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881301" w14:textId="5730E3BD" w:rsidR="00523BA5" w:rsidRDefault="00523BA5">
      <w:r>
        <w:t>2305538</w:t>
      </w:r>
    </w:p>
    <w:p w14:paraId="7E9F024A" w14:textId="77777777" w:rsidR="00523BA5" w:rsidRDefault="00523BA5"/>
    <w:p w14:paraId="54DA7BBC" w14:textId="570A9E78" w:rsidR="00523BA5" w:rsidRDefault="00523BA5">
      <w:r w:rsidRPr="00523BA5">
        <w:t>https://uowtsd-my.sharepoint.com/:p:/r/personal/2305538_student_uwtsd_ac_uk/Documents/Presentation.pptx?d=w03eb0f1857a9481eb44a355d8045ad28&amp;csf=1&amp;web=1&amp;e=DYYmO1</w:t>
      </w:r>
    </w:p>
    <w:sectPr w:rsidR="00523B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9313B"/>
    <w:multiLevelType w:val="hybridMultilevel"/>
    <w:tmpl w:val="14960D06"/>
    <w:lvl w:ilvl="0" w:tplc="FF96C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0042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D2A7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18C1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9A50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ACFB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1408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F224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E486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0054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128"/>
    <w:rsid w:val="003E0D95"/>
    <w:rsid w:val="00523BA5"/>
    <w:rsid w:val="00530FCD"/>
    <w:rsid w:val="00534551"/>
    <w:rsid w:val="00617DC6"/>
    <w:rsid w:val="00857F6A"/>
    <w:rsid w:val="00A073CC"/>
    <w:rsid w:val="00BE30AF"/>
    <w:rsid w:val="00C85DF2"/>
    <w:rsid w:val="00D43128"/>
    <w:rsid w:val="00D63FDC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65B5F"/>
  <w15:chartTrackingRefBased/>
  <w15:docId w15:val="{DA31B8F3-BF1B-421D-AF98-32ECE6130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0D9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17DC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530F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25</Words>
  <Characters>145</Characters>
  <Application>Microsoft Office Word</Application>
  <DocSecurity>0</DocSecurity>
  <Lines>1</Lines>
  <Paragraphs>1</Paragraphs>
  <ScaleCrop>false</ScaleCrop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2023-11-03T19:01:00Z</dcterms:created>
  <dcterms:modified xsi:type="dcterms:W3CDTF">2023-11-03T19:01:00Z</dcterms:modified>
</cp:coreProperties>
</file>