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08105" w14:textId="3FBB2CD2" w:rsidR="00FB0BC8" w:rsidRDefault="00643DF2">
      <w:pPr>
        <w:spacing w:after="144" w:line="259" w:lineRule="auto"/>
        <w:ind w:left="0" w:firstLine="0"/>
      </w:pPr>
      <w:r w:rsidRPr="00643DF2">
        <w:rPr>
          <w:b/>
          <w:noProof/>
          <w:sz w:val="36"/>
          <w:u w:val="single" w:color="000000"/>
        </w:rPr>
        <mc:AlternateContent>
          <mc:Choice Requires="wps">
            <w:drawing>
              <wp:anchor distT="45720" distB="45720" distL="114300" distR="114300" simplePos="0" relativeHeight="251662336" behindDoc="0" locked="0" layoutInCell="1" allowOverlap="1" wp14:anchorId="2BB1AC75" wp14:editId="1203DDB5">
                <wp:simplePos x="0" y="0"/>
                <wp:positionH relativeFrom="page">
                  <wp:align>left</wp:align>
                </wp:positionH>
                <wp:positionV relativeFrom="paragraph">
                  <wp:posOffset>6350</wp:posOffset>
                </wp:positionV>
                <wp:extent cx="893445" cy="243840"/>
                <wp:effectExtent l="0" t="0" r="1905" b="3810"/>
                <wp:wrapSquare wrapText="bothSides"/>
                <wp:docPr id="751782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813" cy="243840"/>
                        </a:xfrm>
                        <a:prstGeom prst="rect">
                          <a:avLst/>
                        </a:prstGeom>
                        <a:solidFill>
                          <a:srgbClr val="FFFFFF"/>
                        </a:solidFill>
                        <a:ln w="9525">
                          <a:noFill/>
                          <a:miter lim="800000"/>
                          <a:headEnd/>
                          <a:tailEnd/>
                        </a:ln>
                      </wps:spPr>
                      <wps:txbx>
                        <w:txbxContent>
                          <w:p w14:paraId="25F86BEF" w14:textId="727CC0FC" w:rsidR="00643DF2" w:rsidRPr="00643DF2" w:rsidRDefault="00643DF2">
                            <w:pPr>
                              <w:rPr>
                                <w:sz w:val="22"/>
                                <w:szCs w:val="22"/>
                              </w:rPr>
                            </w:pPr>
                            <w:r w:rsidRPr="00643DF2">
                              <w:rPr>
                                <w:sz w:val="22"/>
                                <w:szCs w:val="22"/>
                              </w:rPr>
                              <w:t>ECEY5009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B1AC75" id="_x0000_t202" coordsize="21600,21600" o:spt="202" path="m,l,21600r21600,l21600,xe">
                <v:stroke joinstyle="miter"/>
                <v:path gradientshapeok="t" o:connecttype="rect"/>
              </v:shapetype>
              <v:shape id="Text Box 2" o:spid="_x0000_s1026" type="#_x0000_t202" style="position:absolute;margin-left:0;margin-top:.5pt;width:70.35pt;height:19.2pt;z-index:251662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" stroked="f">
                <v:textbox>
                  <w:txbxContent>
                    <w:p w14:paraId="25F86BEF" w14:textId="727CC0FC" w:rsidR="00643DF2" w:rsidRPr="00643DF2" w:rsidRDefault="00643DF2">
                      <w:pPr>
                        <w:rPr>
                          <w:sz w:val="22"/>
                          <w:szCs w:val="22"/>
                        </w:rPr>
                      </w:pPr>
                      <w:r w:rsidRPr="00643DF2">
                        <w:rPr>
                          <w:sz w:val="22"/>
                          <w:szCs w:val="22"/>
                        </w:rPr>
                        <w:t>ECEY5009</w:t>
                      </w:r>
                    </w:p>
                  </w:txbxContent>
                </v:textbox>
                <w10:wrap type="square" anchorx="page"/>
              </v:shape>
            </w:pict>
          </mc:Fallback>
        </mc:AlternateContent>
      </w:r>
      <w:r w:rsidR="00611119" w:rsidRPr="00611119">
        <w:rPr>
          <w:b/>
          <w:noProof/>
          <w:sz w:val="36"/>
          <w:u w:val="single" w:color="000000"/>
        </w:rPr>
        <mc:AlternateContent>
          <mc:Choice Requires="wps">
            <w:drawing>
              <wp:anchor distT="45720" distB="45720" distL="114300" distR="114300" simplePos="0" relativeHeight="251661312" behindDoc="0" locked="0" layoutInCell="1" allowOverlap="1" wp14:anchorId="56B703B0" wp14:editId="6190D884">
                <wp:simplePos x="0" y="0"/>
                <wp:positionH relativeFrom="margin">
                  <wp:align>right</wp:align>
                </wp:positionH>
                <wp:positionV relativeFrom="paragraph">
                  <wp:posOffset>6350</wp:posOffset>
                </wp:positionV>
                <wp:extent cx="739140" cy="2540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254000"/>
                        </a:xfrm>
                        <a:prstGeom prst="rect">
                          <a:avLst/>
                        </a:prstGeom>
                        <a:solidFill>
                          <a:srgbClr val="FFFFFF"/>
                        </a:solidFill>
                        <a:ln w="9525">
                          <a:noFill/>
                          <a:miter lim="800000"/>
                          <a:headEnd/>
                          <a:tailEnd/>
                        </a:ln>
                      </wps:spPr>
                      <wps:txbx>
                        <w:txbxContent>
                          <w:p w14:paraId="36A3429E" w14:textId="0656B518" w:rsidR="00611119" w:rsidRPr="00611119" w:rsidRDefault="00611119">
                            <w:pPr>
                              <w:rPr>
                                <w:sz w:val="22"/>
                                <w:szCs w:val="22"/>
                              </w:rPr>
                            </w:pPr>
                            <w:r w:rsidRPr="00611119">
                              <w:rPr>
                                <w:sz w:val="22"/>
                                <w:szCs w:val="22"/>
                              </w:rPr>
                              <w:t>24</w:t>
                            </w:r>
                            <w:r w:rsidR="00A30124">
                              <w:rPr>
                                <w:sz w:val="22"/>
                                <w:szCs w:val="22"/>
                              </w:rPr>
                              <w:t>14374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703B0" id="_x0000_s1027" type="#_x0000_t202" style="position:absolute;margin-left:7pt;margin-top:.5pt;width:58.2pt;height:20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" stroked="f">
                <v:textbox>
                  <w:txbxContent>
                    <w:p w14:paraId="36A3429E" w14:textId="0656B518" w:rsidR="00611119" w:rsidRPr="00611119" w:rsidRDefault="00611119">
                      <w:pPr>
                        <w:rPr>
                          <w:sz w:val="22"/>
                          <w:szCs w:val="22"/>
                        </w:rPr>
                      </w:pPr>
                      <w:r w:rsidRPr="00611119">
                        <w:rPr>
                          <w:sz w:val="22"/>
                          <w:szCs w:val="22"/>
                        </w:rPr>
                        <w:t>24</w:t>
                      </w:r>
                      <w:r w:rsidR="00A30124">
                        <w:rPr>
                          <w:sz w:val="22"/>
                          <w:szCs w:val="22"/>
                        </w:rPr>
                        <w:t>14374</w:t>
                      </w:r>
                    </w:p>
                  </w:txbxContent>
                </v:textbox>
                <w10:wrap type="square" anchorx="margin"/>
              </v:shape>
            </w:pict>
          </mc:Fallback>
        </mc:AlternateContent>
      </w:r>
      <w:r>
        <w:rPr>
          <w:rFonts w:ascii="Calibri" w:eastAsia="Calibri" w:hAnsi="Calibri" w:cs="Calibri"/>
          <w:noProof/>
          <w:sz w:val="22"/>
        </w:rPr>
        <mc:AlternateContent>
          <mc:Choice Requires="wpg">
            <w:drawing>
              <wp:anchor distT="0" distB="0" distL="114300" distR="114300" simplePos="0" relativeHeight="251653120" behindDoc="1" locked="0" layoutInCell="1" allowOverlap="1" wp14:anchorId="5CDF9321" wp14:editId="081C2F02">
                <wp:simplePos x="0" y="0"/>
                <wp:positionH relativeFrom="column">
                  <wp:posOffset>831660</wp:posOffset>
                </wp:positionH>
                <wp:positionV relativeFrom="paragraph">
                  <wp:posOffset>156167</wp:posOffset>
                </wp:positionV>
                <wp:extent cx="10597883" cy="506349"/>
                <wp:effectExtent l="0" t="0" r="0" b="0"/>
                <wp:wrapNone/>
                <wp:docPr id="5298" name="Group 5298"/>
                <wp:cNvGraphicFramePr/>
                <a:graphic xmlns:a="http://schemas.openxmlformats.org/drawingml/2006/main">
                  <a:graphicData uri="http://schemas.microsoft.com/office/word/2010/wordprocessingGroup">
                    <wpg:wgp>
                      <wpg:cNvGrpSpPr/>
                      <wpg:grpSpPr>
                        <a:xfrm>
                          <a:off x="0" y="0"/>
                          <a:ext cx="10597883" cy="506349"/>
                          <a:chOff x="0" y="0"/>
                          <a:chExt cx="10597883" cy="506349"/>
                        </a:xfrm>
                      </wpg:grpSpPr>
                      <pic:pic xmlns:pic="http://schemas.openxmlformats.org/drawingml/2006/picture">
                        <pic:nvPicPr>
                          <pic:cNvPr id="8" name="Picture 8"/>
                          <pic:cNvPicPr/>
                        </pic:nvPicPr>
                        <pic:blipFill>
                          <a:blip r:embed="rId4"/>
                          <a:stretch>
                            <a:fillRect/>
                          </a:stretch>
                        </pic:blipFill>
                        <pic:spPr>
                          <a:xfrm>
                            <a:off x="2273" y="2654"/>
                            <a:ext cx="10595610" cy="503695"/>
                          </a:xfrm>
                          <a:prstGeom prst="rect">
                            <a:avLst/>
                          </a:prstGeom>
                        </pic:spPr>
                      </pic:pic>
                      <wps:wsp>
                        <wps:cNvPr id="5669" name="Shape 5669"/>
                        <wps:cNvSpPr/>
                        <wps:spPr>
                          <a:xfrm>
                            <a:off x="731126" y="106172"/>
                            <a:ext cx="72263" cy="266573"/>
                          </a:xfrm>
                          <a:custGeom>
                            <a:avLst/>
                            <a:gdLst/>
                            <a:ahLst/>
                            <a:cxnLst/>
                            <a:rect l="0" t="0" r="0" b="0"/>
                            <a:pathLst>
                              <a:path w="72263" h="266573">
                                <a:moveTo>
                                  <a:pt x="0" y="0"/>
                                </a:moveTo>
                                <a:lnTo>
                                  <a:pt x="72263" y="0"/>
                                </a:lnTo>
                                <a:lnTo>
                                  <a:pt x="72263" y="266573"/>
                                </a:lnTo>
                                <a:lnTo>
                                  <a:pt x="0" y="266573"/>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0" name="Shape 10"/>
                        <wps:cNvSpPr/>
                        <wps:spPr>
                          <a:xfrm>
                            <a:off x="1032878" y="101853"/>
                            <a:ext cx="132905" cy="275590"/>
                          </a:xfrm>
                          <a:custGeom>
                            <a:avLst/>
                            <a:gdLst/>
                            <a:ahLst/>
                            <a:cxnLst/>
                            <a:rect l="0" t="0" r="0" b="0"/>
                            <a:pathLst>
                              <a:path w="132905" h="275590">
                                <a:moveTo>
                                  <a:pt x="112268" y="0"/>
                                </a:moveTo>
                                <a:lnTo>
                                  <a:pt x="132905" y="2279"/>
                                </a:lnTo>
                                <a:lnTo>
                                  <a:pt x="132905" y="55288"/>
                                </a:lnTo>
                                <a:lnTo>
                                  <a:pt x="130302" y="54864"/>
                                </a:lnTo>
                                <a:cubicBezTo>
                                  <a:pt x="112395" y="54864"/>
                                  <a:pt x="98552" y="61849"/>
                                  <a:pt x="88773" y="75692"/>
                                </a:cubicBezTo>
                                <a:cubicBezTo>
                                  <a:pt x="78994" y="89535"/>
                                  <a:pt x="74041" y="109474"/>
                                  <a:pt x="74041" y="135763"/>
                                </a:cubicBezTo>
                                <a:cubicBezTo>
                                  <a:pt x="74041" y="164465"/>
                                  <a:pt x="78740" y="185801"/>
                                  <a:pt x="88138" y="199644"/>
                                </a:cubicBezTo>
                                <a:cubicBezTo>
                                  <a:pt x="97409" y="213487"/>
                                  <a:pt x="110363" y="220345"/>
                                  <a:pt x="126746" y="220345"/>
                                </a:cubicBezTo>
                                <a:lnTo>
                                  <a:pt x="132905" y="219429"/>
                                </a:lnTo>
                                <a:lnTo>
                                  <a:pt x="132905" y="272750"/>
                                </a:lnTo>
                                <a:lnTo>
                                  <a:pt x="105410" y="275590"/>
                                </a:lnTo>
                                <a:cubicBezTo>
                                  <a:pt x="85344" y="275590"/>
                                  <a:pt x="67437" y="270510"/>
                                  <a:pt x="51435" y="260604"/>
                                </a:cubicBezTo>
                                <a:cubicBezTo>
                                  <a:pt x="35560" y="250572"/>
                                  <a:pt x="22987" y="235204"/>
                                  <a:pt x="13843" y="214503"/>
                                </a:cubicBezTo>
                                <a:cubicBezTo>
                                  <a:pt x="4572" y="193803"/>
                                  <a:pt x="0" y="167640"/>
                                  <a:pt x="0" y="135763"/>
                                </a:cubicBezTo>
                                <a:cubicBezTo>
                                  <a:pt x="0" y="105029"/>
                                  <a:pt x="4953" y="79629"/>
                                  <a:pt x="14859" y="59563"/>
                                </a:cubicBezTo>
                                <a:cubicBezTo>
                                  <a:pt x="24765" y="39497"/>
                                  <a:pt x="38227" y="24638"/>
                                  <a:pt x="55118" y="14732"/>
                                </a:cubicBezTo>
                                <a:cubicBezTo>
                                  <a:pt x="72136" y="4953"/>
                                  <a:pt x="91186" y="0"/>
                                  <a:pt x="11226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1" name="Shape 11"/>
                        <wps:cNvSpPr/>
                        <wps:spPr>
                          <a:xfrm>
                            <a:off x="877938"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2" name="Shape 12"/>
                        <wps:cNvSpPr/>
                        <wps:spPr>
                          <a:xfrm>
                            <a:off x="406514" y="5207"/>
                            <a:ext cx="248412" cy="367538"/>
                          </a:xfrm>
                          <a:custGeom>
                            <a:avLst/>
                            <a:gdLst/>
                            <a:ahLst/>
                            <a:cxnLst/>
                            <a:rect l="0" t="0" r="0" b="0"/>
                            <a:pathLst>
                              <a:path w="248412" h="367538">
                                <a:moveTo>
                                  <a:pt x="0" y="0"/>
                                </a:moveTo>
                                <a:lnTo>
                                  <a:pt x="70993" y="0"/>
                                </a:lnTo>
                                <a:lnTo>
                                  <a:pt x="70993" y="140843"/>
                                </a:lnTo>
                                <a:cubicBezTo>
                                  <a:pt x="79883" y="129413"/>
                                  <a:pt x="91567" y="119253"/>
                                  <a:pt x="106172" y="110490"/>
                                </a:cubicBezTo>
                                <a:cubicBezTo>
                                  <a:pt x="120777" y="101600"/>
                                  <a:pt x="139446" y="97155"/>
                                  <a:pt x="162433" y="97155"/>
                                </a:cubicBezTo>
                                <a:cubicBezTo>
                                  <a:pt x="190119" y="97155"/>
                                  <a:pt x="211328" y="105410"/>
                                  <a:pt x="226187" y="121666"/>
                                </a:cubicBezTo>
                                <a:cubicBezTo>
                                  <a:pt x="241046" y="137922"/>
                                  <a:pt x="248412" y="162052"/>
                                  <a:pt x="248412" y="194183"/>
                                </a:cubicBezTo>
                                <a:lnTo>
                                  <a:pt x="248412" y="367538"/>
                                </a:lnTo>
                                <a:lnTo>
                                  <a:pt x="176149" y="367538"/>
                                </a:lnTo>
                                <a:lnTo>
                                  <a:pt x="176149" y="203200"/>
                                </a:lnTo>
                                <a:cubicBezTo>
                                  <a:pt x="176149" y="193675"/>
                                  <a:pt x="174752" y="185293"/>
                                  <a:pt x="172085" y="178054"/>
                                </a:cubicBezTo>
                                <a:cubicBezTo>
                                  <a:pt x="169545" y="170815"/>
                                  <a:pt x="165227" y="165100"/>
                                  <a:pt x="159385" y="161163"/>
                                </a:cubicBezTo>
                                <a:cubicBezTo>
                                  <a:pt x="153670" y="157099"/>
                                  <a:pt x="145923" y="155067"/>
                                  <a:pt x="136271" y="155067"/>
                                </a:cubicBezTo>
                                <a:cubicBezTo>
                                  <a:pt x="121793" y="155067"/>
                                  <a:pt x="109474" y="158496"/>
                                  <a:pt x="99187" y="165227"/>
                                </a:cubicBezTo>
                                <a:cubicBezTo>
                                  <a:pt x="88900" y="171958"/>
                                  <a:pt x="80010" y="180086"/>
                                  <a:pt x="72263" y="189738"/>
                                </a:cubicBezTo>
                                <a:lnTo>
                                  <a:pt x="72263" y="367538"/>
                                </a:lnTo>
                                <a:lnTo>
                                  <a:pt x="0"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3" name="Shape 13"/>
                        <wps:cNvSpPr/>
                        <wps:spPr>
                          <a:xfrm>
                            <a:off x="726427" y="762"/>
                            <a:ext cx="81915" cy="70485"/>
                          </a:xfrm>
                          <a:custGeom>
                            <a:avLst/>
                            <a:gdLst/>
                            <a:ahLst/>
                            <a:cxnLst/>
                            <a:rect l="0" t="0" r="0" b="0"/>
                            <a:pathLst>
                              <a:path w="81915" h="70485">
                                <a:moveTo>
                                  <a:pt x="41021" y="0"/>
                                </a:moveTo>
                                <a:cubicBezTo>
                                  <a:pt x="54229" y="0"/>
                                  <a:pt x="64389" y="3428"/>
                                  <a:pt x="71374" y="10033"/>
                                </a:cubicBezTo>
                                <a:cubicBezTo>
                                  <a:pt x="78486" y="16637"/>
                                  <a:pt x="81915" y="25146"/>
                                  <a:pt x="81915" y="35306"/>
                                </a:cubicBezTo>
                                <a:cubicBezTo>
                                  <a:pt x="81915" y="45339"/>
                                  <a:pt x="78486" y="53721"/>
                                  <a:pt x="71374" y="60452"/>
                                </a:cubicBezTo>
                                <a:cubicBezTo>
                                  <a:pt x="64389" y="67183"/>
                                  <a:pt x="54229" y="70485"/>
                                  <a:pt x="41021" y="70485"/>
                                </a:cubicBezTo>
                                <a:cubicBezTo>
                                  <a:pt x="27686" y="70485"/>
                                  <a:pt x="17526" y="67183"/>
                                  <a:pt x="10541" y="60452"/>
                                </a:cubicBezTo>
                                <a:cubicBezTo>
                                  <a:pt x="3556" y="53721"/>
                                  <a:pt x="0" y="45339"/>
                                  <a:pt x="0" y="35306"/>
                                </a:cubicBezTo>
                                <a:cubicBezTo>
                                  <a:pt x="0" y="25146"/>
                                  <a:pt x="3556" y="16637"/>
                                  <a:pt x="10541" y="10033"/>
                                </a:cubicBezTo>
                                <a:cubicBezTo>
                                  <a:pt x="17526" y="3428"/>
                                  <a:pt x="27686" y="0"/>
                                  <a:pt x="4102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4" name="Shape 14"/>
                        <wps:cNvSpPr/>
                        <wps:spPr>
                          <a:xfrm>
                            <a:off x="0" y="253"/>
                            <a:ext cx="343014" cy="377444"/>
                          </a:xfrm>
                          <a:custGeom>
                            <a:avLst/>
                            <a:gdLst/>
                            <a:ahLst/>
                            <a:cxnLst/>
                            <a:rect l="0" t="0" r="0" b="0"/>
                            <a:pathLst>
                              <a:path w="343014" h="377444">
                                <a:moveTo>
                                  <a:pt x="179159" y="0"/>
                                </a:moveTo>
                                <a:cubicBezTo>
                                  <a:pt x="207924" y="0"/>
                                  <a:pt x="234417" y="4953"/>
                                  <a:pt x="258635" y="14860"/>
                                </a:cubicBezTo>
                                <a:cubicBezTo>
                                  <a:pt x="282842" y="24765"/>
                                  <a:pt x="302514" y="39498"/>
                                  <a:pt x="317614" y="58928"/>
                                </a:cubicBezTo>
                                <a:cubicBezTo>
                                  <a:pt x="332727" y="78232"/>
                                  <a:pt x="341020" y="102109"/>
                                  <a:pt x="342468" y="130556"/>
                                </a:cubicBezTo>
                                <a:lnTo>
                                  <a:pt x="263817" y="130556"/>
                                </a:lnTo>
                                <a:cubicBezTo>
                                  <a:pt x="261810" y="115570"/>
                                  <a:pt x="256946" y="103251"/>
                                  <a:pt x="249212" y="93473"/>
                                </a:cubicBezTo>
                                <a:cubicBezTo>
                                  <a:pt x="241465" y="83566"/>
                                  <a:pt x="231597" y="76200"/>
                                  <a:pt x="219583" y="71248"/>
                                </a:cubicBezTo>
                                <a:cubicBezTo>
                                  <a:pt x="207556" y="66422"/>
                                  <a:pt x="194081" y="63881"/>
                                  <a:pt x="179159" y="63881"/>
                                </a:cubicBezTo>
                                <a:cubicBezTo>
                                  <a:pt x="155130" y="63881"/>
                                  <a:pt x="135776" y="69724"/>
                                  <a:pt x="121120" y="81407"/>
                                </a:cubicBezTo>
                                <a:cubicBezTo>
                                  <a:pt x="106464" y="93091"/>
                                  <a:pt x="95821" y="108331"/>
                                  <a:pt x="89167" y="127128"/>
                                </a:cubicBezTo>
                                <a:cubicBezTo>
                                  <a:pt x="82525" y="146050"/>
                                  <a:pt x="79210" y="166624"/>
                                  <a:pt x="79210" y="188976"/>
                                </a:cubicBezTo>
                                <a:cubicBezTo>
                                  <a:pt x="79210" y="211201"/>
                                  <a:pt x="82525" y="231775"/>
                                  <a:pt x="89167" y="250698"/>
                                </a:cubicBezTo>
                                <a:cubicBezTo>
                                  <a:pt x="95821" y="269622"/>
                                  <a:pt x="106464" y="284861"/>
                                  <a:pt x="121120" y="296291"/>
                                </a:cubicBezTo>
                                <a:cubicBezTo>
                                  <a:pt x="135776" y="307848"/>
                                  <a:pt x="155130" y="313563"/>
                                  <a:pt x="179159" y="313563"/>
                                </a:cubicBezTo>
                                <a:cubicBezTo>
                                  <a:pt x="204470" y="313563"/>
                                  <a:pt x="224447" y="307086"/>
                                  <a:pt x="239103" y="294005"/>
                                </a:cubicBezTo>
                                <a:cubicBezTo>
                                  <a:pt x="253759" y="281051"/>
                                  <a:pt x="262179" y="262509"/>
                                  <a:pt x="264363" y="238379"/>
                                </a:cubicBezTo>
                                <a:lnTo>
                                  <a:pt x="343014" y="238379"/>
                                </a:lnTo>
                                <a:cubicBezTo>
                                  <a:pt x="340830" y="268478"/>
                                  <a:pt x="332918" y="293878"/>
                                  <a:pt x="319253" y="314453"/>
                                </a:cubicBezTo>
                                <a:cubicBezTo>
                                  <a:pt x="305600" y="335153"/>
                                  <a:pt x="286944" y="350774"/>
                                  <a:pt x="263271" y="361442"/>
                                </a:cubicBezTo>
                                <a:cubicBezTo>
                                  <a:pt x="239598" y="372110"/>
                                  <a:pt x="211569" y="377444"/>
                                  <a:pt x="179159" y="377444"/>
                                </a:cubicBezTo>
                                <a:cubicBezTo>
                                  <a:pt x="142011" y="377444"/>
                                  <a:pt x="110058" y="369697"/>
                                  <a:pt x="83299" y="354076"/>
                                </a:cubicBezTo>
                                <a:cubicBezTo>
                                  <a:pt x="56540" y="338582"/>
                                  <a:pt x="35966" y="316738"/>
                                  <a:pt x="21577" y="288544"/>
                                </a:cubicBezTo>
                                <a:cubicBezTo>
                                  <a:pt x="7201" y="260478"/>
                                  <a:pt x="0" y="227203"/>
                                  <a:pt x="0" y="188976"/>
                                </a:cubicBezTo>
                                <a:cubicBezTo>
                                  <a:pt x="0" y="150749"/>
                                  <a:pt x="7201" y="117475"/>
                                  <a:pt x="21577" y="89154"/>
                                </a:cubicBezTo>
                                <a:cubicBezTo>
                                  <a:pt x="35966" y="60833"/>
                                  <a:pt x="56540" y="38989"/>
                                  <a:pt x="83299" y="23368"/>
                                </a:cubicBezTo>
                                <a:cubicBezTo>
                                  <a:pt x="110058" y="7748"/>
                                  <a:pt x="142011" y="0"/>
                                  <a:pt x="179159"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5" name="Shape 15"/>
                        <wps:cNvSpPr/>
                        <wps:spPr>
                          <a:xfrm>
                            <a:off x="1374254" y="102743"/>
                            <a:ext cx="157480" cy="270002"/>
                          </a:xfrm>
                          <a:custGeom>
                            <a:avLst/>
                            <a:gdLst/>
                            <a:ahLst/>
                            <a:cxnLst/>
                            <a:rect l="0" t="0" r="0" b="0"/>
                            <a:pathLst>
                              <a:path w="157480" h="270002">
                                <a:moveTo>
                                  <a:pt x="152019" y="0"/>
                                </a:moveTo>
                                <a:lnTo>
                                  <a:pt x="157480" y="0"/>
                                </a:lnTo>
                                <a:lnTo>
                                  <a:pt x="157480" y="60833"/>
                                </a:lnTo>
                                <a:lnTo>
                                  <a:pt x="150749" y="60833"/>
                                </a:lnTo>
                                <a:cubicBezTo>
                                  <a:pt x="139954" y="60833"/>
                                  <a:pt x="129667" y="61849"/>
                                  <a:pt x="119888" y="63754"/>
                                </a:cubicBezTo>
                                <a:cubicBezTo>
                                  <a:pt x="109982" y="65659"/>
                                  <a:pt x="101092" y="68834"/>
                                  <a:pt x="93091" y="73533"/>
                                </a:cubicBezTo>
                                <a:cubicBezTo>
                                  <a:pt x="85090" y="78232"/>
                                  <a:pt x="78105" y="84582"/>
                                  <a:pt x="72263" y="92837"/>
                                </a:cubicBezTo>
                                <a:lnTo>
                                  <a:pt x="72263" y="270002"/>
                                </a:lnTo>
                                <a:lnTo>
                                  <a:pt x="0" y="270002"/>
                                </a:lnTo>
                                <a:lnTo>
                                  <a:pt x="0" y="3429"/>
                                </a:lnTo>
                                <a:lnTo>
                                  <a:pt x="69342" y="3429"/>
                                </a:lnTo>
                                <a:lnTo>
                                  <a:pt x="70739" y="49657"/>
                                </a:lnTo>
                                <a:cubicBezTo>
                                  <a:pt x="77597" y="33655"/>
                                  <a:pt x="88011" y="21336"/>
                                  <a:pt x="101854" y="12827"/>
                                </a:cubicBezTo>
                                <a:cubicBezTo>
                                  <a:pt x="115697" y="4191"/>
                                  <a:pt x="132461" y="0"/>
                                  <a:pt x="152019"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 name="Shape 16"/>
                        <wps:cNvSpPr/>
                        <wps:spPr>
                          <a:xfrm>
                            <a:off x="1560182" y="102215"/>
                            <a:ext cx="130937" cy="274948"/>
                          </a:xfrm>
                          <a:custGeom>
                            <a:avLst/>
                            <a:gdLst/>
                            <a:ahLst/>
                            <a:cxnLst/>
                            <a:rect l="0" t="0" r="0" b="0"/>
                            <a:pathLst>
                              <a:path w="130937" h="274948">
                                <a:moveTo>
                                  <a:pt x="130937" y="0"/>
                                </a:moveTo>
                                <a:lnTo>
                                  <a:pt x="130937" y="50343"/>
                                </a:lnTo>
                                <a:lnTo>
                                  <a:pt x="109093" y="53725"/>
                                </a:lnTo>
                                <a:cubicBezTo>
                                  <a:pt x="102235" y="56091"/>
                                  <a:pt x="96139" y="59647"/>
                                  <a:pt x="90805" y="64409"/>
                                </a:cubicBezTo>
                                <a:cubicBezTo>
                                  <a:pt x="80137" y="73807"/>
                                  <a:pt x="74295" y="87523"/>
                                  <a:pt x="73152" y="105557"/>
                                </a:cubicBezTo>
                                <a:lnTo>
                                  <a:pt x="130937" y="105557"/>
                                </a:lnTo>
                                <a:lnTo>
                                  <a:pt x="130937" y="151531"/>
                                </a:lnTo>
                                <a:lnTo>
                                  <a:pt x="72390" y="151531"/>
                                </a:lnTo>
                                <a:cubicBezTo>
                                  <a:pt x="72771" y="164104"/>
                                  <a:pt x="75057" y="175788"/>
                                  <a:pt x="79375" y="186710"/>
                                </a:cubicBezTo>
                                <a:cubicBezTo>
                                  <a:pt x="83566" y="197632"/>
                                  <a:pt x="90424" y="206395"/>
                                  <a:pt x="99695" y="213126"/>
                                </a:cubicBezTo>
                                <a:cubicBezTo>
                                  <a:pt x="104330" y="216428"/>
                                  <a:pt x="109696" y="218905"/>
                                  <a:pt x="115792" y="220556"/>
                                </a:cubicBezTo>
                                <a:lnTo>
                                  <a:pt x="130937" y="222387"/>
                                </a:lnTo>
                                <a:lnTo>
                                  <a:pt x="130937" y="274948"/>
                                </a:lnTo>
                                <a:lnTo>
                                  <a:pt x="95298" y="271372"/>
                                </a:lnTo>
                                <a:cubicBezTo>
                                  <a:pt x="82836" y="268625"/>
                                  <a:pt x="71565" y="264498"/>
                                  <a:pt x="61468" y="258973"/>
                                </a:cubicBezTo>
                                <a:cubicBezTo>
                                  <a:pt x="41275" y="247924"/>
                                  <a:pt x="25908" y="232049"/>
                                  <a:pt x="15621" y="211348"/>
                                </a:cubicBezTo>
                                <a:cubicBezTo>
                                  <a:pt x="5207" y="190520"/>
                                  <a:pt x="0" y="165628"/>
                                  <a:pt x="0" y="136418"/>
                                </a:cubicBezTo>
                                <a:cubicBezTo>
                                  <a:pt x="0" y="108224"/>
                                  <a:pt x="5080" y="83967"/>
                                  <a:pt x="15113" y="63520"/>
                                </a:cubicBezTo>
                                <a:cubicBezTo>
                                  <a:pt x="25273" y="43200"/>
                                  <a:pt x="40132" y="27452"/>
                                  <a:pt x="59690" y="16403"/>
                                </a:cubicBezTo>
                                <a:cubicBezTo>
                                  <a:pt x="69469" y="10942"/>
                                  <a:pt x="80391" y="6815"/>
                                  <a:pt x="92440" y="4052"/>
                                </a:cubicBezTo>
                                <a:lnTo>
                                  <a:pt x="13093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7" name="Shape 17"/>
                        <wps:cNvSpPr/>
                        <wps:spPr>
                          <a:xfrm>
                            <a:off x="1165784" y="5207"/>
                            <a:ext cx="131254" cy="369397"/>
                          </a:xfrm>
                          <a:custGeom>
                            <a:avLst/>
                            <a:gdLst/>
                            <a:ahLst/>
                            <a:cxnLst/>
                            <a:rect l="0" t="0" r="0" b="0"/>
                            <a:pathLst>
                              <a:path w="131254" h="369397">
                                <a:moveTo>
                                  <a:pt x="58864" y="0"/>
                                </a:moveTo>
                                <a:lnTo>
                                  <a:pt x="131254" y="0"/>
                                </a:lnTo>
                                <a:lnTo>
                                  <a:pt x="131254" y="367538"/>
                                </a:lnTo>
                                <a:lnTo>
                                  <a:pt x="61785" y="367538"/>
                                </a:lnTo>
                                <a:lnTo>
                                  <a:pt x="58864" y="329565"/>
                                </a:lnTo>
                                <a:cubicBezTo>
                                  <a:pt x="49339" y="342773"/>
                                  <a:pt x="37655" y="353060"/>
                                  <a:pt x="23558" y="360680"/>
                                </a:cubicBezTo>
                                <a:cubicBezTo>
                                  <a:pt x="16573" y="364554"/>
                                  <a:pt x="8827" y="367443"/>
                                  <a:pt x="317" y="369364"/>
                                </a:cubicBezTo>
                                <a:lnTo>
                                  <a:pt x="0" y="369397"/>
                                </a:lnTo>
                                <a:lnTo>
                                  <a:pt x="0" y="316076"/>
                                </a:lnTo>
                                <a:lnTo>
                                  <a:pt x="15177" y="313817"/>
                                </a:lnTo>
                                <a:cubicBezTo>
                                  <a:pt x="21780" y="311690"/>
                                  <a:pt x="27877" y="308483"/>
                                  <a:pt x="33464" y="304165"/>
                                </a:cubicBezTo>
                                <a:cubicBezTo>
                                  <a:pt x="44514" y="295656"/>
                                  <a:pt x="53023" y="285623"/>
                                  <a:pt x="58864" y="274193"/>
                                </a:cubicBezTo>
                                <a:lnTo>
                                  <a:pt x="58864" y="196342"/>
                                </a:lnTo>
                                <a:cubicBezTo>
                                  <a:pt x="53149" y="184277"/>
                                  <a:pt x="45276" y="173863"/>
                                  <a:pt x="35115" y="164973"/>
                                </a:cubicBezTo>
                                <a:cubicBezTo>
                                  <a:pt x="29972" y="160465"/>
                                  <a:pt x="24257" y="157099"/>
                                  <a:pt x="17970" y="154861"/>
                                </a:cubicBezTo>
                                <a:lnTo>
                                  <a:pt x="0" y="151935"/>
                                </a:lnTo>
                                <a:lnTo>
                                  <a:pt x="0" y="98926"/>
                                </a:lnTo>
                                <a:lnTo>
                                  <a:pt x="5239" y="99505"/>
                                </a:lnTo>
                                <a:cubicBezTo>
                                  <a:pt x="13208" y="101410"/>
                                  <a:pt x="20510" y="104267"/>
                                  <a:pt x="27114" y="108077"/>
                                </a:cubicBezTo>
                                <a:cubicBezTo>
                                  <a:pt x="40449" y="115824"/>
                                  <a:pt x="50990" y="125730"/>
                                  <a:pt x="58864" y="138176"/>
                                </a:cubicBezTo>
                                <a:lnTo>
                                  <a:pt x="58864"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8" name="Shape 18"/>
                        <wps:cNvSpPr/>
                        <wps:spPr>
                          <a:xfrm>
                            <a:off x="1691119" y="284607"/>
                            <a:ext cx="128778" cy="93091"/>
                          </a:xfrm>
                          <a:custGeom>
                            <a:avLst/>
                            <a:gdLst/>
                            <a:ahLst/>
                            <a:cxnLst/>
                            <a:rect l="0" t="0" r="0" b="0"/>
                            <a:pathLst>
                              <a:path w="128778" h="93091">
                                <a:moveTo>
                                  <a:pt x="57531" y="0"/>
                                </a:moveTo>
                                <a:lnTo>
                                  <a:pt x="128778" y="0"/>
                                </a:lnTo>
                                <a:cubicBezTo>
                                  <a:pt x="127889" y="20701"/>
                                  <a:pt x="122174" y="37973"/>
                                  <a:pt x="111760" y="51816"/>
                                </a:cubicBezTo>
                                <a:cubicBezTo>
                                  <a:pt x="101219" y="65659"/>
                                  <a:pt x="86995" y="76073"/>
                                  <a:pt x="68834" y="82804"/>
                                </a:cubicBezTo>
                                <a:cubicBezTo>
                                  <a:pt x="50673" y="89662"/>
                                  <a:pt x="29591" y="93091"/>
                                  <a:pt x="5334" y="93091"/>
                                </a:cubicBezTo>
                                <a:lnTo>
                                  <a:pt x="0" y="92556"/>
                                </a:lnTo>
                                <a:lnTo>
                                  <a:pt x="0" y="39995"/>
                                </a:lnTo>
                                <a:lnTo>
                                  <a:pt x="5334" y="40640"/>
                                </a:lnTo>
                                <a:cubicBezTo>
                                  <a:pt x="20955" y="40640"/>
                                  <a:pt x="33528" y="37211"/>
                                  <a:pt x="43053" y="30353"/>
                                </a:cubicBezTo>
                                <a:cubicBezTo>
                                  <a:pt x="52451" y="23622"/>
                                  <a:pt x="57277"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9" name="Shape 19"/>
                        <wps:cNvSpPr/>
                        <wps:spPr>
                          <a:xfrm>
                            <a:off x="1884794" y="102362"/>
                            <a:ext cx="248412" cy="270383"/>
                          </a:xfrm>
                          <a:custGeom>
                            <a:avLst/>
                            <a:gdLst/>
                            <a:ahLst/>
                            <a:cxnLst/>
                            <a:rect l="0" t="0" r="0" b="0"/>
                            <a:pathLst>
                              <a:path w="248412" h="270383">
                                <a:moveTo>
                                  <a:pt x="162941" y="0"/>
                                </a:moveTo>
                                <a:cubicBezTo>
                                  <a:pt x="190119" y="0"/>
                                  <a:pt x="211201" y="8255"/>
                                  <a:pt x="226060" y="24765"/>
                                </a:cubicBezTo>
                                <a:cubicBezTo>
                                  <a:pt x="241046" y="41275"/>
                                  <a:pt x="248412" y="65278"/>
                                  <a:pt x="248412" y="97028"/>
                                </a:cubicBezTo>
                                <a:lnTo>
                                  <a:pt x="248412" y="270383"/>
                                </a:lnTo>
                                <a:lnTo>
                                  <a:pt x="176657" y="270383"/>
                                </a:lnTo>
                                <a:lnTo>
                                  <a:pt x="176657" y="106299"/>
                                </a:lnTo>
                                <a:cubicBezTo>
                                  <a:pt x="176657" y="96647"/>
                                  <a:pt x="175260" y="88138"/>
                                  <a:pt x="172593" y="80899"/>
                                </a:cubicBezTo>
                                <a:cubicBezTo>
                                  <a:pt x="169799" y="73660"/>
                                  <a:pt x="165481" y="67945"/>
                                  <a:pt x="159639" y="64008"/>
                                </a:cubicBezTo>
                                <a:cubicBezTo>
                                  <a:pt x="153670" y="59944"/>
                                  <a:pt x="145923" y="57912"/>
                                  <a:pt x="136271" y="57912"/>
                                </a:cubicBezTo>
                                <a:cubicBezTo>
                                  <a:pt x="121793" y="57912"/>
                                  <a:pt x="109474" y="61341"/>
                                  <a:pt x="99187" y="68072"/>
                                </a:cubicBezTo>
                                <a:cubicBezTo>
                                  <a:pt x="88900" y="74803"/>
                                  <a:pt x="80010" y="82931"/>
                                  <a:pt x="72263" y="92583"/>
                                </a:cubicBezTo>
                                <a:lnTo>
                                  <a:pt x="72263" y="270383"/>
                                </a:lnTo>
                                <a:lnTo>
                                  <a:pt x="0" y="270383"/>
                                </a:lnTo>
                                <a:lnTo>
                                  <a:pt x="0" y="3810"/>
                                </a:lnTo>
                                <a:lnTo>
                                  <a:pt x="69596" y="3810"/>
                                </a:lnTo>
                                <a:lnTo>
                                  <a:pt x="70993" y="43688"/>
                                </a:lnTo>
                                <a:cubicBezTo>
                                  <a:pt x="79883" y="32258"/>
                                  <a:pt x="91567" y="22098"/>
                                  <a:pt x="106172" y="13335"/>
                                </a:cubicBezTo>
                                <a:cubicBezTo>
                                  <a:pt x="120777" y="4445"/>
                                  <a:pt x="139700" y="0"/>
                                  <a:pt x="16294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0" name="Shape 20"/>
                        <wps:cNvSpPr/>
                        <wps:spPr>
                          <a:xfrm>
                            <a:off x="3132950" y="102215"/>
                            <a:ext cx="130937" cy="274948"/>
                          </a:xfrm>
                          <a:custGeom>
                            <a:avLst/>
                            <a:gdLst/>
                            <a:ahLst/>
                            <a:cxnLst/>
                            <a:rect l="0" t="0" r="0" b="0"/>
                            <a:pathLst>
                              <a:path w="130937" h="274948">
                                <a:moveTo>
                                  <a:pt x="130937" y="0"/>
                                </a:moveTo>
                                <a:lnTo>
                                  <a:pt x="130937" y="50343"/>
                                </a:lnTo>
                                <a:lnTo>
                                  <a:pt x="109093" y="53725"/>
                                </a:lnTo>
                                <a:cubicBezTo>
                                  <a:pt x="102235" y="56091"/>
                                  <a:pt x="96139" y="59647"/>
                                  <a:pt x="90805" y="64409"/>
                                </a:cubicBezTo>
                                <a:cubicBezTo>
                                  <a:pt x="80137" y="73807"/>
                                  <a:pt x="74295" y="87523"/>
                                  <a:pt x="73152" y="105557"/>
                                </a:cubicBezTo>
                                <a:lnTo>
                                  <a:pt x="130937" y="105557"/>
                                </a:lnTo>
                                <a:lnTo>
                                  <a:pt x="130937" y="151531"/>
                                </a:lnTo>
                                <a:lnTo>
                                  <a:pt x="72390" y="151531"/>
                                </a:lnTo>
                                <a:cubicBezTo>
                                  <a:pt x="72771" y="164104"/>
                                  <a:pt x="75057" y="175788"/>
                                  <a:pt x="79375" y="186710"/>
                                </a:cubicBezTo>
                                <a:cubicBezTo>
                                  <a:pt x="83566" y="197632"/>
                                  <a:pt x="90424" y="206395"/>
                                  <a:pt x="99695" y="213126"/>
                                </a:cubicBezTo>
                                <a:cubicBezTo>
                                  <a:pt x="104330" y="216428"/>
                                  <a:pt x="109696" y="218905"/>
                                  <a:pt x="115793" y="220556"/>
                                </a:cubicBezTo>
                                <a:lnTo>
                                  <a:pt x="130937" y="222387"/>
                                </a:lnTo>
                                <a:lnTo>
                                  <a:pt x="130937" y="274948"/>
                                </a:lnTo>
                                <a:lnTo>
                                  <a:pt x="95298" y="271372"/>
                                </a:lnTo>
                                <a:cubicBezTo>
                                  <a:pt x="82836" y="268625"/>
                                  <a:pt x="71565" y="264498"/>
                                  <a:pt x="61468" y="258973"/>
                                </a:cubicBezTo>
                                <a:cubicBezTo>
                                  <a:pt x="41275" y="247924"/>
                                  <a:pt x="25908" y="232049"/>
                                  <a:pt x="15621" y="211348"/>
                                </a:cubicBezTo>
                                <a:cubicBezTo>
                                  <a:pt x="5207" y="190520"/>
                                  <a:pt x="0" y="165628"/>
                                  <a:pt x="0" y="136418"/>
                                </a:cubicBezTo>
                                <a:cubicBezTo>
                                  <a:pt x="0" y="108224"/>
                                  <a:pt x="5080" y="83967"/>
                                  <a:pt x="15113" y="63520"/>
                                </a:cubicBezTo>
                                <a:cubicBezTo>
                                  <a:pt x="25273" y="43200"/>
                                  <a:pt x="40132" y="27452"/>
                                  <a:pt x="59690" y="16403"/>
                                </a:cubicBezTo>
                                <a:cubicBezTo>
                                  <a:pt x="69469" y="10942"/>
                                  <a:pt x="80391" y="6815"/>
                                  <a:pt x="92440" y="4052"/>
                                </a:cubicBezTo>
                                <a:lnTo>
                                  <a:pt x="13093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1" name="Shape 21"/>
                        <wps:cNvSpPr/>
                        <wps:spPr>
                          <a:xfrm>
                            <a:off x="1691119" y="102108"/>
                            <a:ext cx="129667" cy="151638"/>
                          </a:xfrm>
                          <a:custGeom>
                            <a:avLst/>
                            <a:gdLst/>
                            <a:ahLst/>
                            <a:cxnLst/>
                            <a:rect l="0" t="0" r="0" b="0"/>
                            <a:pathLst>
                              <a:path w="129667" h="151638">
                                <a:moveTo>
                                  <a:pt x="1016" y="0"/>
                                </a:moveTo>
                                <a:cubicBezTo>
                                  <a:pt x="40640" y="0"/>
                                  <a:pt x="72009" y="11684"/>
                                  <a:pt x="95123" y="34798"/>
                                </a:cubicBezTo>
                                <a:cubicBezTo>
                                  <a:pt x="118110" y="58039"/>
                                  <a:pt x="129667" y="91186"/>
                                  <a:pt x="129667" y="134112"/>
                                </a:cubicBezTo>
                                <a:cubicBezTo>
                                  <a:pt x="129667" y="136271"/>
                                  <a:pt x="129540" y="139319"/>
                                  <a:pt x="129286" y="143002"/>
                                </a:cubicBezTo>
                                <a:cubicBezTo>
                                  <a:pt x="129159" y="146685"/>
                                  <a:pt x="128905" y="149606"/>
                                  <a:pt x="128524" y="151638"/>
                                </a:cubicBezTo>
                                <a:lnTo>
                                  <a:pt x="0" y="151638"/>
                                </a:lnTo>
                                <a:lnTo>
                                  <a:pt x="0" y="105664"/>
                                </a:lnTo>
                                <a:lnTo>
                                  <a:pt x="57785" y="105664"/>
                                </a:lnTo>
                                <a:cubicBezTo>
                                  <a:pt x="57277" y="87122"/>
                                  <a:pt x="51689" y="73279"/>
                                  <a:pt x="41275" y="64008"/>
                                </a:cubicBezTo>
                                <a:cubicBezTo>
                                  <a:pt x="30734" y="54864"/>
                                  <a:pt x="17399" y="50292"/>
                                  <a:pt x="1016" y="50292"/>
                                </a:cubicBezTo>
                                <a:lnTo>
                                  <a:pt x="0" y="50450"/>
                                </a:lnTo>
                                <a:lnTo>
                                  <a:pt x="0" y="107"/>
                                </a:lnTo>
                                <a:lnTo>
                                  <a:pt x="1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2" name="Shape 22"/>
                        <wps:cNvSpPr/>
                        <wps:spPr>
                          <a:xfrm>
                            <a:off x="2323579" y="101853"/>
                            <a:ext cx="235331" cy="275844"/>
                          </a:xfrm>
                          <a:custGeom>
                            <a:avLst/>
                            <a:gdLst/>
                            <a:ahLst/>
                            <a:cxnLst/>
                            <a:rect l="0" t="0" r="0" b="0"/>
                            <a:pathLst>
                              <a:path w="235331" h="275844">
                                <a:moveTo>
                                  <a:pt x="116586" y="0"/>
                                </a:moveTo>
                                <a:cubicBezTo>
                                  <a:pt x="130302" y="0"/>
                                  <a:pt x="143637" y="1398"/>
                                  <a:pt x="156718" y="4064"/>
                                </a:cubicBezTo>
                                <a:cubicBezTo>
                                  <a:pt x="169799" y="6858"/>
                                  <a:pt x="181737" y="11430"/>
                                  <a:pt x="192278" y="17907"/>
                                </a:cubicBezTo>
                                <a:cubicBezTo>
                                  <a:pt x="202819" y="24384"/>
                                  <a:pt x="211328" y="33020"/>
                                  <a:pt x="217678" y="43942"/>
                                </a:cubicBezTo>
                                <a:cubicBezTo>
                                  <a:pt x="224028" y="54864"/>
                                  <a:pt x="227203" y="68580"/>
                                  <a:pt x="227203" y="84963"/>
                                </a:cubicBezTo>
                                <a:lnTo>
                                  <a:pt x="160020" y="84963"/>
                                </a:lnTo>
                                <a:cubicBezTo>
                                  <a:pt x="160020" y="71247"/>
                                  <a:pt x="155702" y="61849"/>
                                  <a:pt x="147066" y="56515"/>
                                </a:cubicBezTo>
                                <a:cubicBezTo>
                                  <a:pt x="138430" y="51308"/>
                                  <a:pt x="128270" y="48641"/>
                                  <a:pt x="116586" y="48641"/>
                                </a:cubicBezTo>
                                <a:cubicBezTo>
                                  <a:pt x="104013" y="48641"/>
                                  <a:pt x="94107" y="50419"/>
                                  <a:pt x="86995" y="54103"/>
                                </a:cubicBezTo>
                                <a:cubicBezTo>
                                  <a:pt x="79756" y="57785"/>
                                  <a:pt x="76200" y="63754"/>
                                  <a:pt x="76200" y="72136"/>
                                </a:cubicBezTo>
                                <a:cubicBezTo>
                                  <a:pt x="76200" y="76962"/>
                                  <a:pt x="78486" y="81407"/>
                                  <a:pt x="83058" y="85090"/>
                                </a:cubicBezTo>
                                <a:cubicBezTo>
                                  <a:pt x="87503" y="88773"/>
                                  <a:pt x="94869" y="92329"/>
                                  <a:pt x="104902" y="95504"/>
                                </a:cubicBezTo>
                                <a:cubicBezTo>
                                  <a:pt x="114808" y="98679"/>
                                  <a:pt x="128016" y="102109"/>
                                  <a:pt x="144399" y="105664"/>
                                </a:cubicBezTo>
                                <a:cubicBezTo>
                                  <a:pt x="161798" y="109728"/>
                                  <a:pt x="177165" y="114935"/>
                                  <a:pt x="190881" y="121285"/>
                                </a:cubicBezTo>
                                <a:cubicBezTo>
                                  <a:pt x="204470" y="127635"/>
                                  <a:pt x="215392" y="136144"/>
                                  <a:pt x="223393" y="146939"/>
                                </a:cubicBezTo>
                                <a:cubicBezTo>
                                  <a:pt x="231394" y="157734"/>
                                  <a:pt x="235331" y="171578"/>
                                  <a:pt x="235331" y="188722"/>
                                </a:cubicBezTo>
                                <a:cubicBezTo>
                                  <a:pt x="235331" y="204724"/>
                                  <a:pt x="232156" y="218313"/>
                                  <a:pt x="225679" y="229362"/>
                                </a:cubicBezTo>
                                <a:cubicBezTo>
                                  <a:pt x="219202" y="240538"/>
                                  <a:pt x="210566" y="249428"/>
                                  <a:pt x="199771" y="256286"/>
                                </a:cubicBezTo>
                                <a:cubicBezTo>
                                  <a:pt x="188976" y="263144"/>
                                  <a:pt x="176530" y="268097"/>
                                  <a:pt x="162560" y="271145"/>
                                </a:cubicBezTo>
                                <a:cubicBezTo>
                                  <a:pt x="148717" y="274320"/>
                                  <a:pt x="134239" y="275844"/>
                                  <a:pt x="119380" y="275844"/>
                                </a:cubicBezTo>
                                <a:cubicBezTo>
                                  <a:pt x="104521" y="275844"/>
                                  <a:pt x="90043" y="274447"/>
                                  <a:pt x="75946" y="271780"/>
                                </a:cubicBezTo>
                                <a:cubicBezTo>
                                  <a:pt x="61722" y="268986"/>
                                  <a:pt x="48895" y="264287"/>
                                  <a:pt x="37338" y="257684"/>
                                </a:cubicBezTo>
                                <a:cubicBezTo>
                                  <a:pt x="25908" y="251079"/>
                                  <a:pt x="16764" y="241935"/>
                                  <a:pt x="10033" y="230505"/>
                                </a:cubicBezTo>
                                <a:cubicBezTo>
                                  <a:pt x="3302" y="219075"/>
                                  <a:pt x="0" y="204724"/>
                                  <a:pt x="0" y="187579"/>
                                </a:cubicBezTo>
                                <a:lnTo>
                                  <a:pt x="67183" y="187579"/>
                                </a:lnTo>
                                <a:cubicBezTo>
                                  <a:pt x="67183" y="202565"/>
                                  <a:pt x="72390" y="212979"/>
                                  <a:pt x="82804" y="218822"/>
                                </a:cubicBezTo>
                                <a:cubicBezTo>
                                  <a:pt x="93345" y="224536"/>
                                  <a:pt x="105537" y="227457"/>
                                  <a:pt x="119634" y="227457"/>
                                </a:cubicBezTo>
                                <a:cubicBezTo>
                                  <a:pt x="133477" y="227457"/>
                                  <a:pt x="144145" y="225298"/>
                                  <a:pt x="151765" y="220853"/>
                                </a:cubicBezTo>
                                <a:cubicBezTo>
                                  <a:pt x="159512" y="216409"/>
                                  <a:pt x="163322" y="208788"/>
                                  <a:pt x="163322" y="198247"/>
                                </a:cubicBezTo>
                                <a:cubicBezTo>
                                  <a:pt x="163322" y="188214"/>
                                  <a:pt x="158750" y="180848"/>
                                  <a:pt x="149733" y="175895"/>
                                </a:cubicBezTo>
                                <a:cubicBezTo>
                                  <a:pt x="140716" y="170942"/>
                                  <a:pt x="124968" y="165989"/>
                                  <a:pt x="102362" y="160909"/>
                                </a:cubicBezTo>
                                <a:cubicBezTo>
                                  <a:pt x="83439" y="156337"/>
                                  <a:pt x="66548" y="150749"/>
                                  <a:pt x="51689" y="144399"/>
                                </a:cubicBezTo>
                                <a:cubicBezTo>
                                  <a:pt x="36830" y="137922"/>
                                  <a:pt x="25273" y="129286"/>
                                  <a:pt x="16891" y="118364"/>
                                </a:cubicBezTo>
                                <a:cubicBezTo>
                                  <a:pt x="8509" y="107569"/>
                                  <a:pt x="4318" y="93345"/>
                                  <a:pt x="4318" y="75692"/>
                                </a:cubicBezTo>
                                <a:cubicBezTo>
                                  <a:pt x="4318" y="61849"/>
                                  <a:pt x="7493" y="50038"/>
                                  <a:pt x="13970" y="40386"/>
                                </a:cubicBezTo>
                                <a:cubicBezTo>
                                  <a:pt x="20320" y="30734"/>
                                  <a:pt x="28829" y="22987"/>
                                  <a:pt x="39497" y="17018"/>
                                </a:cubicBezTo>
                                <a:cubicBezTo>
                                  <a:pt x="50038" y="11176"/>
                                  <a:pt x="62103" y="6858"/>
                                  <a:pt x="75438" y="4064"/>
                                </a:cubicBezTo>
                                <a:cubicBezTo>
                                  <a:pt x="88900" y="1398"/>
                                  <a:pt x="102616" y="0"/>
                                  <a:pt x="116586"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3" name="Shape 23"/>
                        <wps:cNvSpPr/>
                        <wps:spPr>
                          <a:xfrm>
                            <a:off x="2743314" y="5207"/>
                            <a:ext cx="320167" cy="367538"/>
                          </a:xfrm>
                          <a:custGeom>
                            <a:avLst/>
                            <a:gdLst/>
                            <a:ahLst/>
                            <a:cxnLst/>
                            <a:rect l="0" t="0" r="0" b="0"/>
                            <a:pathLst>
                              <a:path w="320167" h="367538">
                                <a:moveTo>
                                  <a:pt x="0" y="0"/>
                                </a:moveTo>
                                <a:lnTo>
                                  <a:pt x="76835" y="0"/>
                                </a:lnTo>
                                <a:lnTo>
                                  <a:pt x="76835" y="143637"/>
                                </a:lnTo>
                                <a:lnTo>
                                  <a:pt x="243332" y="143637"/>
                                </a:lnTo>
                                <a:lnTo>
                                  <a:pt x="243332" y="0"/>
                                </a:lnTo>
                                <a:lnTo>
                                  <a:pt x="320167" y="0"/>
                                </a:lnTo>
                                <a:lnTo>
                                  <a:pt x="320167" y="367538"/>
                                </a:lnTo>
                                <a:lnTo>
                                  <a:pt x="243332" y="367538"/>
                                </a:lnTo>
                                <a:lnTo>
                                  <a:pt x="243332" y="211328"/>
                                </a:lnTo>
                                <a:lnTo>
                                  <a:pt x="76835" y="211328"/>
                                </a:lnTo>
                                <a:lnTo>
                                  <a:pt x="76835" y="367538"/>
                                </a:lnTo>
                                <a:lnTo>
                                  <a:pt x="0"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4" name="Shape 24"/>
                        <wps:cNvSpPr/>
                        <wps:spPr>
                          <a:xfrm>
                            <a:off x="2194039" y="0"/>
                            <a:ext cx="96139" cy="169037"/>
                          </a:xfrm>
                          <a:custGeom>
                            <a:avLst/>
                            <a:gdLst/>
                            <a:ahLst/>
                            <a:cxnLst/>
                            <a:rect l="0" t="0" r="0" b="0"/>
                            <a:pathLst>
                              <a:path w="96139" h="169037">
                                <a:moveTo>
                                  <a:pt x="50038" y="0"/>
                                </a:moveTo>
                                <a:cubicBezTo>
                                  <a:pt x="63881" y="0"/>
                                  <a:pt x="74930" y="4826"/>
                                  <a:pt x="83439" y="14478"/>
                                </a:cubicBezTo>
                                <a:cubicBezTo>
                                  <a:pt x="91948" y="24130"/>
                                  <a:pt x="96139" y="38353"/>
                                  <a:pt x="96139" y="57403"/>
                                </a:cubicBezTo>
                                <a:cubicBezTo>
                                  <a:pt x="96139" y="79375"/>
                                  <a:pt x="91948" y="98171"/>
                                  <a:pt x="83439" y="113792"/>
                                </a:cubicBezTo>
                                <a:cubicBezTo>
                                  <a:pt x="74930" y="129286"/>
                                  <a:pt x="64135" y="141732"/>
                                  <a:pt x="50927" y="150876"/>
                                </a:cubicBezTo>
                                <a:cubicBezTo>
                                  <a:pt x="37719" y="160020"/>
                                  <a:pt x="24003" y="166116"/>
                                  <a:pt x="9525" y="169037"/>
                                </a:cubicBezTo>
                                <a:lnTo>
                                  <a:pt x="0" y="134112"/>
                                </a:lnTo>
                                <a:cubicBezTo>
                                  <a:pt x="13081" y="129540"/>
                                  <a:pt x="23622" y="123444"/>
                                  <a:pt x="31369" y="115697"/>
                                </a:cubicBezTo>
                                <a:cubicBezTo>
                                  <a:pt x="37338" y="109855"/>
                                  <a:pt x="41402" y="102615"/>
                                  <a:pt x="43688" y="93853"/>
                                </a:cubicBezTo>
                                <a:lnTo>
                                  <a:pt x="44704" y="88265"/>
                                </a:lnTo>
                                <a:lnTo>
                                  <a:pt x="40132" y="87630"/>
                                </a:lnTo>
                                <a:cubicBezTo>
                                  <a:pt x="30734" y="86106"/>
                                  <a:pt x="22733" y="82042"/>
                                  <a:pt x="16256" y="75692"/>
                                </a:cubicBezTo>
                                <a:cubicBezTo>
                                  <a:pt x="7620" y="67056"/>
                                  <a:pt x="3302" y="56642"/>
                                  <a:pt x="3302" y="44196"/>
                                </a:cubicBezTo>
                                <a:cubicBezTo>
                                  <a:pt x="3302" y="30988"/>
                                  <a:pt x="7620" y="20193"/>
                                  <a:pt x="16256" y="12192"/>
                                </a:cubicBezTo>
                                <a:cubicBezTo>
                                  <a:pt x="24892" y="4064"/>
                                  <a:pt x="36195" y="0"/>
                                  <a:pt x="5003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5" name="Shape 25"/>
                        <wps:cNvSpPr/>
                        <wps:spPr>
                          <a:xfrm>
                            <a:off x="3263888" y="284607"/>
                            <a:ext cx="128778" cy="93091"/>
                          </a:xfrm>
                          <a:custGeom>
                            <a:avLst/>
                            <a:gdLst/>
                            <a:ahLst/>
                            <a:cxnLst/>
                            <a:rect l="0" t="0" r="0" b="0"/>
                            <a:pathLst>
                              <a:path w="128778" h="93091">
                                <a:moveTo>
                                  <a:pt x="57531" y="0"/>
                                </a:moveTo>
                                <a:lnTo>
                                  <a:pt x="128778" y="0"/>
                                </a:lnTo>
                                <a:cubicBezTo>
                                  <a:pt x="127889" y="20701"/>
                                  <a:pt x="122174" y="37973"/>
                                  <a:pt x="111760" y="51816"/>
                                </a:cubicBezTo>
                                <a:cubicBezTo>
                                  <a:pt x="101219" y="65659"/>
                                  <a:pt x="86995" y="76073"/>
                                  <a:pt x="68834" y="82804"/>
                                </a:cubicBezTo>
                                <a:cubicBezTo>
                                  <a:pt x="50673" y="89662"/>
                                  <a:pt x="29591" y="93091"/>
                                  <a:pt x="5334" y="93091"/>
                                </a:cubicBezTo>
                                <a:lnTo>
                                  <a:pt x="0" y="92556"/>
                                </a:lnTo>
                                <a:lnTo>
                                  <a:pt x="0" y="39995"/>
                                </a:lnTo>
                                <a:lnTo>
                                  <a:pt x="5334" y="40640"/>
                                </a:lnTo>
                                <a:cubicBezTo>
                                  <a:pt x="20955" y="40640"/>
                                  <a:pt x="33528" y="37211"/>
                                  <a:pt x="43053" y="30353"/>
                                </a:cubicBezTo>
                                <a:cubicBezTo>
                                  <a:pt x="52451" y="23622"/>
                                  <a:pt x="57277"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6" name="Shape 26"/>
                        <wps:cNvSpPr/>
                        <wps:spPr>
                          <a:xfrm>
                            <a:off x="3443847" y="212301"/>
                            <a:ext cx="124016" cy="165142"/>
                          </a:xfrm>
                          <a:custGeom>
                            <a:avLst/>
                            <a:gdLst/>
                            <a:ahLst/>
                            <a:cxnLst/>
                            <a:rect l="0" t="0" r="0" b="0"/>
                            <a:pathLst>
                              <a:path w="124016" h="165142">
                                <a:moveTo>
                                  <a:pt x="124016" y="0"/>
                                </a:moveTo>
                                <a:lnTo>
                                  <a:pt x="124016" y="40849"/>
                                </a:lnTo>
                                <a:lnTo>
                                  <a:pt x="95377" y="48049"/>
                                </a:lnTo>
                                <a:cubicBezTo>
                                  <a:pt x="80010" y="55161"/>
                                  <a:pt x="72390" y="66464"/>
                                  <a:pt x="72390" y="82085"/>
                                </a:cubicBezTo>
                                <a:cubicBezTo>
                                  <a:pt x="72390" y="93387"/>
                                  <a:pt x="75946" y="101770"/>
                                  <a:pt x="82931" y="107230"/>
                                </a:cubicBezTo>
                                <a:cubicBezTo>
                                  <a:pt x="89916" y="112692"/>
                                  <a:pt x="98933" y="115359"/>
                                  <a:pt x="110109" y="115359"/>
                                </a:cubicBezTo>
                                <a:lnTo>
                                  <a:pt x="124016" y="113481"/>
                                </a:lnTo>
                                <a:lnTo>
                                  <a:pt x="124016" y="159458"/>
                                </a:lnTo>
                                <a:lnTo>
                                  <a:pt x="113808" y="162650"/>
                                </a:lnTo>
                                <a:cubicBezTo>
                                  <a:pt x="105219" y="164317"/>
                                  <a:pt x="96076" y="165142"/>
                                  <a:pt x="86360" y="165142"/>
                                </a:cubicBezTo>
                                <a:cubicBezTo>
                                  <a:pt x="71247" y="165142"/>
                                  <a:pt x="57150" y="162222"/>
                                  <a:pt x="43942" y="156380"/>
                                </a:cubicBezTo>
                                <a:cubicBezTo>
                                  <a:pt x="30861" y="150537"/>
                                  <a:pt x="20320" y="141774"/>
                                  <a:pt x="12192" y="129964"/>
                                </a:cubicBezTo>
                                <a:cubicBezTo>
                                  <a:pt x="4064" y="118280"/>
                                  <a:pt x="0" y="103548"/>
                                  <a:pt x="0" y="85895"/>
                                </a:cubicBezTo>
                                <a:cubicBezTo>
                                  <a:pt x="0" y="61384"/>
                                  <a:pt x="7366" y="42842"/>
                                  <a:pt x="22098" y="30396"/>
                                </a:cubicBezTo>
                                <a:cubicBezTo>
                                  <a:pt x="36830" y="17823"/>
                                  <a:pt x="57531" y="9441"/>
                                  <a:pt x="83947" y="4996"/>
                                </a:cubicBezTo>
                                <a:lnTo>
                                  <a:pt x="124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7" name="Shape 27"/>
                        <wps:cNvSpPr/>
                        <wps:spPr>
                          <a:xfrm>
                            <a:off x="3458579" y="103246"/>
                            <a:ext cx="109284" cy="90429"/>
                          </a:xfrm>
                          <a:custGeom>
                            <a:avLst/>
                            <a:gdLst/>
                            <a:ahLst/>
                            <a:cxnLst/>
                            <a:rect l="0" t="0" r="0" b="0"/>
                            <a:pathLst>
                              <a:path w="109284" h="90429">
                                <a:moveTo>
                                  <a:pt x="109284" y="0"/>
                                </a:moveTo>
                                <a:lnTo>
                                  <a:pt x="109284" y="48023"/>
                                </a:lnTo>
                                <a:lnTo>
                                  <a:pt x="97488" y="49550"/>
                                </a:lnTo>
                                <a:cubicBezTo>
                                  <a:pt x="91567" y="51249"/>
                                  <a:pt x="86297" y="53789"/>
                                  <a:pt x="81661" y="57154"/>
                                </a:cubicBezTo>
                                <a:cubicBezTo>
                                  <a:pt x="72390" y="64012"/>
                                  <a:pt x="67818" y="75061"/>
                                  <a:pt x="67818" y="90429"/>
                                </a:cubicBezTo>
                                <a:lnTo>
                                  <a:pt x="0" y="90429"/>
                                </a:lnTo>
                                <a:cubicBezTo>
                                  <a:pt x="0" y="67568"/>
                                  <a:pt x="4953" y="49535"/>
                                  <a:pt x="14859" y="36327"/>
                                </a:cubicBezTo>
                                <a:cubicBezTo>
                                  <a:pt x="24892" y="22991"/>
                                  <a:pt x="38608" y="13467"/>
                                  <a:pt x="56134" y="7624"/>
                                </a:cubicBezTo>
                                <a:lnTo>
                                  <a:pt x="109284"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 name="Shape 28"/>
                        <wps:cNvSpPr/>
                        <wps:spPr>
                          <a:xfrm>
                            <a:off x="3263888" y="102108"/>
                            <a:ext cx="129667" cy="151638"/>
                          </a:xfrm>
                          <a:custGeom>
                            <a:avLst/>
                            <a:gdLst/>
                            <a:ahLst/>
                            <a:cxnLst/>
                            <a:rect l="0" t="0" r="0" b="0"/>
                            <a:pathLst>
                              <a:path w="129667" h="151638">
                                <a:moveTo>
                                  <a:pt x="1016" y="0"/>
                                </a:moveTo>
                                <a:cubicBezTo>
                                  <a:pt x="40640" y="0"/>
                                  <a:pt x="72009" y="11684"/>
                                  <a:pt x="95123" y="34798"/>
                                </a:cubicBezTo>
                                <a:cubicBezTo>
                                  <a:pt x="118110" y="58039"/>
                                  <a:pt x="129667" y="91186"/>
                                  <a:pt x="129667" y="134112"/>
                                </a:cubicBezTo>
                                <a:cubicBezTo>
                                  <a:pt x="129667" y="136271"/>
                                  <a:pt x="129540" y="139319"/>
                                  <a:pt x="129286" y="143002"/>
                                </a:cubicBezTo>
                                <a:cubicBezTo>
                                  <a:pt x="129159" y="146685"/>
                                  <a:pt x="128905" y="149606"/>
                                  <a:pt x="128524" y="151638"/>
                                </a:cubicBezTo>
                                <a:lnTo>
                                  <a:pt x="0" y="151638"/>
                                </a:lnTo>
                                <a:lnTo>
                                  <a:pt x="0" y="105664"/>
                                </a:lnTo>
                                <a:lnTo>
                                  <a:pt x="57785" y="105664"/>
                                </a:lnTo>
                                <a:cubicBezTo>
                                  <a:pt x="57277" y="87122"/>
                                  <a:pt x="51689" y="73279"/>
                                  <a:pt x="41275" y="64008"/>
                                </a:cubicBezTo>
                                <a:cubicBezTo>
                                  <a:pt x="30734" y="54864"/>
                                  <a:pt x="17399" y="50292"/>
                                  <a:pt x="1016" y="50292"/>
                                </a:cubicBezTo>
                                <a:lnTo>
                                  <a:pt x="0" y="50450"/>
                                </a:lnTo>
                                <a:lnTo>
                                  <a:pt x="0" y="107"/>
                                </a:lnTo>
                                <a:lnTo>
                                  <a:pt x="1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9" name="Shape 29"/>
                        <wps:cNvSpPr/>
                        <wps:spPr>
                          <a:xfrm>
                            <a:off x="4449560" y="287782"/>
                            <a:ext cx="96139" cy="169672"/>
                          </a:xfrm>
                          <a:custGeom>
                            <a:avLst/>
                            <a:gdLst/>
                            <a:ahLst/>
                            <a:cxnLst/>
                            <a:rect l="0" t="0" r="0" b="0"/>
                            <a:pathLst>
                              <a:path w="96139" h="169672">
                                <a:moveTo>
                                  <a:pt x="50292" y="0"/>
                                </a:moveTo>
                                <a:cubicBezTo>
                                  <a:pt x="63881" y="0"/>
                                  <a:pt x="74930" y="4826"/>
                                  <a:pt x="83439" y="14351"/>
                                </a:cubicBezTo>
                                <a:cubicBezTo>
                                  <a:pt x="91948" y="24003"/>
                                  <a:pt x="96139" y="38227"/>
                                  <a:pt x="96139" y="57150"/>
                                </a:cubicBezTo>
                                <a:cubicBezTo>
                                  <a:pt x="96139" y="79502"/>
                                  <a:pt x="91948" y="98552"/>
                                  <a:pt x="83439" y="114046"/>
                                </a:cubicBezTo>
                                <a:cubicBezTo>
                                  <a:pt x="74930" y="129667"/>
                                  <a:pt x="64135" y="141986"/>
                                  <a:pt x="51054" y="151130"/>
                                </a:cubicBezTo>
                                <a:cubicBezTo>
                                  <a:pt x="37973" y="160147"/>
                                  <a:pt x="24257" y="166370"/>
                                  <a:pt x="9779" y="169672"/>
                                </a:cubicBezTo>
                                <a:lnTo>
                                  <a:pt x="0" y="133858"/>
                                </a:lnTo>
                                <a:cubicBezTo>
                                  <a:pt x="12700" y="129921"/>
                                  <a:pt x="23114" y="123952"/>
                                  <a:pt x="31115" y="115951"/>
                                </a:cubicBezTo>
                                <a:cubicBezTo>
                                  <a:pt x="37084" y="110109"/>
                                  <a:pt x="41402" y="102743"/>
                                  <a:pt x="43815" y="94107"/>
                                </a:cubicBezTo>
                                <a:lnTo>
                                  <a:pt x="44831" y="88646"/>
                                </a:lnTo>
                                <a:lnTo>
                                  <a:pt x="40259" y="88011"/>
                                </a:lnTo>
                                <a:cubicBezTo>
                                  <a:pt x="30734" y="86360"/>
                                  <a:pt x="22733" y="82296"/>
                                  <a:pt x="16256" y="75819"/>
                                </a:cubicBezTo>
                                <a:cubicBezTo>
                                  <a:pt x="7620" y="67183"/>
                                  <a:pt x="3302" y="56642"/>
                                  <a:pt x="3302" y="44323"/>
                                </a:cubicBezTo>
                                <a:cubicBezTo>
                                  <a:pt x="3302" y="30861"/>
                                  <a:pt x="7620" y="20066"/>
                                  <a:pt x="16256" y="12065"/>
                                </a:cubicBezTo>
                                <a:cubicBezTo>
                                  <a:pt x="24892" y="4064"/>
                                  <a:pt x="36195" y="0"/>
                                  <a:pt x="50292"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0" name="Shape 30"/>
                        <wps:cNvSpPr/>
                        <wps:spPr>
                          <a:xfrm>
                            <a:off x="5226927" y="102215"/>
                            <a:ext cx="130937" cy="274948"/>
                          </a:xfrm>
                          <a:custGeom>
                            <a:avLst/>
                            <a:gdLst/>
                            <a:ahLst/>
                            <a:cxnLst/>
                            <a:rect l="0" t="0" r="0" b="0"/>
                            <a:pathLst>
                              <a:path w="130937" h="274948">
                                <a:moveTo>
                                  <a:pt x="130937" y="0"/>
                                </a:moveTo>
                                <a:lnTo>
                                  <a:pt x="130937" y="50343"/>
                                </a:lnTo>
                                <a:lnTo>
                                  <a:pt x="109093" y="53725"/>
                                </a:lnTo>
                                <a:cubicBezTo>
                                  <a:pt x="102235" y="56091"/>
                                  <a:pt x="96139" y="59647"/>
                                  <a:pt x="90805" y="64409"/>
                                </a:cubicBezTo>
                                <a:cubicBezTo>
                                  <a:pt x="80137" y="73807"/>
                                  <a:pt x="74295" y="87523"/>
                                  <a:pt x="73152" y="105557"/>
                                </a:cubicBezTo>
                                <a:lnTo>
                                  <a:pt x="130937" y="105557"/>
                                </a:lnTo>
                                <a:lnTo>
                                  <a:pt x="130937" y="151531"/>
                                </a:lnTo>
                                <a:lnTo>
                                  <a:pt x="72390" y="151531"/>
                                </a:lnTo>
                                <a:cubicBezTo>
                                  <a:pt x="72771" y="164104"/>
                                  <a:pt x="75057" y="175788"/>
                                  <a:pt x="79375" y="186710"/>
                                </a:cubicBezTo>
                                <a:cubicBezTo>
                                  <a:pt x="83566" y="197632"/>
                                  <a:pt x="90424" y="206395"/>
                                  <a:pt x="99695" y="213126"/>
                                </a:cubicBezTo>
                                <a:cubicBezTo>
                                  <a:pt x="104330" y="216428"/>
                                  <a:pt x="109696" y="218905"/>
                                  <a:pt x="115793" y="220556"/>
                                </a:cubicBezTo>
                                <a:lnTo>
                                  <a:pt x="130937" y="222387"/>
                                </a:lnTo>
                                <a:lnTo>
                                  <a:pt x="130937" y="274948"/>
                                </a:lnTo>
                                <a:lnTo>
                                  <a:pt x="95298" y="271372"/>
                                </a:lnTo>
                                <a:cubicBezTo>
                                  <a:pt x="82836" y="268625"/>
                                  <a:pt x="71564" y="264498"/>
                                  <a:pt x="61468" y="258973"/>
                                </a:cubicBezTo>
                                <a:cubicBezTo>
                                  <a:pt x="41275" y="247924"/>
                                  <a:pt x="25908" y="232049"/>
                                  <a:pt x="15621" y="211348"/>
                                </a:cubicBezTo>
                                <a:cubicBezTo>
                                  <a:pt x="5207" y="190520"/>
                                  <a:pt x="0" y="165628"/>
                                  <a:pt x="0" y="136418"/>
                                </a:cubicBezTo>
                                <a:cubicBezTo>
                                  <a:pt x="0" y="108224"/>
                                  <a:pt x="5080" y="83967"/>
                                  <a:pt x="15113" y="63520"/>
                                </a:cubicBezTo>
                                <a:cubicBezTo>
                                  <a:pt x="25273" y="43200"/>
                                  <a:pt x="40132" y="27452"/>
                                  <a:pt x="59690" y="16403"/>
                                </a:cubicBezTo>
                                <a:cubicBezTo>
                                  <a:pt x="69469" y="10942"/>
                                  <a:pt x="80391" y="6815"/>
                                  <a:pt x="92440" y="4052"/>
                                </a:cubicBezTo>
                                <a:lnTo>
                                  <a:pt x="13093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1" name="Shape 31"/>
                        <wps:cNvSpPr/>
                        <wps:spPr>
                          <a:xfrm>
                            <a:off x="3567862" y="102108"/>
                            <a:ext cx="123126" cy="270637"/>
                          </a:xfrm>
                          <a:custGeom>
                            <a:avLst/>
                            <a:gdLst/>
                            <a:ahLst/>
                            <a:cxnLst/>
                            <a:rect l="0" t="0" r="0" b="0"/>
                            <a:pathLst>
                              <a:path w="123126" h="270637">
                                <a:moveTo>
                                  <a:pt x="7937" y="0"/>
                                </a:moveTo>
                                <a:cubicBezTo>
                                  <a:pt x="24828" y="0"/>
                                  <a:pt x="40322" y="1397"/>
                                  <a:pt x="54292" y="4318"/>
                                </a:cubicBezTo>
                                <a:cubicBezTo>
                                  <a:pt x="68389" y="7112"/>
                                  <a:pt x="80454" y="11938"/>
                                  <a:pt x="90741" y="18923"/>
                                </a:cubicBezTo>
                                <a:cubicBezTo>
                                  <a:pt x="101028" y="25781"/>
                                  <a:pt x="109029" y="35179"/>
                                  <a:pt x="114744" y="47117"/>
                                </a:cubicBezTo>
                                <a:cubicBezTo>
                                  <a:pt x="120332" y="59055"/>
                                  <a:pt x="123126" y="73914"/>
                                  <a:pt x="123126" y="91821"/>
                                </a:cubicBezTo>
                                <a:lnTo>
                                  <a:pt x="123126" y="270637"/>
                                </a:lnTo>
                                <a:lnTo>
                                  <a:pt x="55435" y="270637"/>
                                </a:lnTo>
                                <a:lnTo>
                                  <a:pt x="53276" y="235966"/>
                                </a:lnTo>
                                <a:cubicBezTo>
                                  <a:pt x="41973" y="248920"/>
                                  <a:pt x="28892" y="258699"/>
                                  <a:pt x="13906" y="265303"/>
                                </a:cubicBezTo>
                                <a:lnTo>
                                  <a:pt x="0" y="269652"/>
                                </a:lnTo>
                                <a:lnTo>
                                  <a:pt x="0" y="223675"/>
                                </a:lnTo>
                                <a:lnTo>
                                  <a:pt x="5731" y="222901"/>
                                </a:lnTo>
                                <a:cubicBezTo>
                                  <a:pt x="12033" y="221139"/>
                                  <a:pt x="18097" y="218504"/>
                                  <a:pt x="23939" y="215011"/>
                                </a:cubicBezTo>
                                <a:cubicBezTo>
                                  <a:pt x="35496" y="207899"/>
                                  <a:pt x="44640" y="199771"/>
                                  <a:pt x="51625" y="190627"/>
                                </a:cubicBezTo>
                                <a:lnTo>
                                  <a:pt x="51625" y="147447"/>
                                </a:lnTo>
                                <a:cubicBezTo>
                                  <a:pt x="32512" y="147574"/>
                                  <a:pt x="16256" y="148527"/>
                                  <a:pt x="2873" y="150320"/>
                                </a:cubicBezTo>
                                <a:lnTo>
                                  <a:pt x="0" y="151043"/>
                                </a:lnTo>
                                <a:lnTo>
                                  <a:pt x="0" y="110194"/>
                                </a:lnTo>
                                <a:lnTo>
                                  <a:pt x="2968" y="109823"/>
                                </a:lnTo>
                                <a:cubicBezTo>
                                  <a:pt x="18383" y="108522"/>
                                  <a:pt x="34861" y="107696"/>
                                  <a:pt x="52387" y="107315"/>
                                </a:cubicBezTo>
                                <a:lnTo>
                                  <a:pt x="52387" y="93218"/>
                                </a:lnTo>
                                <a:cubicBezTo>
                                  <a:pt x="52387" y="75819"/>
                                  <a:pt x="48323" y="64008"/>
                                  <a:pt x="39941" y="57658"/>
                                </a:cubicBezTo>
                                <a:cubicBezTo>
                                  <a:pt x="31686" y="51308"/>
                                  <a:pt x="21018" y="48133"/>
                                  <a:pt x="7937" y="48133"/>
                                </a:cubicBezTo>
                                <a:lnTo>
                                  <a:pt x="0" y="49161"/>
                                </a:lnTo>
                                <a:lnTo>
                                  <a:pt x="0" y="1139"/>
                                </a:lnTo>
                                <a:lnTo>
                                  <a:pt x="793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2" name="Shape 32"/>
                        <wps:cNvSpPr/>
                        <wps:spPr>
                          <a:xfrm>
                            <a:off x="3898761" y="43434"/>
                            <a:ext cx="174752" cy="329311"/>
                          </a:xfrm>
                          <a:custGeom>
                            <a:avLst/>
                            <a:gdLst/>
                            <a:ahLst/>
                            <a:cxnLst/>
                            <a:rect l="0" t="0" r="0" b="0"/>
                            <a:pathLst>
                              <a:path w="174752" h="329311">
                                <a:moveTo>
                                  <a:pt x="44196" y="0"/>
                                </a:moveTo>
                                <a:lnTo>
                                  <a:pt x="116586" y="0"/>
                                </a:lnTo>
                                <a:lnTo>
                                  <a:pt x="116586" y="62738"/>
                                </a:lnTo>
                                <a:lnTo>
                                  <a:pt x="174752" y="62738"/>
                                </a:lnTo>
                                <a:lnTo>
                                  <a:pt x="174752" y="118491"/>
                                </a:lnTo>
                                <a:lnTo>
                                  <a:pt x="116586" y="118491"/>
                                </a:lnTo>
                                <a:lnTo>
                                  <a:pt x="116586" y="232156"/>
                                </a:lnTo>
                                <a:cubicBezTo>
                                  <a:pt x="116586" y="246126"/>
                                  <a:pt x="118491" y="256540"/>
                                  <a:pt x="122428" y="263271"/>
                                </a:cubicBezTo>
                                <a:cubicBezTo>
                                  <a:pt x="126365" y="270002"/>
                                  <a:pt x="135255" y="273304"/>
                                  <a:pt x="149098" y="273304"/>
                                </a:cubicBezTo>
                                <a:lnTo>
                                  <a:pt x="174752" y="273304"/>
                                </a:lnTo>
                                <a:lnTo>
                                  <a:pt x="174752" y="329311"/>
                                </a:lnTo>
                                <a:lnTo>
                                  <a:pt x="146558" y="329311"/>
                                </a:lnTo>
                                <a:cubicBezTo>
                                  <a:pt x="119634" y="329311"/>
                                  <a:pt x="98806" y="326136"/>
                                  <a:pt x="83947" y="319659"/>
                                </a:cubicBezTo>
                                <a:cubicBezTo>
                                  <a:pt x="69088" y="313182"/>
                                  <a:pt x="58801" y="303149"/>
                                  <a:pt x="52959" y="289560"/>
                                </a:cubicBezTo>
                                <a:cubicBezTo>
                                  <a:pt x="47117" y="276098"/>
                                  <a:pt x="44196" y="258318"/>
                                  <a:pt x="44196" y="236474"/>
                                </a:cubicBezTo>
                                <a:lnTo>
                                  <a:pt x="44196" y="118491"/>
                                </a:lnTo>
                                <a:lnTo>
                                  <a:pt x="0" y="118491"/>
                                </a:lnTo>
                                <a:lnTo>
                                  <a:pt x="0" y="62738"/>
                                </a:lnTo>
                                <a:lnTo>
                                  <a:pt x="44196" y="62738"/>
                                </a:lnTo>
                                <a:lnTo>
                                  <a:pt x="4419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3" name="Shape 33"/>
                        <wps:cNvSpPr/>
                        <wps:spPr>
                          <a:xfrm>
                            <a:off x="4697718" y="5207"/>
                            <a:ext cx="522224" cy="367538"/>
                          </a:xfrm>
                          <a:custGeom>
                            <a:avLst/>
                            <a:gdLst/>
                            <a:ahLst/>
                            <a:cxnLst/>
                            <a:rect l="0" t="0" r="0" b="0"/>
                            <a:pathLst>
                              <a:path w="522224" h="367538">
                                <a:moveTo>
                                  <a:pt x="0" y="0"/>
                                </a:moveTo>
                                <a:lnTo>
                                  <a:pt x="79502" y="0"/>
                                </a:lnTo>
                                <a:lnTo>
                                  <a:pt x="149479" y="276352"/>
                                </a:lnTo>
                                <a:lnTo>
                                  <a:pt x="222885" y="0"/>
                                </a:lnTo>
                                <a:lnTo>
                                  <a:pt x="299847" y="0"/>
                                </a:lnTo>
                                <a:lnTo>
                                  <a:pt x="373888" y="276352"/>
                                </a:lnTo>
                                <a:lnTo>
                                  <a:pt x="443865" y="0"/>
                                </a:lnTo>
                                <a:lnTo>
                                  <a:pt x="522224" y="0"/>
                                </a:lnTo>
                                <a:lnTo>
                                  <a:pt x="412369" y="367538"/>
                                </a:lnTo>
                                <a:lnTo>
                                  <a:pt x="332613" y="367538"/>
                                </a:lnTo>
                                <a:lnTo>
                                  <a:pt x="260604" y="93091"/>
                                </a:lnTo>
                                <a:lnTo>
                                  <a:pt x="189357" y="367538"/>
                                </a:lnTo>
                                <a:lnTo>
                                  <a:pt x="108966"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4" name="Shape 34"/>
                        <wps:cNvSpPr/>
                        <wps:spPr>
                          <a:xfrm>
                            <a:off x="4129647" y="5207"/>
                            <a:ext cx="248412" cy="367538"/>
                          </a:xfrm>
                          <a:custGeom>
                            <a:avLst/>
                            <a:gdLst/>
                            <a:ahLst/>
                            <a:cxnLst/>
                            <a:rect l="0" t="0" r="0" b="0"/>
                            <a:pathLst>
                              <a:path w="248412" h="367538">
                                <a:moveTo>
                                  <a:pt x="0" y="0"/>
                                </a:moveTo>
                                <a:lnTo>
                                  <a:pt x="70993" y="0"/>
                                </a:lnTo>
                                <a:lnTo>
                                  <a:pt x="70993" y="140843"/>
                                </a:lnTo>
                                <a:cubicBezTo>
                                  <a:pt x="79883" y="129413"/>
                                  <a:pt x="91567" y="119253"/>
                                  <a:pt x="106172" y="110490"/>
                                </a:cubicBezTo>
                                <a:cubicBezTo>
                                  <a:pt x="120777" y="101600"/>
                                  <a:pt x="139446" y="97155"/>
                                  <a:pt x="162433" y="97155"/>
                                </a:cubicBezTo>
                                <a:cubicBezTo>
                                  <a:pt x="190119" y="97155"/>
                                  <a:pt x="211328" y="105410"/>
                                  <a:pt x="226187" y="121666"/>
                                </a:cubicBezTo>
                                <a:cubicBezTo>
                                  <a:pt x="241046" y="137922"/>
                                  <a:pt x="248412" y="162052"/>
                                  <a:pt x="248412" y="194183"/>
                                </a:cubicBezTo>
                                <a:lnTo>
                                  <a:pt x="248412" y="367538"/>
                                </a:lnTo>
                                <a:lnTo>
                                  <a:pt x="176149" y="367538"/>
                                </a:lnTo>
                                <a:lnTo>
                                  <a:pt x="176149" y="203200"/>
                                </a:lnTo>
                                <a:cubicBezTo>
                                  <a:pt x="176149" y="193675"/>
                                  <a:pt x="174752" y="185293"/>
                                  <a:pt x="172085" y="178054"/>
                                </a:cubicBezTo>
                                <a:cubicBezTo>
                                  <a:pt x="169545" y="170815"/>
                                  <a:pt x="165227" y="165100"/>
                                  <a:pt x="159385" y="161163"/>
                                </a:cubicBezTo>
                                <a:cubicBezTo>
                                  <a:pt x="153670" y="157099"/>
                                  <a:pt x="145923" y="155067"/>
                                  <a:pt x="136271" y="155067"/>
                                </a:cubicBezTo>
                                <a:cubicBezTo>
                                  <a:pt x="121793" y="155067"/>
                                  <a:pt x="109474" y="158496"/>
                                  <a:pt x="99187" y="165227"/>
                                </a:cubicBezTo>
                                <a:cubicBezTo>
                                  <a:pt x="88900" y="171958"/>
                                  <a:pt x="80010" y="180086"/>
                                  <a:pt x="72263" y="189738"/>
                                </a:cubicBezTo>
                                <a:lnTo>
                                  <a:pt x="72263" y="367538"/>
                                </a:lnTo>
                                <a:lnTo>
                                  <a:pt x="0"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5" name="Shape 35"/>
                        <wps:cNvSpPr/>
                        <wps:spPr>
                          <a:xfrm>
                            <a:off x="3762870"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6" name="Shape 36"/>
                        <wps:cNvSpPr/>
                        <wps:spPr>
                          <a:xfrm>
                            <a:off x="5357864" y="284607"/>
                            <a:ext cx="128778" cy="93091"/>
                          </a:xfrm>
                          <a:custGeom>
                            <a:avLst/>
                            <a:gdLst/>
                            <a:ahLst/>
                            <a:cxnLst/>
                            <a:rect l="0" t="0" r="0" b="0"/>
                            <a:pathLst>
                              <a:path w="128778" h="93091">
                                <a:moveTo>
                                  <a:pt x="57531" y="0"/>
                                </a:moveTo>
                                <a:lnTo>
                                  <a:pt x="128778" y="0"/>
                                </a:lnTo>
                                <a:cubicBezTo>
                                  <a:pt x="127889" y="20701"/>
                                  <a:pt x="122174" y="37973"/>
                                  <a:pt x="111760" y="51816"/>
                                </a:cubicBezTo>
                                <a:cubicBezTo>
                                  <a:pt x="101219" y="65659"/>
                                  <a:pt x="86995" y="76073"/>
                                  <a:pt x="68834" y="82804"/>
                                </a:cubicBezTo>
                                <a:cubicBezTo>
                                  <a:pt x="50673" y="89662"/>
                                  <a:pt x="29591" y="93091"/>
                                  <a:pt x="5334" y="93091"/>
                                </a:cubicBezTo>
                                <a:lnTo>
                                  <a:pt x="0" y="92556"/>
                                </a:lnTo>
                                <a:lnTo>
                                  <a:pt x="0" y="39995"/>
                                </a:lnTo>
                                <a:lnTo>
                                  <a:pt x="5334" y="40640"/>
                                </a:lnTo>
                                <a:cubicBezTo>
                                  <a:pt x="20955" y="40640"/>
                                  <a:pt x="33528" y="37211"/>
                                  <a:pt x="43053" y="30353"/>
                                </a:cubicBezTo>
                                <a:cubicBezTo>
                                  <a:pt x="52451" y="23622"/>
                                  <a:pt x="57277"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7" name="Shape 37"/>
                        <wps:cNvSpPr/>
                        <wps:spPr>
                          <a:xfrm>
                            <a:off x="5357864" y="102108"/>
                            <a:ext cx="129667" cy="151638"/>
                          </a:xfrm>
                          <a:custGeom>
                            <a:avLst/>
                            <a:gdLst/>
                            <a:ahLst/>
                            <a:cxnLst/>
                            <a:rect l="0" t="0" r="0" b="0"/>
                            <a:pathLst>
                              <a:path w="129667" h="151638">
                                <a:moveTo>
                                  <a:pt x="1016" y="0"/>
                                </a:moveTo>
                                <a:cubicBezTo>
                                  <a:pt x="40640" y="0"/>
                                  <a:pt x="72009" y="11684"/>
                                  <a:pt x="95123" y="34798"/>
                                </a:cubicBezTo>
                                <a:cubicBezTo>
                                  <a:pt x="118110" y="58039"/>
                                  <a:pt x="129667" y="91186"/>
                                  <a:pt x="129667" y="134112"/>
                                </a:cubicBezTo>
                                <a:cubicBezTo>
                                  <a:pt x="129667" y="136271"/>
                                  <a:pt x="129540" y="139319"/>
                                  <a:pt x="129286" y="143002"/>
                                </a:cubicBezTo>
                                <a:cubicBezTo>
                                  <a:pt x="129159" y="146685"/>
                                  <a:pt x="128905" y="149606"/>
                                  <a:pt x="128524" y="151638"/>
                                </a:cubicBezTo>
                                <a:lnTo>
                                  <a:pt x="0" y="151638"/>
                                </a:lnTo>
                                <a:lnTo>
                                  <a:pt x="0" y="105664"/>
                                </a:lnTo>
                                <a:lnTo>
                                  <a:pt x="57785" y="105664"/>
                                </a:lnTo>
                                <a:cubicBezTo>
                                  <a:pt x="57277" y="87122"/>
                                  <a:pt x="51689" y="73279"/>
                                  <a:pt x="41275" y="64008"/>
                                </a:cubicBezTo>
                                <a:cubicBezTo>
                                  <a:pt x="30734" y="54864"/>
                                  <a:pt x="17399" y="50292"/>
                                  <a:pt x="1016" y="50292"/>
                                </a:cubicBezTo>
                                <a:lnTo>
                                  <a:pt x="0" y="50450"/>
                                </a:lnTo>
                                <a:lnTo>
                                  <a:pt x="0" y="107"/>
                                </a:lnTo>
                                <a:lnTo>
                                  <a:pt x="1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8" name="Shape 38"/>
                        <wps:cNvSpPr/>
                        <wps:spPr>
                          <a:xfrm>
                            <a:off x="5883771" y="5207"/>
                            <a:ext cx="131128" cy="370334"/>
                          </a:xfrm>
                          <a:custGeom>
                            <a:avLst/>
                            <a:gdLst/>
                            <a:ahLst/>
                            <a:cxnLst/>
                            <a:rect l="0" t="0" r="0" b="0"/>
                            <a:pathLst>
                              <a:path w="131128" h="370334">
                                <a:moveTo>
                                  <a:pt x="0" y="0"/>
                                </a:moveTo>
                                <a:lnTo>
                                  <a:pt x="72263" y="0"/>
                                </a:lnTo>
                                <a:lnTo>
                                  <a:pt x="72263" y="139319"/>
                                </a:lnTo>
                                <a:cubicBezTo>
                                  <a:pt x="81788" y="126365"/>
                                  <a:pt x="93345" y="115951"/>
                                  <a:pt x="107061" y="108204"/>
                                </a:cubicBezTo>
                                <a:cubicBezTo>
                                  <a:pt x="113856" y="104394"/>
                                  <a:pt x="121476" y="101505"/>
                                  <a:pt x="129889" y="99568"/>
                                </a:cubicBezTo>
                                <a:lnTo>
                                  <a:pt x="131128" y="99437"/>
                                </a:lnTo>
                                <a:lnTo>
                                  <a:pt x="131128" y="152158"/>
                                </a:lnTo>
                                <a:lnTo>
                                  <a:pt x="115777" y="154607"/>
                                </a:lnTo>
                                <a:cubicBezTo>
                                  <a:pt x="109251" y="156845"/>
                                  <a:pt x="103188" y="160211"/>
                                  <a:pt x="97536" y="164719"/>
                                </a:cubicBezTo>
                                <a:cubicBezTo>
                                  <a:pt x="86360" y="173609"/>
                                  <a:pt x="77978" y="184023"/>
                                  <a:pt x="72263" y="196088"/>
                                </a:cubicBezTo>
                                <a:lnTo>
                                  <a:pt x="72263" y="274193"/>
                                </a:lnTo>
                                <a:cubicBezTo>
                                  <a:pt x="77597" y="285623"/>
                                  <a:pt x="85471" y="295656"/>
                                  <a:pt x="95885" y="304165"/>
                                </a:cubicBezTo>
                                <a:cubicBezTo>
                                  <a:pt x="101156" y="308483"/>
                                  <a:pt x="106934" y="311690"/>
                                  <a:pt x="113237" y="313817"/>
                                </a:cubicBezTo>
                                <a:lnTo>
                                  <a:pt x="131128" y="316589"/>
                                </a:lnTo>
                                <a:lnTo>
                                  <a:pt x="131128" y="370334"/>
                                </a:lnTo>
                                <a:lnTo>
                                  <a:pt x="125190" y="369713"/>
                                </a:lnTo>
                                <a:cubicBezTo>
                                  <a:pt x="117189" y="367856"/>
                                  <a:pt x="110045" y="365062"/>
                                  <a:pt x="103759" y="361315"/>
                                </a:cubicBezTo>
                                <a:cubicBezTo>
                                  <a:pt x="91186" y="353822"/>
                                  <a:pt x="80391" y="343535"/>
                                  <a:pt x="71501" y="330454"/>
                                </a:cubicBezTo>
                                <a:lnTo>
                                  <a:pt x="68453" y="367538"/>
                                </a:lnTo>
                                <a:lnTo>
                                  <a:pt x="0"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39" name="Shape 39"/>
                        <wps:cNvSpPr/>
                        <wps:spPr>
                          <a:xfrm>
                            <a:off x="5715115" y="5207"/>
                            <a:ext cx="121285" cy="367538"/>
                          </a:xfrm>
                          <a:custGeom>
                            <a:avLst/>
                            <a:gdLst/>
                            <a:ahLst/>
                            <a:cxnLst/>
                            <a:rect l="0" t="0" r="0" b="0"/>
                            <a:pathLst>
                              <a:path w="121285" h="367538">
                                <a:moveTo>
                                  <a:pt x="0" y="0"/>
                                </a:moveTo>
                                <a:lnTo>
                                  <a:pt x="72136" y="0"/>
                                </a:lnTo>
                                <a:lnTo>
                                  <a:pt x="72136" y="270383"/>
                                </a:lnTo>
                                <a:cubicBezTo>
                                  <a:pt x="72136" y="284353"/>
                                  <a:pt x="74040" y="294640"/>
                                  <a:pt x="77850" y="301244"/>
                                </a:cubicBezTo>
                                <a:cubicBezTo>
                                  <a:pt x="81661" y="307721"/>
                                  <a:pt x="90550" y="311023"/>
                                  <a:pt x="104648" y="311023"/>
                                </a:cubicBezTo>
                                <a:lnTo>
                                  <a:pt x="121285" y="311023"/>
                                </a:lnTo>
                                <a:lnTo>
                                  <a:pt x="121285" y="367538"/>
                                </a:lnTo>
                                <a:lnTo>
                                  <a:pt x="102488" y="367538"/>
                                </a:lnTo>
                                <a:cubicBezTo>
                                  <a:pt x="75311" y="367538"/>
                                  <a:pt x="54356" y="364363"/>
                                  <a:pt x="39624" y="357886"/>
                                </a:cubicBezTo>
                                <a:cubicBezTo>
                                  <a:pt x="24892" y="351409"/>
                                  <a:pt x="14605" y="341376"/>
                                  <a:pt x="8762" y="327787"/>
                                </a:cubicBezTo>
                                <a:cubicBezTo>
                                  <a:pt x="2921" y="314325"/>
                                  <a:pt x="0" y="296545"/>
                                  <a:pt x="0" y="274701"/>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0" name="Shape 40"/>
                        <wps:cNvSpPr/>
                        <wps:spPr>
                          <a:xfrm>
                            <a:off x="5548999"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1" name="Shape 41"/>
                        <wps:cNvSpPr/>
                        <wps:spPr>
                          <a:xfrm>
                            <a:off x="6197715" y="102215"/>
                            <a:ext cx="130936" cy="274948"/>
                          </a:xfrm>
                          <a:custGeom>
                            <a:avLst/>
                            <a:gdLst/>
                            <a:ahLst/>
                            <a:cxnLst/>
                            <a:rect l="0" t="0" r="0" b="0"/>
                            <a:pathLst>
                              <a:path w="130936" h="274948">
                                <a:moveTo>
                                  <a:pt x="130936" y="0"/>
                                </a:moveTo>
                                <a:lnTo>
                                  <a:pt x="130936" y="50343"/>
                                </a:lnTo>
                                <a:lnTo>
                                  <a:pt x="109093" y="53725"/>
                                </a:lnTo>
                                <a:cubicBezTo>
                                  <a:pt x="102235" y="56091"/>
                                  <a:pt x="96138" y="59647"/>
                                  <a:pt x="90805" y="64409"/>
                                </a:cubicBezTo>
                                <a:cubicBezTo>
                                  <a:pt x="80137" y="73807"/>
                                  <a:pt x="74295" y="87523"/>
                                  <a:pt x="73151" y="105557"/>
                                </a:cubicBezTo>
                                <a:lnTo>
                                  <a:pt x="130936" y="105557"/>
                                </a:lnTo>
                                <a:lnTo>
                                  <a:pt x="130936" y="151531"/>
                                </a:lnTo>
                                <a:lnTo>
                                  <a:pt x="72389" y="151531"/>
                                </a:lnTo>
                                <a:cubicBezTo>
                                  <a:pt x="72771" y="164104"/>
                                  <a:pt x="75057" y="175788"/>
                                  <a:pt x="79375" y="186710"/>
                                </a:cubicBezTo>
                                <a:cubicBezTo>
                                  <a:pt x="83565" y="197632"/>
                                  <a:pt x="90424" y="206395"/>
                                  <a:pt x="99695" y="213126"/>
                                </a:cubicBezTo>
                                <a:cubicBezTo>
                                  <a:pt x="104330" y="216428"/>
                                  <a:pt x="109696" y="218905"/>
                                  <a:pt x="115792" y="220556"/>
                                </a:cubicBezTo>
                                <a:lnTo>
                                  <a:pt x="130936" y="222387"/>
                                </a:lnTo>
                                <a:lnTo>
                                  <a:pt x="130936" y="274948"/>
                                </a:lnTo>
                                <a:lnTo>
                                  <a:pt x="95297" y="271372"/>
                                </a:lnTo>
                                <a:cubicBezTo>
                                  <a:pt x="82835" y="268625"/>
                                  <a:pt x="71565" y="264498"/>
                                  <a:pt x="61468" y="258973"/>
                                </a:cubicBezTo>
                                <a:cubicBezTo>
                                  <a:pt x="41275" y="247924"/>
                                  <a:pt x="25908" y="232049"/>
                                  <a:pt x="15621" y="211348"/>
                                </a:cubicBezTo>
                                <a:cubicBezTo>
                                  <a:pt x="5207" y="190520"/>
                                  <a:pt x="0" y="165628"/>
                                  <a:pt x="0" y="136418"/>
                                </a:cubicBezTo>
                                <a:cubicBezTo>
                                  <a:pt x="0" y="108224"/>
                                  <a:pt x="5080" y="83967"/>
                                  <a:pt x="15112" y="63520"/>
                                </a:cubicBezTo>
                                <a:cubicBezTo>
                                  <a:pt x="25273" y="43200"/>
                                  <a:pt x="40132" y="27452"/>
                                  <a:pt x="59689" y="16403"/>
                                </a:cubicBezTo>
                                <a:cubicBezTo>
                                  <a:pt x="69469" y="10942"/>
                                  <a:pt x="80390" y="6815"/>
                                  <a:pt x="92439" y="4052"/>
                                </a:cubicBezTo>
                                <a:lnTo>
                                  <a:pt x="13093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2" name="Shape 42"/>
                        <wps:cNvSpPr/>
                        <wps:spPr>
                          <a:xfrm>
                            <a:off x="6014898" y="101853"/>
                            <a:ext cx="132905" cy="275844"/>
                          </a:xfrm>
                          <a:custGeom>
                            <a:avLst/>
                            <a:gdLst/>
                            <a:ahLst/>
                            <a:cxnLst/>
                            <a:rect l="0" t="0" r="0" b="0"/>
                            <a:pathLst>
                              <a:path w="132905" h="275844">
                                <a:moveTo>
                                  <a:pt x="26353" y="0"/>
                                </a:moveTo>
                                <a:cubicBezTo>
                                  <a:pt x="46799" y="0"/>
                                  <a:pt x="64960" y="4953"/>
                                  <a:pt x="80963" y="14860"/>
                                </a:cubicBezTo>
                                <a:cubicBezTo>
                                  <a:pt x="97092" y="24765"/>
                                  <a:pt x="109665" y="39878"/>
                                  <a:pt x="118935" y="60198"/>
                                </a:cubicBezTo>
                                <a:cubicBezTo>
                                  <a:pt x="128206" y="80518"/>
                                  <a:pt x="132905" y="106426"/>
                                  <a:pt x="132905" y="137922"/>
                                </a:cubicBezTo>
                                <a:cubicBezTo>
                                  <a:pt x="132905" y="169291"/>
                                  <a:pt x="127953" y="195072"/>
                                  <a:pt x="118046" y="215519"/>
                                </a:cubicBezTo>
                                <a:cubicBezTo>
                                  <a:pt x="108141" y="235839"/>
                                  <a:pt x="94679" y="251079"/>
                                  <a:pt x="77788" y="260985"/>
                                </a:cubicBezTo>
                                <a:cubicBezTo>
                                  <a:pt x="60769" y="270891"/>
                                  <a:pt x="41846" y="275844"/>
                                  <a:pt x="20638" y="275844"/>
                                </a:cubicBezTo>
                                <a:lnTo>
                                  <a:pt x="0" y="273687"/>
                                </a:lnTo>
                                <a:lnTo>
                                  <a:pt x="0" y="219942"/>
                                </a:lnTo>
                                <a:lnTo>
                                  <a:pt x="2604" y="220345"/>
                                </a:lnTo>
                                <a:cubicBezTo>
                                  <a:pt x="20256" y="220345"/>
                                  <a:pt x="34099" y="213487"/>
                                  <a:pt x="44005" y="199644"/>
                                </a:cubicBezTo>
                                <a:cubicBezTo>
                                  <a:pt x="53911" y="185801"/>
                                  <a:pt x="58865" y="165735"/>
                                  <a:pt x="58865" y="139319"/>
                                </a:cubicBezTo>
                                <a:cubicBezTo>
                                  <a:pt x="58865" y="110744"/>
                                  <a:pt x="54166" y="89409"/>
                                  <a:pt x="44894" y="75565"/>
                                </a:cubicBezTo>
                                <a:cubicBezTo>
                                  <a:pt x="35496" y="61595"/>
                                  <a:pt x="22416" y="54610"/>
                                  <a:pt x="5652" y="54610"/>
                                </a:cubicBezTo>
                                <a:lnTo>
                                  <a:pt x="0" y="55512"/>
                                </a:lnTo>
                                <a:lnTo>
                                  <a:pt x="0" y="2790"/>
                                </a:lnTo>
                                <a:lnTo>
                                  <a:pt x="26353"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3" name="Shape 43"/>
                        <wps:cNvSpPr/>
                        <wps:spPr>
                          <a:xfrm>
                            <a:off x="6328651" y="284607"/>
                            <a:ext cx="128778" cy="93091"/>
                          </a:xfrm>
                          <a:custGeom>
                            <a:avLst/>
                            <a:gdLst/>
                            <a:ahLst/>
                            <a:cxnLst/>
                            <a:rect l="0" t="0" r="0" b="0"/>
                            <a:pathLst>
                              <a:path w="128778" h="93091">
                                <a:moveTo>
                                  <a:pt x="57531" y="0"/>
                                </a:moveTo>
                                <a:lnTo>
                                  <a:pt x="128778" y="0"/>
                                </a:lnTo>
                                <a:cubicBezTo>
                                  <a:pt x="127889" y="20701"/>
                                  <a:pt x="122175" y="37973"/>
                                  <a:pt x="111761" y="51816"/>
                                </a:cubicBezTo>
                                <a:cubicBezTo>
                                  <a:pt x="101219" y="65659"/>
                                  <a:pt x="86995" y="76073"/>
                                  <a:pt x="68835" y="82804"/>
                                </a:cubicBezTo>
                                <a:cubicBezTo>
                                  <a:pt x="50674" y="89662"/>
                                  <a:pt x="29591" y="93091"/>
                                  <a:pt x="5335" y="93091"/>
                                </a:cubicBezTo>
                                <a:lnTo>
                                  <a:pt x="0" y="92556"/>
                                </a:lnTo>
                                <a:lnTo>
                                  <a:pt x="0" y="39995"/>
                                </a:lnTo>
                                <a:lnTo>
                                  <a:pt x="5335" y="40640"/>
                                </a:lnTo>
                                <a:cubicBezTo>
                                  <a:pt x="20955" y="40640"/>
                                  <a:pt x="33528" y="37211"/>
                                  <a:pt x="43053" y="30353"/>
                                </a:cubicBezTo>
                                <a:cubicBezTo>
                                  <a:pt x="52451" y="23622"/>
                                  <a:pt x="57277"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670" name="Shape 5670"/>
                        <wps:cNvSpPr/>
                        <wps:spPr>
                          <a:xfrm>
                            <a:off x="6522327" y="106172"/>
                            <a:ext cx="72263" cy="266573"/>
                          </a:xfrm>
                          <a:custGeom>
                            <a:avLst/>
                            <a:gdLst/>
                            <a:ahLst/>
                            <a:cxnLst/>
                            <a:rect l="0" t="0" r="0" b="0"/>
                            <a:pathLst>
                              <a:path w="72263" h="266573">
                                <a:moveTo>
                                  <a:pt x="0" y="0"/>
                                </a:moveTo>
                                <a:lnTo>
                                  <a:pt x="72263" y="0"/>
                                </a:lnTo>
                                <a:lnTo>
                                  <a:pt x="72263" y="266573"/>
                                </a:lnTo>
                                <a:lnTo>
                                  <a:pt x="0" y="266573"/>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 name="Shape 45"/>
                        <wps:cNvSpPr/>
                        <wps:spPr>
                          <a:xfrm>
                            <a:off x="6972541" y="102997"/>
                            <a:ext cx="130620" cy="372745"/>
                          </a:xfrm>
                          <a:custGeom>
                            <a:avLst/>
                            <a:gdLst/>
                            <a:ahLst/>
                            <a:cxnLst/>
                            <a:rect l="0" t="0" r="0" b="0"/>
                            <a:pathLst>
                              <a:path w="130620" h="372745">
                                <a:moveTo>
                                  <a:pt x="125349" y="0"/>
                                </a:moveTo>
                                <a:lnTo>
                                  <a:pt x="130620" y="743"/>
                                </a:lnTo>
                                <a:lnTo>
                                  <a:pt x="130620" y="43907"/>
                                </a:lnTo>
                                <a:lnTo>
                                  <a:pt x="125603" y="43053"/>
                                </a:lnTo>
                                <a:cubicBezTo>
                                  <a:pt x="111887" y="43053"/>
                                  <a:pt x="100585" y="47371"/>
                                  <a:pt x="91694" y="55753"/>
                                </a:cubicBezTo>
                                <a:cubicBezTo>
                                  <a:pt x="82804" y="64262"/>
                                  <a:pt x="78360" y="76581"/>
                                  <a:pt x="78360" y="92837"/>
                                </a:cubicBezTo>
                                <a:cubicBezTo>
                                  <a:pt x="78360" y="108839"/>
                                  <a:pt x="82931" y="120904"/>
                                  <a:pt x="92075" y="129159"/>
                                </a:cubicBezTo>
                                <a:cubicBezTo>
                                  <a:pt x="101347" y="137287"/>
                                  <a:pt x="111761" y="141478"/>
                                  <a:pt x="123699" y="141478"/>
                                </a:cubicBezTo>
                                <a:lnTo>
                                  <a:pt x="130620" y="140308"/>
                                </a:lnTo>
                                <a:lnTo>
                                  <a:pt x="130620" y="184179"/>
                                </a:lnTo>
                                <a:lnTo>
                                  <a:pt x="123699" y="184785"/>
                                </a:lnTo>
                                <a:cubicBezTo>
                                  <a:pt x="111634" y="184785"/>
                                  <a:pt x="100457" y="183769"/>
                                  <a:pt x="90298" y="181610"/>
                                </a:cubicBezTo>
                                <a:lnTo>
                                  <a:pt x="85217" y="180467"/>
                                </a:lnTo>
                                <a:lnTo>
                                  <a:pt x="74549" y="185039"/>
                                </a:lnTo>
                                <a:cubicBezTo>
                                  <a:pt x="67945" y="188341"/>
                                  <a:pt x="64643" y="192532"/>
                                  <a:pt x="64643" y="197358"/>
                                </a:cubicBezTo>
                                <a:cubicBezTo>
                                  <a:pt x="64643" y="200914"/>
                                  <a:pt x="66675" y="203835"/>
                                  <a:pt x="70486" y="206121"/>
                                </a:cubicBezTo>
                                <a:cubicBezTo>
                                  <a:pt x="74423" y="208534"/>
                                  <a:pt x="81280" y="210312"/>
                                  <a:pt x="91060" y="211455"/>
                                </a:cubicBezTo>
                                <a:cubicBezTo>
                                  <a:pt x="95885" y="212026"/>
                                  <a:pt x="101664" y="212471"/>
                                  <a:pt x="108379" y="212773"/>
                                </a:cubicBezTo>
                                <a:lnTo>
                                  <a:pt x="130620" y="213219"/>
                                </a:lnTo>
                                <a:lnTo>
                                  <a:pt x="130620" y="267335"/>
                                </a:lnTo>
                                <a:lnTo>
                                  <a:pt x="91186" y="267335"/>
                                </a:lnTo>
                                <a:cubicBezTo>
                                  <a:pt x="84074" y="270002"/>
                                  <a:pt x="78232" y="273939"/>
                                  <a:pt x="73787" y="278892"/>
                                </a:cubicBezTo>
                                <a:cubicBezTo>
                                  <a:pt x="69342" y="283972"/>
                                  <a:pt x="67184" y="289687"/>
                                  <a:pt x="67184" y="296291"/>
                                </a:cubicBezTo>
                                <a:cubicBezTo>
                                  <a:pt x="67184" y="303911"/>
                                  <a:pt x="71882" y="311023"/>
                                  <a:pt x="81280" y="317627"/>
                                </a:cubicBezTo>
                                <a:cubicBezTo>
                                  <a:pt x="90805" y="324104"/>
                                  <a:pt x="106173" y="327406"/>
                                  <a:pt x="127509" y="327406"/>
                                </a:cubicBezTo>
                                <a:lnTo>
                                  <a:pt x="130620" y="327168"/>
                                </a:lnTo>
                                <a:lnTo>
                                  <a:pt x="130620" y="372535"/>
                                </a:lnTo>
                                <a:lnTo>
                                  <a:pt x="128524" y="372745"/>
                                </a:lnTo>
                                <a:cubicBezTo>
                                  <a:pt x="96648" y="372745"/>
                                  <a:pt x="71374" y="369443"/>
                                  <a:pt x="52705" y="362966"/>
                                </a:cubicBezTo>
                                <a:cubicBezTo>
                                  <a:pt x="33910" y="356362"/>
                                  <a:pt x="20448" y="347726"/>
                                  <a:pt x="12192" y="337058"/>
                                </a:cubicBezTo>
                                <a:cubicBezTo>
                                  <a:pt x="4064" y="326390"/>
                                  <a:pt x="0" y="314960"/>
                                  <a:pt x="0" y="302514"/>
                                </a:cubicBezTo>
                                <a:cubicBezTo>
                                  <a:pt x="0" y="287401"/>
                                  <a:pt x="7112" y="274193"/>
                                  <a:pt x="21463" y="262763"/>
                                </a:cubicBezTo>
                                <a:cubicBezTo>
                                  <a:pt x="26924" y="258572"/>
                                  <a:pt x="33528" y="254762"/>
                                  <a:pt x="41275" y="251460"/>
                                </a:cubicBezTo>
                                <a:lnTo>
                                  <a:pt x="42291" y="251079"/>
                                </a:lnTo>
                                <a:lnTo>
                                  <a:pt x="36195" y="247777"/>
                                </a:lnTo>
                                <a:cubicBezTo>
                                  <a:pt x="28449" y="243332"/>
                                  <a:pt x="22606" y="238379"/>
                                  <a:pt x="18542" y="232918"/>
                                </a:cubicBezTo>
                                <a:cubicBezTo>
                                  <a:pt x="13081" y="225679"/>
                                  <a:pt x="10287" y="218440"/>
                                  <a:pt x="10287" y="211328"/>
                                </a:cubicBezTo>
                                <a:cubicBezTo>
                                  <a:pt x="10287" y="200279"/>
                                  <a:pt x="14605" y="190754"/>
                                  <a:pt x="22987" y="183134"/>
                                </a:cubicBezTo>
                                <a:cubicBezTo>
                                  <a:pt x="29337" y="177292"/>
                                  <a:pt x="38100" y="171958"/>
                                  <a:pt x="49403" y="167259"/>
                                </a:cubicBezTo>
                                <a:lnTo>
                                  <a:pt x="52198" y="166243"/>
                                </a:lnTo>
                                <a:lnTo>
                                  <a:pt x="50292" y="165100"/>
                                </a:lnTo>
                                <a:cubicBezTo>
                                  <a:pt x="39116" y="157607"/>
                                  <a:pt x="30226" y="148717"/>
                                  <a:pt x="23749" y="138176"/>
                                </a:cubicBezTo>
                                <a:cubicBezTo>
                                  <a:pt x="14986" y="124079"/>
                                  <a:pt x="10541" y="108966"/>
                                  <a:pt x="10541" y="92837"/>
                                </a:cubicBezTo>
                                <a:cubicBezTo>
                                  <a:pt x="10541" y="75565"/>
                                  <a:pt x="14986" y="59944"/>
                                  <a:pt x="23876" y="45974"/>
                                </a:cubicBezTo>
                                <a:cubicBezTo>
                                  <a:pt x="32639" y="32004"/>
                                  <a:pt x="45593" y="20955"/>
                                  <a:pt x="62738" y="12573"/>
                                </a:cubicBezTo>
                                <a:cubicBezTo>
                                  <a:pt x="79884" y="4191"/>
                                  <a:pt x="100711" y="0"/>
                                  <a:pt x="125349"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6" name="Shape 46"/>
                        <wps:cNvSpPr/>
                        <wps:spPr>
                          <a:xfrm>
                            <a:off x="6671678" y="102362"/>
                            <a:ext cx="248412" cy="270383"/>
                          </a:xfrm>
                          <a:custGeom>
                            <a:avLst/>
                            <a:gdLst/>
                            <a:ahLst/>
                            <a:cxnLst/>
                            <a:rect l="0" t="0" r="0" b="0"/>
                            <a:pathLst>
                              <a:path w="248412" h="270383">
                                <a:moveTo>
                                  <a:pt x="162941" y="0"/>
                                </a:moveTo>
                                <a:cubicBezTo>
                                  <a:pt x="190119" y="0"/>
                                  <a:pt x="211201" y="8255"/>
                                  <a:pt x="226061" y="24765"/>
                                </a:cubicBezTo>
                                <a:cubicBezTo>
                                  <a:pt x="241047" y="41275"/>
                                  <a:pt x="248412" y="65278"/>
                                  <a:pt x="248412" y="97028"/>
                                </a:cubicBezTo>
                                <a:lnTo>
                                  <a:pt x="248412" y="270383"/>
                                </a:lnTo>
                                <a:lnTo>
                                  <a:pt x="176657" y="270383"/>
                                </a:lnTo>
                                <a:lnTo>
                                  <a:pt x="176657" y="106299"/>
                                </a:lnTo>
                                <a:cubicBezTo>
                                  <a:pt x="176657" y="96647"/>
                                  <a:pt x="175261" y="88138"/>
                                  <a:pt x="172593" y="80899"/>
                                </a:cubicBezTo>
                                <a:cubicBezTo>
                                  <a:pt x="169799" y="73660"/>
                                  <a:pt x="165481" y="67945"/>
                                  <a:pt x="159639" y="64008"/>
                                </a:cubicBezTo>
                                <a:cubicBezTo>
                                  <a:pt x="153670" y="59944"/>
                                  <a:pt x="145924" y="57912"/>
                                  <a:pt x="136272" y="57912"/>
                                </a:cubicBezTo>
                                <a:cubicBezTo>
                                  <a:pt x="121793" y="57912"/>
                                  <a:pt x="109474" y="61341"/>
                                  <a:pt x="99187" y="68072"/>
                                </a:cubicBezTo>
                                <a:cubicBezTo>
                                  <a:pt x="88900" y="74803"/>
                                  <a:pt x="80011" y="82931"/>
                                  <a:pt x="72263" y="92583"/>
                                </a:cubicBezTo>
                                <a:lnTo>
                                  <a:pt x="72263" y="270383"/>
                                </a:lnTo>
                                <a:lnTo>
                                  <a:pt x="0" y="270383"/>
                                </a:lnTo>
                                <a:lnTo>
                                  <a:pt x="0" y="3810"/>
                                </a:lnTo>
                                <a:lnTo>
                                  <a:pt x="69597" y="3810"/>
                                </a:lnTo>
                                <a:lnTo>
                                  <a:pt x="70993" y="43688"/>
                                </a:lnTo>
                                <a:cubicBezTo>
                                  <a:pt x="79884" y="32258"/>
                                  <a:pt x="91567" y="22098"/>
                                  <a:pt x="106173" y="13335"/>
                                </a:cubicBezTo>
                                <a:cubicBezTo>
                                  <a:pt x="120777" y="4445"/>
                                  <a:pt x="139700" y="0"/>
                                  <a:pt x="16294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7" name="Shape 47"/>
                        <wps:cNvSpPr/>
                        <wps:spPr>
                          <a:xfrm>
                            <a:off x="6328651" y="102108"/>
                            <a:ext cx="129667" cy="151638"/>
                          </a:xfrm>
                          <a:custGeom>
                            <a:avLst/>
                            <a:gdLst/>
                            <a:ahLst/>
                            <a:cxnLst/>
                            <a:rect l="0" t="0" r="0" b="0"/>
                            <a:pathLst>
                              <a:path w="129667" h="151638">
                                <a:moveTo>
                                  <a:pt x="1016" y="0"/>
                                </a:moveTo>
                                <a:cubicBezTo>
                                  <a:pt x="40640" y="0"/>
                                  <a:pt x="72010" y="11684"/>
                                  <a:pt x="95124" y="34798"/>
                                </a:cubicBezTo>
                                <a:cubicBezTo>
                                  <a:pt x="118111" y="58039"/>
                                  <a:pt x="129667" y="91186"/>
                                  <a:pt x="129667" y="134112"/>
                                </a:cubicBezTo>
                                <a:cubicBezTo>
                                  <a:pt x="129667" y="136271"/>
                                  <a:pt x="129540" y="139319"/>
                                  <a:pt x="129287" y="143002"/>
                                </a:cubicBezTo>
                                <a:cubicBezTo>
                                  <a:pt x="129160" y="146685"/>
                                  <a:pt x="128905" y="149606"/>
                                  <a:pt x="128525" y="151638"/>
                                </a:cubicBezTo>
                                <a:lnTo>
                                  <a:pt x="0" y="151638"/>
                                </a:lnTo>
                                <a:lnTo>
                                  <a:pt x="0" y="105664"/>
                                </a:lnTo>
                                <a:lnTo>
                                  <a:pt x="57786" y="105664"/>
                                </a:lnTo>
                                <a:cubicBezTo>
                                  <a:pt x="57277" y="87122"/>
                                  <a:pt x="51689" y="73279"/>
                                  <a:pt x="41276" y="64008"/>
                                </a:cubicBezTo>
                                <a:cubicBezTo>
                                  <a:pt x="30735" y="54864"/>
                                  <a:pt x="17400" y="50292"/>
                                  <a:pt x="1016" y="50292"/>
                                </a:cubicBezTo>
                                <a:lnTo>
                                  <a:pt x="0" y="50450"/>
                                </a:lnTo>
                                <a:lnTo>
                                  <a:pt x="0" y="107"/>
                                </a:lnTo>
                                <a:lnTo>
                                  <a:pt x="1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8" name="Shape 48"/>
                        <wps:cNvSpPr/>
                        <wps:spPr>
                          <a:xfrm>
                            <a:off x="6517627" y="762"/>
                            <a:ext cx="81915" cy="70485"/>
                          </a:xfrm>
                          <a:custGeom>
                            <a:avLst/>
                            <a:gdLst/>
                            <a:ahLst/>
                            <a:cxnLst/>
                            <a:rect l="0" t="0" r="0" b="0"/>
                            <a:pathLst>
                              <a:path w="81915" h="70485">
                                <a:moveTo>
                                  <a:pt x="41022" y="0"/>
                                </a:moveTo>
                                <a:cubicBezTo>
                                  <a:pt x="54229" y="0"/>
                                  <a:pt x="64389" y="3428"/>
                                  <a:pt x="71375" y="10033"/>
                                </a:cubicBezTo>
                                <a:cubicBezTo>
                                  <a:pt x="78487" y="16637"/>
                                  <a:pt x="81915" y="25146"/>
                                  <a:pt x="81915" y="35306"/>
                                </a:cubicBezTo>
                                <a:cubicBezTo>
                                  <a:pt x="81915" y="45339"/>
                                  <a:pt x="78487" y="53721"/>
                                  <a:pt x="71375" y="60452"/>
                                </a:cubicBezTo>
                                <a:cubicBezTo>
                                  <a:pt x="64389" y="67183"/>
                                  <a:pt x="54229" y="70485"/>
                                  <a:pt x="41022" y="70485"/>
                                </a:cubicBezTo>
                                <a:cubicBezTo>
                                  <a:pt x="27687" y="70485"/>
                                  <a:pt x="17526" y="67183"/>
                                  <a:pt x="10541" y="60452"/>
                                </a:cubicBezTo>
                                <a:cubicBezTo>
                                  <a:pt x="3556" y="53721"/>
                                  <a:pt x="0" y="45339"/>
                                  <a:pt x="0" y="35306"/>
                                </a:cubicBezTo>
                                <a:cubicBezTo>
                                  <a:pt x="0" y="25146"/>
                                  <a:pt x="3556" y="16637"/>
                                  <a:pt x="10541" y="10033"/>
                                </a:cubicBezTo>
                                <a:cubicBezTo>
                                  <a:pt x="17526" y="3428"/>
                                  <a:pt x="27687" y="0"/>
                                  <a:pt x="41022"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9" name="Shape 49"/>
                        <wps:cNvSpPr/>
                        <wps:spPr>
                          <a:xfrm>
                            <a:off x="7103161" y="316216"/>
                            <a:ext cx="134556" cy="159316"/>
                          </a:xfrm>
                          <a:custGeom>
                            <a:avLst/>
                            <a:gdLst/>
                            <a:ahLst/>
                            <a:cxnLst/>
                            <a:rect l="0" t="0" r="0" b="0"/>
                            <a:pathLst>
                              <a:path w="134556" h="159316">
                                <a:moveTo>
                                  <a:pt x="0" y="0"/>
                                </a:moveTo>
                                <a:lnTo>
                                  <a:pt x="698" y="14"/>
                                </a:lnTo>
                                <a:lnTo>
                                  <a:pt x="7176" y="14"/>
                                </a:lnTo>
                                <a:cubicBezTo>
                                  <a:pt x="51498" y="14"/>
                                  <a:pt x="83756" y="6110"/>
                                  <a:pt x="104077" y="18302"/>
                                </a:cubicBezTo>
                                <a:cubicBezTo>
                                  <a:pt x="124396" y="30494"/>
                                  <a:pt x="134556" y="49163"/>
                                  <a:pt x="134556" y="74309"/>
                                </a:cubicBezTo>
                                <a:cubicBezTo>
                                  <a:pt x="134556" y="99836"/>
                                  <a:pt x="122872" y="120410"/>
                                  <a:pt x="99504" y="136031"/>
                                </a:cubicBezTo>
                                <a:cubicBezTo>
                                  <a:pt x="87884" y="143841"/>
                                  <a:pt x="73596" y="149715"/>
                                  <a:pt x="56658" y="153636"/>
                                </a:cubicBezTo>
                                <a:lnTo>
                                  <a:pt x="0" y="159316"/>
                                </a:lnTo>
                                <a:lnTo>
                                  <a:pt x="0" y="113949"/>
                                </a:lnTo>
                                <a:lnTo>
                                  <a:pt x="28051" y="111806"/>
                                </a:lnTo>
                                <a:cubicBezTo>
                                  <a:pt x="36639" y="110218"/>
                                  <a:pt x="43434" y="107837"/>
                                  <a:pt x="48451" y="104662"/>
                                </a:cubicBezTo>
                                <a:cubicBezTo>
                                  <a:pt x="58483" y="98312"/>
                                  <a:pt x="63436" y="90565"/>
                                  <a:pt x="63436" y="81421"/>
                                </a:cubicBezTo>
                                <a:cubicBezTo>
                                  <a:pt x="63436" y="75579"/>
                                  <a:pt x="61785" y="70626"/>
                                  <a:pt x="58356" y="66689"/>
                                </a:cubicBezTo>
                                <a:cubicBezTo>
                                  <a:pt x="54801" y="62625"/>
                                  <a:pt x="49085" y="59577"/>
                                  <a:pt x="41084" y="57418"/>
                                </a:cubicBezTo>
                                <a:cubicBezTo>
                                  <a:pt x="33083" y="55259"/>
                                  <a:pt x="22416" y="54116"/>
                                  <a:pt x="9207" y="54116"/>
                                </a:cubicBezTo>
                                <a:lnTo>
                                  <a:pt x="0" y="54116"/>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0" name="Shape 50"/>
                        <wps:cNvSpPr/>
                        <wps:spPr>
                          <a:xfrm>
                            <a:off x="7380339" y="212301"/>
                            <a:ext cx="124015" cy="165142"/>
                          </a:xfrm>
                          <a:custGeom>
                            <a:avLst/>
                            <a:gdLst/>
                            <a:ahLst/>
                            <a:cxnLst/>
                            <a:rect l="0" t="0" r="0" b="0"/>
                            <a:pathLst>
                              <a:path w="124015" h="165142">
                                <a:moveTo>
                                  <a:pt x="124015" y="0"/>
                                </a:moveTo>
                                <a:lnTo>
                                  <a:pt x="124015" y="40849"/>
                                </a:lnTo>
                                <a:lnTo>
                                  <a:pt x="95376" y="48049"/>
                                </a:lnTo>
                                <a:cubicBezTo>
                                  <a:pt x="80010" y="55161"/>
                                  <a:pt x="72389" y="66463"/>
                                  <a:pt x="72389" y="82085"/>
                                </a:cubicBezTo>
                                <a:cubicBezTo>
                                  <a:pt x="72389" y="93387"/>
                                  <a:pt x="75946" y="101769"/>
                                  <a:pt x="82931" y="107230"/>
                                </a:cubicBezTo>
                                <a:cubicBezTo>
                                  <a:pt x="89915" y="112692"/>
                                  <a:pt x="98933" y="115359"/>
                                  <a:pt x="110109" y="115359"/>
                                </a:cubicBezTo>
                                <a:lnTo>
                                  <a:pt x="124015" y="113481"/>
                                </a:lnTo>
                                <a:lnTo>
                                  <a:pt x="124015" y="159458"/>
                                </a:lnTo>
                                <a:lnTo>
                                  <a:pt x="113808" y="162650"/>
                                </a:lnTo>
                                <a:cubicBezTo>
                                  <a:pt x="105219" y="164317"/>
                                  <a:pt x="96075" y="165142"/>
                                  <a:pt x="86360" y="165142"/>
                                </a:cubicBezTo>
                                <a:cubicBezTo>
                                  <a:pt x="71247" y="165142"/>
                                  <a:pt x="57150" y="162222"/>
                                  <a:pt x="43942" y="156380"/>
                                </a:cubicBezTo>
                                <a:cubicBezTo>
                                  <a:pt x="30861" y="150537"/>
                                  <a:pt x="20320" y="141774"/>
                                  <a:pt x="12192" y="129963"/>
                                </a:cubicBezTo>
                                <a:cubicBezTo>
                                  <a:pt x="4063" y="118280"/>
                                  <a:pt x="0" y="103548"/>
                                  <a:pt x="0" y="85894"/>
                                </a:cubicBezTo>
                                <a:cubicBezTo>
                                  <a:pt x="0" y="61384"/>
                                  <a:pt x="7365" y="42842"/>
                                  <a:pt x="22098" y="30396"/>
                                </a:cubicBezTo>
                                <a:cubicBezTo>
                                  <a:pt x="36830" y="17823"/>
                                  <a:pt x="57531" y="9441"/>
                                  <a:pt x="83947" y="4996"/>
                                </a:cubicBezTo>
                                <a:lnTo>
                                  <a:pt x="124015"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1" name="Shape 51"/>
                        <wps:cNvSpPr/>
                        <wps:spPr>
                          <a:xfrm>
                            <a:off x="7395071" y="103246"/>
                            <a:ext cx="109283" cy="90429"/>
                          </a:xfrm>
                          <a:custGeom>
                            <a:avLst/>
                            <a:gdLst/>
                            <a:ahLst/>
                            <a:cxnLst/>
                            <a:rect l="0" t="0" r="0" b="0"/>
                            <a:pathLst>
                              <a:path w="109283" h="90429">
                                <a:moveTo>
                                  <a:pt x="109283" y="0"/>
                                </a:moveTo>
                                <a:lnTo>
                                  <a:pt x="109283" y="48023"/>
                                </a:lnTo>
                                <a:lnTo>
                                  <a:pt x="97489" y="49550"/>
                                </a:lnTo>
                                <a:cubicBezTo>
                                  <a:pt x="91567" y="51249"/>
                                  <a:pt x="86296" y="53789"/>
                                  <a:pt x="81661" y="57154"/>
                                </a:cubicBezTo>
                                <a:cubicBezTo>
                                  <a:pt x="72390" y="64012"/>
                                  <a:pt x="67691" y="75061"/>
                                  <a:pt x="67691" y="90429"/>
                                </a:cubicBezTo>
                                <a:lnTo>
                                  <a:pt x="0" y="90429"/>
                                </a:lnTo>
                                <a:cubicBezTo>
                                  <a:pt x="0" y="67568"/>
                                  <a:pt x="4953" y="49535"/>
                                  <a:pt x="14859" y="36327"/>
                                </a:cubicBezTo>
                                <a:cubicBezTo>
                                  <a:pt x="24892" y="22991"/>
                                  <a:pt x="38608" y="13467"/>
                                  <a:pt x="56134" y="7624"/>
                                </a:cubicBezTo>
                                <a:lnTo>
                                  <a:pt x="109283"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2" name="Shape 52"/>
                        <wps:cNvSpPr/>
                        <wps:spPr>
                          <a:xfrm>
                            <a:off x="7103161" y="66928"/>
                            <a:ext cx="134556" cy="220247"/>
                          </a:xfrm>
                          <a:custGeom>
                            <a:avLst/>
                            <a:gdLst/>
                            <a:ahLst/>
                            <a:cxnLst/>
                            <a:rect l="0" t="0" r="0" b="0"/>
                            <a:pathLst>
                              <a:path w="134556" h="220247">
                                <a:moveTo>
                                  <a:pt x="134556" y="0"/>
                                </a:moveTo>
                                <a:lnTo>
                                  <a:pt x="134556" y="52705"/>
                                </a:lnTo>
                                <a:cubicBezTo>
                                  <a:pt x="120332" y="52705"/>
                                  <a:pt x="107379" y="53975"/>
                                  <a:pt x="95567" y="56642"/>
                                </a:cubicBezTo>
                                <a:cubicBezTo>
                                  <a:pt x="89726" y="57912"/>
                                  <a:pt x="84518" y="60325"/>
                                  <a:pt x="80201" y="63628"/>
                                </a:cubicBezTo>
                                <a:lnTo>
                                  <a:pt x="79946" y="63754"/>
                                </a:lnTo>
                                <a:lnTo>
                                  <a:pt x="88074" y="72136"/>
                                </a:lnTo>
                                <a:cubicBezTo>
                                  <a:pt x="90615" y="75311"/>
                                  <a:pt x="93028" y="78613"/>
                                  <a:pt x="95059" y="82042"/>
                                </a:cubicBezTo>
                                <a:cubicBezTo>
                                  <a:pt x="103315" y="96012"/>
                                  <a:pt x="107505" y="111634"/>
                                  <a:pt x="107505" y="128905"/>
                                </a:cubicBezTo>
                                <a:cubicBezTo>
                                  <a:pt x="107505" y="145415"/>
                                  <a:pt x="103188" y="160782"/>
                                  <a:pt x="94805" y="174753"/>
                                </a:cubicBezTo>
                                <a:cubicBezTo>
                                  <a:pt x="86296" y="188722"/>
                                  <a:pt x="73596" y="200025"/>
                                  <a:pt x="56832" y="208407"/>
                                </a:cubicBezTo>
                                <a:cubicBezTo>
                                  <a:pt x="48387" y="212598"/>
                                  <a:pt x="38862" y="215710"/>
                                  <a:pt x="28241" y="217774"/>
                                </a:cubicBezTo>
                                <a:lnTo>
                                  <a:pt x="0" y="220247"/>
                                </a:lnTo>
                                <a:lnTo>
                                  <a:pt x="0" y="176376"/>
                                </a:lnTo>
                                <a:lnTo>
                                  <a:pt x="11573" y="174419"/>
                                </a:lnTo>
                                <a:cubicBezTo>
                                  <a:pt x="17176" y="172339"/>
                                  <a:pt x="22224" y="169228"/>
                                  <a:pt x="26733" y="165100"/>
                                </a:cubicBezTo>
                                <a:cubicBezTo>
                                  <a:pt x="35751" y="156845"/>
                                  <a:pt x="40322" y="144780"/>
                                  <a:pt x="40322" y="128905"/>
                                </a:cubicBezTo>
                                <a:cubicBezTo>
                                  <a:pt x="40322" y="112141"/>
                                  <a:pt x="36131" y="99695"/>
                                  <a:pt x="27749" y="91440"/>
                                </a:cubicBezTo>
                                <a:cubicBezTo>
                                  <a:pt x="23558" y="87376"/>
                                  <a:pt x="18732" y="84297"/>
                                  <a:pt x="13271" y="82233"/>
                                </a:cubicBezTo>
                                <a:lnTo>
                                  <a:pt x="0" y="79975"/>
                                </a:lnTo>
                                <a:lnTo>
                                  <a:pt x="0" y="36812"/>
                                </a:lnTo>
                                <a:lnTo>
                                  <a:pt x="44259" y="43053"/>
                                </a:lnTo>
                                <a:lnTo>
                                  <a:pt x="49720" y="45086"/>
                                </a:lnTo>
                                <a:lnTo>
                                  <a:pt x="50736" y="42545"/>
                                </a:lnTo>
                                <a:cubicBezTo>
                                  <a:pt x="57848" y="27305"/>
                                  <a:pt x="67881" y="16637"/>
                                  <a:pt x="80835" y="10668"/>
                                </a:cubicBezTo>
                                <a:cubicBezTo>
                                  <a:pt x="95694" y="3683"/>
                                  <a:pt x="113602" y="127"/>
                                  <a:pt x="134556"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3" name="Shape 53"/>
                        <wps:cNvSpPr/>
                        <wps:spPr>
                          <a:xfrm>
                            <a:off x="7701902" y="102362"/>
                            <a:ext cx="248413" cy="270383"/>
                          </a:xfrm>
                          <a:custGeom>
                            <a:avLst/>
                            <a:gdLst/>
                            <a:ahLst/>
                            <a:cxnLst/>
                            <a:rect l="0" t="0" r="0" b="0"/>
                            <a:pathLst>
                              <a:path w="248413" h="270383">
                                <a:moveTo>
                                  <a:pt x="162941" y="0"/>
                                </a:moveTo>
                                <a:cubicBezTo>
                                  <a:pt x="190119" y="0"/>
                                  <a:pt x="211201" y="8255"/>
                                  <a:pt x="226061" y="24765"/>
                                </a:cubicBezTo>
                                <a:cubicBezTo>
                                  <a:pt x="241047" y="41275"/>
                                  <a:pt x="248413" y="65278"/>
                                  <a:pt x="248413" y="97028"/>
                                </a:cubicBezTo>
                                <a:lnTo>
                                  <a:pt x="248413" y="270383"/>
                                </a:lnTo>
                                <a:lnTo>
                                  <a:pt x="176657" y="270383"/>
                                </a:lnTo>
                                <a:lnTo>
                                  <a:pt x="176657" y="106299"/>
                                </a:lnTo>
                                <a:cubicBezTo>
                                  <a:pt x="176657" y="96647"/>
                                  <a:pt x="175261" y="88138"/>
                                  <a:pt x="172593" y="80899"/>
                                </a:cubicBezTo>
                                <a:cubicBezTo>
                                  <a:pt x="169800" y="73660"/>
                                  <a:pt x="165481" y="67945"/>
                                  <a:pt x="159639" y="64008"/>
                                </a:cubicBezTo>
                                <a:cubicBezTo>
                                  <a:pt x="153670" y="59944"/>
                                  <a:pt x="145924" y="57912"/>
                                  <a:pt x="136272" y="57912"/>
                                </a:cubicBezTo>
                                <a:cubicBezTo>
                                  <a:pt x="121793" y="57912"/>
                                  <a:pt x="109475" y="61341"/>
                                  <a:pt x="99188" y="68072"/>
                                </a:cubicBezTo>
                                <a:cubicBezTo>
                                  <a:pt x="88900" y="74803"/>
                                  <a:pt x="80011" y="82931"/>
                                  <a:pt x="72263" y="92583"/>
                                </a:cubicBezTo>
                                <a:lnTo>
                                  <a:pt x="72263" y="270383"/>
                                </a:lnTo>
                                <a:lnTo>
                                  <a:pt x="0" y="270383"/>
                                </a:lnTo>
                                <a:lnTo>
                                  <a:pt x="0" y="3810"/>
                                </a:lnTo>
                                <a:lnTo>
                                  <a:pt x="69597" y="3810"/>
                                </a:lnTo>
                                <a:lnTo>
                                  <a:pt x="70993" y="43688"/>
                                </a:lnTo>
                                <a:cubicBezTo>
                                  <a:pt x="79884" y="32258"/>
                                  <a:pt x="91567" y="22098"/>
                                  <a:pt x="106173" y="13335"/>
                                </a:cubicBezTo>
                                <a:cubicBezTo>
                                  <a:pt x="120777" y="4445"/>
                                  <a:pt x="139700" y="0"/>
                                  <a:pt x="16294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4" name="Shape 54"/>
                        <wps:cNvSpPr/>
                        <wps:spPr>
                          <a:xfrm>
                            <a:off x="7504354" y="102108"/>
                            <a:ext cx="123127" cy="270637"/>
                          </a:xfrm>
                          <a:custGeom>
                            <a:avLst/>
                            <a:gdLst/>
                            <a:ahLst/>
                            <a:cxnLst/>
                            <a:rect l="0" t="0" r="0" b="0"/>
                            <a:pathLst>
                              <a:path w="123127" h="270637">
                                <a:moveTo>
                                  <a:pt x="7938" y="0"/>
                                </a:moveTo>
                                <a:cubicBezTo>
                                  <a:pt x="24829" y="0"/>
                                  <a:pt x="40323" y="1397"/>
                                  <a:pt x="54293" y="4318"/>
                                </a:cubicBezTo>
                                <a:cubicBezTo>
                                  <a:pt x="68390" y="7112"/>
                                  <a:pt x="80455" y="11938"/>
                                  <a:pt x="90742" y="18923"/>
                                </a:cubicBezTo>
                                <a:cubicBezTo>
                                  <a:pt x="101029" y="25781"/>
                                  <a:pt x="109030" y="35179"/>
                                  <a:pt x="114745" y="47117"/>
                                </a:cubicBezTo>
                                <a:cubicBezTo>
                                  <a:pt x="120333" y="59055"/>
                                  <a:pt x="123127" y="73914"/>
                                  <a:pt x="123127" y="91821"/>
                                </a:cubicBezTo>
                                <a:lnTo>
                                  <a:pt x="123127" y="270637"/>
                                </a:lnTo>
                                <a:lnTo>
                                  <a:pt x="55436" y="270637"/>
                                </a:lnTo>
                                <a:lnTo>
                                  <a:pt x="53277" y="235966"/>
                                </a:lnTo>
                                <a:cubicBezTo>
                                  <a:pt x="41973" y="248920"/>
                                  <a:pt x="28893" y="258699"/>
                                  <a:pt x="13907" y="265303"/>
                                </a:cubicBezTo>
                                <a:lnTo>
                                  <a:pt x="0" y="269652"/>
                                </a:lnTo>
                                <a:lnTo>
                                  <a:pt x="0" y="223675"/>
                                </a:lnTo>
                                <a:lnTo>
                                  <a:pt x="5731" y="222901"/>
                                </a:lnTo>
                                <a:cubicBezTo>
                                  <a:pt x="12033" y="221139"/>
                                  <a:pt x="18097" y="218504"/>
                                  <a:pt x="23940" y="215011"/>
                                </a:cubicBezTo>
                                <a:cubicBezTo>
                                  <a:pt x="35497" y="207899"/>
                                  <a:pt x="44641" y="199771"/>
                                  <a:pt x="51626" y="190627"/>
                                </a:cubicBezTo>
                                <a:lnTo>
                                  <a:pt x="51626" y="147447"/>
                                </a:lnTo>
                                <a:cubicBezTo>
                                  <a:pt x="32512" y="147574"/>
                                  <a:pt x="16256" y="148527"/>
                                  <a:pt x="2873" y="150320"/>
                                </a:cubicBezTo>
                                <a:lnTo>
                                  <a:pt x="0" y="151043"/>
                                </a:lnTo>
                                <a:lnTo>
                                  <a:pt x="0" y="110194"/>
                                </a:lnTo>
                                <a:lnTo>
                                  <a:pt x="2969" y="109823"/>
                                </a:lnTo>
                                <a:cubicBezTo>
                                  <a:pt x="18383" y="108522"/>
                                  <a:pt x="34862" y="107696"/>
                                  <a:pt x="52388" y="107315"/>
                                </a:cubicBezTo>
                                <a:lnTo>
                                  <a:pt x="52388" y="93218"/>
                                </a:lnTo>
                                <a:cubicBezTo>
                                  <a:pt x="52388" y="75819"/>
                                  <a:pt x="48323" y="64008"/>
                                  <a:pt x="39942" y="57658"/>
                                </a:cubicBezTo>
                                <a:cubicBezTo>
                                  <a:pt x="31686" y="51308"/>
                                  <a:pt x="21019" y="48133"/>
                                  <a:pt x="7938" y="48133"/>
                                </a:cubicBezTo>
                                <a:lnTo>
                                  <a:pt x="0" y="49161"/>
                                </a:lnTo>
                                <a:lnTo>
                                  <a:pt x="0" y="1139"/>
                                </a:lnTo>
                                <a:lnTo>
                                  <a:pt x="7938"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5" name="Shape 55"/>
                        <wps:cNvSpPr/>
                        <wps:spPr>
                          <a:xfrm>
                            <a:off x="8012799" y="101853"/>
                            <a:ext cx="132906" cy="275590"/>
                          </a:xfrm>
                          <a:custGeom>
                            <a:avLst/>
                            <a:gdLst/>
                            <a:ahLst/>
                            <a:cxnLst/>
                            <a:rect l="0" t="0" r="0" b="0"/>
                            <a:pathLst>
                              <a:path w="132906" h="275590">
                                <a:moveTo>
                                  <a:pt x="112268" y="0"/>
                                </a:moveTo>
                                <a:lnTo>
                                  <a:pt x="132906" y="2279"/>
                                </a:lnTo>
                                <a:lnTo>
                                  <a:pt x="132906" y="55288"/>
                                </a:lnTo>
                                <a:lnTo>
                                  <a:pt x="130302" y="54864"/>
                                </a:lnTo>
                                <a:cubicBezTo>
                                  <a:pt x="112395" y="54864"/>
                                  <a:pt x="98552" y="61849"/>
                                  <a:pt x="88773" y="75692"/>
                                </a:cubicBezTo>
                                <a:cubicBezTo>
                                  <a:pt x="78994" y="89535"/>
                                  <a:pt x="74041" y="109474"/>
                                  <a:pt x="74041" y="135763"/>
                                </a:cubicBezTo>
                                <a:cubicBezTo>
                                  <a:pt x="74041" y="164465"/>
                                  <a:pt x="78740" y="185801"/>
                                  <a:pt x="88138" y="199644"/>
                                </a:cubicBezTo>
                                <a:cubicBezTo>
                                  <a:pt x="97409" y="213487"/>
                                  <a:pt x="110363" y="220345"/>
                                  <a:pt x="126746" y="220345"/>
                                </a:cubicBezTo>
                                <a:lnTo>
                                  <a:pt x="132906" y="219429"/>
                                </a:lnTo>
                                <a:lnTo>
                                  <a:pt x="132906" y="272750"/>
                                </a:lnTo>
                                <a:lnTo>
                                  <a:pt x="105410" y="275590"/>
                                </a:lnTo>
                                <a:cubicBezTo>
                                  <a:pt x="85344" y="275590"/>
                                  <a:pt x="67437" y="270510"/>
                                  <a:pt x="51435" y="260604"/>
                                </a:cubicBezTo>
                                <a:cubicBezTo>
                                  <a:pt x="35560" y="250572"/>
                                  <a:pt x="22987" y="235204"/>
                                  <a:pt x="13843" y="214503"/>
                                </a:cubicBezTo>
                                <a:cubicBezTo>
                                  <a:pt x="4572" y="193803"/>
                                  <a:pt x="0" y="167640"/>
                                  <a:pt x="0" y="135763"/>
                                </a:cubicBezTo>
                                <a:cubicBezTo>
                                  <a:pt x="0" y="105029"/>
                                  <a:pt x="4953" y="79629"/>
                                  <a:pt x="14859" y="59563"/>
                                </a:cubicBezTo>
                                <a:cubicBezTo>
                                  <a:pt x="24765" y="39497"/>
                                  <a:pt x="38227" y="24638"/>
                                  <a:pt x="55118" y="14732"/>
                                </a:cubicBezTo>
                                <a:cubicBezTo>
                                  <a:pt x="72136" y="4953"/>
                                  <a:pt x="91186" y="0"/>
                                  <a:pt x="11226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671" name="Shape 5671"/>
                        <wps:cNvSpPr/>
                        <wps:spPr>
                          <a:xfrm>
                            <a:off x="8753463" y="106172"/>
                            <a:ext cx="72263" cy="266573"/>
                          </a:xfrm>
                          <a:custGeom>
                            <a:avLst/>
                            <a:gdLst/>
                            <a:ahLst/>
                            <a:cxnLst/>
                            <a:rect l="0" t="0" r="0" b="0"/>
                            <a:pathLst>
                              <a:path w="72263" h="266573">
                                <a:moveTo>
                                  <a:pt x="0" y="0"/>
                                </a:moveTo>
                                <a:lnTo>
                                  <a:pt x="72263" y="0"/>
                                </a:lnTo>
                                <a:lnTo>
                                  <a:pt x="72263" y="266573"/>
                                </a:lnTo>
                                <a:lnTo>
                                  <a:pt x="0" y="266573"/>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7" name="Shape 57"/>
                        <wps:cNvSpPr/>
                        <wps:spPr>
                          <a:xfrm>
                            <a:off x="9071978" y="102215"/>
                            <a:ext cx="130938" cy="274948"/>
                          </a:xfrm>
                          <a:custGeom>
                            <a:avLst/>
                            <a:gdLst/>
                            <a:ahLst/>
                            <a:cxnLst/>
                            <a:rect l="0" t="0" r="0" b="0"/>
                            <a:pathLst>
                              <a:path w="130938" h="274948">
                                <a:moveTo>
                                  <a:pt x="130938" y="0"/>
                                </a:moveTo>
                                <a:lnTo>
                                  <a:pt x="130938" y="50343"/>
                                </a:lnTo>
                                <a:lnTo>
                                  <a:pt x="109093" y="53725"/>
                                </a:lnTo>
                                <a:cubicBezTo>
                                  <a:pt x="102236" y="56091"/>
                                  <a:pt x="96140" y="59647"/>
                                  <a:pt x="90805" y="64409"/>
                                </a:cubicBezTo>
                                <a:cubicBezTo>
                                  <a:pt x="80137" y="73807"/>
                                  <a:pt x="74295" y="87523"/>
                                  <a:pt x="73152" y="105557"/>
                                </a:cubicBezTo>
                                <a:lnTo>
                                  <a:pt x="130938" y="105557"/>
                                </a:lnTo>
                                <a:lnTo>
                                  <a:pt x="130938" y="151531"/>
                                </a:lnTo>
                                <a:lnTo>
                                  <a:pt x="72390" y="151531"/>
                                </a:lnTo>
                                <a:cubicBezTo>
                                  <a:pt x="72772" y="164104"/>
                                  <a:pt x="75057" y="175788"/>
                                  <a:pt x="79375" y="186710"/>
                                </a:cubicBezTo>
                                <a:cubicBezTo>
                                  <a:pt x="83566" y="197632"/>
                                  <a:pt x="90424" y="206395"/>
                                  <a:pt x="99695" y="213126"/>
                                </a:cubicBezTo>
                                <a:cubicBezTo>
                                  <a:pt x="104331" y="216428"/>
                                  <a:pt x="109696" y="218905"/>
                                  <a:pt x="115793" y="220556"/>
                                </a:cubicBezTo>
                                <a:lnTo>
                                  <a:pt x="130938" y="222387"/>
                                </a:lnTo>
                                <a:lnTo>
                                  <a:pt x="130938" y="274948"/>
                                </a:lnTo>
                                <a:lnTo>
                                  <a:pt x="95298" y="271372"/>
                                </a:lnTo>
                                <a:cubicBezTo>
                                  <a:pt x="82836" y="268625"/>
                                  <a:pt x="71565" y="264498"/>
                                  <a:pt x="61468" y="258973"/>
                                </a:cubicBezTo>
                                <a:cubicBezTo>
                                  <a:pt x="41275" y="247924"/>
                                  <a:pt x="25908" y="232049"/>
                                  <a:pt x="15622" y="211348"/>
                                </a:cubicBezTo>
                                <a:cubicBezTo>
                                  <a:pt x="5207" y="190520"/>
                                  <a:pt x="0" y="165628"/>
                                  <a:pt x="0" y="136418"/>
                                </a:cubicBezTo>
                                <a:cubicBezTo>
                                  <a:pt x="0" y="108224"/>
                                  <a:pt x="5080" y="83967"/>
                                  <a:pt x="15113" y="63520"/>
                                </a:cubicBezTo>
                                <a:cubicBezTo>
                                  <a:pt x="25274" y="43200"/>
                                  <a:pt x="40132" y="27452"/>
                                  <a:pt x="59690" y="16403"/>
                                </a:cubicBezTo>
                                <a:cubicBezTo>
                                  <a:pt x="69469" y="10942"/>
                                  <a:pt x="80391" y="6815"/>
                                  <a:pt x="92441" y="4052"/>
                                </a:cubicBezTo>
                                <a:lnTo>
                                  <a:pt x="130938"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8" name="Shape 58"/>
                        <wps:cNvSpPr/>
                        <wps:spPr>
                          <a:xfrm>
                            <a:off x="8870049" y="5207"/>
                            <a:ext cx="173355" cy="367538"/>
                          </a:xfrm>
                          <a:custGeom>
                            <a:avLst/>
                            <a:gdLst/>
                            <a:ahLst/>
                            <a:cxnLst/>
                            <a:rect l="0" t="0" r="0" b="0"/>
                            <a:pathLst>
                              <a:path w="173355" h="367538">
                                <a:moveTo>
                                  <a:pt x="146558" y="0"/>
                                </a:moveTo>
                                <a:lnTo>
                                  <a:pt x="173101" y="0"/>
                                </a:lnTo>
                                <a:lnTo>
                                  <a:pt x="173101" y="52451"/>
                                </a:lnTo>
                                <a:lnTo>
                                  <a:pt x="149098" y="52451"/>
                                </a:lnTo>
                                <a:cubicBezTo>
                                  <a:pt x="135255" y="52451"/>
                                  <a:pt x="126365" y="55626"/>
                                  <a:pt x="122428" y="61976"/>
                                </a:cubicBezTo>
                                <a:cubicBezTo>
                                  <a:pt x="118491" y="68326"/>
                                  <a:pt x="116586" y="78486"/>
                                  <a:pt x="116586" y="92584"/>
                                </a:cubicBezTo>
                                <a:lnTo>
                                  <a:pt x="116586" y="100965"/>
                                </a:lnTo>
                                <a:lnTo>
                                  <a:pt x="173355" y="100965"/>
                                </a:lnTo>
                                <a:lnTo>
                                  <a:pt x="173355" y="156718"/>
                                </a:lnTo>
                                <a:lnTo>
                                  <a:pt x="116586" y="156718"/>
                                </a:lnTo>
                                <a:lnTo>
                                  <a:pt x="116586" y="367538"/>
                                </a:lnTo>
                                <a:lnTo>
                                  <a:pt x="44196" y="367538"/>
                                </a:lnTo>
                                <a:lnTo>
                                  <a:pt x="44196" y="156718"/>
                                </a:lnTo>
                                <a:lnTo>
                                  <a:pt x="0" y="156718"/>
                                </a:lnTo>
                                <a:lnTo>
                                  <a:pt x="0" y="100965"/>
                                </a:lnTo>
                                <a:lnTo>
                                  <a:pt x="44196" y="100965"/>
                                </a:lnTo>
                                <a:lnTo>
                                  <a:pt x="44196" y="92584"/>
                                </a:lnTo>
                                <a:cubicBezTo>
                                  <a:pt x="44196" y="76581"/>
                                  <a:pt x="45720" y="62611"/>
                                  <a:pt x="48768" y="50927"/>
                                </a:cubicBezTo>
                                <a:cubicBezTo>
                                  <a:pt x="51943" y="39116"/>
                                  <a:pt x="57277" y="29591"/>
                                  <a:pt x="64770" y="22098"/>
                                </a:cubicBezTo>
                                <a:cubicBezTo>
                                  <a:pt x="72390" y="14605"/>
                                  <a:pt x="82803" y="9144"/>
                                  <a:pt x="96012" y="5461"/>
                                </a:cubicBezTo>
                                <a:cubicBezTo>
                                  <a:pt x="109347" y="1778"/>
                                  <a:pt x="126238" y="0"/>
                                  <a:pt x="14655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9" name="Shape 59"/>
                        <wps:cNvSpPr/>
                        <wps:spPr>
                          <a:xfrm>
                            <a:off x="8472030" y="5207"/>
                            <a:ext cx="231902" cy="367538"/>
                          </a:xfrm>
                          <a:custGeom>
                            <a:avLst/>
                            <a:gdLst/>
                            <a:ahLst/>
                            <a:cxnLst/>
                            <a:rect l="0" t="0" r="0" b="0"/>
                            <a:pathLst>
                              <a:path w="231902" h="367538">
                                <a:moveTo>
                                  <a:pt x="0" y="0"/>
                                </a:moveTo>
                                <a:lnTo>
                                  <a:pt x="76835" y="0"/>
                                </a:lnTo>
                                <a:lnTo>
                                  <a:pt x="76835" y="300101"/>
                                </a:lnTo>
                                <a:lnTo>
                                  <a:pt x="231902" y="300101"/>
                                </a:lnTo>
                                <a:lnTo>
                                  <a:pt x="231902" y="367538"/>
                                </a:lnTo>
                                <a:lnTo>
                                  <a:pt x="0" y="367538"/>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0" name="Shape 60"/>
                        <wps:cNvSpPr/>
                        <wps:spPr>
                          <a:xfrm>
                            <a:off x="8145705" y="5207"/>
                            <a:ext cx="131254" cy="369396"/>
                          </a:xfrm>
                          <a:custGeom>
                            <a:avLst/>
                            <a:gdLst/>
                            <a:ahLst/>
                            <a:cxnLst/>
                            <a:rect l="0" t="0" r="0" b="0"/>
                            <a:pathLst>
                              <a:path w="131254" h="369396">
                                <a:moveTo>
                                  <a:pt x="58864" y="0"/>
                                </a:moveTo>
                                <a:lnTo>
                                  <a:pt x="131254" y="0"/>
                                </a:lnTo>
                                <a:lnTo>
                                  <a:pt x="131254" y="367538"/>
                                </a:lnTo>
                                <a:lnTo>
                                  <a:pt x="61785" y="367538"/>
                                </a:lnTo>
                                <a:lnTo>
                                  <a:pt x="58864" y="329565"/>
                                </a:lnTo>
                                <a:cubicBezTo>
                                  <a:pt x="49339" y="342773"/>
                                  <a:pt x="37655" y="353060"/>
                                  <a:pt x="23558" y="360680"/>
                                </a:cubicBezTo>
                                <a:cubicBezTo>
                                  <a:pt x="16573" y="364554"/>
                                  <a:pt x="8826" y="367443"/>
                                  <a:pt x="317" y="369364"/>
                                </a:cubicBezTo>
                                <a:lnTo>
                                  <a:pt x="0" y="369396"/>
                                </a:lnTo>
                                <a:lnTo>
                                  <a:pt x="0" y="316076"/>
                                </a:lnTo>
                                <a:lnTo>
                                  <a:pt x="15176" y="313817"/>
                                </a:lnTo>
                                <a:cubicBezTo>
                                  <a:pt x="21780" y="311690"/>
                                  <a:pt x="27876" y="308483"/>
                                  <a:pt x="33464" y="304165"/>
                                </a:cubicBezTo>
                                <a:cubicBezTo>
                                  <a:pt x="44513" y="295656"/>
                                  <a:pt x="53022" y="285623"/>
                                  <a:pt x="58864" y="274193"/>
                                </a:cubicBezTo>
                                <a:lnTo>
                                  <a:pt x="58864" y="196342"/>
                                </a:lnTo>
                                <a:cubicBezTo>
                                  <a:pt x="53149" y="184277"/>
                                  <a:pt x="45275" y="173863"/>
                                  <a:pt x="35115" y="164973"/>
                                </a:cubicBezTo>
                                <a:cubicBezTo>
                                  <a:pt x="29972" y="160465"/>
                                  <a:pt x="24257" y="157099"/>
                                  <a:pt x="17970" y="154861"/>
                                </a:cubicBezTo>
                                <a:lnTo>
                                  <a:pt x="0" y="151935"/>
                                </a:lnTo>
                                <a:lnTo>
                                  <a:pt x="0" y="98926"/>
                                </a:lnTo>
                                <a:lnTo>
                                  <a:pt x="5238" y="99505"/>
                                </a:lnTo>
                                <a:cubicBezTo>
                                  <a:pt x="13208" y="101410"/>
                                  <a:pt x="20510" y="104267"/>
                                  <a:pt x="27114" y="108077"/>
                                </a:cubicBezTo>
                                <a:cubicBezTo>
                                  <a:pt x="40449" y="115824"/>
                                  <a:pt x="50990" y="125730"/>
                                  <a:pt x="58864" y="138176"/>
                                </a:cubicBezTo>
                                <a:lnTo>
                                  <a:pt x="58864"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1" name="Shape 61"/>
                        <wps:cNvSpPr/>
                        <wps:spPr>
                          <a:xfrm>
                            <a:off x="8748764" y="762"/>
                            <a:ext cx="81914" cy="70485"/>
                          </a:xfrm>
                          <a:custGeom>
                            <a:avLst/>
                            <a:gdLst/>
                            <a:ahLst/>
                            <a:cxnLst/>
                            <a:rect l="0" t="0" r="0" b="0"/>
                            <a:pathLst>
                              <a:path w="81914" h="70485">
                                <a:moveTo>
                                  <a:pt x="41021" y="0"/>
                                </a:moveTo>
                                <a:cubicBezTo>
                                  <a:pt x="54228" y="0"/>
                                  <a:pt x="64388" y="3428"/>
                                  <a:pt x="71374" y="10033"/>
                                </a:cubicBezTo>
                                <a:cubicBezTo>
                                  <a:pt x="78486" y="16637"/>
                                  <a:pt x="81914" y="25146"/>
                                  <a:pt x="81914" y="35306"/>
                                </a:cubicBezTo>
                                <a:cubicBezTo>
                                  <a:pt x="81914" y="45339"/>
                                  <a:pt x="78486" y="53721"/>
                                  <a:pt x="71374" y="60452"/>
                                </a:cubicBezTo>
                                <a:cubicBezTo>
                                  <a:pt x="64388" y="67183"/>
                                  <a:pt x="54228" y="70485"/>
                                  <a:pt x="41021" y="70485"/>
                                </a:cubicBezTo>
                                <a:cubicBezTo>
                                  <a:pt x="27686" y="70485"/>
                                  <a:pt x="17526" y="67183"/>
                                  <a:pt x="10540" y="60452"/>
                                </a:cubicBezTo>
                                <a:cubicBezTo>
                                  <a:pt x="3556" y="53721"/>
                                  <a:pt x="0" y="45339"/>
                                  <a:pt x="0" y="35306"/>
                                </a:cubicBezTo>
                                <a:cubicBezTo>
                                  <a:pt x="0" y="25146"/>
                                  <a:pt x="3556" y="16637"/>
                                  <a:pt x="10540" y="10033"/>
                                </a:cubicBezTo>
                                <a:cubicBezTo>
                                  <a:pt x="17526" y="3428"/>
                                  <a:pt x="27686" y="0"/>
                                  <a:pt x="4102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2" name="Shape 62"/>
                        <wps:cNvSpPr/>
                        <wps:spPr>
                          <a:xfrm>
                            <a:off x="9202916" y="284607"/>
                            <a:ext cx="128777" cy="93091"/>
                          </a:xfrm>
                          <a:custGeom>
                            <a:avLst/>
                            <a:gdLst/>
                            <a:ahLst/>
                            <a:cxnLst/>
                            <a:rect l="0" t="0" r="0" b="0"/>
                            <a:pathLst>
                              <a:path w="128777" h="93091">
                                <a:moveTo>
                                  <a:pt x="57531" y="0"/>
                                </a:moveTo>
                                <a:lnTo>
                                  <a:pt x="128777" y="0"/>
                                </a:lnTo>
                                <a:cubicBezTo>
                                  <a:pt x="127888" y="20701"/>
                                  <a:pt x="122174" y="37973"/>
                                  <a:pt x="111760" y="51816"/>
                                </a:cubicBezTo>
                                <a:cubicBezTo>
                                  <a:pt x="101219" y="65659"/>
                                  <a:pt x="86995" y="76073"/>
                                  <a:pt x="68834" y="82804"/>
                                </a:cubicBezTo>
                                <a:cubicBezTo>
                                  <a:pt x="50673" y="89662"/>
                                  <a:pt x="29590" y="93091"/>
                                  <a:pt x="5334" y="93091"/>
                                </a:cubicBezTo>
                                <a:lnTo>
                                  <a:pt x="0" y="92556"/>
                                </a:lnTo>
                                <a:lnTo>
                                  <a:pt x="0" y="39995"/>
                                </a:lnTo>
                                <a:lnTo>
                                  <a:pt x="5334" y="40640"/>
                                </a:lnTo>
                                <a:cubicBezTo>
                                  <a:pt x="20955" y="40640"/>
                                  <a:pt x="33527" y="37211"/>
                                  <a:pt x="43052" y="30353"/>
                                </a:cubicBezTo>
                                <a:cubicBezTo>
                                  <a:pt x="52450" y="23622"/>
                                  <a:pt x="57276"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3" name="Shape 63"/>
                        <wps:cNvSpPr/>
                        <wps:spPr>
                          <a:xfrm>
                            <a:off x="9839313" y="106172"/>
                            <a:ext cx="276098" cy="364363"/>
                          </a:xfrm>
                          <a:custGeom>
                            <a:avLst/>
                            <a:gdLst/>
                            <a:ahLst/>
                            <a:cxnLst/>
                            <a:rect l="0" t="0" r="0" b="0"/>
                            <a:pathLst>
                              <a:path w="276098" h="364363">
                                <a:moveTo>
                                  <a:pt x="0" y="0"/>
                                </a:moveTo>
                                <a:lnTo>
                                  <a:pt x="75438" y="0"/>
                                </a:lnTo>
                                <a:lnTo>
                                  <a:pt x="142875" y="197231"/>
                                </a:lnTo>
                                <a:lnTo>
                                  <a:pt x="202946" y="0"/>
                                </a:lnTo>
                                <a:lnTo>
                                  <a:pt x="276098" y="0"/>
                                </a:lnTo>
                                <a:lnTo>
                                  <a:pt x="180339" y="266573"/>
                                </a:lnTo>
                                <a:lnTo>
                                  <a:pt x="170434" y="293116"/>
                                </a:lnTo>
                                <a:cubicBezTo>
                                  <a:pt x="163576" y="311912"/>
                                  <a:pt x="155575" y="326390"/>
                                  <a:pt x="146431" y="336804"/>
                                </a:cubicBezTo>
                                <a:cubicBezTo>
                                  <a:pt x="137287" y="347218"/>
                                  <a:pt x="126111" y="354330"/>
                                  <a:pt x="112902" y="358394"/>
                                </a:cubicBezTo>
                                <a:cubicBezTo>
                                  <a:pt x="99695" y="362331"/>
                                  <a:pt x="83312" y="364363"/>
                                  <a:pt x="63627" y="364363"/>
                                </a:cubicBezTo>
                                <a:lnTo>
                                  <a:pt x="31114" y="364363"/>
                                </a:lnTo>
                                <a:lnTo>
                                  <a:pt x="31114" y="305689"/>
                                </a:lnTo>
                                <a:lnTo>
                                  <a:pt x="55245" y="305689"/>
                                </a:lnTo>
                                <a:cubicBezTo>
                                  <a:pt x="65913" y="305689"/>
                                  <a:pt x="74930" y="303784"/>
                                  <a:pt x="82042" y="299974"/>
                                </a:cubicBezTo>
                                <a:cubicBezTo>
                                  <a:pt x="89281" y="296037"/>
                                  <a:pt x="94488" y="289814"/>
                                  <a:pt x="97789" y="281051"/>
                                </a:cubicBezTo>
                                <a:lnTo>
                                  <a:pt x="103759" y="266573"/>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4" name="Shape 64"/>
                        <wps:cNvSpPr/>
                        <wps:spPr>
                          <a:xfrm>
                            <a:off x="10306418" y="102215"/>
                            <a:ext cx="130937" cy="274948"/>
                          </a:xfrm>
                          <a:custGeom>
                            <a:avLst/>
                            <a:gdLst/>
                            <a:ahLst/>
                            <a:cxnLst/>
                            <a:rect l="0" t="0" r="0" b="0"/>
                            <a:pathLst>
                              <a:path w="130937" h="274948">
                                <a:moveTo>
                                  <a:pt x="130937" y="0"/>
                                </a:moveTo>
                                <a:lnTo>
                                  <a:pt x="130937" y="50343"/>
                                </a:lnTo>
                                <a:lnTo>
                                  <a:pt x="109093" y="53725"/>
                                </a:lnTo>
                                <a:cubicBezTo>
                                  <a:pt x="102235" y="56091"/>
                                  <a:pt x="96139" y="59647"/>
                                  <a:pt x="90805" y="64409"/>
                                </a:cubicBezTo>
                                <a:cubicBezTo>
                                  <a:pt x="80137" y="73807"/>
                                  <a:pt x="74295" y="87523"/>
                                  <a:pt x="73152" y="105557"/>
                                </a:cubicBezTo>
                                <a:lnTo>
                                  <a:pt x="130937" y="105557"/>
                                </a:lnTo>
                                <a:lnTo>
                                  <a:pt x="130937" y="151531"/>
                                </a:lnTo>
                                <a:lnTo>
                                  <a:pt x="72390" y="151531"/>
                                </a:lnTo>
                                <a:cubicBezTo>
                                  <a:pt x="72772" y="164104"/>
                                  <a:pt x="75057" y="175788"/>
                                  <a:pt x="79375" y="186710"/>
                                </a:cubicBezTo>
                                <a:cubicBezTo>
                                  <a:pt x="83566" y="197632"/>
                                  <a:pt x="90424" y="206395"/>
                                  <a:pt x="99695" y="213126"/>
                                </a:cubicBezTo>
                                <a:cubicBezTo>
                                  <a:pt x="104331" y="216428"/>
                                  <a:pt x="109696" y="218905"/>
                                  <a:pt x="115793" y="220556"/>
                                </a:cubicBezTo>
                                <a:lnTo>
                                  <a:pt x="130937" y="222387"/>
                                </a:lnTo>
                                <a:lnTo>
                                  <a:pt x="130937" y="274948"/>
                                </a:lnTo>
                                <a:lnTo>
                                  <a:pt x="95298" y="271372"/>
                                </a:lnTo>
                                <a:cubicBezTo>
                                  <a:pt x="82836" y="268625"/>
                                  <a:pt x="71565" y="264498"/>
                                  <a:pt x="61468" y="258973"/>
                                </a:cubicBezTo>
                                <a:cubicBezTo>
                                  <a:pt x="41275" y="247924"/>
                                  <a:pt x="25908" y="232049"/>
                                  <a:pt x="15622" y="211348"/>
                                </a:cubicBezTo>
                                <a:cubicBezTo>
                                  <a:pt x="5207" y="190520"/>
                                  <a:pt x="0" y="165628"/>
                                  <a:pt x="0" y="136418"/>
                                </a:cubicBezTo>
                                <a:cubicBezTo>
                                  <a:pt x="0" y="108224"/>
                                  <a:pt x="5080" y="83967"/>
                                  <a:pt x="15113" y="63520"/>
                                </a:cubicBezTo>
                                <a:cubicBezTo>
                                  <a:pt x="25273" y="43200"/>
                                  <a:pt x="40132" y="27452"/>
                                  <a:pt x="59690" y="16403"/>
                                </a:cubicBezTo>
                                <a:cubicBezTo>
                                  <a:pt x="69469" y="10942"/>
                                  <a:pt x="80391" y="6815"/>
                                  <a:pt x="92440" y="4052"/>
                                </a:cubicBezTo>
                                <a:lnTo>
                                  <a:pt x="13093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5" name="Shape 65"/>
                        <wps:cNvSpPr/>
                        <wps:spPr>
                          <a:xfrm>
                            <a:off x="9202916" y="102108"/>
                            <a:ext cx="129667" cy="151638"/>
                          </a:xfrm>
                          <a:custGeom>
                            <a:avLst/>
                            <a:gdLst/>
                            <a:ahLst/>
                            <a:cxnLst/>
                            <a:rect l="0" t="0" r="0" b="0"/>
                            <a:pathLst>
                              <a:path w="129667" h="151638">
                                <a:moveTo>
                                  <a:pt x="1015" y="0"/>
                                </a:moveTo>
                                <a:cubicBezTo>
                                  <a:pt x="40639" y="0"/>
                                  <a:pt x="72009" y="11684"/>
                                  <a:pt x="95123" y="34798"/>
                                </a:cubicBezTo>
                                <a:cubicBezTo>
                                  <a:pt x="118110" y="58039"/>
                                  <a:pt x="129667" y="91186"/>
                                  <a:pt x="129667" y="134112"/>
                                </a:cubicBezTo>
                                <a:cubicBezTo>
                                  <a:pt x="129667" y="136271"/>
                                  <a:pt x="129539" y="139319"/>
                                  <a:pt x="129286" y="143002"/>
                                </a:cubicBezTo>
                                <a:cubicBezTo>
                                  <a:pt x="129159" y="146685"/>
                                  <a:pt x="128905" y="149606"/>
                                  <a:pt x="128524" y="151638"/>
                                </a:cubicBezTo>
                                <a:lnTo>
                                  <a:pt x="0" y="151638"/>
                                </a:lnTo>
                                <a:lnTo>
                                  <a:pt x="0" y="105664"/>
                                </a:lnTo>
                                <a:lnTo>
                                  <a:pt x="57785" y="105664"/>
                                </a:lnTo>
                                <a:cubicBezTo>
                                  <a:pt x="57276" y="87122"/>
                                  <a:pt x="51688" y="73279"/>
                                  <a:pt x="41274" y="64008"/>
                                </a:cubicBezTo>
                                <a:cubicBezTo>
                                  <a:pt x="30734" y="54864"/>
                                  <a:pt x="17399" y="50292"/>
                                  <a:pt x="1015" y="50292"/>
                                </a:cubicBezTo>
                                <a:lnTo>
                                  <a:pt x="0" y="50450"/>
                                </a:lnTo>
                                <a:lnTo>
                                  <a:pt x="0" y="107"/>
                                </a:lnTo>
                                <a:lnTo>
                                  <a:pt x="1015"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6" name="Shape 66"/>
                        <wps:cNvSpPr/>
                        <wps:spPr>
                          <a:xfrm>
                            <a:off x="9384271" y="101853"/>
                            <a:ext cx="235331" cy="275844"/>
                          </a:xfrm>
                          <a:custGeom>
                            <a:avLst/>
                            <a:gdLst/>
                            <a:ahLst/>
                            <a:cxnLst/>
                            <a:rect l="0" t="0" r="0" b="0"/>
                            <a:pathLst>
                              <a:path w="235331" h="275844">
                                <a:moveTo>
                                  <a:pt x="116586" y="0"/>
                                </a:moveTo>
                                <a:cubicBezTo>
                                  <a:pt x="130302" y="0"/>
                                  <a:pt x="143637" y="1398"/>
                                  <a:pt x="156718" y="4064"/>
                                </a:cubicBezTo>
                                <a:cubicBezTo>
                                  <a:pt x="169799" y="6858"/>
                                  <a:pt x="181737" y="11430"/>
                                  <a:pt x="192278" y="17907"/>
                                </a:cubicBezTo>
                                <a:cubicBezTo>
                                  <a:pt x="202819" y="24384"/>
                                  <a:pt x="211328" y="33020"/>
                                  <a:pt x="217678" y="43942"/>
                                </a:cubicBezTo>
                                <a:cubicBezTo>
                                  <a:pt x="224028" y="54864"/>
                                  <a:pt x="227203" y="68580"/>
                                  <a:pt x="227203" y="84963"/>
                                </a:cubicBezTo>
                                <a:lnTo>
                                  <a:pt x="160020" y="84963"/>
                                </a:lnTo>
                                <a:cubicBezTo>
                                  <a:pt x="160020" y="71247"/>
                                  <a:pt x="155702" y="61849"/>
                                  <a:pt x="147066" y="56515"/>
                                </a:cubicBezTo>
                                <a:cubicBezTo>
                                  <a:pt x="138430" y="51308"/>
                                  <a:pt x="128270" y="48641"/>
                                  <a:pt x="116586" y="48641"/>
                                </a:cubicBezTo>
                                <a:cubicBezTo>
                                  <a:pt x="104013" y="48641"/>
                                  <a:pt x="94107" y="50419"/>
                                  <a:pt x="86995" y="54103"/>
                                </a:cubicBezTo>
                                <a:cubicBezTo>
                                  <a:pt x="79756" y="57785"/>
                                  <a:pt x="76200" y="63754"/>
                                  <a:pt x="76200" y="72136"/>
                                </a:cubicBezTo>
                                <a:cubicBezTo>
                                  <a:pt x="76200" y="76962"/>
                                  <a:pt x="78486" y="81407"/>
                                  <a:pt x="83058" y="85090"/>
                                </a:cubicBezTo>
                                <a:cubicBezTo>
                                  <a:pt x="87503" y="88773"/>
                                  <a:pt x="94869" y="92329"/>
                                  <a:pt x="104902" y="95504"/>
                                </a:cubicBezTo>
                                <a:cubicBezTo>
                                  <a:pt x="114808" y="98679"/>
                                  <a:pt x="128016" y="102109"/>
                                  <a:pt x="144399" y="105664"/>
                                </a:cubicBezTo>
                                <a:cubicBezTo>
                                  <a:pt x="161798" y="109728"/>
                                  <a:pt x="177165" y="114935"/>
                                  <a:pt x="190881" y="121285"/>
                                </a:cubicBezTo>
                                <a:cubicBezTo>
                                  <a:pt x="204470" y="127635"/>
                                  <a:pt x="215392" y="136144"/>
                                  <a:pt x="223393" y="146939"/>
                                </a:cubicBezTo>
                                <a:cubicBezTo>
                                  <a:pt x="231394" y="157734"/>
                                  <a:pt x="235331" y="171578"/>
                                  <a:pt x="235331" y="188722"/>
                                </a:cubicBezTo>
                                <a:cubicBezTo>
                                  <a:pt x="235331" y="204724"/>
                                  <a:pt x="232156" y="218313"/>
                                  <a:pt x="225679" y="229362"/>
                                </a:cubicBezTo>
                                <a:cubicBezTo>
                                  <a:pt x="219202" y="240538"/>
                                  <a:pt x="210566" y="249428"/>
                                  <a:pt x="199771" y="256286"/>
                                </a:cubicBezTo>
                                <a:cubicBezTo>
                                  <a:pt x="188976" y="263144"/>
                                  <a:pt x="176530" y="268097"/>
                                  <a:pt x="162560" y="271145"/>
                                </a:cubicBezTo>
                                <a:cubicBezTo>
                                  <a:pt x="148717" y="274320"/>
                                  <a:pt x="134239" y="275844"/>
                                  <a:pt x="119380" y="275844"/>
                                </a:cubicBezTo>
                                <a:cubicBezTo>
                                  <a:pt x="104521" y="275844"/>
                                  <a:pt x="90043" y="274447"/>
                                  <a:pt x="75946" y="271780"/>
                                </a:cubicBezTo>
                                <a:cubicBezTo>
                                  <a:pt x="61722" y="268986"/>
                                  <a:pt x="48895" y="264287"/>
                                  <a:pt x="37338" y="257684"/>
                                </a:cubicBezTo>
                                <a:cubicBezTo>
                                  <a:pt x="25908" y="251079"/>
                                  <a:pt x="16764" y="241935"/>
                                  <a:pt x="10033" y="230505"/>
                                </a:cubicBezTo>
                                <a:cubicBezTo>
                                  <a:pt x="3302" y="219075"/>
                                  <a:pt x="0" y="204724"/>
                                  <a:pt x="0" y="187579"/>
                                </a:cubicBezTo>
                                <a:lnTo>
                                  <a:pt x="67183" y="187579"/>
                                </a:lnTo>
                                <a:cubicBezTo>
                                  <a:pt x="67183" y="202565"/>
                                  <a:pt x="72390" y="212979"/>
                                  <a:pt x="82804" y="218822"/>
                                </a:cubicBezTo>
                                <a:cubicBezTo>
                                  <a:pt x="93345" y="224536"/>
                                  <a:pt x="105537" y="227457"/>
                                  <a:pt x="119634" y="227457"/>
                                </a:cubicBezTo>
                                <a:cubicBezTo>
                                  <a:pt x="133477" y="227457"/>
                                  <a:pt x="144145" y="225298"/>
                                  <a:pt x="151765" y="220853"/>
                                </a:cubicBezTo>
                                <a:cubicBezTo>
                                  <a:pt x="159512" y="216409"/>
                                  <a:pt x="163322" y="208788"/>
                                  <a:pt x="163322" y="198247"/>
                                </a:cubicBezTo>
                                <a:cubicBezTo>
                                  <a:pt x="163322" y="188214"/>
                                  <a:pt x="158750" y="180848"/>
                                  <a:pt x="149733" y="175895"/>
                                </a:cubicBezTo>
                                <a:cubicBezTo>
                                  <a:pt x="140716" y="170942"/>
                                  <a:pt x="124968" y="165989"/>
                                  <a:pt x="102362" y="160909"/>
                                </a:cubicBezTo>
                                <a:cubicBezTo>
                                  <a:pt x="83439" y="156337"/>
                                  <a:pt x="66548" y="150749"/>
                                  <a:pt x="51689" y="144399"/>
                                </a:cubicBezTo>
                                <a:cubicBezTo>
                                  <a:pt x="36830" y="137922"/>
                                  <a:pt x="25273" y="129286"/>
                                  <a:pt x="16891" y="118364"/>
                                </a:cubicBezTo>
                                <a:cubicBezTo>
                                  <a:pt x="8509" y="107569"/>
                                  <a:pt x="4318" y="93345"/>
                                  <a:pt x="4318" y="75692"/>
                                </a:cubicBezTo>
                                <a:cubicBezTo>
                                  <a:pt x="4318" y="61849"/>
                                  <a:pt x="7493" y="50038"/>
                                  <a:pt x="13970" y="40386"/>
                                </a:cubicBezTo>
                                <a:cubicBezTo>
                                  <a:pt x="20320" y="30734"/>
                                  <a:pt x="28829" y="22987"/>
                                  <a:pt x="39497" y="17018"/>
                                </a:cubicBezTo>
                                <a:cubicBezTo>
                                  <a:pt x="50038" y="11176"/>
                                  <a:pt x="62103" y="6858"/>
                                  <a:pt x="75438" y="4064"/>
                                </a:cubicBezTo>
                                <a:cubicBezTo>
                                  <a:pt x="88900" y="1398"/>
                                  <a:pt x="102616" y="0"/>
                                  <a:pt x="116586"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7" name="Shape 67"/>
                        <wps:cNvSpPr/>
                        <wps:spPr>
                          <a:xfrm>
                            <a:off x="9647289" y="43434"/>
                            <a:ext cx="174751" cy="329311"/>
                          </a:xfrm>
                          <a:custGeom>
                            <a:avLst/>
                            <a:gdLst/>
                            <a:ahLst/>
                            <a:cxnLst/>
                            <a:rect l="0" t="0" r="0" b="0"/>
                            <a:pathLst>
                              <a:path w="174751" h="329311">
                                <a:moveTo>
                                  <a:pt x="44196" y="0"/>
                                </a:moveTo>
                                <a:lnTo>
                                  <a:pt x="116586" y="0"/>
                                </a:lnTo>
                                <a:lnTo>
                                  <a:pt x="116586" y="62738"/>
                                </a:lnTo>
                                <a:lnTo>
                                  <a:pt x="174751" y="62738"/>
                                </a:lnTo>
                                <a:lnTo>
                                  <a:pt x="174751" y="118491"/>
                                </a:lnTo>
                                <a:lnTo>
                                  <a:pt x="116586" y="118491"/>
                                </a:lnTo>
                                <a:lnTo>
                                  <a:pt x="116586" y="232156"/>
                                </a:lnTo>
                                <a:cubicBezTo>
                                  <a:pt x="116586" y="246126"/>
                                  <a:pt x="118490" y="256540"/>
                                  <a:pt x="122427" y="263271"/>
                                </a:cubicBezTo>
                                <a:cubicBezTo>
                                  <a:pt x="126364" y="270002"/>
                                  <a:pt x="135255" y="273304"/>
                                  <a:pt x="149098" y="273304"/>
                                </a:cubicBezTo>
                                <a:lnTo>
                                  <a:pt x="174751" y="273304"/>
                                </a:lnTo>
                                <a:lnTo>
                                  <a:pt x="174751" y="329311"/>
                                </a:lnTo>
                                <a:lnTo>
                                  <a:pt x="146558" y="329311"/>
                                </a:lnTo>
                                <a:cubicBezTo>
                                  <a:pt x="119634" y="329311"/>
                                  <a:pt x="98806" y="326136"/>
                                  <a:pt x="83947" y="319659"/>
                                </a:cubicBezTo>
                                <a:cubicBezTo>
                                  <a:pt x="69088" y="313182"/>
                                  <a:pt x="58801" y="303149"/>
                                  <a:pt x="52959" y="289560"/>
                                </a:cubicBezTo>
                                <a:cubicBezTo>
                                  <a:pt x="47117" y="276098"/>
                                  <a:pt x="44196" y="258318"/>
                                  <a:pt x="44196" y="236474"/>
                                </a:cubicBezTo>
                                <a:lnTo>
                                  <a:pt x="44196" y="118491"/>
                                </a:lnTo>
                                <a:lnTo>
                                  <a:pt x="0" y="118491"/>
                                </a:lnTo>
                                <a:lnTo>
                                  <a:pt x="0" y="62738"/>
                                </a:lnTo>
                                <a:lnTo>
                                  <a:pt x="44196" y="62738"/>
                                </a:lnTo>
                                <a:lnTo>
                                  <a:pt x="4419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8" name="Shape 68"/>
                        <wps:cNvSpPr/>
                        <wps:spPr>
                          <a:xfrm>
                            <a:off x="10151478" y="5207"/>
                            <a:ext cx="121286" cy="367538"/>
                          </a:xfrm>
                          <a:custGeom>
                            <a:avLst/>
                            <a:gdLst/>
                            <a:ahLst/>
                            <a:cxnLst/>
                            <a:rect l="0" t="0" r="0" b="0"/>
                            <a:pathLst>
                              <a:path w="121286" h="367538">
                                <a:moveTo>
                                  <a:pt x="0" y="0"/>
                                </a:moveTo>
                                <a:lnTo>
                                  <a:pt x="72137" y="0"/>
                                </a:lnTo>
                                <a:lnTo>
                                  <a:pt x="72137" y="270383"/>
                                </a:lnTo>
                                <a:cubicBezTo>
                                  <a:pt x="72137" y="284353"/>
                                  <a:pt x="74041" y="294640"/>
                                  <a:pt x="77851" y="301244"/>
                                </a:cubicBezTo>
                                <a:cubicBezTo>
                                  <a:pt x="81662" y="307721"/>
                                  <a:pt x="90551" y="311023"/>
                                  <a:pt x="104649" y="311023"/>
                                </a:cubicBezTo>
                                <a:lnTo>
                                  <a:pt x="121286" y="311023"/>
                                </a:lnTo>
                                <a:lnTo>
                                  <a:pt x="121286" y="367538"/>
                                </a:lnTo>
                                <a:lnTo>
                                  <a:pt x="102489" y="367538"/>
                                </a:lnTo>
                                <a:cubicBezTo>
                                  <a:pt x="75312" y="367538"/>
                                  <a:pt x="54356" y="364363"/>
                                  <a:pt x="39624" y="357886"/>
                                </a:cubicBezTo>
                                <a:cubicBezTo>
                                  <a:pt x="24892" y="351409"/>
                                  <a:pt x="14605" y="341376"/>
                                  <a:pt x="8763" y="327787"/>
                                </a:cubicBezTo>
                                <a:cubicBezTo>
                                  <a:pt x="2922" y="314325"/>
                                  <a:pt x="0" y="296545"/>
                                  <a:pt x="0" y="274701"/>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69" name="Shape 69"/>
                        <wps:cNvSpPr/>
                        <wps:spPr>
                          <a:xfrm>
                            <a:off x="10437355" y="284607"/>
                            <a:ext cx="128778" cy="93091"/>
                          </a:xfrm>
                          <a:custGeom>
                            <a:avLst/>
                            <a:gdLst/>
                            <a:ahLst/>
                            <a:cxnLst/>
                            <a:rect l="0" t="0" r="0" b="0"/>
                            <a:pathLst>
                              <a:path w="128778" h="93091">
                                <a:moveTo>
                                  <a:pt x="57531" y="0"/>
                                </a:moveTo>
                                <a:lnTo>
                                  <a:pt x="128778" y="0"/>
                                </a:lnTo>
                                <a:cubicBezTo>
                                  <a:pt x="127889" y="20701"/>
                                  <a:pt x="122174" y="37973"/>
                                  <a:pt x="111760" y="51816"/>
                                </a:cubicBezTo>
                                <a:cubicBezTo>
                                  <a:pt x="101219" y="65659"/>
                                  <a:pt x="86995" y="76073"/>
                                  <a:pt x="68835" y="82804"/>
                                </a:cubicBezTo>
                                <a:cubicBezTo>
                                  <a:pt x="50673" y="89662"/>
                                  <a:pt x="29591" y="93091"/>
                                  <a:pt x="5335" y="93091"/>
                                </a:cubicBezTo>
                                <a:lnTo>
                                  <a:pt x="0" y="92556"/>
                                </a:lnTo>
                                <a:lnTo>
                                  <a:pt x="0" y="39995"/>
                                </a:lnTo>
                                <a:lnTo>
                                  <a:pt x="5335" y="40640"/>
                                </a:lnTo>
                                <a:cubicBezTo>
                                  <a:pt x="20955" y="40640"/>
                                  <a:pt x="33528" y="37211"/>
                                  <a:pt x="43053" y="30353"/>
                                </a:cubicBezTo>
                                <a:cubicBezTo>
                                  <a:pt x="52451" y="23622"/>
                                  <a:pt x="57277" y="13462"/>
                                  <a:pt x="57531"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70" name="Shape 70"/>
                        <wps:cNvSpPr/>
                        <wps:spPr>
                          <a:xfrm>
                            <a:off x="10437355" y="102108"/>
                            <a:ext cx="129667" cy="151638"/>
                          </a:xfrm>
                          <a:custGeom>
                            <a:avLst/>
                            <a:gdLst/>
                            <a:ahLst/>
                            <a:cxnLst/>
                            <a:rect l="0" t="0" r="0" b="0"/>
                            <a:pathLst>
                              <a:path w="129667" h="151638">
                                <a:moveTo>
                                  <a:pt x="1016" y="0"/>
                                </a:moveTo>
                                <a:cubicBezTo>
                                  <a:pt x="40640" y="0"/>
                                  <a:pt x="72010" y="11684"/>
                                  <a:pt x="95123" y="34798"/>
                                </a:cubicBezTo>
                                <a:cubicBezTo>
                                  <a:pt x="118110" y="58039"/>
                                  <a:pt x="129667" y="91186"/>
                                  <a:pt x="129667" y="134112"/>
                                </a:cubicBezTo>
                                <a:cubicBezTo>
                                  <a:pt x="129667" y="136271"/>
                                  <a:pt x="129540" y="139319"/>
                                  <a:pt x="129286" y="143002"/>
                                </a:cubicBezTo>
                                <a:cubicBezTo>
                                  <a:pt x="129160" y="146685"/>
                                  <a:pt x="128905" y="149606"/>
                                  <a:pt x="128524" y="151638"/>
                                </a:cubicBezTo>
                                <a:lnTo>
                                  <a:pt x="0" y="151638"/>
                                </a:lnTo>
                                <a:lnTo>
                                  <a:pt x="0" y="105664"/>
                                </a:lnTo>
                                <a:lnTo>
                                  <a:pt x="57785" y="105664"/>
                                </a:lnTo>
                                <a:cubicBezTo>
                                  <a:pt x="57277" y="87122"/>
                                  <a:pt x="51689" y="73279"/>
                                  <a:pt x="41275" y="64008"/>
                                </a:cubicBezTo>
                                <a:cubicBezTo>
                                  <a:pt x="30735" y="54864"/>
                                  <a:pt x="17399" y="50292"/>
                                  <a:pt x="1016" y="50292"/>
                                </a:cubicBezTo>
                                <a:lnTo>
                                  <a:pt x="0" y="50450"/>
                                </a:lnTo>
                                <a:lnTo>
                                  <a:pt x="0" y="107"/>
                                </a:lnTo>
                                <a:lnTo>
                                  <a:pt x="101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71" name="Shape 71"/>
                        <wps:cNvSpPr/>
                        <wps:spPr>
                          <a:xfrm>
                            <a:off x="7039725" y="370332"/>
                            <a:ext cx="126873" cy="60071"/>
                          </a:xfrm>
                          <a:custGeom>
                            <a:avLst/>
                            <a:gdLst/>
                            <a:ahLst/>
                            <a:cxnLst/>
                            <a:rect l="0" t="0" r="0" b="0"/>
                            <a:pathLst>
                              <a:path w="126873" h="60071">
                                <a:moveTo>
                                  <a:pt x="24002" y="0"/>
                                </a:moveTo>
                                <a:cubicBezTo>
                                  <a:pt x="16890" y="2667"/>
                                  <a:pt x="11049" y="6604"/>
                                  <a:pt x="6603" y="11557"/>
                                </a:cubicBezTo>
                                <a:cubicBezTo>
                                  <a:pt x="2159" y="16637"/>
                                  <a:pt x="0" y="22352"/>
                                  <a:pt x="0" y="28956"/>
                                </a:cubicBezTo>
                                <a:cubicBezTo>
                                  <a:pt x="0" y="36576"/>
                                  <a:pt x="4699" y="43688"/>
                                  <a:pt x="14097" y="50292"/>
                                </a:cubicBezTo>
                                <a:cubicBezTo>
                                  <a:pt x="23622" y="56769"/>
                                  <a:pt x="38989" y="60071"/>
                                  <a:pt x="60325" y="60071"/>
                                </a:cubicBezTo>
                                <a:cubicBezTo>
                                  <a:pt x="84709" y="60071"/>
                                  <a:pt x="101853" y="56896"/>
                                  <a:pt x="111887" y="50546"/>
                                </a:cubicBezTo>
                                <a:cubicBezTo>
                                  <a:pt x="121920" y="44196"/>
                                  <a:pt x="126873" y="36449"/>
                                  <a:pt x="126873" y="27305"/>
                                </a:cubicBezTo>
                                <a:cubicBezTo>
                                  <a:pt x="126873" y="21463"/>
                                  <a:pt x="125222" y="16510"/>
                                  <a:pt x="121793" y="12573"/>
                                </a:cubicBezTo>
                                <a:cubicBezTo>
                                  <a:pt x="118237" y="8509"/>
                                  <a:pt x="112522" y="5461"/>
                                  <a:pt x="104521" y="3302"/>
                                </a:cubicBezTo>
                                <a:cubicBezTo>
                                  <a:pt x="96520" y="1143"/>
                                  <a:pt x="85852" y="0"/>
                                  <a:pt x="72644"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2" name="Shape 72"/>
                        <wps:cNvSpPr/>
                        <wps:spPr>
                          <a:xfrm>
                            <a:off x="4449560" y="287782"/>
                            <a:ext cx="96139" cy="169672"/>
                          </a:xfrm>
                          <a:custGeom>
                            <a:avLst/>
                            <a:gdLst/>
                            <a:ahLst/>
                            <a:cxnLst/>
                            <a:rect l="0" t="0" r="0" b="0"/>
                            <a:pathLst>
                              <a:path w="96139" h="169672">
                                <a:moveTo>
                                  <a:pt x="50292" y="0"/>
                                </a:moveTo>
                                <a:cubicBezTo>
                                  <a:pt x="63881" y="0"/>
                                  <a:pt x="74930" y="4826"/>
                                  <a:pt x="83439" y="14351"/>
                                </a:cubicBezTo>
                                <a:cubicBezTo>
                                  <a:pt x="91948" y="24003"/>
                                  <a:pt x="96139" y="38227"/>
                                  <a:pt x="96139" y="57150"/>
                                </a:cubicBezTo>
                                <a:cubicBezTo>
                                  <a:pt x="96139" y="79502"/>
                                  <a:pt x="91948" y="98552"/>
                                  <a:pt x="83439" y="114046"/>
                                </a:cubicBezTo>
                                <a:cubicBezTo>
                                  <a:pt x="74930" y="129667"/>
                                  <a:pt x="64135" y="141986"/>
                                  <a:pt x="51054" y="151130"/>
                                </a:cubicBezTo>
                                <a:cubicBezTo>
                                  <a:pt x="37973" y="160147"/>
                                  <a:pt x="24257" y="166370"/>
                                  <a:pt x="9779" y="169672"/>
                                </a:cubicBezTo>
                                <a:lnTo>
                                  <a:pt x="0" y="133858"/>
                                </a:lnTo>
                                <a:cubicBezTo>
                                  <a:pt x="12700" y="129921"/>
                                  <a:pt x="23114" y="123952"/>
                                  <a:pt x="31115" y="115951"/>
                                </a:cubicBezTo>
                                <a:cubicBezTo>
                                  <a:pt x="37084" y="110109"/>
                                  <a:pt x="41402" y="102743"/>
                                  <a:pt x="43815" y="94107"/>
                                </a:cubicBezTo>
                                <a:lnTo>
                                  <a:pt x="44831" y="88646"/>
                                </a:lnTo>
                                <a:lnTo>
                                  <a:pt x="40259" y="88011"/>
                                </a:lnTo>
                                <a:cubicBezTo>
                                  <a:pt x="30734" y="86360"/>
                                  <a:pt x="22733" y="82296"/>
                                  <a:pt x="16256" y="75819"/>
                                </a:cubicBezTo>
                                <a:cubicBezTo>
                                  <a:pt x="7620" y="67183"/>
                                  <a:pt x="3302" y="56642"/>
                                  <a:pt x="3302" y="44323"/>
                                </a:cubicBezTo>
                                <a:cubicBezTo>
                                  <a:pt x="3302" y="30861"/>
                                  <a:pt x="7620" y="20066"/>
                                  <a:pt x="16256" y="12065"/>
                                </a:cubicBezTo>
                                <a:cubicBezTo>
                                  <a:pt x="24892" y="4064"/>
                                  <a:pt x="36195" y="0"/>
                                  <a:pt x="5029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3" name="Shape 73"/>
                        <wps:cNvSpPr/>
                        <wps:spPr>
                          <a:xfrm>
                            <a:off x="7452728" y="249555"/>
                            <a:ext cx="103251" cy="78105"/>
                          </a:xfrm>
                          <a:custGeom>
                            <a:avLst/>
                            <a:gdLst/>
                            <a:ahLst/>
                            <a:cxnLst/>
                            <a:rect l="0" t="0" r="0" b="0"/>
                            <a:pathLst>
                              <a:path w="103251" h="78105">
                                <a:moveTo>
                                  <a:pt x="103251" y="0"/>
                                </a:moveTo>
                                <a:cubicBezTo>
                                  <a:pt x="65024" y="254"/>
                                  <a:pt x="38227" y="3810"/>
                                  <a:pt x="22987" y="10795"/>
                                </a:cubicBezTo>
                                <a:cubicBezTo>
                                  <a:pt x="7620" y="17907"/>
                                  <a:pt x="0" y="29210"/>
                                  <a:pt x="0" y="44831"/>
                                </a:cubicBezTo>
                                <a:cubicBezTo>
                                  <a:pt x="0" y="56134"/>
                                  <a:pt x="3556" y="64516"/>
                                  <a:pt x="10541" y="69977"/>
                                </a:cubicBezTo>
                                <a:cubicBezTo>
                                  <a:pt x="17526" y="75438"/>
                                  <a:pt x="26543" y="78105"/>
                                  <a:pt x="37719" y="78105"/>
                                </a:cubicBezTo>
                                <a:cubicBezTo>
                                  <a:pt x="51308" y="78105"/>
                                  <a:pt x="63881" y="74549"/>
                                  <a:pt x="75565" y="67564"/>
                                </a:cubicBezTo>
                                <a:cubicBezTo>
                                  <a:pt x="87123" y="60452"/>
                                  <a:pt x="96266" y="52324"/>
                                  <a:pt x="103251" y="4318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4" name="Shape 74"/>
                        <wps:cNvSpPr/>
                        <wps:spPr>
                          <a:xfrm>
                            <a:off x="3516237" y="249555"/>
                            <a:ext cx="103251" cy="78105"/>
                          </a:xfrm>
                          <a:custGeom>
                            <a:avLst/>
                            <a:gdLst/>
                            <a:ahLst/>
                            <a:cxnLst/>
                            <a:rect l="0" t="0" r="0" b="0"/>
                            <a:pathLst>
                              <a:path w="103251" h="78105">
                                <a:moveTo>
                                  <a:pt x="103251" y="0"/>
                                </a:moveTo>
                                <a:cubicBezTo>
                                  <a:pt x="65024" y="254"/>
                                  <a:pt x="38227" y="3810"/>
                                  <a:pt x="22987" y="10795"/>
                                </a:cubicBezTo>
                                <a:cubicBezTo>
                                  <a:pt x="7620" y="17907"/>
                                  <a:pt x="0" y="29210"/>
                                  <a:pt x="0" y="44831"/>
                                </a:cubicBezTo>
                                <a:cubicBezTo>
                                  <a:pt x="0" y="56134"/>
                                  <a:pt x="3556" y="64516"/>
                                  <a:pt x="10541" y="69977"/>
                                </a:cubicBezTo>
                                <a:cubicBezTo>
                                  <a:pt x="17526" y="75438"/>
                                  <a:pt x="26543" y="78105"/>
                                  <a:pt x="37719" y="78105"/>
                                </a:cubicBezTo>
                                <a:cubicBezTo>
                                  <a:pt x="51308" y="78105"/>
                                  <a:pt x="63881" y="74549"/>
                                  <a:pt x="75565" y="67564"/>
                                </a:cubicBezTo>
                                <a:cubicBezTo>
                                  <a:pt x="87122" y="60452"/>
                                  <a:pt x="96266" y="52324"/>
                                  <a:pt x="103251" y="4318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5" name="Shape 75"/>
                        <wps:cNvSpPr/>
                        <wps:spPr>
                          <a:xfrm>
                            <a:off x="8086840" y="156718"/>
                            <a:ext cx="117728" cy="165481"/>
                          </a:xfrm>
                          <a:custGeom>
                            <a:avLst/>
                            <a:gdLst/>
                            <a:ahLst/>
                            <a:cxnLst/>
                            <a:rect l="0" t="0" r="0" b="0"/>
                            <a:pathLst>
                              <a:path w="117728" h="165481">
                                <a:moveTo>
                                  <a:pt x="56261" y="0"/>
                                </a:moveTo>
                                <a:cubicBezTo>
                                  <a:pt x="38353" y="0"/>
                                  <a:pt x="24511" y="6985"/>
                                  <a:pt x="14732" y="20828"/>
                                </a:cubicBezTo>
                                <a:cubicBezTo>
                                  <a:pt x="4952" y="34671"/>
                                  <a:pt x="0" y="54610"/>
                                  <a:pt x="0" y="80899"/>
                                </a:cubicBezTo>
                                <a:cubicBezTo>
                                  <a:pt x="0" y="109601"/>
                                  <a:pt x="4699" y="130937"/>
                                  <a:pt x="14097" y="144780"/>
                                </a:cubicBezTo>
                                <a:cubicBezTo>
                                  <a:pt x="23368" y="158623"/>
                                  <a:pt x="36322" y="165481"/>
                                  <a:pt x="52705" y="165481"/>
                                </a:cubicBezTo>
                                <a:cubicBezTo>
                                  <a:pt x="67945" y="165481"/>
                                  <a:pt x="81152" y="161290"/>
                                  <a:pt x="92328" y="152654"/>
                                </a:cubicBezTo>
                                <a:cubicBezTo>
                                  <a:pt x="103377" y="144145"/>
                                  <a:pt x="111887" y="134112"/>
                                  <a:pt x="117728" y="122682"/>
                                </a:cubicBezTo>
                                <a:lnTo>
                                  <a:pt x="117728" y="44831"/>
                                </a:lnTo>
                                <a:cubicBezTo>
                                  <a:pt x="112013" y="32766"/>
                                  <a:pt x="104139" y="22352"/>
                                  <a:pt x="93980" y="13462"/>
                                </a:cubicBezTo>
                                <a:cubicBezTo>
                                  <a:pt x="83693" y="4445"/>
                                  <a:pt x="71120" y="0"/>
                                  <a:pt x="5626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6" name="Shape 76"/>
                        <wps:cNvSpPr/>
                        <wps:spPr>
                          <a:xfrm>
                            <a:off x="1106919" y="156718"/>
                            <a:ext cx="117729" cy="165481"/>
                          </a:xfrm>
                          <a:custGeom>
                            <a:avLst/>
                            <a:gdLst/>
                            <a:ahLst/>
                            <a:cxnLst/>
                            <a:rect l="0" t="0" r="0" b="0"/>
                            <a:pathLst>
                              <a:path w="117729" h="165481">
                                <a:moveTo>
                                  <a:pt x="56261" y="0"/>
                                </a:moveTo>
                                <a:cubicBezTo>
                                  <a:pt x="38354" y="0"/>
                                  <a:pt x="24511" y="6985"/>
                                  <a:pt x="14732" y="20828"/>
                                </a:cubicBezTo>
                                <a:cubicBezTo>
                                  <a:pt x="4953" y="34671"/>
                                  <a:pt x="0" y="54610"/>
                                  <a:pt x="0" y="80899"/>
                                </a:cubicBezTo>
                                <a:cubicBezTo>
                                  <a:pt x="0" y="109601"/>
                                  <a:pt x="4699" y="130937"/>
                                  <a:pt x="14097" y="144780"/>
                                </a:cubicBezTo>
                                <a:cubicBezTo>
                                  <a:pt x="23368" y="158623"/>
                                  <a:pt x="36322" y="165481"/>
                                  <a:pt x="52705" y="165481"/>
                                </a:cubicBezTo>
                                <a:cubicBezTo>
                                  <a:pt x="67945" y="165481"/>
                                  <a:pt x="81153" y="161290"/>
                                  <a:pt x="92329" y="152654"/>
                                </a:cubicBezTo>
                                <a:cubicBezTo>
                                  <a:pt x="103378" y="144145"/>
                                  <a:pt x="111887" y="134112"/>
                                  <a:pt x="117729" y="122682"/>
                                </a:cubicBezTo>
                                <a:lnTo>
                                  <a:pt x="117729" y="44831"/>
                                </a:lnTo>
                                <a:cubicBezTo>
                                  <a:pt x="112014" y="32766"/>
                                  <a:pt x="104140" y="22352"/>
                                  <a:pt x="93980" y="13462"/>
                                </a:cubicBezTo>
                                <a:cubicBezTo>
                                  <a:pt x="83693" y="4445"/>
                                  <a:pt x="71120" y="0"/>
                                  <a:pt x="5626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7" name="Shape 77"/>
                        <wps:cNvSpPr/>
                        <wps:spPr>
                          <a:xfrm>
                            <a:off x="5956034" y="156464"/>
                            <a:ext cx="117729" cy="165735"/>
                          </a:xfrm>
                          <a:custGeom>
                            <a:avLst/>
                            <a:gdLst/>
                            <a:ahLst/>
                            <a:cxnLst/>
                            <a:rect l="0" t="0" r="0" b="0"/>
                            <a:pathLst>
                              <a:path w="117729" h="165735">
                                <a:moveTo>
                                  <a:pt x="64516" y="0"/>
                                </a:moveTo>
                                <a:cubicBezTo>
                                  <a:pt x="49530" y="0"/>
                                  <a:pt x="36576" y="4445"/>
                                  <a:pt x="25273" y="13462"/>
                                </a:cubicBezTo>
                                <a:cubicBezTo>
                                  <a:pt x="14097" y="22352"/>
                                  <a:pt x="5715" y="32766"/>
                                  <a:pt x="0" y="44831"/>
                                </a:cubicBezTo>
                                <a:lnTo>
                                  <a:pt x="0" y="122936"/>
                                </a:lnTo>
                                <a:cubicBezTo>
                                  <a:pt x="5334" y="134366"/>
                                  <a:pt x="13208" y="144399"/>
                                  <a:pt x="23622" y="152908"/>
                                </a:cubicBezTo>
                                <a:cubicBezTo>
                                  <a:pt x="34163" y="161544"/>
                                  <a:pt x="46736" y="165735"/>
                                  <a:pt x="61468" y="165735"/>
                                </a:cubicBezTo>
                                <a:cubicBezTo>
                                  <a:pt x="79121" y="165735"/>
                                  <a:pt x="92964" y="158877"/>
                                  <a:pt x="102870" y="145034"/>
                                </a:cubicBezTo>
                                <a:cubicBezTo>
                                  <a:pt x="112776" y="131191"/>
                                  <a:pt x="117729" y="111125"/>
                                  <a:pt x="117729" y="84709"/>
                                </a:cubicBezTo>
                                <a:cubicBezTo>
                                  <a:pt x="117729" y="56134"/>
                                  <a:pt x="113030" y="34798"/>
                                  <a:pt x="103759" y="20955"/>
                                </a:cubicBezTo>
                                <a:cubicBezTo>
                                  <a:pt x="94361" y="6985"/>
                                  <a:pt x="81280" y="0"/>
                                  <a:pt x="64516"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8" name="Shape 78"/>
                        <wps:cNvSpPr/>
                        <wps:spPr>
                          <a:xfrm>
                            <a:off x="10379570" y="152400"/>
                            <a:ext cx="115570" cy="55372"/>
                          </a:xfrm>
                          <a:custGeom>
                            <a:avLst/>
                            <a:gdLst/>
                            <a:ahLst/>
                            <a:cxnLst/>
                            <a:rect l="0" t="0" r="0" b="0"/>
                            <a:pathLst>
                              <a:path w="115570" h="55372">
                                <a:moveTo>
                                  <a:pt x="58801" y="0"/>
                                </a:moveTo>
                                <a:cubicBezTo>
                                  <a:pt x="42037" y="0"/>
                                  <a:pt x="28321" y="4699"/>
                                  <a:pt x="17653" y="14224"/>
                                </a:cubicBezTo>
                                <a:cubicBezTo>
                                  <a:pt x="6985" y="23622"/>
                                  <a:pt x="1143" y="37338"/>
                                  <a:pt x="0" y="55372"/>
                                </a:cubicBezTo>
                                <a:lnTo>
                                  <a:pt x="115570" y="55372"/>
                                </a:lnTo>
                                <a:cubicBezTo>
                                  <a:pt x="115062" y="36830"/>
                                  <a:pt x="109474" y="22987"/>
                                  <a:pt x="99060" y="13716"/>
                                </a:cubicBezTo>
                                <a:cubicBezTo>
                                  <a:pt x="88519" y="4572"/>
                                  <a:pt x="75184"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79" name="Shape 79"/>
                        <wps:cNvSpPr/>
                        <wps:spPr>
                          <a:xfrm>
                            <a:off x="9145130" y="152400"/>
                            <a:ext cx="115570" cy="55372"/>
                          </a:xfrm>
                          <a:custGeom>
                            <a:avLst/>
                            <a:gdLst/>
                            <a:ahLst/>
                            <a:cxnLst/>
                            <a:rect l="0" t="0" r="0" b="0"/>
                            <a:pathLst>
                              <a:path w="115570" h="55372">
                                <a:moveTo>
                                  <a:pt x="58801" y="0"/>
                                </a:moveTo>
                                <a:cubicBezTo>
                                  <a:pt x="42037" y="0"/>
                                  <a:pt x="28322" y="4699"/>
                                  <a:pt x="17653" y="14224"/>
                                </a:cubicBezTo>
                                <a:cubicBezTo>
                                  <a:pt x="6985" y="23622"/>
                                  <a:pt x="1143" y="37338"/>
                                  <a:pt x="0" y="55372"/>
                                </a:cubicBezTo>
                                <a:lnTo>
                                  <a:pt x="115570" y="55372"/>
                                </a:lnTo>
                                <a:cubicBezTo>
                                  <a:pt x="115062" y="36830"/>
                                  <a:pt x="109474" y="22987"/>
                                  <a:pt x="99060" y="13716"/>
                                </a:cubicBezTo>
                                <a:cubicBezTo>
                                  <a:pt x="88519" y="4572"/>
                                  <a:pt x="75185"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0" name="Shape 80"/>
                        <wps:cNvSpPr/>
                        <wps:spPr>
                          <a:xfrm>
                            <a:off x="6270866" y="152400"/>
                            <a:ext cx="115570" cy="55372"/>
                          </a:xfrm>
                          <a:custGeom>
                            <a:avLst/>
                            <a:gdLst/>
                            <a:ahLst/>
                            <a:cxnLst/>
                            <a:rect l="0" t="0" r="0" b="0"/>
                            <a:pathLst>
                              <a:path w="115570" h="55372">
                                <a:moveTo>
                                  <a:pt x="58801" y="0"/>
                                </a:moveTo>
                                <a:cubicBezTo>
                                  <a:pt x="42037" y="0"/>
                                  <a:pt x="28322" y="4699"/>
                                  <a:pt x="17653" y="14224"/>
                                </a:cubicBezTo>
                                <a:cubicBezTo>
                                  <a:pt x="6986" y="23622"/>
                                  <a:pt x="1143" y="37338"/>
                                  <a:pt x="0" y="55372"/>
                                </a:cubicBezTo>
                                <a:lnTo>
                                  <a:pt x="115570" y="55372"/>
                                </a:lnTo>
                                <a:cubicBezTo>
                                  <a:pt x="115062" y="36830"/>
                                  <a:pt x="109474" y="22987"/>
                                  <a:pt x="99061" y="13716"/>
                                </a:cubicBezTo>
                                <a:cubicBezTo>
                                  <a:pt x="88519" y="4572"/>
                                  <a:pt x="75185"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1" name="Shape 81"/>
                        <wps:cNvSpPr/>
                        <wps:spPr>
                          <a:xfrm>
                            <a:off x="5300079" y="152400"/>
                            <a:ext cx="115570" cy="55372"/>
                          </a:xfrm>
                          <a:custGeom>
                            <a:avLst/>
                            <a:gdLst/>
                            <a:ahLst/>
                            <a:cxnLst/>
                            <a:rect l="0" t="0" r="0" b="0"/>
                            <a:pathLst>
                              <a:path w="115570" h="55372">
                                <a:moveTo>
                                  <a:pt x="58801" y="0"/>
                                </a:moveTo>
                                <a:cubicBezTo>
                                  <a:pt x="42037" y="0"/>
                                  <a:pt x="28321" y="4699"/>
                                  <a:pt x="17653" y="14224"/>
                                </a:cubicBezTo>
                                <a:cubicBezTo>
                                  <a:pt x="6985" y="23622"/>
                                  <a:pt x="1143" y="37338"/>
                                  <a:pt x="0" y="55372"/>
                                </a:cubicBezTo>
                                <a:lnTo>
                                  <a:pt x="115570" y="55372"/>
                                </a:lnTo>
                                <a:cubicBezTo>
                                  <a:pt x="115062" y="36830"/>
                                  <a:pt x="109474" y="22987"/>
                                  <a:pt x="99060" y="13716"/>
                                </a:cubicBezTo>
                                <a:cubicBezTo>
                                  <a:pt x="88519" y="4572"/>
                                  <a:pt x="75184"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2" name="Shape 82"/>
                        <wps:cNvSpPr/>
                        <wps:spPr>
                          <a:xfrm>
                            <a:off x="3206102" y="152400"/>
                            <a:ext cx="115570" cy="55372"/>
                          </a:xfrm>
                          <a:custGeom>
                            <a:avLst/>
                            <a:gdLst/>
                            <a:ahLst/>
                            <a:cxnLst/>
                            <a:rect l="0" t="0" r="0" b="0"/>
                            <a:pathLst>
                              <a:path w="115570" h="55372">
                                <a:moveTo>
                                  <a:pt x="58801" y="0"/>
                                </a:moveTo>
                                <a:cubicBezTo>
                                  <a:pt x="42037" y="0"/>
                                  <a:pt x="28321" y="4699"/>
                                  <a:pt x="17653" y="14224"/>
                                </a:cubicBezTo>
                                <a:cubicBezTo>
                                  <a:pt x="6985" y="23622"/>
                                  <a:pt x="1143" y="37338"/>
                                  <a:pt x="0" y="55372"/>
                                </a:cubicBezTo>
                                <a:lnTo>
                                  <a:pt x="115570" y="55372"/>
                                </a:lnTo>
                                <a:cubicBezTo>
                                  <a:pt x="115062" y="36830"/>
                                  <a:pt x="109474" y="22987"/>
                                  <a:pt x="99060" y="13716"/>
                                </a:cubicBezTo>
                                <a:cubicBezTo>
                                  <a:pt x="88519" y="4572"/>
                                  <a:pt x="75184"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3" name="Shape 83"/>
                        <wps:cNvSpPr/>
                        <wps:spPr>
                          <a:xfrm>
                            <a:off x="1633334" y="152400"/>
                            <a:ext cx="115570" cy="55372"/>
                          </a:xfrm>
                          <a:custGeom>
                            <a:avLst/>
                            <a:gdLst/>
                            <a:ahLst/>
                            <a:cxnLst/>
                            <a:rect l="0" t="0" r="0" b="0"/>
                            <a:pathLst>
                              <a:path w="115570" h="55372">
                                <a:moveTo>
                                  <a:pt x="58801" y="0"/>
                                </a:moveTo>
                                <a:cubicBezTo>
                                  <a:pt x="42037" y="0"/>
                                  <a:pt x="28321" y="4699"/>
                                  <a:pt x="17653" y="14224"/>
                                </a:cubicBezTo>
                                <a:cubicBezTo>
                                  <a:pt x="6985" y="23622"/>
                                  <a:pt x="1143" y="37338"/>
                                  <a:pt x="0" y="55372"/>
                                </a:cubicBezTo>
                                <a:lnTo>
                                  <a:pt x="115570" y="55372"/>
                                </a:lnTo>
                                <a:cubicBezTo>
                                  <a:pt x="115062" y="36830"/>
                                  <a:pt x="109474" y="22987"/>
                                  <a:pt x="99060" y="13716"/>
                                </a:cubicBezTo>
                                <a:cubicBezTo>
                                  <a:pt x="88519" y="4572"/>
                                  <a:pt x="75184" y="0"/>
                                  <a:pt x="5880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4" name="Shape 84"/>
                        <wps:cNvSpPr/>
                        <wps:spPr>
                          <a:xfrm>
                            <a:off x="7050901" y="146050"/>
                            <a:ext cx="92583" cy="98425"/>
                          </a:xfrm>
                          <a:custGeom>
                            <a:avLst/>
                            <a:gdLst/>
                            <a:ahLst/>
                            <a:cxnLst/>
                            <a:rect l="0" t="0" r="0" b="0"/>
                            <a:pathLst>
                              <a:path w="92583" h="98425">
                                <a:moveTo>
                                  <a:pt x="47244" y="0"/>
                                </a:moveTo>
                                <a:cubicBezTo>
                                  <a:pt x="33527" y="0"/>
                                  <a:pt x="22225" y="4318"/>
                                  <a:pt x="13335" y="12700"/>
                                </a:cubicBezTo>
                                <a:cubicBezTo>
                                  <a:pt x="4445" y="21209"/>
                                  <a:pt x="0" y="33528"/>
                                  <a:pt x="0" y="49784"/>
                                </a:cubicBezTo>
                                <a:cubicBezTo>
                                  <a:pt x="0" y="65786"/>
                                  <a:pt x="4572" y="77851"/>
                                  <a:pt x="13715" y="86106"/>
                                </a:cubicBezTo>
                                <a:cubicBezTo>
                                  <a:pt x="22987" y="94234"/>
                                  <a:pt x="33401" y="98425"/>
                                  <a:pt x="45339" y="98425"/>
                                </a:cubicBezTo>
                                <a:cubicBezTo>
                                  <a:pt x="58801" y="98425"/>
                                  <a:pt x="69976" y="94234"/>
                                  <a:pt x="78994" y="85979"/>
                                </a:cubicBezTo>
                                <a:cubicBezTo>
                                  <a:pt x="88011" y="77724"/>
                                  <a:pt x="92583" y="65659"/>
                                  <a:pt x="92583" y="49784"/>
                                </a:cubicBezTo>
                                <a:cubicBezTo>
                                  <a:pt x="92583" y="33020"/>
                                  <a:pt x="88392" y="20574"/>
                                  <a:pt x="80010" y="12319"/>
                                </a:cubicBezTo>
                                <a:cubicBezTo>
                                  <a:pt x="71627" y="4191"/>
                                  <a:pt x="60706" y="0"/>
                                  <a:pt x="47244"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5" name="Shape 85"/>
                        <wps:cNvSpPr/>
                        <wps:spPr>
                          <a:xfrm>
                            <a:off x="9839313" y="106172"/>
                            <a:ext cx="276098" cy="364363"/>
                          </a:xfrm>
                          <a:custGeom>
                            <a:avLst/>
                            <a:gdLst/>
                            <a:ahLst/>
                            <a:cxnLst/>
                            <a:rect l="0" t="0" r="0" b="0"/>
                            <a:pathLst>
                              <a:path w="276098" h="364363">
                                <a:moveTo>
                                  <a:pt x="0" y="0"/>
                                </a:moveTo>
                                <a:lnTo>
                                  <a:pt x="75438" y="0"/>
                                </a:lnTo>
                                <a:lnTo>
                                  <a:pt x="142875" y="197231"/>
                                </a:lnTo>
                                <a:lnTo>
                                  <a:pt x="202946" y="0"/>
                                </a:lnTo>
                                <a:lnTo>
                                  <a:pt x="276098" y="0"/>
                                </a:lnTo>
                                <a:lnTo>
                                  <a:pt x="180339" y="266573"/>
                                </a:lnTo>
                                <a:lnTo>
                                  <a:pt x="170434" y="293116"/>
                                </a:lnTo>
                                <a:cubicBezTo>
                                  <a:pt x="163576" y="311912"/>
                                  <a:pt x="155575" y="326390"/>
                                  <a:pt x="146431" y="336804"/>
                                </a:cubicBezTo>
                                <a:cubicBezTo>
                                  <a:pt x="137287" y="347218"/>
                                  <a:pt x="126111" y="354330"/>
                                  <a:pt x="112902" y="358394"/>
                                </a:cubicBezTo>
                                <a:cubicBezTo>
                                  <a:pt x="99695" y="362331"/>
                                  <a:pt x="83312" y="364363"/>
                                  <a:pt x="63627" y="364363"/>
                                </a:cubicBezTo>
                                <a:lnTo>
                                  <a:pt x="31114" y="364363"/>
                                </a:lnTo>
                                <a:lnTo>
                                  <a:pt x="31114" y="305689"/>
                                </a:lnTo>
                                <a:lnTo>
                                  <a:pt x="55245" y="305689"/>
                                </a:lnTo>
                                <a:cubicBezTo>
                                  <a:pt x="65913" y="305689"/>
                                  <a:pt x="74930" y="303784"/>
                                  <a:pt x="82042" y="299974"/>
                                </a:cubicBezTo>
                                <a:cubicBezTo>
                                  <a:pt x="89281" y="296037"/>
                                  <a:pt x="94488" y="289814"/>
                                  <a:pt x="97789" y="281051"/>
                                </a:cubicBezTo>
                                <a:lnTo>
                                  <a:pt x="103759" y="266573"/>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6" name="Shape 86"/>
                        <wps:cNvSpPr/>
                        <wps:spPr>
                          <a:xfrm>
                            <a:off x="8753463" y="106172"/>
                            <a:ext cx="72263" cy="266573"/>
                          </a:xfrm>
                          <a:custGeom>
                            <a:avLst/>
                            <a:gdLst/>
                            <a:ahLst/>
                            <a:cxnLst/>
                            <a:rect l="0" t="0" r="0" b="0"/>
                            <a:pathLst>
                              <a:path w="72263" h="266573">
                                <a:moveTo>
                                  <a:pt x="0" y="0"/>
                                </a:moveTo>
                                <a:lnTo>
                                  <a:pt x="72263" y="0"/>
                                </a:lnTo>
                                <a:lnTo>
                                  <a:pt x="72263" y="266573"/>
                                </a:lnTo>
                                <a:lnTo>
                                  <a:pt x="0" y="266573"/>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7" name="Shape 87"/>
                        <wps:cNvSpPr/>
                        <wps:spPr>
                          <a:xfrm>
                            <a:off x="6522327" y="106172"/>
                            <a:ext cx="72263" cy="266573"/>
                          </a:xfrm>
                          <a:custGeom>
                            <a:avLst/>
                            <a:gdLst/>
                            <a:ahLst/>
                            <a:cxnLst/>
                            <a:rect l="0" t="0" r="0" b="0"/>
                            <a:pathLst>
                              <a:path w="72263" h="266573">
                                <a:moveTo>
                                  <a:pt x="0" y="0"/>
                                </a:moveTo>
                                <a:lnTo>
                                  <a:pt x="72263" y="0"/>
                                </a:lnTo>
                                <a:lnTo>
                                  <a:pt x="72263" y="266573"/>
                                </a:lnTo>
                                <a:lnTo>
                                  <a:pt x="0" y="266573"/>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8" name="Shape 88"/>
                        <wps:cNvSpPr/>
                        <wps:spPr>
                          <a:xfrm>
                            <a:off x="731126" y="106172"/>
                            <a:ext cx="72263" cy="266573"/>
                          </a:xfrm>
                          <a:custGeom>
                            <a:avLst/>
                            <a:gdLst/>
                            <a:ahLst/>
                            <a:cxnLst/>
                            <a:rect l="0" t="0" r="0" b="0"/>
                            <a:pathLst>
                              <a:path w="72263" h="266573">
                                <a:moveTo>
                                  <a:pt x="0" y="0"/>
                                </a:moveTo>
                                <a:lnTo>
                                  <a:pt x="72263" y="0"/>
                                </a:lnTo>
                                <a:lnTo>
                                  <a:pt x="72263" y="266573"/>
                                </a:lnTo>
                                <a:lnTo>
                                  <a:pt x="0" y="266573"/>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89" name="Shape 89"/>
                        <wps:cNvSpPr/>
                        <wps:spPr>
                          <a:xfrm>
                            <a:off x="1374254" y="102743"/>
                            <a:ext cx="157480" cy="270002"/>
                          </a:xfrm>
                          <a:custGeom>
                            <a:avLst/>
                            <a:gdLst/>
                            <a:ahLst/>
                            <a:cxnLst/>
                            <a:rect l="0" t="0" r="0" b="0"/>
                            <a:pathLst>
                              <a:path w="157480" h="270002">
                                <a:moveTo>
                                  <a:pt x="152019" y="0"/>
                                </a:moveTo>
                                <a:lnTo>
                                  <a:pt x="157480" y="0"/>
                                </a:lnTo>
                                <a:lnTo>
                                  <a:pt x="157480" y="60833"/>
                                </a:lnTo>
                                <a:lnTo>
                                  <a:pt x="150749" y="60833"/>
                                </a:lnTo>
                                <a:cubicBezTo>
                                  <a:pt x="139954" y="60833"/>
                                  <a:pt x="129667" y="61849"/>
                                  <a:pt x="119888" y="63754"/>
                                </a:cubicBezTo>
                                <a:cubicBezTo>
                                  <a:pt x="109982" y="65659"/>
                                  <a:pt x="101092" y="68834"/>
                                  <a:pt x="93091" y="73533"/>
                                </a:cubicBezTo>
                                <a:cubicBezTo>
                                  <a:pt x="85090" y="78232"/>
                                  <a:pt x="78105" y="84582"/>
                                  <a:pt x="72263" y="92837"/>
                                </a:cubicBezTo>
                                <a:lnTo>
                                  <a:pt x="72263" y="270002"/>
                                </a:lnTo>
                                <a:lnTo>
                                  <a:pt x="0" y="270002"/>
                                </a:lnTo>
                                <a:lnTo>
                                  <a:pt x="0" y="3429"/>
                                </a:lnTo>
                                <a:lnTo>
                                  <a:pt x="69342" y="3429"/>
                                </a:lnTo>
                                <a:lnTo>
                                  <a:pt x="70739" y="49657"/>
                                </a:lnTo>
                                <a:cubicBezTo>
                                  <a:pt x="77597" y="33655"/>
                                  <a:pt x="88011" y="21336"/>
                                  <a:pt x="101854" y="12827"/>
                                </a:cubicBezTo>
                                <a:cubicBezTo>
                                  <a:pt x="115697" y="4191"/>
                                  <a:pt x="132461" y="0"/>
                                  <a:pt x="152019"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0" name="Shape 90"/>
                        <wps:cNvSpPr/>
                        <wps:spPr>
                          <a:xfrm>
                            <a:off x="7701902" y="102362"/>
                            <a:ext cx="248413" cy="270383"/>
                          </a:xfrm>
                          <a:custGeom>
                            <a:avLst/>
                            <a:gdLst/>
                            <a:ahLst/>
                            <a:cxnLst/>
                            <a:rect l="0" t="0" r="0" b="0"/>
                            <a:pathLst>
                              <a:path w="248413" h="270383">
                                <a:moveTo>
                                  <a:pt x="162941" y="0"/>
                                </a:moveTo>
                                <a:cubicBezTo>
                                  <a:pt x="190119" y="0"/>
                                  <a:pt x="211201" y="8255"/>
                                  <a:pt x="226061" y="24765"/>
                                </a:cubicBezTo>
                                <a:cubicBezTo>
                                  <a:pt x="241047" y="41275"/>
                                  <a:pt x="248413" y="65278"/>
                                  <a:pt x="248413" y="97028"/>
                                </a:cubicBezTo>
                                <a:lnTo>
                                  <a:pt x="248413" y="270383"/>
                                </a:lnTo>
                                <a:lnTo>
                                  <a:pt x="176657" y="270383"/>
                                </a:lnTo>
                                <a:lnTo>
                                  <a:pt x="176657" y="106299"/>
                                </a:lnTo>
                                <a:cubicBezTo>
                                  <a:pt x="176657" y="96647"/>
                                  <a:pt x="175261" y="88138"/>
                                  <a:pt x="172593" y="80899"/>
                                </a:cubicBezTo>
                                <a:cubicBezTo>
                                  <a:pt x="169800" y="73660"/>
                                  <a:pt x="165481" y="67945"/>
                                  <a:pt x="159639" y="64008"/>
                                </a:cubicBezTo>
                                <a:cubicBezTo>
                                  <a:pt x="153670" y="59944"/>
                                  <a:pt x="145924" y="57912"/>
                                  <a:pt x="136272" y="57912"/>
                                </a:cubicBezTo>
                                <a:cubicBezTo>
                                  <a:pt x="121793" y="57912"/>
                                  <a:pt x="109475" y="61341"/>
                                  <a:pt x="99188" y="68072"/>
                                </a:cubicBezTo>
                                <a:cubicBezTo>
                                  <a:pt x="88900" y="74803"/>
                                  <a:pt x="80011" y="82931"/>
                                  <a:pt x="72263" y="92583"/>
                                </a:cubicBezTo>
                                <a:lnTo>
                                  <a:pt x="72263" y="270383"/>
                                </a:lnTo>
                                <a:lnTo>
                                  <a:pt x="0" y="270383"/>
                                </a:lnTo>
                                <a:lnTo>
                                  <a:pt x="0" y="3810"/>
                                </a:lnTo>
                                <a:lnTo>
                                  <a:pt x="69597" y="3810"/>
                                </a:lnTo>
                                <a:lnTo>
                                  <a:pt x="70993" y="43688"/>
                                </a:lnTo>
                                <a:cubicBezTo>
                                  <a:pt x="79884" y="32258"/>
                                  <a:pt x="91567" y="22098"/>
                                  <a:pt x="106173" y="13335"/>
                                </a:cubicBezTo>
                                <a:cubicBezTo>
                                  <a:pt x="120777" y="4445"/>
                                  <a:pt x="139700" y="0"/>
                                  <a:pt x="16294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1" name="Shape 91"/>
                        <wps:cNvSpPr/>
                        <wps:spPr>
                          <a:xfrm>
                            <a:off x="6671678" y="102362"/>
                            <a:ext cx="248412" cy="270383"/>
                          </a:xfrm>
                          <a:custGeom>
                            <a:avLst/>
                            <a:gdLst/>
                            <a:ahLst/>
                            <a:cxnLst/>
                            <a:rect l="0" t="0" r="0" b="0"/>
                            <a:pathLst>
                              <a:path w="248412" h="270383">
                                <a:moveTo>
                                  <a:pt x="162941" y="0"/>
                                </a:moveTo>
                                <a:cubicBezTo>
                                  <a:pt x="190119" y="0"/>
                                  <a:pt x="211201" y="8255"/>
                                  <a:pt x="226061" y="24765"/>
                                </a:cubicBezTo>
                                <a:cubicBezTo>
                                  <a:pt x="241047" y="41275"/>
                                  <a:pt x="248412" y="65278"/>
                                  <a:pt x="248412" y="97028"/>
                                </a:cubicBezTo>
                                <a:lnTo>
                                  <a:pt x="248412" y="270383"/>
                                </a:lnTo>
                                <a:lnTo>
                                  <a:pt x="176657" y="270383"/>
                                </a:lnTo>
                                <a:lnTo>
                                  <a:pt x="176657" y="106299"/>
                                </a:lnTo>
                                <a:cubicBezTo>
                                  <a:pt x="176657" y="96647"/>
                                  <a:pt x="175261" y="88138"/>
                                  <a:pt x="172593" y="80899"/>
                                </a:cubicBezTo>
                                <a:cubicBezTo>
                                  <a:pt x="169799" y="73660"/>
                                  <a:pt x="165481" y="67945"/>
                                  <a:pt x="159639" y="64008"/>
                                </a:cubicBezTo>
                                <a:cubicBezTo>
                                  <a:pt x="153670" y="59944"/>
                                  <a:pt x="145924" y="57912"/>
                                  <a:pt x="136272" y="57912"/>
                                </a:cubicBezTo>
                                <a:cubicBezTo>
                                  <a:pt x="121793" y="57912"/>
                                  <a:pt x="109474" y="61341"/>
                                  <a:pt x="99187" y="68072"/>
                                </a:cubicBezTo>
                                <a:cubicBezTo>
                                  <a:pt x="88900" y="74803"/>
                                  <a:pt x="80011" y="82931"/>
                                  <a:pt x="72263" y="92583"/>
                                </a:cubicBezTo>
                                <a:lnTo>
                                  <a:pt x="72263" y="270383"/>
                                </a:lnTo>
                                <a:lnTo>
                                  <a:pt x="0" y="270383"/>
                                </a:lnTo>
                                <a:lnTo>
                                  <a:pt x="0" y="3810"/>
                                </a:lnTo>
                                <a:lnTo>
                                  <a:pt x="69597" y="3810"/>
                                </a:lnTo>
                                <a:lnTo>
                                  <a:pt x="70993" y="43688"/>
                                </a:lnTo>
                                <a:cubicBezTo>
                                  <a:pt x="79884" y="32258"/>
                                  <a:pt x="91567" y="22098"/>
                                  <a:pt x="106173" y="13335"/>
                                </a:cubicBezTo>
                                <a:cubicBezTo>
                                  <a:pt x="120777" y="4445"/>
                                  <a:pt x="139700" y="0"/>
                                  <a:pt x="16294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2" name="Shape 92"/>
                        <wps:cNvSpPr/>
                        <wps:spPr>
                          <a:xfrm>
                            <a:off x="1884794" y="102362"/>
                            <a:ext cx="248412" cy="270383"/>
                          </a:xfrm>
                          <a:custGeom>
                            <a:avLst/>
                            <a:gdLst/>
                            <a:ahLst/>
                            <a:cxnLst/>
                            <a:rect l="0" t="0" r="0" b="0"/>
                            <a:pathLst>
                              <a:path w="248412" h="270383">
                                <a:moveTo>
                                  <a:pt x="162941" y="0"/>
                                </a:moveTo>
                                <a:cubicBezTo>
                                  <a:pt x="190119" y="0"/>
                                  <a:pt x="211201" y="8255"/>
                                  <a:pt x="226060" y="24765"/>
                                </a:cubicBezTo>
                                <a:cubicBezTo>
                                  <a:pt x="241046" y="41275"/>
                                  <a:pt x="248412" y="65278"/>
                                  <a:pt x="248412" y="97028"/>
                                </a:cubicBezTo>
                                <a:lnTo>
                                  <a:pt x="248412" y="270383"/>
                                </a:lnTo>
                                <a:lnTo>
                                  <a:pt x="176657" y="270383"/>
                                </a:lnTo>
                                <a:lnTo>
                                  <a:pt x="176657" y="106299"/>
                                </a:lnTo>
                                <a:cubicBezTo>
                                  <a:pt x="176657" y="96647"/>
                                  <a:pt x="175260" y="88138"/>
                                  <a:pt x="172593" y="80899"/>
                                </a:cubicBezTo>
                                <a:cubicBezTo>
                                  <a:pt x="169799" y="73660"/>
                                  <a:pt x="165481" y="67945"/>
                                  <a:pt x="159639" y="64008"/>
                                </a:cubicBezTo>
                                <a:cubicBezTo>
                                  <a:pt x="153670" y="59944"/>
                                  <a:pt x="145923" y="57912"/>
                                  <a:pt x="136271" y="57912"/>
                                </a:cubicBezTo>
                                <a:cubicBezTo>
                                  <a:pt x="121793" y="57912"/>
                                  <a:pt x="109474" y="61341"/>
                                  <a:pt x="99187" y="68072"/>
                                </a:cubicBezTo>
                                <a:cubicBezTo>
                                  <a:pt x="88900" y="74803"/>
                                  <a:pt x="80010" y="82931"/>
                                  <a:pt x="72263" y="92583"/>
                                </a:cubicBezTo>
                                <a:lnTo>
                                  <a:pt x="72263" y="270383"/>
                                </a:lnTo>
                                <a:lnTo>
                                  <a:pt x="0" y="270383"/>
                                </a:lnTo>
                                <a:lnTo>
                                  <a:pt x="0" y="3810"/>
                                </a:lnTo>
                                <a:lnTo>
                                  <a:pt x="69596" y="3810"/>
                                </a:lnTo>
                                <a:lnTo>
                                  <a:pt x="70993" y="43688"/>
                                </a:lnTo>
                                <a:cubicBezTo>
                                  <a:pt x="79883" y="32258"/>
                                  <a:pt x="91567" y="22098"/>
                                  <a:pt x="106172" y="13335"/>
                                </a:cubicBezTo>
                                <a:cubicBezTo>
                                  <a:pt x="120777" y="4445"/>
                                  <a:pt x="139700" y="0"/>
                                  <a:pt x="16294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3" name="Shape 93"/>
                        <wps:cNvSpPr/>
                        <wps:spPr>
                          <a:xfrm>
                            <a:off x="10306418" y="102108"/>
                            <a:ext cx="260604" cy="275590"/>
                          </a:xfrm>
                          <a:custGeom>
                            <a:avLst/>
                            <a:gdLst/>
                            <a:ahLst/>
                            <a:cxnLst/>
                            <a:rect l="0" t="0" r="0" b="0"/>
                            <a:pathLst>
                              <a:path w="260604" h="275590">
                                <a:moveTo>
                                  <a:pt x="131953" y="0"/>
                                </a:moveTo>
                                <a:cubicBezTo>
                                  <a:pt x="171577" y="0"/>
                                  <a:pt x="202947" y="11684"/>
                                  <a:pt x="226060" y="34798"/>
                                </a:cubicBezTo>
                                <a:cubicBezTo>
                                  <a:pt x="249047" y="58039"/>
                                  <a:pt x="260604" y="91186"/>
                                  <a:pt x="260604" y="134112"/>
                                </a:cubicBezTo>
                                <a:cubicBezTo>
                                  <a:pt x="260604" y="136271"/>
                                  <a:pt x="260477" y="139319"/>
                                  <a:pt x="260223" y="143002"/>
                                </a:cubicBezTo>
                                <a:cubicBezTo>
                                  <a:pt x="260097" y="146685"/>
                                  <a:pt x="259842" y="149606"/>
                                  <a:pt x="259461" y="151638"/>
                                </a:cubicBezTo>
                                <a:lnTo>
                                  <a:pt x="72390" y="151638"/>
                                </a:lnTo>
                                <a:cubicBezTo>
                                  <a:pt x="72772" y="164211"/>
                                  <a:pt x="75057" y="175895"/>
                                  <a:pt x="79375" y="186817"/>
                                </a:cubicBezTo>
                                <a:cubicBezTo>
                                  <a:pt x="83566" y="197739"/>
                                  <a:pt x="90424" y="206502"/>
                                  <a:pt x="99695" y="213233"/>
                                </a:cubicBezTo>
                                <a:cubicBezTo>
                                  <a:pt x="108966" y="219837"/>
                                  <a:pt x="121159" y="223139"/>
                                  <a:pt x="136272" y="223139"/>
                                </a:cubicBezTo>
                                <a:cubicBezTo>
                                  <a:pt x="151892" y="223139"/>
                                  <a:pt x="164465" y="219710"/>
                                  <a:pt x="173990" y="212852"/>
                                </a:cubicBezTo>
                                <a:cubicBezTo>
                                  <a:pt x="183388" y="206121"/>
                                  <a:pt x="188214" y="195961"/>
                                  <a:pt x="188468" y="182499"/>
                                </a:cubicBezTo>
                                <a:lnTo>
                                  <a:pt x="259715" y="182499"/>
                                </a:lnTo>
                                <a:cubicBezTo>
                                  <a:pt x="258826" y="203200"/>
                                  <a:pt x="253111" y="220472"/>
                                  <a:pt x="242697" y="234315"/>
                                </a:cubicBezTo>
                                <a:cubicBezTo>
                                  <a:pt x="232156" y="248158"/>
                                  <a:pt x="217932" y="258572"/>
                                  <a:pt x="199772" y="265303"/>
                                </a:cubicBezTo>
                                <a:cubicBezTo>
                                  <a:pt x="181610" y="272161"/>
                                  <a:pt x="160528" y="275590"/>
                                  <a:pt x="136272" y="275590"/>
                                </a:cubicBezTo>
                                <a:cubicBezTo>
                                  <a:pt x="106553" y="275590"/>
                                  <a:pt x="81661" y="270129"/>
                                  <a:pt x="61468" y="259080"/>
                                </a:cubicBezTo>
                                <a:cubicBezTo>
                                  <a:pt x="41275" y="248031"/>
                                  <a:pt x="25908" y="232156"/>
                                  <a:pt x="15622" y="211455"/>
                                </a:cubicBezTo>
                                <a:cubicBezTo>
                                  <a:pt x="5207" y="190627"/>
                                  <a:pt x="0" y="165735"/>
                                  <a:pt x="0" y="136525"/>
                                </a:cubicBezTo>
                                <a:cubicBezTo>
                                  <a:pt x="0" y="108331"/>
                                  <a:pt x="5080" y="84074"/>
                                  <a:pt x="15113" y="63627"/>
                                </a:cubicBezTo>
                                <a:cubicBezTo>
                                  <a:pt x="25273" y="43307"/>
                                  <a:pt x="40132" y="27559"/>
                                  <a:pt x="59690" y="16510"/>
                                </a:cubicBezTo>
                                <a:cubicBezTo>
                                  <a:pt x="79248" y="5588"/>
                                  <a:pt x="103378"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4" name="Shape 94"/>
                        <wps:cNvSpPr/>
                        <wps:spPr>
                          <a:xfrm>
                            <a:off x="9071978" y="102108"/>
                            <a:ext cx="260604" cy="275590"/>
                          </a:xfrm>
                          <a:custGeom>
                            <a:avLst/>
                            <a:gdLst/>
                            <a:ahLst/>
                            <a:cxnLst/>
                            <a:rect l="0" t="0" r="0" b="0"/>
                            <a:pathLst>
                              <a:path w="260604" h="275590">
                                <a:moveTo>
                                  <a:pt x="131953" y="0"/>
                                </a:moveTo>
                                <a:cubicBezTo>
                                  <a:pt x="171577" y="0"/>
                                  <a:pt x="202947" y="11684"/>
                                  <a:pt x="226061" y="34798"/>
                                </a:cubicBezTo>
                                <a:cubicBezTo>
                                  <a:pt x="249048" y="58039"/>
                                  <a:pt x="260604" y="91186"/>
                                  <a:pt x="260604" y="134112"/>
                                </a:cubicBezTo>
                                <a:cubicBezTo>
                                  <a:pt x="260604" y="136271"/>
                                  <a:pt x="260477" y="139319"/>
                                  <a:pt x="260224" y="143002"/>
                                </a:cubicBezTo>
                                <a:cubicBezTo>
                                  <a:pt x="260097" y="146685"/>
                                  <a:pt x="259842" y="149606"/>
                                  <a:pt x="259462" y="151638"/>
                                </a:cubicBezTo>
                                <a:lnTo>
                                  <a:pt x="72390" y="151638"/>
                                </a:lnTo>
                                <a:cubicBezTo>
                                  <a:pt x="72772" y="164211"/>
                                  <a:pt x="75057" y="175895"/>
                                  <a:pt x="79375" y="186817"/>
                                </a:cubicBezTo>
                                <a:cubicBezTo>
                                  <a:pt x="83566" y="197739"/>
                                  <a:pt x="90424" y="206502"/>
                                  <a:pt x="99695" y="213233"/>
                                </a:cubicBezTo>
                                <a:cubicBezTo>
                                  <a:pt x="108966" y="219837"/>
                                  <a:pt x="121159" y="223139"/>
                                  <a:pt x="136272" y="223139"/>
                                </a:cubicBezTo>
                                <a:cubicBezTo>
                                  <a:pt x="151892" y="223139"/>
                                  <a:pt x="164465" y="219710"/>
                                  <a:pt x="173990" y="212852"/>
                                </a:cubicBezTo>
                                <a:cubicBezTo>
                                  <a:pt x="183388" y="206121"/>
                                  <a:pt x="188214" y="195961"/>
                                  <a:pt x="188468" y="182499"/>
                                </a:cubicBezTo>
                                <a:lnTo>
                                  <a:pt x="259715" y="182499"/>
                                </a:lnTo>
                                <a:cubicBezTo>
                                  <a:pt x="258826" y="203200"/>
                                  <a:pt x="253112" y="220472"/>
                                  <a:pt x="242698" y="234315"/>
                                </a:cubicBezTo>
                                <a:cubicBezTo>
                                  <a:pt x="232156" y="248158"/>
                                  <a:pt x="217932" y="258572"/>
                                  <a:pt x="199772" y="265303"/>
                                </a:cubicBezTo>
                                <a:cubicBezTo>
                                  <a:pt x="181611" y="272161"/>
                                  <a:pt x="160528" y="275590"/>
                                  <a:pt x="136272" y="275590"/>
                                </a:cubicBezTo>
                                <a:cubicBezTo>
                                  <a:pt x="106553" y="275590"/>
                                  <a:pt x="81662" y="270129"/>
                                  <a:pt x="61468" y="259080"/>
                                </a:cubicBezTo>
                                <a:cubicBezTo>
                                  <a:pt x="41275" y="248031"/>
                                  <a:pt x="25908" y="232156"/>
                                  <a:pt x="15622" y="211455"/>
                                </a:cubicBezTo>
                                <a:cubicBezTo>
                                  <a:pt x="5207" y="190627"/>
                                  <a:pt x="0" y="165735"/>
                                  <a:pt x="0" y="136525"/>
                                </a:cubicBezTo>
                                <a:cubicBezTo>
                                  <a:pt x="0" y="108331"/>
                                  <a:pt x="5080" y="84074"/>
                                  <a:pt x="15113" y="63627"/>
                                </a:cubicBezTo>
                                <a:cubicBezTo>
                                  <a:pt x="25274" y="43307"/>
                                  <a:pt x="40132" y="27559"/>
                                  <a:pt x="59690" y="16510"/>
                                </a:cubicBezTo>
                                <a:cubicBezTo>
                                  <a:pt x="79249" y="5588"/>
                                  <a:pt x="103378"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5" name="Shape 95"/>
                        <wps:cNvSpPr/>
                        <wps:spPr>
                          <a:xfrm>
                            <a:off x="7380339" y="102108"/>
                            <a:ext cx="247142" cy="275336"/>
                          </a:xfrm>
                          <a:custGeom>
                            <a:avLst/>
                            <a:gdLst/>
                            <a:ahLst/>
                            <a:cxnLst/>
                            <a:rect l="0" t="0" r="0" b="0"/>
                            <a:pathLst>
                              <a:path w="247142" h="275336">
                                <a:moveTo>
                                  <a:pt x="131952" y="0"/>
                                </a:moveTo>
                                <a:cubicBezTo>
                                  <a:pt x="148844" y="0"/>
                                  <a:pt x="164338" y="1397"/>
                                  <a:pt x="178308" y="4318"/>
                                </a:cubicBezTo>
                                <a:cubicBezTo>
                                  <a:pt x="192405" y="7112"/>
                                  <a:pt x="204470" y="11938"/>
                                  <a:pt x="214757" y="18923"/>
                                </a:cubicBezTo>
                                <a:cubicBezTo>
                                  <a:pt x="225044" y="25781"/>
                                  <a:pt x="233045" y="35179"/>
                                  <a:pt x="238760" y="47117"/>
                                </a:cubicBezTo>
                                <a:cubicBezTo>
                                  <a:pt x="244348" y="59055"/>
                                  <a:pt x="247142" y="73914"/>
                                  <a:pt x="247142" y="91821"/>
                                </a:cubicBezTo>
                                <a:lnTo>
                                  <a:pt x="247142" y="270637"/>
                                </a:lnTo>
                                <a:lnTo>
                                  <a:pt x="179451" y="270637"/>
                                </a:lnTo>
                                <a:lnTo>
                                  <a:pt x="177292" y="235966"/>
                                </a:lnTo>
                                <a:cubicBezTo>
                                  <a:pt x="165988" y="248920"/>
                                  <a:pt x="152908" y="258699"/>
                                  <a:pt x="137922" y="265303"/>
                                </a:cubicBezTo>
                                <a:cubicBezTo>
                                  <a:pt x="122936" y="272034"/>
                                  <a:pt x="105790" y="275336"/>
                                  <a:pt x="86360" y="275336"/>
                                </a:cubicBezTo>
                                <a:cubicBezTo>
                                  <a:pt x="71247" y="275336"/>
                                  <a:pt x="57150" y="272415"/>
                                  <a:pt x="43942" y="266573"/>
                                </a:cubicBezTo>
                                <a:cubicBezTo>
                                  <a:pt x="30861" y="260731"/>
                                  <a:pt x="20320" y="251968"/>
                                  <a:pt x="12192" y="240157"/>
                                </a:cubicBezTo>
                                <a:cubicBezTo>
                                  <a:pt x="4063" y="228473"/>
                                  <a:pt x="0" y="213741"/>
                                  <a:pt x="0" y="196088"/>
                                </a:cubicBezTo>
                                <a:cubicBezTo>
                                  <a:pt x="0" y="171577"/>
                                  <a:pt x="7365" y="153035"/>
                                  <a:pt x="22098" y="140589"/>
                                </a:cubicBezTo>
                                <a:cubicBezTo>
                                  <a:pt x="36830" y="128016"/>
                                  <a:pt x="57531" y="119634"/>
                                  <a:pt x="83947" y="115189"/>
                                </a:cubicBezTo>
                                <a:cubicBezTo>
                                  <a:pt x="110489" y="110617"/>
                                  <a:pt x="141351" y="108077"/>
                                  <a:pt x="176402" y="107315"/>
                                </a:cubicBezTo>
                                <a:lnTo>
                                  <a:pt x="176402" y="93218"/>
                                </a:lnTo>
                                <a:cubicBezTo>
                                  <a:pt x="176402" y="75819"/>
                                  <a:pt x="172338" y="64008"/>
                                  <a:pt x="163957" y="57658"/>
                                </a:cubicBezTo>
                                <a:cubicBezTo>
                                  <a:pt x="155701" y="51308"/>
                                  <a:pt x="145034" y="48133"/>
                                  <a:pt x="131952" y="48133"/>
                                </a:cubicBezTo>
                                <a:cubicBezTo>
                                  <a:pt x="117475" y="48133"/>
                                  <a:pt x="105663" y="51562"/>
                                  <a:pt x="96393" y="58293"/>
                                </a:cubicBezTo>
                                <a:cubicBezTo>
                                  <a:pt x="87122" y="65151"/>
                                  <a:pt x="82423" y="76200"/>
                                  <a:pt x="82423" y="91567"/>
                                </a:cubicBezTo>
                                <a:lnTo>
                                  <a:pt x="14732" y="91567"/>
                                </a:lnTo>
                                <a:cubicBezTo>
                                  <a:pt x="14732" y="68707"/>
                                  <a:pt x="19685" y="50673"/>
                                  <a:pt x="29590" y="37465"/>
                                </a:cubicBezTo>
                                <a:cubicBezTo>
                                  <a:pt x="39624" y="24130"/>
                                  <a:pt x="53339" y="14605"/>
                                  <a:pt x="70865" y="8763"/>
                                </a:cubicBezTo>
                                <a:cubicBezTo>
                                  <a:pt x="88392" y="2921"/>
                                  <a:pt x="108838" y="0"/>
                                  <a:pt x="13195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6" name="Shape 96"/>
                        <wps:cNvSpPr/>
                        <wps:spPr>
                          <a:xfrm>
                            <a:off x="6197715" y="102108"/>
                            <a:ext cx="260603" cy="275590"/>
                          </a:xfrm>
                          <a:custGeom>
                            <a:avLst/>
                            <a:gdLst/>
                            <a:ahLst/>
                            <a:cxnLst/>
                            <a:rect l="0" t="0" r="0" b="0"/>
                            <a:pathLst>
                              <a:path w="260603" h="275590">
                                <a:moveTo>
                                  <a:pt x="131952" y="0"/>
                                </a:moveTo>
                                <a:cubicBezTo>
                                  <a:pt x="171576" y="0"/>
                                  <a:pt x="202946" y="11684"/>
                                  <a:pt x="226060" y="34798"/>
                                </a:cubicBezTo>
                                <a:cubicBezTo>
                                  <a:pt x="249047" y="58039"/>
                                  <a:pt x="260603" y="91186"/>
                                  <a:pt x="260603" y="134112"/>
                                </a:cubicBezTo>
                                <a:cubicBezTo>
                                  <a:pt x="260603" y="136271"/>
                                  <a:pt x="260476" y="139319"/>
                                  <a:pt x="260223" y="143002"/>
                                </a:cubicBezTo>
                                <a:cubicBezTo>
                                  <a:pt x="260096" y="146685"/>
                                  <a:pt x="259842" y="149606"/>
                                  <a:pt x="259461" y="151638"/>
                                </a:cubicBezTo>
                                <a:lnTo>
                                  <a:pt x="72389" y="151638"/>
                                </a:lnTo>
                                <a:cubicBezTo>
                                  <a:pt x="72771" y="164211"/>
                                  <a:pt x="75057" y="175895"/>
                                  <a:pt x="79375" y="186817"/>
                                </a:cubicBezTo>
                                <a:cubicBezTo>
                                  <a:pt x="83565" y="197739"/>
                                  <a:pt x="90424" y="206502"/>
                                  <a:pt x="99695" y="213233"/>
                                </a:cubicBezTo>
                                <a:cubicBezTo>
                                  <a:pt x="108965" y="219837"/>
                                  <a:pt x="121158" y="223139"/>
                                  <a:pt x="136271" y="223139"/>
                                </a:cubicBezTo>
                                <a:cubicBezTo>
                                  <a:pt x="151892" y="223139"/>
                                  <a:pt x="164464" y="219710"/>
                                  <a:pt x="173989" y="212852"/>
                                </a:cubicBezTo>
                                <a:cubicBezTo>
                                  <a:pt x="183387" y="206121"/>
                                  <a:pt x="188213" y="195961"/>
                                  <a:pt x="188468" y="182499"/>
                                </a:cubicBezTo>
                                <a:lnTo>
                                  <a:pt x="259714" y="182499"/>
                                </a:lnTo>
                                <a:cubicBezTo>
                                  <a:pt x="258825" y="203200"/>
                                  <a:pt x="253111" y="220472"/>
                                  <a:pt x="242697" y="234315"/>
                                </a:cubicBezTo>
                                <a:cubicBezTo>
                                  <a:pt x="232156" y="248158"/>
                                  <a:pt x="217932" y="258572"/>
                                  <a:pt x="199771" y="265303"/>
                                </a:cubicBezTo>
                                <a:cubicBezTo>
                                  <a:pt x="181610" y="272161"/>
                                  <a:pt x="160527" y="275590"/>
                                  <a:pt x="136271" y="275590"/>
                                </a:cubicBezTo>
                                <a:cubicBezTo>
                                  <a:pt x="106552" y="275590"/>
                                  <a:pt x="81661" y="270129"/>
                                  <a:pt x="61468" y="259080"/>
                                </a:cubicBezTo>
                                <a:cubicBezTo>
                                  <a:pt x="41275" y="248031"/>
                                  <a:pt x="25908" y="232156"/>
                                  <a:pt x="15621" y="211455"/>
                                </a:cubicBezTo>
                                <a:cubicBezTo>
                                  <a:pt x="5207" y="190627"/>
                                  <a:pt x="0" y="165735"/>
                                  <a:pt x="0" y="136525"/>
                                </a:cubicBezTo>
                                <a:cubicBezTo>
                                  <a:pt x="0" y="108331"/>
                                  <a:pt x="5080" y="84074"/>
                                  <a:pt x="15112" y="63627"/>
                                </a:cubicBezTo>
                                <a:cubicBezTo>
                                  <a:pt x="25273" y="43307"/>
                                  <a:pt x="40132" y="27559"/>
                                  <a:pt x="59689" y="16510"/>
                                </a:cubicBezTo>
                                <a:cubicBezTo>
                                  <a:pt x="79248" y="5588"/>
                                  <a:pt x="103377" y="0"/>
                                  <a:pt x="13195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7" name="Shape 97"/>
                        <wps:cNvSpPr/>
                        <wps:spPr>
                          <a:xfrm>
                            <a:off x="5226927" y="102108"/>
                            <a:ext cx="260604" cy="275590"/>
                          </a:xfrm>
                          <a:custGeom>
                            <a:avLst/>
                            <a:gdLst/>
                            <a:ahLst/>
                            <a:cxnLst/>
                            <a:rect l="0" t="0" r="0" b="0"/>
                            <a:pathLst>
                              <a:path w="260604" h="275590">
                                <a:moveTo>
                                  <a:pt x="131953" y="0"/>
                                </a:moveTo>
                                <a:cubicBezTo>
                                  <a:pt x="171577" y="0"/>
                                  <a:pt x="202946" y="11684"/>
                                  <a:pt x="226060" y="34798"/>
                                </a:cubicBezTo>
                                <a:cubicBezTo>
                                  <a:pt x="249047" y="58039"/>
                                  <a:pt x="260604" y="91186"/>
                                  <a:pt x="260604" y="134112"/>
                                </a:cubicBezTo>
                                <a:cubicBezTo>
                                  <a:pt x="260604" y="136271"/>
                                  <a:pt x="260477" y="139319"/>
                                  <a:pt x="260223" y="143002"/>
                                </a:cubicBezTo>
                                <a:cubicBezTo>
                                  <a:pt x="260096" y="146685"/>
                                  <a:pt x="259842" y="149606"/>
                                  <a:pt x="259461" y="151638"/>
                                </a:cubicBezTo>
                                <a:lnTo>
                                  <a:pt x="72390" y="151638"/>
                                </a:lnTo>
                                <a:cubicBezTo>
                                  <a:pt x="72771" y="164211"/>
                                  <a:pt x="75057" y="175895"/>
                                  <a:pt x="79375" y="186817"/>
                                </a:cubicBezTo>
                                <a:cubicBezTo>
                                  <a:pt x="83566" y="197739"/>
                                  <a:pt x="90424" y="206502"/>
                                  <a:pt x="99695" y="213233"/>
                                </a:cubicBezTo>
                                <a:cubicBezTo>
                                  <a:pt x="108966" y="219837"/>
                                  <a:pt x="121158" y="223139"/>
                                  <a:pt x="136271" y="223139"/>
                                </a:cubicBezTo>
                                <a:cubicBezTo>
                                  <a:pt x="151892" y="223139"/>
                                  <a:pt x="164465" y="219710"/>
                                  <a:pt x="173990" y="212852"/>
                                </a:cubicBezTo>
                                <a:cubicBezTo>
                                  <a:pt x="183388" y="206121"/>
                                  <a:pt x="188214" y="195961"/>
                                  <a:pt x="188468" y="182499"/>
                                </a:cubicBezTo>
                                <a:lnTo>
                                  <a:pt x="259715" y="182499"/>
                                </a:lnTo>
                                <a:cubicBezTo>
                                  <a:pt x="258826" y="203200"/>
                                  <a:pt x="253111" y="220472"/>
                                  <a:pt x="242697" y="234315"/>
                                </a:cubicBezTo>
                                <a:cubicBezTo>
                                  <a:pt x="232156" y="248158"/>
                                  <a:pt x="217932" y="258572"/>
                                  <a:pt x="199771" y="265303"/>
                                </a:cubicBezTo>
                                <a:cubicBezTo>
                                  <a:pt x="181610" y="272161"/>
                                  <a:pt x="160528" y="275590"/>
                                  <a:pt x="136271" y="275590"/>
                                </a:cubicBezTo>
                                <a:cubicBezTo>
                                  <a:pt x="106553" y="275590"/>
                                  <a:pt x="81661" y="270129"/>
                                  <a:pt x="61468" y="259080"/>
                                </a:cubicBezTo>
                                <a:cubicBezTo>
                                  <a:pt x="41275" y="248031"/>
                                  <a:pt x="25908" y="232156"/>
                                  <a:pt x="15621" y="211455"/>
                                </a:cubicBezTo>
                                <a:cubicBezTo>
                                  <a:pt x="5207" y="190627"/>
                                  <a:pt x="0" y="165735"/>
                                  <a:pt x="0" y="136525"/>
                                </a:cubicBezTo>
                                <a:cubicBezTo>
                                  <a:pt x="0" y="108331"/>
                                  <a:pt x="5080" y="84074"/>
                                  <a:pt x="15113" y="63627"/>
                                </a:cubicBezTo>
                                <a:cubicBezTo>
                                  <a:pt x="25273" y="43307"/>
                                  <a:pt x="40132" y="27559"/>
                                  <a:pt x="59690" y="16510"/>
                                </a:cubicBezTo>
                                <a:cubicBezTo>
                                  <a:pt x="79248" y="5588"/>
                                  <a:pt x="103378"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8" name="Shape 98"/>
                        <wps:cNvSpPr/>
                        <wps:spPr>
                          <a:xfrm>
                            <a:off x="3443847" y="102108"/>
                            <a:ext cx="247142" cy="275336"/>
                          </a:xfrm>
                          <a:custGeom>
                            <a:avLst/>
                            <a:gdLst/>
                            <a:ahLst/>
                            <a:cxnLst/>
                            <a:rect l="0" t="0" r="0" b="0"/>
                            <a:pathLst>
                              <a:path w="247142" h="275336">
                                <a:moveTo>
                                  <a:pt x="131953" y="0"/>
                                </a:moveTo>
                                <a:cubicBezTo>
                                  <a:pt x="148844" y="0"/>
                                  <a:pt x="164338" y="1397"/>
                                  <a:pt x="178308" y="4318"/>
                                </a:cubicBezTo>
                                <a:cubicBezTo>
                                  <a:pt x="192405" y="7112"/>
                                  <a:pt x="204470" y="11938"/>
                                  <a:pt x="214757" y="18923"/>
                                </a:cubicBezTo>
                                <a:cubicBezTo>
                                  <a:pt x="225044" y="25781"/>
                                  <a:pt x="233045" y="35179"/>
                                  <a:pt x="238760" y="47117"/>
                                </a:cubicBezTo>
                                <a:cubicBezTo>
                                  <a:pt x="244348" y="59055"/>
                                  <a:pt x="247142" y="73914"/>
                                  <a:pt x="247142" y="91821"/>
                                </a:cubicBezTo>
                                <a:lnTo>
                                  <a:pt x="247142" y="270637"/>
                                </a:lnTo>
                                <a:lnTo>
                                  <a:pt x="179451" y="270637"/>
                                </a:lnTo>
                                <a:lnTo>
                                  <a:pt x="177292" y="235966"/>
                                </a:lnTo>
                                <a:cubicBezTo>
                                  <a:pt x="165989" y="248920"/>
                                  <a:pt x="152908" y="258699"/>
                                  <a:pt x="137922" y="265303"/>
                                </a:cubicBezTo>
                                <a:cubicBezTo>
                                  <a:pt x="122936" y="272034"/>
                                  <a:pt x="105791" y="275336"/>
                                  <a:pt x="86360" y="275336"/>
                                </a:cubicBezTo>
                                <a:cubicBezTo>
                                  <a:pt x="71247" y="275336"/>
                                  <a:pt x="57150" y="272415"/>
                                  <a:pt x="43942" y="266573"/>
                                </a:cubicBezTo>
                                <a:cubicBezTo>
                                  <a:pt x="30861" y="260731"/>
                                  <a:pt x="20320" y="251968"/>
                                  <a:pt x="12192" y="240157"/>
                                </a:cubicBezTo>
                                <a:cubicBezTo>
                                  <a:pt x="4064" y="228473"/>
                                  <a:pt x="0" y="213741"/>
                                  <a:pt x="0" y="196088"/>
                                </a:cubicBezTo>
                                <a:cubicBezTo>
                                  <a:pt x="0" y="171577"/>
                                  <a:pt x="7366" y="153035"/>
                                  <a:pt x="22098" y="140589"/>
                                </a:cubicBezTo>
                                <a:cubicBezTo>
                                  <a:pt x="36830" y="128016"/>
                                  <a:pt x="57531" y="119634"/>
                                  <a:pt x="83947" y="115189"/>
                                </a:cubicBezTo>
                                <a:cubicBezTo>
                                  <a:pt x="110490" y="110617"/>
                                  <a:pt x="141351" y="108077"/>
                                  <a:pt x="176403" y="107315"/>
                                </a:cubicBezTo>
                                <a:lnTo>
                                  <a:pt x="176403" y="93218"/>
                                </a:lnTo>
                                <a:cubicBezTo>
                                  <a:pt x="176403" y="75819"/>
                                  <a:pt x="172339" y="64008"/>
                                  <a:pt x="163957" y="57658"/>
                                </a:cubicBezTo>
                                <a:cubicBezTo>
                                  <a:pt x="155702" y="51308"/>
                                  <a:pt x="145034" y="48133"/>
                                  <a:pt x="131953" y="48133"/>
                                </a:cubicBezTo>
                                <a:cubicBezTo>
                                  <a:pt x="117475" y="48133"/>
                                  <a:pt x="105664" y="51562"/>
                                  <a:pt x="96393" y="58293"/>
                                </a:cubicBezTo>
                                <a:cubicBezTo>
                                  <a:pt x="87122" y="65151"/>
                                  <a:pt x="82550" y="76200"/>
                                  <a:pt x="82550" y="91567"/>
                                </a:cubicBezTo>
                                <a:lnTo>
                                  <a:pt x="14732" y="91567"/>
                                </a:lnTo>
                                <a:cubicBezTo>
                                  <a:pt x="14732" y="68707"/>
                                  <a:pt x="19685" y="50673"/>
                                  <a:pt x="29591" y="37465"/>
                                </a:cubicBezTo>
                                <a:cubicBezTo>
                                  <a:pt x="39624" y="24130"/>
                                  <a:pt x="53340" y="14605"/>
                                  <a:pt x="70866" y="8763"/>
                                </a:cubicBezTo>
                                <a:cubicBezTo>
                                  <a:pt x="88392" y="2921"/>
                                  <a:pt x="108839"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99" name="Shape 99"/>
                        <wps:cNvSpPr/>
                        <wps:spPr>
                          <a:xfrm>
                            <a:off x="3132950" y="102108"/>
                            <a:ext cx="260604" cy="275590"/>
                          </a:xfrm>
                          <a:custGeom>
                            <a:avLst/>
                            <a:gdLst/>
                            <a:ahLst/>
                            <a:cxnLst/>
                            <a:rect l="0" t="0" r="0" b="0"/>
                            <a:pathLst>
                              <a:path w="260604" h="275590">
                                <a:moveTo>
                                  <a:pt x="131953" y="0"/>
                                </a:moveTo>
                                <a:cubicBezTo>
                                  <a:pt x="171577" y="0"/>
                                  <a:pt x="202946" y="11684"/>
                                  <a:pt x="226060" y="34798"/>
                                </a:cubicBezTo>
                                <a:cubicBezTo>
                                  <a:pt x="249047" y="58039"/>
                                  <a:pt x="260604" y="91186"/>
                                  <a:pt x="260604" y="134112"/>
                                </a:cubicBezTo>
                                <a:cubicBezTo>
                                  <a:pt x="260604" y="136271"/>
                                  <a:pt x="260477" y="139319"/>
                                  <a:pt x="260223" y="143002"/>
                                </a:cubicBezTo>
                                <a:cubicBezTo>
                                  <a:pt x="260096" y="146685"/>
                                  <a:pt x="259842" y="149606"/>
                                  <a:pt x="259461" y="151638"/>
                                </a:cubicBezTo>
                                <a:lnTo>
                                  <a:pt x="72390" y="151638"/>
                                </a:lnTo>
                                <a:cubicBezTo>
                                  <a:pt x="72771" y="164211"/>
                                  <a:pt x="75057" y="175895"/>
                                  <a:pt x="79375" y="186817"/>
                                </a:cubicBezTo>
                                <a:cubicBezTo>
                                  <a:pt x="83566" y="197739"/>
                                  <a:pt x="90424" y="206502"/>
                                  <a:pt x="99695" y="213233"/>
                                </a:cubicBezTo>
                                <a:cubicBezTo>
                                  <a:pt x="108966" y="219837"/>
                                  <a:pt x="121158" y="223139"/>
                                  <a:pt x="136271" y="223139"/>
                                </a:cubicBezTo>
                                <a:cubicBezTo>
                                  <a:pt x="151892" y="223139"/>
                                  <a:pt x="164465" y="219710"/>
                                  <a:pt x="173990" y="212852"/>
                                </a:cubicBezTo>
                                <a:cubicBezTo>
                                  <a:pt x="183388" y="206121"/>
                                  <a:pt x="188214" y="195961"/>
                                  <a:pt x="188468" y="182499"/>
                                </a:cubicBezTo>
                                <a:lnTo>
                                  <a:pt x="259715" y="182499"/>
                                </a:lnTo>
                                <a:cubicBezTo>
                                  <a:pt x="258826" y="203200"/>
                                  <a:pt x="253111" y="220472"/>
                                  <a:pt x="242697" y="234315"/>
                                </a:cubicBezTo>
                                <a:cubicBezTo>
                                  <a:pt x="232156" y="248158"/>
                                  <a:pt x="217932" y="258572"/>
                                  <a:pt x="199771" y="265303"/>
                                </a:cubicBezTo>
                                <a:cubicBezTo>
                                  <a:pt x="181610" y="272161"/>
                                  <a:pt x="160528" y="275590"/>
                                  <a:pt x="136271" y="275590"/>
                                </a:cubicBezTo>
                                <a:cubicBezTo>
                                  <a:pt x="106553" y="275590"/>
                                  <a:pt x="81661" y="270129"/>
                                  <a:pt x="61468" y="259080"/>
                                </a:cubicBezTo>
                                <a:cubicBezTo>
                                  <a:pt x="41275" y="248031"/>
                                  <a:pt x="25908" y="232156"/>
                                  <a:pt x="15621" y="211455"/>
                                </a:cubicBezTo>
                                <a:cubicBezTo>
                                  <a:pt x="5207" y="190627"/>
                                  <a:pt x="0" y="165735"/>
                                  <a:pt x="0" y="136525"/>
                                </a:cubicBezTo>
                                <a:cubicBezTo>
                                  <a:pt x="0" y="108331"/>
                                  <a:pt x="5080" y="84074"/>
                                  <a:pt x="15113" y="63627"/>
                                </a:cubicBezTo>
                                <a:cubicBezTo>
                                  <a:pt x="25273" y="43307"/>
                                  <a:pt x="40132" y="27559"/>
                                  <a:pt x="59690" y="16510"/>
                                </a:cubicBezTo>
                                <a:cubicBezTo>
                                  <a:pt x="79248" y="5588"/>
                                  <a:pt x="103378"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0" name="Shape 100"/>
                        <wps:cNvSpPr/>
                        <wps:spPr>
                          <a:xfrm>
                            <a:off x="1560182" y="102108"/>
                            <a:ext cx="260604" cy="275590"/>
                          </a:xfrm>
                          <a:custGeom>
                            <a:avLst/>
                            <a:gdLst/>
                            <a:ahLst/>
                            <a:cxnLst/>
                            <a:rect l="0" t="0" r="0" b="0"/>
                            <a:pathLst>
                              <a:path w="260604" h="275590">
                                <a:moveTo>
                                  <a:pt x="131953" y="0"/>
                                </a:moveTo>
                                <a:cubicBezTo>
                                  <a:pt x="171577" y="0"/>
                                  <a:pt x="202946" y="11684"/>
                                  <a:pt x="226060" y="34798"/>
                                </a:cubicBezTo>
                                <a:cubicBezTo>
                                  <a:pt x="249047" y="58039"/>
                                  <a:pt x="260604" y="91186"/>
                                  <a:pt x="260604" y="134112"/>
                                </a:cubicBezTo>
                                <a:cubicBezTo>
                                  <a:pt x="260604" y="136271"/>
                                  <a:pt x="260477" y="139319"/>
                                  <a:pt x="260223" y="143002"/>
                                </a:cubicBezTo>
                                <a:cubicBezTo>
                                  <a:pt x="260096" y="146685"/>
                                  <a:pt x="259842" y="149606"/>
                                  <a:pt x="259461" y="151638"/>
                                </a:cubicBezTo>
                                <a:lnTo>
                                  <a:pt x="72390" y="151638"/>
                                </a:lnTo>
                                <a:cubicBezTo>
                                  <a:pt x="72771" y="164211"/>
                                  <a:pt x="75057" y="175895"/>
                                  <a:pt x="79375" y="186817"/>
                                </a:cubicBezTo>
                                <a:cubicBezTo>
                                  <a:pt x="83566" y="197739"/>
                                  <a:pt x="90424" y="206502"/>
                                  <a:pt x="99695" y="213233"/>
                                </a:cubicBezTo>
                                <a:cubicBezTo>
                                  <a:pt x="108966" y="219837"/>
                                  <a:pt x="121158" y="223139"/>
                                  <a:pt x="136271" y="223139"/>
                                </a:cubicBezTo>
                                <a:cubicBezTo>
                                  <a:pt x="151892" y="223139"/>
                                  <a:pt x="164465" y="219710"/>
                                  <a:pt x="173990" y="212852"/>
                                </a:cubicBezTo>
                                <a:cubicBezTo>
                                  <a:pt x="183388" y="206121"/>
                                  <a:pt x="188214" y="195961"/>
                                  <a:pt x="188468" y="182499"/>
                                </a:cubicBezTo>
                                <a:lnTo>
                                  <a:pt x="259715" y="182499"/>
                                </a:lnTo>
                                <a:cubicBezTo>
                                  <a:pt x="258826" y="203200"/>
                                  <a:pt x="253111" y="220472"/>
                                  <a:pt x="242697" y="234315"/>
                                </a:cubicBezTo>
                                <a:cubicBezTo>
                                  <a:pt x="232156" y="248158"/>
                                  <a:pt x="217932" y="258572"/>
                                  <a:pt x="199771" y="265303"/>
                                </a:cubicBezTo>
                                <a:cubicBezTo>
                                  <a:pt x="181610" y="272161"/>
                                  <a:pt x="160528" y="275590"/>
                                  <a:pt x="136271" y="275590"/>
                                </a:cubicBezTo>
                                <a:cubicBezTo>
                                  <a:pt x="106553" y="275590"/>
                                  <a:pt x="81661" y="270129"/>
                                  <a:pt x="61468" y="259080"/>
                                </a:cubicBezTo>
                                <a:cubicBezTo>
                                  <a:pt x="41275" y="248031"/>
                                  <a:pt x="25908" y="232156"/>
                                  <a:pt x="15621" y="211455"/>
                                </a:cubicBezTo>
                                <a:cubicBezTo>
                                  <a:pt x="5207" y="190627"/>
                                  <a:pt x="0" y="165735"/>
                                  <a:pt x="0" y="136525"/>
                                </a:cubicBezTo>
                                <a:cubicBezTo>
                                  <a:pt x="0" y="108331"/>
                                  <a:pt x="5080" y="84074"/>
                                  <a:pt x="15113" y="63627"/>
                                </a:cubicBezTo>
                                <a:cubicBezTo>
                                  <a:pt x="25273" y="43307"/>
                                  <a:pt x="40132" y="27559"/>
                                  <a:pt x="59690" y="16510"/>
                                </a:cubicBezTo>
                                <a:cubicBezTo>
                                  <a:pt x="79248" y="5588"/>
                                  <a:pt x="103378" y="0"/>
                                  <a:pt x="13195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1" name="Shape 101"/>
                        <wps:cNvSpPr/>
                        <wps:spPr>
                          <a:xfrm>
                            <a:off x="9384271" y="101853"/>
                            <a:ext cx="235331" cy="275844"/>
                          </a:xfrm>
                          <a:custGeom>
                            <a:avLst/>
                            <a:gdLst/>
                            <a:ahLst/>
                            <a:cxnLst/>
                            <a:rect l="0" t="0" r="0" b="0"/>
                            <a:pathLst>
                              <a:path w="235331" h="275844">
                                <a:moveTo>
                                  <a:pt x="116586" y="0"/>
                                </a:moveTo>
                                <a:cubicBezTo>
                                  <a:pt x="130302" y="0"/>
                                  <a:pt x="143637" y="1398"/>
                                  <a:pt x="156718" y="4064"/>
                                </a:cubicBezTo>
                                <a:cubicBezTo>
                                  <a:pt x="169799" y="6858"/>
                                  <a:pt x="181737" y="11430"/>
                                  <a:pt x="192278" y="17907"/>
                                </a:cubicBezTo>
                                <a:cubicBezTo>
                                  <a:pt x="202819" y="24384"/>
                                  <a:pt x="211328" y="33020"/>
                                  <a:pt x="217678" y="43942"/>
                                </a:cubicBezTo>
                                <a:cubicBezTo>
                                  <a:pt x="224028" y="54864"/>
                                  <a:pt x="227203" y="68580"/>
                                  <a:pt x="227203" y="84963"/>
                                </a:cubicBezTo>
                                <a:lnTo>
                                  <a:pt x="160020" y="84963"/>
                                </a:lnTo>
                                <a:cubicBezTo>
                                  <a:pt x="160020" y="71247"/>
                                  <a:pt x="155702" y="61849"/>
                                  <a:pt x="147066" y="56515"/>
                                </a:cubicBezTo>
                                <a:cubicBezTo>
                                  <a:pt x="138430" y="51308"/>
                                  <a:pt x="128270" y="48641"/>
                                  <a:pt x="116586" y="48641"/>
                                </a:cubicBezTo>
                                <a:cubicBezTo>
                                  <a:pt x="104013" y="48641"/>
                                  <a:pt x="94107" y="50419"/>
                                  <a:pt x="86995" y="54103"/>
                                </a:cubicBezTo>
                                <a:cubicBezTo>
                                  <a:pt x="79756" y="57785"/>
                                  <a:pt x="76200" y="63754"/>
                                  <a:pt x="76200" y="72136"/>
                                </a:cubicBezTo>
                                <a:cubicBezTo>
                                  <a:pt x="76200" y="76962"/>
                                  <a:pt x="78486" y="81407"/>
                                  <a:pt x="83058" y="85090"/>
                                </a:cubicBezTo>
                                <a:cubicBezTo>
                                  <a:pt x="87503" y="88773"/>
                                  <a:pt x="94869" y="92329"/>
                                  <a:pt x="104902" y="95504"/>
                                </a:cubicBezTo>
                                <a:cubicBezTo>
                                  <a:pt x="114808" y="98679"/>
                                  <a:pt x="128016" y="102109"/>
                                  <a:pt x="144399" y="105664"/>
                                </a:cubicBezTo>
                                <a:cubicBezTo>
                                  <a:pt x="161798" y="109728"/>
                                  <a:pt x="177165" y="114935"/>
                                  <a:pt x="190881" y="121285"/>
                                </a:cubicBezTo>
                                <a:cubicBezTo>
                                  <a:pt x="204470" y="127635"/>
                                  <a:pt x="215392" y="136144"/>
                                  <a:pt x="223393" y="146939"/>
                                </a:cubicBezTo>
                                <a:cubicBezTo>
                                  <a:pt x="231394" y="157734"/>
                                  <a:pt x="235331" y="171578"/>
                                  <a:pt x="235331" y="188722"/>
                                </a:cubicBezTo>
                                <a:cubicBezTo>
                                  <a:pt x="235331" y="204724"/>
                                  <a:pt x="232156" y="218313"/>
                                  <a:pt x="225679" y="229362"/>
                                </a:cubicBezTo>
                                <a:cubicBezTo>
                                  <a:pt x="219202" y="240538"/>
                                  <a:pt x="210566" y="249428"/>
                                  <a:pt x="199771" y="256286"/>
                                </a:cubicBezTo>
                                <a:cubicBezTo>
                                  <a:pt x="188976" y="263144"/>
                                  <a:pt x="176530" y="268097"/>
                                  <a:pt x="162560" y="271145"/>
                                </a:cubicBezTo>
                                <a:cubicBezTo>
                                  <a:pt x="148717" y="274320"/>
                                  <a:pt x="134239" y="275844"/>
                                  <a:pt x="119380" y="275844"/>
                                </a:cubicBezTo>
                                <a:cubicBezTo>
                                  <a:pt x="104521" y="275844"/>
                                  <a:pt x="90043" y="274447"/>
                                  <a:pt x="75946" y="271780"/>
                                </a:cubicBezTo>
                                <a:cubicBezTo>
                                  <a:pt x="61722" y="268986"/>
                                  <a:pt x="48895" y="264287"/>
                                  <a:pt x="37338" y="257684"/>
                                </a:cubicBezTo>
                                <a:cubicBezTo>
                                  <a:pt x="25908" y="251079"/>
                                  <a:pt x="16764" y="241935"/>
                                  <a:pt x="10033" y="230505"/>
                                </a:cubicBezTo>
                                <a:cubicBezTo>
                                  <a:pt x="3302" y="219075"/>
                                  <a:pt x="0" y="204724"/>
                                  <a:pt x="0" y="187579"/>
                                </a:cubicBezTo>
                                <a:lnTo>
                                  <a:pt x="67183" y="187579"/>
                                </a:lnTo>
                                <a:cubicBezTo>
                                  <a:pt x="67183" y="202565"/>
                                  <a:pt x="72390" y="212979"/>
                                  <a:pt x="82804" y="218822"/>
                                </a:cubicBezTo>
                                <a:cubicBezTo>
                                  <a:pt x="93345" y="224536"/>
                                  <a:pt x="105537" y="227457"/>
                                  <a:pt x="119634" y="227457"/>
                                </a:cubicBezTo>
                                <a:cubicBezTo>
                                  <a:pt x="133477" y="227457"/>
                                  <a:pt x="144145" y="225298"/>
                                  <a:pt x="151765" y="220853"/>
                                </a:cubicBezTo>
                                <a:cubicBezTo>
                                  <a:pt x="159512" y="216409"/>
                                  <a:pt x="163322" y="208788"/>
                                  <a:pt x="163322" y="198247"/>
                                </a:cubicBezTo>
                                <a:cubicBezTo>
                                  <a:pt x="163322" y="188214"/>
                                  <a:pt x="158750" y="180848"/>
                                  <a:pt x="149733" y="175895"/>
                                </a:cubicBezTo>
                                <a:cubicBezTo>
                                  <a:pt x="140716" y="170942"/>
                                  <a:pt x="124968" y="165989"/>
                                  <a:pt x="102362" y="160909"/>
                                </a:cubicBezTo>
                                <a:cubicBezTo>
                                  <a:pt x="83439" y="156337"/>
                                  <a:pt x="66548" y="150749"/>
                                  <a:pt x="51689" y="144399"/>
                                </a:cubicBezTo>
                                <a:cubicBezTo>
                                  <a:pt x="36830" y="137922"/>
                                  <a:pt x="25273" y="129286"/>
                                  <a:pt x="16891" y="118364"/>
                                </a:cubicBezTo>
                                <a:cubicBezTo>
                                  <a:pt x="8509" y="107569"/>
                                  <a:pt x="4318" y="93345"/>
                                  <a:pt x="4318" y="75692"/>
                                </a:cubicBezTo>
                                <a:cubicBezTo>
                                  <a:pt x="4318" y="61849"/>
                                  <a:pt x="7493" y="50038"/>
                                  <a:pt x="13970" y="40386"/>
                                </a:cubicBezTo>
                                <a:cubicBezTo>
                                  <a:pt x="20320" y="30734"/>
                                  <a:pt x="28829" y="22987"/>
                                  <a:pt x="39497" y="17018"/>
                                </a:cubicBezTo>
                                <a:cubicBezTo>
                                  <a:pt x="50038" y="11176"/>
                                  <a:pt x="62103" y="6858"/>
                                  <a:pt x="75438" y="4064"/>
                                </a:cubicBezTo>
                                <a:cubicBezTo>
                                  <a:pt x="88900" y="1398"/>
                                  <a:pt x="102616" y="0"/>
                                  <a:pt x="116586"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2" name="Shape 102"/>
                        <wps:cNvSpPr/>
                        <wps:spPr>
                          <a:xfrm>
                            <a:off x="2323579" y="101853"/>
                            <a:ext cx="235331" cy="275844"/>
                          </a:xfrm>
                          <a:custGeom>
                            <a:avLst/>
                            <a:gdLst/>
                            <a:ahLst/>
                            <a:cxnLst/>
                            <a:rect l="0" t="0" r="0" b="0"/>
                            <a:pathLst>
                              <a:path w="235331" h="275844">
                                <a:moveTo>
                                  <a:pt x="116586" y="0"/>
                                </a:moveTo>
                                <a:cubicBezTo>
                                  <a:pt x="130302" y="0"/>
                                  <a:pt x="143637" y="1398"/>
                                  <a:pt x="156718" y="4064"/>
                                </a:cubicBezTo>
                                <a:cubicBezTo>
                                  <a:pt x="169799" y="6858"/>
                                  <a:pt x="181737" y="11430"/>
                                  <a:pt x="192278" y="17907"/>
                                </a:cubicBezTo>
                                <a:cubicBezTo>
                                  <a:pt x="202819" y="24384"/>
                                  <a:pt x="211328" y="33020"/>
                                  <a:pt x="217678" y="43942"/>
                                </a:cubicBezTo>
                                <a:cubicBezTo>
                                  <a:pt x="224028" y="54864"/>
                                  <a:pt x="227203" y="68580"/>
                                  <a:pt x="227203" y="84963"/>
                                </a:cubicBezTo>
                                <a:lnTo>
                                  <a:pt x="160020" y="84963"/>
                                </a:lnTo>
                                <a:cubicBezTo>
                                  <a:pt x="160020" y="71247"/>
                                  <a:pt x="155702" y="61849"/>
                                  <a:pt x="147066" y="56515"/>
                                </a:cubicBezTo>
                                <a:cubicBezTo>
                                  <a:pt x="138430" y="51308"/>
                                  <a:pt x="128270" y="48641"/>
                                  <a:pt x="116586" y="48641"/>
                                </a:cubicBezTo>
                                <a:cubicBezTo>
                                  <a:pt x="104013" y="48641"/>
                                  <a:pt x="94107" y="50419"/>
                                  <a:pt x="86995" y="54103"/>
                                </a:cubicBezTo>
                                <a:cubicBezTo>
                                  <a:pt x="79756" y="57785"/>
                                  <a:pt x="76200" y="63754"/>
                                  <a:pt x="76200" y="72136"/>
                                </a:cubicBezTo>
                                <a:cubicBezTo>
                                  <a:pt x="76200" y="76962"/>
                                  <a:pt x="78486" y="81407"/>
                                  <a:pt x="83058" y="85090"/>
                                </a:cubicBezTo>
                                <a:cubicBezTo>
                                  <a:pt x="87503" y="88773"/>
                                  <a:pt x="94869" y="92329"/>
                                  <a:pt x="104902" y="95504"/>
                                </a:cubicBezTo>
                                <a:cubicBezTo>
                                  <a:pt x="114808" y="98679"/>
                                  <a:pt x="128016" y="102109"/>
                                  <a:pt x="144399" y="105664"/>
                                </a:cubicBezTo>
                                <a:cubicBezTo>
                                  <a:pt x="161798" y="109728"/>
                                  <a:pt x="177165" y="114935"/>
                                  <a:pt x="190881" y="121285"/>
                                </a:cubicBezTo>
                                <a:cubicBezTo>
                                  <a:pt x="204470" y="127635"/>
                                  <a:pt x="215392" y="136144"/>
                                  <a:pt x="223393" y="146939"/>
                                </a:cubicBezTo>
                                <a:cubicBezTo>
                                  <a:pt x="231394" y="157734"/>
                                  <a:pt x="235331" y="171578"/>
                                  <a:pt x="235331" y="188722"/>
                                </a:cubicBezTo>
                                <a:cubicBezTo>
                                  <a:pt x="235331" y="204724"/>
                                  <a:pt x="232156" y="218313"/>
                                  <a:pt x="225679" y="229362"/>
                                </a:cubicBezTo>
                                <a:cubicBezTo>
                                  <a:pt x="219202" y="240538"/>
                                  <a:pt x="210566" y="249428"/>
                                  <a:pt x="199771" y="256286"/>
                                </a:cubicBezTo>
                                <a:cubicBezTo>
                                  <a:pt x="188976" y="263144"/>
                                  <a:pt x="176530" y="268097"/>
                                  <a:pt x="162560" y="271145"/>
                                </a:cubicBezTo>
                                <a:cubicBezTo>
                                  <a:pt x="148717" y="274320"/>
                                  <a:pt x="134239" y="275844"/>
                                  <a:pt x="119380" y="275844"/>
                                </a:cubicBezTo>
                                <a:cubicBezTo>
                                  <a:pt x="104521" y="275844"/>
                                  <a:pt x="90043" y="274447"/>
                                  <a:pt x="75946" y="271780"/>
                                </a:cubicBezTo>
                                <a:cubicBezTo>
                                  <a:pt x="61722" y="268986"/>
                                  <a:pt x="48895" y="264287"/>
                                  <a:pt x="37338" y="257684"/>
                                </a:cubicBezTo>
                                <a:cubicBezTo>
                                  <a:pt x="25908" y="251079"/>
                                  <a:pt x="16764" y="241935"/>
                                  <a:pt x="10033" y="230505"/>
                                </a:cubicBezTo>
                                <a:cubicBezTo>
                                  <a:pt x="3302" y="219075"/>
                                  <a:pt x="0" y="204724"/>
                                  <a:pt x="0" y="187579"/>
                                </a:cubicBezTo>
                                <a:lnTo>
                                  <a:pt x="67183" y="187579"/>
                                </a:lnTo>
                                <a:cubicBezTo>
                                  <a:pt x="67183" y="202565"/>
                                  <a:pt x="72390" y="212979"/>
                                  <a:pt x="82804" y="218822"/>
                                </a:cubicBezTo>
                                <a:cubicBezTo>
                                  <a:pt x="93345" y="224536"/>
                                  <a:pt x="105537" y="227457"/>
                                  <a:pt x="119634" y="227457"/>
                                </a:cubicBezTo>
                                <a:cubicBezTo>
                                  <a:pt x="133477" y="227457"/>
                                  <a:pt x="144145" y="225298"/>
                                  <a:pt x="151765" y="220853"/>
                                </a:cubicBezTo>
                                <a:cubicBezTo>
                                  <a:pt x="159512" y="216409"/>
                                  <a:pt x="163322" y="208788"/>
                                  <a:pt x="163322" y="198247"/>
                                </a:cubicBezTo>
                                <a:cubicBezTo>
                                  <a:pt x="163322" y="188214"/>
                                  <a:pt x="158750" y="180848"/>
                                  <a:pt x="149733" y="175895"/>
                                </a:cubicBezTo>
                                <a:cubicBezTo>
                                  <a:pt x="140716" y="170942"/>
                                  <a:pt x="124968" y="165989"/>
                                  <a:pt x="102362" y="160909"/>
                                </a:cubicBezTo>
                                <a:cubicBezTo>
                                  <a:pt x="83439" y="156337"/>
                                  <a:pt x="66548" y="150749"/>
                                  <a:pt x="51689" y="144399"/>
                                </a:cubicBezTo>
                                <a:cubicBezTo>
                                  <a:pt x="36830" y="137922"/>
                                  <a:pt x="25273" y="129286"/>
                                  <a:pt x="16891" y="118364"/>
                                </a:cubicBezTo>
                                <a:cubicBezTo>
                                  <a:pt x="8509" y="107569"/>
                                  <a:pt x="4318" y="93345"/>
                                  <a:pt x="4318" y="75692"/>
                                </a:cubicBezTo>
                                <a:cubicBezTo>
                                  <a:pt x="4318" y="61849"/>
                                  <a:pt x="7493" y="50038"/>
                                  <a:pt x="13970" y="40386"/>
                                </a:cubicBezTo>
                                <a:cubicBezTo>
                                  <a:pt x="20320" y="30734"/>
                                  <a:pt x="28829" y="22987"/>
                                  <a:pt x="39497" y="17018"/>
                                </a:cubicBezTo>
                                <a:cubicBezTo>
                                  <a:pt x="50038" y="11176"/>
                                  <a:pt x="62103" y="6858"/>
                                  <a:pt x="75438" y="4064"/>
                                </a:cubicBezTo>
                                <a:cubicBezTo>
                                  <a:pt x="88900" y="1398"/>
                                  <a:pt x="102616" y="0"/>
                                  <a:pt x="116586"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3" name="Shape 103"/>
                        <wps:cNvSpPr/>
                        <wps:spPr>
                          <a:xfrm>
                            <a:off x="6972541" y="66928"/>
                            <a:ext cx="265176" cy="408813"/>
                          </a:xfrm>
                          <a:custGeom>
                            <a:avLst/>
                            <a:gdLst/>
                            <a:ahLst/>
                            <a:cxnLst/>
                            <a:rect l="0" t="0" r="0" b="0"/>
                            <a:pathLst>
                              <a:path w="265176" h="408813">
                                <a:moveTo>
                                  <a:pt x="265176" y="0"/>
                                </a:moveTo>
                                <a:lnTo>
                                  <a:pt x="265176" y="52705"/>
                                </a:lnTo>
                                <a:cubicBezTo>
                                  <a:pt x="250952" y="52705"/>
                                  <a:pt x="237999" y="53975"/>
                                  <a:pt x="226187" y="56642"/>
                                </a:cubicBezTo>
                                <a:cubicBezTo>
                                  <a:pt x="220345" y="57912"/>
                                  <a:pt x="215138" y="60325"/>
                                  <a:pt x="210820" y="63628"/>
                                </a:cubicBezTo>
                                <a:lnTo>
                                  <a:pt x="210566" y="63754"/>
                                </a:lnTo>
                                <a:lnTo>
                                  <a:pt x="218694" y="72136"/>
                                </a:lnTo>
                                <a:cubicBezTo>
                                  <a:pt x="221235" y="75311"/>
                                  <a:pt x="223648" y="78613"/>
                                  <a:pt x="225679" y="82042"/>
                                </a:cubicBezTo>
                                <a:cubicBezTo>
                                  <a:pt x="233935" y="96012"/>
                                  <a:pt x="238125" y="111634"/>
                                  <a:pt x="238125" y="128905"/>
                                </a:cubicBezTo>
                                <a:cubicBezTo>
                                  <a:pt x="238125" y="145415"/>
                                  <a:pt x="233807" y="160782"/>
                                  <a:pt x="225425" y="174753"/>
                                </a:cubicBezTo>
                                <a:cubicBezTo>
                                  <a:pt x="216916" y="188722"/>
                                  <a:pt x="204216" y="200025"/>
                                  <a:pt x="187452" y="208407"/>
                                </a:cubicBezTo>
                                <a:cubicBezTo>
                                  <a:pt x="170561" y="216789"/>
                                  <a:pt x="149352" y="220853"/>
                                  <a:pt x="123699" y="220853"/>
                                </a:cubicBezTo>
                                <a:cubicBezTo>
                                  <a:pt x="111634" y="220853"/>
                                  <a:pt x="100457" y="219837"/>
                                  <a:pt x="90298" y="217678"/>
                                </a:cubicBezTo>
                                <a:lnTo>
                                  <a:pt x="85217" y="216535"/>
                                </a:lnTo>
                                <a:lnTo>
                                  <a:pt x="74549" y="221107"/>
                                </a:lnTo>
                                <a:cubicBezTo>
                                  <a:pt x="67945" y="224409"/>
                                  <a:pt x="64643" y="228600"/>
                                  <a:pt x="64643" y="233426"/>
                                </a:cubicBezTo>
                                <a:cubicBezTo>
                                  <a:pt x="64643" y="236982"/>
                                  <a:pt x="66675" y="239903"/>
                                  <a:pt x="70486" y="242189"/>
                                </a:cubicBezTo>
                                <a:cubicBezTo>
                                  <a:pt x="74423" y="244603"/>
                                  <a:pt x="81280" y="246380"/>
                                  <a:pt x="91060" y="247523"/>
                                </a:cubicBezTo>
                                <a:cubicBezTo>
                                  <a:pt x="100711" y="248666"/>
                                  <a:pt x="114174" y="249301"/>
                                  <a:pt x="131318" y="249301"/>
                                </a:cubicBezTo>
                                <a:lnTo>
                                  <a:pt x="137795" y="249301"/>
                                </a:lnTo>
                                <a:cubicBezTo>
                                  <a:pt x="182118" y="249301"/>
                                  <a:pt x="214376" y="255397"/>
                                  <a:pt x="234697" y="267589"/>
                                </a:cubicBezTo>
                                <a:cubicBezTo>
                                  <a:pt x="255016" y="279781"/>
                                  <a:pt x="265176" y="298450"/>
                                  <a:pt x="265176" y="323597"/>
                                </a:cubicBezTo>
                                <a:cubicBezTo>
                                  <a:pt x="265176" y="349123"/>
                                  <a:pt x="253492" y="369697"/>
                                  <a:pt x="230124" y="385318"/>
                                </a:cubicBezTo>
                                <a:cubicBezTo>
                                  <a:pt x="206884" y="400939"/>
                                  <a:pt x="172974" y="408813"/>
                                  <a:pt x="128524" y="408813"/>
                                </a:cubicBezTo>
                                <a:cubicBezTo>
                                  <a:pt x="96648" y="408813"/>
                                  <a:pt x="71374" y="405511"/>
                                  <a:pt x="52705" y="399034"/>
                                </a:cubicBezTo>
                                <a:cubicBezTo>
                                  <a:pt x="33910" y="392430"/>
                                  <a:pt x="20448" y="383794"/>
                                  <a:pt x="12192" y="373126"/>
                                </a:cubicBezTo>
                                <a:cubicBezTo>
                                  <a:pt x="4064" y="362459"/>
                                  <a:pt x="0" y="351028"/>
                                  <a:pt x="0" y="338582"/>
                                </a:cubicBezTo>
                                <a:cubicBezTo>
                                  <a:pt x="0" y="323469"/>
                                  <a:pt x="7112" y="310261"/>
                                  <a:pt x="21463" y="298831"/>
                                </a:cubicBezTo>
                                <a:cubicBezTo>
                                  <a:pt x="26924" y="294640"/>
                                  <a:pt x="33528" y="290830"/>
                                  <a:pt x="41275" y="287528"/>
                                </a:cubicBezTo>
                                <a:lnTo>
                                  <a:pt x="42291" y="287147"/>
                                </a:lnTo>
                                <a:lnTo>
                                  <a:pt x="36195" y="283845"/>
                                </a:lnTo>
                                <a:cubicBezTo>
                                  <a:pt x="28449" y="279400"/>
                                  <a:pt x="22606" y="274447"/>
                                  <a:pt x="18542" y="268986"/>
                                </a:cubicBezTo>
                                <a:cubicBezTo>
                                  <a:pt x="13081" y="261747"/>
                                  <a:pt x="10287" y="254509"/>
                                  <a:pt x="10287" y="247397"/>
                                </a:cubicBezTo>
                                <a:cubicBezTo>
                                  <a:pt x="10287" y="236347"/>
                                  <a:pt x="14605" y="226822"/>
                                  <a:pt x="22987" y="219203"/>
                                </a:cubicBezTo>
                                <a:cubicBezTo>
                                  <a:pt x="29337" y="213360"/>
                                  <a:pt x="38100" y="208026"/>
                                  <a:pt x="49403" y="203328"/>
                                </a:cubicBezTo>
                                <a:lnTo>
                                  <a:pt x="52198" y="202311"/>
                                </a:lnTo>
                                <a:lnTo>
                                  <a:pt x="50292" y="201168"/>
                                </a:lnTo>
                                <a:cubicBezTo>
                                  <a:pt x="39116" y="193675"/>
                                  <a:pt x="30226" y="184785"/>
                                  <a:pt x="23749" y="174244"/>
                                </a:cubicBezTo>
                                <a:cubicBezTo>
                                  <a:pt x="14986" y="160147"/>
                                  <a:pt x="10541" y="145034"/>
                                  <a:pt x="10541" y="128905"/>
                                </a:cubicBezTo>
                                <a:cubicBezTo>
                                  <a:pt x="10541" y="111634"/>
                                  <a:pt x="14986" y="96012"/>
                                  <a:pt x="23876" y="82042"/>
                                </a:cubicBezTo>
                                <a:cubicBezTo>
                                  <a:pt x="32639" y="68072"/>
                                  <a:pt x="45593" y="57023"/>
                                  <a:pt x="62738" y="48641"/>
                                </a:cubicBezTo>
                                <a:cubicBezTo>
                                  <a:pt x="79884" y="40260"/>
                                  <a:pt x="100711" y="36068"/>
                                  <a:pt x="125349" y="36068"/>
                                </a:cubicBezTo>
                                <a:cubicBezTo>
                                  <a:pt x="144273" y="36068"/>
                                  <a:pt x="160782" y="38354"/>
                                  <a:pt x="174879" y="43053"/>
                                </a:cubicBezTo>
                                <a:lnTo>
                                  <a:pt x="180340" y="45086"/>
                                </a:lnTo>
                                <a:lnTo>
                                  <a:pt x="181356" y="42545"/>
                                </a:lnTo>
                                <a:cubicBezTo>
                                  <a:pt x="188468" y="27305"/>
                                  <a:pt x="198501" y="16637"/>
                                  <a:pt x="211455" y="10668"/>
                                </a:cubicBezTo>
                                <a:cubicBezTo>
                                  <a:pt x="226314" y="3683"/>
                                  <a:pt x="244222" y="127"/>
                                  <a:pt x="265176"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4" name="Shape 104"/>
                        <wps:cNvSpPr/>
                        <wps:spPr>
                          <a:xfrm>
                            <a:off x="9647289" y="43434"/>
                            <a:ext cx="174751" cy="329311"/>
                          </a:xfrm>
                          <a:custGeom>
                            <a:avLst/>
                            <a:gdLst/>
                            <a:ahLst/>
                            <a:cxnLst/>
                            <a:rect l="0" t="0" r="0" b="0"/>
                            <a:pathLst>
                              <a:path w="174751" h="329311">
                                <a:moveTo>
                                  <a:pt x="44196" y="0"/>
                                </a:moveTo>
                                <a:lnTo>
                                  <a:pt x="116586" y="0"/>
                                </a:lnTo>
                                <a:lnTo>
                                  <a:pt x="116586" y="62738"/>
                                </a:lnTo>
                                <a:lnTo>
                                  <a:pt x="174751" y="62738"/>
                                </a:lnTo>
                                <a:lnTo>
                                  <a:pt x="174751" y="118491"/>
                                </a:lnTo>
                                <a:lnTo>
                                  <a:pt x="116586" y="118491"/>
                                </a:lnTo>
                                <a:lnTo>
                                  <a:pt x="116586" y="232156"/>
                                </a:lnTo>
                                <a:cubicBezTo>
                                  <a:pt x="116586" y="246126"/>
                                  <a:pt x="118490" y="256540"/>
                                  <a:pt x="122427" y="263271"/>
                                </a:cubicBezTo>
                                <a:cubicBezTo>
                                  <a:pt x="126364" y="270002"/>
                                  <a:pt x="135255" y="273304"/>
                                  <a:pt x="149098" y="273304"/>
                                </a:cubicBezTo>
                                <a:lnTo>
                                  <a:pt x="174751" y="273304"/>
                                </a:lnTo>
                                <a:lnTo>
                                  <a:pt x="174751" y="329311"/>
                                </a:lnTo>
                                <a:lnTo>
                                  <a:pt x="146558" y="329311"/>
                                </a:lnTo>
                                <a:cubicBezTo>
                                  <a:pt x="119634" y="329311"/>
                                  <a:pt x="98806" y="326136"/>
                                  <a:pt x="83947" y="319659"/>
                                </a:cubicBezTo>
                                <a:cubicBezTo>
                                  <a:pt x="69088" y="313182"/>
                                  <a:pt x="58801" y="303149"/>
                                  <a:pt x="52959" y="289560"/>
                                </a:cubicBezTo>
                                <a:cubicBezTo>
                                  <a:pt x="47117" y="276098"/>
                                  <a:pt x="44196" y="258318"/>
                                  <a:pt x="44196" y="236474"/>
                                </a:cubicBezTo>
                                <a:lnTo>
                                  <a:pt x="44196" y="118491"/>
                                </a:lnTo>
                                <a:lnTo>
                                  <a:pt x="0" y="118491"/>
                                </a:lnTo>
                                <a:lnTo>
                                  <a:pt x="0" y="62738"/>
                                </a:lnTo>
                                <a:lnTo>
                                  <a:pt x="44196" y="627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5" name="Shape 105"/>
                        <wps:cNvSpPr/>
                        <wps:spPr>
                          <a:xfrm>
                            <a:off x="3898761" y="43434"/>
                            <a:ext cx="174752" cy="329311"/>
                          </a:xfrm>
                          <a:custGeom>
                            <a:avLst/>
                            <a:gdLst/>
                            <a:ahLst/>
                            <a:cxnLst/>
                            <a:rect l="0" t="0" r="0" b="0"/>
                            <a:pathLst>
                              <a:path w="174752" h="329311">
                                <a:moveTo>
                                  <a:pt x="44196" y="0"/>
                                </a:moveTo>
                                <a:lnTo>
                                  <a:pt x="116586" y="0"/>
                                </a:lnTo>
                                <a:lnTo>
                                  <a:pt x="116586" y="62738"/>
                                </a:lnTo>
                                <a:lnTo>
                                  <a:pt x="174752" y="62738"/>
                                </a:lnTo>
                                <a:lnTo>
                                  <a:pt x="174752" y="118491"/>
                                </a:lnTo>
                                <a:lnTo>
                                  <a:pt x="116586" y="118491"/>
                                </a:lnTo>
                                <a:lnTo>
                                  <a:pt x="116586" y="232156"/>
                                </a:lnTo>
                                <a:cubicBezTo>
                                  <a:pt x="116586" y="246126"/>
                                  <a:pt x="118491" y="256540"/>
                                  <a:pt x="122428" y="263271"/>
                                </a:cubicBezTo>
                                <a:cubicBezTo>
                                  <a:pt x="126365" y="270002"/>
                                  <a:pt x="135255" y="273304"/>
                                  <a:pt x="149098" y="273304"/>
                                </a:cubicBezTo>
                                <a:lnTo>
                                  <a:pt x="174752" y="273304"/>
                                </a:lnTo>
                                <a:lnTo>
                                  <a:pt x="174752" y="329311"/>
                                </a:lnTo>
                                <a:lnTo>
                                  <a:pt x="146558" y="329311"/>
                                </a:lnTo>
                                <a:cubicBezTo>
                                  <a:pt x="119634" y="329311"/>
                                  <a:pt x="98806" y="326136"/>
                                  <a:pt x="83947" y="319659"/>
                                </a:cubicBezTo>
                                <a:cubicBezTo>
                                  <a:pt x="69088" y="313182"/>
                                  <a:pt x="58801" y="303149"/>
                                  <a:pt x="52959" y="289560"/>
                                </a:cubicBezTo>
                                <a:cubicBezTo>
                                  <a:pt x="47117" y="276098"/>
                                  <a:pt x="44196" y="258318"/>
                                  <a:pt x="44196" y="236474"/>
                                </a:cubicBezTo>
                                <a:lnTo>
                                  <a:pt x="44196" y="118491"/>
                                </a:lnTo>
                                <a:lnTo>
                                  <a:pt x="0" y="118491"/>
                                </a:lnTo>
                                <a:lnTo>
                                  <a:pt x="0" y="62738"/>
                                </a:lnTo>
                                <a:lnTo>
                                  <a:pt x="44196" y="627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6" name="Shape 106"/>
                        <wps:cNvSpPr/>
                        <wps:spPr>
                          <a:xfrm>
                            <a:off x="10151478" y="5207"/>
                            <a:ext cx="121286" cy="367538"/>
                          </a:xfrm>
                          <a:custGeom>
                            <a:avLst/>
                            <a:gdLst/>
                            <a:ahLst/>
                            <a:cxnLst/>
                            <a:rect l="0" t="0" r="0" b="0"/>
                            <a:pathLst>
                              <a:path w="121286" h="367538">
                                <a:moveTo>
                                  <a:pt x="0" y="0"/>
                                </a:moveTo>
                                <a:lnTo>
                                  <a:pt x="72137" y="0"/>
                                </a:lnTo>
                                <a:lnTo>
                                  <a:pt x="72137" y="270383"/>
                                </a:lnTo>
                                <a:cubicBezTo>
                                  <a:pt x="72137" y="284353"/>
                                  <a:pt x="74041" y="294640"/>
                                  <a:pt x="77851" y="301244"/>
                                </a:cubicBezTo>
                                <a:cubicBezTo>
                                  <a:pt x="81662" y="307721"/>
                                  <a:pt x="90551" y="311023"/>
                                  <a:pt x="104649" y="311023"/>
                                </a:cubicBezTo>
                                <a:lnTo>
                                  <a:pt x="121286" y="311023"/>
                                </a:lnTo>
                                <a:lnTo>
                                  <a:pt x="121286" y="367538"/>
                                </a:lnTo>
                                <a:lnTo>
                                  <a:pt x="102489" y="367538"/>
                                </a:lnTo>
                                <a:cubicBezTo>
                                  <a:pt x="75312" y="367538"/>
                                  <a:pt x="54356" y="364363"/>
                                  <a:pt x="39624" y="357886"/>
                                </a:cubicBezTo>
                                <a:cubicBezTo>
                                  <a:pt x="24892" y="351409"/>
                                  <a:pt x="14605" y="341376"/>
                                  <a:pt x="8763" y="327787"/>
                                </a:cubicBezTo>
                                <a:cubicBezTo>
                                  <a:pt x="2922" y="314325"/>
                                  <a:pt x="0" y="296545"/>
                                  <a:pt x="0" y="274701"/>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7" name="Shape 107"/>
                        <wps:cNvSpPr/>
                        <wps:spPr>
                          <a:xfrm>
                            <a:off x="8870049" y="5207"/>
                            <a:ext cx="173355" cy="367538"/>
                          </a:xfrm>
                          <a:custGeom>
                            <a:avLst/>
                            <a:gdLst/>
                            <a:ahLst/>
                            <a:cxnLst/>
                            <a:rect l="0" t="0" r="0" b="0"/>
                            <a:pathLst>
                              <a:path w="173355" h="367538">
                                <a:moveTo>
                                  <a:pt x="146558" y="0"/>
                                </a:moveTo>
                                <a:lnTo>
                                  <a:pt x="173101" y="0"/>
                                </a:lnTo>
                                <a:lnTo>
                                  <a:pt x="173101" y="52451"/>
                                </a:lnTo>
                                <a:lnTo>
                                  <a:pt x="149098" y="52451"/>
                                </a:lnTo>
                                <a:cubicBezTo>
                                  <a:pt x="135255" y="52451"/>
                                  <a:pt x="126365" y="55626"/>
                                  <a:pt x="122428" y="61976"/>
                                </a:cubicBezTo>
                                <a:cubicBezTo>
                                  <a:pt x="118491" y="68326"/>
                                  <a:pt x="116586" y="78486"/>
                                  <a:pt x="116586" y="92584"/>
                                </a:cubicBezTo>
                                <a:lnTo>
                                  <a:pt x="116586" y="100965"/>
                                </a:lnTo>
                                <a:lnTo>
                                  <a:pt x="173355" y="100965"/>
                                </a:lnTo>
                                <a:lnTo>
                                  <a:pt x="173355" y="156718"/>
                                </a:lnTo>
                                <a:lnTo>
                                  <a:pt x="116586" y="156718"/>
                                </a:lnTo>
                                <a:lnTo>
                                  <a:pt x="116586" y="367538"/>
                                </a:lnTo>
                                <a:lnTo>
                                  <a:pt x="44196" y="367538"/>
                                </a:lnTo>
                                <a:lnTo>
                                  <a:pt x="44196" y="156718"/>
                                </a:lnTo>
                                <a:lnTo>
                                  <a:pt x="0" y="156718"/>
                                </a:lnTo>
                                <a:lnTo>
                                  <a:pt x="0" y="100965"/>
                                </a:lnTo>
                                <a:lnTo>
                                  <a:pt x="44196" y="100965"/>
                                </a:lnTo>
                                <a:lnTo>
                                  <a:pt x="44196" y="92584"/>
                                </a:lnTo>
                                <a:cubicBezTo>
                                  <a:pt x="44196" y="76581"/>
                                  <a:pt x="45720" y="62611"/>
                                  <a:pt x="48768" y="50927"/>
                                </a:cubicBezTo>
                                <a:cubicBezTo>
                                  <a:pt x="51943" y="39116"/>
                                  <a:pt x="57277" y="29591"/>
                                  <a:pt x="64770" y="22098"/>
                                </a:cubicBezTo>
                                <a:cubicBezTo>
                                  <a:pt x="72390" y="14605"/>
                                  <a:pt x="82803" y="9144"/>
                                  <a:pt x="96012" y="5461"/>
                                </a:cubicBezTo>
                                <a:cubicBezTo>
                                  <a:pt x="109347" y="1778"/>
                                  <a:pt x="126238" y="0"/>
                                  <a:pt x="146558"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8" name="Shape 108"/>
                        <wps:cNvSpPr/>
                        <wps:spPr>
                          <a:xfrm>
                            <a:off x="8472030" y="5207"/>
                            <a:ext cx="231902" cy="367538"/>
                          </a:xfrm>
                          <a:custGeom>
                            <a:avLst/>
                            <a:gdLst/>
                            <a:ahLst/>
                            <a:cxnLst/>
                            <a:rect l="0" t="0" r="0" b="0"/>
                            <a:pathLst>
                              <a:path w="231902" h="367538">
                                <a:moveTo>
                                  <a:pt x="0" y="0"/>
                                </a:moveTo>
                                <a:lnTo>
                                  <a:pt x="76835" y="0"/>
                                </a:lnTo>
                                <a:lnTo>
                                  <a:pt x="76835" y="300101"/>
                                </a:lnTo>
                                <a:lnTo>
                                  <a:pt x="231902" y="300101"/>
                                </a:lnTo>
                                <a:lnTo>
                                  <a:pt x="231902" y="367538"/>
                                </a:lnTo>
                                <a:lnTo>
                                  <a:pt x="0"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09" name="Shape 109"/>
                        <wps:cNvSpPr/>
                        <wps:spPr>
                          <a:xfrm>
                            <a:off x="8012799" y="5207"/>
                            <a:ext cx="264160" cy="372237"/>
                          </a:xfrm>
                          <a:custGeom>
                            <a:avLst/>
                            <a:gdLst/>
                            <a:ahLst/>
                            <a:cxnLst/>
                            <a:rect l="0" t="0" r="0" b="0"/>
                            <a:pathLst>
                              <a:path w="264160" h="372237">
                                <a:moveTo>
                                  <a:pt x="191770" y="0"/>
                                </a:moveTo>
                                <a:lnTo>
                                  <a:pt x="264160" y="0"/>
                                </a:lnTo>
                                <a:lnTo>
                                  <a:pt x="264160" y="367538"/>
                                </a:lnTo>
                                <a:lnTo>
                                  <a:pt x="194691" y="367538"/>
                                </a:lnTo>
                                <a:lnTo>
                                  <a:pt x="191770" y="329565"/>
                                </a:lnTo>
                                <a:cubicBezTo>
                                  <a:pt x="182245" y="342773"/>
                                  <a:pt x="170561" y="353060"/>
                                  <a:pt x="156464" y="360680"/>
                                </a:cubicBezTo>
                                <a:cubicBezTo>
                                  <a:pt x="142494" y="368427"/>
                                  <a:pt x="125476" y="372237"/>
                                  <a:pt x="105410" y="372237"/>
                                </a:cubicBezTo>
                                <a:cubicBezTo>
                                  <a:pt x="85344" y="372237"/>
                                  <a:pt x="67437" y="367157"/>
                                  <a:pt x="51435" y="357251"/>
                                </a:cubicBezTo>
                                <a:cubicBezTo>
                                  <a:pt x="35560" y="347218"/>
                                  <a:pt x="22987" y="331851"/>
                                  <a:pt x="13843" y="311150"/>
                                </a:cubicBezTo>
                                <a:cubicBezTo>
                                  <a:pt x="4572" y="290449"/>
                                  <a:pt x="0" y="264287"/>
                                  <a:pt x="0" y="232410"/>
                                </a:cubicBezTo>
                                <a:cubicBezTo>
                                  <a:pt x="0" y="201676"/>
                                  <a:pt x="4953" y="176276"/>
                                  <a:pt x="14859" y="156210"/>
                                </a:cubicBezTo>
                                <a:cubicBezTo>
                                  <a:pt x="24765" y="136144"/>
                                  <a:pt x="38227" y="121285"/>
                                  <a:pt x="55118" y="111379"/>
                                </a:cubicBezTo>
                                <a:cubicBezTo>
                                  <a:pt x="72136" y="101600"/>
                                  <a:pt x="91186" y="96647"/>
                                  <a:pt x="112268" y="96647"/>
                                </a:cubicBezTo>
                                <a:cubicBezTo>
                                  <a:pt x="130810" y="96647"/>
                                  <a:pt x="146812" y="100457"/>
                                  <a:pt x="160020" y="108077"/>
                                </a:cubicBezTo>
                                <a:cubicBezTo>
                                  <a:pt x="173355" y="115824"/>
                                  <a:pt x="183896" y="125730"/>
                                  <a:pt x="191770" y="138176"/>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0" name="Shape 110"/>
                        <wps:cNvSpPr/>
                        <wps:spPr>
                          <a:xfrm>
                            <a:off x="5883771" y="5207"/>
                            <a:ext cx="264033" cy="372491"/>
                          </a:xfrm>
                          <a:custGeom>
                            <a:avLst/>
                            <a:gdLst/>
                            <a:ahLst/>
                            <a:cxnLst/>
                            <a:rect l="0" t="0" r="0" b="0"/>
                            <a:pathLst>
                              <a:path w="264033" h="372491">
                                <a:moveTo>
                                  <a:pt x="0" y="0"/>
                                </a:moveTo>
                                <a:lnTo>
                                  <a:pt x="72263" y="0"/>
                                </a:lnTo>
                                <a:lnTo>
                                  <a:pt x="72263" y="139319"/>
                                </a:lnTo>
                                <a:cubicBezTo>
                                  <a:pt x="81788" y="126365"/>
                                  <a:pt x="93345" y="115951"/>
                                  <a:pt x="107061" y="108204"/>
                                </a:cubicBezTo>
                                <a:cubicBezTo>
                                  <a:pt x="120650" y="100584"/>
                                  <a:pt x="137541" y="96647"/>
                                  <a:pt x="157480" y="96647"/>
                                </a:cubicBezTo>
                                <a:cubicBezTo>
                                  <a:pt x="177927" y="96647"/>
                                  <a:pt x="196088" y="101600"/>
                                  <a:pt x="212090" y="111506"/>
                                </a:cubicBezTo>
                                <a:cubicBezTo>
                                  <a:pt x="228219" y="121412"/>
                                  <a:pt x="240792" y="136525"/>
                                  <a:pt x="250063" y="156845"/>
                                </a:cubicBezTo>
                                <a:cubicBezTo>
                                  <a:pt x="259334" y="177165"/>
                                  <a:pt x="264033" y="203073"/>
                                  <a:pt x="264033" y="234569"/>
                                </a:cubicBezTo>
                                <a:cubicBezTo>
                                  <a:pt x="264033" y="265938"/>
                                  <a:pt x="259080" y="291719"/>
                                  <a:pt x="249174" y="312166"/>
                                </a:cubicBezTo>
                                <a:cubicBezTo>
                                  <a:pt x="239268" y="332486"/>
                                  <a:pt x="225806" y="347726"/>
                                  <a:pt x="208915" y="357632"/>
                                </a:cubicBezTo>
                                <a:cubicBezTo>
                                  <a:pt x="191897" y="367538"/>
                                  <a:pt x="172974" y="372491"/>
                                  <a:pt x="151765" y="372491"/>
                                </a:cubicBezTo>
                                <a:cubicBezTo>
                                  <a:pt x="132334" y="372491"/>
                                  <a:pt x="116332" y="368808"/>
                                  <a:pt x="103759" y="361315"/>
                                </a:cubicBezTo>
                                <a:cubicBezTo>
                                  <a:pt x="91186" y="353822"/>
                                  <a:pt x="80391" y="343535"/>
                                  <a:pt x="71501" y="330454"/>
                                </a:cubicBezTo>
                                <a:lnTo>
                                  <a:pt x="68453" y="367538"/>
                                </a:lnTo>
                                <a:lnTo>
                                  <a:pt x="0"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1" name="Shape 111"/>
                        <wps:cNvSpPr/>
                        <wps:spPr>
                          <a:xfrm>
                            <a:off x="5715115" y="5207"/>
                            <a:ext cx="121285" cy="367538"/>
                          </a:xfrm>
                          <a:custGeom>
                            <a:avLst/>
                            <a:gdLst/>
                            <a:ahLst/>
                            <a:cxnLst/>
                            <a:rect l="0" t="0" r="0" b="0"/>
                            <a:pathLst>
                              <a:path w="121285" h="367538">
                                <a:moveTo>
                                  <a:pt x="0" y="0"/>
                                </a:moveTo>
                                <a:lnTo>
                                  <a:pt x="72136" y="0"/>
                                </a:lnTo>
                                <a:lnTo>
                                  <a:pt x="72136" y="270383"/>
                                </a:lnTo>
                                <a:cubicBezTo>
                                  <a:pt x="72136" y="284353"/>
                                  <a:pt x="74040" y="294640"/>
                                  <a:pt x="77850" y="301244"/>
                                </a:cubicBezTo>
                                <a:cubicBezTo>
                                  <a:pt x="81661" y="307721"/>
                                  <a:pt x="90550" y="311023"/>
                                  <a:pt x="104648" y="311023"/>
                                </a:cubicBezTo>
                                <a:lnTo>
                                  <a:pt x="121285" y="311023"/>
                                </a:lnTo>
                                <a:lnTo>
                                  <a:pt x="121285" y="367538"/>
                                </a:lnTo>
                                <a:lnTo>
                                  <a:pt x="102488" y="367538"/>
                                </a:lnTo>
                                <a:cubicBezTo>
                                  <a:pt x="75311" y="367538"/>
                                  <a:pt x="54356" y="364363"/>
                                  <a:pt x="39624" y="357886"/>
                                </a:cubicBezTo>
                                <a:cubicBezTo>
                                  <a:pt x="24892" y="351409"/>
                                  <a:pt x="14605" y="341376"/>
                                  <a:pt x="8762" y="327787"/>
                                </a:cubicBezTo>
                                <a:cubicBezTo>
                                  <a:pt x="2921" y="314325"/>
                                  <a:pt x="0" y="296545"/>
                                  <a:pt x="0" y="274701"/>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2" name="Shape 112"/>
                        <wps:cNvSpPr/>
                        <wps:spPr>
                          <a:xfrm>
                            <a:off x="5548999"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3" name="Shape 113"/>
                        <wps:cNvSpPr/>
                        <wps:spPr>
                          <a:xfrm>
                            <a:off x="4697718" y="5207"/>
                            <a:ext cx="522224" cy="367538"/>
                          </a:xfrm>
                          <a:custGeom>
                            <a:avLst/>
                            <a:gdLst/>
                            <a:ahLst/>
                            <a:cxnLst/>
                            <a:rect l="0" t="0" r="0" b="0"/>
                            <a:pathLst>
                              <a:path w="522224" h="367538">
                                <a:moveTo>
                                  <a:pt x="0" y="0"/>
                                </a:moveTo>
                                <a:lnTo>
                                  <a:pt x="79502" y="0"/>
                                </a:lnTo>
                                <a:lnTo>
                                  <a:pt x="149479" y="276352"/>
                                </a:lnTo>
                                <a:lnTo>
                                  <a:pt x="222885" y="0"/>
                                </a:lnTo>
                                <a:lnTo>
                                  <a:pt x="299847" y="0"/>
                                </a:lnTo>
                                <a:lnTo>
                                  <a:pt x="373888" y="276352"/>
                                </a:lnTo>
                                <a:lnTo>
                                  <a:pt x="443865" y="0"/>
                                </a:lnTo>
                                <a:lnTo>
                                  <a:pt x="522224" y="0"/>
                                </a:lnTo>
                                <a:lnTo>
                                  <a:pt x="412369" y="367538"/>
                                </a:lnTo>
                                <a:lnTo>
                                  <a:pt x="332613" y="367538"/>
                                </a:lnTo>
                                <a:lnTo>
                                  <a:pt x="260604" y="93091"/>
                                </a:lnTo>
                                <a:lnTo>
                                  <a:pt x="189357" y="367538"/>
                                </a:lnTo>
                                <a:lnTo>
                                  <a:pt x="108966"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4" name="Shape 114"/>
                        <wps:cNvSpPr/>
                        <wps:spPr>
                          <a:xfrm>
                            <a:off x="4129647" y="5207"/>
                            <a:ext cx="248412" cy="367538"/>
                          </a:xfrm>
                          <a:custGeom>
                            <a:avLst/>
                            <a:gdLst/>
                            <a:ahLst/>
                            <a:cxnLst/>
                            <a:rect l="0" t="0" r="0" b="0"/>
                            <a:pathLst>
                              <a:path w="248412" h="367538">
                                <a:moveTo>
                                  <a:pt x="0" y="0"/>
                                </a:moveTo>
                                <a:lnTo>
                                  <a:pt x="70993" y="0"/>
                                </a:lnTo>
                                <a:lnTo>
                                  <a:pt x="70993" y="140843"/>
                                </a:lnTo>
                                <a:cubicBezTo>
                                  <a:pt x="79883" y="129413"/>
                                  <a:pt x="91567" y="119253"/>
                                  <a:pt x="106172" y="110490"/>
                                </a:cubicBezTo>
                                <a:cubicBezTo>
                                  <a:pt x="120777" y="101600"/>
                                  <a:pt x="139446" y="97155"/>
                                  <a:pt x="162433" y="97155"/>
                                </a:cubicBezTo>
                                <a:cubicBezTo>
                                  <a:pt x="190119" y="97155"/>
                                  <a:pt x="211328" y="105410"/>
                                  <a:pt x="226187" y="121666"/>
                                </a:cubicBezTo>
                                <a:cubicBezTo>
                                  <a:pt x="241046" y="137922"/>
                                  <a:pt x="248412" y="162052"/>
                                  <a:pt x="248412" y="194183"/>
                                </a:cubicBezTo>
                                <a:lnTo>
                                  <a:pt x="248412" y="367538"/>
                                </a:lnTo>
                                <a:lnTo>
                                  <a:pt x="176149" y="367538"/>
                                </a:lnTo>
                                <a:lnTo>
                                  <a:pt x="176149" y="203200"/>
                                </a:lnTo>
                                <a:cubicBezTo>
                                  <a:pt x="176149" y="193675"/>
                                  <a:pt x="174752" y="185293"/>
                                  <a:pt x="172085" y="178054"/>
                                </a:cubicBezTo>
                                <a:cubicBezTo>
                                  <a:pt x="169545" y="170815"/>
                                  <a:pt x="165227" y="165100"/>
                                  <a:pt x="159385" y="161163"/>
                                </a:cubicBezTo>
                                <a:cubicBezTo>
                                  <a:pt x="153670" y="157099"/>
                                  <a:pt x="145923" y="155067"/>
                                  <a:pt x="136271" y="155067"/>
                                </a:cubicBezTo>
                                <a:cubicBezTo>
                                  <a:pt x="121793" y="155067"/>
                                  <a:pt x="109474" y="158496"/>
                                  <a:pt x="99187" y="165227"/>
                                </a:cubicBezTo>
                                <a:cubicBezTo>
                                  <a:pt x="88900" y="171958"/>
                                  <a:pt x="80010" y="180086"/>
                                  <a:pt x="72263" y="189738"/>
                                </a:cubicBezTo>
                                <a:lnTo>
                                  <a:pt x="72263" y="367538"/>
                                </a:lnTo>
                                <a:lnTo>
                                  <a:pt x="0"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5" name="Shape 115"/>
                        <wps:cNvSpPr/>
                        <wps:spPr>
                          <a:xfrm>
                            <a:off x="3762870"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6" name="Shape 116"/>
                        <wps:cNvSpPr/>
                        <wps:spPr>
                          <a:xfrm>
                            <a:off x="2743314" y="5207"/>
                            <a:ext cx="320167" cy="367538"/>
                          </a:xfrm>
                          <a:custGeom>
                            <a:avLst/>
                            <a:gdLst/>
                            <a:ahLst/>
                            <a:cxnLst/>
                            <a:rect l="0" t="0" r="0" b="0"/>
                            <a:pathLst>
                              <a:path w="320167" h="367538">
                                <a:moveTo>
                                  <a:pt x="0" y="0"/>
                                </a:moveTo>
                                <a:lnTo>
                                  <a:pt x="76835" y="0"/>
                                </a:lnTo>
                                <a:lnTo>
                                  <a:pt x="76835" y="143637"/>
                                </a:lnTo>
                                <a:lnTo>
                                  <a:pt x="243332" y="143637"/>
                                </a:lnTo>
                                <a:lnTo>
                                  <a:pt x="243332" y="0"/>
                                </a:lnTo>
                                <a:lnTo>
                                  <a:pt x="320167" y="0"/>
                                </a:lnTo>
                                <a:lnTo>
                                  <a:pt x="320167" y="367538"/>
                                </a:lnTo>
                                <a:lnTo>
                                  <a:pt x="243332" y="367538"/>
                                </a:lnTo>
                                <a:lnTo>
                                  <a:pt x="243332" y="211328"/>
                                </a:lnTo>
                                <a:lnTo>
                                  <a:pt x="76835" y="211328"/>
                                </a:lnTo>
                                <a:lnTo>
                                  <a:pt x="76835" y="367538"/>
                                </a:lnTo>
                                <a:lnTo>
                                  <a:pt x="0"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7" name="Shape 117"/>
                        <wps:cNvSpPr/>
                        <wps:spPr>
                          <a:xfrm>
                            <a:off x="1032878" y="5207"/>
                            <a:ext cx="264160" cy="372237"/>
                          </a:xfrm>
                          <a:custGeom>
                            <a:avLst/>
                            <a:gdLst/>
                            <a:ahLst/>
                            <a:cxnLst/>
                            <a:rect l="0" t="0" r="0" b="0"/>
                            <a:pathLst>
                              <a:path w="264160" h="372237">
                                <a:moveTo>
                                  <a:pt x="191770" y="0"/>
                                </a:moveTo>
                                <a:lnTo>
                                  <a:pt x="264160" y="0"/>
                                </a:lnTo>
                                <a:lnTo>
                                  <a:pt x="264160" y="367538"/>
                                </a:lnTo>
                                <a:lnTo>
                                  <a:pt x="194691" y="367538"/>
                                </a:lnTo>
                                <a:lnTo>
                                  <a:pt x="191770" y="329565"/>
                                </a:lnTo>
                                <a:cubicBezTo>
                                  <a:pt x="182245" y="342773"/>
                                  <a:pt x="170561" y="353060"/>
                                  <a:pt x="156464" y="360680"/>
                                </a:cubicBezTo>
                                <a:cubicBezTo>
                                  <a:pt x="142494" y="368427"/>
                                  <a:pt x="125476" y="372237"/>
                                  <a:pt x="105410" y="372237"/>
                                </a:cubicBezTo>
                                <a:cubicBezTo>
                                  <a:pt x="85344" y="372237"/>
                                  <a:pt x="67437" y="367157"/>
                                  <a:pt x="51435" y="357251"/>
                                </a:cubicBezTo>
                                <a:cubicBezTo>
                                  <a:pt x="35560" y="347218"/>
                                  <a:pt x="22987" y="331851"/>
                                  <a:pt x="13843" y="311150"/>
                                </a:cubicBezTo>
                                <a:cubicBezTo>
                                  <a:pt x="4572" y="290449"/>
                                  <a:pt x="0" y="264287"/>
                                  <a:pt x="0" y="232410"/>
                                </a:cubicBezTo>
                                <a:cubicBezTo>
                                  <a:pt x="0" y="201676"/>
                                  <a:pt x="4953" y="176276"/>
                                  <a:pt x="14859" y="156210"/>
                                </a:cubicBezTo>
                                <a:cubicBezTo>
                                  <a:pt x="24765" y="136144"/>
                                  <a:pt x="38227" y="121285"/>
                                  <a:pt x="55118" y="111379"/>
                                </a:cubicBezTo>
                                <a:cubicBezTo>
                                  <a:pt x="72136" y="101600"/>
                                  <a:pt x="91186" y="96647"/>
                                  <a:pt x="112268" y="96647"/>
                                </a:cubicBezTo>
                                <a:cubicBezTo>
                                  <a:pt x="130810" y="96647"/>
                                  <a:pt x="146812" y="100457"/>
                                  <a:pt x="160020" y="108077"/>
                                </a:cubicBezTo>
                                <a:cubicBezTo>
                                  <a:pt x="173355" y="115824"/>
                                  <a:pt x="183896" y="125730"/>
                                  <a:pt x="191770" y="138176"/>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8" name="Shape 118"/>
                        <wps:cNvSpPr/>
                        <wps:spPr>
                          <a:xfrm>
                            <a:off x="877938" y="5207"/>
                            <a:ext cx="121285" cy="367538"/>
                          </a:xfrm>
                          <a:custGeom>
                            <a:avLst/>
                            <a:gdLst/>
                            <a:ahLst/>
                            <a:cxnLst/>
                            <a:rect l="0" t="0" r="0" b="0"/>
                            <a:pathLst>
                              <a:path w="121285" h="367538">
                                <a:moveTo>
                                  <a:pt x="0" y="0"/>
                                </a:moveTo>
                                <a:lnTo>
                                  <a:pt x="72136" y="0"/>
                                </a:lnTo>
                                <a:lnTo>
                                  <a:pt x="72136" y="270383"/>
                                </a:lnTo>
                                <a:cubicBezTo>
                                  <a:pt x="72136" y="284353"/>
                                  <a:pt x="74041" y="294640"/>
                                  <a:pt x="77851" y="301244"/>
                                </a:cubicBezTo>
                                <a:cubicBezTo>
                                  <a:pt x="81661" y="307721"/>
                                  <a:pt x="90551" y="311023"/>
                                  <a:pt x="104648" y="311023"/>
                                </a:cubicBezTo>
                                <a:lnTo>
                                  <a:pt x="121285" y="311023"/>
                                </a:lnTo>
                                <a:lnTo>
                                  <a:pt x="121285" y="367538"/>
                                </a:lnTo>
                                <a:lnTo>
                                  <a:pt x="102489" y="367538"/>
                                </a:lnTo>
                                <a:cubicBezTo>
                                  <a:pt x="75311" y="367538"/>
                                  <a:pt x="54356" y="364363"/>
                                  <a:pt x="39624" y="357886"/>
                                </a:cubicBezTo>
                                <a:cubicBezTo>
                                  <a:pt x="24892" y="351409"/>
                                  <a:pt x="14605" y="341376"/>
                                  <a:pt x="8763" y="327787"/>
                                </a:cubicBezTo>
                                <a:cubicBezTo>
                                  <a:pt x="2921" y="314325"/>
                                  <a:pt x="0" y="296545"/>
                                  <a:pt x="0" y="274701"/>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19" name="Shape 119"/>
                        <wps:cNvSpPr/>
                        <wps:spPr>
                          <a:xfrm>
                            <a:off x="406514" y="5207"/>
                            <a:ext cx="248412" cy="367538"/>
                          </a:xfrm>
                          <a:custGeom>
                            <a:avLst/>
                            <a:gdLst/>
                            <a:ahLst/>
                            <a:cxnLst/>
                            <a:rect l="0" t="0" r="0" b="0"/>
                            <a:pathLst>
                              <a:path w="248412" h="367538">
                                <a:moveTo>
                                  <a:pt x="0" y="0"/>
                                </a:moveTo>
                                <a:lnTo>
                                  <a:pt x="70993" y="0"/>
                                </a:lnTo>
                                <a:lnTo>
                                  <a:pt x="70993" y="140843"/>
                                </a:lnTo>
                                <a:cubicBezTo>
                                  <a:pt x="79883" y="129413"/>
                                  <a:pt x="91567" y="119253"/>
                                  <a:pt x="106172" y="110490"/>
                                </a:cubicBezTo>
                                <a:cubicBezTo>
                                  <a:pt x="120777" y="101600"/>
                                  <a:pt x="139446" y="97155"/>
                                  <a:pt x="162433" y="97155"/>
                                </a:cubicBezTo>
                                <a:cubicBezTo>
                                  <a:pt x="190119" y="97155"/>
                                  <a:pt x="211328" y="105410"/>
                                  <a:pt x="226187" y="121666"/>
                                </a:cubicBezTo>
                                <a:cubicBezTo>
                                  <a:pt x="241046" y="137922"/>
                                  <a:pt x="248412" y="162052"/>
                                  <a:pt x="248412" y="194183"/>
                                </a:cubicBezTo>
                                <a:lnTo>
                                  <a:pt x="248412" y="367538"/>
                                </a:lnTo>
                                <a:lnTo>
                                  <a:pt x="176149" y="367538"/>
                                </a:lnTo>
                                <a:lnTo>
                                  <a:pt x="176149" y="203200"/>
                                </a:lnTo>
                                <a:cubicBezTo>
                                  <a:pt x="176149" y="193675"/>
                                  <a:pt x="174752" y="185293"/>
                                  <a:pt x="172085" y="178054"/>
                                </a:cubicBezTo>
                                <a:cubicBezTo>
                                  <a:pt x="169545" y="170815"/>
                                  <a:pt x="165227" y="165100"/>
                                  <a:pt x="159385" y="161163"/>
                                </a:cubicBezTo>
                                <a:cubicBezTo>
                                  <a:pt x="153670" y="157099"/>
                                  <a:pt x="145923" y="155067"/>
                                  <a:pt x="136271" y="155067"/>
                                </a:cubicBezTo>
                                <a:cubicBezTo>
                                  <a:pt x="121793" y="155067"/>
                                  <a:pt x="109474" y="158496"/>
                                  <a:pt x="99187" y="165227"/>
                                </a:cubicBezTo>
                                <a:cubicBezTo>
                                  <a:pt x="88900" y="171958"/>
                                  <a:pt x="80010" y="180086"/>
                                  <a:pt x="72263" y="189738"/>
                                </a:cubicBezTo>
                                <a:lnTo>
                                  <a:pt x="72263" y="367538"/>
                                </a:lnTo>
                                <a:lnTo>
                                  <a:pt x="0" y="367538"/>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20" name="Shape 120"/>
                        <wps:cNvSpPr/>
                        <wps:spPr>
                          <a:xfrm>
                            <a:off x="8748764" y="762"/>
                            <a:ext cx="81914" cy="70485"/>
                          </a:xfrm>
                          <a:custGeom>
                            <a:avLst/>
                            <a:gdLst/>
                            <a:ahLst/>
                            <a:cxnLst/>
                            <a:rect l="0" t="0" r="0" b="0"/>
                            <a:pathLst>
                              <a:path w="81914" h="70485">
                                <a:moveTo>
                                  <a:pt x="41021" y="0"/>
                                </a:moveTo>
                                <a:cubicBezTo>
                                  <a:pt x="54228" y="0"/>
                                  <a:pt x="64388" y="3428"/>
                                  <a:pt x="71374" y="10033"/>
                                </a:cubicBezTo>
                                <a:cubicBezTo>
                                  <a:pt x="78486" y="16637"/>
                                  <a:pt x="81914" y="25146"/>
                                  <a:pt x="81914" y="35306"/>
                                </a:cubicBezTo>
                                <a:cubicBezTo>
                                  <a:pt x="81914" y="45339"/>
                                  <a:pt x="78486" y="53721"/>
                                  <a:pt x="71374" y="60452"/>
                                </a:cubicBezTo>
                                <a:cubicBezTo>
                                  <a:pt x="64388" y="67183"/>
                                  <a:pt x="54228" y="70485"/>
                                  <a:pt x="41021" y="70485"/>
                                </a:cubicBezTo>
                                <a:cubicBezTo>
                                  <a:pt x="27686" y="70485"/>
                                  <a:pt x="17526" y="67183"/>
                                  <a:pt x="10540" y="60452"/>
                                </a:cubicBezTo>
                                <a:cubicBezTo>
                                  <a:pt x="3556" y="53721"/>
                                  <a:pt x="0" y="45339"/>
                                  <a:pt x="0" y="35306"/>
                                </a:cubicBezTo>
                                <a:cubicBezTo>
                                  <a:pt x="0" y="25146"/>
                                  <a:pt x="3556" y="16637"/>
                                  <a:pt x="10540" y="10033"/>
                                </a:cubicBezTo>
                                <a:cubicBezTo>
                                  <a:pt x="17526" y="3428"/>
                                  <a:pt x="27686" y="0"/>
                                  <a:pt x="4102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21" name="Shape 121"/>
                        <wps:cNvSpPr/>
                        <wps:spPr>
                          <a:xfrm>
                            <a:off x="6517627" y="762"/>
                            <a:ext cx="81915" cy="70485"/>
                          </a:xfrm>
                          <a:custGeom>
                            <a:avLst/>
                            <a:gdLst/>
                            <a:ahLst/>
                            <a:cxnLst/>
                            <a:rect l="0" t="0" r="0" b="0"/>
                            <a:pathLst>
                              <a:path w="81915" h="70485">
                                <a:moveTo>
                                  <a:pt x="41022" y="0"/>
                                </a:moveTo>
                                <a:cubicBezTo>
                                  <a:pt x="54229" y="0"/>
                                  <a:pt x="64389" y="3428"/>
                                  <a:pt x="71375" y="10033"/>
                                </a:cubicBezTo>
                                <a:cubicBezTo>
                                  <a:pt x="78487" y="16637"/>
                                  <a:pt x="81915" y="25146"/>
                                  <a:pt x="81915" y="35306"/>
                                </a:cubicBezTo>
                                <a:cubicBezTo>
                                  <a:pt x="81915" y="45339"/>
                                  <a:pt x="78487" y="53721"/>
                                  <a:pt x="71375" y="60452"/>
                                </a:cubicBezTo>
                                <a:cubicBezTo>
                                  <a:pt x="64389" y="67183"/>
                                  <a:pt x="54229" y="70485"/>
                                  <a:pt x="41022" y="70485"/>
                                </a:cubicBezTo>
                                <a:cubicBezTo>
                                  <a:pt x="27687" y="70485"/>
                                  <a:pt x="17526" y="67183"/>
                                  <a:pt x="10541" y="60452"/>
                                </a:cubicBezTo>
                                <a:cubicBezTo>
                                  <a:pt x="3556" y="53721"/>
                                  <a:pt x="0" y="45339"/>
                                  <a:pt x="0" y="35306"/>
                                </a:cubicBezTo>
                                <a:cubicBezTo>
                                  <a:pt x="0" y="25146"/>
                                  <a:pt x="3556" y="16637"/>
                                  <a:pt x="10541" y="10033"/>
                                </a:cubicBezTo>
                                <a:cubicBezTo>
                                  <a:pt x="17526" y="3428"/>
                                  <a:pt x="27687" y="0"/>
                                  <a:pt x="4102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22" name="Shape 122"/>
                        <wps:cNvSpPr/>
                        <wps:spPr>
                          <a:xfrm>
                            <a:off x="726427" y="762"/>
                            <a:ext cx="81915" cy="70485"/>
                          </a:xfrm>
                          <a:custGeom>
                            <a:avLst/>
                            <a:gdLst/>
                            <a:ahLst/>
                            <a:cxnLst/>
                            <a:rect l="0" t="0" r="0" b="0"/>
                            <a:pathLst>
                              <a:path w="81915" h="70485">
                                <a:moveTo>
                                  <a:pt x="41021" y="0"/>
                                </a:moveTo>
                                <a:cubicBezTo>
                                  <a:pt x="54229" y="0"/>
                                  <a:pt x="64389" y="3428"/>
                                  <a:pt x="71374" y="10033"/>
                                </a:cubicBezTo>
                                <a:cubicBezTo>
                                  <a:pt x="78486" y="16637"/>
                                  <a:pt x="81915" y="25146"/>
                                  <a:pt x="81915" y="35306"/>
                                </a:cubicBezTo>
                                <a:cubicBezTo>
                                  <a:pt x="81915" y="45339"/>
                                  <a:pt x="78486" y="53721"/>
                                  <a:pt x="71374" y="60452"/>
                                </a:cubicBezTo>
                                <a:cubicBezTo>
                                  <a:pt x="64389" y="67183"/>
                                  <a:pt x="54229" y="70485"/>
                                  <a:pt x="41021" y="70485"/>
                                </a:cubicBezTo>
                                <a:cubicBezTo>
                                  <a:pt x="27686" y="70485"/>
                                  <a:pt x="17526" y="67183"/>
                                  <a:pt x="10541" y="60452"/>
                                </a:cubicBezTo>
                                <a:cubicBezTo>
                                  <a:pt x="3556" y="53721"/>
                                  <a:pt x="0" y="45339"/>
                                  <a:pt x="0" y="35306"/>
                                </a:cubicBezTo>
                                <a:cubicBezTo>
                                  <a:pt x="0" y="25146"/>
                                  <a:pt x="3556" y="16637"/>
                                  <a:pt x="10541" y="10033"/>
                                </a:cubicBezTo>
                                <a:cubicBezTo>
                                  <a:pt x="17526" y="3428"/>
                                  <a:pt x="27686" y="0"/>
                                  <a:pt x="4102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23" name="Shape 123"/>
                        <wps:cNvSpPr/>
                        <wps:spPr>
                          <a:xfrm>
                            <a:off x="0" y="253"/>
                            <a:ext cx="343014" cy="377444"/>
                          </a:xfrm>
                          <a:custGeom>
                            <a:avLst/>
                            <a:gdLst/>
                            <a:ahLst/>
                            <a:cxnLst/>
                            <a:rect l="0" t="0" r="0" b="0"/>
                            <a:pathLst>
                              <a:path w="343014" h="377444">
                                <a:moveTo>
                                  <a:pt x="179159" y="0"/>
                                </a:moveTo>
                                <a:cubicBezTo>
                                  <a:pt x="207924" y="0"/>
                                  <a:pt x="234417" y="4953"/>
                                  <a:pt x="258635" y="14860"/>
                                </a:cubicBezTo>
                                <a:cubicBezTo>
                                  <a:pt x="282842" y="24765"/>
                                  <a:pt x="302514" y="39498"/>
                                  <a:pt x="317614" y="58928"/>
                                </a:cubicBezTo>
                                <a:cubicBezTo>
                                  <a:pt x="332727" y="78232"/>
                                  <a:pt x="341020" y="102109"/>
                                  <a:pt x="342468" y="130556"/>
                                </a:cubicBezTo>
                                <a:lnTo>
                                  <a:pt x="263817" y="130556"/>
                                </a:lnTo>
                                <a:cubicBezTo>
                                  <a:pt x="261810" y="115570"/>
                                  <a:pt x="256946" y="103251"/>
                                  <a:pt x="249212" y="93473"/>
                                </a:cubicBezTo>
                                <a:cubicBezTo>
                                  <a:pt x="241465" y="83566"/>
                                  <a:pt x="231597" y="76200"/>
                                  <a:pt x="219583" y="71248"/>
                                </a:cubicBezTo>
                                <a:cubicBezTo>
                                  <a:pt x="207556" y="66422"/>
                                  <a:pt x="194081" y="63881"/>
                                  <a:pt x="179159" y="63881"/>
                                </a:cubicBezTo>
                                <a:cubicBezTo>
                                  <a:pt x="155130" y="63881"/>
                                  <a:pt x="135776" y="69724"/>
                                  <a:pt x="121120" y="81407"/>
                                </a:cubicBezTo>
                                <a:cubicBezTo>
                                  <a:pt x="106464" y="93091"/>
                                  <a:pt x="95821" y="108331"/>
                                  <a:pt x="89167" y="127128"/>
                                </a:cubicBezTo>
                                <a:cubicBezTo>
                                  <a:pt x="82525" y="146050"/>
                                  <a:pt x="79210" y="166624"/>
                                  <a:pt x="79210" y="188976"/>
                                </a:cubicBezTo>
                                <a:cubicBezTo>
                                  <a:pt x="79210" y="211201"/>
                                  <a:pt x="82525" y="231775"/>
                                  <a:pt x="89167" y="250698"/>
                                </a:cubicBezTo>
                                <a:cubicBezTo>
                                  <a:pt x="95821" y="269622"/>
                                  <a:pt x="106464" y="284861"/>
                                  <a:pt x="121120" y="296291"/>
                                </a:cubicBezTo>
                                <a:cubicBezTo>
                                  <a:pt x="135776" y="307848"/>
                                  <a:pt x="155130" y="313563"/>
                                  <a:pt x="179159" y="313563"/>
                                </a:cubicBezTo>
                                <a:cubicBezTo>
                                  <a:pt x="204470" y="313563"/>
                                  <a:pt x="224447" y="307086"/>
                                  <a:pt x="239103" y="294005"/>
                                </a:cubicBezTo>
                                <a:cubicBezTo>
                                  <a:pt x="253759" y="281051"/>
                                  <a:pt x="262179" y="262509"/>
                                  <a:pt x="264363" y="238379"/>
                                </a:cubicBezTo>
                                <a:lnTo>
                                  <a:pt x="343014" y="238379"/>
                                </a:lnTo>
                                <a:cubicBezTo>
                                  <a:pt x="340830" y="268478"/>
                                  <a:pt x="332918" y="293878"/>
                                  <a:pt x="319253" y="314453"/>
                                </a:cubicBezTo>
                                <a:cubicBezTo>
                                  <a:pt x="305600" y="335153"/>
                                  <a:pt x="286944" y="350774"/>
                                  <a:pt x="263271" y="361442"/>
                                </a:cubicBezTo>
                                <a:cubicBezTo>
                                  <a:pt x="239598" y="372110"/>
                                  <a:pt x="211569" y="377444"/>
                                  <a:pt x="179159" y="377444"/>
                                </a:cubicBezTo>
                                <a:cubicBezTo>
                                  <a:pt x="142011" y="377444"/>
                                  <a:pt x="110058" y="369697"/>
                                  <a:pt x="83299" y="354076"/>
                                </a:cubicBezTo>
                                <a:cubicBezTo>
                                  <a:pt x="56540" y="338582"/>
                                  <a:pt x="35966" y="316738"/>
                                  <a:pt x="21577" y="288544"/>
                                </a:cubicBezTo>
                                <a:cubicBezTo>
                                  <a:pt x="7201" y="260478"/>
                                  <a:pt x="0" y="227203"/>
                                  <a:pt x="0" y="188976"/>
                                </a:cubicBezTo>
                                <a:cubicBezTo>
                                  <a:pt x="0" y="150749"/>
                                  <a:pt x="7201" y="117475"/>
                                  <a:pt x="21577" y="89154"/>
                                </a:cubicBezTo>
                                <a:cubicBezTo>
                                  <a:pt x="35966" y="60833"/>
                                  <a:pt x="56540" y="38989"/>
                                  <a:pt x="83299" y="23368"/>
                                </a:cubicBezTo>
                                <a:cubicBezTo>
                                  <a:pt x="110058" y="7748"/>
                                  <a:pt x="142011" y="0"/>
                                  <a:pt x="179159"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24" name="Shape 124"/>
                        <wps:cNvSpPr/>
                        <wps:spPr>
                          <a:xfrm>
                            <a:off x="2194039" y="0"/>
                            <a:ext cx="96139" cy="169037"/>
                          </a:xfrm>
                          <a:custGeom>
                            <a:avLst/>
                            <a:gdLst/>
                            <a:ahLst/>
                            <a:cxnLst/>
                            <a:rect l="0" t="0" r="0" b="0"/>
                            <a:pathLst>
                              <a:path w="96139" h="169037">
                                <a:moveTo>
                                  <a:pt x="50038" y="0"/>
                                </a:moveTo>
                                <a:cubicBezTo>
                                  <a:pt x="63881" y="0"/>
                                  <a:pt x="74930" y="4826"/>
                                  <a:pt x="83439" y="14478"/>
                                </a:cubicBezTo>
                                <a:cubicBezTo>
                                  <a:pt x="91948" y="24130"/>
                                  <a:pt x="96139" y="38353"/>
                                  <a:pt x="96139" y="57403"/>
                                </a:cubicBezTo>
                                <a:cubicBezTo>
                                  <a:pt x="96139" y="79375"/>
                                  <a:pt x="91948" y="98171"/>
                                  <a:pt x="83439" y="113792"/>
                                </a:cubicBezTo>
                                <a:cubicBezTo>
                                  <a:pt x="74930" y="129286"/>
                                  <a:pt x="64135" y="141732"/>
                                  <a:pt x="50927" y="150876"/>
                                </a:cubicBezTo>
                                <a:cubicBezTo>
                                  <a:pt x="37719" y="160020"/>
                                  <a:pt x="24003" y="166116"/>
                                  <a:pt x="9525" y="169037"/>
                                </a:cubicBezTo>
                                <a:lnTo>
                                  <a:pt x="0" y="134112"/>
                                </a:lnTo>
                                <a:cubicBezTo>
                                  <a:pt x="13081" y="129540"/>
                                  <a:pt x="23622" y="123444"/>
                                  <a:pt x="31369" y="115697"/>
                                </a:cubicBezTo>
                                <a:cubicBezTo>
                                  <a:pt x="37338" y="109855"/>
                                  <a:pt x="41402" y="102615"/>
                                  <a:pt x="43688" y="93853"/>
                                </a:cubicBezTo>
                                <a:lnTo>
                                  <a:pt x="44704" y="88265"/>
                                </a:lnTo>
                                <a:lnTo>
                                  <a:pt x="40132" y="87630"/>
                                </a:lnTo>
                                <a:cubicBezTo>
                                  <a:pt x="30734" y="86106"/>
                                  <a:pt x="22733" y="82042"/>
                                  <a:pt x="16256" y="75692"/>
                                </a:cubicBezTo>
                                <a:cubicBezTo>
                                  <a:pt x="7620" y="67056"/>
                                  <a:pt x="3302" y="56642"/>
                                  <a:pt x="3302" y="44196"/>
                                </a:cubicBezTo>
                                <a:cubicBezTo>
                                  <a:pt x="3302" y="30988"/>
                                  <a:pt x="7620" y="20193"/>
                                  <a:pt x="16256" y="12192"/>
                                </a:cubicBezTo>
                                <a:cubicBezTo>
                                  <a:pt x="24892" y="4064"/>
                                  <a:pt x="36195" y="0"/>
                                  <a:pt x="50038"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7C937E10" id="Group 5298" o:spid="_x0000_s1026" style="position:absolute;margin-left:65.5pt;margin-top:12.3pt;width:834.5pt;height:39.85pt;z-index:-251663360" coordsize="105978,5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22;top:26;width:105956;height:5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">
                  <v:imagedata r:id="rId5" o:title=""/>
                </v:shape>
                <v:shape id="Shape 5669" o:spid="_x0000_s1028" style="position:absolute;left:7311;top:1061;width:722;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" path="m,l72263,r,266573l,266573,,e" fillcolor="#a02b93" stroked="f" strokeweight="0">
                  <v:stroke miterlimit="83231f" joinstyle="miter"/>
                  <v:path arrowok="t" textboxrect="0,0,72263,266573"/>
                </v:shape>
                <v:shape id="Shape 10" o:spid="_x0000_s1029" style="position:absolute;left:10328;top:1018;width:1329;height:2756;visibility:visible;mso-wrap-style:square;v-text-anchor:top" coordsize="132905,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" path="m112268,r20637,2279l132905,55288r-2603,-424c112395,54864,98552,61849,88773,75692,78994,89535,74041,109474,74041,135763v,28702,4699,50038,14097,63881c97409,213487,110363,220345,126746,220345r6159,-916l132905,272750r-27495,2840c85344,275590,67437,270510,51435,260604,35560,250572,22987,235204,13843,214503,4572,193803,,167640,,135763,,105029,4953,79629,14859,59563,24765,39497,38227,24638,55118,14732,72136,4953,91186,,112268,xe" fillcolor="#a02b93" stroked="f" strokeweight="0">
                  <v:stroke miterlimit="83231f" joinstyle="miter"/>
                  <v:path arrowok="t" textboxrect="0,0,132905,275590"/>
                </v:shape>
                <v:shape id="Shape 11" o:spid="_x0000_s1030" style="position:absolute;left:8779;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" path="m,l72136,r,270383c72136,284353,74041,294640,77851,301244v3810,6477,12700,9779,26797,9779l121285,311023r,56515l102489,367538v-27178,,-48133,-3175,-62865,-9652c24892,351409,14605,341376,8763,327787,2921,314325,,296545,,274701l,xe" fillcolor="#a02b93" stroked="f" strokeweight="0">
                  <v:stroke miterlimit="83231f" joinstyle="miter"/>
                  <v:path arrowok="t" textboxrect="0,0,121285,367538"/>
                </v:shape>
                <v:shape id="Shape 12" o:spid="_x0000_s1031" style="position:absolute;left:4065;top:52;width:2484;height:3675;visibility:visible;mso-wrap-style:square;v-text-anchor:top" coordsize="24841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" path="m,l70993,r,140843c79883,129413,91567,119253,106172,110490v14605,-8890,33274,-13335,56261,-13335c190119,97155,211328,105410,226187,121666v14859,16256,22225,40386,22225,72517l248412,367538r-72263,l176149,203200v,-9525,-1397,-17907,-4064,-25146c169545,170815,165227,165100,159385,161163v-5715,-4064,-13462,-6096,-23114,-6096c121793,155067,109474,158496,99187,165227v-10287,6731,-19177,14859,-26924,24511l72263,367538,,367538,,xe" fillcolor="#a02b93" stroked="f" strokeweight="0">
                  <v:stroke miterlimit="83231f" joinstyle="miter"/>
                  <v:path arrowok="t" textboxrect="0,0,248412,367538"/>
                </v:shape>
                <v:shape id="Shape 13" o:spid="_x0000_s1032" style="position:absolute;left:7264;top:7;width:819;height:705;visibility:visible;mso-wrap-style:square;v-text-anchor:top" coordsize="8191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" path="m41021,c54229,,64389,3428,71374,10033v7112,6604,10541,15113,10541,25273c81915,45339,78486,53721,71374,60452,64389,67183,54229,70485,41021,70485v-13335,,-23495,-3302,-30480,-10033c3556,53721,,45339,,35306,,25146,3556,16637,10541,10033,17526,3428,27686,,41021,xe" fillcolor="#a02b93" stroked="f" strokeweight="0">
                  <v:stroke miterlimit="83231f" joinstyle="miter"/>
                  <v:path arrowok="t" textboxrect="0,0,81915,70485"/>
                </v:shape>
                <v:shape id="Shape 14" o:spid="_x0000_s1033" style="position:absolute;top:2;width:3430;height:3774;visibility:visible;mso-wrap-style:square;v-text-anchor:top" coordsize="343014,37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" path="m179159,v28765,,55258,4953,79476,14860c282842,24765,302514,39498,317614,58928v15113,19304,23406,43181,24854,71628l263817,130556v-2007,-14986,-6871,-27305,-14605,-37083c241465,83566,231597,76200,219583,71248,207556,66422,194081,63881,179159,63881v-24029,,-43383,5843,-58039,17526c106464,93091,95821,108331,89167,127128v-6642,18922,-9957,39496,-9957,61848c79210,211201,82525,231775,89167,250698v6654,18924,17297,34163,31953,45593c135776,307848,155130,313563,179159,313563v25311,,45288,-6477,59944,-19558c253759,281051,262179,262509,264363,238379r78651,c340830,268478,332918,293878,319253,314453v-13653,20700,-32309,36321,-55982,46989c239598,372110,211569,377444,179159,377444v-37148,,-69101,-7747,-95860,-23368c56540,338582,35966,316738,21577,288544,7201,260478,,227203,,188976,,150749,7201,117475,21577,89154,35966,60833,56540,38989,83299,23368,110058,7748,142011,,179159,xe" fillcolor="#a02b93" stroked="f" strokeweight="0">
                  <v:stroke miterlimit="83231f" joinstyle="miter"/>
                  <v:path arrowok="t" textboxrect="0,0,343014,377444"/>
                </v:shape>
                <v:shape id="Shape 15" o:spid="_x0000_s1034" style="position:absolute;left:13742;top:1027;width:1575;height:2700;visibility:visible;mso-wrap-style:square;v-text-anchor:top" coordsize="157480,27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" path="m152019,r5461,l157480,60833r-6731,c139954,60833,129667,61849,119888,63754v-9906,1905,-18796,5080,-26797,9779c85090,78232,78105,84582,72263,92837r,177165l,270002,,3429r69342,l70739,49657c77597,33655,88011,21336,101854,12827,115697,4191,132461,,152019,xe" fillcolor="#a02b93" stroked="f" strokeweight="0">
                  <v:stroke miterlimit="83231f" joinstyle="miter"/>
                  <v:path arrowok="t" textboxrect="0,0,157480,270002"/>
                </v:shape>
                <v:shape id="Shape 16" o:spid="_x0000_s1035" style="position:absolute;left:15601;top:1022;width:1310;height:2749;visibility:visible;mso-wrap-style:square;v-text-anchor:top" coordsize="130937,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" path="m130937,r,50343l109093,53725v-6858,2366,-12954,5922,-18288,10684c80137,73807,74295,87523,73152,105557r57785,l130937,151531r-58547,c72771,164104,75057,175788,79375,186710v4191,10922,11049,19685,20320,26416c104330,216428,109696,218905,115792,220556r15145,1831l130937,274948,95298,271372c82836,268625,71565,264498,61468,258973,41275,247924,25908,232049,15621,211348,5207,190520,,165628,,136418,,108224,5080,83967,15113,63520,25273,43200,40132,27452,59690,16403,69469,10942,80391,6815,92440,4052l130937,xe" fillcolor="#a02b93" stroked="f" strokeweight="0">
                  <v:stroke miterlimit="83231f" joinstyle="miter"/>
                  <v:path arrowok="t" textboxrect="0,0,130937,274948"/>
                </v:shape>
                <v:shape id="Shape 17" o:spid="_x0000_s1036" style="position:absolute;left:11657;top:52;width:1313;height:3694;visibility:visible;mso-wrap-style:square;v-text-anchor:top" coordsize="131254,369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" path="m58864,r72390,l131254,367538r-69469,l58864,329565v-9525,13208,-21209,23495,-35306,31115c16573,364554,8827,367443,317,369364l,369397,,316076r15177,-2259c21780,311690,27877,308483,33464,304165v11050,-8509,19559,-18542,25400,-29972l58864,196342c53149,184277,45276,173863,35115,164973,29972,160465,24257,157099,17970,154861l,151935,,98926r5239,579c13208,101410,20510,104267,27114,108077v13335,7747,23876,17653,31750,30099l58864,xe" fillcolor="#a02b93" stroked="f" strokeweight="0">
                  <v:stroke miterlimit="83231f" joinstyle="miter"/>
                  <v:path arrowok="t" textboxrect="0,0,131254,369397"/>
                </v:shape>
                <v:shape id="Shape 18" o:spid="_x0000_s1037" style="position:absolute;left:16911;top:2846;width:1287;height:930;visibility:visible;mso-wrap-style:square;v-text-anchor:top" coordsize="128778,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" path="m57531,r71247,c127889,20701,122174,37973,111760,51816,101219,65659,86995,76073,68834,82804,50673,89662,29591,93091,5334,93091l,92556,,39995r5334,645c20955,40640,33528,37211,43053,30353,52451,23622,57277,13462,57531,xe" fillcolor="#a02b93" stroked="f" strokeweight="0">
                  <v:stroke miterlimit="83231f" joinstyle="miter"/>
                  <v:path arrowok="t" textboxrect="0,0,128778,93091"/>
                </v:shape>
                <v:shape id="Shape 19" o:spid="_x0000_s1038" style="position:absolute;left:18847;top:1023;width:2485;height:2704;visibility:visible;mso-wrap-style:square;v-text-anchor:top" coordsize="248412,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" path="m162941,v27178,,48260,8255,63119,24765c241046,41275,248412,65278,248412,97028r,173355l176657,270383r,-164084c176657,96647,175260,88138,172593,80899,169799,73660,165481,67945,159639,64008v-5969,-4064,-13716,-6096,-23368,-6096c121793,57912,109474,61341,99187,68072,88900,74803,80010,82931,72263,92583r,177800l,270383,,3810r69596,l70993,43688c79883,32258,91567,22098,106172,13335,120777,4445,139700,,162941,xe" fillcolor="#a02b93" stroked="f" strokeweight="0">
                  <v:stroke miterlimit="83231f" joinstyle="miter"/>
                  <v:path arrowok="t" textboxrect="0,0,248412,270383"/>
                </v:shape>
                <v:shape id="Shape 20" o:spid="_x0000_s1039" style="position:absolute;left:31329;top:1022;width:1309;height:2749;visibility:visible;mso-wrap-style:square;v-text-anchor:top" coordsize="130937,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" path="m130937,r,50343l109093,53725v-6858,2366,-12954,5922,-18288,10684c80137,73807,74295,87523,73152,105557r57785,l130937,151531r-58547,c72771,164104,75057,175788,79375,186710v4191,10922,11049,19685,20320,26416c104330,216428,109696,218905,115793,220556r15144,1831l130937,274948,95298,271372c82836,268625,71565,264498,61468,258973,41275,247924,25908,232049,15621,211348,5207,190520,,165628,,136418,,108224,5080,83967,15113,63520,25273,43200,40132,27452,59690,16403,69469,10942,80391,6815,92440,4052l130937,xe" fillcolor="#a02b93" stroked="f" strokeweight="0">
                  <v:stroke miterlimit="83231f" joinstyle="miter"/>
                  <v:path arrowok="t" textboxrect="0,0,130937,274948"/>
                </v:shape>
                <v:shape id="Shape 21" o:spid="_x0000_s1040" style="position:absolute;left:16911;top:1021;width:1296;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" path="m1016,c40640,,72009,11684,95123,34798v22987,23241,34544,56388,34544,99314c129667,136271,129540,139319,129286,143002v-127,3683,-381,6604,-762,8636l,151638,,105664r57785,c57277,87122,51689,73279,41275,64008,30734,54864,17399,50292,1016,50292l,50450,,107,1016,xe" fillcolor="#a02b93" stroked="f" strokeweight="0">
                  <v:stroke miterlimit="83231f" joinstyle="miter"/>
                  <v:path arrowok="t" textboxrect="0,0,129667,151638"/>
                </v:shape>
                <v:shape id="Shape 22" o:spid="_x0000_s1041" style="position:absolute;left:23235;top:1018;width:2354;height:2758;visibility:visible;mso-wrap-style:square;v-text-anchor:top" coordsize="235331,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" path="m116586,v13716,,27051,1398,40132,4064c169799,6858,181737,11430,192278,17907v10541,6477,19050,15113,25400,26035c224028,54864,227203,68580,227203,84963r-67183,c160020,71247,155702,61849,147066,56515v-8636,-5207,-18796,-7874,-30480,-7874c104013,48641,94107,50419,86995,54103,79756,57785,76200,63754,76200,72136v,4826,2286,9271,6858,12954c87503,88773,94869,92329,104902,95504v9906,3175,23114,6605,39497,10160c161798,109728,177165,114935,190881,121285v13589,6350,24511,14859,32512,25654c231394,157734,235331,171578,235331,188722v,16002,-3175,29591,-9652,40640c219202,240538,210566,249428,199771,256286v-10795,6858,-23241,11811,-37211,14859c148717,274320,134239,275844,119380,275844v-14859,,-29337,-1397,-43434,-4064c61722,268986,48895,264287,37338,257684,25908,251079,16764,241935,10033,230505,3302,219075,,204724,,187579r67183,c67183,202565,72390,212979,82804,218822v10541,5714,22733,8635,36830,8635c133477,227457,144145,225298,151765,220853v7747,-4444,11557,-12065,11557,-22606c163322,188214,158750,180848,149733,175895v-9017,-4953,-24765,-9906,-47371,-14986c83439,156337,66548,150749,51689,144399,36830,137922,25273,129286,16891,118364,8509,107569,4318,93345,4318,75692v,-13843,3175,-25654,9652,-35306c20320,30734,28829,22987,39497,17018,50038,11176,62103,6858,75438,4064,88900,1398,102616,,116586,xe" fillcolor="#a02b93" stroked="f" strokeweight="0">
                  <v:stroke miterlimit="83231f" joinstyle="miter"/>
                  <v:path arrowok="t" textboxrect="0,0,235331,275844"/>
                </v:shape>
                <v:shape id="Shape 23" o:spid="_x0000_s1042" style="position:absolute;left:27433;top:52;width:3201;height:3675;visibility:visible;mso-wrap-style:square;v-text-anchor:top" coordsize="320167,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" path="m,l76835,r,143637l243332,143637,243332,r76835,l320167,367538r-76835,l243332,211328r-166497,l76835,367538,,367538,,xe" fillcolor="#a02b93" stroked="f" strokeweight="0">
                  <v:stroke miterlimit="83231f" joinstyle="miter"/>
                  <v:path arrowok="t" textboxrect="0,0,320167,367538"/>
                </v:shape>
                <v:shape id="Shape 24" o:spid="_x0000_s1043" style="position:absolute;left:21940;width:961;height:1690;visibility:visible;mso-wrap-style:square;v-text-anchor:top" coordsize="96139,169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" path="m50038,c63881,,74930,4826,83439,14478v8509,9652,12700,23875,12700,42925c96139,79375,91948,98171,83439,113792v-8509,15494,-19304,27940,-32512,37084c37719,160020,24003,166116,9525,169037l,134112v13081,-4572,23622,-10668,31369,-18415c37338,109855,41402,102615,43688,93853r1016,-5588l40132,87630c30734,86106,22733,82042,16256,75692,7620,67056,3302,56642,3302,44196v,-13208,4318,-24003,12954,-32004c24892,4064,36195,,50038,xe" fillcolor="#a02b93" stroked="f" strokeweight="0">
                  <v:stroke miterlimit="83231f" joinstyle="miter"/>
                  <v:path arrowok="t" textboxrect="0,0,96139,169037"/>
                </v:shape>
                <v:shape id="Shape 25" o:spid="_x0000_s1044" style="position:absolute;left:32638;top:2846;width:1288;height:930;visibility:visible;mso-wrap-style:square;v-text-anchor:top" coordsize="128778,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" path="m57531,r71247,c127889,20701,122174,37973,111760,51816,101219,65659,86995,76073,68834,82804,50673,89662,29591,93091,5334,93091l,92556,,39995r5334,645c20955,40640,33528,37211,43053,30353,52451,23622,57277,13462,57531,xe" fillcolor="#a02b93" stroked="f" strokeweight="0">
                  <v:stroke miterlimit="83231f" joinstyle="miter"/>
                  <v:path arrowok="t" textboxrect="0,0,128778,93091"/>
                </v:shape>
                <v:shape id="Shape 26" o:spid="_x0000_s1045" style="position:absolute;left:34438;top:2123;width:1240;height:1651;visibility:visible;mso-wrap-style:square;v-text-anchor:top" coordsize="124016,16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" path="m124016,r,40849l95377,48049c80010,55161,72390,66464,72390,82085v,11302,3556,19685,10541,25145c89916,112692,98933,115359,110109,115359r13907,-1878l124016,159458r-10208,3192c105219,164317,96076,165142,86360,165142v-15113,,-29210,-2920,-42418,-8762c30861,150537,20320,141774,12192,129964,4064,118280,,103548,,85895,,61384,7366,42842,22098,30396,36830,17823,57531,9441,83947,4996l124016,xe" fillcolor="#a02b93" stroked="f" strokeweight="0">
                  <v:stroke miterlimit="83231f" joinstyle="miter"/>
                  <v:path arrowok="t" textboxrect="0,0,124016,165142"/>
                </v:shape>
                <v:shape id="Shape 27" o:spid="_x0000_s1046" style="position:absolute;left:34585;top:1032;width:1093;height:904;visibility:visible;mso-wrap-style:square;v-text-anchor:top" coordsize="109284,9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" path="m109284,r,48023l97488,49550v-5921,1699,-11191,4239,-15827,7604c72390,64012,67818,75061,67818,90429l,90429c,67568,4953,49535,14859,36327,24892,22991,38608,13467,56134,7624l109284,xe" fillcolor="#a02b93" stroked="f" strokeweight="0">
                  <v:stroke miterlimit="83231f" joinstyle="miter"/>
                  <v:path arrowok="t" textboxrect="0,0,109284,90429"/>
                </v:shape>
                <v:shape id="Shape 28" o:spid="_x0000_s1047" style="position:absolute;left:32638;top:1021;width:1297;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" path="m1016,c40640,,72009,11684,95123,34798v22987,23241,34544,56388,34544,99314c129667,136271,129540,139319,129286,143002v-127,3683,-381,6604,-762,8636l,151638,,105664r57785,c57277,87122,51689,73279,41275,64008,30734,54864,17399,50292,1016,50292l,50450,,107,1016,xe" fillcolor="#a02b93" stroked="f" strokeweight="0">
                  <v:stroke miterlimit="83231f" joinstyle="miter"/>
                  <v:path arrowok="t" textboxrect="0,0,129667,151638"/>
                </v:shape>
                <v:shape id="Shape 29" o:spid="_x0000_s1048" style="position:absolute;left:44495;top:2877;width:961;height:1697;visibility:visible;mso-wrap-style:square;v-text-anchor:top" coordsize="96139,169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" path="m50292,c63881,,74930,4826,83439,14351v8509,9652,12700,23876,12700,42799c96139,79502,91948,98552,83439,114046v-8509,15621,-19304,27940,-32385,37084c37973,160147,24257,166370,9779,169672l,133858v12700,-3937,23114,-9906,31115,-17907c37084,110109,41402,102743,43815,94107r1016,-5461l40259,88011c30734,86360,22733,82296,16256,75819,7620,67183,3302,56642,3302,44323v,-13462,4318,-24257,12954,-32258c24892,4064,36195,,50292,xe" fillcolor="#a02b93" stroked="f" strokeweight="0">
                  <v:stroke miterlimit="83231f" joinstyle="miter"/>
                  <v:path arrowok="t" textboxrect="0,0,96139,169672"/>
                </v:shape>
                <v:shape id="Shape 30" o:spid="_x0000_s1049" style="position:absolute;left:52269;top:1022;width:1309;height:2749;visibility:visible;mso-wrap-style:square;v-text-anchor:top" coordsize="130937,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" path="m130937,r,50343l109093,53725v-6858,2366,-12954,5922,-18288,10684c80137,73807,74295,87523,73152,105557r57785,l130937,151531r-58547,c72771,164104,75057,175788,79375,186710v4191,10922,11049,19685,20320,26416c104330,216428,109696,218905,115793,220556r15144,1831l130937,274948,95298,271372c82836,268625,71564,264498,61468,258973,41275,247924,25908,232049,15621,211348,5207,190520,,165628,,136418,,108224,5080,83967,15113,63520,25273,43200,40132,27452,59690,16403,69469,10942,80391,6815,92440,4052l130937,xe" fillcolor="#a02b93" stroked="f" strokeweight="0">
                  <v:stroke miterlimit="83231f" joinstyle="miter"/>
                  <v:path arrowok="t" textboxrect="0,0,130937,274948"/>
                </v:shape>
                <v:shape id="Shape 31" o:spid="_x0000_s1050" style="position:absolute;left:35678;top:1021;width:1231;height:2706;visibility:visible;mso-wrap-style:square;v-text-anchor:top" coordsize="123126,270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" path="m7937,c24828,,40322,1397,54292,4318v14097,2794,26162,7620,36449,14605c101028,25781,109029,35179,114744,47117v5588,11938,8382,26797,8382,44704l123126,270637r-67691,l53276,235966c41973,248920,28892,258699,13906,265303l,269652,,223675r5731,-774c12033,221139,18097,218504,23939,215011v11557,-7112,20701,-15240,27686,-24384l51625,147447v-19113,127,-35369,1080,-48752,2873l,151043,,110194r2968,-371c18383,108522,34861,107696,52387,107315r,-14097c52387,75819,48323,64008,39941,57658,31686,51308,21018,48133,7937,48133l,49161,,1139,7937,xe" fillcolor="#a02b93" stroked="f" strokeweight="0">
                  <v:stroke miterlimit="83231f" joinstyle="miter"/>
                  <v:path arrowok="t" textboxrect="0,0,123126,270637"/>
                </v:shape>
                <v:shape id="Shape 32" o:spid="_x0000_s1051" style="position:absolute;left:38987;top:434;width:1748;height:3293;visibility:visible;mso-wrap-style:square;v-text-anchor:top" coordsize="174752,32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" path="m44196,r72390,l116586,62738r58166,l174752,118491r-58166,l116586,232156v,13970,1905,24384,5842,31115c126365,270002,135255,273304,149098,273304r25654,l174752,329311r-28194,c119634,329311,98806,326136,83947,319659,69088,313182,58801,303149,52959,289560,47117,276098,44196,258318,44196,236474r,-117983l,118491,,62738r44196,l44196,xe" fillcolor="#a02b93" stroked="f" strokeweight="0">
                  <v:stroke miterlimit="83231f" joinstyle="miter"/>
                  <v:path arrowok="t" textboxrect="0,0,174752,329311"/>
                </v:shape>
                <v:shape id="Shape 33" o:spid="_x0000_s1052" style="position:absolute;left:46977;top:52;width:5222;height:3675;visibility:visible;mso-wrap-style:square;v-text-anchor:top" coordsize="522224,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" path="m,l79502,r69977,276352l222885,r76962,l373888,276352,443865,r78359,l412369,367538r-79756,l260604,93091,189357,367538r-80391,l,xe" fillcolor="#a02b93" stroked="f" strokeweight="0">
                  <v:stroke miterlimit="83231f" joinstyle="miter"/>
                  <v:path arrowok="t" textboxrect="0,0,522224,367538"/>
                </v:shape>
                <v:shape id="Shape 34" o:spid="_x0000_s1053" style="position:absolute;left:41296;top:52;width:2484;height:3675;visibility:visible;mso-wrap-style:square;v-text-anchor:top" coordsize="24841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" path="m,l70993,r,140843c79883,129413,91567,119253,106172,110490v14605,-8890,33274,-13335,56261,-13335c190119,97155,211328,105410,226187,121666v14859,16256,22225,40386,22225,72517l248412,367538r-72263,l176149,203200v,-9525,-1397,-17907,-4064,-25146c169545,170815,165227,165100,159385,161163v-5715,-4064,-13462,-6096,-23114,-6096c121793,155067,109474,158496,99187,165227v-10287,6731,-19177,14859,-26924,24511l72263,367538,,367538,,xe" fillcolor="#a02b93" stroked="f" strokeweight="0">
                  <v:stroke miterlimit="83231f" joinstyle="miter"/>
                  <v:path arrowok="t" textboxrect="0,0,248412,367538"/>
                </v:shape>
                <v:shape id="Shape 35" o:spid="_x0000_s1054" style="position:absolute;left:37628;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" path="m,l72136,r,270383c72136,284353,74041,294640,77851,301244v3810,6477,12700,9779,26797,9779l121285,311023r,56515l102489,367538v-27178,,-48133,-3175,-62865,-9652c24892,351409,14605,341376,8763,327787,2921,314325,,296545,,274701l,xe" fillcolor="#a02b93" stroked="f" strokeweight="0">
                  <v:stroke miterlimit="83231f" joinstyle="miter"/>
                  <v:path arrowok="t" textboxrect="0,0,121285,367538"/>
                </v:shape>
                <v:shape id="Shape 36" o:spid="_x0000_s1055" style="position:absolute;left:53578;top:2846;width:1288;height:930;visibility:visible;mso-wrap-style:square;v-text-anchor:top" coordsize="128778,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" path="m57531,r71247,c127889,20701,122174,37973,111760,51816,101219,65659,86995,76073,68834,82804,50673,89662,29591,93091,5334,93091l,92556,,39995r5334,645c20955,40640,33528,37211,43053,30353,52451,23622,57277,13462,57531,xe" fillcolor="#a02b93" stroked="f" strokeweight="0">
                  <v:stroke miterlimit="83231f" joinstyle="miter"/>
                  <v:path arrowok="t" textboxrect="0,0,128778,93091"/>
                </v:shape>
                <v:shape id="Shape 37" o:spid="_x0000_s1056" style="position:absolute;left:53578;top:1021;width:1297;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" path="m1016,c40640,,72009,11684,95123,34798v22987,23241,34544,56388,34544,99314c129667,136271,129540,139319,129286,143002v-127,3683,-381,6604,-762,8636l,151638,,105664r57785,c57277,87122,51689,73279,41275,64008,30734,54864,17399,50292,1016,50292l,50450,,107,1016,xe" fillcolor="#a02b93" stroked="f" strokeweight="0">
                  <v:stroke miterlimit="83231f" joinstyle="miter"/>
                  <v:path arrowok="t" textboxrect="0,0,129667,151638"/>
                </v:shape>
                <v:shape id="Shape 38" o:spid="_x0000_s1057" style="position:absolute;left:58837;top:52;width:1311;height:3703;visibility:visible;mso-wrap-style:square;v-text-anchor:top" coordsize="131128,370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" path="m,l72263,r,139319c81788,126365,93345,115951,107061,108204v6795,-3810,14415,-6699,22828,-8636l131128,99437r,52721l115777,154607v-6526,2238,-12589,5604,-18241,10112c86360,173609,77978,184023,72263,196088r,78105c77597,285623,85471,295656,95885,304165v5271,4318,11049,7525,17352,9652l131128,316589r,53745l125190,369713v-8001,-1857,-15145,-4651,-21431,-8398c91186,353822,80391,343535,71501,330454r-3048,37084l,367538,,xe" fillcolor="#a02b93" stroked="f" strokeweight="0">
                  <v:stroke miterlimit="83231f" joinstyle="miter"/>
                  <v:path arrowok="t" textboxrect="0,0,131128,370334"/>
                </v:shape>
                <v:shape id="Shape 39" o:spid="_x0000_s1058" style="position:absolute;left:57151;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" path="m,l72136,r,270383c72136,284353,74040,294640,77850,301244v3811,6477,12700,9779,26798,9779l121285,311023r,56515l102488,367538v-27177,,-48132,-3175,-62864,-9652c24892,351409,14605,341376,8762,327787,2921,314325,,296545,,274701l,xe" fillcolor="#a02b93" stroked="f" strokeweight="0">
                  <v:stroke miterlimit="83231f" joinstyle="miter"/>
                  <v:path arrowok="t" textboxrect="0,0,121285,367538"/>
                </v:shape>
                <v:shape id="Shape 40" o:spid="_x0000_s1059" style="position:absolute;left:55489;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" path="m,l72136,r,270383c72136,284353,74041,294640,77851,301244v3810,6477,12700,9779,26797,9779l121285,311023r,56515l102489,367538v-27178,,-48133,-3175,-62865,-9652c24892,351409,14605,341376,8763,327787,2921,314325,,296545,,274701l,xe" fillcolor="#a02b93" stroked="f" strokeweight="0">
                  <v:stroke miterlimit="83231f" joinstyle="miter"/>
                  <v:path arrowok="t" textboxrect="0,0,121285,367538"/>
                </v:shape>
                <v:shape id="Shape 41" o:spid="_x0000_s1060" style="position:absolute;left:61977;top:1022;width:1309;height:2749;visibility:visible;mso-wrap-style:square;v-text-anchor:top" coordsize="130936,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" path="m130936,r,50343l109093,53725v-6858,2366,-12955,5922,-18288,10684c80137,73807,74295,87523,73151,105557r57785,l130936,151531r-58547,c72771,164104,75057,175788,79375,186710v4190,10922,11049,19685,20320,26416c104330,216428,109696,218905,115792,220556r15144,1831l130936,274948,95297,271372c82835,268625,71565,264498,61468,258973,41275,247924,25908,232049,15621,211348,5207,190520,,165628,,136418,,108224,5080,83967,15112,63520,25273,43200,40132,27452,59689,16403,69469,10942,80390,6815,92439,4052l130936,xe" fillcolor="#a02b93" stroked="f" strokeweight="0">
                  <v:stroke miterlimit="83231f" joinstyle="miter"/>
                  <v:path arrowok="t" textboxrect="0,0,130936,274948"/>
                </v:shape>
                <v:shape id="Shape 42" o:spid="_x0000_s1061" style="position:absolute;left:60148;top:1018;width:1330;height:2758;visibility:visible;mso-wrap-style:square;v-text-anchor:top" coordsize="132905,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" path="m26353,c46799,,64960,4953,80963,14860v16129,9905,28702,25018,37972,45338c128206,80518,132905,106426,132905,137922v,31369,-4952,57150,-14859,77597c108141,235839,94679,251079,77788,260985v-17019,9906,-35942,14859,-57150,14859l,273687,,219942r2604,403c20256,220345,34099,213487,44005,199644v9906,-13843,14860,-33909,14860,-60325c58865,110744,54166,89409,44894,75565,35496,61595,22416,54610,5652,54610l,55512,,2790,26353,xe" fillcolor="#a02b93" stroked="f" strokeweight="0">
                  <v:stroke miterlimit="83231f" joinstyle="miter"/>
                  <v:path arrowok="t" textboxrect="0,0,132905,275844"/>
                </v:shape>
                <v:shape id="Shape 43" o:spid="_x0000_s1062" style="position:absolute;left:63286;top:2846;width:1288;height:930;visibility:visible;mso-wrap-style:square;v-text-anchor:top" coordsize="128778,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" path="m57531,r71247,c127889,20701,122175,37973,111761,51816,101219,65659,86995,76073,68835,82804,50674,89662,29591,93091,5335,93091l,92556,,39995r5335,645c20955,40640,33528,37211,43053,30353,52451,23622,57277,13462,57531,xe" fillcolor="#a02b93" stroked="f" strokeweight="0">
                  <v:stroke miterlimit="83231f" joinstyle="miter"/>
                  <v:path arrowok="t" textboxrect="0,0,128778,93091"/>
                </v:shape>
                <v:shape id="Shape 5670" o:spid="_x0000_s1063" style="position:absolute;left:65223;top:1061;width:722;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" path="m,l72263,r,266573l,266573,,e" fillcolor="#a02b93" stroked="f" strokeweight="0">
                  <v:stroke miterlimit="83231f" joinstyle="miter"/>
                  <v:path arrowok="t" textboxrect="0,0,72263,266573"/>
                </v:shape>
                <v:shape id="Shape 45" o:spid="_x0000_s1064" style="position:absolute;left:69725;top:1029;width:1306;height:3728;visibility:visible;mso-wrap-style:square;v-text-anchor:top" coordsize="13062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" path="m125349,r5271,743l130620,43907r-5017,-854c111887,43053,100585,47371,91694,55753,82804,64262,78360,76581,78360,92837v,16002,4571,28067,13715,36322c101347,137287,111761,141478,123699,141478r6921,-1170l130620,184179r-6921,606c111634,184785,100457,183769,90298,181610r-5081,-1143l74549,185039v-6604,3302,-9906,7493,-9906,12319c64643,200914,66675,203835,70486,206121v3937,2413,10794,4191,20574,5334c95885,212026,101664,212471,108379,212773r22241,446l130620,267335r-39434,c84074,270002,78232,273939,73787,278892v-4445,5080,-6603,10795,-6603,17399c67184,303911,71882,311023,81280,317627v9525,6477,24893,9779,46229,9779l130620,327168r,45367l128524,372745v-31876,,-57150,-3302,-75819,-9779c33910,356362,20448,347726,12192,337058,4064,326390,,314960,,302514,,287401,7112,274193,21463,262763v5461,-4191,12065,-8001,19812,-11303l42291,251079r-6096,-3302c28449,243332,22606,238379,18542,232918v-5461,-7239,-8255,-14478,-8255,-21590c10287,200279,14605,190754,22987,183134v6350,-5842,15113,-11176,26416,-15875l52198,166243r-1906,-1143c39116,157607,30226,148717,23749,138176,14986,124079,10541,108966,10541,92837v,-17272,4445,-32893,13335,-46863c32639,32004,45593,20955,62738,12573,79884,4191,100711,,125349,xe" fillcolor="#a02b93" stroked="f" strokeweight="0">
                  <v:stroke miterlimit="83231f" joinstyle="miter"/>
                  <v:path arrowok="t" textboxrect="0,0,130620,372745"/>
                </v:shape>
                <v:shape id="Shape 46" o:spid="_x0000_s1065" style="position:absolute;left:66716;top:1023;width:2484;height:2704;visibility:visible;mso-wrap-style:square;v-text-anchor:top" coordsize="248412,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" path="m162941,v27178,,48260,8255,63120,24765c241047,41275,248412,65278,248412,97028r,173355l176657,270383r,-164084c176657,96647,175261,88138,172593,80899,169799,73660,165481,67945,159639,64008v-5969,-4064,-13715,-6096,-23367,-6096c121793,57912,109474,61341,99187,68072,88900,74803,80011,82931,72263,92583r,177800l,270383,,3810r69597,l70993,43688c79884,32258,91567,22098,106173,13335,120777,4445,139700,,162941,xe" fillcolor="#a02b93" stroked="f" strokeweight="0">
                  <v:stroke miterlimit="83231f" joinstyle="miter"/>
                  <v:path arrowok="t" textboxrect="0,0,248412,270383"/>
                </v:shape>
                <v:shape id="Shape 47" o:spid="_x0000_s1066" style="position:absolute;left:63286;top:1021;width:1297;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" path="m1016,c40640,,72010,11684,95124,34798v22987,23241,34543,56388,34543,99314c129667,136271,129540,139319,129287,143002v-127,3683,-382,6604,-762,8636l,151638,,105664r57786,c57277,87122,51689,73279,41276,64008,30735,54864,17400,50292,1016,50292l,50450,,107,1016,xe" fillcolor="#a02b93" stroked="f" strokeweight="0">
                  <v:stroke miterlimit="83231f" joinstyle="miter"/>
                  <v:path arrowok="t" textboxrect="0,0,129667,151638"/>
                </v:shape>
                <v:shape id="Shape 48" o:spid="_x0000_s1067" style="position:absolute;left:65176;top:7;width:819;height:705;visibility:visible;mso-wrap-style:square;v-text-anchor:top" coordsize="8191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" path="m41022,c54229,,64389,3428,71375,10033v7112,6604,10540,15113,10540,25273c81915,45339,78487,53721,71375,60452,64389,67183,54229,70485,41022,70485v-13335,,-23496,-3302,-30481,-10033c3556,53721,,45339,,35306,,25146,3556,16637,10541,10033,17526,3428,27687,,41022,xe" fillcolor="#a02b93" stroked="f" strokeweight="0">
                  <v:stroke miterlimit="83231f" joinstyle="miter"/>
                  <v:path arrowok="t" textboxrect="0,0,81915,70485"/>
                </v:shape>
                <v:shape id="Shape 49" o:spid="_x0000_s1068" style="position:absolute;left:71031;top:3162;width:1346;height:1593;visibility:visible;mso-wrap-style:square;v-text-anchor:top" coordsize="134556,159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" path="m,l698,14r6478,c51498,14,83756,6110,104077,18302v20319,12192,30479,30861,30479,56007c134556,99836,122872,120410,99504,136031v-11620,7810,-25908,13684,-42846,17605l,159316,,113949r28051,-2143c36639,110218,43434,107837,48451,104662,58483,98312,63436,90565,63436,81421v,-5842,-1651,-10795,-5080,-14732c54801,62625,49085,59577,41084,57418,33083,55259,22416,54116,9207,54116l,54116,,xe" fillcolor="#a02b93" stroked="f" strokeweight="0">
                  <v:stroke miterlimit="83231f" joinstyle="miter"/>
                  <v:path arrowok="t" textboxrect="0,0,134556,159316"/>
                </v:shape>
                <v:shape id="Shape 50" o:spid="_x0000_s1069" style="position:absolute;left:73803;top:2123;width:1240;height:1651;visibility:visible;mso-wrap-style:square;v-text-anchor:top" coordsize="124015,16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" path="m124015,r,40849l95376,48049c80010,55161,72389,66463,72389,82085v,11302,3557,19684,10542,25145c89915,112692,98933,115359,110109,115359r13906,-1878l124015,159458r-10207,3192c105219,164317,96075,165142,86360,165142v-15113,,-29210,-2920,-42418,-8762c30861,150537,20320,141774,12192,129963,4063,118280,,103548,,85894,,61384,7365,42842,22098,30396,36830,17823,57531,9441,83947,4996l124015,xe" fillcolor="#a02b93" stroked="f" strokeweight="0">
                  <v:stroke miterlimit="83231f" joinstyle="miter"/>
                  <v:path arrowok="t" textboxrect="0,0,124015,165142"/>
                </v:shape>
                <v:shape id="Shape 51" o:spid="_x0000_s1070" style="position:absolute;left:73950;top:1032;width:1093;height:904;visibility:visible;mso-wrap-style:square;v-text-anchor:top" coordsize="109283,9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" path="m109283,r,48023l97489,49550v-5922,1699,-11193,4239,-15828,7604c72390,64012,67691,75061,67691,90429l,90429c,67568,4953,49535,14859,36327,24892,22991,38608,13467,56134,7624l109283,xe" fillcolor="#a02b93" stroked="f" strokeweight="0">
                  <v:stroke miterlimit="83231f" joinstyle="miter"/>
                  <v:path arrowok="t" textboxrect="0,0,109283,90429"/>
                </v:shape>
                <v:shape id="Shape 52" o:spid="_x0000_s1071" style="position:absolute;left:71031;top:669;width:1346;height:2202;visibility:visible;mso-wrap-style:square;v-text-anchor:top" coordsize="134556,220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" path="m134556,r,52705c120332,52705,107379,53975,95567,56642v-5841,1270,-11049,3683,-15366,6986l79946,63754r8128,8382c90615,75311,93028,78613,95059,82042v8256,13970,12446,29592,12446,46863c107505,145415,103188,160782,94805,174753v-8509,13969,-21209,25272,-37973,33654c48387,212598,38862,215710,28241,217774l,220247,,176376r11573,-1957c17176,172339,22224,169228,26733,165100v9018,-8255,13589,-20320,13589,-36195c40322,112141,36131,99695,27749,91440,23558,87376,18732,84297,13271,82233l,79975,,36812r44259,6241l49720,45086r1016,-2541c57848,27305,67881,16637,80835,10668,95694,3683,113602,127,134556,xe" fillcolor="#a02b93" stroked="f" strokeweight="0">
                  <v:stroke miterlimit="83231f" joinstyle="miter"/>
                  <v:path arrowok="t" textboxrect="0,0,134556,220247"/>
                </v:shape>
                <v:shape id="Shape 53" o:spid="_x0000_s1072" style="position:absolute;left:77019;top:1023;width:2484;height:2704;visibility:visible;mso-wrap-style:square;v-text-anchor:top" coordsize="248413,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" path="m162941,v27178,,48260,8255,63120,24765c241047,41275,248413,65278,248413,97028r,173355l176657,270383r,-164084c176657,96647,175261,88138,172593,80899,169800,73660,165481,67945,159639,64008v-5969,-4064,-13715,-6096,-23367,-6096c121793,57912,109475,61341,99188,68072,88900,74803,80011,82931,72263,92583r,177800l,270383,,3810r69597,l70993,43688c79884,32258,91567,22098,106173,13335,120777,4445,139700,,162941,xe" fillcolor="#a02b93" stroked="f" strokeweight="0">
                  <v:stroke miterlimit="83231f" joinstyle="miter"/>
                  <v:path arrowok="t" textboxrect="0,0,248413,270383"/>
                </v:shape>
                <v:shape id="Shape 54" o:spid="_x0000_s1073" style="position:absolute;left:75043;top:1021;width:1231;height:2706;visibility:visible;mso-wrap-style:square;v-text-anchor:top" coordsize="123127,270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" path="m7938,c24829,,40323,1397,54293,4318v14097,2794,26162,7620,36449,14605c101029,25781,109030,35179,114745,47117v5588,11938,8382,26797,8382,44704l123127,270637r-67691,l53277,235966c41973,248920,28893,258699,13907,265303l,269652,,223675r5731,-774c12033,221139,18097,218504,23940,215011v11557,-7112,20701,-15240,27686,-24384l51626,147447v-19114,127,-35370,1080,-48753,2873l,151043,,110194r2969,-371c18383,108522,34862,107696,52388,107315r,-14097c52388,75819,48323,64008,39942,57658,31686,51308,21019,48133,7938,48133l,49161,,1139,7938,xe" fillcolor="#a02b93" stroked="f" strokeweight="0">
                  <v:stroke miterlimit="83231f" joinstyle="miter"/>
                  <v:path arrowok="t" textboxrect="0,0,123127,270637"/>
                </v:shape>
                <v:shape id="Shape 55" o:spid="_x0000_s1074" style="position:absolute;left:80127;top:1018;width:1330;height:2756;visibility:visible;mso-wrap-style:square;v-text-anchor:top" coordsize="132906,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" path="m112268,r20638,2279l132906,55288r-2604,-424c112395,54864,98552,61849,88773,75692,78994,89535,74041,109474,74041,135763v,28702,4699,50038,14097,63881c97409,213487,110363,220345,126746,220345r6160,-916l132906,272750r-27496,2840c85344,275590,67437,270510,51435,260604,35560,250572,22987,235204,13843,214503,4572,193803,,167640,,135763,,105029,4953,79629,14859,59563,24765,39497,38227,24638,55118,14732,72136,4953,91186,,112268,xe" fillcolor="#a02b93" stroked="f" strokeweight="0">
                  <v:stroke miterlimit="83231f" joinstyle="miter"/>
                  <v:path arrowok="t" textboxrect="0,0,132906,275590"/>
                </v:shape>
                <v:shape id="Shape 5671" o:spid="_x0000_s1075" style="position:absolute;left:87534;top:1061;width:723;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" path="m,l72263,r,266573l,266573,,e" fillcolor="#a02b93" stroked="f" strokeweight="0">
                  <v:stroke miterlimit="83231f" joinstyle="miter"/>
                  <v:path arrowok="t" textboxrect="0,0,72263,266573"/>
                </v:shape>
                <v:shape id="Shape 57" o:spid="_x0000_s1076" style="position:absolute;left:90719;top:1022;width:1310;height:2749;visibility:visible;mso-wrap-style:square;v-text-anchor:top" coordsize="130938,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" path="m130938,r,50343l109093,53725v-6857,2366,-12953,5922,-18288,10684c80137,73807,74295,87523,73152,105557r57786,l130938,151531r-58548,c72772,164104,75057,175788,79375,186710v4191,10922,11049,19685,20320,26416c104331,216428,109696,218905,115793,220556r15145,1831l130938,274948,95298,271372c82836,268625,71565,264498,61468,258973,41275,247924,25908,232049,15622,211348,5207,190520,,165628,,136418,,108224,5080,83967,15113,63520,25274,43200,40132,27452,59690,16403,69469,10942,80391,6815,92441,4052l130938,xe" fillcolor="#a02b93" stroked="f" strokeweight="0">
                  <v:stroke miterlimit="83231f" joinstyle="miter"/>
                  <v:path arrowok="t" textboxrect="0,0,130938,274948"/>
                </v:shape>
                <v:shape id="Shape 58" o:spid="_x0000_s1077" style="position:absolute;left:88700;top:52;width:1734;height:3675;visibility:visible;mso-wrap-style:square;v-text-anchor:top" coordsize="17335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" path="m146558,r26543,l173101,52451r-24003,c135255,52451,126365,55626,122428,61976v-3937,6350,-5842,16510,-5842,30608l116586,100965r56769,l173355,156718r-56769,l116586,367538r-72390,l44196,156718,,156718,,100965r44196,l44196,92584v,-16003,1524,-29973,4572,-41657c51943,39116,57277,29591,64770,22098,72390,14605,82803,9144,96012,5461,109347,1778,126238,,146558,xe" fillcolor="#a02b93" stroked="f" strokeweight="0">
                  <v:stroke miterlimit="83231f" joinstyle="miter"/>
                  <v:path arrowok="t" textboxrect="0,0,173355,367538"/>
                </v:shape>
                <v:shape id="Shape 59" o:spid="_x0000_s1078" style="position:absolute;left:84720;top:52;width:2319;height:3675;visibility:visible;mso-wrap-style:square;v-text-anchor:top" coordsize="23190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" path="m,l76835,r,300101l231902,300101r,67437l,367538,,xe" fillcolor="#a02b93" stroked="f" strokeweight="0">
                  <v:stroke miterlimit="83231f" joinstyle="miter"/>
                  <v:path arrowok="t" textboxrect="0,0,231902,367538"/>
                </v:shape>
                <v:shape id="Shape 60" o:spid="_x0000_s1079" style="position:absolute;left:81457;top:52;width:1312;height:3694;visibility:visible;mso-wrap-style:square;v-text-anchor:top" coordsize="131254,36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" path="m58864,r72390,l131254,367538r-69469,l58864,329565v-9525,13208,-21209,23495,-35306,31115c16573,364554,8826,367443,317,369364l,369396,,316076r15176,-2259c21780,311690,27876,308483,33464,304165v11049,-8509,19558,-18542,25400,-29972l58864,196342c53149,184277,45275,173863,35115,164973,29972,160465,24257,157099,17970,154861l,151935,,98926r5238,579c13208,101410,20510,104267,27114,108077v13335,7747,23876,17653,31750,30099l58864,xe" fillcolor="#a02b93" stroked="f" strokeweight="0">
                  <v:stroke miterlimit="83231f" joinstyle="miter"/>
                  <v:path arrowok="t" textboxrect="0,0,131254,369396"/>
                </v:shape>
                <v:shape id="Shape 61" o:spid="_x0000_s1080" style="position:absolute;left:87487;top:7;width:819;height:705;visibility:visible;mso-wrap-style:square;v-text-anchor:top" coordsize="81914,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" path="m41021,c54228,,64388,3428,71374,10033v7112,6604,10540,15113,10540,25273c81914,45339,78486,53721,71374,60452,64388,67183,54228,70485,41021,70485v-13335,,-23495,-3302,-30481,-10033c3556,53721,,45339,,35306,,25146,3556,16637,10540,10033,17526,3428,27686,,41021,xe" fillcolor="#a02b93" stroked="f" strokeweight="0">
                  <v:stroke miterlimit="83231f" joinstyle="miter"/>
                  <v:path arrowok="t" textboxrect="0,0,81914,70485"/>
                </v:shape>
                <v:shape id="Shape 62" o:spid="_x0000_s1081" style="position:absolute;left:92029;top:2846;width:1287;height:930;visibility:visible;mso-wrap-style:square;v-text-anchor:top" coordsize="128777,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" path="m57531,r71246,c127888,20701,122174,37973,111760,51816,101219,65659,86995,76073,68834,82804,50673,89662,29590,93091,5334,93091l,92556,,39995r5334,645c20955,40640,33527,37211,43052,30353,52450,23622,57276,13462,57531,xe" fillcolor="#a02b93" stroked="f" strokeweight="0">
                  <v:stroke miterlimit="83231f" joinstyle="miter"/>
                  <v:path arrowok="t" textboxrect="0,0,128777,93091"/>
                </v:shape>
                <v:shape id="Shape 63" o:spid="_x0000_s1082" style="position:absolute;left:98393;top:1061;width:2761;height:3644;visibility:visible;mso-wrap-style:square;v-text-anchor:top" coordsize="276098,36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" path="m,l75438,r67437,197231l202946,r73152,l180339,266573r-9905,26543c163576,311912,155575,326390,146431,336804v-9144,10414,-20320,17526,-33529,21590c99695,362331,83312,364363,63627,364363r-32513,l31114,305689r24131,c65913,305689,74930,303784,82042,299974v7239,-3937,12446,-10160,15747,-18923l103759,266573,,xe" fillcolor="#a02b93" stroked="f" strokeweight="0">
                  <v:stroke miterlimit="83231f" joinstyle="miter"/>
                  <v:path arrowok="t" textboxrect="0,0,276098,364363"/>
                </v:shape>
                <v:shape id="Shape 64" o:spid="_x0000_s1083" style="position:absolute;left:103064;top:1022;width:1309;height:2749;visibility:visible;mso-wrap-style:square;v-text-anchor:top" coordsize="130937,27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" path="m130937,r,50343l109093,53725v-6858,2366,-12954,5922,-18288,10684c80137,73807,74295,87523,73152,105557r57785,l130937,151531r-58547,c72772,164104,75057,175788,79375,186710v4191,10922,11049,19685,20320,26416c104331,216428,109696,218905,115793,220556r15144,1831l130937,274948,95298,271372c82836,268625,71565,264498,61468,258973,41275,247924,25908,232049,15622,211348,5207,190520,,165628,,136418,,108224,5080,83967,15113,63520,25273,43200,40132,27452,59690,16403,69469,10942,80391,6815,92440,4052l130937,xe" fillcolor="#a02b93" stroked="f" strokeweight="0">
                  <v:stroke miterlimit="83231f" joinstyle="miter"/>
                  <v:path arrowok="t" textboxrect="0,0,130937,274948"/>
                </v:shape>
                <v:shape id="Shape 65" o:spid="_x0000_s1084" style="position:absolute;left:92029;top:1021;width:1296;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" path="m1015,c40639,,72009,11684,95123,34798v22987,23241,34544,56388,34544,99314c129667,136271,129539,139319,129286,143002v-127,3683,-381,6604,-762,8636l,151638,,105664r57785,c57276,87122,51688,73279,41274,64008,30734,54864,17399,50292,1015,50292l,50450,,107,1015,xe" fillcolor="#a02b93" stroked="f" strokeweight="0">
                  <v:stroke miterlimit="83231f" joinstyle="miter"/>
                  <v:path arrowok="t" textboxrect="0,0,129667,151638"/>
                </v:shape>
                <v:shape id="Shape 66" o:spid="_x0000_s1085" style="position:absolute;left:93842;top:1018;width:2354;height:2758;visibility:visible;mso-wrap-style:square;v-text-anchor:top" coordsize="235331,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" path="m116586,v13716,,27051,1398,40132,4064c169799,6858,181737,11430,192278,17907v10541,6477,19050,15113,25400,26035c224028,54864,227203,68580,227203,84963r-67183,c160020,71247,155702,61849,147066,56515v-8636,-5207,-18796,-7874,-30480,-7874c104013,48641,94107,50419,86995,54103,79756,57785,76200,63754,76200,72136v,4826,2286,9271,6858,12954c87503,88773,94869,92329,104902,95504v9906,3175,23114,6605,39497,10160c161798,109728,177165,114935,190881,121285v13589,6350,24511,14859,32512,25654c231394,157734,235331,171578,235331,188722v,16002,-3175,29591,-9652,40640c219202,240538,210566,249428,199771,256286v-10795,6858,-23241,11811,-37211,14859c148717,274320,134239,275844,119380,275844v-14859,,-29337,-1397,-43434,-4064c61722,268986,48895,264287,37338,257684,25908,251079,16764,241935,10033,230505,3302,219075,,204724,,187579r67183,c67183,202565,72390,212979,82804,218822v10541,5714,22733,8635,36830,8635c133477,227457,144145,225298,151765,220853v7747,-4444,11557,-12065,11557,-22606c163322,188214,158750,180848,149733,175895v-9017,-4953,-24765,-9906,-47371,-14986c83439,156337,66548,150749,51689,144399,36830,137922,25273,129286,16891,118364,8509,107569,4318,93345,4318,75692v,-13843,3175,-25654,9652,-35306c20320,30734,28829,22987,39497,17018,50038,11176,62103,6858,75438,4064,88900,1398,102616,,116586,xe" fillcolor="#a02b93" stroked="f" strokeweight="0">
                  <v:stroke miterlimit="83231f" joinstyle="miter"/>
                  <v:path arrowok="t" textboxrect="0,0,235331,275844"/>
                </v:shape>
                <v:shape id="Shape 67" o:spid="_x0000_s1086" style="position:absolute;left:96472;top:434;width:1748;height:3293;visibility:visible;mso-wrap-style:square;v-text-anchor:top" coordsize="174751,32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" path="m44196,r72390,l116586,62738r58165,l174751,118491r-58165,l116586,232156v,13970,1904,24384,5841,31115c126364,270002,135255,273304,149098,273304r25653,l174751,329311r-28193,c119634,329311,98806,326136,83947,319659,69088,313182,58801,303149,52959,289560,47117,276098,44196,258318,44196,236474r,-117983l,118491,,62738r44196,l44196,xe" fillcolor="#a02b93" stroked="f" strokeweight="0">
                  <v:stroke miterlimit="83231f" joinstyle="miter"/>
                  <v:path arrowok="t" textboxrect="0,0,174751,329311"/>
                </v:shape>
                <v:shape id="Shape 68" o:spid="_x0000_s1087" style="position:absolute;left:101514;top:52;width:1213;height:3675;visibility:visible;mso-wrap-style:square;v-text-anchor:top" coordsize="121286,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" path="m,l72137,r,270383c72137,284353,74041,294640,77851,301244v3811,6477,12700,9779,26798,9779l121286,311023r,56515l102489,367538v-27177,,-48133,-3175,-62865,-9652c24892,351409,14605,341376,8763,327787,2922,314325,,296545,,274701l,xe" fillcolor="#a02b93" stroked="f" strokeweight="0">
                  <v:stroke miterlimit="83231f" joinstyle="miter"/>
                  <v:path arrowok="t" textboxrect="0,0,121286,367538"/>
                </v:shape>
                <v:shape id="Shape 69" o:spid="_x0000_s1088" style="position:absolute;left:104373;top:2846;width:1288;height:930;visibility:visible;mso-wrap-style:square;v-text-anchor:top" coordsize="128778,9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" path="m57531,r71247,c127889,20701,122174,37973,111760,51816,101219,65659,86995,76073,68835,82804,50673,89662,29591,93091,5335,93091l,92556,,39995r5335,645c20955,40640,33528,37211,43053,30353,52451,23622,57277,13462,57531,xe" fillcolor="#a02b93" stroked="f" strokeweight="0">
                  <v:stroke miterlimit="83231f" joinstyle="miter"/>
                  <v:path arrowok="t" textboxrect="0,0,128778,93091"/>
                </v:shape>
                <v:shape id="Shape 70" o:spid="_x0000_s1089" style="position:absolute;left:104373;top:1021;width:1297;height:1516;visibility:visible;mso-wrap-style:square;v-text-anchor:top" coordsize="129667,15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" path="m1016,c40640,,72010,11684,95123,34798v22987,23241,34544,56388,34544,99314c129667,136271,129540,139319,129286,143002v-126,3683,-381,6604,-762,8636l,151638,,105664r57785,c57277,87122,51689,73279,41275,64008,30735,54864,17399,50292,1016,50292l,50450,,107,1016,xe" fillcolor="#a02b93" stroked="f" strokeweight="0">
                  <v:stroke miterlimit="83231f" joinstyle="miter"/>
                  <v:path arrowok="t" textboxrect="0,0,129667,151638"/>
                </v:shape>
                <v:shape id="Shape 71" o:spid="_x0000_s1090" style="position:absolute;left:70397;top:3703;width:1268;height:601;visibility:visible;mso-wrap-style:square;v-text-anchor:top" coordsize="126873,60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" path="m24002,c16890,2667,11049,6604,6603,11557,2159,16637,,22352,,28956v,7620,4699,14732,14097,21336c23622,56769,38989,60071,60325,60071v24384,,41528,-3175,51562,-9525c121920,44196,126873,36449,126873,27305v,-5842,-1651,-10795,-5080,-14732c118237,8509,112522,5461,104521,3302,96520,1143,85852,,72644,l24002,xe" filled="f" strokecolor="white" strokeweight=".72pt">
                  <v:path arrowok="t" textboxrect="0,0,126873,60071"/>
                </v:shape>
                <v:shape id="Shape 72" o:spid="_x0000_s1091" style="position:absolute;left:44495;top:2877;width:961;height:1697;visibility:visible;mso-wrap-style:square;v-text-anchor:top" coordsize="96139,169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" path="m50292,c63881,,74930,4826,83439,14351v8509,9652,12700,23876,12700,42799c96139,79502,91948,98552,83439,114046v-8509,15621,-19304,27940,-32385,37084c37973,160147,24257,166370,9779,169672l,133858v12700,-3937,23114,-9906,31115,-17907c37084,110109,41402,102743,43815,94107r1016,-5461l40259,88011c30734,86360,22733,82296,16256,75819,7620,67183,3302,56642,3302,44323v,-13462,4318,-24257,12954,-32258c24892,4064,36195,,50292,xe" filled="f" strokecolor="white" strokeweight=".72pt">
                  <v:path arrowok="t" textboxrect="0,0,96139,169672"/>
                </v:shape>
                <v:shape id="Shape 73" o:spid="_x0000_s1092" style="position:absolute;left:74527;top:2495;width:1032;height:781;visibility:visible;mso-wrap-style:square;v-text-anchor:top" coordsize="103251,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" path="m103251,c65024,254,38227,3810,22987,10795,7620,17907,,29210,,44831,,56134,3556,64516,10541,69977v6985,5461,16002,8128,27178,8128c51308,78105,63881,74549,75565,67564,87123,60452,96266,52324,103251,43180l103251,xe" filled="f" strokecolor="white" strokeweight=".72pt">
                  <v:path arrowok="t" textboxrect="0,0,103251,78105"/>
                </v:shape>
                <v:shape id="Shape 74" o:spid="_x0000_s1093" style="position:absolute;left:35162;top:2495;width:1032;height:781;visibility:visible;mso-wrap-style:square;v-text-anchor:top" coordsize="103251,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" path="m103251,c65024,254,38227,3810,22987,10795,7620,17907,,29210,,44831,,56134,3556,64516,10541,69977v6985,5461,16002,8128,27178,8128c51308,78105,63881,74549,75565,67564,87122,60452,96266,52324,103251,43180l103251,xe" filled="f" strokecolor="white" strokeweight=".72pt">
                  <v:path arrowok="t" textboxrect="0,0,103251,78105"/>
                </v:shape>
                <v:shape id="Shape 75" o:spid="_x0000_s1094" style="position:absolute;left:80868;top:1567;width:1177;height:1654;visibility:visible;mso-wrap-style:square;v-text-anchor:top" coordsize="117728,165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" path="m56261,c38353,,24511,6985,14732,20828,4952,34671,,54610,,80899v,28702,4699,50038,14097,63881c23368,158623,36322,165481,52705,165481v15240,,28447,-4191,39623,-12827c103377,144145,111887,134112,117728,122682r,-77851c112013,32766,104139,22352,93980,13462,83693,4445,71120,,56261,xe" filled="f" strokecolor="white" strokeweight=".72pt">
                  <v:path arrowok="t" textboxrect="0,0,117728,165481"/>
                </v:shape>
                <v:shape id="Shape 76" o:spid="_x0000_s1095" style="position:absolute;left:11069;top:1567;width:1177;height:1654;visibility:visible;mso-wrap-style:square;v-text-anchor:top" coordsize="117729,165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" path="m56261,c38354,,24511,6985,14732,20828,4953,34671,,54610,,80899v,28702,4699,50038,14097,63881c23368,158623,36322,165481,52705,165481v15240,,28448,-4191,39624,-12827c103378,144145,111887,134112,117729,122682r,-77851c112014,32766,104140,22352,93980,13462,83693,4445,71120,,56261,xe" filled="f" strokecolor="white" strokeweight=".72pt">
                  <v:path arrowok="t" textboxrect="0,0,117729,165481"/>
                </v:shape>
                <v:shape id="Shape 77" o:spid="_x0000_s1096" style="position:absolute;left:59560;top:1564;width:1177;height:1657;visibility:visible;mso-wrap-style:square;v-text-anchor:top" coordsize="117729,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" path="m64516,c49530,,36576,4445,25273,13462,14097,22352,5715,32766,,44831r,78105c5334,134366,13208,144399,23622,152908v10541,8636,23114,12827,37846,12827c79121,165735,92964,158877,102870,145034v9906,-13843,14859,-33909,14859,-60325c117729,56134,113030,34798,103759,20955,94361,6985,81280,,64516,xe" filled="f" strokecolor="white" strokeweight=".72pt">
                  <v:path arrowok="t" textboxrect="0,0,117729,165735"/>
                </v:shape>
                <v:shape id="Shape 78" o:spid="_x0000_s1097" style="position:absolute;left:103795;top:1524;width:1156;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" path="m58801,c42037,,28321,4699,17653,14224,6985,23622,1143,37338,,55372r115570,c115062,36830,109474,22987,99060,13716,88519,4572,75184,,58801,xe" filled="f" strokecolor="white" strokeweight=".72pt">
                  <v:path arrowok="t" textboxrect="0,0,115570,55372"/>
                </v:shape>
                <v:shape id="Shape 79" o:spid="_x0000_s1098" style="position:absolute;left:91451;top:1524;width:1156;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" path="m58801,c42037,,28322,4699,17653,14224,6985,23622,1143,37338,,55372r115570,c115062,36830,109474,22987,99060,13716,88519,4572,75185,,58801,xe" filled="f" strokecolor="white" strokeweight=".72pt">
                  <v:path arrowok="t" textboxrect="0,0,115570,55372"/>
                </v:shape>
                <v:shape id="Shape 80" o:spid="_x0000_s1099" style="position:absolute;left:62708;top:1524;width:1156;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" path="m58801,c42037,,28322,4699,17653,14224,6986,23622,1143,37338,,55372r115570,c115062,36830,109474,22987,99061,13716,88519,4572,75185,,58801,xe" filled="f" strokecolor="white" strokeweight=".72pt">
                  <v:path arrowok="t" textboxrect="0,0,115570,55372"/>
                </v:shape>
                <v:shape id="Shape 81" o:spid="_x0000_s1100" style="position:absolute;left:53000;top:1524;width:1156;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" path="m58801,c42037,,28321,4699,17653,14224,6985,23622,1143,37338,,55372r115570,c115062,36830,109474,22987,99060,13716,88519,4572,75184,,58801,xe" filled="f" strokecolor="white" strokeweight=".72pt">
                  <v:path arrowok="t" textboxrect="0,0,115570,55372"/>
                </v:shape>
                <v:shape id="Shape 82" o:spid="_x0000_s1101" style="position:absolute;left:32061;top:1524;width:1155;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" path="m58801,c42037,,28321,4699,17653,14224,6985,23622,1143,37338,,55372r115570,c115062,36830,109474,22987,99060,13716,88519,4572,75184,,58801,xe" filled="f" strokecolor="white" strokeweight=".72pt">
                  <v:path arrowok="t" textboxrect="0,0,115570,55372"/>
                </v:shape>
                <v:shape id="Shape 83" o:spid="_x0000_s1102" style="position:absolute;left:16333;top:1524;width:1156;height:553;visibility:visible;mso-wrap-style:square;v-text-anchor:top" coordsize="115570,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" path="m58801,c42037,,28321,4699,17653,14224,6985,23622,1143,37338,,55372r115570,c115062,36830,109474,22987,99060,13716,88519,4572,75184,,58801,xe" filled="f" strokecolor="white" strokeweight=".72pt">
                  <v:path arrowok="t" textboxrect="0,0,115570,55372"/>
                </v:shape>
                <v:shape id="Shape 84" o:spid="_x0000_s1103" style="position:absolute;left:70509;top:1460;width:925;height:984;visibility:visible;mso-wrap-style:square;v-text-anchor:top" coordsize="92583,9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" path="m47244,c33527,,22225,4318,13335,12700,4445,21209,,33528,,49784,,65786,4572,77851,13715,86106v9272,8128,19686,12319,31624,12319c58801,98425,69976,94234,78994,85979,88011,77724,92583,65659,92583,49784v,-16764,-4191,-29210,-12573,-37465c71627,4191,60706,,47244,xe" filled="f" strokecolor="white" strokeweight=".72pt">
                  <v:path arrowok="t" textboxrect="0,0,92583,98425"/>
                </v:shape>
                <v:shape id="Shape 85" o:spid="_x0000_s1104" style="position:absolute;left:98393;top:1061;width:2761;height:3644;visibility:visible;mso-wrap-style:square;v-text-anchor:top" coordsize="276098,36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" path="m,l75438,r67437,197231l202946,r73152,l180339,266573r-9905,26543c163576,311912,155575,326390,146431,336804v-9144,10414,-20320,17526,-33529,21590c99695,362331,83312,364363,63627,364363r-32513,l31114,305689r24131,c65913,305689,74930,303784,82042,299974v7239,-3937,12446,-10160,15747,-18923l103759,266573,,xe" filled="f" strokecolor="white" strokeweight=".72pt">
                  <v:path arrowok="t" textboxrect="0,0,276098,364363"/>
                </v:shape>
                <v:shape id="Shape 86" o:spid="_x0000_s1105" style="position:absolute;left:87534;top:1061;width:723;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" path="m,l72263,r,266573l,266573,,xe" filled="f" strokecolor="white" strokeweight=".72pt">
                  <v:path arrowok="t" textboxrect="0,0,72263,266573"/>
                </v:shape>
                <v:shape id="Shape 87" o:spid="_x0000_s1106" style="position:absolute;left:65223;top:1061;width:722;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" path="m,l72263,r,266573l,266573,,xe" filled="f" strokecolor="white" strokeweight=".72pt">
                  <v:path arrowok="t" textboxrect="0,0,72263,266573"/>
                </v:shape>
                <v:shape id="Shape 88" o:spid="_x0000_s1107" style="position:absolute;left:7311;top:1061;width:722;height:2666;visibility:visible;mso-wrap-style:square;v-text-anchor:top" coordsize="72263,26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" path="m,l72263,r,266573l,266573,,xe" filled="f" strokecolor="white" strokeweight=".72pt">
                  <v:path arrowok="t" textboxrect="0,0,72263,266573"/>
                </v:shape>
                <v:shape id="Shape 89" o:spid="_x0000_s1108" style="position:absolute;left:13742;top:1027;width:1575;height:2700;visibility:visible;mso-wrap-style:square;v-text-anchor:top" coordsize="157480,27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" path="m152019,r5461,l157480,60833r-6731,c139954,60833,129667,61849,119888,63754v-9906,1905,-18796,5080,-26797,9779c85090,78232,78105,84582,72263,92837r,177165l,270002,,3429r69342,l70739,49657c77597,33655,88011,21336,101854,12827,115697,4191,132461,,152019,xe" filled="f" strokecolor="white" strokeweight=".72pt">
                  <v:path arrowok="t" textboxrect="0,0,157480,270002"/>
                </v:shape>
                <v:shape id="Shape 90" o:spid="_x0000_s1109" style="position:absolute;left:77019;top:1023;width:2484;height:2704;visibility:visible;mso-wrap-style:square;v-text-anchor:top" coordsize="248413,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" path="m162941,v27178,,48260,8255,63120,24765c241047,41275,248413,65278,248413,97028r,173355l176657,270383r,-164084c176657,96647,175261,88138,172593,80899,169800,73660,165481,67945,159639,64008v-5969,-4064,-13715,-6096,-23367,-6096c121793,57912,109475,61341,99188,68072,88900,74803,80011,82931,72263,92583r,177800l,270383,,3810r69597,l70993,43688c79884,32258,91567,22098,106173,13335,120777,4445,139700,,162941,xe" filled="f" strokecolor="white" strokeweight=".72pt">
                  <v:path arrowok="t" textboxrect="0,0,248413,270383"/>
                </v:shape>
                <v:shape id="Shape 91" o:spid="_x0000_s1110" style="position:absolute;left:66716;top:1023;width:2484;height:2704;visibility:visible;mso-wrap-style:square;v-text-anchor:top" coordsize="248412,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" path="m162941,v27178,,48260,8255,63120,24765c241047,41275,248412,65278,248412,97028r,173355l176657,270383r,-164084c176657,96647,175261,88138,172593,80899,169799,73660,165481,67945,159639,64008v-5969,-4064,-13715,-6096,-23367,-6096c121793,57912,109474,61341,99187,68072,88900,74803,80011,82931,72263,92583r,177800l,270383,,3810r69597,l70993,43688c79884,32258,91567,22098,106173,13335,120777,4445,139700,,162941,xe" filled="f" strokecolor="white" strokeweight=".72pt">
                  <v:path arrowok="t" textboxrect="0,0,248412,270383"/>
                </v:shape>
                <v:shape id="Shape 92" o:spid="_x0000_s1111" style="position:absolute;left:18847;top:1023;width:2485;height:2704;visibility:visible;mso-wrap-style:square;v-text-anchor:top" coordsize="248412,27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" path="m162941,v27178,,48260,8255,63119,24765c241046,41275,248412,65278,248412,97028r,173355l176657,270383r,-164084c176657,96647,175260,88138,172593,80899,169799,73660,165481,67945,159639,64008v-5969,-4064,-13716,-6096,-23368,-6096c121793,57912,109474,61341,99187,68072,88900,74803,80010,82931,72263,92583r,177800l,270383,,3810r69596,l70993,43688c79883,32258,91567,22098,106172,13335,120777,4445,139700,,162941,xe" filled="f" strokecolor="white" strokeweight=".72pt">
                  <v:path arrowok="t" textboxrect="0,0,248412,270383"/>
                </v:shape>
                <v:shape id="Shape 93" o:spid="_x0000_s1112" style="position:absolute;left:103064;top:1021;width:2606;height:2755;visibility:visible;mso-wrap-style:square;v-text-anchor:top" coordsize="260604,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" path="m131953,v39624,,70994,11684,94107,34798c249047,58039,260604,91186,260604,134112v,2159,-127,5207,-381,8890c260097,146685,259842,149606,259461,151638r-187071,c72772,164211,75057,175895,79375,186817v4191,10922,11049,19685,20320,26416c108966,219837,121159,223139,136272,223139v15620,,28193,-3429,37718,-10287c183388,206121,188214,195961,188468,182499r71247,c258826,203200,253111,220472,242697,234315v-10541,13843,-24765,24257,-42925,30988c181610,272161,160528,275590,136272,275590v-29719,,-54611,-5461,-74804,-16510c41275,248031,25908,232156,15622,211455,5207,190627,,165735,,136525,,108331,5080,84074,15113,63627,25273,43307,40132,27559,59690,16510,79248,5588,103378,,131953,xe" filled="f" strokecolor="white" strokeweight=".72pt">
                  <v:path arrowok="t" textboxrect="0,0,260604,275590"/>
                </v:shape>
                <v:shape id="Shape 94" o:spid="_x0000_s1113" style="position:absolute;left:90719;top:1021;width:2606;height:2755;visibility:visible;mso-wrap-style:square;v-text-anchor:top" coordsize="260604,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" path="m131953,v39624,,70994,11684,94108,34798c249048,58039,260604,91186,260604,134112v,2159,-127,5207,-380,8890c260097,146685,259842,149606,259462,151638r-187072,c72772,164211,75057,175895,79375,186817v4191,10922,11049,19685,20320,26416c108966,219837,121159,223139,136272,223139v15620,,28193,-3429,37718,-10287c183388,206121,188214,195961,188468,182499r71247,c258826,203200,253112,220472,242698,234315v-10542,13843,-24766,24257,-42926,30988c181611,272161,160528,275590,136272,275590v-29719,,-54610,-5461,-74804,-16510c41275,248031,25908,232156,15622,211455,5207,190627,,165735,,136525,,108331,5080,84074,15113,63627,25274,43307,40132,27559,59690,16510,79249,5588,103378,,131953,xe" filled="f" strokecolor="white" strokeweight=".72pt">
                  <v:path arrowok="t" textboxrect="0,0,260604,275590"/>
                </v:shape>
                <v:shape id="Shape 95" o:spid="_x0000_s1114" style="position:absolute;left:73803;top:1021;width:2471;height:2753;visibility:visible;mso-wrap-style:square;v-text-anchor:top" coordsize="247142,275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" path="m131952,v16892,,32386,1397,46356,4318c192405,7112,204470,11938,214757,18923v10287,6858,18288,16256,24003,28194c244348,59055,247142,73914,247142,91821r,178816l179451,270637r-2159,-34671c165988,248920,152908,258699,137922,265303v-14986,6731,-32132,10033,-51562,10033c71247,275336,57150,272415,43942,266573,30861,260731,20320,251968,12192,240157,4063,228473,,213741,,196088,,171577,7365,153035,22098,140589,36830,128016,57531,119634,83947,115189v26542,-4572,57404,-7112,92455,-7874l176402,93218v,-17399,-4064,-29210,-12445,-35560c155701,51308,145034,48133,131952,48133v-14477,,-26289,3429,-35559,10160c87122,65151,82423,76200,82423,91567r-67691,c14732,68707,19685,50673,29590,37465,39624,24130,53339,14605,70865,8763,88392,2921,108838,,131952,xe" filled="f" strokecolor="white" strokeweight=".72pt">
                  <v:path arrowok="t" textboxrect="0,0,247142,275336"/>
                </v:shape>
                <v:shape id="Shape 96" o:spid="_x0000_s1115" style="position:absolute;left:61977;top:1021;width:2606;height:2755;visibility:visible;mso-wrap-style:square;v-text-anchor:top" coordsize="260603,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" path="m131952,v39624,,70994,11684,94108,34798c249047,58039,260603,91186,260603,134112v,2159,-127,5207,-380,8890c260096,146685,259842,149606,259461,151638r-187072,c72771,164211,75057,175895,79375,186817v4190,10922,11049,19685,20320,26416c108965,219837,121158,223139,136271,223139v15621,,28193,-3429,37718,-10287c183387,206121,188213,195961,188468,182499r71246,c258825,203200,253111,220472,242697,234315v-10541,13843,-24765,24257,-42926,30988c181610,272161,160527,275590,136271,275590v-29719,,-54610,-5461,-74803,-16510c41275,248031,25908,232156,15621,211455,5207,190627,,165735,,136525,,108331,5080,84074,15112,63627,25273,43307,40132,27559,59689,16510,79248,5588,103377,,131952,xe" filled="f" strokecolor="white" strokeweight=".72pt">
                  <v:path arrowok="t" textboxrect="0,0,260603,275590"/>
                </v:shape>
                <v:shape id="Shape 97" o:spid="_x0000_s1116" style="position:absolute;left:52269;top:1021;width:2606;height:2755;visibility:visible;mso-wrap-style:square;v-text-anchor:top" coordsize="260604,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" path="m131953,v39624,,70993,11684,94107,34798c249047,58039,260604,91186,260604,134112v,2159,-127,5207,-381,8890c260096,146685,259842,149606,259461,151638r-187071,c72771,164211,75057,175895,79375,186817v4191,10922,11049,19685,20320,26416c108966,219837,121158,223139,136271,223139v15621,,28194,-3429,37719,-10287c183388,206121,188214,195961,188468,182499r71247,c258826,203200,253111,220472,242697,234315v-10541,13843,-24765,24257,-42926,30988c181610,272161,160528,275590,136271,275590v-29718,,-54610,-5461,-74803,-16510c41275,248031,25908,232156,15621,211455,5207,190627,,165735,,136525,,108331,5080,84074,15113,63627,25273,43307,40132,27559,59690,16510,79248,5588,103378,,131953,xe" filled="f" strokecolor="white" strokeweight=".72pt">
                  <v:path arrowok="t" textboxrect="0,0,260604,275590"/>
                </v:shape>
                <v:shape id="Shape 98" o:spid="_x0000_s1117" style="position:absolute;left:34438;top:1021;width:2471;height:2753;visibility:visible;mso-wrap-style:square;v-text-anchor:top" coordsize="247142,275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" path="m131953,v16891,,32385,1397,46355,4318c192405,7112,204470,11938,214757,18923v10287,6858,18288,16256,24003,28194c244348,59055,247142,73914,247142,91821r,178816l179451,270637r-2159,-34671c165989,248920,152908,258699,137922,265303v-14986,6731,-32131,10033,-51562,10033c71247,275336,57150,272415,43942,266573,30861,260731,20320,251968,12192,240157,4064,228473,,213741,,196088,,171577,7366,153035,22098,140589,36830,128016,57531,119634,83947,115189v26543,-4572,57404,-7112,92456,-7874l176403,93218v,-17399,-4064,-29210,-12446,-35560c155702,51308,145034,48133,131953,48133v-14478,,-26289,3429,-35560,10160c87122,65151,82550,76200,82550,91567r-67818,c14732,68707,19685,50673,29591,37465,39624,24130,53340,14605,70866,8763,88392,2921,108839,,131953,xe" filled="f" strokecolor="white" strokeweight=".72pt">
                  <v:path arrowok="t" textboxrect="0,0,247142,275336"/>
                </v:shape>
                <v:shape id="Shape 99" o:spid="_x0000_s1118" style="position:absolute;left:31329;top:1021;width:2606;height:2755;visibility:visible;mso-wrap-style:square;v-text-anchor:top" coordsize="260604,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" path="m131953,v39624,,70993,11684,94107,34798c249047,58039,260604,91186,260604,134112v,2159,-127,5207,-381,8890c260096,146685,259842,149606,259461,151638r-187071,c72771,164211,75057,175895,79375,186817v4191,10922,11049,19685,20320,26416c108966,219837,121158,223139,136271,223139v15621,,28194,-3429,37719,-10287c183388,206121,188214,195961,188468,182499r71247,c258826,203200,253111,220472,242697,234315v-10541,13843,-24765,24257,-42926,30988c181610,272161,160528,275590,136271,275590v-29718,,-54610,-5461,-74803,-16510c41275,248031,25908,232156,15621,211455,5207,190627,,165735,,136525,,108331,5080,84074,15113,63627,25273,43307,40132,27559,59690,16510,79248,5588,103378,,131953,xe" filled="f" strokecolor="white" strokeweight=".72pt">
                  <v:path arrowok="t" textboxrect="0,0,260604,275590"/>
                </v:shape>
                <v:shape id="Shape 100" o:spid="_x0000_s1119" style="position:absolute;left:15601;top:1021;width:2606;height:2755;visibility:visible;mso-wrap-style:square;v-text-anchor:top" coordsize="260604,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" path="m131953,v39624,,70993,11684,94107,34798c249047,58039,260604,91186,260604,134112v,2159,-127,5207,-381,8890c260096,146685,259842,149606,259461,151638r-187071,c72771,164211,75057,175895,79375,186817v4191,10922,11049,19685,20320,26416c108966,219837,121158,223139,136271,223139v15621,,28194,-3429,37719,-10287c183388,206121,188214,195961,188468,182499r71247,c258826,203200,253111,220472,242697,234315v-10541,13843,-24765,24257,-42926,30988c181610,272161,160528,275590,136271,275590v-29718,,-54610,-5461,-74803,-16510c41275,248031,25908,232156,15621,211455,5207,190627,,165735,,136525,,108331,5080,84074,15113,63627,25273,43307,40132,27559,59690,16510,79248,5588,103378,,131953,xe" filled="f" strokecolor="white" strokeweight=".72pt">
                  <v:path arrowok="t" textboxrect="0,0,260604,275590"/>
                </v:shape>
                <v:shape id="Shape 101" o:spid="_x0000_s1120" style="position:absolute;left:93842;top:1018;width:2354;height:2758;visibility:visible;mso-wrap-style:square;v-text-anchor:top" coordsize="235331,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" path="m116586,v13716,,27051,1398,40132,4064c169799,6858,181737,11430,192278,17907v10541,6477,19050,15113,25400,26035c224028,54864,227203,68580,227203,84963r-67183,c160020,71247,155702,61849,147066,56515v-8636,-5207,-18796,-7874,-30480,-7874c104013,48641,94107,50419,86995,54103,79756,57785,76200,63754,76200,72136v,4826,2286,9271,6858,12954c87503,88773,94869,92329,104902,95504v9906,3175,23114,6605,39497,10160c161798,109728,177165,114935,190881,121285v13589,6350,24511,14859,32512,25654c231394,157734,235331,171578,235331,188722v,16002,-3175,29591,-9652,40640c219202,240538,210566,249428,199771,256286v-10795,6858,-23241,11811,-37211,14859c148717,274320,134239,275844,119380,275844v-14859,,-29337,-1397,-43434,-4064c61722,268986,48895,264287,37338,257684,25908,251079,16764,241935,10033,230505,3302,219075,,204724,,187579r67183,c67183,202565,72390,212979,82804,218822v10541,5714,22733,8635,36830,8635c133477,227457,144145,225298,151765,220853v7747,-4444,11557,-12065,11557,-22606c163322,188214,158750,180848,149733,175895v-9017,-4953,-24765,-9906,-47371,-14986c83439,156337,66548,150749,51689,144399,36830,137922,25273,129286,16891,118364,8509,107569,4318,93345,4318,75692v,-13843,3175,-25654,9652,-35306c20320,30734,28829,22987,39497,17018,50038,11176,62103,6858,75438,4064,88900,1398,102616,,116586,xe" filled="f" strokecolor="white" strokeweight=".72pt">
                  <v:path arrowok="t" textboxrect="0,0,235331,275844"/>
                </v:shape>
                <v:shape id="Shape 102" o:spid="_x0000_s1121" style="position:absolute;left:23235;top:1018;width:2354;height:2758;visibility:visible;mso-wrap-style:square;v-text-anchor:top" coordsize="235331,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" path="m116586,v13716,,27051,1398,40132,4064c169799,6858,181737,11430,192278,17907v10541,6477,19050,15113,25400,26035c224028,54864,227203,68580,227203,84963r-67183,c160020,71247,155702,61849,147066,56515v-8636,-5207,-18796,-7874,-30480,-7874c104013,48641,94107,50419,86995,54103,79756,57785,76200,63754,76200,72136v,4826,2286,9271,6858,12954c87503,88773,94869,92329,104902,95504v9906,3175,23114,6605,39497,10160c161798,109728,177165,114935,190881,121285v13589,6350,24511,14859,32512,25654c231394,157734,235331,171578,235331,188722v,16002,-3175,29591,-9652,40640c219202,240538,210566,249428,199771,256286v-10795,6858,-23241,11811,-37211,14859c148717,274320,134239,275844,119380,275844v-14859,,-29337,-1397,-43434,-4064c61722,268986,48895,264287,37338,257684,25908,251079,16764,241935,10033,230505,3302,219075,,204724,,187579r67183,c67183,202565,72390,212979,82804,218822v10541,5714,22733,8635,36830,8635c133477,227457,144145,225298,151765,220853v7747,-4444,11557,-12065,11557,-22606c163322,188214,158750,180848,149733,175895v-9017,-4953,-24765,-9906,-47371,-14986c83439,156337,66548,150749,51689,144399,36830,137922,25273,129286,16891,118364,8509,107569,4318,93345,4318,75692v,-13843,3175,-25654,9652,-35306c20320,30734,28829,22987,39497,17018,50038,11176,62103,6858,75438,4064,88900,1398,102616,,116586,xe" filled="f" strokecolor="white" strokeweight=".72pt">
                  <v:path arrowok="t" textboxrect="0,0,235331,275844"/>
                </v:shape>
                <v:shape id="Shape 103" o:spid="_x0000_s1122" style="position:absolute;left:69725;top:669;width:2652;height:4088;visibility:visible;mso-wrap-style:square;v-text-anchor:top" coordsize="265176,408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" path="m265176,r,52705c250952,52705,237999,53975,226187,56642v-5842,1270,-11049,3683,-15367,6986l210566,63754r8128,8382c221235,75311,223648,78613,225679,82042v8256,13970,12446,29592,12446,46863c238125,145415,233807,160782,225425,174753v-8509,13969,-21209,25272,-37973,33654c170561,216789,149352,220853,123699,220853v-12065,,-23242,-1016,-33401,-3175l85217,216535r-10668,4572c67945,224409,64643,228600,64643,233426v,3556,2032,6477,5843,8763c74423,244603,81280,246380,91060,247523v9651,1143,23114,1778,40258,1778l137795,249301v44323,,76581,6096,96902,18288c255016,279781,265176,298450,265176,323597v,25526,-11684,46100,-35052,61721c206884,400939,172974,408813,128524,408813v-31876,,-57150,-3302,-75819,-9779c33910,392430,20448,383794,12192,373126,4064,362459,,351028,,338582,,323469,7112,310261,21463,298831v5461,-4191,12065,-8001,19812,-11303l42291,287147r-6096,-3302c28449,279400,22606,274447,18542,268986v-5461,-7239,-8255,-14477,-8255,-21589c10287,236347,14605,226822,22987,219203v6350,-5843,15113,-11177,26416,-15875l52198,202311r-1906,-1143c39116,193675,30226,184785,23749,174244,14986,160147,10541,145034,10541,128905v,-17271,4445,-32893,13335,-46863c32639,68072,45593,57023,62738,48641,79884,40260,100711,36068,125349,36068v18924,,35433,2286,49530,6985l180340,45086r1016,-2541c188468,27305,198501,16637,211455,10668,226314,3683,244222,127,265176,xe" filled="f" strokecolor="white" strokeweight=".72pt">
                  <v:path arrowok="t" textboxrect="0,0,265176,408813"/>
                </v:shape>
                <v:shape id="Shape 104" o:spid="_x0000_s1123" style="position:absolute;left:96472;top:434;width:1748;height:3293;visibility:visible;mso-wrap-style:square;v-text-anchor:top" coordsize="174751,32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" path="m44196,r72390,l116586,62738r58165,l174751,118491r-58165,l116586,232156v,13970,1904,24384,5841,31115c126364,270002,135255,273304,149098,273304r25653,l174751,329311r-28193,c119634,329311,98806,326136,83947,319659,69088,313182,58801,303149,52959,289560,47117,276098,44196,258318,44196,236474r,-117983l,118491,,62738r44196,l44196,xe" filled="f" strokecolor="white" strokeweight=".72pt">
                  <v:path arrowok="t" textboxrect="0,0,174751,329311"/>
                </v:shape>
                <v:shape id="Shape 105" o:spid="_x0000_s1124" style="position:absolute;left:38987;top:434;width:1748;height:3293;visibility:visible;mso-wrap-style:square;v-text-anchor:top" coordsize="174752,32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" path="m44196,r72390,l116586,62738r58166,l174752,118491r-58166,l116586,232156v,13970,1905,24384,5842,31115c126365,270002,135255,273304,149098,273304r25654,l174752,329311r-28194,c119634,329311,98806,326136,83947,319659,69088,313182,58801,303149,52959,289560,47117,276098,44196,258318,44196,236474r,-117983l,118491,,62738r44196,l44196,xe" filled="f" strokecolor="white" strokeweight=".72pt">
                  <v:path arrowok="t" textboxrect="0,0,174752,329311"/>
                </v:shape>
                <v:shape id="Shape 106" o:spid="_x0000_s1125" style="position:absolute;left:101514;top:52;width:1213;height:3675;visibility:visible;mso-wrap-style:square;v-text-anchor:top" coordsize="121286,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" path="m,l72137,r,270383c72137,284353,74041,294640,77851,301244v3811,6477,12700,9779,26798,9779l121286,311023r,56515l102489,367538v-27177,,-48133,-3175,-62865,-9652c24892,351409,14605,341376,8763,327787,2922,314325,,296545,,274701l,xe" filled="f" strokecolor="white" strokeweight=".72pt">
                  <v:path arrowok="t" textboxrect="0,0,121286,367538"/>
                </v:shape>
                <v:shape id="Shape 107" o:spid="_x0000_s1126" style="position:absolute;left:88700;top:52;width:1734;height:3675;visibility:visible;mso-wrap-style:square;v-text-anchor:top" coordsize="17335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" path="m146558,r26543,l173101,52451r-24003,c135255,52451,126365,55626,122428,61976v-3937,6350,-5842,16510,-5842,30608l116586,100965r56769,l173355,156718r-56769,l116586,367538r-72390,l44196,156718,,156718,,100965r44196,l44196,92584v,-16003,1524,-29973,4572,-41657c51943,39116,57277,29591,64770,22098,72390,14605,82803,9144,96012,5461,109347,1778,126238,,146558,xe" filled="f" strokecolor="white" strokeweight=".72pt">
                  <v:path arrowok="t" textboxrect="0,0,173355,367538"/>
                </v:shape>
                <v:shape id="Shape 108" o:spid="_x0000_s1127" style="position:absolute;left:84720;top:52;width:2319;height:3675;visibility:visible;mso-wrap-style:square;v-text-anchor:top" coordsize="23190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" path="m,l76835,r,300101l231902,300101r,67437l,367538,,xe" filled="f" strokecolor="white" strokeweight=".72pt">
                  <v:path arrowok="t" textboxrect="0,0,231902,367538"/>
                </v:shape>
                <v:shape id="Shape 109" o:spid="_x0000_s1128" style="position:absolute;left:80127;top:52;width:2642;height:3722;visibility:visible;mso-wrap-style:square;v-text-anchor:top" coordsize="264160,37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" path="m191770,r72390,l264160,367538r-69469,l191770,329565v-9525,13208,-21209,23495,-35306,31115c142494,368427,125476,372237,105410,372237v-20066,,-37973,-5080,-53975,-14986c35560,347218,22987,331851,13843,311150,4572,290449,,264287,,232410,,201676,4953,176276,14859,156210v9906,-20066,23368,-34925,40259,-44831c72136,101600,91186,96647,112268,96647v18542,,34544,3810,47752,11430c173355,115824,183896,125730,191770,138176l191770,xe" filled="f" strokecolor="white" strokeweight=".72pt">
                  <v:path arrowok="t" textboxrect="0,0,264160,372237"/>
                </v:shape>
                <v:shape id="Shape 110" o:spid="_x0000_s1129" style="position:absolute;left:58837;top:52;width:2641;height:3724;visibility:visible;mso-wrap-style:square;v-text-anchor:top" coordsize="264033,372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" path="m,l72263,r,139319c81788,126365,93345,115951,107061,108204v13589,-7620,30480,-11557,50419,-11557c177927,96647,196088,101600,212090,111506v16129,9906,28702,25019,37973,45339c259334,177165,264033,203073,264033,234569v,31369,-4953,57150,-14859,77597c239268,332486,225806,347726,208915,357632v-17018,9906,-35941,14859,-57150,14859c132334,372491,116332,368808,103759,361315,91186,353822,80391,343535,71501,330454r-3048,37084l,367538,,xe" filled="f" strokecolor="white" strokeweight=".72pt">
                  <v:path arrowok="t" textboxrect="0,0,264033,372491"/>
                </v:shape>
                <v:shape id="Shape 111" o:spid="_x0000_s1130" style="position:absolute;left:57151;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" path="m,l72136,r,270383c72136,284353,74040,294640,77850,301244v3811,6477,12700,9779,26798,9779l121285,311023r,56515l102488,367538v-27177,,-48132,-3175,-62864,-9652c24892,351409,14605,341376,8762,327787,2921,314325,,296545,,274701l,xe" filled="f" strokecolor="white" strokeweight=".72pt">
                  <v:path arrowok="t" textboxrect="0,0,121285,367538"/>
                </v:shape>
                <v:shape id="Shape 112" o:spid="_x0000_s1131" style="position:absolute;left:55489;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" path="m,l72136,r,270383c72136,284353,74041,294640,77851,301244v3810,6477,12700,9779,26797,9779l121285,311023r,56515l102489,367538v-27178,,-48133,-3175,-62865,-9652c24892,351409,14605,341376,8763,327787,2921,314325,,296545,,274701l,xe" filled="f" strokecolor="white" strokeweight=".72pt">
                  <v:path arrowok="t" textboxrect="0,0,121285,367538"/>
                </v:shape>
                <v:shape id="Shape 113" o:spid="_x0000_s1132" style="position:absolute;left:46977;top:52;width:5222;height:3675;visibility:visible;mso-wrap-style:square;v-text-anchor:top" coordsize="522224,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" path="m,l79502,r69977,276352l222885,r76962,l373888,276352,443865,r78359,l412369,367538r-79756,l260604,93091,189357,367538r-80391,l,xe" filled="f" strokecolor="white" strokeweight=".72pt">
                  <v:path arrowok="t" textboxrect="0,0,522224,367538"/>
                </v:shape>
                <v:shape id="Shape 114" o:spid="_x0000_s1133" style="position:absolute;left:41296;top:52;width:2484;height:3675;visibility:visible;mso-wrap-style:square;v-text-anchor:top" coordsize="24841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" path="m,l70993,r,140843c79883,129413,91567,119253,106172,110490v14605,-8890,33274,-13335,56261,-13335c190119,97155,211328,105410,226187,121666v14859,16256,22225,40386,22225,72517l248412,367538r-72263,l176149,203200v,-9525,-1397,-17907,-4064,-25146c169545,170815,165227,165100,159385,161163v-5715,-4064,-13462,-6096,-23114,-6096c121793,155067,109474,158496,99187,165227v-10287,6731,-19177,14859,-26924,24511l72263,367538,,367538,,xe" filled="f" strokecolor="white" strokeweight=".72pt">
                  <v:path arrowok="t" textboxrect="0,0,248412,367538"/>
                </v:shape>
                <v:shape id="Shape 115" o:spid="_x0000_s1134" style="position:absolute;left:37628;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" path="m,l72136,r,270383c72136,284353,74041,294640,77851,301244v3810,6477,12700,9779,26797,9779l121285,311023r,56515l102489,367538v-27178,,-48133,-3175,-62865,-9652c24892,351409,14605,341376,8763,327787,2921,314325,,296545,,274701l,xe" filled="f" strokecolor="white" strokeweight=".72pt">
                  <v:path arrowok="t" textboxrect="0,0,121285,367538"/>
                </v:shape>
                <v:shape id="Shape 116" o:spid="_x0000_s1135" style="position:absolute;left:27433;top:52;width:3201;height:3675;visibility:visible;mso-wrap-style:square;v-text-anchor:top" coordsize="320167,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" path="m,l76835,r,143637l243332,143637,243332,r76835,l320167,367538r-76835,l243332,211328r-166497,l76835,367538,,367538,,xe" filled="f" strokecolor="white" strokeweight=".72pt">
                  <v:path arrowok="t" textboxrect="0,0,320167,367538"/>
                </v:shape>
                <v:shape id="Shape 117" o:spid="_x0000_s1136" style="position:absolute;left:10328;top:52;width:2642;height:3722;visibility:visible;mso-wrap-style:square;v-text-anchor:top" coordsize="264160,37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" path="m191770,r72390,l264160,367538r-69469,l191770,329565v-9525,13208,-21209,23495,-35306,31115c142494,368427,125476,372237,105410,372237v-20066,,-37973,-5080,-53975,-14986c35560,347218,22987,331851,13843,311150,4572,290449,,264287,,232410,,201676,4953,176276,14859,156210v9906,-20066,23368,-34925,40259,-44831c72136,101600,91186,96647,112268,96647v18542,,34544,3810,47752,11430c173355,115824,183896,125730,191770,138176l191770,xe" filled="f" strokecolor="white" strokeweight=".72pt">
                  <v:path arrowok="t" textboxrect="0,0,264160,372237"/>
                </v:shape>
                <v:shape id="Shape 118" o:spid="_x0000_s1137" style="position:absolute;left:8779;top:52;width:1213;height:3675;visibility:visible;mso-wrap-style:square;v-text-anchor:top" coordsize="121285,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" path="m,l72136,r,270383c72136,284353,74041,294640,77851,301244v3810,6477,12700,9779,26797,9779l121285,311023r,56515l102489,367538v-27178,,-48133,-3175,-62865,-9652c24892,351409,14605,341376,8763,327787,2921,314325,,296545,,274701l,xe" filled="f" strokecolor="white" strokeweight=".72pt">
                  <v:path arrowok="t" textboxrect="0,0,121285,367538"/>
                </v:shape>
                <v:shape id="Shape 119" o:spid="_x0000_s1138" style="position:absolute;left:4065;top:52;width:2484;height:3675;visibility:visible;mso-wrap-style:square;v-text-anchor:top" coordsize="248412,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" path="m,l70993,r,140843c79883,129413,91567,119253,106172,110490v14605,-8890,33274,-13335,56261,-13335c190119,97155,211328,105410,226187,121666v14859,16256,22225,40386,22225,72517l248412,367538r-72263,l176149,203200v,-9525,-1397,-17907,-4064,-25146c169545,170815,165227,165100,159385,161163v-5715,-4064,-13462,-6096,-23114,-6096c121793,155067,109474,158496,99187,165227v-10287,6731,-19177,14859,-26924,24511l72263,367538,,367538,,xe" filled="f" strokecolor="white" strokeweight=".72pt">
                  <v:path arrowok="t" textboxrect="0,0,248412,367538"/>
                </v:shape>
                <v:shape id="Shape 120" o:spid="_x0000_s1139" style="position:absolute;left:87487;top:7;width:819;height:705;visibility:visible;mso-wrap-style:square;v-text-anchor:top" coordsize="81914,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" path="m41021,c54228,,64388,3428,71374,10033v7112,6604,10540,15113,10540,25273c81914,45339,78486,53721,71374,60452,64388,67183,54228,70485,41021,70485v-13335,,-23495,-3302,-30481,-10033c3556,53721,,45339,,35306,,25146,3556,16637,10540,10033,17526,3428,27686,,41021,xe" filled="f" strokecolor="white" strokeweight=".72pt">
                  <v:path arrowok="t" textboxrect="0,0,81914,70485"/>
                </v:shape>
                <v:shape id="Shape 121" o:spid="_x0000_s1140" style="position:absolute;left:65176;top:7;width:819;height:705;visibility:visible;mso-wrap-style:square;v-text-anchor:top" coordsize="8191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" path="m41022,c54229,,64389,3428,71375,10033v7112,6604,10540,15113,10540,25273c81915,45339,78487,53721,71375,60452,64389,67183,54229,70485,41022,70485v-13335,,-23496,-3302,-30481,-10033c3556,53721,,45339,,35306,,25146,3556,16637,10541,10033,17526,3428,27687,,41022,xe" filled="f" strokecolor="white" strokeweight=".72pt">
                  <v:path arrowok="t" textboxrect="0,0,81915,70485"/>
                </v:shape>
                <v:shape id="Shape 122" o:spid="_x0000_s1141" style="position:absolute;left:7264;top:7;width:819;height:705;visibility:visible;mso-wrap-style:square;v-text-anchor:top" coordsize="81915,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" path="m41021,c54229,,64389,3428,71374,10033v7112,6604,10541,15113,10541,25273c81915,45339,78486,53721,71374,60452,64389,67183,54229,70485,41021,70485v-13335,,-23495,-3302,-30480,-10033c3556,53721,,45339,,35306,,25146,3556,16637,10541,10033,17526,3428,27686,,41021,xe" filled="f" strokecolor="white" strokeweight=".72pt">
                  <v:path arrowok="t" textboxrect="0,0,81915,70485"/>
                </v:shape>
                <v:shape id="Shape 123" o:spid="_x0000_s1142" style="position:absolute;top:2;width:3430;height:3774;visibility:visible;mso-wrap-style:square;v-text-anchor:top" coordsize="343014,37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" path="m179159,v28765,,55258,4953,79476,14860c282842,24765,302514,39498,317614,58928v15113,19304,23406,43181,24854,71628l263817,130556v-2007,-14986,-6871,-27305,-14605,-37083c241465,83566,231597,76200,219583,71248,207556,66422,194081,63881,179159,63881v-24029,,-43383,5843,-58039,17526c106464,93091,95821,108331,89167,127128v-6642,18922,-9957,39496,-9957,61848c79210,211201,82525,231775,89167,250698v6654,18924,17297,34163,31953,45593c135776,307848,155130,313563,179159,313563v25311,,45288,-6477,59944,-19558c253759,281051,262179,262509,264363,238379r78651,c340830,268478,332918,293878,319253,314453v-13653,20700,-32309,36321,-55982,46989c239598,372110,211569,377444,179159,377444v-37148,,-69101,-7747,-95860,-23368c56540,338582,35966,316738,21577,288544,7201,260478,,227203,,188976,,150749,7201,117475,21577,89154,35966,60833,56540,38989,83299,23368,110058,7748,142011,,179159,xe" filled="f" strokecolor="white" strokeweight=".72pt">
                  <v:path arrowok="t" textboxrect="0,0,343014,377444"/>
                </v:shape>
                <v:shape id="Shape 124" o:spid="_x0000_s1143" style="position:absolute;left:21940;width:961;height:1690;visibility:visible;mso-wrap-style:square;v-text-anchor:top" coordsize="96139,169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" path="m50038,c63881,,74930,4826,83439,14478v8509,9652,12700,23875,12700,42925c96139,79375,91948,98171,83439,113792v-8509,15494,-19304,27940,-32512,37084c37719,160020,24003,166116,9525,169037l,134112v13081,-4572,23622,-10668,31369,-18415c37338,109855,41402,102615,43688,93853r1016,-5588l40132,87630c30734,86106,22733,82042,16256,75692,7620,67056,3302,56642,3302,44196v,-13208,4318,-24003,12954,-32004c24892,4064,36195,,50038,xe" filled="f" strokecolor="white" strokeweight=".72pt">
                  <v:path arrowok="t" textboxrect="0,0,96139,169037"/>
                </v:shape>
              </v:group>
            </w:pict>
          </mc:Fallback>
        </mc:AlternateContent>
      </w:r>
      <w:r>
        <w:rPr>
          <w:rFonts w:ascii="Calibri" w:eastAsia="Calibri" w:hAnsi="Calibri" w:cs="Calibri"/>
          <w:sz w:val="34"/>
          <w:vertAlign w:val="superscript"/>
        </w:rPr>
        <w:t xml:space="preserve">Word count - </w:t>
      </w:r>
      <w:r w:rsidR="009172BB">
        <w:rPr>
          <w:rFonts w:ascii="Calibri" w:eastAsia="Calibri" w:hAnsi="Calibri" w:cs="Calibri"/>
          <w:sz w:val="34"/>
          <w:vertAlign w:val="superscript"/>
        </w:rPr>
        <w:t>2</w:t>
      </w:r>
      <w:r w:rsidR="00C153F1">
        <w:rPr>
          <w:rFonts w:ascii="Calibri" w:eastAsia="Calibri" w:hAnsi="Calibri" w:cs="Calibri"/>
          <w:sz w:val="34"/>
          <w:vertAlign w:val="superscript"/>
        </w:rPr>
        <w:t>200</w:t>
      </w:r>
    </w:p>
    <w:p w14:paraId="7A73A6C9" w14:textId="4A9E5E4B" w:rsidR="000F6C14" w:rsidRDefault="000F6C14">
      <w:pPr>
        <w:spacing w:after="0" w:line="250" w:lineRule="auto"/>
        <w:ind w:left="337" w:firstLine="0"/>
        <w:jc w:val="center"/>
        <w:rPr>
          <w:b/>
          <w:sz w:val="36"/>
          <w:u w:val="single" w:color="000000"/>
        </w:rPr>
      </w:pPr>
    </w:p>
    <w:p w14:paraId="40C074F0" w14:textId="77777777" w:rsidR="000F6C14" w:rsidRDefault="000F6C14">
      <w:pPr>
        <w:spacing w:after="0" w:line="250" w:lineRule="auto"/>
        <w:ind w:left="337" w:firstLine="0"/>
        <w:jc w:val="center"/>
        <w:rPr>
          <w:b/>
          <w:sz w:val="36"/>
          <w:u w:val="single" w:color="000000"/>
        </w:rPr>
      </w:pPr>
    </w:p>
    <w:p w14:paraId="49826978" w14:textId="4967F1FA" w:rsidR="00FB0BC8" w:rsidRDefault="006C4E74">
      <w:pPr>
        <w:spacing w:after="0" w:line="250" w:lineRule="auto"/>
        <w:ind w:left="337" w:firstLine="0"/>
        <w:jc w:val="center"/>
      </w:pPr>
      <w:r w:rsidRPr="00611119">
        <w:rPr>
          <w:b/>
          <w:color w:val="CC0099"/>
          <w:sz w:val="36"/>
          <w:u w:val="single" w:color="000000"/>
        </w:rPr>
        <w:t>Introduction</w:t>
      </w:r>
      <w:r w:rsidRPr="00611119">
        <w:rPr>
          <w:color w:val="CC0099"/>
          <w:sz w:val="36"/>
        </w:rPr>
        <w:t xml:space="preserve"> - </w:t>
      </w:r>
      <w:r w:rsidRPr="00643DF2">
        <w:rPr>
          <w:sz w:val="28"/>
          <w:szCs w:val="28"/>
        </w:rPr>
        <w:t>This poster will examine the theoretical concepts surrounding children’s health, wellbeing and lifestyles. It will explain what each component entails, why it is important for children’s holistic development, and</w:t>
      </w:r>
      <w:r w:rsidR="00643DF2" w:rsidRPr="00643DF2">
        <w:rPr>
          <w:sz w:val="28"/>
          <w:szCs w:val="28"/>
        </w:rPr>
        <w:t xml:space="preserve"> application through practice.</w:t>
      </w:r>
    </w:p>
    <w:p w14:paraId="6B7AD35C" w14:textId="77777777" w:rsidR="00FB0BC8" w:rsidRDefault="00FB0BC8"/>
    <w:p w14:paraId="66E7959A" w14:textId="77777777" w:rsidR="00643DF2" w:rsidRDefault="00643DF2"/>
    <w:p w14:paraId="2B14F377" w14:textId="77777777" w:rsidR="00643DF2" w:rsidRDefault="00643DF2">
      <w:pPr>
        <w:sectPr w:rsidR="00643DF2">
          <w:pgSz w:w="19200" w:h="10800" w:orient="landscape"/>
          <w:pgMar w:top="122" w:right="225" w:bottom="96" w:left="91" w:header="720" w:footer="720" w:gutter="0"/>
          <w:cols w:space="720"/>
        </w:sectPr>
      </w:pPr>
    </w:p>
    <w:p w14:paraId="5DCCF206" w14:textId="14BB2DEE" w:rsidR="00FB0BC8" w:rsidRDefault="006C4E74">
      <w:pPr>
        <w:pStyle w:val="Heading1"/>
      </w:pPr>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3C442749" wp14:editId="1DA3E0E8">
                <wp:simplePos x="0" y="0"/>
                <wp:positionH relativeFrom="column">
                  <wp:posOffset>1148944</wp:posOffset>
                </wp:positionH>
                <wp:positionV relativeFrom="paragraph">
                  <wp:posOffset>4648</wp:posOffset>
                </wp:positionV>
                <wp:extent cx="999744" cy="322580"/>
                <wp:effectExtent l="0" t="0" r="0" b="0"/>
                <wp:wrapNone/>
                <wp:docPr id="5299" name="Group 5299"/>
                <wp:cNvGraphicFramePr/>
                <a:graphic xmlns:a="http://schemas.openxmlformats.org/drawingml/2006/main">
                  <a:graphicData uri="http://schemas.microsoft.com/office/word/2010/wordprocessingGroup">
                    <wpg:wgp>
                      <wpg:cNvGrpSpPr/>
                      <wpg:grpSpPr>
                        <a:xfrm>
                          <a:off x="0" y="0"/>
                          <a:ext cx="999744" cy="322580"/>
                          <a:chOff x="0" y="0"/>
                          <a:chExt cx="999744" cy="322580"/>
                        </a:xfrm>
                      </wpg:grpSpPr>
                      <pic:pic xmlns:pic="http://schemas.openxmlformats.org/drawingml/2006/picture">
                        <pic:nvPicPr>
                          <pic:cNvPr id="159" name="Picture 159"/>
                          <pic:cNvPicPr/>
                        </pic:nvPicPr>
                        <pic:blipFill>
                          <a:blip r:embed="rId6"/>
                          <a:stretch>
                            <a:fillRect/>
                          </a:stretch>
                        </pic:blipFill>
                        <pic:spPr>
                          <a:xfrm>
                            <a:off x="762" y="254"/>
                            <a:ext cx="998982" cy="322326"/>
                          </a:xfrm>
                          <a:prstGeom prst="rect">
                            <a:avLst/>
                          </a:prstGeom>
                        </pic:spPr>
                      </pic:pic>
                      <wps:wsp>
                        <wps:cNvPr id="160" name="Shape 160"/>
                        <wps:cNvSpPr/>
                        <wps:spPr>
                          <a:xfrm>
                            <a:off x="227076" y="75311"/>
                            <a:ext cx="81913" cy="220594"/>
                          </a:xfrm>
                          <a:custGeom>
                            <a:avLst/>
                            <a:gdLst/>
                            <a:ahLst/>
                            <a:cxnLst/>
                            <a:rect l="0" t="0" r="0" b="0"/>
                            <a:pathLst>
                              <a:path w="81913" h="220594">
                                <a:moveTo>
                                  <a:pt x="79248" y="0"/>
                                </a:moveTo>
                                <a:lnTo>
                                  <a:pt x="81913" y="552"/>
                                </a:lnTo>
                                <a:lnTo>
                                  <a:pt x="81913" y="42703"/>
                                </a:lnTo>
                                <a:lnTo>
                                  <a:pt x="68691" y="45910"/>
                                </a:lnTo>
                                <a:cubicBezTo>
                                  <a:pt x="64611" y="48069"/>
                                  <a:pt x="60897" y="51308"/>
                                  <a:pt x="57531" y="55626"/>
                                </a:cubicBezTo>
                                <a:cubicBezTo>
                                  <a:pt x="50800" y="64389"/>
                                  <a:pt x="47498" y="76708"/>
                                  <a:pt x="47625" y="92329"/>
                                </a:cubicBezTo>
                                <a:lnTo>
                                  <a:pt x="81913" y="92329"/>
                                </a:lnTo>
                                <a:lnTo>
                                  <a:pt x="81913" y="126492"/>
                                </a:lnTo>
                                <a:lnTo>
                                  <a:pt x="46863" y="126492"/>
                                </a:lnTo>
                                <a:cubicBezTo>
                                  <a:pt x="47117" y="143256"/>
                                  <a:pt x="50927" y="156210"/>
                                  <a:pt x="58166" y="165481"/>
                                </a:cubicBezTo>
                                <a:cubicBezTo>
                                  <a:pt x="61785" y="170053"/>
                                  <a:pt x="65754" y="173482"/>
                                  <a:pt x="70104" y="175768"/>
                                </a:cubicBezTo>
                                <a:lnTo>
                                  <a:pt x="81913" y="178615"/>
                                </a:lnTo>
                                <a:lnTo>
                                  <a:pt x="81913" y="220594"/>
                                </a:lnTo>
                                <a:lnTo>
                                  <a:pt x="49911" y="214519"/>
                                </a:lnTo>
                                <a:cubicBezTo>
                                  <a:pt x="40037" y="210217"/>
                                  <a:pt x="31623" y="203771"/>
                                  <a:pt x="24638" y="195199"/>
                                </a:cubicBezTo>
                                <a:cubicBezTo>
                                  <a:pt x="8255" y="175387"/>
                                  <a:pt x="0" y="147447"/>
                                  <a:pt x="0" y="111633"/>
                                </a:cubicBezTo>
                                <a:cubicBezTo>
                                  <a:pt x="0" y="76327"/>
                                  <a:pt x="8255" y="48133"/>
                                  <a:pt x="24765" y="26797"/>
                                </a:cubicBezTo>
                                <a:cubicBezTo>
                                  <a:pt x="38862" y="8890"/>
                                  <a:pt x="57023" y="0"/>
                                  <a:pt x="7924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1" name="Shape 161"/>
                        <wps:cNvSpPr/>
                        <wps:spPr>
                          <a:xfrm>
                            <a:off x="0" y="0"/>
                            <a:ext cx="190881" cy="291211"/>
                          </a:xfrm>
                          <a:custGeom>
                            <a:avLst/>
                            <a:gdLst/>
                            <a:ahLst/>
                            <a:cxnLst/>
                            <a:rect l="0" t="0" r="0" b="0"/>
                            <a:pathLst>
                              <a:path w="190881" h="291211">
                                <a:moveTo>
                                  <a:pt x="0" y="0"/>
                                </a:moveTo>
                                <a:lnTo>
                                  <a:pt x="48006" y="0"/>
                                </a:lnTo>
                                <a:lnTo>
                                  <a:pt x="48006" y="114681"/>
                                </a:lnTo>
                                <a:lnTo>
                                  <a:pt x="142875" y="114681"/>
                                </a:lnTo>
                                <a:lnTo>
                                  <a:pt x="142875" y="0"/>
                                </a:lnTo>
                                <a:lnTo>
                                  <a:pt x="190881" y="0"/>
                                </a:lnTo>
                                <a:lnTo>
                                  <a:pt x="190881" y="291211"/>
                                </a:lnTo>
                                <a:lnTo>
                                  <a:pt x="142875" y="291211"/>
                                </a:lnTo>
                                <a:lnTo>
                                  <a:pt x="142875" y="163957"/>
                                </a:lnTo>
                                <a:lnTo>
                                  <a:pt x="48006" y="163957"/>
                                </a:lnTo>
                                <a:lnTo>
                                  <a:pt x="48006" y="291211"/>
                                </a:lnTo>
                                <a:lnTo>
                                  <a:pt x="0" y="291211"/>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2" name="Shape 162"/>
                        <wps:cNvSpPr/>
                        <wps:spPr>
                          <a:xfrm>
                            <a:off x="308989" y="224282"/>
                            <a:ext cx="77345" cy="72009"/>
                          </a:xfrm>
                          <a:custGeom>
                            <a:avLst/>
                            <a:gdLst/>
                            <a:ahLst/>
                            <a:cxnLst/>
                            <a:rect l="0" t="0" r="0" b="0"/>
                            <a:pathLst>
                              <a:path w="77345" h="72009">
                                <a:moveTo>
                                  <a:pt x="31879" y="0"/>
                                </a:moveTo>
                                <a:lnTo>
                                  <a:pt x="77345" y="9398"/>
                                </a:lnTo>
                                <a:cubicBezTo>
                                  <a:pt x="71249" y="30607"/>
                                  <a:pt x="61851" y="46228"/>
                                  <a:pt x="49024" y="56515"/>
                                </a:cubicBezTo>
                                <a:cubicBezTo>
                                  <a:pt x="36070" y="66802"/>
                                  <a:pt x="20449" y="72009"/>
                                  <a:pt x="2034" y="72009"/>
                                </a:cubicBezTo>
                                <a:lnTo>
                                  <a:pt x="0" y="71623"/>
                                </a:lnTo>
                                <a:lnTo>
                                  <a:pt x="0" y="29644"/>
                                </a:lnTo>
                                <a:lnTo>
                                  <a:pt x="2415" y="30226"/>
                                </a:lnTo>
                                <a:cubicBezTo>
                                  <a:pt x="17147" y="30226"/>
                                  <a:pt x="27053" y="20193"/>
                                  <a:pt x="31879"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3" name="Shape 163"/>
                        <wps:cNvSpPr/>
                        <wps:spPr>
                          <a:xfrm>
                            <a:off x="414147" y="163724"/>
                            <a:ext cx="76771" cy="132567"/>
                          </a:xfrm>
                          <a:custGeom>
                            <a:avLst/>
                            <a:gdLst/>
                            <a:ahLst/>
                            <a:cxnLst/>
                            <a:rect l="0" t="0" r="0" b="0"/>
                            <a:pathLst>
                              <a:path w="76771" h="132567">
                                <a:moveTo>
                                  <a:pt x="76771" y="0"/>
                                </a:moveTo>
                                <a:lnTo>
                                  <a:pt x="76771" y="35706"/>
                                </a:lnTo>
                                <a:lnTo>
                                  <a:pt x="62738" y="40460"/>
                                </a:lnTo>
                                <a:cubicBezTo>
                                  <a:pt x="58102" y="42524"/>
                                  <a:pt x="54674" y="44683"/>
                                  <a:pt x="52451" y="46969"/>
                                </a:cubicBezTo>
                                <a:cubicBezTo>
                                  <a:pt x="48133" y="51414"/>
                                  <a:pt x="45974" y="57256"/>
                                  <a:pt x="45974" y="64495"/>
                                </a:cubicBezTo>
                                <a:cubicBezTo>
                                  <a:pt x="45974" y="72623"/>
                                  <a:pt x="48387" y="79354"/>
                                  <a:pt x="53213" y="84942"/>
                                </a:cubicBezTo>
                                <a:cubicBezTo>
                                  <a:pt x="58039" y="90403"/>
                                  <a:pt x="64008" y="93197"/>
                                  <a:pt x="71374" y="93197"/>
                                </a:cubicBezTo>
                                <a:lnTo>
                                  <a:pt x="76771" y="91315"/>
                                </a:lnTo>
                                <a:lnTo>
                                  <a:pt x="76771" y="127746"/>
                                </a:lnTo>
                                <a:lnTo>
                                  <a:pt x="57404" y="132567"/>
                                </a:lnTo>
                                <a:cubicBezTo>
                                  <a:pt x="40640" y="132567"/>
                                  <a:pt x="26797" y="126852"/>
                                  <a:pt x="16129" y="115549"/>
                                </a:cubicBezTo>
                                <a:cubicBezTo>
                                  <a:pt x="5334" y="104119"/>
                                  <a:pt x="0" y="89006"/>
                                  <a:pt x="0" y="70210"/>
                                </a:cubicBezTo>
                                <a:cubicBezTo>
                                  <a:pt x="0" y="58272"/>
                                  <a:pt x="2159" y="47858"/>
                                  <a:pt x="6604" y="38968"/>
                                </a:cubicBezTo>
                                <a:cubicBezTo>
                                  <a:pt x="10922" y="30078"/>
                                  <a:pt x="17145" y="22966"/>
                                  <a:pt x="25019" y="17759"/>
                                </a:cubicBezTo>
                                <a:cubicBezTo>
                                  <a:pt x="33020" y="12425"/>
                                  <a:pt x="45720" y="7726"/>
                                  <a:pt x="63246" y="3535"/>
                                </a:cubicBezTo>
                                <a:lnTo>
                                  <a:pt x="76771"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4" name="Shape 164"/>
                        <wps:cNvSpPr/>
                        <wps:spPr>
                          <a:xfrm>
                            <a:off x="308989" y="75863"/>
                            <a:ext cx="79758" cy="125940"/>
                          </a:xfrm>
                          <a:custGeom>
                            <a:avLst/>
                            <a:gdLst/>
                            <a:ahLst/>
                            <a:cxnLst/>
                            <a:rect l="0" t="0" r="0" b="0"/>
                            <a:pathLst>
                              <a:path w="79758" h="125940">
                                <a:moveTo>
                                  <a:pt x="0" y="0"/>
                                </a:moveTo>
                                <a:lnTo>
                                  <a:pt x="30466" y="6306"/>
                                </a:lnTo>
                                <a:cubicBezTo>
                                  <a:pt x="40165" y="10878"/>
                                  <a:pt x="48516" y="17736"/>
                                  <a:pt x="55501" y="26880"/>
                                </a:cubicBezTo>
                                <a:cubicBezTo>
                                  <a:pt x="71757" y="47835"/>
                                  <a:pt x="79758" y="78823"/>
                                  <a:pt x="79758" y="119590"/>
                                </a:cubicBezTo>
                                <a:lnTo>
                                  <a:pt x="79631" y="125940"/>
                                </a:lnTo>
                                <a:lnTo>
                                  <a:pt x="0" y="125940"/>
                                </a:lnTo>
                                <a:lnTo>
                                  <a:pt x="0" y="91777"/>
                                </a:lnTo>
                                <a:lnTo>
                                  <a:pt x="34292" y="91777"/>
                                </a:lnTo>
                                <a:cubicBezTo>
                                  <a:pt x="33911" y="75267"/>
                                  <a:pt x="30355" y="62948"/>
                                  <a:pt x="23751" y="54566"/>
                                </a:cubicBezTo>
                                <a:cubicBezTo>
                                  <a:pt x="17147" y="46311"/>
                                  <a:pt x="9273" y="42120"/>
                                  <a:pt x="129" y="42120"/>
                                </a:cubicBezTo>
                                <a:lnTo>
                                  <a:pt x="0" y="42151"/>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5" name="Shape 165"/>
                        <wps:cNvSpPr/>
                        <wps:spPr>
                          <a:xfrm>
                            <a:off x="418973" y="75673"/>
                            <a:ext cx="71945" cy="68725"/>
                          </a:xfrm>
                          <a:custGeom>
                            <a:avLst/>
                            <a:gdLst/>
                            <a:ahLst/>
                            <a:cxnLst/>
                            <a:rect l="0" t="0" r="0" b="0"/>
                            <a:pathLst>
                              <a:path w="71945" h="68725">
                                <a:moveTo>
                                  <a:pt x="71945" y="0"/>
                                </a:moveTo>
                                <a:lnTo>
                                  <a:pt x="71945" y="42401"/>
                                </a:lnTo>
                                <a:lnTo>
                                  <a:pt x="52959" y="47897"/>
                                </a:lnTo>
                                <a:cubicBezTo>
                                  <a:pt x="48260" y="51580"/>
                                  <a:pt x="44450" y="58565"/>
                                  <a:pt x="41529" y="68725"/>
                                </a:cubicBezTo>
                                <a:lnTo>
                                  <a:pt x="0" y="59581"/>
                                </a:lnTo>
                                <a:cubicBezTo>
                                  <a:pt x="4953" y="38246"/>
                                  <a:pt x="13335" y="23005"/>
                                  <a:pt x="24892" y="13608"/>
                                </a:cubicBezTo>
                                <a:cubicBezTo>
                                  <a:pt x="30670" y="8972"/>
                                  <a:pt x="37719" y="5479"/>
                                  <a:pt x="46053" y="3146"/>
                                </a:cubicBezTo>
                                <a:lnTo>
                                  <a:pt x="71945"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6" name="Shape 166"/>
                        <wps:cNvSpPr/>
                        <wps:spPr>
                          <a:xfrm>
                            <a:off x="490919" y="75311"/>
                            <a:ext cx="85535" cy="216160"/>
                          </a:xfrm>
                          <a:custGeom>
                            <a:avLst/>
                            <a:gdLst/>
                            <a:ahLst/>
                            <a:cxnLst/>
                            <a:rect l="0" t="0" r="0" b="0"/>
                            <a:pathLst>
                              <a:path w="85535" h="216160">
                                <a:moveTo>
                                  <a:pt x="2985" y="0"/>
                                </a:moveTo>
                                <a:cubicBezTo>
                                  <a:pt x="22289" y="0"/>
                                  <a:pt x="37021" y="2667"/>
                                  <a:pt x="47180" y="8128"/>
                                </a:cubicBezTo>
                                <a:cubicBezTo>
                                  <a:pt x="57467" y="13589"/>
                                  <a:pt x="64707" y="20955"/>
                                  <a:pt x="69152" y="30353"/>
                                </a:cubicBezTo>
                                <a:cubicBezTo>
                                  <a:pt x="73470" y="39624"/>
                                  <a:pt x="75629" y="56642"/>
                                  <a:pt x="75629" y="81280"/>
                                </a:cubicBezTo>
                                <a:lnTo>
                                  <a:pt x="75248" y="146558"/>
                                </a:lnTo>
                                <a:cubicBezTo>
                                  <a:pt x="75248" y="164846"/>
                                  <a:pt x="76010" y="178435"/>
                                  <a:pt x="77407" y="187452"/>
                                </a:cubicBezTo>
                                <a:cubicBezTo>
                                  <a:pt x="78930" y="196342"/>
                                  <a:pt x="81598" y="205867"/>
                                  <a:pt x="85535" y="215900"/>
                                </a:cubicBezTo>
                                <a:lnTo>
                                  <a:pt x="40323" y="215900"/>
                                </a:lnTo>
                                <a:lnTo>
                                  <a:pt x="34354" y="192913"/>
                                </a:lnTo>
                                <a:cubicBezTo>
                                  <a:pt x="26480" y="202184"/>
                                  <a:pt x="18098" y="209169"/>
                                  <a:pt x="9208" y="213868"/>
                                </a:cubicBezTo>
                                <a:lnTo>
                                  <a:pt x="0" y="216160"/>
                                </a:lnTo>
                                <a:lnTo>
                                  <a:pt x="0" y="179728"/>
                                </a:lnTo>
                                <a:lnTo>
                                  <a:pt x="13907" y="174879"/>
                                </a:lnTo>
                                <a:cubicBezTo>
                                  <a:pt x="20257" y="170434"/>
                                  <a:pt x="24574" y="165227"/>
                                  <a:pt x="27114" y="159004"/>
                                </a:cubicBezTo>
                                <a:cubicBezTo>
                                  <a:pt x="29527" y="152908"/>
                                  <a:pt x="30798" y="141859"/>
                                  <a:pt x="30798" y="125730"/>
                                </a:cubicBezTo>
                                <a:lnTo>
                                  <a:pt x="30798" y="114681"/>
                                </a:lnTo>
                                <a:cubicBezTo>
                                  <a:pt x="24955" y="116967"/>
                                  <a:pt x="15811" y="119761"/>
                                  <a:pt x="3492" y="122936"/>
                                </a:cubicBezTo>
                                <a:lnTo>
                                  <a:pt x="0" y="124119"/>
                                </a:lnTo>
                                <a:lnTo>
                                  <a:pt x="0" y="88413"/>
                                </a:lnTo>
                                <a:lnTo>
                                  <a:pt x="13446" y="84899"/>
                                </a:lnTo>
                                <a:cubicBezTo>
                                  <a:pt x="20828" y="82614"/>
                                  <a:pt x="26607" y="80391"/>
                                  <a:pt x="30798" y="78232"/>
                                </a:cubicBezTo>
                                <a:cubicBezTo>
                                  <a:pt x="30798" y="66548"/>
                                  <a:pt x="29908" y="58801"/>
                                  <a:pt x="28258" y="55245"/>
                                </a:cubicBezTo>
                                <a:cubicBezTo>
                                  <a:pt x="26607" y="51562"/>
                                  <a:pt x="23558" y="48514"/>
                                  <a:pt x="19114" y="46228"/>
                                </a:cubicBezTo>
                                <a:cubicBezTo>
                                  <a:pt x="14668" y="43815"/>
                                  <a:pt x="8446" y="42672"/>
                                  <a:pt x="317" y="42672"/>
                                </a:cubicBezTo>
                                <a:lnTo>
                                  <a:pt x="0" y="42764"/>
                                </a:lnTo>
                                <a:lnTo>
                                  <a:pt x="0" y="363"/>
                                </a:lnTo>
                                <a:lnTo>
                                  <a:pt x="2985"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7" name="Shape 167"/>
                        <wps:cNvSpPr/>
                        <wps:spPr>
                          <a:xfrm>
                            <a:off x="686054" y="5715"/>
                            <a:ext cx="101981" cy="290576"/>
                          </a:xfrm>
                          <a:custGeom>
                            <a:avLst/>
                            <a:gdLst/>
                            <a:ahLst/>
                            <a:cxnLst/>
                            <a:rect l="0" t="0" r="0" b="0"/>
                            <a:pathLst>
                              <a:path w="101981" h="290576">
                                <a:moveTo>
                                  <a:pt x="67056" y="0"/>
                                </a:moveTo>
                                <a:lnTo>
                                  <a:pt x="67056" y="74549"/>
                                </a:lnTo>
                                <a:lnTo>
                                  <a:pt x="98171" y="74549"/>
                                </a:lnTo>
                                <a:lnTo>
                                  <a:pt x="98171" y="118999"/>
                                </a:lnTo>
                                <a:lnTo>
                                  <a:pt x="67056" y="118999"/>
                                </a:lnTo>
                                <a:lnTo>
                                  <a:pt x="67056" y="204216"/>
                                </a:lnTo>
                                <a:cubicBezTo>
                                  <a:pt x="67056" y="222631"/>
                                  <a:pt x="67437" y="233299"/>
                                  <a:pt x="68453" y="236220"/>
                                </a:cubicBezTo>
                                <a:cubicBezTo>
                                  <a:pt x="70231" y="241554"/>
                                  <a:pt x="74041" y="244221"/>
                                  <a:pt x="79756" y="244221"/>
                                </a:cubicBezTo>
                                <a:cubicBezTo>
                                  <a:pt x="83947" y="244221"/>
                                  <a:pt x="90043" y="242443"/>
                                  <a:pt x="98044" y="238887"/>
                                </a:cubicBezTo>
                                <a:lnTo>
                                  <a:pt x="101981" y="282194"/>
                                </a:lnTo>
                                <a:cubicBezTo>
                                  <a:pt x="91440" y="287782"/>
                                  <a:pt x="79375" y="290576"/>
                                  <a:pt x="66040" y="290576"/>
                                </a:cubicBezTo>
                                <a:cubicBezTo>
                                  <a:pt x="54356" y="290576"/>
                                  <a:pt x="45085" y="287782"/>
                                  <a:pt x="37973" y="282194"/>
                                </a:cubicBezTo>
                                <a:cubicBezTo>
                                  <a:pt x="30988" y="276606"/>
                                  <a:pt x="26289" y="268605"/>
                                  <a:pt x="23876" y="258064"/>
                                </a:cubicBezTo>
                                <a:cubicBezTo>
                                  <a:pt x="22098" y="250444"/>
                                  <a:pt x="21082" y="234696"/>
                                  <a:pt x="21082" y="211201"/>
                                </a:cubicBezTo>
                                <a:lnTo>
                                  <a:pt x="21082" y="118999"/>
                                </a:lnTo>
                                <a:lnTo>
                                  <a:pt x="0" y="118999"/>
                                </a:lnTo>
                                <a:lnTo>
                                  <a:pt x="0" y="74549"/>
                                </a:lnTo>
                                <a:lnTo>
                                  <a:pt x="21082" y="74549"/>
                                </a:lnTo>
                                <a:lnTo>
                                  <a:pt x="21082" y="32639"/>
                                </a:lnTo>
                                <a:lnTo>
                                  <a:pt x="67056"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68" name="Shape 168"/>
                        <wps:cNvSpPr/>
                        <wps:spPr>
                          <a:xfrm>
                            <a:off x="816229" y="0"/>
                            <a:ext cx="157607" cy="291211"/>
                          </a:xfrm>
                          <a:custGeom>
                            <a:avLst/>
                            <a:gdLst/>
                            <a:ahLst/>
                            <a:cxnLst/>
                            <a:rect l="0" t="0" r="0" b="0"/>
                            <a:pathLst>
                              <a:path w="157607" h="291211">
                                <a:moveTo>
                                  <a:pt x="0" y="0"/>
                                </a:moveTo>
                                <a:lnTo>
                                  <a:pt x="45847" y="0"/>
                                </a:lnTo>
                                <a:lnTo>
                                  <a:pt x="45847" y="106934"/>
                                </a:lnTo>
                                <a:cubicBezTo>
                                  <a:pt x="53213" y="96266"/>
                                  <a:pt x="61214" y="88392"/>
                                  <a:pt x="70104" y="83185"/>
                                </a:cubicBezTo>
                                <a:cubicBezTo>
                                  <a:pt x="78867" y="77851"/>
                                  <a:pt x="88392" y="75311"/>
                                  <a:pt x="98806" y="75311"/>
                                </a:cubicBezTo>
                                <a:cubicBezTo>
                                  <a:pt x="112522" y="75311"/>
                                  <a:pt x="124079" y="78994"/>
                                  <a:pt x="133350" y="86233"/>
                                </a:cubicBezTo>
                                <a:cubicBezTo>
                                  <a:pt x="142621" y="93472"/>
                                  <a:pt x="149225" y="103886"/>
                                  <a:pt x="153162" y="117221"/>
                                </a:cubicBezTo>
                                <a:cubicBezTo>
                                  <a:pt x="156083" y="127127"/>
                                  <a:pt x="157607" y="143764"/>
                                  <a:pt x="157607" y="167386"/>
                                </a:cubicBezTo>
                                <a:lnTo>
                                  <a:pt x="157607" y="291211"/>
                                </a:lnTo>
                                <a:lnTo>
                                  <a:pt x="111633" y="291211"/>
                                </a:lnTo>
                                <a:lnTo>
                                  <a:pt x="111633" y="179705"/>
                                </a:lnTo>
                                <a:cubicBezTo>
                                  <a:pt x="111633" y="153797"/>
                                  <a:pt x="109982" y="137668"/>
                                  <a:pt x="106680" y="131191"/>
                                </a:cubicBezTo>
                                <a:cubicBezTo>
                                  <a:pt x="102108" y="122428"/>
                                  <a:pt x="94234" y="117983"/>
                                  <a:pt x="83185" y="117983"/>
                                </a:cubicBezTo>
                                <a:cubicBezTo>
                                  <a:pt x="71374" y="117983"/>
                                  <a:pt x="62230" y="122809"/>
                                  <a:pt x="55753" y="132207"/>
                                </a:cubicBezTo>
                                <a:cubicBezTo>
                                  <a:pt x="49149" y="141732"/>
                                  <a:pt x="45847" y="159512"/>
                                  <a:pt x="45847" y="185420"/>
                                </a:cubicBezTo>
                                <a:lnTo>
                                  <a:pt x="45847" y="291211"/>
                                </a:lnTo>
                                <a:lnTo>
                                  <a:pt x="0" y="291211"/>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675" name="Shape 5675"/>
                        <wps:cNvSpPr/>
                        <wps:spPr>
                          <a:xfrm>
                            <a:off x="612267" y="0"/>
                            <a:ext cx="45847" cy="291211"/>
                          </a:xfrm>
                          <a:custGeom>
                            <a:avLst/>
                            <a:gdLst/>
                            <a:ahLst/>
                            <a:cxnLst/>
                            <a:rect l="0" t="0" r="0" b="0"/>
                            <a:pathLst>
                              <a:path w="45847" h="291211">
                                <a:moveTo>
                                  <a:pt x="0" y="0"/>
                                </a:moveTo>
                                <a:lnTo>
                                  <a:pt x="45847" y="0"/>
                                </a:lnTo>
                                <a:lnTo>
                                  <a:pt x="45847" y="291211"/>
                                </a:lnTo>
                                <a:lnTo>
                                  <a:pt x="0" y="291211"/>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170" name="Shape 170"/>
                        <wps:cNvSpPr/>
                        <wps:spPr>
                          <a:xfrm>
                            <a:off x="460121" y="189992"/>
                            <a:ext cx="61595" cy="66929"/>
                          </a:xfrm>
                          <a:custGeom>
                            <a:avLst/>
                            <a:gdLst/>
                            <a:ahLst/>
                            <a:cxnLst/>
                            <a:rect l="0" t="0" r="0" b="0"/>
                            <a:pathLst>
                              <a:path w="61595" h="66929">
                                <a:moveTo>
                                  <a:pt x="61595" y="0"/>
                                </a:moveTo>
                                <a:cubicBezTo>
                                  <a:pt x="55753" y="2286"/>
                                  <a:pt x="46609" y="5080"/>
                                  <a:pt x="34290" y="8255"/>
                                </a:cubicBezTo>
                                <a:cubicBezTo>
                                  <a:pt x="20193" y="12065"/>
                                  <a:pt x="10922" y="16129"/>
                                  <a:pt x="6477" y="20701"/>
                                </a:cubicBezTo>
                                <a:cubicBezTo>
                                  <a:pt x="2159" y="25146"/>
                                  <a:pt x="0" y="30988"/>
                                  <a:pt x="0" y="38227"/>
                                </a:cubicBezTo>
                                <a:cubicBezTo>
                                  <a:pt x="0" y="46355"/>
                                  <a:pt x="2413" y="53086"/>
                                  <a:pt x="7239" y="58674"/>
                                </a:cubicBezTo>
                                <a:cubicBezTo>
                                  <a:pt x="12065" y="64135"/>
                                  <a:pt x="18034" y="66929"/>
                                  <a:pt x="25400" y="66929"/>
                                </a:cubicBezTo>
                                <a:cubicBezTo>
                                  <a:pt x="31877" y="66929"/>
                                  <a:pt x="38354" y="64643"/>
                                  <a:pt x="44704" y="60198"/>
                                </a:cubicBezTo>
                                <a:cubicBezTo>
                                  <a:pt x="51054" y="55753"/>
                                  <a:pt x="55372" y="50546"/>
                                  <a:pt x="57912" y="44323"/>
                                </a:cubicBezTo>
                                <a:cubicBezTo>
                                  <a:pt x="60325" y="38227"/>
                                  <a:pt x="61595" y="27178"/>
                                  <a:pt x="61595" y="11049"/>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2" name="Shape 172"/>
                        <wps:cNvSpPr/>
                        <wps:spPr>
                          <a:xfrm>
                            <a:off x="414147" y="75311"/>
                            <a:ext cx="162306" cy="220980"/>
                          </a:xfrm>
                          <a:custGeom>
                            <a:avLst/>
                            <a:gdLst/>
                            <a:ahLst/>
                            <a:cxnLst/>
                            <a:rect l="0" t="0" r="0" b="0"/>
                            <a:pathLst>
                              <a:path w="162306" h="220980">
                                <a:moveTo>
                                  <a:pt x="79756" y="0"/>
                                </a:moveTo>
                                <a:cubicBezTo>
                                  <a:pt x="99060" y="0"/>
                                  <a:pt x="113792" y="2667"/>
                                  <a:pt x="123952" y="8128"/>
                                </a:cubicBezTo>
                                <a:cubicBezTo>
                                  <a:pt x="134239" y="13589"/>
                                  <a:pt x="141478" y="20955"/>
                                  <a:pt x="145923" y="30353"/>
                                </a:cubicBezTo>
                                <a:cubicBezTo>
                                  <a:pt x="150241" y="39624"/>
                                  <a:pt x="152400" y="56642"/>
                                  <a:pt x="152400" y="81280"/>
                                </a:cubicBezTo>
                                <a:lnTo>
                                  <a:pt x="152019" y="146558"/>
                                </a:lnTo>
                                <a:cubicBezTo>
                                  <a:pt x="152019" y="164846"/>
                                  <a:pt x="152781" y="178435"/>
                                  <a:pt x="154178" y="187452"/>
                                </a:cubicBezTo>
                                <a:cubicBezTo>
                                  <a:pt x="155702" y="196342"/>
                                  <a:pt x="158369" y="205867"/>
                                  <a:pt x="162306" y="215900"/>
                                </a:cubicBezTo>
                                <a:lnTo>
                                  <a:pt x="117094" y="215900"/>
                                </a:lnTo>
                                <a:lnTo>
                                  <a:pt x="111125" y="192913"/>
                                </a:lnTo>
                                <a:cubicBezTo>
                                  <a:pt x="103251" y="202184"/>
                                  <a:pt x="94869" y="209169"/>
                                  <a:pt x="85979" y="213868"/>
                                </a:cubicBezTo>
                                <a:cubicBezTo>
                                  <a:pt x="76962" y="218567"/>
                                  <a:pt x="67564" y="220980"/>
                                  <a:pt x="57404" y="220980"/>
                                </a:cubicBezTo>
                                <a:cubicBezTo>
                                  <a:pt x="40640" y="220980"/>
                                  <a:pt x="26797" y="215265"/>
                                  <a:pt x="16129" y="203962"/>
                                </a:cubicBezTo>
                                <a:cubicBezTo>
                                  <a:pt x="5334" y="192532"/>
                                  <a:pt x="0" y="177419"/>
                                  <a:pt x="0" y="158623"/>
                                </a:cubicBezTo>
                                <a:cubicBezTo>
                                  <a:pt x="0" y="146685"/>
                                  <a:pt x="2159" y="136271"/>
                                  <a:pt x="6604" y="127381"/>
                                </a:cubicBezTo>
                                <a:cubicBezTo>
                                  <a:pt x="10922" y="118491"/>
                                  <a:pt x="17145" y="111379"/>
                                  <a:pt x="25019" y="106172"/>
                                </a:cubicBezTo>
                                <a:cubicBezTo>
                                  <a:pt x="33020" y="100838"/>
                                  <a:pt x="45720" y="96139"/>
                                  <a:pt x="63246" y="91948"/>
                                </a:cubicBezTo>
                                <a:cubicBezTo>
                                  <a:pt x="84455" y="87122"/>
                                  <a:pt x="99187" y="82550"/>
                                  <a:pt x="107569" y="78232"/>
                                </a:cubicBezTo>
                                <a:cubicBezTo>
                                  <a:pt x="107569" y="66548"/>
                                  <a:pt x="106680" y="58801"/>
                                  <a:pt x="105029" y="55245"/>
                                </a:cubicBezTo>
                                <a:cubicBezTo>
                                  <a:pt x="103378" y="51562"/>
                                  <a:pt x="100330" y="48514"/>
                                  <a:pt x="95885" y="46228"/>
                                </a:cubicBezTo>
                                <a:cubicBezTo>
                                  <a:pt x="91440" y="43815"/>
                                  <a:pt x="85217" y="42672"/>
                                  <a:pt x="77089" y="42672"/>
                                </a:cubicBezTo>
                                <a:cubicBezTo>
                                  <a:pt x="68961" y="42672"/>
                                  <a:pt x="62484" y="44577"/>
                                  <a:pt x="57785" y="48260"/>
                                </a:cubicBezTo>
                                <a:cubicBezTo>
                                  <a:pt x="53086" y="51943"/>
                                  <a:pt x="49276" y="58928"/>
                                  <a:pt x="46355" y="69088"/>
                                </a:cubicBezTo>
                                <a:lnTo>
                                  <a:pt x="4826" y="59944"/>
                                </a:lnTo>
                                <a:cubicBezTo>
                                  <a:pt x="9779" y="38608"/>
                                  <a:pt x="18161" y="23368"/>
                                  <a:pt x="29718" y="13970"/>
                                </a:cubicBezTo>
                                <a:cubicBezTo>
                                  <a:pt x="41275" y="4699"/>
                                  <a:pt x="57912" y="0"/>
                                  <a:pt x="79756"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3" name="Shape 173"/>
                        <wps:cNvSpPr/>
                        <wps:spPr>
                          <a:xfrm>
                            <a:off x="227076" y="75311"/>
                            <a:ext cx="161671" cy="220980"/>
                          </a:xfrm>
                          <a:custGeom>
                            <a:avLst/>
                            <a:gdLst/>
                            <a:ahLst/>
                            <a:cxnLst/>
                            <a:rect l="0" t="0" r="0" b="0"/>
                            <a:pathLst>
                              <a:path w="161671" h="220980">
                                <a:moveTo>
                                  <a:pt x="79248" y="0"/>
                                </a:moveTo>
                                <a:cubicBezTo>
                                  <a:pt x="104013" y="0"/>
                                  <a:pt x="123444" y="9144"/>
                                  <a:pt x="137414" y="27432"/>
                                </a:cubicBezTo>
                                <a:cubicBezTo>
                                  <a:pt x="153670" y="48387"/>
                                  <a:pt x="161671" y="79375"/>
                                  <a:pt x="161671" y="120142"/>
                                </a:cubicBezTo>
                                <a:lnTo>
                                  <a:pt x="161544" y="126492"/>
                                </a:lnTo>
                                <a:lnTo>
                                  <a:pt x="46863" y="126492"/>
                                </a:lnTo>
                                <a:cubicBezTo>
                                  <a:pt x="47117" y="143256"/>
                                  <a:pt x="50927" y="156210"/>
                                  <a:pt x="58166" y="165481"/>
                                </a:cubicBezTo>
                                <a:cubicBezTo>
                                  <a:pt x="65405" y="174625"/>
                                  <a:pt x="74041" y="179197"/>
                                  <a:pt x="84328" y="179197"/>
                                </a:cubicBezTo>
                                <a:cubicBezTo>
                                  <a:pt x="99060" y="179197"/>
                                  <a:pt x="108966" y="169164"/>
                                  <a:pt x="113792" y="148971"/>
                                </a:cubicBezTo>
                                <a:lnTo>
                                  <a:pt x="159258" y="158369"/>
                                </a:lnTo>
                                <a:cubicBezTo>
                                  <a:pt x="153162" y="179578"/>
                                  <a:pt x="143764" y="195199"/>
                                  <a:pt x="130937" y="205486"/>
                                </a:cubicBezTo>
                                <a:cubicBezTo>
                                  <a:pt x="117983" y="215773"/>
                                  <a:pt x="102362" y="220980"/>
                                  <a:pt x="83947" y="220980"/>
                                </a:cubicBezTo>
                                <a:cubicBezTo>
                                  <a:pt x="58293" y="220980"/>
                                  <a:pt x="38608" y="212344"/>
                                  <a:pt x="24638" y="195199"/>
                                </a:cubicBezTo>
                                <a:cubicBezTo>
                                  <a:pt x="8255" y="175387"/>
                                  <a:pt x="0" y="147447"/>
                                  <a:pt x="0" y="111633"/>
                                </a:cubicBezTo>
                                <a:cubicBezTo>
                                  <a:pt x="0" y="76327"/>
                                  <a:pt x="8255" y="48133"/>
                                  <a:pt x="24765" y="26797"/>
                                </a:cubicBezTo>
                                <a:cubicBezTo>
                                  <a:pt x="38862" y="8890"/>
                                  <a:pt x="57023" y="0"/>
                                  <a:pt x="79248"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4" name="Shape 174"/>
                        <wps:cNvSpPr/>
                        <wps:spPr>
                          <a:xfrm>
                            <a:off x="686054" y="5715"/>
                            <a:ext cx="101981" cy="290576"/>
                          </a:xfrm>
                          <a:custGeom>
                            <a:avLst/>
                            <a:gdLst/>
                            <a:ahLst/>
                            <a:cxnLst/>
                            <a:rect l="0" t="0" r="0" b="0"/>
                            <a:pathLst>
                              <a:path w="101981" h="290576">
                                <a:moveTo>
                                  <a:pt x="67056" y="0"/>
                                </a:moveTo>
                                <a:lnTo>
                                  <a:pt x="67056" y="74549"/>
                                </a:lnTo>
                                <a:lnTo>
                                  <a:pt x="98171" y="74549"/>
                                </a:lnTo>
                                <a:lnTo>
                                  <a:pt x="98171" y="118999"/>
                                </a:lnTo>
                                <a:lnTo>
                                  <a:pt x="67056" y="118999"/>
                                </a:lnTo>
                                <a:lnTo>
                                  <a:pt x="67056" y="204216"/>
                                </a:lnTo>
                                <a:cubicBezTo>
                                  <a:pt x="67056" y="222631"/>
                                  <a:pt x="67437" y="233299"/>
                                  <a:pt x="68453" y="236220"/>
                                </a:cubicBezTo>
                                <a:cubicBezTo>
                                  <a:pt x="70231" y="241554"/>
                                  <a:pt x="74041" y="244221"/>
                                  <a:pt x="79756" y="244221"/>
                                </a:cubicBezTo>
                                <a:cubicBezTo>
                                  <a:pt x="83947" y="244221"/>
                                  <a:pt x="90043" y="242443"/>
                                  <a:pt x="98044" y="238887"/>
                                </a:cubicBezTo>
                                <a:lnTo>
                                  <a:pt x="101981" y="282194"/>
                                </a:lnTo>
                                <a:cubicBezTo>
                                  <a:pt x="91440" y="287782"/>
                                  <a:pt x="79375" y="290576"/>
                                  <a:pt x="66040" y="290576"/>
                                </a:cubicBezTo>
                                <a:cubicBezTo>
                                  <a:pt x="54356" y="290576"/>
                                  <a:pt x="45085" y="287782"/>
                                  <a:pt x="37973" y="282194"/>
                                </a:cubicBezTo>
                                <a:cubicBezTo>
                                  <a:pt x="30988" y="276606"/>
                                  <a:pt x="26289" y="268605"/>
                                  <a:pt x="23876" y="258064"/>
                                </a:cubicBezTo>
                                <a:cubicBezTo>
                                  <a:pt x="22098" y="250444"/>
                                  <a:pt x="21082" y="234696"/>
                                  <a:pt x="21082" y="211201"/>
                                </a:cubicBezTo>
                                <a:lnTo>
                                  <a:pt x="21082" y="118999"/>
                                </a:lnTo>
                                <a:lnTo>
                                  <a:pt x="0" y="118999"/>
                                </a:lnTo>
                                <a:lnTo>
                                  <a:pt x="0" y="74549"/>
                                </a:lnTo>
                                <a:lnTo>
                                  <a:pt x="21082" y="74549"/>
                                </a:lnTo>
                                <a:lnTo>
                                  <a:pt x="21082" y="32639"/>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5" name="Shape 175"/>
                        <wps:cNvSpPr/>
                        <wps:spPr>
                          <a:xfrm>
                            <a:off x="816229" y="0"/>
                            <a:ext cx="157607" cy="291211"/>
                          </a:xfrm>
                          <a:custGeom>
                            <a:avLst/>
                            <a:gdLst/>
                            <a:ahLst/>
                            <a:cxnLst/>
                            <a:rect l="0" t="0" r="0" b="0"/>
                            <a:pathLst>
                              <a:path w="157607" h="291211">
                                <a:moveTo>
                                  <a:pt x="0" y="0"/>
                                </a:moveTo>
                                <a:lnTo>
                                  <a:pt x="45847" y="0"/>
                                </a:lnTo>
                                <a:lnTo>
                                  <a:pt x="45847" y="106934"/>
                                </a:lnTo>
                                <a:cubicBezTo>
                                  <a:pt x="53213" y="96266"/>
                                  <a:pt x="61214" y="88392"/>
                                  <a:pt x="70104" y="83185"/>
                                </a:cubicBezTo>
                                <a:cubicBezTo>
                                  <a:pt x="78867" y="77851"/>
                                  <a:pt x="88392" y="75311"/>
                                  <a:pt x="98806" y="75311"/>
                                </a:cubicBezTo>
                                <a:cubicBezTo>
                                  <a:pt x="112522" y="75311"/>
                                  <a:pt x="124079" y="78994"/>
                                  <a:pt x="133350" y="86233"/>
                                </a:cubicBezTo>
                                <a:cubicBezTo>
                                  <a:pt x="142621" y="93472"/>
                                  <a:pt x="149225" y="103886"/>
                                  <a:pt x="153162" y="117221"/>
                                </a:cubicBezTo>
                                <a:cubicBezTo>
                                  <a:pt x="156083" y="127127"/>
                                  <a:pt x="157607" y="143764"/>
                                  <a:pt x="157607" y="167386"/>
                                </a:cubicBezTo>
                                <a:lnTo>
                                  <a:pt x="157607" y="291211"/>
                                </a:lnTo>
                                <a:lnTo>
                                  <a:pt x="111633" y="291211"/>
                                </a:lnTo>
                                <a:lnTo>
                                  <a:pt x="111633" y="179705"/>
                                </a:lnTo>
                                <a:cubicBezTo>
                                  <a:pt x="111633" y="153797"/>
                                  <a:pt x="109982" y="137668"/>
                                  <a:pt x="106680" y="131191"/>
                                </a:cubicBezTo>
                                <a:cubicBezTo>
                                  <a:pt x="102108" y="122428"/>
                                  <a:pt x="94234" y="117983"/>
                                  <a:pt x="83185" y="117983"/>
                                </a:cubicBezTo>
                                <a:cubicBezTo>
                                  <a:pt x="71374" y="117983"/>
                                  <a:pt x="62230" y="122809"/>
                                  <a:pt x="55753" y="132207"/>
                                </a:cubicBezTo>
                                <a:cubicBezTo>
                                  <a:pt x="49149" y="141732"/>
                                  <a:pt x="45847" y="159512"/>
                                  <a:pt x="45847" y="185420"/>
                                </a:cubicBezTo>
                                <a:lnTo>
                                  <a:pt x="45847" y="291211"/>
                                </a:lnTo>
                                <a:lnTo>
                                  <a:pt x="0" y="291211"/>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6" name="Shape 176"/>
                        <wps:cNvSpPr/>
                        <wps:spPr>
                          <a:xfrm>
                            <a:off x="612267" y="0"/>
                            <a:ext cx="45847" cy="291211"/>
                          </a:xfrm>
                          <a:custGeom>
                            <a:avLst/>
                            <a:gdLst/>
                            <a:ahLst/>
                            <a:cxnLst/>
                            <a:rect l="0" t="0" r="0" b="0"/>
                            <a:pathLst>
                              <a:path w="45847" h="291211">
                                <a:moveTo>
                                  <a:pt x="0" y="0"/>
                                </a:moveTo>
                                <a:lnTo>
                                  <a:pt x="45847" y="0"/>
                                </a:lnTo>
                                <a:lnTo>
                                  <a:pt x="45847" y="291211"/>
                                </a:lnTo>
                                <a:lnTo>
                                  <a:pt x="0" y="291211"/>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177" name="Shape 177"/>
                        <wps:cNvSpPr/>
                        <wps:spPr>
                          <a:xfrm>
                            <a:off x="0" y="0"/>
                            <a:ext cx="190881" cy="291211"/>
                          </a:xfrm>
                          <a:custGeom>
                            <a:avLst/>
                            <a:gdLst/>
                            <a:ahLst/>
                            <a:cxnLst/>
                            <a:rect l="0" t="0" r="0" b="0"/>
                            <a:pathLst>
                              <a:path w="190881" h="291211">
                                <a:moveTo>
                                  <a:pt x="0" y="0"/>
                                </a:moveTo>
                                <a:lnTo>
                                  <a:pt x="48006" y="0"/>
                                </a:lnTo>
                                <a:lnTo>
                                  <a:pt x="48006" y="114681"/>
                                </a:lnTo>
                                <a:lnTo>
                                  <a:pt x="142875" y="114681"/>
                                </a:lnTo>
                                <a:lnTo>
                                  <a:pt x="142875" y="0"/>
                                </a:lnTo>
                                <a:lnTo>
                                  <a:pt x="190881" y="0"/>
                                </a:lnTo>
                                <a:lnTo>
                                  <a:pt x="190881" y="291211"/>
                                </a:lnTo>
                                <a:lnTo>
                                  <a:pt x="142875" y="291211"/>
                                </a:lnTo>
                                <a:lnTo>
                                  <a:pt x="142875" y="163957"/>
                                </a:lnTo>
                                <a:lnTo>
                                  <a:pt x="48006" y="163957"/>
                                </a:lnTo>
                                <a:lnTo>
                                  <a:pt x="48006" y="291211"/>
                                </a:lnTo>
                                <a:lnTo>
                                  <a:pt x="0" y="291211"/>
                                </a:lnTo>
                                <a:close/>
                              </a:path>
                            </a:pathLst>
                          </a:custGeom>
                          <a:ln w="9144"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6BA2CDA7" id="Group 5299" o:spid="_x0000_s1026" style="position:absolute;margin-left:90.45pt;margin-top:.35pt;width:78.7pt;height:25.4pt;z-index:-251659264" coordsize="9997,3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">
                <v:shape id="Picture 159" o:spid="_x0000_s1027" type="#_x0000_t75" style="position:absolute;left:7;top:2;width:9990;height:3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">
                  <v:imagedata r:id="rId7" o:title=""/>
                </v:shape>
                <v:shape id="Shape 160" o:spid="_x0000_s1028" style="position:absolute;left:2270;top:753;width:819;height:2206;visibility:visible;mso-wrap-style:square;v-text-anchor:top" coordsize="81913,220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" path="m79248,r2665,552l81913,42703,68691,45910v-4080,2159,-7794,5398,-11160,9716c50800,64389,47498,76708,47625,92329r34288,l81913,126492r-35050,c47117,143256,50927,156210,58166,165481v3619,4572,7588,8001,11938,10287l81913,178615r,41979l49911,214519c40037,210217,31623,203771,24638,195199,8255,175387,,147447,,111633,,76327,8255,48133,24765,26797,38862,8890,57023,,79248,xe" fillcolor="#a02b93" stroked="f" strokeweight="0">
                  <v:stroke miterlimit="83231f" joinstyle="miter"/>
                  <v:path arrowok="t" textboxrect="0,0,81913,220594"/>
                </v:shape>
                <v:shape id="Shape 161" o:spid="_x0000_s1029" style="position:absolute;width:1908;height:2912;visibility:visible;mso-wrap-style:square;v-text-anchor:top" coordsize="190881,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" path="m,l48006,r,114681l142875,114681,142875,r48006,l190881,291211r-48006,l142875,163957r-94869,l48006,291211,,291211,,xe" fillcolor="#a02b93" stroked="f" strokeweight="0">
                  <v:stroke miterlimit="83231f" joinstyle="miter"/>
                  <v:path arrowok="t" textboxrect="0,0,190881,291211"/>
                </v:shape>
                <v:shape id="Shape 162" o:spid="_x0000_s1030" style="position:absolute;left:3089;top:2242;width:774;height:720;visibility:visible;mso-wrap-style:square;v-text-anchor:top" coordsize="77345,7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" path="m31879,l77345,9398c71249,30607,61851,46228,49024,56515,36070,66802,20449,72009,2034,72009l,71623,,29644r2415,582c17147,30226,27053,20193,31879,xe" fillcolor="#a02b93" stroked="f" strokeweight="0">
                  <v:stroke miterlimit="83231f" joinstyle="miter"/>
                  <v:path arrowok="t" textboxrect="0,0,77345,72009"/>
                </v:shape>
                <v:shape id="Shape 163" o:spid="_x0000_s1031" style="position:absolute;left:4141;top:1637;width:768;height:1325;visibility:visible;mso-wrap-style:square;v-text-anchor:top" coordsize="76771,13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" path="m76771,r,35706l62738,40460v-4636,2064,-8064,4223,-10287,6509c48133,51414,45974,57256,45974,64495v,8128,2413,14859,7239,20447c58039,90403,64008,93197,71374,93197r5397,-1882l76771,127746r-19367,4821c40640,132567,26797,126852,16129,115549,5334,104119,,89006,,70210,,58272,2159,47858,6604,38968,10922,30078,17145,22966,25019,17759,33020,12425,45720,7726,63246,3535l76771,xe" fillcolor="#a02b93" stroked="f" strokeweight="0">
                  <v:stroke miterlimit="83231f" joinstyle="miter"/>
                  <v:path arrowok="t" textboxrect="0,0,76771,132567"/>
                </v:shape>
                <v:shape id="Shape 164" o:spid="_x0000_s1032" style="position:absolute;left:3089;top:758;width:798;height:1260;visibility:visible;mso-wrap-style:square;v-text-anchor:top" coordsize="79758,12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" path="m,l30466,6306v9699,4572,18050,11430,25035,20574c71757,47835,79758,78823,79758,119590r-127,6350l,125940,,91777r34292,c33911,75267,30355,62948,23751,54566,17147,46311,9273,42120,129,42120l,42151,,xe" fillcolor="#a02b93" stroked="f" strokeweight="0">
                  <v:stroke miterlimit="83231f" joinstyle="miter"/>
                  <v:path arrowok="t" textboxrect="0,0,79758,125940"/>
                </v:shape>
                <v:shape id="Shape 165" o:spid="_x0000_s1033" style="position:absolute;left:4189;top:756;width:720;height:687;visibility:visible;mso-wrap-style:square;v-text-anchor:top" coordsize="71945,6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" path="m71945,r,42401l52959,47897c48260,51580,44450,58565,41529,68725l,59581c4953,38246,13335,23005,24892,13608,30670,8972,37719,5479,46053,3146l71945,xe" fillcolor="#a02b93" stroked="f" strokeweight="0">
                  <v:stroke miterlimit="83231f" joinstyle="miter"/>
                  <v:path arrowok="t" textboxrect="0,0,71945,68725"/>
                </v:shape>
                <v:shape id="Shape 166" o:spid="_x0000_s1034" style="position:absolute;left:4909;top:753;width:855;height:2161;visibility:visible;mso-wrap-style:square;v-text-anchor:top" coordsize="85535,21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" path="m2985,c22289,,37021,2667,47180,8128v10287,5461,17527,12827,21972,22225c73470,39624,75629,56642,75629,81280r-381,65278c75248,164846,76010,178435,77407,187452v1523,8890,4191,18415,8128,28448l40323,215900,34354,192913v-7874,9271,-16256,16256,-25146,20955l,216160,,179728r13907,-4849c20257,170434,24574,165227,27114,159004v2413,-6096,3684,-17145,3684,-33274l30798,114681v-5843,2286,-14987,5080,-27306,8255l,124119,,88413,13446,84899v7382,-2285,13161,-4508,17352,-6667c30798,66548,29908,58801,28258,55245,26607,51562,23558,48514,19114,46228,14668,43815,8446,42672,317,42672l,42764,,363,2985,xe" fillcolor="#a02b93" stroked="f" strokeweight="0">
                  <v:stroke miterlimit="83231f" joinstyle="miter"/>
                  <v:path arrowok="t" textboxrect="0,0,85535,216160"/>
                </v:shape>
                <v:shape id="Shape 167" o:spid="_x0000_s1035" style="position:absolute;left:6860;top:57;width:1020;height:2905;visibility:visible;mso-wrap-style:square;v-text-anchor:top" coordsize="101981,29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" path="m67056,r,74549l98171,74549r,44450l67056,118999r,85217c67056,222631,67437,233299,68453,236220v1778,5334,5588,8001,11303,8001c83947,244221,90043,242443,98044,238887r3937,43307c91440,287782,79375,290576,66040,290576v-11684,,-20955,-2794,-28067,-8382c30988,276606,26289,268605,23876,258064v-1778,-7620,-2794,-23368,-2794,-46863l21082,118999,,118999,,74549r21082,l21082,32639,67056,xe" fillcolor="#a02b93" stroked="f" strokeweight="0">
                  <v:stroke miterlimit="83231f" joinstyle="miter"/>
                  <v:path arrowok="t" textboxrect="0,0,101981,290576"/>
                </v:shape>
                <v:shape id="Shape 168" o:spid="_x0000_s1036" style="position:absolute;left:8162;width:1576;height:2912;visibility:visible;mso-wrap-style:square;v-text-anchor:top" coordsize="157607,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" path="m,l45847,r,106934c53213,96266,61214,88392,70104,83185v8763,-5334,18288,-7874,28702,-7874c112522,75311,124079,78994,133350,86233v9271,7239,15875,17653,19812,30988c156083,127127,157607,143764,157607,167386r,123825l111633,291211r,-111506c111633,153797,109982,137668,106680,131191,102108,122428,94234,117983,83185,117983v-11811,,-20955,4826,-27432,14224c49149,141732,45847,159512,45847,185420r,105791l,291211,,xe" fillcolor="#a02b93" stroked="f" strokeweight="0">
                  <v:stroke miterlimit="83231f" joinstyle="miter"/>
                  <v:path arrowok="t" textboxrect="0,0,157607,291211"/>
                </v:shape>
                <v:shape id="Shape 5675" o:spid="_x0000_s1037" style="position:absolute;left:6122;width:459;height:2912;visibility:visible;mso-wrap-style:square;v-text-anchor:top" coordsize="45847,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" path="m,l45847,r,291211l,291211,,e" fillcolor="#a02b93" stroked="f" strokeweight="0">
                  <v:stroke miterlimit="83231f" joinstyle="miter"/>
                  <v:path arrowok="t" textboxrect="0,0,45847,291211"/>
                </v:shape>
                <v:shape id="Shape 170" o:spid="_x0000_s1038" style="position:absolute;left:4601;top:1899;width:616;height:670;visibility:visible;mso-wrap-style:square;v-text-anchor:top" coordsize="61595,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" path="m61595,c55753,2286,46609,5080,34290,8255,20193,12065,10922,16129,6477,20701,2159,25146,,30988,,38227v,8128,2413,14859,7239,20447c12065,64135,18034,66929,25400,66929v6477,,12954,-2286,19304,-6731c51054,55753,55372,50546,57912,44323v2413,-6096,3683,-17145,3683,-33274l61595,xe" filled="f" strokecolor="white" strokeweight=".72pt">
                  <v:path arrowok="t" textboxrect="0,0,61595,66929"/>
                </v:shape>
                <v:shape id="Shape 172" o:spid="_x0000_s1039" style="position:absolute;left:4141;top:753;width:1623;height:2209;visibility:visible;mso-wrap-style:square;v-text-anchor:top" coordsize="162306,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" path="m79756,v19304,,34036,2667,44196,8128c134239,13589,141478,20955,145923,30353v4318,9271,6477,26289,6477,50927l152019,146558v,18288,762,31877,2159,40894c155702,196342,158369,205867,162306,215900r-45212,l111125,192913v-7874,9271,-16256,16256,-25146,20955c76962,218567,67564,220980,57404,220980v-16764,,-30607,-5715,-41275,-17018c5334,192532,,177419,,158623,,146685,2159,136271,6604,127381v4318,-8890,10541,-16002,18415,-21209c33020,100838,45720,96139,63246,91948,84455,87122,99187,82550,107569,78232v,-11684,-889,-19431,-2540,-22987c103378,51562,100330,48514,95885,46228,91440,43815,85217,42672,77089,42672v-8128,,-14605,1905,-19304,5588c53086,51943,49276,58928,46355,69088l4826,59944c9779,38608,18161,23368,29718,13970,41275,4699,57912,,79756,xe" filled="f" strokecolor="white" strokeweight=".72pt">
                  <v:path arrowok="t" textboxrect="0,0,162306,220980"/>
                </v:shape>
                <v:shape id="Shape 173" o:spid="_x0000_s1040" style="position:absolute;left:2270;top:753;width:1617;height:2209;visibility:visible;mso-wrap-style:square;v-text-anchor:top" coordsize="161671,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" path="m79248,v24765,,44196,9144,58166,27432c153670,48387,161671,79375,161671,120142r-127,6350l46863,126492v254,16764,4064,29718,11303,38989c65405,174625,74041,179197,84328,179197v14732,,24638,-10033,29464,-30226l159258,158369v-6096,21209,-15494,36830,-28321,47117c117983,215773,102362,220980,83947,220980v-25654,,-45339,-8636,-59309,-25781c8255,175387,,147447,,111633,,76327,8255,48133,24765,26797,38862,8890,57023,,79248,xe" filled="f" strokecolor="white" strokeweight=".72pt">
                  <v:path arrowok="t" textboxrect="0,0,161671,220980"/>
                </v:shape>
                <v:shape id="Shape 174" o:spid="_x0000_s1041" style="position:absolute;left:6860;top:57;width:1020;height:2905;visibility:visible;mso-wrap-style:square;v-text-anchor:top" coordsize="101981,29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" path="m67056,r,74549l98171,74549r,44450l67056,118999r,85217c67056,222631,67437,233299,68453,236220v1778,5334,5588,8001,11303,8001c83947,244221,90043,242443,98044,238887r3937,43307c91440,287782,79375,290576,66040,290576v-11684,,-20955,-2794,-28067,-8382c30988,276606,26289,268605,23876,258064v-1778,-7620,-2794,-23368,-2794,-46863l21082,118999,,118999,,74549r21082,l21082,32639,67056,xe" filled="f" strokecolor="white" strokeweight=".72pt">
                  <v:path arrowok="t" textboxrect="0,0,101981,290576"/>
                </v:shape>
                <v:shape id="Shape 175" o:spid="_x0000_s1042" style="position:absolute;left:8162;width:1576;height:2912;visibility:visible;mso-wrap-style:square;v-text-anchor:top" coordsize="157607,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" path="m,l45847,r,106934c53213,96266,61214,88392,70104,83185v8763,-5334,18288,-7874,28702,-7874c112522,75311,124079,78994,133350,86233v9271,7239,15875,17653,19812,30988c156083,127127,157607,143764,157607,167386r,123825l111633,291211r,-111506c111633,153797,109982,137668,106680,131191,102108,122428,94234,117983,83185,117983v-11811,,-20955,4826,-27432,14224c49149,141732,45847,159512,45847,185420r,105791l,291211,,xe" filled="f" strokecolor="white" strokeweight=".72pt">
                  <v:path arrowok="t" textboxrect="0,0,157607,291211"/>
                </v:shape>
                <v:shape id="Shape 176" o:spid="_x0000_s1043" style="position:absolute;left:6122;width:459;height:2912;visibility:visible;mso-wrap-style:square;v-text-anchor:top" coordsize="45847,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" path="m,l45847,r,291211l,291211,,xe" filled="f" strokecolor="white" strokeweight=".72pt">
                  <v:path arrowok="t" textboxrect="0,0,45847,291211"/>
                </v:shape>
                <v:shape id="Shape 177" o:spid="_x0000_s1044" style="position:absolute;width:1908;height:2912;visibility:visible;mso-wrap-style:square;v-text-anchor:top" coordsize="190881,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" path="m,l48006,r,114681l142875,114681,142875,r48006,l190881,291211r-48006,l142875,163957r-94869,l48006,291211,,291211,,xe" filled="f" strokecolor="white" strokeweight=".72pt">
                  <v:path arrowok="t" textboxrect="0,0,190881,291211"/>
                </v:shape>
              </v:group>
            </w:pict>
          </mc:Fallback>
        </mc:AlternateContent>
      </w:r>
    </w:p>
    <w:p w14:paraId="7C00B4E8" w14:textId="21CA8779" w:rsidR="00FB0BC8" w:rsidRPr="00643DF2" w:rsidRDefault="006C4E74" w:rsidP="00FC458E">
      <w:pPr>
        <w:rPr>
          <w:color w:val="D86DCB" w:themeColor="accent5" w:themeTint="99"/>
        </w:rPr>
      </w:pPr>
      <w:r w:rsidRPr="00643DF2">
        <w:rPr>
          <w:color w:val="D86DCB" w:themeColor="accent5" w:themeTint="99"/>
        </w:rPr>
        <w:t>NHS England (2023) defines health as a state encompassing both mental and physical well-being, with a healthy lifestyle playing a crucial role in supporting overall wellness. Maintaining mental health involves effectively managing daily stressors to ensure long-term happiness and emotional stability. Physical health, centres on maintaining musculoskeletal function and overall fitness, which are key to supporting everyday movement, activity and prevents from long term diseases. However, Underdown (2007) defines children's health as a holistic need for survival, incorporating physical, emotional, and social well-being.</w:t>
      </w:r>
    </w:p>
    <w:p w14:paraId="42292F01" w14:textId="0AFFB8EB" w:rsidR="00FB0BC8" w:rsidRDefault="00643DF2" w:rsidP="00643DF2">
      <w:pPr>
        <w:spacing w:after="23" w:line="259" w:lineRule="auto"/>
        <w:ind w:left="0" w:firstLine="0"/>
      </w:pPr>
      <w:r w:rsidRPr="00643DF2">
        <w:rPr>
          <w:noProof/>
          <w:color w:val="D86DCB" w:themeColor="accent5" w:themeTint="99"/>
        </w:rPr>
        <w:drawing>
          <wp:anchor distT="0" distB="0" distL="114300" distR="114300" simplePos="0" relativeHeight="251654144" behindDoc="0" locked="0" layoutInCell="1" allowOverlap="0" wp14:anchorId="32F7DF67" wp14:editId="2973C1C7">
            <wp:simplePos x="0" y="0"/>
            <wp:positionH relativeFrom="page">
              <wp:posOffset>167640</wp:posOffset>
            </wp:positionH>
            <wp:positionV relativeFrom="page">
              <wp:posOffset>4821555</wp:posOffset>
            </wp:positionV>
            <wp:extent cx="2623869" cy="1754505"/>
            <wp:effectExtent l="0" t="0" r="5080" b="0"/>
            <wp:wrapSquare wrapText="bothSides"/>
            <wp:docPr id="220" name="Picture 22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8"/>
                    <a:stretch>
                      <a:fillRect/>
                    </a:stretch>
                  </pic:blipFill>
                  <pic:spPr>
                    <a:xfrm>
                      <a:off x="0" y="0"/>
                      <a:ext cx="2623869" cy="1754505"/>
                    </a:xfrm>
                    <a:prstGeom prst="rect">
                      <a:avLst/>
                    </a:prstGeom>
                  </pic:spPr>
                </pic:pic>
              </a:graphicData>
            </a:graphic>
            <wp14:sizeRelH relativeFrom="margin">
              <wp14:pctWidth>0</wp14:pctWidth>
            </wp14:sizeRelH>
            <wp14:sizeRelV relativeFrom="margin">
              <wp14:pctHeight>0</wp14:pctHeight>
            </wp14:sizeRelV>
          </wp:anchor>
        </w:drawing>
      </w:r>
    </w:p>
    <w:p w14:paraId="40FD039E" w14:textId="12657B45" w:rsidR="00FB0BC8" w:rsidRPr="00611119" w:rsidRDefault="006C4E74">
      <w:pPr>
        <w:spacing w:after="0" w:line="259" w:lineRule="auto"/>
        <w:ind w:left="-5"/>
        <w:rPr>
          <w:color w:val="CC0099"/>
        </w:rPr>
      </w:pPr>
      <w:r w:rsidRPr="00611119">
        <w:rPr>
          <w:b/>
          <w:color w:val="CC0099"/>
        </w:rPr>
        <w:t>Why is this important?</w:t>
      </w:r>
    </w:p>
    <w:p w14:paraId="0E003066" w14:textId="77777777" w:rsidR="00B92B06" w:rsidRPr="005D1585" w:rsidRDefault="006C4E74" w:rsidP="00B92B06">
      <w:r>
        <w:t>The United Nations Convention on the Rights of the Child (UNCRC) (article 24) states that every child has the right to the best possible health (UNICEF, 1989). The NHS (2022) recommends that children</w:t>
      </w:r>
      <w:r w:rsidR="00FC458E">
        <w:t xml:space="preserve"> need to</w:t>
      </w:r>
      <w:r>
        <w:t xml:space="preserve"> engage in at least 60 minutes of moderate to vigorous physical activity each day to maintain a healthy weight and reduce the risk of long-term health conditions such </w:t>
      </w:r>
      <w:r w:rsidR="00611119">
        <w:t>as type</w:t>
      </w:r>
      <w:r>
        <w:t xml:space="preserve"> 2 diabetes. Diabetes UK (2023) explains that type 2 diabetes occurs when the body does not produce enough insulin or fails to use it effectively, which can be prevented through healthy lifestyle habits,</w:t>
      </w:r>
      <w:r w:rsidR="00FC458E">
        <w:t xml:space="preserve"> encompassing physical activity</w:t>
      </w:r>
      <w:r>
        <w:t xml:space="preserve">. The World Health Organization supports the idea that encouraging physical activity and healthy eating habits in early childhood settings increases the likelihood of children sustaining these habits into adulthood and reducing the risk of children developing </w:t>
      </w:r>
      <w:r w:rsidR="00611119">
        <w:t>various chronic</w:t>
      </w:r>
      <w:r>
        <w:t xml:space="preserve"> diseases</w:t>
      </w:r>
      <w:r w:rsidR="00B92B06">
        <w:t xml:space="preserve"> </w:t>
      </w:r>
      <w:r w:rsidR="00B92B06" w:rsidRPr="005D1585">
        <w:t>(ECDAN, 2021)</w:t>
      </w:r>
    </w:p>
    <w:p w14:paraId="45809E76" w14:textId="384D8376" w:rsidR="00FB0BC8" w:rsidRDefault="00FB0BC8">
      <w:pPr>
        <w:spacing w:after="284"/>
      </w:pPr>
    </w:p>
    <w:p w14:paraId="724BFB71" w14:textId="5ECB12A1" w:rsidR="00FB0BC8" w:rsidRDefault="006C4E74">
      <w:pPr>
        <w:spacing w:after="284"/>
      </w:pPr>
      <w:r>
        <w:t xml:space="preserve">The NHS (2022) supports this by highlighting the role of both structured and unstructured physical activity in </w:t>
      </w:r>
      <w:r w:rsidR="00611119">
        <w:t>promoting physical</w:t>
      </w:r>
      <w:r>
        <w:t xml:space="preserve"> development as a key component of overall health. Lindon (2012) explains that Piaget viewed children as scientists learning through active exploration and physical play, which supports not only cognitive development but also builds </w:t>
      </w:r>
      <w:r w:rsidR="00611119">
        <w:t>social skills</w:t>
      </w:r>
      <w:r>
        <w:t>, emotional security, and confidence. Play, therefore, supports more than physical skills such as coordination, motor strength, and balance, it also enhances emotional regulation, social interaction, and creativity considered essential for supporting overall health. The Curriculum for Funded Non-Maintained Nursery Settings (n.d.) supports this view, stating that unstructured physical play supports holistic development, connecting physical movement with cognitive and emotional learning. This integrated approach reinforces the idea that physical activity is essential not only for health, but also for well-rounded growth and well-being.</w:t>
      </w:r>
    </w:p>
    <w:p w14:paraId="67FA1170" w14:textId="77777777" w:rsidR="00FB0BC8" w:rsidRDefault="006C4E74">
      <w:r>
        <w:t xml:space="preserve">However, despite these benefits, Bradshaw (2016) highlights that many children struggle to maintain physical, emotional, and social health. A significant rise in internet use from a young age has led to children spending more time indoors and less time engaging in outdoor play. Only 21% of children today play outside daily, compared to 71% of adults when they were young. </w:t>
      </w:r>
    </w:p>
    <w:p w14:paraId="50028F9B" w14:textId="39A24A00" w:rsidR="00FB0BC8" w:rsidRDefault="006C4E74" w:rsidP="00C15A5C">
      <w:pPr>
        <w:sectPr w:rsidR="00FB0BC8">
          <w:type w:val="continuous"/>
          <w:pgSz w:w="19200" w:h="10800" w:orient="landscape"/>
          <w:pgMar w:top="1440" w:right="0" w:bottom="1440" w:left="201" w:header="720" w:footer="720" w:gutter="0"/>
          <w:cols w:num="2" w:space="720" w:equalWidth="0">
            <w:col w:w="5527" w:space="46"/>
            <w:col w:w="13426"/>
          </w:cols>
        </w:sectPr>
      </w:pPr>
      <w:r>
        <w:t>This reduction in physical play limits physical activity and opportunities for social interaction and emotional expression</w:t>
      </w:r>
      <w:r w:rsidR="00C15A5C">
        <w:t>.</w:t>
      </w:r>
    </w:p>
    <w:p w14:paraId="0D4C085A" w14:textId="7D53111B" w:rsidR="00FB0BC8" w:rsidRPr="00C15A5C" w:rsidRDefault="00C15A5C" w:rsidP="00B92B06">
      <w:pPr>
        <w:spacing w:after="0" w:line="259" w:lineRule="auto"/>
        <w:ind w:left="0" w:firstLine="0"/>
        <w:rPr>
          <w:sz w:val="20"/>
          <w:szCs w:val="20"/>
        </w:rPr>
      </w:pPr>
      <w:r>
        <w:rPr>
          <w:rFonts w:ascii="Calibri" w:eastAsia="Calibri" w:hAnsi="Calibri" w:cs="Calibri"/>
          <w:sz w:val="20"/>
          <w:szCs w:val="20"/>
        </w:rPr>
        <w:t xml:space="preserve">  </w:t>
      </w:r>
      <w:r w:rsidRPr="00C15A5C">
        <w:rPr>
          <w:rFonts w:ascii="Calibri" w:eastAsia="Calibri" w:hAnsi="Calibri" w:cs="Calibri"/>
          <w:sz w:val="20"/>
          <w:szCs w:val="20"/>
        </w:rPr>
        <w:t>(A curriculum for funded non-maintained nursery settings, n.d.)</w:t>
      </w:r>
    </w:p>
    <w:p w14:paraId="38E90C68" w14:textId="3C84BA82" w:rsidR="00FB0BC8" w:rsidRDefault="006C4E74">
      <w:r>
        <w:lastRenderedPageBreak/>
        <w:t>According to the NHS (2022), practitioners should actively promote all levels of children’s movement, providing encouragement and positive reinforcement to help children achieve a sense of satisfaction and confidence in their physical abilities. Skinner’s theory of operant conditioning supports this, suggesting that positive reinforcement, such as praise, stickers, and encouragement, can help children repeat desired behaviours, with immediate rewards proving effective in promoting ongoing development (O'Donohue &amp; Ferguson, 2001).</w:t>
      </w:r>
    </w:p>
    <w:p w14:paraId="5F8DD5F5" w14:textId="4AF3D768" w:rsidR="00FB0BC8" w:rsidRDefault="006C4E74">
      <w:r>
        <w:t>The Welsh Government (2023), through the Curriculum for Wales, emphasize the importance of regular, enjoyable physical activity provided in safe and stimulating environments, integrated naturally through unstructured play opportunities. Practitioners need to ensure, both indoor and outdoor opportunities for movement that enhance coordination, strength, balance, and motor skills. These physical experiences as well as promoting a healthy balanced diet</w:t>
      </w:r>
      <w:r w:rsidR="00FC458E">
        <w:t>,</w:t>
      </w:r>
      <w:r>
        <w:t xml:space="preserve"> are essential for physical growth, supporting emotional resilience, social development, and cognitive skills such as risk management, decision-making, and self-awareness.</w:t>
      </w:r>
    </w:p>
    <w:p w14:paraId="5F561296" w14:textId="500033BE" w:rsidR="00FB0BC8" w:rsidRDefault="006C4E74">
      <w:r>
        <w:t>Additionally, practitioners need to support and incorporate initiatives like ‘</w:t>
      </w:r>
      <w:r w:rsidRPr="00611119">
        <w:rPr>
          <w:iCs/>
        </w:rPr>
        <w:t>The Daily Mile’</w:t>
      </w:r>
      <w:r>
        <w:t xml:space="preserve"> into daily routines as a more structured approach </w:t>
      </w:r>
      <w:r w:rsidR="00611119">
        <w:t>in promoting</w:t>
      </w:r>
      <w:r>
        <w:t xml:space="preserve"> physical activity (The </w:t>
      </w:r>
    </w:p>
    <w:p w14:paraId="0413E4A1" w14:textId="77777777" w:rsidR="00FB0BC8" w:rsidRDefault="006C4E74">
      <w:r>
        <w:t xml:space="preserve">Daily Mile Foundation, 2016). Children are encouraged to run, jog, walk, or wheel at their own pace for 15 minutes each day, promoting regular movement, access to fresh air, </w:t>
      </w:r>
    </w:p>
    <w:p w14:paraId="0A36A9B1" w14:textId="77777777" w:rsidR="00FB0BC8" w:rsidRDefault="00FB0BC8">
      <w:pPr>
        <w:sectPr w:rsidR="00FB0BC8">
          <w:type w:val="continuous"/>
          <w:pgSz w:w="19200" w:h="10800" w:orient="landscape"/>
          <w:pgMar w:top="141" w:right="436" w:bottom="96" w:left="299" w:header="720" w:footer="720" w:gutter="0"/>
          <w:cols w:space="720"/>
        </w:sectPr>
      </w:pPr>
    </w:p>
    <w:p w14:paraId="6E189D6D" w14:textId="6BDDD175" w:rsidR="00FB0BC8" w:rsidRDefault="006C4E74">
      <w:pPr>
        <w:ind w:left="895" w:hanging="895"/>
        <w:rPr>
          <w:rFonts w:ascii="Calibri" w:eastAsia="Calibri" w:hAnsi="Calibri" w:cs="Calibri"/>
          <w:b/>
          <w:sz w:val="64"/>
        </w:rPr>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8835F0C" wp14:editId="32E1F713">
                <wp:simplePos x="0" y="0"/>
                <wp:positionH relativeFrom="column">
                  <wp:posOffset>569392</wp:posOffset>
                </wp:positionH>
                <wp:positionV relativeFrom="paragraph">
                  <wp:posOffset>323549</wp:posOffset>
                </wp:positionV>
                <wp:extent cx="1870685" cy="370967"/>
                <wp:effectExtent l="0" t="0" r="0" b="0"/>
                <wp:wrapNone/>
                <wp:docPr id="4947" name="Group 4947"/>
                <wp:cNvGraphicFramePr/>
                <a:graphic xmlns:a="http://schemas.openxmlformats.org/drawingml/2006/main">
                  <a:graphicData uri="http://schemas.microsoft.com/office/word/2010/wordprocessingGroup">
                    <wpg:wgp>
                      <wpg:cNvGrpSpPr/>
                      <wpg:grpSpPr>
                        <a:xfrm>
                          <a:off x="0" y="0"/>
                          <a:ext cx="1870685" cy="370967"/>
                          <a:chOff x="0" y="0"/>
                          <a:chExt cx="1870685" cy="370967"/>
                        </a:xfrm>
                      </wpg:grpSpPr>
                      <pic:pic xmlns:pic="http://schemas.openxmlformats.org/drawingml/2006/picture">
                        <pic:nvPicPr>
                          <pic:cNvPr id="274" name="Picture 274"/>
                          <pic:cNvPicPr/>
                        </pic:nvPicPr>
                        <pic:blipFill>
                          <a:blip r:embed="rId9"/>
                          <a:stretch>
                            <a:fillRect/>
                          </a:stretch>
                        </pic:blipFill>
                        <pic:spPr>
                          <a:xfrm>
                            <a:off x="1499" y="1410"/>
                            <a:ext cx="1869186" cy="369557"/>
                          </a:xfrm>
                          <a:prstGeom prst="rect">
                            <a:avLst/>
                          </a:prstGeom>
                        </pic:spPr>
                      </pic:pic>
                      <wps:wsp>
                        <wps:cNvPr id="275" name="Shape 275"/>
                        <wps:cNvSpPr/>
                        <wps:spPr>
                          <a:xfrm>
                            <a:off x="385686" y="73735"/>
                            <a:ext cx="95263" cy="200063"/>
                          </a:xfrm>
                          <a:custGeom>
                            <a:avLst/>
                            <a:gdLst/>
                            <a:ahLst/>
                            <a:cxnLst/>
                            <a:rect l="0" t="0" r="0" b="0"/>
                            <a:pathLst>
                              <a:path w="95263" h="200063">
                                <a:moveTo>
                                  <a:pt x="95263" y="0"/>
                                </a:moveTo>
                                <a:lnTo>
                                  <a:pt x="95263" y="36612"/>
                                </a:lnTo>
                                <a:lnTo>
                                  <a:pt x="79353" y="39089"/>
                                </a:lnTo>
                                <a:cubicBezTo>
                                  <a:pt x="74368" y="40819"/>
                                  <a:pt x="69939" y="43423"/>
                                  <a:pt x="66065" y="46915"/>
                                </a:cubicBezTo>
                                <a:cubicBezTo>
                                  <a:pt x="58318" y="53773"/>
                                  <a:pt x="54051" y="63806"/>
                                  <a:pt x="53251" y="76887"/>
                                </a:cubicBezTo>
                                <a:lnTo>
                                  <a:pt x="95263" y="76887"/>
                                </a:lnTo>
                                <a:lnTo>
                                  <a:pt x="95263" y="110288"/>
                                </a:lnTo>
                                <a:lnTo>
                                  <a:pt x="52654" y="110288"/>
                                </a:lnTo>
                                <a:cubicBezTo>
                                  <a:pt x="52921" y="119432"/>
                                  <a:pt x="54610" y="127941"/>
                                  <a:pt x="57722" y="135815"/>
                                </a:cubicBezTo>
                                <a:cubicBezTo>
                                  <a:pt x="60833" y="143816"/>
                                  <a:pt x="65773" y="150166"/>
                                  <a:pt x="72530" y="154992"/>
                                </a:cubicBezTo>
                                <a:lnTo>
                                  <a:pt x="95263" y="161174"/>
                                </a:lnTo>
                                <a:lnTo>
                                  <a:pt x="95263" y="200063"/>
                                </a:lnTo>
                                <a:lnTo>
                                  <a:pt x="69345" y="197426"/>
                                </a:lnTo>
                                <a:cubicBezTo>
                                  <a:pt x="60271" y="195410"/>
                                  <a:pt x="52057" y="192394"/>
                                  <a:pt x="44704" y="188393"/>
                                </a:cubicBezTo>
                                <a:cubicBezTo>
                                  <a:pt x="30010" y="180392"/>
                                  <a:pt x="18885" y="168835"/>
                                  <a:pt x="11328" y="153722"/>
                                </a:cubicBezTo>
                                <a:cubicBezTo>
                                  <a:pt x="3785" y="138609"/>
                                  <a:pt x="0" y="120448"/>
                                  <a:pt x="0" y="99366"/>
                                </a:cubicBezTo>
                                <a:cubicBezTo>
                                  <a:pt x="0" y="78792"/>
                                  <a:pt x="3683" y="61139"/>
                                  <a:pt x="11036" y="46280"/>
                                </a:cubicBezTo>
                                <a:cubicBezTo>
                                  <a:pt x="18377" y="31421"/>
                                  <a:pt x="29172" y="19991"/>
                                  <a:pt x="43421" y="11990"/>
                                </a:cubicBezTo>
                                <a:cubicBezTo>
                                  <a:pt x="50540" y="7990"/>
                                  <a:pt x="58477" y="4973"/>
                                  <a:pt x="67235" y="2957"/>
                                </a:cubicBezTo>
                                <a:lnTo>
                                  <a:pt x="95263"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76" name="Shape 276"/>
                        <wps:cNvSpPr/>
                        <wps:spPr>
                          <a:xfrm>
                            <a:off x="0" y="3175"/>
                            <a:ext cx="379882" cy="267462"/>
                          </a:xfrm>
                          <a:custGeom>
                            <a:avLst/>
                            <a:gdLst/>
                            <a:ahLst/>
                            <a:cxnLst/>
                            <a:rect l="0" t="0" r="0" b="0"/>
                            <a:pathLst>
                              <a:path w="379882" h="267462">
                                <a:moveTo>
                                  <a:pt x="0" y="0"/>
                                </a:moveTo>
                                <a:lnTo>
                                  <a:pt x="57810" y="0"/>
                                </a:lnTo>
                                <a:lnTo>
                                  <a:pt x="108674" y="201041"/>
                                </a:lnTo>
                                <a:lnTo>
                                  <a:pt x="162116" y="0"/>
                                </a:lnTo>
                                <a:lnTo>
                                  <a:pt x="218148" y="0"/>
                                </a:lnTo>
                                <a:lnTo>
                                  <a:pt x="271996" y="201041"/>
                                </a:lnTo>
                                <a:lnTo>
                                  <a:pt x="322859" y="0"/>
                                </a:lnTo>
                                <a:lnTo>
                                  <a:pt x="379882" y="0"/>
                                </a:lnTo>
                                <a:lnTo>
                                  <a:pt x="300012" y="267462"/>
                                </a:lnTo>
                                <a:lnTo>
                                  <a:pt x="241999" y="267462"/>
                                </a:lnTo>
                                <a:lnTo>
                                  <a:pt x="189535" y="67691"/>
                                </a:lnTo>
                                <a:lnTo>
                                  <a:pt x="137681" y="267462"/>
                                </a:lnTo>
                                <a:lnTo>
                                  <a:pt x="79273" y="267462"/>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77" name="Shape 277"/>
                        <wps:cNvSpPr/>
                        <wps:spPr>
                          <a:xfrm>
                            <a:off x="480949" y="206375"/>
                            <a:ext cx="93701" cy="67818"/>
                          </a:xfrm>
                          <a:custGeom>
                            <a:avLst/>
                            <a:gdLst/>
                            <a:ahLst/>
                            <a:cxnLst/>
                            <a:rect l="0" t="0" r="0" b="0"/>
                            <a:pathLst>
                              <a:path w="93701" h="67818">
                                <a:moveTo>
                                  <a:pt x="41885" y="0"/>
                                </a:moveTo>
                                <a:lnTo>
                                  <a:pt x="93701" y="0"/>
                                </a:lnTo>
                                <a:cubicBezTo>
                                  <a:pt x="93066" y="15113"/>
                                  <a:pt x="88875" y="27686"/>
                                  <a:pt x="81255" y="37846"/>
                                </a:cubicBezTo>
                                <a:cubicBezTo>
                                  <a:pt x="73635" y="47879"/>
                                  <a:pt x="63221" y="55372"/>
                                  <a:pt x="50140" y="60325"/>
                                </a:cubicBezTo>
                                <a:cubicBezTo>
                                  <a:pt x="36932" y="65278"/>
                                  <a:pt x="21501" y="67818"/>
                                  <a:pt x="3886" y="67818"/>
                                </a:cubicBezTo>
                                <a:lnTo>
                                  <a:pt x="0" y="67423"/>
                                </a:lnTo>
                                <a:lnTo>
                                  <a:pt x="0" y="28534"/>
                                </a:lnTo>
                                <a:lnTo>
                                  <a:pt x="3886" y="29591"/>
                                </a:lnTo>
                                <a:cubicBezTo>
                                  <a:pt x="15278" y="29591"/>
                                  <a:pt x="24422" y="27178"/>
                                  <a:pt x="31344" y="22225"/>
                                </a:cubicBezTo>
                                <a:cubicBezTo>
                                  <a:pt x="38202" y="17272"/>
                                  <a:pt x="41758" y="9906"/>
                                  <a:pt x="41885"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78" name="Shape 278"/>
                        <wps:cNvSpPr/>
                        <wps:spPr>
                          <a:xfrm>
                            <a:off x="480949" y="73660"/>
                            <a:ext cx="94336" cy="110363"/>
                          </a:xfrm>
                          <a:custGeom>
                            <a:avLst/>
                            <a:gdLst/>
                            <a:ahLst/>
                            <a:cxnLst/>
                            <a:rect l="0" t="0" r="0" b="0"/>
                            <a:pathLst>
                              <a:path w="94336" h="110363">
                                <a:moveTo>
                                  <a:pt x="711" y="0"/>
                                </a:moveTo>
                                <a:cubicBezTo>
                                  <a:pt x="29578" y="0"/>
                                  <a:pt x="52426" y="8509"/>
                                  <a:pt x="69190" y="25400"/>
                                </a:cubicBezTo>
                                <a:cubicBezTo>
                                  <a:pt x="85954" y="42291"/>
                                  <a:pt x="94336" y="66294"/>
                                  <a:pt x="94336" y="97536"/>
                                </a:cubicBezTo>
                                <a:cubicBezTo>
                                  <a:pt x="94336" y="99187"/>
                                  <a:pt x="94209" y="101346"/>
                                  <a:pt x="94082" y="104013"/>
                                </a:cubicBezTo>
                                <a:cubicBezTo>
                                  <a:pt x="93955" y="106807"/>
                                  <a:pt x="93701" y="108839"/>
                                  <a:pt x="93447" y="110363"/>
                                </a:cubicBezTo>
                                <a:lnTo>
                                  <a:pt x="0" y="110363"/>
                                </a:lnTo>
                                <a:lnTo>
                                  <a:pt x="0" y="76962"/>
                                </a:lnTo>
                                <a:lnTo>
                                  <a:pt x="42012" y="76962"/>
                                </a:lnTo>
                                <a:cubicBezTo>
                                  <a:pt x="41631" y="63373"/>
                                  <a:pt x="37567" y="53340"/>
                                  <a:pt x="30010" y="46609"/>
                                </a:cubicBezTo>
                                <a:cubicBezTo>
                                  <a:pt x="22390" y="40005"/>
                                  <a:pt x="12624" y="36576"/>
                                  <a:pt x="711" y="36576"/>
                                </a:cubicBezTo>
                                <a:lnTo>
                                  <a:pt x="0" y="36687"/>
                                </a:lnTo>
                                <a:lnTo>
                                  <a:pt x="0" y="75"/>
                                </a:lnTo>
                                <a:lnTo>
                                  <a:pt x="711"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79" name="Shape 279"/>
                        <wps:cNvSpPr/>
                        <wps:spPr>
                          <a:xfrm>
                            <a:off x="858876" y="3175"/>
                            <a:ext cx="95504" cy="267530"/>
                          </a:xfrm>
                          <a:custGeom>
                            <a:avLst/>
                            <a:gdLst/>
                            <a:ahLst/>
                            <a:cxnLst/>
                            <a:rect l="0" t="0" r="0" b="0"/>
                            <a:pathLst>
                              <a:path w="95504" h="267530">
                                <a:moveTo>
                                  <a:pt x="0" y="0"/>
                                </a:moveTo>
                                <a:lnTo>
                                  <a:pt x="52705" y="0"/>
                                </a:lnTo>
                                <a:lnTo>
                                  <a:pt x="52705" y="101346"/>
                                </a:lnTo>
                                <a:cubicBezTo>
                                  <a:pt x="59563" y="91948"/>
                                  <a:pt x="67945" y="84455"/>
                                  <a:pt x="77978" y="78740"/>
                                </a:cubicBezTo>
                                <a:lnTo>
                                  <a:pt x="95504" y="74738"/>
                                </a:lnTo>
                                <a:lnTo>
                                  <a:pt x="95504" y="110749"/>
                                </a:lnTo>
                                <a:lnTo>
                                  <a:pt x="84344" y="112506"/>
                                </a:lnTo>
                                <a:cubicBezTo>
                                  <a:pt x="79597" y="114110"/>
                                  <a:pt x="75184" y="116523"/>
                                  <a:pt x="71120" y="119761"/>
                                </a:cubicBezTo>
                                <a:cubicBezTo>
                                  <a:pt x="62992" y="126238"/>
                                  <a:pt x="56769" y="133858"/>
                                  <a:pt x="52705" y="142621"/>
                                </a:cubicBezTo>
                                <a:lnTo>
                                  <a:pt x="52705" y="199517"/>
                                </a:lnTo>
                                <a:cubicBezTo>
                                  <a:pt x="56515" y="207772"/>
                                  <a:pt x="62230" y="215138"/>
                                  <a:pt x="69850" y="221361"/>
                                </a:cubicBezTo>
                                <a:cubicBezTo>
                                  <a:pt x="73660" y="224473"/>
                                  <a:pt x="77851" y="226790"/>
                                  <a:pt x="82439" y="228330"/>
                                </a:cubicBezTo>
                                <a:lnTo>
                                  <a:pt x="95504" y="230339"/>
                                </a:lnTo>
                                <a:lnTo>
                                  <a:pt x="95504" y="267530"/>
                                </a:lnTo>
                                <a:lnTo>
                                  <a:pt x="75565" y="262890"/>
                                </a:lnTo>
                                <a:cubicBezTo>
                                  <a:pt x="66421" y="257429"/>
                                  <a:pt x="58547" y="249936"/>
                                  <a:pt x="52070" y="240411"/>
                                </a:cubicBezTo>
                                <a:lnTo>
                                  <a:pt x="49911" y="267462"/>
                                </a:lnTo>
                                <a:lnTo>
                                  <a:pt x="0" y="267462"/>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0" name="Shape 280"/>
                        <wps:cNvSpPr/>
                        <wps:spPr>
                          <a:xfrm>
                            <a:off x="736702"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073" y="226314"/>
                                </a:cubicBezTo>
                                <a:lnTo>
                                  <a:pt x="88265" y="226314"/>
                                </a:lnTo>
                                <a:lnTo>
                                  <a:pt x="88265" y="267462"/>
                                </a:lnTo>
                                <a:lnTo>
                                  <a:pt x="74549" y="267462"/>
                                </a:lnTo>
                                <a:cubicBezTo>
                                  <a:pt x="54864" y="267462"/>
                                  <a:pt x="39624" y="265049"/>
                                  <a:pt x="28829" y="260350"/>
                                </a:cubicBezTo>
                                <a:cubicBezTo>
                                  <a:pt x="18161" y="255651"/>
                                  <a:pt x="10668" y="248412"/>
                                  <a:pt x="6350" y="238506"/>
                                </a:cubicBezTo>
                                <a:cubicBezTo>
                                  <a:pt x="2159" y="228600"/>
                                  <a:pt x="0" y="215773"/>
                                  <a:pt x="0" y="199898"/>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1" name="Shape 281"/>
                        <wps:cNvSpPr/>
                        <wps:spPr>
                          <a:xfrm>
                            <a:off x="619354"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073" y="226314"/>
                                </a:cubicBezTo>
                                <a:lnTo>
                                  <a:pt x="88265" y="226314"/>
                                </a:lnTo>
                                <a:lnTo>
                                  <a:pt x="88265" y="267462"/>
                                </a:lnTo>
                                <a:lnTo>
                                  <a:pt x="74549" y="267462"/>
                                </a:lnTo>
                                <a:cubicBezTo>
                                  <a:pt x="54864" y="267462"/>
                                  <a:pt x="39624" y="265049"/>
                                  <a:pt x="28829" y="260350"/>
                                </a:cubicBezTo>
                                <a:cubicBezTo>
                                  <a:pt x="18161" y="255651"/>
                                  <a:pt x="10668" y="248412"/>
                                  <a:pt x="6350" y="238506"/>
                                </a:cubicBezTo>
                                <a:cubicBezTo>
                                  <a:pt x="2159" y="228600"/>
                                  <a:pt x="0" y="215773"/>
                                  <a:pt x="0" y="199898"/>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2" name="Shape 282"/>
                        <wps:cNvSpPr/>
                        <wps:spPr>
                          <a:xfrm>
                            <a:off x="1088238" y="73740"/>
                            <a:ext cx="95250" cy="200053"/>
                          </a:xfrm>
                          <a:custGeom>
                            <a:avLst/>
                            <a:gdLst/>
                            <a:ahLst/>
                            <a:cxnLst/>
                            <a:rect l="0" t="0" r="0" b="0"/>
                            <a:pathLst>
                              <a:path w="95250" h="200053">
                                <a:moveTo>
                                  <a:pt x="95250" y="0"/>
                                </a:moveTo>
                                <a:lnTo>
                                  <a:pt x="95250" y="36614"/>
                                </a:lnTo>
                                <a:lnTo>
                                  <a:pt x="79359" y="39084"/>
                                </a:lnTo>
                                <a:cubicBezTo>
                                  <a:pt x="74358" y="40814"/>
                                  <a:pt x="69913" y="43418"/>
                                  <a:pt x="66040" y="46910"/>
                                </a:cubicBezTo>
                                <a:cubicBezTo>
                                  <a:pt x="58293" y="53768"/>
                                  <a:pt x="54102" y="63801"/>
                                  <a:pt x="53213" y="76882"/>
                                </a:cubicBezTo>
                                <a:lnTo>
                                  <a:pt x="95250" y="76882"/>
                                </a:lnTo>
                                <a:lnTo>
                                  <a:pt x="95250" y="110283"/>
                                </a:lnTo>
                                <a:lnTo>
                                  <a:pt x="52705" y="110283"/>
                                </a:lnTo>
                                <a:cubicBezTo>
                                  <a:pt x="52959" y="119427"/>
                                  <a:pt x="54610" y="127936"/>
                                  <a:pt x="57785" y="135810"/>
                                </a:cubicBezTo>
                                <a:cubicBezTo>
                                  <a:pt x="60833" y="143811"/>
                                  <a:pt x="65786" y="150161"/>
                                  <a:pt x="72517" y="154987"/>
                                </a:cubicBezTo>
                                <a:lnTo>
                                  <a:pt x="95250" y="161157"/>
                                </a:lnTo>
                                <a:lnTo>
                                  <a:pt x="95250" y="200053"/>
                                </a:lnTo>
                                <a:lnTo>
                                  <a:pt x="69374" y="197421"/>
                                </a:lnTo>
                                <a:cubicBezTo>
                                  <a:pt x="60293" y="195405"/>
                                  <a:pt x="52070" y="192388"/>
                                  <a:pt x="44704" y="188388"/>
                                </a:cubicBezTo>
                                <a:cubicBezTo>
                                  <a:pt x="29972" y="180387"/>
                                  <a:pt x="18923" y="168830"/>
                                  <a:pt x="11303" y="153717"/>
                                </a:cubicBezTo>
                                <a:cubicBezTo>
                                  <a:pt x="3810" y="138604"/>
                                  <a:pt x="0" y="120443"/>
                                  <a:pt x="0" y="99361"/>
                                </a:cubicBezTo>
                                <a:cubicBezTo>
                                  <a:pt x="0" y="78787"/>
                                  <a:pt x="3683" y="61134"/>
                                  <a:pt x="11049" y="46275"/>
                                </a:cubicBezTo>
                                <a:cubicBezTo>
                                  <a:pt x="18415" y="31416"/>
                                  <a:pt x="29210" y="19986"/>
                                  <a:pt x="43434" y="11985"/>
                                </a:cubicBezTo>
                                <a:cubicBezTo>
                                  <a:pt x="50546" y="7984"/>
                                  <a:pt x="58483" y="4968"/>
                                  <a:pt x="67246" y="2952"/>
                                </a:cubicBezTo>
                                <a:lnTo>
                                  <a:pt x="9525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3" name="Shape 283"/>
                        <wps:cNvSpPr/>
                        <wps:spPr>
                          <a:xfrm>
                            <a:off x="954380" y="73533"/>
                            <a:ext cx="96647" cy="200660"/>
                          </a:xfrm>
                          <a:custGeom>
                            <a:avLst/>
                            <a:gdLst/>
                            <a:ahLst/>
                            <a:cxnLst/>
                            <a:rect l="0" t="0" r="0" b="0"/>
                            <a:pathLst>
                              <a:path w="96647" h="200660">
                                <a:moveTo>
                                  <a:pt x="19177" y="0"/>
                                </a:moveTo>
                                <a:cubicBezTo>
                                  <a:pt x="34036" y="0"/>
                                  <a:pt x="47244" y="3556"/>
                                  <a:pt x="58928" y="10795"/>
                                </a:cubicBezTo>
                                <a:cubicBezTo>
                                  <a:pt x="70612" y="18034"/>
                                  <a:pt x="79756" y="28956"/>
                                  <a:pt x="86487" y="43815"/>
                                </a:cubicBezTo>
                                <a:cubicBezTo>
                                  <a:pt x="93345" y="58547"/>
                                  <a:pt x="96647" y="77343"/>
                                  <a:pt x="96647" y="100330"/>
                                </a:cubicBezTo>
                                <a:cubicBezTo>
                                  <a:pt x="96647" y="123063"/>
                                  <a:pt x="93091" y="141859"/>
                                  <a:pt x="85852" y="156718"/>
                                </a:cubicBezTo>
                                <a:cubicBezTo>
                                  <a:pt x="78613" y="171577"/>
                                  <a:pt x="68834" y="182626"/>
                                  <a:pt x="56515" y="189865"/>
                                </a:cubicBezTo>
                                <a:cubicBezTo>
                                  <a:pt x="44196" y="196977"/>
                                  <a:pt x="30353" y="200660"/>
                                  <a:pt x="14986" y="200660"/>
                                </a:cubicBezTo>
                                <a:lnTo>
                                  <a:pt x="0" y="197172"/>
                                </a:lnTo>
                                <a:lnTo>
                                  <a:pt x="0" y="159981"/>
                                </a:lnTo>
                                <a:lnTo>
                                  <a:pt x="1905" y="160274"/>
                                </a:lnTo>
                                <a:cubicBezTo>
                                  <a:pt x="14732" y="160274"/>
                                  <a:pt x="24765" y="155321"/>
                                  <a:pt x="32004" y="145161"/>
                                </a:cubicBezTo>
                                <a:cubicBezTo>
                                  <a:pt x="39243" y="135128"/>
                                  <a:pt x="42799" y="120523"/>
                                  <a:pt x="42799" y="101346"/>
                                </a:cubicBezTo>
                                <a:cubicBezTo>
                                  <a:pt x="42799" y="80518"/>
                                  <a:pt x="39370" y="65024"/>
                                  <a:pt x="32639" y="54864"/>
                                </a:cubicBezTo>
                                <a:cubicBezTo>
                                  <a:pt x="25781" y="44831"/>
                                  <a:pt x="16256" y="39751"/>
                                  <a:pt x="4064" y="39751"/>
                                </a:cubicBezTo>
                                <a:lnTo>
                                  <a:pt x="0" y="40391"/>
                                </a:lnTo>
                                <a:lnTo>
                                  <a:pt x="0" y="4380"/>
                                </a:lnTo>
                                <a:lnTo>
                                  <a:pt x="19177"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4" name="Shape 284"/>
                        <wps:cNvSpPr/>
                        <wps:spPr>
                          <a:xfrm>
                            <a:off x="1183488" y="206375"/>
                            <a:ext cx="93726" cy="67818"/>
                          </a:xfrm>
                          <a:custGeom>
                            <a:avLst/>
                            <a:gdLst/>
                            <a:ahLst/>
                            <a:cxnLst/>
                            <a:rect l="0" t="0" r="0" b="0"/>
                            <a:pathLst>
                              <a:path w="93726" h="67818">
                                <a:moveTo>
                                  <a:pt x="41910" y="0"/>
                                </a:moveTo>
                                <a:lnTo>
                                  <a:pt x="93726" y="0"/>
                                </a:lnTo>
                                <a:cubicBezTo>
                                  <a:pt x="93091" y="15113"/>
                                  <a:pt x="88900" y="27686"/>
                                  <a:pt x="81280" y="37846"/>
                                </a:cubicBezTo>
                                <a:cubicBezTo>
                                  <a:pt x="73660" y="47879"/>
                                  <a:pt x="63246" y="55372"/>
                                  <a:pt x="50165" y="60325"/>
                                </a:cubicBezTo>
                                <a:cubicBezTo>
                                  <a:pt x="36957" y="65278"/>
                                  <a:pt x="21590" y="67818"/>
                                  <a:pt x="3937" y="67818"/>
                                </a:cubicBezTo>
                                <a:lnTo>
                                  <a:pt x="0" y="67418"/>
                                </a:lnTo>
                                <a:lnTo>
                                  <a:pt x="0" y="28522"/>
                                </a:lnTo>
                                <a:lnTo>
                                  <a:pt x="3937" y="29591"/>
                                </a:lnTo>
                                <a:cubicBezTo>
                                  <a:pt x="15240" y="29591"/>
                                  <a:pt x="24384" y="27178"/>
                                  <a:pt x="31369" y="22225"/>
                                </a:cubicBezTo>
                                <a:cubicBezTo>
                                  <a:pt x="38227" y="17272"/>
                                  <a:pt x="41783" y="9906"/>
                                  <a:pt x="41910"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5677" name="Shape 5677"/>
                        <wps:cNvSpPr/>
                        <wps:spPr>
                          <a:xfrm>
                            <a:off x="1323696" y="76708"/>
                            <a:ext cx="52705" cy="193929"/>
                          </a:xfrm>
                          <a:custGeom>
                            <a:avLst/>
                            <a:gdLst/>
                            <a:ahLst/>
                            <a:cxnLst/>
                            <a:rect l="0" t="0" r="0" b="0"/>
                            <a:pathLst>
                              <a:path w="52705" h="193929">
                                <a:moveTo>
                                  <a:pt x="0" y="0"/>
                                </a:moveTo>
                                <a:lnTo>
                                  <a:pt x="52705" y="0"/>
                                </a:lnTo>
                                <a:lnTo>
                                  <a:pt x="52705" y="193929"/>
                                </a:lnTo>
                                <a:lnTo>
                                  <a:pt x="0" y="193929"/>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6" name="Shape 286"/>
                        <wps:cNvSpPr/>
                        <wps:spPr>
                          <a:xfrm>
                            <a:off x="1652372" y="74295"/>
                            <a:ext cx="95123" cy="271145"/>
                          </a:xfrm>
                          <a:custGeom>
                            <a:avLst/>
                            <a:gdLst/>
                            <a:ahLst/>
                            <a:cxnLst/>
                            <a:rect l="0" t="0" r="0" b="0"/>
                            <a:pathLst>
                              <a:path w="95123" h="271145">
                                <a:moveTo>
                                  <a:pt x="91186" y="0"/>
                                </a:moveTo>
                                <a:lnTo>
                                  <a:pt x="95123" y="552"/>
                                </a:lnTo>
                                <a:lnTo>
                                  <a:pt x="95123" y="32760"/>
                                </a:lnTo>
                                <a:lnTo>
                                  <a:pt x="91440" y="31369"/>
                                </a:lnTo>
                                <a:cubicBezTo>
                                  <a:pt x="81534" y="31369"/>
                                  <a:pt x="73279" y="34417"/>
                                  <a:pt x="66802" y="40640"/>
                                </a:cubicBezTo>
                                <a:cubicBezTo>
                                  <a:pt x="60325" y="46736"/>
                                  <a:pt x="57023" y="55753"/>
                                  <a:pt x="57023" y="67564"/>
                                </a:cubicBezTo>
                                <a:cubicBezTo>
                                  <a:pt x="57023" y="79248"/>
                                  <a:pt x="60452" y="88011"/>
                                  <a:pt x="67056" y="93980"/>
                                </a:cubicBezTo>
                                <a:cubicBezTo>
                                  <a:pt x="73787" y="99949"/>
                                  <a:pt x="81407" y="102870"/>
                                  <a:pt x="90043" y="102870"/>
                                </a:cubicBezTo>
                                <a:lnTo>
                                  <a:pt x="95123" y="101001"/>
                                </a:lnTo>
                                <a:lnTo>
                                  <a:pt x="95123" y="134040"/>
                                </a:lnTo>
                                <a:lnTo>
                                  <a:pt x="90043" y="134493"/>
                                </a:lnTo>
                                <a:cubicBezTo>
                                  <a:pt x="81280" y="134493"/>
                                  <a:pt x="73152" y="133731"/>
                                  <a:pt x="65786" y="132207"/>
                                </a:cubicBezTo>
                                <a:lnTo>
                                  <a:pt x="62103" y="131318"/>
                                </a:lnTo>
                                <a:lnTo>
                                  <a:pt x="54229" y="134620"/>
                                </a:lnTo>
                                <a:cubicBezTo>
                                  <a:pt x="49530" y="137033"/>
                                  <a:pt x="47117" y="140081"/>
                                  <a:pt x="47117" y="143637"/>
                                </a:cubicBezTo>
                                <a:cubicBezTo>
                                  <a:pt x="47117" y="146177"/>
                                  <a:pt x="48514" y="148336"/>
                                  <a:pt x="51435" y="149987"/>
                                </a:cubicBezTo>
                                <a:cubicBezTo>
                                  <a:pt x="54229" y="151765"/>
                                  <a:pt x="59182" y="153035"/>
                                  <a:pt x="66294" y="153924"/>
                                </a:cubicBezTo>
                                <a:lnTo>
                                  <a:pt x="95123" y="155172"/>
                                </a:lnTo>
                                <a:lnTo>
                                  <a:pt x="95123" y="194564"/>
                                </a:lnTo>
                                <a:lnTo>
                                  <a:pt x="66421" y="194564"/>
                                </a:lnTo>
                                <a:cubicBezTo>
                                  <a:pt x="61214" y="196469"/>
                                  <a:pt x="57023" y="199263"/>
                                  <a:pt x="53721" y="202946"/>
                                </a:cubicBezTo>
                                <a:cubicBezTo>
                                  <a:pt x="50546" y="206629"/>
                                  <a:pt x="48895" y="210820"/>
                                  <a:pt x="48895" y="215519"/>
                                </a:cubicBezTo>
                                <a:cubicBezTo>
                                  <a:pt x="48895" y="221107"/>
                                  <a:pt x="52324" y="226314"/>
                                  <a:pt x="59182" y="231013"/>
                                </a:cubicBezTo>
                                <a:cubicBezTo>
                                  <a:pt x="66167" y="235839"/>
                                  <a:pt x="77343" y="238252"/>
                                  <a:pt x="92837" y="238252"/>
                                </a:cubicBezTo>
                                <a:lnTo>
                                  <a:pt x="95123" y="238078"/>
                                </a:lnTo>
                                <a:lnTo>
                                  <a:pt x="95123" y="270995"/>
                                </a:lnTo>
                                <a:lnTo>
                                  <a:pt x="93599" y="271145"/>
                                </a:lnTo>
                                <a:cubicBezTo>
                                  <a:pt x="70485" y="271145"/>
                                  <a:pt x="52070" y="268859"/>
                                  <a:pt x="38354" y="264033"/>
                                </a:cubicBezTo>
                                <a:cubicBezTo>
                                  <a:pt x="24765" y="259334"/>
                                  <a:pt x="14986" y="252984"/>
                                  <a:pt x="9017" y="245237"/>
                                </a:cubicBezTo>
                                <a:cubicBezTo>
                                  <a:pt x="3048" y="237490"/>
                                  <a:pt x="0" y="229108"/>
                                  <a:pt x="0" y="220091"/>
                                </a:cubicBezTo>
                                <a:cubicBezTo>
                                  <a:pt x="0" y="209169"/>
                                  <a:pt x="5207" y="199517"/>
                                  <a:pt x="15748" y="191262"/>
                                </a:cubicBezTo>
                                <a:cubicBezTo>
                                  <a:pt x="18288" y="189230"/>
                                  <a:pt x="21336" y="187198"/>
                                  <a:pt x="24765" y="185547"/>
                                </a:cubicBezTo>
                                <a:lnTo>
                                  <a:pt x="31115" y="182753"/>
                                </a:lnTo>
                                <a:lnTo>
                                  <a:pt x="21209" y="176911"/>
                                </a:lnTo>
                                <a:cubicBezTo>
                                  <a:pt x="18034" y="174625"/>
                                  <a:pt x="15494" y="172085"/>
                                  <a:pt x="13589" y="169418"/>
                                </a:cubicBezTo>
                                <a:cubicBezTo>
                                  <a:pt x="9525" y="164211"/>
                                  <a:pt x="7620" y="159004"/>
                                  <a:pt x="7620" y="153797"/>
                                </a:cubicBezTo>
                                <a:cubicBezTo>
                                  <a:pt x="7620" y="145669"/>
                                  <a:pt x="10668" y="138811"/>
                                  <a:pt x="16764" y="133223"/>
                                </a:cubicBezTo>
                                <a:cubicBezTo>
                                  <a:pt x="19939" y="130429"/>
                                  <a:pt x="23749" y="127762"/>
                                  <a:pt x="28448" y="125349"/>
                                </a:cubicBezTo>
                                <a:lnTo>
                                  <a:pt x="38354" y="121158"/>
                                </a:lnTo>
                                <a:lnTo>
                                  <a:pt x="36703" y="120142"/>
                                </a:lnTo>
                                <a:cubicBezTo>
                                  <a:pt x="28575" y="114681"/>
                                  <a:pt x="22098" y="108204"/>
                                  <a:pt x="17272" y="100584"/>
                                </a:cubicBezTo>
                                <a:cubicBezTo>
                                  <a:pt x="10922" y="90297"/>
                                  <a:pt x="7747" y="79375"/>
                                  <a:pt x="7747" y="67564"/>
                                </a:cubicBezTo>
                                <a:cubicBezTo>
                                  <a:pt x="7747" y="54991"/>
                                  <a:pt x="11049" y="43561"/>
                                  <a:pt x="17399" y="33528"/>
                                </a:cubicBezTo>
                                <a:cubicBezTo>
                                  <a:pt x="23876" y="23368"/>
                                  <a:pt x="33274" y="15240"/>
                                  <a:pt x="45720" y="9144"/>
                                </a:cubicBezTo>
                                <a:cubicBezTo>
                                  <a:pt x="58166" y="3048"/>
                                  <a:pt x="73406" y="0"/>
                                  <a:pt x="91186"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7" name="Shape 287"/>
                        <wps:cNvSpPr/>
                        <wps:spPr>
                          <a:xfrm>
                            <a:off x="1433424" y="73914"/>
                            <a:ext cx="180848" cy="196723"/>
                          </a:xfrm>
                          <a:custGeom>
                            <a:avLst/>
                            <a:gdLst/>
                            <a:ahLst/>
                            <a:cxnLst/>
                            <a:rect l="0" t="0" r="0" b="0"/>
                            <a:pathLst>
                              <a:path w="180848" h="196723">
                                <a:moveTo>
                                  <a:pt x="118618" y="0"/>
                                </a:moveTo>
                                <a:cubicBezTo>
                                  <a:pt x="138430" y="0"/>
                                  <a:pt x="153670" y="5969"/>
                                  <a:pt x="164592" y="17907"/>
                                </a:cubicBezTo>
                                <a:cubicBezTo>
                                  <a:pt x="175387" y="29972"/>
                                  <a:pt x="180848" y="47498"/>
                                  <a:pt x="180848" y="70485"/>
                                </a:cubicBezTo>
                                <a:lnTo>
                                  <a:pt x="180848" y="196723"/>
                                </a:lnTo>
                                <a:lnTo>
                                  <a:pt x="128651" y="196723"/>
                                </a:lnTo>
                                <a:lnTo>
                                  <a:pt x="128651" y="77216"/>
                                </a:lnTo>
                                <a:cubicBezTo>
                                  <a:pt x="128651" y="70231"/>
                                  <a:pt x="127635" y="64135"/>
                                  <a:pt x="125603" y="58801"/>
                                </a:cubicBezTo>
                                <a:cubicBezTo>
                                  <a:pt x="123571" y="53467"/>
                                  <a:pt x="120523" y="49403"/>
                                  <a:pt x="116205" y="46482"/>
                                </a:cubicBezTo>
                                <a:cubicBezTo>
                                  <a:pt x="111887" y="43561"/>
                                  <a:pt x="106172" y="42164"/>
                                  <a:pt x="99187" y="42164"/>
                                </a:cubicBezTo>
                                <a:cubicBezTo>
                                  <a:pt x="88773" y="42164"/>
                                  <a:pt x="79756" y="44577"/>
                                  <a:pt x="72263" y="49403"/>
                                </a:cubicBezTo>
                                <a:cubicBezTo>
                                  <a:pt x="64770" y="54356"/>
                                  <a:pt x="58293" y="60325"/>
                                  <a:pt x="52705" y="67310"/>
                                </a:cubicBezTo>
                                <a:lnTo>
                                  <a:pt x="52705" y="196723"/>
                                </a:lnTo>
                                <a:lnTo>
                                  <a:pt x="0" y="196723"/>
                                </a:lnTo>
                                <a:lnTo>
                                  <a:pt x="0" y="2794"/>
                                </a:lnTo>
                                <a:lnTo>
                                  <a:pt x="50673" y="2794"/>
                                </a:lnTo>
                                <a:lnTo>
                                  <a:pt x="51689" y="31750"/>
                                </a:lnTo>
                                <a:cubicBezTo>
                                  <a:pt x="58166" y="23368"/>
                                  <a:pt x="66675" y="16002"/>
                                  <a:pt x="77343" y="9652"/>
                                </a:cubicBezTo>
                                <a:cubicBezTo>
                                  <a:pt x="87884" y="3175"/>
                                  <a:pt x="101727" y="0"/>
                                  <a:pt x="11861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8" name="Shape 288"/>
                        <wps:cNvSpPr/>
                        <wps:spPr>
                          <a:xfrm>
                            <a:off x="1183488" y="73660"/>
                            <a:ext cx="94361" cy="110363"/>
                          </a:xfrm>
                          <a:custGeom>
                            <a:avLst/>
                            <a:gdLst/>
                            <a:ahLst/>
                            <a:cxnLst/>
                            <a:rect l="0" t="0" r="0" b="0"/>
                            <a:pathLst>
                              <a:path w="94361" h="110363">
                                <a:moveTo>
                                  <a:pt x="762" y="0"/>
                                </a:moveTo>
                                <a:cubicBezTo>
                                  <a:pt x="29591" y="0"/>
                                  <a:pt x="52451" y="8509"/>
                                  <a:pt x="69215" y="25400"/>
                                </a:cubicBezTo>
                                <a:cubicBezTo>
                                  <a:pt x="85979" y="42291"/>
                                  <a:pt x="94361" y="66294"/>
                                  <a:pt x="94361" y="97536"/>
                                </a:cubicBezTo>
                                <a:cubicBezTo>
                                  <a:pt x="94361" y="99187"/>
                                  <a:pt x="94234" y="101346"/>
                                  <a:pt x="94107" y="104013"/>
                                </a:cubicBezTo>
                                <a:cubicBezTo>
                                  <a:pt x="93980" y="106807"/>
                                  <a:pt x="93726" y="108839"/>
                                  <a:pt x="93472" y="110363"/>
                                </a:cubicBezTo>
                                <a:lnTo>
                                  <a:pt x="0" y="110363"/>
                                </a:lnTo>
                                <a:lnTo>
                                  <a:pt x="0" y="76962"/>
                                </a:lnTo>
                                <a:lnTo>
                                  <a:pt x="42037" y="76962"/>
                                </a:lnTo>
                                <a:cubicBezTo>
                                  <a:pt x="41656" y="63373"/>
                                  <a:pt x="37592" y="53340"/>
                                  <a:pt x="30099" y="46609"/>
                                </a:cubicBezTo>
                                <a:cubicBezTo>
                                  <a:pt x="22479" y="40005"/>
                                  <a:pt x="12700" y="36576"/>
                                  <a:pt x="762" y="36576"/>
                                </a:cubicBezTo>
                                <a:lnTo>
                                  <a:pt x="0" y="36694"/>
                                </a:lnTo>
                                <a:lnTo>
                                  <a:pt x="0" y="80"/>
                                </a:lnTo>
                                <a:lnTo>
                                  <a:pt x="762"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89" name="Shape 289"/>
                        <wps:cNvSpPr/>
                        <wps:spPr>
                          <a:xfrm>
                            <a:off x="1320394" y="0"/>
                            <a:ext cx="59563" cy="51308"/>
                          </a:xfrm>
                          <a:custGeom>
                            <a:avLst/>
                            <a:gdLst/>
                            <a:ahLst/>
                            <a:cxnLst/>
                            <a:rect l="0" t="0" r="0" b="0"/>
                            <a:pathLst>
                              <a:path w="59563" h="51308">
                                <a:moveTo>
                                  <a:pt x="29718" y="0"/>
                                </a:moveTo>
                                <a:cubicBezTo>
                                  <a:pt x="39497" y="0"/>
                                  <a:pt x="46863" y="2413"/>
                                  <a:pt x="51943" y="7239"/>
                                </a:cubicBezTo>
                                <a:cubicBezTo>
                                  <a:pt x="57023" y="12065"/>
                                  <a:pt x="59563" y="18161"/>
                                  <a:pt x="59563" y="25654"/>
                                </a:cubicBezTo>
                                <a:cubicBezTo>
                                  <a:pt x="59563" y="32893"/>
                                  <a:pt x="57023" y="38989"/>
                                  <a:pt x="51943" y="43942"/>
                                </a:cubicBezTo>
                                <a:cubicBezTo>
                                  <a:pt x="46863" y="48768"/>
                                  <a:pt x="39497" y="51308"/>
                                  <a:pt x="29718" y="51308"/>
                                </a:cubicBezTo>
                                <a:cubicBezTo>
                                  <a:pt x="20066" y="51308"/>
                                  <a:pt x="12700" y="48768"/>
                                  <a:pt x="7620" y="43942"/>
                                </a:cubicBezTo>
                                <a:cubicBezTo>
                                  <a:pt x="2540" y="38989"/>
                                  <a:pt x="0" y="32893"/>
                                  <a:pt x="0" y="25654"/>
                                </a:cubicBezTo>
                                <a:cubicBezTo>
                                  <a:pt x="0" y="18161"/>
                                  <a:pt x="2540" y="12065"/>
                                  <a:pt x="7620" y="7239"/>
                                </a:cubicBezTo>
                                <a:cubicBezTo>
                                  <a:pt x="12700" y="2413"/>
                                  <a:pt x="20066" y="0"/>
                                  <a:pt x="29718"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90" name="Shape 290"/>
                        <wps:cNvSpPr/>
                        <wps:spPr>
                          <a:xfrm>
                            <a:off x="1747495" y="229467"/>
                            <a:ext cx="97790" cy="115823"/>
                          </a:xfrm>
                          <a:custGeom>
                            <a:avLst/>
                            <a:gdLst/>
                            <a:ahLst/>
                            <a:cxnLst/>
                            <a:rect l="0" t="0" r="0" b="0"/>
                            <a:pathLst>
                              <a:path w="97790" h="115823">
                                <a:moveTo>
                                  <a:pt x="0" y="0"/>
                                </a:moveTo>
                                <a:lnTo>
                                  <a:pt x="508" y="22"/>
                                </a:lnTo>
                                <a:lnTo>
                                  <a:pt x="5207" y="22"/>
                                </a:lnTo>
                                <a:cubicBezTo>
                                  <a:pt x="37465" y="22"/>
                                  <a:pt x="60960" y="4467"/>
                                  <a:pt x="75692" y="13357"/>
                                </a:cubicBezTo>
                                <a:cubicBezTo>
                                  <a:pt x="90424" y="22247"/>
                                  <a:pt x="97790" y="35709"/>
                                  <a:pt x="97790" y="53997"/>
                                </a:cubicBezTo>
                                <a:cubicBezTo>
                                  <a:pt x="97790" y="72539"/>
                                  <a:pt x="89408" y="87525"/>
                                  <a:pt x="72390" y="98955"/>
                                </a:cubicBezTo>
                                <a:cubicBezTo>
                                  <a:pt x="63944" y="104670"/>
                                  <a:pt x="53562" y="108925"/>
                                  <a:pt x="41243" y="111750"/>
                                </a:cubicBezTo>
                                <a:lnTo>
                                  <a:pt x="0" y="115823"/>
                                </a:lnTo>
                                <a:lnTo>
                                  <a:pt x="0" y="82906"/>
                                </a:lnTo>
                                <a:lnTo>
                                  <a:pt x="20415" y="81349"/>
                                </a:lnTo>
                                <a:cubicBezTo>
                                  <a:pt x="26670" y="80191"/>
                                  <a:pt x="31623" y="78444"/>
                                  <a:pt x="35306" y="76095"/>
                                </a:cubicBezTo>
                                <a:cubicBezTo>
                                  <a:pt x="42545" y="71523"/>
                                  <a:pt x="46228" y="65808"/>
                                  <a:pt x="46228" y="59204"/>
                                </a:cubicBezTo>
                                <a:cubicBezTo>
                                  <a:pt x="46228" y="55013"/>
                                  <a:pt x="44958" y="51457"/>
                                  <a:pt x="42418" y="48536"/>
                                </a:cubicBezTo>
                                <a:cubicBezTo>
                                  <a:pt x="39878" y="45615"/>
                                  <a:pt x="35687" y="43329"/>
                                  <a:pt x="29845" y="41678"/>
                                </a:cubicBezTo>
                                <a:cubicBezTo>
                                  <a:pt x="24003" y="40154"/>
                                  <a:pt x="16256" y="39392"/>
                                  <a:pt x="6604" y="39392"/>
                                </a:cubicBezTo>
                                <a:lnTo>
                                  <a:pt x="0" y="39392"/>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91" name="Shape 291"/>
                        <wps:cNvSpPr/>
                        <wps:spPr>
                          <a:xfrm>
                            <a:off x="1747495" y="48133"/>
                            <a:ext cx="97790" cy="160201"/>
                          </a:xfrm>
                          <a:custGeom>
                            <a:avLst/>
                            <a:gdLst/>
                            <a:ahLst/>
                            <a:cxnLst/>
                            <a:rect l="0" t="0" r="0" b="0"/>
                            <a:pathLst>
                              <a:path w="97790" h="160201">
                                <a:moveTo>
                                  <a:pt x="97790" y="0"/>
                                </a:moveTo>
                                <a:lnTo>
                                  <a:pt x="97790" y="38227"/>
                                </a:lnTo>
                                <a:cubicBezTo>
                                  <a:pt x="87503" y="38227"/>
                                  <a:pt x="78105" y="39243"/>
                                  <a:pt x="69469" y="41148"/>
                                </a:cubicBezTo>
                                <a:cubicBezTo>
                                  <a:pt x="65278" y="42164"/>
                                  <a:pt x="61468" y="43815"/>
                                  <a:pt x="58293" y="46228"/>
                                </a:cubicBezTo>
                                <a:lnTo>
                                  <a:pt x="58166" y="46355"/>
                                </a:lnTo>
                                <a:lnTo>
                                  <a:pt x="64008" y="52451"/>
                                </a:lnTo>
                                <a:cubicBezTo>
                                  <a:pt x="65913" y="54737"/>
                                  <a:pt x="67564" y="57150"/>
                                  <a:pt x="69088" y="59690"/>
                                </a:cubicBezTo>
                                <a:cubicBezTo>
                                  <a:pt x="75184" y="69723"/>
                                  <a:pt x="78105" y="81153"/>
                                  <a:pt x="78105" y="93726"/>
                                </a:cubicBezTo>
                                <a:cubicBezTo>
                                  <a:pt x="78105" y="105791"/>
                                  <a:pt x="75057" y="116840"/>
                                  <a:pt x="68961" y="127127"/>
                                </a:cubicBezTo>
                                <a:cubicBezTo>
                                  <a:pt x="62738" y="137287"/>
                                  <a:pt x="53594" y="145415"/>
                                  <a:pt x="41275" y="151511"/>
                                </a:cubicBezTo>
                                <a:cubicBezTo>
                                  <a:pt x="35179" y="154559"/>
                                  <a:pt x="28257" y="156845"/>
                                  <a:pt x="20526" y="158369"/>
                                </a:cubicBezTo>
                                <a:lnTo>
                                  <a:pt x="0" y="160201"/>
                                </a:lnTo>
                                <a:lnTo>
                                  <a:pt x="0" y="127163"/>
                                </a:lnTo>
                                <a:lnTo>
                                  <a:pt x="19431" y="120015"/>
                                </a:lnTo>
                                <a:cubicBezTo>
                                  <a:pt x="26035" y="114046"/>
                                  <a:pt x="29337" y="105283"/>
                                  <a:pt x="29337" y="93726"/>
                                </a:cubicBezTo>
                                <a:cubicBezTo>
                                  <a:pt x="29337" y="81534"/>
                                  <a:pt x="26289" y="72517"/>
                                  <a:pt x="20193" y="66548"/>
                                </a:cubicBezTo>
                                <a:lnTo>
                                  <a:pt x="0" y="58922"/>
                                </a:lnTo>
                                <a:lnTo>
                                  <a:pt x="0" y="26714"/>
                                </a:lnTo>
                                <a:lnTo>
                                  <a:pt x="32258" y="31242"/>
                                </a:lnTo>
                                <a:lnTo>
                                  <a:pt x="36068" y="32893"/>
                                </a:lnTo>
                                <a:lnTo>
                                  <a:pt x="36957" y="30988"/>
                                </a:lnTo>
                                <a:cubicBezTo>
                                  <a:pt x="42037" y="19812"/>
                                  <a:pt x="49403" y="12065"/>
                                  <a:pt x="58801" y="7747"/>
                                </a:cubicBezTo>
                                <a:cubicBezTo>
                                  <a:pt x="69596" y="2667"/>
                                  <a:pt x="82550" y="127"/>
                                  <a:pt x="97790"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293" name="Shape 293"/>
                        <wps:cNvSpPr/>
                        <wps:spPr>
                          <a:xfrm>
                            <a:off x="911581" y="113284"/>
                            <a:ext cx="85598" cy="120523"/>
                          </a:xfrm>
                          <a:custGeom>
                            <a:avLst/>
                            <a:gdLst/>
                            <a:ahLst/>
                            <a:cxnLst/>
                            <a:rect l="0" t="0" r="0" b="0"/>
                            <a:pathLst>
                              <a:path w="85598" h="120523">
                                <a:moveTo>
                                  <a:pt x="46863" y="0"/>
                                </a:moveTo>
                                <a:cubicBezTo>
                                  <a:pt x="36068" y="0"/>
                                  <a:pt x="26543" y="3175"/>
                                  <a:pt x="18415" y="9652"/>
                                </a:cubicBezTo>
                                <a:cubicBezTo>
                                  <a:pt x="10287" y="16129"/>
                                  <a:pt x="4064" y="23749"/>
                                  <a:pt x="0" y="32512"/>
                                </a:cubicBezTo>
                                <a:lnTo>
                                  <a:pt x="0" y="89408"/>
                                </a:lnTo>
                                <a:cubicBezTo>
                                  <a:pt x="3810" y="97663"/>
                                  <a:pt x="9525" y="105029"/>
                                  <a:pt x="17145" y="111252"/>
                                </a:cubicBezTo>
                                <a:cubicBezTo>
                                  <a:pt x="24765" y="117475"/>
                                  <a:pt x="33909" y="120523"/>
                                  <a:pt x="44704" y="120523"/>
                                </a:cubicBezTo>
                                <a:cubicBezTo>
                                  <a:pt x="57531" y="120523"/>
                                  <a:pt x="67564" y="115570"/>
                                  <a:pt x="74803" y="105410"/>
                                </a:cubicBezTo>
                                <a:cubicBezTo>
                                  <a:pt x="82042" y="95377"/>
                                  <a:pt x="85598" y="80772"/>
                                  <a:pt x="85598" y="61595"/>
                                </a:cubicBezTo>
                                <a:cubicBezTo>
                                  <a:pt x="85598" y="40767"/>
                                  <a:pt x="82169" y="25273"/>
                                  <a:pt x="75438" y="15113"/>
                                </a:cubicBezTo>
                                <a:cubicBezTo>
                                  <a:pt x="68580" y="5080"/>
                                  <a:pt x="59055" y="0"/>
                                  <a:pt x="4686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296" name="Shape 296"/>
                        <wps:cNvSpPr/>
                        <wps:spPr>
                          <a:xfrm>
                            <a:off x="1709395" y="105664"/>
                            <a:ext cx="67437" cy="71501"/>
                          </a:xfrm>
                          <a:custGeom>
                            <a:avLst/>
                            <a:gdLst/>
                            <a:ahLst/>
                            <a:cxnLst/>
                            <a:rect l="0" t="0" r="0" b="0"/>
                            <a:pathLst>
                              <a:path w="67437" h="71501">
                                <a:moveTo>
                                  <a:pt x="34417" y="0"/>
                                </a:moveTo>
                                <a:cubicBezTo>
                                  <a:pt x="24511" y="0"/>
                                  <a:pt x="16256" y="3048"/>
                                  <a:pt x="9779" y="9271"/>
                                </a:cubicBezTo>
                                <a:cubicBezTo>
                                  <a:pt x="3302" y="15367"/>
                                  <a:pt x="0" y="24384"/>
                                  <a:pt x="0" y="36195"/>
                                </a:cubicBezTo>
                                <a:cubicBezTo>
                                  <a:pt x="0" y="47879"/>
                                  <a:pt x="3429" y="56642"/>
                                  <a:pt x="10033" y="62611"/>
                                </a:cubicBezTo>
                                <a:cubicBezTo>
                                  <a:pt x="16764" y="68580"/>
                                  <a:pt x="24384" y="71501"/>
                                  <a:pt x="33020" y="71501"/>
                                </a:cubicBezTo>
                                <a:cubicBezTo>
                                  <a:pt x="42799" y="71501"/>
                                  <a:pt x="51054" y="68580"/>
                                  <a:pt x="57531" y="62484"/>
                                </a:cubicBezTo>
                                <a:cubicBezTo>
                                  <a:pt x="64135" y="56515"/>
                                  <a:pt x="67437" y="47752"/>
                                  <a:pt x="67437" y="36195"/>
                                </a:cubicBezTo>
                                <a:cubicBezTo>
                                  <a:pt x="67437" y="24003"/>
                                  <a:pt x="64389" y="14986"/>
                                  <a:pt x="58293" y="9017"/>
                                </a:cubicBezTo>
                                <a:cubicBezTo>
                                  <a:pt x="52197" y="3048"/>
                                  <a:pt x="44196" y="0"/>
                                  <a:pt x="34417"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297" name="Shape 297"/>
                        <wps:cNvSpPr/>
                        <wps:spPr>
                          <a:xfrm>
                            <a:off x="1323696" y="76708"/>
                            <a:ext cx="52705" cy="193929"/>
                          </a:xfrm>
                          <a:custGeom>
                            <a:avLst/>
                            <a:gdLst/>
                            <a:ahLst/>
                            <a:cxnLst/>
                            <a:rect l="0" t="0" r="0" b="0"/>
                            <a:pathLst>
                              <a:path w="52705" h="193929">
                                <a:moveTo>
                                  <a:pt x="0" y="0"/>
                                </a:moveTo>
                                <a:lnTo>
                                  <a:pt x="52705" y="0"/>
                                </a:lnTo>
                                <a:lnTo>
                                  <a:pt x="52705" y="193929"/>
                                </a:lnTo>
                                <a:lnTo>
                                  <a:pt x="0" y="193929"/>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298" name="Shape 298"/>
                        <wps:cNvSpPr/>
                        <wps:spPr>
                          <a:xfrm>
                            <a:off x="1433424" y="73914"/>
                            <a:ext cx="180848" cy="196723"/>
                          </a:xfrm>
                          <a:custGeom>
                            <a:avLst/>
                            <a:gdLst/>
                            <a:ahLst/>
                            <a:cxnLst/>
                            <a:rect l="0" t="0" r="0" b="0"/>
                            <a:pathLst>
                              <a:path w="180848" h="196723">
                                <a:moveTo>
                                  <a:pt x="118618" y="0"/>
                                </a:moveTo>
                                <a:cubicBezTo>
                                  <a:pt x="138430" y="0"/>
                                  <a:pt x="153670" y="5969"/>
                                  <a:pt x="164592" y="17907"/>
                                </a:cubicBezTo>
                                <a:cubicBezTo>
                                  <a:pt x="175387" y="29972"/>
                                  <a:pt x="180848" y="47498"/>
                                  <a:pt x="180848" y="70485"/>
                                </a:cubicBezTo>
                                <a:lnTo>
                                  <a:pt x="180848" y="196723"/>
                                </a:lnTo>
                                <a:lnTo>
                                  <a:pt x="128651" y="196723"/>
                                </a:lnTo>
                                <a:lnTo>
                                  <a:pt x="128651" y="77216"/>
                                </a:lnTo>
                                <a:cubicBezTo>
                                  <a:pt x="128651" y="70231"/>
                                  <a:pt x="127635" y="64135"/>
                                  <a:pt x="125603" y="58801"/>
                                </a:cubicBezTo>
                                <a:cubicBezTo>
                                  <a:pt x="123571" y="53467"/>
                                  <a:pt x="120523" y="49403"/>
                                  <a:pt x="116205" y="46482"/>
                                </a:cubicBezTo>
                                <a:cubicBezTo>
                                  <a:pt x="111887" y="43561"/>
                                  <a:pt x="106172" y="42164"/>
                                  <a:pt x="99187" y="42164"/>
                                </a:cubicBezTo>
                                <a:cubicBezTo>
                                  <a:pt x="88773" y="42164"/>
                                  <a:pt x="79756" y="44577"/>
                                  <a:pt x="72263" y="49403"/>
                                </a:cubicBezTo>
                                <a:cubicBezTo>
                                  <a:pt x="64770" y="54356"/>
                                  <a:pt x="58293" y="60325"/>
                                  <a:pt x="52705" y="67310"/>
                                </a:cubicBezTo>
                                <a:lnTo>
                                  <a:pt x="52705" y="196723"/>
                                </a:lnTo>
                                <a:lnTo>
                                  <a:pt x="0" y="196723"/>
                                </a:lnTo>
                                <a:lnTo>
                                  <a:pt x="0" y="2794"/>
                                </a:lnTo>
                                <a:lnTo>
                                  <a:pt x="50673" y="2794"/>
                                </a:lnTo>
                                <a:lnTo>
                                  <a:pt x="51689" y="31750"/>
                                </a:lnTo>
                                <a:cubicBezTo>
                                  <a:pt x="58166" y="23368"/>
                                  <a:pt x="66675" y="16002"/>
                                  <a:pt x="77343" y="9652"/>
                                </a:cubicBezTo>
                                <a:cubicBezTo>
                                  <a:pt x="87884" y="3175"/>
                                  <a:pt x="101727" y="0"/>
                                  <a:pt x="118618"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299" name="Shape 299"/>
                        <wps:cNvSpPr/>
                        <wps:spPr>
                          <a:xfrm>
                            <a:off x="1088238" y="73660"/>
                            <a:ext cx="189611" cy="200533"/>
                          </a:xfrm>
                          <a:custGeom>
                            <a:avLst/>
                            <a:gdLst/>
                            <a:ahLst/>
                            <a:cxnLst/>
                            <a:rect l="0" t="0" r="0" b="0"/>
                            <a:pathLst>
                              <a:path w="189611" h="200533">
                                <a:moveTo>
                                  <a:pt x="96012" y="0"/>
                                </a:moveTo>
                                <a:cubicBezTo>
                                  <a:pt x="124841" y="0"/>
                                  <a:pt x="147701" y="8509"/>
                                  <a:pt x="164465" y="25400"/>
                                </a:cubicBezTo>
                                <a:cubicBezTo>
                                  <a:pt x="181229" y="42291"/>
                                  <a:pt x="189611" y="66294"/>
                                  <a:pt x="189611" y="97536"/>
                                </a:cubicBezTo>
                                <a:cubicBezTo>
                                  <a:pt x="189611" y="99187"/>
                                  <a:pt x="189484" y="101346"/>
                                  <a:pt x="189357" y="104013"/>
                                </a:cubicBezTo>
                                <a:cubicBezTo>
                                  <a:pt x="189230" y="106807"/>
                                  <a:pt x="188976" y="108839"/>
                                  <a:pt x="188722" y="110363"/>
                                </a:cubicBezTo>
                                <a:lnTo>
                                  <a:pt x="52705" y="110363"/>
                                </a:lnTo>
                                <a:cubicBezTo>
                                  <a:pt x="52959" y="119507"/>
                                  <a:pt x="54610" y="128016"/>
                                  <a:pt x="57785" y="135890"/>
                                </a:cubicBezTo>
                                <a:cubicBezTo>
                                  <a:pt x="60833" y="143891"/>
                                  <a:pt x="65786" y="150241"/>
                                  <a:pt x="72517" y="155067"/>
                                </a:cubicBezTo>
                                <a:cubicBezTo>
                                  <a:pt x="79248" y="159893"/>
                                  <a:pt x="88138" y="162306"/>
                                  <a:pt x="99187" y="162306"/>
                                </a:cubicBezTo>
                                <a:cubicBezTo>
                                  <a:pt x="110490" y="162306"/>
                                  <a:pt x="119634" y="159893"/>
                                  <a:pt x="126619" y="154940"/>
                                </a:cubicBezTo>
                                <a:cubicBezTo>
                                  <a:pt x="133477" y="149987"/>
                                  <a:pt x="137033" y="142621"/>
                                  <a:pt x="137160" y="132715"/>
                                </a:cubicBezTo>
                                <a:lnTo>
                                  <a:pt x="188976" y="132715"/>
                                </a:lnTo>
                                <a:cubicBezTo>
                                  <a:pt x="188341" y="147828"/>
                                  <a:pt x="184150" y="160401"/>
                                  <a:pt x="176530" y="170561"/>
                                </a:cubicBezTo>
                                <a:cubicBezTo>
                                  <a:pt x="168910" y="180594"/>
                                  <a:pt x="158496" y="188087"/>
                                  <a:pt x="145415" y="193040"/>
                                </a:cubicBezTo>
                                <a:cubicBezTo>
                                  <a:pt x="132207" y="197993"/>
                                  <a:pt x="116840" y="200533"/>
                                  <a:pt x="99187" y="200533"/>
                                </a:cubicBezTo>
                                <a:cubicBezTo>
                                  <a:pt x="77597" y="200533"/>
                                  <a:pt x="59436" y="196469"/>
                                  <a:pt x="44704" y="188468"/>
                                </a:cubicBezTo>
                                <a:cubicBezTo>
                                  <a:pt x="29972" y="180467"/>
                                  <a:pt x="18923" y="168910"/>
                                  <a:pt x="11303" y="153797"/>
                                </a:cubicBezTo>
                                <a:cubicBezTo>
                                  <a:pt x="3810" y="138684"/>
                                  <a:pt x="0" y="120523"/>
                                  <a:pt x="0" y="99441"/>
                                </a:cubicBezTo>
                                <a:cubicBezTo>
                                  <a:pt x="0" y="78867"/>
                                  <a:pt x="3683" y="61214"/>
                                  <a:pt x="11049" y="46355"/>
                                </a:cubicBezTo>
                                <a:cubicBezTo>
                                  <a:pt x="18415" y="31496"/>
                                  <a:pt x="29210" y="20066"/>
                                  <a:pt x="43434" y="12065"/>
                                </a:cubicBezTo>
                                <a:cubicBezTo>
                                  <a:pt x="57658" y="4064"/>
                                  <a:pt x="75184" y="0"/>
                                  <a:pt x="9601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0" name="Shape 300"/>
                        <wps:cNvSpPr/>
                        <wps:spPr>
                          <a:xfrm>
                            <a:off x="385686" y="73660"/>
                            <a:ext cx="189598" cy="200533"/>
                          </a:xfrm>
                          <a:custGeom>
                            <a:avLst/>
                            <a:gdLst/>
                            <a:ahLst/>
                            <a:cxnLst/>
                            <a:rect l="0" t="0" r="0" b="0"/>
                            <a:pathLst>
                              <a:path w="189598" h="200533">
                                <a:moveTo>
                                  <a:pt x="95974" y="0"/>
                                </a:moveTo>
                                <a:cubicBezTo>
                                  <a:pt x="124841" y="0"/>
                                  <a:pt x="147688" y="8509"/>
                                  <a:pt x="164452" y="25400"/>
                                </a:cubicBezTo>
                                <a:cubicBezTo>
                                  <a:pt x="181216" y="42291"/>
                                  <a:pt x="189598" y="66294"/>
                                  <a:pt x="189598" y="97536"/>
                                </a:cubicBezTo>
                                <a:cubicBezTo>
                                  <a:pt x="189598" y="99187"/>
                                  <a:pt x="189471" y="101346"/>
                                  <a:pt x="189344" y="104013"/>
                                </a:cubicBezTo>
                                <a:cubicBezTo>
                                  <a:pt x="189217" y="106807"/>
                                  <a:pt x="188963" y="108839"/>
                                  <a:pt x="188709" y="110363"/>
                                </a:cubicBezTo>
                                <a:lnTo>
                                  <a:pt x="52654" y="110363"/>
                                </a:lnTo>
                                <a:cubicBezTo>
                                  <a:pt x="52921" y="119507"/>
                                  <a:pt x="54610" y="128016"/>
                                  <a:pt x="57722" y="135890"/>
                                </a:cubicBezTo>
                                <a:cubicBezTo>
                                  <a:pt x="60833" y="143891"/>
                                  <a:pt x="65773" y="150241"/>
                                  <a:pt x="72530" y="155067"/>
                                </a:cubicBezTo>
                                <a:cubicBezTo>
                                  <a:pt x="79273" y="159893"/>
                                  <a:pt x="88151" y="162306"/>
                                  <a:pt x="99149" y="162306"/>
                                </a:cubicBezTo>
                                <a:cubicBezTo>
                                  <a:pt x="110541" y="162306"/>
                                  <a:pt x="119685" y="159893"/>
                                  <a:pt x="126606" y="154940"/>
                                </a:cubicBezTo>
                                <a:cubicBezTo>
                                  <a:pt x="133464" y="149987"/>
                                  <a:pt x="137020" y="142621"/>
                                  <a:pt x="137147" y="132715"/>
                                </a:cubicBezTo>
                                <a:lnTo>
                                  <a:pt x="188963" y="132715"/>
                                </a:lnTo>
                                <a:cubicBezTo>
                                  <a:pt x="188328" y="147828"/>
                                  <a:pt x="184137" y="160401"/>
                                  <a:pt x="176517" y="170561"/>
                                </a:cubicBezTo>
                                <a:cubicBezTo>
                                  <a:pt x="168897" y="180594"/>
                                  <a:pt x="158483" y="188087"/>
                                  <a:pt x="145402" y="193040"/>
                                </a:cubicBezTo>
                                <a:cubicBezTo>
                                  <a:pt x="132194" y="197993"/>
                                  <a:pt x="116764" y="200533"/>
                                  <a:pt x="99149" y="200533"/>
                                </a:cubicBezTo>
                                <a:cubicBezTo>
                                  <a:pt x="77559" y="200533"/>
                                  <a:pt x="59411" y="196469"/>
                                  <a:pt x="44704" y="188468"/>
                                </a:cubicBezTo>
                                <a:cubicBezTo>
                                  <a:pt x="30010" y="180467"/>
                                  <a:pt x="18885" y="168910"/>
                                  <a:pt x="11328" y="153797"/>
                                </a:cubicBezTo>
                                <a:cubicBezTo>
                                  <a:pt x="3785" y="138684"/>
                                  <a:pt x="0" y="120523"/>
                                  <a:pt x="0" y="99441"/>
                                </a:cubicBezTo>
                                <a:cubicBezTo>
                                  <a:pt x="0" y="78867"/>
                                  <a:pt x="3683" y="61214"/>
                                  <a:pt x="11036" y="46355"/>
                                </a:cubicBezTo>
                                <a:cubicBezTo>
                                  <a:pt x="18377" y="31496"/>
                                  <a:pt x="29172" y="20066"/>
                                  <a:pt x="43421" y="12065"/>
                                </a:cubicBezTo>
                                <a:cubicBezTo>
                                  <a:pt x="57658" y="4064"/>
                                  <a:pt x="75171" y="0"/>
                                  <a:pt x="95974"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1" name="Shape 301"/>
                        <wps:cNvSpPr/>
                        <wps:spPr>
                          <a:xfrm>
                            <a:off x="1652372" y="48133"/>
                            <a:ext cx="192913" cy="297307"/>
                          </a:xfrm>
                          <a:custGeom>
                            <a:avLst/>
                            <a:gdLst/>
                            <a:ahLst/>
                            <a:cxnLst/>
                            <a:rect l="0" t="0" r="0" b="0"/>
                            <a:pathLst>
                              <a:path w="192913" h="297307">
                                <a:moveTo>
                                  <a:pt x="192913" y="0"/>
                                </a:moveTo>
                                <a:lnTo>
                                  <a:pt x="192913" y="38227"/>
                                </a:lnTo>
                                <a:cubicBezTo>
                                  <a:pt x="182626" y="38227"/>
                                  <a:pt x="173228" y="39243"/>
                                  <a:pt x="164592" y="41148"/>
                                </a:cubicBezTo>
                                <a:cubicBezTo>
                                  <a:pt x="160401" y="42164"/>
                                  <a:pt x="156591" y="43815"/>
                                  <a:pt x="153416" y="46228"/>
                                </a:cubicBezTo>
                                <a:lnTo>
                                  <a:pt x="153289" y="46355"/>
                                </a:lnTo>
                                <a:lnTo>
                                  <a:pt x="159131" y="52451"/>
                                </a:lnTo>
                                <a:cubicBezTo>
                                  <a:pt x="161036" y="54737"/>
                                  <a:pt x="162687" y="57150"/>
                                  <a:pt x="164211" y="59690"/>
                                </a:cubicBezTo>
                                <a:cubicBezTo>
                                  <a:pt x="170307" y="69723"/>
                                  <a:pt x="173228" y="81153"/>
                                  <a:pt x="173228" y="93726"/>
                                </a:cubicBezTo>
                                <a:cubicBezTo>
                                  <a:pt x="173228" y="105791"/>
                                  <a:pt x="170180" y="116840"/>
                                  <a:pt x="164084" y="127127"/>
                                </a:cubicBezTo>
                                <a:cubicBezTo>
                                  <a:pt x="157861" y="137287"/>
                                  <a:pt x="148717" y="145415"/>
                                  <a:pt x="136398" y="151511"/>
                                </a:cubicBezTo>
                                <a:cubicBezTo>
                                  <a:pt x="124206" y="157607"/>
                                  <a:pt x="108712" y="160655"/>
                                  <a:pt x="90043" y="160655"/>
                                </a:cubicBezTo>
                                <a:cubicBezTo>
                                  <a:pt x="81280" y="160655"/>
                                  <a:pt x="73152" y="159893"/>
                                  <a:pt x="65786" y="158369"/>
                                </a:cubicBezTo>
                                <a:lnTo>
                                  <a:pt x="62103" y="157480"/>
                                </a:lnTo>
                                <a:lnTo>
                                  <a:pt x="54229" y="160782"/>
                                </a:lnTo>
                                <a:cubicBezTo>
                                  <a:pt x="49530" y="163195"/>
                                  <a:pt x="47117" y="166243"/>
                                  <a:pt x="47117" y="169799"/>
                                </a:cubicBezTo>
                                <a:cubicBezTo>
                                  <a:pt x="47117" y="172339"/>
                                  <a:pt x="48514" y="174498"/>
                                  <a:pt x="51435" y="176149"/>
                                </a:cubicBezTo>
                                <a:cubicBezTo>
                                  <a:pt x="54229" y="177927"/>
                                  <a:pt x="59182" y="179197"/>
                                  <a:pt x="66294" y="180086"/>
                                </a:cubicBezTo>
                                <a:cubicBezTo>
                                  <a:pt x="73406" y="180848"/>
                                  <a:pt x="83185" y="181356"/>
                                  <a:pt x="95631" y="181356"/>
                                </a:cubicBezTo>
                                <a:lnTo>
                                  <a:pt x="100330" y="181356"/>
                                </a:lnTo>
                                <a:cubicBezTo>
                                  <a:pt x="132588" y="181356"/>
                                  <a:pt x="156083" y="185801"/>
                                  <a:pt x="170815" y="194691"/>
                                </a:cubicBezTo>
                                <a:cubicBezTo>
                                  <a:pt x="185547" y="203581"/>
                                  <a:pt x="192913" y="217043"/>
                                  <a:pt x="192913" y="235331"/>
                                </a:cubicBezTo>
                                <a:cubicBezTo>
                                  <a:pt x="192913" y="253873"/>
                                  <a:pt x="184531" y="268859"/>
                                  <a:pt x="167513" y="280289"/>
                                </a:cubicBezTo>
                                <a:cubicBezTo>
                                  <a:pt x="150622" y="291719"/>
                                  <a:pt x="125984" y="297307"/>
                                  <a:pt x="93599" y="297307"/>
                                </a:cubicBezTo>
                                <a:cubicBezTo>
                                  <a:pt x="70485" y="297307"/>
                                  <a:pt x="52070" y="295021"/>
                                  <a:pt x="38354" y="290195"/>
                                </a:cubicBezTo>
                                <a:cubicBezTo>
                                  <a:pt x="24765" y="285496"/>
                                  <a:pt x="14986" y="279146"/>
                                  <a:pt x="9017" y="271399"/>
                                </a:cubicBezTo>
                                <a:cubicBezTo>
                                  <a:pt x="3048" y="263652"/>
                                  <a:pt x="0" y="255270"/>
                                  <a:pt x="0" y="246253"/>
                                </a:cubicBezTo>
                                <a:cubicBezTo>
                                  <a:pt x="0" y="235331"/>
                                  <a:pt x="5207" y="225679"/>
                                  <a:pt x="15748" y="217424"/>
                                </a:cubicBezTo>
                                <a:cubicBezTo>
                                  <a:pt x="18288" y="215392"/>
                                  <a:pt x="21336" y="213360"/>
                                  <a:pt x="24765" y="211709"/>
                                </a:cubicBezTo>
                                <a:lnTo>
                                  <a:pt x="31115" y="208915"/>
                                </a:lnTo>
                                <a:lnTo>
                                  <a:pt x="21209" y="203073"/>
                                </a:lnTo>
                                <a:cubicBezTo>
                                  <a:pt x="18034" y="200787"/>
                                  <a:pt x="15494" y="198247"/>
                                  <a:pt x="13589" y="195580"/>
                                </a:cubicBezTo>
                                <a:cubicBezTo>
                                  <a:pt x="9525" y="190373"/>
                                  <a:pt x="7620" y="185166"/>
                                  <a:pt x="7620" y="179959"/>
                                </a:cubicBezTo>
                                <a:cubicBezTo>
                                  <a:pt x="7620" y="171831"/>
                                  <a:pt x="10668" y="164973"/>
                                  <a:pt x="16764" y="159385"/>
                                </a:cubicBezTo>
                                <a:cubicBezTo>
                                  <a:pt x="19939" y="156591"/>
                                  <a:pt x="23749" y="153924"/>
                                  <a:pt x="28448" y="151511"/>
                                </a:cubicBezTo>
                                <a:lnTo>
                                  <a:pt x="38354" y="147320"/>
                                </a:lnTo>
                                <a:lnTo>
                                  <a:pt x="36703" y="146304"/>
                                </a:lnTo>
                                <a:cubicBezTo>
                                  <a:pt x="28575" y="140843"/>
                                  <a:pt x="22098" y="134366"/>
                                  <a:pt x="17272" y="126746"/>
                                </a:cubicBezTo>
                                <a:cubicBezTo>
                                  <a:pt x="10922" y="116459"/>
                                  <a:pt x="7747" y="105537"/>
                                  <a:pt x="7747" y="93726"/>
                                </a:cubicBezTo>
                                <a:cubicBezTo>
                                  <a:pt x="7747" y="81153"/>
                                  <a:pt x="11049" y="69723"/>
                                  <a:pt x="17399" y="59690"/>
                                </a:cubicBezTo>
                                <a:cubicBezTo>
                                  <a:pt x="23876" y="49530"/>
                                  <a:pt x="33274" y="41402"/>
                                  <a:pt x="45720" y="35306"/>
                                </a:cubicBezTo>
                                <a:cubicBezTo>
                                  <a:pt x="58166" y="29210"/>
                                  <a:pt x="73406" y="26162"/>
                                  <a:pt x="91186" y="26162"/>
                                </a:cubicBezTo>
                                <a:cubicBezTo>
                                  <a:pt x="105029" y="26162"/>
                                  <a:pt x="117094" y="27940"/>
                                  <a:pt x="127381" y="31242"/>
                                </a:cubicBezTo>
                                <a:lnTo>
                                  <a:pt x="131191" y="32893"/>
                                </a:lnTo>
                                <a:lnTo>
                                  <a:pt x="132080" y="30988"/>
                                </a:lnTo>
                                <a:cubicBezTo>
                                  <a:pt x="137160" y="19812"/>
                                  <a:pt x="144526" y="12065"/>
                                  <a:pt x="153924" y="7747"/>
                                </a:cubicBezTo>
                                <a:cubicBezTo>
                                  <a:pt x="164719" y="2667"/>
                                  <a:pt x="177673" y="127"/>
                                  <a:pt x="19291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2" name="Shape 302"/>
                        <wps:cNvSpPr/>
                        <wps:spPr>
                          <a:xfrm>
                            <a:off x="858876" y="3175"/>
                            <a:ext cx="192151" cy="271018"/>
                          </a:xfrm>
                          <a:custGeom>
                            <a:avLst/>
                            <a:gdLst/>
                            <a:ahLst/>
                            <a:cxnLst/>
                            <a:rect l="0" t="0" r="0" b="0"/>
                            <a:pathLst>
                              <a:path w="192151" h="271018">
                                <a:moveTo>
                                  <a:pt x="0" y="0"/>
                                </a:moveTo>
                                <a:lnTo>
                                  <a:pt x="52705" y="0"/>
                                </a:lnTo>
                                <a:lnTo>
                                  <a:pt x="52705" y="101346"/>
                                </a:lnTo>
                                <a:cubicBezTo>
                                  <a:pt x="59563" y="91948"/>
                                  <a:pt x="67945" y="84455"/>
                                  <a:pt x="77978" y="78740"/>
                                </a:cubicBezTo>
                                <a:cubicBezTo>
                                  <a:pt x="87884" y="73152"/>
                                  <a:pt x="100076" y="70358"/>
                                  <a:pt x="114681" y="70358"/>
                                </a:cubicBezTo>
                                <a:cubicBezTo>
                                  <a:pt x="129540" y="70358"/>
                                  <a:pt x="142748" y="73914"/>
                                  <a:pt x="154432" y="81153"/>
                                </a:cubicBezTo>
                                <a:cubicBezTo>
                                  <a:pt x="166116" y="88392"/>
                                  <a:pt x="175260" y="99314"/>
                                  <a:pt x="181991" y="114173"/>
                                </a:cubicBezTo>
                                <a:cubicBezTo>
                                  <a:pt x="188849" y="128905"/>
                                  <a:pt x="192151" y="147701"/>
                                  <a:pt x="192151" y="170688"/>
                                </a:cubicBezTo>
                                <a:cubicBezTo>
                                  <a:pt x="192151" y="193421"/>
                                  <a:pt x="188595" y="212217"/>
                                  <a:pt x="181356" y="227076"/>
                                </a:cubicBezTo>
                                <a:cubicBezTo>
                                  <a:pt x="174117" y="241935"/>
                                  <a:pt x="164338" y="252984"/>
                                  <a:pt x="152019" y="260223"/>
                                </a:cubicBezTo>
                                <a:cubicBezTo>
                                  <a:pt x="139700" y="267335"/>
                                  <a:pt x="125857" y="271018"/>
                                  <a:pt x="110490" y="271018"/>
                                </a:cubicBezTo>
                                <a:cubicBezTo>
                                  <a:pt x="96393" y="271018"/>
                                  <a:pt x="84709" y="268224"/>
                                  <a:pt x="75565" y="262890"/>
                                </a:cubicBezTo>
                                <a:cubicBezTo>
                                  <a:pt x="66421" y="257429"/>
                                  <a:pt x="58547" y="249936"/>
                                  <a:pt x="52070" y="240411"/>
                                </a:cubicBezTo>
                                <a:lnTo>
                                  <a:pt x="49911" y="267462"/>
                                </a:lnTo>
                                <a:lnTo>
                                  <a:pt x="0" y="267462"/>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3" name="Shape 303"/>
                        <wps:cNvSpPr/>
                        <wps:spPr>
                          <a:xfrm>
                            <a:off x="736702"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073" y="226314"/>
                                </a:cubicBezTo>
                                <a:lnTo>
                                  <a:pt x="88265" y="226314"/>
                                </a:lnTo>
                                <a:lnTo>
                                  <a:pt x="88265" y="267462"/>
                                </a:lnTo>
                                <a:lnTo>
                                  <a:pt x="74549" y="267462"/>
                                </a:lnTo>
                                <a:cubicBezTo>
                                  <a:pt x="54864" y="267462"/>
                                  <a:pt x="39624" y="265049"/>
                                  <a:pt x="28829" y="260350"/>
                                </a:cubicBezTo>
                                <a:cubicBezTo>
                                  <a:pt x="18161" y="255651"/>
                                  <a:pt x="10668" y="248412"/>
                                  <a:pt x="6350" y="238506"/>
                                </a:cubicBezTo>
                                <a:cubicBezTo>
                                  <a:pt x="2159" y="228600"/>
                                  <a:pt x="0" y="215773"/>
                                  <a:pt x="0" y="199898"/>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4" name="Shape 304"/>
                        <wps:cNvSpPr/>
                        <wps:spPr>
                          <a:xfrm>
                            <a:off x="619354"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073" y="226314"/>
                                </a:cubicBezTo>
                                <a:lnTo>
                                  <a:pt x="88265" y="226314"/>
                                </a:lnTo>
                                <a:lnTo>
                                  <a:pt x="88265" y="267462"/>
                                </a:lnTo>
                                <a:lnTo>
                                  <a:pt x="74549" y="267462"/>
                                </a:lnTo>
                                <a:cubicBezTo>
                                  <a:pt x="54864" y="267462"/>
                                  <a:pt x="39624" y="265049"/>
                                  <a:pt x="28829" y="260350"/>
                                </a:cubicBezTo>
                                <a:cubicBezTo>
                                  <a:pt x="18161" y="255651"/>
                                  <a:pt x="10668" y="248412"/>
                                  <a:pt x="6350" y="238506"/>
                                </a:cubicBezTo>
                                <a:cubicBezTo>
                                  <a:pt x="2159" y="228600"/>
                                  <a:pt x="0" y="215773"/>
                                  <a:pt x="0" y="199898"/>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5" name="Shape 305"/>
                        <wps:cNvSpPr/>
                        <wps:spPr>
                          <a:xfrm>
                            <a:off x="0" y="3175"/>
                            <a:ext cx="379882" cy="267462"/>
                          </a:xfrm>
                          <a:custGeom>
                            <a:avLst/>
                            <a:gdLst/>
                            <a:ahLst/>
                            <a:cxnLst/>
                            <a:rect l="0" t="0" r="0" b="0"/>
                            <a:pathLst>
                              <a:path w="379882" h="267462">
                                <a:moveTo>
                                  <a:pt x="0" y="0"/>
                                </a:moveTo>
                                <a:lnTo>
                                  <a:pt x="57810" y="0"/>
                                </a:lnTo>
                                <a:lnTo>
                                  <a:pt x="108674" y="201041"/>
                                </a:lnTo>
                                <a:lnTo>
                                  <a:pt x="162116" y="0"/>
                                </a:lnTo>
                                <a:lnTo>
                                  <a:pt x="218148" y="0"/>
                                </a:lnTo>
                                <a:lnTo>
                                  <a:pt x="271996" y="201041"/>
                                </a:lnTo>
                                <a:lnTo>
                                  <a:pt x="322859" y="0"/>
                                </a:lnTo>
                                <a:lnTo>
                                  <a:pt x="379882" y="0"/>
                                </a:lnTo>
                                <a:lnTo>
                                  <a:pt x="300012" y="267462"/>
                                </a:lnTo>
                                <a:lnTo>
                                  <a:pt x="241999" y="267462"/>
                                </a:lnTo>
                                <a:lnTo>
                                  <a:pt x="189535" y="67691"/>
                                </a:lnTo>
                                <a:lnTo>
                                  <a:pt x="137681" y="267462"/>
                                </a:lnTo>
                                <a:lnTo>
                                  <a:pt x="79273" y="267462"/>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306" name="Shape 306"/>
                        <wps:cNvSpPr/>
                        <wps:spPr>
                          <a:xfrm>
                            <a:off x="1320394" y="0"/>
                            <a:ext cx="59563" cy="51308"/>
                          </a:xfrm>
                          <a:custGeom>
                            <a:avLst/>
                            <a:gdLst/>
                            <a:ahLst/>
                            <a:cxnLst/>
                            <a:rect l="0" t="0" r="0" b="0"/>
                            <a:pathLst>
                              <a:path w="59563" h="51308">
                                <a:moveTo>
                                  <a:pt x="29718" y="0"/>
                                </a:moveTo>
                                <a:cubicBezTo>
                                  <a:pt x="39497" y="0"/>
                                  <a:pt x="46863" y="2413"/>
                                  <a:pt x="51943" y="7239"/>
                                </a:cubicBezTo>
                                <a:cubicBezTo>
                                  <a:pt x="57023" y="12065"/>
                                  <a:pt x="59563" y="18161"/>
                                  <a:pt x="59563" y="25654"/>
                                </a:cubicBezTo>
                                <a:cubicBezTo>
                                  <a:pt x="59563" y="32893"/>
                                  <a:pt x="57023" y="38989"/>
                                  <a:pt x="51943" y="43942"/>
                                </a:cubicBezTo>
                                <a:cubicBezTo>
                                  <a:pt x="46863" y="48768"/>
                                  <a:pt x="39497" y="51308"/>
                                  <a:pt x="29718" y="51308"/>
                                </a:cubicBezTo>
                                <a:cubicBezTo>
                                  <a:pt x="20066" y="51308"/>
                                  <a:pt x="12700" y="48768"/>
                                  <a:pt x="7620" y="43942"/>
                                </a:cubicBezTo>
                                <a:cubicBezTo>
                                  <a:pt x="2540" y="38989"/>
                                  <a:pt x="0" y="32893"/>
                                  <a:pt x="0" y="25654"/>
                                </a:cubicBezTo>
                                <a:cubicBezTo>
                                  <a:pt x="0" y="18161"/>
                                  <a:pt x="2540" y="12065"/>
                                  <a:pt x="7620" y="7239"/>
                                </a:cubicBezTo>
                                <a:cubicBezTo>
                                  <a:pt x="12700" y="2413"/>
                                  <a:pt x="20066" y="0"/>
                                  <a:pt x="29718"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23C16556" id="Group 4947" o:spid="_x0000_s1026" style="position:absolute;margin-left:44.85pt;margin-top:25.5pt;width:147.3pt;height:29.2pt;z-index:-251657216" coordsize="18706,3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">
                <v:shape id="Picture 274" o:spid="_x0000_s1027" type="#_x0000_t75" style="position:absolute;left:14;top:14;width:18692;height:3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">
                  <v:imagedata r:id="rId10" o:title=""/>
                </v:shape>
                <v:shape id="Shape 275" o:spid="_x0000_s1028" style="position:absolute;left:3856;top:737;width:953;height:2000;visibility:visible;mso-wrap-style:square;v-text-anchor:top" coordsize="95263,200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" path="m95263,r,36612l79353,39089v-4985,1730,-9414,4334,-13288,7826c58318,53773,54051,63806,53251,76887r42012,l95263,110288r-42609,c52921,119432,54610,127941,57722,135815v3111,8001,8051,14351,14808,19177l95263,161174r,38889l69345,197426v-9074,-2016,-17288,-5032,-24641,-9033c30010,180392,18885,168835,11328,153722,3785,138609,,120448,,99366,,78792,3683,61139,11036,46280,18377,31421,29172,19991,43421,11990,50540,7990,58477,4973,67235,2957l95263,xe" fillcolor="#a02b93" stroked="f" strokeweight="0">
                  <v:stroke miterlimit="83231f" joinstyle="miter"/>
                  <v:path arrowok="t" textboxrect="0,0,95263,200063"/>
                </v:shape>
                <v:shape id="Shape 276" o:spid="_x0000_s1029" style="position:absolute;top:31;width:3798;height:2675;visibility:visible;mso-wrap-style:square;v-text-anchor:top" coordsize="379882,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" path="m,l57810,r50864,201041l162116,r56032,l271996,201041,322859,r57023,l300012,267462r-58013,l189535,67691,137681,267462r-58408,l,xe" fillcolor="#a02b93" stroked="f" strokeweight="0">
                  <v:stroke miterlimit="83231f" joinstyle="miter"/>
                  <v:path arrowok="t" textboxrect="0,0,379882,267462"/>
                </v:shape>
                <v:shape id="Shape 277" o:spid="_x0000_s1030" style="position:absolute;left:4809;top:2063;width:937;height:678;visibility:visible;mso-wrap-style:square;v-text-anchor:top" coordsize="93701,6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" path="m41885,l93701,c93066,15113,88875,27686,81255,37846,73635,47879,63221,55372,50140,60325,36932,65278,21501,67818,3886,67818l,67423,,28534r3886,1057c15278,29591,24422,27178,31344,22225,38202,17272,41758,9906,41885,xe" fillcolor="#a02b93" stroked="f" strokeweight="0">
                  <v:stroke miterlimit="83231f" joinstyle="miter"/>
                  <v:path arrowok="t" textboxrect="0,0,93701,67818"/>
                </v:shape>
                <v:shape id="Shape 278" o:spid="_x0000_s1031" style="position:absolute;left:4809;top:736;width:943;height:1104;visibility:visible;mso-wrap-style:square;v-text-anchor:top" coordsize="94336,110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" path="m711,c29578,,52426,8509,69190,25400,85954,42291,94336,66294,94336,97536v,1651,-127,3810,-254,6477c93955,106807,93701,108839,93447,110363l,110363,,76962r42012,c41631,63373,37567,53340,30010,46609,22390,40005,12624,36576,711,36576l,36687,,75,711,xe" fillcolor="#a02b93" stroked="f" strokeweight="0">
                  <v:stroke miterlimit="83231f" joinstyle="miter"/>
                  <v:path arrowok="t" textboxrect="0,0,94336,110363"/>
                </v:shape>
                <v:shape id="Shape 279" o:spid="_x0000_s1032" style="position:absolute;left:8588;top:31;width:955;height:2676;visibility:visible;mso-wrap-style:square;v-text-anchor:top" coordsize="95504,26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" path="m,l52705,r,101346c59563,91948,67945,84455,77978,78740l95504,74738r,36011l84344,112506v-4747,1604,-9160,4017,-13224,7255c62992,126238,56769,133858,52705,142621r,56896c56515,207772,62230,215138,69850,221361v3810,3112,8001,5429,12589,6969l95504,230339r,37191l75565,262890c66421,257429,58547,249936,52070,240411r-2159,27051l,267462,,xe" fillcolor="#a02b93" stroked="f" strokeweight="0">
                  <v:stroke miterlimit="83231f" joinstyle="miter"/>
                  <v:path arrowok="t" textboxrect="0,0,95504,267530"/>
                </v:shape>
                <v:shape id="Shape 280" o:spid="_x0000_s1033" style="position:absolute;left:7367;top:31;width:882;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" path="m,l52451,r,196723c52451,206883,53848,214376,56642,219202v2794,4699,9271,7112,19431,7112l88265,226314r,41148l74549,267462v-19685,,-34925,-2413,-45720,-7112c18161,255651,10668,248412,6350,238506,2159,228600,,215773,,199898l,xe" fillcolor="#a02b93" stroked="f" strokeweight="0">
                  <v:stroke miterlimit="83231f" joinstyle="miter"/>
                  <v:path arrowok="t" textboxrect="0,0,88265,267462"/>
                </v:shape>
                <v:shape id="Shape 281" o:spid="_x0000_s1034" style="position:absolute;left:6193;top:31;width:883;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" path="m,l52451,r,196723c52451,206883,53848,214376,56642,219202v2794,4699,9271,7112,19431,7112l88265,226314r,41148l74549,267462v-19685,,-34925,-2413,-45720,-7112c18161,255651,10668,248412,6350,238506,2159,228600,,215773,,199898l,xe" fillcolor="#a02b93" stroked="f" strokeweight="0">
                  <v:stroke miterlimit="83231f" joinstyle="miter"/>
                  <v:path arrowok="t" textboxrect="0,0,88265,267462"/>
                </v:shape>
                <v:shape id="Shape 282" o:spid="_x0000_s1035" style="position:absolute;left:10882;top:737;width:952;height:2000;visibility:visible;mso-wrap-style:square;v-text-anchor:top" coordsize="95250,200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" path="m95250,r,36614l79359,39084v-5001,1730,-9446,4334,-13319,7826c58293,53768,54102,63801,53213,76882r42037,l95250,110283r-42545,c52959,119427,54610,127936,57785,135810v3048,8001,8001,14351,14732,19177l95250,161157r,38896l69374,197421v-9081,-2016,-17304,-5033,-24670,-9033c29972,180387,18923,168830,11303,153717,3810,138604,,120443,,99361,,78787,3683,61134,11049,46275,18415,31416,29210,19986,43434,11985,50546,7984,58483,4968,67246,2952l95250,xe" fillcolor="#a02b93" stroked="f" strokeweight="0">
                  <v:stroke miterlimit="83231f" joinstyle="miter"/>
                  <v:path arrowok="t" textboxrect="0,0,95250,200053"/>
                </v:shape>
                <v:shape id="Shape 283" o:spid="_x0000_s1036" style="position:absolute;left:9543;top:735;width:967;height:2006;visibility:visible;mso-wrap-style:square;v-text-anchor:top" coordsize="96647,2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" path="m19177,c34036,,47244,3556,58928,10795v11684,7239,20828,18161,27559,33020c93345,58547,96647,77343,96647,100330v,22733,-3556,41529,-10795,56388c78613,171577,68834,182626,56515,189865v-12319,7112,-26162,10795,-41529,10795l,197172,,159981r1905,293c14732,160274,24765,155321,32004,145161v7239,-10033,10795,-24638,10795,-43815c42799,80518,39370,65024,32639,54864,25781,44831,16256,39751,4064,39751l,40391,,4380,19177,xe" fillcolor="#a02b93" stroked="f" strokeweight="0">
                  <v:stroke miterlimit="83231f" joinstyle="miter"/>
                  <v:path arrowok="t" textboxrect="0,0,96647,200660"/>
                </v:shape>
                <v:shape id="Shape 284" o:spid="_x0000_s1037" style="position:absolute;left:11834;top:2063;width:938;height:678;visibility:visible;mso-wrap-style:square;v-text-anchor:top" coordsize="93726,6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" path="m41910,l93726,c93091,15113,88900,27686,81280,37846,73660,47879,63246,55372,50165,60325,36957,65278,21590,67818,3937,67818l,67418,,28522r3937,1069c15240,29591,24384,27178,31369,22225,38227,17272,41783,9906,41910,xe" fillcolor="#a02b93" stroked="f" strokeweight="0">
                  <v:stroke miterlimit="83231f" joinstyle="miter"/>
                  <v:path arrowok="t" textboxrect="0,0,93726,67818"/>
                </v:shape>
                <v:shape id="Shape 5677" o:spid="_x0000_s1038" style="position:absolute;left:13236;top:767;width:528;height:1939;visibility:visible;mso-wrap-style:square;v-text-anchor:top" coordsize="52705,19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" path="m,l52705,r,193929l,193929,,e" fillcolor="#a02b93" stroked="f" strokeweight="0">
                  <v:stroke miterlimit="83231f" joinstyle="miter"/>
                  <v:path arrowok="t" textboxrect="0,0,52705,193929"/>
                </v:shape>
                <v:shape id="Shape 286" o:spid="_x0000_s1039" style="position:absolute;left:16523;top:742;width:951;height:2712;visibility:visible;mso-wrap-style:square;v-text-anchor:top" coordsize="95123,27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" path="m91186,r3937,552l95123,32760,91440,31369v-9906,,-18161,3048,-24638,9271c60325,46736,57023,55753,57023,67564v,11684,3429,20447,10033,26416c73787,99949,81407,102870,90043,102870r5080,-1869l95123,134040r-5080,453c81280,134493,73152,133731,65786,132207r-3683,-889l54229,134620v-4699,2413,-7112,5461,-7112,9017c47117,146177,48514,148336,51435,149987v2794,1778,7747,3048,14859,3937l95123,155172r,39392l66421,194564v-5207,1905,-9398,4699,-12700,8382c50546,206629,48895,210820,48895,215519v,5588,3429,10795,10287,15494c66167,235839,77343,238252,92837,238252r2286,-174l95123,270995r-1524,150c70485,271145,52070,268859,38354,264033,24765,259334,14986,252984,9017,245237,3048,237490,,229108,,220091,,209169,5207,199517,15748,191262v2540,-2032,5588,-4064,9017,-5715l31115,182753r-9906,-5842c18034,174625,15494,172085,13589,169418,9525,164211,7620,159004,7620,153797v,-8128,3048,-14986,9144,-20574c19939,130429,23749,127762,28448,125349r9906,-4191l36703,120142c28575,114681,22098,108204,17272,100584,10922,90297,7747,79375,7747,67564v,-12573,3302,-24003,9652,-34036c23876,23368,33274,15240,45720,9144,58166,3048,73406,,91186,xe" fillcolor="#a02b93" stroked="f" strokeweight="0">
                  <v:stroke miterlimit="83231f" joinstyle="miter"/>
                  <v:path arrowok="t" textboxrect="0,0,95123,271145"/>
                </v:shape>
                <v:shape id="Shape 287" o:spid="_x0000_s1040" style="position:absolute;left:14334;top:739;width:1808;height:1967;visibility:visible;mso-wrap-style:square;v-text-anchor:top" coordsize="180848,196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" path="m118618,v19812,,35052,5969,45974,17907c175387,29972,180848,47498,180848,70485r,126238l128651,196723r,-119507c128651,70231,127635,64135,125603,58801v-2032,-5334,-5080,-9398,-9398,-12319c111887,43561,106172,42164,99187,42164v-10414,,-19431,2413,-26924,7239c64770,54356,58293,60325,52705,67310r,129413l,196723,,2794r50673,l51689,31750c58166,23368,66675,16002,77343,9652,87884,3175,101727,,118618,xe" fillcolor="#a02b93" stroked="f" strokeweight="0">
                  <v:stroke miterlimit="83231f" joinstyle="miter"/>
                  <v:path arrowok="t" textboxrect="0,0,180848,196723"/>
                </v:shape>
                <v:shape id="Shape 288" o:spid="_x0000_s1041" style="position:absolute;left:11834;top:736;width:944;height:1104;visibility:visible;mso-wrap-style:square;v-text-anchor:top" coordsize="94361,110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" path="m762,c29591,,52451,8509,69215,25400,85979,42291,94361,66294,94361,97536v,1651,-127,3810,-254,6477c93980,106807,93726,108839,93472,110363l,110363,,76962r42037,c41656,63373,37592,53340,30099,46609,22479,40005,12700,36576,762,36576l,36694,,80,762,xe" fillcolor="#a02b93" stroked="f" strokeweight="0">
                  <v:stroke miterlimit="83231f" joinstyle="miter"/>
                  <v:path arrowok="t" textboxrect="0,0,94361,110363"/>
                </v:shape>
                <v:shape id="Shape 289" o:spid="_x0000_s1042" style="position:absolute;left:13203;width:596;height:513;visibility:visible;mso-wrap-style:square;v-text-anchor:top" coordsize="59563,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" path="m29718,v9779,,17145,2413,22225,7239c57023,12065,59563,18161,59563,25654v,7239,-2540,13335,-7620,18288c46863,48768,39497,51308,29718,51308v-9652,,-17018,-2540,-22098,-7366c2540,38989,,32893,,25654,,18161,2540,12065,7620,7239,12700,2413,20066,,29718,xe" fillcolor="#a02b93" stroked="f" strokeweight="0">
                  <v:stroke miterlimit="83231f" joinstyle="miter"/>
                  <v:path arrowok="t" textboxrect="0,0,59563,51308"/>
                </v:shape>
                <v:shape id="Shape 290" o:spid="_x0000_s1043" style="position:absolute;left:17474;top:2294;width:978;height:1158;visibility:visible;mso-wrap-style:square;v-text-anchor:top" coordsize="97790,115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" path="m,l508,22r4699,c37465,22,60960,4467,75692,13357v14732,8890,22098,22352,22098,40640c97790,72539,89408,87525,72390,98955v-8446,5715,-18828,9970,-31147,12795l,115823,,82906,20415,81349v6255,-1158,11208,-2905,14891,-5254c42545,71523,46228,65808,46228,59204v,-4191,-1270,-7747,-3810,-10668c39878,45615,35687,43329,29845,41678,24003,40154,16256,39392,6604,39392l,39392,,xe" fillcolor="#a02b93" stroked="f" strokeweight="0">
                  <v:stroke miterlimit="83231f" joinstyle="miter"/>
                  <v:path arrowok="t" textboxrect="0,0,97790,115823"/>
                </v:shape>
                <v:shape id="Shape 291" o:spid="_x0000_s1044" style="position:absolute;left:17474;top:481;width:978;height:1602;visibility:visible;mso-wrap-style:square;v-text-anchor:top" coordsize="97790,160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" path="m97790,r,38227c87503,38227,78105,39243,69469,41148v-4191,1016,-8001,2667,-11176,5080l58166,46355r5842,6096c65913,54737,67564,57150,69088,59690v6096,10033,9017,21463,9017,34036c78105,105791,75057,116840,68961,127127v-6223,10160,-15367,18288,-27686,24384c35179,154559,28257,156845,20526,158369l,160201,,127163r19431,-7148c26035,114046,29337,105283,29337,93726v,-12192,-3048,-21209,-9144,-27178l,58922,,26714r32258,4528l36068,32893r889,-1905c42037,19812,49403,12065,58801,7747,69596,2667,82550,127,97790,xe" fillcolor="#a02b93" stroked="f" strokeweight="0">
                  <v:stroke miterlimit="83231f" joinstyle="miter"/>
                  <v:path arrowok="t" textboxrect="0,0,97790,160201"/>
                </v:shape>
                <v:shape id="Shape 293" o:spid="_x0000_s1045" style="position:absolute;left:9115;top:1132;width:856;height:1206;visibility:visible;mso-wrap-style:square;v-text-anchor:top" coordsize="85598,120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" path="m46863,c36068,,26543,3175,18415,9652,10287,16129,4064,23749,,32512l,89408v3810,8255,9525,15621,17145,21844c24765,117475,33909,120523,44704,120523v12827,,22860,-4953,30099,-15113c82042,95377,85598,80772,85598,61595v,-20828,-3429,-36322,-10160,-46482c68580,5080,59055,,46863,xe" filled="f" strokecolor="white" strokeweight=".72pt">
                  <v:path arrowok="t" textboxrect="0,0,85598,120523"/>
                </v:shape>
                <v:shape id="Shape 296" o:spid="_x0000_s1046" style="position:absolute;left:17093;top:1056;width:675;height:715;visibility:visible;mso-wrap-style:square;v-text-anchor:top" coordsize="67437,71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" path="m34417,c24511,,16256,3048,9779,9271,3302,15367,,24384,,36195,,47879,3429,56642,10033,62611v6731,5969,14351,8890,22987,8890c42799,71501,51054,68580,57531,62484v6604,-5969,9906,-14732,9906,-26289c67437,24003,64389,14986,58293,9017,52197,3048,44196,,34417,xe" filled="f" strokecolor="white" strokeweight=".72pt">
                  <v:path arrowok="t" textboxrect="0,0,67437,71501"/>
                </v:shape>
                <v:shape id="Shape 297" o:spid="_x0000_s1047" style="position:absolute;left:13236;top:767;width:528;height:1939;visibility:visible;mso-wrap-style:square;v-text-anchor:top" coordsize="52705,19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" path="m,l52705,r,193929l,193929,,xe" filled="f" strokecolor="white" strokeweight=".72pt">
                  <v:path arrowok="t" textboxrect="0,0,52705,193929"/>
                </v:shape>
                <v:shape id="Shape 298" o:spid="_x0000_s1048" style="position:absolute;left:14334;top:739;width:1808;height:1967;visibility:visible;mso-wrap-style:square;v-text-anchor:top" coordsize="180848,196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" path="m118618,v19812,,35052,5969,45974,17907c175387,29972,180848,47498,180848,70485r,126238l128651,196723r,-119507c128651,70231,127635,64135,125603,58801v-2032,-5334,-5080,-9398,-9398,-12319c111887,43561,106172,42164,99187,42164v-10414,,-19431,2413,-26924,7239c64770,54356,58293,60325,52705,67310r,129413l,196723,,2794r50673,l51689,31750c58166,23368,66675,16002,77343,9652,87884,3175,101727,,118618,xe" filled="f" strokecolor="white" strokeweight=".72pt">
                  <v:path arrowok="t" textboxrect="0,0,180848,196723"/>
                </v:shape>
                <v:shape id="Shape 299" o:spid="_x0000_s1049" style="position:absolute;left:10882;top:736;width:1896;height:2005;visibility:visible;mso-wrap-style:square;v-text-anchor:top" coordsize="189611,2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" path="m96012,v28829,,51689,8509,68453,25400c181229,42291,189611,66294,189611,97536v,1651,-127,3810,-254,6477c189230,106807,188976,108839,188722,110363r-136017,c52959,119507,54610,128016,57785,135890v3048,8001,8001,14351,14732,19177c79248,159893,88138,162306,99187,162306v11303,,20447,-2413,27432,-7366c133477,149987,137033,142621,137160,132715r51816,c188341,147828,184150,160401,176530,170561v-7620,10033,-18034,17526,-31115,22479c132207,197993,116840,200533,99187,200533v-21590,,-39751,-4064,-54483,-12065c29972,180467,18923,168910,11303,153797,3810,138684,,120523,,99441,,78867,3683,61214,11049,46355,18415,31496,29210,20066,43434,12065,57658,4064,75184,,96012,xe" filled="f" strokecolor="white" strokeweight=".72pt">
                  <v:path arrowok="t" textboxrect="0,0,189611,200533"/>
                </v:shape>
                <v:shape id="Shape 300" o:spid="_x0000_s1050" style="position:absolute;left:3856;top:736;width:1896;height:2005;visibility:visible;mso-wrap-style:square;v-text-anchor:top" coordsize="189598,2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" path="m95974,v28867,,51714,8509,68478,25400c181216,42291,189598,66294,189598,97536v,1651,-127,3810,-254,6477c189217,106807,188963,108839,188709,110363r-136055,c52921,119507,54610,128016,57722,135890v3111,8001,8051,14351,14808,19177c79273,159893,88151,162306,99149,162306v11392,,20536,-2413,27457,-7366c133464,149987,137020,142621,137147,132715r51816,c188328,147828,184137,160401,176517,170561v-7620,10033,-18034,17526,-31115,22479c132194,197993,116764,200533,99149,200533v-21590,,-39738,-4064,-54445,-12065c30010,180467,18885,168910,11328,153797,3785,138684,,120523,,99441,,78867,3683,61214,11036,46355,18377,31496,29172,20066,43421,12065,57658,4064,75171,,95974,xe" filled="f" strokecolor="white" strokeweight=".72pt">
                  <v:path arrowok="t" textboxrect="0,0,189598,200533"/>
                </v:shape>
                <v:shape id="Shape 301" o:spid="_x0000_s1051" style="position:absolute;left:16523;top:481;width:1929;height:2973;visibility:visible;mso-wrap-style:square;v-text-anchor:top" coordsize="192913,297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" path="m192913,r,38227c182626,38227,173228,39243,164592,41148v-4191,1016,-8001,2667,-11176,5080l153289,46355r5842,6096c161036,54737,162687,57150,164211,59690v6096,10033,9017,21463,9017,34036c173228,105791,170180,116840,164084,127127v-6223,10160,-15367,18288,-27686,24384c124206,157607,108712,160655,90043,160655v-8763,,-16891,-762,-24257,-2286l62103,157480r-7874,3302c49530,163195,47117,166243,47117,169799v,2540,1397,4699,4318,6350c54229,177927,59182,179197,66294,180086v7112,762,16891,1270,29337,1270l100330,181356v32258,,55753,4445,70485,13335c185547,203581,192913,217043,192913,235331v,18542,-8382,33528,-25400,44958c150622,291719,125984,297307,93599,297307v-23114,,-41529,-2286,-55245,-7112c24765,285496,14986,279146,9017,271399,3048,263652,,255270,,246253,,235331,5207,225679,15748,217424v2540,-2032,5588,-4064,9017,-5715l31115,208915r-9906,-5842c18034,200787,15494,198247,13589,195580,9525,190373,7620,185166,7620,179959v,-8128,3048,-14986,9144,-20574c19939,156591,23749,153924,28448,151511r9906,-4191l36703,146304c28575,140843,22098,134366,17272,126746,10922,116459,7747,105537,7747,93726v,-12573,3302,-24003,9652,-34036c23876,49530,33274,41402,45720,35306,58166,29210,73406,26162,91186,26162v13843,,25908,1778,36195,5080l131191,32893r889,-1905c137160,19812,144526,12065,153924,7747,164719,2667,177673,127,192913,xe" filled="f" strokecolor="white" strokeweight=".72pt">
                  <v:path arrowok="t" textboxrect="0,0,192913,297307"/>
                </v:shape>
                <v:shape id="Shape 302" o:spid="_x0000_s1052" style="position:absolute;left:8588;top:31;width:1922;height:2710;visibility:visible;mso-wrap-style:square;v-text-anchor:top" coordsize="192151,27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" path="m,l52705,r,101346c59563,91948,67945,84455,77978,78740v9906,-5588,22098,-8382,36703,-8382c129540,70358,142748,73914,154432,81153v11684,7239,20828,18161,27559,33020c188849,128905,192151,147701,192151,170688v,22733,-3556,41529,-10795,56388c174117,241935,164338,252984,152019,260223v-12319,7112,-26162,10795,-41529,10795c96393,271018,84709,268224,75565,262890,66421,257429,58547,249936,52070,240411r-2159,27051l,267462,,xe" filled="f" strokecolor="white" strokeweight=".72pt">
                  <v:path arrowok="t" textboxrect="0,0,192151,271018"/>
                </v:shape>
                <v:shape id="Shape 303" o:spid="_x0000_s1053" style="position:absolute;left:7367;top:31;width:882;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" path="m,l52451,r,196723c52451,206883,53848,214376,56642,219202v2794,4699,9271,7112,19431,7112l88265,226314r,41148l74549,267462v-19685,,-34925,-2413,-45720,-7112c18161,255651,10668,248412,6350,238506,2159,228600,,215773,,199898l,xe" filled="f" strokecolor="white" strokeweight=".72pt">
                  <v:path arrowok="t" textboxrect="0,0,88265,267462"/>
                </v:shape>
                <v:shape id="Shape 304" o:spid="_x0000_s1054" style="position:absolute;left:6193;top:31;width:883;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" path="m,l52451,r,196723c52451,206883,53848,214376,56642,219202v2794,4699,9271,7112,19431,7112l88265,226314r,41148l74549,267462v-19685,,-34925,-2413,-45720,-7112c18161,255651,10668,248412,6350,238506,2159,228600,,215773,,199898l,xe" filled="f" strokecolor="white" strokeweight=".72pt">
                  <v:path arrowok="t" textboxrect="0,0,88265,267462"/>
                </v:shape>
                <v:shape id="Shape 305" o:spid="_x0000_s1055" style="position:absolute;top:31;width:3798;height:2675;visibility:visible;mso-wrap-style:square;v-text-anchor:top" coordsize="379882,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" path="m,l57810,r50864,201041l162116,r56032,l271996,201041,322859,r57023,l300012,267462r-58013,l189535,67691,137681,267462r-58408,l,xe" filled="f" strokecolor="white" strokeweight=".72pt">
                  <v:path arrowok="t" textboxrect="0,0,379882,267462"/>
                </v:shape>
                <v:shape id="Shape 306" o:spid="_x0000_s1056" style="position:absolute;left:13203;width:596;height:513;visibility:visible;mso-wrap-style:square;v-text-anchor:top" coordsize="59563,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" path="m29718,v9779,,17145,2413,22225,7239c57023,12065,59563,18161,59563,25654v,7239,-2540,13335,-7620,18288c46863,48768,39497,51308,29718,51308v-9652,,-17018,-2540,-22098,-7366c2540,38989,,32893,,25654,,18161,2540,12065,7620,7239,12700,2413,20066,,29718,xe" filled="f" strokecolor="white" strokeweight=".72pt">
                  <v:path arrowok="t" textboxrect="0,0,59563,51308"/>
                </v:shape>
              </v:group>
            </w:pict>
          </mc:Fallback>
        </mc:AlternateContent>
      </w:r>
      <w:r>
        <w:t xml:space="preserve">and opportunities for social, inclusive interaction. </w:t>
      </w:r>
    </w:p>
    <w:p w14:paraId="6166CC9B" w14:textId="77777777" w:rsidR="000F6C14" w:rsidRDefault="000F6C14">
      <w:pPr>
        <w:ind w:left="895" w:hanging="895"/>
        <w:rPr>
          <w:rFonts w:ascii="Calibri" w:eastAsia="Calibri" w:hAnsi="Calibri" w:cs="Calibri"/>
          <w:b/>
          <w:sz w:val="64"/>
        </w:rPr>
      </w:pPr>
    </w:p>
    <w:p w14:paraId="655B0942" w14:textId="77777777" w:rsidR="000F6C14" w:rsidRDefault="000F6C14">
      <w:pPr>
        <w:ind w:left="895" w:hanging="895"/>
      </w:pPr>
    </w:p>
    <w:p w14:paraId="415C4C4B" w14:textId="3B323A4E" w:rsidR="00FB0BC8" w:rsidRPr="00611119" w:rsidRDefault="000F6C14">
      <w:pPr>
        <w:rPr>
          <w:color w:val="D86DCB" w:themeColor="accent5" w:themeTint="99"/>
        </w:rPr>
      </w:pPr>
      <w:r w:rsidRPr="00611119">
        <w:rPr>
          <w:noProof/>
          <w:color w:val="D86DCB" w:themeColor="accent5" w:themeTint="99"/>
        </w:rPr>
        <w:drawing>
          <wp:anchor distT="0" distB="0" distL="114300" distR="114300" simplePos="0" relativeHeight="251655168" behindDoc="0" locked="0" layoutInCell="1" allowOverlap="0" wp14:anchorId="21D051B8" wp14:editId="518B955C">
            <wp:simplePos x="0" y="0"/>
            <wp:positionH relativeFrom="page">
              <wp:posOffset>99060</wp:posOffset>
            </wp:positionH>
            <wp:positionV relativeFrom="page">
              <wp:align>bottom</wp:align>
            </wp:positionV>
            <wp:extent cx="3444240" cy="1472395"/>
            <wp:effectExtent l="0" t="0" r="3810" b="0"/>
            <wp:wrapSquare wrapText="bothSides"/>
            <wp:docPr id="369" name="Picture 369"/>
            <wp:cNvGraphicFramePr/>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1"/>
                    <a:stretch>
                      <a:fillRect/>
                    </a:stretch>
                  </pic:blipFill>
                  <pic:spPr>
                    <a:xfrm>
                      <a:off x="0" y="0"/>
                      <a:ext cx="3444240" cy="1472395"/>
                    </a:xfrm>
                    <a:prstGeom prst="rect">
                      <a:avLst/>
                    </a:prstGeom>
                  </pic:spPr>
                </pic:pic>
              </a:graphicData>
            </a:graphic>
            <wp14:sizeRelH relativeFrom="margin">
              <wp14:pctWidth>0</wp14:pctWidth>
            </wp14:sizeRelH>
            <wp14:sizeRelV relativeFrom="margin">
              <wp14:pctHeight>0</wp14:pctHeight>
            </wp14:sizeRelV>
          </wp:anchor>
        </w:drawing>
      </w:r>
      <w:r w:rsidRPr="00611119">
        <w:rPr>
          <w:color w:val="D86DCB" w:themeColor="accent5" w:themeTint="99"/>
        </w:rPr>
        <w:t>According to Public Health Wales (n.d.), positive well-being contributes</w:t>
      </w:r>
      <w:r w:rsidR="00406316">
        <w:rPr>
          <w:color w:val="D86DCB" w:themeColor="accent5" w:themeTint="99"/>
        </w:rPr>
        <w:t xml:space="preserve"> and is fuelled</w:t>
      </w:r>
      <w:r w:rsidRPr="00611119">
        <w:rPr>
          <w:color w:val="D86DCB" w:themeColor="accent5" w:themeTint="99"/>
        </w:rPr>
        <w:t xml:space="preserve"> </w:t>
      </w:r>
      <w:r w:rsidR="00406316">
        <w:rPr>
          <w:color w:val="D86DCB" w:themeColor="accent5" w:themeTint="99"/>
        </w:rPr>
        <w:t>by</w:t>
      </w:r>
      <w:r w:rsidRPr="00611119">
        <w:rPr>
          <w:color w:val="D86DCB" w:themeColor="accent5" w:themeTint="99"/>
        </w:rPr>
        <w:t xml:space="preserve"> pleasant emotions and supports </w:t>
      </w:r>
      <w:r w:rsidR="00406316">
        <w:rPr>
          <w:color w:val="D86DCB" w:themeColor="accent5" w:themeTint="99"/>
        </w:rPr>
        <w:t>children’s</w:t>
      </w:r>
      <w:r w:rsidRPr="00611119">
        <w:rPr>
          <w:color w:val="D86DCB" w:themeColor="accent5" w:themeTint="99"/>
        </w:rPr>
        <w:t xml:space="preserve"> abilit</w:t>
      </w:r>
      <w:r w:rsidR="00406316">
        <w:rPr>
          <w:color w:val="D86DCB" w:themeColor="accent5" w:themeTint="99"/>
        </w:rPr>
        <w:t>ies</w:t>
      </w:r>
      <w:r w:rsidRPr="00611119">
        <w:rPr>
          <w:color w:val="D86DCB" w:themeColor="accent5" w:themeTint="99"/>
        </w:rPr>
        <w:t xml:space="preserve"> to lead a meaningful and productive life. Berlinski and </w:t>
      </w:r>
      <w:proofErr w:type="spellStart"/>
      <w:r w:rsidRPr="00611119">
        <w:rPr>
          <w:color w:val="D86DCB" w:themeColor="accent5" w:themeTint="99"/>
        </w:rPr>
        <w:t>Schady</w:t>
      </w:r>
      <w:proofErr w:type="spellEnd"/>
      <w:r w:rsidRPr="00611119">
        <w:rPr>
          <w:color w:val="D86DCB" w:themeColor="accent5" w:themeTint="99"/>
        </w:rPr>
        <w:t xml:space="preserve"> (2015) define well-being as a state of being healthy, happy, and flourishing. Bradshaw, Hoelscher, and Richardson (2007) suggest that well-being in children can be understood as the extent to which they are able to fulfil opportunities and reach their full potential in line with their abilities and skill levels.</w:t>
      </w:r>
    </w:p>
    <w:p w14:paraId="567E9C5C" w14:textId="42A8A372" w:rsidR="000F6C14" w:rsidRDefault="000F6C14">
      <w:pPr>
        <w:spacing w:after="0" w:line="259" w:lineRule="auto"/>
        <w:ind w:left="-5"/>
        <w:rPr>
          <w:b/>
        </w:rPr>
      </w:pPr>
    </w:p>
    <w:p w14:paraId="65C26461" w14:textId="77777777" w:rsidR="00611119" w:rsidRDefault="00611119">
      <w:pPr>
        <w:spacing w:after="0" w:line="259" w:lineRule="auto"/>
        <w:ind w:left="-5"/>
        <w:rPr>
          <w:b/>
        </w:rPr>
      </w:pPr>
    </w:p>
    <w:p w14:paraId="0D4867FD" w14:textId="77777777" w:rsidR="00611119" w:rsidRDefault="00611119">
      <w:pPr>
        <w:spacing w:after="0" w:line="259" w:lineRule="auto"/>
        <w:ind w:left="-5"/>
        <w:rPr>
          <w:b/>
        </w:rPr>
      </w:pPr>
    </w:p>
    <w:p w14:paraId="1A6E756D" w14:textId="77777777" w:rsidR="00406316" w:rsidRDefault="00406316">
      <w:pPr>
        <w:spacing w:after="0" w:line="259" w:lineRule="auto"/>
        <w:ind w:left="-5"/>
        <w:rPr>
          <w:b/>
          <w:color w:val="CC0099"/>
        </w:rPr>
      </w:pPr>
    </w:p>
    <w:p w14:paraId="5BD34F29" w14:textId="77777777" w:rsidR="00406316" w:rsidRDefault="00406316">
      <w:pPr>
        <w:spacing w:after="0" w:line="259" w:lineRule="auto"/>
        <w:ind w:left="-5"/>
        <w:rPr>
          <w:b/>
          <w:color w:val="CC0099"/>
        </w:rPr>
      </w:pPr>
    </w:p>
    <w:p w14:paraId="0CE7B017" w14:textId="1A9B8894" w:rsidR="00FB0BC8" w:rsidRPr="00611119" w:rsidRDefault="006C4E74">
      <w:pPr>
        <w:spacing w:after="0" w:line="259" w:lineRule="auto"/>
        <w:ind w:left="-5"/>
        <w:rPr>
          <w:color w:val="CC0099"/>
        </w:rPr>
      </w:pPr>
      <w:r w:rsidRPr="00611119">
        <w:rPr>
          <w:b/>
          <w:color w:val="CC0099"/>
        </w:rPr>
        <w:t>Why is this important?</w:t>
      </w:r>
    </w:p>
    <w:p w14:paraId="2F5B29D7" w14:textId="4F1ECA3E" w:rsidR="00FB0BC8" w:rsidRDefault="006C4E74">
      <w:r>
        <w:t xml:space="preserve">Social and emotional development is essential to a child's holistic well-being, as it supports children’s ability to build relationships, manage emotions, and develop a positive sense of self. Lindon (2012) emphasises that young children’s emotional security, formed through stable and consistent attachments and relationships fosters confidence and a sense of being valued. Bowlby’s attachment theory highlights </w:t>
      </w:r>
      <w:r w:rsidR="00406316">
        <w:t>the</w:t>
      </w:r>
      <w:r>
        <w:t xml:space="preserve"> importance of</w:t>
      </w:r>
      <w:r w:rsidR="00406316">
        <w:t xml:space="preserve"> this through his views on</w:t>
      </w:r>
      <w:r>
        <w:t xml:space="preserve"> emotional bonds, explaining that children must feel emotionally and socially secure to thrive and reach their full developmental potential (Wilson, 2016). This emotional foundation enables children to explore, take risks, and engage in learning, thereby supporting holistic development and wellbeing (Wilson, 2016). </w:t>
      </w:r>
    </w:p>
    <w:p w14:paraId="5760DB85" w14:textId="065111D1" w:rsidR="00FB0BC8" w:rsidRDefault="006C4E74">
      <w:r>
        <w:t xml:space="preserve">Hodgkins and </w:t>
      </w:r>
      <w:proofErr w:type="spellStart"/>
      <w:r>
        <w:t>Prowle</w:t>
      </w:r>
      <w:proofErr w:type="spellEnd"/>
      <w:r>
        <w:t xml:space="preserve"> (2023) reinforce the idea that children who feel emotionally supported and safe are more likely to build strong social skills and form meaningful relationships. Social development is a key component of mental health, as it supports feelings of belonging and self-worth. </w:t>
      </w:r>
      <w:proofErr w:type="spellStart"/>
      <w:r>
        <w:t>Csoti</w:t>
      </w:r>
      <w:proofErr w:type="spellEnd"/>
      <w:r>
        <w:t xml:space="preserve"> (2009) notes that</w:t>
      </w:r>
      <w:r w:rsidR="00406316">
        <w:t xml:space="preserve"> relationships and bonds through</w:t>
      </w:r>
      <w:r>
        <w:t xml:space="preserve"> friendships offer children companionship and emotional support, which contribute to their well-being in various settings, from school, home to social clubs. These relationships provide opportunities for emotional expression, reinforce a sense of safety, and allow children to practise empathy, communication, and cooperation.</w:t>
      </w:r>
    </w:p>
    <w:p w14:paraId="39D262EB" w14:textId="5585175F" w:rsidR="00FB0BC8" w:rsidRDefault="006C4E74">
      <w:r>
        <w:t>Wilson (2016) highlights Vygotsky’s sociocultural theory and the importance of</w:t>
      </w:r>
      <w:r w:rsidR="00406316">
        <w:t xml:space="preserve"> children’s</w:t>
      </w:r>
      <w:r>
        <w:t xml:space="preserve"> social interaction in cognitive and emotional development. This explores how learning and development is supported through interaction with more knowledgeable others, such as adults or peers. These social experiences help children understand their emotions while also developing important thinking skills, showing how social interaction supports overall development. This is reflected in </w:t>
      </w:r>
      <w:r w:rsidR="00406316">
        <w:t>a</w:t>
      </w:r>
      <w:r>
        <w:t>rticle 15 of the U</w:t>
      </w:r>
      <w:r w:rsidR="009F4222">
        <w:t xml:space="preserve">nited </w:t>
      </w:r>
      <w:r>
        <w:t>N</w:t>
      </w:r>
      <w:r w:rsidR="009F4222">
        <w:t xml:space="preserve">ations </w:t>
      </w:r>
      <w:r>
        <w:t>C</w:t>
      </w:r>
      <w:r w:rsidR="009F4222">
        <w:t>on</w:t>
      </w:r>
      <w:r w:rsidR="00B871C2">
        <w:t>vention o</w:t>
      </w:r>
      <w:r w:rsidR="00840973">
        <w:t>n</w:t>
      </w:r>
      <w:r w:rsidR="00B871C2">
        <w:t xml:space="preserve"> the </w:t>
      </w:r>
      <w:r>
        <w:t>R</w:t>
      </w:r>
      <w:r w:rsidR="00B871C2">
        <w:t>ights</w:t>
      </w:r>
      <w:r w:rsidR="00840973">
        <w:t xml:space="preserve"> </w:t>
      </w:r>
      <w:r w:rsidR="001E1CFD">
        <w:t>of the</w:t>
      </w:r>
      <w:r w:rsidR="00B871C2">
        <w:t xml:space="preserve"> </w:t>
      </w:r>
      <w:r>
        <w:t>C</w:t>
      </w:r>
      <w:r w:rsidR="001E1CFD">
        <w:t>hild</w:t>
      </w:r>
      <w:r>
        <w:t>, which states that every child has the right to socialise and form groups, recognising social connection as a right and fundamental for children’s well-being (UNICEF, 1989).</w:t>
      </w:r>
    </w:p>
    <w:p w14:paraId="5729B6E6" w14:textId="77777777" w:rsidR="00FB0BC8" w:rsidRDefault="00FB0BC8">
      <w:pPr>
        <w:sectPr w:rsidR="00FB0BC8">
          <w:type w:val="continuous"/>
          <w:pgSz w:w="19200" w:h="10800" w:orient="landscape"/>
          <w:pgMar w:top="1440" w:right="177" w:bottom="1440" w:left="299" w:header="720" w:footer="720" w:gutter="0"/>
          <w:cols w:num="2" w:space="720" w:equalWidth="0">
            <w:col w:w="5370" w:space="221"/>
            <w:col w:w="13134"/>
          </w:cols>
        </w:sectPr>
      </w:pPr>
    </w:p>
    <w:p w14:paraId="0C716036" w14:textId="77777777" w:rsidR="00611119" w:rsidRDefault="00611119">
      <w:pPr>
        <w:spacing w:after="3" w:line="259" w:lineRule="auto"/>
        <w:ind w:left="4063"/>
        <w:rPr>
          <w:sz w:val="22"/>
        </w:rPr>
      </w:pPr>
    </w:p>
    <w:p w14:paraId="7259CA82" w14:textId="77777777" w:rsidR="00611119" w:rsidRDefault="00611119" w:rsidP="00611119">
      <w:pPr>
        <w:spacing w:after="3" w:line="259" w:lineRule="auto"/>
        <w:ind w:left="0" w:firstLine="0"/>
        <w:rPr>
          <w:sz w:val="22"/>
        </w:rPr>
      </w:pPr>
    </w:p>
    <w:p w14:paraId="765A741C" w14:textId="4AC4C61A" w:rsidR="00FB0BC8" w:rsidRDefault="006C4E74" w:rsidP="00611119">
      <w:pPr>
        <w:spacing w:after="3" w:line="259" w:lineRule="auto"/>
        <w:ind w:left="0" w:firstLine="0"/>
      </w:pPr>
      <w:r>
        <w:rPr>
          <w:sz w:val="22"/>
        </w:rPr>
        <w:t>(</w:t>
      </w:r>
      <w:proofErr w:type="spellStart"/>
      <w:r>
        <w:rPr>
          <w:sz w:val="22"/>
        </w:rPr>
        <w:t>Pichère</w:t>
      </w:r>
      <w:proofErr w:type="spellEnd"/>
      <w:r>
        <w:rPr>
          <w:sz w:val="22"/>
        </w:rPr>
        <w:t xml:space="preserve"> and </w:t>
      </w:r>
      <w:proofErr w:type="spellStart"/>
      <w:r>
        <w:rPr>
          <w:sz w:val="22"/>
        </w:rPr>
        <w:t>Cadiat</w:t>
      </w:r>
      <w:proofErr w:type="spellEnd"/>
      <w:r w:rsidR="00B92B06">
        <w:rPr>
          <w:sz w:val="22"/>
        </w:rPr>
        <w:t xml:space="preserve">, </w:t>
      </w:r>
      <w:r>
        <w:rPr>
          <w:sz w:val="22"/>
        </w:rPr>
        <w:t>2015)</w:t>
      </w:r>
    </w:p>
    <w:p w14:paraId="7AE38E17" w14:textId="77777777" w:rsidR="000F6C14" w:rsidRDefault="000F6C14">
      <w:pPr>
        <w:spacing w:after="2"/>
        <w:ind w:left="-5"/>
      </w:pPr>
    </w:p>
    <w:p w14:paraId="4F404B01" w14:textId="77777777" w:rsidR="000F6C14" w:rsidRDefault="000F6C14">
      <w:pPr>
        <w:spacing w:after="2"/>
        <w:ind w:left="-5"/>
      </w:pPr>
    </w:p>
    <w:p w14:paraId="6DF463B7" w14:textId="2D7B1C51" w:rsidR="000B532A" w:rsidRPr="00F24E98" w:rsidRDefault="006C4E74" w:rsidP="000B532A">
      <w:pPr>
        <w:rPr>
          <w:color w:val="auto"/>
        </w:rPr>
      </w:pPr>
      <w:r>
        <w:t>Practitioners need to be emotionally available throughout their role in supporting emotional and social well-being through their daily interactions, relationships and responsive care, establishing a secure environment for children. Holmes (2014) recognises this and explains that practitioners can do this through actively listening and valuing children's ideas, building healthy relationships with children which contributes to a child’s sense of self-worth and confidence, considered crucial to emotional development. Musgrave (2017) highlights</w:t>
      </w:r>
      <w:r w:rsidR="00C15A5C">
        <w:t xml:space="preserve"> how</w:t>
      </w:r>
      <w:r>
        <w:t xml:space="preserve"> practitioners</w:t>
      </w:r>
      <w:r w:rsidR="00C15A5C">
        <w:t xml:space="preserve"> can</w:t>
      </w:r>
      <w:r>
        <w:t xml:space="preserve"> support mental health and emotional well-being by creating nurturing, stable environments and fostering positive, respectful relationships. This is supported by Maslow’s theory of needs</w:t>
      </w:r>
      <w:r w:rsidR="00406316">
        <w:t>,</w:t>
      </w:r>
      <w:r>
        <w:t xml:space="preserve"> that once a child’s basic needs for safety and security are met, they are more able to form relationships, experience belonging, and build self-esteem</w:t>
      </w:r>
      <w:r w:rsidR="00406316">
        <w:t xml:space="preserve"> </w:t>
      </w:r>
      <w:r w:rsidR="00907506">
        <w:t>enabling children</w:t>
      </w:r>
      <w:r w:rsidR="00406316">
        <w:t xml:space="preserve"> reach their full potential in life</w:t>
      </w:r>
      <w:r w:rsidR="000B532A" w:rsidRPr="000B532A">
        <w:rPr>
          <w:color w:val="auto"/>
        </w:rPr>
        <w:t xml:space="preserve"> </w:t>
      </w:r>
      <w:r w:rsidR="000B532A" w:rsidRPr="00F24E98">
        <w:rPr>
          <w:color w:val="auto"/>
        </w:rPr>
        <w:t>(</w:t>
      </w:r>
      <w:proofErr w:type="spellStart"/>
      <w:r w:rsidR="000B532A" w:rsidRPr="00F24E98">
        <w:rPr>
          <w:color w:val="auto"/>
        </w:rPr>
        <w:t>Pichere</w:t>
      </w:r>
      <w:proofErr w:type="spellEnd"/>
      <w:r w:rsidR="000B532A" w:rsidRPr="00F24E98">
        <w:rPr>
          <w:color w:val="auto"/>
        </w:rPr>
        <w:t xml:space="preserve"> and </w:t>
      </w:r>
      <w:proofErr w:type="spellStart"/>
      <w:r w:rsidR="000B532A" w:rsidRPr="00F24E98">
        <w:rPr>
          <w:color w:val="auto"/>
        </w:rPr>
        <w:t>Cadiat</w:t>
      </w:r>
      <w:proofErr w:type="spellEnd"/>
      <w:r w:rsidR="000B532A" w:rsidRPr="00F24E98">
        <w:rPr>
          <w:color w:val="auto"/>
        </w:rPr>
        <w:t>, 2015)</w:t>
      </w:r>
      <w:r w:rsidR="000B532A">
        <w:rPr>
          <w:color w:val="auto"/>
        </w:rPr>
        <w:t>.</w:t>
      </w:r>
    </w:p>
    <w:p w14:paraId="1E0F6CB4" w14:textId="727B3A77" w:rsidR="000F6C14" w:rsidRDefault="000F6C14" w:rsidP="000B532A">
      <w:pPr>
        <w:spacing w:after="2"/>
        <w:ind w:left="-5"/>
      </w:pPr>
      <w:r>
        <w:rPr>
          <w:noProof/>
        </w:rPr>
        <mc:AlternateContent>
          <mc:Choice Requires="wps">
            <w:drawing>
              <wp:anchor distT="0" distB="0" distL="114300" distR="114300" simplePos="0" relativeHeight="251660288" behindDoc="0" locked="0" layoutInCell="1" allowOverlap="1" wp14:anchorId="639A3D68" wp14:editId="4215F74E">
                <wp:simplePos x="0" y="0"/>
                <wp:positionH relativeFrom="page">
                  <wp:posOffset>3154680</wp:posOffset>
                </wp:positionH>
                <wp:positionV relativeFrom="paragraph">
                  <wp:posOffset>796925</wp:posOffset>
                </wp:positionV>
                <wp:extent cx="9113520" cy="4274820"/>
                <wp:effectExtent l="0" t="0" r="0" b="0"/>
                <wp:wrapNone/>
                <wp:docPr id="7" name="TextBox 6">
                  <a:extLst xmlns:a="http://schemas.openxmlformats.org/drawingml/2006/main">
                    <a:ext uri="{FF2B5EF4-FFF2-40B4-BE49-F238E27FC236}">
                      <a16:creationId xmlns:a16="http://schemas.microsoft.com/office/drawing/2014/main" id="{E3371CC6-3DAD-853F-C624-630905C3130D}"/>
                    </a:ext>
                  </a:extLst>
                </wp:docPr>
                <wp:cNvGraphicFramePr/>
                <a:graphic xmlns:a="http://schemas.openxmlformats.org/drawingml/2006/main">
                  <a:graphicData uri="http://schemas.microsoft.com/office/word/2010/wordprocessingShape">
                    <wps:wsp>
                      <wps:cNvSpPr txBox="1"/>
                      <wps:spPr>
                        <a:xfrm>
                          <a:off x="0" y="0"/>
                          <a:ext cx="9113520" cy="4274820"/>
                        </a:xfrm>
                        <a:prstGeom prst="rect">
                          <a:avLst/>
                        </a:prstGeom>
                        <a:noFill/>
                      </wps:spPr>
                      <wps:txbx>
                        <w:txbxContent>
                          <w:p w14:paraId="791DBA0F" w14:textId="77777777" w:rsidR="000F6C14" w:rsidRPr="00611119" w:rsidRDefault="000F6C14" w:rsidP="000F6C14">
                            <w:pPr>
                              <w:rPr>
                                <w:b/>
                                <w:bCs/>
                                <w:color w:val="CC0099"/>
                                <w:kern w:val="24"/>
                                <w:sz w:val="22"/>
                                <w:szCs w:val="22"/>
                                <w14:ligatures w14:val="none"/>
                              </w:rPr>
                            </w:pPr>
                            <w:r w:rsidRPr="00611119">
                              <w:rPr>
                                <w:b/>
                                <w:bCs/>
                                <w:color w:val="CC0099"/>
                                <w:kern w:val="24"/>
                                <w:sz w:val="22"/>
                                <w:szCs w:val="22"/>
                              </w:rPr>
                              <w:t>Why is this important?</w:t>
                            </w:r>
                          </w:p>
                          <w:p w14:paraId="0477C3DE" w14:textId="74AD5F75" w:rsidR="000F6C14" w:rsidRPr="00406316" w:rsidRDefault="000F6C14" w:rsidP="000F6C14">
                            <w:pPr>
                              <w:rPr>
                                <w:color w:val="000000" w:themeColor="text1"/>
                                <w:kern w:val="24"/>
                                <w:sz w:val="22"/>
                                <w:szCs w:val="22"/>
                              </w:rPr>
                            </w:pPr>
                            <w:r w:rsidRPr="00406316">
                              <w:rPr>
                                <w:color w:val="000000" w:themeColor="text1"/>
                                <w:kern w:val="24"/>
                                <w:sz w:val="22"/>
                                <w:szCs w:val="22"/>
                              </w:rPr>
                              <w:t xml:space="preserve">According to Liu </w:t>
                            </w:r>
                            <w:r w:rsidRPr="00467799">
                              <w:rPr>
                                <w:i/>
                                <w:iCs/>
                                <w:color w:val="000000" w:themeColor="text1"/>
                                <w:kern w:val="24"/>
                                <w:sz w:val="22"/>
                                <w:szCs w:val="22"/>
                              </w:rPr>
                              <w:t>et al</w:t>
                            </w:r>
                            <w:r w:rsidRPr="00406316">
                              <w:rPr>
                                <w:color w:val="000000" w:themeColor="text1"/>
                                <w:kern w:val="24"/>
                                <w:sz w:val="22"/>
                                <w:szCs w:val="22"/>
                              </w:rPr>
                              <w:t>. (2021), daily routines are patterns of behaviour that are repeated consistently over time and are key components of lifestyle. These routines provide predictability, structure, and emotional security for children, which are vital for healthy development. Tan, Wang, Wang, and Huang, (2023) supports this stating how consistent and predictable routines play a vital role in helping young children feel secure and builds trust in parents and practitioners. This highlights how routines should be developmentally appropriate and incorporate elements like regular sleep, meals, physical activity, and social interactions to effectively support children’s growth, health and well-being</w:t>
                            </w:r>
                            <w:r w:rsidR="00406316" w:rsidRPr="00406316">
                              <w:rPr>
                                <w:color w:val="000000" w:themeColor="text1"/>
                                <w:kern w:val="24"/>
                                <w:sz w:val="22"/>
                                <w:szCs w:val="22"/>
                              </w:rPr>
                              <w:t>.</w:t>
                            </w:r>
                          </w:p>
                          <w:p w14:paraId="01A1DD37" w14:textId="7D6F18C3" w:rsidR="000F6C14" w:rsidRPr="00406316" w:rsidRDefault="000F6C14" w:rsidP="000F6C14">
                            <w:pPr>
                              <w:rPr>
                                <w:color w:val="000000" w:themeColor="text1"/>
                                <w:kern w:val="24"/>
                                <w:sz w:val="22"/>
                                <w:szCs w:val="22"/>
                              </w:rPr>
                            </w:pPr>
                            <w:r w:rsidRPr="00406316">
                              <w:rPr>
                                <w:color w:val="000000" w:themeColor="text1"/>
                                <w:kern w:val="24"/>
                                <w:sz w:val="22"/>
                                <w:szCs w:val="22"/>
                              </w:rPr>
                              <w:t>The NHS recognise how sleep is essential for toddlers and preschoolers, who need between 10 to 14 hours of rest each day</w:t>
                            </w:r>
                            <w:r w:rsidR="009172BB">
                              <w:rPr>
                                <w:color w:val="000000" w:themeColor="text1"/>
                                <w:kern w:val="24"/>
                                <w:sz w:val="22"/>
                                <w:szCs w:val="22"/>
                              </w:rPr>
                              <w:t>, with n</w:t>
                            </w:r>
                            <w:r w:rsidRPr="00406316">
                              <w:rPr>
                                <w:color w:val="000000" w:themeColor="text1"/>
                                <w:kern w:val="24"/>
                                <w:sz w:val="22"/>
                                <w:szCs w:val="22"/>
                              </w:rPr>
                              <w:t xml:space="preserve">aps </w:t>
                            </w:r>
                            <w:r w:rsidR="00D5645F" w:rsidRPr="00406316">
                              <w:rPr>
                                <w:color w:val="000000" w:themeColor="text1"/>
                                <w:kern w:val="24"/>
                                <w:sz w:val="22"/>
                                <w:szCs w:val="22"/>
                              </w:rPr>
                              <w:t>pla</w:t>
                            </w:r>
                            <w:r w:rsidR="00D5645F">
                              <w:rPr>
                                <w:color w:val="000000" w:themeColor="text1"/>
                                <w:kern w:val="24"/>
                                <w:sz w:val="22"/>
                                <w:szCs w:val="22"/>
                              </w:rPr>
                              <w:t>ying</w:t>
                            </w:r>
                            <w:r w:rsidRPr="00406316">
                              <w:rPr>
                                <w:color w:val="000000" w:themeColor="text1"/>
                                <w:kern w:val="24"/>
                                <w:sz w:val="22"/>
                                <w:szCs w:val="22"/>
                              </w:rPr>
                              <w:t xml:space="preserve"> an important role in helping children recharge (Anon, 2024). A recent systematic review by Mindell and Williamson (2018) found that a consistent sleep routine is linked to various positive outcomes in children's social, emotional, and behavioural regulation. Young children’s ability to perform well in school is directly affected by tiredness. Research from Danish public schools showed that the later in the day a child takes a test, the lower their score is likely to be. This is because as the day goes on, children become mentally tired, making it harder for them to concentrate and do their best. Even a short break of 20 to 30 minutes can help improve their focus and performance, showing how important rest and mental energy are for learning, and the importance of maintaining a healthy sleep routine in promoting children’s overall health, well-being and lifestyles (Sievertsen, Gino and Piovesan, 2016).</w:t>
                            </w:r>
                          </w:p>
                          <w:p w14:paraId="39B037FC" w14:textId="77777777" w:rsidR="000F6C14" w:rsidRPr="00406316" w:rsidRDefault="000F6C14" w:rsidP="000F6C14">
                            <w:pPr>
                              <w:rPr>
                                <w:color w:val="000000" w:themeColor="text1"/>
                                <w:kern w:val="24"/>
                                <w:sz w:val="22"/>
                                <w:szCs w:val="22"/>
                              </w:rPr>
                            </w:pPr>
                            <w:r w:rsidRPr="00406316">
                              <w:rPr>
                                <w:color w:val="000000" w:themeColor="text1"/>
                                <w:kern w:val="24"/>
                                <w:sz w:val="22"/>
                                <w:szCs w:val="22"/>
                              </w:rPr>
                              <w:t>Routines also help children build confidence, independence, and positive behaviour patterns. Lindon (2012) supports this explaining that when children operate within consistent yet flexible routines, they are empowered to make choices, engage actively in their environment, and take responsibility for their actions which are key for cognitive growth and independence. This is further supported by Kemple (2016), who highlights that as children gain competence through routine, their self-esteem and sense of identity strengthens, contributing to overall well-being. Similarly, Erikson’s psychosocial theory argues that providing children with consistent boundaries and age-appropriate choices, structured within routines, helps build a secure sense of self, autonomy, and emotional resilience which are essential skills for lifelong health (Pound, 2006). In addition to this Barnardo’s Family Space (2024) emphasises that structured routines can also reduce anxiety, promote emotional resilience, and develop social skills by reinforcing boundaries and expectations.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9A3D68" id="TextBox 6" o:spid="_x0000_s1028" type="#_x0000_t202" style="position:absolute;left:0;text-align:left;margin-left:248.4pt;margin-top:62.75pt;width:717.6pt;height:33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" filled="f" stroked="f">
                <v:textbox>
                  <w:txbxContent>
                    <w:p w14:paraId="791DBA0F" w14:textId="77777777" w:rsidR="000F6C14" w:rsidRPr="00611119" w:rsidRDefault="000F6C14" w:rsidP="000F6C14">
                      <w:pPr>
                        <w:rPr>
                          <w:b/>
                          <w:bCs/>
                          <w:color w:val="CC0099"/>
                          <w:kern w:val="24"/>
                          <w:sz w:val="22"/>
                          <w:szCs w:val="22"/>
                          <w14:ligatures w14:val="none"/>
                        </w:rPr>
                      </w:pPr>
                      <w:r w:rsidRPr="00611119">
                        <w:rPr>
                          <w:b/>
                          <w:bCs/>
                          <w:color w:val="CC0099"/>
                          <w:kern w:val="24"/>
                          <w:sz w:val="22"/>
                          <w:szCs w:val="22"/>
                        </w:rPr>
                        <w:t>Why is this important?</w:t>
                      </w:r>
                    </w:p>
                    <w:p w14:paraId="0477C3DE" w14:textId="74AD5F75" w:rsidR="000F6C14" w:rsidRPr="00406316" w:rsidRDefault="000F6C14" w:rsidP="000F6C14">
                      <w:pPr>
                        <w:rPr>
                          <w:color w:val="000000" w:themeColor="text1"/>
                          <w:kern w:val="24"/>
                          <w:sz w:val="22"/>
                          <w:szCs w:val="22"/>
                        </w:rPr>
                      </w:pPr>
                      <w:r w:rsidRPr="00406316">
                        <w:rPr>
                          <w:color w:val="000000" w:themeColor="text1"/>
                          <w:kern w:val="24"/>
                          <w:sz w:val="22"/>
                          <w:szCs w:val="22"/>
                        </w:rPr>
                        <w:t xml:space="preserve">According to Liu </w:t>
                      </w:r>
                      <w:r w:rsidRPr="00467799">
                        <w:rPr>
                          <w:i/>
                          <w:iCs/>
                          <w:color w:val="000000" w:themeColor="text1"/>
                          <w:kern w:val="24"/>
                          <w:sz w:val="22"/>
                          <w:szCs w:val="22"/>
                        </w:rPr>
                        <w:t>et al</w:t>
                      </w:r>
                      <w:r w:rsidRPr="00406316">
                        <w:rPr>
                          <w:color w:val="000000" w:themeColor="text1"/>
                          <w:kern w:val="24"/>
                          <w:sz w:val="22"/>
                          <w:szCs w:val="22"/>
                        </w:rPr>
                        <w:t>. (2021), daily routines are patterns of behaviour that are repeated consistently over time and are key components of lifestyle. These routines provide predictability, structure, and emotional security for children, which are vital for healthy development. Tan, Wang, Wang, and Huang, (2023) supports this stating how consistent and predictable routines play a vital role in helping young children feel secure and builds trust in parents and practitioners. This highlights how routines should be developmentally appropriate and incorporate elements like regular sleep, meals, physical activity, and social interactions to effectively support children’s growth, health and well-being</w:t>
                      </w:r>
                      <w:r w:rsidR="00406316" w:rsidRPr="00406316">
                        <w:rPr>
                          <w:color w:val="000000" w:themeColor="text1"/>
                          <w:kern w:val="24"/>
                          <w:sz w:val="22"/>
                          <w:szCs w:val="22"/>
                        </w:rPr>
                        <w:t>.</w:t>
                      </w:r>
                    </w:p>
                    <w:p w14:paraId="01A1DD37" w14:textId="7D6F18C3" w:rsidR="000F6C14" w:rsidRPr="00406316" w:rsidRDefault="000F6C14" w:rsidP="000F6C14">
                      <w:pPr>
                        <w:rPr>
                          <w:color w:val="000000" w:themeColor="text1"/>
                          <w:kern w:val="24"/>
                          <w:sz w:val="22"/>
                          <w:szCs w:val="22"/>
                        </w:rPr>
                      </w:pPr>
                      <w:r w:rsidRPr="00406316">
                        <w:rPr>
                          <w:color w:val="000000" w:themeColor="text1"/>
                          <w:kern w:val="24"/>
                          <w:sz w:val="22"/>
                          <w:szCs w:val="22"/>
                        </w:rPr>
                        <w:t>The NHS recognise how sleep is essential for toddlers and preschoolers, who need between 10 to 14 hours of rest each day</w:t>
                      </w:r>
                      <w:r w:rsidR="009172BB">
                        <w:rPr>
                          <w:color w:val="000000" w:themeColor="text1"/>
                          <w:kern w:val="24"/>
                          <w:sz w:val="22"/>
                          <w:szCs w:val="22"/>
                        </w:rPr>
                        <w:t>, with n</w:t>
                      </w:r>
                      <w:r w:rsidRPr="00406316">
                        <w:rPr>
                          <w:color w:val="000000" w:themeColor="text1"/>
                          <w:kern w:val="24"/>
                          <w:sz w:val="22"/>
                          <w:szCs w:val="22"/>
                        </w:rPr>
                        <w:t xml:space="preserve">aps </w:t>
                      </w:r>
                      <w:r w:rsidR="00D5645F" w:rsidRPr="00406316">
                        <w:rPr>
                          <w:color w:val="000000" w:themeColor="text1"/>
                          <w:kern w:val="24"/>
                          <w:sz w:val="22"/>
                          <w:szCs w:val="22"/>
                        </w:rPr>
                        <w:t>pla</w:t>
                      </w:r>
                      <w:r w:rsidR="00D5645F">
                        <w:rPr>
                          <w:color w:val="000000" w:themeColor="text1"/>
                          <w:kern w:val="24"/>
                          <w:sz w:val="22"/>
                          <w:szCs w:val="22"/>
                        </w:rPr>
                        <w:t>ying</w:t>
                      </w:r>
                      <w:r w:rsidRPr="00406316">
                        <w:rPr>
                          <w:color w:val="000000" w:themeColor="text1"/>
                          <w:kern w:val="24"/>
                          <w:sz w:val="22"/>
                          <w:szCs w:val="22"/>
                        </w:rPr>
                        <w:t xml:space="preserve"> an important role in helping children recharge (Anon, 2024). A recent systematic review by Mindell and Williamson (2018) found that a consistent sleep routine is linked to various positive outcomes in children's social, emotional, and behavioural regulation. Young children’s ability to perform well in school is directly affected by tiredness. Research from Danish public schools showed that the later in the day a child takes a test, the lower their score is likely to be. This is because as the day goes on, children become mentally tired, making it harder for them to concentrate and do their best. Even a short break of 20 to 30 minutes can help improve their focus and performance, showing how important rest and mental energy are for learning, and the importance of maintaining a healthy sleep routine in promoting children’s overall health, well-being and lifestyles (Sievertsen, Gino and Piovesan, 2016).</w:t>
                      </w:r>
                    </w:p>
                    <w:p w14:paraId="39B037FC" w14:textId="77777777" w:rsidR="000F6C14" w:rsidRPr="00406316" w:rsidRDefault="000F6C14" w:rsidP="000F6C14">
                      <w:pPr>
                        <w:rPr>
                          <w:color w:val="000000" w:themeColor="text1"/>
                          <w:kern w:val="24"/>
                          <w:sz w:val="22"/>
                          <w:szCs w:val="22"/>
                        </w:rPr>
                      </w:pPr>
                      <w:r w:rsidRPr="00406316">
                        <w:rPr>
                          <w:color w:val="000000" w:themeColor="text1"/>
                          <w:kern w:val="24"/>
                          <w:sz w:val="22"/>
                          <w:szCs w:val="22"/>
                        </w:rPr>
                        <w:t>Routines also help children build confidence, independence, and positive behaviour patterns. Lindon (2012) supports this explaining that when children operate within consistent yet flexible routines, they are empowered to make choices, engage actively in their environment, and take responsibility for their actions which are key for cognitive growth and independence. This is further supported by Kemple (2016), who highlights that as children gain competence through routine, their self-esteem and sense of identity strengthens, contributing to overall well-being. Similarly, Erikson’s psychosocial theory argues that providing children with consistent boundaries and age-appropriate choices, structured within routines, helps build a secure sense of self, autonomy, and emotional resilience which are essential skills for lifelong health (Pound, 2006). In addition to this Barnardo’s Family Space (2024) emphasises that structured routines can also reduce anxiety, promote emotional resilience, and develop social skills by reinforcing boundaries and expectations.</w:t>
                      </w:r>
                    </w:p>
                  </w:txbxContent>
                </v:textbox>
                <w10:wrap anchorx="page"/>
              </v:shape>
            </w:pict>
          </mc:Fallback>
        </mc:AlternateContent>
      </w:r>
      <w:r>
        <w:t>Morkel and Mclaughlin (2015) suggest that practitioners support children’s social development by taking time to understand their interests, routines, and background. This can be done through practitioners listening and creating a ‘One Page Profile’ which helps practitioners understand what matters most to a child by capturing their interests, strengths, and preferred ways of being supported. It promotes a child-centred approach by building positive relationships and ensuring that support is tailored to each child’s individual needs, working in partnership with children’s parents/guardians, considered highly beneficial for promoting children’s well-being (</w:t>
      </w:r>
      <w:r w:rsidR="00467799">
        <w:t xml:space="preserve">Welsh Gov, </w:t>
      </w:r>
      <w:r>
        <w:t>n.d.).</w:t>
      </w:r>
    </w:p>
    <w:p w14:paraId="0EB1FC11" w14:textId="1BB3B7CA" w:rsidR="000F6C14" w:rsidRPr="000F6C14" w:rsidRDefault="000F6C14" w:rsidP="000F6C14">
      <w:pPr>
        <w:spacing w:after="521"/>
        <w:ind w:left="-5"/>
      </w:pPr>
      <w:r>
        <w:rPr>
          <w:noProof/>
        </w:rPr>
        <mc:AlternateContent>
          <mc:Choice Requires="wps">
            <w:drawing>
              <wp:anchor distT="0" distB="0" distL="114300" distR="114300" simplePos="0" relativeHeight="251658240" behindDoc="0" locked="0" layoutInCell="1" allowOverlap="1" wp14:anchorId="73467922" wp14:editId="5EB91D37">
                <wp:simplePos x="0" y="0"/>
                <wp:positionH relativeFrom="margin">
                  <wp:align>left</wp:align>
                </wp:positionH>
                <wp:positionV relativeFrom="paragraph">
                  <wp:posOffset>451485</wp:posOffset>
                </wp:positionV>
                <wp:extent cx="3145971" cy="2677656"/>
                <wp:effectExtent l="0" t="0" r="0" b="0"/>
                <wp:wrapNone/>
                <wp:docPr id="6" name="TextBox 5">
                  <a:extLst xmlns:a="http://schemas.openxmlformats.org/drawingml/2006/main">
                    <a:ext uri="{FF2B5EF4-FFF2-40B4-BE49-F238E27FC236}">
                      <a16:creationId xmlns:a16="http://schemas.microsoft.com/office/drawing/2014/main" id="{CDCBB992-EE70-207A-BD03-25C5398FDA0D}"/>
                    </a:ext>
                  </a:extLst>
                </wp:docPr>
                <wp:cNvGraphicFramePr/>
                <a:graphic xmlns:a="http://schemas.openxmlformats.org/drawingml/2006/main">
                  <a:graphicData uri="http://schemas.microsoft.com/office/word/2010/wordprocessingShape">
                    <wps:wsp>
                      <wps:cNvSpPr txBox="1"/>
                      <wps:spPr>
                        <a:xfrm>
                          <a:off x="0" y="0"/>
                          <a:ext cx="3145971" cy="2677656"/>
                        </a:xfrm>
                        <a:prstGeom prst="rect">
                          <a:avLst/>
                        </a:prstGeom>
                        <a:noFill/>
                      </wps:spPr>
                      <wps:txbx>
                        <w:txbxContent>
                          <w:p w14:paraId="1ABA8C2C" w14:textId="4EF075F0" w:rsidR="000F6C14" w:rsidRPr="00611119" w:rsidRDefault="000F6C14" w:rsidP="000F6C14">
                            <w:pPr>
                              <w:rPr>
                                <w:color w:val="D86DCB" w:themeColor="accent5" w:themeTint="99"/>
                                <w:kern w:val="24"/>
                                <w14:ligatures w14:val="none"/>
                              </w:rPr>
                            </w:pPr>
                            <w:r w:rsidRPr="00611119">
                              <w:rPr>
                                <w:color w:val="D86DCB" w:themeColor="accent5" w:themeTint="99"/>
                                <w:kern w:val="24"/>
                              </w:rPr>
                              <w:t xml:space="preserve">The Cambridge Dictionary (2019) defines lifestyle as a way of living, including the activities individuals engage in either alone or with others. </w:t>
                            </w:r>
                            <w:r w:rsidR="00406316">
                              <w:rPr>
                                <w:color w:val="D86DCB" w:themeColor="accent5" w:themeTint="99"/>
                                <w:kern w:val="24"/>
                              </w:rPr>
                              <w:t xml:space="preserve">A </w:t>
                            </w:r>
                            <w:r w:rsidRPr="00611119">
                              <w:rPr>
                                <w:color w:val="D86DCB" w:themeColor="accent5" w:themeTint="99"/>
                                <w:kern w:val="24"/>
                              </w:rPr>
                              <w:t>healthy lifestyle includes a range of habits and routines such as adequate sleep, a balanced diet, physical activity, personal hygiene, and time for play (NHS, n.d.). NHS England (2023) explains that a healthy lifestyle is essential for maintaining overall health and preventing disease. It also involves having consistent routines and structure, which are fundamental in supporting children’s holistic development, health and well-being.</w:t>
                            </w:r>
                          </w:p>
                        </w:txbxContent>
                      </wps:txbx>
                      <wps:bodyPr wrap="square" rtlCol="0">
                        <a:spAutoFit/>
                      </wps:bodyPr>
                    </wps:wsp>
                  </a:graphicData>
                </a:graphic>
              </wp:anchor>
            </w:drawing>
          </mc:Choice>
          <mc:Fallback>
            <w:pict>
              <v:shape w14:anchorId="73467922" id="TextBox 5" o:spid="_x0000_s1029" type="#_x0000_t202" style="position:absolute;left:0;text-align:left;margin-left:0;margin-top:35.55pt;width:247.7pt;height:210.85pt;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" filled="f" stroked="f">
                <v:textbox style="mso-fit-shape-to-text:t">
                  <w:txbxContent>
                    <w:p w14:paraId="1ABA8C2C" w14:textId="4EF075F0" w:rsidR="000F6C14" w:rsidRPr="00611119" w:rsidRDefault="000F6C14" w:rsidP="000F6C14">
                      <w:pPr>
                        <w:rPr>
                          <w:color w:val="D86DCB" w:themeColor="accent5" w:themeTint="99"/>
                          <w:kern w:val="24"/>
                          <w14:ligatures w14:val="none"/>
                        </w:rPr>
                      </w:pPr>
                      <w:r w:rsidRPr="00611119">
                        <w:rPr>
                          <w:color w:val="D86DCB" w:themeColor="accent5" w:themeTint="99"/>
                          <w:kern w:val="24"/>
                        </w:rPr>
                        <w:t xml:space="preserve">The Cambridge Dictionary (2019) defines lifestyle as a way of living, including the activities individuals engage in either alone or with others. </w:t>
                      </w:r>
                      <w:r w:rsidR="00406316">
                        <w:rPr>
                          <w:color w:val="D86DCB" w:themeColor="accent5" w:themeTint="99"/>
                          <w:kern w:val="24"/>
                        </w:rPr>
                        <w:t xml:space="preserve">A </w:t>
                      </w:r>
                      <w:r w:rsidRPr="00611119">
                        <w:rPr>
                          <w:color w:val="D86DCB" w:themeColor="accent5" w:themeTint="99"/>
                          <w:kern w:val="24"/>
                        </w:rPr>
                        <w:t>healthy lifestyle includes a range of habits and routines such as adequate sleep, a balanced diet, physical activity, personal hygiene, and time for play (NHS, n.d.). NHS England (2023) explains that a healthy lifestyle is essential for maintaining overall health and preventing disease. It also involves having consistent routines and structure, which are fundamental in supporting children’s holistic development, health and well-being.</w:t>
                      </w:r>
                    </w:p>
                  </w:txbxContent>
                </v:textbox>
                <w10:wrap anchorx="margin"/>
              </v:shape>
            </w:pict>
          </mc:Fallback>
        </mc:AlternateContent>
      </w:r>
      <w:r>
        <w:rPr>
          <w:rFonts w:ascii="Calibri" w:eastAsia="Calibri" w:hAnsi="Calibri" w:cs="Calibri"/>
          <w:noProof/>
          <w:sz w:val="22"/>
        </w:rPr>
        <mc:AlternateContent>
          <mc:Choice Requires="wpg">
            <w:drawing>
              <wp:anchor distT="0" distB="0" distL="114300" distR="114300" simplePos="0" relativeHeight="251656192" behindDoc="1" locked="0" layoutInCell="1" allowOverlap="1" wp14:anchorId="3F6349F2" wp14:editId="5F18A47A">
                <wp:simplePos x="0" y="0"/>
                <wp:positionH relativeFrom="column">
                  <wp:posOffset>491769</wp:posOffset>
                </wp:positionH>
                <wp:positionV relativeFrom="paragraph">
                  <wp:posOffset>10567</wp:posOffset>
                </wp:positionV>
                <wp:extent cx="1552677" cy="367792"/>
                <wp:effectExtent l="0" t="0" r="0" b="0"/>
                <wp:wrapNone/>
                <wp:docPr id="5045" name="Group 5045"/>
                <wp:cNvGraphicFramePr/>
                <a:graphic xmlns:a="http://schemas.openxmlformats.org/drawingml/2006/main">
                  <a:graphicData uri="http://schemas.microsoft.com/office/word/2010/wordprocessingGroup">
                    <wpg:wgp>
                      <wpg:cNvGrpSpPr/>
                      <wpg:grpSpPr>
                        <a:xfrm>
                          <a:off x="0" y="0"/>
                          <a:ext cx="1552677" cy="367792"/>
                          <a:chOff x="0" y="0"/>
                          <a:chExt cx="1552677" cy="367792"/>
                        </a:xfrm>
                      </wpg:grpSpPr>
                      <pic:pic xmlns:pic="http://schemas.openxmlformats.org/drawingml/2006/picture">
                        <pic:nvPicPr>
                          <pic:cNvPr id="447" name="Picture 447"/>
                          <pic:cNvPicPr/>
                        </pic:nvPicPr>
                        <pic:blipFill>
                          <a:blip r:embed="rId12"/>
                          <a:stretch>
                            <a:fillRect/>
                          </a:stretch>
                        </pic:blipFill>
                        <pic:spPr>
                          <a:xfrm>
                            <a:off x="483" y="1257"/>
                            <a:ext cx="1552194" cy="366535"/>
                          </a:xfrm>
                          <a:prstGeom prst="rect">
                            <a:avLst/>
                          </a:prstGeom>
                        </pic:spPr>
                      </pic:pic>
                      <wps:wsp>
                        <wps:cNvPr id="5679" name="Shape 5679"/>
                        <wps:cNvSpPr/>
                        <wps:spPr>
                          <a:xfrm>
                            <a:off x="205016" y="76708"/>
                            <a:ext cx="52654" cy="193929"/>
                          </a:xfrm>
                          <a:custGeom>
                            <a:avLst/>
                            <a:gdLst/>
                            <a:ahLst/>
                            <a:cxnLst/>
                            <a:rect l="0" t="0" r="0" b="0"/>
                            <a:pathLst>
                              <a:path w="52654" h="193929">
                                <a:moveTo>
                                  <a:pt x="0" y="0"/>
                                </a:moveTo>
                                <a:lnTo>
                                  <a:pt x="52654" y="0"/>
                                </a:lnTo>
                                <a:lnTo>
                                  <a:pt x="52654" y="193929"/>
                                </a:lnTo>
                                <a:lnTo>
                                  <a:pt x="0" y="193929"/>
                                </a:lnTo>
                                <a:lnTo>
                                  <a:pt x="0" y="0"/>
                                </a:lnTo>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49" name="Shape 449"/>
                        <wps:cNvSpPr/>
                        <wps:spPr>
                          <a:xfrm>
                            <a:off x="437401" y="73733"/>
                            <a:ext cx="95269" cy="200065"/>
                          </a:xfrm>
                          <a:custGeom>
                            <a:avLst/>
                            <a:gdLst/>
                            <a:ahLst/>
                            <a:cxnLst/>
                            <a:rect l="0" t="0" r="0" b="0"/>
                            <a:pathLst>
                              <a:path w="95269" h="200065">
                                <a:moveTo>
                                  <a:pt x="95269" y="0"/>
                                </a:moveTo>
                                <a:lnTo>
                                  <a:pt x="95269" y="36611"/>
                                </a:lnTo>
                                <a:lnTo>
                                  <a:pt x="79351" y="39091"/>
                                </a:lnTo>
                                <a:cubicBezTo>
                                  <a:pt x="74368" y="40821"/>
                                  <a:pt x="69939" y="43424"/>
                                  <a:pt x="66065" y="46917"/>
                                </a:cubicBezTo>
                                <a:cubicBezTo>
                                  <a:pt x="58318" y="53775"/>
                                  <a:pt x="54038" y="63808"/>
                                  <a:pt x="53251" y="76889"/>
                                </a:cubicBezTo>
                                <a:lnTo>
                                  <a:pt x="95269" y="76889"/>
                                </a:lnTo>
                                <a:lnTo>
                                  <a:pt x="95269" y="110290"/>
                                </a:lnTo>
                                <a:lnTo>
                                  <a:pt x="52654" y="110290"/>
                                </a:lnTo>
                                <a:cubicBezTo>
                                  <a:pt x="52921" y="119434"/>
                                  <a:pt x="54610" y="127943"/>
                                  <a:pt x="57721" y="135944"/>
                                </a:cubicBezTo>
                                <a:cubicBezTo>
                                  <a:pt x="60833" y="143818"/>
                                  <a:pt x="65761" y="150168"/>
                                  <a:pt x="72517" y="154994"/>
                                </a:cubicBezTo>
                                <a:lnTo>
                                  <a:pt x="95269" y="161287"/>
                                </a:lnTo>
                                <a:lnTo>
                                  <a:pt x="95269" y="200065"/>
                                </a:lnTo>
                                <a:lnTo>
                                  <a:pt x="69345" y="197428"/>
                                </a:lnTo>
                                <a:cubicBezTo>
                                  <a:pt x="60271" y="195412"/>
                                  <a:pt x="52057" y="192395"/>
                                  <a:pt x="44704" y="188395"/>
                                </a:cubicBezTo>
                                <a:cubicBezTo>
                                  <a:pt x="29997" y="180394"/>
                                  <a:pt x="18872" y="168837"/>
                                  <a:pt x="11328" y="153724"/>
                                </a:cubicBezTo>
                                <a:cubicBezTo>
                                  <a:pt x="3772" y="138611"/>
                                  <a:pt x="0" y="120577"/>
                                  <a:pt x="0" y="99368"/>
                                </a:cubicBezTo>
                                <a:cubicBezTo>
                                  <a:pt x="0" y="78794"/>
                                  <a:pt x="3670" y="61141"/>
                                  <a:pt x="11024" y="46282"/>
                                </a:cubicBezTo>
                                <a:cubicBezTo>
                                  <a:pt x="18377" y="31423"/>
                                  <a:pt x="29172" y="19993"/>
                                  <a:pt x="43409" y="11992"/>
                                </a:cubicBezTo>
                                <a:cubicBezTo>
                                  <a:pt x="50527" y="7992"/>
                                  <a:pt x="58468" y="4975"/>
                                  <a:pt x="67227" y="2959"/>
                                </a:cubicBezTo>
                                <a:lnTo>
                                  <a:pt x="95269"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0" name="Shape 450"/>
                        <wps:cNvSpPr/>
                        <wps:spPr>
                          <a:xfrm>
                            <a:off x="290906" y="3175"/>
                            <a:ext cx="126162" cy="267462"/>
                          </a:xfrm>
                          <a:custGeom>
                            <a:avLst/>
                            <a:gdLst/>
                            <a:ahLst/>
                            <a:cxnLst/>
                            <a:rect l="0" t="0" r="0" b="0"/>
                            <a:pathLst>
                              <a:path w="126162" h="267462">
                                <a:moveTo>
                                  <a:pt x="106693" y="0"/>
                                </a:moveTo>
                                <a:lnTo>
                                  <a:pt x="125959" y="0"/>
                                </a:lnTo>
                                <a:lnTo>
                                  <a:pt x="125959" y="38100"/>
                                </a:lnTo>
                                <a:lnTo>
                                  <a:pt x="108483" y="38100"/>
                                </a:lnTo>
                                <a:cubicBezTo>
                                  <a:pt x="98412" y="38100"/>
                                  <a:pt x="91961" y="40513"/>
                                  <a:pt x="89103" y="45085"/>
                                </a:cubicBezTo>
                                <a:cubicBezTo>
                                  <a:pt x="86258" y="49784"/>
                                  <a:pt x="84836" y="57150"/>
                                  <a:pt x="84836" y="67310"/>
                                </a:cubicBezTo>
                                <a:lnTo>
                                  <a:pt x="84836" y="73533"/>
                                </a:lnTo>
                                <a:lnTo>
                                  <a:pt x="126162" y="73533"/>
                                </a:lnTo>
                                <a:lnTo>
                                  <a:pt x="126162" y="114046"/>
                                </a:lnTo>
                                <a:lnTo>
                                  <a:pt x="84836" y="114046"/>
                                </a:lnTo>
                                <a:lnTo>
                                  <a:pt x="84836" y="267462"/>
                                </a:lnTo>
                                <a:lnTo>
                                  <a:pt x="32182" y="267462"/>
                                </a:lnTo>
                                <a:lnTo>
                                  <a:pt x="32182" y="114046"/>
                                </a:lnTo>
                                <a:lnTo>
                                  <a:pt x="0" y="114046"/>
                                </a:lnTo>
                                <a:lnTo>
                                  <a:pt x="0" y="73533"/>
                                </a:lnTo>
                                <a:lnTo>
                                  <a:pt x="32182" y="73533"/>
                                </a:lnTo>
                                <a:lnTo>
                                  <a:pt x="32182" y="67310"/>
                                </a:lnTo>
                                <a:cubicBezTo>
                                  <a:pt x="32182" y="55753"/>
                                  <a:pt x="33312" y="45593"/>
                                  <a:pt x="35560" y="37084"/>
                                </a:cubicBezTo>
                                <a:cubicBezTo>
                                  <a:pt x="37821" y="28575"/>
                                  <a:pt x="41694" y="21590"/>
                                  <a:pt x="47180" y="16129"/>
                                </a:cubicBezTo>
                                <a:cubicBezTo>
                                  <a:pt x="52680" y="10668"/>
                                  <a:pt x="60261" y="6604"/>
                                  <a:pt x="69939" y="3937"/>
                                </a:cubicBezTo>
                                <a:cubicBezTo>
                                  <a:pt x="79604" y="1270"/>
                                  <a:pt x="91859" y="0"/>
                                  <a:pt x="106693"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1" name="Shape 451"/>
                        <wps:cNvSpPr/>
                        <wps:spPr>
                          <a:xfrm>
                            <a:off x="0" y="3175"/>
                            <a:ext cx="168694" cy="267462"/>
                          </a:xfrm>
                          <a:custGeom>
                            <a:avLst/>
                            <a:gdLst/>
                            <a:ahLst/>
                            <a:cxnLst/>
                            <a:rect l="0" t="0" r="0" b="0"/>
                            <a:pathLst>
                              <a:path w="168694" h="267462">
                                <a:moveTo>
                                  <a:pt x="0" y="0"/>
                                </a:moveTo>
                                <a:lnTo>
                                  <a:pt x="55842" y="0"/>
                                </a:lnTo>
                                <a:lnTo>
                                  <a:pt x="55842" y="218313"/>
                                </a:lnTo>
                                <a:lnTo>
                                  <a:pt x="168694" y="218313"/>
                                </a:lnTo>
                                <a:lnTo>
                                  <a:pt x="168694" y="267462"/>
                                </a:lnTo>
                                <a:lnTo>
                                  <a:pt x="0" y="267462"/>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2" name="Shape 452"/>
                        <wps:cNvSpPr/>
                        <wps:spPr>
                          <a:xfrm>
                            <a:off x="201638" y="0"/>
                            <a:ext cx="59614" cy="51308"/>
                          </a:xfrm>
                          <a:custGeom>
                            <a:avLst/>
                            <a:gdLst/>
                            <a:ahLst/>
                            <a:cxnLst/>
                            <a:rect l="0" t="0" r="0" b="0"/>
                            <a:pathLst>
                              <a:path w="59614" h="51308">
                                <a:moveTo>
                                  <a:pt x="29807" y="0"/>
                                </a:moveTo>
                                <a:cubicBezTo>
                                  <a:pt x="39472" y="0"/>
                                  <a:pt x="46863" y="2413"/>
                                  <a:pt x="51956" y="7239"/>
                                </a:cubicBezTo>
                                <a:cubicBezTo>
                                  <a:pt x="57061" y="12065"/>
                                  <a:pt x="59614" y="18161"/>
                                  <a:pt x="59614" y="25654"/>
                                </a:cubicBezTo>
                                <a:cubicBezTo>
                                  <a:pt x="59614" y="32893"/>
                                  <a:pt x="57061" y="38989"/>
                                  <a:pt x="51956" y="43942"/>
                                </a:cubicBezTo>
                                <a:cubicBezTo>
                                  <a:pt x="46863" y="48768"/>
                                  <a:pt x="39472" y="51308"/>
                                  <a:pt x="29807" y="51308"/>
                                </a:cubicBezTo>
                                <a:cubicBezTo>
                                  <a:pt x="20142" y="51308"/>
                                  <a:pt x="12751" y="48768"/>
                                  <a:pt x="7658" y="43942"/>
                                </a:cubicBezTo>
                                <a:cubicBezTo>
                                  <a:pt x="2553" y="38989"/>
                                  <a:pt x="0" y="32893"/>
                                  <a:pt x="0" y="25654"/>
                                </a:cubicBezTo>
                                <a:cubicBezTo>
                                  <a:pt x="0" y="18161"/>
                                  <a:pt x="2553" y="12065"/>
                                  <a:pt x="7658" y="7239"/>
                                </a:cubicBezTo>
                                <a:cubicBezTo>
                                  <a:pt x="12751" y="2413"/>
                                  <a:pt x="20142" y="0"/>
                                  <a:pt x="29807"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3" name="Shape 453"/>
                        <wps:cNvSpPr/>
                        <wps:spPr>
                          <a:xfrm>
                            <a:off x="532670" y="206375"/>
                            <a:ext cx="93681" cy="67818"/>
                          </a:xfrm>
                          <a:custGeom>
                            <a:avLst/>
                            <a:gdLst/>
                            <a:ahLst/>
                            <a:cxnLst/>
                            <a:rect l="0" t="0" r="0" b="0"/>
                            <a:pathLst>
                              <a:path w="93681" h="67818">
                                <a:moveTo>
                                  <a:pt x="41827" y="0"/>
                                </a:moveTo>
                                <a:lnTo>
                                  <a:pt x="93681" y="0"/>
                                </a:lnTo>
                                <a:cubicBezTo>
                                  <a:pt x="93021" y="15113"/>
                                  <a:pt x="88881" y="27686"/>
                                  <a:pt x="81261" y="37846"/>
                                </a:cubicBezTo>
                                <a:cubicBezTo>
                                  <a:pt x="73641" y="47879"/>
                                  <a:pt x="63252" y="55372"/>
                                  <a:pt x="50070" y="60325"/>
                                </a:cubicBezTo>
                                <a:cubicBezTo>
                                  <a:pt x="36887" y="65278"/>
                                  <a:pt x="21495" y="67818"/>
                                  <a:pt x="3880" y="67818"/>
                                </a:cubicBezTo>
                                <a:lnTo>
                                  <a:pt x="0" y="67423"/>
                                </a:lnTo>
                                <a:lnTo>
                                  <a:pt x="0" y="28645"/>
                                </a:lnTo>
                                <a:lnTo>
                                  <a:pt x="3880" y="29718"/>
                                </a:lnTo>
                                <a:cubicBezTo>
                                  <a:pt x="15272" y="29718"/>
                                  <a:pt x="24403" y="27178"/>
                                  <a:pt x="31299" y="22225"/>
                                </a:cubicBezTo>
                                <a:cubicBezTo>
                                  <a:pt x="38183" y="17272"/>
                                  <a:pt x="41688" y="9906"/>
                                  <a:pt x="41827"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4" name="Shape 454"/>
                        <wps:cNvSpPr/>
                        <wps:spPr>
                          <a:xfrm>
                            <a:off x="996671" y="76708"/>
                            <a:ext cx="200914" cy="265049"/>
                          </a:xfrm>
                          <a:custGeom>
                            <a:avLst/>
                            <a:gdLst/>
                            <a:ahLst/>
                            <a:cxnLst/>
                            <a:rect l="0" t="0" r="0" b="0"/>
                            <a:pathLst>
                              <a:path w="200914" h="265049">
                                <a:moveTo>
                                  <a:pt x="0" y="0"/>
                                </a:moveTo>
                                <a:lnTo>
                                  <a:pt x="54864" y="0"/>
                                </a:lnTo>
                                <a:lnTo>
                                  <a:pt x="104013" y="143383"/>
                                </a:lnTo>
                                <a:lnTo>
                                  <a:pt x="147701" y="0"/>
                                </a:lnTo>
                                <a:lnTo>
                                  <a:pt x="200914" y="0"/>
                                </a:lnTo>
                                <a:lnTo>
                                  <a:pt x="131191" y="193929"/>
                                </a:lnTo>
                                <a:lnTo>
                                  <a:pt x="124079" y="213233"/>
                                </a:lnTo>
                                <a:cubicBezTo>
                                  <a:pt x="118999" y="226822"/>
                                  <a:pt x="113157" y="237363"/>
                                  <a:pt x="106553" y="244983"/>
                                </a:cubicBezTo>
                                <a:cubicBezTo>
                                  <a:pt x="99949" y="252476"/>
                                  <a:pt x="91821" y="257683"/>
                                  <a:pt x="82169" y="260604"/>
                                </a:cubicBezTo>
                                <a:cubicBezTo>
                                  <a:pt x="72644" y="263525"/>
                                  <a:pt x="60706" y="265049"/>
                                  <a:pt x="46355" y="265049"/>
                                </a:cubicBezTo>
                                <a:lnTo>
                                  <a:pt x="22733" y="265049"/>
                                </a:lnTo>
                                <a:lnTo>
                                  <a:pt x="22733" y="222377"/>
                                </a:lnTo>
                                <a:lnTo>
                                  <a:pt x="40132" y="222377"/>
                                </a:lnTo>
                                <a:cubicBezTo>
                                  <a:pt x="48006" y="222377"/>
                                  <a:pt x="54483" y="220980"/>
                                  <a:pt x="59690" y="218186"/>
                                </a:cubicBezTo>
                                <a:cubicBezTo>
                                  <a:pt x="65024" y="215392"/>
                                  <a:pt x="68834" y="210820"/>
                                  <a:pt x="71120" y="204470"/>
                                </a:cubicBezTo>
                                <a:lnTo>
                                  <a:pt x="75565" y="193929"/>
                                </a:ln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5" name="Shape 455"/>
                        <wps:cNvSpPr/>
                        <wps:spPr>
                          <a:xfrm>
                            <a:off x="1336523" y="73733"/>
                            <a:ext cx="95314" cy="200066"/>
                          </a:xfrm>
                          <a:custGeom>
                            <a:avLst/>
                            <a:gdLst/>
                            <a:ahLst/>
                            <a:cxnLst/>
                            <a:rect l="0" t="0" r="0" b="0"/>
                            <a:pathLst>
                              <a:path w="95314" h="200066">
                                <a:moveTo>
                                  <a:pt x="95314" y="0"/>
                                </a:moveTo>
                                <a:lnTo>
                                  <a:pt x="95314" y="36611"/>
                                </a:lnTo>
                                <a:lnTo>
                                  <a:pt x="79359" y="39090"/>
                                </a:lnTo>
                                <a:cubicBezTo>
                                  <a:pt x="74358" y="40820"/>
                                  <a:pt x="69914" y="43424"/>
                                  <a:pt x="66040" y="46917"/>
                                </a:cubicBezTo>
                                <a:cubicBezTo>
                                  <a:pt x="58293" y="53775"/>
                                  <a:pt x="54102" y="63807"/>
                                  <a:pt x="53340" y="76888"/>
                                </a:cubicBezTo>
                                <a:lnTo>
                                  <a:pt x="95314" y="76888"/>
                                </a:lnTo>
                                <a:lnTo>
                                  <a:pt x="95314" y="110289"/>
                                </a:lnTo>
                                <a:lnTo>
                                  <a:pt x="52705" y="110289"/>
                                </a:lnTo>
                                <a:cubicBezTo>
                                  <a:pt x="52959" y="119433"/>
                                  <a:pt x="54610" y="127943"/>
                                  <a:pt x="57785" y="135944"/>
                                </a:cubicBezTo>
                                <a:cubicBezTo>
                                  <a:pt x="60833" y="143818"/>
                                  <a:pt x="65786" y="150168"/>
                                  <a:pt x="72517" y="154994"/>
                                </a:cubicBezTo>
                                <a:lnTo>
                                  <a:pt x="95314" y="161290"/>
                                </a:lnTo>
                                <a:lnTo>
                                  <a:pt x="95314" y="200066"/>
                                </a:lnTo>
                                <a:lnTo>
                                  <a:pt x="69374" y="197427"/>
                                </a:lnTo>
                                <a:cubicBezTo>
                                  <a:pt x="60293" y="195411"/>
                                  <a:pt x="52070" y="192395"/>
                                  <a:pt x="44704" y="188394"/>
                                </a:cubicBezTo>
                                <a:cubicBezTo>
                                  <a:pt x="30099" y="180394"/>
                                  <a:pt x="18923" y="168837"/>
                                  <a:pt x="11303" y="153724"/>
                                </a:cubicBezTo>
                                <a:cubicBezTo>
                                  <a:pt x="3810" y="138611"/>
                                  <a:pt x="0" y="120576"/>
                                  <a:pt x="0" y="99368"/>
                                </a:cubicBezTo>
                                <a:cubicBezTo>
                                  <a:pt x="0" y="78794"/>
                                  <a:pt x="3683" y="61140"/>
                                  <a:pt x="11049" y="46281"/>
                                </a:cubicBezTo>
                                <a:cubicBezTo>
                                  <a:pt x="18415" y="31423"/>
                                  <a:pt x="29210" y="19993"/>
                                  <a:pt x="43434" y="11992"/>
                                </a:cubicBezTo>
                                <a:cubicBezTo>
                                  <a:pt x="50546" y="7991"/>
                                  <a:pt x="58483" y="4975"/>
                                  <a:pt x="67246" y="2959"/>
                                </a:cubicBezTo>
                                <a:lnTo>
                                  <a:pt x="95314"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6" name="Shape 456"/>
                        <wps:cNvSpPr/>
                        <wps:spPr>
                          <a:xfrm>
                            <a:off x="532670" y="73660"/>
                            <a:ext cx="94278" cy="110363"/>
                          </a:xfrm>
                          <a:custGeom>
                            <a:avLst/>
                            <a:gdLst/>
                            <a:ahLst/>
                            <a:cxnLst/>
                            <a:rect l="0" t="0" r="0" b="0"/>
                            <a:pathLst>
                              <a:path w="94278" h="110363">
                                <a:moveTo>
                                  <a:pt x="692" y="0"/>
                                </a:moveTo>
                                <a:cubicBezTo>
                                  <a:pt x="29572" y="0"/>
                                  <a:pt x="52381" y="8509"/>
                                  <a:pt x="69145" y="25400"/>
                                </a:cubicBezTo>
                                <a:cubicBezTo>
                                  <a:pt x="85896" y="42291"/>
                                  <a:pt x="94278" y="66294"/>
                                  <a:pt x="94278" y="97663"/>
                                </a:cubicBezTo>
                                <a:cubicBezTo>
                                  <a:pt x="94278" y="99187"/>
                                  <a:pt x="94215" y="101346"/>
                                  <a:pt x="94075" y="104013"/>
                                </a:cubicBezTo>
                                <a:cubicBezTo>
                                  <a:pt x="93948" y="106807"/>
                                  <a:pt x="93745" y="108839"/>
                                  <a:pt x="93478" y="110363"/>
                                </a:cubicBezTo>
                                <a:lnTo>
                                  <a:pt x="0" y="110363"/>
                                </a:lnTo>
                                <a:lnTo>
                                  <a:pt x="0" y="76962"/>
                                </a:lnTo>
                                <a:lnTo>
                                  <a:pt x="42018" y="76962"/>
                                </a:lnTo>
                                <a:cubicBezTo>
                                  <a:pt x="41624" y="63373"/>
                                  <a:pt x="37624" y="53340"/>
                                  <a:pt x="30004" y="46609"/>
                                </a:cubicBezTo>
                                <a:cubicBezTo>
                                  <a:pt x="22384" y="40005"/>
                                  <a:pt x="12617" y="36576"/>
                                  <a:pt x="692" y="36576"/>
                                </a:cubicBezTo>
                                <a:lnTo>
                                  <a:pt x="0" y="36684"/>
                                </a:lnTo>
                                <a:lnTo>
                                  <a:pt x="0" y="73"/>
                                </a:lnTo>
                                <a:lnTo>
                                  <a:pt x="692"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7" name="Shape 457"/>
                        <wps:cNvSpPr/>
                        <wps:spPr>
                          <a:xfrm>
                            <a:off x="663943" y="73533"/>
                            <a:ext cx="171310" cy="200660"/>
                          </a:xfrm>
                          <a:custGeom>
                            <a:avLst/>
                            <a:gdLst/>
                            <a:ahLst/>
                            <a:cxnLst/>
                            <a:rect l="0" t="0" r="0" b="0"/>
                            <a:pathLst>
                              <a:path w="171310" h="200660">
                                <a:moveTo>
                                  <a:pt x="84823" y="0"/>
                                </a:moveTo>
                                <a:cubicBezTo>
                                  <a:pt x="94729" y="0"/>
                                  <a:pt x="104508" y="1016"/>
                                  <a:pt x="114033" y="2921"/>
                                </a:cubicBezTo>
                                <a:cubicBezTo>
                                  <a:pt x="123558" y="4953"/>
                                  <a:pt x="132194" y="8255"/>
                                  <a:pt x="139814" y="12954"/>
                                </a:cubicBezTo>
                                <a:cubicBezTo>
                                  <a:pt x="147561" y="17653"/>
                                  <a:pt x="153657" y="24003"/>
                                  <a:pt x="158356" y="32004"/>
                                </a:cubicBezTo>
                                <a:cubicBezTo>
                                  <a:pt x="162928" y="39878"/>
                                  <a:pt x="165341" y="49911"/>
                                  <a:pt x="165341" y="61722"/>
                                </a:cubicBezTo>
                                <a:lnTo>
                                  <a:pt x="116446" y="61722"/>
                                </a:lnTo>
                                <a:cubicBezTo>
                                  <a:pt x="116446" y="51816"/>
                                  <a:pt x="113271" y="44958"/>
                                  <a:pt x="107048" y="41148"/>
                                </a:cubicBezTo>
                                <a:cubicBezTo>
                                  <a:pt x="100698" y="37211"/>
                                  <a:pt x="93332" y="35306"/>
                                  <a:pt x="84823" y="35306"/>
                                </a:cubicBezTo>
                                <a:cubicBezTo>
                                  <a:pt x="75679" y="35306"/>
                                  <a:pt x="68567" y="36703"/>
                                  <a:pt x="63233" y="39370"/>
                                </a:cubicBezTo>
                                <a:cubicBezTo>
                                  <a:pt x="58026" y="41910"/>
                                  <a:pt x="55486" y="46355"/>
                                  <a:pt x="55486" y="52451"/>
                                </a:cubicBezTo>
                                <a:cubicBezTo>
                                  <a:pt x="55486" y="56007"/>
                                  <a:pt x="57137" y="59182"/>
                                  <a:pt x="60439" y="61849"/>
                                </a:cubicBezTo>
                                <a:cubicBezTo>
                                  <a:pt x="63741" y="64643"/>
                                  <a:pt x="69075" y="67056"/>
                                  <a:pt x="76314" y="69469"/>
                                </a:cubicBezTo>
                                <a:cubicBezTo>
                                  <a:pt x="83553" y="71755"/>
                                  <a:pt x="93205" y="74168"/>
                                  <a:pt x="105143" y="76835"/>
                                </a:cubicBezTo>
                                <a:cubicBezTo>
                                  <a:pt x="117716" y="79756"/>
                                  <a:pt x="128892" y="83566"/>
                                  <a:pt x="138925" y="88138"/>
                                </a:cubicBezTo>
                                <a:cubicBezTo>
                                  <a:pt x="148831" y="92837"/>
                                  <a:pt x="156705" y="99060"/>
                                  <a:pt x="162547" y="106934"/>
                                </a:cubicBezTo>
                                <a:cubicBezTo>
                                  <a:pt x="168389" y="114681"/>
                                  <a:pt x="171310" y="124841"/>
                                  <a:pt x="171310" y="137287"/>
                                </a:cubicBezTo>
                                <a:cubicBezTo>
                                  <a:pt x="171310" y="148971"/>
                                  <a:pt x="168897" y="158750"/>
                                  <a:pt x="164198" y="166878"/>
                                </a:cubicBezTo>
                                <a:cubicBezTo>
                                  <a:pt x="159499" y="175006"/>
                                  <a:pt x="153276" y="181483"/>
                                  <a:pt x="145402" y="186436"/>
                                </a:cubicBezTo>
                                <a:cubicBezTo>
                                  <a:pt x="137401" y="191389"/>
                                  <a:pt x="128511" y="195072"/>
                                  <a:pt x="118351" y="197231"/>
                                </a:cubicBezTo>
                                <a:cubicBezTo>
                                  <a:pt x="108191" y="199517"/>
                                  <a:pt x="97650" y="200660"/>
                                  <a:pt x="86855" y="200660"/>
                                </a:cubicBezTo>
                                <a:cubicBezTo>
                                  <a:pt x="76060" y="200660"/>
                                  <a:pt x="65519" y="199644"/>
                                  <a:pt x="55232" y="197612"/>
                                </a:cubicBezTo>
                                <a:cubicBezTo>
                                  <a:pt x="44945" y="195707"/>
                                  <a:pt x="35547" y="192278"/>
                                  <a:pt x="27165" y="187452"/>
                                </a:cubicBezTo>
                                <a:cubicBezTo>
                                  <a:pt x="18872" y="182626"/>
                                  <a:pt x="12256" y="176022"/>
                                  <a:pt x="7353" y="167640"/>
                                </a:cubicBezTo>
                                <a:cubicBezTo>
                                  <a:pt x="2451" y="159385"/>
                                  <a:pt x="0" y="148971"/>
                                  <a:pt x="0" y="136525"/>
                                </a:cubicBezTo>
                                <a:lnTo>
                                  <a:pt x="48882" y="136525"/>
                                </a:lnTo>
                                <a:cubicBezTo>
                                  <a:pt x="48882" y="147320"/>
                                  <a:pt x="52692" y="154940"/>
                                  <a:pt x="60312" y="159131"/>
                                </a:cubicBezTo>
                                <a:cubicBezTo>
                                  <a:pt x="67932" y="163322"/>
                                  <a:pt x="76822" y="165481"/>
                                  <a:pt x="86982" y="165481"/>
                                </a:cubicBezTo>
                                <a:cubicBezTo>
                                  <a:pt x="97142" y="165481"/>
                                  <a:pt x="104889" y="163830"/>
                                  <a:pt x="110477" y="160655"/>
                                </a:cubicBezTo>
                                <a:cubicBezTo>
                                  <a:pt x="116065" y="157353"/>
                                  <a:pt x="118859" y="151892"/>
                                  <a:pt x="118859" y="144272"/>
                                </a:cubicBezTo>
                                <a:cubicBezTo>
                                  <a:pt x="118859" y="136906"/>
                                  <a:pt x="115557" y="131572"/>
                                  <a:pt x="108953" y="127889"/>
                                </a:cubicBezTo>
                                <a:cubicBezTo>
                                  <a:pt x="102476" y="124333"/>
                                  <a:pt x="90919" y="120777"/>
                                  <a:pt x="74536" y="116967"/>
                                </a:cubicBezTo>
                                <a:cubicBezTo>
                                  <a:pt x="60693" y="113665"/>
                                  <a:pt x="48501" y="109728"/>
                                  <a:pt x="37706" y="105029"/>
                                </a:cubicBezTo>
                                <a:cubicBezTo>
                                  <a:pt x="26911" y="100330"/>
                                  <a:pt x="18415" y="93980"/>
                                  <a:pt x="12319" y="86106"/>
                                </a:cubicBezTo>
                                <a:cubicBezTo>
                                  <a:pt x="6223" y="78232"/>
                                  <a:pt x="3175" y="67818"/>
                                  <a:pt x="3175" y="54991"/>
                                </a:cubicBezTo>
                                <a:cubicBezTo>
                                  <a:pt x="3175" y="44958"/>
                                  <a:pt x="5499" y="36449"/>
                                  <a:pt x="10135" y="29337"/>
                                </a:cubicBezTo>
                                <a:cubicBezTo>
                                  <a:pt x="14770" y="22352"/>
                                  <a:pt x="20968" y="16764"/>
                                  <a:pt x="28689" y="12446"/>
                                </a:cubicBezTo>
                                <a:cubicBezTo>
                                  <a:pt x="36436" y="8128"/>
                                  <a:pt x="45199" y="4953"/>
                                  <a:pt x="54978" y="2921"/>
                                </a:cubicBezTo>
                                <a:cubicBezTo>
                                  <a:pt x="64630" y="1016"/>
                                  <a:pt x="74663" y="0"/>
                                  <a:pt x="84823"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8" name="Shape 458"/>
                        <wps:cNvSpPr/>
                        <wps:spPr>
                          <a:xfrm>
                            <a:off x="856336" y="30988"/>
                            <a:ext cx="127127" cy="239649"/>
                          </a:xfrm>
                          <a:custGeom>
                            <a:avLst/>
                            <a:gdLst/>
                            <a:ahLst/>
                            <a:cxnLst/>
                            <a:rect l="0" t="0" r="0" b="0"/>
                            <a:pathLst>
                              <a:path w="127127" h="239649">
                                <a:moveTo>
                                  <a:pt x="32131" y="0"/>
                                </a:moveTo>
                                <a:lnTo>
                                  <a:pt x="84836" y="0"/>
                                </a:lnTo>
                                <a:lnTo>
                                  <a:pt x="84836" y="45720"/>
                                </a:lnTo>
                                <a:lnTo>
                                  <a:pt x="127127" y="45720"/>
                                </a:lnTo>
                                <a:lnTo>
                                  <a:pt x="127127" y="86233"/>
                                </a:lnTo>
                                <a:lnTo>
                                  <a:pt x="84836" y="86233"/>
                                </a:lnTo>
                                <a:lnTo>
                                  <a:pt x="84836" y="168910"/>
                                </a:lnTo>
                                <a:cubicBezTo>
                                  <a:pt x="84836" y="179070"/>
                                  <a:pt x="86233" y="186690"/>
                                  <a:pt x="89027" y="191516"/>
                                </a:cubicBezTo>
                                <a:cubicBezTo>
                                  <a:pt x="91948" y="196469"/>
                                  <a:pt x="98425" y="198882"/>
                                  <a:pt x="108458" y="198882"/>
                                </a:cubicBezTo>
                                <a:lnTo>
                                  <a:pt x="127127" y="198882"/>
                                </a:lnTo>
                                <a:lnTo>
                                  <a:pt x="127127" y="239649"/>
                                </a:lnTo>
                                <a:lnTo>
                                  <a:pt x="106680" y="239649"/>
                                </a:lnTo>
                                <a:cubicBezTo>
                                  <a:pt x="87122" y="239649"/>
                                  <a:pt x="71882" y="237236"/>
                                  <a:pt x="61087" y="232537"/>
                                </a:cubicBezTo>
                                <a:cubicBezTo>
                                  <a:pt x="50292" y="227838"/>
                                  <a:pt x="42799" y="220599"/>
                                  <a:pt x="38481" y="210693"/>
                                </a:cubicBezTo>
                                <a:cubicBezTo>
                                  <a:pt x="34290" y="200787"/>
                                  <a:pt x="32131" y="187960"/>
                                  <a:pt x="32131" y="172085"/>
                                </a:cubicBezTo>
                                <a:lnTo>
                                  <a:pt x="32131" y="86233"/>
                                </a:lnTo>
                                <a:lnTo>
                                  <a:pt x="0" y="86233"/>
                                </a:lnTo>
                                <a:lnTo>
                                  <a:pt x="0" y="45720"/>
                                </a:lnTo>
                                <a:lnTo>
                                  <a:pt x="32131" y="45720"/>
                                </a:lnTo>
                                <a:lnTo>
                                  <a:pt x="32131"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59" name="Shape 459"/>
                        <wps:cNvSpPr/>
                        <wps:spPr>
                          <a:xfrm>
                            <a:off x="1224255"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200" y="226314"/>
                                </a:cubicBezTo>
                                <a:lnTo>
                                  <a:pt x="88265" y="226314"/>
                                </a:lnTo>
                                <a:lnTo>
                                  <a:pt x="88265" y="267462"/>
                                </a:lnTo>
                                <a:lnTo>
                                  <a:pt x="74549" y="267462"/>
                                </a:lnTo>
                                <a:cubicBezTo>
                                  <a:pt x="54864" y="267462"/>
                                  <a:pt x="39624" y="265049"/>
                                  <a:pt x="28829" y="260350"/>
                                </a:cubicBezTo>
                                <a:cubicBezTo>
                                  <a:pt x="18161" y="255651"/>
                                  <a:pt x="10668" y="248412"/>
                                  <a:pt x="6477" y="238506"/>
                                </a:cubicBezTo>
                                <a:cubicBezTo>
                                  <a:pt x="2159" y="228600"/>
                                  <a:pt x="0" y="215773"/>
                                  <a:pt x="0" y="199898"/>
                                </a:cubicBezTo>
                                <a:lnTo>
                                  <a:pt x="0"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60" name="Shape 460"/>
                        <wps:cNvSpPr/>
                        <wps:spPr>
                          <a:xfrm>
                            <a:off x="1431836" y="206375"/>
                            <a:ext cx="93662" cy="67818"/>
                          </a:xfrm>
                          <a:custGeom>
                            <a:avLst/>
                            <a:gdLst/>
                            <a:ahLst/>
                            <a:cxnLst/>
                            <a:rect l="0" t="0" r="0" b="0"/>
                            <a:pathLst>
                              <a:path w="93662" h="67818">
                                <a:moveTo>
                                  <a:pt x="41846" y="0"/>
                                </a:moveTo>
                                <a:lnTo>
                                  <a:pt x="93662" y="0"/>
                                </a:lnTo>
                                <a:cubicBezTo>
                                  <a:pt x="93027" y="15113"/>
                                  <a:pt x="88836" y="27686"/>
                                  <a:pt x="81216" y="37846"/>
                                </a:cubicBezTo>
                                <a:cubicBezTo>
                                  <a:pt x="73596" y="47879"/>
                                  <a:pt x="63182" y="55372"/>
                                  <a:pt x="50101" y="60325"/>
                                </a:cubicBezTo>
                                <a:cubicBezTo>
                                  <a:pt x="36893" y="65278"/>
                                  <a:pt x="21526" y="67818"/>
                                  <a:pt x="3873" y="67818"/>
                                </a:cubicBezTo>
                                <a:lnTo>
                                  <a:pt x="0" y="67424"/>
                                </a:lnTo>
                                <a:lnTo>
                                  <a:pt x="0" y="28648"/>
                                </a:lnTo>
                                <a:lnTo>
                                  <a:pt x="3873" y="29718"/>
                                </a:lnTo>
                                <a:cubicBezTo>
                                  <a:pt x="15303" y="29718"/>
                                  <a:pt x="24447" y="27178"/>
                                  <a:pt x="31305" y="22225"/>
                                </a:cubicBezTo>
                                <a:cubicBezTo>
                                  <a:pt x="38163" y="17272"/>
                                  <a:pt x="41719" y="9906"/>
                                  <a:pt x="41846" y="0"/>
                                </a:cubicBez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61" name="Shape 461"/>
                        <wps:cNvSpPr/>
                        <wps:spPr>
                          <a:xfrm>
                            <a:off x="1431836" y="73660"/>
                            <a:ext cx="94297" cy="110363"/>
                          </a:xfrm>
                          <a:custGeom>
                            <a:avLst/>
                            <a:gdLst/>
                            <a:ahLst/>
                            <a:cxnLst/>
                            <a:rect l="0" t="0" r="0" b="0"/>
                            <a:pathLst>
                              <a:path w="94297" h="110363">
                                <a:moveTo>
                                  <a:pt x="698" y="0"/>
                                </a:moveTo>
                                <a:cubicBezTo>
                                  <a:pt x="29527" y="0"/>
                                  <a:pt x="52387" y="8509"/>
                                  <a:pt x="69151" y="25400"/>
                                </a:cubicBezTo>
                                <a:cubicBezTo>
                                  <a:pt x="85915" y="42291"/>
                                  <a:pt x="94297" y="66294"/>
                                  <a:pt x="94297" y="97663"/>
                                </a:cubicBezTo>
                                <a:cubicBezTo>
                                  <a:pt x="94297" y="99187"/>
                                  <a:pt x="94170" y="101346"/>
                                  <a:pt x="94043" y="104013"/>
                                </a:cubicBezTo>
                                <a:cubicBezTo>
                                  <a:pt x="93916" y="106807"/>
                                  <a:pt x="93789" y="108839"/>
                                  <a:pt x="93535" y="110363"/>
                                </a:cubicBezTo>
                                <a:lnTo>
                                  <a:pt x="0" y="110363"/>
                                </a:lnTo>
                                <a:lnTo>
                                  <a:pt x="0" y="76962"/>
                                </a:lnTo>
                                <a:lnTo>
                                  <a:pt x="41973" y="76962"/>
                                </a:lnTo>
                                <a:cubicBezTo>
                                  <a:pt x="41592" y="63373"/>
                                  <a:pt x="37655" y="53340"/>
                                  <a:pt x="30035" y="46609"/>
                                </a:cubicBezTo>
                                <a:cubicBezTo>
                                  <a:pt x="22415" y="40005"/>
                                  <a:pt x="12636" y="36576"/>
                                  <a:pt x="698" y="36576"/>
                                </a:cubicBezTo>
                                <a:lnTo>
                                  <a:pt x="0" y="36685"/>
                                </a:lnTo>
                                <a:lnTo>
                                  <a:pt x="0" y="74"/>
                                </a:lnTo>
                                <a:lnTo>
                                  <a:pt x="698" y="0"/>
                                </a:lnTo>
                                <a:close/>
                              </a:path>
                            </a:pathLst>
                          </a:custGeom>
                          <a:ln w="0" cap="flat">
                            <a:miter lim="127000"/>
                          </a:ln>
                        </wps:spPr>
                        <wps:style>
                          <a:lnRef idx="0">
                            <a:srgbClr val="000000">
                              <a:alpha val="0"/>
                            </a:srgbClr>
                          </a:lnRef>
                          <a:fillRef idx="1">
                            <a:srgbClr val="A02B93"/>
                          </a:fillRef>
                          <a:effectRef idx="0">
                            <a:scrgbClr r="0" g="0" b="0"/>
                          </a:effectRef>
                          <a:fontRef idx="none"/>
                        </wps:style>
                        <wps:bodyPr/>
                      </wps:wsp>
                      <wps:wsp>
                        <wps:cNvPr id="464" name="Shape 464"/>
                        <wps:cNvSpPr/>
                        <wps:spPr>
                          <a:xfrm>
                            <a:off x="996671" y="76708"/>
                            <a:ext cx="200914" cy="265049"/>
                          </a:xfrm>
                          <a:custGeom>
                            <a:avLst/>
                            <a:gdLst/>
                            <a:ahLst/>
                            <a:cxnLst/>
                            <a:rect l="0" t="0" r="0" b="0"/>
                            <a:pathLst>
                              <a:path w="200914" h="265049">
                                <a:moveTo>
                                  <a:pt x="0" y="0"/>
                                </a:moveTo>
                                <a:lnTo>
                                  <a:pt x="54864" y="0"/>
                                </a:lnTo>
                                <a:lnTo>
                                  <a:pt x="104013" y="143383"/>
                                </a:lnTo>
                                <a:lnTo>
                                  <a:pt x="147701" y="0"/>
                                </a:lnTo>
                                <a:lnTo>
                                  <a:pt x="200914" y="0"/>
                                </a:lnTo>
                                <a:lnTo>
                                  <a:pt x="131191" y="193929"/>
                                </a:lnTo>
                                <a:lnTo>
                                  <a:pt x="124079" y="213233"/>
                                </a:lnTo>
                                <a:cubicBezTo>
                                  <a:pt x="118999" y="226822"/>
                                  <a:pt x="113157" y="237363"/>
                                  <a:pt x="106553" y="244983"/>
                                </a:cubicBezTo>
                                <a:cubicBezTo>
                                  <a:pt x="99949" y="252476"/>
                                  <a:pt x="91821" y="257683"/>
                                  <a:pt x="82169" y="260604"/>
                                </a:cubicBezTo>
                                <a:cubicBezTo>
                                  <a:pt x="72644" y="263525"/>
                                  <a:pt x="60706" y="265049"/>
                                  <a:pt x="46355" y="265049"/>
                                </a:cubicBezTo>
                                <a:lnTo>
                                  <a:pt x="22733" y="265049"/>
                                </a:lnTo>
                                <a:lnTo>
                                  <a:pt x="22733" y="222377"/>
                                </a:lnTo>
                                <a:lnTo>
                                  <a:pt x="40132" y="222377"/>
                                </a:lnTo>
                                <a:cubicBezTo>
                                  <a:pt x="48006" y="222377"/>
                                  <a:pt x="54483" y="220980"/>
                                  <a:pt x="59690" y="218186"/>
                                </a:cubicBezTo>
                                <a:cubicBezTo>
                                  <a:pt x="65024" y="215392"/>
                                  <a:pt x="68834" y="210820"/>
                                  <a:pt x="71120" y="204470"/>
                                </a:cubicBezTo>
                                <a:lnTo>
                                  <a:pt x="75565" y="193929"/>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65" name="Shape 465"/>
                        <wps:cNvSpPr/>
                        <wps:spPr>
                          <a:xfrm>
                            <a:off x="205016" y="76708"/>
                            <a:ext cx="52654" cy="193929"/>
                          </a:xfrm>
                          <a:custGeom>
                            <a:avLst/>
                            <a:gdLst/>
                            <a:ahLst/>
                            <a:cxnLst/>
                            <a:rect l="0" t="0" r="0" b="0"/>
                            <a:pathLst>
                              <a:path w="52654" h="193929">
                                <a:moveTo>
                                  <a:pt x="0" y="0"/>
                                </a:moveTo>
                                <a:lnTo>
                                  <a:pt x="52654" y="0"/>
                                </a:lnTo>
                                <a:lnTo>
                                  <a:pt x="52654" y="193929"/>
                                </a:lnTo>
                                <a:lnTo>
                                  <a:pt x="0" y="193929"/>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66" name="Shape 466"/>
                        <wps:cNvSpPr/>
                        <wps:spPr>
                          <a:xfrm>
                            <a:off x="1336523" y="73660"/>
                            <a:ext cx="189611" cy="200533"/>
                          </a:xfrm>
                          <a:custGeom>
                            <a:avLst/>
                            <a:gdLst/>
                            <a:ahLst/>
                            <a:cxnLst/>
                            <a:rect l="0" t="0" r="0" b="0"/>
                            <a:pathLst>
                              <a:path w="189611" h="200533">
                                <a:moveTo>
                                  <a:pt x="96012" y="0"/>
                                </a:moveTo>
                                <a:cubicBezTo>
                                  <a:pt x="124841" y="0"/>
                                  <a:pt x="147701" y="8509"/>
                                  <a:pt x="164465" y="25400"/>
                                </a:cubicBezTo>
                                <a:cubicBezTo>
                                  <a:pt x="181229" y="42291"/>
                                  <a:pt x="189611" y="66294"/>
                                  <a:pt x="189611" y="97663"/>
                                </a:cubicBezTo>
                                <a:cubicBezTo>
                                  <a:pt x="189611" y="99187"/>
                                  <a:pt x="189484" y="101346"/>
                                  <a:pt x="189357" y="104013"/>
                                </a:cubicBezTo>
                                <a:cubicBezTo>
                                  <a:pt x="189230" y="106807"/>
                                  <a:pt x="189103" y="108839"/>
                                  <a:pt x="188849" y="110363"/>
                                </a:cubicBezTo>
                                <a:lnTo>
                                  <a:pt x="52705" y="110363"/>
                                </a:lnTo>
                                <a:cubicBezTo>
                                  <a:pt x="52959" y="119507"/>
                                  <a:pt x="54610" y="128016"/>
                                  <a:pt x="57785" y="136017"/>
                                </a:cubicBezTo>
                                <a:cubicBezTo>
                                  <a:pt x="60833" y="143891"/>
                                  <a:pt x="65786" y="150241"/>
                                  <a:pt x="72517" y="155067"/>
                                </a:cubicBezTo>
                                <a:cubicBezTo>
                                  <a:pt x="79375" y="160020"/>
                                  <a:pt x="88138" y="162433"/>
                                  <a:pt x="99187" y="162433"/>
                                </a:cubicBezTo>
                                <a:cubicBezTo>
                                  <a:pt x="110617" y="162433"/>
                                  <a:pt x="119761" y="159893"/>
                                  <a:pt x="126619" y="154940"/>
                                </a:cubicBezTo>
                                <a:cubicBezTo>
                                  <a:pt x="133477" y="149987"/>
                                  <a:pt x="137033" y="142621"/>
                                  <a:pt x="137160" y="132715"/>
                                </a:cubicBezTo>
                                <a:lnTo>
                                  <a:pt x="188976" y="132715"/>
                                </a:lnTo>
                                <a:cubicBezTo>
                                  <a:pt x="188341" y="147828"/>
                                  <a:pt x="184150" y="160401"/>
                                  <a:pt x="176530" y="170561"/>
                                </a:cubicBezTo>
                                <a:cubicBezTo>
                                  <a:pt x="168910" y="180594"/>
                                  <a:pt x="158496" y="188087"/>
                                  <a:pt x="145415" y="193040"/>
                                </a:cubicBezTo>
                                <a:cubicBezTo>
                                  <a:pt x="132207" y="197993"/>
                                  <a:pt x="116840" y="200533"/>
                                  <a:pt x="99187" y="200533"/>
                                </a:cubicBezTo>
                                <a:cubicBezTo>
                                  <a:pt x="77597" y="200533"/>
                                  <a:pt x="59436" y="196469"/>
                                  <a:pt x="44704" y="188468"/>
                                </a:cubicBezTo>
                                <a:cubicBezTo>
                                  <a:pt x="30099" y="180467"/>
                                  <a:pt x="18923" y="168910"/>
                                  <a:pt x="11303" y="153797"/>
                                </a:cubicBezTo>
                                <a:cubicBezTo>
                                  <a:pt x="3810" y="138684"/>
                                  <a:pt x="0" y="120650"/>
                                  <a:pt x="0" y="99441"/>
                                </a:cubicBezTo>
                                <a:cubicBezTo>
                                  <a:pt x="0" y="78867"/>
                                  <a:pt x="3683" y="61214"/>
                                  <a:pt x="11049" y="46355"/>
                                </a:cubicBezTo>
                                <a:cubicBezTo>
                                  <a:pt x="18415" y="31496"/>
                                  <a:pt x="29210" y="20066"/>
                                  <a:pt x="43434" y="12065"/>
                                </a:cubicBezTo>
                                <a:cubicBezTo>
                                  <a:pt x="57658" y="4064"/>
                                  <a:pt x="75184" y="0"/>
                                  <a:pt x="96012"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67" name="Shape 467"/>
                        <wps:cNvSpPr/>
                        <wps:spPr>
                          <a:xfrm>
                            <a:off x="437401" y="73660"/>
                            <a:ext cx="189548" cy="200533"/>
                          </a:xfrm>
                          <a:custGeom>
                            <a:avLst/>
                            <a:gdLst/>
                            <a:ahLst/>
                            <a:cxnLst/>
                            <a:rect l="0" t="0" r="0" b="0"/>
                            <a:pathLst>
                              <a:path w="189548" h="200533">
                                <a:moveTo>
                                  <a:pt x="95961" y="0"/>
                                </a:moveTo>
                                <a:cubicBezTo>
                                  <a:pt x="124841" y="0"/>
                                  <a:pt x="147650" y="8509"/>
                                  <a:pt x="164414" y="25400"/>
                                </a:cubicBezTo>
                                <a:cubicBezTo>
                                  <a:pt x="181166" y="42291"/>
                                  <a:pt x="189548" y="66294"/>
                                  <a:pt x="189548" y="97663"/>
                                </a:cubicBezTo>
                                <a:cubicBezTo>
                                  <a:pt x="189548" y="99187"/>
                                  <a:pt x="189484" y="101346"/>
                                  <a:pt x="189344" y="104013"/>
                                </a:cubicBezTo>
                                <a:cubicBezTo>
                                  <a:pt x="189217" y="106807"/>
                                  <a:pt x="189014" y="108839"/>
                                  <a:pt x="188747" y="110363"/>
                                </a:cubicBezTo>
                                <a:lnTo>
                                  <a:pt x="52654" y="110363"/>
                                </a:lnTo>
                                <a:cubicBezTo>
                                  <a:pt x="52921" y="119507"/>
                                  <a:pt x="54610" y="128016"/>
                                  <a:pt x="57721" y="136017"/>
                                </a:cubicBezTo>
                                <a:cubicBezTo>
                                  <a:pt x="60833" y="143891"/>
                                  <a:pt x="65761" y="150241"/>
                                  <a:pt x="72517" y="155067"/>
                                </a:cubicBezTo>
                                <a:cubicBezTo>
                                  <a:pt x="79273" y="160020"/>
                                  <a:pt x="88151" y="162433"/>
                                  <a:pt x="99149" y="162433"/>
                                </a:cubicBezTo>
                                <a:cubicBezTo>
                                  <a:pt x="110541" y="162433"/>
                                  <a:pt x="119672" y="159893"/>
                                  <a:pt x="126568" y="154940"/>
                                </a:cubicBezTo>
                                <a:cubicBezTo>
                                  <a:pt x="133452" y="149987"/>
                                  <a:pt x="136957" y="142621"/>
                                  <a:pt x="137096" y="132715"/>
                                </a:cubicBezTo>
                                <a:lnTo>
                                  <a:pt x="188951" y="132715"/>
                                </a:lnTo>
                                <a:cubicBezTo>
                                  <a:pt x="188290" y="147828"/>
                                  <a:pt x="184150" y="160401"/>
                                  <a:pt x="176530" y="170561"/>
                                </a:cubicBezTo>
                                <a:cubicBezTo>
                                  <a:pt x="168910" y="180594"/>
                                  <a:pt x="158521" y="188087"/>
                                  <a:pt x="145339" y="193040"/>
                                </a:cubicBezTo>
                                <a:cubicBezTo>
                                  <a:pt x="132156" y="197993"/>
                                  <a:pt x="116764" y="200533"/>
                                  <a:pt x="99149" y="200533"/>
                                </a:cubicBezTo>
                                <a:cubicBezTo>
                                  <a:pt x="77559" y="200533"/>
                                  <a:pt x="59411" y="196469"/>
                                  <a:pt x="44704" y="188468"/>
                                </a:cubicBezTo>
                                <a:cubicBezTo>
                                  <a:pt x="29997" y="180467"/>
                                  <a:pt x="18872" y="168910"/>
                                  <a:pt x="11328" y="153797"/>
                                </a:cubicBezTo>
                                <a:cubicBezTo>
                                  <a:pt x="3772" y="138684"/>
                                  <a:pt x="0" y="120650"/>
                                  <a:pt x="0" y="99441"/>
                                </a:cubicBezTo>
                                <a:cubicBezTo>
                                  <a:pt x="0" y="78867"/>
                                  <a:pt x="3670" y="61214"/>
                                  <a:pt x="11024" y="46355"/>
                                </a:cubicBezTo>
                                <a:cubicBezTo>
                                  <a:pt x="18377" y="31496"/>
                                  <a:pt x="29172" y="20066"/>
                                  <a:pt x="43409" y="12065"/>
                                </a:cubicBezTo>
                                <a:cubicBezTo>
                                  <a:pt x="57645" y="4064"/>
                                  <a:pt x="75171" y="0"/>
                                  <a:pt x="95961"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68" name="Shape 468"/>
                        <wps:cNvSpPr/>
                        <wps:spPr>
                          <a:xfrm>
                            <a:off x="663943" y="73533"/>
                            <a:ext cx="171310" cy="200660"/>
                          </a:xfrm>
                          <a:custGeom>
                            <a:avLst/>
                            <a:gdLst/>
                            <a:ahLst/>
                            <a:cxnLst/>
                            <a:rect l="0" t="0" r="0" b="0"/>
                            <a:pathLst>
                              <a:path w="171310" h="200660">
                                <a:moveTo>
                                  <a:pt x="84823" y="0"/>
                                </a:moveTo>
                                <a:cubicBezTo>
                                  <a:pt x="94729" y="0"/>
                                  <a:pt x="104508" y="1016"/>
                                  <a:pt x="114033" y="2921"/>
                                </a:cubicBezTo>
                                <a:cubicBezTo>
                                  <a:pt x="123558" y="4953"/>
                                  <a:pt x="132194" y="8255"/>
                                  <a:pt x="139814" y="12954"/>
                                </a:cubicBezTo>
                                <a:cubicBezTo>
                                  <a:pt x="147561" y="17653"/>
                                  <a:pt x="153657" y="24003"/>
                                  <a:pt x="158356" y="32004"/>
                                </a:cubicBezTo>
                                <a:cubicBezTo>
                                  <a:pt x="162928" y="39878"/>
                                  <a:pt x="165341" y="49911"/>
                                  <a:pt x="165341" y="61722"/>
                                </a:cubicBezTo>
                                <a:lnTo>
                                  <a:pt x="116446" y="61722"/>
                                </a:lnTo>
                                <a:cubicBezTo>
                                  <a:pt x="116446" y="51816"/>
                                  <a:pt x="113271" y="44958"/>
                                  <a:pt x="107048" y="41148"/>
                                </a:cubicBezTo>
                                <a:cubicBezTo>
                                  <a:pt x="100698" y="37211"/>
                                  <a:pt x="93332" y="35306"/>
                                  <a:pt x="84823" y="35306"/>
                                </a:cubicBezTo>
                                <a:cubicBezTo>
                                  <a:pt x="75679" y="35306"/>
                                  <a:pt x="68567" y="36703"/>
                                  <a:pt x="63233" y="39370"/>
                                </a:cubicBezTo>
                                <a:cubicBezTo>
                                  <a:pt x="58026" y="41910"/>
                                  <a:pt x="55486" y="46355"/>
                                  <a:pt x="55486" y="52451"/>
                                </a:cubicBezTo>
                                <a:cubicBezTo>
                                  <a:pt x="55486" y="56007"/>
                                  <a:pt x="57137" y="59182"/>
                                  <a:pt x="60439" y="61849"/>
                                </a:cubicBezTo>
                                <a:cubicBezTo>
                                  <a:pt x="63741" y="64643"/>
                                  <a:pt x="69075" y="67056"/>
                                  <a:pt x="76314" y="69469"/>
                                </a:cubicBezTo>
                                <a:cubicBezTo>
                                  <a:pt x="83553" y="71755"/>
                                  <a:pt x="93205" y="74168"/>
                                  <a:pt x="105143" y="76835"/>
                                </a:cubicBezTo>
                                <a:cubicBezTo>
                                  <a:pt x="117716" y="79756"/>
                                  <a:pt x="128892" y="83566"/>
                                  <a:pt x="138925" y="88138"/>
                                </a:cubicBezTo>
                                <a:cubicBezTo>
                                  <a:pt x="148831" y="92837"/>
                                  <a:pt x="156705" y="99060"/>
                                  <a:pt x="162547" y="106934"/>
                                </a:cubicBezTo>
                                <a:cubicBezTo>
                                  <a:pt x="168389" y="114681"/>
                                  <a:pt x="171310" y="124841"/>
                                  <a:pt x="171310" y="137287"/>
                                </a:cubicBezTo>
                                <a:cubicBezTo>
                                  <a:pt x="171310" y="148971"/>
                                  <a:pt x="168897" y="158750"/>
                                  <a:pt x="164198" y="166878"/>
                                </a:cubicBezTo>
                                <a:cubicBezTo>
                                  <a:pt x="159499" y="175006"/>
                                  <a:pt x="153276" y="181483"/>
                                  <a:pt x="145402" y="186436"/>
                                </a:cubicBezTo>
                                <a:cubicBezTo>
                                  <a:pt x="137401" y="191389"/>
                                  <a:pt x="128511" y="195072"/>
                                  <a:pt x="118351" y="197231"/>
                                </a:cubicBezTo>
                                <a:cubicBezTo>
                                  <a:pt x="108191" y="199517"/>
                                  <a:pt x="97650" y="200660"/>
                                  <a:pt x="86855" y="200660"/>
                                </a:cubicBezTo>
                                <a:cubicBezTo>
                                  <a:pt x="76060" y="200660"/>
                                  <a:pt x="65519" y="199644"/>
                                  <a:pt x="55232" y="197612"/>
                                </a:cubicBezTo>
                                <a:cubicBezTo>
                                  <a:pt x="44945" y="195707"/>
                                  <a:pt x="35547" y="192278"/>
                                  <a:pt x="27165" y="187452"/>
                                </a:cubicBezTo>
                                <a:cubicBezTo>
                                  <a:pt x="18872" y="182626"/>
                                  <a:pt x="12256" y="176022"/>
                                  <a:pt x="7353" y="167640"/>
                                </a:cubicBezTo>
                                <a:cubicBezTo>
                                  <a:pt x="2451" y="159385"/>
                                  <a:pt x="0" y="148971"/>
                                  <a:pt x="0" y="136525"/>
                                </a:cubicBezTo>
                                <a:lnTo>
                                  <a:pt x="48882" y="136525"/>
                                </a:lnTo>
                                <a:cubicBezTo>
                                  <a:pt x="48882" y="147320"/>
                                  <a:pt x="52692" y="154940"/>
                                  <a:pt x="60312" y="159131"/>
                                </a:cubicBezTo>
                                <a:cubicBezTo>
                                  <a:pt x="67932" y="163322"/>
                                  <a:pt x="76822" y="165481"/>
                                  <a:pt x="86982" y="165481"/>
                                </a:cubicBezTo>
                                <a:cubicBezTo>
                                  <a:pt x="97142" y="165481"/>
                                  <a:pt x="104889" y="163830"/>
                                  <a:pt x="110477" y="160655"/>
                                </a:cubicBezTo>
                                <a:cubicBezTo>
                                  <a:pt x="116065" y="157353"/>
                                  <a:pt x="118859" y="151892"/>
                                  <a:pt x="118859" y="144272"/>
                                </a:cubicBezTo>
                                <a:cubicBezTo>
                                  <a:pt x="118859" y="136906"/>
                                  <a:pt x="115557" y="131572"/>
                                  <a:pt x="108953" y="127889"/>
                                </a:cubicBezTo>
                                <a:cubicBezTo>
                                  <a:pt x="102476" y="124333"/>
                                  <a:pt x="90919" y="120777"/>
                                  <a:pt x="74536" y="116967"/>
                                </a:cubicBezTo>
                                <a:cubicBezTo>
                                  <a:pt x="60693" y="113665"/>
                                  <a:pt x="48501" y="109728"/>
                                  <a:pt x="37706" y="105029"/>
                                </a:cubicBezTo>
                                <a:cubicBezTo>
                                  <a:pt x="26911" y="100330"/>
                                  <a:pt x="18415" y="93980"/>
                                  <a:pt x="12319" y="86106"/>
                                </a:cubicBezTo>
                                <a:cubicBezTo>
                                  <a:pt x="6223" y="78232"/>
                                  <a:pt x="3175" y="67818"/>
                                  <a:pt x="3175" y="54991"/>
                                </a:cubicBezTo>
                                <a:cubicBezTo>
                                  <a:pt x="3175" y="44958"/>
                                  <a:pt x="5499" y="36449"/>
                                  <a:pt x="10135" y="29337"/>
                                </a:cubicBezTo>
                                <a:cubicBezTo>
                                  <a:pt x="14770" y="22352"/>
                                  <a:pt x="20968" y="16764"/>
                                  <a:pt x="28689" y="12446"/>
                                </a:cubicBezTo>
                                <a:cubicBezTo>
                                  <a:pt x="36436" y="8128"/>
                                  <a:pt x="45199" y="4953"/>
                                  <a:pt x="54978" y="2921"/>
                                </a:cubicBezTo>
                                <a:cubicBezTo>
                                  <a:pt x="64630" y="1016"/>
                                  <a:pt x="74663" y="0"/>
                                  <a:pt x="8482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69" name="Shape 469"/>
                        <wps:cNvSpPr/>
                        <wps:spPr>
                          <a:xfrm>
                            <a:off x="856336" y="30988"/>
                            <a:ext cx="127127" cy="239649"/>
                          </a:xfrm>
                          <a:custGeom>
                            <a:avLst/>
                            <a:gdLst/>
                            <a:ahLst/>
                            <a:cxnLst/>
                            <a:rect l="0" t="0" r="0" b="0"/>
                            <a:pathLst>
                              <a:path w="127127" h="239649">
                                <a:moveTo>
                                  <a:pt x="32131" y="0"/>
                                </a:moveTo>
                                <a:lnTo>
                                  <a:pt x="84836" y="0"/>
                                </a:lnTo>
                                <a:lnTo>
                                  <a:pt x="84836" y="45720"/>
                                </a:lnTo>
                                <a:lnTo>
                                  <a:pt x="127127" y="45720"/>
                                </a:lnTo>
                                <a:lnTo>
                                  <a:pt x="127127" y="86233"/>
                                </a:lnTo>
                                <a:lnTo>
                                  <a:pt x="84836" y="86233"/>
                                </a:lnTo>
                                <a:lnTo>
                                  <a:pt x="84836" y="168910"/>
                                </a:lnTo>
                                <a:cubicBezTo>
                                  <a:pt x="84836" y="179070"/>
                                  <a:pt x="86233" y="186690"/>
                                  <a:pt x="89027" y="191516"/>
                                </a:cubicBezTo>
                                <a:cubicBezTo>
                                  <a:pt x="91948" y="196469"/>
                                  <a:pt x="98425" y="198882"/>
                                  <a:pt x="108458" y="198882"/>
                                </a:cubicBezTo>
                                <a:lnTo>
                                  <a:pt x="127127" y="198882"/>
                                </a:lnTo>
                                <a:lnTo>
                                  <a:pt x="127127" y="239649"/>
                                </a:lnTo>
                                <a:lnTo>
                                  <a:pt x="106680" y="239649"/>
                                </a:lnTo>
                                <a:cubicBezTo>
                                  <a:pt x="87122" y="239649"/>
                                  <a:pt x="71882" y="237236"/>
                                  <a:pt x="61087" y="232537"/>
                                </a:cubicBezTo>
                                <a:cubicBezTo>
                                  <a:pt x="50292" y="227838"/>
                                  <a:pt x="42799" y="220599"/>
                                  <a:pt x="38481" y="210693"/>
                                </a:cubicBezTo>
                                <a:cubicBezTo>
                                  <a:pt x="34290" y="200787"/>
                                  <a:pt x="32131" y="187960"/>
                                  <a:pt x="32131" y="172085"/>
                                </a:cubicBezTo>
                                <a:lnTo>
                                  <a:pt x="32131" y="86233"/>
                                </a:lnTo>
                                <a:lnTo>
                                  <a:pt x="0" y="86233"/>
                                </a:lnTo>
                                <a:lnTo>
                                  <a:pt x="0" y="45720"/>
                                </a:lnTo>
                                <a:lnTo>
                                  <a:pt x="32131" y="45720"/>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70" name="Shape 470"/>
                        <wps:cNvSpPr/>
                        <wps:spPr>
                          <a:xfrm>
                            <a:off x="1224255" y="3175"/>
                            <a:ext cx="88265" cy="267462"/>
                          </a:xfrm>
                          <a:custGeom>
                            <a:avLst/>
                            <a:gdLst/>
                            <a:ahLst/>
                            <a:cxnLst/>
                            <a:rect l="0" t="0" r="0" b="0"/>
                            <a:pathLst>
                              <a:path w="88265" h="267462">
                                <a:moveTo>
                                  <a:pt x="0" y="0"/>
                                </a:moveTo>
                                <a:lnTo>
                                  <a:pt x="52451" y="0"/>
                                </a:lnTo>
                                <a:lnTo>
                                  <a:pt x="52451" y="196723"/>
                                </a:lnTo>
                                <a:cubicBezTo>
                                  <a:pt x="52451" y="206883"/>
                                  <a:pt x="53848" y="214376"/>
                                  <a:pt x="56642" y="219202"/>
                                </a:cubicBezTo>
                                <a:cubicBezTo>
                                  <a:pt x="59436" y="223901"/>
                                  <a:pt x="65913" y="226314"/>
                                  <a:pt x="76200" y="226314"/>
                                </a:cubicBezTo>
                                <a:lnTo>
                                  <a:pt x="88265" y="226314"/>
                                </a:lnTo>
                                <a:lnTo>
                                  <a:pt x="88265" y="267462"/>
                                </a:lnTo>
                                <a:lnTo>
                                  <a:pt x="74549" y="267462"/>
                                </a:lnTo>
                                <a:cubicBezTo>
                                  <a:pt x="54864" y="267462"/>
                                  <a:pt x="39624" y="265049"/>
                                  <a:pt x="28829" y="260350"/>
                                </a:cubicBezTo>
                                <a:cubicBezTo>
                                  <a:pt x="18161" y="255651"/>
                                  <a:pt x="10668" y="248412"/>
                                  <a:pt x="6477" y="238506"/>
                                </a:cubicBezTo>
                                <a:cubicBezTo>
                                  <a:pt x="2159" y="228600"/>
                                  <a:pt x="0" y="215773"/>
                                  <a:pt x="0" y="199898"/>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71" name="Shape 471"/>
                        <wps:cNvSpPr/>
                        <wps:spPr>
                          <a:xfrm>
                            <a:off x="290906" y="3175"/>
                            <a:ext cx="126162" cy="267462"/>
                          </a:xfrm>
                          <a:custGeom>
                            <a:avLst/>
                            <a:gdLst/>
                            <a:ahLst/>
                            <a:cxnLst/>
                            <a:rect l="0" t="0" r="0" b="0"/>
                            <a:pathLst>
                              <a:path w="126162" h="267462">
                                <a:moveTo>
                                  <a:pt x="106693" y="0"/>
                                </a:moveTo>
                                <a:lnTo>
                                  <a:pt x="125959" y="0"/>
                                </a:lnTo>
                                <a:lnTo>
                                  <a:pt x="125959" y="38100"/>
                                </a:lnTo>
                                <a:lnTo>
                                  <a:pt x="108483" y="38100"/>
                                </a:lnTo>
                                <a:cubicBezTo>
                                  <a:pt x="98412" y="38100"/>
                                  <a:pt x="91961" y="40513"/>
                                  <a:pt x="89103" y="45085"/>
                                </a:cubicBezTo>
                                <a:cubicBezTo>
                                  <a:pt x="86258" y="49784"/>
                                  <a:pt x="84836" y="57150"/>
                                  <a:pt x="84836" y="67310"/>
                                </a:cubicBezTo>
                                <a:lnTo>
                                  <a:pt x="84836" y="73533"/>
                                </a:lnTo>
                                <a:lnTo>
                                  <a:pt x="126162" y="73533"/>
                                </a:lnTo>
                                <a:lnTo>
                                  <a:pt x="126162" y="114046"/>
                                </a:lnTo>
                                <a:lnTo>
                                  <a:pt x="84836" y="114046"/>
                                </a:lnTo>
                                <a:lnTo>
                                  <a:pt x="84836" y="267462"/>
                                </a:lnTo>
                                <a:lnTo>
                                  <a:pt x="32182" y="267462"/>
                                </a:lnTo>
                                <a:lnTo>
                                  <a:pt x="32182" y="114046"/>
                                </a:lnTo>
                                <a:lnTo>
                                  <a:pt x="0" y="114046"/>
                                </a:lnTo>
                                <a:lnTo>
                                  <a:pt x="0" y="73533"/>
                                </a:lnTo>
                                <a:lnTo>
                                  <a:pt x="32182" y="73533"/>
                                </a:lnTo>
                                <a:lnTo>
                                  <a:pt x="32182" y="67310"/>
                                </a:lnTo>
                                <a:cubicBezTo>
                                  <a:pt x="32182" y="55753"/>
                                  <a:pt x="33312" y="45593"/>
                                  <a:pt x="35560" y="37084"/>
                                </a:cubicBezTo>
                                <a:cubicBezTo>
                                  <a:pt x="37821" y="28575"/>
                                  <a:pt x="41694" y="21590"/>
                                  <a:pt x="47180" y="16129"/>
                                </a:cubicBezTo>
                                <a:cubicBezTo>
                                  <a:pt x="52680" y="10668"/>
                                  <a:pt x="60261" y="6604"/>
                                  <a:pt x="69939" y="3937"/>
                                </a:cubicBezTo>
                                <a:cubicBezTo>
                                  <a:pt x="79604" y="1270"/>
                                  <a:pt x="91859" y="0"/>
                                  <a:pt x="106693"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72" name="Shape 472"/>
                        <wps:cNvSpPr/>
                        <wps:spPr>
                          <a:xfrm>
                            <a:off x="0" y="3175"/>
                            <a:ext cx="168694" cy="267462"/>
                          </a:xfrm>
                          <a:custGeom>
                            <a:avLst/>
                            <a:gdLst/>
                            <a:ahLst/>
                            <a:cxnLst/>
                            <a:rect l="0" t="0" r="0" b="0"/>
                            <a:pathLst>
                              <a:path w="168694" h="267462">
                                <a:moveTo>
                                  <a:pt x="0" y="0"/>
                                </a:moveTo>
                                <a:lnTo>
                                  <a:pt x="55842" y="0"/>
                                </a:lnTo>
                                <a:lnTo>
                                  <a:pt x="55842" y="218313"/>
                                </a:lnTo>
                                <a:lnTo>
                                  <a:pt x="168694" y="218313"/>
                                </a:lnTo>
                                <a:lnTo>
                                  <a:pt x="168694" y="267462"/>
                                </a:lnTo>
                                <a:lnTo>
                                  <a:pt x="0" y="267462"/>
                                </a:lnTo>
                                <a:close/>
                              </a:path>
                            </a:pathLst>
                          </a:custGeom>
                          <a:ln w="9144" cap="flat">
                            <a:round/>
                          </a:ln>
                        </wps:spPr>
                        <wps:style>
                          <a:lnRef idx="1">
                            <a:srgbClr val="FFFFFF"/>
                          </a:lnRef>
                          <a:fillRef idx="0">
                            <a:srgbClr val="000000">
                              <a:alpha val="0"/>
                            </a:srgbClr>
                          </a:fillRef>
                          <a:effectRef idx="0">
                            <a:scrgbClr r="0" g="0" b="0"/>
                          </a:effectRef>
                          <a:fontRef idx="none"/>
                        </wps:style>
                        <wps:bodyPr/>
                      </wps:wsp>
                      <wps:wsp>
                        <wps:cNvPr id="473" name="Shape 473"/>
                        <wps:cNvSpPr/>
                        <wps:spPr>
                          <a:xfrm>
                            <a:off x="201638" y="0"/>
                            <a:ext cx="59614" cy="51308"/>
                          </a:xfrm>
                          <a:custGeom>
                            <a:avLst/>
                            <a:gdLst/>
                            <a:ahLst/>
                            <a:cxnLst/>
                            <a:rect l="0" t="0" r="0" b="0"/>
                            <a:pathLst>
                              <a:path w="59614" h="51308">
                                <a:moveTo>
                                  <a:pt x="29807" y="0"/>
                                </a:moveTo>
                                <a:cubicBezTo>
                                  <a:pt x="39472" y="0"/>
                                  <a:pt x="46863" y="2413"/>
                                  <a:pt x="51956" y="7239"/>
                                </a:cubicBezTo>
                                <a:cubicBezTo>
                                  <a:pt x="57061" y="12065"/>
                                  <a:pt x="59614" y="18161"/>
                                  <a:pt x="59614" y="25654"/>
                                </a:cubicBezTo>
                                <a:cubicBezTo>
                                  <a:pt x="59614" y="32893"/>
                                  <a:pt x="57061" y="38989"/>
                                  <a:pt x="51956" y="43942"/>
                                </a:cubicBezTo>
                                <a:cubicBezTo>
                                  <a:pt x="46863" y="48768"/>
                                  <a:pt x="39472" y="51308"/>
                                  <a:pt x="29807" y="51308"/>
                                </a:cubicBezTo>
                                <a:cubicBezTo>
                                  <a:pt x="20142" y="51308"/>
                                  <a:pt x="12751" y="48768"/>
                                  <a:pt x="7658" y="43942"/>
                                </a:cubicBezTo>
                                <a:cubicBezTo>
                                  <a:pt x="2553" y="38989"/>
                                  <a:pt x="0" y="32893"/>
                                  <a:pt x="0" y="25654"/>
                                </a:cubicBezTo>
                                <a:cubicBezTo>
                                  <a:pt x="0" y="18161"/>
                                  <a:pt x="2553" y="12065"/>
                                  <a:pt x="7658" y="7239"/>
                                </a:cubicBezTo>
                                <a:cubicBezTo>
                                  <a:pt x="12751" y="2413"/>
                                  <a:pt x="20142" y="0"/>
                                  <a:pt x="29807" y="0"/>
                                </a:cubicBezTo>
                                <a:close/>
                              </a:path>
                            </a:pathLst>
                          </a:custGeom>
                          <a:ln w="9144"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4E91D76D" id="Group 5045" o:spid="_x0000_s1026" style="position:absolute;margin-left:38.7pt;margin-top:.85pt;width:122.25pt;height:28.95pt;z-index:-251660288" coordsize="15526,3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">
                <v:shape id="Picture 447" o:spid="_x0000_s1027" type="#_x0000_t75" style="position:absolute;left:4;top:12;width:15522;height:3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">
                  <v:imagedata r:id="rId13" o:title=""/>
                </v:shape>
                <v:shape id="Shape 5679" o:spid="_x0000_s1028" style="position:absolute;left:2050;top:767;width:526;height:1939;visibility:visible;mso-wrap-style:square;v-text-anchor:top" coordsize="52654,19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" path="m,l52654,r,193929l,193929,,e" fillcolor="#a02b93" stroked="f" strokeweight="0">
                  <v:stroke miterlimit="83231f" joinstyle="miter"/>
                  <v:path arrowok="t" textboxrect="0,0,52654,193929"/>
                </v:shape>
                <v:shape id="Shape 449" o:spid="_x0000_s1029" style="position:absolute;left:4374;top:737;width:952;height:2000;visibility:visible;mso-wrap-style:square;v-text-anchor:top" coordsize="95269,200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" path="m95269,r,36611l79351,39091v-4983,1730,-9412,4333,-13286,7826c58318,53775,54038,63808,53251,76889r42018,l95269,110290r-42615,c52921,119434,54610,127943,57721,135944v3112,7874,8040,14224,14796,19050l95269,161287r,38778l69345,197428v-9074,-2016,-17288,-5033,-24641,-9033c29997,180394,18872,168837,11328,153724,3772,138611,,120577,,99368,,78794,3670,61141,11024,46282,18377,31423,29172,19993,43409,11992,50527,7992,58468,4975,67227,2959l95269,xe" fillcolor="#a02b93" stroked="f" strokeweight="0">
                  <v:stroke miterlimit="83231f" joinstyle="miter"/>
                  <v:path arrowok="t" textboxrect="0,0,95269,200065"/>
                </v:shape>
                <v:shape id="Shape 450" o:spid="_x0000_s1030" style="position:absolute;left:2909;top:31;width:1261;height:2675;visibility:visible;mso-wrap-style:square;v-text-anchor:top" coordsize="126162,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" path="m106693,r19266,l125959,38100r-17476,c98412,38100,91961,40513,89103,45085v-2845,4699,-4267,12065,-4267,22225l84836,73533r41326,l126162,114046r-41326,l84836,267462r-52654,l32182,114046,,114046,,73533r32182,l32182,67310v,-11557,1130,-21717,3378,-30226c37821,28575,41694,21590,47180,16129,52680,10668,60261,6604,69939,3937,79604,1270,91859,,106693,xe" fillcolor="#a02b93" stroked="f" strokeweight="0">
                  <v:stroke miterlimit="83231f" joinstyle="miter"/>
                  <v:path arrowok="t" textboxrect="0,0,126162,267462"/>
                </v:shape>
                <v:shape id="Shape 451" o:spid="_x0000_s1031" style="position:absolute;top:31;width:1686;height:2675;visibility:visible;mso-wrap-style:square;v-text-anchor:top" coordsize="168694,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" path="m,l55842,r,218313l168694,218313r,49149l,267462,,xe" fillcolor="#a02b93" stroked="f" strokeweight="0">
                  <v:stroke miterlimit="83231f" joinstyle="miter"/>
                  <v:path arrowok="t" textboxrect="0,0,168694,267462"/>
                </v:shape>
                <v:shape id="Shape 452" o:spid="_x0000_s1032" style="position:absolute;left:2016;width:596;height:513;visibility:visible;mso-wrap-style:square;v-text-anchor:top" coordsize="59614,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" path="m29807,v9665,,17056,2413,22149,7239c57061,12065,59614,18161,59614,25654v,7239,-2553,13335,-7658,18288c46863,48768,39472,51308,29807,51308v-9665,,-17056,-2540,-22149,-7366c2553,38989,,32893,,25654,,18161,2553,12065,7658,7239,12751,2413,20142,,29807,xe" fillcolor="#a02b93" stroked="f" strokeweight="0">
                  <v:stroke miterlimit="83231f" joinstyle="miter"/>
                  <v:path arrowok="t" textboxrect="0,0,59614,51308"/>
                </v:shape>
                <v:shape id="Shape 453" o:spid="_x0000_s1033" style="position:absolute;left:5326;top:2063;width:937;height:678;visibility:visible;mso-wrap-style:square;v-text-anchor:top" coordsize="93681,6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" path="m41827,l93681,c93021,15113,88881,27686,81261,37846,73641,47879,63252,55372,50070,60325,36887,65278,21495,67818,3880,67818l,67423,,28645r3880,1073c15272,29718,24403,27178,31299,22225,38183,17272,41688,9906,41827,xe" fillcolor="#a02b93" stroked="f" strokeweight="0">
                  <v:stroke miterlimit="83231f" joinstyle="miter"/>
                  <v:path arrowok="t" textboxrect="0,0,93681,67818"/>
                </v:shape>
                <v:shape id="Shape 454" o:spid="_x0000_s1034" style="position:absolute;left:9966;top:767;width:2009;height:2650;visibility:visible;mso-wrap-style:square;v-text-anchor:top" coordsize="200914,26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" path="m,l54864,r49149,143383l147701,r53213,l131191,193929r-7112,19304c118999,226822,113157,237363,106553,244983v-6604,7493,-14732,12700,-24384,15621c72644,263525,60706,265049,46355,265049r-23622,l22733,222377r17399,c48006,222377,54483,220980,59690,218186v5334,-2794,9144,-7366,11430,-13716l75565,193929,,xe" fillcolor="#a02b93" stroked="f" strokeweight="0">
                  <v:stroke miterlimit="83231f" joinstyle="miter"/>
                  <v:path arrowok="t" textboxrect="0,0,200914,265049"/>
                </v:shape>
                <v:shape id="Shape 455" o:spid="_x0000_s1035" style="position:absolute;left:13365;top:737;width:953;height:2000;visibility:visible;mso-wrap-style:square;v-text-anchor:top" coordsize="95314,2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" path="m95314,r,36611l79359,39090v-5001,1730,-9445,4334,-13319,7827c58293,53775,54102,63807,53340,76888r41974,l95314,110289r-42609,c52959,119433,54610,127943,57785,135944v3048,7874,8001,14224,14732,19050l95314,161290r,38776l69374,197427v-9081,-2016,-17304,-5032,-24670,-9033c30099,180394,18923,168837,11303,153724,3810,138611,,120576,,99368,,78794,3683,61140,11049,46281,18415,31423,29210,19993,43434,11992,50546,7991,58483,4975,67246,2959l95314,xe" fillcolor="#a02b93" stroked="f" strokeweight="0">
                  <v:stroke miterlimit="83231f" joinstyle="miter"/>
                  <v:path arrowok="t" textboxrect="0,0,95314,200066"/>
                </v:shape>
                <v:shape id="Shape 456" o:spid="_x0000_s1036" style="position:absolute;left:5326;top:736;width:943;height:1104;visibility:visible;mso-wrap-style:square;v-text-anchor:top" coordsize="94278,110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" path="m692,c29572,,52381,8509,69145,25400,85896,42291,94278,66294,94278,97663v,1524,-63,3683,-203,6350c93948,106807,93745,108839,93478,110363l,110363,,76962r42018,c41624,63373,37624,53340,30004,46609,22384,40005,12617,36576,692,36576l,36684,,73,692,xe" fillcolor="#a02b93" stroked="f" strokeweight="0">
                  <v:stroke miterlimit="83231f" joinstyle="miter"/>
                  <v:path arrowok="t" textboxrect="0,0,94278,110363"/>
                </v:shape>
                <v:shape id="Shape 457" o:spid="_x0000_s1037" style="position:absolute;left:6639;top:735;width:1713;height:2006;visibility:visible;mso-wrap-style:square;v-text-anchor:top" coordsize="171310,2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" path="m84823,v9906,,19685,1016,29210,2921c123558,4953,132194,8255,139814,12954v7747,4699,13843,11049,18542,19050c162928,39878,165341,49911,165341,61722r-48895,c116446,51816,113271,44958,107048,41148,100698,37211,93332,35306,84823,35306v-9144,,-16256,1397,-21590,4064c58026,41910,55486,46355,55486,52451v,3556,1651,6731,4953,9398c63741,64643,69075,67056,76314,69469v7239,2286,16891,4699,28829,7366c117716,79756,128892,83566,138925,88138v9906,4699,17780,10922,23622,18796c168389,114681,171310,124841,171310,137287v,11684,-2413,21463,-7112,29591c159499,175006,153276,181483,145402,186436v-8001,4953,-16891,8636,-27051,10795c108191,199517,97650,200660,86855,200660v-10795,,-21336,-1016,-31623,-3048c44945,195707,35547,192278,27165,187452,18872,182626,12256,176022,7353,167640,2451,159385,,148971,,136525r48882,c48882,147320,52692,154940,60312,159131v7620,4191,16510,6350,26670,6350c97142,165481,104889,163830,110477,160655v5588,-3302,8382,-8763,8382,-16383c118859,136906,115557,131572,108953,127889v-6477,-3556,-18034,-7112,-34417,-10922c60693,113665,48501,109728,37706,105029,26911,100330,18415,93980,12319,86106,6223,78232,3175,67818,3175,54991v,-10033,2324,-18542,6960,-25654c14770,22352,20968,16764,28689,12446,36436,8128,45199,4953,54978,2921,64630,1016,74663,,84823,xe" fillcolor="#a02b93" stroked="f" strokeweight="0">
                  <v:stroke miterlimit="83231f" joinstyle="miter"/>
                  <v:path arrowok="t" textboxrect="0,0,171310,200660"/>
                </v:shape>
                <v:shape id="Shape 458" o:spid="_x0000_s1038" style="position:absolute;left:8563;top:309;width:1271;height:2397;visibility:visible;mso-wrap-style:square;v-text-anchor:top" coordsize="127127,239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" path="m32131,l84836,r,45720l127127,45720r,40513l84836,86233r,82677c84836,179070,86233,186690,89027,191516v2921,4953,9398,7366,19431,7366l127127,198882r,40767l106680,239649v-19558,,-34798,-2413,-45593,-7112c50292,227838,42799,220599,38481,210693v-4191,-9906,-6350,-22733,-6350,-38608l32131,86233,,86233,,45720r32131,l32131,xe" fillcolor="#a02b93" stroked="f" strokeweight="0">
                  <v:stroke miterlimit="83231f" joinstyle="miter"/>
                  <v:path arrowok="t" textboxrect="0,0,127127,239649"/>
                </v:shape>
                <v:shape id="Shape 459" o:spid="_x0000_s1039" style="position:absolute;left:12242;top:31;width:883;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" path="m,l52451,r,196723c52451,206883,53848,214376,56642,219202v2794,4699,9271,7112,19558,7112l88265,226314r,41148l74549,267462v-19685,,-34925,-2413,-45720,-7112c18161,255651,10668,248412,6477,238506,2159,228600,,215773,,199898l,xe" fillcolor="#a02b93" stroked="f" strokeweight="0">
                  <v:stroke miterlimit="83231f" joinstyle="miter"/>
                  <v:path arrowok="t" textboxrect="0,0,88265,267462"/>
                </v:shape>
                <v:shape id="Shape 460" o:spid="_x0000_s1040" style="position:absolute;left:14318;top:2063;width:936;height:678;visibility:visible;mso-wrap-style:square;v-text-anchor:top" coordsize="93662,6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" path="m41846,l93662,c93027,15113,88836,27686,81216,37846,73596,47879,63182,55372,50101,60325,36893,65278,21526,67818,3873,67818l,67424,,28648r3873,1070c15303,29718,24447,27178,31305,22225,38163,17272,41719,9906,41846,xe" fillcolor="#a02b93" stroked="f" strokeweight="0">
                  <v:stroke miterlimit="83231f" joinstyle="miter"/>
                  <v:path arrowok="t" textboxrect="0,0,93662,67818"/>
                </v:shape>
                <v:shape id="Shape 461" o:spid="_x0000_s1041" style="position:absolute;left:14318;top:736;width:943;height:1104;visibility:visible;mso-wrap-style:square;v-text-anchor:top" coordsize="94297,110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" path="m698,c29527,,52387,8509,69151,25400,85915,42291,94297,66294,94297,97663v,1524,-127,3683,-254,6350c93916,106807,93789,108839,93535,110363l,110363,,76962r41973,c41592,63373,37655,53340,30035,46609,22415,40005,12636,36576,698,36576l,36685,,74,698,xe" fillcolor="#a02b93" stroked="f" strokeweight="0">
                  <v:stroke miterlimit="83231f" joinstyle="miter"/>
                  <v:path arrowok="t" textboxrect="0,0,94297,110363"/>
                </v:shape>
                <v:shape id="Shape 464" o:spid="_x0000_s1042" style="position:absolute;left:9966;top:767;width:2009;height:2650;visibility:visible;mso-wrap-style:square;v-text-anchor:top" coordsize="200914,265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" path="m,l54864,r49149,143383l147701,r53213,l131191,193929r-7112,19304c118999,226822,113157,237363,106553,244983v-6604,7493,-14732,12700,-24384,15621c72644,263525,60706,265049,46355,265049r-23622,l22733,222377r17399,c48006,222377,54483,220980,59690,218186v5334,-2794,9144,-7366,11430,-13716l75565,193929,,xe" filled="f" strokecolor="white" strokeweight=".72pt">
                  <v:path arrowok="t" textboxrect="0,0,200914,265049"/>
                </v:shape>
                <v:shape id="Shape 465" o:spid="_x0000_s1043" style="position:absolute;left:2050;top:767;width:526;height:1939;visibility:visible;mso-wrap-style:square;v-text-anchor:top" coordsize="52654,19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" path="m,l52654,r,193929l,193929,,xe" filled="f" strokecolor="white" strokeweight=".72pt">
                  <v:path arrowok="t" textboxrect="0,0,52654,193929"/>
                </v:shape>
                <v:shape id="Shape 466" o:spid="_x0000_s1044" style="position:absolute;left:13365;top:736;width:1896;height:2005;visibility:visible;mso-wrap-style:square;v-text-anchor:top" coordsize="189611,2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" path="m96012,v28829,,51689,8509,68453,25400c181229,42291,189611,66294,189611,97663v,1524,-127,3683,-254,6350c189230,106807,189103,108839,188849,110363r-136144,c52959,119507,54610,128016,57785,136017v3048,7874,8001,14224,14732,19050c79375,160020,88138,162433,99187,162433v11430,,20574,-2540,27432,-7493c133477,149987,137033,142621,137160,132715r51816,c188341,147828,184150,160401,176530,170561v-7620,10033,-18034,17526,-31115,22479c132207,197993,116840,200533,99187,200533v-21590,,-39751,-4064,-54483,-12065c30099,180467,18923,168910,11303,153797,3810,138684,,120650,,99441,,78867,3683,61214,11049,46355,18415,31496,29210,20066,43434,12065,57658,4064,75184,,96012,xe" filled="f" strokecolor="white" strokeweight=".72pt">
                  <v:path arrowok="t" textboxrect="0,0,189611,200533"/>
                </v:shape>
                <v:shape id="Shape 467" o:spid="_x0000_s1045" style="position:absolute;left:4374;top:736;width:1895;height:2005;visibility:visible;mso-wrap-style:square;v-text-anchor:top" coordsize="189548,2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" path="m95961,v28880,,51689,8509,68453,25400c181166,42291,189548,66294,189548,97663v,1524,-64,3683,-204,6350c189217,106807,189014,108839,188747,110363r-136093,c52921,119507,54610,128016,57721,136017v3112,7874,8040,14224,14796,19050c79273,160020,88151,162433,99149,162433v11392,,20523,-2540,27419,-7493c133452,149987,136957,142621,137096,132715r51855,c188290,147828,184150,160401,176530,170561v-7620,10033,-18009,17526,-31191,22479c132156,197993,116764,200533,99149,200533v-21590,,-39738,-4064,-54445,-12065c29997,180467,18872,168910,11328,153797,3772,138684,,120650,,99441,,78867,3670,61214,11024,46355,18377,31496,29172,20066,43409,12065,57645,4064,75171,,95961,xe" filled="f" strokecolor="white" strokeweight=".72pt">
                  <v:path arrowok="t" textboxrect="0,0,189548,200533"/>
                </v:shape>
                <v:shape id="Shape 468" o:spid="_x0000_s1046" style="position:absolute;left:6639;top:735;width:1713;height:2006;visibility:visible;mso-wrap-style:square;v-text-anchor:top" coordsize="171310,2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" path="m84823,v9906,,19685,1016,29210,2921c123558,4953,132194,8255,139814,12954v7747,4699,13843,11049,18542,19050c162928,39878,165341,49911,165341,61722r-48895,c116446,51816,113271,44958,107048,41148,100698,37211,93332,35306,84823,35306v-9144,,-16256,1397,-21590,4064c58026,41910,55486,46355,55486,52451v,3556,1651,6731,4953,9398c63741,64643,69075,67056,76314,69469v7239,2286,16891,4699,28829,7366c117716,79756,128892,83566,138925,88138v9906,4699,17780,10922,23622,18796c168389,114681,171310,124841,171310,137287v,11684,-2413,21463,-7112,29591c159499,175006,153276,181483,145402,186436v-8001,4953,-16891,8636,-27051,10795c108191,199517,97650,200660,86855,200660v-10795,,-21336,-1016,-31623,-3048c44945,195707,35547,192278,27165,187452,18872,182626,12256,176022,7353,167640,2451,159385,,148971,,136525r48882,c48882,147320,52692,154940,60312,159131v7620,4191,16510,6350,26670,6350c97142,165481,104889,163830,110477,160655v5588,-3302,8382,-8763,8382,-16383c118859,136906,115557,131572,108953,127889v-6477,-3556,-18034,-7112,-34417,-10922c60693,113665,48501,109728,37706,105029,26911,100330,18415,93980,12319,86106,6223,78232,3175,67818,3175,54991v,-10033,2324,-18542,6960,-25654c14770,22352,20968,16764,28689,12446,36436,8128,45199,4953,54978,2921,64630,1016,74663,,84823,xe" filled="f" strokecolor="white" strokeweight=".72pt">
                  <v:path arrowok="t" textboxrect="0,0,171310,200660"/>
                </v:shape>
                <v:shape id="Shape 469" o:spid="_x0000_s1047" style="position:absolute;left:8563;top:309;width:1271;height:2397;visibility:visible;mso-wrap-style:square;v-text-anchor:top" coordsize="127127,239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" path="m32131,l84836,r,45720l127127,45720r,40513l84836,86233r,82677c84836,179070,86233,186690,89027,191516v2921,4953,9398,7366,19431,7366l127127,198882r,40767l106680,239649v-19558,,-34798,-2413,-45593,-7112c50292,227838,42799,220599,38481,210693v-4191,-9906,-6350,-22733,-6350,-38608l32131,86233,,86233,,45720r32131,l32131,xe" filled="f" strokecolor="white" strokeweight=".72pt">
                  <v:path arrowok="t" textboxrect="0,0,127127,239649"/>
                </v:shape>
                <v:shape id="Shape 470" o:spid="_x0000_s1048" style="position:absolute;left:12242;top:31;width:883;height:2675;visibility:visible;mso-wrap-style:square;v-text-anchor:top" coordsize="88265,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" path="m,l52451,r,196723c52451,206883,53848,214376,56642,219202v2794,4699,9271,7112,19558,7112l88265,226314r,41148l74549,267462v-19685,,-34925,-2413,-45720,-7112c18161,255651,10668,248412,6477,238506,2159,228600,,215773,,199898l,xe" filled="f" strokecolor="white" strokeweight=".72pt">
                  <v:path arrowok="t" textboxrect="0,0,88265,267462"/>
                </v:shape>
                <v:shape id="Shape 471" o:spid="_x0000_s1049" style="position:absolute;left:2909;top:31;width:1261;height:2675;visibility:visible;mso-wrap-style:square;v-text-anchor:top" coordsize="126162,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" path="m106693,r19266,l125959,38100r-17476,c98412,38100,91961,40513,89103,45085v-2845,4699,-4267,12065,-4267,22225l84836,73533r41326,l126162,114046r-41326,l84836,267462r-52654,l32182,114046,,114046,,73533r32182,l32182,67310v,-11557,1130,-21717,3378,-30226c37821,28575,41694,21590,47180,16129,52680,10668,60261,6604,69939,3937,79604,1270,91859,,106693,xe" filled="f" strokecolor="white" strokeweight=".72pt">
                  <v:path arrowok="t" textboxrect="0,0,126162,267462"/>
                </v:shape>
                <v:shape id="Shape 472" o:spid="_x0000_s1050" style="position:absolute;top:31;width:1686;height:2675;visibility:visible;mso-wrap-style:square;v-text-anchor:top" coordsize="168694,26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" path="m,l55842,r,218313l168694,218313r,49149l,267462,,xe" filled="f" strokecolor="white" strokeweight=".72pt">
                  <v:path arrowok="t" textboxrect="0,0,168694,267462"/>
                </v:shape>
                <v:shape id="Shape 473" o:spid="_x0000_s1051" style="position:absolute;left:2016;width:596;height:513;visibility:visible;mso-wrap-style:square;v-text-anchor:top" coordsize="59614,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" path="m29807,v9665,,17056,2413,22149,7239c57061,12065,59614,18161,59614,25654v,7239,-2553,13335,-7658,18288c46863,48768,39472,51308,29807,51308v-9665,,-17056,-2540,-22149,-7366c2553,38989,,32893,,25654,,18161,2553,12065,7658,7239,12751,2413,20142,,29807,xe" filled="f" strokecolor="white" strokeweight=".72pt">
                  <v:path arrowok="t" textboxrect="0,0,59614,51308"/>
                </v:shape>
              </v:group>
            </w:pict>
          </mc:Fallback>
        </mc:AlternateContent>
      </w:r>
      <w:r>
        <w:rPr>
          <w:rFonts w:ascii="Calibri" w:eastAsia="Calibri" w:hAnsi="Calibri" w:cs="Calibri"/>
          <w:sz w:val="22"/>
        </w:rPr>
        <w:tab/>
      </w:r>
    </w:p>
    <w:p w14:paraId="079C9F6B" w14:textId="71441872" w:rsidR="000F6C14" w:rsidRDefault="000F6C14">
      <w:pPr>
        <w:tabs>
          <w:tab w:val="center" w:pos="1966"/>
          <w:tab w:val="center" w:pos="6254"/>
        </w:tabs>
        <w:spacing w:after="0" w:line="259" w:lineRule="auto"/>
        <w:ind w:left="0" w:firstLine="0"/>
        <w:rPr>
          <w:rFonts w:ascii="Calibri" w:eastAsia="Calibri" w:hAnsi="Calibri" w:cs="Calibri"/>
          <w:sz w:val="22"/>
        </w:rPr>
      </w:pPr>
    </w:p>
    <w:p w14:paraId="754CC550" w14:textId="0E6D7593" w:rsidR="000F6C14" w:rsidRDefault="000F6C14">
      <w:pPr>
        <w:tabs>
          <w:tab w:val="center" w:pos="1966"/>
          <w:tab w:val="center" w:pos="6254"/>
        </w:tabs>
        <w:spacing w:after="0" w:line="259" w:lineRule="auto"/>
        <w:ind w:left="0" w:firstLine="0"/>
        <w:rPr>
          <w:rFonts w:ascii="Calibri" w:eastAsia="Calibri" w:hAnsi="Calibri" w:cs="Calibri"/>
          <w:sz w:val="22"/>
        </w:rPr>
      </w:pPr>
    </w:p>
    <w:p w14:paraId="66320955" w14:textId="6DE9B44E" w:rsidR="000F6C14" w:rsidRDefault="000F6C14">
      <w:pPr>
        <w:tabs>
          <w:tab w:val="center" w:pos="1966"/>
          <w:tab w:val="center" w:pos="6254"/>
        </w:tabs>
        <w:spacing w:after="0" w:line="259" w:lineRule="auto"/>
        <w:ind w:left="0" w:firstLine="0"/>
        <w:rPr>
          <w:rFonts w:ascii="Calibri" w:eastAsia="Calibri" w:hAnsi="Calibri" w:cs="Calibri"/>
          <w:sz w:val="22"/>
        </w:rPr>
      </w:pPr>
    </w:p>
    <w:p w14:paraId="291B202D" w14:textId="6DC385D4" w:rsidR="000F6C14" w:rsidRDefault="000F6C14">
      <w:pPr>
        <w:tabs>
          <w:tab w:val="center" w:pos="1966"/>
          <w:tab w:val="center" w:pos="6254"/>
        </w:tabs>
        <w:spacing w:after="0" w:line="259" w:lineRule="auto"/>
        <w:ind w:left="0" w:firstLine="0"/>
        <w:rPr>
          <w:rFonts w:ascii="Calibri" w:eastAsia="Calibri" w:hAnsi="Calibri" w:cs="Calibri"/>
          <w:sz w:val="22"/>
        </w:rPr>
      </w:pPr>
    </w:p>
    <w:p w14:paraId="02E5A6B2"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7D944034"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555D9E58"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56B98E65"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27872B8C"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63E655EA"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02A59615"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071FE01E"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3DC00376"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78D02FC4" w14:textId="77777777" w:rsidR="000F6C14" w:rsidRDefault="000F6C14">
      <w:pPr>
        <w:tabs>
          <w:tab w:val="center" w:pos="1966"/>
          <w:tab w:val="center" w:pos="6254"/>
        </w:tabs>
        <w:spacing w:after="0" w:line="259" w:lineRule="auto"/>
        <w:ind w:left="0" w:firstLine="0"/>
        <w:rPr>
          <w:rFonts w:ascii="Calibri" w:eastAsia="Calibri" w:hAnsi="Calibri" w:cs="Calibri"/>
          <w:sz w:val="22"/>
        </w:rPr>
      </w:pPr>
    </w:p>
    <w:p w14:paraId="63750982" w14:textId="77777777" w:rsidR="000F6C14" w:rsidRDefault="000F6C14">
      <w:pPr>
        <w:tabs>
          <w:tab w:val="center" w:pos="1966"/>
          <w:tab w:val="center" w:pos="6254"/>
        </w:tabs>
        <w:spacing w:after="0" w:line="259" w:lineRule="auto"/>
        <w:ind w:left="0" w:firstLine="0"/>
        <w:rPr>
          <w:rFonts w:ascii="Calibri" w:eastAsia="Calibri" w:hAnsi="Calibri" w:cs="Calibri"/>
          <w:b/>
          <w:sz w:val="64"/>
        </w:rPr>
      </w:pPr>
    </w:p>
    <w:p w14:paraId="6D56510E" w14:textId="77777777" w:rsidR="000F6C14" w:rsidRDefault="000F6C14">
      <w:pPr>
        <w:spacing w:after="336"/>
        <w:ind w:left="216" w:right="153"/>
      </w:pPr>
    </w:p>
    <w:p w14:paraId="3F491C90" w14:textId="77777777" w:rsidR="000B532A" w:rsidRDefault="000B532A">
      <w:pPr>
        <w:spacing w:after="336"/>
        <w:ind w:left="216" w:right="153"/>
      </w:pPr>
    </w:p>
    <w:p w14:paraId="546FA772" w14:textId="326A9E56" w:rsidR="00FB0BC8" w:rsidRDefault="006C4E74">
      <w:pPr>
        <w:spacing w:after="336"/>
        <w:ind w:left="216" w:right="153"/>
      </w:pPr>
      <w:r>
        <w:lastRenderedPageBreak/>
        <w:t>However, when families face challenges such as parental alcohol misuse, children’s routines are often disrupted. This can severely impact their emotional stability, nutrition, sleep patterns, and daily structure, increasing the risk of poor mental and physical health outcomes. George (2024) explains that children in such environments may experience anxiety, low self-esteem, and difficulty regulating their emotions due to the absence of secure, consistent routines. These disruptions can hinder holistic development</w:t>
      </w:r>
      <w:r w:rsidR="009172BB">
        <w:t>.</w:t>
      </w:r>
    </w:p>
    <w:p w14:paraId="5A77AB69" w14:textId="77777777" w:rsidR="00FB0BC8" w:rsidRDefault="006C4E74">
      <w:pPr>
        <w:ind w:left="216" w:right="202"/>
      </w:pPr>
      <w:r>
        <w:t>Practitioners play a key role in supporting children's well-being through the establishment and maintenance of healthy routines. For young children, consistent, caring interactions, rooted in communication, play, and emotional support, are critical in promoting secure attachments and emotional stability, promoting calm, pleasant environments for daily routines. Lindon (2012) explains that these everyday experiences help children make sense of their world and develop trusting relationships with familiar adults. Wilson (2016) further highlights the importance of practitioners creating predictable, nurturing environments where children feel safe, valued, and supported. These environments build the foundation for resilience, self-confidence, and emotional regulation which are core elements of holistic development. Practitioners also have a responsibility to model and reinforce routines that promote a healthy lifestyle, such as regular meal and sleep schedules, hygiene practices, and active play.</w:t>
      </w:r>
    </w:p>
    <w:p w14:paraId="3D3E3A8C" w14:textId="77777777" w:rsidR="00B92B06" w:rsidRDefault="006C4E74" w:rsidP="00B92B06">
      <w:pPr>
        <w:spacing w:after="856"/>
        <w:ind w:left="216"/>
      </w:pPr>
      <w:r>
        <w:t>Equally important is the practitioner's role in working closely with families. Wilson (2019) states that children thrive when parents are positively engaged in their learning and development, which requires practitioners to be approachable and proactive. Effective communication between practitioners and parents helps ensure consistency between home</w:t>
      </w:r>
      <w:r w:rsidR="009172BB">
        <w:t xml:space="preserve"> routines</w:t>
      </w:r>
      <w:r>
        <w:t xml:space="preserve"> and early years settings. When trust is established, parents are more likely to share concerns, enabling practitioners to provide guidance or refer families to additional support. This can be done through apps including, ‘</w:t>
      </w:r>
      <w:proofErr w:type="spellStart"/>
      <w:r>
        <w:t>Parentapps</w:t>
      </w:r>
      <w:proofErr w:type="spellEnd"/>
      <w:r>
        <w:t xml:space="preserve"> Connect’. This is a simple way practitioners can promote communication between settings and parents/guardians, regarding their child’s routines and needs, in an effective time efficient manner (</w:t>
      </w:r>
      <w:proofErr w:type="spellStart"/>
      <w:r>
        <w:t>Parentapps</w:t>
      </w:r>
      <w:proofErr w:type="spellEnd"/>
      <w:r>
        <w:t>, 2022).</w:t>
      </w:r>
    </w:p>
    <w:p w14:paraId="1D871652" w14:textId="112B4327" w:rsidR="00D5645F" w:rsidRPr="00D5645F" w:rsidRDefault="006C4E74" w:rsidP="00D5645F">
      <w:pPr>
        <w:spacing w:after="856"/>
        <w:ind w:left="0" w:firstLine="0"/>
        <w:jc w:val="center"/>
        <w:rPr>
          <w:b/>
          <w:sz w:val="36"/>
          <w:u w:val="single"/>
        </w:rPr>
      </w:pPr>
      <w:r w:rsidRPr="00D5645F">
        <w:rPr>
          <w:b/>
          <w:color w:val="D86DCB" w:themeColor="accent5" w:themeTint="99"/>
          <w:sz w:val="36"/>
          <w:u w:val="single"/>
        </w:rPr>
        <w:t>Conclusion</w:t>
      </w:r>
    </w:p>
    <w:p w14:paraId="098A0C45" w14:textId="03536551" w:rsidR="00FB0BC8" w:rsidRPr="00D5645F" w:rsidRDefault="006C4E74" w:rsidP="00D5645F">
      <w:pPr>
        <w:spacing w:after="856"/>
        <w:ind w:left="216"/>
        <w:rPr>
          <w:b/>
        </w:rPr>
      </w:pPr>
      <w:r w:rsidRPr="00611119">
        <w:rPr>
          <w:b/>
        </w:rPr>
        <w:t xml:space="preserve">A healthy lifestyle, including physical activity, balanced nutrition and consistent routines, is vitally important for maintaining social and emotional well-being. Theorists including, Piaget, </w:t>
      </w:r>
      <w:r w:rsidR="00C153F1">
        <w:rPr>
          <w:b/>
        </w:rPr>
        <w:t xml:space="preserve">Maslow, </w:t>
      </w:r>
      <w:r w:rsidRPr="00611119">
        <w:rPr>
          <w:b/>
        </w:rPr>
        <w:t>Bowlby, Vygotsky, Skinner, and Erikson underscore th</w:t>
      </w:r>
      <w:r w:rsidR="000B532A">
        <w:rPr>
          <w:b/>
        </w:rPr>
        <w:t xml:space="preserve">e </w:t>
      </w:r>
      <w:r w:rsidRPr="00611119">
        <w:rPr>
          <w:b/>
        </w:rPr>
        <w:t>importance of secure relationships, structured environments, and meaningful experiences in supporting holistic development</w:t>
      </w:r>
      <w:r w:rsidR="00C153F1">
        <w:rPr>
          <w:b/>
        </w:rPr>
        <w:t xml:space="preserve"> contributing to overall health and wellbeing.</w:t>
      </w:r>
      <w:r w:rsidR="00D5645F">
        <w:rPr>
          <w:b/>
        </w:rPr>
        <w:t xml:space="preserve"> </w:t>
      </w:r>
      <w:r w:rsidRPr="00611119">
        <w:rPr>
          <w:b/>
        </w:rPr>
        <w:t>Practitioners play a vital role in shaping these environments by fostering emotional security, modelling healthy habits, and collaborating with families. Through early years practice practitioners align these principles with children’s rights promoting children’s lifelong health and well-being.</w:t>
      </w:r>
    </w:p>
    <w:p w14:paraId="746B4B95" w14:textId="77777777" w:rsidR="009172BB" w:rsidRPr="00611119" w:rsidRDefault="009172BB" w:rsidP="00B92B06">
      <w:pPr>
        <w:spacing w:after="3"/>
        <w:ind w:left="32"/>
      </w:pPr>
    </w:p>
    <w:p w14:paraId="382ACBF7" w14:textId="5347EABB" w:rsidR="00FB0BC8" w:rsidRPr="00B92B06" w:rsidRDefault="00FB0BC8" w:rsidP="00B92B06">
      <w:pPr>
        <w:spacing w:after="127" w:line="259" w:lineRule="auto"/>
        <w:ind w:left="8304" w:firstLine="0"/>
      </w:pPr>
    </w:p>
    <w:p w14:paraId="28C8F10B" w14:textId="77777777" w:rsidR="0076699C" w:rsidRDefault="0076699C">
      <w:pPr>
        <w:spacing w:after="0" w:line="259" w:lineRule="auto"/>
        <w:ind w:left="0" w:right="75" w:firstLine="0"/>
        <w:jc w:val="center"/>
        <w:rPr>
          <w:sz w:val="22"/>
        </w:rPr>
      </w:pPr>
    </w:p>
    <w:p w14:paraId="420C214C" w14:textId="77777777" w:rsidR="0076699C" w:rsidRDefault="0076699C">
      <w:pPr>
        <w:spacing w:after="0" w:line="259" w:lineRule="auto"/>
        <w:ind w:left="0" w:right="75" w:firstLine="0"/>
        <w:jc w:val="center"/>
        <w:rPr>
          <w:sz w:val="22"/>
        </w:rPr>
      </w:pPr>
    </w:p>
    <w:p w14:paraId="7BA096A7" w14:textId="77777777" w:rsidR="0076699C" w:rsidRDefault="0076699C">
      <w:pPr>
        <w:spacing w:after="0" w:line="259" w:lineRule="auto"/>
        <w:ind w:left="0" w:right="75" w:firstLine="0"/>
        <w:jc w:val="center"/>
        <w:rPr>
          <w:sz w:val="22"/>
        </w:rPr>
      </w:pPr>
    </w:p>
    <w:p w14:paraId="4F6E5454" w14:textId="78445E32" w:rsidR="000B532A" w:rsidRDefault="00E54E4A">
      <w:pPr>
        <w:spacing w:after="0" w:line="259" w:lineRule="auto"/>
        <w:ind w:left="0" w:right="75" w:firstLine="0"/>
        <w:jc w:val="center"/>
        <w:rPr>
          <w:u w:val="single"/>
        </w:rPr>
      </w:pPr>
      <w:r>
        <w:rPr>
          <w:u w:val="single"/>
        </w:rPr>
        <w:t>Reference List</w:t>
      </w:r>
    </w:p>
    <w:p w14:paraId="70267628" w14:textId="77777777" w:rsidR="00E54E4A" w:rsidRPr="007B082D" w:rsidRDefault="00E54E4A" w:rsidP="00E54E4A"/>
    <w:p w14:paraId="2DBB070A" w14:textId="7F337045" w:rsidR="00E54E4A" w:rsidRDefault="00E54E4A" w:rsidP="00E54E4A">
      <w:pPr>
        <w:ind w:left="0" w:firstLine="0"/>
      </w:pPr>
      <w:bookmarkStart w:id="0" w:name="_Hlk200040581"/>
      <w:r w:rsidRPr="007B082D">
        <w:t>Anon, (2024) </w:t>
      </w:r>
      <w:r w:rsidRPr="0094343C">
        <w:rPr>
          <w:i/>
          <w:iCs/>
        </w:rPr>
        <w:t>Sleep routines for toddlers and children</w:t>
      </w:r>
      <w:r w:rsidRPr="007B082D">
        <w:t xml:space="preserve">.  Available at: </w:t>
      </w:r>
      <w:hyperlink r:id="rId14" w:history="1">
        <w:r w:rsidRPr="000B1776">
          <w:rPr>
            <w:rStyle w:val="Hyperlink"/>
          </w:rPr>
          <w:t>https://www.bedslutonchildrenshealth.nhs.uk/sleep/healthy-sleep-routines/sleep-routines-for-toddlers-and-children/</w:t>
        </w:r>
      </w:hyperlink>
      <w:r>
        <w:t xml:space="preserve"> (</w:t>
      </w:r>
      <w:r w:rsidRPr="007B082D">
        <w:t>Accessed 3 Jun 2025</w:t>
      </w:r>
      <w:r>
        <w:t>)</w:t>
      </w:r>
      <w:r w:rsidRPr="007B082D">
        <w:t>.</w:t>
      </w:r>
    </w:p>
    <w:p w14:paraId="0603D3EF" w14:textId="77777777" w:rsidR="00E54E4A" w:rsidRDefault="00E54E4A" w:rsidP="00E54E4A">
      <w:pPr>
        <w:ind w:left="0" w:firstLine="0"/>
      </w:pPr>
    </w:p>
    <w:p w14:paraId="7B09CB84" w14:textId="7366FF8C" w:rsidR="00E54E4A" w:rsidRDefault="00E54E4A" w:rsidP="00E54E4A">
      <w:r w:rsidRPr="007B082D">
        <w:t xml:space="preserve">Barnardo’s Family Space. (2024) Routines and boundaries. Available at: </w:t>
      </w:r>
      <w:hyperlink r:id="rId15" w:history="1">
        <w:r w:rsidRPr="000B1776">
          <w:rPr>
            <w:rStyle w:val="Hyperlink"/>
          </w:rPr>
          <w:t>https://families.barnardos.org.uk/pre-school/routines-boundaries</w:t>
        </w:r>
      </w:hyperlink>
      <w:r>
        <w:t xml:space="preserve"> </w:t>
      </w:r>
      <w:r w:rsidRPr="007B082D">
        <w:t>(Accessed: 28 May 2025).</w:t>
      </w:r>
    </w:p>
    <w:p w14:paraId="2A9BDDAD" w14:textId="77777777" w:rsidR="00E54E4A" w:rsidRDefault="00E54E4A" w:rsidP="00E54E4A"/>
    <w:p w14:paraId="41D192B2" w14:textId="5166A10F" w:rsidR="00E54E4A" w:rsidRDefault="00E54E4A" w:rsidP="00E54E4A">
      <w:r w:rsidRPr="007B082D">
        <w:t xml:space="preserve">Berlinski, S. and </w:t>
      </w:r>
      <w:proofErr w:type="spellStart"/>
      <w:r w:rsidRPr="007B082D">
        <w:t>Schady</w:t>
      </w:r>
      <w:proofErr w:type="spellEnd"/>
      <w:r w:rsidRPr="007B082D">
        <w:t>, N</w:t>
      </w:r>
      <w:r>
        <w:t>.</w:t>
      </w:r>
      <w:r w:rsidRPr="007B082D">
        <w:t xml:space="preserve"> (2015) </w:t>
      </w:r>
      <w:r w:rsidRPr="00AC51B1">
        <w:rPr>
          <w:i/>
          <w:iCs/>
        </w:rPr>
        <w:t xml:space="preserve">The early years child wellbeing and the role of public policy. </w:t>
      </w:r>
      <w:r w:rsidRPr="007B082D">
        <w:t>Palgrave Macmillan</w:t>
      </w:r>
      <w:r>
        <w:t>.</w:t>
      </w:r>
      <w:r w:rsidRPr="007B082D">
        <w:t xml:space="preserve"> </w:t>
      </w:r>
      <w:proofErr w:type="spellStart"/>
      <w:r w:rsidRPr="007B082D">
        <w:t>doi</w:t>
      </w:r>
      <w:proofErr w:type="spellEnd"/>
      <w:r w:rsidRPr="007B082D">
        <w:t xml:space="preserve">: 10.1057/9781137536495 </w:t>
      </w:r>
    </w:p>
    <w:p w14:paraId="22BD6987" w14:textId="77777777" w:rsidR="00E54E4A" w:rsidRDefault="00E54E4A" w:rsidP="00E54E4A"/>
    <w:p w14:paraId="1FF5875D" w14:textId="120DC3EB" w:rsidR="00E54E4A" w:rsidRDefault="00E54E4A" w:rsidP="00E54E4A">
      <w:pPr>
        <w:rPr>
          <w:color w:val="000000" w:themeColor="text1"/>
        </w:rPr>
      </w:pPr>
      <w:bookmarkStart w:id="1" w:name="_Hlk199881215"/>
      <w:bookmarkStart w:id="2" w:name="_Hlk200041219"/>
      <w:r w:rsidRPr="0078643F">
        <w:rPr>
          <w:color w:val="000000" w:themeColor="text1"/>
        </w:rPr>
        <w:t>Bradshaw, J. (2016)</w:t>
      </w:r>
      <w:bookmarkEnd w:id="1"/>
      <w:r w:rsidR="001F6DEF">
        <w:rPr>
          <w:color w:val="000000" w:themeColor="text1"/>
        </w:rPr>
        <w:t xml:space="preserve"> </w:t>
      </w:r>
      <w:r w:rsidRPr="0078643F">
        <w:rPr>
          <w:color w:val="000000" w:themeColor="text1"/>
        </w:rPr>
        <w:t xml:space="preserve">The well-being of children in the UK. </w:t>
      </w:r>
      <w:r w:rsidRPr="0078643F">
        <w:rPr>
          <w:i/>
          <w:iCs/>
          <w:color w:val="000000" w:themeColor="text1"/>
        </w:rPr>
        <w:t>Journal of Social Policy</w:t>
      </w:r>
      <w:r w:rsidRPr="0078643F">
        <w:rPr>
          <w:color w:val="000000" w:themeColor="text1"/>
        </w:rPr>
        <w:t>. 4</w:t>
      </w:r>
      <w:r w:rsidRPr="0078643F">
        <w:rPr>
          <w:color w:val="000000" w:themeColor="text1"/>
          <w:vertAlign w:val="superscript"/>
        </w:rPr>
        <w:t>th</w:t>
      </w:r>
      <w:r w:rsidRPr="0078643F">
        <w:rPr>
          <w:color w:val="000000" w:themeColor="text1"/>
        </w:rPr>
        <w:t xml:space="preserve"> </w:t>
      </w:r>
      <w:proofErr w:type="spellStart"/>
      <w:r w:rsidRPr="0078643F">
        <w:rPr>
          <w:color w:val="000000" w:themeColor="text1"/>
        </w:rPr>
        <w:t>edn</w:t>
      </w:r>
      <w:proofErr w:type="spellEnd"/>
      <w:r w:rsidRPr="0078643F">
        <w:rPr>
          <w:color w:val="000000" w:themeColor="text1"/>
        </w:rPr>
        <w:t xml:space="preserve">. Bristol: Policy Press. </w:t>
      </w:r>
    </w:p>
    <w:p w14:paraId="20630A91" w14:textId="77777777" w:rsidR="00E54E4A" w:rsidRDefault="00E54E4A" w:rsidP="00E54E4A">
      <w:pPr>
        <w:rPr>
          <w:color w:val="000000" w:themeColor="text1"/>
        </w:rPr>
      </w:pPr>
    </w:p>
    <w:p w14:paraId="2956C651" w14:textId="77777777" w:rsidR="00E54E4A" w:rsidRDefault="00E54E4A" w:rsidP="00E54E4A">
      <w:r w:rsidRPr="00CE10D2">
        <w:t xml:space="preserve">Bradshaw, J., Hoelscher, P. and Richardson, D. (2007) An index of child well-being in the European Union. </w:t>
      </w:r>
      <w:r w:rsidRPr="00CE10D2">
        <w:rPr>
          <w:i/>
          <w:iCs/>
        </w:rPr>
        <w:t>Social Indicators Research.</w:t>
      </w:r>
      <w:r>
        <w:rPr>
          <w:i/>
          <w:iCs/>
        </w:rPr>
        <w:t xml:space="preserve"> </w:t>
      </w:r>
      <w:r w:rsidRPr="00FE1ED1">
        <w:t>Vol.80 (1), p.133-177</w:t>
      </w:r>
      <w:r>
        <w:t xml:space="preserve">. </w:t>
      </w:r>
      <w:r w:rsidRPr="00CE10D2">
        <w:rPr>
          <w:i/>
          <w:iCs/>
        </w:rPr>
        <w:t xml:space="preserve"> </w:t>
      </w:r>
      <w:r w:rsidRPr="00CE10D2">
        <w:t xml:space="preserve">DOI 10.1007/s11205-006-9024-z </w:t>
      </w:r>
    </w:p>
    <w:p w14:paraId="288C95BC" w14:textId="77777777" w:rsidR="00E54E4A" w:rsidRPr="00CE10D2" w:rsidRDefault="00E54E4A" w:rsidP="00E54E4A"/>
    <w:p w14:paraId="0102C881" w14:textId="3521C0CC" w:rsidR="00E54E4A" w:rsidRDefault="00E54E4A" w:rsidP="00E54E4A">
      <w:r w:rsidRPr="007B082D">
        <w:t>Cambridge Dictionary</w:t>
      </w:r>
      <w:r>
        <w:t>.</w:t>
      </w:r>
      <w:r w:rsidRPr="007B082D">
        <w:t xml:space="preserve"> (2019) </w:t>
      </w:r>
      <w:r w:rsidRPr="00A2660E">
        <w:rPr>
          <w:i/>
          <w:iCs/>
        </w:rPr>
        <w:t xml:space="preserve">Lifestyle/meaning in the Cambridge </w:t>
      </w:r>
      <w:proofErr w:type="spellStart"/>
      <w:r w:rsidRPr="00A2660E">
        <w:rPr>
          <w:i/>
          <w:iCs/>
        </w:rPr>
        <w:t>english</w:t>
      </w:r>
      <w:proofErr w:type="spellEnd"/>
      <w:r w:rsidRPr="00A2660E">
        <w:rPr>
          <w:i/>
          <w:iCs/>
        </w:rPr>
        <w:t xml:space="preserve"> dictionary</w:t>
      </w:r>
      <w:r w:rsidRPr="007B082D">
        <w:t xml:space="preserve">. Available at: </w:t>
      </w:r>
      <w:hyperlink r:id="rId16" w:history="1">
        <w:r w:rsidRPr="007B082D">
          <w:rPr>
            <w:rStyle w:val="Hyperlink"/>
          </w:rPr>
          <w:t>https://dictionary.org/dictionary/english/lifestyle</w:t>
        </w:r>
      </w:hyperlink>
      <w:r w:rsidRPr="007B082D">
        <w:t xml:space="preserve">  (Accessed: 21 May 2025)</w:t>
      </w:r>
      <w:r>
        <w:t>.</w:t>
      </w:r>
    </w:p>
    <w:p w14:paraId="57BE63BC" w14:textId="77777777" w:rsidR="00E54E4A" w:rsidRDefault="00E54E4A" w:rsidP="00E54E4A"/>
    <w:p w14:paraId="62D29D61" w14:textId="4F802AC8" w:rsidR="00E54E4A" w:rsidRDefault="00E54E4A" w:rsidP="00E54E4A">
      <w:r w:rsidRPr="007B082D">
        <w:t>Children's Commissioner for Wales</w:t>
      </w:r>
      <w:r w:rsidR="001F6DEF">
        <w:t>.</w:t>
      </w:r>
      <w:r w:rsidRPr="007B082D">
        <w:t xml:space="preserve"> (2024) </w:t>
      </w:r>
      <w:r w:rsidRPr="007F5CB0">
        <w:rPr>
          <w:i/>
          <w:iCs/>
        </w:rPr>
        <w:t>Child poverty</w:t>
      </w:r>
      <w:r w:rsidRPr="007B082D">
        <w:t>.</w:t>
      </w:r>
      <w:r>
        <w:t xml:space="preserve"> </w:t>
      </w:r>
      <w:r w:rsidRPr="007B082D">
        <w:t xml:space="preserve">Available at: </w:t>
      </w:r>
      <w:hyperlink r:id="rId17" w:history="1">
        <w:r w:rsidRPr="000B1776">
          <w:rPr>
            <w:rStyle w:val="Hyperlink"/>
          </w:rPr>
          <w:t>https://www.childcomwales.org.uk/our-work/policy-positions/child-poverty/</w:t>
        </w:r>
      </w:hyperlink>
      <w:r>
        <w:t xml:space="preserve"> </w:t>
      </w:r>
      <w:r w:rsidRPr="007B082D">
        <w:t>(Accessed: 28 May 2025).</w:t>
      </w:r>
    </w:p>
    <w:p w14:paraId="63559805" w14:textId="77777777" w:rsidR="00E54E4A" w:rsidRDefault="00E54E4A" w:rsidP="00E54E4A"/>
    <w:p w14:paraId="44EC8BFF" w14:textId="77777777" w:rsidR="00E54E4A" w:rsidRDefault="00E54E4A" w:rsidP="00E54E4A">
      <w:proofErr w:type="spellStart"/>
      <w:r>
        <w:t>Csoti</w:t>
      </w:r>
      <w:proofErr w:type="spellEnd"/>
      <w:r>
        <w:t>, M. (2009)</w:t>
      </w:r>
      <w:r w:rsidRPr="007B082D">
        <w:t> </w:t>
      </w:r>
      <w:r w:rsidRPr="001E1EF3">
        <w:rPr>
          <w:i/>
          <w:iCs/>
        </w:rPr>
        <w:t>Developing children’s social, emotional and behavioural skills.</w:t>
      </w:r>
      <w:r w:rsidRPr="007B082D">
        <w:t xml:space="preserve"> London: Continuum</w:t>
      </w:r>
      <w:r>
        <w:t xml:space="preserve">. </w:t>
      </w:r>
    </w:p>
    <w:p w14:paraId="0CCB599A" w14:textId="77777777" w:rsidR="00E54E4A" w:rsidRPr="007B082D" w:rsidRDefault="00E54E4A" w:rsidP="00E54E4A"/>
    <w:p w14:paraId="41C3A14F" w14:textId="77777777" w:rsidR="00E54E4A" w:rsidRDefault="00E54E4A" w:rsidP="00E54E4A">
      <w:r w:rsidRPr="007B082D">
        <w:t>Diabetes UK</w:t>
      </w:r>
      <w:r>
        <w:t>.</w:t>
      </w:r>
      <w:r w:rsidRPr="007B082D">
        <w:t xml:space="preserve"> (2023) </w:t>
      </w:r>
      <w:r w:rsidRPr="007F5CB0">
        <w:rPr>
          <w:i/>
          <w:iCs/>
        </w:rPr>
        <w:t>Type 2 diabetes. Diabetes UK.</w:t>
      </w:r>
      <w:r w:rsidRPr="007B082D">
        <w:t xml:space="preserve"> Available at: </w:t>
      </w:r>
      <w:hyperlink r:id="rId18" w:history="1">
        <w:r w:rsidRPr="000B1776">
          <w:rPr>
            <w:rStyle w:val="Hyperlink"/>
          </w:rPr>
          <w:t>https://www.diabetes.org.uk/about-diabetes/type-2-diabetes</w:t>
        </w:r>
      </w:hyperlink>
      <w:r>
        <w:t xml:space="preserve"> (</w:t>
      </w:r>
      <w:r w:rsidRPr="005D1585">
        <w:t>Accessed</w:t>
      </w:r>
      <w:r>
        <w:t>:</w:t>
      </w:r>
      <w:r w:rsidRPr="005D1585">
        <w:t xml:space="preserve"> 7 Jun 2025</w:t>
      </w:r>
      <w:r>
        <w:t>)</w:t>
      </w:r>
      <w:r w:rsidRPr="005D1585">
        <w:t>.</w:t>
      </w:r>
    </w:p>
    <w:p w14:paraId="59B97044" w14:textId="77777777" w:rsidR="00E54E4A" w:rsidRDefault="00E54E4A" w:rsidP="00E54E4A"/>
    <w:p w14:paraId="09102E37" w14:textId="77777777" w:rsidR="00E54E4A" w:rsidRDefault="00E54E4A" w:rsidP="00E54E4A">
      <w:r w:rsidRPr="005D1585">
        <w:t>ECDAN</w:t>
      </w:r>
      <w:r>
        <w:t>.</w:t>
      </w:r>
      <w:r w:rsidRPr="005D1585">
        <w:t xml:space="preserve"> (2021) </w:t>
      </w:r>
      <w:r w:rsidRPr="005D1585">
        <w:rPr>
          <w:i/>
          <w:iCs/>
        </w:rPr>
        <w:t xml:space="preserve">Toolkit for ECCE </w:t>
      </w:r>
      <w:r>
        <w:rPr>
          <w:i/>
          <w:iCs/>
        </w:rPr>
        <w:t>p</w:t>
      </w:r>
      <w:r w:rsidRPr="005D1585">
        <w:rPr>
          <w:i/>
          <w:iCs/>
        </w:rPr>
        <w:t xml:space="preserve">roviders on </w:t>
      </w:r>
      <w:r>
        <w:rPr>
          <w:i/>
          <w:iCs/>
        </w:rPr>
        <w:t>h</w:t>
      </w:r>
      <w:r w:rsidRPr="005D1585">
        <w:rPr>
          <w:i/>
          <w:iCs/>
        </w:rPr>
        <w:t xml:space="preserve">ealthy </w:t>
      </w:r>
      <w:r>
        <w:rPr>
          <w:i/>
          <w:iCs/>
        </w:rPr>
        <w:t>e</w:t>
      </w:r>
      <w:r w:rsidRPr="005D1585">
        <w:rPr>
          <w:i/>
          <w:iCs/>
        </w:rPr>
        <w:t xml:space="preserve">ating, </w:t>
      </w:r>
      <w:r>
        <w:rPr>
          <w:i/>
          <w:iCs/>
        </w:rPr>
        <w:t>p</w:t>
      </w:r>
      <w:r w:rsidRPr="005D1585">
        <w:rPr>
          <w:i/>
          <w:iCs/>
        </w:rPr>
        <w:t xml:space="preserve">hysical </w:t>
      </w:r>
      <w:r>
        <w:rPr>
          <w:i/>
          <w:iCs/>
        </w:rPr>
        <w:t>a</w:t>
      </w:r>
      <w:r w:rsidRPr="005D1585">
        <w:rPr>
          <w:i/>
          <w:iCs/>
        </w:rPr>
        <w:t xml:space="preserve">ctivity, and </w:t>
      </w:r>
      <w:r>
        <w:rPr>
          <w:i/>
          <w:iCs/>
        </w:rPr>
        <w:t>s</w:t>
      </w:r>
      <w:r w:rsidRPr="005D1585">
        <w:rPr>
          <w:i/>
          <w:iCs/>
        </w:rPr>
        <w:t>leep - ECDAN</w:t>
      </w:r>
      <w:r w:rsidRPr="005D1585">
        <w:t xml:space="preserve">. Available at: </w:t>
      </w:r>
      <w:hyperlink r:id="rId19" w:history="1">
        <w:r w:rsidRPr="005D1585">
          <w:rPr>
            <w:rStyle w:val="Hyperlink"/>
          </w:rPr>
          <w:t>https://ecdan.org/resource/standards-for-healthy-eating-physical-activity-sedentary-behaviour-and-sleep-in-early-childhood-education-and-care-settings-a-toolkit/</w:t>
        </w:r>
      </w:hyperlink>
      <w:r>
        <w:t xml:space="preserve"> </w:t>
      </w:r>
      <w:bookmarkStart w:id="3" w:name="_Hlk200215896"/>
      <w:r>
        <w:t>(</w:t>
      </w:r>
      <w:r w:rsidRPr="005D1585">
        <w:t>Accessed</w:t>
      </w:r>
      <w:r>
        <w:t>:</w:t>
      </w:r>
      <w:r w:rsidRPr="005D1585">
        <w:t xml:space="preserve"> 7 Jun 2025</w:t>
      </w:r>
      <w:r>
        <w:t>)</w:t>
      </w:r>
      <w:r w:rsidRPr="005D1585">
        <w:t>.</w:t>
      </w:r>
      <w:bookmarkEnd w:id="3"/>
    </w:p>
    <w:p w14:paraId="4CC30470" w14:textId="77777777" w:rsidR="00E54E4A" w:rsidRDefault="00E54E4A" w:rsidP="00E54E4A"/>
    <w:p w14:paraId="4CC9B7A4" w14:textId="77777777" w:rsidR="00E54E4A" w:rsidRDefault="00E54E4A" w:rsidP="00E54E4A">
      <w:r w:rsidRPr="007B082D">
        <w:t>George, E.L. (2024)</w:t>
      </w:r>
      <w:r>
        <w:t xml:space="preserve"> </w:t>
      </w:r>
      <w:r w:rsidRPr="00EF2A21">
        <w:rPr>
          <w:i/>
          <w:iCs/>
        </w:rPr>
        <w:t>What happens to children of alcoholic parents?</w:t>
      </w:r>
      <w:r w:rsidRPr="007B082D">
        <w:t xml:space="preserve"> Available at: </w:t>
      </w:r>
      <w:hyperlink r:id="rId20" w:history="1">
        <w:r w:rsidRPr="000B1776">
          <w:rPr>
            <w:rStyle w:val="Hyperlink"/>
          </w:rPr>
          <w:t>https://www.mentalhealth.com/library/effects-on-children-of-alcoholic-parents</w:t>
        </w:r>
      </w:hyperlink>
      <w:r>
        <w:t xml:space="preserve"> </w:t>
      </w:r>
      <w:r w:rsidRPr="007B082D">
        <w:t>(Accessed: 28 May 2025).</w:t>
      </w:r>
    </w:p>
    <w:p w14:paraId="161FC96D" w14:textId="77777777" w:rsidR="00E54E4A" w:rsidRDefault="00E54E4A" w:rsidP="00E54E4A"/>
    <w:bookmarkEnd w:id="0"/>
    <w:bookmarkEnd w:id="2"/>
    <w:p w14:paraId="7196E93D" w14:textId="77777777" w:rsidR="00E54E4A" w:rsidRDefault="00E54E4A" w:rsidP="00E54E4A">
      <w:r w:rsidRPr="007B082D">
        <w:t>Harrogate and District NHS Foundation Trust. (n.d.) </w:t>
      </w:r>
      <w:r w:rsidRPr="00F64ECA">
        <w:rPr>
          <w:i/>
          <w:iCs/>
        </w:rPr>
        <w:t>Sleep guide for parents of 5–11-year-olds.</w:t>
      </w:r>
      <w:r w:rsidRPr="007B082D">
        <w:t xml:space="preserve"> Available at: </w:t>
      </w:r>
      <w:hyperlink r:id="rId21" w:history="1">
        <w:r w:rsidRPr="007B082D">
          <w:rPr>
            <w:rStyle w:val="Hyperlink"/>
          </w:rPr>
          <w:t>https://www.hdft.nhs.uk/services/sleep-guide-for-parents-of-5-11-year-olds/</w:t>
        </w:r>
      </w:hyperlink>
      <w:r w:rsidRPr="007B082D">
        <w:t xml:space="preserve"> (Accessed: 7 June 2025)</w:t>
      </w:r>
      <w:r>
        <w:t>.</w:t>
      </w:r>
    </w:p>
    <w:p w14:paraId="32F36CFA" w14:textId="77777777" w:rsidR="00E54E4A" w:rsidRDefault="00E54E4A" w:rsidP="00E54E4A"/>
    <w:p w14:paraId="457EC11F" w14:textId="77777777" w:rsidR="00E54E4A" w:rsidRDefault="00E54E4A" w:rsidP="00E54E4A">
      <w:pPr>
        <w:spacing w:line="360" w:lineRule="auto"/>
        <w:rPr>
          <w:rFonts w:eastAsiaTheme="minorHAnsi"/>
          <w:i/>
          <w:iCs/>
        </w:rPr>
      </w:pPr>
      <w:r w:rsidRPr="00C17C66">
        <w:rPr>
          <w:rFonts w:eastAsiaTheme="minorHAnsi"/>
        </w:rPr>
        <w:t xml:space="preserve">Hodgkins, A. </w:t>
      </w:r>
      <w:proofErr w:type="spellStart"/>
      <w:r w:rsidRPr="00C17C66">
        <w:rPr>
          <w:rFonts w:eastAsiaTheme="minorHAnsi"/>
        </w:rPr>
        <w:t>Prowle</w:t>
      </w:r>
      <w:proofErr w:type="spellEnd"/>
      <w:r w:rsidRPr="00C17C66">
        <w:rPr>
          <w:rFonts w:eastAsiaTheme="minorHAnsi"/>
        </w:rPr>
        <w:t>, A</w:t>
      </w:r>
      <w:r>
        <w:rPr>
          <w:rFonts w:eastAsiaTheme="minorHAnsi"/>
        </w:rPr>
        <w:t>.</w:t>
      </w:r>
      <w:r w:rsidRPr="00C17C66">
        <w:rPr>
          <w:rFonts w:eastAsiaTheme="minorHAnsi"/>
        </w:rPr>
        <w:t xml:space="preserve"> (2023)</w:t>
      </w:r>
      <w:r w:rsidRPr="00C17C66">
        <w:rPr>
          <w:rFonts w:eastAsiaTheme="minorHAnsi"/>
          <w:i/>
          <w:iCs/>
        </w:rPr>
        <w:t xml:space="preserve"> Strength </w:t>
      </w:r>
      <w:r>
        <w:rPr>
          <w:rFonts w:eastAsiaTheme="minorHAnsi"/>
          <w:i/>
          <w:iCs/>
        </w:rPr>
        <w:t>b</w:t>
      </w:r>
      <w:r w:rsidRPr="00C17C66">
        <w:rPr>
          <w:rFonts w:eastAsiaTheme="minorHAnsi"/>
          <w:i/>
          <w:iCs/>
        </w:rPr>
        <w:t xml:space="preserve">ased </w:t>
      </w:r>
      <w:r>
        <w:rPr>
          <w:rFonts w:eastAsiaTheme="minorHAnsi"/>
          <w:i/>
          <w:iCs/>
        </w:rPr>
        <w:t>p</w:t>
      </w:r>
      <w:r w:rsidRPr="00C17C66">
        <w:rPr>
          <w:rFonts w:eastAsiaTheme="minorHAnsi"/>
          <w:i/>
          <w:iCs/>
        </w:rPr>
        <w:t xml:space="preserve">ractice with </w:t>
      </w:r>
      <w:r>
        <w:rPr>
          <w:rFonts w:eastAsiaTheme="minorHAnsi"/>
          <w:i/>
          <w:iCs/>
        </w:rPr>
        <w:t>c</w:t>
      </w:r>
      <w:r w:rsidRPr="00C17C66">
        <w:rPr>
          <w:rFonts w:eastAsiaTheme="minorHAnsi"/>
          <w:i/>
          <w:iCs/>
        </w:rPr>
        <w:t xml:space="preserve">hildren and </w:t>
      </w:r>
      <w:r>
        <w:rPr>
          <w:rFonts w:eastAsiaTheme="minorHAnsi"/>
          <w:i/>
          <w:iCs/>
        </w:rPr>
        <w:t>f</w:t>
      </w:r>
      <w:r w:rsidRPr="00C17C66">
        <w:rPr>
          <w:rFonts w:eastAsiaTheme="minorHAnsi"/>
          <w:i/>
          <w:iCs/>
        </w:rPr>
        <w:t xml:space="preserve">amilies, </w:t>
      </w:r>
      <w:r>
        <w:rPr>
          <w:rFonts w:eastAsiaTheme="minorHAnsi"/>
          <w:i/>
          <w:iCs/>
        </w:rPr>
        <w:t>a</w:t>
      </w:r>
      <w:r w:rsidRPr="00C17C66">
        <w:rPr>
          <w:rFonts w:eastAsiaTheme="minorHAnsi"/>
          <w:i/>
          <w:iCs/>
        </w:rPr>
        <w:t xml:space="preserve"> </w:t>
      </w:r>
      <w:r>
        <w:rPr>
          <w:rFonts w:eastAsiaTheme="minorHAnsi"/>
          <w:i/>
          <w:iCs/>
        </w:rPr>
        <w:t>h</w:t>
      </w:r>
      <w:r w:rsidRPr="00C17C66">
        <w:rPr>
          <w:rFonts w:eastAsiaTheme="minorHAnsi"/>
          <w:i/>
          <w:iCs/>
        </w:rPr>
        <w:t xml:space="preserve">ope </w:t>
      </w:r>
      <w:r>
        <w:rPr>
          <w:rFonts w:eastAsiaTheme="minorHAnsi"/>
          <w:i/>
          <w:iCs/>
        </w:rPr>
        <w:t>i</w:t>
      </w:r>
      <w:r w:rsidRPr="00C17C66">
        <w:rPr>
          <w:rFonts w:eastAsiaTheme="minorHAnsi"/>
          <w:i/>
          <w:iCs/>
        </w:rPr>
        <w:t xml:space="preserve">nspiring and </w:t>
      </w:r>
      <w:r>
        <w:rPr>
          <w:rFonts w:eastAsiaTheme="minorHAnsi"/>
          <w:i/>
          <w:iCs/>
        </w:rPr>
        <w:t>e</w:t>
      </w:r>
      <w:r w:rsidRPr="00C17C66">
        <w:rPr>
          <w:rFonts w:eastAsiaTheme="minorHAnsi"/>
          <w:i/>
          <w:iCs/>
        </w:rPr>
        <w:t xml:space="preserve">mpowering </w:t>
      </w:r>
      <w:r>
        <w:rPr>
          <w:rFonts w:eastAsiaTheme="minorHAnsi"/>
          <w:i/>
          <w:iCs/>
        </w:rPr>
        <w:t>a</w:t>
      </w:r>
      <w:r w:rsidRPr="00C17C66">
        <w:rPr>
          <w:rFonts w:eastAsiaTheme="minorHAnsi"/>
          <w:i/>
          <w:iCs/>
        </w:rPr>
        <w:t xml:space="preserve">pproach. </w:t>
      </w:r>
      <w:r w:rsidRPr="00C17C66">
        <w:rPr>
          <w:rFonts w:eastAsiaTheme="minorHAnsi"/>
        </w:rPr>
        <w:t>St Albans: Critical Publishing</w:t>
      </w:r>
      <w:r w:rsidRPr="00C17C66">
        <w:rPr>
          <w:rFonts w:eastAsiaTheme="minorHAnsi"/>
          <w:i/>
          <w:iCs/>
        </w:rPr>
        <w:t>.</w:t>
      </w:r>
    </w:p>
    <w:p w14:paraId="02CD570A" w14:textId="77777777" w:rsidR="00E54E4A" w:rsidRDefault="00E54E4A" w:rsidP="00E54E4A">
      <w:pPr>
        <w:spacing w:line="360" w:lineRule="auto"/>
        <w:rPr>
          <w:i/>
          <w:iCs/>
        </w:rPr>
      </w:pPr>
    </w:p>
    <w:p w14:paraId="2AC394C2" w14:textId="77777777" w:rsidR="00E54E4A" w:rsidRDefault="00E54E4A" w:rsidP="00E54E4A">
      <w:r w:rsidRPr="007B082D">
        <w:lastRenderedPageBreak/>
        <w:t xml:space="preserve">Holmes, J. (2014) </w:t>
      </w:r>
      <w:r w:rsidRPr="00BB6704">
        <w:rPr>
          <w:i/>
          <w:iCs/>
        </w:rPr>
        <w:t>John Bowlby and attachment theory</w:t>
      </w:r>
      <w:r w:rsidRPr="007B082D">
        <w:t xml:space="preserve">. 2nd </w:t>
      </w:r>
      <w:proofErr w:type="spellStart"/>
      <w:r w:rsidRPr="007B082D">
        <w:t>edn</w:t>
      </w:r>
      <w:proofErr w:type="spellEnd"/>
      <w:r w:rsidRPr="007B082D">
        <w:t xml:space="preserve">. East Sussex: Routledge.  </w:t>
      </w:r>
    </w:p>
    <w:p w14:paraId="40231B24" w14:textId="77777777" w:rsidR="00E54E4A" w:rsidRDefault="00E54E4A" w:rsidP="00E54E4A"/>
    <w:p w14:paraId="2C2EAFCB" w14:textId="77777777" w:rsidR="00E54E4A" w:rsidRDefault="00E54E4A" w:rsidP="00E54E4A">
      <w:pPr>
        <w:spacing w:line="360" w:lineRule="auto"/>
        <w:rPr>
          <w:rFonts w:eastAsiaTheme="minorHAnsi"/>
        </w:rPr>
      </w:pPr>
      <w:r w:rsidRPr="00C17C66">
        <w:rPr>
          <w:rFonts w:eastAsiaTheme="minorHAnsi"/>
        </w:rPr>
        <w:t xml:space="preserve">Kemple, K.M. (2016) Social </w:t>
      </w:r>
      <w:r>
        <w:rPr>
          <w:rFonts w:eastAsiaTheme="minorHAnsi"/>
        </w:rPr>
        <w:t>s</w:t>
      </w:r>
      <w:r w:rsidRPr="00C17C66">
        <w:rPr>
          <w:rFonts w:eastAsiaTheme="minorHAnsi"/>
        </w:rPr>
        <w:t xml:space="preserve">tudies, </w:t>
      </w:r>
      <w:r>
        <w:rPr>
          <w:rFonts w:eastAsiaTheme="minorHAnsi"/>
        </w:rPr>
        <w:t>s</w:t>
      </w:r>
      <w:r w:rsidRPr="00C17C66">
        <w:rPr>
          <w:rFonts w:eastAsiaTheme="minorHAnsi"/>
        </w:rPr>
        <w:t xml:space="preserve">ocial </w:t>
      </w:r>
      <w:r>
        <w:rPr>
          <w:rFonts w:eastAsiaTheme="minorHAnsi"/>
        </w:rPr>
        <w:t>c</w:t>
      </w:r>
      <w:r w:rsidRPr="00C17C66">
        <w:rPr>
          <w:rFonts w:eastAsiaTheme="minorHAnsi"/>
        </w:rPr>
        <w:t xml:space="preserve">ompetence and </w:t>
      </w:r>
      <w:r>
        <w:rPr>
          <w:rFonts w:eastAsiaTheme="minorHAnsi"/>
        </w:rPr>
        <w:t>c</w:t>
      </w:r>
      <w:r w:rsidRPr="00C17C66">
        <w:rPr>
          <w:rFonts w:eastAsiaTheme="minorHAnsi"/>
        </w:rPr>
        <w:t xml:space="preserve">itizenship in </w:t>
      </w:r>
      <w:r>
        <w:rPr>
          <w:rFonts w:eastAsiaTheme="minorHAnsi"/>
        </w:rPr>
        <w:t>e</w:t>
      </w:r>
      <w:r w:rsidRPr="00C17C66">
        <w:rPr>
          <w:rFonts w:eastAsiaTheme="minorHAnsi"/>
        </w:rPr>
        <w:t xml:space="preserve">arly </w:t>
      </w:r>
      <w:r>
        <w:rPr>
          <w:rFonts w:eastAsiaTheme="minorHAnsi"/>
        </w:rPr>
        <w:t>c</w:t>
      </w:r>
      <w:r w:rsidRPr="00C17C66">
        <w:rPr>
          <w:rFonts w:eastAsiaTheme="minorHAnsi"/>
        </w:rPr>
        <w:t xml:space="preserve">hildhood </w:t>
      </w:r>
      <w:r>
        <w:rPr>
          <w:rFonts w:eastAsiaTheme="minorHAnsi"/>
        </w:rPr>
        <w:t>e</w:t>
      </w:r>
      <w:r w:rsidRPr="00C17C66">
        <w:rPr>
          <w:rFonts w:eastAsiaTheme="minorHAnsi"/>
        </w:rPr>
        <w:t xml:space="preserve">ducation: </w:t>
      </w:r>
      <w:r>
        <w:rPr>
          <w:rFonts w:eastAsiaTheme="minorHAnsi"/>
        </w:rPr>
        <w:t>d</w:t>
      </w:r>
      <w:r w:rsidRPr="00C17C66">
        <w:rPr>
          <w:rFonts w:eastAsiaTheme="minorHAnsi"/>
        </w:rPr>
        <w:t xml:space="preserve">evelopmental </w:t>
      </w:r>
      <w:r>
        <w:rPr>
          <w:rFonts w:eastAsiaTheme="minorHAnsi"/>
        </w:rPr>
        <w:t>p</w:t>
      </w:r>
      <w:r w:rsidRPr="00C17C66">
        <w:rPr>
          <w:rFonts w:eastAsiaTheme="minorHAnsi"/>
        </w:rPr>
        <w:t xml:space="preserve">rinciples </w:t>
      </w:r>
      <w:r>
        <w:rPr>
          <w:rFonts w:eastAsiaTheme="minorHAnsi"/>
        </w:rPr>
        <w:t>g</w:t>
      </w:r>
      <w:r w:rsidRPr="00C17C66">
        <w:rPr>
          <w:rFonts w:eastAsiaTheme="minorHAnsi"/>
        </w:rPr>
        <w:t xml:space="preserve">uide </w:t>
      </w:r>
      <w:r>
        <w:rPr>
          <w:rFonts w:eastAsiaTheme="minorHAnsi"/>
        </w:rPr>
        <w:t>a</w:t>
      </w:r>
      <w:r w:rsidRPr="00C17C66">
        <w:rPr>
          <w:rFonts w:eastAsiaTheme="minorHAnsi"/>
        </w:rPr>
        <w:t xml:space="preserve">ppropriate </w:t>
      </w:r>
      <w:r>
        <w:rPr>
          <w:rFonts w:eastAsiaTheme="minorHAnsi"/>
        </w:rPr>
        <w:t>p</w:t>
      </w:r>
      <w:r w:rsidRPr="00C17C66">
        <w:rPr>
          <w:rFonts w:eastAsiaTheme="minorHAnsi"/>
        </w:rPr>
        <w:t>ractice. </w:t>
      </w:r>
      <w:r>
        <w:rPr>
          <w:rFonts w:eastAsiaTheme="minorHAnsi"/>
          <w:i/>
          <w:iCs/>
        </w:rPr>
        <w:t>E</w:t>
      </w:r>
      <w:r w:rsidRPr="00C17C66">
        <w:rPr>
          <w:rFonts w:eastAsiaTheme="minorHAnsi"/>
          <w:i/>
          <w:iCs/>
        </w:rPr>
        <w:t>arly Childhood Education Journal</w:t>
      </w:r>
      <w:r>
        <w:rPr>
          <w:rFonts w:eastAsiaTheme="minorHAnsi"/>
        </w:rPr>
        <w:t>. Available at:</w:t>
      </w:r>
      <w:r w:rsidRPr="00C17C66">
        <w:rPr>
          <w:rFonts w:eastAsiaTheme="minorHAnsi"/>
        </w:rPr>
        <w:t xml:space="preserve"> </w:t>
      </w:r>
      <w:proofErr w:type="spellStart"/>
      <w:proofErr w:type="gramStart"/>
      <w:r w:rsidRPr="00C17C66">
        <w:rPr>
          <w:rFonts w:eastAsiaTheme="minorHAnsi"/>
        </w:rPr>
        <w:t>doi:https</w:t>
      </w:r>
      <w:proofErr w:type="spellEnd"/>
      <w:r w:rsidRPr="00C17C66">
        <w:rPr>
          <w:rFonts w:eastAsiaTheme="minorHAnsi"/>
        </w:rPr>
        <w:t>://doi.org/10.1007/s10643-016-0812-z</w:t>
      </w:r>
      <w:proofErr w:type="gramEnd"/>
      <w:r w:rsidRPr="00C17C66">
        <w:rPr>
          <w:rFonts w:eastAsiaTheme="minorHAnsi"/>
        </w:rPr>
        <w:t xml:space="preserve"> </w:t>
      </w:r>
    </w:p>
    <w:p w14:paraId="0F92786B" w14:textId="77777777" w:rsidR="00E54E4A" w:rsidRDefault="00E54E4A" w:rsidP="00E54E4A">
      <w:pPr>
        <w:spacing w:line="360" w:lineRule="auto"/>
      </w:pPr>
    </w:p>
    <w:p w14:paraId="161AC601" w14:textId="77777777" w:rsidR="00E54E4A" w:rsidRDefault="00E54E4A" w:rsidP="00E54E4A">
      <w:pPr>
        <w:spacing w:line="360" w:lineRule="auto"/>
        <w:rPr>
          <w:rFonts w:eastAsiaTheme="minorHAnsi"/>
        </w:rPr>
      </w:pPr>
      <w:r w:rsidRPr="00C17C66">
        <w:rPr>
          <w:rFonts w:eastAsiaTheme="minorHAnsi"/>
        </w:rPr>
        <w:t xml:space="preserve">Lindon, J. (2012) </w:t>
      </w:r>
      <w:r w:rsidRPr="00C17C66">
        <w:rPr>
          <w:rFonts w:eastAsiaTheme="minorHAnsi"/>
          <w:i/>
          <w:iCs/>
        </w:rPr>
        <w:t>Understanding Child Development 0-8 Years.</w:t>
      </w:r>
      <w:r w:rsidRPr="00C17C66">
        <w:rPr>
          <w:rFonts w:eastAsiaTheme="minorHAnsi"/>
        </w:rPr>
        <w:t xml:space="preserve"> 3</w:t>
      </w:r>
      <w:r w:rsidRPr="00C17C66">
        <w:rPr>
          <w:rFonts w:eastAsiaTheme="minorHAnsi"/>
          <w:vertAlign w:val="superscript"/>
        </w:rPr>
        <w:t>rd</w:t>
      </w:r>
      <w:r w:rsidRPr="00C17C66">
        <w:rPr>
          <w:rFonts w:eastAsiaTheme="minorHAnsi"/>
        </w:rPr>
        <w:t xml:space="preserve"> </w:t>
      </w:r>
      <w:proofErr w:type="spellStart"/>
      <w:r w:rsidRPr="00C17C66">
        <w:rPr>
          <w:rFonts w:eastAsiaTheme="minorHAnsi"/>
        </w:rPr>
        <w:t>edn</w:t>
      </w:r>
      <w:proofErr w:type="spellEnd"/>
      <w:r w:rsidRPr="00C17C66">
        <w:rPr>
          <w:rFonts w:eastAsiaTheme="minorHAnsi"/>
        </w:rPr>
        <w:t>. London: Hodder.</w:t>
      </w:r>
    </w:p>
    <w:p w14:paraId="2054E61D" w14:textId="77777777" w:rsidR="00E54E4A" w:rsidRDefault="00E54E4A" w:rsidP="00E54E4A">
      <w:pPr>
        <w:spacing w:line="360" w:lineRule="auto"/>
      </w:pPr>
    </w:p>
    <w:p w14:paraId="1C2AE43D" w14:textId="77777777" w:rsidR="00E54E4A" w:rsidRDefault="00E54E4A" w:rsidP="00E54E4A">
      <w:bookmarkStart w:id="4" w:name="_Hlk199869160"/>
      <w:r w:rsidRPr="007B082D">
        <w:t>Liu, J. </w:t>
      </w:r>
      <w:r w:rsidRPr="007769D3">
        <w:rPr>
          <w:i/>
          <w:iCs/>
        </w:rPr>
        <w:t>et al.</w:t>
      </w:r>
      <w:r w:rsidRPr="007B082D">
        <w:t xml:space="preserve"> (2021) </w:t>
      </w:r>
      <w:bookmarkEnd w:id="4"/>
      <w:r w:rsidRPr="007B082D">
        <w:t>‘Daily routines, parent–child conflict, and psychological maladjustment among Chinese children and adolescents during the COVID-19 pandemic’, </w:t>
      </w:r>
      <w:r w:rsidRPr="007769D3">
        <w:rPr>
          <w:i/>
          <w:iCs/>
        </w:rPr>
        <w:t>Journal of Family Psychology</w:t>
      </w:r>
      <w:r>
        <w:t xml:space="preserve">. </w:t>
      </w:r>
      <w:r w:rsidRPr="007B082D">
        <w:t>doi:10.1037/fam0000914.</w:t>
      </w:r>
    </w:p>
    <w:p w14:paraId="0B534C5B" w14:textId="77777777" w:rsidR="00E54E4A" w:rsidRDefault="00E54E4A" w:rsidP="00E54E4A"/>
    <w:p w14:paraId="3482C3C4" w14:textId="77777777" w:rsidR="00E54E4A" w:rsidRDefault="00E54E4A" w:rsidP="00E54E4A">
      <w:r w:rsidRPr="00624563">
        <w:t xml:space="preserve">Mindell, J.A. and Williamson, A.A. (2017) Benefits of a bedtime routine in young children: </w:t>
      </w:r>
      <w:r>
        <w:t>s</w:t>
      </w:r>
      <w:r w:rsidRPr="00624563">
        <w:t>leep, development, and beyond. </w:t>
      </w:r>
      <w:r w:rsidRPr="00624563">
        <w:rPr>
          <w:i/>
          <w:iCs/>
        </w:rPr>
        <w:t xml:space="preserve">Sleep </w:t>
      </w:r>
      <w:r>
        <w:rPr>
          <w:i/>
          <w:iCs/>
        </w:rPr>
        <w:t>m</w:t>
      </w:r>
      <w:r w:rsidRPr="00624563">
        <w:rPr>
          <w:i/>
          <w:iCs/>
        </w:rPr>
        <w:t xml:space="preserve">edicine </w:t>
      </w:r>
      <w:r>
        <w:rPr>
          <w:i/>
          <w:iCs/>
        </w:rPr>
        <w:t>r</w:t>
      </w:r>
      <w:r w:rsidRPr="00624563">
        <w:rPr>
          <w:i/>
          <w:iCs/>
        </w:rPr>
        <w:t>eviews</w:t>
      </w:r>
      <w:r>
        <w:t>.</w:t>
      </w:r>
      <w:r w:rsidRPr="00624563">
        <w:t xml:space="preserve"> </w:t>
      </w:r>
      <w:proofErr w:type="spellStart"/>
      <w:proofErr w:type="gramStart"/>
      <w:r w:rsidRPr="00624563">
        <w:t>doi:https</w:t>
      </w:r>
      <w:proofErr w:type="spellEnd"/>
      <w:r w:rsidRPr="00624563">
        <w:t>://doi.org/10.1016/j.smrv.2017.10.007</w:t>
      </w:r>
      <w:proofErr w:type="gramEnd"/>
      <w:r>
        <w:t>.</w:t>
      </w:r>
    </w:p>
    <w:p w14:paraId="75EA8D11" w14:textId="77777777" w:rsidR="00E54E4A" w:rsidRPr="00624563" w:rsidRDefault="00E54E4A" w:rsidP="00E54E4A"/>
    <w:p w14:paraId="179CF43F" w14:textId="77777777" w:rsidR="00E54E4A" w:rsidRDefault="00E54E4A" w:rsidP="00E54E4A">
      <w:r w:rsidRPr="007B082D">
        <w:t>Morkel, V. and Mclaughlin, T. (2015) </w:t>
      </w:r>
      <w:r w:rsidRPr="0072219B">
        <w:rPr>
          <w:i/>
          <w:iCs/>
        </w:rPr>
        <w:t>Promoting social and emotional competencies in early childhood: strategies for teachers.</w:t>
      </w:r>
      <w:r>
        <w:t xml:space="preserve"> </w:t>
      </w:r>
      <w:r w:rsidRPr="007B082D">
        <w:t xml:space="preserve">Available at: </w:t>
      </w:r>
      <w:hyperlink r:id="rId22" w:history="1">
        <w:r w:rsidRPr="000B1776">
          <w:rPr>
            <w:rStyle w:val="Hyperlink"/>
          </w:rPr>
          <w:t>https://files.eric.ed.gov/fulltext/EJ1240550.pdf</w:t>
        </w:r>
      </w:hyperlink>
      <w:r>
        <w:t xml:space="preserve"> (</w:t>
      </w:r>
      <w:r w:rsidRPr="007B082D">
        <w:t>Accessed</w:t>
      </w:r>
      <w:r>
        <w:t>:</w:t>
      </w:r>
      <w:r w:rsidRPr="007B082D">
        <w:t xml:space="preserve"> 27 May 2025</w:t>
      </w:r>
      <w:r>
        <w:t>).</w:t>
      </w:r>
    </w:p>
    <w:p w14:paraId="2D5E3381" w14:textId="77777777" w:rsidR="00E54E4A" w:rsidRDefault="00E54E4A" w:rsidP="00E54E4A"/>
    <w:p w14:paraId="7B52D7A5" w14:textId="77777777" w:rsidR="00E54E4A" w:rsidRDefault="00E54E4A" w:rsidP="00E54E4A">
      <w:r w:rsidRPr="007B082D">
        <w:t xml:space="preserve">Musgrave, J. </w:t>
      </w:r>
      <w:r>
        <w:t>(</w:t>
      </w:r>
      <w:r w:rsidRPr="007B082D">
        <w:t>2017</w:t>
      </w:r>
      <w:r>
        <w:t>)</w:t>
      </w:r>
      <w:r w:rsidRPr="007B082D">
        <w:t xml:space="preserve"> </w:t>
      </w:r>
      <w:r w:rsidRPr="00FE5E4B">
        <w:rPr>
          <w:i/>
          <w:iCs/>
        </w:rPr>
        <w:t>Social and emotional wellbeing and mental health. In: supporting children’s health and wellbeing.</w:t>
      </w:r>
      <w:r w:rsidRPr="007B082D">
        <w:t xml:space="preserve"> London: SAGE Publications</w:t>
      </w:r>
      <w:r>
        <w:t>.</w:t>
      </w:r>
      <w:r w:rsidRPr="007B082D">
        <w:t xml:space="preserve"> </w:t>
      </w:r>
    </w:p>
    <w:p w14:paraId="03A9E415" w14:textId="77777777" w:rsidR="00E54E4A" w:rsidRDefault="00E54E4A" w:rsidP="00E54E4A"/>
    <w:p w14:paraId="3427CF13" w14:textId="77777777" w:rsidR="00E54E4A" w:rsidRDefault="00E54E4A" w:rsidP="00E54E4A">
      <w:r w:rsidRPr="007B082D">
        <w:t>NH</w:t>
      </w:r>
      <w:r>
        <w:t xml:space="preserve">S </w:t>
      </w:r>
      <w:r w:rsidRPr="007B082D">
        <w:t>(2022) </w:t>
      </w:r>
      <w:r w:rsidRPr="00774D32">
        <w:rPr>
          <w:i/>
          <w:iCs/>
        </w:rPr>
        <w:t>Physical activity guidelines for children (under 5 years)</w:t>
      </w:r>
      <w:r w:rsidRPr="007B082D">
        <w:t xml:space="preserve">. Available at: </w:t>
      </w:r>
      <w:hyperlink r:id="rId23" w:history="1">
        <w:r w:rsidRPr="000B1776">
          <w:rPr>
            <w:rStyle w:val="Hyperlink"/>
          </w:rPr>
          <w:t>https://www.nhs.uk/live-well/exercise/physical-activity-guidelines-children-under-five-years/</w:t>
        </w:r>
      </w:hyperlink>
      <w:r>
        <w:t xml:space="preserve"> (</w:t>
      </w:r>
      <w:r w:rsidRPr="007B082D">
        <w:t>Accessed</w:t>
      </w:r>
      <w:r>
        <w:t>:</w:t>
      </w:r>
      <w:r w:rsidRPr="007B082D">
        <w:t xml:space="preserve"> 27 May 2025</w:t>
      </w:r>
      <w:r>
        <w:t>).</w:t>
      </w:r>
    </w:p>
    <w:p w14:paraId="74F3246E" w14:textId="77777777" w:rsidR="00E54E4A" w:rsidRDefault="00E54E4A" w:rsidP="00E54E4A"/>
    <w:p w14:paraId="763FE8BC" w14:textId="77777777" w:rsidR="00E54E4A" w:rsidRDefault="00E54E4A" w:rsidP="00E54E4A">
      <w:r w:rsidRPr="007B082D">
        <w:t>NHS England</w:t>
      </w:r>
      <w:r>
        <w:t>.</w:t>
      </w:r>
      <w:r w:rsidRPr="007B082D">
        <w:t xml:space="preserve"> (2023) </w:t>
      </w:r>
      <w:r w:rsidRPr="00C70F9B">
        <w:rPr>
          <w:i/>
          <w:iCs/>
        </w:rPr>
        <w:t>NHS England- improving personal health and wellbeing.</w:t>
      </w:r>
      <w:r w:rsidRPr="007B082D">
        <w:t xml:space="preserve"> </w:t>
      </w:r>
      <w:hyperlink r:id="rId24" w:history="1">
        <w:r w:rsidRPr="007B082D">
          <w:rPr>
            <w:rStyle w:val="Hyperlink"/>
          </w:rPr>
          <w:t>www.england.nhs.uk</w:t>
        </w:r>
      </w:hyperlink>
      <w:r w:rsidRPr="007B082D">
        <w:t xml:space="preserve">. Available at: </w:t>
      </w:r>
      <w:hyperlink r:id="rId25" w:history="1">
        <w:r w:rsidRPr="007B082D">
          <w:rPr>
            <w:rStyle w:val="Hyperlink"/>
          </w:rPr>
          <w:t>https://www.england.nhs.uk/supporting-ournhs-people/health-and-wellbeing-programmes/nhs-health-and-wellbeing-framework/elements-of-health-and-and-wellbeing/improving-personal-health-and-wellbeing/</w:t>
        </w:r>
      </w:hyperlink>
      <w:r w:rsidRPr="007B082D">
        <w:t xml:space="preserve">  (Accessed: 21 May 2025)</w:t>
      </w:r>
      <w:r>
        <w:t>.</w:t>
      </w:r>
    </w:p>
    <w:p w14:paraId="34FFC820" w14:textId="77777777" w:rsidR="00E54E4A" w:rsidRDefault="00E54E4A" w:rsidP="00E54E4A"/>
    <w:p w14:paraId="3AE07BA3" w14:textId="77777777" w:rsidR="00E54E4A" w:rsidRDefault="00E54E4A" w:rsidP="00E54E4A">
      <w:r>
        <w:t>NHS. (</w:t>
      </w:r>
      <w:proofErr w:type="spellStart"/>
      <w:r>
        <w:t>n.d</w:t>
      </w:r>
      <w:proofErr w:type="spellEnd"/>
      <w:r>
        <w:t xml:space="preserve">) </w:t>
      </w:r>
      <w:r w:rsidRPr="00880ECA">
        <w:rPr>
          <w:i/>
          <w:iCs/>
        </w:rPr>
        <w:t>Common childhood illnesses -A guide for parents and carers of children aged birth -5 years</w:t>
      </w:r>
      <w:r>
        <w:rPr>
          <w:i/>
          <w:iCs/>
        </w:rPr>
        <w:t>- pdf</w:t>
      </w:r>
      <w:r>
        <w:t xml:space="preserve">. </w:t>
      </w:r>
      <w:r w:rsidRPr="007B082D">
        <w:t xml:space="preserve">Available at: https://childrensguide.sesandspccg.nhs.uk/live/docs/healthy-lifestyles.pdf </w:t>
      </w:r>
      <w:bookmarkStart w:id="5" w:name="_Hlk200203274"/>
      <w:r>
        <w:t>(</w:t>
      </w:r>
      <w:r w:rsidRPr="007B082D">
        <w:t>Accessed</w:t>
      </w:r>
      <w:r>
        <w:t>:</w:t>
      </w:r>
      <w:r w:rsidRPr="007B082D">
        <w:t xml:space="preserve"> 27 May 2025</w:t>
      </w:r>
      <w:r>
        <w:t>).</w:t>
      </w:r>
      <w:bookmarkEnd w:id="5"/>
      <w:r w:rsidRPr="007B082D">
        <w:t xml:space="preserve">  </w:t>
      </w:r>
    </w:p>
    <w:p w14:paraId="0CD07687" w14:textId="53AD4FF0" w:rsidR="00E54E4A" w:rsidRDefault="00E54E4A" w:rsidP="00E54E4A">
      <w:r w:rsidRPr="007B082D">
        <w:t xml:space="preserve"> </w:t>
      </w:r>
    </w:p>
    <w:p w14:paraId="345FC0D5" w14:textId="77777777" w:rsidR="00E54E4A" w:rsidRDefault="00E54E4A" w:rsidP="00E54E4A">
      <w:bookmarkStart w:id="6" w:name="_Hlk199882714"/>
      <w:r w:rsidRPr="007B082D">
        <w:t xml:space="preserve">O'Donohue, W. and Ferguson, K. E. </w:t>
      </w:r>
      <w:r>
        <w:t>(</w:t>
      </w:r>
      <w:r w:rsidRPr="007B082D">
        <w:t>2001</w:t>
      </w:r>
      <w:bookmarkEnd w:id="6"/>
      <w:r>
        <w:t xml:space="preserve">) </w:t>
      </w:r>
      <w:r w:rsidRPr="00DF0881">
        <w:t>Applied behaviour analysis. In: the psychology of B. F. Skinner</w:t>
      </w:r>
      <w:r w:rsidRPr="00E03AB8">
        <w:rPr>
          <w:i/>
          <w:iCs/>
        </w:rPr>
        <w:t xml:space="preserve">. </w:t>
      </w:r>
      <w:proofErr w:type="spellStart"/>
      <w:r w:rsidRPr="00E03AB8">
        <w:rPr>
          <w:i/>
          <w:iCs/>
        </w:rPr>
        <w:t>Behaviuor</w:t>
      </w:r>
      <w:proofErr w:type="spellEnd"/>
      <w:r w:rsidRPr="00E03AB8">
        <w:rPr>
          <w:i/>
          <w:iCs/>
        </w:rPr>
        <w:t xml:space="preserve"> Change.</w:t>
      </w:r>
      <w:r>
        <w:rPr>
          <w:i/>
          <w:iCs/>
        </w:rPr>
        <w:t xml:space="preserve"> </w:t>
      </w:r>
      <w:proofErr w:type="spellStart"/>
      <w:r w:rsidRPr="007B082D">
        <w:t>C</w:t>
      </w:r>
      <w:r>
        <w:t>alafornia</w:t>
      </w:r>
      <w:proofErr w:type="spellEnd"/>
      <w:r w:rsidRPr="007B082D">
        <w:t>: SAGE Publications</w:t>
      </w:r>
      <w:r>
        <w:t xml:space="preserve">. </w:t>
      </w:r>
      <w:r w:rsidRPr="007B082D">
        <w:t xml:space="preserve">Available at: &lt;https://doi.org/10.4135/9781452229409.n8&gt; </w:t>
      </w:r>
      <w:bookmarkStart w:id="7" w:name="_Hlk200206278"/>
      <w:r>
        <w:t>(</w:t>
      </w:r>
      <w:r w:rsidRPr="007B082D">
        <w:t>Accessed</w:t>
      </w:r>
      <w:r>
        <w:t>:</w:t>
      </w:r>
      <w:r w:rsidRPr="007B082D">
        <w:t xml:space="preserve"> 3 Jun 2025</w:t>
      </w:r>
      <w:r>
        <w:t>)</w:t>
      </w:r>
      <w:r w:rsidRPr="007B082D">
        <w:t>.</w:t>
      </w:r>
      <w:bookmarkEnd w:id="7"/>
    </w:p>
    <w:p w14:paraId="37000D9E" w14:textId="77777777" w:rsidR="00E54E4A" w:rsidRDefault="00E54E4A" w:rsidP="00E54E4A"/>
    <w:p w14:paraId="58757029" w14:textId="77777777" w:rsidR="00E54E4A" w:rsidRDefault="00E54E4A" w:rsidP="00E54E4A">
      <w:bookmarkStart w:id="8" w:name="_Hlk200205544"/>
      <w:proofErr w:type="spellStart"/>
      <w:r w:rsidRPr="007B082D">
        <w:t>Parentapps</w:t>
      </w:r>
      <w:proofErr w:type="spellEnd"/>
      <w:r w:rsidRPr="007B082D">
        <w:t>. (2022)</w:t>
      </w:r>
      <w:r>
        <w:t xml:space="preserve"> </w:t>
      </w:r>
      <w:r w:rsidRPr="00F64ECA">
        <w:rPr>
          <w:i/>
          <w:iCs/>
        </w:rPr>
        <w:t>Nursery apps -</w:t>
      </w:r>
      <w:r w:rsidRPr="007B082D">
        <w:t xml:space="preserve"> </w:t>
      </w:r>
      <w:r w:rsidRPr="00F64ECA">
        <w:rPr>
          <w:i/>
          <w:iCs/>
        </w:rPr>
        <w:t xml:space="preserve">Improve parental communication with </w:t>
      </w:r>
      <w:proofErr w:type="spellStart"/>
      <w:r w:rsidRPr="00F64ECA">
        <w:rPr>
          <w:i/>
          <w:iCs/>
        </w:rPr>
        <w:t>parentapps</w:t>
      </w:r>
      <w:proofErr w:type="spellEnd"/>
      <w:r w:rsidRPr="00F64ECA">
        <w:rPr>
          <w:i/>
          <w:iCs/>
        </w:rPr>
        <w:t>.</w:t>
      </w:r>
      <w:r>
        <w:t xml:space="preserve"> </w:t>
      </w:r>
      <w:r w:rsidRPr="007B082D">
        <w:t xml:space="preserve">Available at: </w:t>
      </w:r>
      <w:hyperlink r:id="rId26" w:history="1">
        <w:r w:rsidRPr="000B1776">
          <w:rPr>
            <w:rStyle w:val="Hyperlink"/>
          </w:rPr>
          <w:t>https://www.parentapps.co.uk/nursery-apps/</w:t>
        </w:r>
      </w:hyperlink>
      <w:r>
        <w:t xml:space="preserve"> (</w:t>
      </w:r>
      <w:r w:rsidRPr="005D1585">
        <w:t>Accessed</w:t>
      </w:r>
      <w:r>
        <w:t>:</w:t>
      </w:r>
      <w:r w:rsidRPr="005D1585">
        <w:t xml:space="preserve"> 7 Jun 2025</w:t>
      </w:r>
      <w:r>
        <w:t>)</w:t>
      </w:r>
      <w:r w:rsidRPr="005D1585">
        <w:t>.</w:t>
      </w:r>
    </w:p>
    <w:p w14:paraId="4C867ED9" w14:textId="77777777" w:rsidR="00E54E4A" w:rsidRDefault="00E54E4A" w:rsidP="00E54E4A"/>
    <w:bookmarkEnd w:id="8"/>
    <w:p w14:paraId="2C5CCB5C" w14:textId="77777777" w:rsidR="00E54E4A" w:rsidRDefault="00E54E4A" w:rsidP="00E54E4A">
      <w:pPr>
        <w:rPr>
          <w:color w:val="auto"/>
        </w:rPr>
      </w:pPr>
      <w:proofErr w:type="spellStart"/>
      <w:r w:rsidRPr="00F24E98">
        <w:rPr>
          <w:color w:val="auto"/>
        </w:rPr>
        <w:t>Pichère</w:t>
      </w:r>
      <w:proofErr w:type="spellEnd"/>
      <w:r w:rsidRPr="00F24E98">
        <w:rPr>
          <w:color w:val="auto"/>
        </w:rPr>
        <w:t xml:space="preserve">, P. and </w:t>
      </w:r>
      <w:proofErr w:type="spellStart"/>
      <w:r w:rsidRPr="00F24E98">
        <w:rPr>
          <w:color w:val="auto"/>
        </w:rPr>
        <w:t>Cadiat</w:t>
      </w:r>
      <w:proofErr w:type="spellEnd"/>
      <w:r w:rsidRPr="00F24E98">
        <w:rPr>
          <w:color w:val="auto"/>
        </w:rPr>
        <w:t>, A.</w:t>
      </w:r>
      <w:r>
        <w:t xml:space="preserve"> </w:t>
      </w:r>
      <w:r w:rsidRPr="00F24E98">
        <w:rPr>
          <w:color w:val="auto"/>
        </w:rPr>
        <w:t>C. (2015) </w:t>
      </w:r>
      <w:r w:rsidRPr="00F24E98">
        <w:rPr>
          <w:i/>
          <w:iCs/>
          <w:color w:val="auto"/>
        </w:rPr>
        <w:t>Maslow’s hierarchy of needs.</w:t>
      </w:r>
      <w:r w:rsidRPr="00F24E98">
        <w:rPr>
          <w:color w:val="auto"/>
        </w:rPr>
        <w:t xml:space="preserve"> Namur: Lemaitre Publishing.</w:t>
      </w:r>
    </w:p>
    <w:p w14:paraId="4CC0B016" w14:textId="77777777" w:rsidR="00E54E4A" w:rsidRDefault="00E54E4A" w:rsidP="00E54E4A"/>
    <w:p w14:paraId="7EF24290" w14:textId="77777777" w:rsidR="00E54E4A" w:rsidRDefault="00E54E4A" w:rsidP="00E54E4A">
      <w:pPr>
        <w:spacing w:line="360" w:lineRule="auto"/>
      </w:pPr>
      <w:bookmarkStart w:id="9" w:name="_Hlk200203627"/>
      <w:r w:rsidRPr="00C17C66">
        <w:rPr>
          <w:rFonts w:eastAsiaTheme="minorHAnsi"/>
        </w:rPr>
        <w:t xml:space="preserve">Pound, L. (2006) </w:t>
      </w:r>
      <w:r w:rsidRPr="00C17C66">
        <w:rPr>
          <w:rFonts w:eastAsiaTheme="minorHAnsi"/>
          <w:i/>
          <w:iCs/>
        </w:rPr>
        <w:t xml:space="preserve">From </w:t>
      </w:r>
      <w:r>
        <w:rPr>
          <w:rFonts w:eastAsiaTheme="minorHAnsi"/>
          <w:i/>
          <w:iCs/>
        </w:rPr>
        <w:t>M</w:t>
      </w:r>
      <w:r w:rsidRPr="00C17C66">
        <w:rPr>
          <w:rFonts w:eastAsiaTheme="minorHAnsi"/>
          <w:i/>
          <w:iCs/>
        </w:rPr>
        <w:t xml:space="preserve">ontessori to Vygotsky- </w:t>
      </w:r>
      <w:r>
        <w:rPr>
          <w:rFonts w:eastAsiaTheme="minorHAnsi"/>
          <w:i/>
          <w:iCs/>
        </w:rPr>
        <w:t>e</w:t>
      </w:r>
      <w:r w:rsidRPr="00C17C66">
        <w:rPr>
          <w:rFonts w:eastAsiaTheme="minorHAnsi"/>
          <w:i/>
          <w:iCs/>
        </w:rPr>
        <w:t xml:space="preserve">ducational </w:t>
      </w:r>
      <w:r>
        <w:rPr>
          <w:rFonts w:eastAsiaTheme="minorHAnsi"/>
          <w:i/>
          <w:iCs/>
        </w:rPr>
        <w:t>t</w:t>
      </w:r>
      <w:r w:rsidRPr="00C17C66">
        <w:rPr>
          <w:rFonts w:eastAsiaTheme="minorHAnsi"/>
          <w:i/>
          <w:iCs/>
        </w:rPr>
        <w:t xml:space="preserve">heories and </w:t>
      </w:r>
      <w:r>
        <w:rPr>
          <w:rFonts w:eastAsiaTheme="minorHAnsi"/>
          <w:i/>
          <w:iCs/>
        </w:rPr>
        <w:t>a</w:t>
      </w:r>
      <w:r w:rsidRPr="00C17C66">
        <w:rPr>
          <w:rFonts w:eastAsiaTheme="minorHAnsi"/>
          <w:i/>
          <w:iCs/>
        </w:rPr>
        <w:t xml:space="preserve">pproaches </w:t>
      </w:r>
      <w:proofErr w:type="spellStart"/>
      <w:r>
        <w:rPr>
          <w:rFonts w:eastAsiaTheme="minorHAnsi"/>
          <w:i/>
          <w:iCs/>
        </w:rPr>
        <w:t>m</w:t>
      </w:r>
      <w:r w:rsidRPr="00C17C66">
        <w:rPr>
          <w:rFonts w:eastAsiaTheme="minorHAnsi"/>
          <w:i/>
          <w:iCs/>
        </w:rPr>
        <w:t>ade</w:t>
      </w:r>
      <w:r>
        <w:rPr>
          <w:rFonts w:eastAsiaTheme="minorHAnsi"/>
          <w:i/>
          <w:iCs/>
        </w:rPr>
        <w:t>e</w:t>
      </w:r>
      <w:r w:rsidRPr="00C17C66">
        <w:rPr>
          <w:rFonts w:eastAsiaTheme="minorHAnsi"/>
          <w:i/>
          <w:iCs/>
        </w:rPr>
        <w:t>Easy</w:t>
      </w:r>
      <w:proofErr w:type="spellEnd"/>
      <w:r w:rsidRPr="00C17C66">
        <w:rPr>
          <w:rFonts w:eastAsiaTheme="minorHAnsi"/>
        </w:rPr>
        <w:t>. London: Practical Pre-school Books.</w:t>
      </w:r>
    </w:p>
    <w:bookmarkEnd w:id="9"/>
    <w:p w14:paraId="2EF08CB8" w14:textId="77777777" w:rsidR="00E54E4A" w:rsidRDefault="00E54E4A" w:rsidP="00E54E4A">
      <w:r w:rsidRPr="007B082D">
        <w:t>Public Health Wales. (</w:t>
      </w:r>
      <w:proofErr w:type="spellStart"/>
      <w:r w:rsidRPr="007B082D">
        <w:t>n.d</w:t>
      </w:r>
      <w:proofErr w:type="spellEnd"/>
      <w:r w:rsidRPr="007B082D">
        <w:t xml:space="preserve">) </w:t>
      </w:r>
      <w:r w:rsidRPr="00C70F9B">
        <w:rPr>
          <w:i/>
          <w:iCs/>
        </w:rPr>
        <w:t>Promoting individual and community wellbeing.</w:t>
      </w:r>
      <w:r w:rsidRPr="007B082D">
        <w:t xml:space="preserve"> Available at: </w:t>
      </w:r>
      <w:hyperlink r:id="rId27" w:history="1">
        <w:r w:rsidRPr="007B082D">
          <w:rPr>
            <w:rStyle w:val="Hyperlink"/>
          </w:rPr>
          <w:t>https://phw.nhs.wales/topics/promoting-individuals-and-community-wellbeing/</w:t>
        </w:r>
      </w:hyperlink>
      <w:r w:rsidRPr="007B082D">
        <w:t xml:space="preserve">  (Accessed: 21 May 2025)</w:t>
      </w:r>
      <w:r>
        <w:t>.</w:t>
      </w:r>
    </w:p>
    <w:p w14:paraId="22914680" w14:textId="77777777" w:rsidR="00E54E4A" w:rsidRDefault="00E54E4A" w:rsidP="00E54E4A"/>
    <w:p w14:paraId="5D5332CD" w14:textId="77777777" w:rsidR="00E54E4A" w:rsidRDefault="00E54E4A" w:rsidP="00E54E4A">
      <w:r w:rsidRPr="007B082D">
        <w:t>Sievertsen, H.H., Gino, F. and Piovesan, M. (2016) Cognitive fatigue influences students’ performance on standardized tests. </w:t>
      </w:r>
      <w:r w:rsidRPr="00BD5F1B">
        <w:rPr>
          <w:i/>
          <w:iCs/>
        </w:rPr>
        <w:t>Proceedings of the National Academy of Sciences</w:t>
      </w:r>
      <w:r>
        <w:rPr>
          <w:i/>
          <w:iCs/>
        </w:rPr>
        <w:t>.</w:t>
      </w:r>
      <w:r w:rsidRPr="00BD5F1B">
        <w:rPr>
          <w:i/>
          <w:iCs/>
        </w:rPr>
        <w:t xml:space="preserve"> </w:t>
      </w:r>
      <w:proofErr w:type="spellStart"/>
      <w:proofErr w:type="gramStart"/>
      <w:r w:rsidRPr="007B082D">
        <w:t>doi:https</w:t>
      </w:r>
      <w:proofErr w:type="spellEnd"/>
      <w:r w:rsidRPr="007B082D">
        <w:t>://doi.org/10.1073/pnas.1516947113</w:t>
      </w:r>
      <w:proofErr w:type="gramEnd"/>
    </w:p>
    <w:p w14:paraId="650B7D19" w14:textId="77777777" w:rsidR="00E54E4A" w:rsidRDefault="00E54E4A" w:rsidP="00E54E4A"/>
    <w:p w14:paraId="5BD0D902" w14:textId="0377DCF7" w:rsidR="00E54E4A" w:rsidRDefault="00E54E4A" w:rsidP="00E54E4A">
      <w:bookmarkStart w:id="10" w:name="_Hlk200039178"/>
      <w:r w:rsidRPr="007B082D">
        <w:t>T</w:t>
      </w:r>
      <w:r>
        <w:t>an</w:t>
      </w:r>
      <w:r w:rsidRPr="007B082D">
        <w:t>, T.X., W</w:t>
      </w:r>
      <w:r>
        <w:t>ang</w:t>
      </w:r>
      <w:r w:rsidRPr="007B082D">
        <w:t>, J.H., W</w:t>
      </w:r>
      <w:r>
        <w:t>ang</w:t>
      </w:r>
      <w:r w:rsidRPr="007B082D">
        <w:t>, P. and H</w:t>
      </w:r>
      <w:r>
        <w:t>uang</w:t>
      </w:r>
      <w:r w:rsidRPr="007B082D">
        <w:t xml:space="preserve">, Y., </w:t>
      </w:r>
      <w:r w:rsidR="003E3108">
        <w:t>(</w:t>
      </w:r>
      <w:r w:rsidRPr="007B082D">
        <w:t>2023</w:t>
      </w:r>
      <w:bookmarkEnd w:id="10"/>
      <w:r w:rsidR="003E3108">
        <w:t>)</w:t>
      </w:r>
      <w:r>
        <w:t xml:space="preserve"> </w:t>
      </w:r>
      <w:r w:rsidRPr="007B082D">
        <w:t>Child-parent relationship during the Wuhan COVID-19 lockdown: Role of changes in preschool children's daily routines. </w:t>
      </w:r>
      <w:r w:rsidRPr="00E03AB8">
        <w:rPr>
          <w:i/>
          <w:iCs/>
        </w:rPr>
        <w:t>Family Relations</w:t>
      </w:r>
      <w:bookmarkStart w:id="11" w:name="_Hlk200206263"/>
      <w:r>
        <w:t>.</w:t>
      </w:r>
      <w:r w:rsidRPr="007B082D">
        <w:t xml:space="preserve"> DOI:10.1111/fare.12755</w:t>
      </w:r>
      <w:r>
        <w:t xml:space="preserve"> </w:t>
      </w:r>
      <w:bookmarkEnd w:id="11"/>
    </w:p>
    <w:p w14:paraId="7DD8AC97" w14:textId="77777777" w:rsidR="00E54E4A" w:rsidRDefault="00E54E4A" w:rsidP="00E54E4A"/>
    <w:p w14:paraId="76220933" w14:textId="77777777" w:rsidR="00E54E4A" w:rsidRDefault="00E54E4A" w:rsidP="00E54E4A">
      <w:r w:rsidRPr="007B082D">
        <w:t>The Daily Mile Foundation</w:t>
      </w:r>
      <w:r>
        <w:t>.</w:t>
      </w:r>
      <w:r w:rsidRPr="007B082D">
        <w:t xml:space="preserve"> (2016) </w:t>
      </w:r>
      <w:r w:rsidRPr="006D56D8">
        <w:rPr>
          <w:i/>
          <w:iCs/>
        </w:rPr>
        <w:t>Children fit for life- the daily mile.</w:t>
      </w:r>
      <w:r w:rsidRPr="007B082D">
        <w:t xml:space="preserve"> Available at: </w:t>
      </w:r>
      <w:hyperlink r:id="rId28" w:history="1">
        <w:r w:rsidRPr="000B1776">
          <w:rPr>
            <w:rStyle w:val="Hyperlink"/>
          </w:rPr>
          <w:t>https://thedailymile.co.uk/</w:t>
        </w:r>
      </w:hyperlink>
      <w:r>
        <w:t xml:space="preserve"> (</w:t>
      </w:r>
      <w:r w:rsidRPr="007B082D">
        <w:t>Accessed</w:t>
      </w:r>
      <w:r>
        <w:t>:</w:t>
      </w:r>
      <w:r w:rsidRPr="007B082D">
        <w:t xml:space="preserve"> 27 May 2025</w:t>
      </w:r>
      <w:r>
        <w:t>).</w:t>
      </w:r>
    </w:p>
    <w:p w14:paraId="5C555862" w14:textId="77777777" w:rsidR="00E54E4A" w:rsidRDefault="00E54E4A" w:rsidP="00E54E4A"/>
    <w:p w14:paraId="12C7E3D0" w14:textId="77777777" w:rsidR="00E54E4A" w:rsidRDefault="00E54E4A" w:rsidP="00E54E4A">
      <w:r w:rsidRPr="007B082D">
        <w:t xml:space="preserve">Underdown, A. (2007) </w:t>
      </w:r>
      <w:r w:rsidRPr="005F3834">
        <w:rPr>
          <w:i/>
          <w:iCs/>
        </w:rPr>
        <w:t>Young children’s health and wellbeing.</w:t>
      </w:r>
      <w:r w:rsidRPr="007B082D">
        <w:t xml:space="preserve"> Maidenhead: Open University Press</w:t>
      </w:r>
      <w:r>
        <w:t>.</w:t>
      </w:r>
    </w:p>
    <w:p w14:paraId="32AE0663" w14:textId="77777777" w:rsidR="00E54E4A" w:rsidRDefault="00E54E4A" w:rsidP="00E54E4A"/>
    <w:p w14:paraId="579E31EE" w14:textId="77777777" w:rsidR="00E54E4A" w:rsidRDefault="00E54E4A" w:rsidP="00E54E4A"/>
    <w:p w14:paraId="2E247256" w14:textId="1046153B" w:rsidR="00E54E4A" w:rsidRDefault="00E54E4A" w:rsidP="00E54E4A">
      <w:r w:rsidRPr="007B082D">
        <w:t>UNICEF</w:t>
      </w:r>
      <w:r>
        <w:t>.</w:t>
      </w:r>
      <w:r w:rsidRPr="007B082D">
        <w:t xml:space="preserve"> (1989) </w:t>
      </w:r>
      <w:r w:rsidRPr="005E7747">
        <w:rPr>
          <w:i/>
          <w:iCs/>
        </w:rPr>
        <w:t>UN convention on the rights of the child (UNCRC). UNICEF</w:t>
      </w:r>
      <w:r w:rsidRPr="007B082D">
        <w:t xml:space="preserve">. Available at: </w:t>
      </w:r>
      <w:hyperlink r:id="rId29" w:history="1">
        <w:r w:rsidRPr="000B1776">
          <w:rPr>
            <w:rStyle w:val="Hyperlink"/>
          </w:rPr>
          <w:t>https://www.unicef.org.uk/what-we-do/un-convention-child-rights/</w:t>
        </w:r>
      </w:hyperlink>
      <w:r>
        <w:t xml:space="preserve"> (</w:t>
      </w:r>
      <w:r w:rsidRPr="007B082D">
        <w:t>Accessed</w:t>
      </w:r>
      <w:r>
        <w:t>:</w:t>
      </w:r>
      <w:r w:rsidRPr="007B082D">
        <w:t xml:space="preserve"> 27 May 2025</w:t>
      </w:r>
      <w:r>
        <w:t>).</w:t>
      </w:r>
    </w:p>
    <w:p w14:paraId="573E1FC7" w14:textId="77777777" w:rsidR="00E54E4A" w:rsidRPr="00E54E4A" w:rsidRDefault="00E54E4A" w:rsidP="00E54E4A">
      <w:pPr>
        <w:rPr>
          <w:i/>
          <w:iCs/>
        </w:rPr>
      </w:pPr>
    </w:p>
    <w:p w14:paraId="4743243C" w14:textId="77777777" w:rsidR="00E54E4A" w:rsidRDefault="00E54E4A" w:rsidP="00E54E4A">
      <w:r w:rsidRPr="007B082D">
        <w:t>Welsh Government</w:t>
      </w:r>
      <w:r>
        <w:t xml:space="preserve"> </w:t>
      </w:r>
      <w:r w:rsidRPr="007B082D">
        <w:t>(2023) </w:t>
      </w:r>
      <w:r w:rsidRPr="0072219B">
        <w:rPr>
          <w:i/>
          <w:iCs/>
        </w:rPr>
        <w:t>Enabling learning - Hwb.</w:t>
      </w:r>
      <w:r>
        <w:t xml:space="preserve"> </w:t>
      </w:r>
      <w:r w:rsidRPr="007B082D">
        <w:t xml:space="preserve">Available at: </w:t>
      </w:r>
      <w:hyperlink r:id="rId30" w:history="1">
        <w:r w:rsidRPr="000B1776">
          <w:rPr>
            <w:rStyle w:val="Hyperlink"/>
          </w:rPr>
          <w:t>https://hwb.gov.wales/curriculum-for-wales/designing-your-curriculum/enabling-learning/</w:t>
        </w:r>
      </w:hyperlink>
      <w:r>
        <w:t xml:space="preserve"> (</w:t>
      </w:r>
      <w:r w:rsidRPr="007B082D">
        <w:t>Accessed</w:t>
      </w:r>
      <w:r>
        <w:t>:</w:t>
      </w:r>
      <w:r w:rsidRPr="007B082D">
        <w:t xml:space="preserve"> 27 May 2025</w:t>
      </w:r>
      <w:r>
        <w:t>).</w:t>
      </w:r>
    </w:p>
    <w:p w14:paraId="4D08B9EB" w14:textId="77777777" w:rsidR="00E54E4A" w:rsidRDefault="00E54E4A" w:rsidP="00E54E4A"/>
    <w:p w14:paraId="75D1E736" w14:textId="77777777" w:rsidR="00E54E4A" w:rsidRDefault="00E54E4A" w:rsidP="00E54E4A">
      <w:r>
        <w:t>Welsh Government (</w:t>
      </w:r>
      <w:proofErr w:type="spellStart"/>
      <w:r>
        <w:t>n.d</w:t>
      </w:r>
      <w:proofErr w:type="spellEnd"/>
      <w:r>
        <w:t xml:space="preserve">) </w:t>
      </w:r>
      <w:r w:rsidRPr="008A09E9">
        <w:rPr>
          <w:i/>
          <w:iCs/>
        </w:rPr>
        <w:t>A curriculum for funded non-maintained nursery settings.</w:t>
      </w:r>
      <w:r>
        <w:t xml:space="preserve"> </w:t>
      </w:r>
      <w:r w:rsidRPr="007B082D">
        <w:t xml:space="preserve">Available at: </w:t>
      </w:r>
      <w:hyperlink r:id="rId31" w:history="1">
        <w:r w:rsidRPr="000B1776">
          <w:rPr>
            <w:rStyle w:val="Hyperlink"/>
          </w:rPr>
          <w:t>https://hwb.gov.wales/api/storage/1f581142-6b91-41e4-845d-3d6c7765df20/a-curriculum-for-funded-non-maintained-nursery-settings.pdf</w:t>
        </w:r>
      </w:hyperlink>
      <w:r>
        <w:t xml:space="preserve"> (</w:t>
      </w:r>
      <w:r w:rsidRPr="007B082D">
        <w:t>Accessed</w:t>
      </w:r>
      <w:r>
        <w:t>:</w:t>
      </w:r>
      <w:r w:rsidRPr="007B082D">
        <w:t xml:space="preserve"> 27 May 2025</w:t>
      </w:r>
      <w:r>
        <w:t>).</w:t>
      </w:r>
    </w:p>
    <w:p w14:paraId="13DAFC22" w14:textId="77777777" w:rsidR="00E54E4A" w:rsidRDefault="00E54E4A" w:rsidP="00E54E4A"/>
    <w:p w14:paraId="10A00585" w14:textId="77777777" w:rsidR="00E54E4A" w:rsidRPr="007B082D" w:rsidRDefault="00E54E4A" w:rsidP="00E54E4A">
      <w:r w:rsidRPr="007B082D">
        <w:t xml:space="preserve">www.carmarthenshire.gov.wales. (n.d.) </w:t>
      </w:r>
      <w:r w:rsidRPr="00230819">
        <w:rPr>
          <w:i/>
          <w:iCs/>
        </w:rPr>
        <w:t>What is a one-page profile?</w:t>
      </w:r>
      <w:r w:rsidRPr="007B082D">
        <w:t xml:space="preserve">  Available at: </w:t>
      </w:r>
      <w:hyperlink r:id="rId32" w:history="1">
        <w:r w:rsidRPr="000B1776">
          <w:rPr>
            <w:rStyle w:val="Hyperlink"/>
          </w:rPr>
          <w:t>https://www.carmarthenshire.gov.wales/home/council-services/education-schools/additional-learning-needs/additional-learning-needs-decision-making-process/3-what-is-a-one-page-profile/</w:t>
        </w:r>
      </w:hyperlink>
      <w:r>
        <w:t xml:space="preserve"> (</w:t>
      </w:r>
      <w:r w:rsidRPr="007B082D">
        <w:t>Accessed</w:t>
      </w:r>
      <w:r>
        <w:t>:</w:t>
      </w:r>
      <w:r w:rsidRPr="007B082D">
        <w:t xml:space="preserve"> 27 May 2025</w:t>
      </w:r>
      <w:r>
        <w:t>).</w:t>
      </w:r>
    </w:p>
    <w:p w14:paraId="24E485B6" w14:textId="53076850" w:rsidR="0076699C" w:rsidRDefault="0076699C" w:rsidP="00D5645F">
      <w:pPr>
        <w:spacing w:after="0" w:line="259" w:lineRule="auto"/>
        <w:ind w:left="0" w:right="75" w:firstLine="0"/>
        <w:jc w:val="center"/>
        <w:rPr>
          <w:u w:val="single"/>
        </w:rPr>
      </w:pPr>
    </w:p>
    <w:p w14:paraId="621F0645" w14:textId="77777777" w:rsidR="00E54E4A" w:rsidRDefault="00E54E4A" w:rsidP="00D5645F">
      <w:pPr>
        <w:spacing w:after="0" w:line="259" w:lineRule="auto"/>
        <w:ind w:left="0" w:right="75" w:firstLine="0"/>
        <w:jc w:val="center"/>
        <w:rPr>
          <w:u w:val="single"/>
        </w:rPr>
      </w:pPr>
    </w:p>
    <w:p w14:paraId="546263F4" w14:textId="1077D24C" w:rsidR="00E54E4A" w:rsidRDefault="00E54E4A" w:rsidP="00D5645F">
      <w:pPr>
        <w:spacing w:after="0" w:line="259" w:lineRule="auto"/>
        <w:ind w:left="0" w:right="75" w:firstLine="0"/>
        <w:jc w:val="center"/>
        <w:rPr>
          <w:u w:val="single"/>
        </w:rPr>
      </w:pPr>
    </w:p>
    <w:p w14:paraId="7E3C9BDD" w14:textId="35C4D0DE" w:rsidR="00E54E4A" w:rsidRPr="00863B8D" w:rsidRDefault="00E54E4A" w:rsidP="00D5645F">
      <w:pPr>
        <w:spacing w:after="0" w:line="259" w:lineRule="auto"/>
        <w:ind w:left="0" w:right="75" w:firstLine="0"/>
        <w:jc w:val="center"/>
        <w:rPr>
          <w:u w:val="single"/>
        </w:rPr>
      </w:pPr>
      <w:r w:rsidRPr="00863B8D">
        <w:rPr>
          <w:u w:val="single"/>
        </w:rPr>
        <w:t>I have not used AI</w:t>
      </w:r>
      <w:r w:rsidR="00863B8D" w:rsidRPr="00863B8D">
        <w:rPr>
          <w:u w:val="single"/>
        </w:rPr>
        <w:t>.</w:t>
      </w:r>
    </w:p>
    <w:sectPr w:rsidR="00E54E4A" w:rsidRPr="00863B8D">
      <w:type w:val="continuous"/>
      <w:pgSz w:w="19200" w:h="10800" w:orient="landscape"/>
      <w:pgMar w:top="233" w:right="138" w:bottom="3" w:left="14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BC8"/>
    <w:rsid w:val="000B532A"/>
    <w:rsid w:val="000F6C14"/>
    <w:rsid w:val="00125F29"/>
    <w:rsid w:val="001E1CFD"/>
    <w:rsid w:val="001F1AD7"/>
    <w:rsid w:val="001F6DEF"/>
    <w:rsid w:val="003E3108"/>
    <w:rsid w:val="003F32AB"/>
    <w:rsid w:val="00406316"/>
    <w:rsid w:val="00463303"/>
    <w:rsid w:val="00467799"/>
    <w:rsid w:val="00611119"/>
    <w:rsid w:val="00643DF2"/>
    <w:rsid w:val="006C4E74"/>
    <w:rsid w:val="0076699C"/>
    <w:rsid w:val="007A6E38"/>
    <w:rsid w:val="00840973"/>
    <w:rsid w:val="00863B8D"/>
    <w:rsid w:val="008E0F89"/>
    <w:rsid w:val="00907506"/>
    <w:rsid w:val="009172BB"/>
    <w:rsid w:val="00996D71"/>
    <w:rsid w:val="009F4222"/>
    <w:rsid w:val="00A30124"/>
    <w:rsid w:val="00B871C2"/>
    <w:rsid w:val="00B92B06"/>
    <w:rsid w:val="00BD7733"/>
    <w:rsid w:val="00C153F1"/>
    <w:rsid w:val="00C15A5C"/>
    <w:rsid w:val="00D5645F"/>
    <w:rsid w:val="00E54E4A"/>
    <w:rsid w:val="00F87B5A"/>
    <w:rsid w:val="00FB0BC8"/>
    <w:rsid w:val="00FC4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7341"/>
  <w15:docId w15:val="{70A133A7-F959-4B8B-89C6-DA987DD1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5"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right="383"/>
      <w:jc w:val="center"/>
      <w:outlineLvl w:val="0"/>
    </w:pPr>
    <w:rPr>
      <w:rFonts w:ascii="Arial" w:eastAsia="Arial" w:hAnsi="Arial" w:cs="Arial"/>
      <w:b/>
      <w:color w:val="000000"/>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64"/>
    </w:rPr>
  </w:style>
  <w:style w:type="character" w:styleId="Hyperlink">
    <w:name w:val="Hyperlink"/>
    <w:basedOn w:val="DefaultParagraphFont"/>
    <w:uiPriority w:val="99"/>
    <w:unhideWhenUsed/>
    <w:rsid w:val="00E54E4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www.diabetes.org.uk/about-diabetes/type-2-diabetes" TargetMode="External"/><Relationship Id="rId26" Type="http://schemas.openxmlformats.org/officeDocument/2006/relationships/hyperlink" Target="https://www.parentapps.co.uk/nursery-apps/" TargetMode="External"/><Relationship Id="rId3" Type="http://schemas.openxmlformats.org/officeDocument/2006/relationships/webSettings" Target="webSettings.xml"/><Relationship Id="rId21" Type="http://schemas.openxmlformats.org/officeDocument/2006/relationships/hyperlink" Target="https://www.hdft.nhs.uk/services/sleep-guide-for-parents-of-5-11-year-olds/" TargetMode="External"/><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childcomwales.org.uk/our-work/policy-positions/child-poverty/" TargetMode="External"/><Relationship Id="rId25" Type="http://schemas.openxmlformats.org/officeDocument/2006/relationships/hyperlink" Target="https://www.england.nhs.uk/supporting-ournhs-people/health-and-wellbeing-programmes/nhs-health-and-wellbeing-framework/elements-of-health-and-and-wellbeing/improving-personal-health-and-wellbeing/"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ictionary.org/dictionary/english/lifestyle" TargetMode="External"/><Relationship Id="rId20" Type="http://schemas.openxmlformats.org/officeDocument/2006/relationships/hyperlink" Target="https://www.mentalhealth.com/library/effects-on-children-of-alcoholic-parents" TargetMode="External"/><Relationship Id="rId29"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g"/><Relationship Id="rId24" Type="http://schemas.openxmlformats.org/officeDocument/2006/relationships/hyperlink" Target="http://www.england.nhs.uk" TargetMode="External"/><Relationship Id="rId32" Type="http://schemas.openxmlformats.org/officeDocument/2006/relationships/hyperlink" Target="https://www.carmarthenshire.gov.wales/home/council-services/education-schools/additional-learning-needs/additional-learning-needs-decision-making-process/3-what-is-a-one-page-profile/" TargetMode="External"/><Relationship Id="rId5" Type="http://schemas.openxmlformats.org/officeDocument/2006/relationships/image" Target="media/image2.png"/><Relationship Id="rId15" Type="http://schemas.openxmlformats.org/officeDocument/2006/relationships/hyperlink" Target="https://families.barnardos.org.uk/pre-school/routines-boundaries" TargetMode="External"/><Relationship Id="rId23" Type="http://schemas.openxmlformats.org/officeDocument/2006/relationships/hyperlink" Target="https://www.nhs.uk/live-well/exercise/physical-activity-guidelines-children-under-five-years/" TargetMode="External"/><Relationship Id="rId28" Type="http://schemas.openxmlformats.org/officeDocument/2006/relationships/hyperlink" Target="https://thedailymile.co.uk/" TargetMode="External"/><Relationship Id="rId10" Type="http://schemas.openxmlformats.org/officeDocument/2006/relationships/image" Target="media/image7.png"/><Relationship Id="rId19" Type="http://schemas.openxmlformats.org/officeDocument/2006/relationships/hyperlink" Target="https://ecdan.org/resource/standards-for-healthy-eating-physical-activity-sedentary-behaviour-and-sleep-in-early-childhood-education-and-care-settings-a-toolkit/" TargetMode="External"/><Relationship Id="rId31" Type="http://schemas.openxmlformats.org/officeDocument/2006/relationships/hyperlink" Target="https://hwb.gov.wales/api/storage/1f581142-6b91-41e4-845d-3d6c7765df20/a-curriculum-for-funded-non-maintained-nursery-settings.pdf"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bedslutonchildrenshealth.nhs.uk/sleep/healthy-sleep-routines/sleep-routines-for-toddlers-and-children/" TargetMode="External"/><Relationship Id="rId22" Type="http://schemas.openxmlformats.org/officeDocument/2006/relationships/hyperlink" Target="https://files.eric.ed.gov/fulltext/EJ1240550.pdf" TargetMode="External"/><Relationship Id="rId27" Type="http://schemas.openxmlformats.org/officeDocument/2006/relationships/hyperlink" Target="https://phw.nhs.wales/topics/promoting-individuals-and-community-wellbeing/" TargetMode="External"/><Relationship Id="rId30" Type="http://schemas.openxmlformats.org/officeDocument/2006/relationships/hyperlink" Target="https://hwb.gov.wales/curriculum-for-wales/designing-your-curriculum/enabling-learning/" TargetMode="External"/><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3154</Words>
  <Characters>17979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cp:lastModifiedBy>gemma Burton</cp:lastModifiedBy>
  <cp:revision>2</cp:revision>
  <cp:lastPrinted>2025-06-11T18:21:00Z</cp:lastPrinted>
  <dcterms:created xsi:type="dcterms:W3CDTF">2025-06-11T18:32:00Z</dcterms:created>
  <dcterms:modified xsi:type="dcterms:W3CDTF">2025-06-11T18:32:00Z</dcterms:modified>
</cp:coreProperties>
</file>