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91138" w14:textId="0AC758EC" w:rsidR="00E92AB0" w:rsidRPr="000F5AE8" w:rsidRDefault="001D296F">
      <w:pPr>
        <w:rPr>
          <w:rFonts w:ascii="Algerian" w:hAnsi="Algerian"/>
          <w:b/>
          <w:bCs/>
          <w:sz w:val="52"/>
          <w:szCs w:val="52"/>
        </w:rPr>
      </w:pPr>
      <w:r w:rsidRPr="000F5AE8">
        <w:rPr>
          <w:b/>
          <w:bCs/>
          <w:sz w:val="52"/>
          <w:szCs w:val="52"/>
        </w:rPr>
        <w:t xml:space="preserve">                </w:t>
      </w:r>
      <w:r w:rsidR="00732BF6" w:rsidRPr="000F5AE8">
        <w:rPr>
          <w:b/>
          <w:bCs/>
          <w:sz w:val="52"/>
          <w:szCs w:val="52"/>
        </w:rPr>
        <w:t xml:space="preserve">    </w:t>
      </w:r>
      <w:r w:rsidRPr="000F5AE8">
        <w:rPr>
          <w:b/>
          <w:bCs/>
          <w:sz w:val="52"/>
          <w:szCs w:val="52"/>
        </w:rPr>
        <w:t xml:space="preserve">    </w:t>
      </w:r>
      <w:r w:rsidR="00DB7C90" w:rsidRPr="000F5AE8">
        <w:rPr>
          <w:rFonts w:ascii="Algerian" w:hAnsi="Algerian"/>
          <w:b/>
          <w:bCs/>
          <w:sz w:val="52"/>
          <w:szCs w:val="52"/>
        </w:rPr>
        <w:t>MY PORTFOLIO</w:t>
      </w:r>
    </w:p>
    <w:p w14:paraId="57E5320C" w14:textId="785C495F" w:rsidR="001D296F" w:rsidRDefault="001D296F">
      <w:pPr>
        <w:rPr>
          <w:b/>
          <w:bCs/>
          <w:sz w:val="28"/>
          <w:szCs w:val="28"/>
        </w:rPr>
      </w:pPr>
    </w:p>
    <w:p w14:paraId="3B4E2680" w14:textId="16954F75" w:rsidR="001D296F" w:rsidRDefault="001D296F">
      <w:pPr>
        <w:rPr>
          <w:b/>
          <w:bCs/>
          <w:sz w:val="28"/>
          <w:szCs w:val="28"/>
        </w:rPr>
      </w:pPr>
    </w:p>
    <w:p w14:paraId="207E511D" w14:textId="0777C610" w:rsidR="0055679E" w:rsidRDefault="00732BF6">
      <w:pPr>
        <w:rPr>
          <w:b/>
          <w:bCs/>
          <w:sz w:val="28"/>
          <w:szCs w:val="28"/>
        </w:rPr>
      </w:pPr>
      <w:r w:rsidRPr="00DB7C90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37489FF" wp14:editId="4C68C698">
            <wp:simplePos x="0" y="0"/>
            <wp:positionH relativeFrom="column">
              <wp:posOffset>861060</wp:posOffset>
            </wp:positionH>
            <wp:positionV relativeFrom="paragraph">
              <wp:posOffset>225425</wp:posOffset>
            </wp:positionV>
            <wp:extent cx="4107180" cy="4790191"/>
            <wp:effectExtent l="0" t="0" r="7620" b="0"/>
            <wp:wrapNone/>
            <wp:docPr id="4" name="Picture 3" descr="Stack of magazines on table">
              <a:extLst xmlns:a="http://schemas.openxmlformats.org/drawingml/2006/main">
                <a:ext uri="{FF2B5EF4-FFF2-40B4-BE49-F238E27FC236}">
                  <a16:creationId xmlns:a16="http://schemas.microsoft.com/office/drawing/2014/main" id="{7E89CFCC-24FB-4229-95B1-E335961D56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tack of magazines on table">
                      <a:extLst>
                        <a:ext uri="{FF2B5EF4-FFF2-40B4-BE49-F238E27FC236}">
                          <a16:creationId xmlns:a16="http://schemas.microsoft.com/office/drawing/2014/main" id="{7E89CFCC-24FB-4229-95B1-E335961D56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7719" r="5048" b="-1"/>
                    <a:stretch/>
                  </pic:blipFill>
                  <pic:spPr>
                    <a:xfrm>
                      <a:off x="0" y="0"/>
                      <a:ext cx="4107180" cy="4790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4C3C7F" w14:textId="77777777" w:rsidR="00791E82" w:rsidRDefault="00791E82">
      <w:pPr>
        <w:rPr>
          <w:b/>
          <w:bCs/>
          <w:sz w:val="28"/>
          <w:szCs w:val="28"/>
        </w:rPr>
      </w:pPr>
    </w:p>
    <w:p w14:paraId="2328435B" w14:textId="21A3E0F6" w:rsidR="001D296F" w:rsidRDefault="001D296F">
      <w:pPr>
        <w:rPr>
          <w:b/>
          <w:bCs/>
          <w:sz w:val="28"/>
          <w:szCs w:val="28"/>
        </w:rPr>
      </w:pPr>
    </w:p>
    <w:p w14:paraId="730867EB" w14:textId="24879517" w:rsidR="00894CF0" w:rsidRPr="00894CF0" w:rsidRDefault="00894CF0" w:rsidP="00894CF0">
      <w:pPr>
        <w:rPr>
          <w:sz w:val="28"/>
          <w:szCs w:val="28"/>
        </w:rPr>
      </w:pPr>
    </w:p>
    <w:p w14:paraId="006F4A6F" w14:textId="488724D8" w:rsidR="00894CF0" w:rsidRPr="00894CF0" w:rsidRDefault="00894CF0" w:rsidP="00894CF0">
      <w:pPr>
        <w:rPr>
          <w:sz w:val="28"/>
          <w:szCs w:val="28"/>
        </w:rPr>
      </w:pPr>
    </w:p>
    <w:p w14:paraId="039D45DE" w14:textId="438E1AF5" w:rsidR="00894CF0" w:rsidRPr="00894CF0" w:rsidRDefault="00894CF0" w:rsidP="00894CF0">
      <w:pPr>
        <w:rPr>
          <w:sz w:val="28"/>
          <w:szCs w:val="28"/>
        </w:rPr>
      </w:pPr>
    </w:p>
    <w:p w14:paraId="3DAD0385" w14:textId="316CC8FA" w:rsidR="00894CF0" w:rsidRPr="00894CF0" w:rsidRDefault="00894CF0" w:rsidP="00894CF0">
      <w:pPr>
        <w:rPr>
          <w:sz w:val="28"/>
          <w:szCs w:val="28"/>
        </w:rPr>
      </w:pPr>
    </w:p>
    <w:p w14:paraId="3566F97C" w14:textId="4A7DDBA5" w:rsidR="00894CF0" w:rsidRPr="00894CF0" w:rsidRDefault="00894CF0" w:rsidP="00894CF0">
      <w:pPr>
        <w:rPr>
          <w:sz w:val="28"/>
          <w:szCs w:val="28"/>
        </w:rPr>
      </w:pPr>
    </w:p>
    <w:p w14:paraId="59601B5C" w14:textId="57069121" w:rsidR="00894CF0" w:rsidRPr="00894CF0" w:rsidRDefault="00894CF0" w:rsidP="00894CF0">
      <w:pPr>
        <w:rPr>
          <w:sz w:val="28"/>
          <w:szCs w:val="28"/>
        </w:rPr>
      </w:pPr>
    </w:p>
    <w:p w14:paraId="31FA90BB" w14:textId="748F256E" w:rsidR="00894CF0" w:rsidRPr="00894CF0" w:rsidRDefault="00894CF0" w:rsidP="00894CF0">
      <w:pPr>
        <w:rPr>
          <w:sz w:val="28"/>
          <w:szCs w:val="28"/>
        </w:rPr>
      </w:pPr>
    </w:p>
    <w:p w14:paraId="329BE273" w14:textId="214B286D" w:rsidR="00894CF0" w:rsidRPr="00894CF0" w:rsidRDefault="00894CF0" w:rsidP="00894CF0">
      <w:pPr>
        <w:rPr>
          <w:sz w:val="28"/>
          <w:szCs w:val="28"/>
        </w:rPr>
      </w:pPr>
    </w:p>
    <w:p w14:paraId="5B5A9E7C" w14:textId="3E7EE06D" w:rsidR="00894CF0" w:rsidRPr="00894CF0" w:rsidRDefault="00894CF0" w:rsidP="00894CF0">
      <w:pPr>
        <w:rPr>
          <w:sz w:val="28"/>
          <w:szCs w:val="28"/>
        </w:rPr>
      </w:pPr>
    </w:p>
    <w:p w14:paraId="24748639" w14:textId="254DFD45" w:rsidR="00894CF0" w:rsidRPr="00894CF0" w:rsidRDefault="00894CF0" w:rsidP="00894CF0">
      <w:pPr>
        <w:rPr>
          <w:sz w:val="28"/>
          <w:szCs w:val="28"/>
        </w:rPr>
      </w:pPr>
    </w:p>
    <w:p w14:paraId="3BF9FB43" w14:textId="0028FFDA" w:rsidR="00894CF0" w:rsidRPr="00894CF0" w:rsidRDefault="00894CF0" w:rsidP="00894CF0">
      <w:pPr>
        <w:rPr>
          <w:sz w:val="28"/>
          <w:szCs w:val="28"/>
        </w:rPr>
      </w:pPr>
    </w:p>
    <w:p w14:paraId="3FEBFEC0" w14:textId="5B98DA33" w:rsidR="00894CF0" w:rsidRPr="00894CF0" w:rsidRDefault="00894CF0" w:rsidP="00894CF0">
      <w:pPr>
        <w:rPr>
          <w:sz w:val="28"/>
          <w:szCs w:val="28"/>
        </w:rPr>
      </w:pPr>
    </w:p>
    <w:p w14:paraId="11F7C593" w14:textId="69635338" w:rsidR="00894CF0" w:rsidRDefault="00894CF0" w:rsidP="00894CF0">
      <w:pPr>
        <w:rPr>
          <w:b/>
          <w:bCs/>
          <w:sz w:val="28"/>
          <w:szCs w:val="28"/>
        </w:rPr>
      </w:pPr>
    </w:p>
    <w:p w14:paraId="5E2A59D0" w14:textId="77777777" w:rsidR="000F5AE8" w:rsidRDefault="000F5AE8" w:rsidP="00894CF0">
      <w:pPr>
        <w:tabs>
          <w:tab w:val="left" w:pos="3672"/>
        </w:tabs>
        <w:rPr>
          <w:sz w:val="28"/>
          <w:szCs w:val="28"/>
        </w:rPr>
      </w:pPr>
    </w:p>
    <w:p w14:paraId="227C7BBD" w14:textId="19C46079" w:rsidR="00894CF0" w:rsidRDefault="00894CF0" w:rsidP="00894CF0">
      <w:pPr>
        <w:tabs>
          <w:tab w:val="left" w:pos="3672"/>
        </w:tabs>
        <w:rPr>
          <w:sz w:val="28"/>
          <w:szCs w:val="28"/>
        </w:rPr>
      </w:pPr>
      <w:r w:rsidRPr="00DB7C90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8D22C6" wp14:editId="3E254DDD">
                <wp:simplePos x="0" y="0"/>
                <wp:positionH relativeFrom="margin">
                  <wp:posOffset>2213001</wp:posOffset>
                </wp:positionH>
                <wp:positionV relativeFrom="paragraph">
                  <wp:posOffset>4669</wp:posOffset>
                </wp:positionV>
                <wp:extent cx="1229445" cy="975424"/>
                <wp:effectExtent l="0" t="0" r="0" b="0"/>
                <wp:wrapNone/>
                <wp:docPr id="3" name="Subtit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3BC505-D6AA-4912-81C1-AEFA7EBEF2BD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229445" cy="97542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CBDE5E" w14:textId="77777777" w:rsidR="00DB7C90" w:rsidRPr="000F5AE8" w:rsidRDefault="00DB7C90" w:rsidP="00DB7C90">
                            <w:pPr>
                              <w:spacing w:before="200" w:line="264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5AE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By Samantha Jones </w:t>
                            </w:r>
                          </w:p>
                          <w:p w14:paraId="131EA593" w14:textId="77777777" w:rsidR="00DB7C90" w:rsidRPr="000F5AE8" w:rsidRDefault="00DB7C90" w:rsidP="00DB7C90">
                            <w:pPr>
                              <w:spacing w:before="200" w:line="264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5AE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2010718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D22C6" id="Subtitle 2" o:spid="_x0000_s1026" style="position:absolute;margin-left:174.25pt;margin-top:.35pt;width:96.8pt;height:76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" filled="f" stroked="f">
                <o:lock v:ext="edit" grouping="t"/>
                <v:textbox>
                  <w:txbxContent>
                    <w:p w14:paraId="67CBDE5E" w14:textId="77777777" w:rsidR="00DB7C90" w:rsidRPr="000F5AE8" w:rsidRDefault="00DB7C90" w:rsidP="00DB7C90">
                      <w:pPr>
                        <w:spacing w:before="200" w:line="264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5AE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By Samantha Jones </w:t>
                      </w:r>
                    </w:p>
                    <w:p w14:paraId="131EA593" w14:textId="77777777" w:rsidR="00DB7C90" w:rsidRPr="000F5AE8" w:rsidRDefault="00DB7C90" w:rsidP="00DB7C90">
                      <w:pPr>
                        <w:spacing w:before="200" w:line="264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5AE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2010718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8"/>
          <w:szCs w:val="28"/>
        </w:rPr>
        <w:tab/>
      </w:r>
    </w:p>
    <w:p w14:paraId="3275173F" w14:textId="5109A20E" w:rsidR="00894CF0" w:rsidRPr="00894CF0" w:rsidRDefault="00894CF0" w:rsidP="00894CF0">
      <w:pPr>
        <w:rPr>
          <w:sz w:val="28"/>
          <w:szCs w:val="28"/>
        </w:rPr>
      </w:pPr>
    </w:p>
    <w:p w14:paraId="799AC893" w14:textId="420DB945" w:rsidR="00894CF0" w:rsidRPr="00894CF0" w:rsidRDefault="00894CF0" w:rsidP="00894CF0">
      <w:pPr>
        <w:rPr>
          <w:sz w:val="28"/>
          <w:szCs w:val="28"/>
        </w:rPr>
      </w:pPr>
    </w:p>
    <w:p w14:paraId="23896E4D" w14:textId="6A593877" w:rsidR="00894CF0" w:rsidRDefault="00894CF0" w:rsidP="00894CF0">
      <w:pPr>
        <w:rPr>
          <w:sz w:val="28"/>
          <w:szCs w:val="28"/>
        </w:rPr>
      </w:pPr>
    </w:p>
    <w:p w14:paraId="42DF126F" w14:textId="02D2F250" w:rsidR="00894CF0" w:rsidRDefault="00894CF0" w:rsidP="000F5AE8">
      <w:pPr>
        <w:rPr>
          <w:sz w:val="28"/>
          <w:szCs w:val="28"/>
        </w:rPr>
      </w:pPr>
    </w:p>
    <w:p w14:paraId="65A1866F" w14:textId="77777777" w:rsidR="000F5AE8" w:rsidRDefault="000F5AE8" w:rsidP="000F5AE8">
      <w:pPr>
        <w:rPr>
          <w:sz w:val="28"/>
          <w:szCs w:val="28"/>
        </w:rPr>
      </w:pPr>
    </w:p>
    <w:p w14:paraId="71A68D33" w14:textId="1D83C8D4" w:rsidR="00894CF0" w:rsidRDefault="00894CF0" w:rsidP="00894CF0">
      <w:pPr>
        <w:jc w:val="center"/>
        <w:rPr>
          <w:sz w:val="28"/>
          <w:szCs w:val="28"/>
        </w:rPr>
      </w:pPr>
    </w:p>
    <w:p w14:paraId="63BC3BC3" w14:textId="36D48FF0" w:rsidR="00894CF0" w:rsidRPr="00B63C08" w:rsidRDefault="006F5F6C" w:rsidP="00894CF0">
      <w:pPr>
        <w:rPr>
          <w:rFonts w:ascii="Arial" w:hAnsi="Arial" w:cs="Arial"/>
          <w:b/>
          <w:bCs/>
          <w:sz w:val="28"/>
          <w:szCs w:val="28"/>
        </w:rPr>
      </w:pPr>
      <w:r w:rsidRPr="00B63C08">
        <w:rPr>
          <w:rFonts w:ascii="Arial" w:hAnsi="Arial" w:cs="Arial"/>
          <w:b/>
          <w:bCs/>
          <w:sz w:val="28"/>
          <w:szCs w:val="28"/>
        </w:rPr>
        <w:t>Contents Page</w:t>
      </w:r>
    </w:p>
    <w:p w14:paraId="13A2C0BC" w14:textId="770B8F69" w:rsidR="006F5F6C" w:rsidRPr="002F3621" w:rsidRDefault="006F5F6C" w:rsidP="00894CF0">
      <w:pPr>
        <w:rPr>
          <w:rFonts w:ascii="Arial" w:hAnsi="Arial" w:cs="Arial"/>
          <w:sz w:val="28"/>
          <w:szCs w:val="28"/>
        </w:rPr>
      </w:pPr>
    </w:p>
    <w:p w14:paraId="11899AE5" w14:textId="3522358D" w:rsidR="007725D8" w:rsidRPr="002F3621" w:rsidRDefault="007725D8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 xml:space="preserve">Blog 1 </w:t>
      </w:r>
      <w:r w:rsidR="001D2065" w:rsidRPr="002F3621">
        <w:rPr>
          <w:rFonts w:ascii="Arial" w:hAnsi="Arial" w:cs="Arial"/>
          <w:sz w:val="28"/>
          <w:szCs w:val="28"/>
        </w:rPr>
        <w:t>–</w:t>
      </w:r>
      <w:r w:rsidR="00B769DD" w:rsidRPr="002F3621">
        <w:rPr>
          <w:rFonts w:ascii="Arial" w:hAnsi="Arial" w:cs="Arial"/>
          <w:sz w:val="28"/>
          <w:szCs w:val="28"/>
        </w:rPr>
        <w:t xml:space="preserve"> Communication</w:t>
      </w:r>
      <w:r w:rsidR="001D2065" w:rsidRPr="002F3621">
        <w:rPr>
          <w:rFonts w:ascii="Arial" w:hAnsi="Arial" w:cs="Arial"/>
          <w:sz w:val="28"/>
          <w:szCs w:val="28"/>
        </w:rPr>
        <w:t xml:space="preserve"> </w:t>
      </w:r>
    </w:p>
    <w:p w14:paraId="4D72D07B" w14:textId="6E3A29F6" w:rsidR="007725D8" w:rsidRPr="002F3621" w:rsidRDefault="007725D8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>Blog 2</w:t>
      </w:r>
      <w:r w:rsidR="00B769DD" w:rsidRPr="002F3621">
        <w:rPr>
          <w:rFonts w:ascii="Arial" w:hAnsi="Arial" w:cs="Arial"/>
          <w:sz w:val="28"/>
          <w:szCs w:val="28"/>
        </w:rPr>
        <w:t xml:space="preserve"> - Versatility</w:t>
      </w:r>
    </w:p>
    <w:p w14:paraId="02581A5E" w14:textId="2CDB1B83" w:rsidR="007725D8" w:rsidRPr="002F3621" w:rsidRDefault="007725D8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 xml:space="preserve">Blog 3 </w:t>
      </w:r>
      <w:r w:rsidR="00B769DD" w:rsidRPr="002F3621">
        <w:rPr>
          <w:rFonts w:ascii="Arial" w:hAnsi="Arial" w:cs="Arial"/>
          <w:sz w:val="28"/>
          <w:szCs w:val="28"/>
        </w:rPr>
        <w:t>– Teamwork</w:t>
      </w:r>
    </w:p>
    <w:p w14:paraId="5E54BF0A" w14:textId="178ACB2D" w:rsidR="007725D8" w:rsidRPr="002F3621" w:rsidRDefault="007725D8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>Blog 4</w:t>
      </w:r>
      <w:r w:rsidR="00260521" w:rsidRPr="002F3621">
        <w:rPr>
          <w:rFonts w:ascii="Arial" w:hAnsi="Arial" w:cs="Arial"/>
          <w:sz w:val="28"/>
          <w:szCs w:val="28"/>
        </w:rPr>
        <w:t xml:space="preserve"> -</w:t>
      </w:r>
      <w:r w:rsidRPr="002F3621">
        <w:rPr>
          <w:rFonts w:ascii="Arial" w:hAnsi="Arial" w:cs="Arial"/>
          <w:sz w:val="28"/>
          <w:szCs w:val="28"/>
        </w:rPr>
        <w:t xml:space="preserve"> </w:t>
      </w:r>
      <w:r w:rsidR="00260521" w:rsidRPr="002F3621">
        <w:rPr>
          <w:rFonts w:ascii="Arial" w:hAnsi="Arial" w:cs="Arial"/>
          <w:sz w:val="28"/>
          <w:szCs w:val="28"/>
        </w:rPr>
        <w:t>Organisational skills</w:t>
      </w:r>
    </w:p>
    <w:p w14:paraId="27481FB4" w14:textId="654760CE" w:rsidR="007725D8" w:rsidRPr="002F3621" w:rsidRDefault="007725D8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 xml:space="preserve">Blog 5 </w:t>
      </w:r>
      <w:r w:rsidR="00F86B9E" w:rsidRPr="002F3621">
        <w:rPr>
          <w:rFonts w:ascii="Arial" w:hAnsi="Arial" w:cs="Arial"/>
          <w:sz w:val="28"/>
          <w:szCs w:val="28"/>
        </w:rPr>
        <w:t>–</w:t>
      </w:r>
      <w:r w:rsidR="00A5600D" w:rsidRPr="002F3621">
        <w:rPr>
          <w:rFonts w:ascii="Arial" w:hAnsi="Arial" w:cs="Arial"/>
          <w:sz w:val="28"/>
          <w:szCs w:val="28"/>
        </w:rPr>
        <w:t xml:space="preserve"> </w:t>
      </w:r>
      <w:r w:rsidR="00F86B9E" w:rsidRPr="002F3621">
        <w:rPr>
          <w:rFonts w:ascii="Arial" w:hAnsi="Arial" w:cs="Arial"/>
          <w:sz w:val="28"/>
          <w:szCs w:val="28"/>
        </w:rPr>
        <w:t>Presentation skills</w:t>
      </w:r>
    </w:p>
    <w:p w14:paraId="4BA70896" w14:textId="7A52977A" w:rsidR="007725D8" w:rsidRPr="002F3621" w:rsidRDefault="007725D8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>Blog 6</w:t>
      </w:r>
      <w:r w:rsidR="00A5600D" w:rsidRPr="002F3621">
        <w:rPr>
          <w:rFonts w:ascii="Arial" w:hAnsi="Arial" w:cs="Arial"/>
          <w:sz w:val="28"/>
          <w:szCs w:val="28"/>
        </w:rPr>
        <w:t xml:space="preserve"> - Empathy</w:t>
      </w:r>
    </w:p>
    <w:p w14:paraId="6DCB9D75" w14:textId="0593DE61" w:rsidR="007725D8" w:rsidRPr="002F3621" w:rsidRDefault="00A220AF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>Log of programme engagement hours</w:t>
      </w:r>
    </w:p>
    <w:p w14:paraId="14C6EABC" w14:textId="0E1C4664" w:rsidR="00A220AF" w:rsidRPr="002F3621" w:rsidRDefault="00A220AF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>Academic interview</w:t>
      </w:r>
    </w:p>
    <w:p w14:paraId="6DC53208" w14:textId="48C0B065" w:rsidR="00A220AF" w:rsidRPr="002F3621" w:rsidRDefault="00A220AF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 xml:space="preserve">Poster </w:t>
      </w:r>
    </w:p>
    <w:p w14:paraId="233BE903" w14:textId="63A055ED" w:rsidR="00A220AF" w:rsidRPr="002F3621" w:rsidRDefault="00A220AF" w:rsidP="00894CF0">
      <w:pPr>
        <w:rPr>
          <w:rFonts w:ascii="Arial" w:hAnsi="Arial" w:cs="Arial"/>
          <w:sz w:val="28"/>
          <w:szCs w:val="28"/>
        </w:rPr>
      </w:pPr>
      <w:r w:rsidRPr="002F3621">
        <w:rPr>
          <w:rFonts w:ascii="Arial" w:hAnsi="Arial" w:cs="Arial"/>
          <w:sz w:val="28"/>
          <w:szCs w:val="28"/>
        </w:rPr>
        <w:t xml:space="preserve">References </w:t>
      </w:r>
    </w:p>
    <w:p w14:paraId="5B786E2E" w14:textId="3627BED1" w:rsidR="006F5F6C" w:rsidRDefault="006F5F6C" w:rsidP="00894CF0">
      <w:pPr>
        <w:rPr>
          <w:sz w:val="28"/>
          <w:szCs w:val="28"/>
        </w:rPr>
      </w:pPr>
    </w:p>
    <w:p w14:paraId="2DD0252E" w14:textId="252F139B" w:rsidR="006F5F6C" w:rsidRDefault="006F5F6C" w:rsidP="00894CF0">
      <w:pPr>
        <w:rPr>
          <w:sz w:val="28"/>
          <w:szCs w:val="28"/>
        </w:rPr>
      </w:pPr>
    </w:p>
    <w:p w14:paraId="1A0FD623" w14:textId="6C96B25C" w:rsidR="006F5F6C" w:rsidRDefault="006F5F6C" w:rsidP="00894CF0">
      <w:pPr>
        <w:rPr>
          <w:sz w:val="28"/>
          <w:szCs w:val="28"/>
        </w:rPr>
      </w:pPr>
    </w:p>
    <w:p w14:paraId="6C4575B8" w14:textId="3FC20F40" w:rsidR="006F5F6C" w:rsidRDefault="006F5F6C" w:rsidP="00894CF0">
      <w:pPr>
        <w:rPr>
          <w:sz w:val="28"/>
          <w:szCs w:val="28"/>
        </w:rPr>
      </w:pPr>
    </w:p>
    <w:p w14:paraId="12CFEA63" w14:textId="4D5F8D2A" w:rsidR="006F5F6C" w:rsidRDefault="006F5F6C" w:rsidP="00894CF0">
      <w:pPr>
        <w:rPr>
          <w:sz w:val="28"/>
          <w:szCs w:val="28"/>
        </w:rPr>
      </w:pPr>
    </w:p>
    <w:p w14:paraId="65B75CBF" w14:textId="466DF915" w:rsidR="006F5F6C" w:rsidRDefault="006F5F6C" w:rsidP="00894CF0">
      <w:pPr>
        <w:rPr>
          <w:sz w:val="28"/>
          <w:szCs w:val="28"/>
        </w:rPr>
      </w:pPr>
    </w:p>
    <w:p w14:paraId="03F9717A" w14:textId="1382F671" w:rsidR="006F5F6C" w:rsidRDefault="006F5F6C" w:rsidP="00894CF0">
      <w:pPr>
        <w:rPr>
          <w:sz w:val="28"/>
          <w:szCs w:val="28"/>
        </w:rPr>
      </w:pPr>
    </w:p>
    <w:p w14:paraId="22350B78" w14:textId="6805B9D5" w:rsidR="006F5F6C" w:rsidRDefault="006F5F6C" w:rsidP="00894CF0">
      <w:pPr>
        <w:rPr>
          <w:sz w:val="28"/>
          <w:szCs w:val="28"/>
        </w:rPr>
      </w:pPr>
    </w:p>
    <w:p w14:paraId="3EB705E8" w14:textId="0E6A73D8" w:rsidR="006F5F6C" w:rsidRDefault="006F5F6C" w:rsidP="00894CF0">
      <w:pPr>
        <w:rPr>
          <w:sz w:val="28"/>
          <w:szCs w:val="28"/>
        </w:rPr>
      </w:pPr>
    </w:p>
    <w:p w14:paraId="24EAE1CA" w14:textId="61E4BE53" w:rsidR="006F5F6C" w:rsidRDefault="006F5F6C" w:rsidP="00894CF0">
      <w:pPr>
        <w:rPr>
          <w:sz w:val="28"/>
          <w:szCs w:val="28"/>
        </w:rPr>
      </w:pPr>
    </w:p>
    <w:p w14:paraId="1F665BFB" w14:textId="34E38041" w:rsidR="006F5F6C" w:rsidRDefault="006F5F6C" w:rsidP="00894CF0">
      <w:pPr>
        <w:rPr>
          <w:sz w:val="28"/>
          <w:szCs w:val="28"/>
        </w:rPr>
      </w:pPr>
    </w:p>
    <w:p w14:paraId="16BC0FD0" w14:textId="47B75C01" w:rsidR="006F5F6C" w:rsidRDefault="006F5F6C" w:rsidP="00894CF0">
      <w:pPr>
        <w:rPr>
          <w:sz w:val="28"/>
          <w:szCs w:val="28"/>
        </w:rPr>
      </w:pPr>
    </w:p>
    <w:p w14:paraId="2BE7D0AF" w14:textId="773DA0B6" w:rsidR="006F5F6C" w:rsidRDefault="006F5F6C" w:rsidP="00894CF0">
      <w:pPr>
        <w:rPr>
          <w:sz w:val="28"/>
          <w:szCs w:val="28"/>
        </w:rPr>
      </w:pPr>
    </w:p>
    <w:p w14:paraId="59591EC1" w14:textId="77777777" w:rsidR="002B1E10" w:rsidRDefault="002B1E10" w:rsidP="00894CF0">
      <w:pPr>
        <w:rPr>
          <w:sz w:val="28"/>
          <w:szCs w:val="28"/>
        </w:rPr>
      </w:pPr>
    </w:p>
    <w:p w14:paraId="03B4B51E" w14:textId="67523F73" w:rsidR="006F5F6C" w:rsidRPr="002F3621" w:rsidRDefault="006F5F6C" w:rsidP="00894CF0">
      <w:pPr>
        <w:rPr>
          <w:rFonts w:ascii="Arial" w:hAnsi="Arial" w:cs="Arial"/>
          <w:b/>
          <w:bCs/>
          <w:sz w:val="28"/>
          <w:szCs w:val="28"/>
        </w:rPr>
      </w:pPr>
      <w:r w:rsidRPr="002F3621">
        <w:rPr>
          <w:rFonts w:ascii="Arial" w:hAnsi="Arial" w:cs="Arial"/>
          <w:b/>
          <w:bCs/>
          <w:sz w:val="28"/>
          <w:szCs w:val="28"/>
        </w:rPr>
        <w:lastRenderedPageBreak/>
        <w:t>Blog 1</w:t>
      </w:r>
      <w:r w:rsidR="004E4C1D" w:rsidRPr="002F3621">
        <w:rPr>
          <w:rFonts w:ascii="Arial" w:hAnsi="Arial" w:cs="Arial"/>
          <w:b/>
          <w:bCs/>
          <w:sz w:val="28"/>
          <w:szCs w:val="28"/>
        </w:rPr>
        <w:t xml:space="preserve"> </w:t>
      </w:r>
      <w:r w:rsidR="00956190" w:rsidRPr="002F3621">
        <w:rPr>
          <w:rFonts w:ascii="Arial" w:hAnsi="Arial" w:cs="Arial"/>
          <w:b/>
          <w:bCs/>
          <w:sz w:val="28"/>
          <w:szCs w:val="28"/>
        </w:rPr>
        <w:t>–</w:t>
      </w:r>
      <w:r w:rsidR="004E4C1D" w:rsidRPr="002F3621">
        <w:rPr>
          <w:rFonts w:ascii="Arial" w:hAnsi="Arial" w:cs="Arial"/>
          <w:b/>
          <w:bCs/>
          <w:sz w:val="28"/>
          <w:szCs w:val="28"/>
        </w:rPr>
        <w:t xml:space="preserve"> </w:t>
      </w:r>
      <w:r w:rsidR="00956190" w:rsidRPr="002F3621">
        <w:rPr>
          <w:rFonts w:ascii="Arial" w:hAnsi="Arial" w:cs="Arial"/>
          <w:b/>
          <w:bCs/>
          <w:sz w:val="28"/>
          <w:szCs w:val="28"/>
        </w:rPr>
        <w:t xml:space="preserve">Communication </w:t>
      </w:r>
    </w:p>
    <w:p w14:paraId="1AE5B160" w14:textId="77777777" w:rsidR="008D4AD1" w:rsidRDefault="008D4AD1" w:rsidP="00894CF0">
      <w:pPr>
        <w:rPr>
          <w:sz w:val="28"/>
          <w:szCs w:val="28"/>
        </w:rPr>
      </w:pPr>
    </w:p>
    <w:p w14:paraId="066C9E61" w14:textId="5BAAA6E3" w:rsidR="009C5339" w:rsidRPr="002F3621" w:rsidRDefault="00752136" w:rsidP="00894CF0">
      <w:pPr>
        <w:rPr>
          <w:rFonts w:ascii="Arial" w:hAnsi="Arial" w:cs="Arial"/>
          <w:sz w:val="24"/>
          <w:szCs w:val="24"/>
        </w:rPr>
      </w:pPr>
      <w:bookmarkStart w:id="0" w:name="_Hlk94534274"/>
      <w:r w:rsidRPr="002F3621">
        <w:rPr>
          <w:rFonts w:ascii="Arial" w:hAnsi="Arial" w:cs="Arial"/>
          <w:sz w:val="24"/>
          <w:szCs w:val="24"/>
        </w:rPr>
        <w:t>Communication skills are important</w:t>
      </w:r>
      <w:r w:rsidR="00D13760" w:rsidRPr="002F3621">
        <w:rPr>
          <w:rFonts w:ascii="Arial" w:hAnsi="Arial" w:cs="Arial"/>
          <w:sz w:val="24"/>
          <w:szCs w:val="24"/>
        </w:rPr>
        <w:t xml:space="preserve"> in </w:t>
      </w:r>
      <w:r w:rsidR="006D4201" w:rsidRPr="002F3621">
        <w:rPr>
          <w:rFonts w:ascii="Arial" w:hAnsi="Arial" w:cs="Arial"/>
          <w:sz w:val="24"/>
          <w:szCs w:val="24"/>
        </w:rPr>
        <w:t xml:space="preserve">the workplace as well as in everyday life. </w:t>
      </w:r>
      <w:r w:rsidR="007D1633" w:rsidRPr="002F3621">
        <w:rPr>
          <w:rFonts w:ascii="Arial" w:hAnsi="Arial" w:cs="Arial"/>
          <w:sz w:val="24"/>
          <w:szCs w:val="24"/>
        </w:rPr>
        <w:t xml:space="preserve">Having good communication skills builds trust, </w:t>
      </w:r>
      <w:r w:rsidR="00FE4D5E" w:rsidRPr="002F3621">
        <w:rPr>
          <w:rFonts w:ascii="Arial" w:hAnsi="Arial" w:cs="Arial"/>
          <w:sz w:val="24"/>
          <w:szCs w:val="24"/>
        </w:rPr>
        <w:t xml:space="preserve">prevents and resolves problems, </w:t>
      </w:r>
      <w:r w:rsidR="009774C2" w:rsidRPr="002F3621">
        <w:rPr>
          <w:rFonts w:ascii="Arial" w:hAnsi="Arial" w:cs="Arial"/>
          <w:sz w:val="24"/>
          <w:szCs w:val="24"/>
        </w:rPr>
        <w:t>increases engagement</w:t>
      </w:r>
      <w:r w:rsidR="0041710F" w:rsidRPr="002F3621">
        <w:rPr>
          <w:rFonts w:ascii="Arial" w:hAnsi="Arial" w:cs="Arial"/>
          <w:sz w:val="24"/>
          <w:szCs w:val="24"/>
        </w:rPr>
        <w:t>,</w:t>
      </w:r>
      <w:r w:rsidR="00134A27" w:rsidRPr="002F3621">
        <w:rPr>
          <w:rFonts w:ascii="Arial" w:hAnsi="Arial" w:cs="Arial"/>
          <w:sz w:val="24"/>
          <w:szCs w:val="24"/>
        </w:rPr>
        <w:t xml:space="preserve"> and it</w:t>
      </w:r>
      <w:r w:rsidR="0041710F" w:rsidRPr="002F3621">
        <w:rPr>
          <w:rFonts w:ascii="Arial" w:hAnsi="Arial" w:cs="Arial"/>
          <w:sz w:val="24"/>
          <w:szCs w:val="24"/>
        </w:rPr>
        <w:t xml:space="preserve"> improves productivity</w:t>
      </w:r>
      <w:r w:rsidR="00134A27" w:rsidRPr="002F3621">
        <w:rPr>
          <w:rFonts w:ascii="Arial" w:hAnsi="Arial" w:cs="Arial"/>
          <w:sz w:val="24"/>
          <w:szCs w:val="24"/>
        </w:rPr>
        <w:t xml:space="preserve"> in the workplace</w:t>
      </w:r>
      <w:r w:rsidR="001E63EB" w:rsidRPr="002F3621">
        <w:rPr>
          <w:rFonts w:ascii="Arial" w:hAnsi="Arial" w:cs="Arial"/>
          <w:sz w:val="24"/>
          <w:szCs w:val="24"/>
        </w:rPr>
        <w:t xml:space="preserve"> as</w:t>
      </w:r>
      <w:r w:rsidR="00D71F5C" w:rsidRPr="002F3621">
        <w:rPr>
          <w:rFonts w:ascii="Arial" w:hAnsi="Arial" w:cs="Arial"/>
          <w:sz w:val="24"/>
          <w:szCs w:val="24"/>
        </w:rPr>
        <w:t xml:space="preserve"> through communicating people</w:t>
      </w:r>
      <w:r w:rsidR="001E63EB" w:rsidRPr="002F3621">
        <w:rPr>
          <w:rFonts w:ascii="Arial" w:hAnsi="Arial" w:cs="Arial"/>
          <w:sz w:val="24"/>
          <w:szCs w:val="24"/>
        </w:rPr>
        <w:t xml:space="preserve"> </w:t>
      </w:r>
      <w:r w:rsidR="007224B7" w:rsidRPr="002F3621">
        <w:rPr>
          <w:rFonts w:ascii="Arial" w:hAnsi="Arial" w:cs="Arial"/>
          <w:sz w:val="24"/>
          <w:szCs w:val="24"/>
        </w:rPr>
        <w:t>have a clear understanding of what is needed</w:t>
      </w:r>
      <w:r w:rsidR="004F2481" w:rsidRPr="002F3621">
        <w:rPr>
          <w:rFonts w:ascii="Arial" w:hAnsi="Arial" w:cs="Arial"/>
          <w:sz w:val="24"/>
          <w:szCs w:val="24"/>
        </w:rPr>
        <w:t xml:space="preserve">. </w:t>
      </w:r>
      <w:r w:rsidR="00F774E2" w:rsidRPr="002F3621">
        <w:rPr>
          <w:rFonts w:ascii="Arial" w:hAnsi="Arial" w:cs="Arial"/>
          <w:sz w:val="24"/>
          <w:szCs w:val="24"/>
        </w:rPr>
        <w:t>(</w:t>
      </w:r>
      <w:r w:rsidR="000A6F6A" w:rsidRPr="002F3621">
        <w:rPr>
          <w:rFonts w:ascii="Arial" w:hAnsi="Arial" w:cs="Arial"/>
          <w:sz w:val="24"/>
          <w:szCs w:val="24"/>
        </w:rPr>
        <w:t xml:space="preserve">Portland community college, 2019). </w:t>
      </w:r>
    </w:p>
    <w:p w14:paraId="78C78539" w14:textId="77FD9D71" w:rsidR="00C3091F" w:rsidRPr="002F3621" w:rsidRDefault="006A28F4" w:rsidP="00894CF0">
      <w:pPr>
        <w:rPr>
          <w:rFonts w:ascii="Arial" w:hAnsi="Arial" w:cs="Arial"/>
          <w:sz w:val="24"/>
          <w:szCs w:val="24"/>
        </w:rPr>
      </w:pPr>
      <w:r w:rsidRPr="002F3621">
        <w:rPr>
          <w:rFonts w:ascii="Arial" w:hAnsi="Arial" w:cs="Arial"/>
          <w:sz w:val="24"/>
          <w:szCs w:val="24"/>
        </w:rPr>
        <w:t xml:space="preserve">There are </w:t>
      </w:r>
      <w:r w:rsidR="00521317" w:rsidRPr="002F3621">
        <w:rPr>
          <w:rFonts w:ascii="Arial" w:hAnsi="Arial" w:cs="Arial"/>
          <w:sz w:val="24"/>
          <w:szCs w:val="24"/>
        </w:rPr>
        <w:t>many ways</w:t>
      </w:r>
      <w:r w:rsidRPr="002F3621">
        <w:rPr>
          <w:rFonts w:ascii="Arial" w:hAnsi="Arial" w:cs="Arial"/>
          <w:sz w:val="24"/>
          <w:szCs w:val="24"/>
        </w:rPr>
        <w:t xml:space="preserve"> to</w:t>
      </w:r>
      <w:r w:rsidR="00FD0F20" w:rsidRPr="002F3621">
        <w:rPr>
          <w:rFonts w:ascii="Arial" w:hAnsi="Arial" w:cs="Arial"/>
          <w:sz w:val="24"/>
          <w:szCs w:val="24"/>
        </w:rPr>
        <w:t xml:space="preserve"> ensure</w:t>
      </w:r>
      <w:r w:rsidRPr="002F3621">
        <w:rPr>
          <w:rFonts w:ascii="Arial" w:hAnsi="Arial" w:cs="Arial"/>
          <w:sz w:val="24"/>
          <w:szCs w:val="24"/>
        </w:rPr>
        <w:t xml:space="preserve"> communica</w:t>
      </w:r>
      <w:r w:rsidR="00A13D4D" w:rsidRPr="002F3621">
        <w:rPr>
          <w:rFonts w:ascii="Arial" w:hAnsi="Arial" w:cs="Arial"/>
          <w:sz w:val="24"/>
          <w:szCs w:val="24"/>
        </w:rPr>
        <w:t>tion is done successfully</w:t>
      </w:r>
      <w:r w:rsidR="005F0063" w:rsidRPr="002F3621">
        <w:rPr>
          <w:rFonts w:ascii="Arial" w:hAnsi="Arial" w:cs="Arial"/>
          <w:sz w:val="24"/>
          <w:szCs w:val="24"/>
        </w:rPr>
        <w:t xml:space="preserve"> </w:t>
      </w:r>
      <w:r w:rsidR="00FD0F20" w:rsidRPr="002F3621">
        <w:rPr>
          <w:rFonts w:ascii="Arial" w:hAnsi="Arial" w:cs="Arial"/>
          <w:sz w:val="24"/>
          <w:szCs w:val="24"/>
        </w:rPr>
        <w:t>whilst</w:t>
      </w:r>
      <w:r w:rsidR="00CA1F20" w:rsidRPr="002F3621">
        <w:rPr>
          <w:rFonts w:ascii="Arial" w:hAnsi="Arial" w:cs="Arial"/>
          <w:sz w:val="24"/>
          <w:szCs w:val="24"/>
        </w:rPr>
        <w:t xml:space="preserve"> speaking</w:t>
      </w:r>
      <w:r w:rsidR="00C74A0D" w:rsidRPr="002F3621">
        <w:rPr>
          <w:rFonts w:ascii="Arial" w:hAnsi="Arial" w:cs="Arial"/>
          <w:sz w:val="24"/>
          <w:szCs w:val="24"/>
        </w:rPr>
        <w:t xml:space="preserve"> </w:t>
      </w:r>
      <w:r w:rsidR="00D338DA" w:rsidRPr="002F3621">
        <w:rPr>
          <w:rFonts w:ascii="Arial" w:hAnsi="Arial" w:cs="Arial"/>
          <w:sz w:val="24"/>
          <w:szCs w:val="24"/>
        </w:rPr>
        <w:t>with people</w:t>
      </w:r>
      <w:r w:rsidR="00481779" w:rsidRPr="002F3621">
        <w:rPr>
          <w:rFonts w:ascii="Arial" w:hAnsi="Arial" w:cs="Arial"/>
          <w:sz w:val="24"/>
          <w:szCs w:val="24"/>
        </w:rPr>
        <w:t>,</w:t>
      </w:r>
      <w:r w:rsidR="005F0063" w:rsidRPr="002F3621">
        <w:rPr>
          <w:rFonts w:ascii="Arial" w:hAnsi="Arial" w:cs="Arial"/>
          <w:sz w:val="24"/>
          <w:szCs w:val="24"/>
        </w:rPr>
        <w:t xml:space="preserve"> by</w:t>
      </w:r>
      <w:r w:rsidR="00481779" w:rsidRPr="002F3621">
        <w:rPr>
          <w:rFonts w:ascii="Arial" w:hAnsi="Arial" w:cs="Arial"/>
          <w:sz w:val="24"/>
          <w:szCs w:val="24"/>
        </w:rPr>
        <w:t xml:space="preserve"> </w:t>
      </w:r>
      <w:r w:rsidR="000037A8" w:rsidRPr="002F3621">
        <w:rPr>
          <w:rFonts w:ascii="Arial" w:hAnsi="Arial" w:cs="Arial"/>
          <w:sz w:val="24"/>
          <w:szCs w:val="24"/>
        </w:rPr>
        <w:t xml:space="preserve">the tone that’s used, </w:t>
      </w:r>
      <w:r w:rsidR="00FD0F20" w:rsidRPr="002F3621">
        <w:rPr>
          <w:rFonts w:ascii="Arial" w:hAnsi="Arial" w:cs="Arial"/>
          <w:sz w:val="24"/>
          <w:szCs w:val="24"/>
        </w:rPr>
        <w:t>active</w:t>
      </w:r>
      <w:r w:rsidR="005F0063" w:rsidRPr="002F3621">
        <w:rPr>
          <w:rFonts w:ascii="Arial" w:hAnsi="Arial" w:cs="Arial"/>
          <w:sz w:val="24"/>
          <w:szCs w:val="24"/>
        </w:rPr>
        <w:t>ly</w:t>
      </w:r>
      <w:r w:rsidR="00FD0F20" w:rsidRPr="002F3621">
        <w:rPr>
          <w:rFonts w:ascii="Arial" w:hAnsi="Arial" w:cs="Arial"/>
          <w:sz w:val="24"/>
          <w:szCs w:val="24"/>
        </w:rPr>
        <w:t xml:space="preserve"> </w:t>
      </w:r>
      <w:r w:rsidR="00481779" w:rsidRPr="002F3621">
        <w:rPr>
          <w:rFonts w:ascii="Arial" w:hAnsi="Arial" w:cs="Arial"/>
          <w:sz w:val="24"/>
          <w:szCs w:val="24"/>
        </w:rPr>
        <w:t>listening</w:t>
      </w:r>
      <w:r w:rsidR="005F0063" w:rsidRPr="002F3621">
        <w:rPr>
          <w:rFonts w:ascii="Arial" w:hAnsi="Arial" w:cs="Arial"/>
          <w:sz w:val="24"/>
          <w:szCs w:val="24"/>
        </w:rPr>
        <w:t xml:space="preserve"> to someone</w:t>
      </w:r>
      <w:r w:rsidR="000037A8" w:rsidRPr="002F3621">
        <w:rPr>
          <w:rFonts w:ascii="Arial" w:hAnsi="Arial" w:cs="Arial"/>
          <w:sz w:val="24"/>
          <w:szCs w:val="24"/>
        </w:rPr>
        <w:t xml:space="preserve"> and</w:t>
      </w:r>
      <w:r w:rsidR="00481779" w:rsidRPr="002F3621">
        <w:rPr>
          <w:rFonts w:ascii="Arial" w:hAnsi="Arial" w:cs="Arial"/>
          <w:sz w:val="24"/>
          <w:szCs w:val="24"/>
        </w:rPr>
        <w:t xml:space="preserve"> </w:t>
      </w:r>
      <w:r w:rsidR="005F0063" w:rsidRPr="002F3621">
        <w:rPr>
          <w:rFonts w:ascii="Arial" w:hAnsi="Arial" w:cs="Arial"/>
          <w:sz w:val="24"/>
          <w:szCs w:val="24"/>
        </w:rPr>
        <w:t>understanding</w:t>
      </w:r>
      <w:r w:rsidR="00481779" w:rsidRPr="002F3621">
        <w:rPr>
          <w:rFonts w:ascii="Arial" w:hAnsi="Arial" w:cs="Arial"/>
          <w:sz w:val="24"/>
          <w:szCs w:val="24"/>
        </w:rPr>
        <w:t xml:space="preserve"> a </w:t>
      </w:r>
      <w:r w:rsidR="00142255" w:rsidRPr="002F3621">
        <w:rPr>
          <w:rFonts w:ascii="Arial" w:hAnsi="Arial" w:cs="Arial"/>
          <w:sz w:val="24"/>
          <w:szCs w:val="24"/>
        </w:rPr>
        <w:t>person’s</w:t>
      </w:r>
      <w:r w:rsidR="00481779" w:rsidRPr="002F3621">
        <w:rPr>
          <w:rFonts w:ascii="Arial" w:hAnsi="Arial" w:cs="Arial"/>
          <w:sz w:val="24"/>
          <w:szCs w:val="24"/>
        </w:rPr>
        <w:t xml:space="preserve"> body language</w:t>
      </w:r>
      <w:r w:rsidR="00142255" w:rsidRPr="002F3621">
        <w:rPr>
          <w:rFonts w:ascii="Arial" w:hAnsi="Arial" w:cs="Arial"/>
          <w:sz w:val="24"/>
          <w:szCs w:val="24"/>
        </w:rPr>
        <w:t xml:space="preserve"> </w:t>
      </w:r>
      <w:r w:rsidR="001A499A" w:rsidRPr="002F3621">
        <w:rPr>
          <w:rFonts w:ascii="Arial" w:hAnsi="Arial" w:cs="Arial"/>
          <w:sz w:val="24"/>
          <w:szCs w:val="24"/>
        </w:rPr>
        <w:t xml:space="preserve">(Skills for care, 2018). </w:t>
      </w:r>
    </w:p>
    <w:p w14:paraId="4FD5ECC5" w14:textId="4ADF1192" w:rsidR="00C3091F" w:rsidRPr="00974238" w:rsidRDefault="00C3091F" w:rsidP="00894CF0">
      <w:pPr>
        <w:rPr>
          <w:rFonts w:ascii="Arial" w:hAnsi="Arial" w:cs="Arial"/>
          <w:color w:val="FF0000"/>
          <w:sz w:val="24"/>
          <w:szCs w:val="24"/>
        </w:rPr>
      </w:pPr>
      <w:r w:rsidRPr="002F3621">
        <w:rPr>
          <w:rFonts w:ascii="Arial" w:hAnsi="Arial" w:cs="Arial"/>
          <w:sz w:val="24"/>
          <w:szCs w:val="24"/>
        </w:rPr>
        <w:t>I have gain</w:t>
      </w:r>
      <w:r w:rsidR="000E6E82" w:rsidRPr="002F3621">
        <w:rPr>
          <w:rFonts w:ascii="Arial" w:hAnsi="Arial" w:cs="Arial"/>
          <w:sz w:val="24"/>
          <w:szCs w:val="24"/>
        </w:rPr>
        <w:t>ed</w:t>
      </w:r>
      <w:r w:rsidR="00A614DF" w:rsidRPr="002F3621">
        <w:rPr>
          <w:rFonts w:ascii="Arial" w:hAnsi="Arial" w:cs="Arial"/>
          <w:sz w:val="24"/>
          <w:szCs w:val="24"/>
        </w:rPr>
        <w:t xml:space="preserve"> various</w:t>
      </w:r>
      <w:r w:rsidR="000E6E82" w:rsidRPr="002F3621">
        <w:rPr>
          <w:rFonts w:ascii="Arial" w:hAnsi="Arial" w:cs="Arial"/>
          <w:sz w:val="24"/>
          <w:szCs w:val="24"/>
        </w:rPr>
        <w:t xml:space="preserve"> communication skills</w:t>
      </w:r>
      <w:r w:rsidR="00A64A69" w:rsidRPr="002F3621">
        <w:rPr>
          <w:rFonts w:ascii="Arial" w:hAnsi="Arial" w:cs="Arial"/>
          <w:sz w:val="24"/>
          <w:szCs w:val="24"/>
        </w:rPr>
        <w:t xml:space="preserve"> </w:t>
      </w:r>
      <w:r w:rsidR="00A614DF" w:rsidRPr="002F3621">
        <w:rPr>
          <w:rFonts w:ascii="Arial" w:hAnsi="Arial" w:cs="Arial"/>
          <w:sz w:val="24"/>
          <w:szCs w:val="24"/>
        </w:rPr>
        <w:t>by working with colleagues</w:t>
      </w:r>
      <w:r w:rsidR="00A841C3" w:rsidRPr="002F3621">
        <w:rPr>
          <w:rFonts w:ascii="Arial" w:hAnsi="Arial" w:cs="Arial"/>
          <w:sz w:val="24"/>
          <w:szCs w:val="24"/>
        </w:rPr>
        <w:t xml:space="preserve"> and</w:t>
      </w:r>
      <w:r w:rsidR="00A614DF" w:rsidRPr="002F3621">
        <w:rPr>
          <w:rFonts w:ascii="Arial" w:hAnsi="Arial" w:cs="Arial"/>
          <w:sz w:val="24"/>
          <w:szCs w:val="24"/>
        </w:rPr>
        <w:t xml:space="preserve"> customers</w:t>
      </w:r>
      <w:r w:rsidR="003A4126" w:rsidRPr="002F3621">
        <w:rPr>
          <w:rFonts w:ascii="Arial" w:hAnsi="Arial" w:cs="Arial"/>
          <w:sz w:val="24"/>
          <w:szCs w:val="24"/>
        </w:rPr>
        <w:t>. In</w:t>
      </w:r>
      <w:r w:rsidR="00A841C3" w:rsidRPr="002F3621">
        <w:rPr>
          <w:rFonts w:ascii="Arial" w:hAnsi="Arial" w:cs="Arial"/>
          <w:sz w:val="24"/>
          <w:szCs w:val="24"/>
        </w:rPr>
        <w:t xml:space="preserve"> customer facing roles I have had to learn to actively listen</w:t>
      </w:r>
      <w:r w:rsidR="003A4126" w:rsidRPr="002F3621">
        <w:rPr>
          <w:rFonts w:ascii="Arial" w:hAnsi="Arial" w:cs="Arial"/>
          <w:sz w:val="24"/>
          <w:szCs w:val="24"/>
        </w:rPr>
        <w:t xml:space="preserve"> to ensure I </w:t>
      </w:r>
      <w:r w:rsidR="00B71F26" w:rsidRPr="002F3621">
        <w:rPr>
          <w:rFonts w:ascii="Arial" w:hAnsi="Arial" w:cs="Arial"/>
          <w:sz w:val="24"/>
          <w:szCs w:val="24"/>
        </w:rPr>
        <w:t>understand what is needed.</w:t>
      </w:r>
      <w:r w:rsidR="00237114" w:rsidRPr="002F3621">
        <w:rPr>
          <w:rFonts w:ascii="Arial" w:hAnsi="Arial" w:cs="Arial"/>
          <w:sz w:val="24"/>
          <w:szCs w:val="24"/>
        </w:rPr>
        <w:t xml:space="preserve"> Working with </w:t>
      </w:r>
      <w:r w:rsidR="0046405E" w:rsidRPr="002F3621">
        <w:rPr>
          <w:rFonts w:ascii="Arial" w:hAnsi="Arial" w:cs="Arial"/>
          <w:sz w:val="24"/>
          <w:szCs w:val="24"/>
        </w:rPr>
        <w:t>colleagues’</w:t>
      </w:r>
      <w:r w:rsidR="00237114" w:rsidRPr="002F3621">
        <w:rPr>
          <w:rFonts w:ascii="Arial" w:hAnsi="Arial" w:cs="Arial"/>
          <w:sz w:val="24"/>
          <w:szCs w:val="24"/>
        </w:rPr>
        <w:t xml:space="preserve"> communication is important so all staff know what they are doing</w:t>
      </w:r>
      <w:r w:rsidR="00983C9E" w:rsidRPr="002F3621">
        <w:rPr>
          <w:rFonts w:ascii="Arial" w:hAnsi="Arial" w:cs="Arial"/>
          <w:sz w:val="24"/>
          <w:szCs w:val="24"/>
        </w:rPr>
        <w:t xml:space="preserve"> to </w:t>
      </w:r>
      <w:r w:rsidR="000D01CC" w:rsidRPr="002F3621">
        <w:rPr>
          <w:rFonts w:ascii="Arial" w:hAnsi="Arial" w:cs="Arial"/>
          <w:sz w:val="24"/>
          <w:szCs w:val="24"/>
        </w:rPr>
        <w:t xml:space="preserve">prevent problems arising. </w:t>
      </w:r>
      <w:r w:rsidR="001113A4">
        <w:rPr>
          <w:rFonts w:ascii="Arial" w:hAnsi="Arial" w:cs="Arial"/>
          <w:sz w:val="24"/>
          <w:szCs w:val="24"/>
        </w:rPr>
        <w:t>Communicating</w:t>
      </w:r>
      <w:r w:rsidR="003771D0">
        <w:rPr>
          <w:rFonts w:ascii="Arial" w:hAnsi="Arial" w:cs="Arial"/>
          <w:sz w:val="24"/>
          <w:szCs w:val="24"/>
        </w:rPr>
        <w:t xml:space="preserve"> effectively</w:t>
      </w:r>
      <w:r w:rsidR="001113A4">
        <w:rPr>
          <w:rFonts w:ascii="Arial" w:hAnsi="Arial" w:cs="Arial"/>
          <w:sz w:val="24"/>
          <w:szCs w:val="24"/>
        </w:rPr>
        <w:t xml:space="preserve"> with </w:t>
      </w:r>
      <w:r w:rsidR="00E345B9">
        <w:rPr>
          <w:rFonts w:ascii="Arial" w:hAnsi="Arial" w:cs="Arial"/>
          <w:sz w:val="24"/>
          <w:szCs w:val="24"/>
        </w:rPr>
        <w:t>everyone</w:t>
      </w:r>
      <w:r w:rsidR="007A3387">
        <w:rPr>
          <w:rFonts w:ascii="Arial" w:hAnsi="Arial" w:cs="Arial"/>
          <w:sz w:val="24"/>
          <w:szCs w:val="24"/>
        </w:rPr>
        <w:t xml:space="preserve"> in a workplace</w:t>
      </w:r>
      <w:r w:rsidR="00E345B9">
        <w:rPr>
          <w:rFonts w:ascii="Arial" w:hAnsi="Arial" w:cs="Arial"/>
          <w:sz w:val="24"/>
          <w:szCs w:val="24"/>
        </w:rPr>
        <w:t xml:space="preserve"> ensures</w:t>
      </w:r>
      <w:r w:rsidR="007A3387">
        <w:rPr>
          <w:rFonts w:ascii="Arial" w:hAnsi="Arial" w:cs="Arial"/>
          <w:sz w:val="24"/>
          <w:szCs w:val="24"/>
        </w:rPr>
        <w:t xml:space="preserve"> </w:t>
      </w:r>
      <w:r w:rsidR="00D308AA">
        <w:rPr>
          <w:rFonts w:ascii="Arial" w:hAnsi="Arial" w:cs="Arial"/>
          <w:sz w:val="24"/>
          <w:szCs w:val="24"/>
        </w:rPr>
        <w:t xml:space="preserve">all involved are clear of </w:t>
      </w:r>
      <w:r w:rsidR="00070AB0">
        <w:rPr>
          <w:rFonts w:ascii="Arial" w:hAnsi="Arial" w:cs="Arial"/>
          <w:sz w:val="24"/>
          <w:szCs w:val="24"/>
        </w:rPr>
        <w:t>what is needed</w:t>
      </w:r>
      <w:r w:rsidR="00FB1E7F">
        <w:rPr>
          <w:rFonts w:ascii="Arial" w:hAnsi="Arial" w:cs="Arial"/>
          <w:sz w:val="24"/>
          <w:szCs w:val="24"/>
        </w:rPr>
        <w:t xml:space="preserve"> of them</w:t>
      </w:r>
      <w:r w:rsidR="004C6B3A">
        <w:rPr>
          <w:rFonts w:ascii="Arial" w:hAnsi="Arial" w:cs="Arial"/>
          <w:sz w:val="24"/>
          <w:szCs w:val="24"/>
        </w:rPr>
        <w:t xml:space="preserve"> and i</w:t>
      </w:r>
      <w:r w:rsidR="007A462B">
        <w:rPr>
          <w:rFonts w:ascii="Arial" w:hAnsi="Arial" w:cs="Arial"/>
          <w:sz w:val="24"/>
          <w:szCs w:val="24"/>
        </w:rPr>
        <w:t>t ensures errors being prevented</w:t>
      </w:r>
      <w:r w:rsidR="004C6B3A">
        <w:rPr>
          <w:rFonts w:ascii="Arial" w:hAnsi="Arial" w:cs="Arial"/>
          <w:sz w:val="24"/>
          <w:szCs w:val="24"/>
        </w:rPr>
        <w:t>.</w:t>
      </w:r>
    </w:p>
    <w:bookmarkEnd w:id="0"/>
    <w:p w14:paraId="65FD48EC" w14:textId="77777777" w:rsidR="00A5600D" w:rsidRPr="002F3621" w:rsidRDefault="00A5600D" w:rsidP="00894CF0">
      <w:pPr>
        <w:rPr>
          <w:rFonts w:ascii="Arial" w:hAnsi="Arial" w:cs="Arial"/>
          <w:sz w:val="24"/>
          <w:szCs w:val="24"/>
        </w:rPr>
      </w:pPr>
    </w:p>
    <w:p w14:paraId="59B584A8" w14:textId="23AF110D" w:rsidR="006F5F6C" w:rsidRDefault="006F5F6C" w:rsidP="00894CF0">
      <w:pPr>
        <w:rPr>
          <w:sz w:val="28"/>
          <w:szCs w:val="28"/>
        </w:rPr>
      </w:pPr>
    </w:p>
    <w:p w14:paraId="0E2DE868" w14:textId="4B7575B6" w:rsidR="006F5F6C" w:rsidRPr="002F3621" w:rsidRDefault="006F5F6C" w:rsidP="00894CF0">
      <w:pPr>
        <w:rPr>
          <w:rFonts w:ascii="Arial" w:hAnsi="Arial" w:cs="Arial"/>
          <w:b/>
          <w:bCs/>
          <w:sz w:val="28"/>
          <w:szCs w:val="28"/>
        </w:rPr>
      </w:pPr>
      <w:r w:rsidRPr="002F3621">
        <w:rPr>
          <w:rFonts w:ascii="Arial" w:hAnsi="Arial" w:cs="Arial"/>
          <w:b/>
          <w:bCs/>
          <w:sz w:val="28"/>
          <w:szCs w:val="28"/>
        </w:rPr>
        <w:t>Blog 2</w:t>
      </w:r>
      <w:r w:rsidR="00956190" w:rsidRPr="002F3621">
        <w:rPr>
          <w:rFonts w:ascii="Arial" w:hAnsi="Arial" w:cs="Arial"/>
          <w:b/>
          <w:bCs/>
          <w:sz w:val="28"/>
          <w:szCs w:val="28"/>
        </w:rPr>
        <w:t xml:space="preserve"> – Versatility </w:t>
      </w:r>
    </w:p>
    <w:p w14:paraId="2AAFA9D3" w14:textId="6CFDDFEF" w:rsidR="00C7716E" w:rsidRDefault="00C7716E" w:rsidP="00894CF0">
      <w:pPr>
        <w:rPr>
          <w:sz w:val="28"/>
          <w:szCs w:val="28"/>
        </w:rPr>
      </w:pPr>
    </w:p>
    <w:p w14:paraId="31961193" w14:textId="170C9475" w:rsidR="0027241B" w:rsidRPr="002F3621" w:rsidRDefault="004B164D" w:rsidP="00894CF0">
      <w:pPr>
        <w:rPr>
          <w:rFonts w:ascii="Arial" w:hAnsi="Arial" w:cs="Arial"/>
          <w:sz w:val="24"/>
          <w:szCs w:val="24"/>
        </w:rPr>
      </w:pPr>
      <w:r w:rsidRPr="002F3621">
        <w:rPr>
          <w:rFonts w:ascii="Arial" w:hAnsi="Arial" w:cs="Arial"/>
          <w:sz w:val="24"/>
          <w:szCs w:val="24"/>
        </w:rPr>
        <w:t xml:space="preserve">Being versatile provides </w:t>
      </w:r>
      <w:r w:rsidR="007F24C8" w:rsidRPr="002F3621">
        <w:rPr>
          <w:rFonts w:ascii="Arial" w:hAnsi="Arial" w:cs="Arial"/>
          <w:sz w:val="24"/>
          <w:szCs w:val="24"/>
        </w:rPr>
        <w:t xml:space="preserve">more opportunities. </w:t>
      </w:r>
      <w:r w:rsidR="00B64BE0" w:rsidRPr="002F3621">
        <w:rPr>
          <w:rFonts w:ascii="Arial" w:hAnsi="Arial" w:cs="Arial"/>
          <w:sz w:val="24"/>
          <w:szCs w:val="24"/>
        </w:rPr>
        <w:t xml:space="preserve">Employers tend to advertise a vacancy with a list of </w:t>
      </w:r>
      <w:r w:rsidR="00732794" w:rsidRPr="002F3621">
        <w:rPr>
          <w:rFonts w:ascii="Arial" w:hAnsi="Arial" w:cs="Arial"/>
          <w:sz w:val="24"/>
          <w:szCs w:val="24"/>
        </w:rPr>
        <w:t>what skills and experience</w:t>
      </w:r>
      <w:r w:rsidR="00521317" w:rsidRPr="002F3621">
        <w:rPr>
          <w:rFonts w:ascii="Arial" w:hAnsi="Arial" w:cs="Arial"/>
          <w:sz w:val="24"/>
          <w:szCs w:val="24"/>
        </w:rPr>
        <w:t>s</w:t>
      </w:r>
      <w:r w:rsidR="00732794" w:rsidRPr="002F3621">
        <w:rPr>
          <w:rFonts w:ascii="Arial" w:hAnsi="Arial" w:cs="Arial"/>
          <w:sz w:val="24"/>
          <w:szCs w:val="24"/>
        </w:rPr>
        <w:t xml:space="preserve"> they are looking for</w:t>
      </w:r>
      <w:r w:rsidR="00436E04" w:rsidRPr="002F3621">
        <w:rPr>
          <w:rFonts w:ascii="Arial" w:hAnsi="Arial" w:cs="Arial"/>
          <w:sz w:val="24"/>
          <w:szCs w:val="24"/>
        </w:rPr>
        <w:t xml:space="preserve">, being versatile </w:t>
      </w:r>
      <w:r w:rsidR="00E12DB7" w:rsidRPr="002F3621">
        <w:rPr>
          <w:rFonts w:ascii="Arial" w:hAnsi="Arial" w:cs="Arial"/>
          <w:sz w:val="24"/>
          <w:szCs w:val="24"/>
        </w:rPr>
        <w:t xml:space="preserve">means you can adapt </w:t>
      </w:r>
      <w:r w:rsidR="00BE42B5" w:rsidRPr="002F3621">
        <w:rPr>
          <w:rFonts w:ascii="Arial" w:hAnsi="Arial" w:cs="Arial"/>
          <w:sz w:val="24"/>
          <w:szCs w:val="24"/>
        </w:rPr>
        <w:t>to the needs and demands of a task</w:t>
      </w:r>
      <w:r w:rsidR="003B71BB" w:rsidRPr="002F3621">
        <w:rPr>
          <w:rFonts w:ascii="Arial" w:hAnsi="Arial" w:cs="Arial"/>
          <w:sz w:val="24"/>
          <w:szCs w:val="24"/>
        </w:rPr>
        <w:t xml:space="preserve"> (Life hack, </w:t>
      </w:r>
      <w:r w:rsidR="00707118" w:rsidRPr="002F3621">
        <w:rPr>
          <w:rFonts w:ascii="Arial" w:hAnsi="Arial" w:cs="Arial"/>
          <w:sz w:val="24"/>
          <w:szCs w:val="24"/>
        </w:rPr>
        <w:t>2021).</w:t>
      </w:r>
    </w:p>
    <w:p w14:paraId="6284BDD9" w14:textId="196D0333" w:rsidR="004B164D" w:rsidRPr="002F3621" w:rsidRDefault="005E5C4E" w:rsidP="00894CF0">
      <w:pPr>
        <w:rPr>
          <w:rFonts w:ascii="Arial" w:hAnsi="Arial" w:cs="Arial"/>
          <w:sz w:val="24"/>
          <w:szCs w:val="24"/>
        </w:rPr>
      </w:pPr>
      <w:r w:rsidRPr="002F3621">
        <w:rPr>
          <w:rFonts w:ascii="Arial" w:hAnsi="Arial" w:cs="Arial"/>
          <w:sz w:val="24"/>
          <w:szCs w:val="24"/>
        </w:rPr>
        <w:t xml:space="preserve">Versatility </w:t>
      </w:r>
      <w:r w:rsidR="00263B7A" w:rsidRPr="002F3621">
        <w:rPr>
          <w:rFonts w:ascii="Arial" w:hAnsi="Arial" w:cs="Arial"/>
          <w:sz w:val="24"/>
          <w:szCs w:val="24"/>
        </w:rPr>
        <w:t xml:space="preserve">means you </w:t>
      </w:r>
      <w:r w:rsidR="00A741FE" w:rsidRPr="002F3621">
        <w:rPr>
          <w:rFonts w:ascii="Arial" w:hAnsi="Arial" w:cs="Arial"/>
          <w:sz w:val="24"/>
          <w:szCs w:val="24"/>
        </w:rPr>
        <w:t>can</w:t>
      </w:r>
      <w:r w:rsidR="00263B7A" w:rsidRPr="002F3621">
        <w:rPr>
          <w:rFonts w:ascii="Arial" w:hAnsi="Arial" w:cs="Arial"/>
          <w:sz w:val="24"/>
          <w:szCs w:val="24"/>
        </w:rPr>
        <w:t xml:space="preserve"> do more than one thing</w:t>
      </w:r>
      <w:r w:rsidR="00A2383A" w:rsidRPr="002F3621">
        <w:rPr>
          <w:rFonts w:ascii="Arial" w:hAnsi="Arial" w:cs="Arial"/>
          <w:sz w:val="24"/>
          <w:szCs w:val="24"/>
        </w:rPr>
        <w:t>, you can learn to do new things</w:t>
      </w:r>
      <w:r w:rsidR="00E36B3B" w:rsidRPr="002F3621">
        <w:rPr>
          <w:rFonts w:ascii="Arial" w:hAnsi="Arial" w:cs="Arial"/>
          <w:sz w:val="24"/>
          <w:szCs w:val="24"/>
        </w:rPr>
        <w:t xml:space="preserve"> that might be out of your comfort zone</w:t>
      </w:r>
      <w:r w:rsidR="00761519" w:rsidRPr="002F3621">
        <w:rPr>
          <w:rFonts w:ascii="Arial" w:hAnsi="Arial" w:cs="Arial"/>
          <w:sz w:val="24"/>
          <w:szCs w:val="24"/>
        </w:rPr>
        <w:t xml:space="preserve"> </w:t>
      </w:r>
      <w:r w:rsidR="00E36B3B" w:rsidRPr="002F3621">
        <w:rPr>
          <w:rFonts w:ascii="Arial" w:hAnsi="Arial" w:cs="Arial"/>
          <w:sz w:val="24"/>
          <w:szCs w:val="24"/>
        </w:rPr>
        <w:t xml:space="preserve">and that you are able to adapt to this.  </w:t>
      </w:r>
      <w:r w:rsidR="005C08ED" w:rsidRPr="002F3621">
        <w:rPr>
          <w:rFonts w:ascii="Arial" w:hAnsi="Arial" w:cs="Arial"/>
          <w:sz w:val="24"/>
          <w:szCs w:val="24"/>
        </w:rPr>
        <w:t xml:space="preserve">(Workology, </w:t>
      </w:r>
      <w:r w:rsidR="00D95A8D" w:rsidRPr="002F3621">
        <w:rPr>
          <w:rFonts w:ascii="Arial" w:hAnsi="Arial" w:cs="Arial"/>
          <w:sz w:val="24"/>
          <w:szCs w:val="24"/>
        </w:rPr>
        <w:t xml:space="preserve">2013). </w:t>
      </w:r>
    </w:p>
    <w:p w14:paraId="0F9C4C9D" w14:textId="4906EAE5" w:rsidR="00D95A8D" w:rsidRPr="00974238" w:rsidRDefault="00D95A8D" w:rsidP="00894CF0">
      <w:pPr>
        <w:rPr>
          <w:rFonts w:ascii="Arial" w:hAnsi="Arial" w:cs="Arial"/>
          <w:color w:val="FF0000"/>
          <w:sz w:val="24"/>
          <w:szCs w:val="24"/>
        </w:rPr>
      </w:pPr>
      <w:r w:rsidRPr="002F3621">
        <w:rPr>
          <w:rFonts w:ascii="Arial" w:hAnsi="Arial" w:cs="Arial"/>
          <w:sz w:val="24"/>
          <w:szCs w:val="24"/>
        </w:rPr>
        <w:t>I</w:t>
      </w:r>
      <w:r w:rsidR="00DE4F8B" w:rsidRPr="002F3621">
        <w:rPr>
          <w:rFonts w:ascii="Arial" w:hAnsi="Arial" w:cs="Arial"/>
          <w:sz w:val="24"/>
          <w:szCs w:val="24"/>
        </w:rPr>
        <w:t xml:space="preserve"> have had various jobs in different sectors which has enabled me to be </w:t>
      </w:r>
      <w:r w:rsidR="00BD7D29" w:rsidRPr="002F3621">
        <w:rPr>
          <w:rFonts w:ascii="Arial" w:hAnsi="Arial" w:cs="Arial"/>
          <w:sz w:val="24"/>
          <w:szCs w:val="24"/>
        </w:rPr>
        <w:t>versatile, I ha</w:t>
      </w:r>
      <w:r w:rsidR="00BE21A7" w:rsidRPr="002F3621">
        <w:rPr>
          <w:rFonts w:ascii="Arial" w:hAnsi="Arial" w:cs="Arial"/>
          <w:sz w:val="24"/>
          <w:szCs w:val="24"/>
        </w:rPr>
        <w:t>ve</w:t>
      </w:r>
      <w:r w:rsidR="00BD7D29" w:rsidRPr="002F3621">
        <w:rPr>
          <w:rFonts w:ascii="Arial" w:hAnsi="Arial" w:cs="Arial"/>
          <w:sz w:val="24"/>
          <w:szCs w:val="24"/>
        </w:rPr>
        <w:t xml:space="preserve"> worked in roles such as customer service</w:t>
      </w:r>
      <w:r w:rsidR="00EE06E6" w:rsidRPr="002F3621">
        <w:rPr>
          <w:rFonts w:ascii="Arial" w:hAnsi="Arial" w:cs="Arial"/>
          <w:sz w:val="24"/>
          <w:szCs w:val="24"/>
        </w:rPr>
        <w:t>, warehouse worker, taxi driver</w:t>
      </w:r>
      <w:r w:rsidR="00BE21A7" w:rsidRPr="002F3621">
        <w:rPr>
          <w:rFonts w:ascii="Arial" w:hAnsi="Arial" w:cs="Arial"/>
          <w:sz w:val="24"/>
          <w:szCs w:val="24"/>
        </w:rPr>
        <w:t xml:space="preserve"> among others. </w:t>
      </w:r>
      <w:r w:rsidR="007B4B89" w:rsidRPr="002F3621">
        <w:rPr>
          <w:rFonts w:ascii="Arial" w:hAnsi="Arial" w:cs="Arial"/>
          <w:sz w:val="24"/>
          <w:szCs w:val="24"/>
        </w:rPr>
        <w:t>In each of these roles I have gained</w:t>
      </w:r>
      <w:r w:rsidR="004017AD" w:rsidRPr="002F3621">
        <w:rPr>
          <w:rFonts w:ascii="Arial" w:hAnsi="Arial" w:cs="Arial"/>
          <w:sz w:val="24"/>
          <w:szCs w:val="24"/>
        </w:rPr>
        <w:t xml:space="preserve"> many</w:t>
      </w:r>
      <w:r w:rsidR="007B4B89" w:rsidRPr="002F3621">
        <w:rPr>
          <w:rFonts w:ascii="Arial" w:hAnsi="Arial" w:cs="Arial"/>
          <w:sz w:val="24"/>
          <w:szCs w:val="24"/>
        </w:rPr>
        <w:t xml:space="preserve"> </w:t>
      </w:r>
      <w:r w:rsidR="0027241B" w:rsidRPr="002F3621">
        <w:rPr>
          <w:rFonts w:ascii="Arial" w:hAnsi="Arial" w:cs="Arial"/>
          <w:sz w:val="24"/>
          <w:szCs w:val="24"/>
        </w:rPr>
        <w:t>skills, problem</w:t>
      </w:r>
      <w:r w:rsidR="00D03667" w:rsidRPr="002F3621">
        <w:rPr>
          <w:rFonts w:ascii="Arial" w:hAnsi="Arial" w:cs="Arial"/>
          <w:sz w:val="24"/>
          <w:szCs w:val="24"/>
        </w:rPr>
        <w:t xml:space="preserve"> solving</w:t>
      </w:r>
      <w:r w:rsidR="003A09E8" w:rsidRPr="002F3621">
        <w:rPr>
          <w:rFonts w:ascii="Arial" w:hAnsi="Arial" w:cs="Arial"/>
          <w:sz w:val="24"/>
          <w:szCs w:val="24"/>
        </w:rPr>
        <w:t xml:space="preserve">, </w:t>
      </w:r>
      <w:r w:rsidR="0027241B" w:rsidRPr="002F3621">
        <w:rPr>
          <w:rFonts w:ascii="Arial" w:hAnsi="Arial" w:cs="Arial"/>
          <w:sz w:val="24"/>
          <w:szCs w:val="24"/>
        </w:rPr>
        <w:t>organisation</w:t>
      </w:r>
      <w:r w:rsidR="003A09E8" w:rsidRPr="002F3621">
        <w:rPr>
          <w:rFonts w:ascii="Arial" w:hAnsi="Arial" w:cs="Arial"/>
          <w:sz w:val="24"/>
          <w:szCs w:val="24"/>
        </w:rPr>
        <w:t xml:space="preserve">, </w:t>
      </w:r>
      <w:r w:rsidR="00437081" w:rsidRPr="002F3621">
        <w:rPr>
          <w:rFonts w:ascii="Arial" w:hAnsi="Arial" w:cs="Arial"/>
          <w:sz w:val="24"/>
          <w:szCs w:val="24"/>
        </w:rPr>
        <w:t>team working</w:t>
      </w:r>
      <w:r w:rsidR="00C70286" w:rsidRPr="002F3621">
        <w:rPr>
          <w:rFonts w:ascii="Arial" w:hAnsi="Arial" w:cs="Arial"/>
          <w:sz w:val="24"/>
          <w:szCs w:val="24"/>
        </w:rPr>
        <w:t xml:space="preserve"> and communication</w:t>
      </w:r>
      <w:r w:rsidR="00637C8E" w:rsidRPr="002F3621">
        <w:rPr>
          <w:rFonts w:ascii="Arial" w:hAnsi="Arial" w:cs="Arial"/>
          <w:sz w:val="24"/>
          <w:szCs w:val="24"/>
        </w:rPr>
        <w:t xml:space="preserve"> among more. </w:t>
      </w:r>
      <w:r w:rsidR="00BE4B9F">
        <w:rPr>
          <w:rFonts w:ascii="Arial" w:hAnsi="Arial" w:cs="Arial"/>
          <w:sz w:val="24"/>
          <w:szCs w:val="24"/>
        </w:rPr>
        <w:t xml:space="preserve">I like the challenge of </w:t>
      </w:r>
      <w:r w:rsidR="001A5F0C">
        <w:rPr>
          <w:rFonts w:ascii="Arial" w:hAnsi="Arial" w:cs="Arial"/>
          <w:sz w:val="24"/>
          <w:szCs w:val="24"/>
        </w:rPr>
        <w:t xml:space="preserve">progressing my learning </w:t>
      </w:r>
      <w:r w:rsidR="000B2548">
        <w:rPr>
          <w:rFonts w:ascii="Arial" w:hAnsi="Arial" w:cs="Arial"/>
          <w:sz w:val="24"/>
          <w:szCs w:val="24"/>
        </w:rPr>
        <w:t>even when it is something out of my comfort zone</w:t>
      </w:r>
      <w:r w:rsidR="00700E92">
        <w:rPr>
          <w:rFonts w:ascii="Arial" w:hAnsi="Arial" w:cs="Arial"/>
          <w:sz w:val="24"/>
          <w:szCs w:val="24"/>
        </w:rPr>
        <w:t>.</w:t>
      </w:r>
      <w:r w:rsidR="000F155B">
        <w:rPr>
          <w:rFonts w:ascii="Arial" w:hAnsi="Arial" w:cs="Arial"/>
          <w:sz w:val="24"/>
          <w:szCs w:val="24"/>
        </w:rPr>
        <w:t xml:space="preserve"> In the workplace this skill is very beneficial</w:t>
      </w:r>
      <w:r w:rsidR="001F1F23">
        <w:rPr>
          <w:rFonts w:ascii="Arial" w:hAnsi="Arial" w:cs="Arial"/>
          <w:sz w:val="24"/>
          <w:szCs w:val="24"/>
        </w:rPr>
        <w:t xml:space="preserve"> as you may have </w:t>
      </w:r>
      <w:r w:rsidR="00922302">
        <w:rPr>
          <w:rFonts w:ascii="Arial" w:hAnsi="Arial" w:cs="Arial"/>
          <w:sz w:val="24"/>
          <w:szCs w:val="24"/>
        </w:rPr>
        <w:t>times where you are required to do a different role to normal, being versatile means you can adapt to this change</w:t>
      </w:r>
      <w:r w:rsidR="00F973D6">
        <w:rPr>
          <w:rFonts w:ascii="Arial" w:hAnsi="Arial" w:cs="Arial"/>
          <w:sz w:val="24"/>
          <w:szCs w:val="24"/>
        </w:rPr>
        <w:t>.</w:t>
      </w:r>
      <w:r w:rsidR="000F155B">
        <w:rPr>
          <w:rFonts w:ascii="Arial" w:hAnsi="Arial" w:cs="Arial"/>
          <w:sz w:val="24"/>
          <w:szCs w:val="24"/>
        </w:rPr>
        <w:t xml:space="preserve"> </w:t>
      </w:r>
    </w:p>
    <w:p w14:paraId="284C807D" w14:textId="19EA0A9D" w:rsidR="006F5F6C" w:rsidRPr="002F3621" w:rsidRDefault="006F5F6C" w:rsidP="00894CF0">
      <w:pPr>
        <w:rPr>
          <w:rFonts w:ascii="Arial" w:hAnsi="Arial" w:cs="Arial"/>
          <w:sz w:val="24"/>
          <w:szCs w:val="24"/>
        </w:rPr>
      </w:pPr>
    </w:p>
    <w:p w14:paraId="42A5DC49" w14:textId="7000BFA6" w:rsidR="006F5F6C" w:rsidRDefault="006F5F6C" w:rsidP="00894CF0">
      <w:pPr>
        <w:rPr>
          <w:sz w:val="28"/>
          <w:szCs w:val="28"/>
        </w:rPr>
      </w:pPr>
    </w:p>
    <w:p w14:paraId="67C5290E" w14:textId="11C4F1B4" w:rsidR="006F5F6C" w:rsidRDefault="006F5F6C" w:rsidP="00894CF0">
      <w:pPr>
        <w:rPr>
          <w:sz w:val="28"/>
          <w:szCs w:val="28"/>
        </w:rPr>
      </w:pPr>
    </w:p>
    <w:p w14:paraId="1F5557E0" w14:textId="77777777" w:rsidR="00507058" w:rsidRDefault="00507058" w:rsidP="00894CF0">
      <w:pPr>
        <w:rPr>
          <w:sz w:val="28"/>
          <w:szCs w:val="28"/>
        </w:rPr>
      </w:pPr>
    </w:p>
    <w:p w14:paraId="2F0C630B" w14:textId="02641AF0" w:rsidR="000D01CC" w:rsidRPr="008D4AD1" w:rsidRDefault="006F5F6C" w:rsidP="00894CF0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lastRenderedPageBreak/>
        <w:t>Blog 3</w:t>
      </w:r>
      <w:r w:rsidR="00956190" w:rsidRPr="008D4AD1">
        <w:rPr>
          <w:rFonts w:ascii="Arial" w:hAnsi="Arial" w:cs="Arial"/>
          <w:b/>
          <w:bCs/>
          <w:sz w:val="28"/>
          <w:szCs w:val="28"/>
        </w:rPr>
        <w:t xml:space="preserve"> </w:t>
      </w:r>
      <w:r w:rsidR="00B769DD" w:rsidRPr="008D4AD1">
        <w:rPr>
          <w:rFonts w:ascii="Arial" w:hAnsi="Arial" w:cs="Arial"/>
          <w:b/>
          <w:bCs/>
          <w:sz w:val="28"/>
          <w:szCs w:val="28"/>
        </w:rPr>
        <w:t>–</w:t>
      </w:r>
      <w:r w:rsidR="00956190" w:rsidRPr="008D4AD1">
        <w:rPr>
          <w:rFonts w:ascii="Arial" w:hAnsi="Arial" w:cs="Arial"/>
          <w:b/>
          <w:bCs/>
          <w:sz w:val="28"/>
          <w:szCs w:val="28"/>
        </w:rPr>
        <w:t xml:space="preserve"> </w:t>
      </w:r>
      <w:r w:rsidR="00B769DD" w:rsidRPr="008D4AD1">
        <w:rPr>
          <w:rFonts w:ascii="Arial" w:hAnsi="Arial" w:cs="Arial"/>
          <w:b/>
          <w:bCs/>
          <w:sz w:val="28"/>
          <w:szCs w:val="28"/>
        </w:rPr>
        <w:t xml:space="preserve">Teamwork </w:t>
      </w:r>
    </w:p>
    <w:p w14:paraId="69B5EC84" w14:textId="77777777" w:rsidR="00507058" w:rsidRDefault="00507058" w:rsidP="00894CF0">
      <w:pPr>
        <w:rPr>
          <w:rFonts w:ascii="Arial" w:hAnsi="Arial" w:cs="Arial"/>
          <w:sz w:val="24"/>
          <w:szCs w:val="24"/>
        </w:rPr>
      </w:pPr>
    </w:p>
    <w:p w14:paraId="13A38DFD" w14:textId="75EEEAE3" w:rsidR="008859FA" w:rsidRPr="008D4AD1" w:rsidRDefault="00273832" w:rsidP="00894CF0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Working as a team has many benefits, </w:t>
      </w:r>
      <w:r w:rsidR="00B056D2" w:rsidRPr="008D4AD1">
        <w:rPr>
          <w:rFonts w:ascii="Arial" w:hAnsi="Arial" w:cs="Arial"/>
          <w:sz w:val="24"/>
          <w:szCs w:val="24"/>
        </w:rPr>
        <w:t>each</w:t>
      </w:r>
      <w:r w:rsidR="00A51B66" w:rsidRPr="008D4AD1">
        <w:rPr>
          <w:rFonts w:ascii="Arial" w:hAnsi="Arial" w:cs="Arial"/>
          <w:sz w:val="24"/>
          <w:szCs w:val="24"/>
        </w:rPr>
        <w:t xml:space="preserve"> team member </w:t>
      </w:r>
      <w:r w:rsidR="00046D58" w:rsidRPr="008D4AD1">
        <w:rPr>
          <w:rFonts w:ascii="Arial" w:hAnsi="Arial" w:cs="Arial"/>
          <w:sz w:val="24"/>
          <w:szCs w:val="24"/>
        </w:rPr>
        <w:t>will have</w:t>
      </w:r>
      <w:r w:rsidR="004B6983" w:rsidRPr="008D4AD1">
        <w:rPr>
          <w:rFonts w:ascii="Arial" w:hAnsi="Arial" w:cs="Arial"/>
          <w:sz w:val="24"/>
          <w:szCs w:val="24"/>
        </w:rPr>
        <w:t xml:space="preserve"> different skills </w:t>
      </w:r>
      <w:r w:rsidR="00A73102" w:rsidRPr="008D4AD1">
        <w:rPr>
          <w:rFonts w:ascii="Arial" w:hAnsi="Arial" w:cs="Arial"/>
          <w:sz w:val="24"/>
          <w:szCs w:val="24"/>
        </w:rPr>
        <w:t xml:space="preserve">that can be </w:t>
      </w:r>
      <w:r w:rsidR="008859FA" w:rsidRPr="008D4AD1">
        <w:rPr>
          <w:rFonts w:ascii="Arial" w:hAnsi="Arial" w:cs="Arial"/>
          <w:sz w:val="24"/>
          <w:szCs w:val="24"/>
        </w:rPr>
        <w:t>useful</w:t>
      </w:r>
      <w:r w:rsidR="00A73102" w:rsidRPr="008D4AD1">
        <w:rPr>
          <w:rFonts w:ascii="Arial" w:hAnsi="Arial" w:cs="Arial"/>
          <w:sz w:val="24"/>
          <w:szCs w:val="24"/>
        </w:rPr>
        <w:t xml:space="preserve"> </w:t>
      </w:r>
      <w:r w:rsidR="008859FA" w:rsidRPr="008D4AD1">
        <w:rPr>
          <w:rFonts w:ascii="Arial" w:hAnsi="Arial" w:cs="Arial"/>
          <w:sz w:val="24"/>
          <w:szCs w:val="24"/>
        </w:rPr>
        <w:t>for</w:t>
      </w:r>
      <w:r w:rsidR="002E708B" w:rsidRPr="008D4AD1">
        <w:rPr>
          <w:rFonts w:ascii="Arial" w:hAnsi="Arial" w:cs="Arial"/>
          <w:sz w:val="24"/>
          <w:szCs w:val="24"/>
        </w:rPr>
        <w:t xml:space="preserve"> bringing new ideas, solving problems, </w:t>
      </w:r>
      <w:r w:rsidR="00EA1714" w:rsidRPr="008D4AD1">
        <w:rPr>
          <w:rFonts w:ascii="Arial" w:hAnsi="Arial" w:cs="Arial"/>
          <w:sz w:val="24"/>
          <w:szCs w:val="24"/>
        </w:rPr>
        <w:t>enhanc</w:t>
      </w:r>
      <w:r w:rsidR="008859FA" w:rsidRPr="008D4AD1">
        <w:rPr>
          <w:rFonts w:ascii="Arial" w:hAnsi="Arial" w:cs="Arial"/>
          <w:sz w:val="24"/>
          <w:szCs w:val="24"/>
        </w:rPr>
        <w:t>ing</w:t>
      </w:r>
      <w:r w:rsidR="00EA1714" w:rsidRPr="008D4AD1">
        <w:rPr>
          <w:rFonts w:ascii="Arial" w:hAnsi="Arial" w:cs="Arial"/>
          <w:sz w:val="24"/>
          <w:szCs w:val="24"/>
        </w:rPr>
        <w:t xml:space="preserve"> communication, provid</w:t>
      </w:r>
      <w:r w:rsidR="008859FA" w:rsidRPr="008D4AD1">
        <w:rPr>
          <w:rFonts w:ascii="Arial" w:hAnsi="Arial" w:cs="Arial"/>
          <w:sz w:val="24"/>
          <w:szCs w:val="24"/>
        </w:rPr>
        <w:t>ing</w:t>
      </w:r>
      <w:r w:rsidR="00EA1714" w:rsidRPr="008D4AD1">
        <w:rPr>
          <w:rFonts w:ascii="Arial" w:hAnsi="Arial" w:cs="Arial"/>
          <w:sz w:val="24"/>
          <w:szCs w:val="24"/>
        </w:rPr>
        <w:t xml:space="preserve"> support </w:t>
      </w:r>
      <w:r w:rsidR="00A51B66" w:rsidRPr="008D4AD1">
        <w:rPr>
          <w:rFonts w:ascii="Arial" w:hAnsi="Arial" w:cs="Arial"/>
          <w:sz w:val="24"/>
          <w:szCs w:val="24"/>
        </w:rPr>
        <w:t>to team members and it can</w:t>
      </w:r>
      <w:r w:rsidR="008859FA" w:rsidRPr="008D4AD1">
        <w:rPr>
          <w:rFonts w:ascii="Arial" w:hAnsi="Arial" w:cs="Arial"/>
          <w:sz w:val="24"/>
          <w:szCs w:val="24"/>
        </w:rPr>
        <w:t xml:space="preserve"> also</w:t>
      </w:r>
      <w:r w:rsidR="00A51B66" w:rsidRPr="008D4AD1">
        <w:rPr>
          <w:rFonts w:ascii="Arial" w:hAnsi="Arial" w:cs="Arial"/>
          <w:sz w:val="24"/>
          <w:szCs w:val="24"/>
        </w:rPr>
        <w:t xml:space="preserve"> help people learn from each other. </w:t>
      </w:r>
      <w:r w:rsidR="00A91625" w:rsidRPr="008D4AD1">
        <w:rPr>
          <w:rFonts w:ascii="Arial" w:hAnsi="Arial" w:cs="Arial"/>
          <w:sz w:val="24"/>
          <w:szCs w:val="24"/>
        </w:rPr>
        <w:t xml:space="preserve">(Zurich, 2017). </w:t>
      </w:r>
    </w:p>
    <w:p w14:paraId="37EFF4D7" w14:textId="166273F0" w:rsidR="00DA6D92" w:rsidRPr="008D4AD1" w:rsidRDefault="008B7108" w:rsidP="00894CF0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Teamwork provides </w:t>
      </w:r>
      <w:r w:rsidR="00DF7991" w:rsidRPr="008D4AD1">
        <w:rPr>
          <w:rFonts w:ascii="Arial" w:hAnsi="Arial" w:cs="Arial"/>
          <w:sz w:val="24"/>
          <w:szCs w:val="24"/>
        </w:rPr>
        <w:t xml:space="preserve">improved efficiency and productivity as </w:t>
      </w:r>
      <w:r w:rsidR="00311DA5" w:rsidRPr="008D4AD1">
        <w:rPr>
          <w:rFonts w:ascii="Arial" w:hAnsi="Arial" w:cs="Arial"/>
          <w:sz w:val="24"/>
          <w:szCs w:val="24"/>
        </w:rPr>
        <w:t xml:space="preserve">the work </w:t>
      </w:r>
      <w:r w:rsidR="001944FB" w:rsidRPr="008D4AD1">
        <w:rPr>
          <w:rFonts w:ascii="Arial" w:hAnsi="Arial" w:cs="Arial"/>
          <w:sz w:val="24"/>
          <w:szCs w:val="24"/>
        </w:rPr>
        <w:t>is shared;</w:t>
      </w:r>
      <w:r w:rsidR="00311DA5" w:rsidRPr="008D4AD1">
        <w:rPr>
          <w:rFonts w:ascii="Arial" w:hAnsi="Arial" w:cs="Arial"/>
          <w:sz w:val="24"/>
          <w:szCs w:val="24"/>
        </w:rPr>
        <w:t xml:space="preserve"> it allows goals to be more achievable</w:t>
      </w:r>
      <w:r w:rsidR="00957379" w:rsidRPr="008D4AD1">
        <w:rPr>
          <w:rFonts w:ascii="Arial" w:hAnsi="Arial" w:cs="Arial"/>
          <w:sz w:val="24"/>
          <w:szCs w:val="24"/>
        </w:rPr>
        <w:t xml:space="preserve"> and increases the work pace. </w:t>
      </w:r>
      <w:r w:rsidR="009D3044" w:rsidRPr="008D4AD1">
        <w:rPr>
          <w:rFonts w:ascii="Arial" w:hAnsi="Arial" w:cs="Arial"/>
          <w:sz w:val="24"/>
          <w:szCs w:val="24"/>
        </w:rPr>
        <w:t xml:space="preserve">Teamwork in the workplace </w:t>
      </w:r>
      <w:r w:rsidR="000F7B22" w:rsidRPr="008D4AD1">
        <w:rPr>
          <w:rFonts w:ascii="Arial" w:hAnsi="Arial" w:cs="Arial"/>
          <w:sz w:val="24"/>
          <w:szCs w:val="24"/>
        </w:rPr>
        <w:t xml:space="preserve">means you are working together towards the same </w:t>
      </w:r>
      <w:r w:rsidR="00213ED6" w:rsidRPr="008D4AD1">
        <w:rPr>
          <w:rFonts w:ascii="Arial" w:hAnsi="Arial" w:cs="Arial"/>
          <w:sz w:val="24"/>
          <w:szCs w:val="24"/>
        </w:rPr>
        <w:t>goal,</w:t>
      </w:r>
      <w:r w:rsidR="00CE042B" w:rsidRPr="008D4AD1">
        <w:rPr>
          <w:rFonts w:ascii="Arial" w:hAnsi="Arial" w:cs="Arial"/>
          <w:sz w:val="24"/>
          <w:szCs w:val="24"/>
        </w:rPr>
        <w:t xml:space="preserve"> and this </w:t>
      </w:r>
      <w:r w:rsidR="00583213" w:rsidRPr="008D4AD1">
        <w:rPr>
          <w:rFonts w:ascii="Arial" w:hAnsi="Arial" w:cs="Arial"/>
          <w:sz w:val="24"/>
          <w:szCs w:val="24"/>
        </w:rPr>
        <w:t>promotes friendship</w:t>
      </w:r>
      <w:r w:rsidR="00DA6D92" w:rsidRPr="008D4AD1">
        <w:rPr>
          <w:rFonts w:ascii="Arial" w:hAnsi="Arial" w:cs="Arial"/>
          <w:sz w:val="24"/>
          <w:szCs w:val="24"/>
        </w:rPr>
        <w:t xml:space="preserve"> and loyalty</w:t>
      </w:r>
      <w:r w:rsidR="00213ED6" w:rsidRPr="008D4AD1">
        <w:rPr>
          <w:rFonts w:ascii="Arial" w:hAnsi="Arial" w:cs="Arial"/>
          <w:sz w:val="24"/>
          <w:szCs w:val="24"/>
        </w:rPr>
        <w:t xml:space="preserve"> as you are supporting and helping each other rather than working against each other</w:t>
      </w:r>
      <w:r w:rsidR="00C138CA" w:rsidRPr="008D4AD1">
        <w:rPr>
          <w:rFonts w:ascii="Arial" w:hAnsi="Arial" w:cs="Arial"/>
          <w:sz w:val="24"/>
          <w:szCs w:val="24"/>
        </w:rPr>
        <w:t>. (S</w:t>
      </w:r>
      <w:r w:rsidR="00E26ED7" w:rsidRPr="008D4AD1">
        <w:rPr>
          <w:rFonts w:ascii="Arial" w:hAnsi="Arial" w:cs="Arial"/>
          <w:sz w:val="24"/>
          <w:szCs w:val="24"/>
        </w:rPr>
        <w:t xml:space="preserve">.Wehbe, 2017). </w:t>
      </w:r>
    </w:p>
    <w:p w14:paraId="513DCA25" w14:textId="67109213" w:rsidR="000F7B22" w:rsidRPr="002E7411" w:rsidRDefault="005E2D25" w:rsidP="00894CF0">
      <w:pPr>
        <w:rPr>
          <w:rFonts w:ascii="Arial" w:hAnsi="Arial" w:cs="Arial"/>
          <w:color w:val="FF0000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I have gained skills in teamwork through </w:t>
      </w:r>
      <w:r w:rsidR="000556F6" w:rsidRPr="008D4AD1">
        <w:rPr>
          <w:rFonts w:ascii="Arial" w:hAnsi="Arial" w:cs="Arial"/>
          <w:sz w:val="24"/>
          <w:szCs w:val="24"/>
        </w:rPr>
        <w:t>employment</w:t>
      </w:r>
      <w:r w:rsidRPr="008D4AD1">
        <w:rPr>
          <w:rFonts w:ascii="Arial" w:hAnsi="Arial" w:cs="Arial"/>
          <w:sz w:val="24"/>
          <w:szCs w:val="24"/>
        </w:rPr>
        <w:t xml:space="preserve"> </w:t>
      </w:r>
      <w:r w:rsidR="00EB1FCC" w:rsidRPr="008D4AD1">
        <w:rPr>
          <w:rFonts w:ascii="Arial" w:hAnsi="Arial" w:cs="Arial"/>
          <w:sz w:val="24"/>
          <w:szCs w:val="24"/>
        </w:rPr>
        <w:t>and</w:t>
      </w:r>
      <w:r w:rsidR="005170C7" w:rsidRPr="008D4AD1">
        <w:rPr>
          <w:rFonts w:ascii="Arial" w:hAnsi="Arial" w:cs="Arial"/>
          <w:sz w:val="24"/>
          <w:szCs w:val="24"/>
        </w:rPr>
        <w:t xml:space="preserve"> by doing this course. This module </w:t>
      </w:r>
      <w:r w:rsidR="00EB1FCC" w:rsidRPr="008D4AD1">
        <w:rPr>
          <w:rFonts w:ascii="Arial" w:hAnsi="Arial" w:cs="Arial"/>
          <w:sz w:val="24"/>
          <w:szCs w:val="24"/>
        </w:rPr>
        <w:t>I worked as part of a team to create a poster</w:t>
      </w:r>
      <w:r w:rsidR="00307D9F" w:rsidRPr="008D4AD1">
        <w:rPr>
          <w:rFonts w:ascii="Arial" w:hAnsi="Arial" w:cs="Arial"/>
          <w:sz w:val="24"/>
          <w:szCs w:val="24"/>
        </w:rPr>
        <w:t>,</w:t>
      </w:r>
      <w:r w:rsidR="00C83D8A" w:rsidRPr="008D4AD1">
        <w:rPr>
          <w:rFonts w:ascii="Arial" w:hAnsi="Arial" w:cs="Arial"/>
          <w:sz w:val="24"/>
          <w:szCs w:val="24"/>
        </w:rPr>
        <w:t xml:space="preserve"> each of us had different skills so we decided between us who</w:t>
      </w:r>
      <w:r w:rsidR="000C7907" w:rsidRPr="008D4AD1">
        <w:rPr>
          <w:rFonts w:ascii="Arial" w:hAnsi="Arial" w:cs="Arial"/>
          <w:sz w:val="24"/>
          <w:szCs w:val="24"/>
        </w:rPr>
        <w:t xml:space="preserve"> </w:t>
      </w:r>
      <w:r w:rsidR="00E179CC" w:rsidRPr="008D4AD1">
        <w:rPr>
          <w:rFonts w:ascii="Arial" w:hAnsi="Arial" w:cs="Arial"/>
          <w:sz w:val="24"/>
          <w:szCs w:val="24"/>
        </w:rPr>
        <w:t>was the</w:t>
      </w:r>
      <w:r w:rsidR="00C83D8A" w:rsidRPr="008D4AD1">
        <w:rPr>
          <w:rFonts w:ascii="Arial" w:hAnsi="Arial" w:cs="Arial"/>
          <w:sz w:val="24"/>
          <w:szCs w:val="24"/>
        </w:rPr>
        <w:t xml:space="preserve"> be</w:t>
      </w:r>
      <w:r w:rsidR="00E179CC" w:rsidRPr="008D4AD1">
        <w:rPr>
          <w:rFonts w:ascii="Arial" w:hAnsi="Arial" w:cs="Arial"/>
          <w:sz w:val="24"/>
          <w:szCs w:val="24"/>
        </w:rPr>
        <w:t>tter fit</w:t>
      </w:r>
      <w:r w:rsidR="00C83D8A" w:rsidRPr="008D4AD1">
        <w:rPr>
          <w:rFonts w:ascii="Arial" w:hAnsi="Arial" w:cs="Arial"/>
          <w:sz w:val="24"/>
          <w:szCs w:val="24"/>
        </w:rPr>
        <w:t xml:space="preserve"> for each part</w:t>
      </w:r>
      <w:r w:rsidR="00007F94" w:rsidRPr="008D4AD1">
        <w:rPr>
          <w:rFonts w:ascii="Arial" w:hAnsi="Arial" w:cs="Arial"/>
          <w:sz w:val="24"/>
          <w:szCs w:val="24"/>
        </w:rPr>
        <w:t>,</w:t>
      </w:r>
      <w:r w:rsidR="00857E19">
        <w:rPr>
          <w:rFonts w:ascii="Arial" w:hAnsi="Arial" w:cs="Arial"/>
          <w:sz w:val="24"/>
          <w:szCs w:val="24"/>
        </w:rPr>
        <w:t xml:space="preserve"> we done this</w:t>
      </w:r>
      <w:r w:rsidR="00841EC3" w:rsidRPr="008D4AD1">
        <w:rPr>
          <w:rFonts w:ascii="Arial" w:hAnsi="Arial" w:cs="Arial"/>
          <w:sz w:val="24"/>
          <w:szCs w:val="24"/>
        </w:rPr>
        <w:t xml:space="preserve"> </w:t>
      </w:r>
      <w:r w:rsidR="001F4BA5">
        <w:rPr>
          <w:rFonts w:ascii="Arial" w:hAnsi="Arial" w:cs="Arial"/>
          <w:sz w:val="24"/>
          <w:szCs w:val="24"/>
        </w:rPr>
        <w:t xml:space="preserve">by </w:t>
      </w:r>
      <w:r w:rsidR="00CE6464">
        <w:rPr>
          <w:rFonts w:ascii="Arial" w:hAnsi="Arial" w:cs="Arial"/>
          <w:sz w:val="24"/>
          <w:szCs w:val="24"/>
        </w:rPr>
        <w:t>communicating</w:t>
      </w:r>
      <w:r w:rsidR="00857E19">
        <w:rPr>
          <w:rFonts w:ascii="Arial" w:hAnsi="Arial" w:cs="Arial"/>
          <w:sz w:val="24"/>
          <w:szCs w:val="24"/>
        </w:rPr>
        <w:t xml:space="preserve"> on</w:t>
      </w:r>
      <w:r w:rsidR="00CE6464">
        <w:rPr>
          <w:rFonts w:ascii="Arial" w:hAnsi="Arial" w:cs="Arial"/>
          <w:sz w:val="24"/>
          <w:szCs w:val="24"/>
        </w:rPr>
        <w:t xml:space="preserve"> </w:t>
      </w:r>
      <w:r w:rsidR="00857E19">
        <w:rPr>
          <w:rFonts w:ascii="Arial" w:hAnsi="Arial" w:cs="Arial"/>
          <w:sz w:val="24"/>
          <w:szCs w:val="24"/>
        </w:rPr>
        <w:t>our</w:t>
      </w:r>
      <w:r w:rsidR="00CE6464">
        <w:rPr>
          <w:rFonts w:ascii="Arial" w:hAnsi="Arial" w:cs="Arial"/>
          <w:sz w:val="24"/>
          <w:szCs w:val="24"/>
        </w:rPr>
        <w:t xml:space="preserve"> strengths and weaknesses</w:t>
      </w:r>
      <w:r w:rsidR="00857E19">
        <w:rPr>
          <w:rFonts w:ascii="Arial" w:hAnsi="Arial" w:cs="Arial"/>
          <w:sz w:val="24"/>
          <w:szCs w:val="24"/>
        </w:rPr>
        <w:t>.</w:t>
      </w:r>
      <w:r w:rsidR="00CE6464">
        <w:rPr>
          <w:rFonts w:ascii="Arial" w:hAnsi="Arial" w:cs="Arial"/>
          <w:sz w:val="24"/>
          <w:szCs w:val="24"/>
        </w:rPr>
        <w:t xml:space="preserve"> </w:t>
      </w:r>
      <w:r w:rsidR="00C1336B">
        <w:rPr>
          <w:rFonts w:ascii="Arial" w:hAnsi="Arial" w:cs="Arial"/>
          <w:sz w:val="24"/>
          <w:szCs w:val="24"/>
        </w:rPr>
        <w:t>When the task was finished</w:t>
      </w:r>
      <w:r w:rsidR="003D31D8">
        <w:rPr>
          <w:rFonts w:ascii="Arial" w:hAnsi="Arial" w:cs="Arial"/>
          <w:sz w:val="24"/>
          <w:szCs w:val="24"/>
        </w:rPr>
        <w:t xml:space="preserve">, </w:t>
      </w:r>
      <w:r w:rsidR="001100D8">
        <w:rPr>
          <w:rFonts w:ascii="Arial" w:hAnsi="Arial" w:cs="Arial"/>
          <w:sz w:val="24"/>
          <w:szCs w:val="24"/>
        </w:rPr>
        <w:t>we all agreed</w:t>
      </w:r>
      <w:r w:rsidR="003D31D8">
        <w:rPr>
          <w:rFonts w:ascii="Arial" w:hAnsi="Arial" w:cs="Arial"/>
          <w:sz w:val="24"/>
          <w:szCs w:val="24"/>
        </w:rPr>
        <w:t xml:space="preserve"> the outcome of the poster was a lot more</w:t>
      </w:r>
      <w:r w:rsidR="00C80145">
        <w:rPr>
          <w:rFonts w:ascii="Arial" w:hAnsi="Arial" w:cs="Arial"/>
          <w:sz w:val="24"/>
          <w:szCs w:val="24"/>
        </w:rPr>
        <w:t xml:space="preserve"> creative by us working as a team. </w:t>
      </w:r>
      <w:r w:rsidR="008210EC">
        <w:rPr>
          <w:rFonts w:ascii="Arial" w:hAnsi="Arial" w:cs="Arial"/>
          <w:sz w:val="24"/>
          <w:szCs w:val="24"/>
        </w:rPr>
        <w:t xml:space="preserve">Teamwork in the workplace </w:t>
      </w:r>
      <w:r w:rsidR="00EB0452">
        <w:rPr>
          <w:rFonts w:ascii="Arial" w:hAnsi="Arial" w:cs="Arial"/>
          <w:sz w:val="24"/>
          <w:szCs w:val="24"/>
        </w:rPr>
        <w:t xml:space="preserve">is a more effective way of working as </w:t>
      </w:r>
      <w:r w:rsidR="000F155B">
        <w:rPr>
          <w:rFonts w:ascii="Arial" w:hAnsi="Arial" w:cs="Arial"/>
          <w:sz w:val="24"/>
          <w:szCs w:val="24"/>
        </w:rPr>
        <w:t>it allows more work</w:t>
      </w:r>
      <w:r w:rsidR="00E12C11">
        <w:rPr>
          <w:rFonts w:ascii="Arial" w:hAnsi="Arial" w:cs="Arial"/>
          <w:sz w:val="24"/>
          <w:szCs w:val="24"/>
        </w:rPr>
        <w:t xml:space="preserve"> </w:t>
      </w:r>
      <w:r w:rsidR="002E6035">
        <w:rPr>
          <w:rFonts w:ascii="Arial" w:hAnsi="Arial" w:cs="Arial"/>
          <w:sz w:val="24"/>
          <w:szCs w:val="24"/>
        </w:rPr>
        <w:t>to be done</w:t>
      </w:r>
      <w:r w:rsidR="00AF46DF">
        <w:rPr>
          <w:rFonts w:ascii="Arial" w:hAnsi="Arial" w:cs="Arial"/>
          <w:sz w:val="24"/>
          <w:szCs w:val="24"/>
        </w:rPr>
        <w:t xml:space="preserve"> in less time, it </w:t>
      </w:r>
      <w:r w:rsidR="00692847">
        <w:rPr>
          <w:rFonts w:ascii="Arial" w:hAnsi="Arial" w:cs="Arial"/>
          <w:sz w:val="24"/>
          <w:szCs w:val="24"/>
        </w:rPr>
        <w:t xml:space="preserve">has a positive effect </w:t>
      </w:r>
      <w:r w:rsidR="00136E59">
        <w:rPr>
          <w:rFonts w:ascii="Arial" w:hAnsi="Arial" w:cs="Arial"/>
          <w:sz w:val="24"/>
          <w:szCs w:val="24"/>
        </w:rPr>
        <w:t xml:space="preserve">overall as </w:t>
      </w:r>
      <w:r w:rsidR="00C94601">
        <w:rPr>
          <w:rFonts w:ascii="Arial" w:hAnsi="Arial" w:cs="Arial"/>
          <w:sz w:val="24"/>
          <w:szCs w:val="24"/>
        </w:rPr>
        <w:t>everyone contributing</w:t>
      </w:r>
      <w:r w:rsidR="00A86EAD">
        <w:rPr>
          <w:rFonts w:ascii="Arial" w:hAnsi="Arial" w:cs="Arial"/>
          <w:sz w:val="24"/>
          <w:szCs w:val="24"/>
        </w:rPr>
        <w:t xml:space="preserve"> </w:t>
      </w:r>
      <w:r w:rsidR="00523B0D">
        <w:rPr>
          <w:rFonts w:ascii="Arial" w:hAnsi="Arial" w:cs="Arial"/>
          <w:sz w:val="24"/>
          <w:szCs w:val="24"/>
        </w:rPr>
        <w:t>achieves better results</w:t>
      </w:r>
      <w:r w:rsidR="00F2502F">
        <w:rPr>
          <w:rFonts w:ascii="Arial" w:hAnsi="Arial" w:cs="Arial"/>
          <w:sz w:val="24"/>
          <w:szCs w:val="24"/>
        </w:rPr>
        <w:t>.</w:t>
      </w:r>
      <w:r w:rsidR="000F155B">
        <w:rPr>
          <w:rFonts w:ascii="Arial" w:hAnsi="Arial" w:cs="Arial"/>
          <w:sz w:val="24"/>
          <w:szCs w:val="24"/>
        </w:rPr>
        <w:t xml:space="preserve"> </w:t>
      </w:r>
    </w:p>
    <w:p w14:paraId="04A73B70" w14:textId="1E9FDC41" w:rsidR="006F5F6C" w:rsidRDefault="006F5F6C" w:rsidP="00894CF0">
      <w:pPr>
        <w:rPr>
          <w:sz w:val="28"/>
          <w:szCs w:val="28"/>
        </w:rPr>
      </w:pPr>
    </w:p>
    <w:p w14:paraId="75D175AA" w14:textId="7F9BE29B" w:rsidR="006F5F6C" w:rsidRDefault="006F5F6C" w:rsidP="00894CF0">
      <w:pPr>
        <w:rPr>
          <w:sz w:val="28"/>
          <w:szCs w:val="28"/>
        </w:rPr>
      </w:pPr>
    </w:p>
    <w:p w14:paraId="45A9CA42" w14:textId="731ECC20" w:rsidR="00FB622F" w:rsidRPr="008D4AD1" w:rsidRDefault="00FB622F" w:rsidP="00894CF0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t>Blog 4</w:t>
      </w:r>
      <w:r w:rsidR="00B769DD" w:rsidRPr="008D4AD1">
        <w:rPr>
          <w:rFonts w:ascii="Arial" w:hAnsi="Arial" w:cs="Arial"/>
          <w:b/>
          <w:bCs/>
          <w:sz w:val="28"/>
          <w:szCs w:val="28"/>
        </w:rPr>
        <w:t xml:space="preserve"> </w:t>
      </w:r>
      <w:r w:rsidR="00C15A4E" w:rsidRPr="008D4AD1">
        <w:rPr>
          <w:rFonts w:ascii="Arial" w:hAnsi="Arial" w:cs="Arial"/>
          <w:b/>
          <w:bCs/>
          <w:sz w:val="28"/>
          <w:szCs w:val="28"/>
        </w:rPr>
        <w:t>–</w:t>
      </w:r>
      <w:r w:rsidR="00B769DD" w:rsidRPr="008D4AD1">
        <w:rPr>
          <w:rFonts w:ascii="Arial" w:hAnsi="Arial" w:cs="Arial"/>
          <w:b/>
          <w:bCs/>
          <w:sz w:val="28"/>
          <w:szCs w:val="28"/>
        </w:rPr>
        <w:t xml:space="preserve"> </w:t>
      </w:r>
      <w:r w:rsidR="00C15A4E" w:rsidRPr="008D4AD1">
        <w:rPr>
          <w:rFonts w:ascii="Arial" w:hAnsi="Arial" w:cs="Arial"/>
          <w:b/>
          <w:bCs/>
          <w:sz w:val="28"/>
          <w:szCs w:val="28"/>
        </w:rPr>
        <w:t>Organisational skills</w:t>
      </w:r>
    </w:p>
    <w:p w14:paraId="33486C09" w14:textId="77777777" w:rsidR="00507058" w:rsidRDefault="00507058" w:rsidP="00894CF0">
      <w:pPr>
        <w:rPr>
          <w:rFonts w:ascii="Arial" w:hAnsi="Arial" w:cs="Arial"/>
          <w:sz w:val="24"/>
          <w:szCs w:val="24"/>
        </w:rPr>
      </w:pPr>
    </w:p>
    <w:p w14:paraId="147B6BC6" w14:textId="033F6D15" w:rsidR="00FB622F" w:rsidRPr="008D4AD1" w:rsidRDefault="001138D1" w:rsidP="00894CF0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Strong organisational skills </w:t>
      </w:r>
      <w:r w:rsidR="00BC15C6" w:rsidRPr="008D4AD1">
        <w:rPr>
          <w:rFonts w:ascii="Arial" w:hAnsi="Arial" w:cs="Arial"/>
          <w:sz w:val="24"/>
          <w:szCs w:val="24"/>
        </w:rPr>
        <w:t>are</w:t>
      </w:r>
      <w:r w:rsidR="00237E3C" w:rsidRPr="008D4AD1">
        <w:rPr>
          <w:rFonts w:ascii="Arial" w:hAnsi="Arial" w:cs="Arial"/>
          <w:sz w:val="24"/>
          <w:szCs w:val="24"/>
        </w:rPr>
        <w:t xml:space="preserve"> one of the key skills you can develop</w:t>
      </w:r>
      <w:r w:rsidR="0008450F" w:rsidRPr="008D4AD1">
        <w:rPr>
          <w:rFonts w:ascii="Arial" w:hAnsi="Arial" w:cs="Arial"/>
          <w:sz w:val="24"/>
          <w:szCs w:val="24"/>
        </w:rPr>
        <w:t>, this can be sho</w:t>
      </w:r>
      <w:r w:rsidR="00E87DE0" w:rsidRPr="008D4AD1">
        <w:rPr>
          <w:rFonts w:ascii="Arial" w:hAnsi="Arial" w:cs="Arial"/>
          <w:sz w:val="24"/>
          <w:szCs w:val="24"/>
        </w:rPr>
        <w:t>wn by the way you plan your time and the way you organise your workload.</w:t>
      </w:r>
      <w:r w:rsidR="00002B01" w:rsidRPr="008D4AD1">
        <w:rPr>
          <w:rFonts w:ascii="Arial" w:hAnsi="Arial" w:cs="Arial"/>
          <w:sz w:val="24"/>
          <w:szCs w:val="24"/>
        </w:rPr>
        <w:t xml:space="preserve"> </w:t>
      </w:r>
      <w:r w:rsidR="00527083" w:rsidRPr="008D4AD1">
        <w:rPr>
          <w:rFonts w:ascii="Arial" w:hAnsi="Arial" w:cs="Arial"/>
          <w:sz w:val="24"/>
          <w:szCs w:val="24"/>
        </w:rPr>
        <w:t xml:space="preserve">You can develop these skills by writing </w:t>
      </w:r>
      <w:r w:rsidR="00987EAB" w:rsidRPr="008D4AD1">
        <w:rPr>
          <w:rFonts w:ascii="Arial" w:hAnsi="Arial" w:cs="Arial"/>
          <w:sz w:val="24"/>
          <w:szCs w:val="24"/>
        </w:rPr>
        <w:t xml:space="preserve">reminders down, making a log of what needs to be done and </w:t>
      </w:r>
      <w:r w:rsidR="002834CB" w:rsidRPr="008D4AD1">
        <w:rPr>
          <w:rFonts w:ascii="Arial" w:hAnsi="Arial" w:cs="Arial"/>
          <w:sz w:val="24"/>
          <w:szCs w:val="24"/>
        </w:rPr>
        <w:t>planning</w:t>
      </w:r>
      <w:r w:rsidR="00987EAB" w:rsidRPr="008D4AD1">
        <w:rPr>
          <w:rFonts w:ascii="Arial" w:hAnsi="Arial" w:cs="Arial"/>
          <w:sz w:val="24"/>
          <w:szCs w:val="24"/>
        </w:rPr>
        <w:t xml:space="preserve"> </w:t>
      </w:r>
      <w:r w:rsidR="00A91BF9" w:rsidRPr="008D4AD1">
        <w:rPr>
          <w:rFonts w:ascii="Arial" w:hAnsi="Arial" w:cs="Arial"/>
          <w:sz w:val="24"/>
          <w:szCs w:val="24"/>
        </w:rPr>
        <w:t>fo</w:t>
      </w:r>
      <w:r w:rsidR="002834CB" w:rsidRPr="008D4AD1">
        <w:rPr>
          <w:rFonts w:ascii="Arial" w:hAnsi="Arial" w:cs="Arial"/>
          <w:sz w:val="24"/>
          <w:szCs w:val="24"/>
        </w:rPr>
        <w:t>r all eventualities. (</w:t>
      </w:r>
      <w:r w:rsidR="00542C3B" w:rsidRPr="008D4AD1">
        <w:rPr>
          <w:rFonts w:ascii="Arial" w:hAnsi="Arial" w:cs="Arial"/>
          <w:sz w:val="24"/>
          <w:szCs w:val="24"/>
        </w:rPr>
        <w:t xml:space="preserve">Youth employment UK, 2016). </w:t>
      </w:r>
    </w:p>
    <w:p w14:paraId="47F70BF0" w14:textId="420A507C" w:rsidR="00323AC6" w:rsidRPr="008D4AD1" w:rsidRDefault="00DE1C7D" w:rsidP="00894CF0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Time management is one of the most important skills to maintain organisation in the </w:t>
      </w:r>
      <w:r w:rsidR="008B40A3" w:rsidRPr="008D4AD1">
        <w:rPr>
          <w:rFonts w:ascii="Arial" w:hAnsi="Arial" w:cs="Arial"/>
          <w:sz w:val="24"/>
          <w:szCs w:val="24"/>
        </w:rPr>
        <w:t>workplace</w:t>
      </w:r>
      <w:r w:rsidRPr="008D4AD1">
        <w:rPr>
          <w:rFonts w:ascii="Arial" w:hAnsi="Arial" w:cs="Arial"/>
          <w:sz w:val="24"/>
          <w:szCs w:val="24"/>
        </w:rPr>
        <w:t xml:space="preserve">, </w:t>
      </w:r>
      <w:r w:rsidR="00DC7E9E" w:rsidRPr="008D4AD1">
        <w:rPr>
          <w:rFonts w:ascii="Arial" w:hAnsi="Arial" w:cs="Arial"/>
          <w:sz w:val="24"/>
          <w:szCs w:val="24"/>
        </w:rPr>
        <w:t xml:space="preserve">managing time </w:t>
      </w:r>
      <w:r w:rsidR="002F5B0F" w:rsidRPr="008D4AD1">
        <w:rPr>
          <w:rFonts w:ascii="Arial" w:hAnsi="Arial" w:cs="Arial"/>
          <w:sz w:val="24"/>
          <w:szCs w:val="24"/>
        </w:rPr>
        <w:t xml:space="preserve">ensures tasks </w:t>
      </w:r>
      <w:r w:rsidR="003B45B9" w:rsidRPr="008D4AD1">
        <w:rPr>
          <w:rFonts w:ascii="Arial" w:hAnsi="Arial" w:cs="Arial"/>
          <w:sz w:val="24"/>
          <w:szCs w:val="24"/>
        </w:rPr>
        <w:t xml:space="preserve">are completed in a </w:t>
      </w:r>
      <w:r w:rsidR="008B40A3" w:rsidRPr="008D4AD1">
        <w:rPr>
          <w:rFonts w:ascii="Arial" w:hAnsi="Arial" w:cs="Arial"/>
          <w:sz w:val="24"/>
          <w:szCs w:val="24"/>
        </w:rPr>
        <w:t>timeline</w:t>
      </w:r>
      <w:r w:rsidR="003B45B9" w:rsidRPr="008D4AD1">
        <w:rPr>
          <w:rFonts w:ascii="Arial" w:hAnsi="Arial" w:cs="Arial"/>
          <w:sz w:val="24"/>
          <w:szCs w:val="24"/>
        </w:rPr>
        <w:t xml:space="preserve"> that might be set</w:t>
      </w:r>
      <w:r w:rsidR="006A19EC" w:rsidRPr="008D4AD1">
        <w:rPr>
          <w:rFonts w:ascii="Arial" w:hAnsi="Arial" w:cs="Arial"/>
          <w:sz w:val="24"/>
          <w:szCs w:val="24"/>
        </w:rPr>
        <w:t xml:space="preserve">. Keeping your </w:t>
      </w:r>
      <w:r w:rsidR="008B40A3" w:rsidRPr="008D4AD1">
        <w:rPr>
          <w:rFonts w:ascii="Arial" w:hAnsi="Arial" w:cs="Arial"/>
          <w:sz w:val="24"/>
          <w:szCs w:val="24"/>
        </w:rPr>
        <w:t>workspace</w:t>
      </w:r>
      <w:r w:rsidR="006A19EC" w:rsidRPr="008D4AD1">
        <w:rPr>
          <w:rFonts w:ascii="Arial" w:hAnsi="Arial" w:cs="Arial"/>
          <w:sz w:val="24"/>
          <w:szCs w:val="24"/>
        </w:rPr>
        <w:t xml:space="preserve"> </w:t>
      </w:r>
      <w:r w:rsidR="00520636" w:rsidRPr="008D4AD1">
        <w:rPr>
          <w:rFonts w:ascii="Arial" w:hAnsi="Arial" w:cs="Arial"/>
          <w:sz w:val="24"/>
          <w:szCs w:val="24"/>
        </w:rPr>
        <w:t>tidy will help you stay organised</w:t>
      </w:r>
      <w:r w:rsidR="00281268" w:rsidRPr="008D4AD1">
        <w:rPr>
          <w:rFonts w:ascii="Arial" w:hAnsi="Arial" w:cs="Arial"/>
          <w:sz w:val="24"/>
          <w:szCs w:val="24"/>
        </w:rPr>
        <w:t xml:space="preserve"> and potentially prevent things getting lost or mixed up. </w:t>
      </w:r>
      <w:r w:rsidR="006E1B8F" w:rsidRPr="008D4AD1">
        <w:rPr>
          <w:rFonts w:ascii="Arial" w:hAnsi="Arial" w:cs="Arial"/>
          <w:sz w:val="24"/>
          <w:szCs w:val="24"/>
        </w:rPr>
        <w:t>H</w:t>
      </w:r>
      <w:r w:rsidR="0090126E" w:rsidRPr="008D4AD1">
        <w:rPr>
          <w:rFonts w:ascii="Arial" w:hAnsi="Arial" w:cs="Arial"/>
          <w:sz w:val="24"/>
          <w:szCs w:val="24"/>
        </w:rPr>
        <w:t>untington</w:t>
      </w:r>
      <w:r w:rsidR="0053075E" w:rsidRPr="008D4AD1">
        <w:rPr>
          <w:rFonts w:ascii="Arial" w:hAnsi="Arial" w:cs="Arial"/>
          <w:sz w:val="24"/>
          <w:szCs w:val="24"/>
        </w:rPr>
        <w:t xml:space="preserve"> (2</w:t>
      </w:r>
      <w:r w:rsidR="00323AC6" w:rsidRPr="008D4AD1">
        <w:rPr>
          <w:rFonts w:ascii="Arial" w:hAnsi="Arial" w:cs="Arial"/>
          <w:sz w:val="24"/>
          <w:szCs w:val="24"/>
        </w:rPr>
        <w:t xml:space="preserve">017). </w:t>
      </w:r>
    </w:p>
    <w:p w14:paraId="2BEFF42B" w14:textId="294FD115" w:rsidR="00323AC6" w:rsidRPr="008D4AD1" w:rsidRDefault="00323AC6" w:rsidP="00894CF0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>I have gain</w:t>
      </w:r>
      <w:r w:rsidR="00990C64" w:rsidRPr="008D4AD1">
        <w:rPr>
          <w:rFonts w:ascii="Arial" w:hAnsi="Arial" w:cs="Arial"/>
          <w:sz w:val="24"/>
          <w:szCs w:val="24"/>
        </w:rPr>
        <w:t>ed</w:t>
      </w:r>
      <w:r w:rsidRPr="008D4AD1">
        <w:rPr>
          <w:rFonts w:ascii="Arial" w:hAnsi="Arial" w:cs="Arial"/>
          <w:sz w:val="24"/>
          <w:szCs w:val="24"/>
        </w:rPr>
        <w:t xml:space="preserve"> organisation skills</w:t>
      </w:r>
      <w:r w:rsidR="00990C64" w:rsidRPr="008D4AD1">
        <w:rPr>
          <w:rFonts w:ascii="Arial" w:hAnsi="Arial" w:cs="Arial"/>
          <w:sz w:val="24"/>
          <w:szCs w:val="24"/>
        </w:rPr>
        <w:t xml:space="preserve"> through this course </w:t>
      </w:r>
      <w:r w:rsidR="00322699" w:rsidRPr="008D4AD1">
        <w:rPr>
          <w:rFonts w:ascii="Arial" w:hAnsi="Arial" w:cs="Arial"/>
          <w:sz w:val="24"/>
          <w:szCs w:val="24"/>
        </w:rPr>
        <w:t>as each module has to be in by a set time</w:t>
      </w:r>
      <w:r w:rsidR="006440AE" w:rsidRPr="008D4AD1">
        <w:rPr>
          <w:rFonts w:ascii="Arial" w:hAnsi="Arial" w:cs="Arial"/>
          <w:sz w:val="24"/>
          <w:szCs w:val="24"/>
        </w:rPr>
        <w:t xml:space="preserve">, with personal life I have had to organise my time by setting </w:t>
      </w:r>
      <w:r w:rsidR="001A7F47" w:rsidRPr="008D4AD1">
        <w:rPr>
          <w:rFonts w:ascii="Arial" w:hAnsi="Arial" w:cs="Arial"/>
          <w:sz w:val="24"/>
          <w:szCs w:val="24"/>
        </w:rPr>
        <w:t xml:space="preserve">time each week to work on the assignment </w:t>
      </w:r>
      <w:r w:rsidR="005F7D0F" w:rsidRPr="008D4AD1">
        <w:rPr>
          <w:rFonts w:ascii="Arial" w:hAnsi="Arial" w:cs="Arial"/>
          <w:sz w:val="24"/>
          <w:szCs w:val="24"/>
        </w:rPr>
        <w:t>to ensure it will be completed by the date set.</w:t>
      </w:r>
      <w:r w:rsidR="00EF1C3B">
        <w:rPr>
          <w:rFonts w:ascii="Arial" w:hAnsi="Arial" w:cs="Arial"/>
          <w:sz w:val="24"/>
          <w:szCs w:val="24"/>
        </w:rPr>
        <w:t xml:space="preserve"> </w:t>
      </w:r>
      <w:r w:rsidR="00FF3929">
        <w:rPr>
          <w:rFonts w:ascii="Arial" w:hAnsi="Arial" w:cs="Arial"/>
          <w:sz w:val="24"/>
          <w:szCs w:val="24"/>
        </w:rPr>
        <w:t>In</w:t>
      </w:r>
      <w:r w:rsidR="00390286">
        <w:rPr>
          <w:rFonts w:ascii="Arial" w:hAnsi="Arial" w:cs="Arial"/>
          <w:sz w:val="24"/>
          <w:szCs w:val="24"/>
        </w:rPr>
        <w:t xml:space="preserve"> my experience in</w:t>
      </w:r>
      <w:r w:rsidR="00FF3929">
        <w:rPr>
          <w:rFonts w:ascii="Arial" w:hAnsi="Arial" w:cs="Arial"/>
          <w:sz w:val="24"/>
          <w:szCs w:val="24"/>
        </w:rPr>
        <w:t xml:space="preserve"> work life this skill is</w:t>
      </w:r>
      <w:r w:rsidR="009B5023">
        <w:rPr>
          <w:rFonts w:ascii="Arial" w:hAnsi="Arial" w:cs="Arial"/>
          <w:sz w:val="24"/>
          <w:szCs w:val="24"/>
        </w:rPr>
        <w:t xml:space="preserve"> very</w:t>
      </w:r>
      <w:r w:rsidR="00FF3929">
        <w:rPr>
          <w:rFonts w:ascii="Arial" w:hAnsi="Arial" w:cs="Arial"/>
          <w:sz w:val="24"/>
          <w:szCs w:val="24"/>
        </w:rPr>
        <w:t xml:space="preserve"> important</w:t>
      </w:r>
      <w:r w:rsidR="009B5023">
        <w:rPr>
          <w:rFonts w:ascii="Arial" w:hAnsi="Arial" w:cs="Arial"/>
          <w:sz w:val="24"/>
          <w:szCs w:val="24"/>
        </w:rPr>
        <w:t>,</w:t>
      </w:r>
      <w:r w:rsidR="00AA0CF4">
        <w:rPr>
          <w:rFonts w:ascii="Arial" w:hAnsi="Arial" w:cs="Arial"/>
          <w:sz w:val="24"/>
          <w:szCs w:val="24"/>
        </w:rPr>
        <w:t xml:space="preserve"> without organisation i</w:t>
      </w:r>
      <w:r w:rsidR="009B5023">
        <w:rPr>
          <w:rFonts w:ascii="Arial" w:hAnsi="Arial" w:cs="Arial"/>
          <w:sz w:val="24"/>
          <w:szCs w:val="24"/>
        </w:rPr>
        <w:t xml:space="preserve">n </w:t>
      </w:r>
      <w:r w:rsidR="00390286">
        <w:rPr>
          <w:rFonts w:ascii="Arial" w:hAnsi="Arial" w:cs="Arial"/>
          <w:sz w:val="24"/>
          <w:szCs w:val="24"/>
        </w:rPr>
        <w:t>the</w:t>
      </w:r>
      <w:r w:rsidR="009B5023">
        <w:rPr>
          <w:rFonts w:ascii="Arial" w:hAnsi="Arial" w:cs="Arial"/>
          <w:sz w:val="24"/>
          <w:szCs w:val="24"/>
        </w:rPr>
        <w:t xml:space="preserve"> workplace problems occur</w:t>
      </w:r>
      <w:r w:rsidR="00390286">
        <w:rPr>
          <w:rFonts w:ascii="Arial" w:hAnsi="Arial" w:cs="Arial"/>
          <w:sz w:val="24"/>
          <w:szCs w:val="24"/>
        </w:rPr>
        <w:t xml:space="preserve">. </w:t>
      </w:r>
    </w:p>
    <w:p w14:paraId="4D249A92" w14:textId="104AB892" w:rsidR="00FB622F" w:rsidRDefault="00FB622F" w:rsidP="00894CF0">
      <w:pPr>
        <w:rPr>
          <w:sz w:val="28"/>
          <w:szCs w:val="28"/>
        </w:rPr>
      </w:pPr>
    </w:p>
    <w:p w14:paraId="1D97713D" w14:textId="55DFED7A" w:rsidR="00FB622F" w:rsidRDefault="00FB622F" w:rsidP="00894CF0">
      <w:pPr>
        <w:rPr>
          <w:sz w:val="28"/>
          <w:szCs w:val="28"/>
        </w:rPr>
      </w:pPr>
    </w:p>
    <w:p w14:paraId="60FC80E6" w14:textId="77777777" w:rsidR="00D16F01" w:rsidRDefault="00D16F01" w:rsidP="00894CF0">
      <w:pPr>
        <w:rPr>
          <w:sz w:val="28"/>
          <w:szCs w:val="28"/>
        </w:rPr>
      </w:pPr>
    </w:p>
    <w:p w14:paraId="63E53B7E" w14:textId="77777777" w:rsidR="00D16F01" w:rsidRDefault="00D16F01" w:rsidP="00894CF0">
      <w:pPr>
        <w:rPr>
          <w:sz w:val="28"/>
          <w:szCs w:val="28"/>
        </w:rPr>
      </w:pPr>
    </w:p>
    <w:p w14:paraId="57889303" w14:textId="3E0FEDA1" w:rsidR="00AB7754" w:rsidRPr="008D4AD1" w:rsidRDefault="00FB622F" w:rsidP="00AB7754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t>Blog 5</w:t>
      </w:r>
      <w:r w:rsidR="00A41A72" w:rsidRPr="008D4AD1">
        <w:rPr>
          <w:rFonts w:ascii="Arial" w:hAnsi="Arial" w:cs="Arial"/>
          <w:b/>
          <w:bCs/>
          <w:sz w:val="28"/>
          <w:szCs w:val="28"/>
        </w:rPr>
        <w:t xml:space="preserve"> – </w:t>
      </w:r>
      <w:r w:rsidR="00AB7754" w:rsidRPr="008D4AD1">
        <w:rPr>
          <w:rFonts w:ascii="Arial" w:hAnsi="Arial" w:cs="Arial"/>
          <w:b/>
          <w:bCs/>
          <w:sz w:val="28"/>
          <w:szCs w:val="28"/>
        </w:rPr>
        <w:t>Presentation skills</w:t>
      </w:r>
    </w:p>
    <w:p w14:paraId="11EAA32D" w14:textId="77777777" w:rsidR="00D16F01" w:rsidRDefault="00D16F01" w:rsidP="00AB7754">
      <w:pPr>
        <w:rPr>
          <w:rFonts w:ascii="Arial" w:hAnsi="Arial" w:cs="Arial"/>
          <w:sz w:val="24"/>
          <w:szCs w:val="24"/>
        </w:rPr>
      </w:pPr>
    </w:p>
    <w:p w14:paraId="4312FB37" w14:textId="51E9D058" w:rsidR="00AB7754" w:rsidRPr="008D4AD1" w:rsidRDefault="0008681B" w:rsidP="00AB7754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Presentation skills </w:t>
      </w:r>
      <w:r w:rsidR="00F22B0B" w:rsidRPr="008D4AD1">
        <w:rPr>
          <w:rFonts w:ascii="Arial" w:hAnsi="Arial" w:cs="Arial"/>
          <w:sz w:val="24"/>
          <w:szCs w:val="24"/>
        </w:rPr>
        <w:t xml:space="preserve">are vital in higher education </w:t>
      </w:r>
      <w:r w:rsidR="00401065" w:rsidRPr="008D4AD1">
        <w:rPr>
          <w:rFonts w:ascii="Arial" w:hAnsi="Arial" w:cs="Arial"/>
          <w:sz w:val="24"/>
          <w:szCs w:val="24"/>
        </w:rPr>
        <w:t>for students to gain experience</w:t>
      </w:r>
      <w:r w:rsidR="00F50932" w:rsidRPr="008D4AD1">
        <w:rPr>
          <w:rFonts w:ascii="Arial" w:hAnsi="Arial" w:cs="Arial"/>
          <w:sz w:val="24"/>
          <w:szCs w:val="24"/>
        </w:rPr>
        <w:t xml:space="preserve"> whilst </w:t>
      </w:r>
      <w:r w:rsidR="00B54554" w:rsidRPr="008D4AD1">
        <w:rPr>
          <w:rFonts w:ascii="Arial" w:hAnsi="Arial" w:cs="Arial"/>
          <w:sz w:val="24"/>
          <w:szCs w:val="24"/>
        </w:rPr>
        <w:t xml:space="preserve">helping to develop professionalism. </w:t>
      </w:r>
      <w:r w:rsidR="00B408F6" w:rsidRPr="008D4AD1">
        <w:rPr>
          <w:rFonts w:ascii="Arial" w:hAnsi="Arial" w:cs="Arial"/>
          <w:sz w:val="24"/>
          <w:szCs w:val="24"/>
        </w:rPr>
        <w:t xml:space="preserve">It helps students gain confidence </w:t>
      </w:r>
      <w:r w:rsidR="00A55826" w:rsidRPr="008D4AD1">
        <w:rPr>
          <w:rFonts w:ascii="Arial" w:hAnsi="Arial" w:cs="Arial"/>
          <w:sz w:val="24"/>
          <w:szCs w:val="24"/>
        </w:rPr>
        <w:t>and to be more successful. (</w:t>
      </w:r>
      <w:r w:rsidR="00156084" w:rsidRPr="008D4AD1">
        <w:rPr>
          <w:rFonts w:ascii="Arial" w:hAnsi="Arial" w:cs="Arial"/>
          <w:sz w:val="24"/>
          <w:szCs w:val="24"/>
        </w:rPr>
        <w:t xml:space="preserve">Sunway, </w:t>
      </w:r>
      <w:r w:rsidR="002765A5" w:rsidRPr="008D4AD1">
        <w:rPr>
          <w:rFonts w:ascii="Arial" w:hAnsi="Arial" w:cs="Arial"/>
          <w:sz w:val="24"/>
          <w:szCs w:val="24"/>
        </w:rPr>
        <w:t>2019</w:t>
      </w:r>
      <w:r w:rsidR="00B5721E" w:rsidRPr="008D4AD1">
        <w:rPr>
          <w:rFonts w:ascii="Arial" w:hAnsi="Arial" w:cs="Arial"/>
          <w:sz w:val="24"/>
          <w:szCs w:val="24"/>
        </w:rPr>
        <w:t>).</w:t>
      </w:r>
    </w:p>
    <w:p w14:paraId="463AFF82" w14:textId="77777777" w:rsidR="0035551D" w:rsidRPr="008D4AD1" w:rsidRDefault="00565847" w:rsidP="00AB7754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>Presentation skills in the work</w:t>
      </w:r>
      <w:r w:rsidR="00E006B7" w:rsidRPr="008D4AD1">
        <w:rPr>
          <w:rFonts w:ascii="Arial" w:hAnsi="Arial" w:cs="Arial"/>
          <w:sz w:val="24"/>
          <w:szCs w:val="24"/>
        </w:rPr>
        <w:t>place improves the chance of progression</w:t>
      </w:r>
      <w:r w:rsidR="00E001F6" w:rsidRPr="008D4AD1">
        <w:rPr>
          <w:rFonts w:ascii="Arial" w:hAnsi="Arial" w:cs="Arial"/>
          <w:sz w:val="24"/>
          <w:szCs w:val="24"/>
        </w:rPr>
        <w:t xml:space="preserve">, it </w:t>
      </w:r>
      <w:r w:rsidR="00662967" w:rsidRPr="008D4AD1">
        <w:rPr>
          <w:rFonts w:ascii="Arial" w:hAnsi="Arial" w:cs="Arial"/>
          <w:sz w:val="24"/>
          <w:szCs w:val="24"/>
        </w:rPr>
        <w:t xml:space="preserve">shows you </w:t>
      </w:r>
      <w:r w:rsidR="0080419E" w:rsidRPr="008D4AD1">
        <w:rPr>
          <w:rFonts w:ascii="Arial" w:hAnsi="Arial" w:cs="Arial"/>
          <w:sz w:val="24"/>
          <w:szCs w:val="24"/>
        </w:rPr>
        <w:t>can</w:t>
      </w:r>
      <w:r w:rsidR="00662967" w:rsidRPr="008D4AD1">
        <w:rPr>
          <w:rFonts w:ascii="Arial" w:hAnsi="Arial" w:cs="Arial"/>
          <w:sz w:val="24"/>
          <w:szCs w:val="24"/>
        </w:rPr>
        <w:t xml:space="preserve"> communicate clearly and effectively</w:t>
      </w:r>
      <w:r w:rsidR="00427F7D" w:rsidRPr="008D4AD1">
        <w:rPr>
          <w:rFonts w:ascii="Arial" w:hAnsi="Arial" w:cs="Arial"/>
          <w:sz w:val="24"/>
          <w:szCs w:val="24"/>
        </w:rPr>
        <w:t xml:space="preserve">. (New Horizon, </w:t>
      </w:r>
      <w:r w:rsidR="00B279A4" w:rsidRPr="008D4AD1">
        <w:rPr>
          <w:rFonts w:ascii="Arial" w:hAnsi="Arial" w:cs="Arial"/>
          <w:sz w:val="24"/>
          <w:szCs w:val="24"/>
        </w:rPr>
        <w:t>2017).</w:t>
      </w:r>
    </w:p>
    <w:p w14:paraId="12A4B0BE" w14:textId="2B8B9F1C" w:rsidR="00514B7A" w:rsidRPr="008D4AD1" w:rsidRDefault="00407361" w:rsidP="00514B7A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The first presentation most people </w:t>
      </w:r>
      <w:r w:rsidR="00447CEC" w:rsidRPr="008D4AD1">
        <w:rPr>
          <w:rFonts w:ascii="Arial" w:hAnsi="Arial" w:cs="Arial"/>
          <w:sz w:val="24"/>
          <w:szCs w:val="24"/>
        </w:rPr>
        <w:t xml:space="preserve">will </w:t>
      </w:r>
      <w:r w:rsidRPr="008D4AD1">
        <w:rPr>
          <w:rFonts w:ascii="Arial" w:hAnsi="Arial" w:cs="Arial"/>
          <w:sz w:val="24"/>
          <w:szCs w:val="24"/>
        </w:rPr>
        <w:t>deliver is a</w:t>
      </w:r>
      <w:r w:rsidR="005E134D" w:rsidRPr="008D4AD1">
        <w:rPr>
          <w:rFonts w:ascii="Arial" w:hAnsi="Arial" w:cs="Arial"/>
          <w:sz w:val="24"/>
          <w:szCs w:val="24"/>
        </w:rPr>
        <w:t>n interview</w:t>
      </w:r>
      <w:r w:rsidR="00447CEC" w:rsidRPr="008D4AD1">
        <w:rPr>
          <w:rFonts w:ascii="Arial" w:hAnsi="Arial" w:cs="Arial"/>
          <w:sz w:val="24"/>
          <w:szCs w:val="24"/>
        </w:rPr>
        <w:t>,</w:t>
      </w:r>
      <w:r w:rsidR="007A24E6" w:rsidRPr="008D4AD1">
        <w:rPr>
          <w:rFonts w:ascii="Arial" w:hAnsi="Arial" w:cs="Arial"/>
          <w:sz w:val="24"/>
          <w:szCs w:val="24"/>
        </w:rPr>
        <w:t xml:space="preserve"> where they are in fact presenting themselves</w:t>
      </w:r>
      <w:r w:rsidR="003F497C" w:rsidRPr="008D4AD1">
        <w:rPr>
          <w:rFonts w:ascii="Arial" w:hAnsi="Arial" w:cs="Arial"/>
          <w:sz w:val="24"/>
          <w:szCs w:val="24"/>
        </w:rPr>
        <w:t xml:space="preserve"> </w:t>
      </w:r>
      <w:r w:rsidR="007A24E6" w:rsidRPr="008D4AD1">
        <w:rPr>
          <w:rFonts w:ascii="Arial" w:hAnsi="Arial" w:cs="Arial"/>
          <w:sz w:val="24"/>
          <w:szCs w:val="24"/>
        </w:rPr>
        <w:t>by showing what skills they have</w:t>
      </w:r>
      <w:r w:rsidR="004F5C81">
        <w:rPr>
          <w:rFonts w:ascii="Arial" w:hAnsi="Arial" w:cs="Arial"/>
          <w:sz w:val="24"/>
          <w:szCs w:val="24"/>
        </w:rPr>
        <w:t xml:space="preserve"> and what they have to offer</w:t>
      </w:r>
      <w:r w:rsidR="006C6A60" w:rsidRPr="008D4AD1">
        <w:rPr>
          <w:rFonts w:ascii="Arial" w:hAnsi="Arial" w:cs="Arial"/>
          <w:sz w:val="24"/>
          <w:szCs w:val="24"/>
        </w:rPr>
        <w:t xml:space="preserve">. </w:t>
      </w:r>
      <w:r w:rsidR="0027609E" w:rsidRPr="008D4AD1">
        <w:rPr>
          <w:rFonts w:ascii="Arial" w:hAnsi="Arial" w:cs="Arial"/>
          <w:sz w:val="24"/>
          <w:szCs w:val="24"/>
        </w:rPr>
        <w:t xml:space="preserve">People with </w:t>
      </w:r>
      <w:r w:rsidR="00787436">
        <w:rPr>
          <w:rFonts w:ascii="Arial" w:hAnsi="Arial" w:cs="Arial"/>
          <w:sz w:val="24"/>
          <w:szCs w:val="24"/>
        </w:rPr>
        <w:t>good presentation</w:t>
      </w:r>
      <w:r w:rsidR="0027609E" w:rsidRPr="008D4AD1">
        <w:rPr>
          <w:rFonts w:ascii="Arial" w:hAnsi="Arial" w:cs="Arial"/>
          <w:sz w:val="24"/>
          <w:szCs w:val="24"/>
        </w:rPr>
        <w:t xml:space="preserve"> skills are </w:t>
      </w:r>
      <w:r w:rsidR="00346766" w:rsidRPr="008D4AD1">
        <w:rPr>
          <w:rFonts w:ascii="Arial" w:hAnsi="Arial" w:cs="Arial"/>
          <w:sz w:val="24"/>
          <w:szCs w:val="24"/>
        </w:rPr>
        <w:t>more likely to stand out</w:t>
      </w:r>
      <w:r w:rsidR="00992A92">
        <w:rPr>
          <w:rFonts w:ascii="Arial" w:hAnsi="Arial" w:cs="Arial"/>
          <w:sz w:val="24"/>
          <w:szCs w:val="24"/>
        </w:rPr>
        <w:t xml:space="preserve"> to superiors leading to more opportunities,</w:t>
      </w:r>
      <w:r w:rsidR="004F5C81">
        <w:rPr>
          <w:rFonts w:ascii="Arial" w:hAnsi="Arial" w:cs="Arial"/>
          <w:sz w:val="24"/>
          <w:szCs w:val="24"/>
        </w:rPr>
        <w:t xml:space="preserve"> as they are confident</w:t>
      </w:r>
      <w:r w:rsidR="00DD7D44">
        <w:rPr>
          <w:rFonts w:ascii="Arial" w:hAnsi="Arial" w:cs="Arial"/>
          <w:sz w:val="24"/>
          <w:szCs w:val="24"/>
        </w:rPr>
        <w:t>, good communicators and it also demonstrates strong time management skills</w:t>
      </w:r>
      <w:r w:rsidR="00994DDE" w:rsidRPr="008D4AD1">
        <w:rPr>
          <w:rFonts w:ascii="Arial" w:hAnsi="Arial" w:cs="Arial"/>
          <w:sz w:val="24"/>
          <w:szCs w:val="24"/>
        </w:rPr>
        <w:t xml:space="preserve">. </w:t>
      </w:r>
      <w:r w:rsidR="0035551D" w:rsidRPr="008D4AD1">
        <w:rPr>
          <w:rFonts w:ascii="Arial" w:hAnsi="Arial" w:cs="Arial"/>
          <w:sz w:val="24"/>
          <w:szCs w:val="24"/>
        </w:rPr>
        <w:t>(</w:t>
      </w:r>
      <w:r w:rsidR="007E7DAA" w:rsidRPr="008D4AD1">
        <w:rPr>
          <w:rFonts w:ascii="Arial" w:hAnsi="Arial" w:cs="Arial"/>
          <w:sz w:val="24"/>
          <w:szCs w:val="24"/>
        </w:rPr>
        <w:t>Presentation Training Institute, 2018).</w:t>
      </w:r>
    </w:p>
    <w:p w14:paraId="21AA528E" w14:textId="6D926E4A" w:rsidR="00514B7A" w:rsidRPr="008D4AD1" w:rsidRDefault="00B87604" w:rsidP="00514B7A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Through studying in higher </w:t>
      </w:r>
      <w:r w:rsidR="003F497C" w:rsidRPr="008D4AD1">
        <w:rPr>
          <w:rFonts w:ascii="Arial" w:hAnsi="Arial" w:cs="Arial"/>
          <w:sz w:val="24"/>
          <w:szCs w:val="24"/>
        </w:rPr>
        <w:t>education,</w:t>
      </w:r>
      <w:r w:rsidRPr="008D4AD1">
        <w:rPr>
          <w:rFonts w:ascii="Arial" w:hAnsi="Arial" w:cs="Arial"/>
          <w:sz w:val="24"/>
          <w:szCs w:val="24"/>
        </w:rPr>
        <w:t xml:space="preserve"> </w:t>
      </w:r>
      <w:r w:rsidR="00BE66C6" w:rsidRPr="008D4AD1">
        <w:rPr>
          <w:rFonts w:ascii="Arial" w:hAnsi="Arial" w:cs="Arial"/>
          <w:sz w:val="24"/>
          <w:szCs w:val="24"/>
        </w:rPr>
        <w:t>I am developing these skills</w:t>
      </w:r>
      <w:r w:rsidR="003F497C" w:rsidRPr="008D4AD1">
        <w:rPr>
          <w:rFonts w:ascii="Arial" w:hAnsi="Arial" w:cs="Arial"/>
          <w:sz w:val="24"/>
          <w:szCs w:val="24"/>
        </w:rPr>
        <w:t xml:space="preserve">. </w:t>
      </w:r>
      <w:r w:rsidR="00BE66C6" w:rsidRPr="008D4AD1">
        <w:rPr>
          <w:rFonts w:ascii="Arial" w:hAnsi="Arial" w:cs="Arial"/>
          <w:sz w:val="24"/>
          <w:szCs w:val="24"/>
        </w:rPr>
        <w:t xml:space="preserve">I am not confident is doing </w:t>
      </w:r>
      <w:r w:rsidR="003F497C" w:rsidRPr="008D4AD1">
        <w:rPr>
          <w:rFonts w:ascii="Arial" w:hAnsi="Arial" w:cs="Arial"/>
          <w:sz w:val="24"/>
          <w:szCs w:val="24"/>
        </w:rPr>
        <w:t>this;</w:t>
      </w:r>
      <w:r w:rsidR="00BE66C6" w:rsidRPr="008D4AD1">
        <w:rPr>
          <w:rFonts w:ascii="Arial" w:hAnsi="Arial" w:cs="Arial"/>
          <w:sz w:val="24"/>
          <w:szCs w:val="24"/>
        </w:rPr>
        <w:t xml:space="preserve"> however, I </w:t>
      </w:r>
      <w:r w:rsidR="00523A4B" w:rsidRPr="008D4AD1">
        <w:rPr>
          <w:rFonts w:ascii="Arial" w:hAnsi="Arial" w:cs="Arial"/>
          <w:sz w:val="24"/>
          <w:szCs w:val="24"/>
        </w:rPr>
        <w:t xml:space="preserve">feel I am progressing in </w:t>
      </w:r>
      <w:r w:rsidR="00AE0D39" w:rsidRPr="008D4AD1">
        <w:rPr>
          <w:rFonts w:ascii="Arial" w:hAnsi="Arial" w:cs="Arial"/>
          <w:sz w:val="24"/>
          <w:szCs w:val="24"/>
        </w:rPr>
        <w:t>this,</w:t>
      </w:r>
      <w:r w:rsidR="0024697F" w:rsidRPr="008D4AD1">
        <w:rPr>
          <w:rFonts w:ascii="Arial" w:hAnsi="Arial" w:cs="Arial"/>
          <w:sz w:val="24"/>
          <w:szCs w:val="24"/>
        </w:rPr>
        <w:t xml:space="preserve"> and it is something I need to keep working on.</w:t>
      </w:r>
      <w:r w:rsidR="003D3F15">
        <w:rPr>
          <w:rFonts w:ascii="Arial" w:hAnsi="Arial" w:cs="Arial"/>
          <w:sz w:val="24"/>
          <w:szCs w:val="24"/>
        </w:rPr>
        <w:t xml:space="preserve"> </w:t>
      </w:r>
      <w:r w:rsidR="00BB066A">
        <w:rPr>
          <w:rFonts w:ascii="Arial" w:hAnsi="Arial" w:cs="Arial"/>
          <w:sz w:val="24"/>
          <w:szCs w:val="24"/>
        </w:rPr>
        <w:t xml:space="preserve">Going forward I need to ensure I am prepared </w:t>
      </w:r>
      <w:r w:rsidR="003F25A3">
        <w:rPr>
          <w:rFonts w:ascii="Arial" w:hAnsi="Arial" w:cs="Arial"/>
          <w:sz w:val="24"/>
          <w:szCs w:val="24"/>
        </w:rPr>
        <w:t>and</w:t>
      </w:r>
      <w:r w:rsidR="00012418">
        <w:rPr>
          <w:rFonts w:ascii="Arial" w:hAnsi="Arial" w:cs="Arial"/>
          <w:sz w:val="24"/>
          <w:szCs w:val="24"/>
        </w:rPr>
        <w:t xml:space="preserve"> to just practice so I can gain more confidence. </w:t>
      </w:r>
    </w:p>
    <w:p w14:paraId="26E102AD" w14:textId="531D2D82" w:rsidR="00AB7754" w:rsidRDefault="007E7DAA" w:rsidP="00AB77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7806EC6" w14:textId="77777777" w:rsidR="00312C73" w:rsidRDefault="00312C73" w:rsidP="00894CF0">
      <w:pPr>
        <w:rPr>
          <w:sz w:val="28"/>
          <w:szCs w:val="28"/>
        </w:rPr>
      </w:pPr>
    </w:p>
    <w:p w14:paraId="46B721AC" w14:textId="1B2035EB" w:rsidR="00FB622F" w:rsidRPr="008D4AD1" w:rsidRDefault="00FB622F" w:rsidP="00894CF0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t>Blog 6</w:t>
      </w:r>
      <w:r w:rsidR="00821706" w:rsidRPr="008D4AD1">
        <w:rPr>
          <w:rFonts w:ascii="Arial" w:hAnsi="Arial" w:cs="Arial"/>
          <w:b/>
          <w:bCs/>
          <w:sz w:val="28"/>
          <w:szCs w:val="28"/>
        </w:rPr>
        <w:t xml:space="preserve"> </w:t>
      </w:r>
      <w:r w:rsidR="006257AF" w:rsidRPr="008D4AD1">
        <w:rPr>
          <w:rFonts w:ascii="Arial" w:hAnsi="Arial" w:cs="Arial"/>
          <w:b/>
          <w:bCs/>
          <w:sz w:val="28"/>
          <w:szCs w:val="28"/>
        </w:rPr>
        <w:t>–</w:t>
      </w:r>
      <w:r w:rsidR="00821706" w:rsidRPr="008D4AD1">
        <w:rPr>
          <w:rFonts w:ascii="Arial" w:hAnsi="Arial" w:cs="Arial"/>
          <w:b/>
          <w:bCs/>
          <w:sz w:val="28"/>
          <w:szCs w:val="28"/>
        </w:rPr>
        <w:t xml:space="preserve"> </w:t>
      </w:r>
      <w:r w:rsidR="00612B32" w:rsidRPr="008D4AD1">
        <w:rPr>
          <w:rFonts w:ascii="Arial" w:hAnsi="Arial" w:cs="Arial"/>
          <w:b/>
          <w:bCs/>
          <w:sz w:val="28"/>
          <w:szCs w:val="28"/>
        </w:rPr>
        <w:t>E</w:t>
      </w:r>
      <w:r w:rsidR="006257AF" w:rsidRPr="008D4AD1">
        <w:rPr>
          <w:rFonts w:ascii="Arial" w:hAnsi="Arial" w:cs="Arial"/>
          <w:b/>
          <w:bCs/>
          <w:sz w:val="28"/>
          <w:szCs w:val="28"/>
        </w:rPr>
        <w:t xml:space="preserve">mpathy </w:t>
      </w:r>
    </w:p>
    <w:p w14:paraId="5907A0EB" w14:textId="77777777" w:rsidR="006257AF" w:rsidRDefault="006257AF" w:rsidP="00894CF0">
      <w:pPr>
        <w:rPr>
          <w:sz w:val="28"/>
          <w:szCs w:val="28"/>
        </w:rPr>
      </w:pPr>
    </w:p>
    <w:p w14:paraId="2E0E0520" w14:textId="7A3C6DCA" w:rsidR="00171085" w:rsidRPr="008D4AD1" w:rsidRDefault="00612B32" w:rsidP="00894CF0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Empathy is being aware </w:t>
      </w:r>
      <w:r w:rsidR="000F5302" w:rsidRPr="008D4AD1">
        <w:rPr>
          <w:rFonts w:ascii="Arial" w:hAnsi="Arial" w:cs="Arial"/>
          <w:sz w:val="24"/>
          <w:szCs w:val="24"/>
        </w:rPr>
        <w:t xml:space="preserve">of other people’s feelings </w:t>
      </w:r>
      <w:r w:rsidR="00691656" w:rsidRPr="008D4AD1">
        <w:rPr>
          <w:rFonts w:ascii="Arial" w:hAnsi="Arial" w:cs="Arial"/>
          <w:sz w:val="24"/>
          <w:szCs w:val="24"/>
        </w:rPr>
        <w:t xml:space="preserve">and </w:t>
      </w:r>
      <w:r w:rsidR="000F5302" w:rsidRPr="008D4AD1">
        <w:rPr>
          <w:rFonts w:ascii="Arial" w:hAnsi="Arial" w:cs="Arial"/>
          <w:sz w:val="24"/>
          <w:szCs w:val="24"/>
        </w:rPr>
        <w:t>emotions</w:t>
      </w:r>
      <w:r w:rsidR="00691656" w:rsidRPr="008D4AD1">
        <w:rPr>
          <w:rFonts w:ascii="Arial" w:hAnsi="Arial" w:cs="Arial"/>
          <w:sz w:val="24"/>
          <w:szCs w:val="24"/>
        </w:rPr>
        <w:t xml:space="preserve">. </w:t>
      </w:r>
      <w:r w:rsidR="00F51934" w:rsidRPr="008D4AD1">
        <w:rPr>
          <w:rFonts w:ascii="Arial" w:hAnsi="Arial" w:cs="Arial"/>
          <w:sz w:val="24"/>
          <w:szCs w:val="24"/>
        </w:rPr>
        <w:t xml:space="preserve">Empathy is a skill that comes naturally </w:t>
      </w:r>
      <w:r w:rsidR="00E635A2" w:rsidRPr="008D4AD1">
        <w:rPr>
          <w:rFonts w:ascii="Arial" w:hAnsi="Arial" w:cs="Arial"/>
          <w:sz w:val="24"/>
          <w:szCs w:val="24"/>
        </w:rPr>
        <w:t>to most people, it can also be developed</w:t>
      </w:r>
      <w:r w:rsidR="007E14F9" w:rsidRPr="008D4AD1">
        <w:rPr>
          <w:rFonts w:ascii="Arial" w:hAnsi="Arial" w:cs="Arial"/>
          <w:sz w:val="24"/>
          <w:szCs w:val="24"/>
        </w:rPr>
        <w:t xml:space="preserve">. Empathy is understanding </w:t>
      </w:r>
      <w:r w:rsidR="00566391" w:rsidRPr="008D4AD1">
        <w:rPr>
          <w:rFonts w:ascii="Arial" w:hAnsi="Arial" w:cs="Arial"/>
          <w:sz w:val="24"/>
          <w:szCs w:val="24"/>
        </w:rPr>
        <w:t xml:space="preserve">other </w:t>
      </w:r>
      <w:r w:rsidR="001D7159" w:rsidRPr="008D4AD1">
        <w:rPr>
          <w:rFonts w:ascii="Arial" w:hAnsi="Arial" w:cs="Arial"/>
          <w:sz w:val="24"/>
          <w:szCs w:val="24"/>
        </w:rPr>
        <w:t>peoples’</w:t>
      </w:r>
      <w:r w:rsidR="00566391" w:rsidRPr="008D4AD1">
        <w:rPr>
          <w:rFonts w:ascii="Arial" w:hAnsi="Arial" w:cs="Arial"/>
          <w:sz w:val="24"/>
          <w:szCs w:val="24"/>
        </w:rPr>
        <w:t xml:space="preserve"> perspectives and showing sensitivity. </w:t>
      </w:r>
      <w:r w:rsidR="00BF4587" w:rsidRPr="008D4AD1">
        <w:rPr>
          <w:rFonts w:ascii="Arial" w:hAnsi="Arial" w:cs="Arial"/>
          <w:sz w:val="24"/>
          <w:szCs w:val="24"/>
        </w:rPr>
        <w:t xml:space="preserve">Understanding </w:t>
      </w:r>
      <w:r w:rsidR="001D7159" w:rsidRPr="008D4AD1">
        <w:rPr>
          <w:rFonts w:ascii="Arial" w:hAnsi="Arial" w:cs="Arial"/>
          <w:sz w:val="24"/>
          <w:szCs w:val="24"/>
        </w:rPr>
        <w:t>peoples’</w:t>
      </w:r>
      <w:r w:rsidR="00BF4587" w:rsidRPr="008D4AD1">
        <w:rPr>
          <w:rFonts w:ascii="Arial" w:hAnsi="Arial" w:cs="Arial"/>
          <w:sz w:val="24"/>
          <w:szCs w:val="24"/>
        </w:rPr>
        <w:t xml:space="preserve"> </w:t>
      </w:r>
      <w:r w:rsidR="00B9274A" w:rsidRPr="008D4AD1">
        <w:rPr>
          <w:rFonts w:ascii="Arial" w:hAnsi="Arial" w:cs="Arial"/>
          <w:sz w:val="24"/>
          <w:szCs w:val="24"/>
        </w:rPr>
        <w:t xml:space="preserve">emotions and perspectives </w:t>
      </w:r>
      <w:r w:rsidR="008C449C" w:rsidRPr="008D4AD1">
        <w:rPr>
          <w:rFonts w:ascii="Arial" w:hAnsi="Arial" w:cs="Arial"/>
          <w:sz w:val="24"/>
          <w:szCs w:val="24"/>
        </w:rPr>
        <w:t xml:space="preserve">can enable you to resolve conflicts and to improve </w:t>
      </w:r>
      <w:r w:rsidR="00D50FBF" w:rsidRPr="008D4AD1">
        <w:rPr>
          <w:rFonts w:ascii="Arial" w:hAnsi="Arial" w:cs="Arial"/>
          <w:sz w:val="24"/>
          <w:szCs w:val="24"/>
        </w:rPr>
        <w:t xml:space="preserve">relationships with co-workers, clients and customers. </w:t>
      </w:r>
      <w:r w:rsidR="00737308" w:rsidRPr="008D4AD1">
        <w:rPr>
          <w:rFonts w:ascii="Arial" w:hAnsi="Arial" w:cs="Arial"/>
          <w:sz w:val="24"/>
          <w:szCs w:val="24"/>
        </w:rPr>
        <w:t xml:space="preserve">(Mind Tools, </w:t>
      </w:r>
      <w:r w:rsidR="00A5600D" w:rsidRPr="008D4AD1">
        <w:rPr>
          <w:rFonts w:ascii="Arial" w:hAnsi="Arial" w:cs="Arial"/>
          <w:sz w:val="24"/>
          <w:szCs w:val="24"/>
        </w:rPr>
        <w:t xml:space="preserve">2021). </w:t>
      </w:r>
    </w:p>
    <w:p w14:paraId="2E794356" w14:textId="4BE4D631" w:rsidR="008D7AD0" w:rsidRPr="008D4AD1" w:rsidRDefault="008D7AD0" w:rsidP="00894CF0">
      <w:pPr>
        <w:rPr>
          <w:rFonts w:ascii="Arial" w:hAnsi="Arial" w:cs="Arial"/>
          <w:sz w:val="24"/>
          <w:szCs w:val="24"/>
        </w:rPr>
      </w:pPr>
      <w:r w:rsidRPr="008D4AD1">
        <w:rPr>
          <w:rFonts w:ascii="Arial" w:hAnsi="Arial" w:cs="Arial"/>
          <w:sz w:val="24"/>
          <w:szCs w:val="24"/>
        </w:rPr>
        <w:t xml:space="preserve">During this course there has been many times where </w:t>
      </w:r>
      <w:r w:rsidR="007467D3" w:rsidRPr="008D4AD1">
        <w:rPr>
          <w:rFonts w:ascii="Arial" w:hAnsi="Arial" w:cs="Arial"/>
          <w:sz w:val="24"/>
          <w:szCs w:val="24"/>
        </w:rPr>
        <w:t xml:space="preserve">classmates have been </w:t>
      </w:r>
      <w:r w:rsidR="00CC5012" w:rsidRPr="008D4AD1">
        <w:rPr>
          <w:rFonts w:ascii="Arial" w:hAnsi="Arial" w:cs="Arial"/>
          <w:sz w:val="24"/>
          <w:szCs w:val="24"/>
        </w:rPr>
        <w:t>finding it difficult and getting upset</w:t>
      </w:r>
      <w:r w:rsidR="00DD1751">
        <w:rPr>
          <w:rFonts w:ascii="Arial" w:hAnsi="Arial" w:cs="Arial"/>
          <w:sz w:val="24"/>
          <w:szCs w:val="24"/>
        </w:rPr>
        <w:t>,</w:t>
      </w:r>
      <w:r w:rsidR="00CC5012" w:rsidRPr="008D4AD1">
        <w:rPr>
          <w:rFonts w:ascii="Arial" w:hAnsi="Arial" w:cs="Arial"/>
          <w:sz w:val="24"/>
          <w:szCs w:val="24"/>
        </w:rPr>
        <w:t xml:space="preserve"> but from being able</w:t>
      </w:r>
      <w:r w:rsidR="003B694C" w:rsidRPr="008D4AD1">
        <w:rPr>
          <w:rFonts w:ascii="Arial" w:hAnsi="Arial" w:cs="Arial"/>
          <w:sz w:val="24"/>
          <w:szCs w:val="24"/>
        </w:rPr>
        <w:t xml:space="preserve"> to show sensitivity</w:t>
      </w:r>
      <w:r w:rsidR="00551F80" w:rsidRPr="008D4AD1">
        <w:rPr>
          <w:rFonts w:ascii="Arial" w:hAnsi="Arial" w:cs="Arial"/>
          <w:sz w:val="24"/>
          <w:szCs w:val="24"/>
        </w:rPr>
        <w:t xml:space="preserve"> and understanding it</w:t>
      </w:r>
      <w:r w:rsidR="003B694C" w:rsidRPr="008D4AD1">
        <w:rPr>
          <w:rFonts w:ascii="Arial" w:hAnsi="Arial" w:cs="Arial"/>
          <w:sz w:val="24"/>
          <w:szCs w:val="24"/>
        </w:rPr>
        <w:t xml:space="preserve"> has </w:t>
      </w:r>
      <w:r w:rsidR="00551F80" w:rsidRPr="008D4AD1">
        <w:rPr>
          <w:rFonts w:ascii="Arial" w:hAnsi="Arial" w:cs="Arial"/>
          <w:sz w:val="24"/>
          <w:szCs w:val="24"/>
        </w:rPr>
        <w:t>brought the group closer together</w:t>
      </w:r>
      <w:r w:rsidR="00CD1070" w:rsidRPr="008D4AD1">
        <w:rPr>
          <w:rFonts w:ascii="Arial" w:hAnsi="Arial" w:cs="Arial"/>
          <w:sz w:val="24"/>
          <w:szCs w:val="24"/>
        </w:rPr>
        <w:t>.</w:t>
      </w:r>
      <w:r w:rsidR="00DD1751">
        <w:rPr>
          <w:rFonts w:ascii="Arial" w:hAnsi="Arial" w:cs="Arial"/>
          <w:sz w:val="24"/>
          <w:szCs w:val="24"/>
        </w:rPr>
        <w:t xml:space="preserve"> </w:t>
      </w:r>
    </w:p>
    <w:p w14:paraId="65E21AA8" w14:textId="2E2587B5" w:rsidR="00FB622F" w:rsidRPr="008D4AD1" w:rsidRDefault="00FB622F" w:rsidP="00894CF0">
      <w:pPr>
        <w:rPr>
          <w:rFonts w:ascii="Arial" w:hAnsi="Arial" w:cs="Arial"/>
          <w:sz w:val="24"/>
          <w:szCs w:val="24"/>
        </w:rPr>
      </w:pPr>
    </w:p>
    <w:p w14:paraId="70D3FB13" w14:textId="0F53FD51" w:rsidR="00FB622F" w:rsidRDefault="00FB622F" w:rsidP="00894CF0">
      <w:pPr>
        <w:rPr>
          <w:sz w:val="28"/>
          <w:szCs w:val="28"/>
        </w:rPr>
      </w:pPr>
    </w:p>
    <w:p w14:paraId="6AAD128F" w14:textId="77777777" w:rsidR="00D16F01" w:rsidRDefault="00D16F01" w:rsidP="00894CF0">
      <w:pPr>
        <w:rPr>
          <w:sz w:val="28"/>
          <w:szCs w:val="28"/>
        </w:rPr>
      </w:pPr>
    </w:p>
    <w:p w14:paraId="04F9B12D" w14:textId="77777777" w:rsidR="00D16F01" w:rsidRDefault="00D16F01" w:rsidP="00894CF0">
      <w:pPr>
        <w:rPr>
          <w:sz w:val="28"/>
          <w:szCs w:val="28"/>
        </w:rPr>
      </w:pPr>
    </w:p>
    <w:p w14:paraId="53C06FDD" w14:textId="4E92E737" w:rsidR="00FB622F" w:rsidRPr="008D4AD1" w:rsidRDefault="00FB622F" w:rsidP="00894CF0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lastRenderedPageBreak/>
        <w:t>Log of Programme Engagement Hours</w:t>
      </w:r>
    </w:p>
    <w:p w14:paraId="74BD14F3" w14:textId="14D9A4AB" w:rsidR="00FB622F" w:rsidRDefault="00FB622F" w:rsidP="00894CF0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333" w:rsidRPr="008D4AD1" w14:paraId="72F1C23D" w14:textId="77777777" w:rsidTr="00E54333">
        <w:tc>
          <w:tcPr>
            <w:tcW w:w="3005" w:type="dxa"/>
          </w:tcPr>
          <w:p w14:paraId="29CAAA92" w14:textId="0A8B86EE" w:rsidR="00E54333" w:rsidRPr="008D4AD1" w:rsidRDefault="00FF63F7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Date</w:t>
            </w:r>
          </w:p>
        </w:tc>
        <w:tc>
          <w:tcPr>
            <w:tcW w:w="3005" w:type="dxa"/>
          </w:tcPr>
          <w:p w14:paraId="5EFE6726" w14:textId="567784D9" w:rsidR="00E54333" w:rsidRPr="008D4AD1" w:rsidRDefault="00FF63F7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Hours Engaged</w:t>
            </w:r>
          </w:p>
        </w:tc>
        <w:tc>
          <w:tcPr>
            <w:tcW w:w="3006" w:type="dxa"/>
          </w:tcPr>
          <w:p w14:paraId="60C7FAEA" w14:textId="36543051" w:rsidR="00E54333" w:rsidRPr="008D4AD1" w:rsidRDefault="00FF63F7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Module</w:t>
            </w:r>
          </w:p>
        </w:tc>
      </w:tr>
      <w:tr w:rsidR="00E54333" w:rsidRPr="008D4AD1" w14:paraId="54143135" w14:textId="77777777" w:rsidTr="00E54333">
        <w:tc>
          <w:tcPr>
            <w:tcW w:w="3005" w:type="dxa"/>
          </w:tcPr>
          <w:p w14:paraId="3FB59931" w14:textId="469492BA" w:rsidR="00E54333" w:rsidRPr="008D4AD1" w:rsidRDefault="00FF63F7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11.10.21</w:t>
            </w:r>
          </w:p>
        </w:tc>
        <w:tc>
          <w:tcPr>
            <w:tcW w:w="3005" w:type="dxa"/>
          </w:tcPr>
          <w:p w14:paraId="34C2D088" w14:textId="4CCDC009" w:rsidR="00E54333" w:rsidRPr="008D4AD1" w:rsidRDefault="00FF63F7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006" w:type="dxa"/>
          </w:tcPr>
          <w:p w14:paraId="30C6C22E" w14:textId="71D6369E" w:rsidR="00E54333" w:rsidRPr="008D4AD1" w:rsidRDefault="004953B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E54333" w:rsidRPr="008D4AD1" w14:paraId="6E24C2A6" w14:textId="77777777" w:rsidTr="00E54333">
        <w:tc>
          <w:tcPr>
            <w:tcW w:w="3005" w:type="dxa"/>
          </w:tcPr>
          <w:p w14:paraId="25B09792" w14:textId="76A806BB" w:rsidR="00E54333" w:rsidRPr="008D4AD1" w:rsidRDefault="004953B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13.10.21</w:t>
            </w:r>
          </w:p>
        </w:tc>
        <w:tc>
          <w:tcPr>
            <w:tcW w:w="3005" w:type="dxa"/>
          </w:tcPr>
          <w:p w14:paraId="02B3834D" w14:textId="58E4FEE4" w:rsidR="00E54333" w:rsidRPr="008D4AD1" w:rsidRDefault="00E4067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3BC0CA7C" w14:textId="0B119EC2" w:rsidR="00E54333" w:rsidRPr="008D4AD1" w:rsidRDefault="00205AE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BMHP3002</w:t>
            </w:r>
          </w:p>
        </w:tc>
      </w:tr>
      <w:tr w:rsidR="00E54333" w:rsidRPr="008D4AD1" w14:paraId="29B8ED34" w14:textId="77777777" w:rsidTr="00E54333">
        <w:tc>
          <w:tcPr>
            <w:tcW w:w="3005" w:type="dxa"/>
          </w:tcPr>
          <w:p w14:paraId="134C55B7" w14:textId="6EAB6F68" w:rsidR="00B04B3D" w:rsidRPr="008D4AD1" w:rsidRDefault="00B04B3D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18.10.21</w:t>
            </w:r>
          </w:p>
        </w:tc>
        <w:tc>
          <w:tcPr>
            <w:tcW w:w="3005" w:type="dxa"/>
          </w:tcPr>
          <w:p w14:paraId="7281073F" w14:textId="64135B4D" w:rsidR="00E54333" w:rsidRPr="008D4AD1" w:rsidRDefault="00E4067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006" w:type="dxa"/>
          </w:tcPr>
          <w:p w14:paraId="5AFFFDD0" w14:textId="128E8D8A" w:rsidR="00E54333" w:rsidRPr="008D4AD1" w:rsidRDefault="007921F5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E54333" w:rsidRPr="008D4AD1" w14:paraId="568CEBE2" w14:textId="77777777" w:rsidTr="00E54333">
        <w:tc>
          <w:tcPr>
            <w:tcW w:w="3005" w:type="dxa"/>
          </w:tcPr>
          <w:p w14:paraId="3670B929" w14:textId="63ED780B" w:rsidR="00E54333" w:rsidRPr="008D4AD1" w:rsidRDefault="00B04B3D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20.10.21</w:t>
            </w:r>
          </w:p>
        </w:tc>
        <w:tc>
          <w:tcPr>
            <w:tcW w:w="3005" w:type="dxa"/>
          </w:tcPr>
          <w:p w14:paraId="1D7C287F" w14:textId="6935E53B" w:rsidR="00E54333" w:rsidRPr="008D4AD1" w:rsidRDefault="007921F5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3F2A585E" w14:textId="30DD9159" w:rsidR="00E54333" w:rsidRPr="008D4AD1" w:rsidRDefault="00205AE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BMHP3002</w:t>
            </w:r>
          </w:p>
        </w:tc>
      </w:tr>
      <w:tr w:rsidR="00E54333" w:rsidRPr="008D4AD1" w14:paraId="09831E50" w14:textId="77777777" w:rsidTr="00E54333">
        <w:tc>
          <w:tcPr>
            <w:tcW w:w="3005" w:type="dxa"/>
          </w:tcPr>
          <w:p w14:paraId="77421FDB" w14:textId="279AB048" w:rsidR="00E54333" w:rsidRPr="008D4AD1" w:rsidRDefault="00B04B3D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25.10.21</w:t>
            </w:r>
          </w:p>
        </w:tc>
        <w:tc>
          <w:tcPr>
            <w:tcW w:w="3005" w:type="dxa"/>
          </w:tcPr>
          <w:p w14:paraId="3ECCFDD5" w14:textId="53A8075C" w:rsidR="00E54333" w:rsidRPr="008D4AD1" w:rsidRDefault="007921F5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006" w:type="dxa"/>
          </w:tcPr>
          <w:p w14:paraId="5932B629" w14:textId="48E9074A" w:rsidR="00E54333" w:rsidRPr="008D4AD1" w:rsidRDefault="00205AE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E54333" w:rsidRPr="008D4AD1" w14:paraId="45A012EE" w14:textId="77777777" w:rsidTr="00E54333">
        <w:tc>
          <w:tcPr>
            <w:tcW w:w="3005" w:type="dxa"/>
          </w:tcPr>
          <w:p w14:paraId="062E8742" w14:textId="230BC959" w:rsidR="00E54333" w:rsidRPr="008D4AD1" w:rsidRDefault="00B04B3D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27.10.21</w:t>
            </w:r>
          </w:p>
        </w:tc>
        <w:tc>
          <w:tcPr>
            <w:tcW w:w="3005" w:type="dxa"/>
          </w:tcPr>
          <w:p w14:paraId="42079830" w14:textId="702F4915" w:rsidR="00E54333" w:rsidRPr="008D4AD1" w:rsidRDefault="007921F5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38663F88" w14:textId="7C45F1B5" w:rsidR="00E54333" w:rsidRPr="008D4AD1" w:rsidRDefault="00205AE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BMHP3002</w:t>
            </w:r>
          </w:p>
        </w:tc>
      </w:tr>
      <w:tr w:rsidR="00E54333" w:rsidRPr="008D4AD1" w14:paraId="4AB9507D" w14:textId="77777777" w:rsidTr="00E54333">
        <w:tc>
          <w:tcPr>
            <w:tcW w:w="3005" w:type="dxa"/>
          </w:tcPr>
          <w:p w14:paraId="29031C17" w14:textId="258DC6A3" w:rsidR="00E54333" w:rsidRPr="008D4AD1" w:rsidRDefault="00B04B3D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01.11.21</w:t>
            </w:r>
          </w:p>
        </w:tc>
        <w:tc>
          <w:tcPr>
            <w:tcW w:w="3005" w:type="dxa"/>
          </w:tcPr>
          <w:p w14:paraId="775959D8" w14:textId="6113A3B6" w:rsidR="00E54333" w:rsidRPr="008D4AD1" w:rsidRDefault="007921F5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006" w:type="dxa"/>
          </w:tcPr>
          <w:p w14:paraId="39D8BC37" w14:textId="2EC97B93" w:rsidR="00E54333" w:rsidRPr="008D4AD1" w:rsidRDefault="00205AE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BF554E" w:rsidRPr="008D4AD1" w14:paraId="3C372079" w14:textId="77777777" w:rsidTr="00E54333">
        <w:tc>
          <w:tcPr>
            <w:tcW w:w="3005" w:type="dxa"/>
          </w:tcPr>
          <w:p w14:paraId="4D17A9E2" w14:textId="3DFBE0EE" w:rsidR="00BF554E" w:rsidRPr="008D4AD1" w:rsidRDefault="006879F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08.11.21</w:t>
            </w:r>
          </w:p>
        </w:tc>
        <w:tc>
          <w:tcPr>
            <w:tcW w:w="3005" w:type="dxa"/>
          </w:tcPr>
          <w:p w14:paraId="1FDD1EBE" w14:textId="03FCEA73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00F1181F" w14:textId="70B8B7EE" w:rsidR="00BF554E" w:rsidRPr="008D4AD1" w:rsidRDefault="006B151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BF554E" w:rsidRPr="008D4AD1" w14:paraId="441B9651" w14:textId="77777777" w:rsidTr="00E54333">
        <w:tc>
          <w:tcPr>
            <w:tcW w:w="3005" w:type="dxa"/>
          </w:tcPr>
          <w:p w14:paraId="772AF8C2" w14:textId="39536B73" w:rsidR="00BF554E" w:rsidRPr="008D4AD1" w:rsidRDefault="006879F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10.11.21</w:t>
            </w:r>
          </w:p>
        </w:tc>
        <w:tc>
          <w:tcPr>
            <w:tcW w:w="3005" w:type="dxa"/>
          </w:tcPr>
          <w:p w14:paraId="4696115A" w14:textId="18BAE3C5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062492AC" w14:textId="50C70D16" w:rsidR="00BF554E" w:rsidRPr="008D4AD1" w:rsidRDefault="003317C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BMHP3002</w:t>
            </w:r>
          </w:p>
        </w:tc>
      </w:tr>
      <w:tr w:rsidR="00BF554E" w:rsidRPr="008D4AD1" w14:paraId="357967C3" w14:textId="77777777" w:rsidTr="00E54333">
        <w:tc>
          <w:tcPr>
            <w:tcW w:w="3005" w:type="dxa"/>
          </w:tcPr>
          <w:p w14:paraId="2E96E1C1" w14:textId="6EE1485C" w:rsidR="00BF554E" w:rsidRPr="008D4AD1" w:rsidRDefault="006879F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15.11.21</w:t>
            </w:r>
          </w:p>
        </w:tc>
        <w:tc>
          <w:tcPr>
            <w:tcW w:w="3005" w:type="dxa"/>
          </w:tcPr>
          <w:p w14:paraId="6D5F8379" w14:textId="54C0B390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006" w:type="dxa"/>
          </w:tcPr>
          <w:p w14:paraId="0443BB69" w14:textId="124A2BAA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BF554E" w:rsidRPr="008D4AD1" w14:paraId="3D106A11" w14:textId="77777777" w:rsidTr="00E54333">
        <w:tc>
          <w:tcPr>
            <w:tcW w:w="3005" w:type="dxa"/>
          </w:tcPr>
          <w:p w14:paraId="51832A86" w14:textId="6960715E" w:rsidR="00BF554E" w:rsidRPr="008D4AD1" w:rsidRDefault="006879F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17.11.21</w:t>
            </w:r>
          </w:p>
        </w:tc>
        <w:tc>
          <w:tcPr>
            <w:tcW w:w="3005" w:type="dxa"/>
          </w:tcPr>
          <w:p w14:paraId="300334CA" w14:textId="7FB58196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060D089F" w14:textId="44FD598E" w:rsidR="00BF554E" w:rsidRPr="008D4AD1" w:rsidRDefault="003317C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BMHP3002</w:t>
            </w:r>
          </w:p>
        </w:tc>
      </w:tr>
      <w:tr w:rsidR="00BF554E" w:rsidRPr="008D4AD1" w14:paraId="16E384B8" w14:textId="77777777" w:rsidTr="00E54333">
        <w:tc>
          <w:tcPr>
            <w:tcW w:w="3005" w:type="dxa"/>
          </w:tcPr>
          <w:p w14:paraId="0C469E0B" w14:textId="5C520CFC" w:rsidR="00BF554E" w:rsidRPr="008D4AD1" w:rsidRDefault="006B151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22.11.21</w:t>
            </w:r>
          </w:p>
        </w:tc>
        <w:tc>
          <w:tcPr>
            <w:tcW w:w="3005" w:type="dxa"/>
          </w:tcPr>
          <w:p w14:paraId="0C29B3F0" w14:textId="7139555E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36E8AA8C" w14:textId="46616471" w:rsidR="00BF554E" w:rsidRPr="008D4AD1" w:rsidRDefault="003317C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BF554E" w:rsidRPr="008D4AD1" w14:paraId="1BEAA98C" w14:textId="77777777" w:rsidTr="00E54333">
        <w:tc>
          <w:tcPr>
            <w:tcW w:w="3005" w:type="dxa"/>
          </w:tcPr>
          <w:p w14:paraId="22DA7347" w14:textId="7C7CDBE2" w:rsidR="00BF554E" w:rsidRPr="008D4AD1" w:rsidRDefault="006B151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24.11.21</w:t>
            </w:r>
          </w:p>
        </w:tc>
        <w:tc>
          <w:tcPr>
            <w:tcW w:w="3005" w:type="dxa"/>
          </w:tcPr>
          <w:p w14:paraId="3185332D" w14:textId="3F8CFD58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006" w:type="dxa"/>
          </w:tcPr>
          <w:p w14:paraId="5E090AA8" w14:textId="785C17B2" w:rsidR="00BF554E" w:rsidRPr="008D4AD1" w:rsidRDefault="003317C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BMHP3002</w:t>
            </w:r>
          </w:p>
        </w:tc>
      </w:tr>
      <w:tr w:rsidR="00BF554E" w:rsidRPr="008D4AD1" w14:paraId="5859ED28" w14:textId="77777777" w:rsidTr="00E54333">
        <w:tc>
          <w:tcPr>
            <w:tcW w:w="3005" w:type="dxa"/>
          </w:tcPr>
          <w:p w14:paraId="03E17815" w14:textId="530E900A" w:rsidR="00BF554E" w:rsidRPr="008D4AD1" w:rsidRDefault="006B151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29.11.21</w:t>
            </w:r>
          </w:p>
        </w:tc>
        <w:tc>
          <w:tcPr>
            <w:tcW w:w="3005" w:type="dxa"/>
          </w:tcPr>
          <w:p w14:paraId="7BC8699C" w14:textId="1EDFFF19" w:rsidR="00BF554E" w:rsidRPr="008D4AD1" w:rsidRDefault="007144AE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006" w:type="dxa"/>
          </w:tcPr>
          <w:p w14:paraId="5288776A" w14:textId="0006052C" w:rsidR="00BF554E" w:rsidRPr="008D4AD1" w:rsidRDefault="003317C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BMHP4016</w:t>
            </w:r>
          </w:p>
        </w:tc>
      </w:tr>
      <w:tr w:rsidR="00BF554E" w:rsidRPr="008D4AD1" w14:paraId="69D2113D" w14:textId="77777777" w:rsidTr="00E54333">
        <w:tc>
          <w:tcPr>
            <w:tcW w:w="3005" w:type="dxa"/>
          </w:tcPr>
          <w:p w14:paraId="5E79A32C" w14:textId="52F6440B" w:rsidR="00BF554E" w:rsidRPr="008D4AD1" w:rsidRDefault="0017089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01.12.21</w:t>
            </w:r>
          </w:p>
        </w:tc>
        <w:tc>
          <w:tcPr>
            <w:tcW w:w="3005" w:type="dxa"/>
          </w:tcPr>
          <w:p w14:paraId="7B75C31F" w14:textId="0A921713" w:rsidR="00BF554E" w:rsidRPr="008D4AD1" w:rsidRDefault="0039122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6FCB6AEE" w14:textId="3E57183D" w:rsidR="00BF554E" w:rsidRPr="008D4AD1" w:rsidRDefault="00021B2C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BMHP3001</w:t>
            </w:r>
          </w:p>
        </w:tc>
      </w:tr>
      <w:tr w:rsidR="00BF554E" w:rsidRPr="008D4AD1" w14:paraId="1DA4B386" w14:textId="77777777" w:rsidTr="00E54333">
        <w:tc>
          <w:tcPr>
            <w:tcW w:w="3005" w:type="dxa"/>
          </w:tcPr>
          <w:p w14:paraId="787B92A2" w14:textId="75FD6943" w:rsidR="00BF554E" w:rsidRPr="008D4AD1" w:rsidRDefault="008248A4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08.12.21</w:t>
            </w:r>
          </w:p>
        </w:tc>
        <w:tc>
          <w:tcPr>
            <w:tcW w:w="3005" w:type="dxa"/>
          </w:tcPr>
          <w:p w14:paraId="37B55600" w14:textId="04B89F82" w:rsidR="00BF554E" w:rsidRPr="008D4AD1" w:rsidRDefault="0039122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42B10F4C" w14:textId="21E9C380" w:rsidR="00BF554E" w:rsidRPr="008D4AD1" w:rsidRDefault="00021B2C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</w:t>
            </w:r>
            <w:r w:rsidR="00591B76" w:rsidRPr="008D4AD1">
              <w:rPr>
                <w:rFonts w:ascii="Arial" w:hAnsi="Arial" w:cs="Arial"/>
                <w:sz w:val="28"/>
                <w:szCs w:val="28"/>
              </w:rPr>
              <w:t>3001</w:t>
            </w:r>
          </w:p>
        </w:tc>
      </w:tr>
      <w:tr w:rsidR="003317CF" w:rsidRPr="008D4AD1" w14:paraId="53882F3A" w14:textId="77777777" w:rsidTr="00E54333">
        <w:tc>
          <w:tcPr>
            <w:tcW w:w="3005" w:type="dxa"/>
          </w:tcPr>
          <w:p w14:paraId="63E4F44A" w14:textId="6E8CB0F9" w:rsidR="003317CF" w:rsidRPr="008D4AD1" w:rsidRDefault="008248A4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03.01.22</w:t>
            </w:r>
          </w:p>
        </w:tc>
        <w:tc>
          <w:tcPr>
            <w:tcW w:w="3005" w:type="dxa"/>
          </w:tcPr>
          <w:p w14:paraId="617CA25B" w14:textId="170EB19A" w:rsidR="003317CF" w:rsidRPr="008D4AD1" w:rsidRDefault="00021B2C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006" w:type="dxa"/>
          </w:tcPr>
          <w:p w14:paraId="056D7758" w14:textId="344DCF4D" w:rsidR="003317CF" w:rsidRPr="008D4AD1" w:rsidRDefault="00591B7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BMHP4015</w:t>
            </w:r>
          </w:p>
        </w:tc>
      </w:tr>
      <w:tr w:rsidR="003317CF" w:rsidRPr="008D4AD1" w14:paraId="5E372988" w14:textId="77777777" w:rsidTr="00E54333">
        <w:tc>
          <w:tcPr>
            <w:tcW w:w="3005" w:type="dxa"/>
          </w:tcPr>
          <w:p w14:paraId="1AB17A6D" w14:textId="2F391616" w:rsidR="003317CF" w:rsidRPr="008D4AD1" w:rsidRDefault="008248A4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05.01.22</w:t>
            </w:r>
          </w:p>
        </w:tc>
        <w:tc>
          <w:tcPr>
            <w:tcW w:w="3005" w:type="dxa"/>
          </w:tcPr>
          <w:p w14:paraId="25B26797" w14:textId="29C015B2" w:rsidR="003317CF" w:rsidRPr="008D4AD1" w:rsidRDefault="00021B2C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483CC3FA" w14:textId="00CD5EAF" w:rsidR="003317CF" w:rsidRPr="008D4AD1" w:rsidRDefault="00591B7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BMHP3001</w:t>
            </w:r>
          </w:p>
        </w:tc>
      </w:tr>
      <w:tr w:rsidR="003317CF" w:rsidRPr="008D4AD1" w14:paraId="53BB7859" w14:textId="77777777" w:rsidTr="00E54333">
        <w:tc>
          <w:tcPr>
            <w:tcW w:w="3005" w:type="dxa"/>
          </w:tcPr>
          <w:p w14:paraId="03A5B6E6" w14:textId="564AAB7D" w:rsidR="003317CF" w:rsidRPr="008D4AD1" w:rsidRDefault="0039122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10.01.22</w:t>
            </w:r>
          </w:p>
        </w:tc>
        <w:tc>
          <w:tcPr>
            <w:tcW w:w="3005" w:type="dxa"/>
          </w:tcPr>
          <w:p w14:paraId="07665120" w14:textId="490D22B5" w:rsidR="003317CF" w:rsidRPr="008D4AD1" w:rsidRDefault="00021B2C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006" w:type="dxa"/>
          </w:tcPr>
          <w:p w14:paraId="7B42FB9C" w14:textId="5D7A1BE2" w:rsidR="003317CF" w:rsidRPr="008D4AD1" w:rsidRDefault="00591B7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</w:t>
            </w:r>
            <w:r w:rsidR="00DB03CA" w:rsidRPr="008D4AD1">
              <w:rPr>
                <w:rFonts w:ascii="Arial" w:hAnsi="Arial" w:cs="Arial"/>
                <w:sz w:val="28"/>
                <w:szCs w:val="28"/>
              </w:rPr>
              <w:t>4015</w:t>
            </w:r>
          </w:p>
        </w:tc>
      </w:tr>
      <w:tr w:rsidR="003317CF" w:rsidRPr="008D4AD1" w14:paraId="004B2769" w14:textId="77777777" w:rsidTr="00E54333">
        <w:tc>
          <w:tcPr>
            <w:tcW w:w="3005" w:type="dxa"/>
          </w:tcPr>
          <w:p w14:paraId="415C0AEA" w14:textId="74375A5A" w:rsidR="003317CF" w:rsidRPr="008D4AD1" w:rsidRDefault="00391221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12.01.22</w:t>
            </w:r>
          </w:p>
        </w:tc>
        <w:tc>
          <w:tcPr>
            <w:tcW w:w="3005" w:type="dxa"/>
          </w:tcPr>
          <w:p w14:paraId="031B8535" w14:textId="17F959D1" w:rsidR="003317CF" w:rsidRPr="008D4AD1" w:rsidRDefault="00021B2C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51D1FFB2" w14:textId="37222177" w:rsidR="003317CF" w:rsidRPr="008D4AD1" w:rsidRDefault="00DB03CA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BMHP3001</w:t>
            </w:r>
          </w:p>
        </w:tc>
      </w:tr>
      <w:tr w:rsidR="00DB03CA" w:rsidRPr="008D4AD1" w14:paraId="2424518D" w14:textId="77777777" w:rsidTr="00E54333">
        <w:tc>
          <w:tcPr>
            <w:tcW w:w="3005" w:type="dxa"/>
          </w:tcPr>
          <w:p w14:paraId="7C2DE245" w14:textId="7B9FE1CD" w:rsidR="00DB03CA" w:rsidRPr="008D4AD1" w:rsidRDefault="00DB03CA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24.01.2</w:t>
            </w:r>
            <w:r w:rsidR="00A12656"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5" w:type="dxa"/>
          </w:tcPr>
          <w:p w14:paraId="074E7911" w14:textId="01381D92" w:rsidR="00DB03CA" w:rsidRPr="008D4AD1" w:rsidRDefault="00950E62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6887285C" w14:textId="40A3D61A" w:rsidR="00DB03CA" w:rsidRPr="008D4AD1" w:rsidRDefault="00950E62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BMHP4015</w:t>
            </w:r>
          </w:p>
        </w:tc>
      </w:tr>
      <w:tr w:rsidR="00DB03CA" w:rsidRPr="008D4AD1" w14:paraId="2B0B929C" w14:textId="77777777" w:rsidTr="00E54333">
        <w:tc>
          <w:tcPr>
            <w:tcW w:w="3005" w:type="dxa"/>
          </w:tcPr>
          <w:p w14:paraId="3C317AF4" w14:textId="48591E8D" w:rsidR="00DB03CA" w:rsidRPr="008D4AD1" w:rsidRDefault="00A1265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26.01.22</w:t>
            </w:r>
          </w:p>
        </w:tc>
        <w:tc>
          <w:tcPr>
            <w:tcW w:w="3005" w:type="dxa"/>
          </w:tcPr>
          <w:p w14:paraId="5146C339" w14:textId="60D32A67" w:rsidR="00DB03CA" w:rsidRPr="008D4AD1" w:rsidRDefault="00950E62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22BC40B8" w14:textId="18AC5474" w:rsidR="00DB03CA" w:rsidRPr="008D4AD1" w:rsidRDefault="00D5170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BMHP3001</w:t>
            </w:r>
          </w:p>
        </w:tc>
      </w:tr>
      <w:tr w:rsidR="00DB03CA" w:rsidRPr="008D4AD1" w14:paraId="58011EE4" w14:textId="77777777" w:rsidTr="00E54333">
        <w:tc>
          <w:tcPr>
            <w:tcW w:w="3005" w:type="dxa"/>
          </w:tcPr>
          <w:p w14:paraId="4A14CE07" w14:textId="173209E5" w:rsidR="00DB03CA" w:rsidRPr="008D4AD1" w:rsidRDefault="00A1265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31.01.22</w:t>
            </w:r>
          </w:p>
        </w:tc>
        <w:tc>
          <w:tcPr>
            <w:tcW w:w="3005" w:type="dxa"/>
          </w:tcPr>
          <w:p w14:paraId="1B30CD78" w14:textId="200E8C62" w:rsidR="00DB03CA" w:rsidRPr="008D4AD1" w:rsidRDefault="00950E62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006" w:type="dxa"/>
          </w:tcPr>
          <w:p w14:paraId="3A472FCA" w14:textId="4F6394B0" w:rsidR="00DB03CA" w:rsidRPr="008D4AD1" w:rsidRDefault="00D5170F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BMHP4015</w:t>
            </w:r>
          </w:p>
        </w:tc>
      </w:tr>
      <w:tr w:rsidR="00DB03CA" w:rsidRPr="008D4AD1" w14:paraId="083CB3ED" w14:textId="77777777" w:rsidTr="00E54333">
        <w:tc>
          <w:tcPr>
            <w:tcW w:w="3005" w:type="dxa"/>
          </w:tcPr>
          <w:p w14:paraId="020A3109" w14:textId="0CA05FBC" w:rsidR="00DB03CA" w:rsidRPr="008D4AD1" w:rsidRDefault="00A1265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02.02.22</w:t>
            </w:r>
          </w:p>
        </w:tc>
        <w:tc>
          <w:tcPr>
            <w:tcW w:w="3005" w:type="dxa"/>
          </w:tcPr>
          <w:p w14:paraId="5C07E1E9" w14:textId="692C5E2C" w:rsidR="00DB03CA" w:rsidRPr="008D4AD1" w:rsidRDefault="00950E62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357297F7" w14:textId="13C50D76" w:rsidR="00DB03CA" w:rsidRPr="008D4AD1" w:rsidRDefault="00D41D8B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BMHP3001</w:t>
            </w:r>
          </w:p>
        </w:tc>
      </w:tr>
      <w:tr w:rsidR="00DB03CA" w:rsidRPr="008D4AD1" w14:paraId="47AD1E8E" w14:textId="77777777" w:rsidTr="00E54333">
        <w:tc>
          <w:tcPr>
            <w:tcW w:w="3005" w:type="dxa"/>
          </w:tcPr>
          <w:p w14:paraId="3875932B" w14:textId="11C268F4" w:rsidR="00DB03CA" w:rsidRPr="008D4AD1" w:rsidRDefault="00D41D8B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02.02.22</w:t>
            </w:r>
          </w:p>
        </w:tc>
        <w:tc>
          <w:tcPr>
            <w:tcW w:w="3005" w:type="dxa"/>
          </w:tcPr>
          <w:p w14:paraId="119B97B7" w14:textId="2DF4A852" w:rsidR="00DB03CA" w:rsidRPr="008D4AD1" w:rsidRDefault="00D41D8B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30 EST</w:t>
            </w:r>
          </w:p>
        </w:tc>
        <w:tc>
          <w:tcPr>
            <w:tcW w:w="3006" w:type="dxa"/>
          </w:tcPr>
          <w:p w14:paraId="1917F8B6" w14:textId="1EB4D4A7" w:rsidR="00DB03CA" w:rsidRPr="008D4AD1" w:rsidRDefault="00D41D8B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WH</w:t>
            </w:r>
            <w:r w:rsidR="00CA4D14" w:rsidRPr="008D4AD1">
              <w:rPr>
                <w:rFonts w:ascii="Arial" w:hAnsi="Arial" w:cs="Arial"/>
                <w:sz w:val="28"/>
                <w:szCs w:val="28"/>
              </w:rPr>
              <w:t>ATSAPP COMMUNICATION WITH CLASS</w:t>
            </w:r>
            <w:r w:rsidR="00EC6A13" w:rsidRPr="008D4AD1">
              <w:rPr>
                <w:rFonts w:ascii="Arial" w:hAnsi="Arial" w:cs="Arial"/>
                <w:sz w:val="28"/>
                <w:szCs w:val="28"/>
              </w:rPr>
              <w:t>MATES</w:t>
            </w:r>
          </w:p>
        </w:tc>
      </w:tr>
      <w:tr w:rsidR="00DB03CA" w:rsidRPr="008D4AD1" w14:paraId="693DBA3A" w14:textId="77777777" w:rsidTr="00E54333">
        <w:tc>
          <w:tcPr>
            <w:tcW w:w="3005" w:type="dxa"/>
          </w:tcPr>
          <w:p w14:paraId="00655EA2" w14:textId="25133713" w:rsidR="00DB03CA" w:rsidRPr="008D4AD1" w:rsidRDefault="00CA4D14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02.02.22</w:t>
            </w:r>
          </w:p>
        </w:tc>
        <w:tc>
          <w:tcPr>
            <w:tcW w:w="3005" w:type="dxa"/>
          </w:tcPr>
          <w:p w14:paraId="4BEC2100" w14:textId="68CBED0B" w:rsidR="00DB03CA" w:rsidRPr="008D4AD1" w:rsidRDefault="00EC6A13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15 EST</w:t>
            </w:r>
          </w:p>
        </w:tc>
        <w:tc>
          <w:tcPr>
            <w:tcW w:w="3006" w:type="dxa"/>
          </w:tcPr>
          <w:p w14:paraId="3CBAE707" w14:textId="682B01AF" w:rsidR="00DB03CA" w:rsidRPr="008D4AD1" w:rsidRDefault="00EC6A13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 xml:space="preserve">COFFEE SHOP MEETING WITH CLASSMATES </w:t>
            </w:r>
          </w:p>
        </w:tc>
      </w:tr>
      <w:tr w:rsidR="00F86B9E" w:rsidRPr="008D4AD1" w14:paraId="60E9B8B3" w14:textId="77777777" w:rsidTr="00E54333">
        <w:tc>
          <w:tcPr>
            <w:tcW w:w="3005" w:type="dxa"/>
          </w:tcPr>
          <w:p w14:paraId="0264BAD1" w14:textId="73FA1937" w:rsidR="00F86B9E" w:rsidRPr="008D4AD1" w:rsidRDefault="002F40A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</w:t>
            </w:r>
            <w:r w:rsidR="00380A74" w:rsidRPr="008D4AD1">
              <w:rPr>
                <w:rFonts w:ascii="Arial" w:hAnsi="Arial" w:cs="Arial"/>
                <w:sz w:val="28"/>
                <w:szCs w:val="28"/>
              </w:rPr>
              <w:t>7</w:t>
            </w:r>
            <w:r w:rsidRPr="008D4AD1">
              <w:rPr>
                <w:rFonts w:ascii="Arial" w:hAnsi="Arial" w:cs="Arial"/>
                <w:sz w:val="28"/>
                <w:szCs w:val="28"/>
              </w:rPr>
              <w:t>.02.22</w:t>
            </w:r>
          </w:p>
        </w:tc>
        <w:tc>
          <w:tcPr>
            <w:tcW w:w="3005" w:type="dxa"/>
          </w:tcPr>
          <w:p w14:paraId="6D5F9B98" w14:textId="5CA63775" w:rsidR="00F86B9E" w:rsidRPr="008D4AD1" w:rsidRDefault="00380A74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006" w:type="dxa"/>
          </w:tcPr>
          <w:p w14:paraId="07E114DB" w14:textId="74A2CADB" w:rsidR="00F86B9E" w:rsidRPr="008D4AD1" w:rsidRDefault="00380A74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</w:t>
            </w:r>
            <w:r w:rsidR="008375FF" w:rsidRPr="008D4AD1">
              <w:rPr>
                <w:rFonts w:ascii="Arial" w:hAnsi="Arial" w:cs="Arial"/>
                <w:sz w:val="28"/>
                <w:szCs w:val="28"/>
              </w:rPr>
              <w:t>MHP</w:t>
            </w:r>
            <w:r w:rsidRPr="008D4AD1">
              <w:rPr>
                <w:rFonts w:ascii="Arial" w:hAnsi="Arial" w:cs="Arial"/>
                <w:sz w:val="28"/>
                <w:szCs w:val="28"/>
              </w:rPr>
              <w:t>4015</w:t>
            </w:r>
          </w:p>
        </w:tc>
      </w:tr>
      <w:tr w:rsidR="00380A74" w:rsidRPr="008D4AD1" w14:paraId="68C7C36E" w14:textId="77777777" w:rsidTr="00E54333">
        <w:tc>
          <w:tcPr>
            <w:tcW w:w="3005" w:type="dxa"/>
          </w:tcPr>
          <w:p w14:paraId="358F4199" w14:textId="68ACA9F4" w:rsidR="00380A74" w:rsidRPr="008D4AD1" w:rsidRDefault="00365E8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09.02.22</w:t>
            </w:r>
          </w:p>
        </w:tc>
        <w:tc>
          <w:tcPr>
            <w:tcW w:w="3005" w:type="dxa"/>
          </w:tcPr>
          <w:p w14:paraId="53D45F1A" w14:textId="4300ECED" w:rsidR="00380A74" w:rsidRPr="008D4AD1" w:rsidRDefault="00365E8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006" w:type="dxa"/>
          </w:tcPr>
          <w:p w14:paraId="15513E17" w14:textId="2DFCCF54" w:rsidR="00380A74" w:rsidRPr="008D4AD1" w:rsidRDefault="00365E86" w:rsidP="00894CF0">
            <w:pPr>
              <w:rPr>
                <w:rFonts w:ascii="Arial" w:hAnsi="Arial" w:cs="Arial"/>
                <w:sz w:val="28"/>
                <w:szCs w:val="28"/>
              </w:rPr>
            </w:pPr>
            <w:r w:rsidRPr="008D4AD1">
              <w:rPr>
                <w:rFonts w:ascii="Arial" w:hAnsi="Arial" w:cs="Arial"/>
                <w:sz w:val="28"/>
                <w:szCs w:val="28"/>
              </w:rPr>
              <w:t>BMHP3001</w:t>
            </w:r>
          </w:p>
        </w:tc>
      </w:tr>
    </w:tbl>
    <w:p w14:paraId="7C8EE74B" w14:textId="68C5C8B2" w:rsidR="00FB622F" w:rsidRPr="008D4AD1" w:rsidRDefault="00EC6A13" w:rsidP="00894CF0">
      <w:pPr>
        <w:rPr>
          <w:rFonts w:ascii="Arial" w:hAnsi="Arial" w:cs="Arial"/>
          <w:sz w:val="28"/>
          <w:szCs w:val="28"/>
        </w:rPr>
      </w:pPr>
      <w:r w:rsidRPr="008D4AD1">
        <w:rPr>
          <w:rFonts w:ascii="Arial" w:hAnsi="Arial" w:cs="Arial"/>
          <w:sz w:val="28"/>
          <w:szCs w:val="28"/>
        </w:rPr>
        <w:t xml:space="preserve">                                                                    </w:t>
      </w:r>
      <w:r w:rsidR="00B13583" w:rsidRPr="008D4AD1">
        <w:rPr>
          <w:rFonts w:ascii="Arial" w:hAnsi="Arial" w:cs="Arial"/>
          <w:sz w:val="28"/>
          <w:szCs w:val="28"/>
        </w:rPr>
        <w:t xml:space="preserve">  </w:t>
      </w:r>
      <w:r w:rsidRPr="008D4AD1">
        <w:rPr>
          <w:rFonts w:ascii="Arial" w:hAnsi="Arial" w:cs="Arial"/>
          <w:sz w:val="28"/>
          <w:szCs w:val="28"/>
        </w:rPr>
        <w:t xml:space="preserve">  Total hours = </w:t>
      </w:r>
      <w:r w:rsidR="00B13583" w:rsidRPr="008D4AD1">
        <w:rPr>
          <w:rFonts w:ascii="Arial" w:hAnsi="Arial" w:cs="Arial"/>
          <w:sz w:val="28"/>
          <w:szCs w:val="28"/>
        </w:rPr>
        <w:t>1</w:t>
      </w:r>
      <w:r w:rsidR="00380A74" w:rsidRPr="008D4AD1">
        <w:rPr>
          <w:rFonts w:ascii="Arial" w:hAnsi="Arial" w:cs="Arial"/>
          <w:sz w:val="28"/>
          <w:szCs w:val="28"/>
        </w:rPr>
        <w:t>3</w:t>
      </w:r>
      <w:r w:rsidR="00365E86" w:rsidRPr="008D4AD1">
        <w:rPr>
          <w:rFonts w:ascii="Arial" w:hAnsi="Arial" w:cs="Arial"/>
          <w:sz w:val="28"/>
          <w:szCs w:val="28"/>
        </w:rPr>
        <w:t>5</w:t>
      </w:r>
    </w:p>
    <w:p w14:paraId="13A1331F" w14:textId="2A32E1D6" w:rsidR="00FB622F" w:rsidRDefault="00FB622F" w:rsidP="00894CF0">
      <w:pPr>
        <w:rPr>
          <w:sz w:val="28"/>
          <w:szCs w:val="28"/>
        </w:rPr>
      </w:pPr>
    </w:p>
    <w:p w14:paraId="56BBBD88" w14:textId="77777777" w:rsidR="006E696F" w:rsidRDefault="006E696F" w:rsidP="00894CF0">
      <w:pPr>
        <w:rPr>
          <w:sz w:val="28"/>
          <w:szCs w:val="28"/>
        </w:rPr>
      </w:pPr>
    </w:p>
    <w:p w14:paraId="58E036AF" w14:textId="77777777" w:rsidR="002D4DCE" w:rsidRDefault="002D4DCE" w:rsidP="00894CF0">
      <w:pPr>
        <w:rPr>
          <w:sz w:val="28"/>
          <w:szCs w:val="28"/>
        </w:rPr>
      </w:pPr>
    </w:p>
    <w:p w14:paraId="74D17E19" w14:textId="7026FBE2" w:rsidR="00FB622F" w:rsidRPr="008D4AD1" w:rsidRDefault="00FB622F" w:rsidP="00894CF0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lastRenderedPageBreak/>
        <w:t>Academic Interview</w:t>
      </w:r>
    </w:p>
    <w:p w14:paraId="2359CD27" w14:textId="5F3462EF" w:rsidR="006D7F73" w:rsidRDefault="008B4899" w:rsidP="00894CF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7C44137" wp14:editId="4EFD0A52">
            <wp:extent cx="6185111" cy="6323959"/>
            <wp:effectExtent l="0" t="0" r="635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70" t="13423" r="12693" b="5356"/>
                    <a:stretch/>
                  </pic:blipFill>
                  <pic:spPr bwMode="auto">
                    <a:xfrm>
                      <a:off x="0" y="0"/>
                      <a:ext cx="6234053" cy="637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30295" w14:textId="2176DF34" w:rsidR="00FB622F" w:rsidRDefault="00FB622F" w:rsidP="00894CF0">
      <w:pPr>
        <w:rPr>
          <w:sz w:val="28"/>
          <w:szCs w:val="28"/>
        </w:rPr>
      </w:pPr>
    </w:p>
    <w:p w14:paraId="685D95E5" w14:textId="694C6162" w:rsidR="00FB622F" w:rsidRDefault="00FB622F" w:rsidP="00894CF0">
      <w:pPr>
        <w:rPr>
          <w:sz w:val="28"/>
          <w:szCs w:val="28"/>
        </w:rPr>
      </w:pPr>
    </w:p>
    <w:p w14:paraId="3240DBB9" w14:textId="3CD12030" w:rsidR="00FB622F" w:rsidRDefault="00FB622F" w:rsidP="00894CF0">
      <w:pPr>
        <w:rPr>
          <w:sz w:val="28"/>
          <w:szCs w:val="28"/>
        </w:rPr>
      </w:pPr>
    </w:p>
    <w:p w14:paraId="3DCCB1A5" w14:textId="70C7E978" w:rsidR="00F164FD" w:rsidRDefault="00F164FD" w:rsidP="00894CF0">
      <w:pPr>
        <w:rPr>
          <w:sz w:val="28"/>
          <w:szCs w:val="28"/>
        </w:rPr>
      </w:pPr>
    </w:p>
    <w:p w14:paraId="40549B54" w14:textId="77777777" w:rsidR="00F164FD" w:rsidRDefault="00F164FD" w:rsidP="00894CF0">
      <w:pPr>
        <w:rPr>
          <w:sz w:val="28"/>
          <w:szCs w:val="28"/>
        </w:rPr>
      </w:pPr>
    </w:p>
    <w:p w14:paraId="369E418C" w14:textId="70455D77" w:rsidR="00FB622F" w:rsidRDefault="00FB622F" w:rsidP="00894CF0">
      <w:pPr>
        <w:rPr>
          <w:sz w:val="28"/>
          <w:szCs w:val="28"/>
        </w:rPr>
      </w:pPr>
    </w:p>
    <w:p w14:paraId="637C38C5" w14:textId="77777777" w:rsidR="001A7575" w:rsidRDefault="001A7575" w:rsidP="00894CF0">
      <w:pPr>
        <w:rPr>
          <w:sz w:val="28"/>
          <w:szCs w:val="28"/>
        </w:rPr>
      </w:pPr>
    </w:p>
    <w:p w14:paraId="3D10C2DF" w14:textId="7A1CB663" w:rsidR="00FB622F" w:rsidRPr="00DD1751" w:rsidRDefault="0099333C" w:rsidP="00894CF0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t>Poster</w:t>
      </w:r>
      <w:r w:rsidR="00D84E5B">
        <w:rPr>
          <w:noProof/>
        </w:rPr>
        <w:drawing>
          <wp:anchor distT="0" distB="0" distL="114300" distR="114300" simplePos="0" relativeHeight="251661312" behindDoc="1" locked="0" layoutInCell="1" allowOverlap="1" wp14:anchorId="637F782A" wp14:editId="7B494D43">
            <wp:simplePos x="0" y="0"/>
            <wp:positionH relativeFrom="margin">
              <wp:posOffset>-635</wp:posOffset>
            </wp:positionH>
            <wp:positionV relativeFrom="paragraph">
              <wp:posOffset>334010</wp:posOffset>
            </wp:positionV>
            <wp:extent cx="5848350" cy="7772400"/>
            <wp:effectExtent l="0" t="0" r="0" b="0"/>
            <wp:wrapTight wrapText="bothSides">
              <wp:wrapPolygon edited="0">
                <wp:start x="0" y="0"/>
                <wp:lineTo x="0" y="21547"/>
                <wp:lineTo x="21530" y="21547"/>
                <wp:lineTo x="21530" y="0"/>
                <wp:lineTo x="0" y="0"/>
              </wp:wrapPolygon>
            </wp:wrapTight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01" t="20800" r="35387" b="7583"/>
                    <a:stretch/>
                  </pic:blipFill>
                  <pic:spPr bwMode="auto">
                    <a:xfrm>
                      <a:off x="0" y="0"/>
                      <a:ext cx="5848350" cy="777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90E43B" w14:textId="6472E6D1" w:rsidR="00FB622F" w:rsidRDefault="00E21D2C" w:rsidP="00894CF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762C577" w14:textId="74768E6E" w:rsidR="00873A9F" w:rsidRPr="008D4AD1" w:rsidRDefault="00873A9F" w:rsidP="00894CF0">
      <w:pPr>
        <w:rPr>
          <w:rFonts w:ascii="Arial" w:hAnsi="Arial" w:cs="Arial"/>
          <w:b/>
          <w:bCs/>
          <w:sz w:val="28"/>
          <w:szCs w:val="28"/>
        </w:rPr>
      </w:pPr>
      <w:r w:rsidRPr="008D4AD1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57B36649" w14:textId="77777777" w:rsidR="002E1612" w:rsidRDefault="002E1612" w:rsidP="002E1612">
      <w:pPr>
        <w:rPr>
          <w:rFonts w:eastAsia="Times New Roman"/>
        </w:rPr>
      </w:pPr>
    </w:p>
    <w:p w14:paraId="6993A2AA" w14:textId="77777777" w:rsidR="00D577EF" w:rsidRPr="008D4AD1" w:rsidRDefault="00D577EF" w:rsidP="002E1612">
      <w:pPr>
        <w:rPr>
          <w:rFonts w:ascii="Arial" w:eastAsia="Times New Roman" w:hAnsi="Arial" w:cs="Arial"/>
          <w:sz w:val="20"/>
          <w:szCs w:val="20"/>
        </w:rPr>
      </w:pPr>
    </w:p>
    <w:p w14:paraId="1867F56F" w14:textId="727B53A4" w:rsidR="002E1612" w:rsidRPr="008D4AD1" w:rsidRDefault="00DC2F61" w:rsidP="002E161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CLIMB Professional </w:t>
      </w:r>
      <w:r w:rsidR="00BC63CE" w:rsidRPr="008D4AD1">
        <w:rPr>
          <w:rStyle w:val="s1"/>
          <w:rFonts w:ascii="Arial" w:hAnsi="Arial" w:cs="Arial"/>
          <w:color w:val="000000"/>
          <w:sz w:val="20"/>
          <w:szCs w:val="20"/>
        </w:rPr>
        <w:t>D</w:t>
      </w:r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evelop </w:t>
      </w:r>
      <w:r w:rsidR="00BC63CE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and Training </w:t>
      </w:r>
      <w:r w:rsidR="007F25B2" w:rsidRPr="008D4AD1">
        <w:rPr>
          <w:rStyle w:val="s1"/>
          <w:rFonts w:ascii="Arial" w:hAnsi="Arial" w:cs="Arial"/>
          <w:color w:val="000000"/>
          <w:sz w:val="20"/>
          <w:szCs w:val="20"/>
        </w:rPr>
        <w:t>(2019)</w:t>
      </w:r>
      <w:r w:rsidR="003B6573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</w:t>
      </w:r>
      <w:r w:rsidR="003B6573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‘</w:t>
      </w:r>
      <w:r w:rsidR="00BC63CE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The 7 Benefits of Effective Communication in Personal and Professional Settings</w:t>
      </w:r>
      <w:r w:rsidR="003B6573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 xml:space="preserve">’, </w:t>
      </w:r>
      <w:r w:rsidR="00A97F6A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[blog]. </w:t>
      </w:r>
      <w:r w:rsidR="007E0424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9 July. </w:t>
      </w:r>
      <w:r w:rsidR="00754FA7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Available at: </w:t>
      </w:r>
      <w:hyperlink r:id="rId7" w:history="1">
        <w:r w:rsidR="00754FA7" w:rsidRPr="008D4AD1">
          <w:rPr>
            <w:rStyle w:val="Hyperlink"/>
            <w:rFonts w:ascii="Arial" w:hAnsi="Arial" w:cs="Arial"/>
            <w:sz w:val="20"/>
            <w:szCs w:val="20"/>
          </w:rPr>
          <w:t>https://climb.pcc.edu/blog/the-7-benefits-of-effective-communication-in-personal-and-professional-settings</w:t>
        </w:r>
      </w:hyperlink>
      <w:r w:rsidR="00376619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</w:t>
      </w:r>
      <w:r w:rsidR="007E0424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</w:t>
      </w:r>
      <w:r w:rsidR="00601981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(Accessed: 25 January 2022). </w:t>
      </w:r>
    </w:p>
    <w:p w14:paraId="31012529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57D21FB3" w14:textId="77777777" w:rsidR="006B78E2" w:rsidRPr="008D4AD1" w:rsidRDefault="006B78E2" w:rsidP="006B78E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3316EAFF" w14:textId="77777777" w:rsidR="006B78E2" w:rsidRPr="008864C3" w:rsidRDefault="006B78E2" w:rsidP="006B78E2">
      <w:pPr>
        <w:pStyle w:val="p1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8864C3">
        <w:rPr>
          <w:rStyle w:val="s1"/>
          <w:rFonts w:ascii="Arial" w:hAnsi="Arial" w:cs="Arial"/>
          <w:color w:val="000000" w:themeColor="text1"/>
          <w:sz w:val="20"/>
          <w:szCs w:val="20"/>
        </w:rPr>
        <w:t xml:space="preserve">Huntington, M. (2017) </w:t>
      </w:r>
      <w:r w:rsidRPr="008864C3">
        <w:rPr>
          <w:rStyle w:val="s1"/>
          <w:rFonts w:ascii="Arial" w:hAnsi="Arial" w:cs="Arial"/>
          <w:i/>
          <w:iCs/>
          <w:color w:val="000000" w:themeColor="text1"/>
          <w:sz w:val="20"/>
          <w:szCs w:val="20"/>
        </w:rPr>
        <w:t>Importance of Organizational Skills in the Workplace.</w:t>
      </w:r>
      <w:r w:rsidRPr="008864C3">
        <w:rPr>
          <w:rStyle w:val="s1"/>
          <w:rFonts w:ascii="Arial" w:hAnsi="Arial" w:cs="Arial"/>
          <w:color w:val="000000" w:themeColor="text1"/>
          <w:sz w:val="20"/>
          <w:szCs w:val="20"/>
        </w:rPr>
        <w:t xml:space="preserve"> Available at: </w:t>
      </w:r>
      <w:hyperlink r:id="rId8" w:history="1">
        <w:r w:rsidRPr="00390885">
          <w:rPr>
            <w:rStyle w:val="Hyperlink"/>
            <w:rFonts w:ascii="Arial" w:hAnsi="Arial" w:cs="Arial"/>
            <w:color w:val="4472C4" w:themeColor="accent1"/>
            <w:sz w:val="20"/>
            <w:szCs w:val="20"/>
          </w:rPr>
          <w:t>https://bizfluent.com/13373267/office-management-techniques</w:t>
        </w:r>
      </w:hyperlink>
      <w:r w:rsidRPr="008864C3">
        <w:rPr>
          <w:rStyle w:val="s1"/>
          <w:rFonts w:ascii="Arial" w:hAnsi="Arial" w:cs="Arial"/>
          <w:color w:val="000000" w:themeColor="text1"/>
          <w:sz w:val="20"/>
          <w:szCs w:val="20"/>
        </w:rPr>
        <w:t xml:space="preserve"> (Accessed: 26 January 2022)</w:t>
      </w:r>
    </w:p>
    <w:p w14:paraId="1B5D8F4A" w14:textId="77777777" w:rsidR="006B78E2" w:rsidRPr="006521A5" w:rsidRDefault="006B78E2" w:rsidP="002E1612">
      <w:pPr>
        <w:pStyle w:val="p2"/>
        <w:spacing w:before="0" w:beforeAutospacing="0" w:after="0" w:afterAutospacing="0"/>
        <w:rPr>
          <w:rFonts w:ascii="Arial" w:hAnsi="Arial" w:cs="Arial"/>
          <w:color w:val="FF0000"/>
          <w:sz w:val="20"/>
          <w:szCs w:val="20"/>
        </w:rPr>
      </w:pPr>
    </w:p>
    <w:p w14:paraId="13FB671F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2EAFBFD8" w14:textId="1045B462" w:rsidR="002E1612" w:rsidRPr="008D4AD1" w:rsidRDefault="0026113F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Fonts w:ascii="Arial" w:hAnsi="Arial" w:cs="Arial"/>
          <w:color w:val="000000"/>
          <w:sz w:val="20"/>
          <w:szCs w:val="20"/>
        </w:rPr>
        <w:t>K</w:t>
      </w:r>
      <w:r w:rsidR="0069668A" w:rsidRPr="008D4AD1">
        <w:rPr>
          <w:rFonts w:ascii="Arial" w:hAnsi="Arial" w:cs="Arial"/>
          <w:color w:val="000000"/>
          <w:sz w:val="20"/>
          <w:szCs w:val="20"/>
        </w:rPr>
        <w:t>NOWHOW (2017)</w:t>
      </w:r>
      <w:r w:rsidR="00DC64C1" w:rsidRPr="008D4AD1">
        <w:rPr>
          <w:rFonts w:ascii="Arial" w:hAnsi="Arial" w:cs="Arial"/>
          <w:color w:val="000000"/>
          <w:sz w:val="20"/>
          <w:szCs w:val="20"/>
        </w:rPr>
        <w:t xml:space="preserve"> </w:t>
      </w:r>
      <w:r w:rsidR="0002069F" w:rsidRPr="008D4AD1">
        <w:rPr>
          <w:rFonts w:ascii="Arial" w:hAnsi="Arial" w:cs="Arial"/>
          <w:i/>
          <w:iCs/>
          <w:color w:val="000000"/>
          <w:sz w:val="20"/>
          <w:szCs w:val="20"/>
        </w:rPr>
        <w:t>The importance of teams</w:t>
      </w:r>
      <w:r w:rsidR="00DC64C1" w:rsidRPr="008D4AD1">
        <w:rPr>
          <w:rFonts w:ascii="Arial" w:hAnsi="Arial" w:cs="Arial"/>
          <w:i/>
          <w:iCs/>
          <w:color w:val="000000"/>
          <w:sz w:val="20"/>
          <w:szCs w:val="20"/>
        </w:rPr>
        <w:t>.</w:t>
      </w:r>
      <w:r w:rsidR="00DC64C1" w:rsidRPr="008D4AD1">
        <w:rPr>
          <w:rFonts w:ascii="Arial" w:hAnsi="Arial" w:cs="Arial"/>
          <w:color w:val="000000"/>
          <w:sz w:val="20"/>
          <w:szCs w:val="20"/>
        </w:rPr>
        <w:t xml:space="preserve"> Available at:</w:t>
      </w:r>
    </w:p>
    <w:p w14:paraId="15CE6BC0" w14:textId="5AA08E24" w:rsidR="002E1612" w:rsidRPr="008D4AD1" w:rsidRDefault="00A741FE" w:rsidP="002E161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hyperlink r:id="rId9" w:history="1">
        <w:r w:rsidR="002E1612" w:rsidRPr="008D4AD1">
          <w:rPr>
            <w:rStyle w:val="Hyperlink"/>
            <w:rFonts w:ascii="Arial" w:hAnsi="Arial" w:cs="Arial"/>
            <w:sz w:val="20"/>
            <w:szCs w:val="20"/>
          </w:rPr>
          <w:t>https://knowhow.ncvo.org.uk/your-team/people-management-skills/teams/about-teams-and-types-of-team/importance</w:t>
        </w:r>
      </w:hyperlink>
      <w:r w:rsidR="00DC64C1" w:rsidRPr="008D4AD1">
        <w:rPr>
          <w:rFonts w:ascii="Arial" w:hAnsi="Arial" w:cs="Arial"/>
          <w:color w:val="000000"/>
          <w:sz w:val="20"/>
          <w:szCs w:val="20"/>
        </w:rPr>
        <w:t xml:space="preserve"> (Accessed: 25</w:t>
      </w:r>
      <w:r w:rsidR="009E365A" w:rsidRPr="008D4AD1">
        <w:rPr>
          <w:rFonts w:ascii="Arial" w:hAnsi="Arial" w:cs="Arial"/>
          <w:color w:val="000000"/>
          <w:sz w:val="20"/>
          <w:szCs w:val="20"/>
        </w:rPr>
        <w:t xml:space="preserve"> January 2022). </w:t>
      </w:r>
    </w:p>
    <w:p w14:paraId="47A90121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399D363D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5F36A789" w14:textId="59E7B1D6" w:rsidR="002E1612" w:rsidRPr="008D4AD1" w:rsidRDefault="00D73BE9" w:rsidP="002E161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Style w:val="s1"/>
          <w:rFonts w:ascii="Arial" w:hAnsi="Arial" w:cs="Arial"/>
          <w:color w:val="000000"/>
          <w:sz w:val="20"/>
          <w:szCs w:val="20"/>
        </w:rPr>
        <w:t>Life</w:t>
      </w:r>
      <w:r w:rsidR="00DB7093" w:rsidRPr="008D4AD1">
        <w:rPr>
          <w:rStyle w:val="s1"/>
          <w:rFonts w:ascii="Arial" w:hAnsi="Arial" w:cs="Arial"/>
          <w:color w:val="000000"/>
          <w:sz w:val="20"/>
          <w:szCs w:val="20"/>
        </w:rPr>
        <w:t>h</w:t>
      </w:r>
      <w:r w:rsidRPr="008D4AD1">
        <w:rPr>
          <w:rStyle w:val="s1"/>
          <w:rFonts w:ascii="Arial" w:hAnsi="Arial" w:cs="Arial"/>
          <w:color w:val="000000"/>
          <w:sz w:val="20"/>
          <w:szCs w:val="20"/>
        </w:rPr>
        <w:t>ack</w:t>
      </w:r>
      <w:r w:rsidR="00DB7093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(</w:t>
      </w:r>
      <w:r w:rsidR="00481109" w:rsidRPr="008D4AD1">
        <w:rPr>
          <w:rStyle w:val="s1"/>
          <w:rFonts w:ascii="Arial" w:hAnsi="Arial" w:cs="Arial"/>
          <w:color w:val="000000"/>
          <w:sz w:val="20"/>
          <w:szCs w:val="20"/>
        </w:rPr>
        <w:t>2021)</w:t>
      </w:r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</w:t>
      </w:r>
      <w:r w:rsidR="00FC19D1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17 Versatile Work Skills That Will Gain You More Career Opportunities</w:t>
      </w:r>
      <w:r w:rsidR="00D42CB9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.</w:t>
      </w:r>
      <w:r w:rsidR="00D42CB9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</w:t>
      </w:r>
      <w:r w:rsidR="00FC19D1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Available at: </w:t>
      </w:r>
      <w:hyperlink r:id="rId10" w:history="1">
        <w:r w:rsidR="00FC19D1" w:rsidRPr="008D4AD1">
          <w:rPr>
            <w:rStyle w:val="Hyperlink"/>
            <w:rFonts w:ascii="Arial" w:hAnsi="Arial" w:cs="Arial"/>
            <w:sz w:val="20"/>
            <w:szCs w:val="20"/>
          </w:rPr>
          <w:t>https://www.lifehack.org/794651/work-skills</w:t>
        </w:r>
      </w:hyperlink>
      <w:r w:rsidR="00FC19D1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(Accessed:26</w:t>
      </w:r>
      <w:r w:rsidR="00FC19D1" w:rsidRPr="008D4AD1">
        <w:rPr>
          <w:rStyle w:val="s1"/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="00FC19D1" w:rsidRPr="008D4AD1">
        <w:rPr>
          <w:rFonts w:ascii="Arial" w:hAnsi="Arial" w:cs="Arial"/>
          <w:color w:val="000000"/>
          <w:sz w:val="20"/>
          <w:szCs w:val="20"/>
        </w:rPr>
        <w:t xml:space="preserve">January 2022). </w:t>
      </w:r>
    </w:p>
    <w:p w14:paraId="3D97EFCE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08D795B8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5D0B1926" w14:textId="259EE30F" w:rsidR="002E1612" w:rsidRPr="008D4AD1" w:rsidRDefault="00E235F0" w:rsidP="002E161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Style w:val="s1"/>
          <w:rFonts w:ascii="Arial" w:hAnsi="Arial" w:cs="Arial"/>
          <w:color w:val="000000"/>
          <w:sz w:val="20"/>
          <w:szCs w:val="20"/>
        </w:rPr>
        <w:t>Presentation Training Institute (</w:t>
      </w:r>
      <w:r w:rsidR="00BC33CC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2018) </w:t>
      </w:r>
      <w:r w:rsidR="00BC33CC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Why Presentation Skills Are the Most Important Skill Set to Have</w:t>
      </w:r>
      <w:r w:rsidR="00FE01C2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.</w:t>
      </w:r>
      <w:r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="00E02160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Available at: </w:t>
      </w:r>
      <w:hyperlink r:id="rId11" w:history="1">
        <w:r w:rsidRPr="008D4AD1">
          <w:rPr>
            <w:rStyle w:val="Hyperlink"/>
            <w:rFonts w:ascii="Arial" w:hAnsi="Arial" w:cs="Arial"/>
            <w:sz w:val="20"/>
            <w:szCs w:val="20"/>
          </w:rPr>
          <w:t>https://www.presentationtraininginstitute.com/presentation-skills-important-skill-set/</w:t>
        </w:r>
      </w:hyperlink>
      <w:r w:rsidR="00FE01C2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(Accessed: 27 January 2022)</w:t>
      </w:r>
    </w:p>
    <w:p w14:paraId="0DD0AD63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66CA1F15" w14:textId="77777777" w:rsidR="006B78E2" w:rsidRPr="008D4AD1" w:rsidRDefault="006B78E2" w:rsidP="006B78E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731746AA" w14:textId="77777777" w:rsidR="006B78E2" w:rsidRPr="008D4AD1" w:rsidRDefault="006B78E2" w:rsidP="006B78E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Fonts w:ascii="Arial" w:hAnsi="Arial" w:cs="Arial"/>
          <w:color w:val="000000"/>
          <w:sz w:val="20"/>
          <w:szCs w:val="20"/>
        </w:rPr>
        <w:t xml:space="preserve">Skills for Care (2018) </w:t>
      </w:r>
      <w:r w:rsidRPr="008D4AD1">
        <w:rPr>
          <w:rFonts w:ascii="Arial" w:hAnsi="Arial" w:cs="Arial"/>
          <w:i/>
          <w:iCs/>
          <w:color w:val="000000"/>
          <w:sz w:val="20"/>
          <w:szCs w:val="20"/>
        </w:rPr>
        <w:t>Communication skills in social care.</w:t>
      </w:r>
      <w:r w:rsidRPr="008D4AD1">
        <w:rPr>
          <w:rFonts w:ascii="Arial" w:hAnsi="Arial" w:cs="Arial"/>
          <w:color w:val="000000"/>
          <w:sz w:val="20"/>
          <w:szCs w:val="20"/>
        </w:rPr>
        <w:t xml:space="preserve"> Available at:</w:t>
      </w:r>
    </w:p>
    <w:p w14:paraId="5EFECB7C" w14:textId="77777777" w:rsidR="006B78E2" w:rsidRPr="008D4AD1" w:rsidRDefault="00A741FE" w:rsidP="006B78E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hyperlink r:id="rId12" w:history="1">
        <w:r w:rsidR="006B78E2" w:rsidRPr="008D4AD1">
          <w:rPr>
            <w:rStyle w:val="Hyperlink"/>
            <w:rFonts w:ascii="Arial" w:hAnsi="Arial" w:cs="Arial"/>
            <w:sz w:val="20"/>
            <w:szCs w:val="20"/>
          </w:rPr>
          <w:t>https://www.skillsforcare.org.uk/resources/documents/Developing-your-workforce/Care-topics/Core-Skills/Communication-skills-in-social-care.pdf</w:t>
        </w:r>
      </w:hyperlink>
      <w:r w:rsidR="006B78E2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(Accessed: 25 January 2022). </w:t>
      </w:r>
    </w:p>
    <w:p w14:paraId="199855A1" w14:textId="77777777" w:rsidR="002E1612" w:rsidRPr="008D4AD1" w:rsidRDefault="002E161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68FEAD48" w14:textId="77777777" w:rsidR="006B78E2" w:rsidRPr="008D4AD1" w:rsidRDefault="006B78E2" w:rsidP="002E161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0419D0D7" w14:textId="7A11ACDB" w:rsidR="002E1612" w:rsidRPr="008D4AD1" w:rsidRDefault="000C42BF" w:rsidP="002E161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Sunway </w:t>
      </w:r>
      <w:r w:rsidR="00750251" w:rsidRPr="008D4AD1">
        <w:rPr>
          <w:rStyle w:val="s1"/>
          <w:rFonts w:ascii="Arial" w:hAnsi="Arial" w:cs="Arial"/>
          <w:color w:val="000000"/>
          <w:sz w:val="20"/>
          <w:szCs w:val="20"/>
        </w:rPr>
        <w:t>University Press (2019</w:t>
      </w:r>
      <w:r w:rsidR="00750251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 xml:space="preserve">) </w:t>
      </w:r>
      <w:r w:rsidR="003B385F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The Importance of presentation skills in institutions of higher learning</w:t>
      </w:r>
      <w:r w:rsidR="00753665"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.</w:t>
      </w:r>
      <w:r w:rsidR="00753665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</w:t>
      </w:r>
      <w:r w:rsidR="00341371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Available at: </w:t>
      </w:r>
      <w:hyperlink r:id="rId13" w:history="1">
        <w:r w:rsidR="00341371" w:rsidRPr="008D4AD1">
          <w:rPr>
            <w:rStyle w:val="Hyperlink"/>
            <w:rFonts w:ascii="Arial" w:hAnsi="Arial" w:cs="Arial"/>
            <w:sz w:val="20"/>
            <w:szCs w:val="20"/>
          </w:rPr>
          <w:t>https://press.sunway.edu.my/blog/im\portance-presentation-skills-institutions-higher-learning</w:t>
        </w:r>
      </w:hyperlink>
      <w:r w:rsidR="00341371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</w:t>
      </w:r>
      <w:r w:rsidR="00753665" w:rsidRPr="008D4AD1">
        <w:rPr>
          <w:rStyle w:val="s1"/>
          <w:rFonts w:ascii="Arial" w:hAnsi="Arial" w:cs="Arial"/>
          <w:color w:val="000000"/>
          <w:sz w:val="20"/>
          <w:szCs w:val="20"/>
        </w:rPr>
        <w:t>(</w:t>
      </w:r>
      <w:r w:rsidR="00341371" w:rsidRPr="008D4AD1">
        <w:rPr>
          <w:rStyle w:val="s1"/>
          <w:rFonts w:ascii="Arial" w:hAnsi="Arial" w:cs="Arial"/>
          <w:color w:val="000000"/>
          <w:sz w:val="20"/>
          <w:szCs w:val="20"/>
        </w:rPr>
        <w:t>Accessed:</w:t>
      </w:r>
      <w:r w:rsidR="00682114"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30 January 2022)</w:t>
      </w:r>
    </w:p>
    <w:p w14:paraId="383A86B6" w14:textId="5F795C96" w:rsidR="00FB622F" w:rsidRPr="008D4AD1" w:rsidRDefault="00FB622F" w:rsidP="002E1612">
      <w:pPr>
        <w:rPr>
          <w:rFonts w:ascii="Arial" w:hAnsi="Arial" w:cs="Arial"/>
          <w:sz w:val="20"/>
          <w:szCs w:val="20"/>
        </w:rPr>
      </w:pPr>
    </w:p>
    <w:p w14:paraId="585CE5BC" w14:textId="77777777" w:rsidR="001D2065" w:rsidRPr="008D4AD1" w:rsidRDefault="006B78E2" w:rsidP="006B78E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proofErr w:type="spellStart"/>
      <w:r w:rsidRPr="008D4AD1">
        <w:rPr>
          <w:rStyle w:val="s1"/>
          <w:rFonts w:ascii="Arial" w:hAnsi="Arial" w:cs="Arial"/>
          <w:color w:val="000000"/>
          <w:sz w:val="20"/>
          <w:szCs w:val="20"/>
        </w:rPr>
        <w:t>Wehbe</w:t>
      </w:r>
      <w:proofErr w:type="spellEnd"/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, S. (2017) </w:t>
      </w:r>
      <w:r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5 Important Reasons Why Teamwork Matters.</w:t>
      </w:r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Available at: </w:t>
      </w:r>
      <w:hyperlink r:id="rId14" w:history="1">
        <w:r w:rsidRPr="008D4AD1">
          <w:rPr>
            <w:rStyle w:val="Hyperlink"/>
            <w:rFonts w:ascii="Arial" w:hAnsi="Arial" w:cs="Arial"/>
            <w:sz w:val="20"/>
            <w:szCs w:val="20"/>
          </w:rPr>
          <w:t>https://www.potential.com/articles/5-important-reasons-why-teamwork-matters/</w:t>
        </w:r>
      </w:hyperlink>
      <w:r w:rsidRPr="008D4AD1">
        <w:rPr>
          <w:rFonts w:ascii="Arial" w:hAnsi="Arial" w:cs="Arial"/>
          <w:color w:val="000000"/>
          <w:sz w:val="20"/>
          <w:szCs w:val="20"/>
        </w:rPr>
        <w:t xml:space="preserve"> (Accessed: 25 January 2022).</w:t>
      </w:r>
    </w:p>
    <w:p w14:paraId="56533E46" w14:textId="42D3F4A3" w:rsidR="006B78E2" w:rsidRPr="008D4AD1" w:rsidRDefault="006B78E2" w:rsidP="006B78E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4F92D7F" w14:textId="77777777" w:rsidR="006B78E2" w:rsidRPr="008D4AD1" w:rsidRDefault="006B78E2" w:rsidP="002E1612">
      <w:pPr>
        <w:rPr>
          <w:rFonts w:ascii="Arial" w:hAnsi="Arial" w:cs="Arial"/>
          <w:sz w:val="20"/>
          <w:szCs w:val="20"/>
        </w:rPr>
      </w:pPr>
    </w:p>
    <w:p w14:paraId="66AF50B6" w14:textId="77777777" w:rsidR="006B78E2" w:rsidRPr="008D4AD1" w:rsidRDefault="006B78E2" w:rsidP="006B78E2">
      <w:pPr>
        <w:pStyle w:val="p1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Youth Employment UK (2016) </w:t>
      </w:r>
      <w:r w:rsidRPr="008D4AD1">
        <w:rPr>
          <w:rStyle w:val="s1"/>
          <w:rFonts w:ascii="Arial" w:hAnsi="Arial" w:cs="Arial"/>
          <w:i/>
          <w:iCs/>
          <w:color w:val="000000"/>
          <w:sz w:val="20"/>
          <w:szCs w:val="20"/>
        </w:rPr>
        <w:t>Organisation skills – An overview.</w:t>
      </w:r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Available at: </w:t>
      </w:r>
      <w:hyperlink r:id="rId15" w:history="1">
        <w:r w:rsidRPr="008D4AD1">
          <w:rPr>
            <w:rStyle w:val="Hyperlink"/>
            <w:rFonts w:ascii="Arial" w:hAnsi="Arial" w:cs="Arial"/>
            <w:sz w:val="20"/>
            <w:szCs w:val="20"/>
          </w:rPr>
          <w:t>https://www.youthemployment.org.uk/organisation-skills-overview/</w:t>
        </w:r>
      </w:hyperlink>
      <w:r w:rsidRPr="008D4AD1">
        <w:rPr>
          <w:rStyle w:val="s1"/>
          <w:rFonts w:ascii="Arial" w:hAnsi="Arial" w:cs="Arial"/>
          <w:color w:val="000000"/>
          <w:sz w:val="20"/>
          <w:szCs w:val="20"/>
        </w:rPr>
        <w:t xml:space="preserve"> (Accessed: 26 January 2022)</w:t>
      </w:r>
    </w:p>
    <w:p w14:paraId="6EB84B27" w14:textId="77777777" w:rsidR="006B78E2" w:rsidRPr="008D4AD1" w:rsidRDefault="006B78E2" w:rsidP="006B78E2">
      <w:pPr>
        <w:pStyle w:val="p2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14:paraId="3DB93429" w14:textId="0512CAE9" w:rsidR="006F5F6C" w:rsidRPr="008D4AD1" w:rsidRDefault="006F5F6C" w:rsidP="00894CF0">
      <w:pPr>
        <w:rPr>
          <w:rFonts w:ascii="Arial" w:hAnsi="Arial" w:cs="Arial"/>
          <w:sz w:val="20"/>
          <w:szCs w:val="20"/>
        </w:rPr>
      </w:pPr>
    </w:p>
    <w:p w14:paraId="3CFF0118" w14:textId="1DD9D541" w:rsidR="006F5F6C" w:rsidRPr="008D4AD1" w:rsidRDefault="006F5F6C" w:rsidP="00894CF0">
      <w:pPr>
        <w:rPr>
          <w:rFonts w:ascii="Arial" w:hAnsi="Arial" w:cs="Arial"/>
          <w:sz w:val="20"/>
          <w:szCs w:val="20"/>
        </w:rPr>
      </w:pPr>
    </w:p>
    <w:p w14:paraId="48D6E8CB" w14:textId="77777777" w:rsidR="006F5F6C" w:rsidRDefault="006F5F6C" w:rsidP="00894CF0">
      <w:pPr>
        <w:rPr>
          <w:sz w:val="28"/>
          <w:szCs w:val="28"/>
        </w:rPr>
      </w:pPr>
    </w:p>
    <w:p w14:paraId="59B70DA7" w14:textId="77777777" w:rsidR="006F5F6C" w:rsidRPr="00894CF0" w:rsidRDefault="006F5F6C" w:rsidP="00894CF0">
      <w:pPr>
        <w:rPr>
          <w:sz w:val="28"/>
          <w:szCs w:val="28"/>
        </w:rPr>
      </w:pPr>
    </w:p>
    <w:sectPr w:rsidR="006F5F6C" w:rsidRPr="00894C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C90"/>
    <w:rsid w:val="00001FB5"/>
    <w:rsid w:val="00002B01"/>
    <w:rsid w:val="000037A8"/>
    <w:rsid w:val="00007F94"/>
    <w:rsid w:val="00012418"/>
    <w:rsid w:val="0002069F"/>
    <w:rsid w:val="00021B2C"/>
    <w:rsid w:val="00045C1E"/>
    <w:rsid w:val="00046D58"/>
    <w:rsid w:val="00047342"/>
    <w:rsid w:val="00055527"/>
    <w:rsid w:val="000556F6"/>
    <w:rsid w:val="0006655A"/>
    <w:rsid w:val="00070AB0"/>
    <w:rsid w:val="000825DE"/>
    <w:rsid w:val="0008450F"/>
    <w:rsid w:val="0008681B"/>
    <w:rsid w:val="000A6F6A"/>
    <w:rsid w:val="000B2548"/>
    <w:rsid w:val="000C42BF"/>
    <w:rsid w:val="000C7907"/>
    <w:rsid w:val="000D01CC"/>
    <w:rsid w:val="000E09CF"/>
    <w:rsid w:val="000E6E82"/>
    <w:rsid w:val="000F155B"/>
    <w:rsid w:val="000F4F64"/>
    <w:rsid w:val="000F5302"/>
    <w:rsid w:val="000F5AE8"/>
    <w:rsid w:val="000F7B22"/>
    <w:rsid w:val="00103A82"/>
    <w:rsid w:val="001100D8"/>
    <w:rsid w:val="001113A4"/>
    <w:rsid w:val="001138D1"/>
    <w:rsid w:val="001154C6"/>
    <w:rsid w:val="001308A0"/>
    <w:rsid w:val="00134A27"/>
    <w:rsid w:val="00136E59"/>
    <w:rsid w:val="00141595"/>
    <w:rsid w:val="00142255"/>
    <w:rsid w:val="00143AA2"/>
    <w:rsid w:val="00156084"/>
    <w:rsid w:val="001561C5"/>
    <w:rsid w:val="0017089F"/>
    <w:rsid w:val="00171085"/>
    <w:rsid w:val="00172913"/>
    <w:rsid w:val="001750A9"/>
    <w:rsid w:val="00193488"/>
    <w:rsid w:val="001937E5"/>
    <w:rsid w:val="001942D0"/>
    <w:rsid w:val="001944ED"/>
    <w:rsid w:val="001944FB"/>
    <w:rsid w:val="001A40E4"/>
    <w:rsid w:val="001A499A"/>
    <w:rsid w:val="001A52D3"/>
    <w:rsid w:val="001A5F0C"/>
    <w:rsid w:val="001A7575"/>
    <w:rsid w:val="001A7F47"/>
    <w:rsid w:val="001C2FBB"/>
    <w:rsid w:val="001D2065"/>
    <w:rsid w:val="001D296F"/>
    <w:rsid w:val="001D47C9"/>
    <w:rsid w:val="001D7159"/>
    <w:rsid w:val="001E63EB"/>
    <w:rsid w:val="001F1F23"/>
    <w:rsid w:val="001F4BA5"/>
    <w:rsid w:val="002013DD"/>
    <w:rsid w:val="00205AEF"/>
    <w:rsid w:val="00207E8A"/>
    <w:rsid w:val="00213ED6"/>
    <w:rsid w:val="00222A47"/>
    <w:rsid w:val="00237114"/>
    <w:rsid w:val="00237E3C"/>
    <w:rsid w:val="0024697F"/>
    <w:rsid w:val="00260521"/>
    <w:rsid w:val="0026113F"/>
    <w:rsid w:val="002613CE"/>
    <w:rsid w:val="00263B7A"/>
    <w:rsid w:val="0027241B"/>
    <w:rsid w:val="00273832"/>
    <w:rsid w:val="0027609E"/>
    <w:rsid w:val="002765A5"/>
    <w:rsid w:val="00281268"/>
    <w:rsid w:val="002834CB"/>
    <w:rsid w:val="002A158A"/>
    <w:rsid w:val="002A19F8"/>
    <w:rsid w:val="002A3B92"/>
    <w:rsid w:val="002B1953"/>
    <w:rsid w:val="002B1E10"/>
    <w:rsid w:val="002B4E92"/>
    <w:rsid w:val="002B648E"/>
    <w:rsid w:val="002C26D6"/>
    <w:rsid w:val="002D048B"/>
    <w:rsid w:val="002D4DCE"/>
    <w:rsid w:val="002D6241"/>
    <w:rsid w:val="002E1612"/>
    <w:rsid w:val="002E6035"/>
    <w:rsid w:val="002E7001"/>
    <w:rsid w:val="002E708B"/>
    <w:rsid w:val="002E7411"/>
    <w:rsid w:val="002F3621"/>
    <w:rsid w:val="002F40A6"/>
    <w:rsid w:val="002F5B0F"/>
    <w:rsid w:val="002F613A"/>
    <w:rsid w:val="00300107"/>
    <w:rsid w:val="00307D9F"/>
    <w:rsid w:val="00311DA5"/>
    <w:rsid w:val="00312C73"/>
    <w:rsid w:val="00317DC7"/>
    <w:rsid w:val="00317F33"/>
    <w:rsid w:val="003224B7"/>
    <w:rsid w:val="00322699"/>
    <w:rsid w:val="00323AC6"/>
    <w:rsid w:val="003314AA"/>
    <w:rsid w:val="003317CF"/>
    <w:rsid w:val="0033557E"/>
    <w:rsid w:val="00341371"/>
    <w:rsid w:val="00346766"/>
    <w:rsid w:val="003469C0"/>
    <w:rsid w:val="00350306"/>
    <w:rsid w:val="0035551D"/>
    <w:rsid w:val="00365E86"/>
    <w:rsid w:val="00376619"/>
    <w:rsid w:val="003771D0"/>
    <w:rsid w:val="00380A74"/>
    <w:rsid w:val="003834FA"/>
    <w:rsid w:val="00390286"/>
    <w:rsid w:val="00390647"/>
    <w:rsid w:val="00390885"/>
    <w:rsid w:val="00391221"/>
    <w:rsid w:val="003A09E8"/>
    <w:rsid w:val="003A4126"/>
    <w:rsid w:val="003A4E20"/>
    <w:rsid w:val="003B0F7C"/>
    <w:rsid w:val="003B14A7"/>
    <w:rsid w:val="003B385F"/>
    <w:rsid w:val="003B45B9"/>
    <w:rsid w:val="003B6573"/>
    <w:rsid w:val="003B694C"/>
    <w:rsid w:val="003B71BB"/>
    <w:rsid w:val="003C65A9"/>
    <w:rsid w:val="003D161F"/>
    <w:rsid w:val="003D31D8"/>
    <w:rsid w:val="003D3F15"/>
    <w:rsid w:val="003F25A3"/>
    <w:rsid w:val="003F497C"/>
    <w:rsid w:val="00401065"/>
    <w:rsid w:val="004017AD"/>
    <w:rsid w:val="004043E2"/>
    <w:rsid w:val="00404F0E"/>
    <w:rsid w:val="00407361"/>
    <w:rsid w:val="0041710F"/>
    <w:rsid w:val="00422F50"/>
    <w:rsid w:val="00427F7D"/>
    <w:rsid w:val="00436E04"/>
    <w:rsid w:val="00437081"/>
    <w:rsid w:val="00447CEC"/>
    <w:rsid w:val="004548A3"/>
    <w:rsid w:val="00460F03"/>
    <w:rsid w:val="0046405E"/>
    <w:rsid w:val="00476061"/>
    <w:rsid w:val="00481109"/>
    <w:rsid w:val="00481779"/>
    <w:rsid w:val="00492DFE"/>
    <w:rsid w:val="004953BE"/>
    <w:rsid w:val="00496D17"/>
    <w:rsid w:val="004A7D7B"/>
    <w:rsid w:val="004B164D"/>
    <w:rsid w:val="004B3573"/>
    <w:rsid w:val="004B6983"/>
    <w:rsid w:val="004C6B3A"/>
    <w:rsid w:val="004E4C1D"/>
    <w:rsid w:val="004F2481"/>
    <w:rsid w:val="004F5C81"/>
    <w:rsid w:val="00507058"/>
    <w:rsid w:val="00513CAE"/>
    <w:rsid w:val="00514B7A"/>
    <w:rsid w:val="005170C7"/>
    <w:rsid w:val="00520636"/>
    <w:rsid w:val="0052108B"/>
    <w:rsid w:val="00521317"/>
    <w:rsid w:val="00522582"/>
    <w:rsid w:val="00523A4B"/>
    <w:rsid w:val="00523B0D"/>
    <w:rsid w:val="00527083"/>
    <w:rsid w:val="0053075E"/>
    <w:rsid w:val="00542BFD"/>
    <w:rsid w:val="00542C3B"/>
    <w:rsid w:val="00551F80"/>
    <w:rsid w:val="0055665E"/>
    <w:rsid w:val="0055679E"/>
    <w:rsid w:val="00565847"/>
    <w:rsid w:val="00566391"/>
    <w:rsid w:val="005769C4"/>
    <w:rsid w:val="00583213"/>
    <w:rsid w:val="00585D2C"/>
    <w:rsid w:val="00591B76"/>
    <w:rsid w:val="0059723C"/>
    <w:rsid w:val="005B5510"/>
    <w:rsid w:val="005C08ED"/>
    <w:rsid w:val="005E134D"/>
    <w:rsid w:val="005E2D25"/>
    <w:rsid w:val="005E5C4E"/>
    <w:rsid w:val="005F0063"/>
    <w:rsid w:val="005F7D0F"/>
    <w:rsid w:val="00601981"/>
    <w:rsid w:val="00612B32"/>
    <w:rsid w:val="006257AF"/>
    <w:rsid w:val="00637C8E"/>
    <w:rsid w:val="006440AE"/>
    <w:rsid w:val="00646623"/>
    <w:rsid w:val="00646975"/>
    <w:rsid w:val="00646BE9"/>
    <w:rsid w:val="006521A5"/>
    <w:rsid w:val="00662967"/>
    <w:rsid w:val="00663D9A"/>
    <w:rsid w:val="00665717"/>
    <w:rsid w:val="00682114"/>
    <w:rsid w:val="00685C49"/>
    <w:rsid w:val="006879F1"/>
    <w:rsid w:val="00691656"/>
    <w:rsid w:val="00692847"/>
    <w:rsid w:val="006958CD"/>
    <w:rsid w:val="0069668A"/>
    <w:rsid w:val="006A19EC"/>
    <w:rsid w:val="006A28F4"/>
    <w:rsid w:val="006B0EC9"/>
    <w:rsid w:val="006B151F"/>
    <w:rsid w:val="006B78E2"/>
    <w:rsid w:val="006C6A60"/>
    <w:rsid w:val="006D4201"/>
    <w:rsid w:val="006D55C6"/>
    <w:rsid w:val="006D7F73"/>
    <w:rsid w:val="006E09F5"/>
    <w:rsid w:val="006E1B8F"/>
    <w:rsid w:val="006E2F81"/>
    <w:rsid w:val="006E696F"/>
    <w:rsid w:val="006F5F6C"/>
    <w:rsid w:val="00700E92"/>
    <w:rsid w:val="00707118"/>
    <w:rsid w:val="007144AE"/>
    <w:rsid w:val="0071788B"/>
    <w:rsid w:val="00720640"/>
    <w:rsid w:val="007224B7"/>
    <w:rsid w:val="00723E44"/>
    <w:rsid w:val="0072501A"/>
    <w:rsid w:val="00732794"/>
    <w:rsid w:val="00732BF6"/>
    <w:rsid w:val="00733092"/>
    <w:rsid w:val="00737308"/>
    <w:rsid w:val="00737615"/>
    <w:rsid w:val="007467D3"/>
    <w:rsid w:val="00750251"/>
    <w:rsid w:val="00752136"/>
    <w:rsid w:val="00753665"/>
    <w:rsid w:val="00754FA7"/>
    <w:rsid w:val="00761519"/>
    <w:rsid w:val="007725D8"/>
    <w:rsid w:val="00787436"/>
    <w:rsid w:val="00791E82"/>
    <w:rsid w:val="007921F5"/>
    <w:rsid w:val="007A1375"/>
    <w:rsid w:val="007A1B26"/>
    <w:rsid w:val="007A24E6"/>
    <w:rsid w:val="007A3387"/>
    <w:rsid w:val="007A462B"/>
    <w:rsid w:val="007A67BB"/>
    <w:rsid w:val="007B0983"/>
    <w:rsid w:val="007B4B89"/>
    <w:rsid w:val="007C1838"/>
    <w:rsid w:val="007C4B70"/>
    <w:rsid w:val="007D1633"/>
    <w:rsid w:val="007E0424"/>
    <w:rsid w:val="007E14F9"/>
    <w:rsid w:val="007E7DAA"/>
    <w:rsid w:val="007F24C8"/>
    <w:rsid w:val="007F25B2"/>
    <w:rsid w:val="0080419E"/>
    <w:rsid w:val="008161E2"/>
    <w:rsid w:val="008210EC"/>
    <w:rsid w:val="008215A8"/>
    <w:rsid w:val="00821706"/>
    <w:rsid w:val="008248A4"/>
    <w:rsid w:val="008375FF"/>
    <w:rsid w:val="00841EC3"/>
    <w:rsid w:val="00845218"/>
    <w:rsid w:val="008576BE"/>
    <w:rsid w:val="00857E19"/>
    <w:rsid w:val="00865CB1"/>
    <w:rsid w:val="00873A9F"/>
    <w:rsid w:val="00876F72"/>
    <w:rsid w:val="008859FA"/>
    <w:rsid w:val="008864C3"/>
    <w:rsid w:val="00891470"/>
    <w:rsid w:val="00891ADB"/>
    <w:rsid w:val="00894CF0"/>
    <w:rsid w:val="008A1B31"/>
    <w:rsid w:val="008B40A3"/>
    <w:rsid w:val="008B4899"/>
    <w:rsid w:val="008B7108"/>
    <w:rsid w:val="008C449C"/>
    <w:rsid w:val="008D4AD1"/>
    <w:rsid w:val="008D7AD0"/>
    <w:rsid w:val="008E569F"/>
    <w:rsid w:val="008F0DE4"/>
    <w:rsid w:val="0090126E"/>
    <w:rsid w:val="00905B20"/>
    <w:rsid w:val="00922302"/>
    <w:rsid w:val="00941118"/>
    <w:rsid w:val="0094544B"/>
    <w:rsid w:val="00947410"/>
    <w:rsid w:val="00950E62"/>
    <w:rsid w:val="009530BB"/>
    <w:rsid w:val="00955E94"/>
    <w:rsid w:val="00956190"/>
    <w:rsid w:val="00957379"/>
    <w:rsid w:val="00966F8C"/>
    <w:rsid w:val="00972B44"/>
    <w:rsid w:val="00974238"/>
    <w:rsid w:val="009774C2"/>
    <w:rsid w:val="00983C9E"/>
    <w:rsid w:val="00987EAB"/>
    <w:rsid w:val="00990C64"/>
    <w:rsid w:val="00992A92"/>
    <w:rsid w:val="0099333C"/>
    <w:rsid w:val="00994DDE"/>
    <w:rsid w:val="009A5F54"/>
    <w:rsid w:val="009B3496"/>
    <w:rsid w:val="009B5023"/>
    <w:rsid w:val="009C2A3A"/>
    <w:rsid w:val="009C5339"/>
    <w:rsid w:val="009C5FFB"/>
    <w:rsid w:val="009D3044"/>
    <w:rsid w:val="009D5867"/>
    <w:rsid w:val="009E365A"/>
    <w:rsid w:val="009F18F3"/>
    <w:rsid w:val="009F23AC"/>
    <w:rsid w:val="009F770D"/>
    <w:rsid w:val="00A12656"/>
    <w:rsid w:val="00A13D4D"/>
    <w:rsid w:val="00A220AF"/>
    <w:rsid w:val="00A2383A"/>
    <w:rsid w:val="00A32D08"/>
    <w:rsid w:val="00A33EDB"/>
    <w:rsid w:val="00A41A72"/>
    <w:rsid w:val="00A51B66"/>
    <w:rsid w:val="00A55826"/>
    <w:rsid w:val="00A5600D"/>
    <w:rsid w:val="00A614DF"/>
    <w:rsid w:val="00A64A69"/>
    <w:rsid w:val="00A70B92"/>
    <w:rsid w:val="00A73102"/>
    <w:rsid w:val="00A7345F"/>
    <w:rsid w:val="00A741FE"/>
    <w:rsid w:val="00A81C82"/>
    <w:rsid w:val="00A81E29"/>
    <w:rsid w:val="00A841C3"/>
    <w:rsid w:val="00A8518D"/>
    <w:rsid w:val="00A86EAD"/>
    <w:rsid w:val="00A91625"/>
    <w:rsid w:val="00A91BF9"/>
    <w:rsid w:val="00A94514"/>
    <w:rsid w:val="00A97F6A"/>
    <w:rsid w:val="00AA0CF4"/>
    <w:rsid w:val="00AA46A0"/>
    <w:rsid w:val="00AB7754"/>
    <w:rsid w:val="00AD7AFF"/>
    <w:rsid w:val="00AE0D39"/>
    <w:rsid w:val="00AF46DF"/>
    <w:rsid w:val="00B04B3D"/>
    <w:rsid w:val="00B056D2"/>
    <w:rsid w:val="00B13583"/>
    <w:rsid w:val="00B16025"/>
    <w:rsid w:val="00B250AE"/>
    <w:rsid w:val="00B279A4"/>
    <w:rsid w:val="00B408F6"/>
    <w:rsid w:val="00B54554"/>
    <w:rsid w:val="00B55600"/>
    <w:rsid w:val="00B5721E"/>
    <w:rsid w:val="00B63C08"/>
    <w:rsid w:val="00B64BE0"/>
    <w:rsid w:val="00B71F26"/>
    <w:rsid w:val="00B769DD"/>
    <w:rsid w:val="00B87604"/>
    <w:rsid w:val="00B910B2"/>
    <w:rsid w:val="00B9274A"/>
    <w:rsid w:val="00B958C3"/>
    <w:rsid w:val="00BA71A2"/>
    <w:rsid w:val="00BB066A"/>
    <w:rsid w:val="00BC15C6"/>
    <w:rsid w:val="00BC33CC"/>
    <w:rsid w:val="00BC63CE"/>
    <w:rsid w:val="00BD438F"/>
    <w:rsid w:val="00BD7D29"/>
    <w:rsid w:val="00BE21A7"/>
    <w:rsid w:val="00BE42B5"/>
    <w:rsid w:val="00BE4B9F"/>
    <w:rsid w:val="00BE66C6"/>
    <w:rsid w:val="00BF4587"/>
    <w:rsid w:val="00BF554E"/>
    <w:rsid w:val="00C1336B"/>
    <w:rsid w:val="00C138CA"/>
    <w:rsid w:val="00C15A4E"/>
    <w:rsid w:val="00C226A0"/>
    <w:rsid w:val="00C235E5"/>
    <w:rsid w:val="00C3091F"/>
    <w:rsid w:val="00C30BA1"/>
    <w:rsid w:val="00C3647E"/>
    <w:rsid w:val="00C37F1F"/>
    <w:rsid w:val="00C43B8D"/>
    <w:rsid w:val="00C51D40"/>
    <w:rsid w:val="00C53947"/>
    <w:rsid w:val="00C70286"/>
    <w:rsid w:val="00C74A0D"/>
    <w:rsid w:val="00C7716E"/>
    <w:rsid w:val="00C80145"/>
    <w:rsid w:val="00C80705"/>
    <w:rsid w:val="00C834A3"/>
    <w:rsid w:val="00C83D8A"/>
    <w:rsid w:val="00C84BC3"/>
    <w:rsid w:val="00C94601"/>
    <w:rsid w:val="00C96473"/>
    <w:rsid w:val="00CA1F20"/>
    <w:rsid w:val="00CA4D14"/>
    <w:rsid w:val="00CA6FE3"/>
    <w:rsid w:val="00CC317D"/>
    <w:rsid w:val="00CC5012"/>
    <w:rsid w:val="00CC6450"/>
    <w:rsid w:val="00CD0B19"/>
    <w:rsid w:val="00CD1070"/>
    <w:rsid w:val="00CE042B"/>
    <w:rsid w:val="00CE0E6D"/>
    <w:rsid w:val="00CE1AA1"/>
    <w:rsid w:val="00CE6464"/>
    <w:rsid w:val="00CF241D"/>
    <w:rsid w:val="00D03667"/>
    <w:rsid w:val="00D1331F"/>
    <w:rsid w:val="00D13760"/>
    <w:rsid w:val="00D16F01"/>
    <w:rsid w:val="00D308AA"/>
    <w:rsid w:val="00D338DA"/>
    <w:rsid w:val="00D41D8B"/>
    <w:rsid w:val="00D42CB9"/>
    <w:rsid w:val="00D46511"/>
    <w:rsid w:val="00D50FBF"/>
    <w:rsid w:val="00D5170F"/>
    <w:rsid w:val="00D55E1B"/>
    <w:rsid w:val="00D5674D"/>
    <w:rsid w:val="00D577EF"/>
    <w:rsid w:val="00D71F5C"/>
    <w:rsid w:val="00D731A1"/>
    <w:rsid w:val="00D73BE9"/>
    <w:rsid w:val="00D83E22"/>
    <w:rsid w:val="00D84E5B"/>
    <w:rsid w:val="00D94C7E"/>
    <w:rsid w:val="00D95A8D"/>
    <w:rsid w:val="00DA410D"/>
    <w:rsid w:val="00DA6D92"/>
    <w:rsid w:val="00DB03CA"/>
    <w:rsid w:val="00DB7093"/>
    <w:rsid w:val="00DB7C90"/>
    <w:rsid w:val="00DC2F61"/>
    <w:rsid w:val="00DC64C1"/>
    <w:rsid w:val="00DC7E9E"/>
    <w:rsid w:val="00DD1751"/>
    <w:rsid w:val="00DD7D44"/>
    <w:rsid w:val="00DE1C7D"/>
    <w:rsid w:val="00DE3CAC"/>
    <w:rsid w:val="00DE4F8B"/>
    <w:rsid w:val="00DF7991"/>
    <w:rsid w:val="00E001F6"/>
    <w:rsid w:val="00E006B7"/>
    <w:rsid w:val="00E02160"/>
    <w:rsid w:val="00E12C11"/>
    <w:rsid w:val="00E12DB7"/>
    <w:rsid w:val="00E141A9"/>
    <w:rsid w:val="00E179CC"/>
    <w:rsid w:val="00E21D2C"/>
    <w:rsid w:val="00E235F0"/>
    <w:rsid w:val="00E2567C"/>
    <w:rsid w:val="00E26ED7"/>
    <w:rsid w:val="00E31059"/>
    <w:rsid w:val="00E32995"/>
    <w:rsid w:val="00E345B9"/>
    <w:rsid w:val="00E36B3B"/>
    <w:rsid w:val="00E4067F"/>
    <w:rsid w:val="00E41282"/>
    <w:rsid w:val="00E41FC5"/>
    <w:rsid w:val="00E4701F"/>
    <w:rsid w:val="00E54333"/>
    <w:rsid w:val="00E57B15"/>
    <w:rsid w:val="00E635A2"/>
    <w:rsid w:val="00E72601"/>
    <w:rsid w:val="00E875FF"/>
    <w:rsid w:val="00E87DE0"/>
    <w:rsid w:val="00E92AB0"/>
    <w:rsid w:val="00E93D41"/>
    <w:rsid w:val="00EA1714"/>
    <w:rsid w:val="00EB0452"/>
    <w:rsid w:val="00EB1FCC"/>
    <w:rsid w:val="00EC39A3"/>
    <w:rsid w:val="00EC69AF"/>
    <w:rsid w:val="00EC6A13"/>
    <w:rsid w:val="00ED1DE6"/>
    <w:rsid w:val="00ED3DA2"/>
    <w:rsid w:val="00ED6A43"/>
    <w:rsid w:val="00EE06E6"/>
    <w:rsid w:val="00EE795B"/>
    <w:rsid w:val="00EF1C3B"/>
    <w:rsid w:val="00EF5ADF"/>
    <w:rsid w:val="00F027CA"/>
    <w:rsid w:val="00F11EE0"/>
    <w:rsid w:val="00F164FD"/>
    <w:rsid w:val="00F22B0B"/>
    <w:rsid w:val="00F24300"/>
    <w:rsid w:val="00F2502F"/>
    <w:rsid w:val="00F42E6C"/>
    <w:rsid w:val="00F46802"/>
    <w:rsid w:val="00F50932"/>
    <w:rsid w:val="00F51934"/>
    <w:rsid w:val="00F672D0"/>
    <w:rsid w:val="00F774E2"/>
    <w:rsid w:val="00F86B9E"/>
    <w:rsid w:val="00F969A0"/>
    <w:rsid w:val="00F973D6"/>
    <w:rsid w:val="00FB07CD"/>
    <w:rsid w:val="00FB1E7F"/>
    <w:rsid w:val="00FB622F"/>
    <w:rsid w:val="00FC19D1"/>
    <w:rsid w:val="00FC43DA"/>
    <w:rsid w:val="00FC5A3A"/>
    <w:rsid w:val="00FD03AC"/>
    <w:rsid w:val="00FD0F20"/>
    <w:rsid w:val="00FE01C2"/>
    <w:rsid w:val="00FE4D5E"/>
    <w:rsid w:val="00FF3929"/>
    <w:rsid w:val="00FF5761"/>
    <w:rsid w:val="00FF63F7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47366"/>
  <w15:chartTrackingRefBased/>
  <w15:docId w15:val="{2A4B8A33-0431-4DB3-A4EA-3ECFBB02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2F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2FB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41F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F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F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F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FC5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54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2E1612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paragraph" w:customStyle="1" w:styleId="p2">
    <w:name w:val="p2"/>
    <w:basedOn w:val="Normal"/>
    <w:rsid w:val="002E1612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character" w:customStyle="1" w:styleId="s1">
    <w:name w:val="s1"/>
    <w:basedOn w:val="DefaultParagraphFont"/>
    <w:rsid w:val="002E1612"/>
  </w:style>
  <w:style w:type="character" w:customStyle="1" w:styleId="s2">
    <w:name w:val="s2"/>
    <w:basedOn w:val="DefaultParagraphFont"/>
    <w:rsid w:val="002E1612"/>
  </w:style>
  <w:style w:type="character" w:customStyle="1" w:styleId="apple-converted-space">
    <w:name w:val="apple-converted-space"/>
    <w:basedOn w:val="DefaultParagraphFont"/>
    <w:rsid w:val="002E1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zfluent.com/13373267/office-management-techniques" TargetMode="External"/><Relationship Id="rId13" Type="http://schemas.openxmlformats.org/officeDocument/2006/relationships/hyperlink" Target="https://press.sunway.edu.my/blog/im\portance-presentation-skills-institutions-higher-learn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imb.pcc.edu/blog/the-7-benefits-of-effective-communication-in-personal-and-professional-settings" TargetMode="External"/><Relationship Id="rId12" Type="http://schemas.openxmlformats.org/officeDocument/2006/relationships/hyperlink" Target="https://www.skillsforcare.org.uk/resources/documents/Developing-your-workforce/Care-topics/Core-Skills/Communication-skills-in-social-care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presentationtraininginstitute.com/presentation-skills-important-skill-set/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youthemployment.org.uk/organisation-skills-overview/" TargetMode="External"/><Relationship Id="rId10" Type="http://schemas.openxmlformats.org/officeDocument/2006/relationships/hyperlink" Target="https://www.lifehack.org/794651/work-skills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eur01.safelinks.protection.outlook.com/?url=https%3A%2F%2Fknowhow.ncvo.org.uk%2Fyour-team%2Fpeople-management-skills%2Fteams%2Fabout-teams-and-types-of-team%2Fimportance&amp;data=04%7C01%7C2010718%40student.uwtsd.ac.uk%7Ce79a81bfaddf4544507208d9e826c2d6%7C4e0f11f9046e45059cb8db2152311e21%7C0%7C0%7C637796076842547984%7CUnknown%7CTWFpbGZsb3d8eyJWIjoiMC4wLjAwMDAiLCJQIjoiV2luMzIiLCJBTiI6Ik1haWwiLCJXVCI6Mn0%3D%7C3000&amp;sdata=SB2OqNiHHSlLbKm2oaaWxFYn46e4xEHNPl%2BXyqfgIPw%3D&amp;reserved=0" TargetMode="External"/><Relationship Id="rId14" Type="http://schemas.openxmlformats.org/officeDocument/2006/relationships/hyperlink" Target="https://www.potential.com/articles/5-important-reasons-why-teamwork-matt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9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Jones (2010718)</dc:creator>
  <cp:keywords/>
  <dc:description/>
  <cp:lastModifiedBy>Samantha Jones (2010718)</cp:lastModifiedBy>
  <cp:revision>379</cp:revision>
  <dcterms:created xsi:type="dcterms:W3CDTF">2022-02-01T20:06:00Z</dcterms:created>
  <dcterms:modified xsi:type="dcterms:W3CDTF">2022-02-09T21:58:00Z</dcterms:modified>
</cp:coreProperties>
</file>