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F386D" w14:textId="6850C67E" w:rsidR="00652F67" w:rsidRPr="00652F67" w:rsidRDefault="00652F67" w:rsidP="00CD3F14">
      <w:pPr>
        <w:rPr>
          <w:rFonts w:ascii="Times New Roman" w:hAnsi="Times New Roman" w:cs="Times New Roman"/>
          <w:b/>
          <w:bCs/>
        </w:rPr>
      </w:pPr>
      <w:r w:rsidRPr="00652F67">
        <w:rPr>
          <w:rFonts w:ascii="Times New Roman" w:hAnsi="Times New Roman" w:cs="Times New Roman"/>
          <w:b/>
          <w:bCs/>
        </w:rPr>
        <w:t>My Story</w:t>
      </w:r>
    </w:p>
    <w:p w14:paraId="40E9BB16" w14:textId="77777777" w:rsidR="00652F67" w:rsidRDefault="00652F67" w:rsidP="00CD3F14">
      <w:pPr>
        <w:rPr>
          <w:rFonts w:ascii="Times New Roman" w:hAnsi="Times New Roman" w:cs="Times New Roman"/>
        </w:rPr>
      </w:pPr>
    </w:p>
    <w:p w14:paraId="5EA66195" w14:textId="6B7D8B8B" w:rsidR="00CD3F14" w:rsidRPr="00CD3F14" w:rsidRDefault="00CD3F14" w:rsidP="00CD3F14">
      <w:pPr>
        <w:rPr>
          <w:rFonts w:ascii="Times New Roman" w:hAnsi="Times New Roman" w:cs="Times New Roman"/>
        </w:rPr>
      </w:pPr>
      <w:r w:rsidRPr="00CD3F14">
        <w:rPr>
          <w:rFonts w:ascii="Times New Roman" w:hAnsi="Times New Roman" w:cs="Times New Roman"/>
        </w:rPr>
        <w:t xml:space="preserve">This assignment is a short piece of writing about </w:t>
      </w:r>
      <w:proofErr w:type="gramStart"/>
      <w:r w:rsidRPr="00CD3F14">
        <w:rPr>
          <w:rFonts w:ascii="Times New Roman" w:hAnsi="Times New Roman" w:cs="Times New Roman"/>
        </w:rPr>
        <w:t>myself</w:t>
      </w:r>
      <w:proofErr w:type="gramEnd"/>
      <w:r w:rsidRPr="00CD3F14">
        <w:rPr>
          <w:rFonts w:ascii="Times New Roman" w:hAnsi="Times New Roman" w:cs="Times New Roman"/>
        </w:rPr>
        <w:t xml:space="preserve">. This piece of work will give you some insight into who I am and what has made me the person I am today. My name is Ashton, and I am a 22-year-old female from </w:t>
      </w:r>
      <w:proofErr w:type="spellStart"/>
      <w:r w:rsidRPr="00CD3F14">
        <w:rPr>
          <w:rFonts w:ascii="Times New Roman" w:hAnsi="Times New Roman" w:cs="Times New Roman"/>
        </w:rPr>
        <w:t>Carway</w:t>
      </w:r>
      <w:proofErr w:type="spellEnd"/>
      <w:r w:rsidRPr="00CD3F14">
        <w:rPr>
          <w:rFonts w:ascii="Times New Roman" w:hAnsi="Times New Roman" w:cs="Times New Roman"/>
        </w:rPr>
        <w:t xml:space="preserve"> which is located near a small town called </w:t>
      </w:r>
      <w:proofErr w:type="spellStart"/>
      <w:r w:rsidRPr="00CD3F14">
        <w:rPr>
          <w:rFonts w:ascii="Times New Roman" w:hAnsi="Times New Roman" w:cs="Times New Roman"/>
        </w:rPr>
        <w:t>Kidwelly</w:t>
      </w:r>
      <w:proofErr w:type="spellEnd"/>
      <w:r w:rsidRPr="00CD3F14">
        <w:rPr>
          <w:rFonts w:ascii="Times New Roman" w:hAnsi="Times New Roman" w:cs="Times New Roman"/>
        </w:rPr>
        <w:t xml:space="preserve">. I currently live at home with my mum, brother, 3 cats and my dog. I was diagnosed with coeliac disease in 2020 meaning I am unable to eat gluten, this is something that affects me from time to time as staying away from gluten completely is something I find extremely difficult. </w:t>
      </w:r>
    </w:p>
    <w:p w14:paraId="2FFA6A85" w14:textId="77777777" w:rsidR="00CD3F14" w:rsidRPr="00CD3F14" w:rsidRDefault="00CD3F14" w:rsidP="00CD3F14">
      <w:pPr>
        <w:rPr>
          <w:rFonts w:ascii="Times New Roman" w:hAnsi="Times New Roman" w:cs="Times New Roman"/>
        </w:rPr>
      </w:pPr>
    </w:p>
    <w:p w14:paraId="34D53E8B" w14:textId="77777777" w:rsidR="00CD3F14" w:rsidRPr="00CD3F14" w:rsidRDefault="00CD3F14" w:rsidP="00CD3F14">
      <w:pPr>
        <w:rPr>
          <w:rFonts w:ascii="Times New Roman" w:hAnsi="Times New Roman" w:cs="Times New Roman"/>
        </w:rPr>
      </w:pPr>
      <w:r w:rsidRPr="00CD3F14">
        <w:rPr>
          <w:rFonts w:ascii="Times New Roman" w:hAnsi="Times New Roman" w:cs="Times New Roman"/>
        </w:rPr>
        <w:t xml:space="preserve">Growing up I always aspired to work in healthcare, and I always dreamt of being a nurse. After leaving secondary school I decided to study health and social care at level 2 and level 3. I completed my level 2 health and social care qualification at Coleg Sir Gar. Unfortunately, I had to make a difficult decision to withdraw from my studies when studying level 3 health and social care due to my dad being diagnosed with lung cancer during the coronavirus pandemic. This has been one of the hardships of my young adult life and something I had never imagined having to go through at such a young age. Unfortunately, my dad lost his battle with lung cancer on my brother’s 18th birthday in 2020. But this year I have decided I am ready to return to studying to reach my career goals which my dad would have wanted me to do. </w:t>
      </w:r>
    </w:p>
    <w:p w14:paraId="73CD263F" w14:textId="77777777" w:rsidR="00CD3F14" w:rsidRPr="00CD3F14" w:rsidRDefault="00CD3F14" w:rsidP="00CD3F14">
      <w:pPr>
        <w:rPr>
          <w:rFonts w:ascii="Times New Roman" w:hAnsi="Times New Roman" w:cs="Times New Roman"/>
        </w:rPr>
      </w:pPr>
    </w:p>
    <w:p w14:paraId="2041313B" w14:textId="77777777" w:rsidR="00CD3F14" w:rsidRPr="00CD3F14" w:rsidRDefault="00CD3F14" w:rsidP="00CD3F14">
      <w:pPr>
        <w:rPr>
          <w:rFonts w:ascii="Times New Roman" w:hAnsi="Times New Roman" w:cs="Times New Roman"/>
        </w:rPr>
      </w:pPr>
      <w:r w:rsidRPr="00CD3F14">
        <w:rPr>
          <w:rFonts w:ascii="Times New Roman" w:hAnsi="Times New Roman" w:cs="Times New Roman"/>
        </w:rPr>
        <w:t xml:space="preserve">At the end of 2020, I began working in an acute mental health ward and I was inspired to work in mental health due to a family member of mine being diagnosed with treatment-resistant schizophrenia. This was a job role that was out of my comfort zone as I did not know a lot of information about mental health or how to help individuals suffering with their mental health. I have worked in the acute mental health ward for almost 3 years, and I have found my job to be extremely challenging but also very rewarding. I have gained a lot of experience since working in mental health and I have learnt a lot about mental health and different mental health illnesses. A career in mental health would be a lifelong career I would love to go into. </w:t>
      </w:r>
    </w:p>
    <w:p w14:paraId="000A5EF5" w14:textId="77777777" w:rsidR="00CD3F14" w:rsidRPr="00CD3F14" w:rsidRDefault="00CD3F14" w:rsidP="00CD3F14">
      <w:pPr>
        <w:rPr>
          <w:rFonts w:ascii="Times New Roman" w:hAnsi="Times New Roman" w:cs="Times New Roman"/>
        </w:rPr>
      </w:pPr>
    </w:p>
    <w:p w14:paraId="19ED2F80" w14:textId="28E98B29" w:rsidR="000714FA" w:rsidRPr="00575B6B" w:rsidRDefault="00CD3F14" w:rsidP="00CD3F14">
      <w:pPr>
        <w:rPr>
          <w:rFonts w:ascii="Times New Roman" w:hAnsi="Times New Roman" w:cs="Times New Roman"/>
        </w:rPr>
      </w:pPr>
      <w:r w:rsidRPr="00CD3F14">
        <w:rPr>
          <w:rFonts w:ascii="Times New Roman" w:hAnsi="Times New Roman" w:cs="Times New Roman"/>
        </w:rPr>
        <w:t>In my personal time, I enjoy spending time with my family, and friends and taking my dog on adventurous walks with me. I enjoy reading both fictional and non-fictional books as I believe this keeps my brain stimulated and calms me when I’m feeling overwhelmed. I also enjoy listening to podcasts about true crime and conspiracy theories. I have become passionate about true crime, and this has made me think about a career in mental health as a forensic mental health nurse. This is a job role I would love to explore in the future after hopefully completing a degree in mental health nursing.</w:t>
      </w:r>
    </w:p>
    <w:sectPr w:rsidR="000714FA" w:rsidRPr="00575B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B6B"/>
    <w:rsid w:val="00037D72"/>
    <w:rsid w:val="000456BE"/>
    <w:rsid w:val="000714FA"/>
    <w:rsid w:val="000E132D"/>
    <w:rsid w:val="001D577E"/>
    <w:rsid w:val="00242A3B"/>
    <w:rsid w:val="00296A0E"/>
    <w:rsid w:val="002C3E8A"/>
    <w:rsid w:val="00317101"/>
    <w:rsid w:val="00331468"/>
    <w:rsid w:val="00356CE6"/>
    <w:rsid w:val="00396022"/>
    <w:rsid w:val="003F25F7"/>
    <w:rsid w:val="00423FB0"/>
    <w:rsid w:val="0048185D"/>
    <w:rsid w:val="004D1320"/>
    <w:rsid w:val="005573AF"/>
    <w:rsid w:val="00575B6B"/>
    <w:rsid w:val="005B0EE4"/>
    <w:rsid w:val="005C41DD"/>
    <w:rsid w:val="005F04BA"/>
    <w:rsid w:val="00623C17"/>
    <w:rsid w:val="006432FA"/>
    <w:rsid w:val="006500C7"/>
    <w:rsid w:val="00652F67"/>
    <w:rsid w:val="00685575"/>
    <w:rsid w:val="006C7A3A"/>
    <w:rsid w:val="00704AF6"/>
    <w:rsid w:val="00765354"/>
    <w:rsid w:val="007A5EEE"/>
    <w:rsid w:val="007C50D7"/>
    <w:rsid w:val="007F4160"/>
    <w:rsid w:val="00817CA8"/>
    <w:rsid w:val="00826D93"/>
    <w:rsid w:val="00830A90"/>
    <w:rsid w:val="00882B0D"/>
    <w:rsid w:val="00896B8B"/>
    <w:rsid w:val="008A2E21"/>
    <w:rsid w:val="008A5E17"/>
    <w:rsid w:val="0096765C"/>
    <w:rsid w:val="009727B5"/>
    <w:rsid w:val="009B1956"/>
    <w:rsid w:val="009D454E"/>
    <w:rsid w:val="00A5661F"/>
    <w:rsid w:val="00A63F8A"/>
    <w:rsid w:val="00A83260"/>
    <w:rsid w:val="00A90D99"/>
    <w:rsid w:val="00AC07F2"/>
    <w:rsid w:val="00B13AA3"/>
    <w:rsid w:val="00B8209B"/>
    <w:rsid w:val="00B93E0E"/>
    <w:rsid w:val="00BB6C67"/>
    <w:rsid w:val="00C26B11"/>
    <w:rsid w:val="00C33D03"/>
    <w:rsid w:val="00C52F0C"/>
    <w:rsid w:val="00CB2384"/>
    <w:rsid w:val="00CD3F14"/>
    <w:rsid w:val="00CE4765"/>
    <w:rsid w:val="00D57F9A"/>
    <w:rsid w:val="00DA0808"/>
    <w:rsid w:val="00DF37A2"/>
    <w:rsid w:val="00E07722"/>
    <w:rsid w:val="00E50B2C"/>
    <w:rsid w:val="00EA62D7"/>
    <w:rsid w:val="00F953B3"/>
    <w:rsid w:val="00FD12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AA9F80A"/>
  <w15:chartTrackingRefBased/>
  <w15:docId w15:val="{AFC65E32-E1E6-4E43-8913-2AB3A9FF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407</Words>
  <Characters>2321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Davies (2318446)</dc:creator>
  <cp:keywords/>
  <dc:description/>
  <cp:lastModifiedBy>Ashton Davies (2318446)</cp:lastModifiedBy>
  <cp:revision>2</cp:revision>
  <dcterms:created xsi:type="dcterms:W3CDTF">2023-10-22T00:45:00Z</dcterms:created>
  <dcterms:modified xsi:type="dcterms:W3CDTF">2023-10-22T00:45:00Z</dcterms:modified>
</cp:coreProperties>
</file>