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7027CB35" wp14:textId="75210E40">
      <w:bookmarkStart w:name="_GoBack" w:id="0"/>
      <w:bookmarkEnd w:id="0"/>
      <w:r w:rsidR="047C78D5">
        <w:rPr/>
        <w:t>Name</w:t>
      </w:r>
      <w:r w:rsidR="7CF87A30">
        <w:rPr/>
        <w:t>: Rabia Khatun</w:t>
      </w:r>
    </w:p>
    <w:p xmlns:wp14="http://schemas.microsoft.com/office/word/2010/wordml" w:rsidP="5444833C" w14:paraId="68B5D8C3" wp14:textId="0C40CEFF">
      <w:pPr>
        <w:pStyle w:val="Normal"/>
      </w:pPr>
      <w:r w:rsidR="7CF87A30">
        <w:rPr/>
        <w:t>Student ID: 1915747</w:t>
      </w:r>
    </w:p>
    <w:p xmlns:wp14="http://schemas.microsoft.com/office/word/2010/wordml" w:rsidP="5444833C" w14:paraId="1AC051A7" wp14:textId="16DC72F5">
      <w:pPr>
        <w:pStyle w:val="Normal"/>
      </w:pPr>
      <w:r w:rsidR="240E1761">
        <w:rPr/>
        <w:t>Module: Professional and Career Development</w:t>
      </w:r>
    </w:p>
    <w:p xmlns:wp14="http://schemas.microsoft.com/office/word/2010/wordml" w:rsidP="5444833C" w14:paraId="76173FF4" wp14:textId="2A75C88B">
      <w:pPr>
        <w:pStyle w:val="Normal"/>
      </w:pPr>
      <w:r w:rsidR="240E1761">
        <w:rPr/>
        <w:t>Module Code: BMSW 4005</w:t>
      </w:r>
    </w:p>
    <w:p xmlns:wp14="http://schemas.microsoft.com/office/word/2010/wordml" w:rsidP="5444833C" w14:paraId="478DA01E" wp14:textId="478E3923">
      <w:pPr>
        <w:pStyle w:val="Normal"/>
      </w:pPr>
      <w:r w:rsidR="240E1761">
        <w:rPr/>
        <w:t>Module Lecturer</w:t>
      </w:r>
      <w:r w:rsidR="240E1761">
        <w:rPr/>
        <w:t xml:space="preserve">: </w:t>
      </w:r>
      <w:proofErr w:type="spellStart"/>
      <w:r w:rsidR="240E1761">
        <w:rPr/>
        <w:t>Chrisford</w:t>
      </w:r>
      <w:proofErr w:type="spellEnd"/>
    </w:p>
    <w:p xmlns:wp14="http://schemas.microsoft.com/office/word/2010/wordml" w:rsidP="5444833C" w14:paraId="52560FFF" wp14:textId="13F3A329">
      <w:pPr>
        <w:pStyle w:val="Normal"/>
      </w:pPr>
      <w:r w:rsidR="240E1761">
        <w:rPr/>
        <w:t>Assignment Title: Portfolio of Work</w:t>
      </w:r>
    </w:p>
    <w:p xmlns:wp14="http://schemas.microsoft.com/office/word/2010/wordml" w:rsidP="5444833C" w14:paraId="783C5BAE" wp14:textId="676DB231">
      <w:pPr>
        <w:pStyle w:val="Normal"/>
      </w:pPr>
    </w:p>
    <w:p xmlns:wp14="http://schemas.microsoft.com/office/word/2010/wordml" w:rsidP="5444833C" w14:paraId="713D311D" wp14:textId="68D413BD">
      <w:pPr>
        <w:pStyle w:val="Normal"/>
      </w:pPr>
    </w:p>
    <w:p xmlns:wp14="http://schemas.microsoft.com/office/word/2010/wordml" w:rsidP="5444833C" w14:paraId="49C135C5" wp14:textId="74EA69D2">
      <w:pPr>
        <w:pStyle w:val="Normal"/>
      </w:pPr>
    </w:p>
    <w:p xmlns:wp14="http://schemas.microsoft.com/office/word/2010/wordml" w:rsidP="5444833C" w14:paraId="63F2AF43" wp14:textId="1E2AC35C">
      <w:pPr>
        <w:pStyle w:val="Normal"/>
      </w:pPr>
    </w:p>
    <w:p xmlns:wp14="http://schemas.microsoft.com/office/word/2010/wordml" w:rsidP="5444833C" w14:paraId="29CC8E51" wp14:textId="60072801">
      <w:pPr>
        <w:pStyle w:val="Normal"/>
      </w:pPr>
    </w:p>
    <w:p xmlns:wp14="http://schemas.microsoft.com/office/word/2010/wordml" w:rsidP="5444833C" w14:paraId="008767B4" wp14:textId="0A995C73">
      <w:pPr>
        <w:pStyle w:val="Normal"/>
      </w:pPr>
    </w:p>
    <w:p xmlns:wp14="http://schemas.microsoft.com/office/word/2010/wordml" w:rsidP="5444833C" w14:paraId="45188A0C" wp14:textId="7B814EB9">
      <w:pPr>
        <w:pStyle w:val="Normal"/>
      </w:pPr>
    </w:p>
    <w:p xmlns:wp14="http://schemas.microsoft.com/office/word/2010/wordml" w:rsidP="5444833C" w14:paraId="0C978F38" wp14:textId="05B839AD">
      <w:pPr>
        <w:pStyle w:val="Normal"/>
      </w:pPr>
    </w:p>
    <w:p xmlns:wp14="http://schemas.microsoft.com/office/word/2010/wordml" w14:paraId="1DA02DCA" wp14:textId="3DCEC5E0"/>
    <w:p xmlns:wp14="http://schemas.microsoft.com/office/word/2010/wordml" w:rsidP="5444833C" w14:paraId="0D1110EE" wp14:textId="476CED51">
      <w:pPr>
        <w:pStyle w:val="Normal"/>
      </w:pPr>
    </w:p>
    <w:p xmlns:wp14="http://schemas.microsoft.com/office/word/2010/wordml" w:rsidP="5444833C" w14:paraId="44709F08" wp14:textId="68CD662D">
      <w:pPr>
        <w:pStyle w:val="Normal"/>
      </w:pPr>
    </w:p>
    <w:p xmlns:wp14="http://schemas.microsoft.com/office/word/2010/wordml" w:rsidP="5444833C" w14:paraId="6C80EBC9" wp14:textId="25A4CD86">
      <w:pPr>
        <w:pStyle w:val="Normal"/>
      </w:pPr>
    </w:p>
    <w:p xmlns:wp14="http://schemas.microsoft.com/office/word/2010/wordml" w:rsidP="5444833C" w14:paraId="2B3A3C15" wp14:textId="713AB80D">
      <w:pPr>
        <w:pStyle w:val="Normal"/>
      </w:pPr>
    </w:p>
    <w:p xmlns:wp14="http://schemas.microsoft.com/office/word/2010/wordml" w:rsidP="5444833C" w14:paraId="032FC70E" wp14:textId="5C96028B">
      <w:pPr>
        <w:pStyle w:val="Normal"/>
      </w:pPr>
    </w:p>
    <w:p xmlns:wp14="http://schemas.microsoft.com/office/word/2010/wordml" w:rsidP="5444833C" w14:paraId="12EBB3D7" wp14:textId="2A739B40">
      <w:pPr>
        <w:pStyle w:val="Normal"/>
      </w:pPr>
    </w:p>
    <w:p xmlns:wp14="http://schemas.microsoft.com/office/word/2010/wordml" w14:paraId="3372C1B5" wp14:textId="78C153E1"/>
    <w:p xmlns:wp14="http://schemas.microsoft.com/office/word/2010/wordml" w:rsidP="5444833C" w14:paraId="1634E8BA" wp14:textId="09D20171">
      <w:pPr>
        <w:pStyle w:val="Normal"/>
      </w:pPr>
    </w:p>
    <w:p xmlns:wp14="http://schemas.microsoft.com/office/word/2010/wordml" w:rsidP="5444833C" w14:paraId="5D3DB555" wp14:textId="67155C17">
      <w:pPr>
        <w:pStyle w:val="Normal"/>
      </w:pPr>
    </w:p>
    <w:p xmlns:wp14="http://schemas.microsoft.com/office/word/2010/wordml" w:rsidP="5444833C" w14:paraId="460D38DC" wp14:textId="6D5CFD9C">
      <w:pPr>
        <w:pStyle w:val="Normal"/>
      </w:pPr>
    </w:p>
    <w:p xmlns:wp14="http://schemas.microsoft.com/office/word/2010/wordml" w:rsidP="5444833C" w14:paraId="3B78D697" wp14:textId="2F0E48DB">
      <w:pPr>
        <w:pStyle w:val="Normal"/>
      </w:pPr>
    </w:p>
    <w:p xmlns:wp14="http://schemas.microsoft.com/office/word/2010/wordml" w:rsidP="5444833C" w14:paraId="01D2D733" wp14:textId="3F305077">
      <w:pPr>
        <w:pStyle w:val="Normal"/>
      </w:pPr>
    </w:p>
    <w:p xmlns:wp14="http://schemas.microsoft.com/office/word/2010/wordml" w:rsidP="5444833C" w14:paraId="3D98B1D3" wp14:textId="3329434C">
      <w:pPr>
        <w:pStyle w:val="Normal"/>
      </w:pPr>
    </w:p>
    <w:p xmlns:wp14="http://schemas.microsoft.com/office/word/2010/wordml" w:rsidP="5444833C" w14:paraId="5956D582" wp14:textId="5747D495">
      <w:pPr>
        <w:pStyle w:val="Normal"/>
      </w:pPr>
    </w:p>
    <w:p xmlns:wp14="http://schemas.microsoft.com/office/word/2010/wordml" w:rsidP="5444833C" w14:paraId="24AB845C" wp14:textId="2A24DFBF">
      <w:pPr>
        <w:pStyle w:val="Normal"/>
      </w:pPr>
    </w:p>
    <w:p xmlns:wp14="http://schemas.microsoft.com/office/word/2010/wordml" w:rsidP="5444833C" w14:paraId="00132488" wp14:textId="6D97C13B">
      <w:pPr>
        <w:pStyle w:val="Normal"/>
      </w:pPr>
    </w:p>
    <w:p xmlns:wp14="http://schemas.microsoft.com/office/word/2010/wordml" w:rsidP="5444833C" w14:paraId="6D909FE5" wp14:textId="0E924982">
      <w:pPr>
        <w:pStyle w:val="Normal"/>
      </w:pPr>
    </w:p>
    <w:p xmlns:wp14="http://schemas.microsoft.com/office/word/2010/wordml" w:rsidP="5444833C" w14:paraId="3AA45C33" wp14:textId="5FA0F677">
      <w:pPr>
        <w:pStyle w:val="Normal"/>
        <w:rPr>
          <w:color w:val="FF0000"/>
          <w:sz w:val="36"/>
          <w:szCs w:val="36"/>
        </w:rPr>
      </w:pPr>
      <w:r w:rsidRPr="5444833C" w:rsidR="240E1761">
        <w:rPr>
          <w:color w:val="FF0000"/>
          <w:sz w:val="36"/>
          <w:szCs w:val="36"/>
        </w:rPr>
        <w:t>Content Page</w:t>
      </w:r>
    </w:p>
    <w:p xmlns:wp14="http://schemas.microsoft.com/office/word/2010/wordml" w:rsidP="5444833C" w14:paraId="3AC482F2" wp14:textId="5FA9FCCC">
      <w:pPr>
        <w:pStyle w:val="Normal"/>
        <w:rPr>
          <w:color w:val="FF0000"/>
          <w:sz w:val="36"/>
          <w:szCs w:val="36"/>
        </w:rPr>
      </w:pPr>
    </w:p>
    <w:p xmlns:wp14="http://schemas.microsoft.com/office/word/2010/wordml" w:rsidP="5444833C" w14:paraId="06F8F00C" wp14:textId="394EBB5B">
      <w:pPr>
        <w:pStyle w:val="Normal"/>
        <w:rPr>
          <w:color w:val="FF0000"/>
          <w:sz w:val="36"/>
          <w:szCs w:val="36"/>
        </w:rPr>
      </w:pPr>
      <w:r w:rsidRPr="5444833C" w:rsidR="240E1761">
        <w:rPr>
          <w:color w:val="auto"/>
          <w:sz w:val="36"/>
          <w:szCs w:val="36"/>
        </w:rPr>
        <w:t xml:space="preserve"> Cover letter</w:t>
      </w:r>
      <w:r w:rsidRPr="5444833C" w:rsidR="61A6ECBB">
        <w:rPr>
          <w:color w:val="auto"/>
          <w:sz w:val="36"/>
          <w:szCs w:val="36"/>
        </w:rPr>
        <w:t>:</w:t>
      </w:r>
      <w:r>
        <w:tab/>
      </w:r>
      <w:r>
        <w:tab/>
      </w:r>
      <w:r>
        <w:tab/>
      </w:r>
      <w:r>
        <w:tab/>
      </w:r>
      <w:r>
        <w:tab/>
      </w:r>
      <w:r>
        <w:tab/>
      </w:r>
      <w:r w:rsidRPr="5444833C" w:rsidR="61A6ECBB">
        <w:rPr>
          <w:color w:val="auto"/>
          <w:sz w:val="36"/>
          <w:szCs w:val="36"/>
        </w:rPr>
        <w:t xml:space="preserve"> Page 3</w:t>
      </w:r>
    </w:p>
    <w:p xmlns:wp14="http://schemas.microsoft.com/office/word/2010/wordml" w:rsidP="5444833C" w14:paraId="0416D4F8" wp14:textId="65A50B00">
      <w:pPr>
        <w:pStyle w:val="Normal"/>
        <w:rPr>
          <w:color w:val="FF0000"/>
          <w:sz w:val="36"/>
          <w:szCs w:val="36"/>
        </w:rPr>
      </w:pPr>
      <w:r w:rsidRPr="5444833C" w:rsidR="61A6ECBB">
        <w:rPr>
          <w:color w:val="auto"/>
          <w:sz w:val="36"/>
          <w:szCs w:val="36"/>
        </w:rPr>
        <w:t>Curriculum Vitae:</w:t>
      </w:r>
      <w:r>
        <w:tab/>
      </w:r>
      <w:r>
        <w:tab/>
      </w:r>
      <w:r>
        <w:tab/>
      </w:r>
      <w:r>
        <w:tab/>
      </w:r>
      <w:r>
        <w:tab/>
      </w:r>
      <w:r w:rsidRPr="5444833C" w:rsidR="61A6ECBB">
        <w:rPr>
          <w:color w:val="auto"/>
          <w:sz w:val="36"/>
          <w:szCs w:val="36"/>
        </w:rPr>
        <w:t xml:space="preserve"> Page 4</w:t>
      </w:r>
    </w:p>
    <w:p xmlns:wp14="http://schemas.microsoft.com/office/word/2010/wordml" w:rsidP="5444833C" w14:paraId="56DC91F3" wp14:textId="1DC2988E">
      <w:pPr>
        <w:pStyle w:val="Normal"/>
        <w:rPr>
          <w:color w:val="auto"/>
          <w:sz w:val="36"/>
          <w:szCs w:val="36"/>
        </w:rPr>
      </w:pPr>
      <w:r w:rsidRPr="5444833C" w:rsidR="61A6ECBB">
        <w:rPr>
          <w:color w:val="auto"/>
          <w:sz w:val="36"/>
          <w:szCs w:val="36"/>
        </w:rPr>
        <w:t xml:space="preserve"> Job Advertisement:</w:t>
      </w:r>
      <w:r>
        <w:tab/>
      </w:r>
      <w:r>
        <w:tab/>
      </w:r>
      <w:r>
        <w:tab/>
      </w:r>
      <w:r>
        <w:tab/>
      </w:r>
      <w:r>
        <w:tab/>
      </w:r>
      <w:r w:rsidRPr="5444833C" w:rsidR="61A6ECBB">
        <w:rPr>
          <w:color w:val="auto"/>
          <w:sz w:val="36"/>
          <w:szCs w:val="36"/>
        </w:rPr>
        <w:t xml:space="preserve"> Page 7</w:t>
      </w:r>
    </w:p>
    <w:p xmlns:wp14="http://schemas.microsoft.com/office/word/2010/wordml" w:rsidP="5444833C" w14:paraId="776674EA" wp14:textId="39A5CA1E">
      <w:pPr>
        <w:pStyle w:val="Normal"/>
        <w:rPr>
          <w:color w:val="auto"/>
          <w:sz w:val="36"/>
          <w:szCs w:val="36"/>
        </w:rPr>
      </w:pPr>
      <w:r w:rsidRPr="5444833C" w:rsidR="61A6ECBB">
        <w:rPr>
          <w:color w:val="auto"/>
          <w:sz w:val="36"/>
          <w:szCs w:val="36"/>
        </w:rPr>
        <w:t xml:space="preserve"> Person Specification:</w:t>
      </w:r>
      <w:r>
        <w:tab/>
      </w:r>
      <w:r>
        <w:tab/>
      </w:r>
      <w:r>
        <w:tab/>
      </w:r>
      <w:r>
        <w:tab/>
      </w:r>
      <w:r w:rsidRPr="5444833C" w:rsidR="61A6ECBB">
        <w:rPr>
          <w:color w:val="auto"/>
          <w:sz w:val="36"/>
          <w:szCs w:val="36"/>
        </w:rPr>
        <w:t xml:space="preserve"> Page 8</w:t>
      </w:r>
    </w:p>
    <w:p xmlns:wp14="http://schemas.microsoft.com/office/word/2010/wordml" w:rsidP="5444833C" w14:paraId="0EA7B415" wp14:textId="39587F8A">
      <w:pPr>
        <w:pStyle w:val="Normal"/>
        <w:rPr>
          <w:color w:val="auto"/>
          <w:sz w:val="36"/>
          <w:szCs w:val="36"/>
        </w:rPr>
      </w:pPr>
    </w:p>
    <w:p xmlns:wp14="http://schemas.microsoft.com/office/word/2010/wordml" w:rsidP="5444833C" w14:paraId="0D8BB7FE" wp14:textId="7CD75779">
      <w:pPr>
        <w:pStyle w:val="Normal"/>
        <w:rPr>
          <w:color w:val="auto"/>
          <w:sz w:val="36"/>
          <w:szCs w:val="36"/>
        </w:rPr>
      </w:pPr>
    </w:p>
    <w:p xmlns:wp14="http://schemas.microsoft.com/office/word/2010/wordml" w:rsidP="5444833C" w14:paraId="3C008ADC" wp14:textId="79F65669">
      <w:pPr>
        <w:pStyle w:val="Normal"/>
      </w:pPr>
    </w:p>
    <w:p xmlns:wp14="http://schemas.microsoft.com/office/word/2010/wordml" w:rsidP="5444833C" w14:paraId="2E25C2DA" wp14:textId="47A9D797">
      <w:pPr>
        <w:pStyle w:val="Normal"/>
      </w:pPr>
    </w:p>
    <w:p xmlns:wp14="http://schemas.microsoft.com/office/word/2010/wordml" w:rsidP="5444833C" w14:paraId="06DFC216" wp14:textId="14FADF0B">
      <w:pPr>
        <w:pStyle w:val="Normal"/>
      </w:pPr>
    </w:p>
    <w:p xmlns:wp14="http://schemas.microsoft.com/office/word/2010/wordml" w:rsidP="5444833C" w14:paraId="0774731C" wp14:textId="51215E54">
      <w:pPr>
        <w:pStyle w:val="Normal"/>
      </w:pPr>
    </w:p>
    <w:p xmlns:wp14="http://schemas.microsoft.com/office/word/2010/wordml" w:rsidP="5444833C" w14:paraId="5DDB51E8" wp14:textId="09821F6A">
      <w:pPr>
        <w:pStyle w:val="Normal"/>
      </w:pPr>
    </w:p>
    <w:p xmlns:wp14="http://schemas.microsoft.com/office/word/2010/wordml" w:rsidP="5444833C" w14:paraId="6B4FE0F8" wp14:textId="677B2295">
      <w:pPr>
        <w:pStyle w:val="Normal"/>
      </w:pPr>
    </w:p>
    <w:p xmlns:wp14="http://schemas.microsoft.com/office/word/2010/wordml" w:rsidP="5444833C" w14:paraId="12F09752" wp14:textId="391A874C">
      <w:pPr>
        <w:pStyle w:val="Normal"/>
      </w:pPr>
    </w:p>
    <w:p xmlns:wp14="http://schemas.microsoft.com/office/word/2010/wordml" w:rsidP="5444833C" w14:paraId="03BBCC3C" wp14:textId="55ABEA2F">
      <w:pPr>
        <w:pStyle w:val="Normal"/>
      </w:pPr>
    </w:p>
    <w:p xmlns:wp14="http://schemas.microsoft.com/office/word/2010/wordml" w:rsidP="5444833C" w14:paraId="0320F163" wp14:textId="6660E35D">
      <w:pPr>
        <w:pStyle w:val="Normal"/>
      </w:pPr>
    </w:p>
    <w:p xmlns:wp14="http://schemas.microsoft.com/office/word/2010/wordml" w:rsidP="5444833C" w14:paraId="4CF5EFD0" wp14:textId="62590573">
      <w:pPr>
        <w:pStyle w:val="Normal"/>
      </w:pPr>
    </w:p>
    <w:p xmlns:wp14="http://schemas.microsoft.com/office/word/2010/wordml" w:rsidP="5444833C" w14:paraId="66096240" wp14:textId="48031BBE">
      <w:pPr>
        <w:pStyle w:val="Normal"/>
      </w:pPr>
    </w:p>
    <w:p xmlns:wp14="http://schemas.microsoft.com/office/word/2010/wordml" w:rsidP="5444833C" w14:paraId="1D094022" wp14:textId="52BA7011">
      <w:pPr>
        <w:pStyle w:val="Normal"/>
      </w:pPr>
    </w:p>
    <w:p xmlns:wp14="http://schemas.microsoft.com/office/word/2010/wordml" w:rsidP="5444833C" w14:paraId="79C11F16" wp14:textId="6E7A6B5B">
      <w:pPr>
        <w:pStyle w:val="Normal"/>
      </w:pPr>
    </w:p>
    <w:p xmlns:wp14="http://schemas.microsoft.com/office/word/2010/wordml" w:rsidP="5444833C" w14:paraId="0EE28F7A" wp14:textId="29CA6F54">
      <w:pPr>
        <w:pStyle w:val="Normal"/>
      </w:pPr>
    </w:p>
    <w:p xmlns:wp14="http://schemas.microsoft.com/office/word/2010/wordml" w:rsidP="5444833C" w14:paraId="412A2DC4" wp14:textId="4314AFB0">
      <w:pPr>
        <w:pStyle w:val="Normal"/>
      </w:pPr>
    </w:p>
    <w:p xmlns:wp14="http://schemas.microsoft.com/office/word/2010/wordml" w:rsidP="5444833C" w14:paraId="1462FFBA" wp14:textId="351ABFCF">
      <w:pPr>
        <w:pStyle w:val="Normal"/>
      </w:pPr>
    </w:p>
    <w:p xmlns:wp14="http://schemas.microsoft.com/office/word/2010/wordml" w:rsidP="5444833C" w14:paraId="67195386" wp14:textId="645701CB">
      <w:pPr>
        <w:pStyle w:val="Normal"/>
      </w:pPr>
    </w:p>
    <w:p xmlns:wp14="http://schemas.microsoft.com/office/word/2010/wordml" w:rsidP="5444833C" w14:paraId="4BB27923" wp14:textId="6F8F6263">
      <w:pPr>
        <w:pStyle w:val="Normal"/>
      </w:pPr>
    </w:p>
    <w:p xmlns:wp14="http://schemas.microsoft.com/office/word/2010/wordml" w:rsidP="5444833C" w14:paraId="4324D3F3" wp14:textId="59F9E0A0">
      <w:pPr>
        <w:pStyle w:val="Normal"/>
      </w:pPr>
    </w:p>
    <w:p xmlns:wp14="http://schemas.microsoft.com/office/word/2010/wordml" w:rsidP="5444833C" w14:paraId="4E451AAF" wp14:textId="2398C736">
      <w:pPr>
        <w:pStyle w:val="Normal"/>
      </w:pPr>
    </w:p>
    <w:p xmlns:wp14="http://schemas.microsoft.com/office/word/2010/wordml" w:rsidP="5444833C" w14:paraId="0FD85DBB" wp14:textId="004EDEE0">
      <w:pPr>
        <w:pStyle w:val="Normal"/>
      </w:pPr>
    </w:p>
    <w:p xmlns:wp14="http://schemas.microsoft.com/office/word/2010/wordml" w:rsidP="5444833C" w14:paraId="1FDE7E1B" wp14:textId="7019C773">
      <w:pPr>
        <w:pStyle w:val="Normal"/>
      </w:pPr>
    </w:p>
    <w:p xmlns:wp14="http://schemas.microsoft.com/office/word/2010/wordml" w:rsidP="5444833C" w14:paraId="18AB8E19" wp14:textId="41D212BB">
      <w:pPr>
        <w:pStyle w:val="Normal"/>
      </w:pPr>
    </w:p>
    <w:p xmlns:wp14="http://schemas.microsoft.com/office/word/2010/wordml" w:rsidP="5444833C" w14:paraId="2A06F335" wp14:textId="0CCBD59A">
      <w:pPr>
        <w:pStyle w:val="Normal"/>
      </w:pPr>
    </w:p>
    <w:p xmlns:wp14="http://schemas.microsoft.com/office/word/2010/wordml" w:rsidP="5444833C" w14:paraId="7AE8DF04" wp14:textId="5811EEAE">
      <w:pPr>
        <w:pStyle w:val="Normal"/>
        <w:ind w:left="5760" w:firstLine="0"/>
      </w:pPr>
      <w:hyperlink r:id="R04815a265cbf4979">
        <w:r w:rsidRPr="5444833C" w:rsidR="6B0ADE8B">
          <w:rPr>
            <w:rStyle w:val="Hyperlink"/>
          </w:rPr>
          <w:t>Rabiakhatun@hotmail.co.uk</w:t>
        </w:r>
      </w:hyperlink>
    </w:p>
    <w:p xmlns:wp14="http://schemas.microsoft.com/office/word/2010/wordml" w:rsidP="5444833C" w14:paraId="32201149" wp14:textId="40A65ED1">
      <w:pPr>
        <w:pStyle w:val="Normal"/>
        <w:ind w:left="5760" w:firstLine="0"/>
      </w:pPr>
      <w:r w:rsidR="6B0ADE8B">
        <w:rPr/>
        <w:t>07759334231</w:t>
      </w:r>
    </w:p>
    <w:p xmlns:wp14="http://schemas.microsoft.com/office/word/2010/wordml" w:rsidP="5444833C" w14:paraId="25BE5CD2" wp14:textId="2EBE160F">
      <w:pPr>
        <w:pStyle w:val="Normal"/>
        <w:ind w:left="0" w:firstLine="0"/>
      </w:pPr>
      <w:r w:rsidR="6B0ADE8B">
        <w:rPr/>
        <w:t>Sarah Khan (Project Manager)</w:t>
      </w:r>
    </w:p>
    <w:p xmlns:wp14="http://schemas.microsoft.com/office/word/2010/wordml" w:rsidP="5444833C" w14:paraId="40072AD9" wp14:textId="2607D8CC">
      <w:pPr>
        <w:pStyle w:val="Normal"/>
        <w:ind w:left="0" w:firstLine="0"/>
      </w:pPr>
      <w:r w:rsidR="6B0ADE8B">
        <w:rPr/>
        <w:t>Human Resources Team</w:t>
      </w:r>
    </w:p>
    <w:p xmlns:wp14="http://schemas.microsoft.com/office/word/2010/wordml" w:rsidP="5444833C" w14:paraId="5C8F76D3" wp14:textId="57267225">
      <w:pPr>
        <w:pStyle w:val="Normal"/>
      </w:pPr>
    </w:p>
    <w:p xmlns:wp14="http://schemas.microsoft.com/office/word/2010/wordml" w:rsidP="5444833C" w14:paraId="06E599F5" wp14:textId="7D2B2417">
      <w:pPr>
        <w:pStyle w:val="Normal"/>
      </w:pPr>
      <w:r w:rsidR="768AC156">
        <w:rPr/>
        <w:t xml:space="preserve">I am writing to apply for the role of a Social worker in response to the advert I saw on </w:t>
      </w:r>
      <w:r w:rsidR="7D0E6BD7">
        <w:rPr/>
        <w:t>Indeed on the 6</w:t>
      </w:r>
      <w:r w:rsidRPr="5444833C" w:rsidR="7D0E6BD7">
        <w:rPr>
          <w:vertAlign w:val="superscript"/>
        </w:rPr>
        <w:t>th</w:t>
      </w:r>
      <w:r w:rsidR="7D0E6BD7">
        <w:rPr/>
        <w:t xml:space="preserve"> October 2020. </w:t>
      </w:r>
      <w:r w:rsidR="3191BCA1">
        <w:rPr/>
        <w:t xml:space="preserve">I have worked with children of ages between 5-16 and I have helped them overcome many difficulties while working on a project </w:t>
      </w:r>
      <w:r w:rsidR="1A889FFA">
        <w:rPr/>
        <w:t xml:space="preserve">for </w:t>
      </w:r>
      <w:r w:rsidR="4E079C5D">
        <w:rPr/>
        <w:t xml:space="preserve">BBC </w:t>
      </w:r>
      <w:r w:rsidR="1A889FFA">
        <w:rPr/>
        <w:t>child</w:t>
      </w:r>
      <w:r w:rsidR="6E0737DF">
        <w:rPr/>
        <w:t>ren</w:t>
      </w:r>
      <w:r w:rsidR="1A889FFA">
        <w:rPr/>
        <w:t xml:space="preserve"> in need. I am compassionate, professional </w:t>
      </w:r>
      <w:r w:rsidR="29892278">
        <w:rPr/>
        <w:t xml:space="preserve">and approachable. My experience has helped me gain an </w:t>
      </w:r>
      <w:r w:rsidR="49B66EAA">
        <w:rPr/>
        <w:t>insight</w:t>
      </w:r>
      <w:r w:rsidR="29892278">
        <w:rPr/>
        <w:t xml:space="preserve"> on </w:t>
      </w:r>
      <w:r w:rsidR="7A13D9E5">
        <w:rPr/>
        <w:t>children's</w:t>
      </w:r>
      <w:r w:rsidR="14355DD3">
        <w:rPr/>
        <w:t xml:space="preserve"> behaviour.</w:t>
      </w:r>
    </w:p>
    <w:p xmlns:wp14="http://schemas.microsoft.com/office/word/2010/wordml" w:rsidP="5444833C" w14:paraId="77F90D25" wp14:textId="7AE82F6B">
      <w:pPr>
        <w:pStyle w:val="Normal"/>
      </w:pPr>
      <w:r w:rsidR="3B7B6929">
        <w:rPr/>
        <w:t xml:space="preserve">My </w:t>
      </w:r>
      <w:r w:rsidR="14355DD3">
        <w:rPr/>
        <w:t xml:space="preserve">qualification in </w:t>
      </w:r>
      <w:r w:rsidR="0A6342BA">
        <w:rPr/>
        <w:t>psychology will benefit your company immensely as I understand different types of behaviour</w:t>
      </w:r>
      <w:r w:rsidR="5984E259">
        <w:rPr/>
        <w:t xml:space="preserve"> and how to deal with </w:t>
      </w:r>
      <w:r w:rsidR="2E5C3FA6">
        <w:rPr/>
        <w:t>them professionally</w:t>
      </w:r>
      <w:r w:rsidR="5984E259">
        <w:rPr/>
        <w:t xml:space="preserve">. </w:t>
      </w:r>
      <w:r w:rsidR="0A6342BA">
        <w:rPr/>
        <w:t xml:space="preserve">Furthermore, </w:t>
      </w:r>
      <w:r w:rsidR="06838E68">
        <w:rPr/>
        <w:t>I have had a recent D</w:t>
      </w:r>
      <w:r w:rsidR="76F99152">
        <w:rPr/>
        <w:t>BS</w:t>
      </w:r>
      <w:r w:rsidR="591883F7">
        <w:rPr/>
        <w:t xml:space="preserve"> check</w:t>
      </w:r>
      <w:r w:rsidR="76F99152">
        <w:rPr/>
        <w:t>.</w:t>
      </w:r>
      <w:r w:rsidR="7A6971EA">
        <w:rPr/>
        <w:t xml:space="preserve"> </w:t>
      </w:r>
      <w:r w:rsidR="2227FC09">
        <w:rPr/>
        <w:t>and</w:t>
      </w:r>
      <w:r w:rsidR="76F99152">
        <w:rPr/>
        <w:t xml:space="preserve"> I also have recently attended a first aid course and I</w:t>
      </w:r>
      <w:r w:rsidR="0572B0E4">
        <w:rPr/>
        <w:t xml:space="preserve"> have</w:t>
      </w:r>
      <w:r w:rsidR="76F99152">
        <w:rPr/>
        <w:t xml:space="preserve"> completed my </w:t>
      </w:r>
      <w:r w:rsidR="7577BEDA">
        <w:rPr/>
        <w:t>Safeguarding</w:t>
      </w:r>
      <w:r w:rsidR="77B7823A">
        <w:rPr/>
        <w:t xml:space="preserve"> training</w:t>
      </w:r>
      <w:r w:rsidR="6E0E3FA2">
        <w:rPr/>
        <w:t xml:space="preserve"> in August 2020.</w:t>
      </w:r>
      <w:r w:rsidR="0A6342BA">
        <w:rPr/>
        <w:t xml:space="preserve"> </w:t>
      </w:r>
    </w:p>
    <w:p xmlns:wp14="http://schemas.microsoft.com/office/word/2010/wordml" w:rsidP="5444833C" w14:paraId="4BFC1FCF" wp14:textId="59037E35">
      <w:pPr>
        <w:pStyle w:val="Normal"/>
      </w:pPr>
      <w:r w:rsidR="1EFD2C01">
        <w:rPr/>
        <w:t>I excel at:</w:t>
      </w:r>
    </w:p>
    <w:p xmlns:wp14="http://schemas.microsoft.com/office/word/2010/wordml" w:rsidP="5444833C" w14:paraId="032A6318" wp14:textId="5A1A2A11">
      <w:pPr>
        <w:pStyle w:val="ListParagraph"/>
        <w:numPr>
          <w:ilvl w:val="0"/>
          <w:numId w:val="2"/>
        </w:numPr>
        <w:rPr>
          <w:rFonts w:ascii="Calibri" w:hAnsi="Calibri" w:eastAsia="Calibri" w:cs="Calibri" w:asciiTheme="minorAscii" w:hAnsiTheme="minorAscii" w:eastAsiaTheme="minorAscii" w:cstheme="minorAscii"/>
          <w:sz w:val="22"/>
          <w:szCs w:val="22"/>
        </w:rPr>
      </w:pPr>
      <w:r w:rsidR="7BC94DEE">
        <w:rPr/>
        <w:t>Working closely with different families</w:t>
      </w:r>
    </w:p>
    <w:p xmlns:wp14="http://schemas.microsoft.com/office/word/2010/wordml" w:rsidP="5444833C" w14:paraId="71AD596C" wp14:textId="6B0F09B3">
      <w:pPr>
        <w:pStyle w:val="ListParagraph"/>
        <w:numPr>
          <w:ilvl w:val="0"/>
          <w:numId w:val="2"/>
        </w:numPr>
        <w:rPr>
          <w:sz w:val="22"/>
          <w:szCs w:val="22"/>
        </w:rPr>
      </w:pPr>
      <w:r w:rsidR="1EFD2C01">
        <w:rPr/>
        <w:t>Working with children with learning difficulties</w:t>
      </w:r>
    </w:p>
    <w:p xmlns:wp14="http://schemas.microsoft.com/office/word/2010/wordml" w:rsidP="5444833C" w14:paraId="0BBE63FA" wp14:textId="0C83C830">
      <w:pPr>
        <w:pStyle w:val="ListParagraph"/>
        <w:numPr>
          <w:ilvl w:val="0"/>
          <w:numId w:val="2"/>
        </w:numPr>
        <w:rPr>
          <w:sz w:val="22"/>
          <w:szCs w:val="22"/>
        </w:rPr>
      </w:pPr>
      <w:r w:rsidR="13EC437B">
        <w:rPr/>
        <w:t>Managing workload effectively</w:t>
      </w:r>
    </w:p>
    <w:p xmlns:wp14="http://schemas.microsoft.com/office/word/2010/wordml" w:rsidP="5444833C" w14:paraId="2B2FE684" wp14:textId="2D51995E">
      <w:pPr>
        <w:pStyle w:val="ListParagraph"/>
        <w:numPr>
          <w:ilvl w:val="0"/>
          <w:numId w:val="2"/>
        </w:numPr>
        <w:rPr>
          <w:sz w:val="22"/>
          <w:szCs w:val="22"/>
        </w:rPr>
      </w:pPr>
      <w:r w:rsidR="1EFD2C01">
        <w:rPr/>
        <w:t>Organising activities for children</w:t>
      </w:r>
    </w:p>
    <w:p xmlns:wp14="http://schemas.microsoft.com/office/word/2010/wordml" w:rsidP="5444833C" w14:paraId="27B12AA3" wp14:textId="5FCBD4C5">
      <w:pPr>
        <w:pStyle w:val="ListParagraph"/>
        <w:numPr>
          <w:ilvl w:val="0"/>
          <w:numId w:val="2"/>
        </w:numPr>
        <w:rPr>
          <w:sz w:val="22"/>
          <w:szCs w:val="22"/>
        </w:rPr>
      </w:pPr>
      <w:r w:rsidR="1EFD2C01">
        <w:rPr/>
        <w:t xml:space="preserve">Working with </w:t>
      </w:r>
      <w:r w:rsidR="4188E528">
        <w:rPr/>
        <w:t>individuals</w:t>
      </w:r>
      <w:r w:rsidR="1EFD2C01">
        <w:rPr/>
        <w:t xml:space="preserve"> </w:t>
      </w:r>
      <w:r w:rsidR="2624C1D7">
        <w:rPr/>
        <w:t xml:space="preserve">and families </w:t>
      </w:r>
      <w:r w:rsidR="1EFD2C01">
        <w:rPr/>
        <w:t>who need emotional support</w:t>
      </w:r>
    </w:p>
    <w:p xmlns:wp14="http://schemas.microsoft.com/office/word/2010/wordml" w:rsidP="5444833C" w14:paraId="77EEFC60" wp14:textId="0DAD1155">
      <w:pPr>
        <w:pStyle w:val="Normal"/>
      </w:pPr>
      <w:r w:rsidR="3B5FBF49">
        <w:rPr/>
        <w:t xml:space="preserve">Please review my attached CV for additional information regarding my </w:t>
      </w:r>
      <w:r w:rsidR="4E51D43B">
        <w:rPr/>
        <w:t>expertise</w:t>
      </w:r>
      <w:r w:rsidR="3B5FBF49">
        <w:rPr/>
        <w:t xml:space="preserve"> and experience</w:t>
      </w:r>
      <w:r w:rsidR="3F985524">
        <w:rPr/>
        <w:t>.</w:t>
      </w:r>
      <w:r w:rsidR="1A9D58FD">
        <w:rPr/>
        <w:t xml:space="preserve"> Please do not hesitate to contact me if you have any questions. I would like to meet with you and discuss the</w:t>
      </w:r>
      <w:r w:rsidR="4D819436">
        <w:rPr/>
        <w:t xml:space="preserve"> position in person.</w:t>
      </w:r>
    </w:p>
    <w:p xmlns:wp14="http://schemas.microsoft.com/office/word/2010/wordml" w:rsidP="5444833C" w14:paraId="1573D93B" wp14:textId="2A91BC38">
      <w:pPr>
        <w:pStyle w:val="Normal"/>
      </w:pPr>
    </w:p>
    <w:p xmlns:wp14="http://schemas.microsoft.com/office/word/2010/wordml" w:rsidP="5444833C" w14:paraId="063D36C1" wp14:textId="31A8554C">
      <w:pPr>
        <w:pStyle w:val="Normal"/>
      </w:pPr>
      <w:r w:rsidR="4D819436">
        <w:rPr/>
        <w:t xml:space="preserve">Sincerely, </w:t>
      </w:r>
    </w:p>
    <w:p xmlns:wp14="http://schemas.microsoft.com/office/word/2010/wordml" w:rsidP="5444833C" w14:paraId="7455A789" wp14:textId="71D0A1D5">
      <w:pPr>
        <w:pStyle w:val="Normal"/>
      </w:pPr>
      <w:r w:rsidR="4D819436">
        <w:rPr/>
        <w:t xml:space="preserve">Rabia Khatun </w:t>
      </w:r>
      <w:r w:rsidR="1A9D58FD">
        <w:rPr/>
        <w:t xml:space="preserve"> </w:t>
      </w:r>
    </w:p>
    <w:p xmlns:wp14="http://schemas.microsoft.com/office/word/2010/wordml" w:rsidP="5444833C" w14:paraId="0DFCC9DF" wp14:textId="2422249A">
      <w:pPr>
        <w:pStyle w:val="Normal"/>
      </w:pPr>
    </w:p>
    <w:p xmlns:wp14="http://schemas.microsoft.com/office/word/2010/wordml" w:rsidP="5444833C" w14:paraId="7E4B7EC1" wp14:textId="16F391C7">
      <w:pPr>
        <w:pStyle w:val="Normal"/>
      </w:pPr>
    </w:p>
    <w:p xmlns:wp14="http://schemas.microsoft.com/office/word/2010/wordml" w:rsidP="5444833C" w14:paraId="7809FE31" wp14:textId="639D8272">
      <w:pPr>
        <w:pStyle w:val="Normal"/>
      </w:pPr>
    </w:p>
    <w:p xmlns:wp14="http://schemas.microsoft.com/office/word/2010/wordml" w:rsidP="5444833C" w14:paraId="45870850" wp14:textId="2C8198E4">
      <w:pPr>
        <w:pStyle w:val="Normal"/>
      </w:pPr>
    </w:p>
    <w:p xmlns:wp14="http://schemas.microsoft.com/office/word/2010/wordml" w:rsidP="5444833C" w14:paraId="7E37A44E" wp14:textId="2FF58034">
      <w:pPr>
        <w:pStyle w:val="Normal"/>
      </w:pPr>
    </w:p>
    <w:p xmlns:wp14="http://schemas.microsoft.com/office/word/2010/wordml" w14:paraId="63D05FBE" wp14:textId="06DB583C"/>
    <w:p xmlns:wp14="http://schemas.microsoft.com/office/word/2010/wordml" w14:paraId="06A086E6" wp14:textId="1E4570CE"/>
    <w:p xmlns:wp14="http://schemas.microsoft.com/office/word/2010/wordml" w:rsidP="5444833C" w14:paraId="56D4D2E5" wp14:textId="652107EA">
      <w:pPr>
        <w:pStyle w:val="Normal"/>
      </w:pPr>
    </w:p>
    <w:p xmlns:wp14="http://schemas.microsoft.com/office/word/2010/wordml" w14:paraId="52671835" wp14:textId="57F76333"/>
    <w:tbl>
      <w:tblPr>
        <w:tblStyle w:val="TableNormal"/>
        <w:tblW w:w="0" w:type="auto"/>
        <w:tblLayout w:type="fixed"/>
        <w:tblLook w:val="06A0" w:firstRow="1" w:lastRow="0" w:firstColumn="1" w:lastColumn="0" w:noHBand="1" w:noVBand="1"/>
      </w:tblPr>
      <w:tblGrid>
        <w:gridCol w:w="4513"/>
        <w:gridCol w:w="4513"/>
      </w:tblGrid>
      <w:tr w:rsidR="5444833C" w:rsidTr="5444833C" w14:paraId="43EDB149">
        <w:tc>
          <w:tcPr>
            <w:tcW w:w="4513" w:type="dxa"/>
            <w:tcMar/>
          </w:tcPr>
          <w:p w:rsidR="5444833C" w:rsidP="5444833C" w:rsidRDefault="5444833C" w14:paraId="47951082" w14:textId="2D332F8C">
            <w:pPr>
              <w:jc w:val="center"/>
            </w:pPr>
            <w:r w:rsidRPr="5444833C" w:rsidR="5444833C">
              <w:rPr>
                <w:rFonts w:ascii="Franklin Gothic Demi" w:hAnsi="Franklin Gothic Demi" w:eastAsia="Franklin Gothic Demi" w:cs="Franklin Gothic Demi"/>
                <w:caps w:val="1"/>
                <w:color w:val="EA4E4E"/>
                <w:sz w:val="110"/>
                <w:szCs w:val="110"/>
                <w:lang w:val="en-US"/>
              </w:rPr>
              <w:t>RK</w:t>
            </w:r>
          </w:p>
          <w:p w:rsidR="5444833C" w:rsidP="5444833C" w:rsidRDefault="5444833C" w14:paraId="6921E0BC" w14:textId="64CAFE9A">
            <w:pPr>
              <w:pStyle w:val="Heading3"/>
            </w:pPr>
            <w:r w:rsidRPr="5444833C" w:rsidR="5444833C">
              <w:rPr>
                <w:rFonts w:ascii="Franklin Gothic Demi" w:hAnsi="Franklin Gothic Demi" w:eastAsia="Franklin Gothic Demi" w:cs="Franklin Gothic Demi"/>
                <w:b w:val="0"/>
                <w:bCs w:val="0"/>
                <w:caps w:val="1"/>
                <w:color w:val="000000" w:themeColor="text1" w:themeTint="FF" w:themeShade="FF"/>
                <w:sz w:val="32"/>
                <w:szCs w:val="32"/>
                <w:lang w:val="en-GB"/>
              </w:rPr>
              <w:t>OBJECTIVE</w:t>
            </w:r>
          </w:p>
          <w:p w:rsidR="5444833C" w:rsidP="5444833C" w:rsidRDefault="5444833C" w14:paraId="701BBFCA" w14:textId="47F360FB">
            <w:pPr>
              <w:spacing w:line="240" w:lineRule="exact"/>
            </w:pPr>
            <w:r w:rsidRPr="5444833C" w:rsidR="5444833C">
              <w:rPr>
                <w:rFonts w:ascii="Rockwell" w:hAnsi="Rockwell" w:eastAsia="Rockwell" w:cs="Rockwell"/>
                <w:color w:val="000000" w:themeColor="text1" w:themeTint="FF" w:themeShade="FF"/>
                <w:sz w:val="20"/>
                <w:szCs w:val="20"/>
                <w:lang w:val="en-US"/>
              </w:rPr>
              <w:t xml:space="preserve">I consider myself to be a mature and responsible individual who is always looking for new challenges. I enjoy working with people from different backgrounds and I am passionate about making a difference in other people’s lives. I enjoy community work and like to see others succeed. </w:t>
            </w:r>
          </w:p>
          <w:p w:rsidR="5444833C" w:rsidP="5444833C" w:rsidRDefault="5444833C" w14:paraId="19272D0B" w14:textId="7D1C15B0">
            <w:pPr>
              <w:pStyle w:val="Heading3"/>
            </w:pPr>
            <w:r w:rsidRPr="5444833C" w:rsidR="5444833C">
              <w:rPr>
                <w:rFonts w:ascii="Franklin Gothic Demi" w:hAnsi="Franklin Gothic Demi" w:eastAsia="Franklin Gothic Demi" w:cs="Franklin Gothic Demi"/>
                <w:b w:val="0"/>
                <w:bCs w:val="0"/>
                <w:caps w:val="1"/>
                <w:color w:val="000000" w:themeColor="text1" w:themeTint="FF" w:themeShade="FF"/>
                <w:sz w:val="32"/>
                <w:szCs w:val="32"/>
                <w:lang w:val="en-GB"/>
              </w:rPr>
              <w:t>SKILLS</w:t>
            </w:r>
          </w:p>
          <w:p w:rsidR="5444833C" w:rsidP="5444833C" w:rsidRDefault="5444833C" w14:paraId="0080D945" w14:textId="1BC79389">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Planning, preparing and delivering lessons</w:t>
            </w:r>
          </w:p>
          <w:p w:rsidR="5444833C" w:rsidP="5444833C" w:rsidRDefault="5444833C" w14:paraId="2A35B480" w14:textId="1BBAF676">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Preparing teaching material</w:t>
            </w:r>
          </w:p>
          <w:p w:rsidR="5444833C" w:rsidP="5444833C" w:rsidRDefault="5444833C" w14:paraId="0BB32C12" w14:textId="6C5479C0">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Checking and assessing students’ work</w:t>
            </w:r>
          </w:p>
          <w:p w:rsidR="5444833C" w:rsidP="5444833C" w:rsidRDefault="5444833C" w14:paraId="643E3058" w14:textId="409B0AA2">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Analysing language abilities</w:t>
            </w:r>
          </w:p>
          <w:p w:rsidR="5444833C" w:rsidP="5444833C" w:rsidRDefault="5444833C" w14:paraId="159AE214" w14:textId="15E59D8C">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Having good written and spoken communication abilities</w:t>
            </w:r>
          </w:p>
          <w:p w:rsidR="5444833C" w:rsidP="5444833C" w:rsidRDefault="5444833C" w14:paraId="51F5DD5E" w14:textId="0618C104">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Maintaining and monitoring project plans, budget and expenditure</w:t>
            </w:r>
          </w:p>
          <w:p w:rsidR="5444833C" w:rsidP="5444833C" w:rsidRDefault="5444833C" w14:paraId="28BBE9D6" w14:textId="2B623D41">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Documenting and following up on important actions and decisions from meetings</w:t>
            </w:r>
          </w:p>
          <w:p w:rsidR="5444833C" w:rsidP="5444833C" w:rsidRDefault="5444833C" w14:paraId="4B5859AB" w14:textId="3BF85956">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Ability to work to tight deadlines, priority set, and problem solving</w:t>
            </w:r>
          </w:p>
          <w:p w:rsidR="5444833C" w:rsidP="5444833C" w:rsidRDefault="5444833C" w14:paraId="5F5D5C40" w14:textId="2DF7D825">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 xml:space="preserve">Strong analytical, </w:t>
            </w:r>
            <w:r w:rsidRPr="5444833C" w:rsidR="6002E5C3">
              <w:rPr>
                <w:color w:val="000000" w:themeColor="text1" w:themeTint="FF" w:themeShade="FF"/>
                <w:lang w:val="en-US"/>
              </w:rPr>
              <w:t>organisational</w:t>
            </w:r>
            <w:r w:rsidRPr="5444833C" w:rsidR="5444833C">
              <w:rPr>
                <w:color w:val="000000" w:themeColor="text1" w:themeTint="FF" w:themeShade="FF"/>
                <w:lang w:val="en-US"/>
              </w:rPr>
              <w:t xml:space="preserve"> and customer service skill</w:t>
            </w:r>
          </w:p>
          <w:p w:rsidR="5444833C" w:rsidP="5444833C" w:rsidRDefault="5444833C" w14:paraId="702623D5" w14:textId="002A1ACB">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Able to confidently maintain records, filing systems and archiving of projects</w:t>
            </w:r>
          </w:p>
          <w:p w:rsidR="5444833C" w:rsidP="5444833C" w:rsidRDefault="5444833C" w14:paraId="2AD82DCE" w14:textId="430E21A8">
            <w:pPr>
              <w:spacing w:line="240" w:lineRule="exact"/>
            </w:pPr>
            <w:r w:rsidRPr="5444833C" w:rsidR="5444833C">
              <w:rPr>
                <w:rFonts w:ascii="Rockwell" w:hAnsi="Rockwell" w:eastAsia="Rockwell" w:cs="Rockwell"/>
                <w:color w:val="000000" w:themeColor="text1" w:themeTint="FF" w:themeShade="FF"/>
                <w:sz w:val="20"/>
                <w:szCs w:val="20"/>
                <w:lang w:val="en-US"/>
              </w:rPr>
              <w:t xml:space="preserve"> </w:t>
            </w:r>
          </w:p>
          <w:p w:rsidR="5444833C" w:rsidP="5444833C" w:rsidRDefault="5444833C" w14:paraId="6D537AD2" w14:textId="44D69D8C">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Able to manage own work and designate work to others</w:t>
            </w:r>
          </w:p>
          <w:p w:rsidR="5444833C" w:rsidP="5444833C" w:rsidRDefault="5444833C" w14:paraId="48BB4B75" w14:textId="74609A97">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Able to work with people of all ages and different backgrounds</w:t>
            </w:r>
          </w:p>
          <w:p w:rsidR="5444833C" w:rsidP="5444833C" w:rsidRDefault="5444833C" w14:paraId="18789D3C" w14:textId="241E6975">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 xml:space="preserve">Fluent in English and Bengali </w:t>
            </w:r>
          </w:p>
          <w:p w:rsidR="5444833C" w:rsidP="5444833C" w:rsidRDefault="5444833C" w14:paraId="2E1E449F" w14:textId="20067DB8">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5444833C" w:rsidR="5444833C">
              <w:rPr>
                <w:color w:val="000000" w:themeColor="text1" w:themeTint="FF" w:themeShade="FF"/>
                <w:lang w:val="en-US"/>
              </w:rPr>
              <w:t xml:space="preserve"> </w:t>
            </w:r>
          </w:p>
          <w:p w:rsidR="5444833C" w:rsidP="5444833C" w:rsidRDefault="5444833C" w14:paraId="4DDBA2CA" w14:textId="57E05ABB">
            <w:pPr>
              <w:spacing w:line="240" w:lineRule="exact"/>
            </w:pPr>
            <w:r w:rsidRPr="5444833C" w:rsidR="5444833C">
              <w:rPr>
                <w:rFonts w:ascii="Rockwell" w:hAnsi="Rockwell" w:eastAsia="Rockwell" w:cs="Rockwell"/>
                <w:color w:val="000000" w:themeColor="text1" w:themeTint="FF" w:themeShade="FF"/>
                <w:sz w:val="20"/>
                <w:szCs w:val="20"/>
                <w:lang w:val="en-US"/>
              </w:rPr>
              <w:t xml:space="preserve"> </w:t>
            </w:r>
          </w:p>
        </w:tc>
        <w:tc>
          <w:tcPr>
            <w:tcW w:w="4513" w:type="dxa"/>
            <w:tcMar/>
          </w:tcPr>
          <w:tbl>
            <w:tblPr>
              <w:tblStyle w:val="TableGrid"/>
              <w:tblW w:w="0" w:type="auto"/>
              <w:tblLayout w:type="fixed"/>
              <w:tblLook w:val="06A0" w:firstRow="1" w:lastRow="0" w:firstColumn="1" w:lastColumn="0" w:noHBand="1" w:noVBand="1"/>
            </w:tblPr>
            <w:tblGrid>
              <w:gridCol w:w="4273"/>
            </w:tblGrid>
            <w:tr w:rsidR="5444833C" w:rsidTr="5444833C" w14:paraId="5861DF7E">
              <w:tc>
                <w:tcPr>
                  <w:tcW w:w="4273" w:type="dxa"/>
                  <w:tcMar/>
                </w:tcPr>
                <w:p w:rsidR="5444833C" w:rsidP="5444833C" w:rsidRDefault="5444833C" w14:paraId="552B08D5" w14:textId="70C51301">
                  <w:pPr>
                    <w:pStyle w:val="Heading1"/>
                  </w:pPr>
                  <w:r w:rsidRPr="5444833C" w:rsidR="5444833C">
                    <w:rPr>
                      <w:rFonts w:ascii="Franklin Gothic Demi" w:hAnsi="Franklin Gothic Demi" w:eastAsia="Franklin Gothic Demi" w:cs="Franklin Gothic Demi"/>
                      <w:b w:val="0"/>
                      <w:bCs w:val="0"/>
                      <w:caps w:val="1"/>
                      <w:color w:val="000000" w:themeColor="text1" w:themeTint="FF" w:themeShade="FF"/>
                      <w:sz w:val="50"/>
                      <w:szCs w:val="50"/>
                      <w:lang w:val="en-US"/>
                    </w:rPr>
                    <w:t>RABIA KHATUN</w:t>
                  </w:r>
                </w:p>
                <w:p w:rsidR="5444833C" w:rsidP="5444833C" w:rsidRDefault="5444833C" w14:paraId="5F286109" w14:textId="53B26A8A">
                  <w:pPr>
                    <w:pStyle w:val="Heading2"/>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 xml:space="preserve">ESOL TEACHER, ADVICE WORKER, PROJECT MANAGER | </w:t>
                  </w:r>
                  <w:hyperlink r:id="R6f7a4b32fed34b83">
                    <w:r w:rsidRPr="5444833C" w:rsidR="5444833C">
                      <w:rPr>
                        <w:rStyle w:val="Hyperlink"/>
                        <w:rFonts w:ascii="Franklin Gothic Demi" w:hAnsi="Franklin Gothic Demi" w:eastAsia="Franklin Gothic Demi" w:cs="Franklin Gothic Demi"/>
                        <w:b w:val="0"/>
                        <w:bCs w:val="0"/>
                        <w:caps w:val="1"/>
                        <w:color w:val="000000" w:themeColor="text1" w:themeTint="FF" w:themeShade="FF"/>
                        <w:sz w:val="20"/>
                        <w:szCs w:val="20"/>
                        <w:lang w:val="en-US"/>
                      </w:rPr>
                      <w:t>RABKHAT79@HOTMAIL.CO.UK</w:t>
                    </w:r>
                  </w:hyperlink>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 xml:space="preserve"> | 07759 332718</w:t>
                  </w:r>
                </w:p>
              </w:tc>
            </w:tr>
          </w:tbl>
          <w:p w:rsidR="5444833C" w:rsidP="5444833C" w:rsidRDefault="5444833C" w14:paraId="37291DE6" w14:textId="248245F0">
            <w:pPr>
              <w:pStyle w:val="Heading3"/>
            </w:pPr>
            <w:r w:rsidRPr="5444833C" w:rsidR="5444833C">
              <w:rPr>
                <w:rFonts w:ascii="Franklin Gothic Demi" w:hAnsi="Franklin Gothic Demi" w:eastAsia="Franklin Gothic Demi" w:cs="Franklin Gothic Demi"/>
                <w:b w:val="0"/>
                <w:bCs w:val="0"/>
                <w:caps w:val="1"/>
                <w:color w:val="000000" w:themeColor="text1" w:themeTint="FF" w:themeShade="FF"/>
                <w:sz w:val="32"/>
                <w:szCs w:val="32"/>
                <w:lang w:val="en-US"/>
              </w:rPr>
              <w:t>EXPERIENCE</w:t>
            </w:r>
          </w:p>
          <w:p w:rsidR="5444833C" w:rsidP="5444833C" w:rsidRDefault="5444833C" w14:paraId="7A117067" w14:textId="7CFCDBB1">
            <w:pPr>
              <w:pStyle w:val="Normal"/>
              <w:rPr>
                <w:lang w:val="en-US"/>
              </w:rPr>
            </w:pPr>
          </w:p>
          <w:p w:rsidR="5444833C" w:rsidP="5444833C" w:rsidRDefault="5444833C" w14:paraId="563150FE" w14:textId="662FB62B">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ESOL TEACHER</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BANGLADESHI ISLAMIC CENTRE</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DECEMBER 2017 - CURRENT</w:t>
            </w:r>
          </w:p>
          <w:p w:rsidR="5444833C" w:rsidP="5444833C" w:rsidRDefault="5444833C" w14:paraId="609AD4C2" w14:textId="3EB2A7EB">
            <w:pPr>
              <w:spacing w:line="240" w:lineRule="exact"/>
            </w:pPr>
            <w:r w:rsidRPr="5444833C" w:rsidR="5444833C">
              <w:rPr>
                <w:rFonts w:ascii="Rockwell" w:hAnsi="Rockwell" w:eastAsia="Rockwell" w:cs="Rockwell"/>
                <w:color w:val="000000" w:themeColor="text1" w:themeTint="FF" w:themeShade="FF"/>
                <w:sz w:val="20"/>
                <w:szCs w:val="20"/>
                <w:lang w:val="en-US"/>
              </w:rPr>
              <w:t xml:space="preserve">I have done over three years teaching experience through informal conversation courses. I have planned, prepared and delivered lessons to foreigners. My main responsibilities include: preparing lesson plans according to students abilities, preparing learning materials, meeting individual needs, arranging trips and outgoings, creating exam papers, marking homework, creating assessments, recording individual progress on Advicepro (computing system) and providing students’ with progress reports. </w:t>
            </w:r>
          </w:p>
          <w:p w:rsidR="5444833C" w:rsidP="5444833C" w:rsidRDefault="5444833C" w14:paraId="0F7AC1AC" w14:textId="768B4DA5">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ADVICE WORKER</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BANGLADESHI ISLAMIC CENTRE</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APRIL 2019 – CURRENT</w:t>
            </w:r>
          </w:p>
          <w:p w:rsidR="5444833C" w:rsidP="5444833C" w:rsidRDefault="5444833C" w14:paraId="259EDBDC" w14:textId="026F1B9E">
            <w:pPr>
              <w:spacing w:line="240" w:lineRule="exact"/>
            </w:pPr>
            <w:r w:rsidRPr="5444833C" w:rsidR="5444833C">
              <w:rPr>
                <w:rFonts w:ascii="Rockwell" w:hAnsi="Rockwell" w:eastAsia="Rockwell" w:cs="Rockwell"/>
                <w:color w:val="000000" w:themeColor="text1" w:themeTint="FF" w:themeShade="FF"/>
                <w:sz w:val="20"/>
                <w:szCs w:val="20"/>
                <w:lang w:val="en-US"/>
              </w:rPr>
              <w:t xml:space="preserve">Providing advice and guidance to the Smethwick community especially to individuals who speak no or very little English. Helping them with benefits, utility bills, council tax enquires, school application forms, PIP forms and Universal Credit applications. Helping individuals with their enquires, keeping record of all enquiries, attending benefit trainings, answering and making phone calls, filling in forms and keeping record of client’s details and enquires.  </w:t>
            </w:r>
          </w:p>
          <w:p w:rsidR="5444833C" w:rsidP="5444833C" w:rsidRDefault="5444833C" w14:paraId="075ED802" w14:textId="59B20D5D">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CO-ORDINATOR</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BANGLADESHI ISLAMIC CENTRE</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APRIL 2017-19</w:t>
            </w:r>
          </w:p>
          <w:p w:rsidR="5444833C" w:rsidP="5444833C" w:rsidRDefault="5444833C" w14:paraId="50759EB6" w14:textId="377D8A94">
            <w:pPr>
              <w:spacing w:line="240" w:lineRule="exact"/>
            </w:pPr>
            <w:r w:rsidRPr="5444833C" w:rsidR="5444833C">
              <w:rPr>
                <w:rFonts w:ascii="Rockwell" w:hAnsi="Rockwell" w:eastAsia="Rockwell" w:cs="Rockwell"/>
                <w:color w:val="000000" w:themeColor="text1" w:themeTint="FF" w:themeShade="FF"/>
                <w:sz w:val="20"/>
                <w:szCs w:val="20"/>
                <w:lang w:val="en-US"/>
              </w:rPr>
              <w:t xml:space="preserve">This project was funded by Children in Need. I organized and provided after school homework clubs for underprivileged children in Smethwick, ensuring they have understood their homework and completed it with confidence. I also organized and delivered playschemes, weekend youth clubs, trips and outings and workshops delivered by professionals. I worked with a budget and processed and filed invoices. I kept record of all expenditure and database of children registered on the project. </w:t>
            </w:r>
          </w:p>
          <w:p w:rsidR="5444833C" w:rsidP="5444833C" w:rsidRDefault="5444833C" w14:paraId="210458F7" w14:textId="69B22A13">
            <w:pPr>
              <w:spacing w:line="240" w:lineRule="exact"/>
            </w:pPr>
            <w:r w:rsidRPr="5444833C" w:rsidR="5444833C">
              <w:rPr>
                <w:rFonts w:ascii="Rockwell" w:hAnsi="Rockwell" w:eastAsia="Rockwell" w:cs="Rockwell"/>
                <w:b w:val="1"/>
                <w:bCs w:val="1"/>
                <w:color w:val="000000" w:themeColor="text1" w:themeTint="FF" w:themeShade="FF"/>
                <w:sz w:val="20"/>
                <w:szCs w:val="20"/>
                <w:lang w:val="en-US"/>
              </w:rPr>
              <w:t xml:space="preserve"> </w:t>
            </w:r>
          </w:p>
          <w:p w:rsidR="5444833C" w:rsidP="5444833C" w:rsidRDefault="5444833C" w14:paraId="33707B1A" w14:textId="3FF4E9E6">
            <w:pPr>
              <w:spacing w:line="240" w:lineRule="exact"/>
            </w:pPr>
            <w:r w:rsidRPr="5444833C" w:rsidR="5444833C">
              <w:rPr>
                <w:rFonts w:ascii="Franklin Gothic Demi" w:hAnsi="Franklin Gothic Demi" w:eastAsia="Franklin Gothic Demi" w:cs="Franklin Gothic Demi"/>
                <w:b w:val="1"/>
                <w:bCs w:val="1"/>
                <w:color w:val="000000" w:themeColor="text1" w:themeTint="FF" w:themeShade="FF"/>
                <w:sz w:val="20"/>
                <w:szCs w:val="20"/>
                <w:lang w:val="en-US"/>
              </w:rPr>
              <w:t>ADMINISTRATOR</w:t>
            </w:r>
            <w:r w:rsidRPr="5444833C" w:rsidR="5444833C">
              <w:rPr>
                <w:rFonts w:ascii="Franklin Gothic Demi" w:hAnsi="Franklin Gothic Demi" w:eastAsia="Franklin Gothic Demi" w:cs="Franklin Gothic Demi"/>
                <w:b w:val="1"/>
                <w:bCs w:val="1"/>
                <w:color w:val="000000" w:themeColor="text1" w:themeTint="FF" w:themeShade="FF"/>
                <w:sz w:val="20"/>
                <w:szCs w:val="20"/>
              </w:rPr>
              <w:t xml:space="preserve">• </w:t>
            </w:r>
            <w:r w:rsidRPr="5444833C" w:rsidR="5444833C">
              <w:rPr>
                <w:rFonts w:ascii="Franklin Gothic Demi" w:hAnsi="Franklin Gothic Demi" w:eastAsia="Franklin Gothic Demi" w:cs="Franklin Gothic Demi"/>
                <w:b w:val="1"/>
                <w:bCs w:val="1"/>
                <w:color w:val="000000" w:themeColor="text1" w:themeTint="FF" w:themeShade="FF"/>
                <w:sz w:val="20"/>
                <w:szCs w:val="20"/>
                <w:lang w:val="en-US"/>
              </w:rPr>
              <w:t>INLAND REVENUE</w:t>
            </w:r>
            <w:r w:rsidRPr="5444833C" w:rsidR="5444833C">
              <w:rPr>
                <w:rFonts w:ascii="Franklin Gothic Demi" w:hAnsi="Franklin Gothic Demi" w:eastAsia="Franklin Gothic Demi" w:cs="Franklin Gothic Demi"/>
                <w:b w:val="1"/>
                <w:bCs w:val="1"/>
                <w:color w:val="000000" w:themeColor="text1" w:themeTint="FF" w:themeShade="FF"/>
                <w:sz w:val="20"/>
                <w:szCs w:val="20"/>
              </w:rPr>
              <w:t xml:space="preserve">• </w:t>
            </w:r>
            <w:r w:rsidRPr="5444833C" w:rsidR="5444833C">
              <w:rPr>
                <w:rFonts w:ascii="Franklin Gothic Demi" w:hAnsi="Franklin Gothic Demi" w:eastAsia="Franklin Gothic Demi" w:cs="Franklin Gothic Demi"/>
                <w:b w:val="1"/>
                <w:bCs w:val="1"/>
                <w:color w:val="000000" w:themeColor="text1" w:themeTint="FF" w:themeShade="FF"/>
                <w:sz w:val="20"/>
                <w:szCs w:val="20"/>
                <w:lang w:val="en-US"/>
              </w:rPr>
              <w:t>OCTOBER 2000 – MARCH 2002</w:t>
            </w:r>
          </w:p>
          <w:p w:rsidR="5444833C" w:rsidP="5444833C" w:rsidRDefault="5444833C" w14:paraId="4A754B92" w14:textId="498C4674">
            <w:pPr>
              <w:spacing w:line="240" w:lineRule="exact"/>
            </w:pPr>
            <w:r w:rsidRPr="5444833C" w:rsidR="5444833C">
              <w:rPr>
                <w:rFonts w:ascii="Rockwell" w:hAnsi="Rockwell" w:eastAsia="Rockwell" w:cs="Rockwell"/>
                <w:color w:val="000000" w:themeColor="text1" w:themeTint="FF" w:themeShade="FF"/>
                <w:sz w:val="20"/>
                <w:szCs w:val="20"/>
                <w:lang w:val="en-US"/>
              </w:rPr>
              <w:t xml:space="preserve">I provided a high level of administrative duties including filing, answering and making phone calls, sorting incoming and outgoing mail, and faxing. </w:t>
            </w:r>
          </w:p>
          <w:p w:rsidR="5444833C" w:rsidP="5444833C" w:rsidRDefault="5444833C" w14:paraId="114BE1FC" w14:textId="666D7167">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SUPERVISOR</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BURGER KING</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JUNE 1998- 2002</w:t>
            </w:r>
          </w:p>
          <w:p w:rsidR="5444833C" w:rsidP="5444833C" w:rsidRDefault="5444833C" w14:paraId="17F32ABA" w14:textId="4E866AAB">
            <w:pPr>
              <w:spacing w:line="240" w:lineRule="exact"/>
            </w:pPr>
            <w:r w:rsidRPr="5444833C" w:rsidR="5444833C">
              <w:rPr>
                <w:rFonts w:ascii="Rockwell" w:hAnsi="Rockwell" w:eastAsia="Rockwell" w:cs="Rockwell"/>
                <w:color w:val="000000" w:themeColor="text1" w:themeTint="FF" w:themeShade="FF"/>
                <w:sz w:val="20"/>
                <w:szCs w:val="20"/>
                <w:lang w:val="en-US"/>
              </w:rPr>
              <w:t>I was responsible for the floor and ensuring staff were implementing a good standard of service to customers and making sure everything was followed to a schedule. My responsibilities also included cash handling, banking, sorting out breaks and dealing with customers.</w:t>
            </w:r>
          </w:p>
          <w:p w:rsidR="5444833C" w:rsidP="5444833C" w:rsidRDefault="5444833C" w14:paraId="6E7293CD" w14:textId="2BAD4404">
            <w:pPr>
              <w:pStyle w:val="Heading3"/>
            </w:pPr>
            <w:r w:rsidRPr="5444833C" w:rsidR="5444833C">
              <w:rPr>
                <w:rFonts w:ascii="Franklin Gothic Demi" w:hAnsi="Franklin Gothic Demi" w:eastAsia="Franklin Gothic Demi" w:cs="Franklin Gothic Demi"/>
                <w:b w:val="0"/>
                <w:bCs w:val="0"/>
                <w:caps w:val="1"/>
                <w:color w:val="000000" w:themeColor="text1" w:themeTint="FF" w:themeShade="FF"/>
                <w:sz w:val="32"/>
                <w:szCs w:val="32"/>
                <w:lang w:val="en-GB"/>
              </w:rPr>
              <w:t>EDUCATION</w:t>
            </w:r>
          </w:p>
          <w:p w:rsidR="5444833C" w:rsidP="5444833C" w:rsidRDefault="5444833C" w14:paraId="41B11AE2" w14:textId="3A06A77B">
            <w:pPr>
              <w:pStyle w:val="Normal"/>
              <w:rPr>
                <w:lang w:val="en-GB"/>
              </w:rPr>
            </w:pPr>
          </w:p>
          <w:p w:rsidR="33B932F0" w:rsidP="5444833C" w:rsidRDefault="33B932F0" w14:paraId="2A9DB782" w14:textId="2F2F24A7">
            <w:pPr>
              <w:pStyle w:val="Normal"/>
              <w:rPr>
                <w:lang w:val="en-GB"/>
              </w:rPr>
            </w:pPr>
            <w:r w:rsidRPr="5444833C" w:rsidR="33B932F0">
              <w:rPr>
                <w:lang w:val="en-GB"/>
              </w:rPr>
              <w:t>Safeguarding training- completed 2020</w:t>
            </w:r>
          </w:p>
          <w:p w:rsidR="5444833C" w:rsidP="5444833C" w:rsidRDefault="5444833C" w14:paraId="718E2983" w14:textId="711DDE94">
            <w:pPr>
              <w:pStyle w:val="Normal"/>
              <w:rPr>
                <w:lang w:val="en-GB"/>
              </w:rPr>
            </w:pPr>
          </w:p>
          <w:p w:rsidR="5444833C" w:rsidP="5444833C" w:rsidRDefault="5444833C" w14:paraId="475AEFEB" w14:textId="1B9849D3">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FIRST AID TRAINING AND SAFEGRAUDING TRAINING</w:t>
            </w:r>
          </w:p>
          <w:p w:rsidR="5444833C" w:rsidP="5444833C" w:rsidRDefault="5444833C" w14:paraId="476EAE85" w14:textId="509982A5">
            <w:pPr>
              <w:pStyle w:val="Heading4"/>
              <w:rPr>
                <w:rFonts w:ascii="Rockwell" w:hAnsi="Rockwell" w:eastAsia="Rockwell" w:cs="Rockwell"/>
                <w:b w:val="0"/>
                <w:bCs w:val="0"/>
                <w:caps w:val="1"/>
                <w:color w:val="000000" w:themeColor="text1" w:themeTint="FF" w:themeShade="FF"/>
                <w:sz w:val="20"/>
                <w:szCs w:val="20"/>
                <w:lang w:val="en-US"/>
              </w:rPr>
            </w:pPr>
            <w:r w:rsidRPr="5444833C" w:rsidR="5444833C">
              <w:rPr>
                <w:rFonts w:ascii="Rockwell" w:hAnsi="Rockwell" w:eastAsia="Rockwell" w:cs="Rockwell"/>
                <w:b w:val="0"/>
                <w:bCs w:val="0"/>
                <w:caps w:val="1"/>
                <w:color w:val="000000" w:themeColor="text1" w:themeTint="FF" w:themeShade="FF"/>
                <w:sz w:val="20"/>
                <w:szCs w:val="20"/>
                <w:lang w:val="en-US"/>
              </w:rPr>
              <w:t>Completed 20</w:t>
            </w:r>
            <w:r w:rsidRPr="5444833C" w:rsidR="220464FD">
              <w:rPr>
                <w:rFonts w:ascii="Rockwell" w:hAnsi="Rockwell" w:eastAsia="Rockwell" w:cs="Rockwell"/>
                <w:b w:val="0"/>
                <w:bCs w:val="0"/>
                <w:caps w:val="1"/>
                <w:color w:val="000000" w:themeColor="text1" w:themeTint="FF" w:themeShade="FF"/>
                <w:sz w:val="20"/>
                <w:szCs w:val="20"/>
                <w:lang w:val="en-US"/>
              </w:rPr>
              <w:t>20</w:t>
            </w:r>
          </w:p>
          <w:p w:rsidR="5444833C" w:rsidP="5444833C" w:rsidRDefault="5444833C" w14:paraId="6E7E9526" w14:textId="7ADD680D">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 xml:space="preserve"> </w:t>
            </w:r>
            <w:r w:rsidRPr="5444833C" w:rsidR="2E743D7D">
              <w:rPr>
                <w:rFonts w:ascii="Franklin Gothic Demi" w:hAnsi="Franklin Gothic Demi" w:eastAsia="Franklin Gothic Demi" w:cs="Franklin Gothic Demi"/>
                <w:b w:val="0"/>
                <w:bCs w:val="0"/>
                <w:caps w:val="1"/>
                <w:color w:val="000000" w:themeColor="text1" w:themeTint="FF" w:themeShade="FF"/>
                <w:sz w:val="20"/>
                <w:szCs w:val="20"/>
                <w:lang w:val="en-US"/>
              </w:rPr>
              <w:t>Psychology- Aston university</w:t>
            </w:r>
          </w:p>
          <w:p w:rsidR="2E743D7D" w:rsidP="5444833C" w:rsidRDefault="2E743D7D" w14:paraId="566DACE9" w14:textId="581221B4">
            <w:pPr>
              <w:pStyle w:val="Normal"/>
              <w:rPr>
                <w:lang w:val="en-US"/>
              </w:rPr>
            </w:pPr>
            <w:r w:rsidRPr="5444833C" w:rsidR="2E743D7D">
              <w:rPr>
                <w:lang w:val="en-US"/>
              </w:rPr>
              <w:t>Completed 2017</w:t>
            </w:r>
          </w:p>
          <w:p w:rsidR="5444833C" w:rsidP="5444833C" w:rsidRDefault="5444833C" w14:paraId="3FD834A3" w14:textId="2F335017">
            <w:pPr>
              <w:pStyle w:val="Heading4"/>
            </w:pPr>
            <w:r w:rsidRPr="5444833C" w:rsidR="5444833C">
              <w:rPr>
                <w:rFonts w:ascii="Rockwell" w:hAnsi="Rockwell" w:eastAsia="Rockwell" w:cs="Rockwell"/>
                <w:b w:val="0"/>
                <w:bCs w:val="0"/>
                <w:caps w:val="1"/>
                <w:color w:val="000000" w:themeColor="text1" w:themeTint="FF" w:themeShade="FF"/>
                <w:sz w:val="20"/>
                <w:szCs w:val="20"/>
                <w:lang w:val="en-US"/>
              </w:rPr>
              <w:t xml:space="preserve"> </w:t>
            </w:r>
          </w:p>
          <w:p w:rsidR="5444833C" w:rsidP="5444833C" w:rsidRDefault="5444833C" w14:paraId="36C72875" w14:textId="23CD9F1D">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THE LEVEL 3 AWARD IN EDUCATION AND TRAINING</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•FEBRUARY 2017•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TRAIN AID</w:t>
            </w:r>
          </w:p>
          <w:p w:rsidR="5444833C" w:rsidP="5444833C" w:rsidRDefault="5444833C" w14:paraId="35B5C107" w14:textId="12DCD9F2">
            <w:pPr>
              <w:spacing w:line="240" w:lineRule="exact"/>
            </w:pPr>
            <w:r w:rsidRPr="5444833C" w:rsidR="5444833C">
              <w:rPr>
                <w:rFonts w:ascii="Rockwell" w:hAnsi="Rockwell" w:eastAsia="Rockwell" w:cs="Rockwell"/>
                <w:color w:val="000000" w:themeColor="text1" w:themeTint="FF" w:themeShade="FF"/>
                <w:sz w:val="20"/>
                <w:szCs w:val="20"/>
                <w:lang w:val="en-US"/>
              </w:rPr>
              <w:t>Completed and passed course</w:t>
            </w:r>
          </w:p>
          <w:p w:rsidR="5444833C" w:rsidP="5444833C" w:rsidRDefault="5444833C" w14:paraId="69E56BD6" w14:textId="4F68C6ED">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INTENSIVE TEFL COURSE</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•SEPTEMBER 2015•20 HOURS FACE TO FACE AND 100 HOURS ONLINE</w:t>
            </w:r>
          </w:p>
          <w:p w:rsidR="5444833C" w:rsidP="5444833C" w:rsidRDefault="5444833C" w14:paraId="70466ACB" w14:textId="10B3CDF9">
            <w:pPr>
              <w:spacing w:line="240" w:lineRule="exact"/>
            </w:pPr>
            <w:r w:rsidRPr="5444833C" w:rsidR="5444833C">
              <w:rPr>
                <w:rFonts w:ascii="Rockwell" w:hAnsi="Rockwell" w:eastAsia="Rockwell" w:cs="Rockwell"/>
                <w:color w:val="000000" w:themeColor="text1" w:themeTint="FF" w:themeShade="FF"/>
                <w:sz w:val="20"/>
                <w:szCs w:val="20"/>
              </w:rPr>
              <w:t>Completed and passed course.</w:t>
            </w:r>
          </w:p>
          <w:p w:rsidR="5444833C" w:rsidP="5444833C" w:rsidRDefault="5444833C" w14:paraId="1CECF1BF" w14:textId="2F49D55C">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 xml:space="preserve">HEALTH AND SOCIAL CARE FOUNDATION AND INTERMEDIATE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1997-1998</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 xml:space="preserve">JOSPEPH CHAMBERLAIN COLLEGE </w:t>
            </w:r>
          </w:p>
          <w:p w:rsidR="5444833C" w:rsidP="5444833C" w:rsidRDefault="5444833C" w14:paraId="4583E09E" w14:textId="65F77143">
            <w:pPr>
              <w:spacing w:line="240" w:lineRule="exact"/>
            </w:pPr>
            <w:r w:rsidRPr="5444833C" w:rsidR="5444833C">
              <w:rPr>
                <w:rFonts w:ascii="Rockwell" w:hAnsi="Rockwell" w:eastAsia="Rockwell" w:cs="Rockwell"/>
                <w:color w:val="000000" w:themeColor="text1" w:themeTint="FF" w:themeShade="FF"/>
                <w:sz w:val="20"/>
                <w:szCs w:val="20"/>
                <w:lang w:val="en-US"/>
              </w:rPr>
              <w:t xml:space="preserve">The course included placement at different primary schools and nursing home. </w:t>
            </w:r>
          </w:p>
          <w:p w:rsidR="5444833C" w:rsidP="5444833C" w:rsidRDefault="5444833C" w14:paraId="4B1E82C0" w14:textId="6F039755">
            <w:pPr>
              <w:spacing w:line="240" w:lineRule="exact"/>
            </w:pPr>
            <w:r w:rsidRPr="5444833C" w:rsidR="5444833C">
              <w:rPr>
                <w:rFonts w:ascii="Rockwell" w:hAnsi="Rockwell" w:eastAsia="Rockwell" w:cs="Rockwell"/>
                <w:color w:val="000000" w:themeColor="text1" w:themeTint="FF" w:themeShade="FF"/>
                <w:sz w:val="20"/>
                <w:szCs w:val="20"/>
                <w:lang w:val="en-US"/>
              </w:rPr>
              <w:t>Grades: Course 1 and 2</w:t>
            </w:r>
          </w:p>
          <w:p w:rsidR="5444833C" w:rsidP="5444833C" w:rsidRDefault="5444833C" w14:paraId="46DB1C34" w14:textId="04B9C566">
            <w:pPr>
              <w:pStyle w:val="Heading4"/>
            </w:pP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QUEENSBRIDGE SECONDARY SCHOOL</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 </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lang w:val="en-US"/>
              </w:rPr>
              <w:t>1992-1997</w:t>
            </w:r>
            <w:r w:rsidRPr="5444833C" w:rsidR="5444833C">
              <w:rPr>
                <w:rFonts w:ascii="Franklin Gothic Demi" w:hAnsi="Franklin Gothic Demi" w:eastAsia="Franklin Gothic Demi" w:cs="Franklin Gothic Demi"/>
                <w:b w:val="0"/>
                <w:bCs w:val="0"/>
                <w:caps w:val="1"/>
                <w:color w:val="000000" w:themeColor="text1" w:themeTint="FF" w:themeShade="FF"/>
                <w:sz w:val="20"/>
                <w:szCs w:val="20"/>
              </w:rPr>
              <w:t xml:space="preserve"> • </w:t>
            </w:r>
          </w:p>
          <w:p w:rsidR="5444833C" w:rsidP="5444833C" w:rsidRDefault="5444833C" w14:paraId="2A2C2D6F" w14:textId="1BD8F5DA">
            <w:pPr>
              <w:spacing w:line="240" w:lineRule="exact"/>
            </w:pPr>
            <w:r w:rsidRPr="5444833C" w:rsidR="5444833C">
              <w:rPr>
                <w:rFonts w:ascii="Rockwell" w:hAnsi="Rockwell" w:eastAsia="Rockwell" w:cs="Rockwell"/>
                <w:color w:val="000000" w:themeColor="text1" w:themeTint="FF" w:themeShade="FF"/>
                <w:sz w:val="20"/>
                <w:szCs w:val="20"/>
                <w:lang w:val="en-US"/>
              </w:rPr>
              <w:t>A full GCSE was attained</w:t>
            </w:r>
          </w:p>
          <w:p w:rsidR="5444833C" w:rsidP="5444833C" w:rsidRDefault="5444833C" w14:paraId="46C8403F" w14:textId="5DE9EDD6">
            <w:pPr>
              <w:pStyle w:val="Heading3"/>
            </w:pPr>
            <w:r w:rsidRPr="5444833C" w:rsidR="5444833C">
              <w:rPr>
                <w:rFonts w:ascii="Franklin Gothic Demi" w:hAnsi="Franklin Gothic Demi" w:eastAsia="Franklin Gothic Demi" w:cs="Franklin Gothic Demi"/>
                <w:b w:val="0"/>
                <w:bCs w:val="0"/>
                <w:caps w:val="1"/>
                <w:color w:val="000000" w:themeColor="text1" w:themeTint="FF" w:themeShade="FF"/>
                <w:sz w:val="32"/>
                <w:szCs w:val="32"/>
                <w:lang w:val="en-GB"/>
              </w:rPr>
              <w:t>VOLUNTEER EXPERIENCE OR LEADERSHIP</w:t>
            </w:r>
          </w:p>
          <w:p w:rsidR="5444833C" w:rsidP="5444833C" w:rsidRDefault="5444833C" w14:paraId="725CC920" w14:textId="6938709C">
            <w:pPr>
              <w:spacing w:line="240" w:lineRule="exact"/>
            </w:pPr>
            <w:r w:rsidRPr="5444833C" w:rsidR="5444833C">
              <w:rPr>
                <w:rFonts w:ascii="Rockwell" w:hAnsi="Rockwell" w:eastAsia="Rockwell" w:cs="Rockwell"/>
                <w:color w:val="000000" w:themeColor="text1" w:themeTint="FF" w:themeShade="FF"/>
                <w:sz w:val="20"/>
                <w:szCs w:val="20"/>
                <w:lang w:val="en-US"/>
              </w:rPr>
              <w:t>I have a love and passion for voluntary work. I spend my spare time volunteering to help charities with their fundraising events and organizing. In my spare time I help organize, plan and attend events at the centre I work in (Bangladeshi Islamic Centre). I ensure everything is run smoothly by setting the room, keeping a register of everyone who attends and designating roles to volunteers. I maintain my health life with weekly sport sessions and gym sessions.</w:t>
            </w:r>
          </w:p>
        </w:tc>
      </w:tr>
    </w:tbl>
    <w:p xmlns:wp14="http://schemas.microsoft.com/office/word/2010/wordml" w:rsidP="5444833C" w14:paraId="5E5787A5" wp14:textId="0B584FC6">
      <w:pPr>
        <w:pStyle w:val="Normal"/>
      </w:pPr>
    </w:p>
    <w:p w:rsidR="5444833C" w:rsidP="5444833C" w:rsidRDefault="5444833C" w14:paraId="56F0BEFD" w14:textId="2E34E6A3">
      <w:pPr>
        <w:pStyle w:val="Normal"/>
      </w:pPr>
    </w:p>
    <w:p w:rsidR="5444833C" w:rsidP="5444833C" w:rsidRDefault="5444833C" w14:paraId="7801B40A" w14:textId="767BA5B5">
      <w:pPr>
        <w:pStyle w:val="Normal"/>
      </w:pPr>
    </w:p>
    <w:p w:rsidR="5444833C" w:rsidP="5444833C" w:rsidRDefault="5444833C" w14:paraId="18B39507" w14:textId="1252F41B">
      <w:pPr>
        <w:pStyle w:val="Normal"/>
      </w:pPr>
    </w:p>
    <w:p w:rsidR="5444833C" w:rsidP="5444833C" w:rsidRDefault="5444833C" w14:paraId="70962F32" w14:textId="33A67C56">
      <w:pPr>
        <w:pStyle w:val="Normal"/>
      </w:pPr>
    </w:p>
    <w:p w:rsidR="5444833C" w:rsidP="5444833C" w:rsidRDefault="5444833C" w14:paraId="7E19D827" w14:textId="32D12E3E">
      <w:pPr>
        <w:pStyle w:val="Normal"/>
      </w:pPr>
    </w:p>
    <w:p w:rsidR="5444833C" w:rsidP="5444833C" w:rsidRDefault="5444833C" w14:paraId="03E94EDF" w14:textId="632FB692">
      <w:pPr>
        <w:pStyle w:val="Normal"/>
      </w:pPr>
    </w:p>
    <w:p w:rsidR="5444833C" w:rsidP="5444833C" w:rsidRDefault="5444833C" w14:paraId="7CF2F40D" w14:textId="121539C0">
      <w:pPr>
        <w:pStyle w:val="Normal"/>
      </w:pPr>
    </w:p>
    <w:p w:rsidR="5444833C" w:rsidP="5444833C" w:rsidRDefault="5444833C" w14:paraId="708CF68B" w14:textId="6966E3CF">
      <w:pPr>
        <w:pStyle w:val="Normal"/>
      </w:pPr>
    </w:p>
    <w:p w:rsidR="5444833C" w:rsidP="5444833C" w:rsidRDefault="5444833C" w14:paraId="405DB5EB" w14:textId="676BAFAC">
      <w:pPr>
        <w:pStyle w:val="Normal"/>
      </w:pPr>
    </w:p>
    <w:p w:rsidR="5444833C" w:rsidP="5444833C" w:rsidRDefault="5444833C" w14:paraId="1C84EF26" w14:textId="4C7BE03A">
      <w:pPr>
        <w:pStyle w:val="Normal"/>
      </w:pPr>
    </w:p>
    <w:p w:rsidR="5444833C" w:rsidP="5444833C" w:rsidRDefault="5444833C" w14:paraId="58A58B2B" w14:textId="49C734FD">
      <w:pPr>
        <w:pStyle w:val="Normal"/>
      </w:pPr>
    </w:p>
    <w:p w:rsidR="5444833C" w:rsidP="5444833C" w:rsidRDefault="5444833C" w14:paraId="3FEF068C" w14:textId="086DF3D7">
      <w:pPr>
        <w:pStyle w:val="Normal"/>
      </w:pPr>
    </w:p>
    <w:p w:rsidR="5444833C" w:rsidP="5444833C" w:rsidRDefault="5444833C" w14:paraId="00AFE26A" w14:textId="06A7D4AA">
      <w:pPr>
        <w:pStyle w:val="Normal"/>
      </w:pPr>
    </w:p>
    <w:p w:rsidR="5444833C" w:rsidP="5444833C" w:rsidRDefault="5444833C" w14:paraId="1FFE2A39" w14:textId="7958ECE6">
      <w:pPr>
        <w:pStyle w:val="Normal"/>
      </w:pPr>
    </w:p>
    <w:p w:rsidR="5444833C" w:rsidP="5444833C" w:rsidRDefault="5444833C" w14:paraId="6812BF57" w14:textId="0248A636">
      <w:pPr>
        <w:pStyle w:val="Normal"/>
      </w:pPr>
    </w:p>
    <w:p w:rsidR="5444833C" w:rsidP="5444833C" w:rsidRDefault="5444833C" w14:paraId="6B77C283" w14:textId="79313E18">
      <w:pPr>
        <w:pStyle w:val="Normal"/>
      </w:pPr>
    </w:p>
    <w:p w:rsidR="5444833C" w:rsidP="5444833C" w:rsidRDefault="5444833C" w14:paraId="5E0591BB" w14:textId="09E86DA7">
      <w:pPr>
        <w:pStyle w:val="Normal"/>
      </w:pPr>
    </w:p>
    <w:p w:rsidR="5444833C" w:rsidP="5444833C" w:rsidRDefault="5444833C" w14:paraId="2A29A50D" w14:textId="3E834373">
      <w:pPr>
        <w:pStyle w:val="Normal"/>
      </w:pPr>
    </w:p>
    <w:p w:rsidR="5444833C" w:rsidP="5444833C" w:rsidRDefault="5444833C" w14:paraId="646A253F" w14:textId="047EA242">
      <w:pPr>
        <w:pStyle w:val="Normal"/>
      </w:pPr>
    </w:p>
    <w:p w:rsidR="5444833C" w:rsidP="5444833C" w:rsidRDefault="5444833C" w14:paraId="3381C5B3" w14:textId="7EDD3631">
      <w:pPr>
        <w:pStyle w:val="Normal"/>
      </w:pPr>
    </w:p>
    <w:p w:rsidR="5444833C" w:rsidP="5444833C" w:rsidRDefault="5444833C" w14:paraId="272CD974" w14:textId="6CDA9ED8">
      <w:pPr>
        <w:pStyle w:val="Normal"/>
      </w:pPr>
    </w:p>
    <w:p w:rsidR="5444833C" w:rsidP="5444833C" w:rsidRDefault="5444833C" w14:paraId="0D8D9CF7" w14:textId="79ED0AF1">
      <w:pPr>
        <w:pStyle w:val="Normal"/>
      </w:pPr>
    </w:p>
    <w:p w:rsidR="5444833C" w:rsidP="5444833C" w:rsidRDefault="5444833C" w14:paraId="62908193" w14:textId="5ADB050A">
      <w:pPr>
        <w:pStyle w:val="Normal"/>
      </w:pPr>
    </w:p>
    <w:p w:rsidR="5444833C" w:rsidP="5444833C" w:rsidRDefault="5444833C" w14:paraId="4B4AE992" w14:textId="1342EEAC">
      <w:pPr>
        <w:pStyle w:val="Normal"/>
      </w:pPr>
    </w:p>
    <w:p w:rsidR="5444833C" w:rsidP="5444833C" w:rsidRDefault="5444833C" w14:paraId="5D015799" w14:textId="12F183DA">
      <w:pPr>
        <w:pStyle w:val="Normal"/>
      </w:pPr>
    </w:p>
    <w:p w:rsidR="5444833C" w:rsidP="5444833C" w:rsidRDefault="5444833C" w14:paraId="30B9CB24" w14:textId="18D241DB">
      <w:pPr>
        <w:pStyle w:val="Normal"/>
      </w:pPr>
    </w:p>
    <w:p w:rsidR="2CC77789" w:rsidP="5444833C" w:rsidRDefault="2CC77789" w14:paraId="6776BDFD" w14:textId="4D77CC2A">
      <w:pPr>
        <w:pStyle w:val="Normal"/>
        <w:rPr>
          <w:color w:val="FF0000"/>
          <w:sz w:val="36"/>
          <w:szCs w:val="36"/>
        </w:rPr>
      </w:pPr>
      <w:r w:rsidRPr="5444833C" w:rsidR="2CC77789">
        <w:rPr>
          <w:color w:val="FF0000"/>
          <w:sz w:val="36"/>
          <w:szCs w:val="36"/>
        </w:rPr>
        <w:t>Job advertisement</w:t>
      </w:r>
    </w:p>
    <w:p w:rsidR="68E50DEB" w:rsidP="5444833C" w:rsidRDefault="68E50DEB" w14:paraId="593EDE9D" w14:textId="3F654DC4">
      <w:pPr>
        <w:pStyle w:val="Normal"/>
      </w:pPr>
      <w:r w:rsidRPr="5444833C" w:rsidR="68E50DEB">
        <w:rPr>
          <w:b w:val="1"/>
          <w:bCs w:val="1"/>
          <w:sz w:val="28"/>
          <w:szCs w:val="28"/>
        </w:rPr>
        <w:t>Social Worker</w:t>
      </w:r>
      <w:r w:rsidR="68E50DEB">
        <w:rPr/>
        <w:t>- Child Protection Team</w:t>
      </w:r>
    </w:p>
    <w:p w:rsidR="5444833C" w:rsidP="5444833C" w:rsidRDefault="5444833C" w14:paraId="39A27263" w14:textId="782687EF">
      <w:pPr>
        <w:pStyle w:val="Normal"/>
      </w:pPr>
    </w:p>
    <w:p w:rsidR="4B5E2981" w:rsidP="5444833C" w:rsidRDefault="4B5E2981" w14:paraId="072019DB" w14:textId="7BD94947">
      <w:pPr>
        <w:pStyle w:val="ListParagraph"/>
        <w:numPr>
          <w:ilvl w:val="0"/>
          <w:numId w:val="3"/>
        </w:numPr>
        <w:rPr>
          <w:sz w:val="22"/>
          <w:szCs w:val="22"/>
        </w:rPr>
      </w:pPr>
      <w:r w:rsidR="4B5E2981">
        <w:rPr/>
        <w:t>Job Role: Qualified Social worker</w:t>
      </w:r>
    </w:p>
    <w:p w:rsidR="4B5E2981" w:rsidP="5444833C" w:rsidRDefault="4B5E2981" w14:paraId="68A3BC2F" w14:textId="06E357FC">
      <w:pPr>
        <w:pStyle w:val="ListParagraph"/>
        <w:numPr>
          <w:ilvl w:val="0"/>
          <w:numId w:val="3"/>
        </w:numPr>
        <w:rPr>
          <w:sz w:val="22"/>
          <w:szCs w:val="22"/>
        </w:rPr>
      </w:pPr>
      <w:r w:rsidR="4B5E2981">
        <w:rPr/>
        <w:t>Recruiter: The Childcare Team</w:t>
      </w:r>
    </w:p>
    <w:p w:rsidR="4B5E2981" w:rsidP="5444833C" w:rsidRDefault="4B5E2981" w14:paraId="1DBFF6E8" w14:textId="6E771F64">
      <w:pPr>
        <w:pStyle w:val="ListParagraph"/>
        <w:numPr>
          <w:ilvl w:val="0"/>
          <w:numId w:val="3"/>
        </w:numPr>
        <w:rPr>
          <w:rFonts w:ascii="Calibri" w:hAnsi="Calibri" w:eastAsia="Calibri" w:cs="Calibri" w:asciiTheme="minorAscii" w:hAnsiTheme="minorAscii" w:eastAsiaTheme="minorAscii" w:cstheme="minorAscii"/>
          <w:sz w:val="22"/>
          <w:szCs w:val="22"/>
        </w:rPr>
      </w:pPr>
      <w:r w:rsidR="4B5E2981">
        <w:rPr/>
        <w:t xml:space="preserve">Location: </w:t>
      </w:r>
      <w:r w:rsidR="68E50DEB">
        <w:rPr/>
        <w:t>Birmingham</w:t>
      </w:r>
    </w:p>
    <w:p w:rsidR="48DA6E20" w:rsidP="5444833C" w:rsidRDefault="48DA6E20" w14:paraId="42152594" w14:textId="193714AB">
      <w:pPr>
        <w:pStyle w:val="ListParagraph"/>
        <w:numPr>
          <w:ilvl w:val="0"/>
          <w:numId w:val="3"/>
        </w:numPr>
        <w:rPr>
          <w:sz w:val="22"/>
          <w:szCs w:val="22"/>
        </w:rPr>
      </w:pPr>
      <w:r w:rsidR="48DA6E20">
        <w:rPr/>
        <w:t xml:space="preserve">Salary: </w:t>
      </w:r>
      <w:r w:rsidR="68E50DEB">
        <w:rPr/>
        <w:t>£25 per hour</w:t>
      </w:r>
    </w:p>
    <w:p w:rsidR="3437BC13" w:rsidP="5444833C" w:rsidRDefault="3437BC13" w14:paraId="7DF83094" w14:textId="51484EAA">
      <w:pPr>
        <w:pStyle w:val="ListParagraph"/>
        <w:numPr>
          <w:ilvl w:val="0"/>
          <w:numId w:val="3"/>
        </w:numPr>
        <w:rPr>
          <w:sz w:val="22"/>
          <w:szCs w:val="22"/>
        </w:rPr>
      </w:pPr>
      <w:r w:rsidR="3437BC13">
        <w:rPr/>
        <w:t xml:space="preserve">Contract type: </w:t>
      </w:r>
      <w:r w:rsidR="68E50DEB">
        <w:rPr/>
        <w:t>Permanent</w:t>
      </w:r>
    </w:p>
    <w:p w:rsidR="36834012" w:rsidP="5444833C" w:rsidRDefault="36834012" w14:paraId="7272989E" w14:textId="46F170E1">
      <w:pPr>
        <w:pStyle w:val="ListParagraph"/>
        <w:numPr>
          <w:ilvl w:val="0"/>
          <w:numId w:val="3"/>
        </w:numPr>
        <w:rPr>
          <w:sz w:val="22"/>
          <w:szCs w:val="22"/>
        </w:rPr>
      </w:pPr>
      <w:r w:rsidR="36834012">
        <w:rPr/>
        <w:t>Hours: Full time</w:t>
      </w:r>
      <w:r w:rsidR="68E50DEB">
        <w:rPr/>
        <w:t xml:space="preserve"> </w:t>
      </w:r>
    </w:p>
    <w:p w:rsidR="48BBA353" w:rsidP="5444833C" w:rsidRDefault="48BBA353" w14:paraId="72C63D6E" w14:textId="07EDA2B2">
      <w:pPr>
        <w:pStyle w:val="ListParagraph"/>
        <w:numPr>
          <w:ilvl w:val="0"/>
          <w:numId w:val="3"/>
        </w:numPr>
        <w:rPr>
          <w:sz w:val="22"/>
          <w:szCs w:val="22"/>
        </w:rPr>
      </w:pPr>
      <w:r w:rsidR="48BBA353">
        <w:rPr/>
        <w:t>Closing date: 30</w:t>
      </w:r>
      <w:r w:rsidRPr="5444833C" w:rsidR="48BBA353">
        <w:rPr>
          <w:vertAlign w:val="superscript"/>
        </w:rPr>
        <w:t>th</w:t>
      </w:r>
      <w:r w:rsidR="48BBA353">
        <w:rPr/>
        <w:t xml:space="preserve"> October 2020</w:t>
      </w:r>
    </w:p>
    <w:p w:rsidR="68E50DEB" w:rsidP="5444833C" w:rsidRDefault="68E50DEB" w14:paraId="7AE94C6C" w14:textId="3464027C">
      <w:pPr>
        <w:pStyle w:val="Normal"/>
        <w:ind w:left="0"/>
      </w:pPr>
      <w:r w:rsidR="68E50DEB">
        <w:rPr/>
        <w:t xml:space="preserve">The </w:t>
      </w:r>
      <w:r w:rsidR="225908F0">
        <w:rPr/>
        <w:t>childcare</w:t>
      </w:r>
      <w:r w:rsidR="68E50DEB">
        <w:rPr/>
        <w:t xml:space="preserve"> team are currently looking for an experienced Social worker. </w:t>
      </w:r>
      <w:r w:rsidR="390B6FBA">
        <w:rPr/>
        <w:t>The childcare Team understand the importance of child’s needs. We believe every child</w:t>
      </w:r>
      <w:r w:rsidR="6046FECB">
        <w:rPr/>
        <w:t>’s life</w:t>
      </w:r>
      <w:r w:rsidR="390B6FBA">
        <w:rPr/>
        <w:t xml:space="preserve"> </w:t>
      </w:r>
      <w:r w:rsidR="390B6FBA">
        <w:rPr/>
        <w:t xml:space="preserve">matters and they are </w:t>
      </w:r>
      <w:r w:rsidR="17EE99AC">
        <w:rPr/>
        <w:t>entitled</w:t>
      </w:r>
      <w:r w:rsidR="390B6FBA">
        <w:rPr/>
        <w:t xml:space="preserve"> to a good upbringing. Unfortunately</w:t>
      </w:r>
      <w:r w:rsidR="66F6A24D">
        <w:rPr/>
        <w:t xml:space="preserve">, may child experience physical and emotional abuse, exploitation </w:t>
      </w:r>
      <w:r w:rsidR="5EE322D9">
        <w:rPr/>
        <w:t>and neglect</w:t>
      </w:r>
      <w:r w:rsidR="66F6A24D">
        <w:rPr/>
        <w:t xml:space="preserve"> in and outside their homes.</w:t>
      </w:r>
    </w:p>
    <w:p w:rsidR="1DE4FD5B" w:rsidP="5444833C" w:rsidRDefault="1DE4FD5B" w14:paraId="46E98E0C" w14:textId="4130CC65">
      <w:pPr>
        <w:pStyle w:val="Normal"/>
        <w:ind w:left="0"/>
      </w:pPr>
      <w:r w:rsidR="1DE4FD5B">
        <w:rPr/>
        <w:t xml:space="preserve">Our intervention has helped many child </w:t>
      </w:r>
      <w:r w:rsidR="253CDC17">
        <w:rPr/>
        <w:t>and families overcome may barriers. W</w:t>
      </w:r>
      <w:r w:rsidR="3BBA8B48">
        <w:rPr/>
        <w:t xml:space="preserve">e would like you to manage complex and varied caseload </w:t>
      </w:r>
      <w:r w:rsidR="55053F7E">
        <w:rPr/>
        <w:t>and support children and families build better lives and communities.</w:t>
      </w:r>
    </w:p>
    <w:p w:rsidR="55053F7E" w:rsidP="5444833C" w:rsidRDefault="55053F7E" w14:paraId="5DE49AE6" w14:textId="1593778A">
      <w:pPr>
        <w:pStyle w:val="Normal"/>
        <w:ind w:left="0"/>
      </w:pPr>
      <w:r w:rsidR="55053F7E">
        <w:rPr/>
        <w:t>You will receive training and the opportunity to work up the ladder. Furthermore, you will receive a free D</w:t>
      </w:r>
      <w:r w:rsidR="72126AD5">
        <w:rPr/>
        <w:t>BS check and 30 days annual leave.</w:t>
      </w:r>
    </w:p>
    <w:p w:rsidR="72126AD5" w:rsidP="5444833C" w:rsidRDefault="72126AD5" w14:paraId="229C0172" w14:textId="027A2FEA">
      <w:pPr>
        <w:pStyle w:val="Normal"/>
        <w:ind w:left="0"/>
      </w:pPr>
      <w:r w:rsidR="72126AD5">
        <w:rPr/>
        <w:t xml:space="preserve">To apply please fill in the application for and send it to </w:t>
      </w:r>
      <w:r w:rsidR="47891814">
        <w:rPr/>
        <w:t>thechildcareteam.org.uk.</w:t>
      </w:r>
    </w:p>
    <w:p w:rsidR="5444833C" w:rsidP="5444833C" w:rsidRDefault="5444833C" w14:paraId="73B5CFF2" w14:textId="785504D5">
      <w:pPr>
        <w:pStyle w:val="Normal"/>
        <w:ind w:left="0"/>
      </w:pPr>
    </w:p>
    <w:p w:rsidR="5444833C" w:rsidP="5444833C" w:rsidRDefault="5444833C" w14:paraId="50EC0C93" w14:textId="378611CF">
      <w:pPr>
        <w:pStyle w:val="Normal"/>
        <w:ind w:left="0"/>
      </w:pPr>
    </w:p>
    <w:p w:rsidR="5444833C" w:rsidP="5444833C" w:rsidRDefault="5444833C" w14:paraId="4E5B65AF" w14:textId="5BCB3C2A">
      <w:pPr>
        <w:pStyle w:val="Normal"/>
        <w:ind w:left="0"/>
      </w:pPr>
    </w:p>
    <w:p w:rsidR="5444833C" w:rsidP="5444833C" w:rsidRDefault="5444833C" w14:paraId="4DB6D841" w14:textId="2F6D6CAB">
      <w:pPr>
        <w:pStyle w:val="Normal"/>
        <w:ind w:left="0"/>
      </w:pPr>
    </w:p>
    <w:p w:rsidR="5444833C" w:rsidP="5444833C" w:rsidRDefault="5444833C" w14:paraId="185C5E78" w14:textId="239B0ADE">
      <w:pPr>
        <w:pStyle w:val="Normal"/>
        <w:ind w:left="0"/>
      </w:pPr>
    </w:p>
    <w:p w:rsidR="5444833C" w:rsidP="5444833C" w:rsidRDefault="5444833C" w14:paraId="7AF8334E" w14:textId="35B4709F">
      <w:pPr>
        <w:pStyle w:val="Normal"/>
        <w:ind w:left="0"/>
      </w:pPr>
    </w:p>
    <w:p w:rsidR="5444833C" w:rsidP="5444833C" w:rsidRDefault="5444833C" w14:paraId="7C010E57" w14:textId="70F692CD">
      <w:pPr>
        <w:pStyle w:val="Normal"/>
        <w:ind w:left="0"/>
      </w:pPr>
    </w:p>
    <w:p w:rsidR="5444833C" w:rsidP="5444833C" w:rsidRDefault="5444833C" w14:paraId="18DBC41C" w14:textId="0DABB5AC">
      <w:pPr>
        <w:pStyle w:val="Normal"/>
        <w:ind w:left="0"/>
      </w:pPr>
    </w:p>
    <w:p w:rsidR="5444833C" w:rsidP="5444833C" w:rsidRDefault="5444833C" w14:paraId="7DB40AA2" w14:textId="6A4A2333">
      <w:pPr>
        <w:pStyle w:val="Normal"/>
        <w:ind w:left="0"/>
      </w:pPr>
    </w:p>
    <w:p w:rsidR="5444833C" w:rsidP="5444833C" w:rsidRDefault="5444833C" w14:paraId="6F65DBE8" w14:textId="420B6F5B">
      <w:pPr>
        <w:pStyle w:val="Normal"/>
        <w:ind w:left="0"/>
      </w:pPr>
    </w:p>
    <w:p w:rsidR="5444833C" w:rsidP="5444833C" w:rsidRDefault="5444833C" w14:paraId="245722C1" w14:textId="579793A0">
      <w:pPr>
        <w:pStyle w:val="Normal"/>
        <w:ind w:left="0"/>
      </w:pPr>
    </w:p>
    <w:p w:rsidR="5444833C" w:rsidP="5444833C" w:rsidRDefault="5444833C" w14:paraId="40903731" w14:textId="66CB7202">
      <w:pPr>
        <w:pStyle w:val="Normal"/>
        <w:ind w:left="0"/>
      </w:pPr>
    </w:p>
    <w:p w:rsidR="5444833C" w:rsidP="5444833C" w:rsidRDefault="5444833C" w14:paraId="4CED6F27" w14:textId="27D938ED">
      <w:pPr>
        <w:pStyle w:val="Normal"/>
        <w:ind w:left="0"/>
      </w:pPr>
    </w:p>
    <w:p w:rsidR="5444833C" w:rsidP="5444833C" w:rsidRDefault="5444833C" w14:paraId="538DF590" w14:textId="41395E94">
      <w:pPr>
        <w:pStyle w:val="Normal"/>
        <w:ind w:left="0"/>
      </w:pPr>
    </w:p>
    <w:p w:rsidR="5444833C" w:rsidP="5444833C" w:rsidRDefault="5444833C" w14:paraId="3BDD4AC8" w14:textId="0C57203B">
      <w:pPr>
        <w:pStyle w:val="Normal"/>
        <w:ind w:left="0"/>
      </w:pPr>
    </w:p>
    <w:p w:rsidR="11D80F40" w:rsidP="5444833C" w:rsidRDefault="11D80F40" w14:paraId="73318BF6" w14:textId="5B2A0C32">
      <w:pPr>
        <w:pStyle w:val="Normal"/>
        <w:ind w:left="0"/>
        <w:rPr>
          <w:color w:val="FF0000"/>
          <w:sz w:val="36"/>
          <w:szCs w:val="36"/>
        </w:rPr>
      </w:pPr>
      <w:r w:rsidRPr="5444833C" w:rsidR="11D80F40">
        <w:rPr>
          <w:color w:val="FF0000"/>
          <w:sz w:val="36"/>
          <w:szCs w:val="36"/>
        </w:rPr>
        <w:t xml:space="preserve">Person </w:t>
      </w:r>
      <w:r w:rsidRPr="5444833C" w:rsidR="5E45E80F">
        <w:rPr>
          <w:color w:val="FF0000"/>
          <w:sz w:val="36"/>
          <w:szCs w:val="36"/>
        </w:rPr>
        <w:t xml:space="preserve">Specification </w:t>
      </w:r>
    </w:p>
    <w:p w:rsidR="5444833C" w:rsidP="5444833C" w:rsidRDefault="5444833C" w14:paraId="3FDC3A74" w14:textId="3E0D17C9">
      <w:pPr>
        <w:pStyle w:val="Normal"/>
        <w:ind w:left="0"/>
      </w:pPr>
    </w:p>
    <w:p w:rsidR="5E45E80F" w:rsidP="5444833C" w:rsidRDefault="5E45E80F" w14:paraId="38030978" w14:textId="085B35CE">
      <w:pPr>
        <w:pStyle w:val="Normal"/>
        <w:ind w:left="0"/>
      </w:pPr>
      <w:r w:rsidR="5E45E80F">
        <w:rPr/>
        <w:t>Main purpose of the job</w:t>
      </w:r>
    </w:p>
    <w:p w:rsidR="5E45E80F" w:rsidP="5444833C" w:rsidRDefault="5E45E80F" w14:paraId="260BD4BF" w14:textId="5DECF208">
      <w:pPr>
        <w:pStyle w:val="Normal"/>
        <w:ind w:left="0"/>
      </w:pPr>
      <w:r w:rsidR="5E45E80F">
        <w:rPr/>
        <w:t xml:space="preserve">To provide support, advice and resources </w:t>
      </w:r>
      <w:r w:rsidR="0B8D30AF">
        <w:rPr/>
        <w:t>to</w:t>
      </w:r>
      <w:r w:rsidR="5E45E80F">
        <w:rPr/>
        <w:t xml:space="preserve"> families to help solve their problems</w:t>
      </w:r>
      <w:r w:rsidR="3CE853A9">
        <w:rPr/>
        <w:t>.</w:t>
      </w:r>
    </w:p>
    <w:p w:rsidR="3CE853A9" w:rsidP="5444833C" w:rsidRDefault="3CE853A9" w14:paraId="438AFDCF" w14:textId="1DF2B3F0">
      <w:pPr>
        <w:pStyle w:val="Normal"/>
        <w:ind w:left="0"/>
      </w:pPr>
      <w:r w:rsidR="3CE853A9">
        <w:rPr/>
        <w:t>Key responsibilities</w:t>
      </w:r>
    </w:p>
    <w:p w:rsidR="292332CF" w:rsidP="5444833C" w:rsidRDefault="292332CF" w14:paraId="52AA9A5C" w14:textId="682EB664">
      <w:pPr>
        <w:pStyle w:val="ListParagraph"/>
        <w:numPr>
          <w:ilvl w:val="0"/>
          <w:numId w:val="4"/>
        </w:numPr>
        <w:rPr>
          <w:rFonts w:ascii="Calibri" w:hAnsi="Calibri" w:eastAsia="Calibri" w:cs="Calibri" w:asciiTheme="minorAscii" w:hAnsiTheme="minorAscii" w:eastAsiaTheme="minorAscii" w:cstheme="minorAscii"/>
          <w:sz w:val="22"/>
          <w:szCs w:val="22"/>
        </w:rPr>
      </w:pPr>
      <w:r w:rsidR="292332CF">
        <w:rPr/>
        <w:t>Build relationships with families</w:t>
      </w:r>
    </w:p>
    <w:p w:rsidR="292332CF" w:rsidP="5444833C" w:rsidRDefault="292332CF" w14:paraId="02CB94DC" w14:textId="688E5D59">
      <w:pPr>
        <w:pStyle w:val="ListParagraph"/>
        <w:numPr>
          <w:ilvl w:val="0"/>
          <w:numId w:val="4"/>
        </w:numPr>
        <w:rPr>
          <w:sz w:val="22"/>
          <w:szCs w:val="22"/>
        </w:rPr>
      </w:pPr>
      <w:r w:rsidR="292332CF">
        <w:rPr/>
        <w:t xml:space="preserve">Work alongside </w:t>
      </w:r>
      <w:r w:rsidR="292332CF">
        <w:rPr/>
        <w:t>colleagues</w:t>
      </w:r>
    </w:p>
    <w:p w:rsidR="292332CF" w:rsidP="5444833C" w:rsidRDefault="292332CF" w14:paraId="57CEF5F3" w14:textId="213628FB">
      <w:pPr>
        <w:pStyle w:val="ListParagraph"/>
        <w:numPr>
          <w:ilvl w:val="0"/>
          <w:numId w:val="4"/>
        </w:numPr>
        <w:rPr>
          <w:sz w:val="22"/>
          <w:szCs w:val="22"/>
        </w:rPr>
      </w:pPr>
      <w:r w:rsidR="292332CF">
        <w:rPr/>
        <w:t>Handle workload</w:t>
      </w:r>
    </w:p>
    <w:p w:rsidR="292332CF" w:rsidP="5444833C" w:rsidRDefault="292332CF" w14:paraId="6ADAF414" w14:textId="40689C67">
      <w:pPr>
        <w:pStyle w:val="ListParagraph"/>
        <w:numPr>
          <w:ilvl w:val="0"/>
          <w:numId w:val="4"/>
        </w:numPr>
        <w:rPr>
          <w:sz w:val="22"/>
          <w:szCs w:val="22"/>
        </w:rPr>
      </w:pPr>
      <w:r w:rsidR="292332CF">
        <w:rPr/>
        <w:t xml:space="preserve">Refer families to appropriate agencies </w:t>
      </w:r>
    </w:p>
    <w:p w:rsidR="292332CF" w:rsidP="5444833C" w:rsidRDefault="292332CF" w14:paraId="2451F192" w14:textId="0CA4A6D1">
      <w:pPr>
        <w:pStyle w:val="ListParagraph"/>
        <w:numPr>
          <w:ilvl w:val="0"/>
          <w:numId w:val="4"/>
        </w:numPr>
        <w:rPr>
          <w:sz w:val="22"/>
          <w:szCs w:val="22"/>
        </w:rPr>
      </w:pPr>
      <w:r w:rsidR="292332CF">
        <w:rPr/>
        <w:t xml:space="preserve">Act as guilds and </w:t>
      </w:r>
      <w:r w:rsidR="292332CF">
        <w:rPr/>
        <w:t>advocates</w:t>
      </w:r>
    </w:p>
    <w:p w:rsidR="1F07EF80" w:rsidP="5444833C" w:rsidRDefault="1F07EF80" w14:paraId="1F400221" w14:textId="70704148">
      <w:pPr>
        <w:pStyle w:val="Normal"/>
      </w:pPr>
      <w:r w:rsidR="1F07EF80">
        <w:rPr/>
        <w:t>Person specification</w:t>
      </w:r>
    </w:p>
    <w:p w:rsidR="292332CF" w:rsidP="5444833C" w:rsidRDefault="292332CF" w14:paraId="0F733307" w14:textId="020E91A4">
      <w:pPr>
        <w:pStyle w:val="ListParagraph"/>
        <w:numPr>
          <w:ilvl w:val="0"/>
          <w:numId w:val="4"/>
        </w:numPr>
        <w:rPr>
          <w:sz w:val="22"/>
          <w:szCs w:val="22"/>
        </w:rPr>
      </w:pPr>
      <w:r w:rsidR="292332CF">
        <w:rPr/>
        <w:t>Be compassionate and understanding</w:t>
      </w:r>
    </w:p>
    <w:p w:rsidR="292332CF" w:rsidP="5444833C" w:rsidRDefault="292332CF" w14:paraId="468E2128" w14:textId="0BF4CD34">
      <w:pPr>
        <w:pStyle w:val="ListParagraph"/>
        <w:numPr>
          <w:ilvl w:val="0"/>
          <w:numId w:val="4"/>
        </w:numPr>
        <w:rPr>
          <w:sz w:val="22"/>
          <w:szCs w:val="22"/>
        </w:rPr>
      </w:pPr>
      <w:r w:rsidR="292332CF">
        <w:rPr/>
        <w:t xml:space="preserve">Understand the importance of confidential </w:t>
      </w:r>
      <w:r w:rsidR="368C4563">
        <w:rPr/>
        <w:t>information</w:t>
      </w:r>
    </w:p>
    <w:p w:rsidR="3ED715C1" w:rsidP="5444833C" w:rsidRDefault="3ED715C1" w14:paraId="3C1A07D7" w14:textId="39839B19">
      <w:pPr>
        <w:pStyle w:val="ListParagraph"/>
        <w:numPr>
          <w:ilvl w:val="0"/>
          <w:numId w:val="4"/>
        </w:numPr>
        <w:rPr>
          <w:sz w:val="22"/>
          <w:szCs w:val="22"/>
        </w:rPr>
      </w:pPr>
      <w:r w:rsidR="3ED715C1">
        <w:rPr/>
        <w:t>Someone who can deal with complex situations</w:t>
      </w:r>
    </w:p>
    <w:p w:rsidR="3ED715C1" w:rsidP="5444833C" w:rsidRDefault="3ED715C1" w14:paraId="0F4B749B" w14:textId="7BEFAC98">
      <w:pPr>
        <w:pStyle w:val="ListParagraph"/>
        <w:numPr>
          <w:ilvl w:val="0"/>
          <w:numId w:val="4"/>
        </w:numPr>
        <w:rPr>
          <w:sz w:val="22"/>
          <w:szCs w:val="22"/>
        </w:rPr>
      </w:pPr>
      <w:r w:rsidR="3ED715C1">
        <w:rPr/>
        <w:t>Passionate</w:t>
      </w:r>
      <w:r w:rsidR="3ED715C1">
        <w:rPr/>
        <w:t xml:space="preserve"> about making a difference</w:t>
      </w:r>
    </w:p>
    <w:p w:rsidR="3ED715C1" w:rsidP="5444833C" w:rsidRDefault="3ED715C1" w14:paraId="7B209145" w14:textId="7E33DC5C">
      <w:pPr>
        <w:pStyle w:val="ListParagraph"/>
        <w:numPr>
          <w:ilvl w:val="0"/>
          <w:numId w:val="4"/>
        </w:numPr>
        <w:rPr>
          <w:sz w:val="22"/>
          <w:szCs w:val="22"/>
        </w:rPr>
      </w:pPr>
      <w:r w:rsidR="3ED715C1">
        <w:rPr/>
        <w:t>Enjoys challenging work</w:t>
      </w:r>
    </w:p>
    <w:p w:rsidR="3ED715C1" w:rsidP="5444833C" w:rsidRDefault="3ED715C1" w14:paraId="71C5C9EE" w14:textId="57EFF2D3">
      <w:pPr>
        <w:pStyle w:val="ListParagraph"/>
        <w:numPr>
          <w:ilvl w:val="0"/>
          <w:numId w:val="4"/>
        </w:numPr>
        <w:rPr>
          <w:sz w:val="22"/>
          <w:szCs w:val="22"/>
        </w:rPr>
      </w:pPr>
      <w:r w:rsidR="3ED715C1">
        <w:rPr/>
        <w:t>Can handle complex cases</w:t>
      </w:r>
    </w:p>
    <w:p w:rsidR="3ED715C1" w:rsidP="5444833C" w:rsidRDefault="3ED715C1" w14:paraId="62F0740C" w14:textId="152AD7DA">
      <w:pPr>
        <w:pStyle w:val="ListParagraph"/>
        <w:numPr>
          <w:ilvl w:val="0"/>
          <w:numId w:val="4"/>
        </w:numPr>
        <w:rPr>
          <w:sz w:val="22"/>
          <w:szCs w:val="22"/>
        </w:rPr>
      </w:pPr>
      <w:r w:rsidR="3ED715C1">
        <w:rPr/>
        <w:t xml:space="preserve">Is a great team player </w:t>
      </w:r>
    </w:p>
    <w:p w:rsidR="5444833C" w:rsidP="5444833C" w:rsidRDefault="5444833C" w14:paraId="7E58F0E3" w14:textId="78A9A22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09C85B5"/>
  <w15:docId w15:val="{f322eb86-b01d-47e0-8ae9-b68bfa32de04}"/>
  <w:rsids>
    <w:rsidRoot w:val="209C85B5"/>
    <w:rsid w:val="0225E6C7"/>
    <w:rsid w:val="0225E6C7"/>
    <w:rsid w:val="047C78D5"/>
    <w:rsid w:val="04876834"/>
    <w:rsid w:val="0572B0E4"/>
    <w:rsid w:val="06838E68"/>
    <w:rsid w:val="0762006D"/>
    <w:rsid w:val="07ADB510"/>
    <w:rsid w:val="07ADB510"/>
    <w:rsid w:val="08029267"/>
    <w:rsid w:val="08029267"/>
    <w:rsid w:val="09BCD255"/>
    <w:rsid w:val="09BCD255"/>
    <w:rsid w:val="0A6342BA"/>
    <w:rsid w:val="0AC8E868"/>
    <w:rsid w:val="0B8D30AF"/>
    <w:rsid w:val="0FC8F8B7"/>
    <w:rsid w:val="0FE1551C"/>
    <w:rsid w:val="102E14AD"/>
    <w:rsid w:val="111FC4D7"/>
    <w:rsid w:val="11D80F40"/>
    <w:rsid w:val="12459336"/>
    <w:rsid w:val="12643306"/>
    <w:rsid w:val="13EC437B"/>
    <w:rsid w:val="1419FC65"/>
    <w:rsid w:val="14355DD3"/>
    <w:rsid w:val="1581B9A4"/>
    <w:rsid w:val="1581B9A4"/>
    <w:rsid w:val="174C459F"/>
    <w:rsid w:val="17EE99AC"/>
    <w:rsid w:val="1A0F9505"/>
    <w:rsid w:val="1A889FFA"/>
    <w:rsid w:val="1A9D58FD"/>
    <w:rsid w:val="1AC32CE1"/>
    <w:rsid w:val="1AE39ABA"/>
    <w:rsid w:val="1AE44C7A"/>
    <w:rsid w:val="1AF1CA86"/>
    <w:rsid w:val="1C9EECE3"/>
    <w:rsid w:val="1CFE65EA"/>
    <w:rsid w:val="1DE4FD5B"/>
    <w:rsid w:val="1E0A21C4"/>
    <w:rsid w:val="1EFD2C01"/>
    <w:rsid w:val="1F07EF80"/>
    <w:rsid w:val="2029BF34"/>
    <w:rsid w:val="2029BF34"/>
    <w:rsid w:val="209C85B5"/>
    <w:rsid w:val="2173474D"/>
    <w:rsid w:val="220464FD"/>
    <w:rsid w:val="2227FC09"/>
    <w:rsid w:val="225908F0"/>
    <w:rsid w:val="23F97D97"/>
    <w:rsid w:val="23F97D97"/>
    <w:rsid w:val="240E1761"/>
    <w:rsid w:val="247BFE1C"/>
    <w:rsid w:val="24EA33E7"/>
    <w:rsid w:val="253CDC17"/>
    <w:rsid w:val="2624C1D7"/>
    <w:rsid w:val="26900600"/>
    <w:rsid w:val="26C5C342"/>
    <w:rsid w:val="2845CC3C"/>
    <w:rsid w:val="292332CF"/>
    <w:rsid w:val="29892278"/>
    <w:rsid w:val="2C62B01A"/>
    <w:rsid w:val="2C62B01A"/>
    <w:rsid w:val="2CC77789"/>
    <w:rsid w:val="2D3B599D"/>
    <w:rsid w:val="2DAB8ABC"/>
    <w:rsid w:val="2DB1DDC1"/>
    <w:rsid w:val="2DB1DDC1"/>
    <w:rsid w:val="2DEDDBCA"/>
    <w:rsid w:val="2DEDDBCA"/>
    <w:rsid w:val="2E5C3FA6"/>
    <w:rsid w:val="2E743D7D"/>
    <w:rsid w:val="2EED6CA0"/>
    <w:rsid w:val="2EED6CA0"/>
    <w:rsid w:val="2F5FD039"/>
    <w:rsid w:val="305E407F"/>
    <w:rsid w:val="30940410"/>
    <w:rsid w:val="310E55A2"/>
    <w:rsid w:val="3191BCA1"/>
    <w:rsid w:val="333A6849"/>
    <w:rsid w:val="33B932F0"/>
    <w:rsid w:val="34336004"/>
    <w:rsid w:val="3437BC13"/>
    <w:rsid w:val="34EA034A"/>
    <w:rsid w:val="34EC8ADF"/>
    <w:rsid w:val="34EC8ADF"/>
    <w:rsid w:val="35A45859"/>
    <w:rsid w:val="35A45859"/>
    <w:rsid w:val="36834012"/>
    <w:rsid w:val="368C4563"/>
    <w:rsid w:val="3692678A"/>
    <w:rsid w:val="390B6FBA"/>
    <w:rsid w:val="39C2BDD1"/>
    <w:rsid w:val="39C2BDD1"/>
    <w:rsid w:val="39F9A2D6"/>
    <w:rsid w:val="3AA05685"/>
    <w:rsid w:val="3AA05685"/>
    <w:rsid w:val="3B5FBF49"/>
    <w:rsid w:val="3B7B6929"/>
    <w:rsid w:val="3B9B5FEC"/>
    <w:rsid w:val="3BBA8B48"/>
    <w:rsid w:val="3CE853A9"/>
    <w:rsid w:val="3CFFECAA"/>
    <w:rsid w:val="3CFFECAA"/>
    <w:rsid w:val="3DA09DFE"/>
    <w:rsid w:val="3ED715C1"/>
    <w:rsid w:val="3F985524"/>
    <w:rsid w:val="4041AF6E"/>
    <w:rsid w:val="4188E528"/>
    <w:rsid w:val="43DB9E49"/>
    <w:rsid w:val="45264AB1"/>
    <w:rsid w:val="4532F839"/>
    <w:rsid w:val="4532F839"/>
    <w:rsid w:val="464EF7B1"/>
    <w:rsid w:val="47891814"/>
    <w:rsid w:val="48BBA353"/>
    <w:rsid w:val="48D641B1"/>
    <w:rsid w:val="48DA6E20"/>
    <w:rsid w:val="490CFC7B"/>
    <w:rsid w:val="495C845A"/>
    <w:rsid w:val="49B66EAA"/>
    <w:rsid w:val="4A167182"/>
    <w:rsid w:val="4A5CDD2E"/>
    <w:rsid w:val="4B4300D5"/>
    <w:rsid w:val="4B4300D5"/>
    <w:rsid w:val="4B5E2981"/>
    <w:rsid w:val="4B90F276"/>
    <w:rsid w:val="4C6F401F"/>
    <w:rsid w:val="4C6F401F"/>
    <w:rsid w:val="4CCC7839"/>
    <w:rsid w:val="4D819436"/>
    <w:rsid w:val="4DB0BB6D"/>
    <w:rsid w:val="4E079C5D"/>
    <w:rsid w:val="4E51D43B"/>
    <w:rsid w:val="4EF9C318"/>
    <w:rsid w:val="4FDB03BB"/>
    <w:rsid w:val="511031C8"/>
    <w:rsid w:val="5157B312"/>
    <w:rsid w:val="519ABACC"/>
    <w:rsid w:val="539BC90D"/>
    <w:rsid w:val="539BC90D"/>
    <w:rsid w:val="53F1CA04"/>
    <w:rsid w:val="53FB483D"/>
    <w:rsid w:val="5444833C"/>
    <w:rsid w:val="545C3003"/>
    <w:rsid w:val="545C3003"/>
    <w:rsid w:val="54E1D06C"/>
    <w:rsid w:val="55053F7E"/>
    <w:rsid w:val="58B7E217"/>
    <w:rsid w:val="58B7E217"/>
    <w:rsid w:val="591883F7"/>
    <w:rsid w:val="597641A7"/>
    <w:rsid w:val="5984E259"/>
    <w:rsid w:val="5A56C179"/>
    <w:rsid w:val="5AB7AC63"/>
    <w:rsid w:val="5B85AB3C"/>
    <w:rsid w:val="5C6A9F78"/>
    <w:rsid w:val="5CAFF70A"/>
    <w:rsid w:val="5CE6A8D1"/>
    <w:rsid w:val="5CE6A8D1"/>
    <w:rsid w:val="5E45E80F"/>
    <w:rsid w:val="5EC4929F"/>
    <w:rsid w:val="5EE322D9"/>
    <w:rsid w:val="5FF78D88"/>
    <w:rsid w:val="6002E5C3"/>
    <w:rsid w:val="6042258C"/>
    <w:rsid w:val="6042258C"/>
    <w:rsid w:val="6046FECB"/>
    <w:rsid w:val="61A6ECBB"/>
    <w:rsid w:val="61A7211E"/>
    <w:rsid w:val="625DCED2"/>
    <w:rsid w:val="632177F0"/>
    <w:rsid w:val="63381FA7"/>
    <w:rsid w:val="63EE525B"/>
    <w:rsid w:val="63EE525B"/>
    <w:rsid w:val="66F6A24D"/>
    <w:rsid w:val="67E4E2C5"/>
    <w:rsid w:val="686D57DA"/>
    <w:rsid w:val="68E50DEB"/>
    <w:rsid w:val="6A0299AD"/>
    <w:rsid w:val="6A8DEE12"/>
    <w:rsid w:val="6A8DEE12"/>
    <w:rsid w:val="6B0ADE8B"/>
    <w:rsid w:val="6B918723"/>
    <w:rsid w:val="6BBE982F"/>
    <w:rsid w:val="6C657967"/>
    <w:rsid w:val="6E025799"/>
    <w:rsid w:val="6E0737DF"/>
    <w:rsid w:val="6E0E3FA2"/>
    <w:rsid w:val="710CC3EB"/>
    <w:rsid w:val="71432545"/>
    <w:rsid w:val="7159D57A"/>
    <w:rsid w:val="7159D57A"/>
    <w:rsid w:val="72126AD5"/>
    <w:rsid w:val="73772C19"/>
    <w:rsid w:val="7577BEDA"/>
    <w:rsid w:val="7631B733"/>
    <w:rsid w:val="768AC156"/>
    <w:rsid w:val="76F99152"/>
    <w:rsid w:val="77B7823A"/>
    <w:rsid w:val="7A13D9E5"/>
    <w:rsid w:val="7A415433"/>
    <w:rsid w:val="7A6971EA"/>
    <w:rsid w:val="7B1EF792"/>
    <w:rsid w:val="7BC94DEE"/>
    <w:rsid w:val="7C75E48E"/>
    <w:rsid w:val="7C7EDF89"/>
    <w:rsid w:val="7CF87A30"/>
    <w:rsid w:val="7D0E6BD7"/>
    <w:rsid w:val="7D64D837"/>
    <w:rsid w:val="7E34944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Rabiakhatun@hotmail.co.uk" TargetMode="External" Id="R04815a265cbf4979" /><Relationship Type="http://schemas.openxmlformats.org/officeDocument/2006/relationships/hyperlink" Target="mailto:RABKHAT79@HOTMAIL.CO.UK" TargetMode="External" Id="R6f7a4b32fed34b83" /><Relationship Type="http://schemas.openxmlformats.org/officeDocument/2006/relationships/numbering" Target="/word/numbering.xml" Id="R5a78740a057647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Rabia Khatun (1915747)</dc:creator>
  <keywords/>
  <dc:description/>
  <lastModifiedBy>Rabia Khatun (1915747)</lastModifiedBy>
  <revision>2</revision>
  <dcterms:created xsi:type="dcterms:W3CDTF">2020-10-12T20:17:00.6848520Z</dcterms:created>
  <dcterms:modified xsi:type="dcterms:W3CDTF">2020-10-12T21:44:09.3450691Z</dcterms:modified>
</coreProperties>
</file>