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58E074C1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>Name and student ID:</w:t>
      </w:r>
      <w:r w:rsidR="00901B81">
        <w:rPr>
          <w:rFonts w:asciiTheme="minorBidi" w:hAnsiTheme="minorBidi"/>
        </w:rPr>
        <w:t xml:space="preserve"> </w:t>
      </w:r>
      <w:r w:rsidR="00901B81" w:rsidRPr="00901B81">
        <w:rPr>
          <w:rFonts w:asciiTheme="minorBidi" w:hAnsiTheme="minorBidi"/>
          <w:b/>
          <w:bCs/>
        </w:rPr>
        <w:t>Andrianna Farkas   2544568</w:t>
      </w:r>
    </w:p>
    <w:p w14:paraId="1473EF97" w14:textId="696696E8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901B81" w:rsidRPr="00901B81">
        <w:rPr>
          <w:rFonts w:asciiTheme="minorBidi" w:hAnsiTheme="minorBidi"/>
          <w:b/>
          <w:bCs/>
        </w:rPr>
        <w:t>Importance of customer service for business success</w:t>
      </w:r>
    </w:p>
    <w:p w14:paraId="2A8445C0" w14:textId="0DB9E13E" w:rsidR="005A4AE3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</w:rPr>
        <w:t xml:space="preserve">Title of source: </w:t>
      </w:r>
      <w:r w:rsidR="005A4AE3" w:rsidRPr="005A4AE3">
        <w:rPr>
          <w:rFonts w:asciiTheme="minorBidi" w:hAnsiTheme="minorBidi"/>
          <w:b/>
          <w:bCs/>
        </w:rPr>
        <w:t>Customer service as a competitive strategy</w:t>
      </w:r>
      <w:r w:rsidR="005A4AE3">
        <w:rPr>
          <w:rFonts w:asciiTheme="minorBidi" w:hAnsiTheme="minorBidi"/>
          <w:b/>
          <w:bCs/>
        </w:rPr>
        <w:t>,</w:t>
      </w:r>
    </w:p>
    <w:p w14:paraId="164E465D" w14:textId="3DD7837E" w:rsidR="005A4AE3" w:rsidRDefault="005A4AE3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Journal of Strategic Marketing,3(2), pp.113-126</w:t>
      </w:r>
    </w:p>
    <w:p w14:paraId="30619134" w14:textId="2465AA89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5A4AE3" w:rsidRPr="005A4AE3">
        <w:rPr>
          <w:rFonts w:asciiTheme="minorBidi" w:hAnsiTheme="minorBidi"/>
          <w:b/>
          <w:bCs/>
        </w:rPr>
        <w:t>Bill Donaldson</w:t>
      </w:r>
    </w:p>
    <w:p w14:paraId="2A0C3D80" w14:textId="530391B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5A4AE3" w:rsidRPr="005A4AE3">
        <w:rPr>
          <w:rFonts w:asciiTheme="minorBidi" w:hAnsiTheme="minorBidi"/>
          <w:b/>
          <w:bCs/>
        </w:rPr>
        <w:t>1995</w:t>
      </w:r>
    </w:p>
    <w:p w14:paraId="6EE95581" w14:textId="5EDD97B2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  <w:t>(e.g. Google Scholar, library database, google</w:t>
      </w:r>
    </w:p>
    <w:p w14:paraId="11E7FD8C" w14:textId="13723504" w:rsidR="008B4451" w:rsidRPr="008B4451" w:rsidRDefault="005A4AE3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I found</w:t>
      </w:r>
      <w:r w:rsidR="00825DE9">
        <w:rPr>
          <w:rFonts w:asciiTheme="minorBidi" w:hAnsiTheme="minorBidi"/>
        </w:rPr>
        <w:t xml:space="preserve"> this article using Google Scholar.</w:t>
      </w:r>
    </w:p>
    <w:p w14:paraId="73B629AC" w14:textId="7905D4F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</w:p>
    <w:p w14:paraId="2FFCB138" w14:textId="0B109B09" w:rsidR="008B4451" w:rsidRPr="008B4451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</w:p>
    <w:p w14:paraId="18AB67F9" w14:textId="28595EFB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article? </w:t>
      </w:r>
    </w:p>
    <w:p w14:paraId="7C2F5DF2" w14:textId="61944607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</w:p>
    <w:p w14:paraId="68358D17" w14:textId="69728D96" w:rsidR="00B1444D" w:rsidRDefault="00B1444D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>I choose this source because it is connected to my topic. It explains how good customer service can help a business become more successful and compete with other companies.</w:t>
      </w:r>
    </w:p>
    <w:p w14:paraId="46315EE3" w14:textId="4C2337B6" w:rsidR="00B1444D" w:rsidRDefault="00B1444D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>It is useful because it gives information and examples about customer service.</w:t>
      </w:r>
    </w:p>
    <w:p w14:paraId="3EAB4EA6" w14:textId="0034CF67" w:rsidR="00B1444D" w:rsidRDefault="00B1444D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>It is an academic source because it was published in an academic journal.</w:t>
      </w:r>
    </w:p>
    <w:p w14:paraId="62449091" w14:textId="77777777" w:rsidR="008B4451" w:rsidRPr="008B4451" w:rsidRDefault="1A4932BD" w:rsidP="008B4451">
      <w:pPr>
        <w:rPr>
          <w:rFonts w:asciiTheme="minorBidi" w:hAnsiTheme="minorBidi"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7B6AEF60" w14:textId="38478C72" w:rsidR="008B4451" w:rsidRPr="008B4451" w:rsidRDefault="009D720E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The article was published in 1995. It is quite old.so some of the information may not reflect modern customer service, technology or social media.</w:t>
      </w:r>
      <w:r w:rsidR="007F339B">
        <w:rPr>
          <w:rFonts w:asciiTheme="minorBidi" w:hAnsiTheme="minorBidi"/>
        </w:rPr>
        <w:t xml:space="preserve"> However, the main ideas about customer service are still useful. I would also use a more recent source to get up-to-date information.</w:t>
      </w: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2D41EF05" w14:textId="557B5E91" w:rsidR="00B23325" w:rsidRDefault="007F339B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Bill Donaldson is an expert in marketing. He was a Professor of Marketing at Robert Gordon University. He has written other academic work about marketing, sales</w:t>
      </w:r>
      <w:r w:rsidR="00B23325">
        <w:rPr>
          <w:rFonts w:asciiTheme="minorBidi" w:hAnsiTheme="minorBidi"/>
        </w:rPr>
        <w:t xml:space="preserve"> and customer service. This means he has good knowledge and experience in this subject.</w:t>
      </w:r>
    </w:p>
    <w:p w14:paraId="466A60DC" w14:textId="6D92A146" w:rsidR="008B4451" w:rsidRPr="00B23325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lastRenderedPageBreak/>
        <w:t>Reliability</w:t>
      </w:r>
    </w:p>
    <w:p w14:paraId="7A12A8D7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  <w:t>(Consider journal, publisher, peer review, citations)</w:t>
      </w:r>
    </w:p>
    <w:p w14:paraId="6CA54045" w14:textId="172DAFFB" w:rsidR="008B4451" w:rsidRPr="008B4451" w:rsidRDefault="00B23325" w:rsidP="700B66B7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I think the source is reliable. It was published in the Journal of Strategic Marketing, which is an academic journal. The journal publishes peer-reviewed research. The article also has </w:t>
      </w:r>
      <w:r w:rsidR="00A44388">
        <w:rPr>
          <w:rFonts w:asciiTheme="minorBidi" w:hAnsiTheme="minorBidi"/>
        </w:rPr>
        <w:t xml:space="preserve">a DOI and has </w:t>
      </w:r>
      <w:r>
        <w:rPr>
          <w:rFonts w:asciiTheme="minorBidi" w:hAnsiTheme="minorBidi"/>
        </w:rPr>
        <w:t xml:space="preserve">been cited by other researchers. </w:t>
      </w:r>
      <w:r w:rsidR="00A44388">
        <w:rPr>
          <w:rFonts w:asciiTheme="minorBidi" w:hAnsiTheme="minorBidi"/>
        </w:rPr>
        <w:t>However, because it was published in 1995, I would compare it with never research.</w:t>
      </w: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14CC74C1" w14:textId="4D9C62CC" w:rsidR="008B4451" w:rsidRPr="00A44388" w:rsidRDefault="008B4451" w:rsidP="00A44388">
      <w:pPr>
        <w:rPr>
          <w:rFonts w:asciiTheme="minorBidi" w:hAnsiTheme="minorBidi"/>
          <w:b/>
          <w:bCs/>
        </w:rPr>
      </w:pP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3516B8"/>
    <w:rsid w:val="00443EF4"/>
    <w:rsid w:val="00537288"/>
    <w:rsid w:val="005A4AE3"/>
    <w:rsid w:val="006A4D63"/>
    <w:rsid w:val="007F339B"/>
    <w:rsid w:val="00825DE9"/>
    <w:rsid w:val="008B4451"/>
    <w:rsid w:val="00901B81"/>
    <w:rsid w:val="009D720E"/>
    <w:rsid w:val="00A44388"/>
    <w:rsid w:val="00B1444D"/>
    <w:rsid w:val="00B23325"/>
    <w:rsid w:val="00EB6AE2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8a14efc-8158-4062-9bc8-f81230b4ef5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B5D19D5245B9409983EC810C9067F8" ma:contentTypeVersion="9" ma:contentTypeDescription="Create a new document." ma:contentTypeScope="" ma:versionID="1b32ef6953e1e515630b6f9220cd268a">
  <xsd:schema xmlns:xsd="http://www.w3.org/2001/XMLSchema" xmlns:xs="http://www.w3.org/2001/XMLSchema" xmlns:p="http://schemas.microsoft.com/office/2006/metadata/properties" xmlns:ns3="b8a14efc-8158-4062-9bc8-f81230b4ef5c" targetNamespace="http://schemas.microsoft.com/office/2006/metadata/properties" ma:root="true" ma:fieldsID="f9f151aad4443c698d109b5099fd888f" ns3:_="">
    <xsd:import namespace="b8a14efc-8158-4062-9bc8-f81230b4ef5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8a14efc-8158-4062-9bc8-f81230b4ef5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b8a14efc-8158-4062-9bc8-f81230b4ef5c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689E920-9E01-42F5-BD6C-F9D507FBEEA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8a14efc-8158-4062-9bc8-f81230b4ef5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299</Words>
  <Characters>1710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Andrianna Farkas (2544568)</cp:lastModifiedBy>
  <cp:revision>2</cp:revision>
  <dcterms:created xsi:type="dcterms:W3CDTF">2026-08-15T14:34:00Z</dcterms:created>
  <dcterms:modified xsi:type="dcterms:W3CDTF">2026-08-15T14:34:00Z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0x010100AFB5D19D5245B9409983EC810C9067F8</vt:lpwstr>
  </property>
  <property fmtid="{D5CDD505-2E9C-101B-9397-08002B2CF9AE}" pid="3" name="MediaServiceImageTags">
    <vt:lpwstr/>
  </property>
</Properties>
</file>