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E599" w:themeColor="accent4" w:themeTint="66"/>
  <w:body>
    <w:p w14:paraId="4D08579F" w14:textId="77777777" w:rsidR="00CC686A" w:rsidRDefault="00CC686A" w:rsidP="00CC686A">
      <w:pPr>
        <w:spacing w:before="100" w:beforeAutospacing="1" w:after="100" w:afterAutospacing="1" w:line="240" w:lineRule="auto"/>
        <w:rPr>
          <w:rFonts w:ascii="Times New Roman" w:eastAsia="Times New Roman" w:hAnsi="Times New Roman" w:cs="Times New Roman"/>
          <w:sz w:val="24"/>
          <w:szCs w:val="24"/>
          <w:lang w:eastAsia="en-GB"/>
        </w:rPr>
      </w:pPr>
    </w:p>
    <w:p w14:paraId="4235EC32" w14:textId="5FBF2E85" w:rsidR="00CC686A" w:rsidRPr="009D28B4" w:rsidRDefault="00CC686A" w:rsidP="00CC686A">
      <w:pPr>
        <w:spacing w:before="100" w:beforeAutospacing="1" w:after="100" w:afterAutospacing="1" w:line="240" w:lineRule="auto"/>
        <w:ind w:left="360"/>
        <w:rPr>
          <w:rFonts w:eastAsia="Times New Roman" w:cstheme="minorHAnsi"/>
          <w:sz w:val="28"/>
          <w:szCs w:val="28"/>
          <w:lang w:eastAsia="en-GB"/>
        </w:rPr>
      </w:pPr>
      <w:r w:rsidRPr="009D28B4">
        <w:rPr>
          <w:rFonts w:eastAsia="Times New Roman" w:cstheme="minorHAnsi"/>
          <w:sz w:val="28"/>
          <w:szCs w:val="28"/>
          <w:lang w:eastAsia="en-GB"/>
        </w:rPr>
        <w:t>Sam Harrison                                                                                08/05/18</w:t>
      </w:r>
    </w:p>
    <w:p w14:paraId="26A9FACD" w14:textId="3B04FBA5" w:rsidR="00CC686A" w:rsidRPr="009D28B4" w:rsidRDefault="00CC686A" w:rsidP="00CC686A">
      <w:pPr>
        <w:spacing w:before="100" w:beforeAutospacing="1" w:after="100" w:afterAutospacing="1" w:line="240" w:lineRule="auto"/>
        <w:ind w:left="360"/>
        <w:rPr>
          <w:rFonts w:eastAsia="Times New Roman" w:cstheme="minorHAnsi"/>
          <w:sz w:val="28"/>
          <w:szCs w:val="28"/>
          <w:lang w:eastAsia="en-GB"/>
        </w:rPr>
      </w:pPr>
      <w:r w:rsidRPr="009D28B4">
        <w:rPr>
          <w:rFonts w:eastAsia="Times New Roman" w:cstheme="minorHAnsi"/>
          <w:sz w:val="28"/>
          <w:szCs w:val="28"/>
          <w:lang w:eastAsia="en-GB"/>
        </w:rPr>
        <w:t xml:space="preserve">       Can free market ideology effectively protect the environment?</w:t>
      </w:r>
    </w:p>
    <w:p w14:paraId="0FF017BC" w14:textId="63FF9552" w:rsidR="00C2122A" w:rsidRPr="009D28B4" w:rsidRDefault="00C2122A" w:rsidP="00FC6A02">
      <w:pPr>
        <w:ind w:firstLine="360"/>
        <w:rPr>
          <w:rFonts w:cstheme="minorHAnsi"/>
        </w:rPr>
      </w:pPr>
      <w:r w:rsidRPr="009D28B4">
        <w:rPr>
          <w:rFonts w:cstheme="minorHAnsi"/>
        </w:rPr>
        <w:t>In this essay I would like to examine some of the concepts of the free market ideology</w:t>
      </w:r>
      <w:r w:rsidR="00D51B5B" w:rsidRPr="009D28B4">
        <w:rPr>
          <w:rFonts w:cstheme="minorHAnsi"/>
        </w:rPr>
        <w:t xml:space="preserve"> to find out if they are going to be effective in protecting</w:t>
      </w:r>
      <w:r w:rsidR="00D61431" w:rsidRPr="009D28B4">
        <w:rPr>
          <w:rFonts w:cstheme="minorHAnsi"/>
        </w:rPr>
        <w:t xml:space="preserve"> the environment. I think that the system of supply and demand is not capable of safeguarding the environment because of the displaced nature of the production</w:t>
      </w:r>
      <w:r w:rsidR="00AB448A" w:rsidRPr="009D28B4">
        <w:rPr>
          <w:rFonts w:cstheme="minorHAnsi"/>
        </w:rPr>
        <w:t>,</w:t>
      </w:r>
      <w:r w:rsidR="00D61431" w:rsidRPr="009D28B4">
        <w:rPr>
          <w:rFonts w:cstheme="minorHAnsi"/>
        </w:rPr>
        <w:t xml:space="preserve"> consumption</w:t>
      </w:r>
      <w:r w:rsidR="00AB448A" w:rsidRPr="009D28B4">
        <w:rPr>
          <w:rFonts w:cstheme="minorHAnsi"/>
        </w:rPr>
        <w:t xml:space="preserve"> and pollution of our global market. The very nature of climate change is diffuse, indirect and has a complex causality</w:t>
      </w:r>
      <w:r w:rsidR="006E46FA">
        <w:rPr>
          <w:rFonts w:cstheme="minorHAnsi"/>
        </w:rPr>
        <w:t>.</w:t>
      </w:r>
      <w:r w:rsidR="00AB448A" w:rsidRPr="009D28B4">
        <w:rPr>
          <w:rFonts w:cstheme="minorHAnsi"/>
        </w:rPr>
        <w:t xml:space="preserve"> </w:t>
      </w:r>
      <w:r w:rsidR="006E46FA">
        <w:rPr>
          <w:rFonts w:cstheme="minorHAnsi"/>
        </w:rPr>
        <w:t>T</w:t>
      </w:r>
      <w:r w:rsidR="00AB448A" w:rsidRPr="009D28B4">
        <w:rPr>
          <w:rFonts w:cstheme="minorHAnsi"/>
        </w:rPr>
        <w:t>his makes it hard for an individual to respond to the threat in a motivated sense</w:t>
      </w:r>
      <w:r w:rsidR="006E46FA">
        <w:rPr>
          <w:rFonts w:cstheme="minorHAnsi"/>
        </w:rPr>
        <w:t xml:space="preserve"> and</w:t>
      </w:r>
      <w:r w:rsidR="00AB448A" w:rsidRPr="009D28B4">
        <w:rPr>
          <w:rFonts w:cstheme="minorHAnsi"/>
        </w:rPr>
        <w:t xml:space="preserve"> free market ideology depends upon individual motivation, </w:t>
      </w:r>
      <w:r w:rsidR="006E46FA">
        <w:rPr>
          <w:rFonts w:cstheme="minorHAnsi"/>
        </w:rPr>
        <w:t>rather than</w:t>
      </w:r>
      <w:r w:rsidR="00AB448A" w:rsidRPr="009D28B4">
        <w:rPr>
          <w:rFonts w:cstheme="minorHAnsi"/>
        </w:rPr>
        <w:t xml:space="preserve"> governments, to effect a change in the production of environmentally damaging goods.</w:t>
      </w:r>
      <w:r w:rsidR="009D28B4" w:rsidRPr="009D28B4">
        <w:rPr>
          <w:rFonts w:cstheme="minorHAnsi"/>
        </w:rPr>
        <w:t xml:space="preserve"> The viability of the privatization of the air and oceans will be looked at. I will propose that the ideology of non-interference is not applicable in all situations and that if the harm principle was taken seriously and defended in a more inclusive manner, then the environment would be more protected. </w:t>
      </w:r>
      <w:r w:rsidR="00AB448A" w:rsidRPr="009D28B4">
        <w:rPr>
          <w:rFonts w:cstheme="minorHAnsi"/>
        </w:rPr>
        <w:t xml:space="preserve"> </w:t>
      </w:r>
      <w:r w:rsidR="00D61431" w:rsidRPr="009D28B4">
        <w:rPr>
          <w:rFonts w:cstheme="minorHAnsi"/>
        </w:rPr>
        <w:t xml:space="preserve">  </w:t>
      </w:r>
      <w:r w:rsidR="00D51B5B" w:rsidRPr="009D28B4">
        <w:rPr>
          <w:rFonts w:cstheme="minorHAnsi"/>
        </w:rPr>
        <w:t xml:space="preserve"> </w:t>
      </w:r>
      <w:r w:rsidRPr="009D28B4">
        <w:rPr>
          <w:rFonts w:cstheme="minorHAnsi"/>
        </w:rPr>
        <w:t xml:space="preserve"> </w:t>
      </w:r>
    </w:p>
    <w:p w14:paraId="5F5BED78" w14:textId="4BB5B856" w:rsidR="003C58D4" w:rsidRPr="009D28B4" w:rsidRDefault="00123334" w:rsidP="00FC6A02">
      <w:pPr>
        <w:ind w:firstLine="360"/>
        <w:rPr>
          <w:rFonts w:cstheme="minorHAnsi"/>
        </w:rPr>
      </w:pPr>
      <w:r w:rsidRPr="009D28B4">
        <w:rPr>
          <w:rFonts w:cstheme="minorHAnsi"/>
        </w:rPr>
        <w:t>The ‘pure model’ of a capitalist free market</w:t>
      </w:r>
      <w:r w:rsidR="003C58D4" w:rsidRPr="009D28B4">
        <w:rPr>
          <w:rFonts w:cstheme="minorHAnsi"/>
        </w:rPr>
        <w:t xml:space="preserve"> can be stated</w:t>
      </w:r>
      <w:r w:rsidR="000621A5">
        <w:rPr>
          <w:rStyle w:val="FootnoteReference"/>
          <w:rFonts w:cstheme="minorHAnsi"/>
        </w:rPr>
        <w:footnoteReference w:id="1"/>
      </w:r>
      <w:r w:rsidR="003C58D4" w:rsidRPr="009D28B4">
        <w:rPr>
          <w:rFonts w:cstheme="minorHAnsi"/>
        </w:rPr>
        <w:t xml:space="preserve"> as</w:t>
      </w:r>
      <w:r w:rsidR="00665379" w:rsidRPr="009D28B4">
        <w:rPr>
          <w:rFonts w:cstheme="minorHAnsi"/>
        </w:rPr>
        <w:t xml:space="preserve"> a market where -</w:t>
      </w:r>
    </w:p>
    <w:p w14:paraId="3D435D8B" w14:textId="77536AFD" w:rsidR="003C58D4" w:rsidRPr="009D28B4" w:rsidRDefault="003C58D4" w:rsidP="003C58D4">
      <w:pPr>
        <w:ind w:firstLine="720"/>
        <w:rPr>
          <w:rFonts w:cstheme="minorHAnsi"/>
        </w:rPr>
      </w:pPr>
      <w:r w:rsidRPr="009D28B4">
        <w:rPr>
          <w:rFonts w:cstheme="minorHAnsi"/>
        </w:rPr>
        <w:t>-</w:t>
      </w:r>
      <w:r w:rsidR="00123334" w:rsidRPr="009D28B4">
        <w:rPr>
          <w:rFonts w:cstheme="minorHAnsi"/>
        </w:rPr>
        <w:t xml:space="preserve">all goods are distributed by voluntary exchange on a market regulated by laws of supply and </w:t>
      </w:r>
      <w:r w:rsidR="0089379B">
        <w:rPr>
          <w:rFonts w:cstheme="minorHAnsi"/>
        </w:rPr>
        <w:t xml:space="preserve">     </w:t>
      </w:r>
      <w:r w:rsidR="00123334" w:rsidRPr="009D28B4">
        <w:rPr>
          <w:rFonts w:cstheme="minorHAnsi"/>
        </w:rPr>
        <w:t>demand.</w:t>
      </w:r>
    </w:p>
    <w:p w14:paraId="3B1D58FD" w14:textId="4A41F6C0" w:rsidR="003C58D4" w:rsidRPr="009D28B4" w:rsidRDefault="003C58D4" w:rsidP="003C58D4">
      <w:pPr>
        <w:ind w:firstLine="720"/>
      </w:pPr>
      <w:r w:rsidRPr="009D28B4">
        <w:t>-</w:t>
      </w:r>
      <w:r w:rsidR="00123334" w:rsidRPr="009D28B4">
        <w:t xml:space="preserve"> </w:t>
      </w:r>
      <w:r w:rsidRPr="009D28B4">
        <w:t>c</w:t>
      </w:r>
      <w:r w:rsidR="00123334" w:rsidRPr="009D28B4">
        <w:t xml:space="preserve">ompetition is free, anyone may produce or sell any product or service. </w:t>
      </w:r>
    </w:p>
    <w:p w14:paraId="61BCD248" w14:textId="3E80616D" w:rsidR="00307ACE" w:rsidRPr="009D28B4" w:rsidRDefault="003C58D4" w:rsidP="003C58D4">
      <w:pPr>
        <w:ind w:firstLine="720"/>
      </w:pPr>
      <w:r w:rsidRPr="009D28B4">
        <w:t xml:space="preserve">- </w:t>
      </w:r>
      <w:r w:rsidR="00833F9F" w:rsidRPr="009D28B4">
        <w:t xml:space="preserve">property of land, raw materials, and </w:t>
      </w:r>
      <w:r w:rsidR="00123334" w:rsidRPr="009D28B4">
        <w:t>all other goods and services that are held by individuals or firms are secured under a system of property rights.</w:t>
      </w:r>
    </w:p>
    <w:p w14:paraId="065D5946" w14:textId="57B2FE39" w:rsidR="00111021" w:rsidRPr="009D28B4" w:rsidRDefault="00111021" w:rsidP="00111021">
      <w:pPr>
        <w:ind w:firstLine="360"/>
      </w:pPr>
      <w:r w:rsidRPr="009D28B4">
        <w:t xml:space="preserve">It is generally seen that the </w:t>
      </w:r>
      <w:r w:rsidR="002C40D8" w:rsidRPr="009D28B4">
        <w:t xml:space="preserve">main </w:t>
      </w:r>
      <w:r w:rsidRPr="009D28B4">
        <w:t xml:space="preserve">benefit of the free market </w:t>
      </w:r>
      <w:r w:rsidR="002C40D8" w:rsidRPr="009D28B4">
        <w:t>is</w:t>
      </w:r>
      <w:r w:rsidRPr="009D28B4">
        <w:t xml:space="preserve"> that information </w:t>
      </w:r>
      <w:r w:rsidR="002C40D8" w:rsidRPr="009D28B4">
        <w:t xml:space="preserve">about what is needed or wanted </w:t>
      </w:r>
      <w:r w:rsidRPr="009D28B4">
        <w:t>can effectively pass between the producer and consumer of a good or service</w:t>
      </w:r>
      <w:r w:rsidR="002B4AFE" w:rsidRPr="009D28B4">
        <w:t xml:space="preserve"> through the process of buying and selling</w:t>
      </w:r>
      <w:r w:rsidRPr="009D28B4">
        <w:t>. This allows an efficiency</w:t>
      </w:r>
      <w:r w:rsidR="0010467C" w:rsidRPr="009D28B4">
        <w:t xml:space="preserve"> of resource use</w:t>
      </w:r>
      <w:r w:rsidRPr="009D28B4">
        <w:t xml:space="preserve"> to be found that is</w:t>
      </w:r>
      <w:r w:rsidR="002B4AFE" w:rsidRPr="009D28B4">
        <w:t xml:space="preserve"> generally</w:t>
      </w:r>
      <w:r w:rsidRPr="009D28B4">
        <w:t xml:space="preserve"> </w:t>
      </w:r>
      <w:r w:rsidR="00766FE2" w:rsidRPr="009D28B4">
        <w:t xml:space="preserve">presented as </w:t>
      </w:r>
      <w:r w:rsidRPr="009D28B4">
        <w:t xml:space="preserve">better than </w:t>
      </w:r>
      <w:r w:rsidR="005652E7" w:rsidRPr="009D28B4">
        <w:t xml:space="preserve">the </w:t>
      </w:r>
      <w:r w:rsidR="00E474D8" w:rsidRPr="009D28B4">
        <w:t xml:space="preserve">economic efficiency of </w:t>
      </w:r>
      <w:r w:rsidRPr="009D28B4">
        <w:t>a planned economy</w:t>
      </w:r>
      <w:r w:rsidR="002B4AFE" w:rsidRPr="009D28B4">
        <w:t>.</w:t>
      </w:r>
    </w:p>
    <w:p w14:paraId="4503A0A8" w14:textId="6638A78C" w:rsidR="002B4AFE" w:rsidRPr="009D28B4" w:rsidRDefault="002B4AFE" w:rsidP="002B4AFE">
      <w:pPr>
        <w:ind w:firstLine="360"/>
      </w:pPr>
      <w:r w:rsidRPr="009D28B4">
        <w:t>The pure model of a capitalist free market is a conceptual</w:t>
      </w:r>
      <w:r w:rsidR="001C763A" w:rsidRPr="009D28B4">
        <w:t xml:space="preserve"> economic</w:t>
      </w:r>
      <w:r w:rsidRPr="009D28B4">
        <w:t xml:space="preserve"> theory</w:t>
      </w:r>
      <w:r w:rsidR="0089379B">
        <w:t>.</w:t>
      </w:r>
      <w:r w:rsidRPr="009D28B4">
        <w:t xml:space="preserve"> </w:t>
      </w:r>
      <w:r w:rsidR="0089379B">
        <w:t>I</w:t>
      </w:r>
      <w:r w:rsidRPr="009D28B4">
        <w:t>t does not exist in any real economy</w:t>
      </w:r>
      <w:r w:rsidR="001C763A" w:rsidRPr="009D28B4">
        <w:t xml:space="preserve"> because all economies exist within a social setting</w:t>
      </w:r>
      <w:r w:rsidR="00E474D8" w:rsidRPr="009D28B4">
        <w:t>, and the social needs of a society curtail the freedom of the market</w:t>
      </w:r>
      <w:r w:rsidR="001C763A" w:rsidRPr="009D28B4">
        <w:t>.</w:t>
      </w:r>
      <w:r w:rsidRPr="009D28B4">
        <w:t xml:space="preserve"> </w:t>
      </w:r>
      <w:r w:rsidR="00C06F3F" w:rsidRPr="009D28B4">
        <w:t>So,</w:t>
      </w:r>
      <w:r w:rsidRPr="009D28B4">
        <w:t xml:space="preserve"> </w:t>
      </w:r>
      <w:r w:rsidR="00C06F3F" w:rsidRPr="009D28B4">
        <w:t>w</w:t>
      </w:r>
      <w:r w:rsidRPr="009D28B4">
        <w:t>hilst most of the world</w:t>
      </w:r>
      <w:r w:rsidR="00C06F3F" w:rsidRPr="009D28B4">
        <w:t xml:space="preserve"> does use some form of a capitalist free market, the central conditions of </w:t>
      </w:r>
      <w:r w:rsidR="002C40D8" w:rsidRPr="009D28B4">
        <w:t>that</w:t>
      </w:r>
      <w:r w:rsidR="00C06F3F" w:rsidRPr="009D28B4">
        <w:t xml:space="preserve"> free market are modified in some way</w:t>
      </w:r>
      <w:r w:rsidR="002C40D8" w:rsidRPr="009D28B4">
        <w:t>s</w:t>
      </w:r>
      <w:r w:rsidR="00C06F3F" w:rsidRPr="009D28B4">
        <w:t>. For example, the production and sale of heroin and plutonium is never permitted because of their universally understood negative effects.</w:t>
      </w:r>
      <w:r w:rsidR="00833F9F" w:rsidRPr="009D28B4">
        <w:t xml:space="preserve"> This is a limit that is placed upon the free market that we all take for granted</w:t>
      </w:r>
      <w:r w:rsidR="007A62C2" w:rsidRPr="009D28B4">
        <w:t xml:space="preserve"> that has a positive effect on our society.</w:t>
      </w:r>
      <w:r w:rsidR="00C06F3F" w:rsidRPr="009D28B4">
        <w:t xml:space="preserve"> </w:t>
      </w:r>
      <w:r w:rsidR="002C40D8" w:rsidRPr="009D28B4">
        <w:t>So</w:t>
      </w:r>
      <w:r w:rsidR="00833F9F" w:rsidRPr="009D28B4">
        <w:t>,</w:t>
      </w:r>
      <w:r w:rsidR="002C40D8" w:rsidRPr="009D28B4">
        <w:t xml:space="preserve"> when we talk of the free market we should a</w:t>
      </w:r>
      <w:r w:rsidR="00373244" w:rsidRPr="009D28B4">
        <w:t>lso</w:t>
      </w:r>
      <w:r w:rsidR="002C40D8" w:rsidRPr="009D28B4">
        <w:t xml:space="preserve"> consider in which ways the</w:t>
      </w:r>
      <w:r w:rsidR="00833F9F" w:rsidRPr="009D28B4">
        <w:t xml:space="preserve"> market is constrained, as it is these constraints that will determine the behaviour and effect of that market</w:t>
      </w:r>
      <w:r w:rsidR="007A62C2" w:rsidRPr="009D28B4">
        <w:t xml:space="preserve"> on our society</w:t>
      </w:r>
      <w:r w:rsidR="00833F9F" w:rsidRPr="009D28B4">
        <w:t>.</w:t>
      </w:r>
    </w:p>
    <w:p w14:paraId="252287F4" w14:textId="14C1302A" w:rsidR="00C10CCF" w:rsidRPr="009D28B4" w:rsidRDefault="007A62C2" w:rsidP="002B4AFE">
      <w:pPr>
        <w:ind w:firstLine="360"/>
      </w:pPr>
      <w:r w:rsidRPr="009D28B4">
        <w:t>The free market ideology is one that relates to economic efficiency.</w:t>
      </w:r>
      <w:r w:rsidR="0031629E" w:rsidRPr="009D28B4">
        <w:t xml:space="preserve"> It tells us what it thinks will be an </w:t>
      </w:r>
      <w:r w:rsidR="001E187F" w:rsidRPr="009D28B4">
        <w:t xml:space="preserve">economically </w:t>
      </w:r>
      <w:r w:rsidR="0031629E" w:rsidRPr="009D28B4">
        <w:t>efficient use of the resources we have available</w:t>
      </w:r>
      <w:r w:rsidR="001E187F" w:rsidRPr="009D28B4">
        <w:t>. For example, it will tell us that to use a field to produce her</w:t>
      </w:r>
      <w:r w:rsidR="001E334C" w:rsidRPr="009D28B4">
        <w:t>oin is the best economically efficient use of that field</w:t>
      </w:r>
      <w:r w:rsidR="00246C0B" w:rsidRPr="009D28B4">
        <w:t xml:space="preserve"> as long as there are plenty of people still buying the heroin</w:t>
      </w:r>
      <w:r w:rsidR="001E334C" w:rsidRPr="009D28B4">
        <w:t xml:space="preserve">. </w:t>
      </w:r>
      <w:r w:rsidR="00FC6A02" w:rsidRPr="009D28B4">
        <w:t>The theory</w:t>
      </w:r>
      <w:r w:rsidR="001E334C" w:rsidRPr="009D28B4">
        <w:t xml:space="preserve"> has no capacity to have considerations that are moral, </w:t>
      </w:r>
      <w:r w:rsidR="00D8172E" w:rsidRPr="009D28B4">
        <w:t>aesthetic</w:t>
      </w:r>
      <w:r w:rsidR="001E334C" w:rsidRPr="009D28B4">
        <w:t>, social</w:t>
      </w:r>
      <w:r w:rsidR="005523B7" w:rsidRPr="009D28B4">
        <w:t>,</w:t>
      </w:r>
      <w:r w:rsidR="001E334C" w:rsidRPr="009D28B4">
        <w:t xml:space="preserve"> spiritual</w:t>
      </w:r>
      <w:r w:rsidR="005523B7" w:rsidRPr="009D28B4">
        <w:t xml:space="preserve"> or environmental,</w:t>
      </w:r>
      <w:r w:rsidR="001E334C" w:rsidRPr="009D28B4">
        <w:t xml:space="preserve"> </w:t>
      </w:r>
      <w:r w:rsidR="0089379B">
        <w:t xml:space="preserve">and </w:t>
      </w:r>
      <w:r w:rsidR="001E334C" w:rsidRPr="009D28B4">
        <w:t xml:space="preserve">it </w:t>
      </w:r>
      <w:r w:rsidR="00C10CCF" w:rsidRPr="009D28B4">
        <w:t>cannot tell</w:t>
      </w:r>
      <w:r w:rsidR="001E334C" w:rsidRPr="009D28B4">
        <w:t xml:space="preserve"> </w:t>
      </w:r>
      <w:r w:rsidR="00246C0B" w:rsidRPr="009D28B4">
        <w:t xml:space="preserve">us </w:t>
      </w:r>
      <w:r w:rsidR="001E334C" w:rsidRPr="009D28B4">
        <w:t xml:space="preserve">anything </w:t>
      </w:r>
      <w:r w:rsidR="00C10CCF" w:rsidRPr="009D28B4">
        <w:t xml:space="preserve">about things </w:t>
      </w:r>
      <w:r w:rsidR="001E334C" w:rsidRPr="009D28B4">
        <w:t>that do not come through the medium of economic</w:t>
      </w:r>
      <w:r w:rsidR="00C10CCF" w:rsidRPr="009D28B4">
        <w:t xml:space="preserve"> measurement.</w:t>
      </w:r>
    </w:p>
    <w:p w14:paraId="4462D17B" w14:textId="79747D96" w:rsidR="00CC686A" w:rsidRPr="00D36778" w:rsidRDefault="00665379" w:rsidP="00FC6A02">
      <w:pPr>
        <w:ind w:firstLine="360"/>
      </w:pPr>
      <w:r w:rsidRPr="009D28B4">
        <w:lastRenderedPageBreak/>
        <w:t>Free market environmentalism is the theory that the problem</w:t>
      </w:r>
      <w:r w:rsidR="00E474D8" w:rsidRPr="009D28B4">
        <w:t>s</w:t>
      </w:r>
      <w:r w:rsidRPr="009D28B4">
        <w:t xml:space="preserve"> of the environment can be fixed by allowing the market to </w:t>
      </w:r>
      <w:r w:rsidR="008E06F5" w:rsidRPr="009D28B4">
        <w:t>operate</w:t>
      </w:r>
      <w:r w:rsidRPr="009D28B4">
        <w:t xml:space="preserve"> according to the </w:t>
      </w:r>
      <w:r w:rsidR="008E06F5" w:rsidRPr="009D28B4">
        <w:t>principles</w:t>
      </w:r>
      <w:r w:rsidRPr="009D28B4">
        <w:t xml:space="preserve"> of a free market, as stated above. </w:t>
      </w:r>
      <w:r w:rsidR="003C64C7" w:rsidRPr="009D28B4">
        <w:t xml:space="preserve">The theory of supply and demand tells us that once we become unhappy with the effects of some element of </w:t>
      </w:r>
      <w:r w:rsidR="00B96B9E" w:rsidRPr="009D28B4">
        <w:t>a</w:t>
      </w:r>
      <w:r w:rsidR="003C64C7" w:rsidRPr="009D28B4">
        <w:t xml:space="preserve"> product that we are buying</w:t>
      </w:r>
      <w:r w:rsidR="00D73E33" w:rsidRPr="009D28B4">
        <w:t>,</w:t>
      </w:r>
      <w:r w:rsidR="003C64C7" w:rsidRPr="009D28B4">
        <w:t xml:space="preserve"> we will </w:t>
      </w:r>
      <w:r w:rsidR="00D73E33" w:rsidRPr="009D28B4">
        <w:t xml:space="preserve">then </w:t>
      </w:r>
      <w:r w:rsidR="003C64C7" w:rsidRPr="009D28B4">
        <w:t xml:space="preserve">stop buying that product. For example, </w:t>
      </w:r>
      <w:r w:rsidR="00D73E33" w:rsidRPr="009D28B4">
        <w:t>if</w:t>
      </w:r>
      <w:r w:rsidR="003C64C7" w:rsidRPr="009D28B4">
        <w:t xml:space="preserve"> we do not like the effect of having to consume polluted water then we will stop buying products that are made in the factory that is upstream from us and pollutes our water</w:t>
      </w:r>
      <w:r w:rsidR="0089379B">
        <w:t>.</w:t>
      </w:r>
      <w:r w:rsidRPr="009D28B4">
        <w:t xml:space="preserve"> </w:t>
      </w:r>
      <w:r w:rsidR="0089379B">
        <w:t>T</w:t>
      </w:r>
      <w:r w:rsidR="00D73E33" w:rsidRPr="009D28B4">
        <w:t xml:space="preserve">his </w:t>
      </w:r>
      <w:r w:rsidRPr="009D28B4">
        <w:t>result</w:t>
      </w:r>
      <w:r w:rsidR="00D73E33" w:rsidRPr="009D28B4">
        <w:t>s</w:t>
      </w:r>
      <w:r w:rsidRPr="009D28B4">
        <w:t xml:space="preserve"> in the pollution in the river to decrease</w:t>
      </w:r>
      <w:r w:rsidR="00D73E33" w:rsidRPr="009D28B4">
        <w:t xml:space="preserve"> because </w:t>
      </w:r>
      <w:r w:rsidR="009D28B4">
        <w:t>the factory</w:t>
      </w:r>
      <w:r w:rsidR="00D73E33" w:rsidRPr="009D28B4">
        <w:t xml:space="preserve"> will stop making the product</w:t>
      </w:r>
      <w:r w:rsidRPr="009D28B4">
        <w:t xml:space="preserve">. </w:t>
      </w:r>
      <w:r w:rsidRPr="00D36778">
        <w:t>Unfortunately,</w:t>
      </w:r>
      <w:r w:rsidR="003C64C7" w:rsidRPr="00D36778">
        <w:t xml:space="preserve"> </w:t>
      </w:r>
      <w:r w:rsidRPr="00D36778">
        <w:t>t</w:t>
      </w:r>
      <w:r w:rsidR="003C64C7" w:rsidRPr="00D36778">
        <w:t xml:space="preserve">his example exposes </w:t>
      </w:r>
      <w:r w:rsidR="00FC6A02" w:rsidRPr="00D36778">
        <w:t xml:space="preserve">a </w:t>
      </w:r>
      <w:r w:rsidR="003C64C7" w:rsidRPr="00D36778">
        <w:t>fundamental problem with the theory of supply and demand</w:t>
      </w:r>
      <w:r w:rsidR="00486A43" w:rsidRPr="00D36778">
        <w:t>. Supply and demand is presented as an information loop with the consumer communicating with the producer via his consumer power to find the point of equilibrium</w:t>
      </w:r>
      <w:r w:rsidR="0089379B">
        <w:t>.</w:t>
      </w:r>
      <w:r w:rsidR="00486A43" w:rsidRPr="00D36778">
        <w:t xml:space="preserve"> </w:t>
      </w:r>
      <w:r w:rsidR="0089379B">
        <w:t>However,</w:t>
      </w:r>
      <w:r w:rsidR="00486A43" w:rsidRPr="00D36778">
        <w:t xml:space="preserve"> if I am being polluted by the effects of a product but I am not the one buying the product</w:t>
      </w:r>
      <w:r w:rsidRPr="00D36778">
        <w:t>,</w:t>
      </w:r>
      <w:r w:rsidR="00486A43" w:rsidRPr="00D36778">
        <w:t xml:space="preserve"> then I have no way of communicating, via my consumer power, to the producer that I want him to stop producing a particular good. In the real world the information loop of supply and demand is </w:t>
      </w:r>
      <w:r w:rsidR="00406CE3" w:rsidRPr="00D36778">
        <w:t xml:space="preserve">often </w:t>
      </w:r>
      <w:r w:rsidR="00486A43" w:rsidRPr="00D36778">
        <w:t xml:space="preserve">not </w:t>
      </w:r>
      <w:r w:rsidR="00E474D8" w:rsidRPr="00D36778">
        <w:t>fully connected</w:t>
      </w:r>
      <w:r w:rsidR="00D73E33" w:rsidRPr="00D36778">
        <w:t>, and</w:t>
      </w:r>
      <w:r w:rsidR="00FC6A02" w:rsidRPr="00D36778">
        <w:t xml:space="preserve"> </w:t>
      </w:r>
      <w:r w:rsidR="00D73E33" w:rsidRPr="00D36778">
        <w:t>t</w:t>
      </w:r>
      <w:r w:rsidR="00FC6A02" w:rsidRPr="00D36778">
        <w:t>his problem is e</w:t>
      </w:r>
      <w:r w:rsidR="001C7265" w:rsidRPr="00D36778">
        <w:t>specially</w:t>
      </w:r>
      <w:r w:rsidR="00FC6A02" w:rsidRPr="00D36778">
        <w:t xml:space="preserve"> pronounced</w:t>
      </w:r>
      <w:r w:rsidR="001C7265" w:rsidRPr="00D36778">
        <w:t xml:space="preserve"> concerning</w:t>
      </w:r>
      <w:r w:rsidR="00FC6A02" w:rsidRPr="00D36778">
        <w:t xml:space="preserve"> </w:t>
      </w:r>
      <w:r w:rsidR="001C7265" w:rsidRPr="00D36778">
        <w:t xml:space="preserve">environmental </w:t>
      </w:r>
      <w:r w:rsidR="00D73E33" w:rsidRPr="00D36778">
        <w:t>damage</w:t>
      </w:r>
      <w:r w:rsidR="001C7265" w:rsidRPr="00D36778">
        <w:t xml:space="preserve"> from the production of goods</w:t>
      </w:r>
      <w:r w:rsidRPr="00D36778">
        <w:t xml:space="preserve"> due to the indirect, </w:t>
      </w:r>
      <w:r w:rsidR="008E06F5" w:rsidRPr="00D36778">
        <w:t>deferred</w:t>
      </w:r>
      <w:r w:rsidRPr="00D36778">
        <w:t xml:space="preserve"> and displaced nature of environmental damage due to pollution.</w:t>
      </w:r>
    </w:p>
    <w:p w14:paraId="60E2CDD2" w14:textId="37B5E053" w:rsidR="001C7265" w:rsidRPr="00D36778" w:rsidRDefault="001C7265" w:rsidP="00C10CCF">
      <w:pPr>
        <w:ind w:firstLine="360"/>
      </w:pPr>
      <w:r w:rsidRPr="00D36778">
        <w:t>If the environment is to be protected from climate change by our consumer power</w:t>
      </w:r>
      <w:r w:rsidR="0010467C" w:rsidRPr="00D36778">
        <w:t>,</w:t>
      </w:r>
      <w:r w:rsidRPr="00D36778">
        <w:t xml:space="preserve"> in the form of demanding greener goods, and rejecting environmentally damaging goods, we would </w:t>
      </w:r>
      <w:r w:rsidR="00D36778">
        <w:t xml:space="preserve">first </w:t>
      </w:r>
      <w:r w:rsidRPr="00D36778">
        <w:t>need to feel that we want to respond to the threat of climate change.</w:t>
      </w:r>
      <w:r w:rsidR="00E83DD2" w:rsidRPr="00D36778">
        <w:t xml:space="preserve"> Wanting to respond to a threat is the acting in our self interest that free market environmentalist appeal to.</w:t>
      </w:r>
      <w:r w:rsidR="00E83DD2" w:rsidRPr="00D36778">
        <w:rPr>
          <w:rStyle w:val="FootnoteReference"/>
        </w:rPr>
        <w:footnoteReference w:id="2"/>
      </w:r>
      <w:r w:rsidR="00D863E2" w:rsidRPr="00D36778">
        <w:t xml:space="preserve"> But this has the fundamental problem that the type of threat that climate change is, is not the best to invoke a reaction from us.</w:t>
      </w:r>
    </w:p>
    <w:p w14:paraId="080B2862" w14:textId="416FAFE8" w:rsidR="00B36C0D" w:rsidRPr="00D36778" w:rsidRDefault="00023565" w:rsidP="00C10CCF">
      <w:pPr>
        <w:ind w:firstLine="360"/>
      </w:pPr>
      <w:r w:rsidRPr="00D36778">
        <w:t>Dan Miller of Cornell University has identified that as a species we are better at responding to threats that come in certain forms, or that have certain threat indicators.</w:t>
      </w:r>
      <w:r w:rsidR="00B36C0D" w:rsidRPr="00D36778">
        <w:t xml:space="preserve"> </w:t>
      </w:r>
    </w:p>
    <w:p w14:paraId="5F7C38E2" w14:textId="1766E346" w:rsidR="00486A43" w:rsidRPr="00D36778" w:rsidRDefault="00B36C0D" w:rsidP="00B36C0D">
      <w:pPr>
        <w:ind w:firstLine="720"/>
      </w:pPr>
      <w:r w:rsidRPr="00D36778">
        <w:t>These indicators are –</w:t>
      </w:r>
    </w:p>
    <w:p w14:paraId="2090870C" w14:textId="40DBAF6A" w:rsidR="00B36C0D" w:rsidRPr="00D36778" w:rsidRDefault="00B36C0D" w:rsidP="00B36C0D">
      <w:pPr>
        <w:pStyle w:val="ListParagraph"/>
        <w:numPr>
          <w:ilvl w:val="0"/>
          <w:numId w:val="3"/>
        </w:numPr>
      </w:pPr>
      <w:r w:rsidRPr="00D36778">
        <w:t>Visibility</w:t>
      </w:r>
    </w:p>
    <w:p w14:paraId="46E53A11" w14:textId="7EE0B731" w:rsidR="00B36C0D" w:rsidRPr="00D36778" w:rsidRDefault="00B36C0D" w:rsidP="00B36C0D">
      <w:pPr>
        <w:pStyle w:val="ListParagraph"/>
        <w:numPr>
          <w:ilvl w:val="0"/>
          <w:numId w:val="3"/>
        </w:numPr>
      </w:pPr>
      <w:r w:rsidRPr="00D36778">
        <w:t>Historical precedent</w:t>
      </w:r>
    </w:p>
    <w:p w14:paraId="485756C1" w14:textId="06BACBB7" w:rsidR="00B36C0D" w:rsidRPr="00D36778" w:rsidRDefault="00B36C0D" w:rsidP="00B36C0D">
      <w:pPr>
        <w:pStyle w:val="ListParagraph"/>
        <w:numPr>
          <w:ilvl w:val="0"/>
          <w:numId w:val="3"/>
        </w:numPr>
      </w:pPr>
      <w:r w:rsidRPr="00D36778">
        <w:t>Immediacy</w:t>
      </w:r>
    </w:p>
    <w:p w14:paraId="02E7EC13" w14:textId="133A8AEE" w:rsidR="00B36C0D" w:rsidRPr="00D36778" w:rsidRDefault="00B36C0D" w:rsidP="00B36C0D">
      <w:pPr>
        <w:pStyle w:val="ListParagraph"/>
        <w:numPr>
          <w:ilvl w:val="0"/>
          <w:numId w:val="3"/>
        </w:numPr>
      </w:pPr>
      <w:r w:rsidRPr="00D36778">
        <w:t>Direct personal impact</w:t>
      </w:r>
    </w:p>
    <w:p w14:paraId="36C71D25" w14:textId="6FAE1443" w:rsidR="00B36C0D" w:rsidRPr="00D36778" w:rsidRDefault="00B36C0D" w:rsidP="00B36C0D">
      <w:pPr>
        <w:pStyle w:val="ListParagraph"/>
        <w:numPr>
          <w:ilvl w:val="0"/>
          <w:numId w:val="3"/>
        </w:numPr>
      </w:pPr>
      <w:r w:rsidRPr="00D36778">
        <w:t>Simple causality</w:t>
      </w:r>
    </w:p>
    <w:p w14:paraId="4A6BA2C1" w14:textId="6994B3C1" w:rsidR="00B36C0D" w:rsidRPr="00D36778" w:rsidRDefault="00B36C0D" w:rsidP="00B36C0D">
      <w:pPr>
        <w:pStyle w:val="ListParagraph"/>
        <w:numPr>
          <w:ilvl w:val="0"/>
          <w:numId w:val="3"/>
        </w:numPr>
      </w:pPr>
      <w:r w:rsidRPr="00D36778">
        <w:t>Causation by others</w:t>
      </w:r>
    </w:p>
    <w:p w14:paraId="08C0F21F" w14:textId="54D9C5B6" w:rsidR="00B36C0D" w:rsidRPr="00D36778" w:rsidRDefault="008E06F5" w:rsidP="00B36C0D">
      <w:pPr>
        <w:ind w:left="720"/>
      </w:pPr>
      <w:r w:rsidRPr="00D36778">
        <w:t>Unfortunately</w:t>
      </w:r>
      <w:r w:rsidR="00B36C0D" w:rsidRPr="00D36778">
        <w:t>, to the man on the ground,</w:t>
      </w:r>
    </w:p>
    <w:p w14:paraId="0F151330" w14:textId="447B6909" w:rsidR="00486A43" w:rsidRPr="00D36778" w:rsidRDefault="00486A43" w:rsidP="00B36C0D">
      <w:pPr>
        <w:pStyle w:val="ListParagraph"/>
        <w:numPr>
          <w:ilvl w:val="0"/>
          <w:numId w:val="3"/>
        </w:numPr>
      </w:pPr>
      <w:r w:rsidRPr="00D36778">
        <w:t>Climate change is not visible</w:t>
      </w:r>
      <w:r w:rsidR="005020DA" w:rsidRPr="00D36778">
        <w:t>.</w:t>
      </w:r>
    </w:p>
    <w:p w14:paraId="1941E82B" w14:textId="52CEE00B" w:rsidR="00486A43" w:rsidRPr="00D36778" w:rsidRDefault="006F6A78" w:rsidP="00B36C0D">
      <w:pPr>
        <w:pStyle w:val="ListParagraph"/>
        <w:numPr>
          <w:ilvl w:val="0"/>
          <w:numId w:val="3"/>
        </w:numPr>
      </w:pPr>
      <w:r w:rsidRPr="00D36778">
        <w:t>Climate change has no historical precedent.</w:t>
      </w:r>
    </w:p>
    <w:p w14:paraId="56AE899E" w14:textId="70739BAF" w:rsidR="006F6A78" w:rsidRPr="00D36778" w:rsidRDefault="006F6A78" w:rsidP="00B36C0D">
      <w:pPr>
        <w:pStyle w:val="ListParagraph"/>
        <w:numPr>
          <w:ilvl w:val="0"/>
          <w:numId w:val="3"/>
        </w:numPr>
      </w:pPr>
      <w:r w:rsidRPr="00D36778">
        <w:t>Climate change is drawn</w:t>
      </w:r>
      <w:r w:rsidR="005020DA" w:rsidRPr="00D36778">
        <w:t>-</w:t>
      </w:r>
      <w:r w:rsidRPr="00D36778">
        <w:t>out</w:t>
      </w:r>
      <w:r w:rsidR="00D36778">
        <w:t xml:space="preserve"> over hundreds of years</w:t>
      </w:r>
      <w:r w:rsidRPr="00D36778">
        <w:t>.</w:t>
      </w:r>
    </w:p>
    <w:p w14:paraId="759E971C" w14:textId="761333D0" w:rsidR="006F6A78" w:rsidRPr="00D36778" w:rsidRDefault="006F6A78" w:rsidP="00B36C0D">
      <w:pPr>
        <w:pStyle w:val="ListParagraph"/>
        <w:numPr>
          <w:ilvl w:val="0"/>
          <w:numId w:val="3"/>
        </w:numPr>
      </w:pPr>
      <w:r w:rsidRPr="00D36778">
        <w:t>Climate change is unpredictable and has indirect impacts.</w:t>
      </w:r>
    </w:p>
    <w:p w14:paraId="569D2ABC" w14:textId="768CCC85" w:rsidR="006F6A78" w:rsidRPr="00D36778" w:rsidRDefault="006F6A78" w:rsidP="00B36C0D">
      <w:pPr>
        <w:pStyle w:val="ListParagraph"/>
        <w:numPr>
          <w:ilvl w:val="0"/>
          <w:numId w:val="3"/>
        </w:numPr>
      </w:pPr>
      <w:r w:rsidRPr="00D36778">
        <w:t>Climate change has complex causality.</w:t>
      </w:r>
    </w:p>
    <w:p w14:paraId="4517B3BE" w14:textId="6CAF139E" w:rsidR="005020DA" w:rsidRDefault="006F6A78" w:rsidP="00B36C0D">
      <w:pPr>
        <w:pStyle w:val="ListParagraph"/>
        <w:numPr>
          <w:ilvl w:val="0"/>
          <w:numId w:val="3"/>
        </w:numPr>
      </w:pPr>
      <w:r>
        <w:t>Climate change is caused by ourselves.</w:t>
      </w:r>
      <w:r w:rsidR="005020DA">
        <w:rPr>
          <w:rStyle w:val="FootnoteReference"/>
        </w:rPr>
        <w:footnoteReference w:id="3"/>
      </w:r>
    </w:p>
    <w:p w14:paraId="13D1A327" w14:textId="2526D831" w:rsidR="004277FC" w:rsidRPr="00D36778" w:rsidRDefault="00B36C0D" w:rsidP="001C763A">
      <w:pPr>
        <w:ind w:firstLine="360"/>
      </w:pPr>
      <w:r w:rsidRPr="00D36778">
        <w:t>When we look at the nature of climate change</w:t>
      </w:r>
      <w:r w:rsidR="00D36778">
        <w:t>, we can see that</w:t>
      </w:r>
      <w:r w:rsidRPr="00D36778">
        <w:t xml:space="preserve"> it is going to be slow to invoke a reaction from us. If we are to wait for the demand of polluting products to stop from the </w:t>
      </w:r>
      <w:r w:rsidR="00E474D8" w:rsidRPr="00D36778">
        <w:t>‘</w:t>
      </w:r>
      <w:r w:rsidRPr="00D36778">
        <w:t>man on the ground</w:t>
      </w:r>
      <w:r w:rsidR="00E474D8" w:rsidRPr="00D36778">
        <w:t>’</w:t>
      </w:r>
      <w:r w:rsidRPr="00D36778">
        <w:t>, who by his own means,</w:t>
      </w:r>
      <w:r w:rsidR="001C763A" w:rsidRPr="00D36778">
        <w:t xml:space="preserve"> may not be able to perceive the effects of climate change until well after enough damage has been caused that will severely impact the lives of millions of others, </w:t>
      </w:r>
      <w:r w:rsidR="001C763A" w:rsidRPr="00D36778">
        <w:lastRenderedPageBreak/>
        <w:t>then we can see that the ideology of information exchange</w:t>
      </w:r>
      <w:r w:rsidR="00E474D8" w:rsidRPr="00D36778">
        <w:t>,</w:t>
      </w:r>
      <w:r w:rsidR="001C763A" w:rsidRPr="00D36778">
        <w:t xml:space="preserve"> </w:t>
      </w:r>
      <w:r w:rsidR="00E474D8" w:rsidRPr="00D36778">
        <w:t>that underpins</w:t>
      </w:r>
      <w:r w:rsidR="001C763A" w:rsidRPr="00D36778">
        <w:t xml:space="preserve"> the free market</w:t>
      </w:r>
      <w:r w:rsidR="00E474D8" w:rsidRPr="00D36778">
        <w:t>,</w:t>
      </w:r>
      <w:r w:rsidR="001C763A" w:rsidRPr="00D36778">
        <w:t xml:space="preserve"> will not be enough to protect the environment.</w:t>
      </w:r>
    </w:p>
    <w:p w14:paraId="15C52502" w14:textId="5F32F511" w:rsidR="004B5436" w:rsidRPr="00D36778" w:rsidRDefault="002E78A3" w:rsidP="00CB29FD">
      <w:pPr>
        <w:ind w:firstLine="360"/>
      </w:pPr>
      <w:r w:rsidRPr="00D36778">
        <w:t>As mentioned earlier the free market is a conceptual ideology and in reality</w:t>
      </w:r>
      <w:r w:rsidR="000A41E9" w:rsidRPr="00D36778">
        <w:t>,</w:t>
      </w:r>
      <w:r w:rsidRPr="00D36778">
        <w:t xml:space="preserve"> the market always has to be bounded by government legislation and administration. Free market environmentalists believe that the creation and enforcement of </w:t>
      </w:r>
      <w:r w:rsidR="00E474D8" w:rsidRPr="00D36778">
        <w:t xml:space="preserve">stronger </w:t>
      </w:r>
      <w:r w:rsidRPr="00D36778">
        <w:t xml:space="preserve">property rights in respect of public or open access environmental goods, </w:t>
      </w:r>
      <w:r w:rsidR="00D36778">
        <w:t>the</w:t>
      </w:r>
      <w:r w:rsidR="00E47CF2" w:rsidRPr="00D36778">
        <w:t xml:space="preserve"> </w:t>
      </w:r>
      <w:r w:rsidR="00C2122A" w:rsidRPr="00D36778">
        <w:t>privatizing</w:t>
      </w:r>
      <w:r w:rsidR="00D36778">
        <w:t xml:space="preserve"> of</w:t>
      </w:r>
      <w:r w:rsidR="00E47CF2" w:rsidRPr="00D36778">
        <w:t xml:space="preserve"> ‘goods’ </w:t>
      </w:r>
      <w:r w:rsidRPr="00D36778">
        <w:t>such as water and air,</w:t>
      </w:r>
      <w:r w:rsidR="001D0FD7" w:rsidRPr="00D36778">
        <w:t xml:space="preserve"> </w:t>
      </w:r>
      <w:r w:rsidR="000A41E9" w:rsidRPr="00D36778">
        <w:t>has the potential to protect those environment</w:t>
      </w:r>
      <w:r w:rsidR="008E06F5" w:rsidRPr="00D36778">
        <w:t>al</w:t>
      </w:r>
      <w:r w:rsidR="000A41E9" w:rsidRPr="00D36778">
        <w:t xml:space="preserve"> goods. An example of this</w:t>
      </w:r>
      <w:r w:rsidR="00D80A1A" w:rsidRPr="00D36778">
        <w:t xml:space="preserve"> would be where if I live next to a factory that produced smoke and ash </w:t>
      </w:r>
      <w:r w:rsidR="00D73E33" w:rsidRPr="00D36778">
        <w:t>in the production of goods, this ash would</w:t>
      </w:r>
      <w:r w:rsidR="00D80A1A" w:rsidRPr="00D36778">
        <w:t xml:space="preserve"> affect my property rights in the form of dirtying my laundry</w:t>
      </w:r>
      <w:r w:rsidR="00E474D8" w:rsidRPr="00D36778">
        <w:t xml:space="preserve"> when I hang it out to dry,</w:t>
      </w:r>
      <w:r w:rsidR="00D80A1A" w:rsidRPr="00D36778">
        <w:t xml:space="preserve"> then I would be able to get an injunction that would stop the factory from producing pollution or claim compensation which would then drive up the price of the products that the factory was making, meaning that they would </w:t>
      </w:r>
      <w:r w:rsidR="00D73E33" w:rsidRPr="00D36778">
        <w:t xml:space="preserve">cost more, sell less, and then </w:t>
      </w:r>
      <w:r w:rsidR="00D80A1A" w:rsidRPr="00D36778">
        <w:t>make less of it.</w:t>
      </w:r>
      <w:r w:rsidR="00DD00F8" w:rsidRPr="00D36778">
        <w:t xml:space="preserve"> The stronger my property rights </w:t>
      </w:r>
      <w:r w:rsidR="00D73E33" w:rsidRPr="00D36778">
        <w:t>(my right to clean air) in the eyes of the law</w:t>
      </w:r>
      <w:r w:rsidR="00DD00F8" w:rsidRPr="00D36778">
        <w:t xml:space="preserve"> then the easier it is for me to have them upheld in court</w:t>
      </w:r>
      <w:r w:rsidR="00D73E33" w:rsidRPr="00D36778">
        <w:t>, and</w:t>
      </w:r>
      <w:r w:rsidR="00D80A1A" w:rsidRPr="00D36778">
        <w:t xml:space="preserve"> </w:t>
      </w:r>
      <w:r w:rsidR="00D73E33" w:rsidRPr="00D36778">
        <w:t>f</w:t>
      </w:r>
      <w:r w:rsidR="00D80A1A" w:rsidRPr="00D36778">
        <w:t>ree market environmentalists claim that it is the lack of private ownership of common goods</w:t>
      </w:r>
      <w:r w:rsidR="00D73E33" w:rsidRPr="00D36778">
        <w:t xml:space="preserve"> (air)</w:t>
      </w:r>
      <w:r w:rsidR="00D80A1A" w:rsidRPr="00D36778">
        <w:t xml:space="preserve">, and the lack of strength of property rights that allows common goods to be degraded. </w:t>
      </w:r>
      <w:r w:rsidR="00C52191" w:rsidRPr="00D36778">
        <w:t>In the case of my air quality being eroded by a factory that I live next to</w:t>
      </w:r>
      <w:r w:rsidR="00867C03" w:rsidRPr="00D36778">
        <w:t>,</w:t>
      </w:r>
      <w:r w:rsidR="00C52191" w:rsidRPr="00D36778">
        <w:t xml:space="preserve"> then we have a</w:t>
      </w:r>
      <w:r w:rsidR="00DD00F8" w:rsidRPr="00D36778">
        <w:t>n</w:t>
      </w:r>
      <w:r w:rsidR="00C52191" w:rsidRPr="00D36778">
        <w:t xml:space="preserve"> </w:t>
      </w:r>
      <w:r w:rsidR="00DD00F8" w:rsidRPr="00D36778">
        <w:t xml:space="preserve">instance of </w:t>
      </w:r>
      <w:r w:rsidR="00C52191" w:rsidRPr="00D36778">
        <w:t xml:space="preserve">direct impact and a simple causation which would </w:t>
      </w:r>
      <w:r w:rsidR="00867C03" w:rsidRPr="00D36778">
        <w:t>enable</w:t>
      </w:r>
      <w:r w:rsidR="00C52191" w:rsidRPr="00D36778">
        <w:t xml:space="preserve"> us to, firstly be motivated, and secondly to stand a chance in court, to be able to stop the pollution being created.</w:t>
      </w:r>
    </w:p>
    <w:p w14:paraId="351628F5" w14:textId="739E8628" w:rsidR="005B18DD" w:rsidRPr="00D36778" w:rsidRDefault="00CB29FD" w:rsidP="004B5436">
      <w:pPr>
        <w:ind w:firstLine="360"/>
      </w:pPr>
      <w:r w:rsidRPr="00D36778">
        <w:t>Some free market environmentalist</w:t>
      </w:r>
      <w:r w:rsidR="00373244" w:rsidRPr="00D36778">
        <w:t>s</w:t>
      </w:r>
      <w:r w:rsidRPr="00D36778">
        <w:t xml:space="preserve"> also believe that if we all owned a piece of the ocean then we would take responsibility for that piece, because we would have </w:t>
      </w:r>
      <w:r w:rsidR="00D36778">
        <w:t xml:space="preserve">a </w:t>
      </w:r>
      <w:r w:rsidRPr="00D36778">
        <w:t>stake in</w:t>
      </w:r>
      <w:r w:rsidR="004B5436" w:rsidRPr="00D36778">
        <w:t xml:space="preserve"> the profit that</w:t>
      </w:r>
      <w:r w:rsidRPr="00D36778">
        <w:t xml:space="preserve"> it</w:t>
      </w:r>
      <w:r w:rsidR="004B5436" w:rsidRPr="00D36778">
        <w:t xml:space="preserve"> could produce</w:t>
      </w:r>
      <w:r w:rsidRPr="00D36778">
        <w:t xml:space="preserve">, and then claim compensation against those who pollute or over fish it, </w:t>
      </w:r>
      <w:r w:rsidR="00D36778">
        <w:t>resulting in</w:t>
      </w:r>
      <w:r w:rsidRPr="00D36778">
        <w:t xml:space="preserve"> the natural resource </w:t>
      </w:r>
      <w:r w:rsidR="00D36778">
        <w:t>being</w:t>
      </w:r>
      <w:r w:rsidRPr="00D36778">
        <w:t xml:space="preserve"> protected. </w:t>
      </w:r>
      <w:r w:rsidR="00C52191" w:rsidRPr="00D36778">
        <w:t xml:space="preserve">But in the case of </w:t>
      </w:r>
      <w:r w:rsidR="004B5436" w:rsidRPr="00D36778">
        <w:t>pollution</w:t>
      </w:r>
      <w:r w:rsidR="00C52191" w:rsidRPr="00D36778">
        <w:t xml:space="preserve"> </w:t>
      </w:r>
      <w:r w:rsidR="004B5436" w:rsidRPr="00D36778">
        <w:t>in</w:t>
      </w:r>
      <w:r w:rsidR="00C52191" w:rsidRPr="00D36778">
        <w:t xml:space="preserve"> the ocean, th</w:t>
      </w:r>
      <w:r w:rsidR="005523B7" w:rsidRPr="00D36778">
        <w:t>ere may be millions that have contributed to the problem</w:t>
      </w:r>
      <w:r w:rsidR="00DD00F8" w:rsidRPr="00D36778">
        <w:t>,</w:t>
      </w:r>
      <w:r w:rsidR="005523B7" w:rsidRPr="00D36778">
        <w:t xml:space="preserve"> and even then</w:t>
      </w:r>
      <w:r w:rsidR="00F23CA3" w:rsidRPr="00D36778">
        <w:t>,</w:t>
      </w:r>
      <w:r w:rsidR="005523B7" w:rsidRPr="00D36778">
        <w:t xml:space="preserve"> it is hard to establish a definite link</w:t>
      </w:r>
      <w:r w:rsidR="00867C03" w:rsidRPr="00D36778">
        <w:t xml:space="preserve"> between the pollution and the damage that it causes</w:t>
      </w:r>
      <w:r w:rsidR="005523B7" w:rsidRPr="00D36778">
        <w:t>.</w:t>
      </w:r>
      <w:r w:rsidR="00C52191" w:rsidRPr="00D36778">
        <w:t xml:space="preserve"> This is a case of diffuse causality which the model of individualised property rights and responsibilities is going to struggle to cope with</w:t>
      </w:r>
      <w:r w:rsidR="00867C03" w:rsidRPr="00D36778">
        <w:t>,</w:t>
      </w:r>
      <w:r w:rsidR="005523B7" w:rsidRPr="00D36778">
        <w:t xml:space="preserve"> as</w:t>
      </w:r>
      <w:r w:rsidR="005B18DD" w:rsidRPr="00D36778">
        <w:t xml:space="preserve"> </w:t>
      </w:r>
      <w:r w:rsidR="005523B7" w:rsidRPr="00D36778">
        <w:t xml:space="preserve">who would I be able to sue and claim compensation from? </w:t>
      </w:r>
      <w:r w:rsidR="005B18DD" w:rsidRPr="00D36778">
        <w:t xml:space="preserve">Are the free market environmentalists suggesting that I would be able to take anybody who produces a damaging level of carbon dioxide, the main cause of ocean acidification, to court? Are they suggesting that everybody in the world would have their property rights of air, oceans, and freshwater strengthened to the degree that they would be able to go after anybody else in the world that was a polluter? It seems that the model of private individualised property rights of open source common goods would be extremely difficult to implement over a global population. But it is </w:t>
      </w:r>
      <w:r w:rsidR="004B5436" w:rsidRPr="00D36778">
        <w:t>our</w:t>
      </w:r>
      <w:r w:rsidR="005B18DD" w:rsidRPr="00D36778">
        <w:t xml:space="preserve"> global population of individuals that depend upon the atmosphere and the sea.</w:t>
      </w:r>
    </w:p>
    <w:p w14:paraId="4127A47F" w14:textId="07D2E363" w:rsidR="00805C9A" w:rsidRPr="00D36778" w:rsidRDefault="005523B7" w:rsidP="00C10CCF">
      <w:pPr>
        <w:ind w:firstLine="360"/>
      </w:pPr>
      <w:r w:rsidRPr="00D36778">
        <w:t xml:space="preserve">Free market environmentalism can be pursued with varying levels of zeal, in the same way that free market ideology can. </w:t>
      </w:r>
      <w:r w:rsidR="00973F80" w:rsidRPr="00D36778">
        <w:t xml:space="preserve">Some </w:t>
      </w:r>
      <w:r w:rsidR="008E06F5" w:rsidRPr="00D36778">
        <w:t>economist</w:t>
      </w:r>
      <w:r w:rsidR="00381483">
        <w:t>s</w:t>
      </w:r>
      <w:r w:rsidR="00973F80" w:rsidRPr="00D36778">
        <w:t xml:space="preserve"> </w:t>
      </w:r>
      <w:r w:rsidR="00E43CFA">
        <w:t>defend</w:t>
      </w:r>
      <w:r w:rsidR="00973F80" w:rsidRPr="00D36778">
        <w:t xml:space="preserve"> the </w:t>
      </w:r>
      <w:r w:rsidR="00E43CFA">
        <w:t xml:space="preserve">‘pure’ </w:t>
      </w:r>
      <w:r w:rsidR="00973F80" w:rsidRPr="00D36778">
        <w:t>ideology as if it was spoke</w:t>
      </w:r>
      <w:r w:rsidR="00D36778">
        <w:t>n</w:t>
      </w:r>
      <w:r w:rsidR="00973F80" w:rsidRPr="00D36778">
        <w:t xml:space="preserve"> by </w:t>
      </w:r>
      <w:r w:rsidR="008E06F5" w:rsidRPr="00D36778">
        <w:t>God and</w:t>
      </w:r>
      <w:r w:rsidR="0076223D" w:rsidRPr="00D36778">
        <w:t xml:space="preserve"> would not allow any government intervention</w:t>
      </w:r>
      <w:r w:rsidR="00DC7383" w:rsidRPr="00D36778">
        <w:t xml:space="preserve"> in the economy</w:t>
      </w:r>
      <w:r w:rsidR="0076223D" w:rsidRPr="00D36778">
        <w:t xml:space="preserve"> except to prevent fraud</w:t>
      </w:r>
      <w:r w:rsidR="00381483">
        <w:t>.</w:t>
      </w:r>
      <w:r w:rsidR="00DC7383" w:rsidRPr="00D36778">
        <w:t xml:space="preserve"> </w:t>
      </w:r>
      <w:r w:rsidR="00381483">
        <w:t>T</w:t>
      </w:r>
      <w:r w:rsidR="00DC7383" w:rsidRPr="00D36778">
        <w:t xml:space="preserve">hese are known </w:t>
      </w:r>
      <w:r w:rsidR="00805C9A" w:rsidRPr="00D36778">
        <w:t>as extreme Libertarians</w:t>
      </w:r>
      <w:r w:rsidR="0076223D" w:rsidRPr="00D36778">
        <w:t>.</w:t>
      </w:r>
      <w:r w:rsidR="00973F80" w:rsidRPr="00D36778">
        <w:t xml:space="preserve"> </w:t>
      </w:r>
      <w:r w:rsidR="00381483">
        <w:t>O</w:t>
      </w:r>
      <w:r w:rsidR="00973F80" w:rsidRPr="00D36778">
        <w:t xml:space="preserve">thers </w:t>
      </w:r>
      <w:r w:rsidR="00381483" w:rsidRPr="00D36778">
        <w:t>perceive</w:t>
      </w:r>
      <w:r w:rsidR="00973F80" w:rsidRPr="00D36778">
        <w:t xml:space="preserve"> </w:t>
      </w:r>
      <w:r w:rsidR="0076223D" w:rsidRPr="00D36778">
        <w:t xml:space="preserve">that some government intervention in the market is </w:t>
      </w:r>
      <w:r w:rsidR="008E06F5" w:rsidRPr="00D36778">
        <w:t>necessary</w:t>
      </w:r>
      <w:r w:rsidR="0076223D" w:rsidRPr="00D36778">
        <w:t xml:space="preserve"> to deal with </w:t>
      </w:r>
      <w:r w:rsidR="000826FE">
        <w:t>certain</w:t>
      </w:r>
      <w:r w:rsidR="0076223D" w:rsidRPr="00D36778">
        <w:t xml:space="preserve"> issues,</w:t>
      </w:r>
      <w:r w:rsidR="00D36778">
        <w:t xml:space="preserve"> </w:t>
      </w:r>
      <w:r w:rsidR="000826FE">
        <w:t>these</w:t>
      </w:r>
      <w:r w:rsidR="00381483">
        <w:t xml:space="preserve"> are referred to as</w:t>
      </w:r>
      <w:r w:rsidR="004B5436" w:rsidRPr="00D36778">
        <w:t xml:space="preserve"> the Public Choice School</w:t>
      </w:r>
      <w:r w:rsidR="004B5436" w:rsidRPr="00D36778">
        <w:rPr>
          <w:rStyle w:val="FootnoteReference"/>
        </w:rPr>
        <w:footnoteReference w:id="4"/>
      </w:r>
      <w:r w:rsidR="004B5436" w:rsidRPr="00D36778">
        <w:t>. T</w:t>
      </w:r>
      <w:r w:rsidR="00805C9A" w:rsidRPr="00D36778">
        <w:t xml:space="preserve">his is moving away from a </w:t>
      </w:r>
      <w:r w:rsidR="004B5436" w:rsidRPr="00D36778">
        <w:t xml:space="preserve">‘pure’ </w:t>
      </w:r>
      <w:r w:rsidR="00805C9A" w:rsidRPr="00D36778">
        <w:t>free market towards a regulated and planned economy</w:t>
      </w:r>
      <w:r w:rsidR="004B5436" w:rsidRPr="00D36778">
        <w:t xml:space="preserve"> as a way of</w:t>
      </w:r>
      <w:r w:rsidR="00805C9A" w:rsidRPr="00D36778">
        <w:t xml:space="preserve"> deal</w:t>
      </w:r>
      <w:r w:rsidR="004B5436" w:rsidRPr="00D36778">
        <w:t>ing</w:t>
      </w:r>
      <w:r w:rsidR="00805C9A" w:rsidRPr="00D36778">
        <w:t xml:space="preserve"> with </w:t>
      </w:r>
      <w:r w:rsidR="00867C03" w:rsidRPr="00D36778">
        <w:t xml:space="preserve">the </w:t>
      </w:r>
      <w:r w:rsidR="00805C9A" w:rsidRPr="00D36778">
        <w:t>environmental issues that individualized property rights are unable to deal</w:t>
      </w:r>
      <w:r w:rsidR="009D28B4" w:rsidRPr="00D36778">
        <w:t xml:space="preserve"> with</w:t>
      </w:r>
      <w:r w:rsidR="004B5436" w:rsidRPr="00D36778">
        <w:t xml:space="preserve">, </w:t>
      </w:r>
      <w:r w:rsidR="00373244" w:rsidRPr="00D36778">
        <w:t>especially</w:t>
      </w:r>
      <w:r w:rsidR="00805C9A" w:rsidRPr="00D36778">
        <w:t xml:space="preserve"> with</w:t>
      </w:r>
      <w:r w:rsidR="004B5436" w:rsidRPr="00D36778">
        <w:t>in</w:t>
      </w:r>
      <w:r w:rsidR="00805C9A" w:rsidRPr="00D36778">
        <w:t xml:space="preserve"> </w:t>
      </w:r>
      <w:r w:rsidR="004B5436" w:rsidRPr="00D36778">
        <w:t>a</w:t>
      </w:r>
      <w:r w:rsidR="00805C9A" w:rsidRPr="00D36778">
        <w:t xml:space="preserve"> time period that is acceptable to us</w:t>
      </w:r>
      <w:r w:rsidR="004B5436" w:rsidRPr="00D36778">
        <w:t>.</w:t>
      </w:r>
      <w:r w:rsidR="0076223D" w:rsidRPr="00D36778">
        <w:t xml:space="preserve"> </w:t>
      </w:r>
      <w:r w:rsidR="00401BF0" w:rsidRPr="00D36778">
        <w:t>If we were to wait for private individuals to feel the discomfort of ozone depletion or global warming</w:t>
      </w:r>
      <w:r w:rsidR="00805C9A" w:rsidRPr="00D36778">
        <w:t>, and then rectify their</w:t>
      </w:r>
      <w:r w:rsidR="00346E0F" w:rsidRPr="00D36778">
        <w:t xml:space="preserve"> own</w:t>
      </w:r>
      <w:r w:rsidR="00805C9A" w:rsidRPr="00D36778">
        <w:t xml:space="preserve"> consumer habits,</w:t>
      </w:r>
      <w:r w:rsidR="00401BF0" w:rsidRPr="00D36778">
        <w:t xml:space="preserve"> it may be to</w:t>
      </w:r>
      <w:r w:rsidR="00217F83" w:rsidRPr="00D36778">
        <w:t>o</w:t>
      </w:r>
      <w:r w:rsidR="00401BF0" w:rsidRPr="00D36778">
        <w:t xml:space="preserve"> late </w:t>
      </w:r>
      <w:r w:rsidR="00217F83" w:rsidRPr="00D36778">
        <w:t>to repair the damage</w:t>
      </w:r>
      <w:r w:rsidR="00805C9A" w:rsidRPr="00D36778">
        <w:t xml:space="preserve"> that has been done</w:t>
      </w:r>
      <w:r w:rsidR="00401BF0" w:rsidRPr="00D36778">
        <w:t>.</w:t>
      </w:r>
      <w:r w:rsidR="00217F83" w:rsidRPr="00D36778">
        <w:t xml:space="preserve"> </w:t>
      </w:r>
      <w:r w:rsidR="00346E0F" w:rsidRPr="00D36778">
        <w:t xml:space="preserve">We do not wait for a child to </w:t>
      </w:r>
      <w:r w:rsidR="00346E0F" w:rsidRPr="00D36778">
        <w:lastRenderedPageBreak/>
        <w:t xml:space="preserve">learn that plugs are </w:t>
      </w:r>
      <w:r w:rsidR="000119D9" w:rsidRPr="00D36778">
        <w:t>dangerous</w:t>
      </w:r>
      <w:r w:rsidR="00346E0F" w:rsidRPr="00D36778">
        <w:t xml:space="preserve"> by letting it get electrocuted putting a finger into a plug. Some things you do</w:t>
      </w:r>
      <w:r w:rsidR="007579DD">
        <w:t xml:space="preserve"> </w:t>
      </w:r>
      <w:r w:rsidR="00346E0F" w:rsidRPr="00D36778">
        <w:t>n</w:t>
      </w:r>
      <w:r w:rsidR="007579DD">
        <w:t>o</w:t>
      </w:r>
      <w:r w:rsidR="00346E0F" w:rsidRPr="00D36778">
        <w:t>t wait to learn by doing!</w:t>
      </w:r>
    </w:p>
    <w:p w14:paraId="479275D7" w14:textId="609EA8F6" w:rsidR="00DC7383" w:rsidRPr="00D36778" w:rsidRDefault="00217F83" w:rsidP="00C10CCF">
      <w:pPr>
        <w:ind w:firstLine="360"/>
      </w:pPr>
      <w:r w:rsidRPr="00D36778">
        <w:t xml:space="preserve">A core principle of </w:t>
      </w:r>
      <w:r w:rsidR="00805C9A" w:rsidRPr="00D36778">
        <w:t xml:space="preserve">all branches of </w:t>
      </w:r>
      <w:r w:rsidRPr="00D36778">
        <w:t xml:space="preserve">Libertarianism is that </w:t>
      </w:r>
      <w:r w:rsidR="00F23CA3" w:rsidRPr="00D36778">
        <w:t>as a culture,</w:t>
      </w:r>
      <w:r w:rsidR="00346E0F" w:rsidRPr="00D36778">
        <w:t xml:space="preserve"> </w:t>
      </w:r>
      <w:r w:rsidRPr="00D36778">
        <w:t>we learn what is the best way to live by being allowed to experiment with different ways of living</w:t>
      </w:r>
      <w:r w:rsidR="00A41C2B" w:rsidRPr="00D36778">
        <w:t xml:space="preserve"> and that the government has no right to interfere with the lives of individuals, unless they are causing harm to others. It seems to be a central point </w:t>
      </w:r>
      <w:r w:rsidR="00081C32" w:rsidRPr="00D36778">
        <w:t xml:space="preserve">for Libertarians </w:t>
      </w:r>
      <w:r w:rsidR="00867C03" w:rsidRPr="00D36778">
        <w:t>to</w:t>
      </w:r>
      <w:r w:rsidR="00A41C2B" w:rsidRPr="00D36778">
        <w:t xml:space="preserve"> consider</w:t>
      </w:r>
      <w:r w:rsidR="00346E0F" w:rsidRPr="00D36778">
        <w:t>,</w:t>
      </w:r>
      <w:r w:rsidR="00867C03" w:rsidRPr="00D36778">
        <w:t xml:space="preserve"> what </w:t>
      </w:r>
      <w:r w:rsidR="00A41C2B" w:rsidRPr="00D36778">
        <w:t xml:space="preserve">‘causing harm to others’ </w:t>
      </w:r>
      <w:r w:rsidR="00867C03" w:rsidRPr="00D36778">
        <w:t>means</w:t>
      </w:r>
      <w:r w:rsidR="00A41C2B" w:rsidRPr="00D36778">
        <w:t>, as t</w:t>
      </w:r>
      <w:r w:rsidR="00346E0F" w:rsidRPr="00D36778">
        <w:t>his would tell them</w:t>
      </w:r>
      <w:r w:rsidR="00A41C2B" w:rsidRPr="00D36778">
        <w:t xml:space="preserve"> whether an action would be justified by the government ‘to prevent harm to others’</w:t>
      </w:r>
      <w:r w:rsidR="00867C03" w:rsidRPr="00D36778">
        <w:t xml:space="preserve"> </w:t>
      </w:r>
      <w:r w:rsidR="000119D9" w:rsidRPr="00D36778">
        <w:t>in regard to</w:t>
      </w:r>
      <w:r w:rsidR="00867C03" w:rsidRPr="00D36778">
        <w:t xml:space="preserve"> </w:t>
      </w:r>
      <w:r w:rsidR="00346E0F" w:rsidRPr="00D36778">
        <w:t xml:space="preserve">maintaining </w:t>
      </w:r>
      <w:r w:rsidR="00867C03" w:rsidRPr="00D36778">
        <w:t>our enviro</w:t>
      </w:r>
      <w:r w:rsidR="00346E0F" w:rsidRPr="00D36778">
        <w:t>n</w:t>
      </w:r>
      <w:r w:rsidR="00867C03" w:rsidRPr="00D36778">
        <w:t>ment</w:t>
      </w:r>
      <w:r w:rsidR="00A41C2B" w:rsidRPr="00D36778">
        <w:t xml:space="preserve">. </w:t>
      </w:r>
      <w:r w:rsidR="003620F1" w:rsidRPr="00D36778">
        <w:t xml:space="preserve">If we set higher standards for pollution levels and strengthened </w:t>
      </w:r>
      <w:r w:rsidR="00A54BF7" w:rsidRPr="00D36778">
        <w:t>people’s</w:t>
      </w:r>
      <w:r w:rsidR="003620F1" w:rsidRPr="00D36778">
        <w:t xml:space="preserve"> rights </w:t>
      </w:r>
      <w:r w:rsidR="008D2E5F" w:rsidRPr="00D36778">
        <w:t>to be guarded against the harm of that pollution</w:t>
      </w:r>
      <w:r w:rsidR="00152782" w:rsidRPr="00D36778">
        <w:t>,</w:t>
      </w:r>
      <w:r w:rsidR="008D2E5F" w:rsidRPr="00D36778">
        <w:t xml:space="preserve"> then the harm principle</w:t>
      </w:r>
      <w:r w:rsidR="00A43FB2" w:rsidRPr="00D36778">
        <w:t>, which is a central principle of free market ideology, could be an effective weapon in defending the environment.</w:t>
      </w:r>
      <w:r w:rsidR="008D2E5F" w:rsidRPr="00D36778">
        <w:t xml:space="preserve"> </w:t>
      </w:r>
    </w:p>
    <w:p w14:paraId="2B3C32C7" w14:textId="3A5EE21D" w:rsidR="00832AC5" w:rsidRPr="007D07E4" w:rsidRDefault="00373244" w:rsidP="00C2122A">
      <w:pPr>
        <w:ind w:firstLine="360"/>
      </w:pPr>
      <w:r w:rsidRPr="00D36778">
        <w:t xml:space="preserve">In attempting to </w:t>
      </w:r>
      <w:r w:rsidR="007579DD">
        <w:t>determine</w:t>
      </w:r>
      <w:r w:rsidRPr="00D36778">
        <w:t xml:space="preserve"> whether free market ideology can protect the environment</w:t>
      </w:r>
      <w:r w:rsidR="000119D9" w:rsidRPr="00D36778">
        <w:t xml:space="preserve"> I have looked at how the principle of supply and demand is not fully capable of delivering the promise of a</w:t>
      </w:r>
      <w:r w:rsidR="00E47CF2" w:rsidRPr="00D36778">
        <w:t xml:space="preserve"> fully closed</w:t>
      </w:r>
      <w:r w:rsidR="000119D9" w:rsidRPr="00D36778">
        <w:t xml:space="preserve"> information loop</w:t>
      </w:r>
      <w:r w:rsidR="00D36778">
        <w:t>,</w:t>
      </w:r>
      <w:r w:rsidR="000119D9" w:rsidRPr="00D36778">
        <w:t xml:space="preserve"> mean</w:t>
      </w:r>
      <w:r w:rsidR="007D07E4">
        <w:t>ing</w:t>
      </w:r>
      <w:r w:rsidR="000119D9" w:rsidRPr="00D36778">
        <w:t xml:space="preserve"> that even though some people that are affected by pollution want it to stop, other</w:t>
      </w:r>
      <w:r w:rsidR="007579DD">
        <w:t>s</w:t>
      </w:r>
      <w:r w:rsidR="000119D9" w:rsidRPr="00D36778">
        <w:t xml:space="preserve"> may still buy that product</w:t>
      </w:r>
      <w:r w:rsidR="00E47CF2" w:rsidRPr="00D36778">
        <w:t xml:space="preserve"> because they are not </w:t>
      </w:r>
      <w:r w:rsidR="007D07E4">
        <w:t xml:space="preserve">the ones being </w:t>
      </w:r>
      <w:r w:rsidR="00E47CF2" w:rsidRPr="00D36778">
        <w:t>exposed to the pollution</w:t>
      </w:r>
      <w:r w:rsidR="000119D9" w:rsidRPr="00D36778">
        <w:t xml:space="preserve">. </w:t>
      </w:r>
      <w:r w:rsidR="000119D9" w:rsidRPr="007D07E4">
        <w:t>I examined how climate</w:t>
      </w:r>
      <w:r w:rsidR="00E47CF2" w:rsidRPr="007D07E4">
        <w:t xml:space="preserve"> change as a threat is harder for us to recognize than other sorts of threats</w:t>
      </w:r>
      <w:r w:rsidR="007579DD">
        <w:t>.</w:t>
      </w:r>
      <w:r w:rsidR="00E47CF2" w:rsidRPr="007D07E4">
        <w:t xml:space="preserve"> </w:t>
      </w:r>
      <w:r w:rsidR="007579DD">
        <w:t>T</w:t>
      </w:r>
      <w:r w:rsidR="00E47CF2" w:rsidRPr="007D07E4">
        <w:t>his means that we will respond slower through our own consumer power. The idea that the privatization of public goods</w:t>
      </w:r>
      <w:r w:rsidR="007579DD">
        <w:t>,</w:t>
      </w:r>
      <w:r w:rsidR="00E47CF2" w:rsidRPr="007D07E4">
        <w:t xml:space="preserve"> and then </w:t>
      </w:r>
      <w:r w:rsidR="007579DD">
        <w:t xml:space="preserve">the </w:t>
      </w:r>
      <w:r w:rsidR="00E47CF2" w:rsidRPr="007D07E4">
        <w:t>strengthening our property right</w:t>
      </w:r>
      <w:r w:rsidR="007579DD">
        <w:t>s</w:t>
      </w:r>
      <w:r w:rsidR="00E47CF2" w:rsidRPr="007D07E4">
        <w:t xml:space="preserve"> was examined to show that in </w:t>
      </w:r>
      <w:r w:rsidR="001D10E1" w:rsidRPr="007D07E4">
        <w:t>situations of simple causation and direct impact this may be helpful</w:t>
      </w:r>
      <w:r w:rsidR="007D07E4">
        <w:t>,</w:t>
      </w:r>
      <w:r w:rsidR="001D10E1" w:rsidRPr="007D07E4">
        <w:t xml:space="preserve"> but in diffuse and indirect </w:t>
      </w:r>
      <w:r w:rsidR="007D07E4">
        <w:t>situations</w:t>
      </w:r>
      <w:r w:rsidR="001D10E1" w:rsidRPr="007D07E4">
        <w:t xml:space="preserve">, like the oceans, privatization seems implausible. The public choice school of free market environmentalists do recognize that there are some situations where the economy does need the interference of the government and this is a rejection of the ‘pure’ ideology. </w:t>
      </w:r>
      <w:r w:rsidR="007D07E4">
        <w:t>T</w:t>
      </w:r>
      <w:r w:rsidR="001D10E1" w:rsidRPr="007D07E4">
        <w:t xml:space="preserve">he harm principle is the limit that was placed </w:t>
      </w:r>
      <w:r w:rsidR="007D07E4">
        <w:t xml:space="preserve">on our freedom </w:t>
      </w:r>
      <w:r w:rsidR="001D10E1" w:rsidRPr="007D07E4">
        <w:t xml:space="preserve">by the </w:t>
      </w:r>
      <w:r w:rsidR="00C2122A" w:rsidRPr="007D07E4">
        <w:t>architects</w:t>
      </w:r>
      <w:r w:rsidR="001D10E1" w:rsidRPr="007D07E4">
        <w:t xml:space="preserve"> of </w:t>
      </w:r>
      <w:r w:rsidR="007D07E4">
        <w:t>libertarian</w:t>
      </w:r>
      <w:r w:rsidR="001D10E1" w:rsidRPr="007D07E4">
        <w:t xml:space="preserve"> ideology. I think that by paying </w:t>
      </w:r>
      <w:r w:rsidR="004713A8">
        <w:t xml:space="preserve">adequate </w:t>
      </w:r>
      <w:r w:rsidR="001D10E1" w:rsidRPr="007D07E4">
        <w:t xml:space="preserve">attention to the harm principle and considering the consequences </w:t>
      </w:r>
      <w:r w:rsidR="004713A8">
        <w:t>of</w:t>
      </w:r>
      <w:r w:rsidR="001D10E1" w:rsidRPr="007D07E4">
        <w:t xml:space="preserve"> our current action</w:t>
      </w:r>
      <w:r w:rsidR="00C2122A" w:rsidRPr="007D07E4">
        <w:t>s</w:t>
      </w:r>
      <w:r w:rsidR="001D10E1" w:rsidRPr="007D07E4">
        <w:t xml:space="preserve"> on a global and future </w:t>
      </w:r>
      <w:r w:rsidR="00C2122A" w:rsidRPr="007D07E4">
        <w:t>population</w:t>
      </w:r>
      <w:r w:rsidR="001D10E1" w:rsidRPr="007D07E4">
        <w:t xml:space="preserve">, we will be compelled to start giving proper protection to the environment. </w:t>
      </w:r>
      <w:r w:rsidR="000119D9" w:rsidRPr="007D07E4">
        <w:t xml:space="preserve">  </w:t>
      </w:r>
    </w:p>
    <w:p w14:paraId="7E22A0B9" w14:textId="77777777" w:rsidR="00832AC5" w:rsidRPr="007D07E4" w:rsidRDefault="00832AC5" w:rsidP="00C10CCF">
      <w:pPr>
        <w:ind w:firstLine="360"/>
      </w:pPr>
    </w:p>
    <w:p w14:paraId="7AD623AF" w14:textId="77777777" w:rsidR="00832AC5" w:rsidRPr="007D07E4" w:rsidRDefault="00832AC5" w:rsidP="00C10CCF">
      <w:pPr>
        <w:ind w:firstLine="360"/>
      </w:pPr>
    </w:p>
    <w:p w14:paraId="162C198F" w14:textId="28BC5187" w:rsidR="006F6A78" w:rsidRPr="007D07E4" w:rsidRDefault="006F6A78" w:rsidP="00FC6A02"/>
    <w:sectPr w:rsidR="006F6A78" w:rsidRPr="007D07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DA121" w14:textId="77777777" w:rsidR="00AD1134" w:rsidRDefault="00AD1134" w:rsidP="005020DA">
      <w:pPr>
        <w:spacing w:after="0" w:line="240" w:lineRule="auto"/>
      </w:pPr>
      <w:r>
        <w:separator/>
      </w:r>
    </w:p>
  </w:endnote>
  <w:endnote w:type="continuationSeparator" w:id="0">
    <w:p w14:paraId="63EDE1EB" w14:textId="77777777" w:rsidR="00AD1134" w:rsidRDefault="00AD1134" w:rsidP="00502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A7D8B" w14:textId="77777777" w:rsidR="00AD1134" w:rsidRDefault="00AD1134" w:rsidP="005020DA">
      <w:pPr>
        <w:spacing w:after="0" w:line="240" w:lineRule="auto"/>
      </w:pPr>
      <w:r>
        <w:separator/>
      </w:r>
    </w:p>
  </w:footnote>
  <w:footnote w:type="continuationSeparator" w:id="0">
    <w:p w14:paraId="788463D4" w14:textId="77777777" w:rsidR="00AD1134" w:rsidRDefault="00AD1134" w:rsidP="005020DA">
      <w:pPr>
        <w:spacing w:after="0" w:line="240" w:lineRule="auto"/>
      </w:pPr>
      <w:r>
        <w:continuationSeparator/>
      </w:r>
    </w:p>
  </w:footnote>
  <w:footnote w:id="1">
    <w:p w14:paraId="156D8918" w14:textId="21FDF444" w:rsidR="000621A5" w:rsidRPr="000621A5" w:rsidRDefault="000621A5">
      <w:pPr>
        <w:pStyle w:val="FootnoteText"/>
      </w:pPr>
      <w:r>
        <w:rPr>
          <w:rStyle w:val="FootnoteReference"/>
        </w:rPr>
        <w:footnoteRef/>
      </w:r>
      <w:r>
        <w:t xml:space="preserve"> J. Wolff, </w:t>
      </w:r>
      <w:r>
        <w:rPr>
          <w:i/>
        </w:rPr>
        <w:t>An Introduction to Political Philosophy,</w:t>
      </w:r>
      <w:r>
        <w:t xml:space="preserve"> Oxford University Press, Oxford, 2006, pg. 144.</w:t>
      </w:r>
      <w:bookmarkStart w:id="0" w:name="_GoBack"/>
      <w:bookmarkEnd w:id="0"/>
    </w:p>
  </w:footnote>
  <w:footnote w:id="2">
    <w:p w14:paraId="399C3D48" w14:textId="68CD2293" w:rsidR="00E83DD2" w:rsidRPr="00E83DD2" w:rsidRDefault="00E83DD2" w:rsidP="00E83DD2">
      <w:pPr>
        <w:rPr>
          <w:rFonts w:eastAsia="Times New Roman" w:cstheme="minorHAnsi"/>
          <w:sz w:val="20"/>
          <w:szCs w:val="20"/>
          <w:lang w:eastAsia="en-GB"/>
        </w:rPr>
      </w:pPr>
      <w:r w:rsidRPr="00E83DD2">
        <w:rPr>
          <w:rStyle w:val="FootnoteReference"/>
          <w:sz w:val="20"/>
          <w:szCs w:val="20"/>
        </w:rPr>
        <w:footnoteRef/>
      </w:r>
      <w:r w:rsidRPr="00E83DD2">
        <w:rPr>
          <w:sz w:val="20"/>
          <w:szCs w:val="20"/>
        </w:rPr>
        <w:t xml:space="preserve"> </w:t>
      </w:r>
      <w:r w:rsidR="00D8172E" w:rsidRPr="00E83DD2">
        <w:rPr>
          <w:sz w:val="20"/>
          <w:szCs w:val="20"/>
        </w:rPr>
        <w:t>Environmental</w:t>
      </w:r>
      <w:r w:rsidRPr="00E83DD2">
        <w:rPr>
          <w:sz w:val="20"/>
          <w:szCs w:val="20"/>
        </w:rPr>
        <w:t xml:space="preserve"> Ethics</w:t>
      </w:r>
      <w:r>
        <w:rPr>
          <w:sz w:val="20"/>
          <w:szCs w:val="20"/>
        </w:rPr>
        <w:t xml:space="preserve">: Divergence and Convergence, Ed. </w:t>
      </w:r>
      <w:r w:rsidRPr="00E83DD2">
        <w:rPr>
          <w:rFonts w:eastAsia="Times New Roman" w:cstheme="minorHAnsi"/>
          <w:sz w:val="20"/>
          <w:szCs w:val="20"/>
          <w:lang w:eastAsia="en-GB"/>
        </w:rPr>
        <w:t>Susan Armstrong, Richard Botzler</w:t>
      </w:r>
      <w:r>
        <w:rPr>
          <w:rFonts w:eastAsia="Times New Roman" w:cstheme="minorHAnsi"/>
          <w:sz w:val="20"/>
          <w:szCs w:val="20"/>
          <w:lang w:eastAsia="en-GB"/>
        </w:rPr>
        <w:t xml:space="preserve">, </w:t>
      </w:r>
      <w:r w:rsidRPr="00E83DD2">
        <w:rPr>
          <w:rFonts w:eastAsia="Times New Roman" w:cstheme="minorHAnsi"/>
          <w:sz w:val="20"/>
          <w:szCs w:val="20"/>
          <w:lang w:eastAsia="en-GB"/>
        </w:rPr>
        <w:t xml:space="preserve">McGraw-Hill, </w:t>
      </w:r>
      <w:r>
        <w:rPr>
          <w:rFonts w:eastAsia="Times New Roman" w:cstheme="minorHAnsi"/>
          <w:sz w:val="20"/>
          <w:szCs w:val="20"/>
          <w:lang w:eastAsia="en-GB"/>
        </w:rPr>
        <w:t xml:space="preserve">1998. Free Market </w:t>
      </w:r>
      <w:r w:rsidR="00D8172E">
        <w:rPr>
          <w:rFonts w:eastAsia="Times New Roman" w:cstheme="minorHAnsi"/>
          <w:sz w:val="20"/>
          <w:szCs w:val="20"/>
          <w:lang w:eastAsia="en-GB"/>
        </w:rPr>
        <w:t>Environmentalism</w:t>
      </w:r>
      <w:r>
        <w:rPr>
          <w:rFonts w:eastAsia="Times New Roman" w:cstheme="minorHAnsi"/>
          <w:sz w:val="20"/>
          <w:szCs w:val="20"/>
          <w:lang w:eastAsia="en-GB"/>
        </w:rPr>
        <w:t>, Terry L. Anderson and Donald R. Leal</w:t>
      </w:r>
      <w:r w:rsidR="00D863E2">
        <w:rPr>
          <w:rFonts w:eastAsia="Times New Roman" w:cstheme="minorHAnsi"/>
          <w:sz w:val="20"/>
          <w:szCs w:val="20"/>
          <w:lang w:eastAsia="en-GB"/>
        </w:rPr>
        <w:t>.</w:t>
      </w:r>
      <w:r>
        <w:rPr>
          <w:rFonts w:eastAsia="Times New Roman" w:cstheme="minorHAnsi"/>
          <w:sz w:val="20"/>
          <w:szCs w:val="20"/>
          <w:lang w:eastAsia="en-GB"/>
        </w:rPr>
        <w:t xml:space="preserve"> </w:t>
      </w:r>
    </w:p>
  </w:footnote>
  <w:footnote w:id="3">
    <w:p w14:paraId="1050ADB9" w14:textId="000363DB" w:rsidR="005020DA" w:rsidRDefault="005020DA">
      <w:pPr>
        <w:pStyle w:val="FootnoteText"/>
      </w:pPr>
      <w:r>
        <w:rPr>
          <w:rStyle w:val="FootnoteReference"/>
        </w:rPr>
        <w:footnoteRef/>
      </w:r>
      <w:r>
        <w:t xml:space="preserve"> </w:t>
      </w:r>
      <w:r w:rsidRPr="005020DA">
        <w:t>https://www.youtube.com/watch?v=0k2-SzlDGko</w:t>
      </w:r>
    </w:p>
  </w:footnote>
  <w:footnote w:id="4">
    <w:p w14:paraId="3021DB88" w14:textId="77777777" w:rsidR="004B5436" w:rsidRDefault="004B5436" w:rsidP="004B5436">
      <w:pPr>
        <w:pStyle w:val="FootnoteText"/>
      </w:pPr>
      <w:r>
        <w:rPr>
          <w:rStyle w:val="FootnoteReference"/>
        </w:rPr>
        <w:footnoteRef/>
      </w:r>
      <w:r>
        <w:t xml:space="preserve"> Free Market Environmentalism: Friend or Foe?, Environmental Politics, Vol 2, No. 1, Spring 1993, pp. 1-19, Frank Cass, London.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30D80"/>
    <w:multiLevelType w:val="hybridMultilevel"/>
    <w:tmpl w:val="8E282D06"/>
    <w:lvl w:ilvl="0" w:tplc="B1E06E94">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3D33008A"/>
    <w:multiLevelType w:val="hybridMultilevel"/>
    <w:tmpl w:val="DF9602C0"/>
    <w:lvl w:ilvl="0" w:tplc="96D288A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75FB6274"/>
    <w:multiLevelType w:val="multilevel"/>
    <w:tmpl w:val="B1D6D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F4E0B301-082F-44D5-86DC-8CA629C4B93F}"/>
    <w:docVar w:name="dgnword-eventsink" w:val="457646424"/>
  </w:docVars>
  <w:rsids>
    <w:rsidRoot w:val="00CC686A"/>
    <w:rsid w:val="000119D9"/>
    <w:rsid w:val="00023565"/>
    <w:rsid w:val="000621A5"/>
    <w:rsid w:val="00081C32"/>
    <w:rsid w:val="000826FE"/>
    <w:rsid w:val="000A41E9"/>
    <w:rsid w:val="0010467C"/>
    <w:rsid w:val="00111021"/>
    <w:rsid w:val="00123334"/>
    <w:rsid w:val="00152782"/>
    <w:rsid w:val="0015729C"/>
    <w:rsid w:val="001A4174"/>
    <w:rsid w:val="001C7265"/>
    <w:rsid w:val="001C763A"/>
    <w:rsid w:val="001D0FD7"/>
    <w:rsid w:val="001D10E1"/>
    <w:rsid w:val="001E187F"/>
    <w:rsid w:val="001E334C"/>
    <w:rsid w:val="00217F83"/>
    <w:rsid w:val="00243ED0"/>
    <w:rsid w:val="00246C0B"/>
    <w:rsid w:val="002B4AFE"/>
    <w:rsid w:val="002C40D8"/>
    <w:rsid w:val="002E78A3"/>
    <w:rsid w:val="00307ACE"/>
    <w:rsid w:val="0031629E"/>
    <w:rsid w:val="00346E0F"/>
    <w:rsid w:val="003620F1"/>
    <w:rsid w:val="00373244"/>
    <w:rsid w:val="00381483"/>
    <w:rsid w:val="003C58D4"/>
    <w:rsid w:val="003C64C7"/>
    <w:rsid w:val="00401BF0"/>
    <w:rsid w:val="00406CE3"/>
    <w:rsid w:val="004277FC"/>
    <w:rsid w:val="00455017"/>
    <w:rsid w:val="004713A8"/>
    <w:rsid w:val="00486A43"/>
    <w:rsid w:val="004A580D"/>
    <w:rsid w:val="004B5436"/>
    <w:rsid w:val="005020DA"/>
    <w:rsid w:val="005523B7"/>
    <w:rsid w:val="005652E7"/>
    <w:rsid w:val="005B18DD"/>
    <w:rsid w:val="00665379"/>
    <w:rsid w:val="006C0009"/>
    <w:rsid w:val="006E46FA"/>
    <w:rsid w:val="006F6A78"/>
    <w:rsid w:val="0075357D"/>
    <w:rsid w:val="007579DD"/>
    <w:rsid w:val="0076223D"/>
    <w:rsid w:val="00766FE2"/>
    <w:rsid w:val="007A62C2"/>
    <w:rsid w:val="007D07E4"/>
    <w:rsid w:val="00805C9A"/>
    <w:rsid w:val="00832AC5"/>
    <w:rsid w:val="00833F9F"/>
    <w:rsid w:val="00867C03"/>
    <w:rsid w:val="0089379B"/>
    <w:rsid w:val="008B6442"/>
    <w:rsid w:val="008D2E5F"/>
    <w:rsid w:val="008E06F5"/>
    <w:rsid w:val="00924833"/>
    <w:rsid w:val="00937FB9"/>
    <w:rsid w:val="00973F80"/>
    <w:rsid w:val="009773CF"/>
    <w:rsid w:val="009D28B4"/>
    <w:rsid w:val="00A41C2B"/>
    <w:rsid w:val="00A43FB2"/>
    <w:rsid w:val="00A54BF7"/>
    <w:rsid w:val="00AB448A"/>
    <w:rsid w:val="00AD1134"/>
    <w:rsid w:val="00AE31CB"/>
    <w:rsid w:val="00B36C0D"/>
    <w:rsid w:val="00B96B9E"/>
    <w:rsid w:val="00C06F3F"/>
    <w:rsid w:val="00C10CCF"/>
    <w:rsid w:val="00C2122A"/>
    <w:rsid w:val="00C52191"/>
    <w:rsid w:val="00CB29FD"/>
    <w:rsid w:val="00CC686A"/>
    <w:rsid w:val="00D36778"/>
    <w:rsid w:val="00D51B5B"/>
    <w:rsid w:val="00D61431"/>
    <w:rsid w:val="00D73E33"/>
    <w:rsid w:val="00D80A1A"/>
    <w:rsid w:val="00D8172E"/>
    <w:rsid w:val="00D863E2"/>
    <w:rsid w:val="00DC7383"/>
    <w:rsid w:val="00DD00F8"/>
    <w:rsid w:val="00E43CFA"/>
    <w:rsid w:val="00E474D8"/>
    <w:rsid w:val="00E47CF2"/>
    <w:rsid w:val="00E83DD2"/>
    <w:rsid w:val="00F23CA3"/>
    <w:rsid w:val="00F67854"/>
    <w:rsid w:val="00FC6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A9152"/>
  <w15:chartTrackingRefBased/>
  <w15:docId w15:val="{96C1803C-8C1D-4A46-9917-10EC959E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20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20DA"/>
    <w:rPr>
      <w:sz w:val="20"/>
      <w:szCs w:val="20"/>
    </w:rPr>
  </w:style>
  <w:style w:type="character" w:styleId="FootnoteReference">
    <w:name w:val="footnote reference"/>
    <w:basedOn w:val="DefaultParagraphFont"/>
    <w:uiPriority w:val="99"/>
    <w:semiHidden/>
    <w:unhideWhenUsed/>
    <w:rsid w:val="005020DA"/>
    <w:rPr>
      <w:vertAlign w:val="superscript"/>
    </w:rPr>
  </w:style>
  <w:style w:type="paragraph" w:styleId="ListParagraph">
    <w:name w:val="List Paragraph"/>
    <w:basedOn w:val="Normal"/>
    <w:uiPriority w:val="34"/>
    <w:qFormat/>
    <w:rsid w:val="00B36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036196">
      <w:bodyDiv w:val="1"/>
      <w:marLeft w:val="0"/>
      <w:marRight w:val="0"/>
      <w:marTop w:val="0"/>
      <w:marBottom w:val="0"/>
      <w:divBdr>
        <w:top w:val="none" w:sz="0" w:space="0" w:color="auto"/>
        <w:left w:val="none" w:sz="0" w:space="0" w:color="auto"/>
        <w:bottom w:val="none" w:sz="0" w:space="0" w:color="auto"/>
        <w:right w:val="none" w:sz="0" w:space="0" w:color="auto"/>
      </w:divBdr>
    </w:div>
    <w:div w:id="1913659726">
      <w:bodyDiv w:val="1"/>
      <w:marLeft w:val="0"/>
      <w:marRight w:val="0"/>
      <w:marTop w:val="0"/>
      <w:marBottom w:val="0"/>
      <w:divBdr>
        <w:top w:val="none" w:sz="0" w:space="0" w:color="auto"/>
        <w:left w:val="none" w:sz="0" w:space="0" w:color="auto"/>
        <w:bottom w:val="none" w:sz="0" w:space="0" w:color="auto"/>
        <w:right w:val="none" w:sz="0" w:space="0" w:color="auto"/>
      </w:divBdr>
      <w:divsChild>
        <w:div w:id="426388944">
          <w:marLeft w:val="0"/>
          <w:marRight w:val="0"/>
          <w:marTop w:val="0"/>
          <w:marBottom w:val="0"/>
          <w:divBdr>
            <w:top w:val="none" w:sz="0" w:space="0" w:color="auto"/>
            <w:left w:val="none" w:sz="0" w:space="0" w:color="auto"/>
            <w:bottom w:val="none" w:sz="0" w:space="0" w:color="auto"/>
            <w:right w:val="none" w:sz="0" w:space="0" w:color="auto"/>
          </w:divBdr>
        </w:div>
        <w:div w:id="547302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F6684-41F0-43CC-BE37-374426BC0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2399</TotalTime>
  <Pages>4</Pages>
  <Words>2206</Words>
  <Characters>10481</Characters>
  <Application>Microsoft Office Word</Application>
  <DocSecurity>0</DocSecurity>
  <Lines>151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Harrison (1601920)</dc:creator>
  <cp:keywords/>
  <dc:description/>
  <cp:lastModifiedBy>Sam Harrison (1601920)</cp:lastModifiedBy>
  <cp:revision>19</cp:revision>
  <dcterms:created xsi:type="dcterms:W3CDTF">2018-05-08T10:00:00Z</dcterms:created>
  <dcterms:modified xsi:type="dcterms:W3CDTF">2018-05-14T15:53:00Z</dcterms:modified>
</cp:coreProperties>
</file>