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D7398A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B1457">
        <w:rPr>
          <w:rFonts w:asciiTheme="minorBidi" w:hAnsiTheme="minorBidi"/>
          <w:sz w:val="28"/>
          <w:szCs w:val="28"/>
        </w:rPr>
        <w:t>Veronica Chidi</w:t>
      </w:r>
    </w:p>
    <w:p w14:paraId="485B6F49" w14:textId="6B4F587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B1457">
        <w:rPr>
          <w:rFonts w:asciiTheme="minorBidi" w:hAnsiTheme="minorBidi"/>
          <w:sz w:val="28"/>
          <w:szCs w:val="28"/>
        </w:rPr>
        <w:t>2536574</w:t>
      </w:r>
    </w:p>
    <w:p w14:paraId="3C1E7A20" w14:textId="5846E8B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</w:t>
      </w:r>
      <w:r w:rsidR="00B064DE">
        <w:rPr>
          <w:rFonts w:asciiTheme="minorBidi" w:hAnsiTheme="minorBidi"/>
          <w:sz w:val="28"/>
          <w:szCs w:val="28"/>
        </w:rPr>
        <w:t>:(</w:t>
      </w:r>
      <w:r w:rsidR="003B1457">
        <w:rPr>
          <w:rFonts w:asciiTheme="minorBidi" w:hAnsiTheme="minorBidi"/>
          <w:sz w:val="28"/>
          <w:szCs w:val="28"/>
        </w:rPr>
        <w:t xml:space="preserve"> LCHS400</w:t>
      </w:r>
      <w:r w:rsidR="00B064DE">
        <w:rPr>
          <w:rFonts w:asciiTheme="minorBidi" w:hAnsiTheme="minorBidi"/>
          <w:sz w:val="28"/>
          <w:szCs w:val="28"/>
        </w:rPr>
        <w:t>1-BIRM)</w:t>
      </w:r>
    </w:p>
    <w:p w14:paraId="4EEB2DA3" w14:textId="07CA50B4" w:rsidR="00ED5964" w:rsidRDefault="00B064DE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Employability Skills</w:t>
      </w:r>
    </w:p>
    <w:p w14:paraId="112342CB" w14:textId="136557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B1457">
        <w:rPr>
          <w:rFonts w:asciiTheme="minorBidi" w:hAnsiTheme="minorBidi"/>
          <w:sz w:val="28"/>
          <w:szCs w:val="28"/>
        </w:rPr>
        <w:t>Markus</w:t>
      </w:r>
      <w:r w:rsidR="00957F8E">
        <w:rPr>
          <w:rFonts w:asciiTheme="minorBidi" w:hAnsiTheme="minorBidi"/>
          <w:sz w:val="28"/>
          <w:szCs w:val="28"/>
        </w:rPr>
        <w:t xml:space="preserve">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AE806D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70D35">
        <w:rPr>
          <w:rFonts w:asciiTheme="minorBidi" w:hAnsiTheme="minorBidi"/>
          <w:sz w:val="28"/>
          <w:szCs w:val="28"/>
        </w:rPr>
        <w:t>30/06/2026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6690FBF" w14:textId="77777777" w:rsidR="00872C8A" w:rsidRDefault="00960A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researched the role of a social worker using reliable online</w:t>
            </w:r>
            <w:r w:rsidR="00BB6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 such as government website</w:t>
            </w:r>
          </w:p>
          <w:p w14:paraId="7FC19587" w14:textId="3B4577DE" w:rsidR="00BB65E6" w:rsidRDefault="00BB65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academic </w:t>
            </w:r>
            <w:r w:rsidR="009921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resources.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look for information about the </w:t>
            </w:r>
            <w:r w:rsidR="009921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responsibilities, skills, qualifications</w:t>
            </w:r>
            <w:r w:rsidR="007072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</w:p>
          <w:p w14:paraId="52BC2B98" w14:textId="28AD6CB0" w:rsidR="007072E9" w:rsidRDefault="007072E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values needed for the </w:t>
            </w:r>
            <w:r w:rsidR="00520B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role. I got a lot </w:t>
            </w:r>
            <w:r w:rsidR="00D55A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information</w:t>
            </w:r>
            <w:r w:rsidR="00520B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the </w:t>
            </w:r>
            <w:r w:rsidR="00D55A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websites;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520B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was difficult for </w:t>
            </w:r>
          </w:p>
          <w:p w14:paraId="52EE2F42" w14:textId="1E69C7C1" w:rsidR="00D55ACA" w:rsidRDefault="00520B7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me to understand due to the </w:t>
            </w:r>
            <w:r w:rsidR="00D55A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large amount of information available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online. I</w:t>
            </w:r>
            <w:r w:rsidR="00D55A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feel more confident</w:t>
            </w:r>
          </w:p>
          <w:p w14:paraId="66A4B0B4" w14:textId="47E52D8E" w:rsidR="00D55ACA" w:rsidRDefault="00D55A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online website to get accurate information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Test, </w:t>
            </w:r>
            <w:r w:rsidR="00304F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yes,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CRAAP test was helpful.</w:t>
            </w:r>
          </w:p>
          <w:p w14:paraId="6841A6F0" w14:textId="1F61EBD3" w:rsidR="007072E9" w:rsidRPr="00627ACC" w:rsidRDefault="00304F0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able to use the CRAAP TEST to get the accurate information needed for my research.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6172FC0" w14:textId="438F9C83" w:rsidR="00872C8A" w:rsidRDefault="007072E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organised my presentation clearly by introducing the topic and explaining why I chose social </w:t>
            </w:r>
          </w:p>
          <w:p w14:paraId="27C2AA8A" w14:textId="2E9D8C32" w:rsidR="007072E9" w:rsidRDefault="0099218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Work, discussing</w:t>
            </w:r>
            <w:r w:rsidR="007072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role and requ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ired</w:t>
            </w:r>
            <w:r w:rsidR="007072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skills and ending with a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conclusion. I</w:t>
            </w:r>
            <w:r w:rsidR="007072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 simple and clear lan</w:t>
            </w:r>
          </w:p>
          <w:p w14:paraId="4C26E4A3" w14:textId="3158BC38" w:rsidR="007072E9" w:rsidRPr="00627ACC" w:rsidRDefault="0099218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gauge to express my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ideas. Pu</w:t>
            </w:r>
            <w:r w:rsidR="00221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lling the ideas together 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difficult. </w:t>
            </w:r>
            <w:r w:rsidR="00304F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Yes,</w:t>
            </w:r>
            <w:r w:rsidR="009E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 I will approach my research differently</w:t>
            </w:r>
            <w:r w:rsidR="00957F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the ideas I have gotten from my presentation.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65742DB9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304F04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17CCBF05" w14:textId="03355DA5" w:rsidR="00FE136A" w:rsidRDefault="0099218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nervous </w:t>
            </w:r>
            <w:r w:rsidR="00B064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 facing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C60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 audience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 find it difficult to keep within the time limit. I </w:t>
            </w:r>
          </w:p>
          <w:p w14:paraId="2BA71529" w14:textId="34409AF2" w:rsidR="00992180" w:rsidRPr="00627ACC" w:rsidRDefault="0099218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 needed more confidence when explaining some part of my research.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3D9A0F05" w:rsidR="007849A5" w:rsidRPr="00627ACC" w:rsidRDefault="007849A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practise my presentation more, improve my confidence, remember key points </w:t>
            </w:r>
            <w:r w:rsidR="00304F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improve on my research and presentation </w:t>
            </w:r>
            <w:r w:rsidR="00221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skills. I</w:t>
            </w:r>
            <w:r w:rsidR="00DC60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15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will also work on the time limit.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4B9F896" w:rsidR="00FE136A" w:rsidRPr="00627ACC" w:rsidRDefault="007849A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review my tutors </w:t>
            </w:r>
            <w:r w:rsidR="00B064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feedback, work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on my </w:t>
            </w:r>
            <w:r w:rsidR="00B064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notes, use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reliable </w:t>
            </w:r>
            <w:r w:rsidR="00B064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sources, check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spellings and gramm</w:t>
            </w:r>
            <w:r w:rsidR="00B064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ar and referencing and I will make sure my task 3 work is well organized before submitting.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EFFE3" w14:textId="77777777" w:rsidR="002D1EA7" w:rsidRDefault="002D1EA7" w:rsidP="003C7C97">
      <w:pPr>
        <w:spacing w:after="0" w:line="240" w:lineRule="auto"/>
      </w:pPr>
      <w:r>
        <w:separator/>
      </w:r>
    </w:p>
  </w:endnote>
  <w:endnote w:type="continuationSeparator" w:id="0">
    <w:p w14:paraId="0461A6A0" w14:textId="77777777" w:rsidR="002D1EA7" w:rsidRDefault="002D1EA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6A02A" w14:textId="77777777" w:rsidR="002D1EA7" w:rsidRDefault="002D1EA7" w:rsidP="003C7C97">
      <w:pPr>
        <w:spacing w:after="0" w:line="240" w:lineRule="auto"/>
      </w:pPr>
      <w:r>
        <w:separator/>
      </w:r>
    </w:p>
  </w:footnote>
  <w:footnote w:type="continuationSeparator" w:id="0">
    <w:p w14:paraId="4B28B460" w14:textId="77777777" w:rsidR="002D1EA7" w:rsidRDefault="002D1EA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70D35"/>
    <w:rsid w:val="00180DED"/>
    <w:rsid w:val="00184A9A"/>
    <w:rsid w:val="001947DF"/>
    <w:rsid w:val="001B22BB"/>
    <w:rsid w:val="001B619C"/>
    <w:rsid w:val="001D1D3C"/>
    <w:rsid w:val="002205D4"/>
    <w:rsid w:val="00221541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B7759"/>
    <w:rsid w:val="002C4ABC"/>
    <w:rsid w:val="002D1EA7"/>
    <w:rsid w:val="002E71BA"/>
    <w:rsid w:val="002F5066"/>
    <w:rsid w:val="00304F04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1457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0B71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72E9"/>
    <w:rsid w:val="007125F1"/>
    <w:rsid w:val="007138EF"/>
    <w:rsid w:val="007270CF"/>
    <w:rsid w:val="007632A9"/>
    <w:rsid w:val="00774092"/>
    <w:rsid w:val="00782830"/>
    <w:rsid w:val="007849A5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57F8E"/>
    <w:rsid w:val="00960A35"/>
    <w:rsid w:val="00992180"/>
    <w:rsid w:val="009C7E52"/>
    <w:rsid w:val="009D6BCD"/>
    <w:rsid w:val="009E26D4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064DE"/>
    <w:rsid w:val="00B1067E"/>
    <w:rsid w:val="00B81790"/>
    <w:rsid w:val="00B81BBC"/>
    <w:rsid w:val="00BB65E6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55ACA"/>
    <w:rsid w:val="00D64A0D"/>
    <w:rsid w:val="00D750B4"/>
    <w:rsid w:val="00D81C18"/>
    <w:rsid w:val="00D8461A"/>
    <w:rsid w:val="00D95CAF"/>
    <w:rsid w:val="00DB60B6"/>
    <w:rsid w:val="00DC1CC6"/>
    <w:rsid w:val="00DC60DB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0232"/>
    <w:rsid w:val="00E82723"/>
    <w:rsid w:val="00EA29A5"/>
    <w:rsid w:val="00EC107C"/>
    <w:rsid w:val="00EC7EBE"/>
    <w:rsid w:val="00EC7FD2"/>
    <w:rsid w:val="00ED5964"/>
    <w:rsid w:val="00EE1D24"/>
    <w:rsid w:val="00F1720B"/>
    <w:rsid w:val="00F36ADC"/>
    <w:rsid w:val="00F605C6"/>
    <w:rsid w:val="00F6785B"/>
    <w:rsid w:val="00F915D6"/>
    <w:rsid w:val="00FA188B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</Words>
  <Characters>1787</Characters>
  <Application>Microsoft Office Word</Application>
  <DocSecurity>0</DocSecurity>
  <Lines>57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Veronica Chidi (2536574)</cp:lastModifiedBy>
  <cp:revision>2</cp:revision>
  <dcterms:created xsi:type="dcterms:W3CDTF">2026-06-30T09:54:00Z</dcterms:created>
  <dcterms:modified xsi:type="dcterms:W3CDTF">2026-06-30T09:54:00Z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