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.xml" ContentType="application/vnd.openxmlformats-officedocument.wordprocessingml.comment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569B6C5F" w:rsidP="45B8DED1" w:rsidRDefault="569B6C5F" w14:paraId="71965306" w14:textId="65D3EB8E">
      <w:pPr>
        <w:spacing w:after="120"/>
      </w:pPr>
    </w:p>
    <w:p w:rsidRPr="00BB7871" w:rsidR="00BB7871" w:rsidP="00BB7871" w:rsidRDefault="00BB7871" w14:paraId="784C910D" w14:textId="77777777">
      <w:pPr>
        <w:spacing w:line="276" w:lineRule="auto"/>
        <w:rPr>
          <w:rFonts w:eastAsiaTheme="minorHAnsi"/>
          <w:sz w:val="24"/>
          <w:szCs w:val="24"/>
        </w:rPr>
      </w:pPr>
      <w:r w:rsidRPr="00BB7871">
        <w:rPr>
          <w:rFonts w:eastAsiaTheme="minorHAnsi"/>
          <w:sz w:val="24"/>
          <w:szCs w:val="24"/>
        </w:rPr>
        <w:t xml:space="preserve">Individually, students are to plan a 1-hour adventurous activity session for a group of primary school children. The annotated lesson plan, should provide a brief justification for the decisions made in the planning process, including choice of appropriate teaching/facilitation style(s). A portion of the grade will be awarded with regards the suitability of the plan for its “real world” application. Additionally students must produce a risk assessment to accompany the lesson plan. </w:t>
      </w:r>
    </w:p>
    <w:p w:rsidRPr="00BB7871" w:rsidR="00BB7871" w:rsidP="00BB7871" w:rsidRDefault="00BB7871" w14:paraId="2C65A8EB" w14:textId="77777777">
      <w:pPr>
        <w:spacing w:after="120"/>
        <w:rPr>
          <w:sz w:val="24"/>
          <w:lang w:eastAsia="en-GB"/>
        </w:rPr>
      </w:pPr>
    </w:p>
    <w:p w:rsidRPr="00BB7871" w:rsidR="00BB7871" w:rsidP="00BB7871" w:rsidRDefault="00BB7871" w14:paraId="530E0953" w14:textId="77777777">
      <w:pPr>
        <w:spacing w:after="120"/>
        <w:rPr>
          <w:sz w:val="24"/>
          <w:lang w:eastAsia="en-GB"/>
        </w:rPr>
      </w:pPr>
      <w:r w:rsidRPr="00BB7871">
        <w:rPr>
          <w:sz w:val="24"/>
          <w:lang w:eastAsia="en-GB"/>
        </w:rPr>
        <w:t>Therefore, the final submission should contain:</w:t>
      </w:r>
    </w:p>
    <w:p w:rsidRPr="00BB7871" w:rsidR="00BB7871" w:rsidP="00BB7871" w:rsidRDefault="00BB7871" w14:paraId="5C8899B4" w14:textId="77777777">
      <w:pPr>
        <w:numPr>
          <w:ilvl w:val="0"/>
          <w:numId w:val="17"/>
        </w:numPr>
        <w:spacing w:after="120"/>
        <w:rPr>
          <w:sz w:val="24"/>
          <w:lang w:eastAsia="en-GB"/>
        </w:rPr>
      </w:pPr>
      <w:r w:rsidRPr="00BB7871">
        <w:rPr>
          <w:sz w:val="24"/>
          <w:lang w:eastAsia="en-GB"/>
        </w:rPr>
        <w:t xml:space="preserve">A lesson plan – annotated with justifications for the decisions made. </w:t>
      </w:r>
    </w:p>
    <w:p w:rsidRPr="00BB7871" w:rsidR="00BB7871" w:rsidP="00BB7871" w:rsidRDefault="00BB7871" w14:paraId="7F7D8573" w14:textId="77777777">
      <w:pPr>
        <w:numPr>
          <w:ilvl w:val="0"/>
          <w:numId w:val="17"/>
        </w:numPr>
        <w:spacing w:after="120"/>
        <w:rPr>
          <w:sz w:val="24"/>
          <w:lang w:eastAsia="en-GB"/>
        </w:rPr>
      </w:pPr>
      <w:r w:rsidRPr="00BB7871">
        <w:rPr>
          <w:sz w:val="24"/>
          <w:lang w:eastAsia="en-GB"/>
        </w:rPr>
        <w:t>A risk assessment for the lesson plan.</w:t>
      </w:r>
    </w:p>
    <w:p w:rsidR="569B6C5F" w:rsidP="569B6C5F" w:rsidRDefault="569B6C5F" w14:paraId="091B173A" w14:textId="4505BFF4"/>
    <w:p w:rsidR="569B6C5F" w:rsidP="569B6C5F" w:rsidRDefault="569B6C5F" w14:paraId="0B297712" w14:textId="15DBCBDD"/>
    <w:tbl>
      <w:tblPr>
        <w:tblW w:w="14648" w:type="dxa"/>
        <w:tblBorders>
          <w:top w:val="single" w:color="000000" w:themeColor="text1" w:sz="6" w:space="0"/>
          <w:left w:val="single" w:color="000000" w:themeColor="text1" w:sz="6" w:space="0"/>
          <w:bottom w:val="single" w:color="000000" w:themeColor="text1" w:sz="6" w:space="0"/>
          <w:right w:val="single" w:color="000000" w:themeColor="text1" w:sz="6" w:space="0"/>
          <w:insideH w:val="single" w:color="000000" w:themeColor="text1" w:sz="6" w:space="0"/>
          <w:insideV w:val="single" w:color="000000" w:themeColor="text1" w:sz="6" w:space="0"/>
        </w:tblBorders>
        <w:tblLayout w:type="fixed"/>
        <w:tblLook w:val="0000" w:firstRow="0" w:lastRow="0" w:firstColumn="0" w:lastColumn="0" w:noHBand="0" w:noVBand="0"/>
      </w:tblPr>
      <w:tblGrid>
        <w:gridCol w:w="1035"/>
        <w:gridCol w:w="740"/>
        <w:gridCol w:w="1775"/>
        <w:gridCol w:w="765"/>
        <w:gridCol w:w="2270"/>
        <w:gridCol w:w="135"/>
        <w:gridCol w:w="2146"/>
        <w:gridCol w:w="135"/>
        <w:gridCol w:w="2355"/>
        <w:gridCol w:w="3292"/>
      </w:tblGrid>
      <w:tr w:rsidR="00CE6676" w:rsidTr="33CD6856" w14:paraId="01A8568E" w14:textId="77777777">
        <w:tc>
          <w:tcPr>
            <w:tcW w:w="14648" w:type="dxa"/>
            <w:gridSpan w:val="10"/>
            <w:shd w:val="clear" w:color="auto" w:fill="auto"/>
            <w:tcMar/>
          </w:tcPr>
          <w:p w:rsidR="000D2086" w:rsidP="0113D792" w:rsidRDefault="0C9F955E" w14:paraId="7F6AB92D" w14:textId="77777777" w14:noSpellErr="1">
            <w:pPr>
              <w:pStyle w:val="Heading4"/>
              <w:rPr>
                <w:sz w:val="22"/>
                <w:szCs w:val="22"/>
              </w:rPr>
            </w:pPr>
            <w:r w:rsidRPr="0113D792" w:rsidR="0C9F955E">
              <w:rPr>
                <w:sz w:val="22"/>
                <w:szCs w:val="22"/>
              </w:rPr>
              <w:t>Lesson Plan</w:t>
            </w:r>
          </w:p>
        </w:tc>
      </w:tr>
      <w:tr w:rsidR="00CE6676" w:rsidTr="33CD6856" w14:paraId="2BF7A78A" w14:textId="77777777">
        <w:tc>
          <w:tcPr>
            <w:tcW w:w="1775" w:type="dxa"/>
            <w:gridSpan w:val="2"/>
            <w:tcMar/>
          </w:tcPr>
          <w:p w:rsidR="00CE6676" w:rsidP="0113D792" w:rsidRDefault="0C9F955E" w14:paraId="650E8758" w14:textId="028FA821" w14:noSpellErr="1">
            <w:pPr>
              <w:rPr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 xml:space="preserve">                            Class: </w:t>
            </w:r>
            <w:r w:rsidRPr="0113D792" w:rsidR="0C9F955E">
              <w:rPr>
                <w:sz w:val="22"/>
                <w:szCs w:val="22"/>
              </w:rPr>
              <w:t xml:space="preserve">  </w:t>
            </w:r>
            <w:r w:rsidRPr="0113D792" w:rsidR="25B79A63">
              <w:rPr>
                <w:sz w:val="22"/>
                <w:szCs w:val="22"/>
              </w:rPr>
              <w:t>Year 6</w:t>
            </w:r>
          </w:p>
        </w:tc>
        <w:tc>
          <w:tcPr>
            <w:tcW w:w="1775" w:type="dxa"/>
            <w:tcMar/>
          </w:tcPr>
          <w:p w:rsidR="00CE6676" w:rsidP="0113D792" w:rsidRDefault="0C9F955E" w14:paraId="78FFF60A" w14:textId="3CA28148" w14:noSpellErr="1">
            <w:pPr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 xml:space="preserve">Date:        </w:t>
            </w:r>
            <w:r w:rsidRPr="0113D792" w:rsidR="3BDD65FB">
              <w:rPr>
                <w:sz w:val="22"/>
                <w:szCs w:val="22"/>
              </w:rPr>
              <w:t>23/03/2020</w:t>
            </w:r>
            <w:r w:rsidRPr="0113D792" w:rsidR="0C9F955E">
              <w:rPr>
                <w:sz w:val="22"/>
                <w:szCs w:val="22"/>
              </w:rPr>
              <w:t xml:space="preserve">   </w:t>
            </w:r>
            <w:r w:rsidRPr="0113D792" w:rsidR="0C9F955E">
              <w:rPr>
                <w:b w:val="1"/>
                <w:bCs w:val="1"/>
                <w:sz w:val="22"/>
                <w:szCs w:val="22"/>
              </w:rPr>
              <w:t xml:space="preserve">                     </w:t>
            </w:r>
          </w:p>
        </w:tc>
        <w:tc>
          <w:tcPr>
            <w:tcW w:w="3035" w:type="dxa"/>
            <w:gridSpan w:val="2"/>
            <w:tcMar/>
          </w:tcPr>
          <w:p w:rsidR="00CE6676" w:rsidP="0113D792" w:rsidRDefault="0C9F955E" w14:paraId="57D9A02A" w14:textId="54F61393" w14:noSpellErr="1">
            <w:pPr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>Number of pupils:</w:t>
            </w:r>
            <w:r w:rsidRPr="0113D792" w:rsidR="3F340534">
              <w:rPr>
                <w:b w:val="1"/>
                <w:bCs w:val="1"/>
                <w:sz w:val="22"/>
                <w:szCs w:val="22"/>
              </w:rPr>
              <w:t xml:space="preserve"> </w:t>
            </w:r>
            <w:r w:rsidRPr="0113D792" w:rsidR="3F340534">
              <w:rPr>
                <w:sz w:val="22"/>
                <w:szCs w:val="22"/>
              </w:rPr>
              <w:t>10</w:t>
            </w:r>
          </w:p>
          <w:p w:rsidR="00CE6676" w:rsidP="0113D792" w:rsidRDefault="0C9F955E" w14:paraId="19A4AF59" w14:textId="03534DD4" w14:noSpellErr="1">
            <w:pPr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>Ability level:</w:t>
            </w:r>
            <w:r w:rsidRPr="0113D792" w:rsidR="0C9F955E">
              <w:rPr>
                <w:sz w:val="22"/>
                <w:szCs w:val="22"/>
              </w:rPr>
              <w:t xml:space="preserve">  </w:t>
            </w:r>
            <w:r w:rsidRPr="0113D792" w:rsidR="372F48AF">
              <w:rPr>
                <w:sz w:val="22"/>
                <w:szCs w:val="22"/>
              </w:rPr>
              <w:t>Mixed</w:t>
            </w:r>
          </w:p>
        </w:tc>
        <w:tc>
          <w:tcPr>
            <w:tcW w:w="2281" w:type="dxa"/>
            <w:gridSpan w:val="2"/>
            <w:tcMar/>
          </w:tcPr>
          <w:p w:rsidR="00CE6676" w:rsidP="0113D792" w:rsidRDefault="0C9F955E" w14:paraId="3EB571F9" w14:textId="76981357" w14:noSpellErr="1">
            <w:pPr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>Duration (mins):</w:t>
            </w:r>
            <w:r w:rsidRPr="0113D792" w:rsidR="620AEC40">
              <w:rPr>
                <w:b w:val="1"/>
                <w:bCs w:val="1"/>
                <w:sz w:val="22"/>
                <w:szCs w:val="22"/>
              </w:rPr>
              <w:t xml:space="preserve"> </w:t>
            </w:r>
            <w:r w:rsidRPr="0113D792" w:rsidR="5CD5E7C6">
              <w:rPr>
                <w:sz w:val="22"/>
                <w:szCs w:val="22"/>
              </w:rPr>
              <w:t>6</w:t>
            </w:r>
            <w:r w:rsidRPr="0113D792" w:rsidR="620AEC40">
              <w:rPr>
                <w:sz w:val="22"/>
                <w:szCs w:val="22"/>
              </w:rPr>
              <w:t>0</w:t>
            </w:r>
          </w:p>
          <w:p w:rsidR="00CE6676" w:rsidP="0113D792" w:rsidRDefault="0C9F955E" w14:paraId="6187BE57" w14:textId="06925883" w14:noSpellErr="1">
            <w:pPr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 xml:space="preserve">Title of unit of work: </w:t>
            </w:r>
            <w:r w:rsidRPr="0113D792" w:rsidR="1E8C7876">
              <w:rPr>
                <w:sz w:val="22"/>
                <w:szCs w:val="22"/>
              </w:rPr>
              <w:t xml:space="preserve">Team Building </w:t>
            </w:r>
            <w:r w:rsidRPr="0113D792" w:rsidR="7F804209">
              <w:rPr>
                <w:sz w:val="22"/>
                <w:szCs w:val="22"/>
              </w:rPr>
              <w:t>Adventurous</w:t>
            </w:r>
            <w:r w:rsidRPr="0113D792" w:rsidR="1E8C7876">
              <w:rPr>
                <w:sz w:val="22"/>
                <w:szCs w:val="22"/>
              </w:rPr>
              <w:t xml:space="preserve"> Activities</w:t>
            </w:r>
          </w:p>
          <w:p w:rsidR="00CE6676" w:rsidP="0113D792" w:rsidRDefault="00CE6676" w14:paraId="672A6659" w14:textId="77777777" w14:noSpellErr="1">
            <w:pPr>
              <w:rPr>
                <w:sz w:val="22"/>
                <w:szCs w:val="22"/>
              </w:rPr>
            </w:pPr>
          </w:p>
        </w:tc>
        <w:tc>
          <w:tcPr>
            <w:tcW w:w="5782" w:type="dxa"/>
            <w:gridSpan w:val="3"/>
            <w:tcMar/>
          </w:tcPr>
          <w:p w:rsidR="000D2086" w:rsidP="0113D792" w:rsidRDefault="222B7FFF" w14:paraId="3EFA3B34" w14:textId="72CF9ADB" w14:noSpellErr="1">
            <w:pPr>
              <w:rPr>
                <w:sz w:val="22"/>
                <w:szCs w:val="22"/>
              </w:rPr>
            </w:pPr>
            <w:r w:rsidRPr="0113D792" w:rsidR="222B7FFF">
              <w:rPr>
                <w:b w:val="1"/>
                <w:bCs w:val="1"/>
                <w:sz w:val="22"/>
                <w:szCs w:val="22"/>
              </w:rPr>
              <w:t>NC ref</w:t>
            </w:r>
            <w:r w:rsidRPr="0113D792" w:rsidR="0C9F955E">
              <w:rPr>
                <w:b w:val="1"/>
                <w:bCs w:val="1"/>
                <w:sz w:val="22"/>
                <w:szCs w:val="22"/>
              </w:rPr>
              <w:t xml:space="preserve">: </w:t>
            </w:r>
            <w:r w:rsidRPr="0113D792" w:rsidR="5F0DDCE5">
              <w:rPr>
                <w:sz w:val="22"/>
                <w:szCs w:val="22"/>
              </w:rPr>
              <w:t>Key Stage 2</w:t>
            </w:r>
          </w:p>
        </w:tc>
      </w:tr>
      <w:tr w:rsidR="00CE6676" w:rsidTr="33CD6856" w14:paraId="2C8749F1" w14:textId="77777777">
        <w:trPr>
          <w:cantSplit/>
        </w:trPr>
        <w:tc>
          <w:tcPr>
            <w:tcW w:w="6585" w:type="dxa"/>
            <w:gridSpan w:val="5"/>
            <w:tcMar/>
          </w:tcPr>
          <w:p w:rsidR="00CE6676" w:rsidP="0113D792" w:rsidRDefault="0C9F955E" w14:paraId="29E42A95" w14:textId="748D3EA7" w14:noSpellErr="1">
            <w:pPr>
              <w:jc w:val="both"/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 xml:space="preserve">Resources:  </w:t>
            </w:r>
          </w:p>
          <w:p w:rsidR="00CE6676" w:rsidP="0113D792" w:rsidRDefault="24784FF0" w14:paraId="398C5248" w14:textId="03B23F1E" w14:noSpellErr="1">
            <w:pPr>
              <w:jc w:val="both"/>
              <w:rPr>
                <w:b w:val="1"/>
                <w:bCs w:val="1"/>
                <w:sz w:val="22"/>
                <w:szCs w:val="22"/>
              </w:rPr>
            </w:pPr>
            <w:r w:rsidRPr="33CD6856" w:rsidR="24784FF0">
              <w:rPr>
                <w:sz w:val="22"/>
                <w:szCs w:val="22"/>
              </w:rPr>
              <w:t>Bench</w:t>
            </w:r>
          </w:p>
          <w:p w:rsidR="3B0E81E6" w:rsidP="33CD6856" w:rsidRDefault="3B0E81E6" w14:paraId="050E0D84" w14:textId="54DA71B3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both"/>
            </w:pPr>
            <w:r w:rsidRPr="33CD6856" w:rsidR="3B0E81E6">
              <w:rPr>
                <w:sz w:val="22"/>
                <w:szCs w:val="22"/>
              </w:rPr>
              <w:t>Blindfold</w:t>
            </w:r>
          </w:p>
          <w:p w:rsidR="00CE6676" w:rsidP="0113D792" w:rsidRDefault="76257FF7" w14:paraId="7B295F18" w14:textId="03983ACD" w14:noSpellErr="1">
            <w:pPr>
              <w:jc w:val="both"/>
              <w:rPr>
                <w:b w:val="1"/>
                <w:bCs w:val="1"/>
                <w:sz w:val="22"/>
                <w:szCs w:val="22"/>
              </w:rPr>
            </w:pPr>
            <w:r w:rsidRPr="0113D792" w:rsidR="76257FF7">
              <w:rPr>
                <w:sz w:val="22"/>
                <w:szCs w:val="22"/>
              </w:rPr>
              <w:t>Draining pipes</w:t>
            </w:r>
          </w:p>
          <w:p w:rsidR="00CE6676" w:rsidP="0113D792" w:rsidRDefault="76257FF7" w14:paraId="7544CFCB" w14:textId="3083352A" w14:noSpellErr="1">
            <w:pPr>
              <w:jc w:val="both"/>
              <w:rPr>
                <w:b w:val="1"/>
                <w:bCs w:val="1"/>
                <w:sz w:val="22"/>
                <w:szCs w:val="22"/>
              </w:rPr>
            </w:pPr>
            <w:r w:rsidRPr="0113D792" w:rsidR="76257FF7">
              <w:rPr>
                <w:sz w:val="22"/>
                <w:szCs w:val="22"/>
              </w:rPr>
              <w:t>Ball</w:t>
            </w:r>
          </w:p>
          <w:p w:rsidR="00CE6676" w:rsidP="0113D792" w:rsidRDefault="04EC14D3" w14:paraId="12EF580E" w14:textId="06705AAD" w14:noSpellErr="1">
            <w:pPr>
              <w:jc w:val="both"/>
              <w:rPr>
                <w:b w:val="1"/>
                <w:bCs w:val="1"/>
                <w:sz w:val="22"/>
                <w:szCs w:val="22"/>
              </w:rPr>
            </w:pPr>
            <w:r w:rsidRPr="0113D792" w:rsidR="04EC14D3">
              <w:rPr>
                <w:sz w:val="22"/>
                <w:szCs w:val="22"/>
              </w:rPr>
              <w:t>Obstacles</w:t>
            </w:r>
          </w:p>
          <w:p w:rsidR="00CE6676" w:rsidP="0113D792" w:rsidRDefault="76257FF7" w14:paraId="1BCA78EC" w14:textId="4725A3BD" w14:noSpellErr="1">
            <w:pPr>
              <w:jc w:val="both"/>
              <w:rPr>
                <w:b w:val="1"/>
                <w:bCs w:val="1"/>
                <w:sz w:val="22"/>
                <w:szCs w:val="22"/>
              </w:rPr>
            </w:pPr>
            <w:r w:rsidRPr="0113D792" w:rsidR="76257FF7">
              <w:rPr>
                <w:sz w:val="22"/>
                <w:szCs w:val="22"/>
              </w:rPr>
              <w:t xml:space="preserve">Rope </w:t>
            </w:r>
          </w:p>
          <w:p w:rsidR="00CE6676" w:rsidP="0113D792" w:rsidRDefault="76257FF7" w14:paraId="4984B65C" w14:textId="7B15ACAD" w14:noSpellErr="1">
            <w:pPr>
              <w:jc w:val="both"/>
              <w:rPr>
                <w:b w:val="1"/>
                <w:bCs w:val="1"/>
                <w:sz w:val="22"/>
                <w:szCs w:val="22"/>
              </w:rPr>
            </w:pPr>
            <w:r w:rsidRPr="0113D792" w:rsidR="76257FF7">
              <w:rPr>
                <w:sz w:val="22"/>
                <w:szCs w:val="22"/>
              </w:rPr>
              <w:t>Certificates</w:t>
            </w:r>
            <w:r w:rsidRPr="0113D792" w:rsidR="0C9F955E">
              <w:rPr>
                <w:sz w:val="22"/>
                <w:szCs w:val="22"/>
              </w:rPr>
              <w:t xml:space="preserve"> </w:t>
            </w:r>
            <w:r w:rsidRPr="0113D792" w:rsidR="0C9F955E">
              <w:rPr>
                <w:b w:val="1"/>
                <w:bCs w:val="1"/>
                <w:sz w:val="22"/>
                <w:szCs w:val="22"/>
              </w:rPr>
              <w:t xml:space="preserve">                                                                                   </w:t>
            </w:r>
          </w:p>
        </w:tc>
        <w:tc>
          <w:tcPr>
            <w:tcW w:w="8063" w:type="dxa"/>
            <w:gridSpan w:val="5"/>
            <w:tcMar/>
          </w:tcPr>
          <w:p w:rsidR="0C9F955E" w:rsidP="0113D792" w:rsidRDefault="219A90EB" w14:paraId="74747280" w14:textId="7DE551E9" w14:noSpellErr="1">
            <w:pPr>
              <w:rPr>
                <w:b w:val="1"/>
                <w:bCs w:val="1"/>
                <w:sz w:val="22"/>
                <w:szCs w:val="22"/>
              </w:rPr>
            </w:pPr>
            <w:r w:rsidRPr="0113D792" w:rsidR="219A90EB">
              <w:rPr>
                <w:b w:val="1"/>
                <w:bCs w:val="1"/>
                <w:sz w:val="22"/>
                <w:szCs w:val="22"/>
              </w:rPr>
              <w:t xml:space="preserve">Health and Safety Issues: </w:t>
            </w:r>
          </w:p>
          <w:p w:rsidR="0C9F955E" w:rsidP="0113D792" w:rsidRDefault="49C9E48F" w14:paraId="52125DB5" w14:textId="6EFF82B9" w14:noSpellErr="1">
            <w:pPr>
              <w:rPr>
                <w:sz w:val="22"/>
                <w:szCs w:val="22"/>
              </w:rPr>
            </w:pPr>
            <w:r w:rsidRPr="0113D792" w:rsidR="49C9E48F">
              <w:rPr>
                <w:sz w:val="22"/>
                <w:szCs w:val="22"/>
              </w:rPr>
              <w:t>No hazard on floor</w:t>
            </w:r>
          </w:p>
          <w:p w:rsidR="0C9F955E" w:rsidP="0113D792" w:rsidRDefault="49C9E48F" w14:paraId="5ADD14CF" w14:textId="29243FCD" w14:noSpellErr="1">
            <w:pPr>
              <w:rPr>
                <w:sz w:val="22"/>
                <w:szCs w:val="22"/>
              </w:rPr>
            </w:pPr>
            <w:r w:rsidRPr="0113D792" w:rsidR="49C9E48F">
              <w:rPr>
                <w:sz w:val="22"/>
                <w:szCs w:val="22"/>
              </w:rPr>
              <w:t>Participants have the right to say no or stop</w:t>
            </w:r>
          </w:p>
          <w:p w:rsidR="0C9F955E" w:rsidP="0113D792" w:rsidRDefault="49C9E48F" w14:paraId="3A8A1041" w14:textId="0CE12B4A" w14:noSpellErr="1">
            <w:pPr>
              <w:rPr>
                <w:sz w:val="22"/>
                <w:szCs w:val="22"/>
              </w:rPr>
            </w:pPr>
            <w:r w:rsidRPr="0113D792" w:rsidR="49C9E48F">
              <w:rPr>
                <w:sz w:val="22"/>
                <w:szCs w:val="22"/>
              </w:rPr>
              <w:t>Enough participants to support each other</w:t>
            </w:r>
          </w:p>
          <w:p w:rsidR="0C9F955E" w:rsidP="0113D792" w:rsidRDefault="49C9E48F" w14:paraId="2C0F898F" w14:textId="01FA7DD8" w14:noSpellErr="1">
            <w:pPr>
              <w:rPr>
                <w:sz w:val="22"/>
                <w:szCs w:val="22"/>
              </w:rPr>
            </w:pPr>
            <w:r w:rsidRPr="0113D792" w:rsidR="49C9E48F">
              <w:rPr>
                <w:sz w:val="22"/>
                <w:szCs w:val="22"/>
              </w:rPr>
              <w:t>Continuous contact – Electric Fence</w:t>
            </w:r>
          </w:p>
          <w:p w:rsidR="0C9F955E" w:rsidP="0113D792" w:rsidRDefault="49C9E48F" w14:paraId="14EA60C1" w14:textId="59AE0BC4" w14:noSpellErr="1">
            <w:pPr>
              <w:rPr>
                <w:sz w:val="22"/>
                <w:szCs w:val="22"/>
              </w:rPr>
            </w:pPr>
            <w:r w:rsidRPr="0113D792" w:rsidR="49C9E48F">
              <w:rPr>
                <w:sz w:val="22"/>
                <w:szCs w:val="22"/>
              </w:rPr>
              <w:t>Spotters</w:t>
            </w:r>
          </w:p>
          <w:p w:rsidR="0C9F955E" w:rsidP="0113D792" w:rsidRDefault="49C9E48F" w14:paraId="71AF1FE5" w14:textId="082F1BEC" w14:noSpellErr="1">
            <w:pPr>
              <w:rPr>
                <w:sz w:val="22"/>
                <w:szCs w:val="22"/>
              </w:rPr>
            </w:pPr>
            <w:r w:rsidRPr="0113D792" w:rsidR="49C9E48F">
              <w:rPr>
                <w:sz w:val="22"/>
                <w:szCs w:val="22"/>
              </w:rPr>
              <w:t>Careful handling of equipment</w:t>
            </w:r>
          </w:p>
          <w:p w:rsidR="0C9F955E" w:rsidP="0113D792" w:rsidRDefault="48590B8E" w14:paraId="19852696" w14:textId="3A92A39A" w14:noSpellErr="1">
            <w:pPr>
              <w:rPr>
                <w:sz w:val="22"/>
                <w:szCs w:val="22"/>
              </w:rPr>
            </w:pPr>
            <w:r w:rsidRPr="0113D792" w:rsidR="48590B8E">
              <w:rPr>
                <w:sz w:val="22"/>
                <w:szCs w:val="22"/>
              </w:rPr>
              <w:t>Hitting with draining pipes</w:t>
            </w:r>
          </w:p>
          <w:p w:rsidR="0C9F955E" w:rsidP="0113D792" w:rsidRDefault="69868C84" w14:paraId="53AF8EA1" w14:textId="0ED6F5A0" w14:noSpellErr="1">
            <w:pPr>
              <w:rPr>
                <w:sz w:val="22"/>
                <w:szCs w:val="22"/>
              </w:rPr>
            </w:pPr>
            <w:r w:rsidRPr="0113D792" w:rsidR="69868C84">
              <w:rPr>
                <w:sz w:val="22"/>
                <w:szCs w:val="22"/>
              </w:rPr>
              <w:t>Weather</w:t>
            </w:r>
          </w:p>
          <w:p w:rsidR="0C9F955E" w:rsidP="0113D792" w:rsidRDefault="69868C84" w14:paraId="65BB06E8" w14:textId="229C75BF" w14:noSpellErr="1">
            <w:pPr>
              <w:rPr>
                <w:sz w:val="22"/>
                <w:szCs w:val="22"/>
              </w:rPr>
            </w:pPr>
            <w:r w:rsidRPr="0113D792" w:rsidR="69868C84">
              <w:rPr>
                <w:sz w:val="22"/>
                <w:szCs w:val="22"/>
              </w:rPr>
              <w:t>Trees</w:t>
            </w:r>
          </w:p>
          <w:p w:rsidR="0C9F955E" w:rsidP="0113D792" w:rsidRDefault="69868C84" w14:paraId="0EDFF06D" w14:textId="66A5A072" w14:noSpellErr="1">
            <w:pPr>
              <w:rPr>
                <w:sz w:val="22"/>
                <w:szCs w:val="22"/>
              </w:rPr>
            </w:pPr>
            <w:r w:rsidRPr="0113D792" w:rsidR="69868C84">
              <w:rPr>
                <w:sz w:val="22"/>
                <w:szCs w:val="22"/>
              </w:rPr>
              <w:t>Rocks</w:t>
            </w:r>
          </w:p>
          <w:p w:rsidR="0C9F955E" w:rsidP="0113D792" w:rsidRDefault="69868C84" w14:paraId="5199D7B1" w14:textId="470CABE2" w14:noSpellErr="1">
            <w:pPr>
              <w:rPr>
                <w:sz w:val="22"/>
                <w:szCs w:val="22"/>
              </w:rPr>
            </w:pPr>
            <w:r w:rsidRPr="0113D792" w:rsidR="69868C84">
              <w:rPr>
                <w:sz w:val="22"/>
                <w:szCs w:val="22"/>
              </w:rPr>
              <w:t>Sticks</w:t>
            </w:r>
          </w:p>
        </w:tc>
      </w:tr>
      <w:tr w:rsidR="00CE6676" w:rsidTr="33CD6856" w14:paraId="2DC98F4B" w14:textId="77777777">
        <w:trPr>
          <w:trHeight w:val="836"/>
        </w:trPr>
        <w:tc>
          <w:tcPr>
            <w:tcW w:w="14648" w:type="dxa"/>
            <w:gridSpan w:val="10"/>
            <w:tcMar/>
          </w:tcPr>
          <w:p w:rsidR="0C9F955E" w:rsidP="0113D792" w:rsidRDefault="0C9F955E" w14:paraId="7C6E9FF1" w14:textId="53A9C7D5">
            <w:pPr>
              <w:rPr>
                <w:sz w:val="22"/>
                <w:szCs w:val="22"/>
              </w:rPr>
            </w:pPr>
            <w:r w:rsidRPr="33CD6856" w:rsidR="0C9F955E">
              <w:rPr>
                <w:b w:val="1"/>
                <w:bCs w:val="1"/>
                <w:sz w:val="22"/>
                <w:szCs w:val="22"/>
              </w:rPr>
              <w:t xml:space="preserve">Learning Outcomes: </w:t>
            </w:r>
            <w:r w:rsidRPr="33CD6856" w:rsidR="0C9F955E">
              <w:rPr>
                <w:sz w:val="22"/>
                <w:szCs w:val="22"/>
              </w:rPr>
              <w:t xml:space="preserve">By the end of the lesson most pupils should know / be able to </w:t>
            </w:r>
            <w:r w:rsidRPr="33CD6856" w:rsidR="4EA44A0F">
              <w:rPr>
                <w:sz w:val="22"/>
                <w:szCs w:val="22"/>
              </w:rPr>
              <w:t xml:space="preserve">overcome challenges of a physical and problem-solving nature </w:t>
            </w:r>
            <w:r w:rsidRPr="33CD6856" w:rsidR="4FC7F2A8">
              <w:rPr>
                <w:sz w:val="22"/>
                <w:szCs w:val="22"/>
              </w:rPr>
              <w:t>within</w:t>
            </w:r>
            <w:r w:rsidRPr="33CD6856" w:rsidR="4EA44A0F">
              <w:rPr>
                <w:sz w:val="22"/>
                <w:szCs w:val="22"/>
              </w:rPr>
              <w:t xml:space="preserve"> a small group. Pupils </w:t>
            </w:r>
            <w:r w:rsidRPr="33CD6856" w:rsidR="02479960">
              <w:rPr>
                <w:sz w:val="22"/>
                <w:szCs w:val="22"/>
              </w:rPr>
              <w:t>should be able to identify the importance of their own and others safety and how to expect the environment.</w:t>
            </w:r>
          </w:p>
        </w:tc>
      </w:tr>
      <w:tr w:rsidR="00CE6676" w:rsidTr="33CD6856" w14:paraId="45DFD14C" w14:textId="77777777">
        <w:tc>
          <w:tcPr>
            <w:tcW w:w="14648" w:type="dxa"/>
            <w:gridSpan w:val="10"/>
            <w:shd w:val="clear" w:color="auto" w:fill="auto"/>
            <w:tcMar/>
          </w:tcPr>
          <w:p w:rsidR="000D2086" w:rsidP="0113D792" w:rsidRDefault="0C9F955E" w14:paraId="345BC582" w14:textId="77777777" w14:noSpellErr="1">
            <w:pPr>
              <w:jc w:val="center"/>
              <w:rPr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>Lesson Structure</w:t>
            </w:r>
          </w:p>
        </w:tc>
      </w:tr>
      <w:tr w:rsidR="00CE6676" w:rsidTr="33CD6856" w14:paraId="73093281" w14:textId="77777777">
        <w:trPr>
          <w:trHeight w:val="608"/>
        </w:trPr>
        <w:tc>
          <w:tcPr>
            <w:tcW w:w="1035" w:type="dxa"/>
            <w:tcMar/>
          </w:tcPr>
          <w:p w:rsidR="00CE6676" w:rsidP="0113D792" w:rsidRDefault="0C9F955E" w14:paraId="5B12B54F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 xml:space="preserve">Time          </w:t>
            </w:r>
          </w:p>
        </w:tc>
        <w:tc>
          <w:tcPr>
            <w:tcW w:w="3280" w:type="dxa"/>
            <w:gridSpan w:val="3"/>
            <w:tcMar/>
          </w:tcPr>
          <w:p w:rsidR="00CE6676" w:rsidP="0113D792" w:rsidRDefault="0C9F955E" w14:paraId="33CE5F52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>Activity Sequence</w:t>
            </w:r>
          </w:p>
        </w:tc>
        <w:tc>
          <w:tcPr>
            <w:tcW w:w="2405" w:type="dxa"/>
            <w:gridSpan w:val="2"/>
            <w:tcMar/>
          </w:tcPr>
          <w:p w:rsidR="00CE6676" w:rsidP="0113D792" w:rsidRDefault="0C9F955E" w14:paraId="563D366A" w14:textId="77777777" w14:noSpellErr="1">
            <w:pPr>
              <w:pStyle w:val="Heading1"/>
              <w:jc w:val="center"/>
              <w:rPr>
                <w:rFonts w:ascii="Times New Roman" w:hAnsi="Times New Roman"/>
                <w:sz w:val="22"/>
                <w:szCs w:val="22"/>
              </w:rPr>
            </w:pPr>
            <w:r w:rsidRPr="0113D792" w:rsidR="0C9F955E">
              <w:rPr>
                <w:rFonts w:ascii="Times New Roman" w:hAnsi="Times New Roman"/>
                <w:sz w:val="22"/>
                <w:szCs w:val="22"/>
              </w:rPr>
              <w:t>Organisation</w:t>
            </w:r>
          </w:p>
        </w:tc>
        <w:tc>
          <w:tcPr>
            <w:tcW w:w="2281" w:type="dxa"/>
            <w:gridSpan w:val="2"/>
            <w:tcMar/>
          </w:tcPr>
          <w:p w:rsidR="00CE6676" w:rsidP="0113D792" w:rsidRDefault="0C9F955E" w14:paraId="2899B7F1" w14:textId="139ECF89">
            <w:pPr>
              <w:ind w:right="-250"/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 xml:space="preserve">Teaching and </w:t>
            </w:r>
          </w:p>
          <w:p w:rsidR="00CE6676" w:rsidP="0113D792" w:rsidRDefault="0C9F955E" w14:paraId="24924C10" w14:textId="2AF72EBC">
            <w:pPr>
              <w:ind w:right="-250"/>
              <w:rPr>
                <w:b w:val="1"/>
                <w:bCs w:val="1"/>
                <w:sz w:val="22"/>
                <w:szCs w:val="22"/>
              </w:rPr>
            </w:pPr>
            <w:r w:rsidRPr="0113D792" w:rsidR="37B184AD">
              <w:rPr>
                <w:b w:val="1"/>
                <w:bCs w:val="1"/>
                <w:sz w:val="22"/>
                <w:szCs w:val="22"/>
              </w:rPr>
              <w:t>L</w:t>
            </w:r>
            <w:r w:rsidRPr="0113D792" w:rsidR="0C9F955E">
              <w:rPr>
                <w:b w:val="1"/>
                <w:bCs w:val="1"/>
                <w:sz w:val="22"/>
                <w:szCs w:val="22"/>
              </w:rPr>
              <w:t>earnin</w:t>
            </w:r>
            <w:r w:rsidRPr="0113D792" w:rsidR="37B184AD">
              <w:rPr>
                <w:b w:val="1"/>
                <w:bCs w:val="1"/>
                <w:sz w:val="22"/>
                <w:szCs w:val="22"/>
              </w:rPr>
              <w:t xml:space="preserve">g </w:t>
            </w:r>
            <w:r w:rsidRPr="0113D792" w:rsidR="0C9F955E">
              <w:rPr>
                <w:b w:val="1"/>
                <w:bCs w:val="1"/>
                <w:sz w:val="22"/>
                <w:szCs w:val="22"/>
              </w:rPr>
              <w:t>Methods</w:t>
            </w:r>
          </w:p>
        </w:tc>
        <w:tc>
          <w:tcPr>
            <w:tcW w:w="2355" w:type="dxa"/>
            <w:tcMar/>
          </w:tcPr>
          <w:p w:rsidR="00CE6676" w:rsidP="0113D792" w:rsidRDefault="0C9F955E" w14:paraId="67F854AC" w14:textId="77777777" w14:noSpellErr="1">
            <w:pPr>
              <w:jc w:val="center"/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>Points to Remember</w:t>
            </w:r>
          </w:p>
        </w:tc>
        <w:tc>
          <w:tcPr>
            <w:tcW w:w="3292" w:type="dxa"/>
            <w:tcMar/>
          </w:tcPr>
          <w:p w:rsidR="1B885E91" w:rsidP="0113D792" w:rsidRDefault="1B885E91" w14:paraId="2FCAC968" w14:textId="77777777" w14:noSpellErr="1">
            <w:pPr>
              <w:jc w:val="center"/>
              <w:rPr>
                <w:b w:val="1"/>
                <w:bCs w:val="1"/>
                <w:sz w:val="22"/>
                <w:szCs w:val="22"/>
              </w:rPr>
            </w:pPr>
            <w:r w:rsidRPr="0113D792" w:rsidR="1B885E91">
              <w:rPr>
                <w:b w:val="1"/>
                <w:bCs w:val="1"/>
                <w:sz w:val="22"/>
                <w:szCs w:val="22"/>
              </w:rPr>
              <w:t>Assessment Focus</w:t>
            </w:r>
          </w:p>
          <w:p w:rsidR="6A7936BA" w:rsidP="0113D792" w:rsidRDefault="6A7936BA" w14:paraId="054FE83A" w14:textId="0FE82AEA" w14:noSpellErr="1">
            <w:pPr>
              <w:jc w:val="center"/>
              <w:rPr>
                <w:b w:val="1"/>
                <w:bCs w:val="1"/>
                <w:sz w:val="22"/>
                <w:szCs w:val="22"/>
              </w:rPr>
            </w:pPr>
          </w:p>
        </w:tc>
      </w:tr>
      <w:tr w:rsidR="00CE6676" w:rsidTr="33CD6856" w14:paraId="616F41F9" w14:textId="77777777">
        <w:tc>
          <w:tcPr>
            <w:tcW w:w="1035" w:type="dxa"/>
            <w:tcMar/>
          </w:tcPr>
          <w:p w:rsidR="00CE6676" w:rsidP="0113D792" w:rsidRDefault="3D39F1AD" w14:paraId="6051417B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3D39F1AD">
              <w:rPr>
                <w:b w:val="1"/>
                <w:bCs w:val="1"/>
                <w:sz w:val="22"/>
                <w:szCs w:val="22"/>
              </w:rPr>
              <w:t>10 mins</w:t>
            </w:r>
          </w:p>
        </w:tc>
        <w:tc>
          <w:tcPr>
            <w:tcW w:w="3280" w:type="dxa"/>
            <w:gridSpan w:val="3"/>
            <w:tcMar/>
          </w:tcPr>
          <w:p w:rsidR="0C9F955E" w:rsidP="0113D792" w:rsidRDefault="0C9F955E" w14:paraId="7C50286A" w14:textId="33A11230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 xml:space="preserve">Warm-Up/Introduction </w:t>
            </w:r>
          </w:p>
          <w:p w:rsidR="6A7936BA" w:rsidP="0113D792" w:rsidRDefault="6A7936BA" w14:paraId="721221FD" w14:textId="2F41C39B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865E26B" w:rsidP="0113D792" w:rsidRDefault="0865E26B" w14:paraId="6E9EE94F" w14:textId="07287D4F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0865E26B">
              <w:rPr>
                <w:b w:val="1"/>
                <w:bCs w:val="1"/>
                <w:sz w:val="22"/>
                <w:szCs w:val="22"/>
              </w:rPr>
              <w:t>Explain what is happening</w:t>
            </w:r>
          </w:p>
          <w:p w:rsidR="0865E26B" w:rsidP="0113D792" w:rsidRDefault="0865E26B" w14:paraId="3D7CD5D9" w14:textId="4208BE87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0865E26B">
              <w:rPr>
                <w:b w:val="1"/>
                <w:bCs w:val="1"/>
                <w:sz w:val="22"/>
                <w:szCs w:val="22"/>
              </w:rPr>
              <w:t xml:space="preserve"> for the day</w:t>
            </w:r>
          </w:p>
          <w:p w:rsidR="0865E26B" w:rsidP="0113D792" w:rsidRDefault="0865E26B" w14:paraId="60A91516" w14:textId="5082A73B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0865E26B">
              <w:rPr>
                <w:b w:val="1"/>
                <w:bCs w:val="1"/>
                <w:sz w:val="22"/>
                <w:szCs w:val="22"/>
              </w:rPr>
              <w:t>Beginning of team building</w:t>
            </w:r>
          </w:p>
          <w:p w:rsidR="00CE6676" w:rsidP="0113D792" w:rsidRDefault="0865E26B" w14:paraId="65A678BB" w14:textId="77777777" w14:noSpellErr="1">
            <w:pPr>
              <w:tabs>
                <w:tab w:val="left" w:pos="360"/>
              </w:tabs>
              <w:ind w:right="-488"/>
              <w:rPr>
                <w:b w:val="1"/>
                <w:bCs w:val="1"/>
                <w:sz w:val="22"/>
                <w:szCs w:val="22"/>
              </w:rPr>
            </w:pPr>
            <w:commentRangeStart w:id="927901364"/>
            <w:commentRangeStart w:id="744371310"/>
            <w:commentRangeStart w:id="1186033870"/>
            <w:commentRangeStart w:id="508779507"/>
            <w:commentRangeStart w:id="1345394515"/>
            <w:commentRangeStart w:id="1794207481"/>
            <w:commentRangeStart w:id="2091188172"/>
            <w:commentRangeStart w:id="1034476426"/>
            <w:r w:rsidRPr="33E2DA60" w:rsidR="0865E26B">
              <w:rPr>
                <w:b w:val="1"/>
                <w:bCs w:val="1"/>
                <w:sz w:val="22"/>
                <w:szCs w:val="22"/>
              </w:rPr>
              <w:t xml:space="preserve">Line up </w:t>
            </w:r>
            <w:commentRangeEnd w:id="927901364"/>
            <w:r>
              <w:rPr>
                <w:rStyle w:val="CommentReference"/>
              </w:rPr>
              <w:commentReference w:id="927901364"/>
            </w:r>
            <w:commentRangeEnd w:id="744371310"/>
            <w:r>
              <w:rPr>
                <w:rStyle w:val="CommentReference"/>
              </w:rPr>
              <w:commentReference w:id="744371310"/>
            </w:r>
            <w:commentRangeEnd w:id="1186033870"/>
            <w:r>
              <w:rPr>
                <w:rStyle w:val="CommentReference"/>
              </w:rPr>
              <w:commentReference w:id="1186033870"/>
            </w:r>
            <w:commentRangeEnd w:id="508779507"/>
            <w:r>
              <w:rPr>
                <w:rStyle w:val="CommentReference"/>
              </w:rPr>
              <w:commentReference w:id="508779507"/>
            </w:r>
            <w:commentRangeEnd w:id="1345394515"/>
            <w:r>
              <w:rPr>
                <w:rStyle w:val="CommentReference"/>
              </w:rPr>
              <w:commentReference w:id="1345394515"/>
            </w:r>
            <w:commentRangeEnd w:id="1794207481"/>
            <w:r>
              <w:rPr>
                <w:rStyle w:val="CommentReference"/>
              </w:rPr>
              <w:commentReference w:id="1794207481"/>
            </w:r>
            <w:commentRangeEnd w:id="2091188172"/>
            <w:r>
              <w:rPr>
                <w:rStyle w:val="CommentReference"/>
              </w:rPr>
              <w:commentReference w:id="2091188172"/>
            </w:r>
            <w:commentRangeEnd w:id="1034476426"/>
            <w:r>
              <w:rPr>
                <w:rStyle w:val="CommentReference"/>
              </w:rPr>
              <w:commentReference w:id="1034476426"/>
            </w:r>
          </w:p>
        </w:tc>
        <w:tc>
          <w:tcPr>
            <w:tcW w:w="2405" w:type="dxa"/>
            <w:gridSpan w:val="2"/>
            <w:tcMar/>
          </w:tcPr>
          <w:p w:rsidR="00CE6676" w:rsidP="0113D792" w:rsidRDefault="00CE6676" w14:paraId="04638138" w14:textId="77777777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203F71BE" w14:textId="1AE232E2" w14:noSpellErr="1">
            <w:pPr>
              <w:rPr>
                <w:sz w:val="22"/>
                <w:szCs w:val="22"/>
              </w:rPr>
            </w:pPr>
          </w:p>
          <w:p w:rsidR="0865E26B" w:rsidP="0113D792" w:rsidRDefault="0865E26B" w14:paraId="0F35CEF2" w14:textId="2618557D" w14:noSpellErr="1">
            <w:pPr>
              <w:rPr>
                <w:sz w:val="22"/>
                <w:szCs w:val="22"/>
              </w:rPr>
            </w:pPr>
            <w:r w:rsidRPr="0113D792" w:rsidR="0865E26B">
              <w:rPr>
                <w:sz w:val="22"/>
                <w:szCs w:val="22"/>
              </w:rPr>
              <w:t>Whole class</w:t>
            </w:r>
          </w:p>
          <w:p w:rsidR="6A7936BA" w:rsidP="0113D792" w:rsidRDefault="6A7936BA" w14:paraId="3BC55C2C" w14:textId="52805449" w14:noSpellErr="1">
            <w:pPr>
              <w:rPr>
                <w:sz w:val="22"/>
                <w:szCs w:val="22"/>
              </w:rPr>
            </w:pPr>
          </w:p>
          <w:p w:rsidR="2D65F9DE" w:rsidP="0113D792" w:rsidRDefault="2D65F9DE" w14:paraId="5FE7EF13" w14:textId="74881BE4" w14:noSpellErr="1">
            <w:pPr>
              <w:rPr>
                <w:sz w:val="22"/>
                <w:szCs w:val="22"/>
              </w:rPr>
            </w:pPr>
            <w:r w:rsidRPr="0113D792" w:rsidR="2D65F9DE">
              <w:rPr>
                <w:sz w:val="22"/>
                <w:szCs w:val="22"/>
              </w:rPr>
              <w:t>Differentiation – Wider item to stand on</w:t>
            </w:r>
          </w:p>
          <w:p w:rsidR="2D65F9DE" w:rsidP="0113D792" w:rsidRDefault="2D65F9DE" w14:paraId="2FC890C5" w14:textId="06E3974C" w14:noSpellErr="1">
            <w:pPr>
              <w:rPr>
                <w:sz w:val="22"/>
                <w:szCs w:val="22"/>
              </w:rPr>
            </w:pPr>
            <w:r w:rsidRPr="0113D792" w:rsidR="2D65F9DE">
              <w:rPr>
                <w:sz w:val="22"/>
                <w:szCs w:val="22"/>
              </w:rPr>
              <w:t>Lean against a wall</w:t>
            </w:r>
          </w:p>
          <w:p w:rsidR="2D65F9DE" w:rsidP="0113D792" w:rsidRDefault="2D65F9DE" w14:paraId="1463CB8B" w14:textId="3C62C8BA" w14:noSpellErr="1">
            <w:pPr>
              <w:rPr>
                <w:sz w:val="22"/>
                <w:szCs w:val="22"/>
              </w:rPr>
            </w:pPr>
            <w:r w:rsidRPr="0113D792" w:rsidR="2D65F9DE">
              <w:rPr>
                <w:sz w:val="22"/>
                <w:szCs w:val="22"/>
              </w:rPr>
              <w:t>Time Limit</w:t>
            </w:r>
          </w:p>
          <w:p w:rsidR="2D65F9DE" w:rsidP="0113D792" w:rsidRDefault="2D65F9DE" w14:paraId="099A9427" w14:textId="60667010" w14:noSpellErr="1">
            <w:pPr>
              <w:rPr>
                <w:sz w:val="22"/>
                <w:szCs w:val="22"/>
              </w:rPr>
            </w:pPr>
            <w:r w:rsidRPr="0113D792" w:rsidR="2D65F9DE">
              <w:rPr>
                <w:sz w:val="22"/>
                <w:szCs w:val="22"/>
              </w:rPr>
              <w:t>No Talking</w:t>
            </w:r>
          </w:p>
          <w:p w:rsidR="6A7936BA" w:rsidP="0113D792" w:rsidRDefault="6A7936BA" w14:paraId="5F4DEDE1" w14:textId="0411387F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049F31CB" w14:textId="77777777" w14:noSpellErr="1">
            <w:pPr>
              <w:rPr>
                <w:sz w:val="22"/>
                <w:szCs w:val="22"/>
              </w:rPr>
            </w:pPr>
          </w:p>
        </w:tc>
        <w:tc>
          <w:tcPr>
            <w:tcW w:w="2281" w:type="dxa"/>
            <w:gridSpan w:val="2"/>
            <w:tcMar/>
          </w:tcPr>
          <w:p w:rsidR="00CE6676" w:rsidP="0113D792" w:rsidRDefault="2FD5314E" w14:paraId="52E8BDA9" w14:textId="15DAE4AD" w14:noSpellErr="1">
            <w:pPr>
              <w:ind w:right="-250"/>
              <w:rPr>
                <w:sz w:val="22"/>
                <w:szCs w:val="22"/>
              </w:rPr>
            </w:pPr>
            <w:r w:rsidRPr="0113D792" w:rsidR="2FD5314E">
              <w:rPr>
                <w:sz w:val="22"/>
                <w:szCs w:val="22"/>
              </w:rPr>
              <w:t>Command</w:t>
            </w:r>
          </w:p>
          <w:p w:rsidR="00CE6676" w:rsidP="0113D792" w:rsidRDefault="00CE6676" w14:paraId="5D141450" w14:textId="0CC24364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0B992725" w14:textId="604250EE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3F550881" w14:textId="1313B910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39C69161" w14:paraId="00FBD48D" w14:textId="68FEC71A" w14:noSpellErr="1">
            <w:pPr>
              <w:ind w:right="-250"/>
              <w:rPr>
                <w:sz w:val="22"/>
                <w:szCs w:val="22"/>
              </w:rPr>
            </w:pPr>
            <w:r w:rsidRPr="0113D792" w:rsidR="39C69161">
              <w:rPr>
                <w:sz w:val="22"/>
                <w:szCs w:val="22"/>
              </w:rPr>
              <w:t xml:space="preserve">Hierarchical </w:t>
            </w:r>
          </w:p>
          <w:p w:rsidR="00CE6676" w:rsidP="0113D792" w:rsidRDefault="00CE6676" w14:paraId="03044AFD" w14:textId="6F06E32B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3E5E47F1" w14:textId="797B4DAA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59D8110C" w14:textId="35A7C194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191814DD" w14:paraId="2BDFADB3" w14:textId="4187B5CC">
            <w:pPr>
              <w:ind w:right="-250"/>
              <w:rPr>
                <w:sz w:val="22"/>
                <w:szCs w:val="22"/>
              </w:rPr>
            </w:pPr>
            <w:r w:rsidRPr="0113D792" w:rsidR="191814DD">
              <w:rPr>
                <w:sz w:val="22"/>
                <w:szCs w:val="22"/>
              </w:rPr>
              <w:t>Autonom</w:t>
            </w:r>
            <w:r w:rsidRPr="0113D792" w:rsidR="31304ED1">
              <w:rPr>
                <w:sz w:val="22"/>
                <w:szCs w:val="22"/>
              </w:rPr>
              <w:t>ou</w:t>
            </w:r>
            <w:r w:rsidRPr="0113D792" w:rsidR="191814DD">
              <w:rPr>
                <w:sz w:val="22"/>
                <w:szCs w:val="22"/>
              </w:rPr>
              <w:t>s</w:t>
            </w:r>
          </w:p>
          <w:p w:rsidR="003B5A0D" w:rsidP="0113D792" w:rsidRDefault="003B5A0D" w14:paraId="015E0B05" w14:textId="78F6D0EC" w14:noSpellErr="1">
            <w:pPr>
              <w:ind w:right="-250"/>
              <w:rPr>
                <w:sz w:val="22"/>
                <w:szCs w:val="22"/>
              </w:rPr>
            </w:pPr>
          </w:p>
          <w:p w:rsidR="009E2218" w:rsidP="0113D792" w:rsidRDefault="009E2218" w14:paraId="2FB9F3A2" w14:textId="0BC4581C" w14:noSpellErr="1">
            <w:pPr>
              <w:ind w:right="-250"/>
              <w:rPr>
                <w:sz w:val="22"/>
                <w:szCs w:val="22"/>
              </w:rPr>
            </w:pPr>
          </w:p>
          <w:p w:rsidR="009E2218" w:rsidP="0113D792" w:rsidRDefault="009E2218" w14:paraId="0674DDE0" w14:textId="4C709A97" w14:noSpellErr="1">
            <w:pPr>
              <w:ind w:right="-250"/>
              <w:rPr>
                <w:sz w:val="22"/>
                <w:szCs w:val="22"/>
              </w:rPr>
            </w:pPr>
          </w:p>
          <w:p w:rsidR="009E2218" w:rsidP="0113D792" w:rsidRDefault="009E2218" w14:paraId="16E75FE2" w14:textId="45563073" w14:noSpellErr="1">
            <w:pPr>
              <w:ind w:right="-250"/>
              <w:rPr>
                <w:sz w:val="22"/>
                <w:szCs w:val="22"/>
              </w:rPr>
            </w:pPr>
          </w:p>
          <w:p w:rsidR="009E2218" w:rsidP="0113D792" w:rsidRDefault="009E2218" w14:paraId="168D9355" w14:textId="5059D867" w14:noSpellErr="1">
            <w:pPr>
              <w:ind w:right="-250"/>
              <w:rPr>
                <w:sz w:val="22"/>
                <w:szCs w:val="22"/>
              </w:rPr>
            </w:pPr>
          </w:p>
          <w:p w:rsidR="009E2218" w:rsidP="0113D792" w:rsidRDefault="009E2218" w14:paraId="21CFCDEC" w14:textId="26CF3710" w14:noSpellErr="1">
            <w:pPr>
              <w:ind w:right="-250"/>
              <w:rPr>
                <w:sz w:val="22"/>
                <w:szCs w:val="22"/>
              </w:rPr>
            </w:pPr>
            <w:r w:rsidRPr="0113D792" w:rsidR="009E2218">
              <w:rPr>
                <w:sz w:val="22"/>
                <w:szCs w:val="22"/>
              </w:rPr>
              <w:t>Intentional Overt</w:t>
            </w:r>
          </w:p>
          <w:p w:rsidR="003B5A0D" w:rsidP="0113D792" w:rsidRDefault="003B5A0D" w14:paraId="21EBD0FA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3B5A0D" w:rsidP="0113D792" w:rsidRDefault="003B5A0D" w14:paraId="5ACF057F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3B5A0D" w:rsidP="0113D792" w:rsidRDefault="0040461E" w14:paraId="7BEA5306" w14:textId="77777777" w14:noSpellErr="1">
            <w:pPr>
              <w:ind w:right="-250"/>
              <w:rPr>
                <w:sz w:val="22"/>
                <w:szCs w:val="22"/>
              </w:rPr>
            </w:pPr>
            <w:r w:rsidRPr="0113D792" w:rsidR="0040461E">
              <w:rPr>
                <w:sz w:val="22"/>
                <w:szCs w:val="22"/>
              </w:rPr>
              <w:t>Unintentional Overt</w:t>
            </w:r>
          </w:p>
          <w:p w:rsidR="00B903EC" w:rsidP="0113D792" w:rsidRDefault="00B903EC" w14:paraId="34D0AE52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B903EC" w:rsidP="0113D792" w:rsidRDefault="00B903EC" w14:paraId="06B37F17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B903EC" w:rsidP="0113D792" w:rsidRDefault="008C4C14" w14:paraId="53128261" w14:textId="35957090" w14:noSpellErr="1">
            <w:pPr>
              <w:ind w:right="-250"/>
              <w:rPr>
                <w:sz w:val="22"/>
                <w:szCs w:val="22"/>
              </w:rPr>
            </w:pPr>
            <w:r w:rsidRPr="0113D792" w:rsidR="008C4C14">
              <w:rPr>
                <w:sz w:val="22"/>
                <w:szCs w:val="22"/>
              </w:rPr>
              <w:t xml:space="preserve">Concrete experience </w:t>
            </w:r>
          </w:p>
        </w:tc>
        <w:tc>
          <w:tcPr>
            <w:tcW w:w="2355" w:type="dxa"/>
            <w:tcMar/>
          </w:tcPr>
          <w:p w:rsidR="00CE6676" w:rsidP="0113D792" w:rsidRDefault="0865E26B" w14:paraId="3D16A56A" w14:textId="77777777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  <w:r w:rsidRPr="0113D792" w:rsidR="0865E26B">
              <w:rPr>
                <w:sz w:val="22"/>
                <w:szCs w:val="22"/>
              </w:rPr>
              <w:t>Say my name</w:t>
            </w:r>
          </w:p>
          <w:p w:rsidR="12F29E36" w:rsidP="0113D792" w:rsidRDefault="12F29E36" w14:paraId="3DDE2511" w14:textId="094CFCF1" w14:noSpellErr="1">
            <w:pPr>
              <w:rPr>
                <w:sz w:val="22"/>
                <w:szCs w:val="22"/>
              </w:rPr>
            </w:pPr>
            <w:r w:rsidRPr="0113D792" w:rsidR="12F29E36">
              <w:rPr>
                <w:sz w:val="22"/>
                <w:szCs w:val="22"/>
              </w:rPr>
              <w:t>Today's</w:t>
            </w:r>
            <w:r w:rsidRPr="0113D792" w:rsidR="0865E26B">
              <w:rPr>
                <w:sz w:val="22"/>
                <w:szCs w:val="22"/>
              </w:rPr>
              <w:t xml:space="preserve"> activities: Line up</w:t>
            </w:r>
            <w:r w:rsidRPr="0113D792" w:rsidR="6F3E966D">
              <w:rPr>
                <w:sz w:val="22"/>
                <w:szCs w:val="22"/>
              </w:rPr>
              <w:t xml:space="preserve"> +</w:t>
            </w:r>
            <w:r w:rsidRPr="0113D792" w:rsidR="0865E26B">
              <w:rPr>
                <w:sz w:val="22"/>
                <w:szCs w:val="22"/>
              </w:rPr>
              <w:t xml:space="preserve"> Treasure hunt</w:t>
            </w:r>
          </w:p>
          <w:p w:rsidR="19A3685F" w:rsidP="0113D792" w:rsidRDefault="19A3685F" w14:paraId="6B24CFF1" w14:textId="6F789789" w14:noSpellErr="1">
            <w:pPr>
              <w:rPr>
                <w:sz w:val="22"/>
                <w:szCs w:val="22"/>
              </w:rPr>
            </w:pPr>
            <w:r w:rsidRPr="0113D792" w:rsidR="19A3685F">
              <w:rPr>
                <w:sz w:val="22"/>
                <w:szCs w:val="22"/>
              </w:rPr>
              <w:t>Line up – Name order</w:t>
            </w:r>
          </w:p>
          <w:p w:rsidR="19A3685F" w:rsidP="0113D792" w:rsidRDefault="19A3685F" w14:paraId="56E447E2" w14:textId="486BDF7B" w14:noSpellErr="1">
            <w:pPr>
              <w:rPr>
                <w:sz w:val="22"/>
                <w:szCs w:val="22"/>
              </w:rPr>
            </w:pPr>
            <w:r w:rsidRPr="0113D792" w:rsidR="19A3685F">
              <w:rPr>
                <w:sz w:val="22"/>
                <w:szCs w:val="22"/>
              </w:rPr>
              <w:t xml:space="preserve">       - Favourite colour</w:t>
            </w:r>
          </w:p>
          <w:p w:rsidR="6A7936BA" w:rsidP="0113D792" w:rsidRDefault="6A7936BA" w14:paraId="3F5A78EE" w14:textId="14F9B394" w14:noSpellErr="1">
            <w:pPr>
              <w:rPr>
                <w:sz w:val="22"/>
                <w:szCs w:val="22"/>
              </w:rPr>
            </w:pPr>
          </w:p>
          <w:p w:rsidR="046A555C" w:rsidP="0113D792" w:rsidRDefault="046A555C" w14:paraId="6A60CAF1" w14:textId="3A7CBB92" w14:noSpellErr="1">
            <w:pPr>
              <w:rPr>
                <w:sz w:val="22"/>
                <w:szCs w:val="22"/>
              </w:rPr>
            </w:pPr>
            <w:r w:rsidRPr="0113D792" w:rsidR="046A555C">
              <w:rPr>
                <w:sz w:val="22"/>
                <w:szCs w:val="22"/>
              </w:rPr>
              <w:t>Safety Points for the day</w:t>
            </w:r>
          </w:p>
          <w:p w:rsidR="6A7936BA" w:rsidP="0113D792" w:rsidRDefault="6A7936BA" w14:paraId="41B0F907" w14:textId="2B83EE3D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1FC39945" w14:textId="77777777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0562CB0E" w14:textId="77777777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34CE0A41" w14:textId="77777777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62EBF3C5" w14:textId="77777777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6D98A12B" w14:textId="77777777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</w:tc>
        <w:tc>
          <w:tcPr>
            <w:tcW w:w="3292" w:type="dxa"/>
            <w:tcMar/>
          </w:tcPr>
          <w:p w:rsidR="6A7936BA" w:rsidP="0113D792" w:rsidRDefault="56537E93" w14:paraId="0FB19EF8" w14:textId="45256FF8" w14:noSpellErr="1">
            <w:pPr>
              <w:rPr>
                <w:sz w:val="22"/>
                <w:szCs w:val="22"/>
              </w:rPr>
            </w:pPr>
            <w:r w:rsidRPr="0113D792" w:rsidR="56537E93">
              <w:rPr>
                <w:sz w:val="22"/>
                <w:szCs w:val="22"/>
              </w:rPr>
              <w:t>Observation</w:t>
            </w:r>
          </w:p>
        </w:tc>
      </w:tr>
      <w:tr w:rsidR="00CE6676" w:rsidTr="33CD6856" w14:paraId="3F5132C7" w14:textId="77777777">
        <w:trPr>
          <w:cantSplit/>
          <w:trHeight w:val="3377"/>
        </w:trPr>
        <w:tc>
          <w:tcPr>
            <w:tcW w:w="1035" w:type="dxa"/>
            <w:tcMar/>
          </w:tcPr>
          <w:p w:rsidR="00CE6676" w:rsidP="0113D792" w:rsidRDefault="00CE6676" w14:paraId="110FFD37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C9F955E" w14:paraId="6994FCCC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 xml:space="preserve">        </w:t>
            </w:r>
          </w:p>
          <w:p w:rsidR="00CE6676" w:rsidP="0113D792" w:rsidRDefault="00CE6676" w14:paraId="429F4ADE" w14:textId="5064F3A0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11C815D0" w14:textId="3D72F27D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2126A163" w14:textId="54558F5D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580A340B" w14:paraId="3F79796B" w14:textId="0B8E568F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580A340B">
              <w:rPr>
                <w:b w:val="1"/>
                <w:bCs w:val="1"/>
                <w:sz w:val="22"/>
                <w:szCs w:val="22"/>
              </w:rPr>
              <w:t>1</w:t>
            </w:r>
            <w:r w:rsidRPr="0113D792" w:rsidR="699CD6E9">
              <w:rPr>
                <w:b w:val="1"/>
                <w:bCs w:val="1"/>
                <w:sz w:val="22"/>
                <w:szCs w:val="22"/>
              </w:rPr>
              <w:t>5</w:t>
            </w:r>
            <w:r w:rsidRPr="0113D792" w:rsidR="580A340B">
              <w:rPr>
                <w:b w:val="1"/>
                <w:bCs w:val="1"/>
                <w:sz w:val="22"/>
                <w:szCs w:val="22"/>
              </w:rPr>
              <w:t xml:space="preserve"> </w:t>
            </w:r>
            <w:r w:rsidRPr="0113D792" w:rsidR="75D01C92">
              <w:rPr>
                <w:b w:val="1"/>
                <w:bCs w:val="1"/>
                <w:sz w:val="22"/>
                <w:szCs w:val="22"/>
              </w:rPr>
              <w:t>mins</w:t>
            </w:r>
          </w:p>
          <w:p w:rsidR="00CE6676" w:rsidP="0113D792" w:rsidRDefault="00CE6676" w14:paraId="090389C0" w14:textId="38FC3CB4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4452B88C" w14:textId="6985EC30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399994CE" w14:textId="4E689A12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55A075CF" w14:textId="6DC1B88E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72558712" w14:textId="01599CA5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61CDF881" w14:textId="2A1D2A0A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5E63789E" w14:textId="3FB61140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5AB8349C" w14:textId="5CD1B645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1DC03087" w14:textId="06421F49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750885A8" w14:textId="6D27A20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05D24491" w14:textId="2560565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483415AC" w14:textId="07E01B04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1C84D5A" w:rsidP="0113D792" w:rsidRDefault="11C84D5A" w14:paraId="3D4D4C43" w14:textId="44BD807C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1C84D5A" w:rsidP="0113D792" w:rsidRDefault="11C84D5A" w14:paraId="6F48C5F2" w14:textId="7952938F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1C84D5A" w:rsidP="0113D792" w:rsidRDefault="11C84D5A" w14:paraId="7A26DD63" w14:textId="77E92B7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52562156" w14:paraId="200B3C0E" w14:textId="65D0A2A4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33CD6856" w:rsidR="3BE00CFD">
              <w:rPr>
                <w:b w:val="1"/>
                <w:bCs w:val="1"/>
                <w:sz w:val="22"/>
                <w:szCs w:val="22"/>
              </w:rPr>
              <w:t xml:space="preserve">5 </w:t>
            </w:r>
            <w:r w:rsidRPr="33CD6856" w:rsidR="52562156">
              <w:rPr>
                <w:b w:val="1"/>
                <w:bCs w:val="1"/>
                <w:sz w:val="22"/>
                <w:szCs w:val="22"/>
              </w:rPr>
              <w:t>mins</w:t>
            </w:r>
          </w:p>
          <w:p w:rsidR="00CE6676" w:rsidP="0113D792" w:rsidRDefault="00CE6676" w14:paraId="630B5D05" w14:textId="51BB793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5BA3EC2E" w14:textId="21D75C63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0CCC4468" w14:textId="7DED22FA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16CBA5AB" w14:textId="0CFF07D0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6C6E71A9" w14:textId="5B010C25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583F66C3" w14:textId="7FB5DF7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7DBD207F" w14:textId="4B61F1C9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2B9395DD" w14:textId="124AF636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2680C870" w14:textId="02BE7D83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44377BE4" w14:textId="4E65FE4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1168F1CB" w14:textId="3E2EE1AD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784EB540" w14:textId="5D782CFF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1EB4A673" w14:textId="61622DDF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2025E1B7" w14:textId="5341697C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39B5304A" w14:textId="3A09202F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1C84D5A" w:rsidP="0113D792" w:rsidRDefault="11C84D5A" w14:paraId="4ACD48CA" w14:textId="7C6AA7F5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1C84D5A" w:rsidP="0113D792" w:rsidRDefault="11C84D5A" w14:paraId="0C17984E" w14:textId="142FA4CF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1C84D5A" w:rsidP="0113D792" w:rsidRDefault="11C84D5A" w14:paraId="5B205CD7" w14:textId="06710E6C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4C75E4EE" w14:paraId="6B699379" w14:textId="1337654E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78C25FDF" w:rsidR="172E6782">
              <w:rPr>
                <w:b w:val="1"/>
                <w:bCs w:val="1"/>
                <w:sz w:val="22"/>
                <w:szCs w:val="22"/>
              </w:rPr>
              <w:t>1</w:t>
            </w:r>
            <w:r w:rsidRPr="78C25FDF" w:rsidR="4401694A">
              <w:rPr>
                <w:b w:val="1"/>
                <w:bCs w:val="1"/>
                <w:sz w:val="22"/>
                <w:szCs w:val="22"/>
              </w:rPr>
              <w:t>0</w:t>
            </w:r>
            <w:r w:rsidRPr="78C25FDF" w:rsidR="172E6782">
              <w:rPr>
                <w:b w:val="1"/>
                <w:bCs w:val="1"/>
                <w:sz w:val="22"/>
                <w:szCs w:val="22"/>
              </w:rPr>
              <w:t xml:space="preserve"> mins</w:t>
            </w:r>
          </w:p>
        </w:tc>
        <w:tc>
          <w:tcPr>
            <w:tcW w:w="3280" w:type="dxa"/>
            <w:gridSpan w:val="3"/>
            <w:tcMar/>
          </w:tcPr>
          <w:p w:rsidR="00CE6676" w:rsidP="0113D792" w:rsidRDefault="0C9F955E" w14:paraId="68BBDFB2" w14:textId="08F47FEF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0C9F955E">
              <w:rPr>
                <w:b w:val="1"/>
                <w:bCs w:val="1"/>
                <w:sz w:val="22"/>
                <w:szCs w:val="22"/>
              </w:rPr>
              <w:t>Development</w:t>
            </w:r>
            <w:r w:rsidRPr="0113D792" w:rsidR="3FA0F091">
              <w:rPr>
                <w:b w:val="1"/>
                <w:bCs w:val="1"/>
                <w:sz w:val="22"/>
                <w:szCs w:val="22"/>
              </w:rPr>
              <w:t xml:space="preserve"> – Treasure Hunt</w:t>
            </w:r>
          </w:p>
          <w:p w:rsidR="6A7936BA" w:rsidP="0113D792" w:rsidRDefault="6A7936BA" w14:paraId="473C0196" w14:textId="118A8821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3FA0F091" w:rsidP="0113D792" w:rsidRDefault="3FA0F091" w14:paraId="67EB80EF" w14:textId="5107AEC0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3FA0F091">
              <w:rPr>
                <w:b w:val="1"/>
                <w:bCs w:val="1"/>
                <w:sz w:val="22"/>
                <w:szCs w:val="22"/>
              </w:rPr>
              <w:t>Smaller groups</w:t>
            </w:r>
          </w:p>
          <w:p w:rsidR="6A7936BA" w:rsidP="0113D792" w:rsidRDefault="6A7936BA" w14:paraId="50C21A7E" w14:textId="58EE4515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3EFA2474" w14:textId="0327152D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33CD6856" w:rsidR="60235C46">
              <w:rPr>
                <w:b w:val="1"/>
                <w:bCs w:val="1"/>
                <w:sz w:val="22"/>
                <w:szCs w:val="22"/>
              </w:rPr>
              <w:t>T</w:t>
            </w:r>
            <w:r w:rsidRPr="33CD6856" w:rsidR="60235C46">
              <w:rPr>
                <w:b w:val="1"/>
                <w:bCs w:val="1"/>
                <w:sz w:val="22"/>
                <w:szCs w:val="22"/>
              </w:rPr>
              <w:t xml:space="preserve">ask 1 – </w:t>
            </w:r>
            <w:r w:rsidRPr="33CD6856" w:rsidR="5FA1E26D">
              <w:rPr>
                <w:b w:val="1"/>
                <w:bCs w:val="1"/>
                <w:sz w:val="22"/>
                <w:szCs w:val="22"/>
              </w:rPr>
              <w:t>Blindfold</w:t>
            </w:r>
            <w:r w:rsidRPr="33CD6856" w:rsidR="6CDECEB9">
              <w:rPr>
                <w:b w:val="1"/>
                <w:bCs w:val="1"/>
                <w:sz w:val="22"/>
                <w:szCs w:val="22"/>
              </w:rPr>
              <w:t xml:space="preserve"> </w:t>
            </w:r>
            <w:r w:rsidRPr="33CD6856" w:rsidR="2DA875C0">
              <w:rPr>
                <w:b w:val="1"/>
                <w:bCs w:val="1"/>
                <w:sz w:val="22"/>
                <w:szCs w:val="22"/>
              </w:rPr>
              <w:t>obsta</w:t>
            </w:r>
            <w:commentRangeStart w:id="1591669010"/>
            <w:commentRangeStart w:id="2091468239"/>
            <w:commentRangeStart w:id="469463565"/>
            <w:commentRangeStart w:id="1917270623"/>
            <w:r w:rsidRPr="33CD6856" w:rsidR="2DA875C0">
              <w:rPr>
                <w:b w:val="1"/>
                <w:bCs w:val="1"/>
                <w:sz w:val="22"/>
                <w:szCs w:val="22"/>
              </w:rPr>
              <w:t>c</w:t>
            </w:r>
            <w:commentRangeEnd w:id="1591669010"/>
            <w:r>
              <w:rPr>
                <w:rStyle w:val="CommentReference"/>
              </w:rPr>
              <w:commentReference w:id="1591669010"/>
            </w:r>
            <w:commentRangeEnd w:id="2091468239"/>
            <w:r>
              <w:rPr>
                <w:rStyle w:val="CommentReference"/>
              </w:rPr>
              <w:commentReference w:id="2091468239"/>
            </w:r>
            <w:commentRangeEnd w:id="469463565"/>
            <w:r>
              <w:rPr>
                <w:rStyle w:val="CommentReference"/>
              </w:rPr>
              <w:commentReference w:id="469463565"/>
            </w:r>
            <w:commentRangeEnd w:id="1917270623"/>
            <w:r>
              <w:rPr>
                <w:rStyle w:val="CommentReference"/>
              </w:rPr>
              <w:commentReference w:id="1917270623"/>
            </w:r>
            <w:r w:rsidRPr="33CD6856" w:rsidR="2DA875C0">
              <w:rPr>
                <w:b w:val="1"/>
                <w:bCs w:val="1"/>
                <w:sz w:val="22"/>
                <w:szCs w:val="22"/>
              </w:rPr>
              <w:t>le</w:t>
            </w:r>
            <w:r w:rsidRPr="33CD6856" w:rsidR="6CDECEB9">
              <w:rPr>
                <w:b w:val="1"/>
                <w:bCs w:val="1"/>
                <w:sz w:val="22"/>
                <w:szCs w:val="22"/>
              </w:rPr>
              <w:t xml:space="preserve"> course</w:t>
            </w:r>
          </w:p>
          <w:p w:rsidR="33CD6856" w:rsidP="33CD6856" w:rsidRDefault="33CD6856" w14:paraId="304DAC3D" w14:textId="30C900D4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33CD6856" w:rsidP="33CD6856" w:rsidRDefault="33CD6856" w14:paraId="58DEC5A7" w14:textId="0BB9EC4A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4DC676E1" w14:textId="76F17D27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33CD6856" w:rsidR="4575D080">
              <w:rPr>
                <w:b w:val="1"/>
                <w:bCs w:val="1"/>
                <w:sz w:val="22"/>
                <w:szCs w:val="22"/>
              </w:rPr>
              <w:t>The</w:t>
            </w:r>
            <w:r w:rsidRPr="33CD6856" w:rsidR="4575D080">
              <w:rPr>
                <w:b w:val="1"/>
                <w:bCs w:val="1"/>
                <w:sz w:val="22"/>
                <w:szCs w:val="22"/>
              </w:rPr>
              <w:t xml:space="preserve"> first team to finish wins a point </w:t>
            </w:r>
          </w:p>
          <w:p w:rsidR="09026C8E" w:rsidP="33CD6856" w:rsidRDefault="09026C8E" w14:paraId="6DCF0D68" w14:textId="68DD1085">
            <w:pPr>
              <w:pStyle w:val="Normal"/>
              <w:ind w:right="-488"/>
              <w:rPr>
                <w:b w:val="1"/>
                <w:bCs w:val="1"/>
                <w:sz w:val="22"/>
                <w:szCs w:val="22"/>
              </w:rPr>
            </w:pPr>
            <w:r w:rsidRPr="33CD6856" w:rsidR="09026C8E">
              <w:rPr>
                <w:b w:val="1"/>
                <w:bCs w:val="1"/>
                <w:sz w:val="22"/>
                <w:szCs w:val="22"/>
              </w:rPr>
              <w:t>Points awarded for communication</w:t>
            </w:r>
          </w:p>
          <w:p w:rsidR="6A7936BA" w:rsidP="0113D792" w:rsidRDefault="6A7936BA" w14:paraId="57C37316" w14:textId="5E30DF42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01B5AA09" w14:textId="2A430FEE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7B78F878" w14:textId="50D60AA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2A596FA2" w14:textId="72FF086D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29EC86AF" w14:textId="4563E82D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3753A2A2" w14:textId="68C093B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0CF27523" w14:textId="4B45E98B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1C84D5A" w:rsidP="0113D792" w:rsidRDefault="11C84D5A" w14:paraId="582864C7" w14:textId="29E74EBB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1C84D5A" w:rsidP="0113D792" w:rsidRDefault="11C84D5A" w14:paraId="5142F016" w14:textId="5D3CFE9E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78C25FDF" w:rsidRDefault="6A7936BA" w14:paraId="17BBD580" w14:noSpellErr="1" w14:textId="44AD9751">
            <w:pPr>
              <w:pStyle w:val="Normal"/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2A8D609D" w:rsidP="0113D792" w:rsidRDefault="2A8D609D" w14:paraId="1EDAFCCE" w14:textId="28CAF910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302B5F3D" w:rsidR="2A8D609D">
              <w:rPr>
                <w:b w:val="1"/>
                <w:bCs w:val="1"/>
                <w:sz w:val="22"/>
                <w:szCs w:val="22"/>
              </w:rPr>
              <w:t>Tas</w:t>
            </w:r>
            <w:commentRangeStart w:id="521946075"/>
            <w:commentRangeStart w:id="612314649"/>
            <w:commentRangeStart w:id="1009716149"/>
            <w:commentRangeStart w:id="1432306936"/>
            <w:commentRangeStart w:id="1289270229"/>
            <w:r w:rsidRPr="302B5F3D" w:rsidR="2A8D609D">
              <w:rPr>
                <w:b w:val="1"/>
                <w:bCs w:val="1"/>
                <w:sz w:val="22"/>
                <w:szCs w:val="22"/>
              </w:rPr>
              <w:t>k 2</w:t>
            </w:r>
            <w:r w:rsidRPr="302B5F3D" w:rsidR="03E41916">
              <w:rPr>
                <w:b w:val="1"/>
                <w:bCs w:val="1"/>
                <w:sz w:val="22"/>
                <w:szCs w:val="22"/>
              </w:rPr>
              <w:t xml:space="preserve"> – </w:t>
            </w:r>
            <w:r w:rsidRPr="302B5F3D" w:rsidR="6CE0C014">
              <w:rPr>
                <w:b w:val="1"/>
                <w:bCs w:val="1"/>
                <w:sz w:val="22"/>
                <w:szCs w:val="22"/>
              </w:rPr>
              <w:t>Save a hedgehog (</w:t>
            </w:r>
            <w:r w:rsidRPr="302B5F3D" w:rsidR="03E41916">
              <w:rPr>
                <w:b w:val="1"/>
                <w:bCs w:val="1"/>
                <w:sz w:val="22"/>
                <w:szCs w:val="22"/>
              </w:rPr>
              <w:t>Rollerball</w:t>
            </w:r>
            <w:r w:rsidRPr="302B5F3D" w:rsidR="4DC18EAD">
              <w:rPr>
                <w:b w:val="1"/>
                <w:bCs w:val="1"/>
                <w:sz w:val="22"/>
                <w:szCs w:val="22"/>
              </w:rPr>
              <w:t>)</w:t>
            </w:r>
            <w:commentRangeEnd w:id="521946075"/>
            <w:r>
              <w:rPr>
                <w:rStyle w:val="CommentReference"/>
              </w:rPr>
              <w:commentReference w:id="521946075"/>
            </w:r>
            <w:commentRangeEnd w:id="612314649"/>
            <w:r>
              <w:rPr>
                <w:rStyle w:val="CommentReference"/>
              </w:rPr>
              <w:commentReference w:id="612314649"/>
            </w:r>
            <w:commentRangeEnd w:id="1009716149"/>
            <w:r>
              <w:rPr>
                <w:rStyle w:val="CommentReference"/>
              </w:rPr>
              <w:commentReference w:id="1009716149"/>
            </w:r>
            <w:commentRangeEnd w:id="1432306936"/>
            <w:r>
              <w:rPr>
                <w:rStyle w:val="CommentReference"/>
              </w:rPr>
              <w:commentReference w:id="1432306936"/>
            </w:r>
            <w:commentRangeEnd w:id="1289270229"/>
            <w:r>
              <w:rPr>
                <w:rStyle w:val="CommentReference"/>
              </w:rPr>
              <w:commentReference w:id="1289270229"/>
            </w:r>
          </w:p>
          <w:p w:rsidR="6A7936BA" w:rsidP="0113D792" w:rsidRDefault="6A7936BA" w14:paraId="6F0FA8BE" w14:textId="659FF12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2972936D" w:rsidP="0113D792" w:rsidRDefault="4DC18EAD" w14:paraId="0F1BF912" w14:textId="02DC18B0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4DC18EAD">
              <w:rPr>
                <w:b w:val="1"/>
                <w:bCs w:val="1"/>
                <w:sz w:val="22"/>
                <w:szCs w:val="22"/>
              </w:rPr>
              <w:t>Team who get the ‘hedgehog’</w:t>
            </w:r>
          </w:p>
          <w:p w:rsidR="2972936D" w:rsidP="0113D792" w:rsidRDefault="4DC18EAD" w14:paraId="2092BF5D" w14:textId="280939C6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4DC18EAD">
              <w:rPr>
                <w:b w:val="1"/>
                <w:bCs w:val="1"/>
                <w:sz w:val="22"/>
                <w:szCs w:val="22"/>
              </w:rPr>
              <w:t xml:space="preserve"> to the other</w:t>
            </w:r>
            <w:r w:rsidRPr="0113D792" w:rsidR="2972936D">
              <w:rPr>
                <w:b w:val="1"/>
                <w:bCs w:val="1"/>
                <w:sz w:val="22"/>
                <w:szCs w:val="22"/>
              </w:rPr>
              <w:t xml:space="preserve"> side </w:t>
            </w:r>
          </w:p>
          <w:p w:rsidR="2972936D" w:rsidP="0113D792" w:rsidRDefault="126B4927" w14:paraId="42924486" w14:textId="72D8015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126B4927">
              <w:rPr>
                <w:b w:val="1"/>
                <w:bCs w:val="1"/>
                <w:sz w:val="22"/>
                <w:szCs w:val="22"/>
              </w:rPr>
              <w:t>f</w:t>
            </w:r>
            <w:r w:rsidRPr="0113D792" w:rsidR="2972936D">
              <w:rPr>
                <w:b w:val="1"/>
                <w:bCs w:val="1"/>
                <w:sz w:val="22"/>
                <w:szCs w:val="22"/>
              </w:rPr>
              <w:t>irst</w:t>
            </w:r>
            <w:r w:rsidRPr="0113D792" w:rsidR="2972936D">
              <w:rPr>
                <w:b w:val="1"/>
                <w:bCs w:val="1"/>
                <w:sz w:val="22"/>
                <w:szCs w:val="22"/>
              </w:rPr>
              <w:t xml:space="preserve"> wins</w:t>
            </w:r>
          </w:p>
          <w:p w:rsidR="00CE6676" w:rsidP="0113D792" w:rsidRDefault="00CE6676" w14:paraId="4A20F38B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3FE9F23F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1F72F646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09B29FB6" w14:textId="7241621A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6B4BD92E" w14:textId="1029FD02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57A708A4" w14:textId="2C2CE1B2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01478E75" w14:textId="41EDA33D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0780451B" w14:textId="70FD9E89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42FDECDD" w14:textId="0324C37B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04BBA7C1" w14:textId="2D18AD96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5E7FC73" w:rsidP="78C25FDF" w:rsidRDefault="05E7FC73" w14:paraId="2B992F0C" w14:noSpellErr="1" w14:textId="106CFA2B">
            <w:pPr>
              <w:pStyle w:val="Normal"/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5E7FC73" w:rsidP="0113D792" w:rsidRDefault="05E7FC73" w14:paraId="6372C10A" w14:textId="4304D780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33E2DA60" w:rsidR="05E7FC73">
              <w:rPr>
                <w:b w:val="1"/>
                <w:bCs w:val="1"/>
                <w:sz w:val="22"/>
                <w:szCs w:val="22"/>
              </w:rPr>
              <w:t>Task 3</w:t>
            </w:r>
            <w:r w:rsidRPr="33E2DA60" w:rsidR="7132E99B">
              <w:rPr>
                <w:b w:val="1"/>
                <w:bCs w:val="1"/>
                <w:sz w:val="22"/>
                <w:szCs w:val="22"/>
              </w:rPr>
              <w:t xml:space="preserve"> – </w:t>
            </w:r>
            <w:commentRangeStart w:id="446032506"/>
            <w:commentRangeStart w:id="1718597432"/>
            <w:commentRangeStart w:id="1878679756"/>
            <w:commentRangeStart w:id="1050099881"/>
            <w:commentRangeStart w:id="741238291"/>
            <w:commentRangeStart w:id="368111610"/>
            <w:commentRangeStart w:id="223223799"/>
            <w:commentRangeStart w:id="858177458"/>
            <w:commentRangeStart w:id="1847888991"/>
            <w:r w:rsidRPr="33E2DA60" w:rsidR="00D910BE">
              <w:rPr>
                <w:b w:val="1"/>
                <w:bCs w:val="1"/>
                <w:sz w:val="22"/>
                <w:szCs w:val="22"/>
              </w:rPr>
              <w:t>Electric</w:t>
            </w:r>
            <w:r w:rsidRPr="33E2DA60" w:rsidR="7132E99B">
              <w:rPr>
                <w:b w:val="1"/>
                <w:bCs w:val="1"/>
                <w:sz w:val="22"/>
                <w:szCs w:val="22"/>
              </w:rPr>
              <w:t xml:space="preserve"> Fenc</w:t>
            </w:r>
            <w:commentRangeEnd w:id="446032506"/>
            <w:r>
              <w:rPr>
                <w:rStyle w:val="CommentReference"/>
              </w:rPr>
              <w:commentReference w:id="446032506"/>
            </w:r>
            <w:commentRangeEnd w:id="1718597432"/>
            <w:r>
              <w:rPr>
                <w:rStyle w:val="CommentReference"/>
              </w:rPr>
              <w:commentReference w:id="1718597432"/>
            </w:r>
            <w:commentRangeEnd w:id="1878679756"/>
            <w:r>
              <w:rPr>
                <w:rStyle w:val="CommentReference"/>
              </w:rPr>
              <w:commentReference w:id="1878679756"/>
            </w:r>
            <w:commentRangeEnd w:id="1050099881"/>
            <w:r>
              <w:rPr>
                <w:rStyle w:val="CommentReference"/>
              </w:rPr>
              <w:commentReference w:id="1050099881"/>
            </w:r>
            <w:commentRangeEnd w:id="741238291"/>
            <w:r>
              <w:rPr>
                <w:rStyle w:val="CommentReference"/>
              </w:rPr>
              <w:commentReference w:id="741238291"/>
            </w:r>
            <w:commentRangeEnd w:id="368111610"/>
            <w:r>
              <w:rPr>
                <w:rStyle w:val="CommentReference"/>
              </w:rPr>
              <w:commentReference w:id="368111610"/>
            </w:r>
            <w:commentRangeEnd w:id="223223799"/>
            <w:r>
              <w:rPr>
                <w:rStyle w:val="CommentReference"/>
              </w:rPr>
              <w:commentReference w:id="223223799"/>
            </w:r>
            <w:commentRangeEnd w:id="858177458"/>
            <w:r>
              <w:rPr>
                <w:rStyle w:val="CommentReference"/>
              </w:rPr>
              <w:commentReference w:id="858177458"/>
            </w:r>
            <w:commentRangeEnd w:id="1847888991"/>
            <w:r>
              <w:rPr>
                <w:rStyle w:val="CommentReference"/>
              </w:rPr>
              <w:commentReference w:id="1847888991"/>
            </w:r>
            <w:r w:rsidRPr="33E2DA60" w:rsidR="7132E99B">
              <w:rPr>
                <w:b w:val="1"/>
                <w:bCs w:val="1"/>
                <w:sz w:val="22"/>
                <w:szCs w:val="22"/>
              </w:rPr>
              <w:t>e</w:t>
            </w:r>
          </w:p>
          <w:p w:rsidR="6A7936BA" w:rsidP="0113D792" w:rsidRDefault="6A7936BA" w14:paraId="4A2D855E" w14:textId="07A3143D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42785FB0" w:rsidP="0113D792" w:rsidRDefault="42785FB0" w14:paraId="50085F9A" w14:textId="1314710E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42785FB0">
              <w:rPr>
                <w:b w:val="1"/>
                <w:bCs w:val="1"/>
                <w:sz w:val="22"/>
                <w:szCs w:val="22"/>
              </w:rPr>
              <w:t xml:space="preserve">Points for best </w:t>
            </w:r>
            <w:r w:rsidRPr="0113D792" w:rsidR="755D02F7">
              <w:rPr>
                <w:b w:val="1"/>
                <w:bCs w:val="1"/>
                <w:sz w:val="22"/>
                <w:szCs w:val="22"/>
              </w:rPr>
              <w:t>teamwork</w:t>
            </w:r>
          </w:p>
          <w:p w:rsidR="00CE6676" w:rsidP="0113D792" w:rsidRDefault="00CE6676" w14:paraId="08CE6F91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F51F53D" w:rsidP="0113D792" w:rsidRDefault="1F51F53D" w14:paraId="17949DED" w14:textId="1CF51099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F51F53D" w:rsidP="0113D792" w:rsidRDefault="1F51F53D" w14:paraId="6E9B9098" w14:textId="40274933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F51F53D" w:rsidP="0113D792" w:rsidRDefault="1F51F53D" w14:paraId="7500A479" w14:textId="39B68D1C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F51F53D" w:rsidP="0113D792" w:rsidRDefault="1F51F53D" w14:paraId="16AA0EE6" w14:textId="789A534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F51F53D" w:rsidP="0113D792" w:rsidRDefault="1F51F53D" w14:paraId="5DD7D052" w14:textId="7ED30264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F51F53D" w:rsidP="0113D792" w:rsidRDefault="1F51F53D" w14:paraId="275FFFB4" w14:textId="6D15680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F51F53D" w:rsidP="0113D792" w:rsidRDefault="1F51F53D" w14:paraId="15F8FC6F" w14:textId="268692FB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F51F53D" w:rsidP="0113D792" w:rsidRDefault="1F51F53D" w14:paraId="132F47EA" w14:textId="234A4D2C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F51F53D" w:rsidP="0113D792" w:rsidRDefault="1F51F53D" w14:paraId="7E1D7048" w14:textId="7AC63061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F51F53D" w:rsidP="0113D792" w:rsidRDefault="1F51F53D" w14:paraId="0406423B" w14:textId="70A5860B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F51F53D" w:rsidP="0113D792" w:rsidRDefault="1F51F53D" w14:paraId="780B75F1" w14:textId="4A827681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1F51F53D" w:rsidP="0113D792" w:rsidRDefault="1F51F53D" w14:paraId="39BB2875" w14:textId="73E6AF9E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61CDCEAD" w14:textId="3925AD83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78C25FDF" w:rsidR="39CF2BE7">
              <w:rPr>
                <w:b w:val="1"/>
                <w:bCs w:val="1"/>
                <w:sz w:val="22"/>
                <w:szCs w:val="22"/>
              </w:rPr>
              <w:t xml:space="preserve">All tasks </w:t>
            </w:r>
          </w:p>
          <w:p w:rsidR="00CE6676" w:rsidP="0113D792" w:rsidRDefault="00CE6676" w14:paraId="6BB9E253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23DE523C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52E56223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07547A01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5043CB0F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07459315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6A7936BA" w:rsidP="0113D792" w:rsidRDefault="6A7936BA" w14:paraId="660916B6" w14:textId="2C3694C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6DFB9E20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70DF9E56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</w:tc>
        <w:tc>
          <w:tcPr>
            <w:tcW w:w="2405" w:type="dxa"/>
            <w:gridSpan w:val="2"/>
            <w:tcMar/>
          </w:tcPr>
          <w:p w:rsidR="00CE6676" w:rsidP="0113D792" w:rsidRDefault="00CE6676" w14:paraId="44E871BC" w14:textId="77777777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0D2D27D5" w14:textId="0ED9240B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5DBDFA3E" w14:textId="2F9393A6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196C63A1" w14:textId="5A50A69B" w14:noSpellErr="1">
            <w:pPr>
              <w:rPr>
                <w:sz w:val="22"/>
                <w:szCs w:val="22"/>
              </w:rPr>
            </w:pPr>
          </w:p>
          <w:p w:rsidR="00CE6676" w:rsidP="0113D792" w:rsidRDefault="60235C46" w14:paraId="78E95515" w14:textId="0531BE00" w14:noSpellErr="1">
            <w:pPr>
              <w:rPr>
                <w:sz w:val="22"/>
                <w:szCs w:val="22"/>
              </w:rPr>
            </w:pPr>
            <w:r w:rsidRPr="0113D792" w:rsidR="60235C46">
              <w:rPr>
                <w:sz w:val="22"/>
                <w:szCs w:val="22"/>
              </w:rPr>
              <w:t>Smaller Groups</w:t>
            </w:r>
            <w:r w:rsidRPr="0113D792" w:rsidR="39744AA0">
              <w:rPr>
                <w:sz w:val="22"/>
                <w:szCs w:val="22"/>
              </w:rPr>
              <w:t xml:space="preserve"> (5)</w:t>
            </w:r>
            <w:r w:rsidRPr="0113D792" w:rsidR="5ED001AB">
              <w:rPr>
                <w:sz w:val="22"/>
                <w:szCs w:val="22"/>
              </w:rPr>
              <w:t xml:space="preserve"> - based on who worked well together</w:t>
            </w:r>
          </w:p>
          <w:p w:rsidR="00CE6676" w:rsidP="0113D792" w:rsidRDefault="00CE6676" w14:paraId="5ECC1D38" w14:textId="417600D6" w14:noSpellErr="1">
            <w:pPr>
              <w:rPr>
                <w:sz w:val="22"/>
                <w:szCs w:val="22"/>
              </w:rPr>
            </w:pPr>
          </w:p>
          <w:p w:rsidR="00CE6676" w:rsidP="0113D792" w:rsidRDefault="71ED47E1" w14:paraId="1B03C59E" w14:textId="798E25EA">
            <w:pPr>
              <w:rPr>
                <w:sz w:val="22"/>
                <w:szCs w:val="22"/>
              </w:rPr>
            </w:pPr>
            <w:r w:rsidRPr="33CD6856" w:rsidR="71ED47E1">
              <w:rPr>
                <w:sz w:val="22"/>
                <w:szCs w:val="22"/>
              </w:rPr>
              <w:t xml:space="preserve">Differentiation – </w:t>
            </w:r>
            <w:r w:rsidRPr="33CD6856" w:rsidR="7483290E">
              <w:rPr>
                <w:sz w:val="22"/>
                <w:szCs w:val="22"/>
              </w:rPr>
              <w:t xml:space="preserve">If pupils are struggling allow the blindfolded pupil </w:t>
            </w:r>
            <w:r w:rsidRPr="33CD6856" w:rsidR="7483290E">
              <w:rPr>
                <w:sz w:val="22"/>
                <w:szCs w:val="22"/>
              </w:rPr>
              <w:t>to see</w:t>
            </w:r>
            <w:r w:rsidRPr="33CD6856" w:rsidR="7483290E">
              <w:rPr>
                <w:sz w:val="22"/>
                <w:szCs w:val="22"/>
              </w:rPr>
              <w:t xml:space="preserve"> the course before they start</w:t>
            </w:r>
          </w:p>
          <w:p w:rsidR="00CE6676" w:rsidP="0113D792" w:rsidRDefault="71ED47E1" w14:paraId="15762C8A" w14:textId="645FA2D8" w14:noSpellErr="1">
            <w:pPr>
              <w:rPr>
                <w:sz w:val="22"/>
                <w:szCs w:val="22"/>
              </w:rPr>
            </w:pPr>
            <w:r w:rsidRPr="0113D792" w:rsidR="71ED47E1">
              <w:rPr>
                <w:sz w:val="22"/>
                <w:szCs w:val="22"/>
              </w:rPr>
              <w:t>Extra points awarded for good teamwork (communication, sharing)</w:t>
            </w:r>
          </w:p>
          <w:p w:rsidR="00CE6676" w:rsidP="0113D792" w:rsidRDefault="00CE6676" w14:paraId="400DBED5" w14:textId="37D24942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668B9D2A" w14:textId="148B37DE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23CE55CA" w14:textId="2D7A709A" w14:noSpellErr="1">
            <w:pPr>
              <w:rPr>
                <w:sz w:val="22"/>
                <w:szCs w:val="22"/>
              </w:rPr>
            </w:pPr>
          </w:p>
          <w:p w:rsidR="00CE6676" w:rsidP="0113D792" w:rsidRDefault="74E34B44" w14:paraId="26DAC7BE" w14:textId="119441F7" w14:noSpellErr="1">
            <w:pPr>
              <w:rPr>
                <w:sz w:val="22"/>
                <w:szCs w:val="22"/>
              </w:rPr>
            </w:pPr>
            <w:r w:rsidRPr="0113D792" w:rsidR="74E34B44">
              <w:rPr>
                <w:sz w:val="22"/>
                <w:szCs w:val="22"/>
              </w:rPr>
              <w:t>Smaller Groups (5)</w:t>
            </w:r>
          </w:p>
          <w:p w:rsidR="00CE6676" w:rsidP="0113D792" w:rsidRDefault="74E34B44" w14:paraId="7CB20532" w14:textId="135FC0AA" w14:noSpellErr="1">
            <w:pPr>
              <w:rPr>
                <w:sz w:val="22"/>
                <w:szCs w:val="22"/>
              </w:rPr>
            </w:pPr>
            <w:r w:rsidRPr="0113D792" w:rsidR="74E34B44">
              <w:rPr>
                <w:sz w:val="22"/>
                <w:szCs w:val="22"/>
              </w:rPr>
              <w:t>Differentiation – Start again if hedgehog falls</w:t>
            </w:r>
          </w:p>
          <w:p w:rsidR="00CE6676" w:rsidP="0113D792" w:rsidRDefault="74E34B44" w14:paraId="74FDAB2F" w14:textId="322AD159" w14:noSpellErr="1">
            <w:pPr>
              <w:rPr>
                <w:sz w:val="22"/>
                <w:szCs w:val="22"/>
              </w:rPr>
            </w:pPr>
            <w:r w:rsidRPr="0113D792" w:rsidR="74E34B44">
              <w:rPr>
                <w:sz w:val="22"/>
                <w:szCs w:val="22"/>
              </w:rPr>
              <w:t>Obstacles</w:t>
            </w:r>
          </w:p>
          <w:p w:rsidR="00CE6676" w:rsidP="0113D792" w:rsidRDefault="74E34B44" w14:paraId="63558592" w14:textId="3C695ECB" w14:noSpellErr="1">
            <w:pPr>
              <w:rPr>
                <w:sz w:val="22"/>
                <w:szCs w:val="22"/>
              </w:rPr>
            </w:pPr>
            <w:r w:rsidRPr="0113D792" w:rsidR="74E34B44">
              <w:rPr>
                <w:sz w:val="22"/>
                <w:szCs w:val="22"/>
              </w:rPr>
              <w:t xml:space="preserve">Number of attempts </w:t>
            </w:r>
          </w:p>
          <w:p w:rsidR="00CE6676" w:rsidP="0113D792" w:rsidRDefault="74E34B44" w14:paraId="73A9D410" w14:textId="26649406" w14:noSpellErr="1">
            <w:pPr>
              <w:rPr>
                <w:sz w:val="22"/>
                <w:szCs w:val="22"/>
              </w:rPr>
            </w:pPr>
            <w:r w:rsidRPr="0113D792" w:rsidR="74E34B44">
              <w:rPr>
                <w:sz w:val="22"/>
                <w:szCs w:val="22"/>
              </w:rPr>
              <w:t>Extra points awarded for good teamwork (communication, sharing)</w:t>
            </w:r>
          </w:p>
          <w:p w:rsidR="00CE6676" w:rsidP="0113D792" w:rsidRDefault="00CE6676" w14:paraId="3845FD42" w14:textId="45FE8E9D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5EB34C78" w14:textId="63A4934D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3625EF40" w14:textId="1E78AFB5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6332177B" w14:textId="65F6CE52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2A783C61" w14:textId="4768F906" w14:noSpellErr="1">
            <w:pPr>
              <w:rPr>
                <w:sz w:val="22"/>
                <w:szCs w:val="22"/>
              </w:rPr>
            </w:pPr>
          </w:p>
          <w:p w:rsidR="78C25FDF" w:rsidP="78C25FDF" w:rsidRDefault="78C25FDF" w14:paraId="560BB782" w14:textId="0B8A0F8A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54A32CCF" w14:textId="12AB9CBC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44F24481" w14:textId="23D9FBBD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37AF8522" w14:textId="43F910DF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79893B59" w14:textId="3C4FAAA2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719569E8" w14:textId="67255FDB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02ACD3F4" w14:textId="777C9B9A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5EDB1693" w14:textId="7189F502">
            <w:pPr>
              <w:pStyle w:val="Normal"/>
              <w:rPr>
                <w:sz w:val="22"/>
                <w:szCs w:val="22"/>
              </w:rPr>
            </w:pPr>
          </w:p>
          <w:p w:rsidR="00CE6676" w:rsidP="0113D792" w:rsidRDefault="44AD7CF9" w14:paraId="5023C996" w14:textId="28F10322" w14:noSpellErr="1">
            <w:pPr>
              <w:rPr>
                <w:sz w:val="22"/>
                <w:szCs w:val="22"/>
              </w:rPr>
            </w:pPr>
            <w:r w:rsidRPr="0113D792" w:rsidR="44AD7CF9">
              <w:rPr>
                <w:sz w:val="22"/>
                <w:szCs w:val="22"/>
              </w:rPr>
              <w:t>Smaller Groups (5)</w:t>
            </w:r>
          </w:p>
          <w:p w:rsidR="00CE6676" w:rsidP="0113D792" w:rsidRDefault="7B2B8073" w14:paraId="74068293" w14:textId="7320A62A" w14:noSpellErr="1">
            <w:pPr>
              <w:rPr>
                <w:sz w:val="22"/>
                <w:szCs w:val="22"/>
              </w:rPr>
            </w:pPr>
            <w:r w:rsidRPr="0113D792" w:rsidR="7B2B8073">
              <w:rPr>
                <w:sz w:val="22"/>
                <w:szCs w:val="22"/>
              </w:rPr>
              <w:t>Set rope to fixed points</w:t>
            </w:r>
          </w:p>
          <w:p w:rsidR="00CE6676" w:rsidP="0113D792" w:rsidRDefault="7B2B8073" w14:paraId="502FABBD" w14:textId="78E95473" w14:noSpellErr="1">
            <w:pPr>
              <w:rPr>
                <w:sz w:val="22"/>
                <w:szCs w:val="22"/>
              </w:rPr>
            </w:pPr>
            <w:r w:rsidRPr="0113D792" w:rsidR="7B2B8073">
              <w:rPr>
                <w:sz w:val="22"/>
                <w:szCs w:val="22"/>
              </w:rPr>
              <w:t>Differentiation – Go under rope Lower height</w:t>
            </w:r>
          </w:p>
          <w:p w:rsidR="00CE6676" w:rsidP="0113D792" w:rsidRDefault="7B2B8073" w14:paraId="22CCA353" w14:textId="41ECF2E7" w14:noSpellErr="1">
            <w:pPr>
              <w:rPr>
                <w:sz w:val="22"/>
                <w:szCs w:val="22"/>
              </w:rPr>
            </w:pPr>
            <w:r w:rsidRPr="0113D792" w:rsidR="7B2B8073">
              <w:rPr>
                <w:sz w:val="22"/>
                <w:szCs w:val="22"/>
              </w:rPr>
              <w:t>Raise height</w:t>
            </w:r>
          </w:p>
          <w:p w:rsidR="00CE6676" w:rsidP="0113D792" w:rsidRDefault="7B2B8073" w14:paraId="144A5D23" w14:textId="2D09B8D5" w14:noSpellErr="1">
            <w:pPr>
              <w:rPr>
                <w:sz w:val="22"/>
                <w:szCs w:val="22"/>
              </w:rPr>
            </w:pPr>
            <w:r w:rsidRPr="0113D792" w:rsidR="7B2B8073">
              <w:rPr>
                <w:sz w:val="22"/>
                <w:szCs w:val="22"/>
              </w:rPr>
              <w:t>Additional equipment to help participants</w:t>
            </w:r>
          </w:p>
        </w:tc>
        <w:tc>
          <w:tcPr>
            <w:tcW w:w="2281" w:type="dxa"/>
            <w:gridSpan w:val="2"/>
            <w:tcMar/>
          </w:tcPr>
          <w:p w:rsidR="00CE6676" w:rsidP="0113D792" w:rsidRDefault="00CE6676" w14:paraId="738610EB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637805D2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240CD2A0" w14:textId="0982E339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67267A4A" w14:textId="7AACCB05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3C91909E" w14:textId="505B0509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1B2AE34B" w14:textId="20C34962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FFF5910" w14:paraId="5A5CFBC4" w14:textId="4A036559" w14:noSpellErr="1">
            <w:pPr>
              <w:ind w:right="-250"/>
              <w:rPr>
                <w:sz w:val="22"/>
                <w:szCs w:val="22"/>
              </w:rPr>
            </w:pPr>
            <w:r w:rsidRPr="302B5F3D" w:rsidR="0FFF5910">
              <w:rPr>
                <w:sz w:val="22"/>
                <w:szCs w:val="22"/>
              </w:rPr>
              <w:t>G</w:t>
            </w:r>
            <w:r w:rsidRPr="302B5F3D" w:rsidR="0FFF5910">
              <w:rPr>
                <w:sz w:val="22"/>
                <w:szCs w:val="22"/>
              </w:rPr>
              <w:t>uided discovery</w:t>
            </w:r>
          </w:p>
          <w:p w:rsidR="00CE6676" w:rsidP="0113D792" w:rsidRDefault="00CE6676" w14:paraId="6027C76E" w14:textId="71AF354E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73F76BBD" w14:textId="3AF5C7F9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1B60B154" w14:textId="147C902F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6EB203E8" w14:textId="20957ACB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1F952C8F" w14:textId="1A4E2BA6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588F6F0D" w14:textId="3A9A5EAC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1B0CFA67" w14:textId="01F45A7F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1912526B" w14:textId="37106A04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30405C39" w14:textId="646A2F57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3E290B61" w14:textId="719DCD3A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1423C865" w14:textId="16251DB5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485E3B72" w14:textId="2DAE15F6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143C9921" w14:textId="54BF9F9B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19BA118F" w14:paraId="1D7DF036" w14:textId="0ED890C5" w14:noSpellErr="1">
            <w:pPr>
              <w:rPr>
                <w:sz w:val="22"/>
                <w:szCs w:val="22"/>
              </w:rPr>
            </w:pPr>
            <w:r w:rsidRPr="302B5F3D" w:rsidR="19BA118F">
              <w:rPr>
                <w:sz w:val="22"/>
                <w:szCs w:val="22"/>
              </w:rPr>
              <w:t>Divergen</w:t>
            </w:r>
            <w:r w:rsidRPr="302B5F3D" w:rsidR="19BA118F">
              <w:rPr>
                <w:sz w:val="22"/>
                <w:szCs w:val="22"/>
              </w:rPr>
              <w:t>t discove</w:t>
            </w:r>
            <w:r w:rsidRPr="302B5F3D" w:rsidR="19BA118F">
              <w:rPr>
                <w:sz w:val="22"/>
                <w:szCs w:val="22"/>
              </w:rPr>
              <w:t>ry</w:t>
            </w:r>
          </w:p>
          <w:p w:rsidR="00CE6676" w:rsidP="0113D792" w:rsidRDefault="00CE6676" w14:paraId="0CA77D12" w14:textId="0965A634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707B5AF7" w14:textId="6893110B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76FF5228" w14:textId="11F8CD6C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40807C03" w14:textId="48F53F86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630B0632" w14:textId="03E50BA6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094587E8" w14:textId="11CA385A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3A184943" w14:textId="60CE33FB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2148035B" w14:textId="06BE8154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3CD0A2D0" w14:textId="21DEBBCB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31524BBF" w14:textId="457B5FCB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59F07055" w14:textId="132C078E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11138DDD" w14:textId="71452ADB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0A9EE0F2" w14:textId="2FEA67DD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4C6E74A8" w14:textId="0198DD87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6AF3A013" w14:textId="0BC68A53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7CF110FC" w14:textId="120B159A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2106FBE3" w14:textId="2A2B04D8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0554EA15" w14:textId="239A97B6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86C429A" w14:paraId="29A26E84" w14:textId="0BA1E056" w14:noSpellErr="1">
            <w:pPr>
              <w:ind w:right="-250"/>
              <w:rPr>
                <w:sz w:val="22"/>
                <w:szCs w:val="22"/>
              </w:rPr>
            </w:pPr>
            <w:r w:rsidRPr="0113D792" w:rsidR="086C429A">
              <w:rPr>
                <w:sz w:val="22"/>
                <w:szCs w:val="22"/>
              </w:rPr>
              <w:t>Learner designed individual programmer</w:t>
            </w:r>
          </w:p>
          <w:p w:rsidR="00CE6676" w:rsidP="0113D792" w:rsidRDefault="00CE6676" w14:paraId="66B51BE6" w14:textId="54491EBC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1B9777A1" w14:textId="083A5054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17FECC5B" w14:textId="32E172D2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19EE6B08" w14:textId="02249A0E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59FBDEFC" w14:textId="20E93454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4304C2EE" w14:textId="3AD0C3D2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2E8C4374" w14:textId="2DC3D8D1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00CE6676" w14:paraId="7004983E" w14:textId="3F74ABD2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418DAA29" w14:paraId="7C90FA22" w14:textId="22D00825" w14:noSpellErr="1">
            <w:pPr>
              <w:ind w:right="-250"/>
              <w:rPr>
                <w:sz w:val="22"/>
                <w:szCs w:val="22"/>
              </w:rPr>
            </w:pPr>
            <w:r w:rsidRPr="0113D792" w:rsidR="418DAA29">
              <w:rPr>
                <w:sz w:val="22"/>
                <w:szCs w:val="22"/>
              </w:rPr>
              <w:t>Hierarchical</w:t>
            </w:r>
          </w:p>
          <w:p w:rsidR="00CE6676" w:rsidP="0113D792" w:rsidRDefault="418DAA29" w14:paraId="744D0CE1" w14:textId="234C9E34" w14:noSpellErr="1">
            <w:pPr>
              <w:ind w:right="-250"/>
              <w:rPr>
                <w:sz w:val="22"/>
                <w:szCs w:val="22"/>
              </w:rPr>
            </w:pPr>
            <w:r w:rsidRPr="0113D792" w:rsidR="418DAA29">
              <w:rPr>
                <w:sz w:val="22"/>
                <w:szCs w:val="22"/>
              </w:rPr>
              <w:t>Autonomous</w:t>
            </w:r>
          </w:p>
          <w:p w:rsidR="00CE6676" w:rsidP="0113D792" w:rsidRDefault="418DAA29" w14:paraId="138AC2E7" w14:textId="77777777" w14:noSpellErr="1">
            <w:pPr>
              <w:ind w:right="-250"/>
              <w:rPr>
                <w:sz w:val="22"/>
                <w:szCs w:val="22"/>
              </w:rPr>
            </w:pPr>
            <w:r w:rsidRPr="0113D792" w:rsidR="418DAA29">
              <w:rPr>
                <w:sz w:val="22"/>
                <w:szCs w:val="22"/>
              </w:rPr>
              <w:t>Cooperative</w:t>
            </w:r>
          </w:p>
          <w:p w:rsidR="003B5A0D" w:rsidP="0113D792" w:rsidRDefault="003B5A0D" w14:paraId="0B1F551B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3B5A0D" w:rsidP="0113D792" w:rsidRDefault="003B5A0D" w14:paraId="34076C05" w14:textId="5C0156CE" w14:noSpellErr="1">
            <w:pPr>
              <w:ind w:right="-250"/>
              <w:rPr>
                <w:sz w:val="22"/>
                <w:szCs w:val="22"/>
              </w:rPr>
            </w:pPr>
          </w:p>
          <w:p w:rsidR="005D72F4" w:rsidP="0113D792" w:rsidRDefault="005D72F4" w14:paraId="3A6C0031" w14:textId="5C502C18" w14:noSpellErr="1">
            <w:pPr>
              <w:ind w:right="-250"/>
              <w:rPr>
                <w:sz w:val="22"/>
                <w:szCs w:val="22"/>
              </w:rPr>
            </w:pPr>
          </w:p>
          <w:p w:rsidR="005D72F4" w:rsidP="0113D792" w:rsidRDefault="005D72F4" w14:paraId="0AB87BD3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3B5A0D" w:rsidP="0113D792" w:rsidRDefault="00B70371" w14:paraId="24C70165" w14:textId="77777777" w14:noSpellErr="1">
            <w:pPr>
              <w:ind w:right="-250"/>
              <w:rPr>
                <w:sz w:val="22"/>
                <w:szCs w:val="22"/>
              </w:rPr>
            </w:pPr>
            <w:r w:rsidRPr="0113D792" w:rsidR="00B70371">
              <w:rPr>
                <w:sz w:val="22"/>
                <w:szCs w:val="22"/>
              </w:rPr>
              <w:t>Multi-sensory</w:t>
            </w:r>
          </w:p>
          <w:p w:rsidR="00B70371" w:rsidP="0113D792" w:rsidRDefault="00B70371" w14:paraId="69DB26ED" w14:textId="0EBB8A51" w14:noSpellErr="1">
            <w:pPr>
              <w:ind w:right="-250"/>
              <w:rPr>
                <w:sz w:val="22"/>
                <w:szCs w:val="22"/>
              </w:rPr>
            </w:pPr>
            <w:r w:rsidRPr="0113D792" w:rsidR="00B70371">
              <w:rPr>
                <w:sz w:val="22"/>
                <w:szCs w:val="22"/>
              </w:rPr>
              <w:t xml:space="preserve">Kinaesthetic </w:t>
            </w:r>
            <w:r w:rsidRPr="0113D792" w:rsidR="005D72F4">
              <w:rPr>
                <w:sz w:val="22"/>
                <w:szCs w:val="22"/>
              </w:rPr>
              <w:t>– Learn by doing</w:t>
            </w:r>
          </w:p>
          <w:p w:rsidR="00B70371" w:rsidP="0113D792" w:rsidRDefault="00B70371" w14:paraId="15614806" w14:textId="3AAF2375" w14:noSpellErr="1">
            <w:pPr>
              <w:ind w:right="-250"/>
              <w:rPr>
                <w:sz w:val="22"/>
                <w:szCs w:val="22"/>
              </w:rPr>
            </w:pPr>
            <w:r w:rsidRPr="0113D792" w:rsidR="00B70371">
              <w:rPr>
                <w:sz w:val="22"/>
                <w:szCs w:val="22"/>
              </w:rPr>
              <w:t>Audi</w:t>
            </w:r>
            <w:r w:rsidRPr="0113D792" w:rsidR="005D72F4">
              <w:rPr>
                <w:sz w:val="22"/>
                <w:szCs w:val="22"/>
              </w:rPr>
              <w:t xml:space="preserve">tory – Learn by </w:t>
            </w:r>
            <w:r w:rsidRPr="0113D792" w:rsidR="003110EF">
              <w:rPr>
                <w:sz w:val="22"/>
                <w:szCs w:val="22"/>
              </w:rPr>
              <w:t xml:space="preserve">spoken instructions </w:t>
            </w:r>
          </w:p>
          <w:p w:rsidR="005D72F4" w:rsidP="0113D792" w:rsidRDefault="005D72F4" w14:paraId="26B9F998" w14:textId="751FA3FF" w14:noSpellErr="1">
            <w:pPr>
              <w:ind w:right="-250"/>
              <w:rPr>
                <w:sz w:val="22"/>
                <w:szCs w:val="22"/>
              </w:rPr>
            </w:pPr>
            <w:r w:rsidRPr="0113D792" w:rsidR="005D72F4">
              <w:rPr>
                <w:sz w:val="22"/>
                <w:szCs w:val="22"/>
              </w:rPr>
              <w:t>Tactile</w:t>
            </w:r>
            <w:r w:rsidRPr="0113D792" w:rsidR="003110EF">
              <w:rPr>
                <w:sz w:val="22"/>
                <w:szCs w:val="22"/>
              </w:rPr>
              <w:t xml:space="preserve"> – Learn by seeing</w:t>
            </w:r>
          </w:p>
          <w:p w:rsidR="00B70371" w:rsidP="0113D792" w:rsidRDefault="00B70371" w14:paraId="0352735C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3D5C93" w:rsidP="0113D792" w:rsidRDefault="003D5C93" w14:paraId="354EDFFA" w14:textId="77777777" w14:noSpellErr="1">
            <w:pPr>
              <w:ind w:right="-250"/>
              <w:rPr>
                <w:sz w:val="22"/>
                <w:szCs w:val="22"/>
              </w:rPr>
            </w:pPr>
            <w:r w:rsidRPr="0113D792" w:rsidR="003D5C93">
              <w:rPr>
                <w:sz w:val="22"/>
                <w:szCs w:val="22"/>
              </w:rPr>
              <w:t>Unintentional overt</w:t>
            </w:r>
          </w:p>
          <w:p w:rsidR="00931F10" w:rsidP="0113D792" w:rsidRDefault="00931F10" w14:paraId="6A227478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931F10" w:rsidP="0113D792" w:rsidRDefault="00931F10" w14:paraId="0DA2F924" w14:textId="77777777" w14:noSpellErr="1">
            <w:pPr>
              <w:ind w:right="-250"/>
              <w:rPr>
                <w:sz w:val="22"/>
                <w:szCs w:val="22"/>
              </w:rPr>
            </w:pPr>
            <w:r w:rsidRPr="0113D792" w:rsidR="00931F10">
              <w:rPr>
                <w:sz w:val="22"/>
                <w:szCs w:val="22"/>
              </w:rPr>
              <w:t>Unintentional covert</w:t>
            </w:r>
          </w:p>
          <w:p w:rsidR="00DB2CE8" w:rsidP="0113D792" w:rsidRDefault="00DB2CE8" w14:paraId="6FE3DD2D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DB2CE8" w:rsidP="0113D792" w:rsidRDefault="00DB2CE8" w14:paraId="0C090782" w14:textId="77777777" w14:noSpellErr="1">
            <w:pPr>
              <w:ind w:right="-250"/>
              <w:rPr>
                <w:sz w:val="22"/>
                <w:szCs w:val="22"/>
              </w:rPr>
            </w:pPr>
            <w:r w:rsidRPr="0113D792" w:rsidR="00DB2CE8">
              <w:rPr>
                <w:sz w:val="22"/>
                <w:szCs w:val="22"/>
              </w:rPr>
              <w:t xml:space="preserve">Concrete experience </w:t>
            </w:r>
          </w:p>
          <w:p w:rsidR="004C0E66" w:rsidP="0113D792" w:rsidRDefault="004C0E66" w14:paraId="1435B153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4C0E66" w:rsidP="0113D792" w:rsidRDefault="004C0E66" w14:paraId="56CD704C" w14:textId="77777777" w14:noSpellErr="1">
            <w:pPr>
              <w:ind w:right="-250"/>
              <w:rPr>
                <w:sz w:val="22"/>
                <w:szCs w:val="22"/>
              </w:rPr>
            </w:pPr>
            <w:r w:rsidRPr="0113D792" w:rsidR="004C0E66">
              <w:rPr>
                <w:sz w:val="22"/>
                <w:szCs w:val="22"/>
              </w:rPr>
              <w:t>Reflective</w:t>
            </w:r>
            <w:r w:rsidRPr="0113D792" w:rsidR="00892DCE">
              <w:rPr>
                <w:sz w:val="22"/>
                <w:szCs w:val="22"/>
              </w:rPr>
              <w:t xml:space="preserve"> observation</w:t>
            </w:r>
          </w:p>
          <w:p w:rsidR="00892DCE" w:rsidP="0113D792" w:rsidRDefault="00892DCE" w14:paraId="688397B0" w14:textId="77777777" w14:noSpellErr="1">
            <w:pPr>
              <w:ind w:right="-250"/>
              <w:rPr>
                <w:sz w:val="22"/>
                <w:szCs w:val="22"/>
              </w:rPr>
            </w:pPr>
            <w:r w:rsidRPr="0113D792" w:rsidR="00892DCE">
              <w:rPr>
                <w:sz w:val="22"/>
                <w:szCs w:val="22"/>
              </w:rPr>
              <w:t>Active experimentation</w:t>
            </w:r>
          </w:p>
          <w:p w:rsidR="00892DCE" w:rsidP="0113D792" w:rsidRDefault="00892DCE" w14:paraId="2A08E3D4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892DCE" w:rsidP="0113D792" w:rsidRDefault="00294427" w14:paraId="463F29E8" w14:textId="3A7110C6" w14:noSpellErr="1">
            <w:pPr>
              <w:ind w:right="-250"/>
              <w:rPr>
                <w:sz w:val="22"/>
                <w:szCs w:val="22"/>
              </w:rPr>
            </w:pPr>
            <w:r w:rsidRPr="0113D792" w:rsidR="00294427">
              <w:rPr>
                <w:sz w:val="22"/>
                <w:szCs w:val="22"/>
              </w:rPr>
              <w:t xml:space="preserve">Abstract </w:t>
            </w:r>
            <w:r w:rsidRPr="0113D792" w:rsidR="00D910BE">
              <w:rPr>
                <w:sz w:val="22"/>
                <w:szCs w:val="22"/>
              </w:rPr>
              <w:t>conceptualisation</w:t>
            </w:r>
          </w:p>
        </w:tc>
        <w:tc>
          <w:tcPr>
            <w:tcW w:w="2355" w:type="dxa"/>
            <w:tcMar/>
          </w:tcPr>
          <w:p w:rsidR="00CE6676" w:rsidP="0113D792" w:rsidRDefault="39744AA0" w14:paraId="61829076" w14:textId="08EE59C3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  <w:r w:rsidRPr="0113D792" w:rsidR="39744AA0">
              <w:rPr>
                <w:sz w:val="22"/>
                <w:szCs w:val="22"/>
              </w:rPr>
              <w:t>Let each group start and then intervene if I can see struggling.</w:t>
            </w:r>
          </w:p>
          <w:p w:rsidR="6A7936BA" w:rsidP="0113D792" w:rsidRDefault="6A7936BA" w14:paraId="43F07762" w14:textId="4603CA83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172ACA9A" w14:textId="30D69381" w14:noSpellErr="1">
            <w:pPr>
              <w:rPr>
                <w:sz w:val="22"/>
                <w:szCs w:val="22"/>
              </w:rPr>
            </w:pPr>
          </w:p>
          <w:p w:rsidR="441BEB5B" w:rsidP="0113D792" w:rsidRDefault="441BEB5B" w14:paraId="1D76DD7D" w14:textId="51F979D8" w14:noSpellErr="1">
            <w:pPr>
              <w:rPr>
                <w:sz w:val="22"/>
                <w:szCs w:val="22"/>
              </w:rPr>
            </w:pPr>
            <w:r w:rsidRPr="0113D792" w:rsidR="441BEB5B">
              <w:rPr>
                <w:sz w:val="22"/>
                <w:szCs w:val="22"/>
              </w:rPr>
              <w:t>Set out equipment needed</w:t>
            </w:r>
          </w:p>
          <w:p w:rsidR="00CE6676" w:rsidP="0113D792" w:rsidRDefault="00CE6676" w14:paraId="2BA226A1" w14:textId="77777777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17AD93B2" w14:textId="77777777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0DE4B5B7" w14:textId="77777777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19219836" w14:textId="4FB1687B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5FFDBD5B" w:rsidP="0113D792" w:rsidRDefault="5FFDBD5B" w14:paraId="2F2E27F1" w14:textId="14328F22" w14:noSpellErr="1">
            <w:pPr>
              <w:rPr>
                <w:sz w:val="22"/>
                <w:szCs w:val="22"/>
              </w:rPr>
            </w:pPr>
            <w:r w:rsidRPr="0113D792" w:rsidR="5FFDBD5B">
              <w:rPr>
                <w:sz w:val="22"/>
                <w:szCs w:val="22"/>
              </w:rPr>
              <w:t>Set out equipment</w:t>
            </w:r>
          </w:p>
          <w:p w:rsidR="00CE6676" w:rsidP="0113D792" w:rsidRDefault="00CE6676" w14:paraId="243F0514" w14:textId="3A10ED4E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110A09A8" w14:textId="28EE9CD8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1D74A975" w14:textId="0175A89B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08DFDF28" w14:textId="1EA2EE21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304A60C5" w14:textId="49DF8902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5DB289A2" w14:textId="74C46498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12AE2F14" w14:textId="2B4E0D27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11C84D5A" w:rsidP="0113D792" w:rsidRDefault="11C84D5A" w14:paraId="3B272B56" w14:textId="1089DCCC" w14:noSpellErr="1">
            <w:pPr>
              <w:rPr>
                <w:sz w:val="22"/>
                <w:szCs w:val="22"/>
              </w:rPr>
            </w:pPr>
          </w:p>
          <w:p w:rsidR="11C84D5A" w:rsidP="0113D792" w:rsidRDefault="11C84D5A" w14:paraId="61E925FE" w14:textId="664389A0" w14:noSpellErr="1">
            <w:pPr>
              <w:rPr>
                <w:sz w:val="22"/>
                <w:szCs w:val="22"/>
              </w:rPr>
            </w:pPr>
          </w:p>
          <w:p w:rsidR="11C84D5A" w:rsidP="0113D792" w:rsidRDefault="11C84D5A" w14:paraId="0AB0E352" w14:textId="697E8977" w14:noSpellErr="1">
            <w:pPr>
              <w:rPr>
                <w:sz w:val="22"/>
                <w:szCs w:val="22"/>
              </w:rPr>
            </w:pPr>
          </w:p>
          <w:p w:rsidR="11C84D5A" w:rsidP="0113D792" w:rsidRDefault="11C84D5A" w14:paraId="4B005BF5" w14:textId="0996E496" w14:noSpellErr="1">
            <w:pPr>
              <w:rPr>
                <w:sz w:val="22"/>
                <w:szCs w:val="22"/>
              </w:rPr>
            </w:pPr>
          </w:p>
          <w:p w:rsidR="11C84D5A" w:rsidP="0113D792" w:rsidRDefault="11C84D5A" w14:paraId="2704508B" w14:textId="33F18B09" w14:noSpellErr="1">
            <w:pPr>
              <w:rPr>
                <w:sz w:val="22"/>
                <w:szCs w:val="22"/>
              </w:rPr>
            </w:pPr>
          </w:p>
          <w:p w:rsidR="11C84D5A" w:rsidP="0113D792" w:rsidRDefault="11C84D5A" w14:paraId="47F72AF9" w14:textId="035AACF6" w14:noSpellErr="1">
            <w:pPr>
              <w:rPr>
                <w:sz w:val="22"/>
                <w:szCs w:val="22"/>
              </w:rPr>
            </w:pPr>
          </w:p>
          <w:p w:rsidR="11C84D5A" w:rsidP="0113D792" w:rsidRDefault="11C84D5A" w14:paraId="2AC8E452" w14:textId="69E07C4B" w14:noSpellErr="1">
            <w:pPr>
              <w:rPr>
                <w:sz w:val="22"/>
                <w:szCs w:val="22"/>
              </w:rPr>
            </w:pPr>
          </w:p>
          <w:p w:rsidR="11C84D5A" w:rsidP="0113D792" w:rsidRDefault="11C84D5A" w14:paraId="5F97E8A4" w14:textId="37367833" w14:noSpellErr="1">
            <w:pPr>
              <w:rPr>
                <w:sz w:val="22"/>
                <w:szCs w:val="22"/>
              </w:rPr>
            </w:pPr>
          </w:p>
          <w:p w:rsidR="11C84D5A" w:rsidP="0113D792" w:rsidRDefault="11C84D5A" w14:paraId="7CC285F0" w14:textId="201371DD" w14:noSpellErr="1">
            <w:pPr>
              <w:rPr>
                <w:sz w:val="22"/>
                <w:szCs w:val="22"/>
              </w:rPr>
            </w:pPr>
          </w:p>
          <w:p w:rsidR="11C84D5A" w:rsidP="0113D792" w:rsidRDefault="11C84D5A" w14:paraId="12FF03CB" w14:textId="684C40E5" w14:noSpellErr="1">
            <w:pPr>
              <w:rPr>
                <w:sz w:val="22"/>
                <w:szCs w:val="22"/>
              </w:rPr>
            </w:pPr>
          </w:p>
          <w:p w:rsidR="11C84D5A" w:rsidP="0113D792" w:rsidRDefault="11C84D5A" w14:paraId="2E02438D" w14:textId="72BAD8C5" w14:noSpellErr="1">
            <w:pPr>
              <w:rPr>
                <w:sz w:val="22"/>
                <w:szCs w:val="22"/>
              </w:rPr>
            </w:pPr>
          </w:p>
          <w:p w:rsidR="11C84D5A" w:rsidP="0113D792" w:rsidRDefault="11C84D5A" w14:paraId="15C29B76" w14:textId="063BEF6B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6788EB67" w14:textId="7BBCED3E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78C25FDF" w:rsidP="78C25FDF" w:rsidRDefault="78C25FDF" w14:paraId="55ABB984" w14:textId="24AB1EA9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0C5F6928" w14:textId="4D298048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4C4AC015" w14:textId="6BEAFF69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1830ADD2" w14:textId="746BF036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0D4C46AA" w14:textId="1BEBDC37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5910F465" w14:textId="563C86FC">
            <w:pPr>
              <w:pStyle w:val="Normal"/>
              <w:rPr>
                <w:sz w:val="22"/>
                <w:szCs w:val="22"/>
              </w:rPr>
            </w:pPr>
          </w:p>
          <w:p w:rsidR="00CE6676" w:rsidP="0113D792" w:rsidRDefault="00CE6676" w14:paraId="5E6829A6" w14:textId="6B56DD32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4D51E249" w14:paraId="1E0893BA" w14:textId="063C7FA8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  <w:r w:rsidRPr="0113D792" w:rsidR="4D51E249">
              <w:rPr>
                <w:sz w:val="22"/>
                <w:szCs w:val="22"/>
              </w:rPr>
              <w:t>Must stay in contact throughout the activity</w:t>
            </w:r>
          </w:p>
          <w:p w:rsidR="00CE6676" w:rsidP="0113D792" w:rsidRDefault="4D51E249" w14:paraId="5867DA01" w14:textId="4FD47ECE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  <w:r w:rsidRPr="0113D792" w:rsidR="4D51E249">
              <w:rPr>
                <w:sz w:val="22"/>
                <w:szCs w:val="22"/>
              </w:rPr>
              <w:t xml:space="preserve">If fence is touched </w:t>
            </w:r>
            <w:r w:rsidRPr="0113D792" w:rsidR="592D2A8E">
              <w:rPr>
                <w:sz w:val="22"/>
                <w:szCs w:val="22"/>
              </w:rPr>
              <w:t>must</w:t>
            </w:r>
            <w:r w:rsidRPr="0113D792" w:rsidR="4D51E249">
              <w:rPr>
                <w:sz w:val="22"/>
                <w:szCs w:val="22"/>
              </w:rPr>
              <w:t xml:space="preserve"> start again</w:t>
            </w:r>
          </w:p>
          <w:p w:rsidR="00CE6676" w:rsidP="0113D792" w:rsidRDefault="00CE6676" w14:paraId="262B58CB" w14:textId="3B849FB7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7BC6A882" w14:textId="19D2AB42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3D219399" w14:paraId="296FEF7D" w14:textId="4F3413EF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  <w:r w:rsidRPr="0113D792" w:rsidR="3D219399">
              <w:rPr>
                <w:sz w:val="22"/>
                <w:szCs w:val="22"/>
              </w:rPr>
              <w:t>Set out equipment</w:t>
            </w:r>
          </w:p>
        </w:tc>
        <w:tc>
          <w:tcPr>
            <w:tcW w:w="3292" w:type="dxa"/>
            <w:tcMar/>
          </w:tcPr>
          <w:p w:rsidR="6A7936BA" w:rsidP="0113D792" w:rsidRDefault="6A7936BA" w14:paraId="351DB9C9" w14:textId="20D00363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4EBE10A6" w14:textId="58699F66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1834F271" w14:textId="5505E9B7" w14:noSpellErr="1">
            <w:pPr>
              <w:rPr>
                <w:sz w:val="22"/>
                <w:szCs w:val="22"/>
              </w:rPr>
            </w:pPr>
          </w:p>
          <w:p w:rsidR="6A7936BA" w:rsidP="0113D792" w:rsidRDefault="6050200D" w14:paraId="5953CCA0" w14:textId="79B9228A">
            <w:pPr>
              <w:rPr>
                <w:sz w:val="22"/>
                <w:szCs w:val="22"/>
              </w:rPr>
            </w:pPr>
            <w:r w:rsidRPr="33CD6856" w:rsidR="6050200D">
              <w:rPr>
                <w:sz w:val="22"/>
                <w:szCs w:val="22"/>
              </w:rPr>
              <w:t>Question</w:t>
            </w:r>
            <w:r w:rsidRPr="33CD6856" w:rsidR="6050200D">
              <w:rPr>
                <w:sz w:val="22"/>
                <w:szCs w:val="22"/>
              </w:rPr>
              <w:t xml:space="preserve"> – </w:t>
            </w:r>
            <w:r w:rsidRPr="33CD6856" w:rsidR="18755373">
              <w:rPr>
                <w:sz w:val="22"/>
                <w:szCs w:val="22"/>
              </w:rPr>
              <w:t>How can we communicate in this task</w:t>
            </w:r>
            <w:r w:rsidRPr="33CD6856" w:rsidR="6050200D">
              <w:rPr>
                <w:sz w:val="22"/>
                <w:szCs w:val="22"/>
              </w:rPr>
              <w:t>?</w:t>
            </w:r>
          </w:p>
          <w:p w:rsidR="6A7936BA" w:rsidP="0113D792" w:rsidRDefault="6A7936BA" w14:paraId="56105CFC" w14:textId="4CF5E949" w14:noSpellErr="1">
            <w:pPr>
              <w:rPr>
                <w:sz w:val="22"/>
                <w:szCs w:val="22"/>
              </w:rPr>
            </w:pPr>
          </w:p>
          <w:p w:rsidR="6A7936BA" w:rsidP="0113D792" w:rsidRDefault="6050200D" w14:paraId="506E15D7" w14:textId="3B28C301">
            <w:pPr>
              <w:rPr>
                <w:sz w:val="22"/>
                <w:szCs w:val="22"/>
              </w:rPr>
            </w:pPr>
            <w:r w:rsidRPr="33CD6856" w:rsidR="60191AAF">
              <w:rPr>
                <w:sz w:val="22"/>
                <w:szCs w:val="22"/>
              </w:rPr>
              <w:t>Why is it important do have good communication</w:t>
            </w:r>
            <w:r w:rsidRPr="33CD6856" w:rsidR="6050200D">
              <w:rPr>
                <w:sz w:val="22"/>
                <w:szCs w:val="22"/>
              </w:rPr>
              <w:t>?</w:t>
            </w:r>
          </w:p>
          <w:p w:rsidR="6A7936BA" w:rsidP="0113D792" w:rsidRDefault="6A7936BA" w14:paraId="163B3D12" w14:textId="177F294A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3523FD00" w14:textId="13362F9C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76DD8222" w14:textId="5CCFB5B5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789F8C6F" w14:textId="606357F9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545D7D9D" w14:textId="62777730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09D67A56" w14:textId="5F31657F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2A590050" w14:textId="31DB6DD3" w14:noSpellErr="1">
            <w:pPr>
              <w:rPr>
                <w:sz w:val="22"/>
                <w:szCs w:val="22"/>
              </w:rPr>
            </w:pPr>
          </w:p>
          <w:p w:rsidR="6A7936BA" w:rsidP="78C25FDF" w:rsidRDefault="6A7936BA" w14:paraId="2A457086" w14:noSpellErr="1" w14:textId="1D446A9C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567EEC01" w14:textId="10A79542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5E819AE9" w14:textId="77F72700">
            <w:pPr>
              <w:pStyle w:val="Normal"/>
              <w:rPr>
                <w:sz w:val="22"/>
                <w:szCs w:val="22"/>
              </w:rPr>
            </w:pPr>
          </w:p>
          <w:p w:rsidR="6A7936BA" w:rsidP="0113D792" w:rsidRDefault="541CE4F6" w14:paraId="4E1A6BC1" w14:textId="487E7D0A" w14:noSpellErr="1">
            <w:pPr>
              <w:rPr>
                <w:sz w:val="22"/>
                <w:szCs w:val="22"/>
              </w:rPr>
            </w:pPr>
            <w:r w:rsidRPr="0113D792" w:rsidR="541CE4F6">
              <w:rPr>
                <w:sz w:val="22"/>
                <w:szCs w:val="22"/>
              </w:rPr>
              <w:t>Questions - What kind of environment do hedgehogs live in?</w:t>
            </w:r>
          </w:p>
          <w:p w:rsidR="6A7936BA" w:rsidP="0113D792" w:rsidRDefault="6A7936BA" w14:paraId="147C2C5D" w14:textId="1B51F90E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730F4271" w14:textId="3E818D74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5154249C" w14:textId="2512FDF1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0C59AD02" w14:textId="2922759A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3B016E8F" w14:textId="638DE4B2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6748E762" w14:textId="0C159BB4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3CC62623" w14:textId="4F4BB2C9" w14:noSpellErr="1">
            <w:pPr>
              <w:rPr>
                <w:sz w:val="22"/>
                <w:szCs w:val="22"/>
              </w:rPr>
            </w:pPr>
          </w:p>
          <w:p w:rsidR="6A7936BA" w:rsidP="78C25FDF" w:rsidRDefault="6A7936BA" w14:paraId="18B2DD8C" w14:noSpellErr="1" w14:textId="30963CA1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18519337" w14:textId="54D874D9">
            <w:pPr>
              <w:pStyle w:val="Normal"/>
              <w:rPr>
                <w:sz w:val="22"/>
                <w:szCs w:val="22"/>
              </w:rPr>
            </w:pPr>
          </w:p>
          <w:p w:rsidR="6A7936BA" w:rsidP="0113D792" w:rsidRDefault="6A7936BA" w14:paraId="7A261DD4" w14:textId="626D8F16" w14:noSpellErr="1">
            <w:pPr>
              <w:rPr>
                <w:sz w:val="22"/>
                <w:szCs w:val="22"/>
              </w:rPr>
            </w:pPr>
          </w:p>
          <w:p w:rsidR="78C25FDF" w:rsidP="78C25FDF" w:rsidRDefault="78C25FDF" w14:paraId="625BA258" w14:textId="6E329DB4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65026916" w14:textId="207F606B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18ED8E02" w14:textId="6DB04130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4C579143" w14:textId="66EF6857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379E7F40" w14:textId="097A9EB1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014D76DB" w14:textId="2D4A0CBD">
            <w:pPr>
              <w:pStyle w:val="Normal"/>
              <w:rPr>
                <w:sz w:val="22"/>
                <w:szCs w:val="22"/>
              </w:rPr>
            </w:pPr>
          </w:p>
          <w:p w:rsidR="78C25FDF" w:rsidP="78C25FDF" w:rsidRDefault="78C25FDF" w14:paraId="3B42A783" w14:textId="3E9655A1">
            <w:pPr>
              <w:pStyle w:val="Normal"/>
              <w:rPr>
                <w:sz w:val="22"/>
                <w:szCs w:val="22"/>
              </w:rPr>
            </w:pPr>
          </w:p>
          <w:p w:rsidR="6A7936BA" w:rsidP="0113D792" w:rsidRDefault="541CE4F6" w14:paraId="1C94F898" w14:textId="494ED265" w14:noSpellErr="1">
            <w:pPr>
              <w:rPr>
                <w:sz w:val="22"/>
                <w:szCs w:val="22"/>
              </w:rPr>
            </w:pPr>
            <w:r w:rsidRPr="0113D792" w:rsidR="541CE4F6">
              <w:rPr>
                <w:sz w:val="22"/>
                <w:szCs w:val="22"/>
              </w:rPr>
              <w:t>Questions – Did you plan who should do different tasks?</w:t>
            </w:r>
          </w:p>
          <w:p w:rsidR="6A7936BA" w:rsidP="0113D792" w:rsidRDefault="541CE4F6" w14:paraId="189C786D" w14:textId="0E4573FE" w14:noSpellErr="1">
            <w:pPr>
              <w:rPr>
                <w:sz w:val="22"/>
                <w:szCs w:val="22"/>
              </w:rPr>
            </w:pPr>
            <w:r w:rsidRPr="0113D792" w:rsidR="541CE4F6">
              <w:rPr>
                <w:sz w:val="22"/>
                <w:szCs w:val="22"/>
              </w:rPr>
              <w:t>Are there any different ways to get across the fence?</w:t>
            </w:r>
          </w:p>
          <w:p w:rsidR="6A7936BA" w:rsidP="0113D792" w:rsidRDefault="6A7936BA" w14:paraId="2C810D9A" w14:textId="6BCA0D02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662DD411" w14:textId="6212E42C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5F06F294" w14:textId="718654DF" w14:noSpellErr="1">
            <w:pPr>
              <w:rPr>
                <w:sz w:val="22"/>
                <w:szCs w:val="22"/>
              </w:rPr>
            </w:pPr>
          </w:p>
          <w:p w:rsidR="6A7936BA" w:rsidP="78C25FDF" w:rsidRDefault="6A7936BA" w14:paraId="60465F19" w14:noSpellErr="1" w14:textId="46338EEB">
            <w:pPr>
              <w:pStyle w:val="Normal"/>
              <w:rPr>
                <w:sz w:val="22"/>
                <w:szCs w:val="22"/>
              </w:rPr>
            </w:pPr>
          </w:p>
          <w:p w:rsidR="6A7936BA" w:rsidP="0113D792" w:rsidRDefault="5A992F9A" w14:paraId="158A01EB" w14:textId="0DF59C3A" w14:noSpellErr="1">
            <w:pPr>
              <w:rPr>
                <w:sz w:val="22"/>
                <w:szCs w:val="22"/>
              </w:rPr>
            </w:pPr>
            <w:r w:rsidRPr="0113D792" w:rsidR="5A992F9A">
              <w:rPr>
                <w:sz w:val="22"/>
                <w:szCs w:val="22"/>
              </w:rPr>
              <w:t>Observation</w:t>
            </w:r>
          </w:p>
        </w:tc>
      </w:tr>
      <w:tr w:rsidR="00CE6676" w:rsidTr="33CD6856" w14:paraId="5FC447C2" w14:textId="77777777">
        <w:tc>
          <w:tcPr>
            <w:tcW w:w="1035" w:type="dxa"/>
            <w:tcMar/>
          </w:tcPr>
          <w:p w:rsidR="00CE6676" w:rsidP="0113D792" w:rsidRDefault="00CE6676" w14:paraId="3A512430" w14:textId="18F33E05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3956CF8F" w14:textId="7792911A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7B89E5B3" w14:paraId="78F7C579" w14:textId="0BD979C2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33CD6856" w:rsidR="510F2211">
              <w:rPr>
                <w:b w:val="1"/>
                <w:bCs w:val="1"/>
                <w:sz w:val="22"/>
                <w:szCs w:val="22"/>
              </w:rPr>
              <w:t>10</w:t>
            </w:r>
            <w:r w:rsidRPr="33CD6856" w:rsidR="7625DCE1">
              <w:rPr>
                <w:b w:val="1"/>
                <w:bCs w:val="1"/>
                <w:sz w:val="22"/>
                <w:szCs w:val="22"/>
              </w:rPr>
              <w:t>mins</w:t>
            </w:r>
          </w:p>
          <w:p w:rsidR="00CE6676" w:rsidP="0113D792" w:rsidRDefault="00CE6676" w14:paraId="0F88B065" w14:textId="2C307132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25CF86AF" w14:textId="25AE4279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7960DF37" w14:textId="0D49839A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5F79C2F3" w14:textId="5E45B77B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4A00CCEE" w14:textId="65E3DF8A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3D1A4EF1" w14:textId="00FC116A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434CBB55" w14:paraId="0FB42485" w14:textId="4224BFEF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33CD6856" w:rsidR="6AEC2F5F">
              <w:rPr>
                <w:b w:val="1"/>
                <w:bCs w:val="1"/>
                <w:sz w:val="22"/>
                <w:szCs w:val="22"/>
              </w:rPr>
              <w:t xml:space="preserve">5 </w:t>
            </w:r>
            <w:r w:rsidRPr="33CD6856" w:rsidR="434CBB55">
              <w:rPr>
                <w:b w:val="1"/>
                <w:bCs w:val="1"/>
                <w:sz w:val="22"/>
                <w:szCs w:val="22"/>
              </w:rPr>
              <w:t>mins</w:t>
            </w:r>
          </w:p>
        </w:tc>
        <w:tc>
          <w:tcPr>
            <w:tcW w:w="3280" w:type="dxa"/>
            <w:gridSpan w:val="3"/>
            <w:tcMar/>
          </w:tcPr>
          <w:p w:rsidR="00CE6676" w:rsidP="0113D792" w:rsidRDefault="0C9F955E" w14:paraId="6015E7EE" w14:textId="0C36D326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commentRangeStart w:id="1455323852"/>
            <w:commentRangeStart w:id="942048312"/>
            <w:commentRangeStart w:id="111161893"/>
            <w:commentRangeStart w:id="192897204"/>
            <w:commentRangeStart w:id="570965239"/>
            <w:commentRangeStart w:id="1726967480"/>
            <w:commentRangeStart w:id="1199430454"/>
            <w:r w:rsidRPr="33CD6856" w:rsidR="0C9F955E">
              <w:rPr>
                <w:b w:val="1"/>
                <w:bCs w:val="1"/>
                <w:sz w:val="22"/>
                <w:szCs w:val="22"/>
              </w:rPr>
              <w:t>Warm</w:t>
            </w:r>
            <w:commentRangeEnd w:id="1455323852"/>
            <w:r>
              <w:rPr>
                <w:rStyle w:val="CommentReference"/>
              </w:rPr>
              <w:commentReference w:id="1455323852"/>
            </w:r>
            <w:commentRangeEnd w:id="942048312"/>
            <w:r>
              <w:rPr>
                <w:rStyle w:val="CommentReference"/>
              </w:rPr>
              <w:commentReference w:id="942048312"/>
            </w:r>
            <w:commentRangeEnd w:id="111161893"/>
            <w:r>
              <w:rPr>
                <w:rStyle w:val="CommentReference"/>
              </w:rPr>
              <w:commentReference w:id="111161893"/>
            </w:r>
            <w:commentRangeEnd w:id="192897204"/>
            <w:r>
              <w:rPr>
                <w:rStyle w:val="CommentReference"/>
              </w:rPr>
              <w:commentReference w:id="192897204"/>
            </w:r>
            <w:commentRangeEnd w:id="570965239"/>
            <w:r>
              <w:rPr>
                <w:rStyle w:val="CommentReference"/>
              </w:rPr>
              <w:commentReference w:id="570965239"/>
            </w:r>
            <w:commentRangeEnd w:id="1726967480"/>
            <w:r>
              <w:rPr>
                <w:rStyle w:val="CommentReference"/>
              </w:rPr>
              <w:commentReference w:id="1726967480"/>
            </w:r>
            <w:commentRangeEnd w:id="1199430454"/>
            <w:r>
              <w:rPr>
                <w:rStyle w:val="CommentReference"/>
              </w:rPr>
              <w:commentReference w:id="1199430454"/>
            </w:r>
            <w:r w:rsidRPr="33CD6856" w:rsidR="0C9F955E">
              <w:rPr>
                <w:b w:val="1"/>
                <w:bCs w:val="1"/>
                <w:sz w:val="22"/>
                <w:szCs w:val="22"/>
              </w:rPr>
              <w:t xml:space="preserve"> Down </w:t>
            </w:r>
            <w:r w:rsidRPr="33CD6856" w:rsidR="222B7FFF">
              <w:rPr>
                <w:b w:val="1"/>
                <w:bCs w:val="1"/>
                <w:sz w:val="22"/>
                <w:szCs w:val="22"/>
              </w:rPr>
              <w:t xml:space="preserve"> </w:t>
            </w:r>
          </w:p>
          <w:p w:rsidR="00CE6676" w:rsidP="0113D792" w:rsidRDefault="00CE6676" w14:paraId="166644E9" w14:textId="777777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5232ACC1" w:rsidP="0113D792" w:rsidRDefault="5232ACC1" w14:paraId="3BA6D71E" w14:textId="3EB641B4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5232ACC1">
              <w:rPr>
                <w:b w:val="1"/>
                <w:bCs w:val="1"/>
                <w:sz w:val="22"/>
                <w:szCs w:val="22"/>
              </w:rPr>
              <w:t xml:space="preserve">Think spot – Children think </w:t>
            </w:r>
          </w:p>
          <w:p w:rsidR="5232ACC1" w:rsidP="0113D792" w:rsidRDefault="5232ACC1" w14:paraId="4A0CB9E5" w14:textId="2BE9EA53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5232ACC1">
              <w:rPr>
                <w:b w:val="1"/>
                <w:bCs w:val="1"/>
                <w:sz w:val="22"/>
                <w:szCs w:val="22"/>
              </w:rPr>
              <w:t>about what they</w:t>
            </w:r>
          </w:p>
          <w:p w:rsidR="5232ACC1" w:rsidP="33CD6856" w:rsidRDefault="5232ACC1" w14:paraId="0E3CBCB3" w14:textId="7EDDA44C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33CD6856" w:rsidR="5232ACC1">
              <w:rPr>
                <w:b w:val="1"/>
                <w:bCs w:val="1"/>
                <w:sz w:val="22"/>
                <w:szCs w:val="22"/>
              </w:rPr>
              <w:t xml:space="preserve"> learnt and what they enjoyed/ </w:t>
            </w:r>
          </w:p>
          <w:p w:rsidR="5232ACC1" w:rsidP="0113D792" w:rsidRDefault="5232ACC1" w14:paraId="275497FF" w14:textId="4B274088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33CD6856" w:rsidR="5232ACC1">
              <w:rPr>
                <w:b w:val="1"/>
                <w:bCs w:val="1"/>
                <w:sz w:val="22"/>
                <w:szCs w:val="22"/>
              </w:rPr>
              <w:t>could</w:t>
            </w:r>
            <w:r w:rsidRPr="33CD6856" w:rsidR="6F0CDC30">
              <w:rPr>
                <w:b w:val="1"/>
                <w:bCs w:val="1"/>
                <w:sz w:val="22"/>
                <w:szCs w:val="22"/>
              </w:rPr>
              <w:t xml:space="preserve"> have</w:t>
            </w:r>
            <w:r w:rsidRPr="33CD6856" w:rsidR="5232ACC1">
              <w:rPr>
                <w:b w:val="1"/>
                <w:bCs w:val="1"/>
                <w:sz w:val="22"/>
                <w:szCs w:val="22"/>
              </w:rPr>
              <w:t xml:space="preserve"> been improved</w:t>
            </w:r>
          </w:p>
          <w:p w:rsidR="00CE6676" w:rsidP="0113D792" w:rsidRDefault="00CE6676" w14:paraId="1A48CB23" w14:textId="00608FC1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2CC137CF" w14:textId="68C0C97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39306AF4" w14:textId="37383996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42A22A25" w14:textId="4B8CF35E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2084F096" w14:textId="2BA27F0C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6B693D04" w14:paraId="4B3B8A05" w14:textId="2A9CA78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6B693D04">
              <w:rPr>
                <w:b w:val="1"/>
                <w:bCs w:val="1"/>
                <w:sz w:val="22"/>
                <w:szCs w:val="22"/>
              </w:rPr>
              <w:t>‘Winners’ of treasure hunt announced</w:t>
            </w:r>
          </w:p>
          <w:p w:rsidR="00CE6676" w:rsidP="0113D792" w:rsidRDefault="00CE6676" w14:paraId="2105D279" w14:textId="4C5684FA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5E1E7D63" w14:textId="1560747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3A70B173" w14:textId="1A79AC8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3BE63D9A" w14:textId="26560935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414AEFC1" w14:textId="3C85926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48603830" w14:textId="2F4EB387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4F58D718" w14:textId="14D20D31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534B6A0F" w14:textId="2E9237F5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5D187CD2" w14:textId="08DF4C13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44DE7EAB" w14:paraId="10C74088" w14:textId="5786BEFC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44DE7EAB">
              <w:rPr>
                <w:b w:val="1"/>
                <w:bCs w:val="1"/>
                <w:sz w:val="22"/>
                <w:szCs w:val="22"/>
              </w:rPr>
              <w:t>All children get a certificate</w:t>
            </w:r>
          </w:p>
          <w:p w:rsidR="00CE6676" w:rsidP="0113D792" w:rsidRDefault="44DE7EAB" w14:paraId="1C5DC27F" w14:textId="675C1264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44DE7EAB">
              <w:rPr>
                <w:b w:val="1"/>
                <w:bCs w:val="1"/>
                <w:sz w:val="22"/>
                <w:szCs w:val="22"/>
              </w:rPr>
              <w:t xml:space="preserve"> for participating </w:t>
            </w:r>
          </w:p>
          <w:p w:rsidR="00CE6676" w:rsidP="0113D792" w:rsidRDefault="1C5C6E15" w14:paraId="7064E2E0" w14:textId="7B919DDC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r w:rsidRPr="0113D792" w:rsidR="1C5C6E15">
              <w:rPr>
                <w:b w:val="1"/>
                <w:bCs w:val="1"/>
                <w:sz w:val="22"/>
                <w:szCs w:val="22"/>
              </w:rPr>
              <w:t xml:space="preserve">and </w:t>
            </w:r>
            <w:r w:rsidRPr="0113D792" w:rsidR="69E7846B">
              <w:rPr>
                <w:b w:val="1"/>
                <w:bCs w:val="1"/>
                <w:sz w:val="22"/>
                <w:szCs w:val="22"/>
              </w:rPr>
              <w:t>working together</w:t>
            </w:r>
          </w:p>
          <w:p w:rsidR="00CE6676" w:rsidP="0113D792" w:rsidRDefault="00CE6676" w14:paraId="7BE26006" w14:textId="23D9C0C9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3895C9B4" w14:textId="2C545E1B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6CE35F7E" w14:textId="7C05CC05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0E374F2F" w14:textId="66A367E5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70E4A921" w14:textId="2C9F5D85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  <w:p w:rsidR="00CE6676" w:rsidP="0113D792" w:rsidRDefault="00CE6676" w14:paraId="7D0A6E64" w14:textId="02A4A4C5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  <w:commentRangeStart w:id="1204379863"/>
            <w:commentRangeEnd w:id="1204379863"/>
            <w:r>
              <w:rPr>
                <w:rStyle w:val="CommentReference"/>
              </w:rPr>
              <w:commentReference w:id="1204379863"/>
            </w:r>
            <w:commentRangeStart w:id="659957191"/>
            <w:commentRangeEnd w:id="659957191"/>
            <w:r>
              <w:rPr>
                <w:rStyle w:val="CommentReference"/>
              </w:rPr>
              <w:commentReference w:id="659957191"/>
            </w:r>
            <w:commentRangeStart w:id="652717353"/>
            <w:commentRangeEnd w:id="652717353"/>
            <w:r>
              <w:rPr>
                <w:rStyle w:val="CommentReference"/>
              </w:rPr>
              <w:commentReference w:id="652717353"/>
            </w:r>
            <w:commentRangeStart w:id="2056088188"/>
            <w:commentRangeEnd w:id="2056088188"/>
            <w:r>
              <w:rPr>
                <w:rStyle w:val="CommentReference"/>
              </w:rPr>
              <w:commentReference w:id="2056088188"/>
            </w:r>
            <w:commentRangeStart w:id="570511793"/>
            <w:commentRangeEnd w:id="570511793"/>
            <w:r>
              <w:rPr>
                <w:rStyle w:val="CommentReference"/>
              </w:rPr>
              <w:commentReference w:id="570511793"/>
            </w:r>
          </w:p>
          <w:p w:rsidR="00CE6676" w:rsidP="0113D792" w:rsidRDefault="00CE6676" w14:paraId="36FEB5B0" w14:textId="3798F978" w14:noSpellErr="1">
            <w:pPr>
              <w:ind w:right="-488"/>
              <w:rPr>
                <w:b w:val="1"/>
                <w:bCs w:val="1"/>
                <w:sz w:val="22"/>
                <w:szCs w:val="22"/>
              </w:rPr>
            </w:pPr>
          </w:p>
        </w:tc>
        <w:tc>
          <w:tcPr>
            <w:tcW w:w="2405" w:type="dxa"/>
            <w:gridSpan w:val="2"/>
            <w:tcMar/>
          </w:tcPr>
          <w:p w:rsidR="00CE6676" w:rsidP="0113D792" w:rsidRDefault="00CE6676" w14:paraId="30D7AA69" w14:textId="77777777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7196D064" w14:textId="77777777" w14:noSpellErr="1">
            <w:pPr>
              <w:rPr>
                <w:sz w:val="22"/>
                <w:szCs w:val="22"/>
              </w:rPr>
            </w:pPr>
          </w:p>
          <w:p w:rsidR="00CE6676" w:rsidP="0113D792" w:rsidRDefault="5232ACC1" w14:paraId="34FF1C98" w14:textId="4A942E46" w14:noSpellErr="1">
            <w:pPr>
              <w:rPr>
                <w:sz w:val="22"/>
                <w:szCs w:val="22"/>
              </w:rPr>
            </w:pPr>
            <w:r w:rsidRPr="0113D792" w:rsidR="5232ACC1">
              <w:rPr>
                <w:sz w:val="22"/>
                <w:szCs w:val="22"/>
              </w:rPr>
              <w:t>Individual</w:t>
            </w:r>
          </w:p>
          <w:p w:rsidR="00CE6676" w:rsidP="33CD6856" w:rsidRDefault="00CE6676" w14:paraId="75C37F41" w14:noSpellErr="1" w14:textId="422F4B93">
            <w:pPr>
              <w:pStyle w:val="Normal"/>
              <w:rPr>
                <w:sz w:val="22"/>
                <w:szCs w:val="22"/>
              </w:rPr>
            </w:pPr>
          </w:p>
          <w:p w:rsidR="33CD6856" w:rsidP="33CD6856" w:rsidRDefault="33CD6856" w14:paraId="3A7A4672" w14:textId="5C1BDF02">
            <w:pPr>
              <w:pStyle w:val="Normal"/>
              <w:rPr>
                <w:sz w:val="22"/>
                <w:szCs w:val="22"/>
              </w:rPr>
            </w:pPr>
          </w:p>
          <w:p w:rsidR="00CE6676" w:rsidP="0113D792" w:rsidRDefault="3E164298" w14:paraId="1869E201" w14:textId="12415B74" w14:noSpellErr="1">
            <w:pPr>
              <w:rPr>
                <w:sz w:val="22"/>
                <w:szCs w:val="22"/>
              </w:rPr>
            </w:pPr>
            <w:r w:rsidRPr="0113D792" w:rsidR="3E164298">
              <w:rPr>
                <w:sz w:val="22"/>
                <w:szCs w:val="22"/>
              </w:rPr>
              <w:t>Pairs</w:t>
            </w:r>
          </w:p>
          <w:p w:rsidR="00CE6676" w:rsidP="0113D792" w:rsidRDefault="00CE6676" w14:paraId="7BF91D13" w14:textId="452B4A89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269B7F38" w14:textId="2429A874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0975CDFF" w14:textId="028AB804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0C9BCB0A" w14:textId="521C1DDB" w14:noSpellErr="1">
            <w:pPr>
              <w:rPr>
                <w:sz w:val="22"/>
                <w:szCs w:val="22"/>
              </w:rPr>
            </w:pPr>
          </w:p>
          <w:p w:rsidR="00CE6676" w:rsidP="0113D792" w:rsidRDefault="14274429" w14:paraId="6DD54592" w14:textId="5C100544" w14:noSpellErr="1">
            <w:pPr>
              <w:rPr>
                <w:sz w:val="22"/>
                <w:szCs w:val="22"/>
              </w:rPr>
            </w:pPr>
            <w:r w:rsidRPr="0113D792" w:rsidR="14274429">
              <w:rPr>
                <w:sz w:val="22"/>
                <w:szCs w:val="22"/>
              </w:rPr>
              <w:t>Whole group</w:t>
            </w:r>
          </w:p>
          <w:p w:rsidR="00CE6676" w:rsidP="0113D792" w:rsidRDefault="00CE6676" w14:paraId="0EA40AC8" w14:textId="31517479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247A3540" w14:textId="19A257FB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13927A92" w14:textId="398C4AA3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7DAEB598" w14:textId="43DFD062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31482773" w14:textId="16331C99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159A0D14" w14:textId="519926A8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61B7735C" w14:textId="35F1CB5F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09324FE4" w14:textId="6DFA173C" w14:noSpellErr="1">
            <w:pPr>
              <w:rPr>
                <w:sz w:val="22"/>
                <w:szCs w:val="22"/>
              </w:rPr>
            </w:pPr>
          </w:p>
          <w:p w:rsidR="00CE6676" w:rsidP="0113D792" w:rsidRDefault="00CE6676" w14:paraId="4355FEBA" w14:textId="20FEABFD" w14:noSpellErr="1">
            <w:pPr>
              <w:rPr>
                <w:sz w:val="22"/>
                <w:szCs w:val="22"/>
              </w:rPr>
            </w:pPr>
          </w:p>
          <w:p w:rsidR="00CE6676" w:rsidP="0113D792" w:rsidRDefault="3B59CEE4" w14:paraId="498DAB1A" w14:textId="77777777" w14:noSpellErr="1">
            <w:pPr>
              <w:rPr>
                <w:sz w:val="22"/>
                <w:szCs w:val="22"/>
              </w:rPr>
            </w:pPr>
            <w:r w:rsidRPr="0113D792" w:rsidR="3B59CEE4">
              <w:rPr>
                <w:sz w:val="22"/>
                <w:szCs w:val="22"/>
              </w:rPr>
              <w:t>Whole group</w:t>
            </w:r>
          </w:p>
          <w:p w:rsidR="0010049F" w:rsidP="0113D792" w:rsidRDefault="0010049F" w14:paraId="577D59A6" w14:textId="77777777" w14:noSpellErr="1">
            <w:pPr>
              <w:rPr>
                <w:sz w:val="22"/>
                <w:szCs w:val="22"/>
              </w:rPr>
            </w:pPr>
          </w:p>
          <w:p w:rsidR="0010049F" w:rsidP="0113D792" w:rsidRDefault="0010049F" w14:paraId="6D072C0D" w14:textId="14D30793" w14:noSpellErr="1">
            <w:pPr>
              <w:rPr>
                <w:sz w:val="22"/>
                <w:szCs w:val="22"/>
              </w:rPr>
            </w:pPr>
            <w:r w:rsidRPr="0113D792" w:rsidR="0010049F">
              <w:rPr>
                <w:sz w:val="22"/>
                <w:szCs w:val="22"/>
              </w:rPr>
              <w:t xml:space="preserve">Abstract </w:t>
            </w:r>
            <w:r w:rsidRPr="0113D792" w:rsidR="00087FE1">
              <w:rPr>
                <w:sz w:val="22"/>
                <w:szCs w:val="22"/>
              </w:rPr>
              <w:t>conceptualisation</w:t>
            </w:r>
          </w:p>
        </w:tc>
        <w:tc>
          <w:tcPr>
            <w:tcW w:w="2281" w:type="dxa"/>
            <w:gridSpan w:val="2"/>
            <w:tcMar/>
          </w:tcPr>
          <w:p w:rsidR="00CE6676" w:rsidP="0113D792" w:rsidRDefault="00CE6676" w14:paraId="48A21919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CE6676" w:rsidP="0113D792" w:rsidRDefault="37422718" w14:paraId="56D85558" w14:textId="77777777" w14:noSpellErr="1">
            <w:pPr>
              <w:ind w:right="-250"/>
              <w:rPr>
                <w:sz w:val="22"/>
                <w:szCs w:val="22"/>
              </w:rPr>
            </w:pPr>
            <w:r w:rsidRPr="0113D792" w:rsidR="37422718">
              <w:rPr>
                <w:sz w:val="22"/>
                <w:szCs w:val="22"/>
              </w:rPr>
              <w:t xml:space="preserve">Convergent discovery </w:t>
            </w:r>
          </w:p>
          <w:p w:rsidR="002E6F7F" w:rsidP="0113D792" w:rsidRDefault="002E6F7F" w14:paraId="25309ABD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2E6F7F" w:rsidP="0113D792" w:rsidRDefault="002E6F7F" w14:paraId="103B88E4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2E6F7F" w:rsidP="0113D792" w:rsidRDefault="002E6F7F" w14:paraId="1BA03FD8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2E6F7F" w:rsidP="0113D792" w:rsidRDefault="002E6F7F" w14:paraId="2EA3B479" w14:textId="77777777" w14:noSpellErr="1">
            <w:pPr>
              <w:ind w:right="-250"/>
              <w:rPr>
                <w:sz w:val="22"/>
                <w:szCs w:val="22"/>
              </w:rPr>
            </w:pPr>
          </w:p>
          <w:p w:rsidR="002E6F7F" w:rsidP="0113D792" w:rsidRDefault="00CD1286" w14:paraId="6BD18F9B" w14:textId="7B6B52DF" w14:noSpellErr="1">
            <w:pPr>
              <w:ind w:right="-250"/>
              <w:rPr>
                <w:sz w:val="22"/>
                <w:szCs w:val="22"/>
              </w:rPr>
            </w:pPr>
            <w:r w:rsidRPr="0113D792" w:rsidR="00CD1286">
              <w:rPr>
                <w:sz w:val="22"/>
                <w:szCs w:val="22"/>
              </w:rPr>
              <w:t>Intentional covert</w:t>
            </w:r>
          </w:p>
        </w:tc>
        <w:tc>
          <w:tcPr>
            <w:tcW w:w="2355" w:type="dxa"/>
            <w:tcMar/>
          </w:tcPr>
          <w:p w:rsidR="00CE6676" w:rsidP="0113D792" w:rsidRDefault="00CE6676" w14:paraId="08FD7BB2" w14:textId="71DC91B3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5232ACC1" w14:paraId="1BC9A47D" w14:textId="4C3BDE97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  <w:r w:rsidRPr="0113D792" w:rsidR="5232ACC1">
              <w:rPr>
                <w:sz w:val="22"/>
                <w:szCs w:val="22"/>
              </w:rPr>
              <w:t>Find a quiet spot and think about what we’ve done today</w:t>
            </w:r>
          </w:p>
          <w:p w:rsidR="00CE6676" w:rsidP="0113D792" w:rsidRDefault="00CE6676" w14:paraId="38BD39F4" w14:textId="4C3A58B5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7D5CCCDE" w14:paraId="528808E3" w14:textId="592BE44E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  <w:r w:rsidRPr="0113D792" w:rsidR="7D5CCCDE">
              <w:rPr>
                <w:sz w:val="22"/>
                <w:szCs w:val="22"/>
              </w:rPr>
              <w:t>Children go into pairs and discuss what they’ve though about</w:t>
            </w:r>
          </w:p>
          <w:p w:rsidR="00CE6676" w:rsidP="0113D792" w:rsidRDefault="00CE6676" w14:paraId="4CABEFE8" w14:textId="3628660B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C7D9E24" w14:paraId="3D8A9538" w14:textId="3BEE917E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  <w:r w:rsidRPr="0113D792" w:rsidR="0C7D9E24">
              <w:rPr>
                <w:sz w:val="22"/>
                <w:szCs w:val="22"/>
              </w:rPr>
              <w:t>Discuss how they worked well as a team</w:t>
            </w:r>
            <w:r w:rsidRPr="0113D792" w:rsidR="3F0BBD07">
              <w:rPr>
                <w:sz w:val="22"/>
                <w:szCs w:val="22"/>
              </w:rPr>
              <w:t xml:space="preserve"> a</w:t>
            </w:r>
            <w:r w:rsidRPr="0113D792" w:rsidR="0C7D9E24">
              <w:rPr>
                <w:sz w:val="22"/>
                <w:szCs w:val="22"/>
              </w:rPr>
              <w:t>lso</w:t>
            </w:r>
            <w:r w:rsidRPr="0113D792" w:rsidR="0C7D9E24">
              <w:rPr>
                <w:sz w:val="22"/>
                <w:szCs w:val="22"/>
              </w:rPr>
              <w:t xml:space="preserve"> what the other group did well and how to do better</w:t>
            </w:r>
          </w:p>
          <w:p w:rsidR="00CE6676" w:rsidP="0113D792" w:rsidRDefault="00CE6676" w14:paraId="3F16D1E8" w14:textId="318A0405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6E283B30" w14:textId="082B12FB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  <w:p w:rsidR="00CE6676" w:rsidP="0113D792" w:rsidRDefault="00CE6676" w14:paraId="238601FE" w14:textId="1272D362" w14:noSpellErr="1">
            <w:pPr>
              <w:tabs>
                <w:tab w:val="left" w:pos="360"/>
              </w:tabs>
              <w:rPr>
                <w:sz w:val="22"/>
                <w:szCs w:val="22"/>
              </w:rPr>
            </w:pPr>
          </w:p>
        </w:tc>
        <w:tc>
          <w:tcPr>
            <w:tcW w:w="3292" w:type="dxa"/>
            <w:tcMar/>
          </w:tcPr>
          <w:p w:rsidR="6A7936BA" w:rsidP="0113D792" w:rsidRDefault="43938EBB" w14:paraId="6871711D" w14:textId="0A82E770" w14:noSpellErr="1">
            <w:pPr>
              <w:rPr>
                <w:sz w:val="22"/>
                <w:szCs w:val="22"/>
              </w:rPr>
            </w:pPr>
            <w:r w:rsidRPr="0113D792" w:rsidR="43938EBB">
              <w:rPr>
                <w:sz w:val="22"/>
                <w:szCs w:val="22"/>
              </w:rPr>
              <w:t>Questions – What makes a good team?</w:t>
            </w:r>
          </w:p>
          <w:p w:rsidR="6A7936BA" w:rsidP="0113D792" w:rsidRDefault="6A7936BA" w14:paraId="727C00F4" w14:textId="57E00F52" w14:noSpellErr="1">
            <w:pPr>
              <w:rPr>
                <w:sz w:val="22"/>
                <w:szCs w:val="22"/>
              </w:rPr>
            </w:pPr>
          </w:p>
          <w:p w:rsidR="6A7936BA" w:rsidP="0113D792" w:rsidRDefault="43938EBB" w14:paraId="255C7708" w14:textId="202C6085" w14:noSpellErr="1">
            <w:pPr>
              <w:rPr>
                <w:sz w:val="22"/>
                <w:szCs w:val="22"/>
              </w:rPr>
            </w:pPr>
            <w:r w:rsidRPr="0113D792" w:rsidR="43938EBB">
              <w:rPr>
                <w:sz w:val="22"/>
                <w:szCs w:val="22"/>
              </w:rPr>
              <w:t>What was your favourite part of today?</w:t>
            </w:r>
          </w:p>
          <w:p w:rsidR="6A7936BA" w:rsidP="0113D792" w:rsidRDefault="6A7936BA" w14:paraId="5622F54A" w14:textId="01FA3845" w14:noSpellErr="1">
            <w:pPr>
              <w:rPr>
                <w:sz w:val="22"/>
                <w:szCs w:val="22"/>
              </w:rPr>
            </w:pPr>
          </w:p>
          <w:p w:rsidR="6A7936BA" w:rsidP="0113D792" w:rsidRDefault="43938EBB" w14:paraId="0B15E443" w14:textId="7AA1C63B" w14:noSpellErr="1">
            <w:pPr>
              <w:rPr>
                <w:sz w:val="22"/>
                <w:szCs w:val="22"/>
              </w:rPr>
            </w:pPr>
            <w:r w:rsidRPr="0113D792" w:rsidR="43938EBB">
              <w:rPr>
                <w:sz w:val="22"/>
                <w:szCs w:val="22"/>
              </w:rPr>
              <w:t>What’s something important you’ve learnt today?</w:t>
            </w:r>
          </w:p>
          <w:p w:rsidR="6A7936BA" w:rsidP="0113D792" w:rsidRDefault="6A7936BA" w14:paraId="01F7880C" w14:textId="72FEED1C" w14:noSpellErr="1">
            <w:pPr>
              <w:rPr>
                <w:sz w:val="22"/>
                <w:szCs w:val="22"/>
              </w:rPr>
            </w:pPr>
          </w:p>
          <w:p w:rsidR="6A7936BA" w:rsidP="0113D792" w:rsidRDefault="6A7936BA" w14:paraId="33841798" w14:textId="1B3FB994" w14:noSpellErr="1">
            <w:pPr>
              <w:rPr>
                <w:sz w:val="22"/>
                <w:szCs w:val="22"/>
              </w:rPr>
            </w:pPr>
          </w:p>
          <w:p w:rsidR="6A7936BA" w:rsidP="0113D792" w:rsidRDefault="54E10126" w14:paraId="56C5E307" w14:textId="3AE17713" w14:noSpellErr="1">
            <w:pPr>
              <w:rPr>
                <w:sz w:val="22"/>
                <w:szCs w:val="22"/>
              </w:rPr>
            </w:pPr>
            <w:r w:rsidRPr="0113D792" w:rsidR="54E10126">
              <w:rPr>
                <w:sz w:val="22"/>
                <w:szCs w:val="22"/>
              </w:rPr>
              <w:t>Observations</w:t>
            </w:r>
          </w:p>
        </w:tc>
      </w:tr>
      <w:tr w:rsidR="00CE6676" w:rsidTr="33CD6856" w14:paraId="0F58D5A0" w14:textId="77777777">
        <w:trPr>
          <w:cantSplit/>
        </w:trPr>
        <w:tc>
          <w:tcPr>
            <w:tcW w:w="9001" w:type="dxa"/>
            <w:gridSpan w:val="8"/>
            <w:tcMar/>
          </w:tcPr>
          <w:p w:rsidR="00CE6676" w:rsidP="0113D792" w:rsidRDefault="73A05A0D" w14:paraId="68AA2F31" w14:textId="15E68019" w14:noSpellErr="1">
            <w:pPr>
              <w:rPr>
                <w:b w:val="1"/>
                <w:bCs w:val="1"/>
                <w:sz w:val="22"/>
                <w:szCs w:val="22"/>
              </w:rPr>
            </w:pPr>
            <w:r w:rsidRPr="0113D792" w:rsidR="73A05A0D">
              <w:rPr>
                <w:b w:val="1"/>
                <w:bCs w:val="1"/>
                <w:sz w:val="22"/>
                <w:szCs w:val="22"/>
              </w:rPr>
              <w:t xml:space="preserve">Contingency Activity (what  if?):       </w:t>
            </w:r>
          </w:p>
          <w:p w:rsidR="00CE6676" w:rsidP="0113D792" w:rsidRDefault="7048EAB2" w14:paraId="5F3B6D74" w14:textId="66BC9EAE" w14:noSpellErr="1">
            <w:pPr>
              <w:rPr>
                <w:sz w:val="22"/>
                <w:szCs w:val="22"/>
              </w:rPr>
            </w:pPr>
            <w:r w:rsidRPr="0113D792" w:rsidR="7048EAB2">
              <w:rPr>
                <w:sz w:val="22"/>
                <w:szCs w:val="22"/>
              </w:rPr>
              <w:t>Poor Weather – Can be done in sports hall</w:t>
            </w:r>
          </w:p>
          <w:p w:rsidR="00CE6676" w:rsidP="0113D792" w:rsidRDefault="608C70D2" w14:paraId="07AFC1B6" w14:textId="6F4C9FE3" w14:noSpellErr="1">
            <w:pPr>
              <w:rPr>
                <w:sz w:val="22"/>
                <w:szCs w:val="22"/>
              </w:rPr>
            </w:pPr>
            <w:r w:rsidRPr="0113D792" w:rsidR="608C70D2">
              <w:rPr>
                <w:sz w:val="22"/>
                <w:szCs w:val="22"/>
              </w:rPr>
              <w:t xml:space="preserve">Under </w:t>
            </w:r>
            <w:r w:rsidRPr="0113D792" w:rsidR="5A903A6D">
              <w:rPr>
                <w:sz w:val="22"/>
                <w:szCs w:val="22"/>
              </w:rPr>
              <w:t>achievement</w:t>
            </w:r>
            <w:r w:rsidRPr="0113D792" w:rsidR="608C70D2">
              <w:rPr>
                <w:sz w:val="22"/>
                <w:szCs w:val="22"/>
              </w:rPr>
              <w:t xml:space="preserve"> – use differentiations in tasks and reiterate importance and team building</w:t>
            </w:r>
          </w:p>
          <w:p w:rsidR="28CB5428" w:rsidP="0113D792" w:rsidRDefault="28CB5428" w14:paraId="1201ED36" w14:textId="44D2858B" w14:noSpellErr="1">
            <w:pPr>
              <w:rPr>
                <w:sz w:val="22"/>
                <w:szCs w:val="22"/>
              </w:rPr>
            </w:pPr>
            <w:r w:rsidRPr="0113D792" w:rsidR="28CB5428">
              <w:rPr>
                <w:sz w:val="22"/>
                <w:szCs w:val="22"/>
              </w:rPr>
              <w:t>Over achievement – Make tasks harder to pupils to push them</w:t>
            </w:r>
          </w:p>
          <w:p w:rsidR="00CE6676" w:rsidP="0113D792" w:rsidRDefault="7048EAB2" w14:paraId="54CF1BE7" w14:textId="717E5379" w14:noSpellErr="1">
            <w:pPr>
              <w:rPr>
                <w:sz w:val="22"/>
                <w:szCs w:val="22"/>
              </w:rPr>
            </w:pPr>
            <w:r w:rsidRPr="0113D792" w:rsidR="7048EAB2">
              <w:rPr>
                <w:sz w:val="22"/>
                <w:szCs w:val="22"/>
              </w:rPr>
              <w:t>Facility out of use – Walk around the woodland areas of the University and talk about trees, animals, plants</w:t>
            </w:r>
            <w:r w:rsidRPr="0113D792" w:rsidR="6F3B9874">
              <w:rPr>
                <w:sz w:val="22"/>
                <w:szCs w:val="22"/>
              </w:rPr>
              <w:t xml:space="preserve"> etc.</w:t>
            </w:r>
          </w:p>
          <w:p w:rsidR="00CE6676" w:rsidP="0113D792" w:rsidRDefault="6F3B9874" w14:paraId="228327A5" w14:textId="03C450F2" w14:noSpellErr="1">
            <w:pPr>
              <w:rPr>
                <w:sz w:val="22"/>
                <w:szCs w:val="22"/>
              </w:rPr>
            </w:pPr>
            <w:r w:rsidRPr="0113D792" w:rsidR="6F3B9874">
              <w:rPr>
                <w:sz w:val="22"/>
                <w:szCs w:val="22"/>
              </w:rPr>
              <w:t>Illness – Differ activities if number of student teachers is low</w:t>
            </w:r>
          </w:p>
          <w:p w:rsidR="00CE6676" w:rsidP="0113D792" w:rsidRDefault="2723967B" w14:paraId="55CDF33F" w14:textId="16F29BA3" w14:noSpellErr="1">
            <w:pPr>
              <w:rPr>
                <w:sz w:val="22"/>
                <w:szCs w:val="22"/>
              </w:rPr>
            </w:pPr>
            <w:r w:rsidRPr="0113D792" w:rsidR="2723967B">
              <w:rPr>
                <w:sz w:val="22"/>
                <w:szCs w:val="22"/>
              </w:rPr>
              <w:t xml:space="preserve">Non participants – </w:t>
            </w:r>
            <w:r w:rsidRPr="0113D792" w:rsidR="4E3375F4">
              <w:rPr>
                <w:sz w:val="22"/>
                <w:szCs w:val="22"/>
              </w:rPr>
              <w:t>Involve</w:t>
            </w:r>
            <w:r w:rsidRPr="0113D792" w:rsidR="2723967B">
              <w:rPr>
                <w:sz w:val="22"/>
                <w:szCs w:val="22"/>
              </w:rPr>
              <w:t xml:space="preserve"> them with questions and allow them to be a ‘teacher’</w:t>
            </w:r>
          </w:p>
          <w:p w:rsidR="00CE6676" w:rsidP="0113D792" w:rsidRDefault="7D25B4B2" w14:paraId="7F2E0C19" w14:textId="240CF3B5" w14:noSpellErr="1">
            <w:pPr>
              <w:rPr>
                <w:sz w:val="22"/>
                <w:szCs w:val="22"/>
              </w:rPr>
            </w:pPr>
            <w:r w:rsidRPr="0113D792" w:rsidR="7D25B4B2">
              <w:rPr>
                <w:sz w:val="22"/>
                <w:szCs w:val="22"/>
              </w:rPr>
              <w:t>Participants cold – Play stuck in the mud until they are warm</w:t>
            </w:r>
          </w:p>
          <w:p w:rsidR="00CE6676" w:rsidP="33CD6856" w:rsidRDefault="06D75709" w14:noSpellErr="1" w14:paraId="0C29D72A" w14:textId="79300550">
            <w:pPr>
              <w:rPr>
                <w:sz w:val="22"/>
                <w:szCs w:val="22"/>
              </w:rPr>
            </w:pPr>
            <w:r w:rsidRPr="33CD6856" w:rsidR="06D75709">
              <w:rPr>
                <w:sz w:val="22"/>
                <w:szCs w:val="22"/>
              </w:rPr>
              <w:t xml:space="preserve">Participants don’t want to take risks – Develop session to push the individual </w:t>
            </w:r>
            <w:r w:rsidRPr="33CD6856" w:rsidR="41418429">
              <w:rPr>
                <w:sz w:val="22"/>
                <w:szCs w:val="22"/>
              </w:rPr>
              <w:t>children</w:t>
            </w:r>
            <w:r w:rsidRPr="33CD6856" w:rsidR="06D75709">
              <w:rPr>
                <w:sz w:val="22"/>
                <w:szCs w:val="22"/>
              </w:rPr>
              <w:t xml:space="preserve"> out of their comfort zone</w:t>
            </w:r>
          </w:p>
          <w:p w:rsidR="00CE6676" w:rsidP="33CD6856" w:rsidRDefault="06D75709" w14:paraId="0ECF3D30" w14:textId="3FA0651C">
            <w:pPr>
              <w:pStyle w:val="Normal"/>
              <w:rPr>
                <w:sz w:val="22"/>
                <w:szCs w:val="22"/>
              </w:rPr>
            </w:pPr>
            <w:r w:rsidRPr="33CD6856" w:rsidR="7E27CB73">
              <w:rPr>
                <w:sz w:val="22"/>
                <w:szCs w:val="22"/>
              </w:rPr>
              <w:t>Time left over</w:t>
            </w:r>
            <w:r w:rsidRPr="33CD6856" w:rsidR="7AABA25C">
              <w:rPr>
                <w:sz w:val="22"/>
                <w:szCs w:val="22"/>
              </w:rPr>
              <w:t xml:space="preserve"> </w:t>
            </w:r>
            <w:proofErr w:type="gramStart"/>
            <w:r w:rsidRPr="33CD6856" w:rsidR="7AABA25C">
              <w:rPr>
                <w:sz w:val="22"/>
                <w:szCs w:val="22"/>
              </w:rPr>
              <w:t>–  Play</w:t>
            </w:r>
            <w:proofErr w:type="gramEnd"/>
            <w:r w:rsidRPr="33CD6856" w:rsidR="7AABA25C">
              <w:rPr>
                <w:sz w:val="22"/>
                <w:szCs w:val="22"/>
              </w:rPr>
              <w:t xml:space="preserve"> all aboard – if ta</w:t>
            </w:r>
            <w:r w:rsidRPr="33CD6856" w:rsidR="56E8ADF9">
              <w:rPr>
                <w:sz w:val="22"/>
                <w:szCs w:val="22"/>
              </w:rPr>
              <w:t xml:space="preserve">sks don’t take as long as I think then play all </w:t>
            </w:r>
            <w:r w:rsidRPr="33CD6856" w:rsidR="34F6FEA9">
              <w:rPr>
                <w:sz w:val="22"/>
                <w:szCs w:val="22"/>
              </w:rPr>
              <w:t>aboard</w:t>
            </w:r>
          </w:p>
        </w:tc>
        <w:tc>
          <w:tcPr>
            <w:tcW w:w="5647" w:type="dxa"/>
            <w:gridSpan w:val="2"/>
            <w:tcMar/>
          </w:tcPr>
          <w:p w:rsidR="000D2086" w:rsidP="33CD6856" w:rsidRDefault="000D2086" w14:paraId="296D616C" w14:textId="45D7CEE5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33CD6856" w:rsidR="56E8ADF9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>Safety Points:</w:t>
            </w:r>
          </w:p>
          <w:p w:rsidR="000D2086" w:rsidP="33CD6856" w:rsidRDefault="000D2086" w14:paraId="57308D80" w14:textId="37C63341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33CD6856" w:rsidR="56E8ADF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>Before starting</w:t>
            </w:r>
            <w:r w:rsidRPr="33CD6856" w:rsidR="7BA2763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>,</w:t>
            </w:r>
            <w:r w:rsidRPr="33CD6856" w:rsidR="56E8ADF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 </w:t>
            </w:r>
            <w:r w:rsidRPr="33CD6856" w:rsidR="2F3A24B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>to explain</w:t>
            </w:r>
            <w:r w:rsidRPr="33CD6856" w:rsidR="56E8ADF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 basic safety points – where the toilet is, fire exists, my name and the name</w:t>
            </w:r>
            <w:r w:rsidRPr="33CD6856" w:rsidR="6EEBFBB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 of other students helping</w:t>
            </w:r>
          </w:p>
          <w:p w:rsidR="000D2086" w:rsidP="33CD6856" w:rsidRDefault="000D2086" w14:paraId="6A69A8C3" w14:textId="2B736740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33CD6856" w:rsidR="248095F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>Before each task explain specific safety points</w:t>
            </w:r>
          </w:p>
          <w:p w:rsidR="000D2086" w:rsidP="33CD6856" w:rsidRDefault="000D2086" w14:paraId="49215E25" w14:textId="150EE34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33CD6856" w:rsidR="248095F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>Line up – don't push people off the bench, make</w:t>
            </w:r>
            <w:r w:rsidRPr="33CD6856" w:rsidR="6A8D2C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 sure the bench is big enough for all pupils, put mats d</w:t>
            </w:r>
            <w:r w:rsidRPr="33CD6856" w:rsidR="3F7F94E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>own for pupils who struggle with balance</w:t>
            </w:r>
          </w:p>
          <w:p w:rsidR="000D2086" w:rsidP="33CD6856" w:rsidRDefault="000D2086" w14:paraId="35481D62" w14:textId="2B2C135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33CD6856" w:rsidR="3F7F94E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>Blindfold obstacle course – make sure pupils don’t lead each other into the obstacles</w:t>
            </w:r>
          </w:p>
          <w:p w:rsidR="000D2086" w:rsidP="33CD6856" w:rsidRDefault="000D2086" w14:paraId="0C216126" w14:textId="7BF22AAF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33CD6856" w:rsidR="36F4B5B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>Rollerball</w:t>
            </w:r>
            <w:r w:rsidRPr="33CD6856" w:rsidR="24C84A7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 – Make sure no sharp edges on the pipes</w:t>
            </w:r>
          </w:p>
          <w:p w:rsidR="000D2086" w:rsidP="33CD6856" w:rsidRDefault="000D2086" w14:paraId="28895674" w14:textId="571A177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33CD6856" w:rsidR="24C84A7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>Electric fence</w:t>
            </w:r>
            <w:r w:rsidRPr="33CD6856" w:rsidR="78D3CAE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 – Make sure the different fences set out can be done safely</w:t>
            </w:r>
          </w:p>
        </w:tc>
      </w:tr>
    </w:tbl>
    <w:p w:rsidR="00CE6676" w:rsidP="6A7936BA" w:rsidRDefault="00CE6676" w14:paraId="16DEB4AB" w14:textId="77777777">
      <w:pPr>
        <w:rPr>
          <w:sz w:val="24"/>
          <w:szCs w:val="24"/>
        </w:rPr>
      </w:pPr>
    </w:p>
    <w:p w:rsidR="6A7936BA" w:rsidP="6A7936BA" w:rsidRDefault="6A7936BA" w14:paraId="4B1F4175" w14:textId="15D65878">
      <w:pPr>
        <w:rPr>
          <w:sz w:val="24"/>
          <w:szCs w:val="24"/>
        </w:rPr>
      </w:pPr>
    </w:p>
    <w:p w:rsidR="1D7B784E" w:rsidP="1F51F53D" w:rsidRDefault="1D7B784E" w14:paraId="4DF45ED2" w14:textId="41A1971E">
      <w:pPr>
        <w:rPr>
          <w:sz w:val="28"/>
          <w:szCs w:val="28"/>
        </w:rPr>
      </w:pPr>
      <w:r w:rsidRPr="1F51F53D">
        <w:rPr>
          <w:sz w:val="28"/>
          <w:szCs w:val="28"/>
        </w:rPr>
        <w:t>Risk Assessment</w:t>
      </w:r>
      <w:r w:rsidRPr="1F51F53D" w:rsidR="3554D5D0">
        <w:rPr>
          <w:sz w:val="28"/>
          <w:szCs w:val="28"/>
        </w:rPr>
        <w:t xml:space="preserve">                                                                                                                                        </w:t>
      </w:r>
      <w:r w:rsidRPr="1F51F53D" w:rsidR="3554D5D0">
        <w:rPr>
          <w:sz w:val="24"/>
          <w:szCs w:val="24"/>
        </w:rPr>
        <w:t xml:space="preserve">1 = </w:t>
      </w:r>
      <w:r w:rsidRPr="1F51F53D" w:rsidR="766FAFAD">
        <w:rPr>
          <w:sz w:val="24"/>
          <w:szCs w:val="24"/>
        </w:rPr>
        <w:t>Unlikely</w:t>
      </w:r>
      <w:r w:rsidRPr="1F51F53D" w:rsidR="3554D5D0">
        <w:rPr>
          <w:sz w:val="24"/>
          <w:szCs w:val="24"/>
        </w:rPr>
        <w:t>/</w:t>
      </w:r>
      <w:proofErr w:type="spellStart"/>
      <w:r w:rsidRPr="1F51F53D" w:rsidR="3554D5D0">
        <w:rPr>
          <w:sz w:val="24"/>
          <w:szCs w:val="24"/>
        </w:rPr>
        <w:t>Unse</w:t>
      </w:r>
      <w:r w:rsidRPr="1F51F53D" w:rsidR="0B663918">
        <w:rPr>
          <w:sz w:val="24"/>
          <w:szCs w:val="24"/>
        </w:rPr>
        <w:t>ver</w:t>
      </w:r>
      <w:r w:rsidRPr="1F51F53D" w:rsidR="3554D5D0">
        <w:rPr>
          <w:sz w:val="24"/>
          <w:szCs w:val="24"/>
        </w:rPr>
        <w:t>e</w:t>
      </w:r>
      <w:proofErr w:type="spellEnd"/>
    </w:p>
    <w:p w:rsidR="4E349084" w:rsidP="6A7936BA" w:rsidRDefault="409B0319" w14:paraId="53EC9AF4" w14:textId="45639770">
      <w:pPr>
        <w:rPr>
          <w:sz w:val="24"/>
          <w:szCs w:val="24"/>
        </w:rPr>
      </w:pPr>
      <w:r w:rsidRPr="1F51F53D">
        <w:rPr>
          <w:sz w:val="24"/>
          <w:szCs w:val="24"/>
        </w:rPr>
        <w:t>Location: University of Wales Trinity Saint David</w:t>
      </w:r>
      <w:r w:rsidRPr="1F51F53D" w:rsidR="3C3289A2">
        <w:rPr>
          <w:sz w:val="24"/>
          <w:szCs w:val="24"/>
        </w:rPr>
        <w:t xml:space="preserve"> – </w:t>
      </w:r>
      <w:r w:rsidRPr="1F51F53D">
        <w:rPr>
          <w:sz w:val="24"/>
          <w:szCs w:val="24"/>
        </w:rPr>
        <w:t>Carmarthen</w:t>
      </w:r>
      <w:r w:rsidRPr="1F51F53D" w:rsidR="3C3289A2">
        <w:rPr>
          <w:sz w:val="24"/>
          <w:szCs w:val="24"/>
        </w:rPr>
        <w:t xml:space="preserve">                                                                                        5- Likely/ </w:t>
      </w:r>
      <w:r w:rsidRPr="1F51F53D" w:rsidR="6250AB73">
        <w:rPr>
          <w:sz w:val="24"/>
          <w:szCs w:val="24"/>
        </w:rPr>
        <w:t>Severe</w:t>
      </w:r>
    </w:p>
    <w:p w:rsidR="4E349084" w:rsidP="6A7936BA" w:rsidRDefault="4E349084" w14:paraId="53A72539" w14:textId="3777001C">
      <w:pPr>
        <w:rPr>
          <w:sz w:val="24"/>
          <w:szCs w:val="24"/>
        </w:rPr>
      </w:pPr>
      <w:r w:rsidRPr="6A7936BA">
        <w:rPr>
          <w:sz w:val="24"/>
          <w:szCs w:val="24"/>
        </w:rPr>
        <w:t>Activity: Team Building</w:t>
      </w:r>
    </w:p>
    <w:p w:rsidR="6A7936BA" w:rsidP="6A7936BA" w:rsidRDefault="3AE2DBF3" w14:paraId="45F9381E" w14:textId="4DE2CD9F">
      <w:pPr>
        <w:rPr>
          <w:sz w:val="24"/>
          <w:szCs w:val="24"/>
        </w:rPr>
      </w:pPr>
      <w:r w:rsidRPr="3D353BA3">
        <w:rPr>
          <w:sz w:val="24"/>
          <w:szCs w:val="24"/>
        </w:rPr>
        <w:t>Risk Assessors name: Lauren Rustage</w:t>
      </w:r>
    </w:p>
    <w:tbl>
      <w:tblPr>
        <w:tblStyle w:val="TableGrid"/>
        <w:tblW w:w="15547" w:type="dxa"/>
        <w:tblLayout w:type="fixed"/>
        <w:tblLook w:val="06A0" w:firstRow="1" w:lastRow="0" w:firstColumn="1" w:lastColumn="0" w:noHBand="1" w:noVBand="1"/>
      </w:tblPr>
      <w:tblGrid>
        <w:gridCol w:w="2221"/>
        <w:gridCol w:w="1635"/>
        <w:gridCol w:w="2130"/>
        <w:gridCol w:w="1967"/>
        <w:gridCol w:w="2281"/>
        <w:gridCol w:w="1620"/>
        <w:gridCol w:w="3693"/>
      </w:tblGrid>
      <w:tr w:rsidR="6A7936BA" w:rsidTr="33CD6856" w14:paraId="42D39F76" w14:textId="77777777">
        <w:tc>
          <w:tcPr>
            <w:tcW w:w="2221" w:type="dxa"/>
            <w:shd w:val="clear" w:color="auto" w:fill="000000" w:themeFill="text1"/>
            <w:tcMar/>
          </w:tcPr>
          <w:p w:rsidR="4E349084" w:rsidP="3D353BA3" w:rsidRDefault="3AE2DBF3" w14:paraId="52FD081A" w14:textId="7A452A84">
            <w:pPr>
              <w:rPr>
                <w:color w:val="FFFFFF" w:themeColor="background1"/>
                <w:sz w:val="24"/>
                <w:szCs w:val="24"/>
                <w:highlight w:val="black"/>
              </w:rPr>
            </w:pPr>
            <w:r w:rsidRPr="3D353BA3">
              <w:rPr>
                <w:color w:val="FFFFFF" w:themeColor="background1"/>
                <w:sz w:val="24"/>
                <w:szCs w:val="24"/>
                <w:highlight w:val="black"/>
              </w:rPr>
              <w:t>Hazard</w:t>
            </w:r>
          </w:p>
        </w:tc>
        <w:tc>
          <w:tcPr>
            <w:tcW w:w="1635" w:type="dxa"/>
            <w:shd w:val="clear" w:color="auto" w:fill="000000" w:themeFill="text1"/>
            <w:tcMar/>
          </w:tcPr>
          <w:p w:rsidR="4E349084" w:rsidP="3D353BA3" w:rsidRDefault="3AE2DBF3" w14:paraId="5B6511F1" w14:textId="6ECFA451">
            <w:pPr>
              <w:rPr>
                <w:color w:val="FFFFFF" w:themeColor="background1"/>
                <w:sz w:val="24"/>
                <w:szCs w:val="24"/>
                <w:highlight w:val="black"/>
              </w:rPr>
            </w:pPr>
            <w:r w:rsidRPr="3D353BA3">
              <w:rPr>
                <w:color w:val="FFFFFF" w:themeColor="background1"/>
                <w:sz w:val="24"/>
                <w:szCs w:val="24"/>
                <w:highlight w:val="black"/>
              </w:rPr>
              <w:t>Risk</w:t>
            </w:r>
          </w:p>
        </w:tc>
        <w:tc>
          <w:tcPr>
            <w:tcW w:w="2130" w:type="dxa"/>
            <w:shd w:val="clear" w:color="auto" w:fill="000000" w:themeFill="text1"/>
            <w:tcMar/>
          </w:tcPr>
          <w:p w:rsidR="4E349084" w:rsidP="3D353BA3" w:rsidRDefault="3AE2DBF3" w14:paraId="431B2B5E" w14:textId="79B2D03E">
            <w:pPr>
              <w:rPr>
                <w:color w:val="FFFFFF" w:themeColor="background1"/>
                <w:sz w:val="24"/>
                <w:szCs w:val="24"/>
                <w:highlight w:val="black"/>
              </w:rPr>
            </w:pPr>
            <w:r w:rsidRPr="3D353BA3">
              <w:rPr>
                <w:color w:val="FFFFFF" w:themeColor="background1"/>
                <w:sz w:val="24"/>
                <w:szCs w:val="24"/>
                <w:highlight w:val="black"/>
              </w:rPr>
              <w:t>People at Risk</w:t>
            </w:r>
          </w:p>
        </w:tc>
        <w:tc>
          <w:tcPr>
            <w:tcW w:w="1967" w:type="dxa"/>
            <w:shd w:val="clear" w:color="auto" w:fill="000000" w:themeFill="text1"/>
            <w:tcMar/>
          </w:tcPr>
          <w:p w:rsidR="4E349084" w:rsidP="3D353BA3" w:rsidRDefault="3AE2DBF3" w14:paraId="52EEED17" w14:textId="5DEA00C9">
            <w:pPr>
              <w:rPr>
                <w:color w:val="FFFFFF" w:themeColor="background1"/>
                <w:sz w:val="24"/>
                <w:szCs w:val="24"/>
                <w:highlight w:val="black"/>
              </w:rPr>
            </w:pPr>
            <w:r w:rsidRPr="3D353BA3">
              <w:rPr>
                <w:color w:val="FFFFFF" w:themeColor="background1"/>
                <w:sz w:val="24"/>
                <w:szCs w:val="24"/>
                <w:highlight w:val="black"/>
              </w:rPr>
              <w:t>Likelihood</w:t>
            </w:r>
          </w:p>
        </w:tc>
        <w:tc>
          <w:tcPr>
            <w:tcW w:w="2281" w:type="dxa"/>
            <w:shd w:val="clear" w:color="auto" w:fill="000000" w:themeFill="text1"/>
            <w:tcMar/>
          </w:tcPr>
          <w:p w:rsidR="4E349084" w:rsidP="3D353BA3" w:rsidRDefault="3AE2DBF3" w14:paraId="40C39BB3" w14:textId="754169B5">
            <w:pPr>
              <w:rPr>
                <w:color w:val="FFFFFF" w:themeColor="background1"/>
                <w:sz w:val="24"/>
                <w:szCs w:val="24"/>
                <w:highlight w:val="black"/>
              </w:rPr>
            </w:pPr>
            <w:r w:rsidRPr="3D353BA3">
              <w:rPr>
                <w:color w:val="FFFFFF" w:themeColor="background1"/>
                <w:sz w:val="24"/>
                <w:szCs w:val="24"/>
                <w:highlight w:val="black"/>
              </w:rPr>
              <w:t>Severity</w:t>
            </w:r>
          </w:p>
        </w:tc>
        <w:tc>
          <w:tcPr>
            <w:tcW w:w="1620" w:type="dxa"/>
            <w:shd w:val="clear" w:color="auto" w:fill="000000" w:themeFill="text1"/>
            <w:tcMar/>
          </w:tcPr>
          <w:p w:rsidR="4E349084" w:rsidP="3D353BA3" w:rsidRDefault="3AE2DBF3" w14:paraId="62AFBCB4" w14:textId="50F45441">
            <w:pPr>
              <w:rPr>
                <w:color w:val="FFFFFF" w:themeColor="background1"/>
                <w:sz w:val="24"/>
                <w:szCs w:val="24"/>
                <w:highlight w:val="black"/>
              </w:rPr>
            </w:pPr>
            <w:r w:rsidRPr="3D353BA3">
              <w:rPr>
                <w:color w:val="FFFFFF" w:themeColor="background1"/>
                <w:sz w:val="24"/>
                <w:szCs w:val="24"/>
                <w:highlight w:val="black"/>
              </w:rPr>
              <w:t>Level of Risk</w:t>
            </w:r>
          </w:p>
        </w:tc>
        <w:tc>
          <w:tcPr>
            <w:tcW w:w="3693" w:type="dxa"/>
            <w:shd w:val="clear" w:color="auto" w:fill="000000" w:themeFill="text1"/>
            <w:tcMar/>
          </w:tcPr>
          <w:p w:rsidR="4E349084" w:rsidP="3D353BA3" w:rsidRDefault="3AE2DBF3" w14:paraId="4A99CF8A" w14:textId="10FFB4C5">
            <w:pPr>
              <w:rPr>
                <w:color w:val="FFFFFF" w:themeColor="background1"/>
                <w:sz w:val="24"/>
                <w:szCs w:val="24"/>
                <w:highlight w:val="black"/>
              </w:rPr>
            </w:pPr>
            <w:r w:rsidRPr="3D353BA3">
              <w:rPr>
                <w:color w:val="FFFFFF" w:themeColor="background1"/>
                <w:sz w:val="24"/>
                <w:szCs w:val="24"/>
                <w:highlight w:val="black"/>
              </w:rPr>
              <w:t>Control Measures</w:t>
            </w:r>
          </w:p>
        </w:tc>
      </w:tr>
      <w:tr w:rsidR="6A7936BA" w:rsidTr="33CD6856" w14:paraId="430DBBDC" w14:textId="77777777">
        <w:tc>
          <w:tcPr>
            <w:tcW w:w="2221" w:type="dxa"/>
            <w:tcMar/>
          </w:tcPr>
          <w:p w:rsidR="1843E6E9" w:rsidP="6A7936BA" w:rsidRDefault="1843E6E9" w14:paraId="3FCC69D7" w14:textId="2986DA27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t>Sticks</w:t>
            </w:r>
          </w:p>
        </w:tc>
        <w:tc>
          <w:tcPr>
            <w:tcW w:w="1635" w:type="dxa"/>
            <w:tcMar/>
          </w:tcPr>
          <w:p w:rsidR="1843E6E9" w:rsidP="6A7936BA" w:rsidRDefault="1843E6E9" w14:paraId="301F6BB0" w14:textId="7E747CE4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t>Injury</w:t>
            </w:r>
          </w:p>
          <w:p w:rsidR="1843E6E9" w:rsidP="6A7936BA" w:rsidRDefault="1843E6E9" w14:paraId="315370EC" w14:textId="7447D0A4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t>Hitting someone</w:t>
            </w:r>
          </w:p>
        </w:tc>
        <w:tc>
          <w:tcPr>
            <w:tcW w:w="2130" w:type="dxa"/>
            <w:tcMar/>
          </w:tcPr>
          <w:p w:rsidR="1843E6E9" w:rsidP="6A7936BA" w:rsidRDefault="1843E6E9" w14:paraId="43ABCFBA" w14:textId="184062FE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t>Pupils</w:t>
            </w:r>
          </w:p>
          <w:p w:rsidR="1843E6E9" w:rsidP="6A7936BA" w:rsidRDefault="1843E6E9" w14:paraId="5EE66343" w14:textId="5D7984C8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t>Student teachers</w:t>
            </w:r>
          </w:p>
        </w:tc>
        <w:tc>
          <w:tcPr>
            <w:tcW w:w="1967" w:type="dxa"/>
            <w:shd w:val="clear" w:color="auto" w:fill="00B050"/>
            <w:tcMar/>
          </w:tcPr>
          <w:p w:rsidR="1843E6E9" w:rsidP="6A7936BA" w:rsidRDefault="1843E6E9" w14:paraId="34C580B4" w14:textId="69232DA2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t>1</w:t>
            </w:r>
          </w:p>
        </w:tc>
        <w:tc>
          <w:tcPr>
            <w:tcW w:w="2281" w:type="dxa"/>
            <w:shd w:val="clear" w:color="auto" w:fill="00B050"/>
            <w:tcMar/>
          </w:tcPr>
          <w:p w:rsidR="1843E6E9" w:rsidP="6A7936BA" w:rsidRDefault="1843E6E9" w14:paraId="394157C4" w14:textId="2EFD66E0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t>1</w:t>
            </w:r>
          </w:p>
        </w:tc>
        <w:tc>
          <w:tcPr>
            <w:tcW w:w="1620" w:type="dxa"/>
            <w:shd w:val="clear" w:color="auto" w:fill="00B050"/>
            <w:tcMar/>
          </w:tcPr>
          <w:p w:rsidR="1843E6E9" w:rsidP="6A7936BA" w:rsidRDefault="1843E6E9" w14:paraId="1703A0DF" w14:textId="1C74AB50">
            <w:pPr>
              <w:rPr>
                <w:sz w:val="24"/>
                <w:szCs w:val="24"/>
              </w:rPr>
            </w:pPr>
            <w:r w:rsidRPr="78C25FDF" w:rsidR="5A6AF06B">
              <w:rPr>
                <w:sz w:val="24"/>
                <w:szCs w:val="24"/>
              </w:rPr>
              <w:t>2</w:t>
            </w:r>
          </w:p>
        </w:tc>
        <w:tc>
          <w:tcPr>
            <w:tcW w:w="3693" w:type="dxa"/>
            <w:tcMar/>
          </w:tcPr>
          <w:p w:rsidR="1843E6E9" w:rsidP="6A7936BA" w:rsidRDefault="1843E6E9" w14:paraId="717AAE35" w14:textId="4F953BB4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t>First Aid Trained</w:t>
            </w:r>
          </w:p>
          <w:p w:rsidR="1843E6E9" w:rsidP="6A7936BA" w:rsidRDefault="1843E6E9" w14:paraId="72337645" w14:textId="5B3B26C7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t>Verbal warning</w:t>
            </w:r>
          </w:p>
          <w:p w:rsidR="1843E6E9" w:rsidP="6A7936BA" w:rsidRDefault="1843E6E9" w14:paraId="670B777D" w14:textId="25622C73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t>Briefing beforehand</w:t>
            </w:r>
          </w:p>
          <w:p w:rsidR="1843E6E9" w:rsidP="6A7936BA" w:rsidRDefault="1843E6E9" w14:paraId="606036A4" w14:textId="64D2B4D2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t>Keep distance</w:t>
            </w:r>
          </w:p>
          <w:p w:rsidR="1843E6E9" w:rsidP="6A7936BA" w:rsidRDefault="1843E6E9" w14:paraId="3A401053" w14:textId="07F03431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t>Check route</w:t>
            </w:r>
          </w:p>
        </w:tc>
      </w:tr>
      <w:tr w:rsidR="6A7936BA" w:rsidTr="33CD6856" w14:paraId="4713EE42" w14:textId="77777777">
        <w:tc>
          <w:tcPr>
            <w:tcW w:w="2221" w:type="dxa"/>
            <w:tcMar/>
          </w:tcPr>
          <w:p w:rsidR="1843E6E9" w:rsidP="6A7936BA" w:rsidRDefault="1843E6E9" w14:paraId="331AFD19" w14:textId="0C6A4DBE">
            <w:pPr>
              <w:rPr>
                <w:sz w:val="24"/>
                <w:szCs w:val="24"/>
              </w:rPr>
            </w:pPr>
            <w:r w:rsidRPr="6A7936BA">
              <w:rPr>
                <w:sz w:val="24"/>
                <w:szCs w:val="24"/>
              </w:rPr>
              <w:lastRenderedPageBreak/>
              <w:t>Sun</w:t>
            </w:r>
          </w:p>
        </w:tc>
        <w:tc>
          <w:tcPr>
            <w:tcW w:w="1635" w:type="dxa"/>
            <w:tcMar/>
          </w:tcPr>
          <w:p w:rsidR="6A7936BA" w:rsidP="3D353BA3" w:rsidRDefault="555482F1" w14:paraId="622AD11F" w14:textId="2F682801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UV Rays</w:t>
            </w:r>
          </w:p>
          <w:p w:rsidR="6A7936BA" w:rsidP="3D353BA3" w:rsidRDefault="555482F1" w14:paraId="4DECD484" w14:textId="79B272AB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Hyperthermia</w:t>
            </w:r>
          </w:p>
          <w:p w:rsidR="6A7936BA" w:rsidP="3D353BA3" w:rsidRDefault="555482F1" w14:paraId="5F1BD122" w14:textId="1DB1FD01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Sun burn</w:t>
            </w:r>
          </w:p>
        </w:tc>
        <w:tc>
          <w:tcPr>
            <w:tcW w:w="2130" w:type="dxa"/>
            <w:tcMar/>
          </w:tcPr>
          <w:p w:rsidR="6A7936BA" w:rsidP="3D353BA3" w:rsidRDefault="555482F1" w14:paraId="00C3FE5D" w14:textId="184062FE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Pupils</w:t>
            </w:r>
          </w:p>
          <w:p w:rsidR="6A7936BA" w:rsidP="3D353BA3" w:rsidRDefault="555482F1" w14:paraId="7DAAE047" w14:textId="5D7984C8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Student teachers</w:t>
            </w:r>
          </w:p>
          <w:p w:rsidR="6A7936BA" w:rsidP="3D353BA3" w:rsidRDefault="6A7936BA" w14:paraId="1D9C7E07" w14:textId="75B7C62B">
            <w:pPr>
              <w:rPr>
                <w:sz w:val="24"/>
                <w:szCs w:val="24"/>
              </w:rPr>
            </w:pPr>
          </w:p>
        </w:tc>
        <w:tc>
          <w:tcPr>
            <w:tcW w:w="1967" w:type="dxa"/>
            <w:shd w:val="clear" w:color="auto" w:fill="00B050"/>
            <w:tcMar/>
          </w:tcPr>
          <w:p w:rsidR="6A7936BA" w:rsidP="6A7936BA" w:rsidRDefault="555482F1" w14:paraId="2EBFE8F6" w14:textId="15021F8F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2281" w:type="dxa"/>
            <w:shd w:val="clear" w:color="auto" w:fill="00B050"/>
            <w:tcMar/>
          </w:tcPr>
          <w:p w:rsidR="6A7936BA" w:rsidP="6A7936BA" w:rsidRDefault="555482F1" w14:paraId="2AF26F7A" w14:textId="7413D8B5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1620" w:type="dxa"/>
            <w:shd w:val="clear" w:color="auto" w:fill="00B050"/>
            <w:tcMar/>
          </w:tcPr>
          <w:p w:rsidR="6A7936BA" w:rsidP="6A7936BA" w:rsidRDefault="555482F1" w14:paraId="76571293" w14:textId="4E6A9367">
            <w:pPr>
              <w:rPr>
                <w:sz w:val="24"/>
                <w:szCs w:val="24"/>
              </w:rPr>
            </w:pPr>
            <w:r w:rsidRPr="33CD6856" w:rsidR="2D738A0A">
              <w:rPr>
                <w:sz w:val="24"/>
                <w:szCs w:val="24"/>
              </w:rPr>
              <w:t>2</w:t>
            </w:r>
          </w:p>
        </w:tc>
        <w:tc>
          <w:tcPr>
            <w:tcW w:w="3693" w:type="dxa"/>
            <w:tcMar/>
          </w:tcPr>
          <w:p w:rsidR="6A7936BA" w:rsidP="3D353BA3" w:rsidRDefault="555482F1" w14:paraId="184CEB1D" w14:textId="6BDB3E7F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Sun cream</w:t>
            </w:r>
          </w:p>
          <w:p w:rsidR="6A7936BA" w:rsidP="3D353BA3" w:rsidRDefault="555482F1" w14:paraId="112FA8C0" w14:textId="3B1C3E75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Sun hats</w:t>
            </w:r>
          </w:p>
          <w:p w:rsidR="6A7936BA" w:rsidP="3D353BA3" w:rsidRDefault="555482F1" w14:paraId="5560DF10" w14:textId="6A09E661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First aid trained</w:t>
            </w:r>
          </w:p>
          <w:p w:rsidR="6A7936BA" w:rsidP="3D353BA3" w:rsidRDefault="555482F1" w14:paraId="0E0C3A15" w14:textId="542C271C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Check weather</w:t>
            </w:r>
          </w:p>
        </w:tc>
      </w:tr>
      <w:tr w:rsidR="6A7936BA" w:rsidTr="33CD6856" w14:paraId="148CE0CC" w14:textId="77777777">
        <w:tc>
          <w:tcPr>
            <w:tcW w:w="2221" w:type="dxa"/>
            <w:tcMar/>
          </w:tcPr>
          <w:p w:rsidR="6A7936BA" w:rsidP="6A7936BA" w:rsidRDefault="555482F1" w14:paraId="6E5AA4E8" w14:textId="76F74918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Trees</w:t>
            </w:r>
          </w:p>
        </w:tc>
        <w:tc>
          <w:tcPr>
            <w:tcW w:w="1635" w:type="dxa"/>
            <w:tcMar/>
          </w:tcPr>
          <w:p w:rsidR="6A7936BA" w:rsidP="3D353BA3" w:rsidRDefault="555482F1" w14:paraId="7E4B1CE2" w14:textId="0D303B46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Injury</w:t>
            </w:r>
          </w:p>
          <w:p w:rsidR="6A7936BA" w:rsidP="3D353BA3" w:rsidRDefault="555482F1" w14:paraId="79C2063D" w14:textId="0AD9C85B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Lacerations</w:t>
            </w:r>
          </w:p>
        </w:tc>
        <w:tc>
          <w:tcPr>
            <w:tcW w:w="2130" w:type="dxa"/>
            <w:tcMar/>
          </w:tcPr>
          <w:p w:rsidR="6A7936BA" w:rsidP="3D353BA3" w:rsidRDefault="555482F1" w14:paraId="44270E33" w14:textId="184062FE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Pupils</w:t>
            </w:r>
          </w:p>
          <w:p w:rsidR="6A7936BA" w:rsidP="3D353BA3" w:rsidRDefault="555482F1" w14:paraId="038455D3" w14:textId="5D7984C8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Student teachers</w:t>
            </w:r>
          </w:p>
          <w:p w:rsidR="6A7936BA" w:rsidP="3D353BA3" w:rsidRDefault="6A7936BA" w14:paraId="06B2EDF0" w14:textId="4ED3AD0D">
            <w:pPr>
              <w:rPr>
                <w:sz w:val="24"/>
                <w:szCs w:val="24"/>
              </w:rPr>
            </w:pPr>
          </w:p>
        </w:tc>
        <w:tc>
          <w:tcPr>
            <w:tcW w:w="1967" w:type="dxa"/>
            <w:shd w:val="clear" w:color="auto" w:fill="00B050"/>
            <w:tcMar/>
          </w:tcPr>
          <w:p w:rsidR="6A7936BA" w:rsidP="6A7936BA" w:rsidRDefault="555482F1" w14:paraId="6E76061A" w14:textId="1F840CDD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2281" w:type="dxa"/>
            <w:shd w:val="clear" w:color="auto" w:fill="00B050"/>
            <w:tcMar/>
          </w:tcPr>
          <w:p w:rsidR="6A7936BA" w:rsidP="6A7936BA" w:rsidRDefault="555482F1" w14:paraId="1F41A760" w14:textId="497C53FB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1620" w:type="dxa"/>
            <w:shd w:val="clear" w:color="auto" w:fill="00B050"/>
            <w:tcMar/>
          </w:tcPr>
          <w:p w:rsidR="6A7936BA" w:rsidP="6A7936BA" w:rsidRDefault="555482F1" w14:paraId="24446B03" w14:textId="75B25DE3">
            <w:pPr>
              <w:rPr>
                <w:sz w:val="24"/>
                <w:szCs w:val="24"/>
              </w:rPr>
            </w:pPr>
            <w:r w:rsidRPr="33CD6856" w:rsidR="65D5E998">
              <w:rPr>
                <w:sz w:val="24"/>
                <w:szCs w:val="24"/>
              </w:rPr>
              <w:t>2</w:t>
            </w:r>
          </w:p>
        </w:tc>
        <w:tc>
          <w:tcPr>
            <w:tcW w:w="3693" w:type="dxa"/>
            <w:tcMar/>
          </w:tcPr>
          <w:p w:rsidR="6A7936BA" w:rsidP="3D353BA3" w:rsidRDefault="555482F1" w14:paraId="43556E14" w14:textId="1F1CDFC3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Check route</w:t>
            </w:r>
          </w:p>
          <w:p w:rsidR="6A7936BA" w:rsidP="3D353BA3" w:rsidRDefault="555482F1" w14:paraId="2D3E79C2" w14:textId="69A60D91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First aid trained</w:t>
            </w:r>
          </w:p>
          <w:p w:rsidR="6A7936BA" w:rsidP="3D353BA3" w:rsidRDefault="555482F1" w14:paraId="1770CEED" w14:textId="24355F43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Verbal warnings</w:t>
            </w:r>
          </w:p>
        </w:tc>
      </w:tr>
      <w:tr w:rsidR="6A7936BA" w:rsidTr="33CD6856" w14:paraId="321C7EDC" w14:textId="77777777">
        <w:tc>
          <w:tcPr>
            <w:tcW w:w="2221" w:type="dxa"/>
            <w:tcMar/>
          </w:tcPr>
          <w:p w:rsidR="6A7936BA" w:rsidP="6A7936BA" w:rsidRDefault="555482F1" w14:paraId="6F36633F" w14:textId="347382A2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Participant behaviour</w:t>
            </w:r>
          </w:p>
        </w:tc>
        <w:tc>
          <w:tcPr>
            <w:tcW w:w="1635" w:type="dxa"/>
            <w:tcMar/>
          </w:tcPr>
          <w:p w:rsidR="6A7936BA" w:rsidP="3D353BA3" w:rsidRDefault="555482F1" w14:paraId="70345E98" w14:textId="298E9C90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Injury</w:t>
            </w:r>
          </w:p>
          <w:p w:rsidR="6A7936BA" w:rsidP="3D353BA3" w:rsidRDefault="555482F1" w14:paraId="60441A17" w14:textId="10711BE3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Head injury</w:t>
            </w:r>
          </w:p>
        </w:tc>
        <w:tc>
          <w:tcPr>
            <w:tcW w:w="2130" w:type="dxa"/>
            <w:tcMar/>
          </w:tcPr>
          <w:p w:rsidR="6A7936BA" w:rsidP="3D353BA3" w:rsidRDefault="555482F1" w14:paraId="38C6E50E" w14:textId="184062FE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Pupils</w:t>
            </w:r>
          </w:p>
          <w:p w:rsidR="6A7936BA" w:rsidP="3D353BA3" w:rsidRDefault="555482F1" w14:paraId="4C2816BF" w14:textId="5D7984C8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Student teachers</w:t>
            </w:r>
          </w:p>
          <w:p w:rsidR="6A7936BA" w:rsidP="3D353BA3" w:rsidRDefault="6A7936BA" w14:paraId="14321E17" w14:textId="56C18B96">
            <w:pPr>
              <w:rPr>
                <w:sz w:val="24"/>
                <w:szCs w:val="24"/>
              </w:rPr>
            </w:pPr>
          </w:p>
        </w:tc>
        <w:tc>
          <w:tcPr>
            <w:tcW w:w="1967" w:type="dxa"/>
            <w:shd w:val="clear" w:color="auto" w:fill="00B050"/>
            <w:tcMar/>
          </w:tcPr>
          <w:p w:rsidR="6A7936BA" w:rsidP="6A7936BA" w:rsidRDefault="555482F1" w14:paraId="2D2D8ACD" w14:textId="53EA688F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2281" w:type="dxa"/>
            <w:shd w:val="clear" w:color="auto" w:fill="00B050"/>
            <w:tcMar/>
          </w:tcPr>
          <w:p w:rsidR="6A7936BA" w:rsidP="6A7936BA" w:rsidRDefault="555482F1" w14:paraId="249225EA" w14:textId="7199CA34">
            <w:pPr>
              <w:rPr>
                <w:sz w:val="24"/>
                <w:szCs w:val="24"/>
              </w:rPr>
            </w:pPr>
            <w:r w:rsidRPr="33CD6856" w:rsidR="2E3E623D">
              <w:rPr>
                <w:sz w:val="24"/>
                <w:szCs w:val="24"/>
              </w:rPr>
              <w:t>2</w:t>
            </w:r>
          </w:p>
        </w:tc>
        <w:tc>
          <w:tcPr>
            <w:tcW w:w="1620" w:type="dxa"/>
            <w:shd w:val="clear" w:color="auto" w:fill="00B050"/>
            <w:tcMar/>
          </w:tcPr>
          <w:p w:rsidR="6A7936BA" w:rsidP="6A7936BA" w:rsidRDefault="555482F1" w14:paraId="512F4F05" w14:textId="0FABD5D0">
            <w:pPr>
              <w:rPr>
                <w:sz w:val="24"/>
                <w:szCs w:val="24"/>
              </w:rPr>
            </w:pPr>
            <w:r w:rsidRPr="33CD6856" w:rsidR="2E3E623D">
              <w:rPr>
                <w:sz w:val="24"/>
                <w:szCs w:val="24"/>
              </w:rPr>
              <w:t>3</w:t>
            </w:r>
          </w:p>
        </w:tc>
        <w:tc>
          <w:tcPr>
            <w:tcW w:w="3693" w:type="dxa"/>
            <w:tcMar/>
          </w:tcPr>
          <w:p w:rsidR="6A7936BA" w:rsidP="3D353BA3" w:rsidRDefault="555482F1" w14:paraId="40328B71" w14:textId="69A60D91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First aid trained</w:t>
            </w:r>
          </w:p>
          <w:p w:rsidR="6A7936BA" w:rsidP="3D353BA3" w:rsidRDefault="555482F1" w14:paraId="4DF6DACC" w14:textId="24355F43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Verbal warnings</w:t>
            </w:r>
          </w:p>
          <w:p w:rsidR="6A7936BA" w:rsidP="3D353BA3" w:rsidRDefault="555482F1" w14:paraId="1894F091" w14:textId="67B4F08B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Know of ALN</w:t>
            </w:r>
          </w:p>
        </w:tc>
      </w:tr>
      <w:tr w:rsidR="6A7936BA" w:rsidTr="33CD6856" w14:paraId="159E37B5" w14:textId="77777777">
        <w:tc>
          <w:tcPr>
            <w:tcW w:w="2221" w:type="dxa"/>
            <w:tcMar/>
          </w:tcPr>
          <w:p w:rsidR="6A7936BA" w:rsidP="6A7936BA" w:rsidRDefault="555482F1" w14:paraId="4967DCFC" w14:textId="2ABE321D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Rocks</w:t>
            </w:r>
          </w:p>
        </w:tc>
        <w:tc>
          <w:tcPr>
            <w:tcW w:w="1635" w:type="dxa"/>
            <w:tcMar/>
          </w:tcPr>
          <w:p w:rsidR="6A7936BA" w:rsidP="3D353BA3" w:rsidRDefault="555482F1" w14:paraId="7D7120B7" w14:textId="2C078729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Injury</w:t>
            </w:r>
          </w:p>
          <w:p w:rsidR="6A7936BA" w:rsidP="3D353BA3" w:rsidRDefault="555482F1" w14:paraId="39CC463B" w14:textId="492B3898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Lacerations</w:t>
            </w:r>
          </w:p>
        </w:tc>
        <w:tc>
          <w:tcPr>
            <w:tcW w:w="2130" w:type="dxa"/>
            <w:tcMar/>
          </w:tcPr>
          <w:p w:rsidR="6A7936BA" w:rsidP="3D353BA3" w:rsidRDefault="555482F1" w14:paraId="2416325E" w14:textId="184062FE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Pupils</w:t>
            </w:r>
          </w:p>
          <w:p w:rsidR="6A7936BA" w:rsidP="3D353BA3" w:rsidRDefault="555482F1" w14:paraId="60306730" w14:textId="5D7984C8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Student teachers</w:t>
            </w:r>
          </w:p>
          <w:p w:rsidR="6A7936BA" w:rsidP="3D353BA3" w:rsidRDefault="6A7936BA" w14:paraId="6FDBD609" w14:textId="76F38C8B">
            <w:pPr>
              <w:rPr>
                <w:sz w:val="24"/>
                <w:szCs w:val="24"/>
              </w:rPr>
            </w:pPr>
          </w:p>
        </w:tc>
        <w:tc>
          <w:tcPr>
            <w:tcW w:w="1967" w:type="dxa"/>
            <w:shd w:val="clear" w:color="auto" w:fill="00B050"/>
            <w:tcMar/>
          </w:tcPr>
          <w:p w:rsidR="6A7936BA" w:rsidP="6A7936BA" w:rsidRDefault="555482F1" w14:paraId="179A43AD" w14:textId="5F180EAE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2281" w:type="dxa"/>
            <w:shd w:val="clear" w:color="auto" w:fill="00B050"/>
            <w:tcMar/>
          </w:tcPr>
          <w:p w:rsidR="6A7936BA" w:rsidP="6A7936BA" w:rsidRDefault="555482F1" w14:paraId="2FFDCD4D" w14:textId="6FD615BD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1620" w:type="dxa"/>
            <w:shd w:val="clear" w:color="auto" w:fill="00B050"/>
            <w:tcMar/>
          </w:tcPr>
          <w:p w:rsidR="6A7936BA" w:rsidP="6A7936BA" w:rsidRDefault="555482F1" w14:paraId="3F682C7E" w14:textId="6A3FEDA2">
            <w:pPr>
              <w:rPr>
                <w:sz w:val="24"/>
                <w:szCs w:val="24"/>
              </w:rPr>
            </w:pPr>
            <w:r w:rsidRPr="33CD6856" w:rsidR="482F208E">
              <w:rPr>
                <w:sz w:val="24"/>
                <w:szCs w:val="24"/>
              </w:rPr>
              <w:t>2</w:t>
            </w:r>
          </w:p>
        </w:tc>
        <w:tc>
          <w:tcPr>
            <w:tcW w:w="3693" w:type="dxa"/>
            <w:tcMar/>
          </w:tcPr>
          <w:p w:rsidR="6A7936BA" w:rsidP="3D353BA3" w:rsidRDefault="555482F1" w14:paraId="39E6DFA8" w14:textId="4F953BB4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First Aid Trained</w:t>
            </w:r>
          </w:p>
          <w:p w:rsidR="6A7936BA" w:rsidP="3D353BA3" w:rsidRDefault="555482F1" w14:paraId="3F209354" w14:textId="5B3B26C7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Verbal warning</w:t>
            </w:r>
          </w:p>
          <w:p w:rsidR="6A7936BA" w:rsidP="3D353BA3" w:rsidRDefault="555482F1" w14:paraId="0AFB67ED" w14:textId="25622C73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Briefing beforehand</w:t>
            </w:r>
          </w:p>
          <w:p w:rsidR="6A7936BA" w:rsidP="3D353BA3" w:rsidRDefault="555482F1" w14:paraId="041BFB11" w14:textId="64D2B4D2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Keep distance</w:t>
            </w:r>
          </w:p>
          <w:p w:rsidR="6A7936BA" w:rsidP="33CD6856" w:rsidRDefault="555482F1" w14:paraId="154CD756" w14:textId="108E67AD">
            <w:pPr>
              <w:rPr>
                <w:sz w:val="24"/>
                <w:szCs w:val="24"/>
              </w:rPr>
            </w:pPr>
            <w:r w:rsidRPr="33CD6856" w:rsidR="2F6D7583">
              <w:rPr>
                <w:sz w:val="24"/>
                <w:szCs w:val="24"/>
              </w:rPr>
              <w:t>Check route</w:t>
            </w:r>
          </w:p>
          <w:p w:rsidR="6A7936BA" w:rsidP="33CD6856" w:rsidRDefault="555482F1" w14:paraId="685BD040" w14:textId="7E083DD3">
            <w:pPr>
              <w:pStyle w:val="Normal"/>
              <w:rPr>
                <w:sz w:val="24"/>
                <w:szCs w:val="24"/>
              </w:rPr>
            </w:pPr>
            <w:r w:rsidRPr="33CD6856" w:rsidR="3C1CACF2">
              <w:rPr>
                <w:sz w:val="24"/>
                <w:szCs w:val="24"/>
              </w:rPr>
              <w:t>Take different route</w:t>
            </w:r>
          </w:p>
        </w:tc>
      </w:tr>
      <w:tr w:rsidR="6A7936BA" w:rsidTr="33CD6856" w14:paraId="11D04821" w14:textId="77777777">
        <w:tc>
          <w:tcPr>
            <w:tcW w:w="2221" w:type="dxa"/>
            <w:tcMar/>
          </w:tcPr>
          <w:p w:rsidR="6A7936BA" w:rsidP="6A7936BA" w:rsidRDefault="555482F1" w14:paraId="68276AFA" w14:textId="13BF519E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Wind</w:t>
            </w:r>
          </w:p>
        </w:tc>
        <w:tc>
          <w:tcPr>
            <w:tcW w:w="1635" w:type="dxa"/>
            <w:tcMar/>
          </w:tcPr>
          <w:p w:rsidR="6A7936BA" w:rsidP="3D353BA3" w:rsidRDefault="555482F1" w14:paraId="734E6E37" w14:textId="666333C9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Hypothermia</w:t>
            </w:r>
          </w:p>
          <w:p w:rsidR="6A7936BA" w:rsidP="3D353BA3" w:rsidRDefault="555482F1" w14:paraId="1F07315F" w14:textId="06BDE261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Wind burn</w:t>
            </w:r>
          </w:p>
        </w:tc>
        <w:tc>
          <w:tcPr>
            <w:tcW w:w="2130" w:type="dxa"/>
            <w:tcMar/>
          </w:tcPr>
          <w:p w:rsidR="6A7936BA" w:rsidP="3D353BA3" w:rsidRDefault="555482F1" w14:paraId="2E9CE807" w14:textId="184062FE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Pupils</w:t>
            </w:r>
          </w:p>
          <w:p w:rsidR="6A7936BA" w:rsidP="6A7936BA" w:rsidRDefault="555482F1" w14:paraId="3BC968B5" w14:textId="0BA8FD20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Student teachers</w:t>
            </w:r>
          </w:p>
        </w:tc>
        <w:tc>
          <w:tcPr>
            <w:tcW w:w="1967" w:type="dxa"/>
            <w:shd w:val="clear" w:color="auto" w:fill="00B050"/>
            <w:tcMar/>
          </w:tcPr>
          <w:p w:rsidR="6A7936BA" w:rsidP="6A7936BA" w:rsidRDefault="555482F1" w14:paraId="6E958608" w14:textId="6ECA583B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2281" w:type="dxa"/>
            <w:shd w:val="clear" w:color="auto" w:fill="00B050"/>
            <w:tcMar/>
          </w:tcPr>
          <w:p w:rsidR="6A7936BA" w:rsidP="6A7936BA" w:rsidRDefault="555482F1" w14:paraId="4E316079" w14:textId="224A7781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1620" w:type="dxa"/>
            <w:shd w:val="clear" w:color="auto" w:fill="00B050"/>
            <w:tcMar/>
          </w:tcPr>
          <w:p w:rsidR="6A7936BA" w:rsidP="6A7936BA" w:rsidRDefault="555482F1" w14:paraId="59685B82" w14:textId="4995F5AA">
            <w:pPr>
              <w:rPr>
                <w:sz w:val="24"/>
                <w:szCs w:val="24"/>
              </w:rPr>
            </w:pPr>
            <w:r w:rsidRPr="33CD6856" w:rsidR="2932614C">
              <w:rPr>
                <w:sz w:val="24"/>
                <w:szCs w:val="24"/>
              </w:rPr>
              <w:t>2</w:t>
            </w:r>
          </w:p>
        </w:tc>
        <w:tc>
          <w:tcPr>
            <w:tcW w:w="3693" w:type="dxa"/>
            <w:tcMar/>
          </w:tcPr>
          <w:p w:rsidR="6A7936BA" w:rsidP="3D353BA3" w:rsidRDefault="555482F1" w14:paraId="10117B3B" w14:textId="4F953BB4">
            <w:pPr>
              <w:rPr>
                <w:sz w:val="24"/>
                <w:szCs w:val="24"/>
              </w:rPr>
            </w:pPr>
            <w:r w:rsidRPr="33CD6856" w:rsidR="2F6D7583">
              <w:rPr>
                <w:sz w:val="24"/>
                <w:szCs w:val="24"/>
              </w:rPr>
              <w:t>First Aid Trained</w:t>
            </w:r>
          </w:p>
          <w:p w:rsidR="6A7936BA" w:rsidP="3D353BA3" w:rsidRDefault="555482F1" w14:paraId="7524A39B" w14:textId="741E2C81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Briefing beforehand</w:t>
            </w:r>
          </w:p>
          <w:p w:rsidR="2F6D7583" w:rsidP="33CD6856" w:rsidRDefault="2F6D7583" w14:paraId="259958EF" w14:textId="7FD653AD">
            <w:pPr>
              <w:rPr>
                <w:sz w:val="24"/>
                <w:szCs w:val="24"/>
              </w:rPr>
            </w:pPr>
            <w:r w:rsidRPr="33CD6856" w:rsidR="2F6D7583">
              <w:rPr>
                <w:sz w:val="24"/>
                <w:szCs w:val="24"/>
              </w:rPr>
              <w:t>Check weather</w:t>
            </w:r>
          </w:p>
          <w:p w:rsidR="6A7936BA" w:rsidP="3D353BA3" w:rsidRDefault="6A7936BA" w14:paraId="1659D236" w14:textId="34AD4B3C">
            <w:pPr>
              <w:rPr>
                <w:sz w:val="24"/>
                <w:szCs w:val="24"/>
              </w:rPr>
            </w:pPr>
          </w:p>
        </w:tc>
      </w:tr>
      <w:tr w:rsidR="6A7936BA" w:rsidTr="33CD6856" w14:paraId="5776F05E" w14:textId="77777777">
        <w:tc>
          <w:tcPr>
            <w:tcW w:w="2221" w:type="dxa"/>
            <w:tcMar/>
          </w:tcPr>
          <w:p w:rsidR="6A7936BA" w:rsidP="6A7936BA" w:rsidRDefault="555482F1" w14:paraId="7A70E060" w14:textId="4343F242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Vehicles</w:t>
            </w:r>
          </w:p>
        </w:tc>
        <w:tc>
          <w:tcPr>
            <w:tcW w:w="1635" w:type="dxa"/>
            <w:tcMar/>
          </w:tcPr>
          <w:p w:rsidR="6A7936BA" w:rsidP="3D353BA3" w:rsidRDefault="555482F1" w14:paraId="09AC7DF4" w14:textId="218D49D0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Getting run over</w:t>
            </w:r>
          </w:p>
          <w:p w:rsidR="6A7936BA" w:rsidP="3D353BA3" w:rsidRDefault="555482F1" w14:paraId="3F493B05" w14:textId="0E527CC1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Injury</w:t>
            </w:r>
          </w:p>
        </w:tc>
        <w:tc>
          <w:tcPr>
            <w:tcW w:w="2130" w:type="dxa"/>
            <w:tcMar/>
          </w:tcPr>
          <w:p w:rsidR="6A7936BA" w:rsidP="3D353BA3" w:rsidRDefault="555482F1" w14:paraId="50E777E7" w14:textId="184062FE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Pupils</w:t>
            </w:r>
          </w:p>
          <w:p w:rsidR="6A7936BA" w:rsidP="6A7936BA" w:rsidRDefault="555482F1" w14:paraId="162BD8A1" w14:textId="5117DADB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Student teachers</w:t>
            </w:r>
          </w:p>
        </w:tc>
        <w:tc>
          <w:tcPr>
            <w:tcW w:w="1967" w:type="dxa"/>
            <w:shd w:val="clear" w:color="auto" w:fill="00B050"/>
            <w:tcMar/>
          </w:tcPr>
          <w:p w:rsidR="6A7936BA" w:rsidP="6A7936BA" w:rsidRDefault="555482F1" w14:paraId="539EF7F8" w14:textId="60927B9C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2281" w:type="dxa"/>
            <w:shd w:val="clear" w:color="auto" w:fill="FFC000" w:themeFill="accent4"/>
            <w:tcMar/>
          </w:tcPr>
          <w:p w:rsidR="6A7936BA" w:rsidP="6A7936BA" w:rsidRDefault="555482F1" w14:paraId="0F951534" w14:textId="280269A4">
            <w:pPr>
              <w:rPr>
                <w:sz w:val="24"/>
                <w:szCs w:val="24"/>
              </w:rPr>
            </w:pPr>
            <w:r w:rsidRPr="71B0A88A" w:rsidR="04AB7BC7">
              <w:rPr>
                <w:sz w:val="24"/>
                <w:szCs w:val="24"/>
              </w:rPr>
              <w:t>5</w:t>
            </w:r>
          </w:p>
        </w:tc>
        <w:tc>
          <w:tcPr>
            <w:tcW w:w="1620" w:type="dxa"/>
            <w:shd w:val="clear" w:color="auto" w:fill="FFC000" w:themeFill="accent4"/>
            <w:tcMar/>
          </w:tcPr>
          <w:p w:rsidR="6A7936BA" w:rsidP="6A7936BA" w:rsidRDefault="555482F1" w14:paraId="41A55FBA" w14:textId="1E0E9C34">
            <w:pPr>
              <w:rPr>
                <w:sz w:val="24"/>
                <w:szCs w:val="24"/>
              </w:rPr>
            </w:pPr>
            <w:r w:rsidRPr="71B0A88A" w:rsidR="04AB7BC7">
              <w:rPr>
                <w:sz w:val="24"/>
                <w:szCs w:val="24"/>
              </w:rPr>
              <w:t>6</w:t>
            </w:r>
          </w:p>
        </w:tc>
        <w:tc>
          <w:tcPr>
            <w:tcW w:w="3693" w:type="dxa"/>
            <w:tcMar/>
          </w:tcPr>
          <w:p w:rsidR="6A7936BA" w:rsidP="3D353BA3" w:rsidRDefault="555482F1" w14:paraId="1CD22D0B" w14:textId="2B12A81F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Verbal warning</w:t>
            </w:r>
          </w:p>
          <w:p w:rsidR="6A7936BA" w:rsidP="3D353BA3" w:rsidRDefault="555482F1" w14:paraId="1F4D3313" w14:textId="47198D62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First aid trained</w:t>
            </w:r>
          </w:p>
          <w:p w:rsidR="6A7936BA" w:rsidP="33CD6856" w:rsidRDefault="555482F1" w14:paraId="47141C73" w14:textId="3ECA68D2">
            <w:pPr>
              <w:rPr>
                <w:sz w:val="24"/>
                <w:szCs w:val="24"/>
              </w:rPr>
            </w:pPr>
            <w:r w:rsidRPr="33CD6856" w:rsidR="2F6D7583">
              <w:rPr>
                <w:sz w:val="24"/>
                <w:szCs w:val="24"/>
              </w:rPr>
              <w:t>Look both ways</w:t>
            </w:r>
          </w:p>
          <w:p w:rsidR="6A7936BA" w:rsidP="33CD6856" w:rsidRDefault="555482F1" w14:paraId="18D8A299" w14:textId="32AA5D3C">
            <w:pPr>
              <w:pStyle w:val="Normal"/>
              <w:rPr>
                <w:sz w:val="24"/>
                <w:szCs w:val="24"/>
              </w:rPr>
            </w:pPr>
            <w:r w:rsidRPr="33CD6856" w:rsidR="72AA91F6">
              <w:rPr>
                <w:sz w:val="24"/>
                <w:szCs w:val="24"/>
              </w:rPr>
              <w:t>Walk on pavement</w:t>
            </w:r>
          </w:p>
        </w:tc>
      </w:tr>
      <w:tr w:rsidR="3D353BA3" w:rsidTr="33CD6856" w14:paraId="426E2634" w14:textId="77777777">
        <w:tc>
          <w:tcPr>
            <w:tcW w:w="2221" w:type="dxa"/>
            <w:tcMar/>
          </w:tcPr>
          <w:p w:rsidR="555482F1" w:rsidP="3D353BA3" w:rsidRDefault="555482F1" w14:paraId="6F149C92" w14:textId="0C0065AE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Equipment</w:t>
            </w:r>
          </w:p>
        </w:tc>
        <w:tc>
          <w:tcPr>
            <w:tcW w:w="1635" w:type="dxa"/>
            <w:tcMar/>
          </w:tcPr>
          <w:p w:rsidR="555482F1" w:rsidP="3D353BA3" w:rsidRDefault="555482F1" w14:paraId="1F2E7F05" w14:textId="225038EB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Falling</w:t>
            </w:r>
          </w:p>
          <w:p w:rsidR="555482F1" w:rsidP="3D353BA3" w:rsidRDefault="555482F1" w14:paraId="3C05E33A" w14:textId="43AF85C9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Death</w:t>
            </w:r>
          </w:p>
          <w:p w:rsidR="555482F1" w:rsidP="3D353BA3" w:rsidRDefault="555482F1" w14:paraId="77F5F426" w14:textId="276F8AD5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Strangling</w:t>
            </w:r>
          </w:p>
        </w:tc>
        <w:tc>
          <w:tcPr>
            <w:tcW w:w="2130" w:type="dxa"/>
            <w:tcMar/>
          </w:tcPr>
          <w:p w:rsidR="555482F1" w:rsidP="3D353BA3" w:rsidRDefault="555482F1" w14:paraId="05666507" w14:textId="184062FE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Pupils</w:t>
            </w:r>
          </w:p>
          <w:p w:rsidR="555482F1" w:rsidP="3D353BA3" w:rsidRDefault="555482F1" w14:paraId="4D591B33" w14:textId="5117DADB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Student teachers</w:t>
            </w:r>
          </w:p>
          <w:p w:rsidR="3D353BA3" w:rsidP="3D353BA3" w:rsidRDefault="3D353BA3" w14:paraId="13E20A54" w14:textId="21EBFE10">
            <w:pPr>
              <w:rPr>
                <w:sz w:val="24"/>
                <w:szCs w:val="24"/>
              </w:rPr>
            </w:pPr>
          </w:p>
        </w:tc>
        <w:tc>
          <w:tcPr>
            <w:tcW w:w="1967" w:type="dxa"/>
            <w:shd w:val="clear" w:color="auto" w:fill="00B050"/>
            <w:tcMar/>
          </w:tcPr>
          <w:p w:rsidR="555482F1" w:rsidP="3D353BA3" w:rsidRDefault="555482F1" w14:paraId="25EC5CC5" w14:textId="35FD169A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2281" w:type="dxa"/>
            <w:shd w:val="clear" w:color="auto" w:fill="FFC000" w:themeFill="accent4"/>
            <w:tcMar/>
          </w:tcPr>
          <w:p w:rsidR="555482F1" w:rsidP="3D353BA3" w:rsidRDefault="555482F1" w14:paraId="5924530E" w14:textId="5D98CCE8">
            <w:pPr>
              <w:rPr>
                <w:sz w:val="24"/>
                <w:szCs w:val="24"/>
              </w:rPr>
            </w:pPr>
            <w:r w:rsidRPr="33CD6856" w:rsidR="1FFE4EC8">
              <w:rPr>
                <w:sz w:val="24"/>
                <w:szCs w:val="24"/>
              </w:rPr>
              <w:t>5</w:t>
            </w:r>
          </w:p>
        </w:tc>
        <w:tc>
          <w:tcPr>
            <w:tcW w:w="1620" w:type="dxa"/>
            <w:shd w:val="clear" w:color="auto" w:fill="FFC000" w:themeFill="accent4"/>
            <w:tcMar/>
          </w:tcPr>
          <w:p w:rsidR="555482F1" w:rsidP="3D353BA3" w:rsidRDefault="555482F1" w14:paraId="45507CC8" w14:textId="4176FAEC">
            <w:pPr>
              <w:rPr>
                <w:sz w:val="24"/>
                <w:szCs w:val="24"/>
              </w:rPr>
            </w:pPr>
            <w:r w:rsidRPr="33CD6856" w:rsidR="1FFE4EC8">
              <w:rPr>
                <w:sz w:val="24"/>
                <w:szCs w:val="24"/>
              </w:rPr>
              <w:t>6</w:t>
            </w:r>
          </w:p>
        </w:tc>
        <w:tc>
          <w:tcPr>
            <w:tcW w:w="3693" w:type="dxa"/>
            <w:tcMar/>
          </w:tcPr>
          <w:p w:rsidR="555482F1" w:rsidP="3D353BA3" w:rsidRDefault="555482F1" w14:paraId="25FF25AF" w14:textId="32FFB584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Verbal warning</w:t>
            </w:r>
          </w:p>
          <w:p w:rsidR="555482F1" w:rsidP="3D353BA3" w:rsidRDefault="555482F1" w14:paraId="1092253C" w14:textId="5B320038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First aid trained</w:t>
            </w:r>
          </w:p>
          <w:p w:rsidR="555482F1" w:rsidP="3D353BA3" w:rsidRDefault="555482F1" w14:paraId="72C054B6" w14:textId="1BC69140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Briefing beforehand</w:t>
            </w:r>
          </w:p>
          <w:p w:rsidR="555482F1" w:rsidP="3D353BA3" w:rsidRDefault="555482F1" w14:paraId="3C0331CD" w14:textId="754F688D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Check equipment is safe</w:t>
            </w:r>
          </w:p>
        </w:tc>
      </w:tr>
      <w:tr w:rsidR="3D353BA3" w:rsidTr="33CD6856" w14:paraId="6D0FC941" w14:textId="77777777">
        <w:tc>
          <w:tcPr>
            <w:tcW w:w="2221" w:type="dxa"/>
            <w:tcMar/>
          </w:tcPr>
          <w:p w:rsidR="555482F1" w:rsidP="3D353BA3" w:rsidRDefault="555482F1" w14:paraId="0EA29475" w14:textId="4DB540BC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Unknown items</w:t>
            </w:r>
          </w:p>
        </w:tc>
        <w:tc>
          <w:tcPr>
            <w:tcW w:w="1635" w:type="dxa"/>
            <w:tcMar/>
          </w:tcPr>
          <w:p w:rsidR="555482F1" w:rsidP="3D353BA3" w:rsidRDefault="555482F1" w14:paraId="497E0389" w14:textId="1217C249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Injury</w:t>
            </w:r>
          </w:p>
          <w:p w:rsidR="555482F1" w:rsidP="3D353BA3" w:rsidRDefault="555482F1" w14:paraId="5324DA7B" w14:textId="16418359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Lacerations</w:t>
            </w:r>
          </w:p>
        </w:tc>
        <w:tc>
          <w:tcPr>
            <w:tcW w:w="2130" w:type="dxa"/>
            <w:tcMar/>
          </w:tcPr>
          <w:p w:rsidR="555482F1" w:rsidP="3D353BA3" w:rsidRDefault="555482F1" w14:paraId="305D75F1" w14:textId="184062FE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Pupils</w:t>
            </w:r>
          </w:p>
          <w:p w:rsidR="555482F1" w:rsidP="3D353BA3" w:rsidRDefault="555482F1" w14:paraId="3DDE61A7" w14:textId="3110DB9C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Student teachers</w:t>
            </w:r>
          </w:p>
        </w:tc>
        <w:tc>
          <w:tcPr>
            <w:tcW w:w="1967" w:type="dxa"/>
            <w:shd w:val="clear" w:color="auto" w:fill="00B050"/>
            <w:tcMar/>
          </w:tcPr>
          <w:p w:rsidR="555482F1" w:rsidP="3D353BA3" w:rsidRDefault="555482F1" w14:paraId="1DDE0066" w14:textId="095DF73E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2281" w:type="dxa"/>
            <w:shd w:val="clear" w:color="auto" w:fill="00B050"/>
            <w:tcMar/>
          </w:tcPr>
          <w:p w:rsidR="555482F1" w:rsidP="3D353BA3" w:rsidRDefault="555482F1" w14:paraId="192443A8" w14:textId="4F370CDA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1</w:t>
            </w:r>
          </w:p>
        </w:tc>
        <w:tc>
          <w:tcPr>
            <w:tcW w:w="1620" w:type="dxa"/>
            <w:shd w:val="clear" w:color="auto" w:fill="00B050"/>
            <w:tcMar/>
          </w:tcPr>
          <w:p w:rsidR="555482F1" w:rsidP="3D353BA3" w:rsidRDefault="555482F1" w14:paraId="0F874A06" w14:textId="176C14E3">
            <w:pPr>
              <w:rPr>
                <w:sz w:val="24"/>
                <w:szCs w:val="24"/>
              </w:rPr>
            </w:pPr>
            <w:r w:rsidRPr="33CD6856" w:rsidR="033F8FC1">
              <w:rPr>
                <w:sz w:val="24"/>
                <w:szCs w:val="24"/>
              </w:rPr>
              <w:t>2</w:t>
            </w:r>
          </w:p>
        </w:tc>
        <w:tc>
          <w:tcPr>
            <w:tcW w:w="3693" w:type="dxa"/>
            <w:tcMar/>
          </w:tcPr>
          <w:p w:rsidR="555482F1" w:rsidP="3D353BA3" w:rsidRDefault="555482F1" w14:paraId="6B01E960" w14:textId="4CCB74CB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Check route</w:t>
            </w:r>
          </w:p>
          <w:p w:rsidR="555482F1" w:rsidP="3D353BA3" w:rsidRDefault="555482F1" w14:paraId="07B3488E" w14:textId="0ABA7E8A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Verbal warning</w:t>
            </w:r>
          </w:p>
          <w:p w:rsidR="555482F1" w:rsidP="3D353BA3" w:rsidRDefault="555482F1" w14:paraId="4B33A31D" w14:textId="7E4B33D6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Briefing beforehand</w:t>
            </w:r>
          </w:p>
          <w:p w:rsidR="555482F1" w:rsidP="3D353BA3" w:rsidRDefault="555482F1" w14:paraId="38E40F88" w14:textId="09B8BBD0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Look out for dangerous/unsafe items</w:t>
            </w:r>
          </w:p>
          <w:p w:rsidR="555482F1" w:rsidP="3D353BA3" w:rsidRDefault="555482F1" w14:paraId="5E8A6984" w14:textId="3362C6D6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>Keep pupils away from unknown items</w:t>
            </w:r>
          </w:p>
          <w:p w:rsidR="555482F1" w:rsidP="3D353BA3" w:rsidRDefault="555482F1" w14:paraId="6BC76B41" w14:textId="0AAF556B">
            <w:pPr>
              <w:rPr>
                <w:sz w:val="24"/>
                <w:szCs w:val="24"/>
              </w:rPr>
            </w:pPr>
            <w:r w:rsidRPr="3D353BA3">
              <w:rPr>
                <w:sz w:val="24"/>
                <w:szCs w:val="24"/>
              </w:rPr>
              <w:t xml:space="preserve">First </w:t>
            </w:r>
            <w:r w:rsidRPr="56AD7599" w:rsidR="5C8AA333">
              <w:rPr>
                <w:sz w:val="24"/>
                <w:szCs w:val="24"/>
              </w:rPr>
              <w:t>a</w:t>
            </w:r>
            <w:r w:rsidRPr="56AD7599" w:rsidR="2635A8CD">
              <w:rPr>
                <w:sz w:val="24"/>
                <w:szCs w:val="24"/>
              </w:rPr>
              <w:t>id</w:t>
            </w:r>
            <w:r w:rsidRPr="3D353BA3">
              <w:rPr>
                <w:sz w:val="24"/>
                <w:szCs w:val="24"/>
              </w:rPr>
              <w:t xml:space="preserve"> trained</w:t>
            </w:r>
          </w:p>
        </w:tc>
      </w:tr>
      <w:tr w:rsidR="56AD7599" w:rsidTr="33CD6856" w14:paraId="7BF41801" w14:textId="77777777">
        <w:tc>
          <w:tcPr>
            <w:tcW w:w="2221" w:type="dxa"/>
            <w:tcMar/>
          </w:tcPr>
          <w:p w:rsidR="790CA5D9" w:rsidP="56AD7599" w:rsidRDefault="790CA5D9" w14:paraId="320A33E2" w14:textId="578771A5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Litter</w:t>
            </w:r>
          </w:p>
        </w:tc>
        <w:tc>
          <w:tcPr>
            <w:tcW w:w="1635" w:type="dxa"/>
            <w:tcMar/>
          </w:tcPr>
          <w:p w:rsidR="790CA5D9" w:rsidP="56AD7599" w:rsidRDefault="790CA5D9" w14:paraId="7F9BD445" w14:textId="5DAE6CBA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Injury</w:t>
            </w:r>
          </w:p>
          <w:p w:rsidR="790CA5D9" w:rsidP="56AD7599" w:rsidRDefault="790CA5D9" w14:paraId="0F91EBBD" w14:textId="3D9298E3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Lacerations</w:t>
            </w:r>
          </w:p>
          <w:p w:rsidR="790CA5D9" w:rsidP="56AD7599" w:rsidRDefault="790CA5D9" w14:paraId="3D834EB3" w14:textId="5FDFDC08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lastRenderedPageBreak/>
              <w:t>Trip over</w:t>
            </w:r>
          </w:p>
          <w:p w:rsidR="56AD7599" w:rsidP="56AD7599" w:rsidRDefault="56AD7599" w14:paraId="29DB04E0" w14:textId="4728537E">
            <w:pPr>
              <w:rPr>
                <w:sz w:val="24"/>
                <w:szCs w:val="24"/>
              </w:rPr>
            </w:pPr>
          </w:p>
          <w:p w:rsidR="56AD7599" w:rsidP="56AD7599" w:rsidRDefault="56AD7599" w14:paraId="3405B14B" w14:textId="5C1658E8">
            <w:pPr>
              <w:rPr>
                <w:sz w:val="24"/>
                <w:szCs w:val="24"/>
              </w:rPr>
            </w:pPr>
          </w:p>
        </w:tc>
        <w:tc>
          <w:tcPr>
            <w:tcW w:w="2130" w:type="dxa"/>
            <w:tcMar/>
          </w:tcPr>
          <w:p w:rsidR="790CA5D9" w:rsidP="56AD7599" w:rsidRDefault="790CA5D9" w14:paraId="3CA58536" w14:textId="184062FE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lastRenderedPageBreak/>
              <w:t>Pupils</w:t>
            </w:r>
          </w:p>
          <w:p w:rsidR="790CA5D9" w:rsidP="56AD7599" w:rsidRDefault="790CA5D9" w14:paraId="58F837EB" w14:textId="3110DB9C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Student teachers</w:t>
            </w:r>
          </w:p>
          <w:p w:rsidR="56AD7599" w:rsidP="56AD7599" w:rsidRDefault="56AD7599" w14:paraId="7FE1B9BB" w14:textId="6B966D0A">
            <w:pPr>
              <w:rPr>
                <w:sz w:val="24"/>
                <w:szCs w:val="24"/>
              </w:rPr>
            </w:pPr>
          </w:p>
        </w:tc>
        <w:tc>
          <w:tcPr>
            <w:tcW w:w="1967" w:type="dxa"/>
            <w:shd w:val="clear" w:color="auto" w:fill="00B050"/>
            <w:tcMar/>
          </w:tcPr>
          <w:p w:rsidR="790CA5D9" w:rsidP="56AD7599" w:rsidRDefault="790CA5D9" w14:paraId="24B3F727" w14:textId="29003D34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lastRenderedPageBreak/>
              <w:t>4</w:t>
            </w:r>
          </w:p>
        </w:tc>
        <w:tc>
          <w:tcPr>
            <w:tcW w:w="2281" w:type="dxa"/>
            <w:shd w:val="clear" w:color="auto" w:fill="00B050"/>
            <w:tcMar/>
          </w:tcPr>
          <w:p w:rsidR="790CA5D9" w:rsidP="56AD7599" w:rsidRDefault="790CA5D9" w14:paraId="3C5BCCE6" w14:textId="19A5552D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1</w:t>
            </w:r>
          </w:p>
        </w:tc>
        <w:tc>
          <w:tcPr>
            <w:tcW w:w="1620" w:type="dxa"/>
            <w:shd w:val="clear" w:color="auto" w:fill="FFC000" w:themeFill="accent4"/>
            <w:tcMar/>
          </w:tcPr>
          <w:p w:rsidR="790CA5D9" w:rsidP="56AD7599" w:rsidRDefault="790CA5D9" w14:paraId="637D35A9" w14:textId="28870154">
            <w:pPr>
              <w:rPr>
                <w:sz w:val="24"/>
                <w:szCs w:val="24"/>
              </w:rPr>
            </w:pPr>
            <w:r w:rsidRPr="33CD6856" w:rsidR="085FBE7B">
              <w:rPr>
                <w:sz w:val="24"/>
                <w:szCs w:val="24"/>
              </w:rPr>
              <w:t>5</w:t>
            </w:r>
          </w:p>
        </w:tc>
        <w:tc>
          <w:tcPr>
            <w:tcW w:w="3693" w:type="dxa"/>
            <w:tcMar/>
          </w:tcPr>
          <w:p w:rsidR="790CA5D9" w:rsidP="56AD7599" w:rsidRDefault="790CA5D9" w14:paraId="2404F7FD" w14:textId="4CCB74CB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Check route</w:t>
            </w:r>
          </w:p>
          <w:p w:rsidR="790CA5D9" w:rsidP="56AD7599" w:rsidRDefault="790CA5D9" w14:paraId="1417DEE6" w14:textId="0ABA7E8A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Verbal warning</w:t>
            </w:r>
          </w:p>
          <w:p w:rsidR="790CA5D9" w:rsidP="56AD7599" w:rsidRDefault="790CA5D9" w14:paraId="1C9E57C4" w14:textId="7E4B33D6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lastRenderedPageBreak/>
              <w:t>Briefing beforehand</w:t>
            </w:r>
          </w:p>
          <w:p w:rsidR="790CA5D9" w:rsidP="56AD7599" w:rsidRDefault="790CA5D9" w14:paraId="645FC98C" w14:textId="09B8BBD0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Look out for dangerous/unsafe items</w:t>
            </w:r>
          </w:p>
          <w:p w:rsidR="790CA5D9" w:rsidP="56AD7599" w:rsidRDefault="790CA5D9" w14:paraId="7323D45B" w14:textId="2DA5E3F4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Keep pupils away from litter</w:t>
            </w:r>
          </w:p>
          <w:p w:rsidR="790CA5D9" w:rsidP="56AD7599" w:rsidRDefault="790CA5D9" w14:paraId="629B1D56" w14:textId="2AC3FAFA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First aid trained</w:t>
            </w:r>
          </w:p>
        </w:tc>
      </w:tr>
      <w:tr w:rsidR="56AD7599" w:rsidTr="33CD6856" w14:paraId="0DF70702" w14:textId="77777777">
        <w:tc>
          <w:tcPr>
            <w:tcW w:w="2221" w:type="dxa"/>
            <w:tcMar/>
          </w:tcPr>
          <w:p w:rsidR="790CA5D9" w:rsidP="56AD7599" w:rsidRDefault="790CA5D9" w14:paraId="1A7D562B" w14:textId="325E2E22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lastRenderedPageBreak/>
              <w:t>Rain</w:t>
            </w:r>
          </w:p>
        </w:tc>
        <w:tc>
          <w:tcPr>
            <w:tcW w:w="1635" w:type="dxa"/>
            <w:tcMar/>
          </w:tcPr>
          <w:p w:rsidR="790CA5D9" w:rsidP="56AD7599" w:rsidRDefault="790CA5D9" w14:paraId="7105307E" w14:textId="5F64CCEA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Slipping</w:t>
            </w:r>
          </w:p>
          <w:p w:rsidR="790CA5D9" w:rsidP="56AD7599" w:rsidRDefault="790CA5D9" w14:paraId="0BDC29AC" w14:textId="351EC8CF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Injury</w:t>
            </w:r>
          </w:p>
          <w:p w:rsidR="790CA5D9" w:rsidP="56AD7599" w:rsidRDefault="790CA5D9" w14:paraId="2831B661" w14:textId="79E2952E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Hyperthermia</w:t>
            </w:r>
          </w:p>
        </w:tc>
        <w:tc>
          <w:tcPr>
            <w:tcW w:w="2130" w:type="dxa"/>
            <w:tcMar/>
          </w:tcPr>
          <w:p w:rsidR="790CA5D9" w:rsidP="56AD7599" w:rsidRDefault="790CA5D9" w14:paraId="1BBBE2FE" w14:textId="184062FE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Pupils</w:t>
            </w:r>
          </w:p>
          <w:p w:rsidR="790CA5D9" w:rsidP="56AD7599" w:rsidRDefault="790CA5D9" w14:paraId="29838A23" w14:textId="3110DB9C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Student teachers</w:t>
            </w:r>
          </w:p>
          <w:p w:rsidR="56AD7599" w:rsidP="56AD7599" w:rsidRDefault="56AD7599" w14:paraId="3DBA7D2A" w14:textId="3D2A5F6F">
            <w:pPr>
              <w:rPr>
                <w:sz w:val="24"/>
                <w:szCs w:val="24"/>
              </w:rPr>
            </w:pPr>
          </w:p>
        </w:tc>
        <w:tc>
          <w:tcPr>
            <w:tcW w:w="1967" w:type="dxa"/>
            <w:shd w:val="clear" w:color="auto" w:fill="00B050"/>
            <w:tcMar/>
          </w:tcPr>
          <w:p w:rsidR="790CA5D9" w:rsidP="56AD7599" w:rsidRDefault="790CA5D9" w14:paraId="46A2E788" w14:textId="65CC3BBF">
            <w:pPr>
              <w:rPr>
                <w:sz w:val="24"/>
                <w:szCs w:val="24"/>
              </w:rPr>
            </w:pPr>
            <w:r w:rsidRPr="33CD6856" w:rsidR="794B4235">
              <w:rPr>
                <w:sz w:val="24"/>
                <w:szCs w:val="24"/>
              </w:rPr>
              <w:t>2</w:t>
            </w:r>
          </w:p>
        </w:tc>
        <w:tc>
          <w:tcPr>
            <w:tcW w:w="2281" w:type="dxa"/>
            <w:shd w:val="clear" w:color="auto" w:fill="00B050"/>
            <w:tcMar/>
          </w:tcPr>
          <w:p w:rsidR="790CA5D9" w:rsidP="56AD7599" w:rsidRDefault="790CA5D9" w14:paraId="54271C1B" w14:textId="4BF01E7D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1</w:t>
            </w:r>
          </w:p>
        </w:tc>
        <w:tc>
          <w:tcPr>
            <w:tcW w:w="1620" w:type="dxa"/>
            <w:shd w:val="clear" w:color="auto" w:fill="00B050"/>
            <w:tcMar/>
          </w:tcPr>
          <w:p w:rsidR="790CA5D9" w:rsidP="56AD7599" w:rsidRDefault="790CA5D9" w14:paraId="7F27AC86" w14:textId="4347FEAB">
            <w:pPr>
              <w:rPr>
                <w:sz w:val="24"/>
                <w:szCs w:val="24"/>
              </w:rPr>
            </w:pPr>
            <w:r w:rsidRPr="33CD6856" w:rsidR="79C4D407">
              <w:rPr>
                <w:sz w:val="24"/>
                <w:szCs w:val="24"/>
              </w:rPr>
              <w:t>3</w:t>
            </w:r>
          </w:p>
        </w:tc>
        <w:tc>
          <w:tcPr>
            <w:tcW w:w="3693" w:type="dxa"/>
            <w:tcMar/>
          </w:tcPr>
          <w:p w:rsidR="790CA5D9" w:rsidP="56AD7599" w:rsidRDefault="790CA5D9" w14:paraId="0082DCC6" w14:textId="0BC8CBB0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Check weather</w:t>
            </w:r>
          </w:p>
          <w:p w:rsidR="790CA5D9" w:rsidP="56AD7599" w:rsidRDefault="790CA5D9" w14:paraId="71D2037E" w14:textId="23349CF9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Inside in needed</w:t>
            </w:r>
          </w:p>
          <w:p w:rsidR="790CA5D9" w:rsidP="56AD7599" w:rsidRDefault="790CA5D9" w14:paraId="5070D55E" w14:textId="2A6A10EC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Verbal warning</w:t>
            </w:r>
          </w:p>
          <w:p w:rsidR="790CA5D9" w:rsidP="56AD7599" w:rsidRDefault="790CA5D9" w14:paraId="332F3A81" w14:textId="57404E8B">
            <w:pPr>
              <w:rPr>
                <w:sz w:val="24"/>
                <w:szCs w:val="24"/>
              </w:rPr>
            </w:pPr>
            <w:r w:rsidRPr="56AD7599">
              <w:rPr>
                <w:sz w:val="24"/>
                <w:szCs w:val="24"/>
              </w:rPr>
              <w:t>Appropriate clothing</w:t>
            </w:r>
          </w:p>
        </w:tc>
      </w:tr>
    </w:tbl>
    <w:p w:rsidR="6A7936BA" w:rsidP="6A7936BA" w:rsidRDefault="6A7936BA" w14:paraId="67667560" w14:textId="5880A34D">
      <w:pPr>
        <w:rPr>
          <w:sz w:val="24"/>
          <w:szCs w:val="24"/>
        </w:rPr>
      </w:pPr>
    </w:p>
    <w:sectPr w:rsidR="6A7936BA">
      <w:pgSz w:w="15840" w:h="12240" w:orient="landscape" w:code="9"/>
      <w:pgMar w:top="340" w:right="726" w:bottom="567" w:left="567" w:header="709" w:footer="709" w:gutter="0"/>
      <w:cols w:space="708"/>
      <w:docGrid w:linePitch="360"/>
    </w:sectPr>
  </w:body>
</w:document>
</file>

<file path=word/comments.xml><?xml version="1.0" encoding="utf-8"?>
<w:comments xmlns:w14="http://schemas.microsoft.com/office/word/2010/wordml" xmlns:w="http://schemas.openxmlformats.org/wordprocessingml/2006/main">
  <w:comment w:initials="L(" w:author="Lauren Rustage (1901872)" w:date="2020-03-26T14:45:10" w:id="927901364">
    <w:p w:rsidR="302B5F3D" w:rsidP="33E2DA60" w:rsidRDefault="302B5F3D" w14:paraId="00E9745E" w14:textId="7DFAE463">
      <w:pPr>
        <w:pStyle w:val="CommentText"/>
      </w:pPr>
      <w:r w:rsidR="33E2DA60">
        <w:rPr/>
        <w:t>Introduction</w:t>
      </w:r>
      <w:r>
        <w:rPr>
          <w:rStyle w:val="CommentReference"/>
        </w:rPr>
        <w:annotationRef/>
      </w:r>
    </w:p>
    <w:p w:rsidR="302B5F3D" w:rsidP="33E2DA60" w:rsidRDefault="302B5F3D" w14:paraId="33799881" w14:textId="590AA888">
      <w:pPr>
        <w:pStyle w:val="CommentText"/>
      </w:pPr>
      <w:r w:rsidR="33E2DA60">
        <w:rPr/>
        <w:t>Line up - allows me to know their names and something about them to remember them by</w:t>
      </w:r>
      <w:r>
        <w:rPr>
          <w:rStyle w:val="CommentReference"/>
        </w:rPr>
        <w:annotationRef/>
      </w:r>
    </w:p>
  </w:comment>
  <w:comment w:initials="L(" w:author="Lauren Rustage (1901872)" w:date="2020-03-26T14:55:27" w:id="521946075">
    <w:p w:rsidR="302B5F3D" w:rsidRDefault="302B5F3D" w14:paraId="2DEABE9A" w14:textId="57FE5A52">
      <w:pPr>
        <w:pStyle w:val="CommentText"/>
      </w:pPr>
      <w:r w:rsidR="302B5F3D">
        <w:rPr/>
        <w:t>Task 2 - Save a ‘hedgehog’ - to emphasise why it’s important to look after animals and to enscourage their teamwork</w:t>
      </w:r>
      <w:r>
        <w:rPr>
          <w:rStyle w:val="CommentReference"/>
        </w:rPr>
        <w:annotationRef/>
      </w:r>
    </w:p>
  </w:comment>
  <w:comment w:initials="L(" w:author="Lauren Rustage (1901872)" w:date="2020-03-26T14:57:02" w:id="446032506">
    <w:p w:rsidR="302B5F3D" w:rsidP="33E2DA60" w:rsidRDefault="302B5F3D" w14:paraId="086DC1A9" w14:textId="248CB306">
      <w:pPr>
        <w:pStyle w:val="CommentText"/>
      </w:pPr>
      <w:r w:rsidR="33E2DA60">
        <w:rPr/>
        <w:t xml:space="preserve">Task 3 </w:t>
      </w:r>
      <w:r>
        <w:rPr>
          <w:rStyle w:val="CommentReference"/>
        </w:rPr>
        <w:annotationRef/>
      </w:r>
    </w:p>
    <w:p w:rsidR="302B5F3D" w:rsidP="33E2DA60" w:rsidRDefault="302B5F3D" w14:paraId="4892BFCE" w14:textId="173F0CB9">
      <w:pPr>
        <w:pStyle w:val="CommentText"/>
      </w:pPr>
      <w:r w:rsidR="33E2DA60">
        <w:rPr/>
        <w:t xml:space="preserve">Electric Fence – To explain importance of working as a team to get somewhere </w:t>
      </w:r>
      <w:r>
        <w:rPr>
          <w:rStyle w:val="CommentReference"/>
        </w:rPr>
        <w:annotationRef/>
      </w:r>
    </w:p>
  </w:comment>
  <w:comment w:initials="L(" w:author="Lauren Rustage (1901872)" w:date="2020-03-26T14:57:30" w:id="744371310">
    <w:p w:rsidR="302B5F3D" w:rsidRDefault="302B5F3D" w14:paraId="4B75719D" w14:textId="2239E23D">
      <w:pPr>
        <w:pStyle w:val="CommentText"/>
      </w:pPr>
      <w:r w:rsidR="302B5F3D">
        <w:rPr/>
        <w:t>Command – Ensures they know the safety points for the day</w:t>
      </w:r>
      <w:r>
        <w:rPr>
          <w:rStyle w:val="CommentReference"/>
        </w:rPr>
        <w:annotationRef/>
      </w:r>
    </w:p>
  </w:comment>
  <w:comment w:initials="L(" w:author="Lauren Rustage (1901872)" w:date="2020-03-26T14:57:52" w:id="1186033870">
    <w:p w:rsidR="302B5F3D" w:rsidRDefault="302B5F3D" w14:paraId="7F1334AA" w14:textId="5B968540">
      <w:pPr>
        <w:pStyle w:val="CommentText"/>
      </w:pPr>
      <w:r w:rsidR="302B5F3D">
        <w:rPr/>
        <w:t>Hierarchical – I will lead the part of the session - to ensure pupils are aware of safety and who to talk to if there's an issue</w:t>
      </w:r>
      <w:r>
        <w:rPr>
          <w:rStyle w:val="CommentReference"/>
        </w:rPr>
        <w:annotationRef/>
      </w:r>
    </w:p>
  </w:comment>
  <w:comment w:initials="L(" w:author="Lauren Rustage (1901872)" w:date="2020-03-26T14:58:11" w:id="508779507">
    <w:p w:rsidR="302B5F3D" w:rsidRDefault="302B5F3D" w14:paraId="015A65D6" w14:textId="447F75BD">
      <w:pPr>
        <w:pStyle w:val="CommentText"/>
      </w:pPr>
      <w:r w:rsidR="302B5F3D">
        <w:rPr/>
        <w:t xml:space="preserve">Autonomous – Stepping back from the group when they are getting in the correct order to allow pupils to finish task </w:t>
      </w:r>
      <w:r>
        <w:rPr>
          <w:rStyle w:val="CommentReference"/>
        </w:rPr>
        <w:annotationRef/>
      </w:r>
    </w:p>
  </w:comment>
  <w:comment w:initials="L(" w:author="Lauren Rustage (1901872)" w:date="2020-03-26T14:58:31" w:id="1345394515">
    <w:p w:rsidR="302B5F3D" w:rsidRDefault="302B5F3D" w14:paraId="3106AA13" w14:textId="78404A5E">
      <w:pPr>
        <w:pStyle w:val="CommentText"/>
      </w:pPr>
      <w:r w:rsidR="302B5F3D">
        <w:rPr/>
        <w:t xml:space="preserve">Intentional Overt – Introducing the tasks and myself to the pupils; they will feel more comfortable knowing me and what’s in the day ahead </w:t>
      </w:r>
      <w:r>
        <w:rPr>
          <w:rStyle w:val="CommentReference"/>
        </w:rPr>
        <w:annotationRef/>
      </w:r>
    </w:p>
  </w:comment>
  <w:comment w:initials="L(" w:author="Lauren Rustage (1901872)" w:date="2020-03-26T14:58:48" w:id="1794207481">
    <w:p w:rsidR="302B5F3D" w:rsidRDefault="302B5F3D" w14:paraId="462FD370" w14:textId="4343CE36">
      <w:pPr>
        <w:pStyle w:val="CommentText"/>
      </w:pPr>
      <w:r w:rsidR="302B5F3D">
        <w:rPr/>
        <w:t>Unintentional overt- Pupils will get their first impression of me (the way I speak etc)</w:t>
      </w:r>
      <w:r>
        <w:rPr>
          <w:rStyle w:val="CommentReference"/>
        </w:rPr>
        <w:annotationRef/>
      </w:r>
    </w:p>
  </w:comment>
  <w:comment w:initials="L(" w:author="Lauren Rustage (1901872)" w:date="2020-03-26T14:59:16" w:id="2091188172">
    <w:p w:rsidR="302B5F3D" w:rsidRDefault="302B5F3D" w14:paraId="654CF0E2" w14:textId="397D87B4">
      <w:pPr>
        <w:pStyle w:val="CommentText"/>
      </w:pPr>
      <w:r w:rsidR="302B5F3D">
        <w:rPr/>
        <w:t>Concrete experience- having experience of working in a team</w:t>
      </w:r>
      <w:r>
        <w:rPr>
          <w:rStyle w:val="CommentReference"/>
        </w:rPr>
        <w:annotationRef/>
      </w:r>
    </w:p>
  </w:comment>
  <w:comment w:initials="L(" w:author="Lauren Rustage (1901872)" w:date="2020-03-26T14:59:31" w:id="1034476426">
    <w:p w:rsidR="302B5F3D" w:rsidRDefault="302B5F3D" w14:paraId="5BF4C960" w14:textId="7A0F3689">
      <w:pPr>
        <w:pStyle w:val="CommentText"/>
      </w:pPr>
      <w:r w:rsidR="302B5F3D">
        <w:rPr/>
        <w:t xml:space="preserve">Observation – See who works well with who. To see which group to put pupils in </w:t>
      </w:r>
      <w:r>
        <w:rPr>
          <w:rStyle w:val="CommentReference"/>
        </w:rPr>
        <w:annotationRef/>
      </w:r>
    </w:p>
  </w:comment>
  <w:comment w:initials="L(" w:author="Lauren Rustage (1901872)" w:date="2020-03-26T15:01:06" w:id="612314649">
    <w:p w:rsidR="302B5F3D" w:rsidRDefault="302B5F3D" w14:paraId="24F93134" w14:textId="2F58EDE5">
      <w:pPr>
        <w:pStyle w:val="CommentText"/>
      </w:pPr>
      <w:r w:rsidR="302B5F3D">
        <w:rPr/>
        <w:t>Divergent discovery – They think of ideas to save the ‘hedgehog’ - it doesn't matter how they do this, as long as they work together</w:t>
      </w:r>
      <w:r>
        <w:rPr>
          <w:rStyle w:val="CommentReference"/>
        </w:rPr>
        <w:annotationRef/>
      </w:r>
    </w:p>
  </w:comment>
  <w:comment w:initials="L(" w:author="Lauren Rustage (1901872)" w:date="2020-03-26T15:01:50" w:id="1009716149">
    <w:p w:rsidR="302B5F3D" w:rsidRDefault="302B5F3D" w14:paraId="41A485C0" w14:textId="1EA3B2FD">
      <w:pPr>
        <w:pStyle w:val="CommentText"/>
      </w:pPr>
      <w:r w:rsidR="302B5F3D">
        <w:rPr/>
        <w:t>Questions – To allow children to think about what they already know and make connections between theory work and practical work</w:t>
      </w:r>
      <w:r>
        <w:rPr>
          <w:rStyle w:val="CommentReference"/>
        </w:rPr>
        <w:annotationRef/>
      </w:r>
    </w:p>
  </w:comment>
  <w:comment w:initials="L(" w:author="Lauren Rustage (1901872)" w:date="2020-03-26T15:03:02" w:id="1718597432">
    <w:p w:rsidR="302B5F3D" w:rsidRDefault="302B5F3D" w14:paraId="6233D110" w14:textId="5D8BBE8A">
      <w:pPr>
        <w:pStyle w:val="CommentText"/>
      </w:pPr>
      <w:r w:rsidR="302B5F3D">
        <w:rPr/>
        <w:t xml:space="preserve">Learner designed individual programmer – Learners make decisions to resolve a problem </w:t>
      </w:r>
      <w:r>
        <w:rPr>
          <w:rStyle w:val="CommentReference"/>
        </w:rPr>
        <w:annotationRef/>
      </w:r>
    </w:p>
  </w:comment>
  <w:comment w:initials="L(" w:author="Lauren Rustage (1901872)" w:date="2020-03-26T15:03:41" w:id="1878679756">
    <w:p w:rsidR="302B5F3D" w:rsidRDefault="302B5F3D" w14:paraId="15932CAB" w14:textId="711154B1">
      <w:pPr>
        <w:pStyle w:val="CommentText"/>
      </w:pPr>
      <w:r w:rsidR="302B5F3D">
        <w:rPr/>
        <w:t>Hierarchical – Explaining to pupils and safety reasons</w:t>
      </w:r>
      <w:r>
        <w:rPr>
          <w:rStyle w:val="CommentReference"/>
        </w:rPr>
        <w:annotationRef/>
      </w:r>
    </w:p>
  </w:comment>
  <w:comment w:initials="L(" w:author="Lauren Rustage (1901872)" w:date="2020-03-26T15:04:14" w:id="1050099881">
    <w:p w:rsidR="302B5F3D" w:rsidRDefault="302B5F3D" w14:paraId="1AEEEDAA" w14:textId="4976400C">
      <w:pPr>
        <w:pStyle w:val="CommentText"/>
      </w:pPr>
      <w:r w:rsidR="302B5F3D">
        <w:rPr/>
        <w:t xml:space="preserve">Questions – To think and improve on their performance </w:t>
      </w:r>
      <w:r>
        <w:rPr>
          <w:rStyle w:val="CommentReference"/>
        </w:rPr>
        <w:annotationRef/>
      </w:r>
    </w:p>
  </w:comment>
  <w:comment w:initials="L(" w:author="Lauren Rustage (1901872)" w:date="2020-03-26T15:04:47" w:id="1432306936">
    <w:p w:rsidR="302B5F3D" w:rsidRDefault="302B5F3D" w14:paraId="1FCCA0C1" w14:textId="54719C53">
      <w:pPr>
        <w:pStyle w:val="CommentText"/>
      </w:pPr>
      <w:r w:rsidR="302B5F3D">
        <w:rPr/>
        <w:t>Autonomous – Allowing pupils to be more independent and think for themselves</w:t>
      </w:r>
      <w:r>
        <w:rPr>
          <w:rStyle w:val="CommentReference"/>
        </w:rPr>
        <w:annotationRef/>
      </w:r>
    </w:p>
  </w:comment>
  <w:comment w:initials="L(" w:author="Lauren Rustage (1901872)" w:date="2020-03-26T15:05:19" w:id="741238291">
    <w:p w:rsidR="302B5F3D" w:rsidRDefault="302B5F3D" w14:paraId="4E6F5E48" w14:textId="58EF4042">
      <w:pPr>
        <w:pStyle w:val="CommentText"/>
      </w:pPr>
      <w:r w:rsidR="302B5F3D">
        <w:rPr/>
        <w:t>Cooperative – If necessary, I will help the group decide . To overcome conflict</w:t>
      </w:r>
      <w:r>
        <w:rPr>
          <w:rStyle w:val="CommentReference"/>
        </w:rPr>
        <w:annotationRef/>
      </w:r>
    </w:p>
    <w:p w:rsidR="302B5F3D" w:rsidRDefault="302B5F3D" w14:paraId="6C925043" w14:textId="506FD291">
      <w:pPr>
        <w:pStyle w:val="CommentText"/>
      </w:pPr>
    </w:p>
  </w:comment>
  <w:comment w:initials="L(" w:author="Lauren Rustage (1901872)" w:date="2020-03-26T15:05:35" w:id="1289270229">
    <w:p w:rsidR="302B5F3D" w:rsidRDefault="302B5F3D" w14:paraId="36F25B00" w14:textId="4D790F5F">
      <w:pPr>
        <w:pStyle w:val="CommentText"/>
      </w:pPr>
      <w:r w:rsidR="302B5F3D">
        <w:rPr/>
        <w:t xml:space="preserve">Observation – see if groups are continuing to work well and intervene if conflict occurs (only if pupils can’t overcome this issue themselves) </w:t>
      </w:r>
      <w:r>
        <w:rPr>
          <w:rStyle w:val="CommentReference"/>
        </w:rPr>
        <w:annotationRef/>
      </w:r>
    </w:p>
  </w:comment>
  <w:comment w:initials="L(" w:author="Lauren Rustage (1901872)" w:date="2020-03-26T15:05:43" w:id="368111610">
    <w:p w:rsidR="302B5F3D" w:rsidRDefault="302B5F3D" w14:paraId="62296D8D" w14:textId="5F6283F7">
      <w:pPr>
        <w:pStyle w:val="CommentText"/>
      </w:pPr>
      <w:r w:rsidR="302B5F3D">
        <w:rPr/>
        <w:t xml:space="preserve">Observation – see if groups are continuing to work well and intervene if conflict occurs (only if pupils can’t overcome this issue themselves) </w:t>
      </w:r>
      <w:r>
        <w:rPr>
          <w:rStyle w:val="CommentReference"/>
        </w:rPr>
        <w:annotationRef/>
      </w:r>
    </w:p>
    <w:p w:rsidR="302B5F3D" w:rsidRDefault="302B5F3D" w14:paraId="79D67CF2" w14:textId="2BD27D9E">
      <w:pPr>
        <w:pStyle w:val="CommentText"/>
      </w:pPr>
    </w:p>
  </w:comment>
  <w:comment w:initials="L(" w:author="Lauren Rustage (1901872)" w:date="2020-03-26T15:08:57" w:id="223223799">
    <w:p w:rsidR="302B5F3D" w:rsidRDefault="302B5F3D" w14:paraId="3C73310C" w14:textId="1ED48A79">
      <w:pPr>
        <w:pStyle w:val="CommentText"/>
      </w:pPr>
      <w:r w:rsidR="302B5F3D">
        <w:rPr/>
        <w:t xml:space="preserve">Active experimentation – Trying our new ideas to complete tasks </w:t>
      </w:r>
      <w:r>
        <w:rPr>
          <w:rStyle w:val="CommentReference"/>
        </w:rPr>
        <w:annotationRef/>
      </w:r>
    </w:p>
  </w:comment>
  <w:comment w:initials="L(" w:author="Lauren Rustage (1901872)" w:date="2020-03-26T15:09:08" w:id="858177458">
    <w:p w:rsidR="302B5F3D" w:rsidRDefault="302B5F3D" w14:paraId="6665D607" w14:textId="701A7413">
      <w:pPr>
        <w:pStyle w:val="CommentText"/>
      </w:pPr>
      <w:r w:rsidR="302B5F3D">
        <w:rPr/>
        <w:t xml:space="preserve">Reflective Observation – Pupils take a step back and think what else can be done to complete task </w:t>
      </w:r>
      <w:r>
        <w:rPr>
          <w:rStyle w:val="CommentReference"/>
        </w:rPr>
        <w:annotationRef/>
      </w:r>
    </w:p>
  </w:comment>
  <w:comment w:initials="L(" w:author="Lauren Rustage (1901872)" w:date="2020-03-26T15:09:40" w:id="1847888991">
    <w:p w:rsidR="302B5F3D" w:rsidRDefault="302B5F3D" w14:paraId="37175404" w14:textId="5B316F7C">
      <w:pPr>
        <w:pStyle w:val="CommentText"/>
      </w:pPr>
      <w:r w:rsidR="302B5F3D">
        <w:rPr/>
        <w:t xml:space="preserve">Abstract conceptualisation – learning from experience  </w:t>
      </w:r>
      <w:r>
        <w:rPr>
          <w:rStyle w:val="CommentReference"/>
        </w:rPr>
        <w:annotationRef/>
      </w:r>
    </w:p>
    <w:p w:rsidR="302B5F3D" w:rsidRDefault="302B5F3D" w14:paraId="5CEFD249" w14:textId="5571C5A1">
      <w:pPr>
        <w:pStyle w:val="CommentText"/>
      </w:pPr>
    </w:p>
  </w:comment>
  <w:comment w:initials="L(" w:author="Lauren Rustage (1901872)" w:date="2020-03-26T15:10:53" w:id="1455323852">
    <w:p w:rsidR="302B5F3D" w:rsidRDefault="302B5F3D" w14:paraId="3A7229EB" w14:textId="4E1AD255">
      <w:pPr>
        <w:pStyle w:val="CommentText"/>
      </w:pPr>
      <w:r w:rsidR="302B5F3D">
        <w:rPr/>
        <w:t xml:space="preserve">Conclusion - Think spot – To reduce activity levels and allow children to absorb what they’ve done and their involvement in the group </w:t>
      </w:r>
      <w:r>
        <w:rPr>
          <w:rStyle w:val="CommentReference"/>
        </w:rPr>
        <w:annotationRef/>
      </w:r>
    </w:p>
  </w:comment>
  <w:comment w:initials="L(" w:author="Lauren Rustage (1901872)" w:date="2020-03-26T15:11:38" w:id="942048312">
    <w:p w:rsidR="302B5F3D" w:rsidRDefault="302B5F3D" w14:paraId="70B784A2" w14:textId="06C3DD89">
      <w:pPr>
        <w:pStyle w:val="CommentText"/>
      </w:pPr>
      <w:r w:rsidR="302B5F3D">
        <w:rPr/>
        <w:t xml:space="preserve">Convergent discovery – Leaner engaged is questioning and allows other team to see what the other group did well and how they can do this next time </w:t>
      </w:r>
      <w:r>
        <w:rPr>
          <w:rStyle w:val="CommentReference"/>
        </w:rPr>
        <w:annotationRef/>
      </w:r>
    </w:p>
  </w:comment>
  <w:comment w:initials="L(" w:author="Lauren Rustage (1901872)" w:date="2020-03-26T15:11:53" w:id="111161893">
    <w:p w:rsidR="302B5F3D" w:rsidRDefault="302B5F3D" w14:paraId="206F4F0C" w14:textId="735BBD47">
      <w:pPr>
        <w:pStyle w:val="CommentText"/>
      </w:pPr>
      <w:r w:rsidR="302B5F3D">
        <w:rPr/>
        <w:t xml:space="preserve">Personal Evaluation – To see how they think they did </w:t>
      </w:r>
      <w:r>
        <w:rPr>
          <w:rStyle w:val="CommentReference"/>
        </w:rPr>
        <w:annotationRef/>
      </w:r>
    </w:p>
  </w:comment>
  <w:comment w:initials="L(" w:author="Lauren Rustage (1901872)" w:date="2020-03-26T15:12:19" w:id="192897204">
    <w:p w:rsidR="302B5F3D" w:rsidRDefault="302B5F3D" w14:paraId="79B247BA" w14:textId="562FCBC2">
      <w:pPr>
        <w:pStyle w:val="CommentText"/>
      </w:pPr>
      <w:r w:rsidR="302B5F3D">
        <w:rPr/>
        <w:t>Questions – To see if they have achieved the lesson objectives</w:t>
      </w:r>
      <w:r>
        <w:rPr>
          <w:rStyle w:val="CommentReference"/>
        </w:rPr>
        <w:annotationRef/>
      </w:r>
    </w:p>
  </w:comment>
  <w:comment w:initials="L(" w:author="Lauren Rustage (1901872)" w:date="2020-03-26T15:12:36" w:id="570965239">
    <w:p w:rsidR="302B5F3D" w:rsidRDefault="302B5F3D" w14:paraId="56D19062" w14:textId="0A58DF11">
      <w:pPr>
        <w:pStyle w:val="CommentText"/>
      </w:pPr>
      <w:r w:rsidR="302B5F3D">
        <w:rPr/>
        <w:t xml:space="preserve">Observations – To see if pupils are thinking about the day, if not go over and ask them questions to help them think about what they’ve learnt </w:t>
      </w:r>
      <w:r>
        <w:rPr>
          <w:rStyle w:val="CommentReference"/>
        </w:rPr>
        <w:annotationRef/>
      </w:r>
    </w:p>
  </w:comment>
  <w:comment w:initials="L(" w:author="Lauren Rustage (1901872)" w:date="2020-03-26T15:13:28" w:id="1726967480">
    <w:p w:rsidR="302B5F3D" w:rsidRDefault="302B5F3D" w14:paraId="0B933A29" w14:textId="13BE1623">
      <w:pPr>
        <w:pStyle w:val="CommentText"/>
      </w:pPr>
      <w:r w:rsidR="302B5F3D">
        <w:rPr/>
        <w:t>Intentional covert – I will sit with students to have a discussion with about today, this allows me to see if they've enjoyed and achieved lesson objectives</w:t>
      </w:r>
      <w:r>
        <w:rPr>
          <w:rStyle w:val="CommentReference"/>
        </w:rPr>
        <w:annotationRef/>
      </w:r>
    </w:p>
  </w:comment>
  <w:comment w:initials="L(" w:author="Lauren Rustage (1901872)" w:date="2020-03-26T15:13:45" w:id="1199430454">
    <w:p w:rsidR="302B5F3D" w:rsidRDefault="302B5F3D" w14:paraId="06BF5F46" w14:textId="2CCE9F1D">
      <w:pPr>
        <w:pStyle w:val="CommentText"/>
      </w:pPr>
      <w:r w:rsidR="302B5F3D">
        <w:rPr/>
        <w:t xml:space="preserve">Abstract conceptualisation – Children learn from their experience  </w:t>
      </w:r>
      <w:r>
        <w:rPr>
          <w:rStyle w:val="CommentReference"/>
        </w:rPr>
        <w:annotationRef/>
      </w:r>
    </w:p>
  </w:comment>
  <w:comment w:initials="L(" w:author="Lauren Rustage (1901872)" w:date="2020-03-26T15:14:29" w:id="1204379863">
    <w:p w:rsidR="302B5F3D" w:rsidRDefault="302B5F3D" w14:paraId="36309473" w14:textId="39DB1DAF">
      <w:pPr>
        <w:pStyle w:val="CommentText"/>
      </w:pPr>
      <w:r w:rsidR="302B5F3D">
        <w:rPr/>
        <w:t xml:space="preserve">All tasks – Promote well-being and physical development  </w:t>
      </w:r>
      <w:r>
        <w:rPr>
          <w:rStyle w:val="CommentReference"/>
        </w:rPr>
        <w:annotationRef/>
      </w:r>
    </w:p>
    <w:p w:rsidR="302B5F3D" w:rsidRDefault="302B5F3D" w14:paraId="145D8454" w14:textId="74EB02E3">
      <w:pPr>
        <w:pStyle w:val="CommentText"/>
      </w:pPr>
      <w:r w:rsidR="302B5F3D">
        <w:rPr/>
        <w:t xml:space="preserve">Develop muscle strength and coordination </w:t>
      </w:r>
    </w:p>
    <w:p w:rsidR="302B5F3D" w:rsidRDefault="302B5F3D" w14:paraId="17AB5F24" w14:textId="55FFD6E9">
      <w:pPr>
        <w:pStyle w:val="CommentText"/>
      </w:pPr>
      <w:r w:rsidR="302B5F3D">
        <w:rPr/>
        <w:t xml:space="preserve">Increase self-confidence </w:t>
      </w:r>
    </w:p>
    <w:p w:rsidR="302B5F3D" w:rsidRDefault="302B5F3D" w14:paraId="4BE17975" w14:textId="51DAFEDD">
      <w:pPr>
        <w:pStyle w:val="CommentText"/>
      </w:pPr>
      <w:r w:rsidR="302B5F3D">
        <w:rPr/>
        <w:t xml:space="preserve">Promote good sleep </w:t>
      </w:r>
    </w:p>
    <w:p w:rsidR="302B5F3D" w:rsidRDefault="302B5F3D" w14:paraId="01225E7A" w14:textId="68F033D9">
      <w:pPr>
        <w:pStyle w:val="CommentText"/>
      </w:pPr>
      <w:r w:rsidR="302B5F3D">
        <w:rPr/>
        <w:t xml:space="preserve">Promote healthy appetite </w:t>
      </w:r>
    </w:p>
    <w:p w:rsidR="302B5F3D" w:rsidRDefault="302B5F3D" w14:paraId="00165313" w14:textId="09EFC168">
      <w:pPr>
        <w:pStyle w:val="CommentText"/>
      </w:pPr>
      <w:r w:rsidR="302B5F3D">
        <w:rPr/>
        <w:t xml:space="preserve">Natural boost </w:t>
      </w:r>
    </w:p>
    <w:p w:rsidR="302B5F3D" w:rsidRDefault="302B5F3D" w14:paraId="435F7207" w14:textId="13EE5163">
      <w:pPr>
        <w:pStyle w:val="CommentText"/>
      </w:pPr>
      <w:r w:rsidR="302B5F3D">
        <w:rPr/>
        <w:t xml:space="preserve">Makes us feel happier </w:t>
      </w:r>
    </w:p>
  </w:comment>
  <w:comment w:initials="L(" w:author="Lauren Rustage (1901872)" w:date="2020-04-17T15:19:57" w:id="659957191">
    <w:p w:rsidR="78C25FDF" w:rsidRDefault="78C25FDF" w14:paraId="3695974A" w14:textId="2B84A29D">
      <w:pPr>
        <w:pStyle w:val="CommentText"/>
      </w:pPr>
      <w:r w:rsidR="78C25FDF">
        <w:rPr/>
        <w:t>Unintentional overt – I may say things about the tasks and I may not notice the things I say but pupils will notice</w:t>
      </w:r>
      <w:r>
        <w:rPr>
          <w:rStyle w:val="CommentReference"/>
        </w:rPr>
        <w:annotationRef/>
      </w:r>
    </w:p>
  </w:comment>
  <w:comment w:initials="L(" w:author="Lauren Rustage (1901872)" w:date="2020-04-17T15:20:17" w:id="652717353">
    <w:p w:rsidR="78C25FDF" w:rsidRDefault="78C25FDF" w14:paraId="3E02EF8E" w14:textId="3F84D755">
      <w:pPr>
        <w:pStyle w:val="CommentText"/>
      </w:pPr>
      <w:r w:rsidR="78C25FDF">
        <w:rPr/>
        <w:t xml:space="preserve">Learning styles – All learning styles are used to ensure lesson is inclusive </w:t>
      </w:r>
      <w:r>
        <w:rPr>
          <w:rStyle w:val="CommentReference"/>
        </w:rPr>
        <w:annotationRef/>
      </w:r>
    </w:p>
    <w:p w:rsidR="78C25FDF" w:rsidRDefault="78C25FDF" w14:paraId="3A055483" w14:textId="44C4EFC9">
      <w:pPr>
        <w:pStyle w:val="CommentText"/>
      </w:pPr>
    </w:p>
  </w:comment>
  <w:comment w:initials="L(" w:author="Lauren Rustage (1901872)" w:date="2020-04-17T15:20:34" w:id="2056088188">
    <w:p w:rsidR="78C25FDF" w:rsidRDefault="78C25FDF" w14:paraId="6DAEA5CF" w14:textId="5FC9311B">
      <w:pPr>
        <w:pStyle w:val="CommentText"/>
      </w:pPr>
      <w:r w:rsidR="78C25FDF">
        <w:rPr/>
        <w:t xml:space="preserve">Unintentional covert- I may be too close or too far away from group and the pupils or I may not notice but it will effect how the groups reacts to the tasks </w:t>
      </w:r>
      <w:r>
        <w:rPr>
          <w:rStyle w:val="CommentReference"/>
        </w:rPr>
        <w:annotationRef/>
      </w:r>
    </w:p>
    <w:p w:rsidR="78C25FDF" w:rsidRDefault="78C25FDF" w14:paraId="23B9877C" w14:textId="7C6F815C">
      <w:pPr>
        <w:pStyle w:val="CommentText"/>
      </w:pPr>
    </w:p>
  </w:comment>
  <w:comment w:initials="L(" w:author="Lauren Rustage (1901872)" w:date="2020-04-17T15:21:06" w:id="570511793">
    <w:p w:rsidR="78C25FDF" w:rsidRDefault="78C25FDF" w14:paraId="000817AC" w14:textId="0EA16F63">
      <w:pPr>
        <w:pStyle w:val="CommentText"/>
      </w:pPr>
      <w:r w:rsidR="78C25FDF">
        <w:rPr/>
        <w:t>Concrete evidence- doing the tasks set</w:t>
      </w:r>
      <w:r>
        <w:rPr>
          <w:rStyle w:val="CommentReference"/>
        </w:rPr>
        <w:annotationRef/>
      </w:r>
    </w:p>
  </w:comment>
  <w:comment w:initials="L(" w:author="Lauren Rustage (1901872)" w:date="2020-04-30T07:55:47" w:id="1591669010">
    <w:p w:rsidR="33CD6856" w:rsidRDefault="33CD6856" w14:paraId="76557FDD" w14:textId="37BE6FE8">
      <w:pPr>
        <w:pStyle w:val="CommentText"/>
      </w:pPr>
      <w:r w:rsidR="33CD6856">
        <w:rPr/>
        <w:t>Task 1 - Blindfold obstacle course - allows them do work on verbal communication. Allows them to describe what is happening to someone who is blindfolded</w:t>
      </w:r>
      <w:r>
        <w:rPr>
          <w:rStyle w:val="CommentReference"/>
        </w:rPr>
        <w:annotationRef/>
      </w:r>
    </w:p>
  </w:comment>
  <w:comment w:initials="L(" w:author="Lauren Rustage (1901872)" w:date="2020-04-30T07:58:12" w:id="2091468239">
    <w:p w:rsidR="33CD6856" w:rsidRDefault="33CD6856" w14:paraId="57A5E049" w14:textId="4867ADF6">
      <w:pPr>
        <w:pStyle w:val="CommentText"/>
      </w:pPr>
      <w:r w:rsidR="33CD6856">
        <w:rPr/>
        <w:t>Guided discovery - allows pupils to communicate and describe things more than they may have done before</w:t>
      </w:r>
      <w:r>
        <w:rPr>
          <w:rStyle w:val="CommentReference"/>
        </w:rPr>
        <w:annotationRef/>
      </w:r>
    </w:p>
  </w:comment>
  <w:comment w:initials="L(" w:author="Lauren Rustage (1901872)" w:date="2020-04-30T07:58:48" w:id="469463565">
    <w:p w:rsidR="33CD6856" w:rsidRDefault="33CD6856" w14:paraId="25EAC238" w14:textId="01B8D95E">
      <w:pPr>
        <w:pStyle w:val="CommentText"/>
      </w:pPr>
      <w:r w:rsidR="33CD6856">
        <w:rPr/>
        <w:t>Extra points - To emphasise the importance of communication when working in a team</w:t>
      </w:r>
      <w:r>
        <w:rPr>
          <w:rStyle w:val="CommentReference"/>
        </w:rPr>
        <w:annotationRef/>
      </w:r>
    </w:p>
  </w:comment>
  <w:comment w:initials="L(" w:author="Lauren Rustage (1901872)" w:date="2020-04-30T08:00:42" w:id="1917270623">
    <w:p w:rsidR="33CD6856" w:rsidRDefault="33CD6856" w14:paraId="524AEF0E" w14:textId="60E85DF2">
      <w:pPr>
        <w:pStyle w:val="CommentText"/>
      </w:pPr>
      <w:r w:rsidR="33CD6856">
        <w:rPr/>
        <w:t xml:space="preserve">Differentiation - For pupils struggling with communication </w:t>
      </w: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33799881"/>
  <w15:commentEx w15:done="0" w15:paraId="4A32E72E"/>
  <w15:commentEx w15:done="0" w15:paraId="2DEABE9A"/>
  <w15:commentEx w15:done="0" w15:paraId="4892BFCE"/>
  <w15:commentEx w15:done="0" w15:paraId="4B75719D" w15:paraIdParent="33799881"/>
  <w15:commentEx w15:done="0" w15:paraId="7F1334AA" w15:paraIdParent="33799881"/>
  <w15:commentEx w15:done="0" w15:paraId="015A65D6" w15:paraIdParent="33799881"/>
  <w15:commentEx w15:done="0" w15:paraId="3106AA13" w15:paraIdParent="33799881"/>
  <w15:commentEx w15:done="0" w15:paraId="462FD370" w15:paraIdParent="33799881"/>
  <w15:commentEx w15:done="0" w15:paraId="654CF0E2" w15:paraIdParent="33799881"/>
  <w15:commentEx w15:done="0" w15:paraId="5BF4C960" w15:paraIdParent="33799881"/>
  <w15:commentEx w15:done="0" w15:paraId="74280DBA" w15:paraIdParent="4A32E72E"/>
  <w15:commentEx w15:done="0" w15:paraId="782BC52A" w15:paraIdParent="4A32E72E"/>
  <w15:commentEx w15:done="0" w15:paraId="24F93134" w15:paraIdParent="2DEABE9A"/>
  <w15:commentEx w15:done="0" w15:paraId="41A485C0" w15:paraIdParent="2DEABE9A"/>
  <w15:commentEx w15:done="0" w15:paraId="6233D110" w15:paraIdParent="4892BFCE"/>
  <w15:commentEx w15:done="0" w15:paraId="15932CAB" w15:paraIdParent="4892BFCE"/>
  <w15:commentEx w15:done="0" w15:paraId="1AEEEDAA" w15:paraIdParent="4892BFCE"/>
  <w15:commentEx w15:done="0" w15:paraId="1FCCA0C1" w15:paraIdParent="2DEABE9A"/>
  <w15:commentEx w15:done="0" w15:paraId="6C925043" w15:paraIdParent="4892BFCE"/>
  <w15:commentEx w15:done="0" w15:paraId="36F25B00" w15:paraIdParent="2DEABE9A"/>
  <w15:commentEx w15:done="0" w15:paraId="79D67CF2" w15:paraIdParent="4892BFCE"/>
  <w15:commentEx w15:done="0" w15:paraId="3C73310C" w15:paraIdParent="4892BFCE"/>
  <w15:commentEx w15:done="0" w15:paraId="6665D607" w15:paraIdParent="4892BFCE"/>
  <w15:commentEx w15:done="0" w15:paraId="5CEFD249" w15:paraIdParent="4892BFCE"/>
  <w15:commentEx w15:done="0" w15:paraId="3A7229EB"/>
  <w15:commentEx w15:done="0" w15:paraId="70B784A2" w15:paraIdParent="3A7229EB"/>
  <w15:commentEx w15:done="0" w15:paraId="206F4F0C" w15:paraIdParent="3A7229EB"/>
  <w15:commentEx w15:done="0" w15:paraId="79B247BA" w15:paraIdParent="3A7229EB"/>
  <w15:commentEx w15:done="0" w15:paraId="56D19062" w15:paraIdParent="3A7229EB"/>
  <w15:commentEx w15:done="0" w15:paraId="0B933A29" w15:paraIdParent="3A7229EB"/>
  <w15:commentEx w15:done="0" w15:paraId="06BF5F46" w15:paraIdParent="3A7229EB"/>
  <w15:commentEx w15:done="0" w15:paraId="435F7207"/>
  <w15:commentEx w15:done="0" w15:paraId="3695974A" w15:paraIdParent="435F7207"/>
  <w15:commentEx w15:done="0" w15:paraId="3A055483" w15:paraIdParent="435F7207"/>
  <w15:commentEx w15:done="0" w15:paraId="23B9877C" w15:paraIdParent="435F7207"/>
  <w15:commentEx w15:done="0" w15:paraId="000817AC" w15:paraIdParent="435F7207"/>
  <w15:commentEx w15:done="0" w15:paraId="76557FDD"/>
  <w15:commentEx w15:done="0" w15:paraId="57A5E049" w15:paraIdParent="76557FDD"/>
  <w15:commentEx w15:done="0" w15:paraId="25EAC238" w15:paraIdParent="76557FDD"/>
  <w15:commentEx w15:done="0" w15:paraId="524AEF0E" w15:paraIdParent="76557FDD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416EFDD9" w16cex:dateUtc="2020-03-26T14:45:10.603Z"/>
  <w16cex:commentExtensible w16cex:durableId="75A8589D" w16cex:dateUtc="2020-03-26T14:53:35Z"/>
  <w16cex:commentExtensible w16cex:durableId="394EFB46" w16cex:dateUtc="2020-03-26T14:55:27.931Z"/>
  <w16cex:commentExtensible w16cex:durableId="1F60C77E" w16cex:dateUtc="2020-03-26T14:57:02.951Z"/>
  <w16cex:commentExtensible w16cex:durableId="11331971" w16cex:dateUtc="2020-03-26T14:57:30.266Z"/>
  <w16cex:commentExtensible w16cex:durableId="2F7791E7" w16cex:dateUtc="2020-03-26T14:57:52.53Z"/>
  <w16cex:commentExtensible w16cex:durableId="28B85B24" w16cex:dateUtc="2020-03-26T14:58:11.326Z"/>
  <w16cex:commentExtensible w16cex:durableId="6A622DA1" w16cex:dateUtc="2020-03-26T14:58:31.451Z"/>
  <w16cex:commentExtensible w16cex:durableId="359988A2" w16cex:dateUtc="2020-03-26T14:58:48.789Z"/>
  <w16cex:commentExtensible w16cex:durableId="7C748865" w16cex:dateUtc="2020-03-26T14:59:16.474Z"/>
  <w16cex:commentExtensible w16cex:durableId="53C773A0" w16cex:dateUtc="2020-03-26T14:59:31.348Z"/>
  <w16cex:commentExtensible w16cex:durableId="4AF451ED" w16cex:dateUtc="2020-03-26T15:00:01Z"/>
  <w16cex:commentExtensible w16cex:durableId="5A341C45" w16cex:dateUtc="2020-03-26T15:00:21Z"/>
  <w16cex:commentExtensible w16cex:durableId="456BCAE5" w16cex:dateUtc="2020-03-26T15:01:06.066Z"/>
  <w16cex:commentExtensible w16cex:durableId="26B48602" w16cex:dateUtc="2020-03-26T15:01:50.732Z"/>
  <w16cex:commentExtensible w16cex:durableId="6656DE2A" w16cex:dateUtc="2020-03-26T15:03:02.838Z"/>
  <w16cex:commentExtensible w16cex:durableId="29E3E70B" w16cex:dateUtc="2020-03-26T15:03:41.716Z"/>
  <w16cex:commentExtensible w16cex:durableId="438E9386" w16cex:dateUtc="2020-03-26T15:04:14.419Z"/>
  <w16cex:commentExtensible w16cex:durableId="71E7FE38" w16cex:dateUtc="2020-03-26T15:04:47.716Z"/>
  <w16cex:commentExtensible w16cex:durableId="770AB211" w16cex:dateUtc="2020-03-26T15:05:19.852Z"/>
  <w16cex:commentExtensible w16cex:durableId="11B73A52" w16cex:dateUtc="2020-03-26T15:05:35.174Z"/>
  <w16cex:commentExtensible w16cex:durableId="7AC926D8" w16cex:dateUtc="2020-03-26T15:05:43.237Z"/>
  <w16cex:commentExtensible w16cex:durableId="09444ECD" w16cex:dateUtc="2020-04-17T14:21:06.32Z"/>
  <w16cex:commentExtensible w16cex:durableId="2BE30FEE" w16cex:dateUtc="2020-04-17T14:20:34.829Z"/>
  <w16cex:commentExtensible w16cex:durableId="092630FD" w16cex:dateUtc="2020-04-17T14:20:17.983Z"/>
  <w16cex:commentExtensible w16cex:durableId="3FA8E08D" w16cex:dateUtc="2020-04-17T14:19:57.002Z"/>
  <w16cex:commentExtensible w16cex:durableId="4185E9CE" w16cex:dateUtc="2020-03-26T15:08:57.409Z"/>
  <w16cex:commentExtensible w16cex:durableId="7533CFE5" w16cex:dateUtc="2020-03-26T15:09:08.961Z"/>
  <w16cex:commentExtensible w16cex:durableId="7327872D" w16cex:dateUtc="2020-03-26T15:09:40.423Z"/>
  <w16cex:commentExtensible w16cex:durableId="67B680F3" w16cex:dateUtc="2020-03-26T15:10:53.846Z"/>
  <w16cex:commentExtensible w16cex:durableId="17F2DF54" w16cex:dateUtc="2020-03-26T15:11:38.562Z"/>
  <w16cex:commentExtensible w16cex:durableId="39200E19" w16cex:dateUtc="2020-03-26T15:11:53.165Z"/>
  <w16cex:commentExtensible w16cex:durableId="49F457B7" w16cex:dateUtc="2020-03-26T15:12:19.379Z"/>
  <w16cex:commentExtensible w16cex:durableId="7D4AA7A2" w16cex:dateUtc="2020-03-26T15:12:36.008Z"/>
  <w16cex:commentExtensible w16cex:durableId="156A74A6" w16cex:dateUtc="2020-03-26T15:13:28.428Z"/>
  <w16cex:commentExtensible w16cex:durableId="695161E3" w16cex:dateUtc="2020-03-26T15:13:45.558Z"/>
  <w16cex:commentExtensible w16cex:durableId="76A1C52D" w16cex:dateUtc="2020-03-26T15:14:29.841Z"/>
  <w16cex:commentExtensible w16cex:durableId="5B7C03C7" w16cex:dateUtc="2020-04-30T06:55:47.455Z"/>
  <w16cex:commentExtensible w16cex:durableId="3B948366" w16cex:dateUtc="2020-04-30T06:58:12.816Z"/>
  <w16cex:commentExtensible w16cex:durableId="38215357" w16cex:dateUtc="2020-04-30T06:58:48.272Z"/>
  <w16cex:commentExtensible w16cex:durableId="53643742" w16cex:dateUtc="2020-04-30T07:00:42.333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33799881" w16cid:durableId="416EFDD9"/>
  <w16cid:commentId w16cid:paraId="4A32E72E" w16cid:durableId="75A8589D"/>
  <w16cid:commentId w16cid:paraId="2DEABE9A" w16cid:durableId="394EFB46"/>
  <w16cid:commentId w16cid:paraId="4892BFCE" w16cid:durableId="1F60C77E"/>
  <w16cid:commentId w16cid:paraId="4B75719D" w16cid:durableId="11331971"/>
  <w16cid:commentId w16cid:paraId="7F1334AA" w16cid:durableId="2F7791E7"/>
  <w16cid:commentId w16cid:paraId="015A65D6" w16cid:durableId="28B85B24"/>
  <w16cid:commentId w16cid:paraId="3106AA13" w16cid:durableId="6A622DA1"/>
  <w16cid:commentId w16cid:paraId="462FD370" w16cid:durableId="359988A2"/>
  <w16cid:commentId w16cid:paraId="654CF0E2" w16cid:durableId="7C748865"/>
  <w16cid:commentId w16cid:paraId="5BF4C960" w16cid:durableId="53C773A0"/>
  <w16cid:commentId w16cid:paraId="74280DBA" w16cid:durableId="4AF451ED"/>
  <w16cid:commentId w16cid:paraId="782BC52A" w16cid:durableId="5A341C45"/>
  <w16cid:commentId w16cid:paraId="24F93134" w16cid:durableId="456BCAE5"/>
  <w16cid:commentId w16cid:paraId="41A485C0" w16cid:durableId="26B48602"/>
  <w16cid:commentId w16cid:paraId="6233D110" w16cid:durableId="6656DE2A"/>
  <w16cid:commentId w16cid:paraId="15932CAB" w16cid:durableId="29E3E70B"/>
  <w16cid:commentId w16cid:paraId="1AEEEDAA" w16cid:durableId="438E9386"/>
  <w16cid:commentId w16cid:paraId="1FCCA0C1" w16cid:durableId="71E7FE38"/>
  <w16cid:commentId w16cid:paraId="6C925043" w16cid:durableId="770AB211"/>
  <w16cid:commentId w16cid:paraId="36F25B00" w16cid:durableId="11B73A52"/>
  <w16cid:commentId w16cid:paraId="79D67CF2" w16cid:durableId="7AC926D8"/>
  <w16cid:commentId w16cid:paraId="3C73310C" w16cid:durableId="4185E9CE"/>
  <w16cid:commentId w16cid:paraId="6665D607" w16cid:durableId="7533CFE5"/>
  <w16cid:commentId w16cid:paraId="5CEFD249" w16cid:durableId="7327872D"/>
  <w16cid:commentId w16cid:paraId="3A7229EB" w16cid:durableId="67B680F3"/>
  <w16cid:commentId w16cid:paraId="70B784A2" w16cid:durableId="17F2DF54"/>
  <w16cid:commentId w16cid:paraId="206F4F0C" w16cid:durableId="39200E19"/>
  <w16cid:commentId w16cid:paraId="79B247BA" w16cid:durableId="49F457B7"/>
  <w16cid:commentId w16cid:paraId="56D19062" w16cid:durableId="7D4AA7A2"/>
  <w16cid:commentId w16cid:paraId="0B933A29" w16cid:durableId="156A74A6"/>
  <w16cid:commentId w16cid:paraId="06BF5F46" w16cid:durableId="695161E3"/>
  <w16cid:commentId w16cid:paraId="435F7207" w16cid:durableId="76A1C52D"/>
  <w16cid:commentId w16cid:paraId="3695974A" w16cid:durableId="3FA8E08D"/>
  <w16cid:commentId w16cid:paraId="3A055483" w16cid:durableId="092630FD"/>
  <w16cid:commentId w16cid:paraId="23B9877C" w16cid:durableId="2BE30FEE"/>
  <w16cid:commentId w16cid:paraId="000817AC" w16cid:durableId="09444ECD"/>
  <w16cid:commentId w16cid:paraId="76557FDD" w16cid:durableId="5B7C03C7"/>
  <w16cid:commentId w16cid:paraId="57A5E049" w16cid:durableId="3B948366"/>
  <w16cid:commentId w16cid:paraId="25EAC238" w16cid:durableId="38215357"/>
  <w16cid:commentId w16cid:paraId="524AEF0E" w16cid:durableId="53643742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ngs">
    <w:altName w:val="MS Mincho"/>
    <w:panose1 w:val="020B0604020202020204"/>
    <w:charset w:val="80"/>
    <w:family w:val="roman"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E22C42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" w15:restartNumberingAfterBreak="0">
    <w:nsid w:val="0DDA0DA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2" w15:restartNumberingAfterBreak="0">
    <w:nsid w:val="0FB537C1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3" w15:restartNumberingAfterBreak="0">
    <w:nsid w:val="15BE5CF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4" w15:restartNumberingAfterBreak="0">
    <w:nsid w:val="19CE285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5" w15:restartNumberingAfterBreak="0">
    <w:nsid w:val="1E357B8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6" w15:restartNumberingAfterBreak="0">
    <w:nsid w:val="1E84761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7" w15:restartNumberingAfterBreak="0">
    <w:nsid w:val="303B0426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8" w15:restartNumberingAfterBreak="0">
    <w:nsid w:val="3C14094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9" w15:restartNumberingAfterBreak="0">
    <w:nsid w:val="41FF118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0" w15:restartNumberingAfterBreak="0">
    <w:nsid w:val="53FB11E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1" w15:restartNumberingAfterBreak="0">
    <w:nsid w:val="5A3D118E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2" w15:restartNumberingAfterBreak="0">
    <w:nsid w:val="60BE16C6"/>
    <w:multiLevelType w:val="hybridMultilevel"/>
    <w:tmpl w:val="A80083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8152EF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4" w15:restartNumberingAfterBreak="0">
    <w:nsid w:val="7EAA18A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5" w15:restartNumberingAfterBreak="0">
    <w:nsid w:val="7ECD4B09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15"/>
  </w:num>
  <w:num w:numId="3">
    <w:abstractNumId w:val="13"/>
  </w:num>
  <w:num w:numId="4">
    <w:abstractNumId w:val="14"/>
  </w:num>
  <w:num w:numId="5">
    <w:abstractNumId w:val="6"/>
  </w:num>
  <w:num w:numId="6">
    <w:abstractNumId w:val="8"/>
  </w:num>
  <w:num w:numId="7">
    <w:abstractNumId w:val="9"/>
  </w:num>
  <w:num w:numId="8">
    <w:abstractNumId w:val="10"/>
  </w:num>
  <w:num w:numId="9">
    <w:abstractNumId w:val="7"/>
  </w:num>
  <w:num w:numId="10">
    <w:abstractNumId w:val="11"/>
  </w:num>
  <w:num w:numId="11">
    <w:abstractNumId w:val="4"/>
  </w:num>
  <w:num w:numId="12">
    <w:abstractNumId w:val="3"/>
  </w:num>
  <w:num w:numId="13">
    <w:abstractNumId w:val="2"/>
  </w:num>
  <w:num w:numId="14">
    <w:abstractNumId w:val="5"/>
  </w:num>
  <w:num w:numId="15">
    <w:abstractNumId w:val="1"/>
  </w:num>
  <w:num w:numId="16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12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Lauren Rustage (1901872)">
    <w15:presenceInfo w15:providerId="AD" w15:userId="S::1901872@student.uwtsd.ac.uk::6c0828f7-28d1-4c23-8af5-b5f20bcb9ac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96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F86"/>
    <w:rsid w:val="00001F86"/>
    <w:rsid w:val="00087FE1"/>
    <w:rsid w:val="000D2086"/>
    <w:rsid w:val="0010049F"/>
    <w:rsid w:val="00160ECB"/>
    <w:rsid w:val="0020F6EB"/>
    <w:rsid w:val="00244A8B"/>
    <w:rsid w:val="00294427"/>
    <w:rsid w:val="002A1881"/>
    <w:rsid w:val="002E6F7F"/>
    <w:rsid w:val="003068B3"/>
    <w:rsid w:val="003110EF"/>
    <w:rsid w:val="003B5A0D"/>
    <w:rsid w:val="003D5C93"/>
    <w:rsid w:val="0040461E"/>
    <w:rsid w:val="0042234C"/>
    <w:rsid w:val="004C0E66"/>
    <w:rsid w:val="004C2A08"/>
    <w:rsid w:val="00562979"/>
    <w:rsid w:val="005662E4"/>
    <w:rsid w:val="005D72F4"/>
    <w:rsid w:val="006863F9"/>
    <w:rsid w:val="007BE118"/>
    <w:rsid w:val="00892DCE"/>
    <w:rsid w:val="008C4C14"/>
    <w:rsid w:val="008E792A"/>
    <w:rsid w:val="00931F10"/>
    <w:rsid w:val="00951631"/>
    <w:rsid w:val="00987520"/>
    <w:rsid w:val="009D72F8"/>
    <w:rsid w:val="009E2218"/>
    <w:rsid w:val="00A66087"/>
    <w:rsid w:val="00B66CAD"/>
    <w:rsid w:val="00B70371"/>
    <w:rsid w:val="00B82171"/>
    <w:rsid w:val="00B903EC"/>
    <w:rsid w:val="00BB7871"/>
    <w:rsid w:val="00C129E0"/>
    <w:rsid w:val="00C27B60"/>
    <w:rsid w:val="00C71AB6"/>
    <w:rsid w:val="00C74B11"/>
    <w:rsid w:val="00CD1286"/>
    <w:rsid w:val="00CE6676"/>
    <w:rsid w:val="00D4138E"/>
    <w:rsid w:val="00D910BE"/>
    <w:rsid w:val="00DB2CE8"/>
    <w:rsid w:val="00DF5C74"/>
    <w:rsid w:val="00F1517D"/>
    <w:rsid w:val="010788C2"/>
    <w:rsid w:val="0113D792"/>
    <w:rsid w:val="011D74CF"/>
    <w:rsid w:val="0175731C"/>
    <w:rsid w:val="01A23DA6"/>
    <w:rsid w:val="01F62F81"/>
    <w:rsid w:val="023D533A"/>
    <w:rsid w:val="02479960"/>
    <w:rsid w:val="02726A01"/>
    <w:rsid w:val="02923EB3"/>
    <w:rsid w:val="02B6B6DD"/>
    <w:rsid w:val="02F28AB6"/>
    <w:rsid w:val="02F4E73F"/>
    <w:rsid w:val="033F8FC1"/>
    <w:rsid w:val="037A3C97"/>
    <w:rsid w:val="03DA584E"/>
    <w:rsid w:val="03E41916"/>
    <w:rsid w:val="03E60629"/>
    <w:rsid w:val="04418C71"/>
    <w:rsid w:val="046A555C"/>
    <w:rsid w:val="04783C5C"/>
    <w:rsid w:val="04AB7BC7"/>
    <w:rsid w:val="04EC14D3"/>
    <w:rsid w:val="04F6D22F"/>
    <w:rsid w:val="0531F307"/>
    <w:rsid w:val="05659E0C"/>
    <w:rsid w:val="0594714A"/>
    <w:rsid w:val="05A39C1A"/>
    <w:rsid w:val="05D2E3E5"/>
    <w:rsid w:val="05DB9468"/>
    <w:rsid w:val="05E7FC73"/>
    <w:rsid w:val="05F01667"/>
    <w:rsid w:val="06096DCF"/>
    <w:rsid w:val="060CC2CC"/>
    <w:rsid w:val="0620F40A"/>
    <w:rsid w:val="069EEA4E"/>
    <w:rsid w:val="06B2106F"/>
    <w:rsid w:val="06B81497"/>
    <w:rsid w:val="06D75709"/>
    <w:rsid w:val="071B171C"/>
    <w:rsid w:val="072C9CF4"/>
    <w:rsid w:val="079D352C"/>
    <w:rsid w:val="07C29445"/>
    <w:rsid w:val="08173218"/>
    <w:rsid w:val="08502423"/>
    <w:rsid w:val="085FBE7B"/>
    <w:rsid w:val="0865E26B"/>
    <w:rsid w:val="086C429A"/>
    <w:rsid w:val="08F620CA"/>
    <w:rsid w:val="09026C8E"/>
    <w:rsid w:val="094944EC"/>
    <w:rsid w:val="0975EF98"/>
    <w:rsid w:val="097B914C"/>
    <w:rsid w:val="098E45F1"/>
    <w:rsid w:val="0A4C266A"/>
    <w:rsid w:val="0AB4D6B7"/>
    <w:rsid w:val="0AB809F6"/>
    <w:rsid w:val="0ACD2E93"/>
    <w:rsid w:val="0AE6713B"/>
    <w:rsid w:val="0AECC4A7"/>
    <w:rsid w:val="0B110E39"/>
    <w:rsid w:val="0B39E7BE"/>
    <w:rsid w:val="0B663918"/>
    <w:rsid w:val="0B714AA3"/>
    <w:rsid w:val="0BD2C76C"/>
    <w:rsid w:val="0BE05CC5"/>
    <w:rsid w:val="0C707DFF"/>
    <w:rsid w:val="0C7D9E24"/>
    <w:rsid w:val="0C7E65DE"/>
    <w:rsid w:val="0C9F955E"/>
    <w:rsid w:val="0CC8AE11"/>
    <w:rsid w:val="0CE223F4"/>
    <w:rsid w:val="0D1E9185"/>
    <w:rsid w:val="0D27FD2D"/>
    <w:rsid w:val="0D60824C"/>
    <w:rsid w:val="0D7FBEDA"/>
    <w:rsid w:val="0D9AEAEC"/>
    <w:rsid w:val="0DFBF35E"/>
    <w:rsid w:val="0DFEA60B"/>
    <w:rsid w:val="0E038AD7"/>
    <w:rsid w:val="0E3AD240"/>
    <w:rsid w:val="0E5716D7"/>
    <w:rsid w:val="0E7D561F"/>
    <w:rsid w:val="0FD091AE"/>
    <w:rsid w:val="0FFF5910"/>
    <w:rsid w:val="10357A0F"/>
    <w:rsid w:val="1036AD4C"/>
    <w:rsid w:val="1062CFCB"/>
    <w:rsid w:val="10940CB7"/>
    <w:rsid w:val="10966FC6"/>
    <w:rsid w:val="10BBFEDD"/>
    <w:rsid w:val="10C97D95"/>
    <w:rsid w:val="1124F420"/>
    <w:rsid w:val="11BD910F"/>
    <w:rsid w:val="11C84D5A"/>
    <w:rsid w:val="126B4927"/>
    <w:rsid w:val="129D8AD8"/>
    <w:rsid w:val="12A31514"/>
    <w:rsid w:val="12F29E36"/>
    <w:rsid w:val="12FEEB9A"/>
    <w:rsid w:val="130BA023"/>
    <w:rsid w:val="13C22AD8"/>
    <w:rsid w:val="14112A04"/>
    <w:rsid w:val="14274429"/>
    <w:rsid w:val="1432BB7D"/>
    <w:rsid w:val="14615A12"/>
    <w:rsid w:val="14F025D6"/>
    <w:rsid w:val="14FBB979"/>
    <w:rsid w:val="150CB489"/>
    <w:rsid w:val="152144CD"/>
    <w:rsid w:val="15300BA1"/>
    <w:rsid w:val="154E883A"/>
    <w:rsid w:val="15836597"/>
    <w:rsid w:val="15A29599"/>
    <w:rsid w:val="15C7878E"/>
    <w:rsid w:val="15DE52A8"/>
    <w:rsid w:val="16E76E52"/>
    <w:rsid w:val="172A3290"/>
    <w:rsid w:val="172E6782"/>
    <w:rsid w:val="177B4868"/>
    <w:rsid w:val="17BBD0A2"/>
    <w:rsid w:val="17C57709"/>
    <w:rsid w:val="181D2F17"/>
    <w:rsid w:val="181EC0EC"/>
    <w:rsid w:val="1843E6E9"/>
    <w:rsid w:val="18755373"/>
    <w:rsid w:val="18F763A0"/>
    <w:rsid w:val="191814DD"/>
    <w:rsid w:val="191AA24B"/>
    <w:rsid w:val="19A3685F"/>
    <w:rsid w:val="19B6B3FF"/>
    <w:rsid w:val="19BA118F"/>
    <w:rsid w:val="1A3BE4FD"/>
    <w:rsid w:val="1AEE6CAA"/>
    <w:rsid w:val="1B7BCBD2"/>
    <w:rsid w:val="1B885E91"/>
    <w:rsid w:val="1BC9EEFE"/>
    <w:rsid w:val="1BF536D1"/>
    <w:rsid w:val="1C09AD6C"/>
    <w:rsid w:val="1C30CB0B"/>
    <w:rsid w:val="1C5C6E15"/>
    <w:rsid w:val="1C737E21"/>
    <w:rsid w:val="1CC45DAA"/>
    <w:rsid w:val="1CD20EAE"/>
    <w:rsid w:val="1CEBD9CA"/>
    <w:rsid w:val="1CF29259"/>
    <w:rsid w:val="1D5E21BA"/>
    <w:rsid w:val="1D7B784E"/>
    <w:rsid w:val="1D8B289B"/>
    <w:rsid w:val="1DA28649"/>
    <w:rsid w:val="1DB8A607"/>
    <w:rsid w:val="1DC2220C"/>
    <w:rsid w:val="1DF3054B"/>
    <w:rsid w:val="1E5206D8"/>
    <w:rsid w:val="1E8C7876"/>
    <w:rsid w:val="1E90196F"/>
    <w:rsid w:val="1ECDEBA5"/>
    <w:rsid w:val="1F51F53D"/>
    <w:rsid w:val="1FC0BA70"/>
    <w:rsid w:val="1FE9B809"/>
    <w:rsid w:val="1FFE4EC8"/>
    <w:rsid w:val="20159BFD"/>
    <w:rsid w:val="20BF25FA"/>
    <w:rsid w:val="20FC3204"/>
    <w:rsid w:val="21146897"/>
    <w:rsid w:val="2126F100"/>
    <w:rsid w:val="21491958"/>
    <w:rsid w:val="21508995"/>
    <w:rsid w:val="218971A2"/>
    <w:rsid w:val="219A90EB"/>
    <w:rsid w:val="21DBEAEC"/>
    <w:rsid w:val="222B7FFF"/>
    <w:rsid w:val="226867DB"/>
    <w:rsid w:val="22A9E972"/>
    <w:rsid w:val="22CDB1D5"/>
    <w:rsid w:val="22D0985A"/>
    <w:rsid w:val="23D4D6D4"/>
    <w:rsid w:val="24784FF0"/>
    <w:rsid w:val="248095F9"/>
    <w:rsid w:val="24895203"/>
    <w:rsid w:val="24C84A7C"/>
    <w:rsid w:val="25021D7A"/>
    <w:rsid w:val="2551334A"/>
    <w:rsid w:val="25A2D5D5"/>
    <w:rsid w:val="25ABB0ED"/>
    <w:rsid w:val="25B2DFCE"/>
    <w:rsid w:val="25B79A63"/>
    <w:rsid w:val="25D1234D"/>
    <w:rsid w:val="25D4EFDF"/>
    <w:rsid w:val="262B2D62"/>
    <w:rsid w:val="2635A8CD"/>
    <w:rsid w:val="264CB671"/>
    <w:rsid w:val="265E548D"/>
    <w:rsid w:val="26B97C26"/>
    <w:rsid w:val="2723967B"/>
    <w:rsid w:val="274886E2"/>
    <w:rsid w:val="276069B3"/>
    <w:rsid w:val="2798946E"/>
    <w:rsid w:val="27D79B46"/>
    <w:rsid w:val="28115600"/>
    <w:rsid w:val="286CFAAD"/>
    <w:rsid w:val="28CB5428"/>
    <w:rsid w:val="28F79E28"/>
    <w:rsid w:val="291D8D1C"/>
    <w:rsid w:val="2932614C"/>
    <w:rsid w:val="296F7290"/>
    <w:rsid w:val="2972936D"/>
    <w:rsid w:val="29854F92"/>
    <w:rsid w:val="29BC6DD0"/>
    <w:rsid w:val="29E77EE1"/>
    <w:rsid w:val="2A05E19F"/>
    <w:rsid w:val="2A8128C2"/>
    <w:rsid w:val="2A8D609D"/>
    <w:rsid w:val="2B4AEB53"/>
    <w:rsid w:val="2B6F37B0"/>
    <w:rsid w:val="2B910112"/>
    <w:rsid w:val="2BCD605E"/>
    <w:rsid w:val="2C88157D"/>
    <w:rsid w:val="2CAA408B"/>
    <w:rsid w:val="2CCF2B7D"/>
    <w:rsid w:val="2CEDA51C"/>
    <w:rsid w:val="2D65F9DE"/>
    <w:rsid w:val="2D738A0A"/>
    <w:rsid w:val="2D8FF4E8"/>
    <w:rsid w:val="2DA875C0"/>
    <w:rsid w:val="2E3E623D"/>
    <w:rsid w:val="2E7C7CF7"/>
    <w:rsid w:val="2EC1A4B9"/>
    <w:rsid w:val="2ED27E63"/>
    <w:rsid w:val="2EDB8C28"/>
    <w:rsid w:val="2F3A24B0"/>
    <w:rsid w:val="2F6D7583"/>
    <w:rsid w:val="2FD5314E"/>
    <w:rsid w:val="2FE01C50"/>
    <w:rsid w:val="2FF85E44"/>
    <w:rsid w:val="2FFE5E24"/>
    <w:rsid w:val="302B5F3D"/>
    <w:rsid w:val="30BA04B4"/>
    <w:rsid w:val="31304ED1"/>
    <w:rsid w:val="317C558E"/>
    <w:rsid w:val="31E27B27"/>
    <w:rsid w:val="338C43C1"/>
    <w:rsid w:val="33A30E3E"/>
    <w:rsid w:val="33CD6856"/>
    <w:rsid w:val="33E2DA60"/>
    <w:rsid w:val="3435EF90"/>
    <w:rsid w:val="345115B0"/>
    <w:rsid w:val="34649C70"/>
    <w:rsid w:val="34848955"/>
    <w:rsid w:val="34D76539"/>
    <w:rsid w:val="34E6B9B4"/>
    <w:rsid w:val="34F6FEA9"/>
    <w:rsid w:val="3554D5D0"/>
    <w:rsid w:val="35707031"/>
    <w:rsid w:val="35AF0CC1"/>
    <w:rsid w:val="35BBFF0F"/>
    <w:rsid w:val="360D02F7"/>
    <w:rsid w:val="362EDD99"/>
    <w:rsid w:val="3657DD37"/>
    <w:rsid w:val="36F4B5B8"/>
    <w:rsid w:val="370B6AE5"/>
    <w:rsid w:val="372F48AF"/>
    <w:rsid w:val="37422718"/>
    <w:rsid w:val="374873CD"/>
    <w:rsid w:val="376BB028"/>
    <w:rsid w:val="37B184AD"/>
    <w:rsid w:val="37FFB8CA"/>
    <w:rsid w:val="3814E93F"/>
    <w:rsid w:val="3847FCA0"/>
    <w:rsid w:val="38698CA9"/>
    <w:rsid w:val="3903CB88"/>
    <w:rsid w:val="39216E17"/>
    <w:rsid w:val="39383219"/>
    <w:rsid w:val="394BBD4C"/>
    <w:rsid w:val="39744AA0"/>
    <w:rsid w:val="39C69161"/>
    <w:rsid w:val="39CF2BE7"/>
    <w:rsid w:val="3A1D68AC"/>
    <w:rsid w:val="3AE2DBF3"/>
    <w:rsid w:val="3B0E81E6"/>
    <w:rsid w:val="3B59CEE4"/>
    <w:rsid w:val="3BDD65FB"/>
    <w:rsid w:val="3BE00CFD"/>
    <w:rsid w:val="3C1AEA90"/>
    <w:rsid w:val="3C1CACF2"/>
    <w:rsid w:val="3C3289A2"/>
    <w:rsid w:val="3C98B8FE"/>
    <w:rsid w:val="3D0D1732"/>
    <w:rsid w:val="3D0FA6A5"/>
    <w:rsid w:val="3D113460"/>
    <w:rsid w:val="3D15730B"/>
    <w:rsid w:val="3D1807FC"/>
    <w:rsid w:val="3D219399"/>
    <w:rsid w:val="3D3473B8"/>
    <w:rsid w:val="3D353BA3"/>
    <w:rsid w:val="3D39F1AD"/>
    <w:rsid w:val="3D734B40"/>
    <w:rsid w:val="3D772728"/>
    <w:rsid w:val="3D8197E5"/>
    <w:rsid w:val="3D8BE14E"/>
    <w:rsid w:val="3E0CAD1D"/>
    <w:rsid w:val="3E164298"/>
    <w:rsid w:val="3E55702E"/>
    <w:rsid w:val="3E70B110"/>
    <w:rsid w:val="3EBD4B2D"/>
    <w:rsid w:val="3F058392"/>
    <w:rsid w:val="3F0BBD07"/>
    <w:rsid w:val="3F340534"/>
    <w:rsid w:val="3F74D708"/>
    <w:rsid w:val="3F7F94E9"/>
    <w:rsid w:val="3FA0F091"/>
    <w:rsid w:val="40502BCD"/>
    <w:rsid w:val="405EF728"/>
    <w:rsid w:val="406320E4"/>
    <w:rsid w:val="409B0319"/>
    <w:rsid w:val="409EA6A1"/>
    <w:rsid w:val="40E876B4"/>
    <w:rsid w:val="4138E867"/>
    <w:rsid w:val="41418429"/>
    <w:rsid w:val="4172BB09"/>
    <w:rsid w:val="418DAA29"/>
    <w:rsid w:val="41FA5223"/>
    <w:rsid w:val="41FD1480"/>
    <w:rsid w:val="424E1C99"/>
    <w:rsid w:val="42785FB0"/>
    <w:rsid w:val="42C757D5"/>
    <w:rsid w:val="434CBB55"/>
    <w:rsid w:val="43938EBB"/>
    <w:rsid w:val="43DD78CF"/>
    <w:rsid w:val="4401694A"/>
    <w:rsid w:val="441BEB5B"/>
    <w:rsid w:val="44246F9C"/>
    <w:rsid w:val="4432B831"/>
    <w:rsid w:val="449E4B6F"/>
    <w:rsid w:val="44AD7CF9"/>
    <w:rsid w:val="44DE7EAB"/>
    <w:rsid w:val="452206B5"/>
    <w:rsid w:val="4523FEB0"/>
    <w:rsid w:val="4575D080"/>
    <w:rsid w:val="4577C5CF"/>
    <w:rsid w:val="45A04962"/>
    <w:rsid w:val="45A38E42"/>
    <w:rsid w:val="45B8DED1"/>
    <w:rsid w:val="463B3141"/>
    <w:rsid w:val="465F21FD"/>
    <w:rsid w:val="4668482C"/>
    <w:rsid w:val="46756339"/>
    <w:rsid w:val="47264E33"/>
    <w:rsid w:val="472CB2B7"/>
    <w:rsid w:val="473FB13C"/>
    <w:rsid w:val="482F208E"/>
    <w:rsid w:val="48590B8E"/>
    <w:rsid w:val="487F38C5"/>
    <w:rsid w:val="4881BCE8"/>
    <w:rsid w:val="490BD462"/>
    <w:rsid w:val="492082A1"/>
    <w:rsid w:val="494F4390"/>
    <w:rsid w:val="4955914D"/>
    <w:rsid w:val="4989AA85"/>
    <w:rsid w:val="49C9E48F"/>
    <w:rsid w:val="4B1B85D1"/>
    <w:rsid w:val="4B4CAEE8"/>
    <w:rsid w:val="4B5B13FE"/>
    <w:rsid w:val="4B736159"/>
    <w:rsid w:val="4B7F6E60"/>
    <w:rsid w:val="4B8E7E28"/>
    <w:rsid w:val="4C015DBE"/>
    <w:rsid w:val="4C75E4EE"/>
    <w:rsid w:val="4C8BB4A3"/>
    <w:rsid w:val="4CEA0A3E"/>
    <w:rsid w:val="4D51E249"/>
    <w:rsid w:val="4D9F16CB"/>
    <w:rsid w:val="4DC18EAD"/>
    <w:rsid w:val="4E05ABFA"/>
    <w:rsid w:val="4E14BD3E"/>
    <w:rsid w:val="4E16F357"/>
    <w:rsid w:val="4E3375F4"/>
    <w:rsid w:val="4E349084"/>
    <w:rsid w:val="4EA44A0F"/>
    <w:rsid w:val="4EDF19A5"/>
    <w:rsid w:val="4EEF6C83"/>
    <w:rsid w:val="4EF6910F"/>
    <w:rsid w:val="4FB4C367"/>
    <w:rsid w:val="4FC28F90"/>
    <w:rsid w:val="4FC7F2A8"/>
    <w:rsid w:val="4FCA3002"/>
    <w:rsid w:val="4FEBB7D9"/>
    <w:rsid w:val="5007243B"/>
    <w:rsid w:val="502E6AD9"/>
    <w:rsid w:val="510F2211"/>
    <w:rsid w:val="516EAC70"/>
    <w:rsid w:val="51A62BC2"/>
    <w:rsid w:val="51B12016"/>
    <w:rsid w:val="51DB4A87"/>
    <w:rsid w:val="5232ACC1"/>
    <w:rsid w:val="52562156"/>
    <w:rsid w:val="528B7565"/>
    <w:rsid w:val="52DC8423"/>
    <w:rsid w:val="52F517A9"/>
    <w:rsid w:val="5328D216"/>
    <w:rsid w:val="5384B0D8"/>
    <w:rsid w:val="539629D0"/>
    <w:rsid w:val="53B66697"/>
    <w:rsid w:val="53DFEB45"/>
    <w:rsid w:val="541CE4F6"/>
    <w:rsid w:val="542CDBEE"/>
    <w:rsid w:val="549F04E8"/>
    <w:rsid w:val="54BF69CF"/>
    <w:rsid w:val="54CE37B5"/>
    <w:rsid w:val="54E10126"/>
    <w:rsid w:val="54F20F6D"/>
    <w:rsid w:val="554FD5DD"/>
    <w:rsid w:val="555482F1"/>
    <w:rsid w:val="5579C8D7"/>
    <w:rsid w:val="55ABE64B"/>
    <w:rsid w:val="55D5BC5F"/>
    <w:rsid w:val="55DEBE47"/>
    <w:rsid w:val="56537E93"/>
    <w:rsid w:val="56893C80"/>
    <w:rsid w:val="56996AD8"/>
    <w:rsid w:val="569B6C5F"/>
    <w:rsid w:val="56AD7599"/>
    <w:rsid w:val="56E8ADF9"/>
    <w:rsid w:val="571A1C0C"/>
    <w:rsid w:val="571A895C"/>
    <w:rsid w:val="5720BB25"/>
    <w:rsid w:val="57275843"/>
    <w:rsid w:val="57333100"/>
    <w:rsid w:val="57401C53"/>
    <w:rsid w:val="575CF453"/>
    <w:rsid w:val="57CFB942"/>
    <w:rsid w:val="580A340B"/>
    <w:rsid w:val="583A0B4E"/>
    <w:rsid w:val="58734038"/>
    <w:rsid w:val="5888F338"/>
    <w:rsid w:val="592D2A8E"/>
    <w:rsid w:val="5967107D"/>
    <w:rsid w:val="59B64FA6"/>
    <w:rsid w:val="59E1DF10"/>
    <w:rsid w:val="5A5E0FCE"/>
    <w:rsid w:val="5A6AF06B"/>
    <w:rsid w:val="5A73E503"/>
    <w:rsid w:val="5A810593"/>
    <w:rsid w:val="5A903A6D"/>
    <w:rsid w:val="5A992F9A"/>
    <w:rsid w:val="5AB5F9B1"/>
    <w:rsid w:val="5ACD556C"/>
    <w:rsid w:val="5AE4318A"/>
    <w:rsid w:val="5AFCB6DC"/>
    <w:rsid w:val="5B16AEBF"/>
    <w:rsid w:val="5B7E46E9"/>
    <w:rsid w:val="5BDF6E5F"/>
    <w:rsid w:val="5C79F826"/>
    <w:rsid w:val="5C8AA333"/>
    <w:rsid w:val="5CD5E7C6"/>
    <w:rsid w:val="5D33C445"/>
    <w:rsid w:val="5D5486D2"/>
    <w:rsid w:val="5DA3C4DB"/>
    <w:rsid w:val="5DA63E63"/>
    <w:rsid w:val="5DCE5E9E"/>
    <w:rsid w:val="5DF2BB77"/>
    <w:rsid w:val="5E6F8C8D"/>
    <w:rsid w:val="5ED001AB"/>
    <w:rsid w:val="5F0DDCE5"/>
    <w:rsid w:val="5F49A93F"/>
    <w:rsid w:val="5FA1E26D"/>
    <w:rsid w:val="5FD7A790"/>
    <w:rsid w:val="5FFDBD5B"/>
    <w:rsid w:val="60191AAF"/>
    <w:rsid w:val="60235C46"/>
    <w:rsid w:val="603F3CC0"/>
    <w:rsid w:val="6050200D"/>
    <w:rsid w:val="60621E02"/>
    <w:rsid w:val="608C70D2"/>
    <w:rsid w:val="60B326B7"/>
    <w:rsid w:val="61EB9061"/>
    <w:rsid w:val="620AEC40"/>
    <w:rsid w:val="620D3C44"/>
    <w:rsid w:val="6250AB73"/>
    <w:rsid w:val="626A4D3C"/>
    <w:rsid w:val="629220DE"/>
    <w:rsid w:val="62AA21D8"/>
    <w:rsid w:val="62B6714A"/>
    <w:rsid w:val="62C0BCEE"/>
    <w:rsid w:val="62CD15C2"/>
    <w:rsid w:val="62DBC987"/>
    <w:rsid w:val="631B23CC"/>
    <w:rsid w:val="632A8C51"/>
    <w:rsid w:val="6336DA1B"/>
    <w:rsid w:val="63AE77F1"/>
    <w:rsid w:val="6441D4F7"/>
    <w:rsid w:val="644268C2"/>
    <w:rsid w:val="645C81AB"/>
    <w:rsid w:val="6485DA03"/>
    <w:rsid w:val="649AB16A"/>
    <w:rsid w:val="64CEA0AB"/>
    <w:rsid w:val="65042DC3"/>
    <w:rsid w:val="651DA4F8"/>
    <w:rsid w:val="65324D71"/>
    <w:rsid w:val="659E331E"/>
    <w:rsid w:val="65C1A47B"/>
    <w:rsid w:val="65C2689D"/>
    <w:rsid w:val="65D5E998"/>
    <w:rsid w:val="6620A6C1"/>
    <w:rsid w:val="6666DAE2"/>
    <w:rsid w:val="672D17A9"/>
    <w:rsid w:val="67324E7C"/>
    <w:rsid w:val="673565A0"/>
    <w:rsid w:val="67DCA92A"/>
    <w:rsid w:val="67E7BB45"/>
    <w:rsid w:val="67F3EA53"/>
    <w:rsid w:val="68269FF2"/>
    <w:rsid w:val="69681C65"/>
    <w:rsid w:val="69868C84"/>
    <w:rsid w:val="699CD6E9"/>
    <w:rsid w:val="69E7846B"/>
    <w:rsid w:val="6A7936BA"/>
    <w:rsid w:val="6A8A0D82"/>
    <w:rsid w:val="6A8D2CF5"/>
    <w:rsid w:val="6A9A98EB"/>
    <w:rsid w:val="6ADBBD37"/>
    <w:rsid w:val="6AEC2F5F"/>
    <w:rsid w:val="6B12952D"/>
    <w:rsid w:val="6B693D04"/>
    <w:rsid w:val="6B6B082D"/>
    <w:rsid w:val="6B92E062"/>
    <w:rsid w:val="6BA9FF3C"/>
    <w:rsid w:val="6C713042"/>
    <w:rsid w:val="6CA175CB"/>
    <w:rsid w:val="6CDECEB9"/>
    <w:rsid w:val="6CE0C014"/>
    <w:rsid w:val="6D287AC3"/>
    <w:rsid w:val="6D4877DF"/>
    <w:rsid w:val="6D61C196"/>
    <w:rsid w:val="6D73C104"/>
    <w:rsid w:val="6E624961"/>
    <w:rsid w:val="6E7B9FFD"/>
    <w:rsid w:val="6EA0AAD0"/>
    <w:rsid w:val="6EB2772A"/>
    <w:rsid w:val="6EEBFBB1"/>
    <w:rsid w:val="6F097A6A"/>
    <w:rsid w:val="6F0CDC30"/>
    <w:rsid w:val="6F1C0D44"/>
    <w:rsid w:val="6F3B9874"/>
    <w:rsid w:val="6F3E966D"/>
    <w:rsid w:val="6FFEDFE6"/>
    <w:rsid w:val="7048EAB2"/>
    <w:rsid w:val="70E2EF56"/>
    <w:rsid w:val="70E2F603"/>
    <w:rsid w:val="712347E3"/>
    <w:rsid w:val="7132E99B"/>
    <w:rsid w:val="71B0A88A"/>
    <w:rsid w:val="71DA3E1E"/>
    <w:rsid w:val="71ED47E1"/>
    <w:rsid w:val="7275DD8B"/>
    <w:rsid w:val="72AA91F6"/>
    <w:rsid w:val="72BC4A32"/>
    <w:rsid w:val="7301CB6A"/>
    <w:rsid w:val="732AE663"/>
    <w:rsid w:val="7354D72E"/>
    <w:rsid w:val="73A05A0D"/>
    <w:rsid w:val="73BF3A00"/>
    <w:rsid w:val="73C5C271"/>
    <w:rsid w:val="740779A9"/>
    <w:rsid w:val="7432B99F"/>
    <w:rsid w:val="7483290E"/>
    <w:rsid w:val="74E34B44"/>
    <w:rsid w:val="74FBE153"/>
    <w:rsid w:val="75245199"/>
    <w:rsid w:val="755CB4EC"/>
    <w:rsid w:val="755D02F7"/>
    <w:rsid w:val="75642404"/>
    <w:rsid w:val="757BC0B5"/>
    <w:rsid w:val="759582F3"/>
    <w:rsid w:val="75D01C92"/>
    <w:rsid w:val="75D20736"/>
    <w:rsid w:val="75D45308"/>
    <w:rsid w:val="75E9EE12"/>
    <w:rsid w:val="76011DD0"/>
    <w:rsid w:val="76257FF7"/>
    <w:rsid w:val="7625DCE1"/>
    <w:rsid w:val="76286AD5"/>
    <w:rsid w:val="766FAFAD"/>
    <w:rsid w:val="768CD723"/>
    <w:rsid w:val="76D9EA79"/>
    <w:rsid w:val="774815AC"/>
    <w:rsid w:val="778787D2"/>
    <w:rsid w:val="77A01A47"/>
    <w:rsid w:val="77A7AD5F"/>
    <w:rsid w:val="77EF3193"/>
    <w:rsid w:val="77FD9C96"/>
    <w:rsid w:val="7835C318"/>
    <w:rsid w:val="787DB68F"/>
    <w:rsid w:val="7887ADEC"/>
    <w:rsid w:val="7895B0FA"/>
    <w:rsid w:val="78A91677"/>
    <w:rsid w:val="78BFF644"/>
    <w:rsid w:val="78C25FDF"/>
    <w:rsid w:val="78D3CAEC"/>
    <w:rsid w:val="78F648D0"/>
    <w:rsid w:val="79032E82"/>
    <w:rsid w:val="790CA5D9"/>
    <w:rsid w:val="791C2DAD"/>
    <w:rsid w:val="794B4235"/>
    <w:rsid w:val="79850402"/>
    <w:rsid w:val="79C4D407"/>
    <w:rsid w:val="79F44936"/>
    <w:rsid w:val="7A894372"/>
    <w:rsid w:val="7AABA25C"/>
    <w:rsid w:val="7AB21554"/>
    <w:rsid w:val="7AC21B8C"/>
    <w:rsid w:val="7AD22726"/>
    <w:rsid w:val="7AFA3923"/>
    <w:rsid w:val="7B2B8073"/>
    <w:rsid w:val="7B30DACA"/>
    <w:rsid w:val="7B6186E6"/>
    <w:rsid w:val="7B89E5B3"/>
    <w:rsid w:val="7BA27632"/>
    <w:rsid w:val="7BFBAEC0"/>
    <w:rsid w:val="7C0F3083"/>
    <w:rsid w:val="7C119A90"/>
    <w:rsid w:val="7C75A37D"/>
    <w:rsid w:val="7C7E1D69"/>
    <w:rsid w:val="7CDA2743"/>
    <w:rsid w:val="7CE1C2F4"/>
    <w:rsid w:val="7D25B4B2"/>
    <w:rsid w:val="7D5CCCDE"/>
    <w:rsid w:val="7D766ECB"/>
    <w:rsid w:val="7D977138"/>
    <w:rsid w:val="7D9C6B3B"/>
    <w:rsid w:val="7DE9C173"/>
    <w:rsid w:val="7E20EA36"/>
    <w:rsid w:val="7E27CB73"/>
    <w:rsid w:val="7E4E4D6E"/>
    <w:rsid w:val="7E69BD91"/>
    <w:rsid w:val="7EE57406"/>
    <w:rsid w:val="7EEF86FD"/>
    <w:rsid w:val="7EEFA429"/>
    <w:rsid w:val="7F4AC28B"/>
    <w:rsid w:val="7F6D0B7A"/>
    <w:rsid w:val="7F804209"/>
    <w:rsid w:val="7FA34B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BCEC38F"/>
  <w15:chartTrackingRefBased/>
  <w15:docId w15:val="{4F1F27BE-3B37-9047-9C85-BFF3FFDEA5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snapToGrid w:val="0"/>
      <w:sz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Pr>
      <w:snapToGrid w:val="0"/>
    </w:rPr>
  </w:style>
  <w:style w:type="paragraph" w:styleId="BodyTextIndent">
    <w:name w:val="Body Text Indent"/>
    <w:basedOn w:val="Normal"/>
    <w:pPr>
      <w:ind w:right="-250" w:firstLine="45"/>
    </w:pPr>
    <w:rPr>
      <w:snapToGrid w:val="0"/>
      <w:sz w:val="18"/>
    </w:rPr>
  </w:style>
  <w:style w:type="paragraph" w:styleId="BodyText2">
    <w:name w:val="Body Text 2"/>
    <w:basedOn w:val="Normal"/>
    <w:rPr>
      <w:i/>
    </w:rPr>
  </w:style>
  <w:style w:type="paragraph" w:styleId="BodyText3">
    <w:name w:val="Body Text 3"/>
    <w:basedOn w:val="Normal"/>
    <w:rPr>
      <w:color w:val="0000FF"/>
      <w:sz w:val="16"/>
    </w:rPr>
  </w:style>
  <w:style w:type="table" w:styleId="TableGrid">
    <w:name w:val="Table Grid"/>
    <w:basedOn w:val="TableNormal"/>
    <w:uiPriority w:val="59"/>
    <w:rsid w:val="00FB4123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Title">
    <w:name w:val="Title"/>
    <w:basedOn w:val="Normal"/>
    <w:link w:val="TitleChar"/>
    <w:uiPriority w:val="10"/>
    <w:qFormat/>
    <w:rsid w:val="003068B3"/>
    <w:pPr>
      <w:jc w:val="center"/>
    </w:pPr>
    <w:rPr>
      <w:rFonts w:eastAsia="MS Minngs"/>
      <w:b/>
      <w:bCs/>
      <w:sz w:val="28"/>
      <w:szCs w:val="28"/>
      <w:lang w:eastAsia="en-GB"/>
    </w:rPr>
  </w:style>
  <w:style w:type="character" w:styleId="TitleChar" w:customStyle="1">
    <w:name w:val="Title Char"/>
    <w:basedOn w:val="DefaultParagraphFont"/>
    <w:link w:val="Title"/>
    <w:uiPriority w:val="10"/>
    <w:rsid w:val="003068B3"/>
    <w:rPr>
      <w:rFonts w:eastAsia="MS Minngs"/>
      <w:b/>
      <w:bCs/>
      <w:sz w:val="28"/>
      <w:szCs w:val="28"/>
    </w:rPr>
  </w:style>
  <w:style w:type="character" w:styleId="BodyTextChar" w:customStyle="1">
    <w:name w:val="Body Text Char"/>
    <w:basedOn w:val="DefaultParagraphFont"/>
    <w:link w:val="BodyText"/>
    <w:locked/>
    <w:rsid w:val="003068B3"/>
    <w:rPr>
      <w:snapToGrid w:val="0"/>
      <w:lang w:eastAsia="en-US"/>
    </w:rPr>
  </w:style>
  <w:style w:type="paragraph" w:styleId="Subtitle">
    <w:name w:val="Subtitle"/>
    <w:basedOn w:val="Normal"/>
    <w:link w:val="SubtitleChar"/>
    <w:qFormat/>
    <w:rsid w:val="003068B3"/>
    <w:pPr>
      <w:jc w:val="center"/>
    </w:pPr>
    <w:rPr>
      <w:rFonts w:eastAsia="MS Minngs"/>
      <w:sz w:val="32"/>
      <w:szCs w:val="32"/>
      <w:u w:val="single"/>
      <w:lang w:eastAsia="en-GB"/>
    </w:rPr>
  </w:style>
  <w:style w:type="character" w:styleId="SubtitleChar" w:customStyle="1">
    <w:name w:val="Subtitle Char"/>
    <w:basedOn w:val="DefaultParagraphFont"/>
    <w:link w:val="Subtitle"/>
    <w:rsid w:val="003068B3"/>
    <w:rPr>
      <w:rFonts w:eastAsia="MS Minngs"/>
      <w:sz w:val="32"/>
      <w:szCs w:val="32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comments" Target="/word/comments.xml" Id="Rdabfee38a65a4ac9" /><Relationship Type="http://schemas.microsoft.com/office/2011/relationships/people" Target="/word/people.xml" Id="R6518ec44b6b9483d" /><Relationship Type="http://schemas.microsoft.com/office/2011/relationships/commentsExtended" Target="/word/commentsExtended.xml" Id="R5ad43e3f96be4058" /><Relationship Type="http://schemas.microsoft.com/office/2016/09/relationships/commentsIds" Target="/word/commentsIds.xml" Id="R43f0619f09c34a8e" /><Relationship Type="http://schemas.microsoft.com/office/2018/08/relationships/commentsExtensible" Target="/word/commentsExtensible.xml" Id="Rdd84584e45464c2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UWIC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Lesson Plan</dc:title>
  <dc:subject/>
  <dc:creator>ac0389</dc:creator>
  <keywords/>
  <dc:description/>
  <lastModifiedBy>Lauren Rustage (1901872)</lastModifiedBy>
  <revision>57</revision>
  <dcterms:created xsi:type="dcterms:W3CDTF">2020-03-23T13:03:00.0000000Z</dcterms:created>
  <dcterms:modified xsi:type="dcterms:W3CDTF">2020-04-30T07:29:49.6026523Z</dcterms:modified>
</coreProperties>
</file>