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7C48086" w:rsidP="7060D0C9" w:rsidRDefault="07C48086" w14:paraId="78518987" w14:textId="1757CBC0">
      <w:pPr>
        <w:pStyle w:val="Normal"/>
      </w:pPr>
      <w:bookmarkStart w:name="_Int_R0DvYSHU" w:id="1252453384"/>
      <w:r w:rsidR="1601629F">
        <w:rPr/>
        <w:t xml:space="preserve">       </w:t>
      </w:r>
      <w:r w:rsidR="43C15233">
        <w:rPr/>
        <w:t xml:space="preserve">   </w:t>
      </w:r>
      <w:r w:rsidR="112DF17C">
        <w:rPr/>
        <w:t xml:space="preserve">Carl </w:t>
      </w:r>
      <w:r w:rsidR="5B4EB53B">
        <w:rPr/>
        <w:t xml:space="preserve">Rogers and the development of counselling and </w:t>
      </w:r>
      <w:r w:rsidR="1C870001">
        <w:rPr/>
        <w:t>communication</w:t>
      </w:r>
      <w:r w:rsidR="5B4EB53B">
        <w:rPr/>
        <w:t xml:space="preserve">.  </w:t>
      </w:r>
    </w:p>
    <w:p w:rsidR="07C48086" w:rsidP="7060D0C9" w:rsidRDefault="07C48086" w14:paraId="2C7EC1FA" w14:textId="542D58FB">
      <w:pPr>
        <w:pStyle w:val="Normal"/>
      </w:pPr>
    </w:p>
    <w:p w:rsidR="07C48086" w:rsidP="7060D0C9" w:rsidRDefault="07C48086" w14:paraId="72E0BAC7" w14:textId="675865F3">
      <w:pPr>
        <w:pStyle w:val="Normal"/>
        <w:rPr>
          <w:sz w:val="28"/>
          <w:szCs w:val="28"/>
        </w:rPr>
      </w:pPr>
      <w:r w:rsidR="24EE84B2">
        <w:rPr/>
        <w:t xml:space="preserve">      </w:t>
      </w:r>
      <w:r w:rsidR="3234D3A6">
        <w:rPr/>
        <w:t xml:space="preserve">For more than over 100 years Carl </w:t>
      </w:r>
      <w:r w:rsidR="056C37A3">
        <w:rPr/>
        <w:t>Rogers,</w:t>
      </w:r>
      <w:r w:rsidR="3234D3A6">
        <w:rPr/>
        <w:t xml:space="preserve"> father of Person </w:t>
      </w:r>
      <w:r w:rsidR="6D4C9A09">
        <w:rPr/>
        <w:t>Cantered</w:t>
      </w:r>
      <w:r w:rsidR="3234D3A6">
        <w:rPr/>
        <w:t xml:space="preserve"> </w:t>
      </w:r>
      <w:r w:rsidR="322D3E59">
        <w:rPr/>
        <w:t>Therapy has</w:t>
      </w:r>
      <w:r w:rsidR="6D3F6603">
        <w:rPr/>
        <w:t xml:space="preserve"> had a profound </w:t>
      </w:r>
      <w:r w:rsidR="37C8222E">
        <w:rPr/>
        <w:t xml:space="preserve">effect </w:t>
      </w:r>
      <w:r w:rsidR="6D3F6603">
        <w:rPr/>
        <w:t xml:space="preserve">on counselling and human </w:t>
      </w:r>
      <w:r w:rsidR="1CBCC442">
        <w:rPr/>
        <w:t xml:space="preserve">interaction. </w:t>
      </w:r>
      <w:r w:rsidR="5F0FC945">
        <w:rPr/>
        <w:t>Worldwide over 58 million are engaged in some kind of therapy</w:t>
      </w:r>
      <w:r w:rsidR="5752A250">
        <w:rPr/>
        <w:t xml:space="preserve"> to date</w:t>
      </w:r>
      <w:r w:rsidR="5F0FC945">
        <w:rPr/>
        <w:t xml:space="preserve">. </w:t>
      </w:r>
      <w:r w:rsidR="772C1403">
        <w:rPr/>
        <w:t xml:space="preserve">In </w:t>
      </w:r>
      <w:r w:rsidR="5F0FC945">
        <w:rPr/>
        <w:t xml:space="preserve">The UK alone </w:t>
      </w:r>
      <w:r w:rsidR="0C639822">
        <w:rPr/>
        <w:t xml:space="preserve">there was an </w:t>
      </w:r>
      <w:r w:rsidR="1829D8C8">
        <w:rPr/>
        <w:t>increase</w:t>
      </w:r>
      <w:r w:rsidR="0C639822">
        <w:rPr/>
        <w:t xml:space="preserve"> of 4.6% between 2021-22.</w:t>
      </w:r>
      <w:r w:rsidR="68FFD51D">
        <w:rPr/>
        <w:t xml:space="preserve"> </w:t>
      </w:r>
      <w:r w:rsidR="123EF3A8">
        <w:rPr/>
        <w:t>Let’s</w:t>
      </w:r>
      <w:r w:rsidR="123EF3A8">
        <w:rPr/>
        <w:t xml:space="preserve"> </w:t>
      </w:r>
      <w:r w:rsidR="23F6EDDA">
        <w:rPr/>
        <w:t>look</w:t>
      </w:r>
      <w:r w:rsidR="68FFD51D">
        <w:rPr/>
        <w:t xml:space="preserve"> a look at how </w:t>
      </w:r>
      <w:r w:rsidR="143E41B3">
        <w:rPr/>
        <w:t>Person-Centred</w:t>
      </w:r>
      <w:r w:rsidR="0CD9912A">
        <w:rPr/>
        <w:t xml:space="preserve"> Therapy has influenced counselling</w:t>
      </w:r>
      <w:r w:rsidR="06F72CE8">
        <w:rPr/>
        <w:t xml:space="preserve"> and communication in our health care </w:t>
      </w:r>
      <w:r w:rsidR="001DDDF7">
        <w:rPr/>
        <w:t>system.</w:t>
      </w:r>
      <w:r w:rsidR="06F72CE8">
        <w:rPr/>
        <w:t xml:space="preserve"> </w:t>
      </w:r>
      <w:r w:rsidR="63192576">
        <w:rPr/>
        <w:t>Firstly,</w:t>
      </w:r>
      <w:r w:rsidR="06F72CE8">
        <w:rPr/>
        <w:t xml:space="preserve"> </w:t>
      </w:r>
      <w:r w:rsidR="3893D4BD">
        <w:rPr/>
        <w:t xml:space="preserve">let </w:t>
      </w:r>
      <w:r w:rsidR="2A0A9D82">
        <w:rPr/>
        <w:t>us look</w:t>
      </w:r>
      <w:r w:rsidR="06F72CE8">
        <w:rPr/>
        <w:t xml:space="preserve"> at </w:t>
      </w:r>
      <w:r w:rsidR="42197974">
        <w:rPr/>
        <w:t>a recent</w:t>
      </w:r>
      <w:r w:rsidR="75BB5030">
        <w:rPr/>
        <w:t xml:space="preserve"> </w:t>
      </w:r>
      <w:r w:rsidR="06F72CE8">
        <w:rPr/>
        <w:t>counselling session with a young</w:t>
      </w:r>
      <w:r w:rsidR="6A469BAE">
        <w:rPr/>
        <w:t xml:space="preserve"> mother of 2</w:t>
      </w:r>
      <w:r w:rsidR="7CF03E15">
        <w:rPr/>
        <w:t>.</w:t>
      </w:r>
      <w:bookmarkEnd w:id="1252453384"/>
    </w:p>
    <w:p w:rsidR="07C48086" w:rsidP="7060D0C9" w:rsidRDefault="07C48086" w14:paraId="642B629A" w14:textId="6F54C547">
      <w:pPr>
        <w:pStyle w:val="Normal"/>
        <w:rPr>
          <w:sz w:val="28"/>
          <w:szCs w:val="28"/>
        </w:rPr>
      </w:pPr>
      <w:r w:rsidRPr="7060D0C9" w:rsidR="7CF03E15">
        <w:rPr>
          <w:sz w:val="28"/>
          <w:szCs w:val="28"/>
        </w:rPr>
        <w:t xml:space="preserve">     </w:t>
      </w:r>
      <w:r w:rsidRPr="7060D0C9" w:rsidR="18E5E380">
        <w:rPr>
          <w:sz w:val="28"/>
          <w:szCs w:val="28"/>
        </w:rPr>
        <w:t>On</w:t>
      </w:r>
      <w:r w:rsidRPr="7060D0C9" w:rsidR="18E5E380">
        <w:rPr>
          <w:sz w:val="28"/>
          <w:szCs w:val="28"/>
        </w:rPr>
        <w:t xml:space="preserve"> arrival to the session, </w:t>
      </w:r>
      <w:r w:rsidRPr="7060D0C9" w:rsidR="6AD4F088">
        <w:rPr>
          <w:sz w:val="28"/>
          <w:szCs w:val="28"/>
        </w:rPr>
        <w:t>Becky,</w:t>
      </w:r>
      <w:r w:rsidRPr="7060D0C9" w:rsidR="5F62F96B">
        <w:rPr>
          <w:sz w:val="28"/>
          <w:szCs w:val="28"/>
        </w:rPr>
        <w:t xml:space="preserve"> </w:t>
      </w:r>
      <w:r w:rsidRPr="7060D0C9" w:rsidR="18E5E380">
        <w:rPr>
          <w:sz w:val="28"/>
          <w:szCs w:val="28"/>
        </w:rPr>
        <w:t xml:space="preserve">the </w:t>
      </w:r>
      <w:r w:rsidRPr="7060D0C9" w:rsidR="06C23EA5">
        <w:rPr>
          <w:sz w:val="28"/>
          <w:szCs w:val="28"/>
        </w:rPr>
        <w:t xml:space="preserve">client, </w:t>
      </w:r>
      <w:r w:rsidRPr="7060D0C9" w:rsidR="64752B9D">
        <w:rPr>
          <w:sz w:val="28"/>
          <w:szCs w:val="28"/>
        </w:rPr>
        <w:t>looked nervous</w:t>
      </w:r>
      <w:r w:rsidRPr="7060D0C9" w:rsidR="0572D8FD">
        <w:rPr>
          <w:sz w:val="28"/>
          <w:szCs w:val="28"/>
        </w:rPr>
        <w:t xml:space="preserve">, Toni, the </w:t>
      </w:r>
      <w:r w:rsidRPr="7060D0C9" w:rsidR="61E5FAE7">
        <w:rPr>
          <w:sz w:val="28"/>
          <w:szCs w:val="28"/>
        </w:rPr>
        <w:t>counsellor, offered</w:t>
      </w:r>
      <w:r w:rsidRPr="7060D0C9" w:rsidR="0572D8FD">
        <w:rPr>
          <w:sz w:val="28"/>
          <w:szCs w:val="28"/>
        </w:rPr>
        <w:t xml:space="preserve"> a warm welcome, a smile, </w:t>
      </w:r>
      <w:r w:rsidRPr="7060D0C9" w:rsidR="0440F74B">
        <w:rPr>
          <w:sz w:val="28"/>
          <w:szCs w:val="28"/>
        </w:rPr>
        <w:t>and invited Becky ton take a seat</w:t>
      </w:r>
      <w:r w:rsidRPr="7060D0C9" w:rsidR="40812FA0">
        <w:rPr>
          <w:sz w:val="28"/>
          <w:szCs w:val="28"/>
        </w:rPr>
        <w:t>.</w:t>
      </w:r>
      <w:r w:rsidRPr="7060D0C9" w:rsidR="1D039A63">
        <w:rPr>
          <w:sz w:val="28"/>
          <w:szCs w:val="28"/>
        </w:rPr>
        <w:t xml:space="preserve"> </w:t>
      </w:r>
      <w:r w:rsidRPr="7060D0C9" w:rsidR="4DAA8337">
        <w:rPr>
          <w:sz w:val="28"/>
          <w:szCs w:val="28"/>
        </w:rPr>
        <w:t xml:space="preserve">Toni </w:t>
      </w:r>
      <w:r w:rsidRPr="7060D0C9" w:rsidR="23E029CF">
        <w:rPr>
          <w:sz w:val="28"/>
          <w:szCs w:val="28"/>
        </w:rPr>
        <w:t xml:space="preserve">invited </w:t>
      </w:r>
      <w:r w:rsidRPr="7060D0C9" w:rsidR="3C7F4618">
        <w:rPr>
          <w:sz w:val="28"/>
          <w:szCs w:val="28"/>
        </w:rPr>
        <w:t>Becky and</w:t>
      </w:r>
      <w:r w:rsidRPr="7060D0C9" w:rsidR="23E029CF">
        <w:rPr>
          <w:sz w:val="28"/>
          <w:szCs w:val="28"/>
        </w:rPr>
        <w:t xml:space="preserve"> share the reason she was </w:t>
      </w:r>
      <w:r w:rsidRPr="7060D0C9" w:rsidR="6ECE09A6">
        <w:rPr>
          <w:sz w:val="28"/>
          <w:szCs w:val="28"/>
        </w:rPr>
        <w:t>here</w:t>
      </w:r>
      <w:r w:rsidRPr="7060D0C9" w:rsidR="23E029CF">
        <w:rPr>
          <w:sz w:val="28"/>
          <w:szCs w:val="28"/>
        </w:rPr>
        <w:t xml:space="preserve"> </w:t>
      </w:r>
      <w:r w:rsidRPr="7060D0C9" w:rsidR="2C538083">
        <w:rPr>
          <w:sz w:val="28"/>
          <w:szCs w:val="28"/>
        </w:rPr>
        <w:t>today</w:t>
      </w:r>
      <w:r w:rsidRPr="7060D0C9" w:rsidR="5856F34D">
        <w:rPr>
          <w:sz w:val="28"/>
          <w:szCs w:val="28"/>
        </w:rPr>
        <w:t xml:space="preserve">, </w:t>
      </w:r>
      <w:r w:rsidRPr="7060D0C9" w:rsidR="443CA6C0">
        <w:rPr>
          <w:sz w:val="28"/>
          <w:szCs w:val="28"/>
        </w:rPr>
        <w:t xml:space="preserve">Toni </w:t>
      </w:r>
      <w:r w:rsidRPr="7060D0C9" w:rsidR="7A9A0288">
        <w:rPr>
          <w:sz w:val="28"/>
          <w:szCs w:val="28"/>
        </w:rPr>
        <w:t xml:space="preserve">was relaxed, her body </w:t>
      </w:r>
      <w:r w:rsidRPr="7060D0C9" w:rsidR="46F4DA7A">
        <w:rPr>
          <w:sz w:val="28"/>
          <w:szCs w:val="28"/>
        </w:rPr>
        <w:t>language open</w:t>
      </w:r>
      <w:r w:rsidRPr="7060D0C9" w:rsidR="180D2831">
        <w:rPr>
          <w:sz w:val="28"/>
          <w:szCs w:val="28"/>
        </w:rPr>
        <w:t>,</w:t>
      </w:r>
      <w:r w:rsidRPr="7060D0C9" w:rsidR="7A9A0288">
        <w:rPr>
          <w:sz w:val="28"/>
          <w:szCs w:val="28"/>
        </w:rPr>
        <w:t xml:space="preserve"> and she </w:t>
      </w:r>
      <w:r w:rsidRPr="7060D0C9" w:rsidR="7A9A0288">
        <w:rPr>
          <w:sz w:val="28"/>
          <w:szCs w:val="28"/>
        </w:rPr>
        <w:t>maintained</w:t>
      </w:r>
      <w:r w:rsidRPr="7060D0C9" w:rsidR="7A9A0288">
        <w:rPr>
          <w:sz w:val="28"/>
          <w:szCs w:val="28"/>
        </w:rPr>
        <w:t xml:space="preserve"> good eye contact</w:t>
      </w:r>
      <w:r w:rsidRPr="7060D0C9" w:rsidR="0F88BE0B">
        <w:rPr>
          <w:sz w:val="28"/>
          <w:szCs w:val="28"/>
        </w:rPr>
        <w:t xml:space="preserve"> </w:t>
      </w:r>
      <w:r w:rsidRPr="7060D0C9" w:rsidR="53671812">
        <w:rPr>
          <w:sz w:val="28"/>
          <w:szCs w:val="28"/>
        </w:rPr>
        <w:t xml:space="preserve">with </w:t>
      </w:r>
      <w:r w:rsidRPr="7060D0C9" w:rsidR="24283940">
        <w:rPr>
          <w:sz w:val="28"/>
          <w:szCs w:val="28"/>
        </w:rPr>
        <w:t>Becky. Toni</w:t>
      </w:r>
      <w:r w:rsidRPr="7060D0C9" w:rsidR="3AD3519D">
        <w:rPr>
          <w:sz w:val="28"/>
          <w:szCs w:val="28"/>
        </w:rPr>
        <w:t xml:space="preserve"> implied there was no rush, and that Becky should take her time</w:t>
      </w:r>
      <w:r w:rsidRPr="7060D0C9" w:rsidR="62A432F0">
        <w:rPr>
          <w:sz w:val="28"/>
          <w:szCs w:val="28"/>
        </w:rPr>
        <w:t xml:space="preserve">. </w:t>
      </w:r>
      <w:r w:rsidRPr="7060D0C9" w:rsidR="1DD48B6E">
        <w:rPr>
          <w:sz w:val="28"/>
          <w:szCs w:val="28"/>
        </w:rPr>
        <w:t xml:space="preserve"> Becky went on to explain that </w:t>
      </w:r>
      <w:r w:rsidRPr="7060D0C9" w:rsidR="6EDB30A3">
        <w:rPr>
          <w:sz w:val="28"/>
          <w:szCs w:val="28"/>
        </w:rPr>
        <w:t>her</w:t>
      </w:r>
      <w:r w:rsidRPr="7060D0C9" w:rsidR="017691F5">
        <w:rPr>
          <w:sz w:val="28"/>
          <w:szCs w:val="28"/>
        </w:rPr>
        <w:t xml:space="preserve"> </w:t>
      </w:r>
      <w:r w:rsidRPr="7060D0C9" w:rsidR="07C71D86">
        <w:rPr>
          <w:sz w:val="28"/>
          <w:szCs w:val="28"/>
        </w:rPr>
        <w:t>husband, Mark was,</w:t>
      </w:r>
      <w:r w:rsidRPr="7060D0C9" w:rsidR="017691F5">
        <w:rPr>
          <w:sz w:val="28"/>
          <w:szCs w:val="28"/>
        </w:rPr>
        <w:t xml:space="preserve"> in her word</w:t>
      </w:r>
      <w:r w:rsidRPr="7060D0C9" w:rsidR="5D6268E1">
        <w:rPr>
          <w:sz w:val="28"/>
          <w:szCs w:val="28"/>
        </w:rPr>
        <w:t>s was</w:t>
      </w:r>
      <w:r w:rsidRPr="7060D0C9" w:rsidR="017691F5">
        <w:rPr>
          <w:sz w:val="28"/>
          <w:szCs w:val="28"/>
        </w:rPr>
        <w:t xml:space="preserve"> a </w:t>
      </w:r>
      <w:r w:rsidRPr="7060D0C9" w:rsidR="6FB9FBB6">
        <w:rPr>
          <w:sz w:val="28"/>
          <w:szCs w:val="28"/>
        </w:rPr>
        <w:t>“great Dad and provider for the family</w:t>
      </w:r>
      <w:r w:rsidRPr="7060D0C9" w:rsidR="6FB9FBB6">
        <w:rPr>
          <w:sz w:val="28"/>
          <w:szCs w:val="28"/>
        </w:rPr>
        <w:t>”.</w:t>
      </w:r>
      <w:r w:rsidRPr="7060D0C9" w:rsidR="6FB9FBB6">
        <w:rPr>
          <w:sz w:val="28"/>
          <w:szCs w:val="28"/>
        </w:rPr>
        <w:t xml:space="preserve"> B</w:t>
      </w:r>
      <w:r w:rsidRPr="7060D0C9" w:rsidR="6C10CB4D">
        <w:rPr>
          <w:sz w:val="28"/>
          <w:szCs w:val="28"/>
        </w:rPr>
        <w:t xml:space="preserve">ecky continued to explain </w:t>
      </w:r>
      <w:r w:rsidRPr="7060D0C9" w:rsidR="7E94286A">
        <w:rPr>
          <w:sz w:val="28"/>
          <w:szCs w:val="28"/>
        </w:rPr>
        <w:t>that recently</w:t>
      </w:r>
      <w:r w:rsidRPr="7060D0C9" w:rsidR="1C338200">
        <w:rPr>
          <w:sz w:val="28"/>
          <w:szCs w:val="28"/>
        </w:rPr>
        <w:t xml:space="preserve"> she had </w:t>
      </w:r>
      <w:r w:rsidRPr="7060D0C9" w:rsidR="4E2DA33C">
        <w:rPr>
          <w:sz w:val="28"/>
          <w:szCs w:val="28"/>
        </w:rPr>
        <w:t xml:space="preserve">begun </w:t>
      </w:r>
      <w:r w:rsidRPr="7060D0C9" w:rsidR="1C338200">
        <w:rPr>
          <w:sz w:val="28"/>
          <w:szCs w:val="28"/>
        </w:rPr>
        <w:t>to feel that she wanted to</w:t>
      </w:r>
      <w:r w:rsidRPr="7060D0C9" w:rsidR="4A49FE7D">
        <w:rPr>
          <w:sz w:val="28"/>
          <w:szCs w:val="28"/>
        </w:rPr>
        <w:t xml:space="preserve"> </w:t>
      </w:r>
      <w:r w:rsidRPr="7060D0C9" w:rsidR="60DD3446">
        <w:rPr>
          <w:sz w:val="28"/>
          <w:szCs w:val="28"/>
        </w:rPr>
        <w:t>have something</w:t>
      </w:r>
      <w:r w:rsidRPr="7060D0C9" w:rsidR="1C338200">
        <w:rPr>
          <w:sz w:val="28"/>
          <w:szCs w:val="28"/>
        </w:rPr>
        <w:t xml:space="preserve"> outside the family home</w:t>
      </w:r>
      <w:r w:rsidRPr="7060D0C9" w:rsidR="229A1864">
        <w:rPr>
          <w:sz w:val="28"/>
          <w:szCs w:val="28"/>
        </w:rPr>
        <w:t>.</w:t>
      </w:r>
      <w:r w:rsidRPr="7060D0C9" w:rsidR="6F9D7B5E">
        <w:rPr>
          <w:sz w:val="28"/>
          <w:szCs w:val="28"/>
        </w:rPr>
        <w:t xml:space="preserve"> </w:t>
      </w:r>
      <w:r w:rsidRPr="7060D0C9" w:rsidR="7294BA6A">
        <w:rPr>
          <w:sz w:val="28"/>
          <w:szCs w:val="28"/>
        </w:rPr>
        <w:t xml:space="preserve"> </w:t>
      </w:r>
      <w:r w:rsidRPr="7060D0C9" w:rsidR="229A1864">
        <w:rPr>
          <w:sz w:val="28"/>
          <w:szCs w:val="28"/>
        </w:rPr>
        <w:t>After discussing her feeli</w:t>
      </w:r>
      <w:r w:rsidRPr="7060D0C9" w:rsidR="48754557">
        <w:rPr>
          <w:sz w:val="28"/>
          <w:szCs w:val="28"/>
        </w:rPr>
        <w:t xml:space="preserve">ngs with </w:t>
      </w:r>
      <w:r w:rsidRPr="7060D0C9" w:rsidR="25B3947E">
        <w:rPr>
          <w:sz w:val="28"/>
          <w:szCs w:val="28"/>
        </w:rPr>
        <w:t>Mark, Becky decided to take a course at her local University.</w:t>
      </w:r>
      <w:r w:rsidRPr="7060D0C9" w:rsidR="0AF63DF7">
        <w:rPr>
          <w:sz w:val="28"/>
          <w:szCs w:val="28"/>
        </w:rPr>
        <w:t xml:space="preserve"> </w:t>
      </w:r>
      <w:r w:rsidRPr="7060D0C9" w:rsidR="25B3947E">
        <w:rPr>
          <w:sz w:val="28"/>
          <w:szCs w:val="28"/>
        </w:rPr>
        <w:t xml:space="preserve">Becky decided she would study nursing as a full-time </w:t>
      </w:r>
      <w:r w:rsidRPr="7060D0C9" w:rsidR="4ADB7330">
        <w:rPr>
          <w:sz w:val="28"/>
          <w:szCs w:val="28"/>
        </w:rPr>
        <w:t>student.</w:t>
      </w:r>
      <w:r w:rsidRPr="7060D0C9" w:rsidR="4CD36218">
        <w:rPr>
          <w:sz w:val="28"/>
          <w:szCs w:val="28"/>
        </w:rPr>
        <w:t xml:space="preserve"> </w:t>
      </w:r>
      <w:r w:rsidRPr="7060D0C9" w:rsidR="25B3947E">
        <w:rPr>
          <w:sz w:val="28"/>
          <w:szCs w:val="28"/>
        </w:rPr>
        <w:t>Be</w:t>
      </w:r>
      <w:r w:rsidRPr="7060D0C9" w:rsidR="58A663B6">
        <w:rPr>
          <w:sz w:val="28"/>
          <w:szCs w:val="28"/>
        </w:rPr>
        <w:t xml:space="preserve">cky went on to explain that initially, in the first month or so </w:t>
      </w:r>
      <w:r w:rsidRPr="7060D0C9" w:rsidR="10E4B284">
        <w:rPr>
          <w:sz w:val="28"/>
          <w:szCs w:val="28"/>
        </w:rPr>
        <w:t xml:space="preserve">things </w:t>
      </w:r>
      <w:r w:rsidRPr="7060D0C9" w:rsidR="271A07BD">
        <w:rPr>
          <w:sz w:val="28"/>
          <w:szCs w:val="28"/>
        </w:rPr>
        <w:t>were</w:t>
      </w:r>
      <w:r w:rsidRPr="7060D0C9" w:rsidR="10E4B284">
        <w:rPr>
          <w:sz w:val="28"/>
          <w:szCs w:val="28"/>
        </w:rPr>
        <w:t xml:space="preserve"> going </w:t>
      </w:r>
      <w:r w:rsidRPr="7060D0C9" w:rsidR="5BD2925B">
        <w:rPr>
          <w:sz w:val="28"/>
          <w:szCs w:val="28"/>
        </w:rPr>
        <w:t>great,</w:t>
      </w:r>
      <w:r w:rsidRPr="7060D0C9" w:rsidR="10E4B284">
        <w:rPr>
          <w:sz w:val="28"/>
          <w:szCs w:val="28"/>
        </w:rPr>
        <w:t xml:space="preserve"> she was able to find a nice balance with her family life</w:t>
      </w:r>
      <w:r w:rsidRPr="7060D0C9" w:rsidR="6FA1934D">
        <w:rPr>
          <w:sz w:val="28"/>
          <w:szCs w:val="28"/>
        </w:rPr>
        <w:t xml:space="preserve"> and studies</w:t>
      </w:r>
      <w:r w:rsidRPr="7060D0C9" w:rsidR="10E4B284">
        <w:rPr>
          <w:sz w:val="28"/>
          <w:szCs w:val="28"/>
        </w:rPr>
        <w:t xml:space="preserve">. </w:t>
      </w:r>
      <w:r w:rsidRPr="7060D0C9" w:rsidR="72A41B95">
        <w:rPr>
          <w:sz w:val="28"/>
          <w:szCs w:val="28"/>
        </w:rPr>
        <w:t>However,</w:t>
      </w:r>
      <w:r w:rsidRPr="7060D0C9" w:rsidR="10E4B284">
        <w:rPr>
          <w:sz w:val="28"/>
          <w:szCs w:val="28"/>
        </w:rPr>
        <w:t xml:space="preserve"> as </w:t>
      </w:r>
      <w:r w:rsidRPr="7060D0C9" w:rsidR="18DD1EC4">
        <w:rPr>
          <w:sz w:val="28"/>
          <w:szCs w:val="28"/>
        </w:rPr>
        <w:t>Christmas</w:t>
      </w:r>
      <w:r w:rsidRPr="7060D0C9" w:rsidR="10E4B284">
        <w:rPr>
          <w:sz w:val="28"/>
          <w:szCs w:val="28"/>
        </w:rPr>
        <w:t xml:space="preserve"> </w:t>
      </w:r>
      <w:r w:rsidRPr="7060D0C9" w:rsidR="402FA6DF">
        <w:rPr>
          <w:sz w:val="28"/>
          <w:szCs w:val="28"/>
        </w:rPr>
        <w:t xml:space="preserve">approached, </w:t>
      </w:r>
      <w:r w:rsidRPr="7060D0C9" w:rsidR="54862EB4">
        <w:rPr>
          <w:sz w:val="28"/>
          <w:szCs w:val="28"/>
        </w:rPr>
        <w:t xml:space="preserve">her workload </w:t>
      </w:r>
      <w:r w:rsidRPr="7060D0C9" w:rsidR="0E96070F">
        <w:rPr>
          <w:sz w:val="28"/>
          <w:szCs w:val="28"/>
        </w:rPr>
        <w:t xml:space="preserve">had </w:t>
      </w:r>
      <w:r w:rsidRPr="7060D0C9" w:rsidR="54862EB4">
        <w:rPr>
          <w:sz w:val="28"/>
          <w:szCs w:val="28"/>
        </w:rPr>
        <w:t xml:space="preserve">got a lot </w:t>
      </w:r>
      <w:r w:rsidRPr="7060D0C9" w:rsidR="3923FDD7">
        <w:rPr>
          <w:sz w:val="28"/>
          <w:szCs w:val="28"/>
        </w:rPr>
        <w:t>heavier</w:t>
      </w:r>
      <w:r w:rsidRPr="7060D0C9" w:rsidR="671A591B">
        <w:rPr>
          <w:sz w:val="28"/>
          <w:szCs w:val="28"/>
        </w:rPr>
        <w:t>. Each class now had work building up and she was now finding it overwhelm</w:t>
      </w:r>
      <w:r w:rsidRPr="7060D0C9" w:rsidR="79C9EA25">
        <w:rPr>
          <w:sz w:val="28"/>
          <w:szCs w:val="28"/>
        </w:rPr>
        <w:t>ing.</w:t>
      </w:r>
      <w:r w:rsidRPr="7060D0C9" w:rsidR="0D5E5428">
        <w:rPr>
          <w:sz w:val="28"/>
          <w:szCs w:val="28"/>
        </w:rPr>
        <w:t xml:space="preserve">  </w:t>
      </w:r>
      <w:r w:rsidRPr="7060D0C9" w:rsidR="6464237E">
        <w:rPr>
          <w:sz w:val="28"/>
          <w:szCs w:val="28"/>
        </w:rPr>
        <w:t>Mark worked long hours and would often get home late in the evening</w:t>
      </w:r>
      <w:r w:rsidRPr="7060D0C9" w:rsidR="53AFF184">
        <w:rPr>
          <w:sz w:val="28"/>
          <w:szCs w:val="28"/>
        </w:rPr>
        <w:t>.</w:t>
      </w:r>
      <w:r w:rsidRPr="7060D0C9" w:rsidR="61ADEDE1">
        <w:rPr>
          <w:sz w:val="28"/>
          <w:szCs w:val="28"/>
        </w:rPr>
        <w:t xml:space="preserve"> </w:t>
      </w:r>
      <w:r w:rsidRPr="7060D0C9" w:rsidR="662CEC75">
        <w:rPr>
          <w:sz w:val="28"/>
          <w:szCs w:val="28"/>
        </w:rPr>
        <w:t xml:space="preserve"> </w:t>
      </w:r>
      <w:r w:rsidRPr="7060D0C9" w:rsidR="1F75CABB">
        <w:rPr>
          <w:sz w:val="28"/>
          <w:szCs w:val="28"/>
        </w:rPr>
        <w:t xml:space="preserve">Becky </w:t>
      </w:r>
      <w:r w:rsidRPr="7060D0C9" w:rsidR="1BCDDCE0">
        <w:rPr>
          <w:sz w:val="28"/>
          <w:szCs w:val="28"/>
        </w:rPr>
        <w:t xml:space="preserve">was concerned </w:t>
      </w:r>
      <w:r w:rsidRPr="7060D0C9" w:rsidR="3D797142">
        <w:rPr>
          <w:sz w:val="28"/>
          <w:szCs w:val="28"/>
        </w:rPr>
        <w:t>whether</w:t>
      </w:r>
      <w:r w:rsidRPr="7060D0C9" w:rsidR="786DF5AC">
        <w:rPr>
          <w:sz w:val="28"/>
          <w:szCs w:val="28"/>
        </w:rPr>
        <w:t xml:space="preserve"> </w:t>
      </w:r>
      <w:r w:rsidRPr="7060D0C9" w:rsidR="1BCDDCE0">
        <w:rPr>
          <w:sz w:val="28"/>
          <w:szCs w:val="28"/>
        </w:rPr>
        <w:t xml:space="preserve">she could not keep </w:t>
      </w:r>
      <w:r w:rsidRPr="7060D0C9" w:rsidR="758BB674">
        <w:rPr>
          <w:sz w:val="28"/>
          <w:szCs w:val="28"/>
        </w:rPr>
        <w:t xml:space="preserve">up </w:t>
      </w:r>
      <w:r w:rsidRPr="7060D0C9" w:rsidR="1BCDDCE0">
        <w:rPr>
          <w:sz w:val="28"/>
          <w:szCs w:val="28"/>
        </w:rPr>
        <w:t>the workload</w:t>
      </w:r>
      <w:r w:rsidRPr="7060D0C9" w:rsidR="395AC167">
        <w:rPr>
          <w:sz w:val="28"/>
          <w:szCs w:val="28"/>
        </w:rPr>
        <w:t xml:space="preserve"> </w:t>
      </w:r>
      <w:r w:rsidRPr="7060D0C9" w:rsidR="1BCDDCE0">
        <w:rPr>
          <w:sz w:val="28"/>
          <w:szCs w:val="28"/>
        </w:rPr>
        <w:t xml:space="preserve">of a family and </w:t>
      </w:r>
      <w:r w:rsidRPr="7060D0C9" w:rsidR="7B5FBBC8">
        <w:rPr>
          <w:sz w:val="28"/>
          <w:szCs w:val="28"/>
        </w:rPr>
        <w:t>universit</w:t>
      </w:r>
      <w:r w:rsidRPr="7060D0C9" w:rsidR="7ED48C10">
        <w:rPr>
          <w:sz w:val="28"/>
          <w:szCs w:val="28"/>
        </w:rPr>
        <w:t>y</w:t>
      </w:r>
      <w:r w:rsidRPr="7060D0C9" w:rsidR="2AC9E038">
        <w:rPr>
          <w:sz w:val="28"/>
          <w:szCs w:val="28"/>
        </w:rPr>
        <w:t>.</w:t>
      </w:r>
      <w:r w:rsidRPr="7060D0C9" w:rsidR="721D4256">
        <w:rPr>
          <w:sz w:val="28"/>
          <w:szCs w:val="28"/>
        </w:rPr>
        <w:t xml:space="preserve"> </w:t>
      </w:r>
      <w:r w:rsidRPr="7060D0C9" w:rsidR="77B68B5F">
        <w:rPr>
          <w:sz w:val="28"/>
          <w:szCs w:val="28"/>
        </w:rPr>
        <w:t>Toni asked</w:t>
      </w:r>
      <w:r w:rsidRPr="7060D0C9" w:rsidR="721D4256">
        <w:rPr>
          <w:sz w:val="28"/>
          <w:szCs w:val="28"/>
        </w:rPr>
        <w:t xml:space="preserve"> a few questions and reaffirmed the main points that she was struggling with</w:t>
      </w:r>
      <w:r w:rsidRPr="7060D0C9" w:rsidR="012A41A2">
        <w:rPr>
          <w:sz w:val="28"/>
          <w:szCs w:val="28"/>
        </w:rPr>
        <w:t xml:space="preserve">.  </w:t>
      </w:r>
      <w:r w:rsidRPr="7060D0C9" w:rsidR="732C4544">
        <w:rPr>
          <w:sz w:val="28"/>
          <w:szCs w:val="28"/>
        </w:rPr>
        <w:t xml:space="preserve">Toni suggested that time </w:t>
      </w:r>
      <w:r w:rsidRPr="7060D0C9" w:rsidR="732C4544">
        <w:rPr>
          <w:sz w:val="28"/>
          <w:szCs w:val="28"/>
        </w:rPr>
        <w:t xml:space="preserve">seemed to </w:t>
      </w:r>
      <w:r w:rsidRPr="7060D0C9" w:rsidR="3F786266">
        <w:rPr>
          <w:sz w:val="28"/>
          <w:szCs w:val="28"/>
        </w:rPr>
        <w:t>be</w:t>
      </w:r>
      <w:r w:rsidRPr="7060D0C9" w:rsidR="3F786266">
        <w:rPr>
          <w:sz w:val="28"/>
          <w:szCs w:val="28"/>
        </w:rPr>
        <w:t xml:space="preserve"> the </w:t>
      </w:r>
      <w:r w:rsidRPr="7060D0C9" w:rsidR="31D12A76">
        <w:rPr>
          <w:sz w:val="28"/>
          <w:szCs w:val="28"/>
        </w:rPr>
        <w:t>obvious</w:t>
      </w:r>
      <w:r w:rsidRPr="7060D0C9" w:rsidR="732C4544">
        <w:rPr>
          <w:sz w:val="28"/>
          <w:szCs w:val="28"/>
        </w:rPr>
        <w:t xml:space="preserve"> problem and </w:t>
      </w:r>
      <w:r w:rsidRPr="7060D0C9" w:rsidR="732C4544">
        <w:rPr>
          <w:sz w:val="28"/>
          <w:szCs w:val="28"/>
        </w:rPr>
        <w:t xml:space="preserve">maybe </w:t>
      </w:r>
      <w:r w:rsidRPr="7060D0C9" w:rsidR="3C0EC777">
        <w:rPr>
          <w:sz w:val="28"/>
          <w:szCs w:val="28"/>
        </w:rPr>
        <w:t>Becky</w:t>
      </w:r>
      <w:r w:rsidRPr="7060D0C9" w:rsidR="3C0EC777">
        <w:rPr>
          <w:sz w:val="28"/>
          <w:szCs w:val="28"/>
        </w:rPr>
        <w:t xml:space="preserve"> </w:t>
      </w:r>
      <w:r w:rsidRPr="7060D0C9" w:rsidR="3D18F136">
        <w:rPr>
          <w:sz w:val="28"/>
          <w:szCs w:val="28"/>
        </w:rPr>
        <w:t>should</w:t>
      </w:r>
      <w:r w:rsidRPr="7060D0C9" w:rsidR="3C0EC777">
        <w:rPr>
          <w:sz w:val="28"/>
          <w:szCs w:val="28"/>
        </w:rPr>
        <w:t xml:space="preserve"> </w:t>
      </w:r>
      <w:r w:rsidRPr="7060D0C9" w:rsidR="0305F5AB">
        <w:rPr>
          <w:sz w:val="28"/>
          <w:szCs w:val="28"/>
        </w:rPr>
        <w:t>rethink</w:t>
      </w:r>
      <w:r w:rsidRPr="7060D0C9" w:rsidR="3C0EC777">
        <w:rPr>
          <w:sz w:val="28"/>
          <w:szCs w:val="28"/>
        </w:rPr>
        <w:t xml:space="preserve"> her commitment </w:t>
      </w:r>
      <w:r w:rsidRPr="7060D0C9" w:rsidR="5789B6C4">
        <w:rPr>
          <w:sz w:val="28"/>
          <w:szCs w:val="28"/>
        </w:rPr>
        <w:t>to university.</w:t>
      </w:r>
      <w:r w:rsidRPr="7060D0C9" w:rsidR="391AC1F7">
        <w:rPr>
          <w:sz w:val="28"/>
          <w:szCs w:val="28"/>
        </w:rPr>
        <w:t xml:space="preserve">  </w:t>
      </w:r>
      <w:r w:rsidRPr="7060D0C9" w:rsidR="2F1AF4D9">
        <w:rPr>
          <w:sz w:val="28"/>
          <w:szCs w:val="28"/>
        </w:rPr>
        <w:t xml:space="preserve">Toni suggested that </w:t>
      </w:r>
      <w:r w:rsidRPr="7060D0C9" w:rsidR="2F1AF4D9">
        <w:rPr>
          <w:sz w:val="28"/>
          <w:szCs w:val="28"/>
        </w:rPr>
        <w:t>maybe</w:t>
      </w:r>
      <w:r w:rsidRPr="7060D0C9" w:rsidR="04572147">
        <w:rPr>
          <w:sz w:val="28"/>
          <w:szCs w:val="28"/>
        </w:rPr>
        <w:t xml:space="preserve"> Becky</w:t>
      </w:r>
      <w:r w:rsidRPr="7060D0C9" w:rsidR="04572147">
        <w:rPr>
          <w:sz w:val="28"/>
          <w:szCs w:val="28"/>
        </w:rPr>
        <w:t xml:space="preserve"> s</w:t>
      </w:r>
      <w:r w:rsidRPr="7060D0C9" w:rsidR="2F1AF4D9">
        <w:rPr>
          <w:sz w:val="28"/>
          <w:szCs w:val="28"/>
        </w:rPr>
        <w:t>houl</w:t>
      </w:r>
      <w:r w:rsidRPr="7060D0C9" w:rsidR="2F1AF4D9">
        <w:rPr>
          <w:sz w:val="28"/>
          <w:szCs w:val="28"/>
        </w:rPr>
        <w:t xml:space="preserve">d consider doing her course on a part-time </w:t>
      </w:r>
      <w:r w:rsidRPr="7060D0C9" w:rsidR="2F1AF4D9">
        <w:rPr>
          <w:sz w:val="28"/>
          <w:szCs w:val="28"/>
        </w:rPr>
        <w:t>basi</w:t>
      </w:r>
      <w:r w:rsidRPr="7060D0C9" w:rsidR="17279832">
        <w:rPr>
          <w:sz w:val="28"/>
          <w:szCs w:val="28"/>
        </w:rPr>
        <w:t>s</w:t>
      </w:r>
      <w:r w:rsidRPr="7060D0C9" w:rsidR="3B55B665">
        <w:rPr>
          <w:sz w:val="28"/>
          <w:szCs w:val="28"/>
        </w:rPr>
        <w:t>s</w:t>
      </w:r>
      <w:r w:rsidRPr="7060D0C9" w:rsidR="3B55B665">
        <w:rPr>
          <w:sz w:val="28"/>
          <w:szCs w:val="28"/>
        </w:rPr>
        <w:t xml:space="preserve"> </w:t>
      </w:r>
      <w:r w:rsidRPr="7060D0C9" w:rsidR="3B55B665">
        <w:rPr>
          <w:sz w:val="28"/>
          <w:szCs w:val="28"/>
        </w:rPr>
        <w:t>.</w:t>
      </w:r>
      <w:r w:rsidRPr="7060D0C9" w:rsidR="2F7708BC">
        <w:rPr>
          <w:sz w:val="28"/>
          <w:szCs w:val="28"/>
        </w:rPr>
        <w:t>Becky</w:t>
      </w:r>
      <w:r w:rsidRPr="7060D0C9" w:rsidR="3B55B665">
        <w:rPr>
          <w:sz w:val="28"/>
          <w:szCs w:val="28"/>
        </w:rPr>
        <w:t xml:space="preserve"> did </w:t>
      </w:r>
      <w:r w:rsidRPr="7060D0C9" w:rsidR="32F73530">
        <w:rPr>
          <w:sz w:val="28"/>
          <w:szCs w:val="28"/>
        </w:rPr>
        <w:t>acknowledge</w:t>
      </w:r>
      <w:r w:rsidRPr="7060D0C9" w:rsidR="43F580A2">
        <w:rPr>
          <w:sz w:val="28"/>
          <w:szCs w:val="28"/>
        </w:rPr>
        <w:t xml:space="preserve"> that the pace </w:t>
      </w:r>
      <w:r w:rsidRPr="7060D0C9" w:rsidR="599FDE5E">
        <w:rPr>
          <w:sz w:val="28"/>
          <w:szCs w:val="28"/>
        </w:rPr>
        <w:t>was</w:t>
      </w:r>
      <w:r w:rsidRPr="7060D0C9" w:rsidR="0EC97B55">
        <w:rPr>
          <w:sz w:val="28"/>
          <w:szCs w:val="28"/>
        </w:rPr>
        <w:t xml:space="preserve"> a bit</w:t>
      </w:r>
      <w:r w:rsidRPr="7060D0C9" w:rsidR="599FDE5E">
        <w:rPr>
          <w:sz w:val="28"/>
          <w:szCs w:val="28"/>
        </w:rPr>
        <w:t xml:space="preserve"> too</w:t>
      </w:r>
      <w:r w:rsidRPr="7060D0C9" w:rsidR="43F580A2">
        <w:rPr>
          <w:sz w:val="28"/>
          <w:szCs w:val="28"/>
        </w:rPr>
        <w:t xml:space="preserve"> </w:t>
      </w:r>
      <w:r w:rsidRPr="7060D0C9" w:rsidR="3B858660">
        <w:rPr>
          <w:sz w:val="28"/>
          <w:szCs w:val="28"/>
        </w:rPr>
        <w:t>much and</w:t>
      </w:r>
      <w:r w:rsidRPr="7060D0C9" w:rsidR="11C781AC">
        <w:rPr>
          <w:sz w:val="28"/>
          <w:szCs w:val="28"/>
        </w:rPr>
        <w:t xml:space="preserve"> </w:t>
      </w:r>
      <w:r w:rsidRPr="7060D0C9" w:rsidR="5E610639">
        <w:rPr>
          <w:sz w:val="28"/>
          <w:szCs w:val="28"/>
        </w:rPr>
        <w:t xml:space="preserve">she </w:t>
      </w:r>
      <w:r w:rsidRPr="7060D0C9" w:rsidR="50E02557">
        <w:rPr>
          <w:sz w:val="28"/>
          <w:szCs w:val="28"/>
        </w:rPr>
        <w:t xml:space="preserve">did feel </w:t>
      </w:r>
      <w:r w:rsidRPr="7060D0C9" w:rsidR="11C781AC">
        <w:rPr>
          <w:sz w:val="28"/>
          <w:szCs w:val="28"/>
        </w:rPr>
        <w:t xml:space="preserve">she </w:t>
      </w:r>
      <w:r w:rsidRPr="7060D0C9" w:rsidR="4ED1AF5B">
        <w:rPr>
          <w:sz w:val="28"/>
          <w:szCs w:val="28"/>
        </w:rPr>
        <w:t>would</w:t>
      </w:r>
      <w:r w:rsidRPr="7060D0C9" w:rsidR="11C781AC">
        <w:rPr>
          <w:sz w:val="28"/>
          <w:szCs w:val="28"/>
        </w:rPr>
        <w:t xml:space="preserve"> enjoy the whole experience more if she had a little more b</w:t>
      </w:r>
      <w:r w:rsidRPr="7060D0C9" w:rsidR="50A9BF94">
        <w:rPr>
          <w:sz w:val="28"/>
          <w:szCs w:val="28"/>
        </w:rPr>
        <w:t>reathing</w:t>
      </w:r>
      <w:r w:rsidRPr="7060D0C9" w:rsidR="74720011">
        <w:rPr>
          <w:sz w:val="28"/>
          <w:szCs w:val="28"/>
        </w:rPr>
        <w:t xml:space="preserve"> space</w:t>
      </w:r>
      <w:r w:rsidRPr="7060D0C9" w:rsidR="74720011">
        <w:rPr>
          <w:sz w:val="28"/>
          <w:szCs w:val="28"/>
        </w:rPr>
        <w:t>.</w:t>
      </w:r>
      <w:r w:rsidRPr="7060D0C9" w:rsidR="708552AF">
        <w:rPr>
          <w:sz w:val="28"/>
          <w:szCs w:val="28"/>
        </w:rPr>
        <w:t xml:space="preserve"> </w:t>
      </w:r>
      <w:r w:rsidRPr="7060D0C9" w:rsidR="50A9BF94">
        <w:rPr>
          <w:sz w:val="28"/>
          <w:szCs w:val="28"/>
        </w:rPr>
        <w:t xml:space="preserve"> </w:t>
      </w:r>
      <w:r w:rsidRPr="7060D0C9" w:rsidR="50A9BF94">
        <w:rPr>
          <w:sz w:val="28"/>
          <w:szCs w:val="28"/>
        </w:rPr>
        <w:t xml:space="preserve">Toni showed empathy towards her situation and suggested that </w:t>
      </w:r>
      <w:r w:rsidRPr="7060D0C9" w:rsidR="50A9BF94">
        <w:rPr>
          <w:sz w:val="28"/>
          <w:szCs w:val="28"/>
        </w:rPr>
        <w:t>maybe Becky</w:t>
      </w:r>
      <w:r w:rsidRPr="7060D0C9" w:rsidR="50A9BF94">
        <w:rPr>
          <w:sz w:val="28"/>
          <w:szCs w:val="28"/>
        </w:rPr>
        <w:t xml:space="preserve"> should make </w:t>
      </w:r>
      <w:r w:rsidRPr="7060D0C9" w:rsidR="670D51E4">
        <w:rPr>
          <w:sz w:val="28"/>
          <w:szCs w:val="28"/>
        </w:rPr>
        <w:t xml:space="preserve">an appointment with her </w:t>
      </w:r>
      <w:r w:rsidRPr="7060D0C9" w:rsidR="22F252A0">
        <w:rPr>
          <w:sz w:val="28"/>
          <w:szCs w:val="28"/>
        </w:rPr>
        <w:t>tutor.</w:t>
      </w:r>
      <w:r w:rsidRPr="7060D0C9" w:rsidR="670D51E4">
        <w:rPr>
          <w:sz w:val="28"/>
          <w:szCs w:val="28"/>
        </w:rPr>
        <w:t xml:space="preserve"> </w:t>
      </w:r>
      <w:r w:rsidRPr="7060D0C9" w:rsidR="42ABC337">
        <w:rPr>
          <w:sz w:val="28"/>
          <w:szCs w:val="28"/>
        </w:rPr>
        <w:t xml:space="preserve">Becky seemed </w:t>
      </w:r>
      <w:r w:rsidRPr="7060D0C9" w:rsidR="712F609C">
        <w:rPr>
          <w:sz w:val="28"/>
          <w:szCs w:val="28"/>
        </w:rPr>
        <w:t>visibly</w:t>
      </w:r>
      <w:r w:rsidRPr="7060D0C9" w:rsidR="42ABC337">
        <w:rPr>
          <w:sz w:val="28"/>
          <w:szCs w:val="28"/>
        </w:rPr>
        <w:t xml:space="preserve"> relaxed as she left and planned to make another visit to let Toni know h</w:t>
      </w:r>
      <w:r w:rsidRPr="7060D0C9" w:rsidR="577C5E80">
        <w:rPr>
          <w:sz w:val="28"/>
          <w:szCs w:val="28"/>
        </w:rPr>
        <w:t>ow things were going.</w:t>
      </w:r>
    </w:p>
    <w:p w:rsidR="1BBA1745" w:rsidP="7060D0C9" w:rsidRDefault="1BBA1745" w14:paraId="38CD12D0" w14:textId="2B340C24">
      <w:pPr>
        <w:pStyle w:val="Normal"/>
        <w:rPr>
          <w:sz w:val="28"/>
          <w:szCs w:val="28"/>
        </w:rPr>
      </w:pPr>
      <w:r w:rsidRPr="7060D0C9" w:rsidR="412565E0">
        <w:rPr>
          <w:sz w:val="28"/>
          <w:szCs w:val="28"/>
        </w:rPr>
        <w:t xml:space="preserve">    </w:t>
      </w:r>
      <w:r w:rsidRPr="7060D0C9" w:rsidR="4CBC2F5F">
        <w:rPr>
          <w:sz w:val="28"/>
          <w:szCs w:val="28"/>
        </w:rPr>
        <w:t xml:space="preserve">Clear communication is a vital </w:t>
      </w:r>
      <w:r w:rsidRPr="7060D0C9" w:rsidR="3E2D82E3">
        <w:rPr>
          <w:sz w:val="28"/>
          <w:szCs w:val="28"/>
        </w:rPr>
        <w:t>quality in</w:t>
      </w:r>
      <w:r w:rsidRPr="7060D0C9" w:rsidR="4CBC2F5F">
        <w:rPr>
          <w:sz w:val="28"/>
          <w:szCs w:val="28"/>
        </w:rPr>
        <w:t xml:space="preserve"> the role as a nurse or any similar </w:t>
      </w:r>
      <w:r w:rsidRPr="7060D0C9" w:rsidR="2C0EA1F8">
        <w:rPr>
          <w:sz w:val="28"/>
          <w:szCs w:val="28"/>
        </w:rPr>
        <w:t>position</w:t>
      </w:r>
      <w:r w:rsidRPr="7060D0C9" w:rsidR="4CBC2F5F">
        <w:rPr>
          <w:sz w:val="28"/>
          <w:szCs w:val="28"/>
        </w:rPr>
        <w:t xml:space="preserve"> in health </w:t>
      </w:r>
      <w:r w:rsidRPr="7060D0C9" w:rsidR="518B6AD8">
        <w:rPr>
          <w:sz w:val="28"/>
          <w:szCs w:val="28"/>
        </w:rPr>
        <w:t xml:space="preserve">care. </w:t>
      </w:r>
      <w:r w:rsidRPr="7060D0C9" w:rsidR="518B6AD8">
        <w:rPr>
          <w:sz w:val="28"/>
          <w:szCs w:val="28"/>
        </w:rPr>
        <w:t>Good communication</w:t>
      </w:r>
      <w:r w:rsidRPr="7060D0C9" w:rsidR="518B6AD8">
        <w:rPr>
          <w:sz w:val="28"/>
          <w:szCs w:val="28"/>
        </w:rPr>
        <w:t xml:space="preserve"> ensures that the exchange of information is given in a clear</w:t>
      </w:r>
      <w:r w:rsidRPr="7060D0C9" w:rsidR="2A59A041">
        <w:rPr>
          <w:sz w:val="28"/>
          <w:szCs w:val="28"/>
        </w:rPr>
        <w:t>, correct manner so it is easy for patients o</w:t>
      </w:r>
      <w:r w:rsidRPr="7060D0C9" w:rsidR="3F81CD68">
        <w:rPr>
          <w:sz w:val="28"/>
          <w:szCs w:val="28"/>
        </w:rPr>
        <w:t>f staff</w:t>
      </w:r>
      <w:r w:rsidRPr="7060D0C9" w:rsidR="35A16701">
        <w:rPr>
          <w:sz w:val="28"/>
          <w:szCs w:val="28"/>
        </w:rPr>
        <w:t xml:space="preserve"> to fully understand. This applies</w:t>
      </w:r>
      <w:r w:rsidRPr="7060D0C9" w:rsidR="4850F80B">
        <w:rPr>
          <w:sz w:val="28"/>
          <w:szCs w:val="28"/>
        </w:rPr>
        <w:t xml:space="preserve"> in m</w:t>
      </w:r>
      <w:r w:rsidRPr="7060D0C9" w:rsidR="32EB3164">
        <w:rPr>
          <w:sz w:val="28"/>
          <w:szCs w:val="28"/>
        </w:rPr>
        <w:t>any</w:t>
      </w:r>
      <w:r w:rsidRPr="7060D0C9" w:rsidR="4850F80B">
        <w:rPr>
          <w:sz w:val="28"/>
          <w:szCs w:val="28"/>
        </w:rPr>
        <w:t xml:space="preserve"> areas of </w:t>
      </w:r>
      <w:r w:rsidRPr="7060D0C9" w:rsidR="474FC425">
        <w:rPr>
          <w:sz w:val="28"/>
          <w:szCs w:val="28"/>
        </w:rPr>
        <w:t>nursing,</w:t>
      </w:r>
      <w:r w:rsidRPr="7060D0C9" w:rsidR="4850F80B">
        <w:rPr>
          <w:sz w:val="28"/>
          <w:szCs w:val="28"/>
        </w:rPr>
        <w:t xml:space="preserve"> including verbal </w:t>
      </w:r>
      <w:r w:rsidRPr="7060D0C9" w:rsidR="231F9197">
        <w:rPr>
          <w:sz w:val="28"/>
          <w:szCs w:val="28"/>
        </w:rPr>
        <w:t>correspondence</w:t>
      </w:r>
      <w:r w:rsidRPr="7060D0C9" w:rsidR="4850F80B">
        <w:rPr>
          <w:sz w:val="28"/>
          <w:szCs w:val="28"/>
        </w:rPr>
        <w:t xml:space="preserve"> </w:t>
      </w:r>
      <w:r w:rsidRPr="7060D0C9" w:rsidR="3170D403">
        <w:rPr>
          <w:sz w:val="28"/>
          <w:szCs w:val="28"/>
        </w:rPr>
        <w:t>and</w:t>
      </w:r>
      <w:r w:rsidRPr="7060D0C9" w:rsidR="4850F80B">
        <w:rPr>
          <w:sz w:val="28"/>
          <w:szCs w:val="28"/>
        </w:rPr>
        <w:t xml:space="preserve"> when recording written </w:t>
      </w:r>
      <w:r w:rsidRPr="7060D0C9" w:rsidR="3B380A45">
        <w:rPr>
          <w:sz w:val="28"/>
          <w:szCs w:val="28"/>
        </w:rPr>
        <w:t xml:space="preserve">documentation. </w:t>
      </w:r>
      <w:r w:rsidRPr="7060D0C9" w:rsidR="756B8517">
        <w:rPr>
          <w:sz w:val="28"/>
          <w:szCs w:val="28"/>
        </w:rPr>
        <w:t>Allenbaugh</w:t>
      </w:r>
      <w:r w:rsidRPr="7060D0C9" w:rsidR="21E50B61">
        <w:rPr>
          <w:sz w:val="28"/>
          <w:szCs w:val="28"/>
        </w:rPr>
        <w:t>, J.</w:t>
      </w:r>
      <w:r w:rsidRPr="7060D0C9" w:rsidR="756B8517">
        <w:rPr>
          <w:sz w:val="28"/>
          <w:szCs w:val="28"/>
        </w:rPr>
        <w:t xml:space="preserve"> </w:t>
      </w:r>
      <w:r w:rsidRPr="7060D0C9" w:rsidR="756B8517">
        <w:rPr>
          <w:sz w:val="28"/>
          <w:szCs w:val="28"/>
        </w:rPr>
        <w:t>et al.</w:t>
      </w:r>
      <w:r w:rsidRPr="7060D0C9" w:rsidR="429298C8">
        <w:rPr>
          <w:sz w:val="28"/>
          <w:szCs w:val="28"/>
        </w:rPr>
        <w:t>,</w:t>
      </w:r>
      <w:r w:rsidRPr="7060D0C9" w:rsidR="284BA1C5">
        <w:rPr>
          <w:sz w:val="28"/>
          <w:szCs w:val="28"/>
        </w:rPr>
        <w:t>(</w:t>
      </w:r>
      <w:r w:rsidRPr="7060D0C9" w:rsidR="284BA1C5">
        <w:rPr>
          <w:sz w:val="28"/>
          <w:szCs w:val="28"/>
        </w:rPr>
        <w:t xml:space="preserve">2004) </w:t>
      </w:r>
      <w:r w:rsidRPr="7060D0C9" w:rsidR="032C5207">
        <w:rPr>
          <w:sz w:val="28"/>
          <w:szCs w:val="28"/>
        </w:rPr>
        <w:t xml:space="preserve">express </w:t>
      </w:r>
      <w:r w:rsidRPr="7060D0C9" w:rsidR="284BA1C5">
        <w:rPr>
          <w:sz w:val="28"/>
          <w:szCs w:val="28"/>
        </w:rPr>
        <w:t>that both good and bad communi</w:t>
      </w:r>
      <w:r w:rsidRPr="7060D0C9" w:rsidR="4C255DD1">
        <w:rPr>
          <w:sz w:val="28"/>
          <w:szCs w:val="28"/>
        </w:rPr>
        <w:t>cation has been a direct factor in ma</w:t>
      </w:r>
      <w:r w:rsidRPr="7060D0C9" w:rsidR="4533B392">
        <w:rPr>
          <w:sz w:val="28"/>
          <w:szCs w:val="28"/>
        </w:rPr>
        <w:t>ny</w:t>
      </w:r>
      <w:r w:rsidRPr="7060D0C9" w:rsidR="4C255DD1">
        <w:rPr>
          <w:sz w:val="28"/>
          <w:szCs w:val="28"/>
        </w:rPr>
        <w:t xml:space="preserve"> healthcare</w:t>
      </w:r>
      <w:r w:rsidRPr="7060D0C9" w:rsidR="36BF972A">
        <w:rPr>
          <w:sz w:val="28"/>
          <w:szCs w:val="28"/>
        </w:rPr>
        <w:t xml:space="preserve"> outcomes and good verbal communication is vital</w:t>
      </w:r>
      <w:r w:rsidRPr="7060D0C9" w:rsidR="438CC3F2">
        <w:rPr>
          <w:sz w:val="28"/>
          <w:szCs w:val="28"/>
        </w:rPr>
        <w:t>.</w:t>
      </w:r>
      <w:r w:rsidRPr="7060D0C9" w:rsidR="53D4F6EA">
        <w:rPr>
          <w:sz w:val="28"/>
          <w:szCs w:val="28"/>
        </w:rPr>
        <w:t xml:space="preserve"> </w:t>
      </w:r>
      <w:r w:rsidRPr="7060D0C9" w:rsidR="3B380A45">
        <w:rPr>
          <w:sz w:val="28"/>
          <w:szCs w:val="28"/>
        </w:rPr>
        <w:t xml:space="preserve">A positive </w:t>
      </w:r>
      <w:r w:rsidRPr="7060D0C9" w:rsidR="50E2892E">
        <w:rPr>
          <w:sz w:val="28"/>
          <w:szCs w:val="28"/>
        </w:rPr>
        <w:t>demeanour,</w:t>
      </w:r>
      <w:r w:rsidRPr="7060D0C9" w:rsidR="3B380A45">
        <w:rPr>
          <w:sz w:val="28"/>
          <w:szCs w:val="28"/>
        </w:rPr>
        <w:t xml:space="preserve"> good manners and active listening are all important </w:t>
      </w:r>
      <w:r w:rsidRPr="7060D0C9" w:rsidR="5DAE4E7C">
        <w:rPr>
          <w:sz w:val="28"/>
          <w:szCs w:val="28"/>
        </w:rPr>
        <w:t>qualities in</w:t>
      </w:r>
      <w:r w:rsidRPr="7060D0C9" w:rsidR="3B380A45">
        <w:rPr>
          <w:sz w:val="28"/>
          <w:szCs w:val="28"/>
        </w:rPr>
        <w:t xml:space="preserve"> a </w:t>
      </w:r>
      <w:r w:rsidRPr="7060D0C9" w:rsidR="6F99C5BD">
        <w:rPr>
          <w:sz w:val="28"/>
          <w:szCs w:val="28"/>
        </w:rPr>
        <w:t>nursing</w:t>
      </w:r>
      <w:r w:rsidRPr="7060D0C9" w:rsidR="71901695">
        <w:rPr>
          <w:sz w:val="28"/>
          <w:szCs w:val="28"/>
        </w:rPr>
        <w:t xml:space="preserve"> </w:t>
      </w:r>
      <w:r w:rsidRPr="7060D0C9" w:rsidR="2A810168">
        <w:rPr>
          <w:sz w:val="28"/>
          <w:szCs w:val="28"/>
        </w:rPr>
        <w:t>environment</w:t>
      </w:r>
      <w:r w:rsidRPr="7060D0C9" w:rsidR="57491F92">
        <w:rPr>
          <w:sz w:val="28"/>
          <w:szCs w:val="28"/>
        </w:rPr>
        <w:t xml:space="preserve">. A brief, detailed </w:t>
      </w:r>
      <w:r w:rsidRPr="7060D0C9" w:rsidR="7B22DB9E">
        <w:rPr>
          <w:sz w:val="28"/>
          <w:szCs w:val="28"/>
        </w:rPr>
        <w:t>synopsis</w:t>
      </w:r>
      <w:r w:rsidRPr="7060D0C9" w:rsidR="57491F92">
        <w:rPr>
          <w:sz w:val="28"/>
          <w:szCs w:val="28"/>
        </w:rPr>
        <w:t xml:space="preserve"> is easier for the patient to understand, choosing </w:t>
      </w:r>
      <w:r w:rsidRPr="7060D0C9" w:rsidR="033E73BA">
        <w:rPr>
          <w:sz w:val="28"/>
          <w:szCs w:val="28"/>
        </w:rPr>
        <w:t>appropriate vocabulary</w:t>
      </w:r>
      <w:r w:rsidRPr="7060D0C9" w:rsidR="033E73BA">
        <w:rPr>
          <w:sz w:val="28"/>
          <w:szCs w:val="28"/>
        </w:rPr>
        <w:t xml:space="preserve"> </w:t>
      </w:r>
      <w:r w:rsidRPr="7060D0C9" w:rsidR="1FDEE7C9">
        <w:rPr>
          <w:sz w:val="28"/>
          <w:szCs w:val="28"/>
        </w:rPr>
        <w:t xml:space="preserve">as not to confuse the </w:t>
      </w:r>
      <w:r w:rsidRPr="7060D0C9" w:rsidR="16B8A7E6">
        <w:rPr>
          <w:sz w:val="28"/>
          <w:szCs w:val="28"/>
        </w:rPr>
        <w:t>patient and</w:t>
      </w:r>
      <w:r w:rsidRPr="7060D0C9" w:rsidR="1FDEE7C9">
        <w:rPr>
          <w:sz w:val="28"/>
          <w:szCs w:val="28"/>
        </w:rPr>
        <w:t xml:space="preserve"> good pronunciation are also </w:t>
      </w:r>
      <w:r w:rsidRPr="7060D0C9" w:rsidR="5492E9F5">
        <w:rPr>
          <w:sz w:val="28"/>
          <w:szCs w:val="28"/>
        </w:rPr>
        <w:t xml:space="preserve">essential. </w:t>
      </w:r>
      <w:r w:rsidRPr="7060D0C9" w:rsidR="41D13738">
        <w:rPr>
          <w:sz w:val="28"/>
          <w:szCs w:val="28"/>
        </w:rPr>
        <w:t xml:space="preserve">Hope, j </w:t>
      </w:r>
      <w:r w:rsidRPr="7060D0C9" w:rsidR="45290C9D">
        <w:rPr>
          <w:sz w:val="28"/>
          <w:szCs w:val="28"/>
        </w:rPr>
        <w:t>(</w:t>
      </w:r>
      <w:r w:rsidRPr="7060D0C9" w:rsidR="41D13738">
        <w:rPr>
          <w:sz w:val="28"/>
          <w:szCs w:val="28"/>
        </w:rPr>
        <w:t>2006) summarises</w:t>
      </w:r>
      <w:r w:rsidRPr="7060D0C9" w:rsidR="33FBDAF6">
        <w:rPr>
          <w:sz w:val="28"/>
          <w:szCs w:val="28"/>
        </w:rPr>
        <w:t xml:space="preserve"> that</w:t>
      </w:r>
      <w:r w:rsidRPr="7060D0C9" w:rsidR="41D13738">
        <w:rPr>
          <w:sz w:val="28"/>
          <w:szCs w:val="28"/>
        </w:rPr>
        <w:t xml:space="preserve"> </w:t>
      </w:r>
      <w:r w:rsidRPr="7060D0C9" w:rsidR="46AB6C00">
        <w:rPr>
          <w:sz w:val="28"/>
          <w:szCs w:val="28"/>
        </w:rPr>
        <w:t>a</w:t>
      </w:r>
      <w:r w:rsidRPr="7060D0C9" w:rsidR="7EBF3C39">
        <w:rPr>
          <w:sz w:val="28"/>
          <w:szCs w:val="28"/>
        </w:rPr>
        <w:t xml:space="preserve">ctive </w:t>
      </w:r>
      <w:r w:rsidRPr="7060D0C9" w:rsidR="00D66A5C">
        <w:rPr>
          <w:sz w:val="28"/>
          <w:szCs w:val="28"/>
        </w:rPr>
        <w:t>listening</w:t>
      </w:r>
      <w:r w:rsidRPr="7060D0C9" w:rsidR="52212CF0">
        <w:rPr>
          <w:sz w:val="28"/>
          <w:szCs w:val="28"/>
        </w:rPr>
        <w:t xml:space="preserve"> </w:t>
      </w:r>
      <w:r w:rsidRPr="7060D0C9" w:rsidR="6D98480C">
        <w:rPr>
          <w:sz w:val="28"/>
          <w:szCs w:val="28"/>
        </w:rPr>
        <w:t xml:space="preserve">involves having a </w:t>
      </w:r>
      <w:r w:rsidRPr="7060D0C9" w:rsidR="241A8C67">
        <w:rPr>
          <w:sz w:val="28"/>
          <w:szCs w:val="28"/>
        </w:rPr>
        <w:t>non-judgmental</w:t>
      </w:r>
      <w:r w:rsidRPr="7060D0C9" w:rsidR="6D98480C">
        <w:rPr>
          <w:sz w:val="28"/>
          <w:szCs w:val="28"/>
        </w:rPr>
        <w:t xml:space="preserve"> approach to understanding</w:t>
      </w:r>
      <w:r w:rsidRPr="7060D0C9" w:rsidR="0B8F9FD7">
        <w:rPr>
          <w:sz w:val="28"/>
          <w:szCs w:val="28"/>
        </w:rPr>
        <w:t xml:space="preserve"> a </w:t>
      </w:r>
      <w:r w:rsidRPr="7060D0C9" w:rsidR="11D64064">
        <w:rPr>
          <w:sz w:val="28"/>
          <w:szCs w:val="28"/>
        </w:rPr>
        <w:t>person's</w:t>
      </w:r>
      <w:r w:rsidRPr="7060D0C9" w:rsidR="0B8F9FD7">
        <w:rPr>
          <w:sz w:val="28"/>
          <w:szCs w:val="28"/>
        </w:rPr>
        <w:t xml:space="preserve"> </w:t>
      </w:r>
      <w:r w:rsidRPr="7060D0C9" w:rsidR="736BEF3A">
        <w:rPr>
          <w:sz w:val="28"/>
          <w:szCs w:val="28"/>
        </w:rPr>
        <w:t>situation,</w:t>
      </w:r>
      <w:r w:rsidRPr="7060D0C9" w:rsidR="7148A8D3">
        <w:rPr>
          <w:sz w:val="28"/>
          <w:szCs w:val="28"/>
        </w:rPr>
        <w:t xml:space="preserve"> having a desire to </w:t>
      </w:r>
      <w:r w:rsidRPr="7060D0C9" w:rsidR="509B1B6C">
        <w:rPr>
          <w:sz w:val="28"/>
          <w:szCs w:val="28"/>
        </w:rPr>
        <w:t>u</w:t>
      </w:r>
      <w:r w:rsidRPr="7060D0C9" w:rsidR="7148A8D3">
        <w:rPr>
          <w:sz w:val="28"/>
          <w:szCs w:val="28"/>
        </w:rPr>
        <w:t xml:space="preserve">nderstand </w:t>
      </w:r>
      <w:r w:rsidRPr="7060D0C9" w:rsidR="58EC0EB9">
        <w:rPr>
          <w:sz w:val="28"/>
          <w:szCs w:val="28"/>
        </w:rPr>
        <w:t xml:space="preserve">their </w:t>
      </w:r>
      <w:r w:rsidRPr="7060D0C9" w:rsidR="58EC0EB9">
        <w:rPr>
          <w:sz w:val="28"/>
          <w:szCs w:val="28"/>
        </w:rPr>
        <w:t>concerns</w:t>
      </w:r>
      <w:r w:rsidRPr="7060D0C9" w:rsidR="3980530E">
        <w:rPr>
          <w:sz w:val="28"/>
          <w:szCs w:val="28"/>
        </w:rPr>
        <w:t xml:space="preserve"> </w:t>
      </w:r>
      <w:r w:rsidRPr="7060D0C9" w:rsidR="08D96A3A">
        <w:rPr>
          <w:sz w:val="28"/>
          <w:szCs w:val="28"/>
        </w:rPr>
        <w:t xml:space="preserve">and </w:t>
      </w:r>
      <w:r w:rsidRPr="7060D0C9" w:rsidR="08D96A3A">
        <w:rPr>
          <w:sz w:val="28"/>
          <w:szCs w:val="28"/>
        </w:rPr>
        <w:t xml:space="preserve">sharing </w:t>
      </w:r>
      <w:r w:rsidRPr="7060D0C9" w:rsidR="1ADD7345">
        <w:rPr>
          <w:sz w:val="28"/>
          <w:szCs w:val="28"/>
        </w:rPr>
        <w:t>information</w:t>
      </w:r>
      <w:r w:rsidRPr="7060D0C9" w:rsidR="085C3139">
        <w:rPr>
          <w:sz w:val="28"/>
          <w:szCs w:val="28"/>
        </w:rPr>
        <w:t xml:space="preserve"> </w:t>
      </w:r>
      <w:r w:rsidRPr="7060D0C9" w:rsidR="7E079C81">
        <w:rPr>
          <w:sz w:val="28"/>
          <w:szCs w:val="28"/>
        </w:rPr>
        <w:t xml:space="preserve">to ensure </w:t>
      </w:r>
      <w:r w:rsidRPr="7060D0C9" w:rsidR="4FE38DA0">
        <w:rPr>
          <w:sz w:val="28"/>
          <w:szCs w:val="28"/>
        </w:rPr>
        <w:t>understanding,</w:t>
      </w:r>
      <w:r w:rsidRPr="7060D0C9" w:rsidR="234A931E">
        <w:rPr>
          <w:sz w:val="28"/>
          <w:szCs w:val="28"/>
        </w:rPr>
        <w:t xml:space="preserve"> allowing plenty of</w:t>
      </w:r>
      <w:r w:rsidRPr="7060D0C9" w:rsidR="2AC8908D">
        <w:rPr>
          <w:sz w:val="28"/>
          <w:szCs w:val="28"/>
        </w:rPr>
        <w:t xml:space="preserve"> </w:t>
      </w:r>
      <w:r w:rsidRPr="7060D0C9" w:rsidR="234A931E">
        <w:rPr>
          <w:sz w:val="28"/>
          <w:szCs w:val="28"/>
        </w:rPr>
        <w:t>time</w:t>
      </w:r>
      <w:r w:rsidRPr="7060D0C9" w:rsidR="234A931E">
        <w:rPr>
          <w:sz w:val="28"/>
          <w:szCs w:val="28"/>
        </w:rPr>
        <w:t xml:space="preserve"> </w:t>
      </w:r>
      <w:r w:rsidRPr="7060D0C9" w:rsidR="595A95DF">
        <w:rPr>
          <w:sz w:val="28"/>
          <w:szCs w:val="28"/>
        </w:rPr>
        <w:t>to voice their concerns</w:t>
      </w:r>
      <w:r w:rsidRPr="7060D0C9" w:rsidR="6BDC3D99">
        <w:rPr>
          <w:sz w:val="28"/>
          <w:szCs w:val="28"/>
        </w:rPr>
        <w:t xml:space="preserve"> </w:t>
      </w:r>
      <w:r w:rsidRPr="7060D0C9" w:rsidR="76361E63">
        <w:rPr>
          <w:sz w:val="28"/>
          <w:szCs w:val="28"/>
        </w:rPr>
        <w:t xml:space="preserve">and </w:t>
      </w:r>
      <w:r w:rsidRPr="7060D0C9" w:rsidR="6BDC3D99">
        <w:rPr>
          <w:sz w:val="28"/>
          <w:szCs w:val="28"/>
        </w:rPr>
        <w:t xml:space="preserve">exchange </w:t>
      </w:r>
      <w:r w:rsidRPr="7060D0C9" w:rsidR="44AE75AB">
        <w:rPr>
          <w:sz w:val="28"/>
          <w:szCs w:val="28"/>
        </w:rPr>
        <w:t xml:space="preserve">information. </w:t>
      </w:r>
      <w:r w:rsidRPr="7060D0C9" w:rsidR="33276983">
        <w:rPr>
          <w:sz w:val="28"/>
          <w:szCs w:val="28"/>
        </w:rPr>
        <w:t xml:space="preserve"> </w:t>
      </w:r>
      <w:r w:rsidRPr="7060D0C9" w:rsidR="117F8C9A">
        <w:rPr>
          <w:sz w:val="28"/>
          <w:szCs w:val="28"/>
        </w:rPr>
        <w:t xml:space="preserve">Asking open ended </w:t>
      </w:r>
      <w:r w:rsidRPr="7060D0C9" w:rsidR="4B6F432F">
        <w:rPr>
          <w:sz w:val="28"/>
          <w:szCs w:val="28"/>
        </w:rPr>
        <w:t>questions</w:t>
      </w:r>
      <w:r w:rsidRPr="7060D0C9" w:rsidR="66539BC8">
        <w:rPr>
          <w:sz w:val="28"/>
          <w:szCs w:val="28"/>
        </w:rPr>
        <w:t>, requiring a detailed answer</w:t>
      </w:r>
      <w:r w:rsidRPr="7060D0C9" w:rsidR="4B6F432F">
        <w:rPr>
          <w:sz w:val="28"/>
          <w:szCs w:val="28"/>
        </w:rPr>
        <w:t xml:space="preserve"> will</w:t>
      </w:r>
      <w:r w:rsidRPr="7060D0C9" w:rsidR="7EFE4A8D">
        <w:rPr>
          <w:sz w:val="28"/>
          <w:szCs w:val="28"/>
        </w:rPr>
        <w:t xml:space="preserve"> give </w:t>
      </w:r>
      <w:r w:rsidRPr="7060D0C9" w:rsidR="698CF716">
        <w:rPr>
          <w:sz w:val="28"/>
          <w:szCs w:val="28"/>
        </w:rPr>
        <w:t>a</w:t>
      </w:r>
      <w:r w:rsidRPr="7060D0C9" w:rsidR="7EFE4A8D">
        <w:rPr>
          <w:sz w:val="28"/>
          <w:szCs w:val="28"/>
        </w:rPr>
        <w:t xml:space="preserve"> clear understanding </w:t>
      </w:r>
      <w:r w:rsidRPr="7060D0C9" w:rsidR="6EF36605">
        <w:rPr>
          <w:sz w:val="28"/>
          <w:szCs w:val="28"/>
        </w:rPr>
        <w:t xml:space="preserve">of the </w:t>
      </w:r>
      <w:r w:rsidRPr="7060D0C9" w:rsidR="7C4108F3">
        <w:rPr>
          <w:sz w:val="28"/>
          <w:szCs w:val="28"/>
        </w:rPr>
        <w:t>situation and</w:t>
      </w:r>
      <w:r w:rsidRPr="7060D0C9" w:rsidR="7EFE4A8D">
        <w:rPr>
          <w:sz w:val="28"/>
          <w:szCs w:val="28"/>
        </w:rPr>
        <w:t xml:space="preserve"> encourage the patient to be more </w:t>
      </w:r>
      <w:r w:rsidRPr="7060D0C9" w:rsidR="7BA625F5">
        <w:rPr>
          <w:sz w:val="28"/>
          <w:szCs w:val="28"/>
        </w:rPr>
        <w:t>open and directive</w:t>
      </w:r>
      <w:r w:rsidRPr="7060D0C9" w:rsidR="615F2EF2">
        <w:rPr>
          <w:sz w:val="28"/>
          <w:szCs w:val="28"/>
        </w:rPr>
        <w:t>. The patient feels they can talk about what is important to them when give</w:t>
      </w:r>
      <w:r w:rsidRPr="7060D0C9" w:rsidR="4722120D">
        <w:rPr>
          <w:sz w:val="28"/>
          <w:szCs w:val="28"/>
        </w:rPr>
        <w:t>n</w:t>
      </w:r>
      <w:r w:rsidRPr="7060D0C9" w:rsidR="615F2EF2">
        <w:rPr>
          <w:sz w:val="28"/>
          <w:szCs w:val="28"/>
        </w:rPr>
        <w:t xml:space="preserve"> the </w:t>
      </w:r>
      <w:r w:rsidRPr="7060D0C9" w:rsidR="199D7DC0">
        <w:rPr>
          <w:sz w:val="28"/>
          <w:szCs w:val="28"/>
        </w:rPr>
        <w:t xml:space="preserve">opportunity to do </w:t>
      </w:r>
      <w:r w:rsidRPr="7060D0C9" w:rsidR="7556F5C4">
        <w:rPr>
          <w:sz w:val="28"/>
          <w:szCs w:val="28"/>
        </w:rPr>
        <w:t>so. Dykes</w:t>
      </w:r>
      <w:r w:rsidRPr="7060D0C9" w:rsidR="4B8FA301">
        <w:rPr>
          <w:sz w:val="28"/>
          <w:szCs w:val="28"/>
        </w:rPr>
        <w:t xml:space="preserve"> </w:t>
      </w:r>
      <w:r w:rsidRPr="7060D0C9" w:rsidR="4B8FA301">
        <w:rPr>
          <w:sz w:val="28"/>
          <w:szCs w:val="28"/>
        </w:rPr>
        <w:t>et al.,</w:t>
      </w:r>
      <w:r w:rsidRPr="7060D0C9" w:rsidR="0A348833">
        <w:rPr>
          <w:sz w:val="28"/>
          <w:szCs w:val="28"/>
        </w:rPr>
        <w:t>(</w:t>
      </w:r>
      <w:r w:rsidRPr="7060D0C9" w:rsidR="4B8FA301">
        <w:rPr>
          <w:sz w:val="28"/>
          <w:szCs w:val="28"/>
        </w:rPr>
        <w:t>20</w:t>
      </w:r>
      <w:r w:rsidRPr="7060D0C9" w:rsidR="4BFE6BAB">
        <w:rPr>
          <w:sz w:val="28"/>
          <w:szCs w:val="28"/>
        </w:rPr>
        <w:t>14</w:t>
      </w:r>
      <w:r w:rsidRPr="7060D0C9" w:rsidR="4DD52FB8">
        <w:rPr>
          <w:sz w:val="28"/>
          <w:szCs w:val="28"/>
        </w:rPr>
        <w:t>)</w:t>
      </w:r>
      <w:r w:rsidRPr="7060D0C9" w:rsidR="27DF14B1">
        <w:rPr>
          <w:sz w:val="28"/>
          <w:szCs w:val="28"/>
        </w:rPr>
        <w:t>.</w:t>
      </w:r>
      <w:r w:rsidRPr="7060D0C9" w:rsidR="3794D58A">
        <w:rPr>
          <w:sz w:val="28"/>
          <w:szCs w:val="28"/>
        </w:rPr>
        <w:t xml:space="preserve"> </w:t>
      </w:r>
      <w:r w:rsidRPr="7060D0C9" w:rsidR="5F1CBDAA">
        <w:rPr>
          <w:sz w:val="28"/>
          <w:szCs w:val="28"/>
        </w:rPr>
        <w:t xml:space="preserve"> </w:t>
      </w:r>
      <w:r w:rsidRPr="7060D0C9" w:rsidR="3A697A16">
        <w:rPr>
          <w:sz w:val="28"/>
          <w:szCs w:val="28"/>
        </w:rPr>
        <w:t xml:space="preserve">Paraphrasing, repeating </w:t>
      </w:r>
      <w:r w:rsidRPr="7060D0C9" w:rsidR="3794D58A">
        <w:rPr>
          <w:sz w:val="28"/>
          <w:szCs w:val="28"/>
        </w:rPr>
        <w:t>the information given by the patient to en</w:t>
      </w:r>
      <w:r w:rsidRPr="7060D0C9" w:rsidR="4F2596F0">
        <w:rPr>
          <w:sz w:val="28"/>
          <w:szCs w:val="28"/>
        </w:rPr>
        <w:t>sure you have fully understood</w:t>
      </w:r>
      <w:r w:rsidRPr="7060D0C9" w:rsidR="575F9DFA">
        <w:rPr>
          <w:sz w:val="28"/>
          <w:szCs w:val="28"/>
        </w:rPr>
        <w:t>,</w:t>
      </w:r>
      <w:r w:rsidRPr="7060D0C9" w:rsidR="3B453651">
        <w:rPr>
          <w:sz w:val="28"/>
          <w:szCs w:val="28"/>
        </w:rPr>
        <w:t xml:space="preserve"> </w:t>
      </w:r>
      <w:r w:rsidRPr="7060D0C9" w:rsidR="593C8E1B">
        <w:rPr>
          <w:sz w:val="28"/>
          <w:szCs w:val="28"/>
        </w:rPr>
        <w:t xml:space="preserve">using your own words </w:t>
      </w:r>
      <w:r w:rsidRPr="7060D0C9" w:rsidR="4AB82AE9">
        <w:rPr>
          <w:sz w:val="28"/>
          <w:szCs w:val="28"/>
        </w:rPr>
        <w:t>will encourage</w:t>
      </w:r>
      <w:r w:rsidRPr="7060D0C9" w:rsidR="780D2B61">
        <w:rPr>
          <w:sz w:val="28"/>
          <w:szCs w:val="28"/>
        </w:rPr>
        <w:t xml:space="preserve"> trust</w:t>
      </w:r>
      <w:r w:rsidRPr="7060D0C9" w:rsidR="6CC564A1">
        <w:rPr>
          <w:sz w:val="28"/>
          <w:szCs w:val="28"/>
        </w:rPr>
        <w:t xml:space="preserve"> </w:t>
      </w:r>
      <w:r w:rsidRPr="7060D0C9" w:rsidR="6CC564A1">
        <w:rPr>
          <w:sz w:val="28"/>
          <w:szCs w:val="28"/>
        </w:rPr>
        <w:t>and is an essential part of active listening</w:t>
      </w:r>
      <w:r w:rsidRPr="7060D0C9" w:rsidR="70CD4F81">
        <w:rPr>
          <w:sz w:val="28"/>
          <w:szCs w:val="28"/>
        </w:rPr>
        <w:t>.</w:t>
      </w:r>
      <w:r w:rsidRPr="7060D0C9" w:rsidR="3478DCBA">
        <w:rPr>
          <w:sz w:val="28"/>
          <w:szCs w:val="28"/>
        </w:rPr>
        <w:t xml:space="preserve"> </w:t>
      </w:r>
      <w:r w:rsidRPr="7060D0C9" w:rsidR="3478DCBA">
        <w:rPr>
          <w:sz w:val="28"/>
          <w:szCs w:val="28"/>
        </w:rPr>
        <w:t>Glenn,P</w:t>
      </w:r>
      <w:r w:rsidRPr="7060D0C9" w:rsidR="3478DCBA">
        <w:rPr>
          <w:sz w:val="28"/>
          <w:szCs w:val="28"/>
        </w:rPr>
        <w:t xml:space="preserve"> (2024)</w:t>
      </w:r>
      <w:r w:rsidRPr="7060D0C9" w:rsidR="5B58FD60">
        <w:rPr>
          <w:sz w:val="28"/>
          <w:szCs w:val="28"/>
        </w:rPr>
        <w:t xml:space="preserve">. </w:t>
      </w:r>
      <w:r w:rsidRPr="7060D0C9" w:rsidR="70CD4F81">
        <w:rPr>
          <w:sz w:val="28"/>
          <w:szCs w:val="28"/>
        </w:rPr>
        <w:t xml:space="preserve"> </w:t>
      </w:r>
      <w:r w:rsidRPr="7060D0C9" w:rsidR="367B375E">
        <w:rPr>
          <w:sz w:val="28"/>
          <w:szCs w:val="28"/>
        </w:rPr>
        <w:t>Nonverbal</w:t>
      </w:r>
      <w:r w:rsidRPr="7060D0C9" w:rsidR="70CD4F81">
        <w:rPr>
          <w:sz w:val="28"/>
          <w:szCs w:val="28"/>
        </w:rPr>
        <w:t xml:space="preserve"> communication is also essential</w:t>
      </w:r>
      <w:r w:rsidRPr="7060D0C9" w:rsidR="5CD7856A">
        <w:rPr>
          <w:sz w:val="28"/>
          <w:szCs w:val="28"/>
        </w:rPr>
        <w:t xml:space="preserve"> in </w:t>
      </w:r>
      <w:r w:rsidRPr="7060D0C9" w:rsidR="76C18EB6">
        <w:rPr>
          <w:sz w:val="28"/>
          <w:szCs w:val="28"/>
        </w:rPr>
        <w:t>nursing. Maintaining</w:t>
      </w:r>
      <w:r w:rsidRPr="7060D0C9" w:rsidR="5CD7856A">
        <w:rPr>
          <w:sz w:val="28"/>
          <w:szCs w:val="28"/>
        </w:rPr>
        <w:t xml:space="preserve"> good eye contact, a nod at the right </w:t>
      </w:r>
      <w:r w:rsidRPr="7060D0C9" w:rsidR="72935259">
        <w:rPr>
          <w:sz w:val="28"/>
          <w:szCs w:val="28"/>
        </w:rPr>
        <w:t>time, and</w:t>
      </w:r>
      <w:r w:rsidRPr="7060D0C9" w:rsidR="5CD7856A">
        <w:rPr>
          <w:sz w:val="28"/>
          <w:szCs w:val="28"/>
        </w:rPr>
        <w:t xml:space="preserve"> a warm </w:t>
      </w:r>
      <w:r w:rsidRPr="7060D0C9" w:rsidR="3904F9BC">
        <w:rPr>
          <w:sz w:val="28"/>
          <w:szCs w:val="28"/>
        </w:rPr>
        <w:t>smile all go a lo</w:t>
      </w:r>
      <w:r w:rsidRPr="7060D0C9" w:rsidR="33AECBCA">
        <w:rPr>
          <w:sz w:val="28"/>
          <w:szCs w:val="28"/>
        </w:rPr>
        <w:t>ng</w:t>
      </w:r>
      <w:r w:rsidRPr="7060D0C9" w:rsidR="3904F9BC">
        <w:rPr>
          <w:sz w:val="28"/>
          <w:szCs w:val="28"/>
        </w:rPr>
        <w:t xml:space="preserve"> way in ma</w:t>
      </w:r>
      <w:r w:rsidRPr="7060D0C9" w:rsidR="76923C4B">
        <w:rPr>
          <w:sz w:val="28"/>
          <w:szCs w:val="28"/>
        </w:rPr>
        <w:t>k</w:t>
      </w:r>
      <w:r w:rsidRPr="7060D0C9" w:rsidR="3904F9BC">
        <w:rPr>
          <w:sz w:val="28"/>
          <w:szCs w:val="28"/>
        </w:rPr>
        <w:t xml:space="preserve">ing </w:t>
      </w:r>
      <w:r w:rsidRPr="7060D0C9" w:rsidR="5CD7856A">
        <w:rPr>
          <w:sz w:val="28"/>
          <w:szCs w:val="28"/>
        </w:rPr>
        <w:t>p</w:t>
      </w:r>
      <w:r w:rsidRPr="7060D0C9" w:rsidR="6E1719E4">
        <w:rPr>
          <w:sz w:val="28"/>
          <w:szCs w:val="28"/>
        </w:rPr>
        <w:t>atients relax</w:t>
      </w:r>
      <w:r w:rsidRPr="7060D0C9" w:rsidR="285FFD74">
        <w:rPr>
          <w:sz w:val="28"/>
          <w:szCs w:val="28"/>
        </w:rPr>
        <w:t xml:space="preserve"> and feel at </w:t>
      </w:r>
      <w:r w:rsidRPr="7060D0C9" w:rsidR="6E1719E4">
        <w:rPr>
          <w:sz w:val="28"/>
          <w:szCs w:val="28"/>
        </w:rPr>
        <w:t xml:space="preserve">ease. This builds trust and a good relationship between the nurse and the </w:t>
      </w:r>
      <w:r w:rsidRPr="7060D0C9" w:rsidR="71434889">
        <w:rPr>
          <w:sz w:val="28"/>
          <w:szCs w:val="28"/>
        </w:rPr>
        <w:t>patient.</w:t>
      </w:r>
      <w:r w:rsidRPr="7060D0C9" w:rsidR="5A6E457B">
        <w:rPr>
          <w:sz w:val="28"/>
          <w:szCs w:val="28"/>
        </w:rPr>
        <w:t xml:space="preserve">   </w:t>
      </w:r>
    </w:p>
    <w:p w:rsidR="1BBA1745" w:rsidP="07C48086" w:rsidRDefault="1BBA1745" w14:paraId="4EC5FF30" w14:textId="2AFAEE0B">
      <w:pPr>
        <w:pStyle w:val="Normal"/>
        <w:rPr>
          <w:sz w:val="28"/>
          <w:szCs w:val="28"/>
        </w:rPr>
      </w:pPr>
      <w:r w:rsidRPr="7060D0C9" w:rsidR="7F96987C">
        <w:rPr>
          <w:sz w:val="28"/>
          <w:szCs w:val="28"/>
        </w:rPr>
        <w:t xml:space="preserve">    </w:t>
      </w:r>
      <w:r w:rsidRPr="7060D0C9" w:rsidR="620BA445">
        <w:rPr>
          <w:sz w:val="28"/>
          <w:szCs w:val="28"/>
        </w:rPr>
        <w:t xml:space="preserve"> </w:t>
      </w:r>
      <w:r w:rsidRPr="7060D0C9" w:rsidR="0F183664">
        <w:rPr>
          <w:sz w:val="28"/>
          <w:szCs w:val="28"/>
        </w:rPr>
        <w:t xml:space="preserve">Carl Rogers is widely known as the father of </w:t>
      </w:r>
      <w:r w:rsidRPr="7060D0C9" w:rsidR="2FAFB9BA">
        <w:rPr>
          <w:sz w:val="28"/>
          <w:szCs w:val="28"/>
        </w:rPr>
        <w:t xml:space="preserve">Person- </w:t>
      </w:r>
      <w:r w:rsidRPr="7060D0C9" w:rsidR="71F6C698">
        <w:rPr>
          <w:sz w:val="28"/>
          <w:szCs w:val="28"/>
        </w:rPr>
        <w:t>Centred</w:t>
      </w:r>
      <w:r w:rsidRPr="7060D0C9" w:rsidR="2FAFB9BA">
        <w:rPr>
          <w:sz w:val="28"/>
          <w:szCs w:val="28"/>
        </w:rPr>
        <w:t xml:space="preserve"> therapy. This </w:t>
      </w:r>
      <w:r w:rsidRPr="7060D0C9" w:rsidR="0D30E00A">
        <w:rPr>
          <w:sz w:val="28"/>
          <w:szCs w:val="28"/>
        </w:rPr>
        <w:t>approach</w:t>
      </w:r>
      <w:r w:rsidRPr="7060D0C9" w:rsidR="2FAFB9BA">
        <w:rPr>
          <w:sz w:val="28"/>
          <w:szCs w:val="28"/>
        </w:rPr>
        <w:t xml:space="preserve"> was </w:t>
      </w:r>
      <w:r w:rsidRPr="7060D0C9" w:rsidR="7437032D">
        <w:rPr>
          <w:sz w:val="28"/>
          <w:szCs w:val="28"/>
        </w:rPr>
        <w:t xml:space="preserve">pioneered by Rogers in the early 1940’s. </w:t>
      </w:r>
      <w:r w:rsidRPr="7060D0C9" w:rsidR="4E7E6889">
        <w:rPr>
          <w:sz w:val="28"/>
          <w:szCs w:val="28"/>
        </w:rPr>
        <w:t>Rogers,</w:t>
      </w:r>
      <w:r w:rsidRPr="7060D0C9" w:rsidR="68723AA9">
        <w:rPr>
          <w:sz w:val="28"/>
          <w:szCs w:val="28"/>
        </w:rPr>
        <w:t xml:space="preserve"> born in </w:t>
      </w:r>
      <w:r w:rsidRPr="7060D0C9" w:rsidR="66A77BBA">
        <w:rPr>
          <w:sz w:val="28"/>
          <w:szCs w:val="28"/>
        </w:rPr>
        <w:t>Illinois,</w:t>
      </w:r>
      <w:r w:rsidRPr="7060D0C9" w:rsidR="221F95B4">
        <w:rPr>
          <w:sz w:val="28"/>
          <w:szCs w:val="28"/>
        </w:rPr>
        <w:t xml:space="preserve"> </w:t>
      </w:r>
      <w:r w:rsidRPr="7060D0C9" w:rsidR="50870A83">
        <w:rPr>
          <w:sz w:val="28"/>
          <w:szCs w:val="28"/>
        </w:rPr>
        <w:t>USA, January</w:t>
      </w:r>
      <w:r w:rsidRPr="7060D0C9" w:rsidR="221F95B4">
        <w:rPr>
          <w:sz w:val="28"/>
          <w:szCs w:val="28"/>
        </w:rPr>
        <w:t xml:space="preserve"> </w:t>
      </w:r>
      <w:r w:rsidRPr="7060D0C9" w:rsidR="6B9E694E">
        <w:rPr>
          <w:sz w:val="28"/>
          <w:szCs w:val="28"/>
        </w:rPr>
        <w:t xml:space="preserve">1902 was one of the founders of Humanistic </w:t>
      </w:r>
      <w:r w:rsidRPr="7060D0C9" w:rsidR="3BF1ABA4">
        <w:rPr>
          <w:sz w:val="28"/>
          <w:szCs w:val="28"/>
        </w:rPr>
        <w:t>Psychology</w:t>
      </w:r>
      <w:r w:rsidRPr="7060D0C9" w:rsidR="1BB2E6E7">
        <w:rPr>
          <w:sz w:val="28"/>
          <w:szCs w:val="28"/>
        </w:rPr>
        <w:t xml:space="preserve">. </w:t>
      </w:r>
      <w:r w:rsidRPr="7060D0C9" w:rsidR="0F005C3F">
        <w:rPr>
          <w:sz w:val="28"/>
          <w:szCs w:val="28"/>
        </w:rPr>
        <w:t xml:space="preserve">According </w:t>
      </w:r>
      <w:r w:rsidRPr="7060D0C9" w:rsidR="2F3E3931">
        <w:rPr>
          <w:sz w:val="28"/>
          <w:szCs w:val="28"/>
        </w:rPr>
        <w:t>to (Dykes</w:t>
      </w:r>
      <w:r w:rsidRPr="7060D0C9" w:rsidR="26911DA5">
        <w:rPr>
          <w:sz w:val="28"/>
          <w:szCs w:val="28"/>
        </w:rPr>
        <w:t xml:space="preserve"> et al.,</w:t>
      </w:r>
      <w:r w:rsidRPr="7060D0C9" w:rsidR="32719520">
        <w:rPr>
          <w:sz w:val="28"/>
          <w:szCs w:val="28"/>
        </w:rPr>
        <w:t xml:space="preserve">2014) </w:t>
      </w:r>
      <w:r w:rsidRPr="7060D0C9" w:rsidR="2861A9C5">
        <w:rPr>
          <w:sz w:val="28"/>
          <w:szCs w:val="28"/>
        </w:rPr>
        <w:t>Humanistic</w:t>
      </w:r>
      <w:r w:rsidRPr="7060D0C9" w:rsidR="2861A9C5">
        <w:rPr>
          <w:sz w:val="28"/>
          <w:szCs w:val="28"/>
        </w:rPr>
        <w:t xml:space="preserve"> </w:t>
      </w:r>
      <w:r w:rsidRPr="7060D0C9" w:rsidR="2722A116">
        <w:rPr>
          <w:sz w:val="28"/>
          <w:szCs w:val="28"/>
        </w:rPr>
        <w:t>practitioners</w:t>
      </w:r>
      <w:r w:rsidRPr="7060D0C9" w:rsidR="2861A9C5">
        <w:rPr>
          <w:sz w:val="28"/>
          <w:szCs w:val="28"/>
        </w:rPr>
        <w:t xml:space="preserve"> offer space for their </w:t>
      </w:r>
      <w:r w:rsidRPr="7060D0C9" w:rsidR="29FBD6F2">
        <w:rPr>
          <w:sz w:val="28"/>
          <w:szCs w:val="28"/>
        </w:rPr>
        <w:t>client's</w:t>
      </w:r>
      <w:r w:rsidRPr="7060D0C9" w:rsidR="734F899C">
        <w:rPr>
          <w:sz w:val="28"/>
          <w:szCs w:val="28"/>
        </w:rPr>
        <w:t xml:space="preserve"> own conception of </w:t>
      </w:r>
      <w:r w:rsidRPr="7060D0C9" w:rsidR="177FBEBA">
        <w:rPr>
          <w:sz w:val="28"/>
          <w:szCs w:val="28"/>
        </w:rPr>
        <w:t>their</w:t>
      </w:r>
      <w:r w:rsidRPr="7060D0C9" w:rsidR="734F899C">
        <w:rPr>
          <w:sz w:val="28"/>
          <w:szCs w:val="28"/>
        </w:rPr>
        <w:t xml:space="preserve"> </w:t>
      </w:r>
      <w:r w:rsidRPr="7060D0C9" w:rsidR="619A23BC">
        <w:rPr>
          <w:sz w:val="28"/>
          <w:szCs w:val="28"/>
        </w:rPr>
        <w:t xml:space="preserve">troubles without placing </w:t>
      </w:r>
      <w:r w:rsidRPr="7060D0C9" w:rsidR="26216D30">
        <w:rPr>
          <w:sz w:val="28"/>
          <w:szCs w:val="28"/>
        </w:rPr>
        <w:t>judgment.</w:t>
      </w:r>
      <w:r w:rsidRPr="7060D0C9" w:rsidR="619A23BC">
        <w:rPr>
          <w:sz w:val="28"/>
          <w:szCs w:val="28"/>
        </w:rPr>
        <w:t xml:space="preserve"> Rogers held</w:t>
      </w:r>
      <w:r w:rsidRPr="7060D0C9" w:rsidR="287E8A00">
        <w:rPr>
          <w:sz w:val="28"/>
          <w:szCs w:val="28"/>
        </w:rPr>
        <w:t xml:space="preserve"> the thought that clients with the right </w:t>
      </w:r>
      <w:r w:rsidRPr="7060D0C9" w:rsidR="6B3A80E4">
        <w:rPr>
          <w:sz w:val="28"/>
          <w:szCs w:val="28"/>
        </w:rPr>
        <w:t>environment</w:t>
      </w:r>
      <w:r w:rsidRPr="7060D0C9" w:rsidR="287E8A00">
        <w:rPr>
          <w:sz w:val="28"/>
          <w:szCs w:val="28"/>
        </w:rPr>
        <w:t xml:space="preserve"> and encouragement could </w:t>
      </w:r>
      <w:r w:rsidRPr="7060D0C9" w:rsidR="287E8A00">
        <w:rPr>
          <w:sz w:val="28"/>
          <w:szCs w:val="28"/>
        </w:rPr>
        <w:t>ulti</w:t>
      </w:r>
      <w:r w:rsidRPr="7060D0C9" w:rsidR="358B1540">
        <w:rPr>
          <w:sz w:val="28"/>
          <w:szCs w:val="28"/>
        </w:rPr>
        <w:t xml:space="preserve">mately </w:t>
      </w:r>
      <w:r w:rsidRPr="7060D0C9" w:rsidR="5C2CB877">
        <w:rPr>
          <w:sz w:val="28"/>
          <w:szCs w:val="28"/>
        </w:rPr>
        <w:t>self-</w:t>
      </w:r>
      <w:r w:rsidRPr="7060D0C9" w:rsidR="3D40FEE2">
        <w:rPr>
          <w:sz w:val="28"/>
          <w:szCs w:val="28"/>
        </w:rPr>
        <w:t>heal</w:t>
      </w:r>
      <w:r w:rsidRPr="7060D0C9" w:rsidR="3D40FEE2">
        <w:rPr>
          <w:sz w:val="28"/>
          <w:szCs w:val="28"/>
        </w:rPr>
        <w:t>.</w:t>
      </w:r>
      <w:r w:rsidRPr="7060D0C9" w:rsidR="4A9AAAE2">
        <w:rPr>
          <w:sz w:val="28"/>
          <w:szCs w:val="28"/>
        </w:rPr>
        <w:t xml:space="preserve"> </w:t>
      </w:r>
      <w:r w:rsidRPr="7060D0C9" w:rsidR="10D1F710">
        <w:rPr>
          <w:sz w:val="28"/>
          <w:szCs w:val="28"/>
        </w:rPr>
        <w:t xml:space="preserve">Rogers believed that therapists </w:t>
      </w:r>
      <w:r w:rsidRPr="7060D0C9" w:rsidR="60ADEAAA">
        <w:rPr>
          <w:sz w:val="28"/>
          <w:szCs w:val="28"/>
        </w:rPr>
        <w:t>should</w:t>
      </w:r>
      <w:r w:rsidRPr="7060D0C9" w:rsidR="10D1F710">
        <w:rPr>
          <w:sz w:val="28"/>
          <w:szCs w:val="28"/>
        </w:rPr>
        <w:t xml:space="preserve"> display a set of values and attitudes</w:t>
      </w:r>
      <w:r w:rsidRPr="7060D0C9" w:rsidR="1E704CE2">
        <w:rPr>
          <w:sz w:val="28"/>
          <w:szCs w:val="28"/>
        </w:rPr>
        <w:t xml:space="preserve"> towards the client which would support </w:t>
      </w:r>
      <w:r w:rsidRPr="7060D0C9" w:rsidR="36010E48">
        <w:rPr>
          <w:sz w:val="28"/>
          <w:szCs w:val="28"/>
        </w:rPr>
        <w:t xml:space="preserve">their ability to heal themselves and </w:t>
      </w:r>
      <w:r w:rsidRPr="7060D0C9" w:rsidR="2BA53998">
        <w:rPr>
          <w:sz w:val="28"/>
          <w:szCs w:val="28"/>
        </w:rPr>
        <w:t>achieve</w:t>
      </w:r>
      <w:r w:rsidRPr="7060D0C9" w:rsidR="36010E48">
        <w:rPr>
          <w:sz w:val="28"/>
          <w:szCs w:val="28"/>
        </w:rPr>
        <w:t xml:space="preserve"> their potentia</w:t>
      </w:r>
      <w:r w:rsidRPr="7060D0C9" w:rsidR="5A2D5434">
        <w:rPr>
          <w:sz w:val="28"/>
          <w:szCs w:val="28"/>
        </w:rPr>
        <w:t>l.</w:t>
      </w:r>
      <w:r w:rsidRPr="7060D0C9" w:rsidR="1BBA1745">
        <w:rPr>
          <w:sz w:val="28"/>
          <w:szCs w:val="28"/>
        </w:rPr>
        <w:t xml:space="preserve"> This approach relies on the quality of the client / counsellor relationship. Rogers works within the framework</w:t>
      </w:r>
      <w:r w:rsidRPr="7060D0C9" w:rsidR="334AD8AB">
        <w:rPr>
          <w:sz w:val="28"/>
          <w:szCs w:val="28"/>
        </w:rPr>
        <w:t xml:space="preserve"> of the here and now emotions –impressing the past is gone and the future is yet to come.</w:t>
      </w:r>
      <w:r w:rsidRPr="7060D0C9" w:rsidR="16CAADCF">
        <w:rPr>
          <w:sz w:val="28"/>
          <w:szCs w:val="28"/>
        </w:rPr>
        <w:t xml:space="preserve"> He championed the </w:t>
      </w:r>
      <w:r w:rsidRPr="7060D0C9" w:rsidR="5B4DB23D">
        <w:rPr>
          <w:sz w:val="28"/>
          <w:szCs w:val="28"/>
        </w:rPr>
        <w:t>idea of</w:t>
      </w:r>
      <w:r w:rsidRPr="7060D0C9" w:rsidR="16CAADCF">
        <w:rPr>
          <w:sz w:val="28"/>
          <w:szCs w:val="28"/>
        </w:rPr>
        <w:t xml:space="preserve"> </w:t>
      </w:r>
      <w:r w:rsidRPr="7060D0C9" w:rsidR="24822C77">
        <w:rPr>
          <w:sz w:val="28"/>
          <w:szCs w:val="28"/>
        </w:rPr>
        <w:t>self-empowerment</w:t>
      </w:r>
      <w:r w:rsidRPr="7060D0C9" w:rsidR="16CAADCF">
        <w:rPr>
          <w:sz w:val="28"/>
          <w:szCs w:val="28"/>
        </w:rPr>
        <w:t xml:space="preserve">, </w:t>
      </w:r>
      <w:r w:rsidRPr="7060D0C9" w:rsidR="5A526027">
        <w:rPr>
          <w:sz w:val="28"/>
          <w:szCs w:val="28"/>
        </w:rPr>
        <w:t>self-actualization</w:t>
      </w:r>
      <w:r w:rsidRPr="7060D0C9" w:rsidR="16CAADCF">
        <w:rPr>
          <w:sz w:val="28"/>
          <w:szCs w:val="28"/>
        </w:rPr>
        <w:t>, free</w:t>
      </w:r>
      <w:r w:rsidRPr="7060D0C9" w:rsidR="63F1C17F">
        <w:rPr>
          <w:sz w:val="28"/>
          <w:szCs w:val="28"/>
        </w:rPr>
        <w:t xml:space="preserve">dom, choices, values purpose and meaning. </w:t>
      </w:r>
      <w:r w:rsidRPr="7060D0C9" w:rsidR="6E5536AE">
        <w:rPr>
          <w:sz w:val="28"/>
          <w:szCs w:val="28"/>
        </w:rPr>
        <w:t>However,</w:t>
      </w:r>
      <w:r w:rsidRPr="7060D0C9" w:rsidR="63F1C17F">
        <w:rPr>
          <w:sz w:val="28"/>
          <w:szCs w:val="28"/>
        </w:rPr>
        <w:t xml:space="preserve"> the</w:t>
      </w:r>
      <w:r w:rsidRPr="7060D0C9" w:rsidR="5422F614">
        <w:rPr>
          <w:sz w:val="28"/>
          <w:szCs w:val="28"/>
        </w:rPr>
        <w:t xml:space="preserve">re </w:t>
      </w:r>
      <w:r w:rsidRPr="7060D0C9" w:rsidR="3224A286">
        <w:rPr>
          <w:sz w:val="28"/>
          <w:szCs w:val="28"/>
        </w:rPr>
        <w:t>are</w:t>
      </w:r>
      <w:r w:rsidRPr="7060D0C9" w:rsidR="63F1C17F">
        <w:rPr>
          <w:sz w:val="28"/>
          <w:szCs w:val="28"/>
        </w:rPr>
        <w:t xml:space="preserve"> </w:t>
      </w:r>
      <w:r w:rsidRPr="7060D0C9" w:rsidR="63F1C17F">
        <w:rPr>
          <w:sz w:val="28"/>
          <w:szCs w:val="28"/>
        </w:rPr>
        <w:t>three</w:t>
      </w:r>
      <w:r w:rsidRPr="7060D0C9" w:rsidR="63F1C17F">
        <w:rPr>
          <w:sz w:val="28"/>
          <w:szCs w:val="28"/>
        </w:rPr>
        <w:t xml:space="preserve"> core conditions </w:t>
      </w:r>
      <w:r w:rsidRPr="7060D0C9" w:rsidR="7A643465">
        <w:rPr>
          <w:sz w:val="28"/>
          <w:szCs w:val="28"/>
        </w:rPr>
        <w:t>Rogers</w:t>
      </w:r>
      <w:r w:rsidRPr="7060D0C9" w:rsidR="2AB23ECC">
        <w:rPr>
          <w:sz w:val="28"/>
          <w:szCs w:val="28"/>
        </w:rPr>
        <w:t xml:space="preserve"> believed </w:t>
      </w:r>
      <w:r w:rsidRPr="7060D0C9" w:rsidR="6A62F153">
        <w:rPr>
          <w:sz w:val="28"/>
          <w:szCs w:val="28"/>
        </w:rPr>
        <w:t xml:space="preserve">to be </w:t>
      </w:r>
      <w:r w:rsidRPr="7060D0C9" w:rsidR="2AB23ECC">
        <w:rPr>
          <w:sz w:val="28"/>
          <w:szCs w:val="28"/>
        </w:rPr>
        <w:t xml:space="preserve">vital to the </w:t>
      </w:r>
      <w:r w:rsidRPr="7060D0C9" w:rsidR="5A00431F">
        <w:rPr>
          <w:sz w:val="28"/>
          <w:szCs w:val="28"/>
        </w:rPr>
        <w:t>success</w:t>
      </w:r>
      <w:r w:rsidRPr="7060D0C9" w:rsidR="2AB23ECC">
        <w:rPr>
          <w:sz w:val="28"/>
          <w:szCs w:val="28"/>
        </w:rPr>
        <w:t xml:space="preserve"> of effective </w:t>
      </w:r>
      <w:r w:rsidRPr="7060D0C9" w:rsidR="7ABF1C4A">
        <w:rPr>
          <w:sz w:val="28"/>
          <w:szCs w:val="28"/>
        </w:rPr>
        <w:t>counselling.</w:t>
      </w:r>
      <w:r w:rsidRPr="7060D0C9" w:rsidR="75A01EA3">
        <w:rPr>
          <w:sz w:val="28"/>
          <w:szCs w:val="28"/>
        </w:rPr>
        <w:t xml:space="preserve"> </w:t>
      </w:r>
      <w:r w:rsidRPr="7060D0C9" w:rsidR="39A5F9AC">
        <w:rPr>
          <w:sz w:val="28"/>
          <w:szCs w:val="28"/>
        </w:rPr>
        <w:t>The firs</w:t>
      </w:r>
      <w:r w:rsidRPr="7060D0C9" w:rsidR="6FCF5C8D">
        <w:rPr>
          <w:sz w:val="28"/>
          <w:szCs w:val="28"/>
        </w:rPr>
        <w:t>t is</w:t>
      </w:r>
      <w:r w:rsidRPr="7060D0C9" w:rsidR="18F86C45">
        <w:rPr>
          <w:sz w:val="28"/>
          <w:szCs w:val="28"/>
        </w:rPr>
        <w:t xml:space="preserve"> </w:t>
      </w:r>
      <w:r w:rsidRPr="7060D0C9" w:rsidR="222B4719">
        <w:rPr>
          <w:sz w:val="28"/>
          <w:szCs w:val="28"/>
        </w:rPr>
        <w:t>E</w:t>
      </w:r>
      <w:r w:rsidRPr="7060D0C9" w:rsidR="18F86C45">
        <w:rPr>
          <w:sz w:val="28"/>
          <w:szCs w:val="28"/>
        </w:rPr>
        <w:t>mpathy. Mcleod, J. (2019)</w:t>
      </w:r>
      <w:r w:rsidRPr="7060D0C9" w:rsidR="7F18C067">
        <w:rPr>
          <w:sz w:val="28"/>
          <w:szCs w:val="28"/>
        </w:rPr>
        <w:t xml:space="preserve">. </w:t>
      </w:r>
      <w:r w:rsidRPr="7060D0C9" w:rsidR="5E03E7DA">
        <w:rPr>
          <w:sz w:val="28"/>
          <w:szCs w:val="28"/>
        </w:rPr>
        <w:t>Explains that to really fee</w:t>
      </w:r>
      <w:r w:rsidRPr="7060D0C9" w:rsidR="28F1C7B2">
        <w:rPr>
          <w:sz w:val="28"/>
          <w:szCs w:val="28"/>
        </w:rPr>
        <w:t>l what</w:t>
      </w:r>
      <w:r w:rsidRPr="7060D0C9" w:rsidR="5E03E7DA">
        <w:rPr>
          <w:sz w:val="28"/>
          <w:szCs w:val="28"/>
        </w:rPr>
        <w:t xml:space="preserve"> </w:t>
      </w:r>
      <w:r w:rsidRPr="7060D0C9" w:rsidR="7F276E49">
        <w:rPr>
          <w:sz w:val="28"/>
          <w:szCs w:val="28"/>
        </w:rPr>
        <w:t xml:space="preserve">a </w:t>
      </w:r>
      <w:r w:rsidRPr="7060D0C9" w:rsidR="5E03E7DA">
        <w:rPr>
          <w:sz w:val="28"/>
          <w:szCs w:val="28"/>
        </w:rPr>
        <w:t>person senses in their w</w:t>
      </w:r>
      <w:r w:rsidRPr="7060D0C9" w:rsidR="2E932105">
        <w:rPr>
          <w:sz w:val="28"/>
          <w:szCs w:val="28"/>
        </w:rPr>
        <w:t xml:space="preserve">orld </w:t>
      </w:r>
      <w:r w:rsidRPr="7060D0C9" w:rsidR="54E71BD9">
        <w:rPr>
          <w:sz w:val="28"/>
          <w:szCs w:val="28"/>
        </w:rPr>
        <w:t>and look at their situation through their eyes</w:t>
      </w:r>
      <w:r w:rsidRPr="7060D0C9" w:rsidR="5E034B3D">
        <w:rPr>
          <w:sz w:val="28"/>
          <w:szCs w:val="28"/>
        </w:rPr>
        <w:t xml:space="preserve"> displays an </w:t>
      </w:r>
      <w:r w:rsidRPr="7060D0C9" w:rsidR="49FDC5C7">
        <w:rPr>
          <w:sz w:val="28"/>
          <w:szCs w:val="28"/>
        </w:rPr>
        <w:t xml:space="preserve">empathic quality. The second </w:t>
      </w:r>
      <w:r w:rsidRPr="7060D0C9" w:rsidR="4057119C">
        <w:rPr>
          <w:sz w:val="28"/>
          <w:szCs w:val="28"/>
        </w:rPr>
        <w:t xml:space="preserve">is </w:t>
      </w:r>
      <w:r w:rsidRPr="7060D0C9" w:rsidR="20EDD181">
        <w:rPr>
          <w:sz w:val="28"/>
          <w:szCs w:val="28"/>
        </w:rPr>
        <w:t xml:space="preserve">Congruence. </w:t>
      </w:r>
      <w:r w:rsidRPr="7060D0C9" w:rsidR="7BA25E2B">
        <w:rPr>
          <w:sz w:val="28"/>
          <w:szCs w:val="28"/>
        </w:rPr>
        <w:t>Nelson-</w:t>
      </w:r>
      <w:r w:rsidRPr="7060D0C9" w:rsidR="7BA25E2B">
        <w:rPr>
          <w:sz w:val="28"/>
          <w:szCs w:val="28"/>
        </w:rPr>
        <w:t>jones,R</w:t>
      </w:r>
      <w:r w:rsidRPr="7060D0C9" w:rsidR="7BA25E2B">
        <w:rPr>
          <w:sz w:val="28"/>
          <w:szCs w:val="28"/>
        </w:rPr>
        <w:t xml:space="preserve"> .(</w:t>
      </w:r>
      <w:r w:rsidRPr="7060D0C9" w:rsidR="7BA25E2B">
        <w:rPr>
          <w:sz w:val="28"/>
          <w:szCs w:val="28"/>
        </w:rPr>
        <w:t>2000</w:t>
      </w:r>
      <w:r w:rsidRPr="7060D0C9" w:rsidR="7BA25E2B">
        <w:rPr>
          <w:sz w:val="28"/>
          <w:szCs w:val="28"/>
        </w:rPr>
        <w:t>)</w:t>
      </w:r>
      <w:r w:rsidRPr="7060D0C9" w:rsidR="3A47435D">
        <w:rPr>
          <w:sz w:val="28"/>
          <w:szCs w:val="28"/>
        </w:rPr>
        <w:t xml:space="preserve"> </w:t>
      </w:r>
      <w:r w:rsidRPr="7060D0C9" w:rsidR="21292056">
        <w:rPr>
          <w:sz w:val="28"/>
          <w:szCs w:val="28"/>
        </w:rPr>
        <w:t>.</w:t>
      </w:r>
      <w:r w:rsidRPr="7060D0C9" w:rsidR="3A47435D">
        <w:rPr>
          <w:sz w:val="28"/>
          <w:szCs w:val="28"/>
        </w:rPr>
        <w:t>advises</w:t>
      </w:r>
      <w:r w:rsidRPr="7060D0C9" w:rsidR="3A47435D">
        <w:rPr>
          <w:sz w:val="28"/>
          <w:szCs w:val="28"/>
        </w:rPr>
        <w:t xml:space="preserve"> that a genuine </w:t>
      </w:r>
      <w:r w:rsidRPr="7060D0C9" w:rsidR="78EC288E">
        <w:rPr>
          <w:sz w:val="28"/>
          <w:szCs w:val="28"/>
        </w:rPr>
        <w:t>consistency between the therapist demeanour</w:t>
      </w:r>
      <w:r w:rsidRPr="7060D0C9" w:rsidR="4BF5A081">
        <w:rPr>
          <w:sz w:val="28"/>
          <w:szCs w:val="28"/>
        </w:rPr>
        <w:t xml:space="preserve"> and his actual emotions</w:t>
      </w:r>
      <w:r w:rsidRPr="7060D0C9" w:rsidR="50E552D9">
        <w:rPr>
          <w:sz w:val="28"/>
          <w:szCs w:val="28"/>
        </w:rPr>
        <w:t xml:space="preserve"> and </w:t>
      </w:r>
      <w:r w:rsidRPr="7060D0C9" w:rsidR="2A717A68">
        <w:rPr>
          <w:sz w:val="28"/>
          <w:szCs w:val="28"/>
        </w:rPr>
        <w:t>thinking,</w:t>
      </w:r>
      <w:r w:rsidRPr="7060D0C9" w:rsidR="1D3BDDA3">
        <w:rPr>
          <w:sz w:val="28"/>
          <w:szCs w:val="28"/>
        </w:rPr>
        <w:t xml:space="preserve"> </w:t>
      </w:r>
      <w:r w:rsidRPr="7060D0C9" w:rsidR="39903DB9">
        <w:rPr>
          <w:sz w:val="28"/>
          <w:szCs w:val="28"/>
        </w:rPr>
        <w:t>to</w:t>
      </w:r>
      <w:r w:rsidRPr="7060D0C9" w:rsidR="50E552D9">
        <w:rPr>
          <w:sz w:val="28"/>
          <w:szCs w:val="28"/>
        </w:rPr>
        <w:t xml:space="preserve"> </w:t>
      </w:r>
      <w:r w:rsidRPr="7060D0C9" w:rsidR="50E552D9">
        <w:rPr>
          <w:sz w:val="28"/>
          <w:szCs w:val="28"/>
        </w:rPr>
        <w:t>b</w:t>
      </w:r>
      <w:r w:rsidRPr="7060D0C9" w:rsidR="4BF5A081">
        <w:rPr>
          <w:sz w:val="28"/>
          <w:szCs w:val="28"/>
        </w:rPr>
        <w:t>e</w:t>
      </w:r>
      <w:r w:rsidRPr="7060D0C9" w:rsidR="121A8AD8">
        <w:rPr>
          <w:sz w:val="28"/>
          <w:szCs w:val="28"/>
        </w:rPr>
        <w:t xml:space="preserve"> open</w:t>
      </w:r>
      <w:r w:rsidRPr="7060D0C9" w:rsidR="4BF5A081">
        <w:rPr>
          <w:sz w:val="28"/>
          <w:szCs w:val="28"/>
        </w:rPr>
        <w:t xml:space="preserve"> </w:t>
      </w:r>
      <w:r w:rsidRPr="7060D0C9" w:rsidR="58B4942F">
        <w:rPr>
          <w:sz w:val="28"/>
          <w:szCs w:val="28"/>
        </w:rPr>
        <w:t>real and transparent</w:t>
      </w:r>
      <w:r w:rsidRPr="7060D0C9" w:rsidR="017DB9B2">
        <w:rPr>
          <w:sz w:val="28"/>
          <w:szCs w:val="28"/>
        </w:rPr>
        <w:t>. And</w:t>
      </w:r>
      <w:r w:rsidRPr="7060D0C9" w:rsidR="280DAB5B">
        <w:rPr>
          <w:sz w:val="28"/>
          <w:szCs w:val="28"/>
        </w:rPr>
        <w:t xml:space="preserve"> finally U</w:t>
      </w:r>
      <w:r w:rsidRPr="7060D0C9" w:rsidR="324A1CCC">
        <w:rPr>
          <w:sz w:val="28"/>
          <w:szCs w:val="28"/>
        </w:rPr>
        <w:t>nconditional Positive</w:t>
      </w:r>
      <w:r w:rsidRPr="7060D0C9" w:rsidR="4ABCD34E">
        <w:rPr>
          <w:sz w:val="28"/>
          <w:szCs w:val="28"/>
        </w:rPr>
        <w:t xml:space="preserve"> </w:t>
      </w:r>
      <w:r w:rsidRPr="7060D0C9" w:rsidR="324A1CCC">
        <w:rPr>
          <w:sz w:val="28"/>
          <w:szCs w:val="28"/>
        </w:rPr>
        <w:t>Regard</w:t>
      </w:r>
      <w:r w:rsidRPr="7060D0C9" w:rsidR="72281CE6">
        <w:rPr>
          <w:sz w:val="28"/>
          <w:szCs w:val="28"/>
        </w:rPr>
        <w:t xml:space="preserve"> Nelson-</w:t>
      </w:r>
      <w:r w:rsidRPr="7060D0C9" w:rsidR="72281CE6">
        <w:rPr>
          <w:sz w:val="28"/>
          <w:szCs w:val="28"/>
        </w:rPr>
        <w:t>jones,R</w:t>
      </w:r>
      <w:r w:rsidRPr="7060D0C9" w:rsidR="72281CE6">
        <w:rPr>
          <w:sz w:val="28"/>
          <w:szCs w:val="28"/>
        </w:rPr>
        <w:t xml:space="preserve"> (2001)</w:t>
      </w:r>
      <w:r w:rsidRPr="7060D0C9" w:rsidR="517A8F7F">
        <w:rPr>
          <w:sz w:val="28"/>
          <w:szCs w:val="28"/>
        </w:rPr>
        <w:t xml:space="preserve"> Explains the attitude of </w:t>
      </w:r>
      <w:r w:rsidRPr="7060D0C9" w:rsidR="3733987C">
        <w:rPr>
          <w:sz w:val="28"/>
          <w:szCs w:val="28"/>
        </w:rPr>
        <w:t xml:space="preserve">acceptance and warmth and a </w:t>
      </w:r>
      <w:r w:rsidRPr="7060D0C9" w:rsidR="3733987C">
        <w:rPr>
          <w:sz w:val="28"/>
          <w:szCs w:val="28"/>
        </w:rPr>
        <w:t>non judgmental</w:t>
      </w:r>
      <w:r w:rsidRPr="7060D0C9" w:rsidR="3733987C">
        <w:rPr>
          <w:sz w:val="28"/>
          <w:szCs w:val="28"/>
        </w:rPr>
        <w:t xml:space="preserve"> acceptance of their experiences.</w:t>
      </w:r>
    </w:p>
    <w:p w:rsidR="4E688BB0" w:rsidP="7060D0C9" w:rsidRDefault="4E688BB0" w14:paraId="3B205A66" w14:textId="520BAC1B">
      <w:pPr>
        <w:pStyle w:val="Normal"/>
        <w:rPr>
          <w:sz w:val="28"/>
          <w:szCs w:val="28"/>
        </w:rPr>
      </w:pPr>
      <w:r w:rsidRPr="7060D0C9" w:rsidR="4E688BB0">
        <w:rPr>
          <w:sz w:val="28"/>
          <w:szCs w:val="28"/>
        </w:rPr>
        <w:t xml:space="preserve">     It is </w:t>
      </w:r>
      <w:r w:rsidRPr="7060D0C9" w:rsidR="4E688BB0">
        <w:rPr>
          <w:sz w:val="28"/>
          <w:szCs w:val="28"/>
        </w:rPr>
        <w:t>evident</w:t>
      </w:r>
      <w:r w:rsidRPr="7060D0C9" w:rsidR="4E688BB0">
        <w:rPr>
          <w:sz w:val="28"/>
          <w:szCs w:val="28"/>
        </w:rPr>
        <w:t xml:space="preserve"> that </w:t>
      </w:r>
      <w:r w:rsidRPr="7060D0C9" w:rsidR="4E688BB0">
        <w:rPr>
          <w:sz w:val="28"/>
          <w:szCs w:val="28"/>
        </w:rPr>
        <w:t>good communication</w:t>
      </w:r>
      <w:r w:rsidRPr="7060D0C9" w:rsidR="4E688BB0">
        <w:rPr>
          <w:sz w:val="28"/>
          <w:szCs w:val="28"/>
        </w:rPr>
        <w:t xml:space="preserve"> and therapy is now a huge influence in our </w:t>
      </w:r>
      <w:r w:rsidRPr="7060D0C9" w:rsidR="56FA1CD3">
        <w:rPr>
          <w:sz w:val="28"/>
          <w:szCs w:val="28"/>
        </w:rPr>
        <w:t>everyday lives</w:t>
      </w:r>
      <w:r w:rsidRPr="7060D0C9" w:rsidR="6C5FE37A">
        <w:rPr>
          <w:sz w:val="28"/>
          <w:szCs w:val="28"/>
        </w:rPr>
        <w:t>. Currently</w:t>
      </w:r>
      <w:r w:rsidRPr="7060D0C9" w:rsidR="05A0AB69">
        <w:rPr>
          <w:sz w:val="28"/>
          <w:szCs w:val="28"/>
        </w:rPr>
        <w:t xml:space="preserve"> one in</w:t>
      </w:r>
      <w:r w:rsidRPr="7060D0C9" w:rsidR="6C5FE37A">
        <w:rPr>
          <w:sz w:val="28"/>
          <w:szCs w:val="28"/>
        </w:rPr>
        <w:t xml:space="preserve"> four people seek some sort of </w:t>
      </w:r>
      <w:r w:rsidRPr="7060D0C9" w:rsidR="764AA231">
        <w:rPr>
          <w:sz w:val="28"/>
          <w:szCs w:val="28"/>
        </w:rPr>
        <w:t>therapy,</w:t>
      </w:r>
      <w:r w:rsidRPr="7060D0C9" w:rsidR="69A9ADDD">
        <w:rPr>
          <w:sz w:val="28"/>
          <w:szCs w:val="28"/>
        </w:rPr>
        <w:t xml:space="preserve"> </w:t>
      </w:r>
      <w:r w:rsidRPr="7060D0C9" w:rsidR="6C5FE37A">
        <w:rPr>
          <w:sz w:val="28"/>
          <w:szCs w:val="28"/>
        </w:rPr>
        <w:t>these numb</w:t>
      </w:r>
      <w:r w:rsidRPr="7060D0C9" w:rsidR="431DCA71">
        <w:rPr>
          <w:sz w:val="28"/>
          <w:szCs w:val="28"/>
        </w:rPr>
        <w:t>ers are growing by over 1</w:t>
      </w:r>
      <w:r w:rsidRPr="7060D0C9" w:rsidR="4D32BC7B">
        <w:rPr>
          <w:sz w:val="28"/>
          <w:szCs w:val="28"/>
        </w:rPr>
        <w:t xml:space="preserve">4% </w:t>
      </w:r>
      <w:r w:rsidRPr="7060D0C9" w:rsidR="0632201C">
        <w:rPr>
          <w:sz w:val="28"/>
          <w:szCs w:val="28"/>
        </w:rPr>
        <w:t>yearly.</w:t>
      </w:r>
    </w:p>
    <w:p w:rsidR="7060D0C9" w:rsidP="7060D0C9" w:rsidRDefault="7060D0C9" w14:paraId="58A3B3C8" w14:textId="30BFA290">
      <w:pPr>
        <w:pStyle w:val="Normal"/>
        <w:rPr>
          <w:sz w:val="28"/>
          <w:szCs w:val="28"/>
        </w:rPr>
      </w:pPr>
    </w:p>
    <w:p w:rsidR="7060D0C9" w:rsidP="7060D0C9" w:rsidRDefault="7060D0C9" w14:paraId="515ED1DF" w14:textId="23A4F4AD">
      <w:pPr>
        <w:pStyle w:val="Normal"/>
        <w:rPr>
          <w:sz w:val="28"/>
          <w:szCs w:val="28"/>
        </w:rPr>
      </w:pPr>
    </w:p>
    <w:p w:rsidR="7060D0C9" w:rsidP="7060D0C9" w:rsidRDefault="7060D0C9" w14:paraId="4B0D5337" w14:textId="4A253207">
      <w:pPr>
        <w:pStyle w:val="Normal"/>
        <w:rPr>
          <w:sz w:val="28"/>
          <w:szCs w:val="28"/>
        </w:rPr>
      </w:pPr>
    </w:p>
    <w:p w:rsidR="7060D0C9" w:rsidP="7060D0C9" w:rsidRDefault="7060D0C9" w14:paraId="1BCBEF50" w14:textId="2B501847">
      <w:pPr>
        <w:pStyle w:val="Normal"/>
        <w:rPr>
          <w:sz w:val="28"/>
          <w:szCs w:val="28"/>
        </w:rPr>
      </w:pPr>
    </w:p>
    <w:p w:rsidR="7060D0C9" w:rsidP="7060D0C9" w:rsidRDefault="7060D0C9" w14:paraId="6C239516" w14:textId="6361D61A">
      <w:pPr>
        <w:pStyle w:val="Normal"/>
        <w:rPr>
          <w:sz w:val="28"/>
          <w:szCs w:val="28"/>
        </w:rPr>
      </w:pPr>
    </w:p>
    <w:p w:rsidR="7060D0C9" w:rsidP="7060D0C9" w:rsidRDefault="7060D0C9" w14:paraId="058CE690" w14:textId="79E1023F">
      <w:pPr>
        <w:pStyle w:val="Normal"/>
        <w:rPr>
          <w:sz w:val="28"/>
          <w:szCs w:val="28"/>
        </w:rPr>
      </w:pPr>
    </w:p>
    <w:p w:rsidR="7060D0C9" w:rsidP="7060D0C9" w:rsidRDefault="7060D0C9" w14:paraId="0BEB2DEA" w14:textId="653522B1">
      <w:pPr>
        <w:pStyle w:val="Normal"/>
        <w:rPr>
          <w:sz w:val="28"/>
          <w:szCs w:val="28"/>
        </w:rPr>
      </w:pPr>
    </w:p>
    <w:p w:rsidR="7060D0C9" w:rsidP="7060D0C9" w:rsidRDefault="7060D0C9" w14:paraId="4E0CF711" w14:textId="55F2EA72">
      <w:pPr>
        <w:pStyle w:val="Normal"/>
        <w:rPr>
          <w:sz w:val="28"/>
          <w:szCs w:val="28"/>
        </w:rPr>
      </w:pPr>
    </w:p>
    <w:p w:rsidR="7060D0C9" w:rsidP="7060D0C9" w:rsidRDefault="7060D0C9" w14:paraId="62BCC3B3" w14:textId="32AB41F9">
      <w:pPr>
        <w:pStyle w:val="Normal"/>
        <w:rPr>
          <w:sz w:val="28"/>
          <w:szCs w:val="28"/>
        </w:rPr>
      </w:pPr>
    </w:p>
    <w:p w:rsidR="07C48086" w:rsidP="07C48086" w:rsidRDefault="07C48086" w14:paraId="546F510F" w14:textId="7296945D">
      <w:pPr>
        <w:pStyle w:val="Normal"/>
        <w:rPr>
          <w:sz w:val="28"/>
          <w:szCs w:val="28"/>
        </w:rPr>
      </w:pPr>
    </w:p>
    <w:p w:rsidR="07C48086" w:rsidP="07C48086" w:rsidRDefault="07C48086" w14:paraId="050A0D42" w14:textId="401EA03E">
      <w:pPr>
        <w:pStyle w:val="Normal"/>
        <w:rPr>
          <w:sz w:val="28"/>
          <w:szCs w:val="28"/>
        </w:rPr>
      </w:pPr>
      <w:r w:rsidRPr="7060D0C9" w:rsidR="1B5641A9">
        <w:rPr>
          <w:sz w:val="28"/>
          <w:szCs w:val="28"/>
        </w:rPr>
        <w:t xml:space="preserve">Reference list </w:t>
      </w:r>
    </w:p>
    <w:p w:rsidR="7060D0C9" w:rsidP="7060D0C9" w:rsidRDefault="7060D0C9" w14:paraId="41E3FBC7" w14:textId="7E496E2B">
      <w:pPr>
        <w:pStyle w:val="Normal"/>
        <w:rPr>
          <w:sz w:val="28"/>
          <w:szCs w:val="28"/>
        </w:rPr>
      </w:pPr>
    </w:p>
    <w:p w:rsidR="2B4EEC7F" w:rsidP="7060D0C9" w:rsidRDefault="2B4EEC7F" w14:paraId="044D5DBA" w14:textId="70BA9CEE">
      <w:pPr>
        <w:pStyle w:val="Normal"/>
        <w:rPr>
          <w:sz w:val="28"/>
          <w:szCs w:val="28"/>
        </w:rPr>
      </w:pPr>
      <w:r w:rsidRPr="7060D0C9" w:rsidR="2B4EEC7F">
        <w:rPr>
          <w:sz w:val="28"/>
          <w:szCs w:val="28"/>
        </w:rPr>
        <w:t>Allenbaugh</w:t>
      </w:r>
      <w:r w:rsidRPr="7060D0C9" w:rsidR="49464449">
        <w:rPr>
          <w:sz w:val="28"/>
          <w:szCs w:val="28"/>
        </w:rPr>
        <w:t xml:space="preserve"> </w:t>
      </w:r>
      <w:r w:rsidRPr="7060D0C9" w:rsidR="2B4EEC7F">
        <w:rPr>
          <w:sz w:val="28"/>
          <w:szCs w:val="28"/>
        </w:rPr>
        <w:t>,</w:t>
      </w:r>
      <w:r w:rsidRPr="7060D0C9" w:rsidR="69F3D1B0">
        <w:rPr>
          <w:sz w:val="28"/>
          <w:szCs w:val="28"/>
        </w:rPr>
        <w:t>J</w:t>
      </w:r>
      <w:r w:rsidRPr="7060D0C9" w:rsidR="69F3D1B0">
        <w:rPr>
          <w:sz w:val="28"/>
          <w:szCs w:val="28"/>
        </w:rPr>
        <w:t xml:space="preserve"> </w:t>
      </w:r>
      <w:r w:rsidRPr="7060D0C9" w:rsidR="2B4EEC7F">
        <w:rPr>
          <w:sz w:val="28"/>
          <w:szCs w:val="28"/>
        </w:rPr>
        <w:t xml:space="preserve"> et</w:t>
      </w:r>
      <w:r w:rsidRPr="7060D0C9" w:rsidR="2B4EEC7F">
        <w:rPr>
          <w:sz w:val="28"/>
          <w:szCs w:val="28"/>
        </w:rPr>
        <w:t xml:space="preserve"> al</w:t>
      </w:r>
      <w:r w:rsidRPr="7060D0C9" w:rsidR="2B4EEC7F">
        <w:rPr>
          <w:sz w:val="28"/>
          <w:szCs w:val="28"/>
        </w:rPr>
        <w:t>,.(</w:t>
      </w:r>
      <w:r w:rsidRPr="7060D0C9" w:rsidR="46657086">
        <w:rPr>
          <w:sz w:val="28"/>
          <w:szCs w:val="28"/>
        </w:rPr>
        <w:t>4A</w:t>
      </w:r>
      <w:r w:rsidRPr="7060D0C9" w:rsidR="2B4EEC7F">
        <w:rPr>
          <w:sz w:val="28"/>
          <w:szCs w:val="28"/>
        </w:rPr>
        <w:t>019)</w:t>
      </w:r>
      <w:r w:rsidRPr="7060D0C9" w:rsidR="548E0B09">
        <w:rPr>
          <w:sz w:val="28"/>
          <w:szCs w:val="28"/>
        </w:rPr>
        <w:t xml:space="preserve"> </w:t>
      </w:r>
      <w:r w:rsidRPr="7060D0C9" w:rsidR="0A38D4D5">
        <w:rPr>
          <w:sz w:val="28"/>
          <w:szCs w:val="28"/>
        </w:rPr>
        <w:t>’Health literacy and clear bedside communication</w:t>
      </w:r>
      <w:r w:rsidRPr="7060D0C9" w:rsidR="51300308">
        <w:rPr>
          <w:sz w:val="28"/>
          <w:szCs w:val="28"/>
        </w:rPr>
        <w:t>’, A curricular</w:t>
      </w:r>
      <w:r w:rsidRPr="7060D0C9" w:rsidR="46900EAC">
        <w:rPr>
          <w:sz w:val="28"/>
          <w:szCs w:val="28"/>
        </w:rPr>
        <w:t xml:space="preserve"> intervention of internal medicine, </w:t>
      </w:r>
      <w:r w:rsidRPr="7060D0C9" w:rsidR="46900EAC">
        <w:rPr>
          <w:sz w:val="28"/>
          <w:szCs w:val="28"/>
        </w:rPr>
        <w:t>physician's</w:t>
      </w:r>
      <w:r w:rsidRPr="7060D0C9" w:rsidR="46900EAC">
        <w:rPr>
          <w:sz w:val="28"/>
          <w:szCs w:val="28"/>
        </w:rPr>
        <w:t xml:space="preserve"> and medi</w:t>
      </w:r>
      <w:r w:rsidRPr="7060D0C9" w:rsidR="728562D3">
        <w:rPr>
          <w:sz w:val="28"/>
          <w:szCs w:val="28"/>
        </w:rPr>
        <w:t xml:space="preserve">cine nurses, 15 </w:t>
      </w:r>
      <w:r w:rsidRPr="7060D0C9" w:rsidR="327E2ECD">
        <w:rPr>
          <w:sz w:val="28"/>
          <w:szCs w:val="28"/>
        </w:rPr>
        <w:t>(3)</w:t>
      </w:r>
    </w:p>
    <w:p w:rsidR="3D7342AB" w:rsidP="7060D0C9" w:rsidRDefault="3D7342AB" w14:paraId="6EA081C9" w14:textId="7CEAA580">
      <w:pPr>
        <w:pStyle w:val="Normal"/>
        <w:rPr>
          <w:sz w:val="28"/>
          <w:szCs w:val="28"/>
        </w:rPr>
      </w:pPr>
      <w:r w:rsidRPr="7060D0C9" w:rsidR="3D7342AB">
        <w:rPr>
          <w:sz w:val="28"/>
          <w:szCs w:val="28"/>
        </w:rPr>
        <w:t xml:space="preserve">Hope, M (2006) Active listening improves your </w:t>
      </w:r>
      <w:r w:rsidRPr="7060D0C9" w:rsidR="6FCF2D36">
        <w:rPr>
          <w:sz w:val="28"/>
          <w:szCs w:val="28"/>
        </w:rPr>
        <w:t>ability to listen and lead. 1</w:t>
      </w:r>
      <w:r w:rsidRPr="7060D0C9" w:rsidR="6FCF2D36">
        <w:rPr>
          <w:sz w:val="28"/>
          <w:szCs w:val="28"/>
          <w:vertAlign w:val="superscript"/>
        </w:rPr>
        <w:t>st</w:t>
      </w:r>
      <w:r w:rsidRPr="7060D0C9" w:rsidR="6FCF2D36">
        <w:rPr>
          <w:sz w:val="28"/>
          <w:szCs w:val="28"/>
        </w:rPr>
        <w:t xml:space="preserve"> edn.London:</w:t>
      </w:r>
      <w:r w:rsidRPr="7060D0C9" w:rsidR="4F219FCF">
        <w:rPr>
          <w:sz w:val="28"/>
          <w:szCs w:val="28"/>
        </w:rPr>
        <w:t xml:space="preserve"> </w:t>
      </w:r>
      <w:r w:rsidRPr="7060D0C9" w:rsidR="4F219FCF">
        <w:rPr>
          <w:sz w:val="28"/>
          <w:szCs w:val="28"/>
        </w:rPr>
        <w:t>center</w:t>
      </w:r>
      <w:r w:rsidRPr="7060D0C9" w:rsidR="4F219FCF">
        <w:rPr>
          <w:sz w:val="28"/>
          <w:szCs w:val="28"/>
        </w:rPr>
        <w:t xml:space="preserve"> for creative leadership</w:t>
      </w:r>
      <w:r w:rsidRPr="7060D0C9" w:rsidR="6DF6E559">
        <w:rPr>
          <w:sz w:val="28"/>
          <w:szCs w:val="28"/>
        </w:rPr>
        <w:t>.</w:t>
      </w:r>
    </w:p>
    <w:p w:rsidR="0DC68501" w:rsidP="7060D0C9" w:rsidRDefault="0DC68501" w14:paraId="7CF9F51B" w14:textId="53D4EEB5">
      <w:pPr>
        <w:pStyle w:val="Normal"/>
        <w:rPr>
          <w:sz w:val="28"/>
          <w:szCs w:val="28"/>
        </w:rPr>
      </w:pPr>
      <w:r w:rsidRPr="7060D0C9" w:rsidR="0DC68501">
        <w:rPr>
          <w:sz w:val="28"/>
          <w:szCs w:val="28"/>
        </w:rPr>
        <w:t>Dykes</w:t>
      </w:r>
      <w:r w:rsidRPr="7060D0C9" w:rsidR="0DC68501">
        <w:rPr>
          <w:sz w:val="28"/>
          <w:szCs w:val="28"/>
        </w:rPr>
        <w:t xml:space="preserve">, F et </w:t>
      </w:r>
      <w:r w:rsidRPr="7060D0C9" w:rsidR="0DC68501">
        <w:rPr>
          <w:sz w:val="28"/>
          <w:szCs w:val="28"/>
        </w:rPr>
        <w:t>al,.</w:t>
      </w:r>
      <w:r w:rsidRPr="7060D0C9" w:rsidR="7FC888A3">
        <w:rPr>
          <w:sz w:val="28"/>
          <w:szCs w:val="28"/>
        </w:rPr>
        <w:t xml:space="preserve"> </w:t>
      </w:r>
      <w:r w:rsidRPr="7060D0C9" w:rsidR="0DC68501">
        <w:rPr>
          <w:sz w:val="28"/>
          <w:szCs w:val="28"/>
        </w:rPr>
        <w:t xml:space="preserve">(2014) </w:t>
      </w:r>
      <w:r w:rsidRPr="7060D0C9" w:rsidR="2D61225E">
        <w:rPr>
          <w:sz w:val="28"/>
          <w:szCs w:val="28"/>
        </w:rPr>
        <w:t>Counselling skills and stud</w:t>
      </w:r>
      <w:r w:rsidRPr="7060D0C9" w:rsidR="760AA562">
        <w:rPr>
          <w:sz w:val="28"/>
          <w:szCs w:val="28"/>
        </w:rPr>
        <w:t>ies. 2</w:t>
      </w:r>
      <w:r w:rsidRPr="7060D0C9" w:rsidR="760AA562">
        <w:rPr>
          <w:sz w:val="28"/>
          <w:szCs w:val="28"/>
          <w:vertAlign w:val="superscript"/>
        </w:rPr>
        <w:t>nd</w:t>
      </w:r>
      <w:r w:rsidRPr="7060D0C9" w:rsidR="760AA562">
        <w:rPr>
          <w:sz w:val="28"/>
          <w:szCs w:val="28"/>
        </w:rPr>
        <w:t xml:space="preserve"> </w:t>
      </w:r>
      <w:r w:rsidRPr="7060D0C9" w:rsidR="760AA562">
        <w:rPr>
          <w:sz w:val="28"/>
          <w:szCs w:val="28"/>
        </w:rPr>
        <w:t>edn</w:t>
      </w:r>
      <w:r w:rsidRPr="7060D0C9" w:rsidR="760AA562">
        <w:rPr>
          <w:sz w:val="28"/>
          <w:szCs w:val="28"/>
        </w:rPr>
        <w:t>. London</w:t>
      </w:r>
      <w:r w:rsidRPr="7060D0C9" w:rsidR="3224732F">
        <w:rPr>
          <w:sz w:val="28"/>
          <w:szCs w:val="28"/>
        </w:rPr>
        <w:t>: Sage publications.</w:t>
      </w:r>
    </w:p>
    <w:p w:rsidR="7060D0C9" w:rsidP="7060D0C9" w:rsidRDefault="7060D0C9" w14:paraId="169AAA92" w14:textId="64F5D072">
      <w:pPr>
        <w:pStyle w:val="Normal"/>
        <w:rPr>
          <w:sz w:val="28"/>
          <w:szCs w:val="28"/>
        </w:rPr>
      </w:pPr>
    </w:p>
    <w:p w:rsidR="3224732F" w:rsidP="7060D0C9" w:rsidRDefault="3224732F" w14:paraId="0EABF2D2" w14:textId="2B4F7B04">
      <w:pPr>
        <w:pStyle w:val="Normal"/>
        <w:rPr>
          <w:sz w:val="28"/>
          <w:szCs w:val="28"/>
        </w:rPr>
      </w:pPr>
      <w:r w:rsidRPr="7060D0C9" w:rsidR="3224732F">
        <w:rPr>
          <w:sz w:val="28"/>
          <w:szCs w:val="28"/>
        </w:rPr>
        <w:t xml:space="preserve">Glenn, </w:t>
      </w:r>
      <w:r w:rsidRPr="7060D0C9" w:rsidR="3224732F">
        <w:rPr>
          <w:sz w:val="28"/>
          <w:szCs w:val="28"/>
        </w:rPr>
        <w:t>P .</w:t>
      </w:r>
      <w:r w:rsidRPr="7060D0C9" w:rsidR="3224732F">
        <w:rPr>
          <w:sz w:val="28"/>
          <w:szCs w:val="28"/>
        </w:rPr>
        <w:t xml:space="preserve">(2024) “So </w:t>
      </w:r>
      <w:r w:rsidRPr="7060D0C9" w:rsidR="3224732F">
        <w:rPr>
          <w:sz w:val="28"/>
          <w:szCs w:val="28"/>
        </w:rPr>
        <w:t>your</w:t>
      </w:r>
      <w:r w:rsidRPr="7060D0C9" w:rsidR="3224732F">
        <w:rPr>
          <w:sz w:val="28"/>
          <w:szCs w:val="28"/>
        </w:rPr>
        <w:t xml:space="preserve"> telling </w:t>
      </w:r>
      <w:r w:rsidRPr="7060D0C9" w:rsidR="3224732F">
        <w:rPr>
          <w:sz w:val="28"/>
          <w:szCs w:val="28"/>
        </w:rPr>
        <w:t>me”</w:t>
      </w:r>
      <w:r w:rsidRPr="7060D0C9" w:rsidR="085A19C7">
        <w:rPr>
          <w:sz w:val="28"/>
          <w:szCs w:val="28"/>
        </w:rPr>
        <w:t>,Paraphrasing</w:t>
      </w:r>
      <w:r w:rsidRPr="7060D0C9" w:rsidR="085A19C7">
        <w:rPr>
          <w:sz w:val="28"/>
          <w:szCs w:val="28"/>
        </w:rPr>
        <w:t>( formulating</w:t>
      </w:r>
      <w:r w:rsidRPr="7060D0C9" w:rsidR="085A19C7">
        <w:rPr>
          <w:sz w:val="28"/>
          <w:szCs w:val="28"/>
        </w:rPr>
        <w:t>), effective s</w:t>
      </w:r>
      <w:r w:rsidRPr="7060D0C9" w:rsidR="46FEFEF8">
        <w:rPr>
          <w:sz w:val="28"/>
          <w:szCs w:val="28"/>
        </w:rPr>
        <w:t>tance and active listening,38(1</w:t>
      </w:r>
      <w:r w:rsidRPr="7060D0C9" w:rsidR="46FEFEF8">
        <w:rPr>
          <w:sz w:val="28"/>
          <w:szCs w:val="28"/>
        </w:rPr>
        <w:t>)</w:t>
      </w:r>
      <w:r w:rsidRPr="7060D0C9" w:rsidR="3901029B">
        <w:rPr>
          <w:sz w:val="28"/>
          <w:szCs w:val="28"/>
        </w:rPr>
        <w:t>,pp.</w:t>
      </w:r>
      <w:r w:rsidRPr="7060D0C9" w:rsidR="3901029B">
        <w:rPr>
          <w:sz w:val="28"/>
          <w:szCs w:val="28"/>
        </w:rPr>
        <w:t xml:space="preserve"> 28-40.</w:t>
      </w:r>
    </w:p>
    <w:p w:rsidR="7060D0C9" w:rsidP="7060D0C9" w:rsidRDefault="7060D0C9" w14:paraId="4531DF1A" w14:textId="370280B2">
      <w:pPr>
        <w:pStyle w:val="Normal"/>
        <w:rPr>
          <w:sz w:val="28"/>
          <w:szCs w:val="28"/>
        </w:rPr>
      </w:pPr>
    </w:p>
    <w:p w:rsidR="686B1C14" w:rsidP="7060D0C9" w:rsidRDefault="686B1C14" w14:paraId="170156A9" w14:textId="7424A331">
      <w:pPr>
        <w:pStyle w:val="Normal"/>
        <w:rPr>
          <w:sz w:val="28"/>
          <w:szCs w:val="28"/>
        </w:rPr>
      </w:pPr>
      <w:r w:rsidRPr="7060D0C9" w:rsidR="686B1C14">
        <w:rPr>
          <w:sz w:val="28"/>
          <w:szCs w:val="28"/>
        </w:rPr>
        <w:t xml:space="preserve">Mcleod, J. </w:t>
      </w:r>
      <w:r w:rsidRPr="7060D0C9" w:rsidR="30A2C64F">
        <w:rPr>
          <w:sz w:val="28"/>
          <w:szCs w:val="28"/>
        </w:rPr>
        <w:t>(1993</w:t>
      </w:r>
      <w:r w:rsidRPr="7060D0C9" w:rsidR="16EFF95B">
        <w:rPr>
          <w:sz w:val="28"/>
          <w:szCs w:val="28"/>
        </w:rPr>
        <w:t xml:space="preserve">) </w:t>
      </w:r>
      <w:r w:rsidRPr="7060D0C9" w:rsidR="42512373">
        <w:rPr>
          <w:sz w:val="28"/>
          <w:szCs w:val="28"/>
        </w:rPr>
        <w:t xml:space="preserve">Introduction </w:t>
      </w:r>
      <w:r w:rsidRPr="7060D0C9" w:rsidR="78CFBBCD">
        <w:rPr>
          <w:sz w:val="28"/>
          <w:szCs w:val="28"/>
        </w:rPr>
        <w:t xml:space="preserve">to counselling .4th </w:t>
      </w:r>
      <w:r w:rsidRPr="7060D0C9" w:rsidR="78CFBBCD">
        <w:rPr>
          <w:sz w:val="28"/>
          <w:szCs w:val="28"/>
        </w:rPr>
        <w:t>edn.London</w:t>
      </w:r>
      <w:r w:rsidRPr="7060D0C9" w:rsidR="78CFBBCD">
        <w:rPr>
          <w:sz w:val="28"/>
          <w:szCs w:val="28"/>
        </w:rPr>
        <w:t xml:space="preserve"> </w:t>
      </w:r>
      <w:r w:rsidRPr="7060D0C9" w:rsidR="3D570541">
        <w:rPr>
          <w:sz w:val="28"/>
          <w:szCs w:val="28"/>
        </w:rPr>
        <w:t>:Open</w:t>
      </w:r>
      <w:r w:rsidRPr="7060D0C9" w:rsidR="3D570541">
        <w:rPr>
          <w:sz w:val="28"/>
          <w:szCs w:val="28"/>
        </w:rPr>
        <w:t xml:space="preserve"> university </w:t>
      </w:r>
      <w:r w:rsidRPr="7060D0C9" w:rsidR="3D570541">
        <w:rPr>
          <w:sz w:val="28"/>
          <w:szCs w:val="28"/>
        </w:rPr>
        <w:t>press .</w:t>
      </w:r>
    </w:p>
    <w:p w:rsidR="7060D0C9" w:rsidP="7060D0C9" w:rsidRDefault="7060D0C9" w14:paraId="422D6A8D" w14:textId="5072B0B1">
      <w:pPr>
        <w:pStyle w:val="Normal"/>
        <w:rPr>
          <w:sz w:val="28"/>
          <w:szCs w:val="28"/>
        </w:rPr>
      </w:pPr>
    </w:p>
    <w:p w:rsidR="16C71398" w:rsidP="7060D0C9" w:rsidRDefault="16C71398" w14:paraId="41608497" w14:textId="787A7948">
      <w:pPr>
        <w:pStyle w:val="Normal"/>
        <w:rPr>
          <w:sz w:val="28"/>
          <w:szCs w:val="28"/>
          <w:lang w:val="en-US"/>
        </w:rPr>
      </w:pPr>
      <w:r w:rsidRPr="7060D0C9" w:rsidR="16C71398">
        <w:rPr>
          <w:sz w:val="28"/>
          <w:szCs w:val="28"/>
          <w:lang w:val="en-US"/>
        </w:rPr>
        <w:t xml:space="preserve">Nelson- jones, </w:t>
      </w:r>
      <w:r w:rsidRPr="7060D0C9" w:rsidR="16C71398">
        <w:rPr>
          <w:sz w:val="28"/>
          <w:szCs w:val="28"/>
          <w:lang w:val="en-US"/>
        </w:rPr>
        <w:t>R .</w:t>
      </w:r>
      <w:r w:rsidRPr="7060D0C9" w:rsidR="16C71398">
        <w:rPr>
          <w:sz w:val="28"/>
          <w:szCs w:val="28"/>
          <w:lang w:val="en-US"/>
        </w:rPr>
        <w:t xml:space="preserve"> (2000) Six key </w:t>
      </w:r>
      <w:r w:rsidRPr="7060D0C9" w:rsidR="72DF1E71">
        <w:rPr>
          <w:sz w:val="28"/>
          <w:szCs w:val="28"/>
          <w:lang w:val="en-US"/>
        </w:rPr>
        <w:t>approaches</w:t>
      </w:r>
      <w:r w:rsidRPr="7060D0C9" w:rsidR="16C71398">
        <w:rPr>
          <w:sz w:val="28"/>
          <w:szCs w:val="28"/>
          <w:lang w:val="en-US"/>
        </w:rPr>
        <w:t xml:space="preserve"> to coun</w:t>
      </w:r>
      <w:r w:rsidRPr="7060D0C9" w:rsidR="0872D5B2">
        <w:rPr>
          <w:sz w:val="28"/>
          <w:szCs w:val="28"/>
          <w:lang w:val="en-US"/>
        </w:rPr>
        <w:t xml:space="preserve">selling and </w:t>
      </w:r>
      <w:r w:rsidRPr="7060D0C9" w:rsidR="0E79C6DA">
        <w:rPr>
          <w:sz w:val="28"/>
          <w:szCs w:val="28"/>
          <w:lang w:val="en-US"/>
        </w:rPr>
        <w:t>therapy.2</w:t>
      </w:r>
      <w:r w:rsidRPr="7060D0C9" w:rsidR="0E79C6DA">
        <w:rPr>
          <w:sz w:val="28"/>
          <w:szCs w:val="28"/>
          <w:vertAlign w:val="superscript"/>
          <w:lang w:val="en-US"/>
        </w:rPr>
        <w:t>nd</w:t>
      </w:r>
      <w:r w:rsidRPr="7060D0C9" w:rsidR="0E79C6DA">
        <w:rPr>
          <w:sz w:val="28"/>
          <w:szCs w:val="28"/>
          <w:lang w:val="en-US"/>
        </w:rPr>
        <w:t xml:space="preserve"> </w:t>
      </w:r>
      <w:r w:rsidRPr="7060D0C9" w:rsidR="0E79C6DA">
        <w:rPr>
          <w:sz w:val="28"/>
          <w:szCs w:val="28"/>
          <w:lang w:val="en-US"/>
        </w:rPr>
        <w:t>edn.London</w:t>
      </w:r>
      <w:r w:rsidRPr="7060D0C9" w:rsidR="0E79C6DA">
        <w:rPr>
          <w:sz w:val="28"/>
          <w:szCs w:val="28"/>
          <w:lang w:val="en-US"/>
        </w:rPr>
        <w:t xml:space="preserve">: Sage </w:t>
      </w:r>
      <w:r w:rsidRPr="7060D0C9" w:rsidR="4C4F2CC8">
        <w:rPr>
          <w:sz w:val="28"/>
          <w:szCs w:val="28"/>
          <w:lang w:val="en-US"/>
        </w:rPr>
        <w:t>publishers.</w:t>
      </w:r>
    </w:p>
    <w:p w:rsidR="320835C5" w:rsidP="7060D0C9" w:rsidRDefault="320835C5" w14:paraId="0B55D614" w14:textId="2201A3E1">
      <w:pPr>
        <w:pStyle w:val="Normal"/>
        <w:rPr>
          <w:sz w:val="28"/>
          <w:szCs w:val="28"/>
          <w:lang w:val="en-US"/>
        </w:rPr>
      </w:pPr>
      <w:r w:rsidRPr="7060D0C9" w:rsidR="320835C5">
        <w:rPr>
          <w:sz w:val="28"/>
          <w:szCs w:val="28"/>
          <w:lang w:val="en-US"/>
        </w:rPr>
        <w:t>Nelson-</w:t>
      </w:r>
      <w:r w:rsidRPr="7060D0C9" w:rsidR="320835C5">
        <w:rPr>
          <w:sz w:val="28"/>
          <w:szCs w:val="28"/>
          <w:lang w:val="en-US"/>
        </w:rPr>
        <w:t>Jonres</w:t>
      </w:r>
      <w:r w:rsidRPr="7060D0C9" w:rsidR="320835C5">
        <w:rPr>
          <w:sz w:val="28"/>
          <w:szCs w:val="28"/>
          <w:lang w:val="en-US"/>
        </w:rPr>
        <w:t>, R. (</w:t>
      </w:r>
      <w:r w:rsidRPr="7060D0C9" w:rsidR="320835C5">
        <w:rPr>
          <w:sz w:val="28"/>
          <w:szCs w:val="28"/>
          <w:lang w:val="en-US"/>
        </w:rPr>
        <w:t>2001)Theory</w:t>
      </w:r>
      <w:r w:rsidRPr="7060D0C9" w:rsidR="320835C5">
        <w:rPr>
          <w:sz w:val="28"/>
          <w:szCs w:val="28"/>
          <w:lang w:val="en-US"/>
        </w:rPr>
        <w:t xml:space="preserve"> of practice </w:t>
      </w:r>
      <w:r w:rsidRPr="7060D0C9" w:rsidR="4998F72B">
        <w:rPr>
          <w:sz w:val="28"/>
          <w:szCs w:val="28"/>
          <w:lang w:val="en-US"/>
        </w:rPr>
        <w:t>and counselling threrapy.5</w:t>
      </w:r>
      <w:r w:rsidRPr="7060D0C9" w:rsidR="4998F72B">
        <w:rPr>
          <w:sz w:val="28"/>
          <w:szCs w:val="28"/>
          <w:vertAlign w:val="superscript"/>
          <w:lang w:val="en-US"/>
        </w:rPr>
        <w:t>th</w:t>
      </w:r>
      <w:r w:rsidRPr="7060D0C9" w:rsidR="4998F72B">
        <w:rPr>
          <w:sz w:val="28"/>
          <w:szCs w:val="28"/>
          <w:lang w:val="en-US"/>
        </w:rPr>
        <w:t xml:space="preserve"> </w:t>
      </w:r>
      <w:r w:rsidRPr="7060D0C9" w:rsidR="4998F72B">
        <w:rPr>
          <w:sz w:val="28"/>
          <w:szCs w:val="28"/>
          <w:lang w:val="en-US"/>
        </w:rPr>
        <w:t>edn.London:Sage</w:t>
      </w:r>
      <w:r w:rsidRPr="7060D0C9" w:rsidR="4998F72B">
        <w:rPr>
          <w:sz w:val="28"/>
          <w:szCs w:val="28"/>
          <w:lang w:val="en-US"/>
        </w:rPr>
        <w:t xml:space="preserve"> </w:t>
      </w:r>
      <w:r w:rsidRPr="7060D0C9" w:rsidR="3B9AFACE">
        <w:rPr>
          <w:sz w:val="28"/>
          <w:szCs w:val="28"/>
          <w:lang w:val="en-US"/>
        </w:rPr>
        <w:t>publications .</w:t>
      </w:r>
      <w:r w:rsidRPr="7060D0C9" w:rsidR="320835C5">
        <w:rPr>
          <w:sz w:val="28"/>
          <w:szCs w:val="28"/>
          <w:lang w:val="en-US"/>
        </w:rPr>
        <w:t xml:space="preserve">     </w:t>
      </w:r>
    </w:p>
    <w:p w:rsidR="7060D0C9" w:rsidP="7060D0C9" w:rsidRDefault="7060D0C9" w14:paraId="08C091F3" w14:textId="22C97DB1">
      <w:pPr>
        <w:pStyle w:val="Normal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R0DvYSHU" int2:invalidationBookmarkName="" int2:hashCode="6KX9E4PggLyZQT" int2:id="bTUiiQ6U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35fc0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4EDD4C"/>
    <w:rsid w:val="000C7939"/>
    <w:rsid w:val="000FCFF8"/>
    <w:rsid w:val="001B07B4"/>
    <w:rsid w:val="001B3EB4"/>
    <w:rsid w:val="001DDDF7"/>
    <w:rsid w:val="00551228"/>
    <w:rsid w:val="00883E1D"/>
    <w:rsid w:val="00B828A7"/>
    <w:rsid w:val="00CEFEB7"/>
    <w:rsid w:val="00D5E8A8"/>
    <w:rsid w:val="00D66A5C"/>
    <w:rsid w:val="011E5541"/>
    <w:rsid w:val="012A41A2"/>
    <w:rsid w:val="014E247C"/>
    <w:rsid w:val="0152E13F"/>
    <w:rsid w:val="017691F5"/>
    <w:rsid w:val="017DB9B2"/>
    <w:rsid w:val="0180168D"/>
    <w:rsid w:val="01A06BC4"/>
    <w:rsid w:val="01B5D15E"/>
    <w:rsid w:val="01E4B673"/>
    <w:rsid w:val="025B7B49"/>
    <w:rsid w:val="026CD624"/>
    <w:rsid w:val="0271B909"/>
    <w:rsid w:val="02C0AD2C"/>
    <w:rsid w:val="02C30571"/>
    <w:rsid w:val="0305F5AB"/>
    <w:rsid w:val="031FC575"/>
    <w:rsid w:val="032C5207"/>
    <w:rsid w:val="0336768C"/>
    <w:rsid w:val="033C3C25"/>
    <w:rsid w:val="033E73BA"/>
    <w:rsid w:val="034770BA"/>
    <w:rsid w:val="036FFEB8"/>
    <w:rsid w:val="038CB2EA"/>
    <w:rsid w:val="038D71A0"/>
    <w:rsid w:val="03AC3E42"/>
    <w:rsid w:val="03FAB5E4"/>
    <w:rsid w:val="0440F74B"/>
    <w:rsid w:val="04572147"/>
    <w:rsid w:val="04BB95D6"/>
    <w:rsid w:val="056C37A3"/>
    <w:rsid w:val="0572D8FD"/>
    <w:rsid w:val="05A0AB69"/>
    <w:rsid w:val="05A476E6"/>
    <w:rsid w:val="060BDC10"/>
    <w:rsid w:val="0632201C"/>
    <w:rsid w:val="067BCA6D"/>
    <w:rsid w:val="067D0A70"/>
    <w:rsid w:val="0686A0BD"/>
    <w:rsid w:val="06C23EA5"/>
    <w:rsid w:val="06EA6F90"/>
    <w:rsid w:val="06F72CE8"/>
    <w:rsid w:val="0747D688"/>
    <w:rsid w:val="0764CD89"/>
    <w:rsid w:val="0772D46F"/>
    <w:rsid w:val="07C48086"/>
    <w:rsid w:val="07C71D86"/>
    <w:rsid w:val="07ECF614"/>
    <w:rsid w:val="080FAD48"/>
    <w:rsid w:val="08179ACE"/>
    <w:rsid w:val="0818DAD1"/>
    <w:rsid w:val="081AE1DD"/>
    <w:rsid w:val="084EDD4C"/>
    <w:rsid w:val="085A19C7"/>
    <w:rsid w:val="085C3139"/>
    <w:rsid w:val="0872D5B2"/>
    <w:rsid w:val="0898619E"/>
    <w:rsid w:val="089A6F25"/>
    <w:rsid w:val="08B39782"/>
    <w:rsid w:val="08BD3B5E"/>
    <w:rsid w:val="08C33A8C"/>
    <w:rsid w:val="08D96A3A"/>
    <w:rsid w:val="08E0FA8D"/>
    <w:rsid w:val="08F77C23"/>
    <w:rsid w:val="093A5D09"/>
    <w:rsid w:val="09A25379"/>
    <w:rsid w:val="09B4AB32"/>
    <w:rsid w:val="09B6B23E"/>
    <w:rsid w:val="0A02965E"/>
    <w:rsid w:val="0A348833"/>
    <w:rsid w:val="0A38D4D5"/>
    <w:rsid w:val="0A5DD582"/>
    <w:rsid w:val="0A8F45C8"/>
    <w:rsid w:val="0AF63DF7"/>
    <w:rsid w:val="0B26F8D3"/>
    <w:rsid w:val="0B2F708E"/>
    <w:rsid w:val="0B3B0744"/>
    <w:rsid w:val="0B3E87C1"/>
    <w:rsid w:val="0B8F9FD7"/>
    <w:rsid w:val="0B9C445C"/>
    <w:rsid w:val="0BD20FE7"/>
    <w:rsid w:val="0BDFD172"/>
    <w:rsid w:val="0BFADB4E"/>
    <w:rsid w:val="0C189B4F"/>
    <w:rsid w:val="0C29D626"/>
    <w:rsid w:val="0C5D620D"/>
    <w:rsid w:val="0C6313FC"/>
    <w:rsid w:val="0C639822"/>
    <w:rsid w:val="0C668BAE"/>
    <w:rsid w:val="0C9C2F57"/>
    <w:rsid w:val="0CBB79A1"/>
    <w:rsid w:val="0CD9912A"/>
    <w:rsid w:val="0CE31E6B"/>
    <w:rsid w:val="0CEB0BF1"/>
    <w:rsid w:val="0D30E00A"/>
    <w:rsid w:val="0D5E5428"/>
    <w:rsid w:val="0D6DE048"/>
    <w:rsid w:val="0DC68501"/>
    <w:rsid w:val="0DD82161"/>
    <w:rsid w:val="0DFCD849"/>
    <w:rsid w:val="0E1ED75B"/>
    <w:rsid w:val="0E55C3F4"/>
    <w:rsid w:val="0E6F436F"/>
    <w:rsid w:val="0E79C6DA"/>
    <w:rsid w:val="0E86DC52"/>
    <w:rsid w:val="0E881C55"/>
    <w:rsid w:val="0E91B2A2"/>
    <w:rsid w:val="0E96070F"/>
    <w:rsid w:val="0EC97B55"/>
    <w:rsid w:val="0F005C3F"/>
    <w:rsid w:val="0F183664"/>
    <w:rsid w:val="0F1A6EF7"/>
    <w:rsid w:val="0F484E8B"/>
    <w:rsid w:val="0F503C11"/>
    <w:rsid w:val="0F88BE0B"/>
    <w:rsid w:val="0FFA69F6"/>
    <w:rsid w:val="104B08C6"/>
    <w:rsid w:val="1066932F"/>
    <w:rsid w:val="10D1F710"/>
    <w:rsid w:val="10E4B284"/>
    <w:rsid w:val="112DF17C"/>
    <w:rsid w:val="1146E167"/>
    <w:rsid w:val="114AE55C"/>
    <w:rsid w:val="117F8C9A"/>
    <w:rsid w:val="1196D84A"/>
    <w:rsid w:val="11AD9A89"/>
    <w:rsid w:val="11BE7D14"/>
    <w:rsid w:val="11C1C423"/>
    <w:rsid w:val="11C781AC"/>
    <w:rsid w:val="11D64064"/>
    <w:rsid w:val="120DA843"/>
    <w:rsid w:val="121A8AD8"/>
    <w:rsid w:val="123EF3A8"/>
    <w:rsid w:val="1282ADB7"/>
    <w:rsid w:val="12F2487E"/>
    <w:rsid w:val="13013E63"/>
    <w:rsid w:val="13320AB8"/>
    <w:rsid w:val="135A4D75"/>
    <w:rsid w:val="135D9484"/>
    <w:rsid w:val="13830E3F"/>
    <w:rsid w:val="140555BB"/>
    <w:rsid w:val="141083D5"/>
    <w:rsid w:val="143E41B3"/>
    <w:rsid w:val="147E3000"/>
    <w:rsid w:val="148E18DF"/>
    <w:rsid w:val="14CE790C"/>
    <w:rsid w:val="14F61DD6"/>
    <w:rsid w:val="1502F42A"/>
    <w:rsid w:val="154466EA"/>
    <w:rsid w:val="15B77400"/>
    <w:rsid w:val="1601629F"/>
    <w:rsid w:val="166A496D"/>
    <w:rsid w:val="16953546"/>
    <w:rsid w:val="16B8A7E6"/>
    <w:rsid w:val="16C71398"/>
    <w:rsid w:val="16CAADCF"/>
    <w:rsid w:val="16EFF95B"/>
    <w:rsid w:val="16FEF895"/>
    <w:rsid w:val="17279832"/>
    <w:rsid w:val="176C88CD"/>
    <w:rsid w:val="177FBEBA"/>
    <w:rsid w:val="17ABA815"/>
    <w:rsid w:val="17B5D0C2"/>
    <w:rsid w:val="180619CE"/>
    <w:rsid w:val="18088581"/>
    <w:rsid w:val="180D2831"/>
    <w:rsid w:val="18200B79"/>
    <w:rsid w:val="1829D8C8"/>
    <w:rsid w:val="1863C16A"/>
    <w:rsid w:val="18674D3F"/>
    <w:rsid w:val="188DD2C7"/>
    <w:rsid w:val="18D828EB"/>
    <w:rsid w:val="18DD1EC4"/>
    <w:rsid w:val="18E5E380"/>
    <w:rsid w:val="18F2B889"/>
    <w:rsid w:val="18F6DCD1"/>
    <w:rsid w:val="18F86C45"/>
    <w:rsid w:val="190734EF"/>
    <w:rsid w:val="193F8AF0"/>
    <w:rsid w:val="199D7DC0"/>
    <w:rsid w:val="19A14C3C"/>
    <w:rsid w:val="19B52E32"/>
    <w:rsid w:val="19CCD608"/>
    <w:rsid w:val="1A4BFE82"/>
    <w:rsid w:val="1AB2A85A"/>
    <w:rsid w:val="1AD4D3C2"/>
    <w:rsid w:val="1ADD7345"/>
    <w:rsid w:val="1AED7184"/>
    <w:rsid w:val="1B5641A9"/>
    <w:rsid w:val="1B669F5D"/>
    <w:rsid w:val="1B7093EF"/>
    <w:rsid w:val="1BB2E6E7"/>
    <w:rsid w:val="1BBA1745"/>
    <w:rsid w:val="1BCDDCE0"/>
    <w:rsid w:val="1C338200"/>
    <w:rsid w:val="1C5134C7"/>
    <w:rsid w:val="1C870001"/>
    <w:rsid w:val="1C992AC4"/>
    <w:rsid w:val="1CBCC442"/>
    <w:rsid w:val="1CD98AF1"/>
    <w:rsid w:val="1D026FBE"/>
    <w:rsid w:val="1D039A63"/>
    <w:rsid w:val="1D20C0CE"/>
    <w:rsid w:val="1D3BDDA3"/>
    <w:rsid w:val="1DD48B6E"/>
    <w:rsid w:val="1DDD59CB"/>
    <w:rsid w:val="1E1AE999"/>
    <w:rsid w:val="1E34FB25"/>
    <w:rsid w:val="1E5C9121"/>
    <w:rsid w:val="1E704CE2"/>
    <w:rsid w:val="1E755B52"/>
    <w:rsid w:val="1EA7D66C"/>
    <w:rsid w:val="1ECAD4FF"/>
    <w:rsid w:val="1F636666"/>
    <w:rsid w:val="1F75CABB"/>
    <w:rsid w:val="1FDEE7C9"/>
    <w:rsid w:val="20112BB3"/>
    <w:rsid w:val="20EDD181"/>
    <w:rsid w:val="20FF36C7"/>
    <w:rsid w:val="2104E836"/>
    <w:rsid w:val="21292056"/>
    <w:rsid w:val="21441546"/>
    <w:rsid w:val="21DFD573"/>
    <w:rsid w:val="21E50B61"/>
    <w:rsid w:val="221F95B4"/>
    <w:rsid w:val="222B4719"/>
    <w:rsid w:val="22696443"/>
    <w:rsid w:val="229A1864"/>
    <w:rsid w:val="229E009D"/>
    <w:rsid w:val="22F252A0"/>
    <w:rsid w:val="23086C48"/>
    <w:rsid w:val="230908B0"/>
    <w:rsid w:val="231F9197"/>
    <w:rsid w:val="234A931E"/>
    <w:rsid w:val="236DB533"/>
    <w:rsid w:val="23789B33"/>
    <w:rsid w:val="237BA5D4"/>
    <w:rsid w:val="23E029CF"/>
    <w:rsid w:val="23F6EDDA"/>
    <w:rsid w:val="2401E701"/>
    <w:rsid w:val="241A8C67"/>
    <w:rsid w:val="24283940"/>
    <w:rsid w:val="2431E378"/>
    <w:rsid w:val="243EC50F"/>
    <w:rsid w:val="24822C77"/>
    <w:rsid w:val="24D71FAA"/>
    <w:rsid w:val="24EE84B2"/>
    <w:rsid w:val="25098594"/>
    <w:rsid w:val="25177635"/>
    <w:rsid w:val="25B3947E"/>
    <w:rsid w:val="25BC377C"/>
    <w:rsid w:val="25BE9979"/>
    <w:rsid w:val="25DA9570"/>
    <w:rsid w:val="25E5B7F7"/>
    <w:rsid w:val="25E8FABB"/>
    <w:rsid w:val="25EA6E86"/>
    <w:rsid w:val="26216D30"/>
    <w:rsid w:val="2625FB7E"/>
    <w:rsid w:val="26911DA5"/>
    <w:rsid w:val="26B03BF5"/>
    <w:rsid w:val="271A07BD"/>
    <w:rsid w:val="2722A116"/>
    <w:rsid w:val="27DBDD6B"/>
    <w:rsid w:val="27DF14B1"/>
    <w:rsid w:val="280DAB5B"/>
    <w:rsid w:val="284BA1C5"/>
    <w:rsid w:val="285FFD74"/>
    <w:rsid w:val="2861A9C5"/>
    <w:rsid w:val="287E8A00"/>
    <w:rsid w:val="28BD908D"/>
    <w:rsid w:val="28F1C7B2"/>
    <w:rsid w:val="290D4221"/>
    <w:rsid w:val="29123632"/>
    <w:rsid w:val="29DFB2C3"/>
    <w:rsid w:val="29FBD6F2"/>
    <w:rsid w:val="2A0A9D82"/>
    <w:rsid w:val="2A59A041"/>
    <w:rsid w:val="2A717A68"/>
    <w:rsid w:val="2A810168"/>
    <w:rsid w:val="2A954C23"/>
    <w:rsid w:val="2AB23ECC"/>
    <w:rsid w:val="2AC8908D"/>
    <w:rsid w:val="2AC9E038"/>
    <w:rsid w:val="2B03954E"/>
    <w:rsid w:val="2B4EEC7F"/>
    <w:rsid w:val="2B6DDA9D"/>
    <w:rsid w:val="2B83AD18"/>
    <w:rsid w:val="2BA53998"/>
    <w:rsid w:val="2BBADEDA"/>
    <w:rsid w:val="2BC59222"/>
    <w:rsid w:val="2C0EA1F8"/>
    <w:rsid w:val="2C4622E6"/>
    <w:rsid w:val="2C538083"/>
    <w:rsid w:val="2C77700B"/>
    <w:rsid w:val="2C953D02"/>
    <w:rsid w:val="2D112589"/>
    <w:rsid w:val="2D22881A"/>
    <w:rsid w:val="2D61225E"/>
    <w:rsid w:val="2D7697AA"/>
    <w:rsid w:val="2E432396"/>
    <w:rsid w:val="2E753A09"/>
    <w:rsid w:val="2E932105"/>
    <w:rsid w:val="2EBB4DDA"/>
    <w:rsid w:val="2EE95DBF"/>
    <w:rsid w:val="2EF1143E"/>
    <w:rsid w:val="2F09995F"/>
    <w:rsid w:val="2F1AF4D9"/>
    <w:rsid w:val="2F2E3A4D"/>
    <w:rsid w:val="2F3E3931"/>
    <w:rsid w:val="2F7708BC"/>
    <w:rsid w:val="2F8177B6"/>
    <w:rsid w:val="2FAFB9BA"/>
    <w:rsid w:val="2FC3C14E"/>
    <w:rsid w:val="301672D2"/>
    <w:rsid w:val="3032CF1F"/>
    <w:rsid w:val="305321B7"/>
    <w:rsid w:val="306734D3"/>
    <w:rsid w:val="30A2C64F"/>
    <w:rsid w:val="30FAA857"/>
    <w:rsid w:val="31014C20"/>
    <w:rsid w:val="31286A9E"/>
    <w:rsid w:val="312ACEE0"/>
    <w:rsid w:val="3170D403"/>
    <w:rsid w:val="317A6609"/>
    <w:rsid w:val="31AE8B08"/>
    <w:rsid w:val="31D12A76"/>
    <w:rsid w:val="31F46ECE"/>
    <w:rsid w:val="31F5F93D"/>
    <w:rsid w:val="320835C5"/>
    <w:rsid w:val="3224732F"/>
    <w:rsid w:val="3224A286"/>
    <w:rsid w:val="322A205E"/>
    <w:rsid w:val="322D3E59"/>
    <w:rsid w:val="3234D3A6"/>
    <w:rsid w:val="324A1CCC"/>
    <w:rsid w:val="32719520"/>
    <w:rsid w:val="327E2ECD"/>
    <w:rsid w:val="32BEFAB7"/>
    <w:rsid w:val="32EB3164"/>
    <w:rsid w:val="32F73530"/>
    <w:rsid w:val="33276983"/>
    <w:rsid w:val="334AD8AB"/>
    <w:rsid w:val="339ED595"/>
    <w:rsid w:val="339FA880"/>
    <w:rsid w:val="33AECBCA"/>
    <w:rsid w:val="33C48561"/>
    <w:rsid w:val="33FBDAF6"/>
    <w:rsid w:val="34309BA6"/>
    <w:rsid w:val="3438ECE2"/>
    <w:rsid w:val="345B5596"/>
    <w:rsid w:val="3478DCBA"/>
    <w:rsid w:val="3499EC40"/>
    <w:rsid w:val="34EBF17C"/>
    <w:rsid w:val="3514BCE3"/>
    <w:rsid w:val="352A8F5E"/>
    <w:rsid w:val="353AA5F6"/>
    <w:rsid w:val="356055C2"/>
    <w:rsid w:val="358B1540"/>
    <w:rsid w:val="35A16701"/>
    <w:rsid w:val="35D4BD43"/>
    <w:rsid w:val="35D62484"/>
    <w:rsid w:val="35F69B79"/>
    <w:rsid w:val="35FBDBC1"/>
    <w:rsid w:val="36010E48"/>
    <w:rsid w:val="367B375E"/>
    <w:rsid w:val="36BF972A"/>
    <w:rsid w:val="36C65FBF"/>
    <w:rsid w:val="36F4389D"/>
    <w:rsid w:val="370844C9"/>
    <w:rsid w:val="3733987C"/>
    <w:rsid w:val="373A0AE8"/>
    <w:rsid w:val="377C59B1"/>
    <w:rsid w:val="3794D58A"/>
    <w:rsid w:val="37C8222E"/>
    <w:rsid w:val="37EA05DC"/>
    <w:rsid w:val="3844BC90"/>
    <w:rsid w:val="389008FE"/>
    <w:rsid w:val="3893D4BD"/>
    <w:rsid w:val="3897F684"/>
    <w:rsid w:val="38FBB174"/>
    <w:rsid w:val="3901029B"/>
    <w:rsid w:val="3904F9BC"/>
    <w:rsid w:val="390A5A06"/>
    <w:rsid w:val="39151D43"/>
    <w:rsid w:val="391AC1F7"/>
    <w:rsid w:val="3923FDD7"/>
    <w:rsid w:val="393DCE4B"/>
    <w:rsid w:val="393FD557"/>
    <w:rsid w:val="395AC167"/>
    <w:rsid w:val="3980530E"/>
    <w:rsid w:val="3985D63D"/>
    <w:rsid w:val="39903DB9"/>
    <w:rsid w:val="39A5F9AC"/>
    <w:rsid w:val="3A0E1719"/>
    <w:rsid w:val="3A2BD95F"/>
    <w:rsid w:val="3A47435D"/>
    <w:rsid w:val="3A697A16"/>
    <w:rsid w:val="3AC0764F"/>
    <w:rsid w:val="3AC42A5D"/>
    <w:rsid w:val="3AD3519D"/>
    <w:rsid w:val="3B22303E"/>
    <w:rsid w:val="3B380A45"/>
    <w:rsid w:val="3B38B8B0"/>
    <w:rsid w:val="3B453651"/>
    <w:rsid w:val="3B55B665"/>
    <w:rsid w:val="3B83FE67"/>
    <w:rsid w:val="3B858660"/>
    <w:rsid w:val="3B9AFACE"/>
    <w:rsid w:val="3BA9E77A"/>
    <w:rsid w:val="3BCA2D63"/>
    <w:rsid w:val="3BCF9746"/>
    <w:rsid w:val="3BF1ABA4"/>
    <w:rsid w:val="3C0EC777"/>
    <w:rsid w:val="3C64E759"/>
    <w:rsid w:val="3C7F4618"/>
    <w:rsid w:val="3C940558"/>
    <w:rsid w:val="3CC72DA1"/>
    <w:rsid w:val="3CC93585"/>
    <w:rsid w:val="3CF70361"/>
    <w:rsid w:val="3D18F136"/>
    <w:rsid w:val="3D40FEE2"/>
    <w:rsid w:val="3D570541"/>
    <w:rsid w:val="3D6B67A7"/>
    <w:rsid w:val="3D7342AB"/>
    <w:rsid w:val="3D797142"/>
    <w:rsid w:val="3DA00CEE"/>
    <w:rsid w:val="3DA802E2"/>
    <w:rsid w:val="3DEEE988"/>
    <w:rsid w:val="3E06EDA6"/>
    <w:rsid w:val="3E2D82E3"/>
    <w:rsid w:val="3EFF6728"/>
    <w:rsid w:val="3F1090EC"/>
    <w:rsid w:val="3F1DDA49"/>
    <w:rsid w:val="3F43CAD5"/>
    <w:rsid w:val="3F6E4339"/>
    <w:rsid w:val="3F786266"/>
    <w:rsid w:val="3F81CD68"/>
    <w:rsid w:val="3F84F450"/>
    <w:rsid w:val="3FAD0FCF"/>
    <w:rsid w:val="4023E7E0"/>
    <w:rsid w:val="402EA423"/>
    <w:rsid w:val="402FA6DF"/>
    <w:rsid w:val="4048DDCF"/>
    <w:rsid w:val="4057119C"/>
    <w:rsid w:val="40812FA0"/>
    <w:rsid w:val="40A473C7"/>
    <w:rsid w:val="4120C4B1"/>
    <w:rsid w:val="412565E0"/>
    <w:rsid w:val="41D13738"/>
    <w:rsid w:val="420A5269"/>
    <w:rsid w:val="42197974"/>
    <w:rsid w:val="422581D2"/>
    <w:rsid w:val="423ED8CA"/>
    <w:rsid w:val="42512373"/>
    <w:rsid w:val="4272D700"/>
    <w:rsid w:val="429298C8"/>
    <w:rsid w:val="42951768"/>
    <w:rsid w:val="42A20574"/>
    <w:rsid w:val="42ABC337"/>
    <w:rsid w:val="42D8C6FC"/>
    <w:rsid w:val="42E3ACFC"/>
    <w:rsid w:val="42E6B79D"/>
    <w:rsid w:val="431185DA"/>
    <w:rsid w:val="431DCA71"/>
    <w:rsid w:val="4320A11B"/>
    <w:rsid w:val="432FCBE9"/>
    <w:rsid w:val="436644E5"/>
    <w:rsid w:val="438CC3F2"/>
    <w:rsid w:val="43BF4B27"/>
    <w:rsid w:val="43C15233"/>
    <w:rsid w:val="43DC1489"/>
    <w:rsid w:val="43F580A2"/>
    <w:rsid w:val="44075319"/>
    <w:rsid w:val="44173BF8"/>
    <w:rsid w:val="443CA6C0"/>
    <w:rsid w:val="4442092B"/>
    <w:rsid w:val="4470EEE2"/>
    <w:rsid w:val="4478DC68"/>
    <w:rsid w:val="44AE75AB"/>
    <w:rsid w:val="44B02585"/>
    <w:rsid w:val="44E818FA"/>
    <w:rsid w:val="451C4EF2"/>
    <w:rsid w:val="45290C9D"/>
    <w:rsid w:val="4533B392"/>
    <w:rsid w:val="456C565F"/>
    <w:rsid w:val="4577E4EA"/>
    <w:rsid w:val="457FD270"/>
    <w:rsid w:val="45DA2AB2"/>
    <w:rsid w:val="460328F6"/>
    <w:rsid w:val="4614ACC9"/>
    <w:rsid w:val="46657086"/>
    <w:rsid w:val="46900EAC"/>
    <w:rsid w:val="46AB6C00"/>
    <w:rsid w:val="46F4DA7A"/>
    <w:rsid w:val="46FEFEF8"/>
    <w:rsid w:val="4722120D"/>
    <w:rsid w:val="474FC425"/>
    <w:rsid w:val="4770A5A7"/>
    <w:rsid w:val="4791BFA2"/>
    <w:rsid w:val="483387B5"/>
    <w:rsid w:val="483E17FD"/>
    <w:rsid w:val="4850F80B"/>
    <w:rsid w:val="48754557"/>
    <w:rsid w:val="4894C356"/>
    <w:rsid w:val="48AC8F96"/>
    <w:rsid w:val="48BCFCD4"/>
    <w:rsid w:val="48C8AE09"/>
    <w:rsid w:val="48D89A1C"/>
    <w:rsid w:val="48EAAD1B"/>
    <w:rsid w:val="492BD696"/>
    <w:rsid w:val="49464449"/>
    <w:rsid w:val="4980C75E"/>
    <w:rsid w:val="4988B4E4"/>
    <w:rsid w:val="4998F72B"/>
    <w:rsid w:val="49FDC5C7"/>
    <w:rsid w:val="4A14244B"/>
    <w:rsid w:val="4A15644E"/>
    <w:rsid w:val="4A19185C"/>
    <w:rsid w:val="4A2D4CA8"/>
    <w:rsid w:val="4A49FE7D"/>
    <w:rsid w:val="4A9AAAE2"/>
    <w:rsid w:val="4AB0F5E0"/>
    <w:rsid w:val="4AB82AE9"/>
    <w:rsid w:val="4ABCD34E"/>
    <w:rsid w:val="4ADB7330"/>
    <w:rsid w:val="4AE03066"/>
    <w:rsid w:val="4B0B70DF"/>
    <w:rsid w:val="4B27F057"/>
    <w:rsid w:val="4B289D7D"/>
    <w:rsid w:val="4B6F432F"/>
    <w:rsid w:val="4B8FA301"/>
    <w:rsid w:val="4BB134AF"/>
    <w:rsid w:val="4BB4E8BD"/>
    <w:rsid w:val="4BC00B44"/>
    <w:rsid w:val="4BC7F8CA"/>
    <w:rsid w:val="4BEF13F4"/>
    <w:rsid w:val="4BF5A081"/>
    <w:rsid w:val="4BFE6BAB"/>
    <w:rsid w:val="4C255DD1"/>
    <w:rsid w:val="4C4F2CC8"/>
    <w:rsid w:val="4C6F6153"/>
    <w:rsid w:val="4C8A8F42"/>
    <w:rsid w:val="4CB264F4"/>
    <w:rsid w:val="4CBC2F5F"/>
    <w:rsid w:val="4CC3C0B8"/>
    <w:rsid w:val="4CD36218"/>
    <w:rsid w:val="4D32BC7B"/>
    <w:rsid w:val="4D34AF76"/>
    <w:rsid w:val="4D569B5D"/>
    <w:rsid w:val="4D5BDBA5"/>
    <w:rsid w:val="4D63C92B"/>
    <w:rsid w:val="4DAA8337"/>
    <w:rsid w:val="4DAE355F"/>
    <w:rsid w:val="4DBE1E3E"/>
    <w:rsid w:val="4DCD8D42"/>
    <w:rsid w:val="4DD52FB8"/>
    <w:rsid w:val="4E276338"/>
    <w:rsid w:val="4E2DA33C"/>
    <w:rsid w:val="4E4D38B6"/>
    <w:rsid w:val="4E6844AD"/>
    <w:rsid w:val="4E688BB0"/>
    <w:rsid w:val="4E7E6889"/>
    <w:rsid w:val="4ED1AF5B"/>
    <w:rsid w:val="4ED36122"/>
    <w:rsid w:val="4EE98BE6"/>
    <w:rsid w:val="4EF19B6E"/>
    <w:rsid w:val="4EF2CAD6"/>
    <w:rsid w:val="4F0EE0AF"/>
    <w:rsid w:val="4F219FCF"/>
    <w:rsid w:val="4F2596F0"/>
    <w:rsid w:val="4F353381"/>
    <w:rsid w:val="4F59EE9F"/>
    <w:rsid w:val="4F9B181A"/>
    <w:rsid w:val="4FB0F52D"/>
    <w:rsid w:val="4FE38DA0"/>
    <w:rsid w:val="4FF7F668"/>
    <w:rsid w:val="5025A8DE"/>
    <w:rsid w:val="505F0199"/>
    <w:rsid w:val="50870A83"/>
    <w:rsid w:val="509B1B6C"/>
    <w:rsid w:val="50A9BF94"/>
    <w:rsid w:val="50CD385F"/>
    <w:rsid w:val="50D103E2"/>
    <w:rsid w:val="50E02557"/>
    <w:rsid w:val="50E2892E"/>
    <w:rsid w:val="50E552D9"/>
    <w:rsid w:val="512D95EB"/>
    <w:rsid w:val="51300308"/>
    <w:rsid w:val="5134A00D"/>
    <w:rsid w:val="514CC58E"/>
    <w:rsid w:val="51575F70"/>
    <w:rsid w:val="517A8F7F"/>
    <w:rsid w:val="518B6AD8"/>
    <w:rsid w:val="51A62394"/>
    <w:rsid w:val="51F49176"/>
    <w:rsid w:val="51FAD1FA"/>
    <w:rsid w:val="52212CF0"/>
    <w:rsid w:val="522A0C80"/>
    <w:rsid w:val="522F4CC8"/>
    <w:rsid w:val="52373A4E"/>
    <w:rsid w:val="526CD443"/>
    <w:rsid w:val="52A1FC35"/>
    <w:rsid w:val="52C185F2"/>
    <w:rsid w:val="52EB424B"/>
    <w:rsid w:val="53059188"/>
    <w:rsid w:val="532F972A"/>
    <w:rsid w:val="53515109"/>
    <w:rsid w:val="53667901"/>
    <w:rsid w:val="53671812"/>
    <w:rsid w:val="53AFF184"/>
    <w:rsid w:val="53BB0691"/>
    <w:rsid w:val="53C74A11"/>
    <w:rsid w:val="53CB1D29"/>
    <w:rsid w:val="53D4F6EA"/>
    <w:rsid w:val="53DF6383"/>
    <w:rsid w:val="54000E93"/>
    <w:rsid w:val="5408A4A4"/>
    <w:rsid w:val="5422F614"/>
    <w:rsid w:val="542D5FC2"/>
    <w:rsid w:val="54862EB4"/>
    <w:rsid w:val="548E0B09"/>
    <w:rsid w:val="5492E9F5"/>
    <w:rsid w:val="54A6BB3B"/>
    <w:rsid w:val="54A9685D"/>
    <w:rsid w:val="54DE290D"/>
    <w:rsid w:val="54E71BD9"/>
    <w:rsid w:val="54F602EF"/>
    <w:rsid w:val="552C3238"/>
    <w:rsid w:val="552E9435"/>
    <w:rsid w:val="558C2D54"/>
    <w:rsid w:val="55B73CF8"/>
    <w:rsid w:val="560786A6"/>
    <w:rsid w:val="5622E30D"/>
    <w:rsid w:val="563391FF"/>
    <w:rsid w:val="567090D0"/>
    <w:rsid w:val="5675C30F"/>
    <w:rsid w:val="56A3CAB9"/>
    <w:rsid w:val="56C80299"/>
    <w:rsid w:val="56FA1CD3"/>
    <w:rsid w:val="573B3092"/>
    <w:rsid w:val="57491F92"/>
    <w:rsid w:val="5752A250"/>
    <w:rsid w:val="575F9DFA"/>
    <w:rsid w:val="576D2491"/>
    <w:rsid w:val="577C5E80"/>
    <w:rsid w:val="5789B6C4"/>
    <w:rsid w:val="578EA407"/>
    <w:rsid w:val="5856F34D"/>
    <w:rsid w:val="58A663B6"/>
    <w:rsid w:val="58A67BD2"/>
    <w:rsid w:val="58B4942F"/>
    <w:rsid w:val="58D700F3"/>
    <w:rsid w:val="58DC15C7"/>
    <w:rsid w:val="58EC0EB9"/>
    <w:rsid w:val="590F3E84"/>
    <w:rsid w:val="593C8E1B"/>
    <w:rsid w:val="595A95DF"/>
    <w:rsid w:val="596619D0"/>
    <w:rsid w:val="596C0130"/>
    <w:rsid w:val="59823AA7"/>
    <w:rsid w:val="5991D1C7"/>
    <w:rsid w:val="599ED8AE"/>
    <w:rsid w:val="599FDE5E"/>
    <w:rsid w:val="5A00431F"/>
    <w:rsid w:val="5A2D5434"/>
    <w:rsid w:val="5A2DE075"/>
    <w:rsid w:val="5A3B82EC"/>
    <w:rsid w:val="5A424C33"/>
    <w:rsid w:val="5A526027"/>
    <w:rsid w:val="5A6E457B"/>
    <w:rsid w:val="5A77E628"/>
    <w:rsid w:val="5A8CB867"/>
    <w:rsid w:val="5AECBDE3"/>
    <w:rsid w:val="5AFE41B6"/>
    <w:rsid w:val="5B01EA31"/>
    <w:rsid w:val="5B4DB23D"/>
    <w:rsid w:val="5B4EB53B"/>
    <w:rsid w:val="5B58FD60"/>
    <w:rsid w:val="5B9B73BC"/>
    <w:rsid w:val="5BA9A1C6"/>
    <w:rsid w:val="5BB86557"/>
    <w:rsid w:val="5BD2925B"/>
    <w:rsid w:val="5BD62F0E"/>
    <w:rsid w:val="5BDE1C94"/>
    <w:rsid w:val="5C2CB877"/>
    <w:rsid w:val="5C3313C7"/>
    <w:rsid w:val="5C46DF46"/>
    <w:rsid w:val="5C522C4B"/>
    <w:rsid w:val="5C888E44"/>
    <w:rsid w:val="5C9DBA92"/>
    <w:rsid w:val="5CD7856A"/>
    <w:rsid w:val="5CDFD254"/>
    <w:rsid w:val="5D18A3C6"/>
    <w:rsid w:val="5D247B18"/>
    <w:rsid w:val="5D3D84A1"/>
    <w:rsid w:val="5D4A4FF4"/>
    <w:rsid w:val="5D5435B8"/>
    <w:rsid w:val="5D61E8D7"/>
    <w:rsid w:val="5D6268E1"/>
    <w:rsid w:val="5D6B1660"/>
    <w:rsid w:val="5D79ECF5"/>
    <w:rsid w:val="5DAE4E7C"/>
    <w:rsid w:val="5E034B3D"/>
    <w:rsid w:val="5E03E7DA"/>
    <w:rsid w:val="5E398AF3"/>
    <w:rsid w:val="5E56EBCD"/>
    <w:rsid w:val="5E610639"/>
    <w:rsid w:val="5E8655FD"/>
    <w:rsid w:val="5ED95502"/>
    <w:rsid w:val="5EF00619"/>
    <w:rsid w:val="5F0FC945"/>
    <w:rsid w:val="5F1CBDAA"/>
    <w:rsid w:val="5F62F96B"/>
    <w:rsid w:val="5FD853CE"/>
    <w:rsid w:val="5FDAB0B5"/>
    <w:rsid w:val="5FE04154"/>
    <w:rsid w:val="608BD67A"/>
    <w:rsid w:val="60ADEAAA"/>
    <w:rsid w:val="60DD3446"/>
    <w:rsid w:val="60EF5C25"/>
    <w:rsid w:val="615F2EF2"/>
    <w:rsid w:val="616D833A"/>
    <w:rsid w:val="619A23BC"/>
    <w:rsid w:val="61A9EA93"/>
    <w:rsid w:val="61ADEDE1"/>
    <w:rsid w:val="61B34377"/>
    <w:rsid w:val="61E5FAE7"/>
    <w:rsid w:val="620BA445"/>
    <w:rsid w:val="6210F5C4"/>
    <w:rsid w:val="6223E6E9"/>
    <w:rsid w:val="62A432F0"/>
    <w:rsid w:val="6309539B"/>
    <w:rsid w:val="63192576"/>
    <w:rsid w:val="632A5CF0"/>
    <w:rsid w:val="634F13D8"/>
    <w:rsid w:val="63B4B3AB"/>
    <w:rsid w:val="63F1C17F"/>
    <w:rsid w:val="6415648F"/>
    <w:rsid w:val="64505959"/>
    <w:rsid w:val="6464237E"/>
    <w:rsid w:val="64752B9D"/>
    <w:rsid w:val="648928E4"/>
    <w:rsid w:val="64A523FC"/>
    <w:rsid w:val="64A8769E"/>
    <w:rsid w:val="64F96304"/>
    <w:rsid w:val="653B449D"/>
    <w:rsid w:val="655F479D"/>
    <w:rsid w:val="657524B0"/>
    <w:rsid w:val="657FBE92"/>
    <w:rsid w:val="6584FEDA"/>
    <w:rsid w:val="662CEC75"/>
    <w:rsid w:val="663834AC"/>
    <w:rsid w:val="664F82D8"/>
    <w:rsid w:val="66539BC8"/>
    <w:rsid w:val="6686B49A"/>
    <w:rsid w:val="66953365"/>
    <w:rsid w:val="66A77BBA"/>
    <w:rsid w:val="66BB56A6"/>
    <w:rsid w:val="670D51E4"/>
    <w:rsid w:val="6711F8A6"/>
    <w:rsid w:val="671A591B"/>
    <w:rsid w:val="6721F37A"/>
    <w:rsid w:val="673B5845"/>
    <w:rsid w:val="6774DFD8"/>
    <w:rsid w:val="677E1FCE"/>
    <w:rsid w:val="67D829DA"/>
    <w:rsid w:val="67E365B3"/>
    <w:rsid w:val="67EB5339"/>
    <w:rsid w:val="6864018F"/>
    <w:rsid w:val="686B1C14"/>
    <w:rsid w:val="68723AA9"/>
    <w:rsid w:val="68803748"/>
    <w:rsid w:val="688824CE"/>
    <w:rsid w:val="68B75F54"/>
    <w:rsid w:val="68FFD51D"/>
    <w:rsid w:val="696DFB3D"/>
    <w:rsid w:val="6978951F"/>
    <w:rsid w:val="69842A25"/>
    <w:rsid w:val="698CF716"/>
    <w:rsid w:val="699C0B22"/>
    <w:rsid w:val="69A9ADDD"/>
    <w:rsid w:val="69C21FD8"/>
    <w:rsid w:val="69F3D1B0"/>
    <w:rsid w:val="6A469BAE"/>
    <w:rsid w:val="6A586FFD"/>
    <w:rsid w:val="6A62F153"/>
    <w:rsid w:val="6A8F7A68"/>
    <w:rsid w:val="6A95F778"/>
    <w:rsid w:val="6AC92035"/>
    <w:rsid w:val="6AD4F088"/>
    <w:rsid w:val="6B3A80E4"/>
    <w:rsid w:val="6B5A25BD"/>
    <w:rsid w:val="6B7C44A2"/>
    <w:rsid w:val="6B9E694E"/>
    <w:rsid w:val="6BDC3D99"/>
    <w:rsid w:val="6BE770D5"/>
    <w:rsid w:val="6BEF0016"/>
    <w:rsid w:val="6BF5649D"/>
    <w:rsid w:val="6C03B4CD"/>
    <w:rsid w:val="6C10CB4D"/>
    <w:rsid w:val="6C31C7D9"/>
    <w:rsid w:val="6C5FE37A"/>
    <w:rsid w:val="6CB86650"/>
    <w:rsid w:val="6CBEC45C"/>
    <w:rsid w:val="6CC564A1"/>
    <w:rsid w:val="6CF5F61E"/>
    <w:rsid w:val="6D194728"/>
    <w:rsid w:val="6D3F6603"/>
    <w:rsid w:val="6D4C9A09"/>
    <w:rsid w:val="6D5067D7"/>
    <w:rsid w:val="6D780CA1"/>
    <w:rsid w:val="6D9010BF"/>
    <w:rsid w:val="6D98480C"/>
    <w:rsid w:val="6DF6E559"/>
    <w:rsid w:val="6E1719E4"/>
    <w:rsid w:val="6E5536AE"/>
    <w:rsid w:val="6E6AAB55"/>
    <w:rsid w:val="6EB51789"/>
    <w:rsid w:val="6ECE09A6"/>
    <w:rsid w:val="6EDB30A3"/>
    <w:rsid w:val="6EDD4CF4"/>
    <w:rsid w:val="6EE2395F"/>
    <w:rsid w:val="6EF36605"/>
    <w:rsid w:val="6F1C06F6"/>
    <w:rsid w:val="6F26A0D8"/>
    <w:rsid w:val="6F2A4953"/>
    <w:rsid w:val="6F2BE120"/>
    <w:rsid w:val="6F99C5BD"/>
    <w:rsid w:val="6F9D7B5E"/>
    <w:rsid w:val="6FA1934D"/>
    <w:rsid w:val="6FB9FBB6"/>
    <w:rsid w:val="6FC634DB"/>
    <w:rsid w:val="6FC73BD4"/>
    <w:rsid w:val="6FCF2D36"/>
    <w:rsid w:val="6FCF5C8D"/>
    <w:rsid w:val="6FE0C479"/>
    <w:rsid w:val="6FE7D6A3"/>
    <w:rsid w:val="6FEE7798"/>
    <w:rsid w:val="70067BB6"/>
    <w:rsid w:val="7060D0C9"/>
    <w:rsid w:val="708552AF"/>
    <w:rsid w:val="70C27139"/>
    <w:rsid w:val="70CD4F81"/>
    <w:rsid w:val="712F609C"/>
    <w:rsid w:val="71434889"/>
    <w:rsid w:val="7148A8D3"/>
    <w:rsid w:val="715FA33F"/>
    <w:rsid w:val="716DD149"/>
    <w:rsid w:val="718720E4"/>
    <w:rsid w:val="71901695"/>
    <w:rsid w:val="7192357F"/>
    <w:rsid w:val="71BAF22C"/>
    <w:rsid w:val="71CAC1A5"/>
    <w:rsid w:val="71F6C698"/>
    <w:rsid w:val="721D4256"/>
    <w:rsid w:val="72281CE6"/>
    <w:rsid w:val="7253A7B8"/>
    <w:rsid w:val="726381E2"/>
    <w:rsid w:val="728562D3"/>
    <w:rsid w:val="72935259"/>
    <w:rsid w:val="7294BA6A"/>
    <w:rsid w:val="7298734C"/>
    <w:rsid w:val="72A41B95"/>
    <w:rsid w:val="72DF1E71"/>
    <w:rsid w:val="72FDD59D"/>
    <w:rsid w:val="7319D194"/>
    <w:rsid w:val="732C4544"/>
    <w:rsid w:val="73471E8D"/>
    <w:rsid w:val="734F899C"/>
    <w:rsid w:val="736BEF3A"/>
    <w:rsid w:val="73E341F9"/>
    <w:rsid w:val="73F4AFDD"/>
    <w:rsid w:val="742736BB"/>
    <w:rsid w:val="7437032D"/>
    <w:rsid w:val="743FD238"/>
    <w:rsid w:val="745D7EEB"/>
    <w:rsid w:val="74720011"/>
    <w:rsid w:val="74A9652C"/>
    <w:rsid w:val="74C1E8BB"/>
    <w:rsid w:val="74CD1D50"/>
    <w:rsid w:val="74DD7325"/>
    <w:rsid w:val="7507ADC2"/>
    <w:rsid w:val="753B9870"/>
    <w:rsid w:val="7556F5C4"/>
    <w:rsid w:val="7566A7D6"/>
    <w:rsid w:val="756B8517"/>
    <w:rsid w:val="758BB674"/>
    <w:rsid w:val="75A01EA3"/>
    <w:rsid w:val="75BB5030"/>
    <w:rsid w:val="75DDA24D"/>
    <w:rsid w:val="760AA562"/>
    <w:rsid w:val="76361E63"/>
    <w:rsid w:val="764AA231"/>
    <w:rsid w:val="7665A6A2"/>
    <w:rsid w:val="7668EDB1"/>
    <w:rsid w:val="76923C4B"/>
    <w:rsid w:val="769CD864"/>
    <w:rsid w:val="76C18EB6"/>
    <w:rsid w:val="76F70C8E"/>
    <w:rsid w:val="77281C70"/>
    <w:rsid w:val="772A6EBD"/>
    <w:rsid w:val="772C1403"/>
    <w:rsid w:val="7731B2BD"/>
    <w:rsid w:val="777972AE"/>
    <w:rsid w:val="77874273"/>
    <w:rsid w:val="77A7AA3A"/>
    <w:rsid w:val="77A92223"/>
    <w:rsid w:val="77B68B5F"/>
    <w:rsid w:val="77DD12CD"/>
    <w:rsid w:val="780D2B61"/>
    <w:rsid w:val="781AB1F8"/>
    <w:rsid w:val="786DF5AC"/>
    <w:rsid w:val="7891A7C2"/>
    <w:rsid w:val="78B8033C"/>
    <w:rsid w:val="78CFBBCD"/>
    <w:rsid w:val="78E0DDFC"/>
    <w:rsid w:val="78EC288E"/>
    <w:rsid w:val="796D1721"/>
    <w:rsid w:val="7978E32E"/>
    <w:rsid w:val="79891318"/>
    <w:rsid w:val="799C65AB"/>
    <w:rsid w:val="799FD75E"/>
    <w:rsid w:val="79C9EA25"/>
    <w:rsid w:val="7A3A18F9"/>
    <w:rsid w:val="7A5FBD32"/>
    <w:rsid w:val="7A620F7F"/>
    <w:rsid w:val="7A643465"/>
    <w:rsid w:val="7A8980A6"/>
    <w:rsid w:val="7A948001"/>
    <w:rsid w:val="7A9A0288"/>
    <w:rsid w:val="7ABF1C4A"/>
    <w:rsid w:val="7B22DB9E"/>
    <w:rsid w:val="7B312A3F"/>
    <w:rsid w:val="7B3917C5"/>
    <w:rsid w:val="7B5FBBC8"/>
    <w:rsid w:val="7B6E4426"/>
    <w:rsid w:val="7B704987"/>
    <w:rsid w:val="7BA25E2B"/>
    <w:rsid w:val="7BA625F5"/>
    <w:rsid w:val="7BD5E95A"/>
    <w:rsid w:val="7BEF38F5"/>
    <w:rsid w:val="7C027784"/>
    <w:rsid w:val="7C4108F3"/>
    <w:rsid w:val="7C418B39"/>
    <w:rsid w:val="7C4CE3D1"/>
    <w:rsid w:val="7C560CFB"/>
    <w:rsid w:val="7CA4B7E3"/>
    <w:rsid w:val="7CAA436C"/>
    <w:rsid w:val="7CE0A12E"/>
    <w:rsid w:val="7CF03E15"/>
    <w:rsid w:val="7D0C19E8"/>
    <w:rsid w:val="7D375878"/>
    <w:rsid w:val="7D975DF4"/>
    <w:rsid w:val="7DA7A28B"/>
    <w:rsid w:val="7E079C81"/>
    <w:rsid w:val="7E412637"/>
    <w:rsid w:val="7E4613CD"/>
    <w:rsid w:val="7E5C5B92"/>
    <w:rsid w:val="7E5C843B"/>
    <w:rsid w:val="7E73FF96"/>
    <w:rsid w:val="7E81F35E"/>
    <w:rsid w:val="7E8FA836"/>
    <w:rsid w:val="7E94286A"/>
    <w:rsid w:val="7E9CABA1"/>
    <w:rsid w:val="7EB2233D"/>
    <w:rsid w:val="7EB87C8F"/>
    <w:rsid w:val="7EBF3C39"/>
    <w:rsid w:val="7ED48C10"/>
    <w:rsid w:val="7EFE4A8D"/>
    <w:rsid w:val="7F18C067"/>
    <w:rsid w:val="7F276E49"/>
    <w:rsid w:val="7F322AC0"/>
    <w:rsid w:val="7F3CC4A2"/>
    <w:rsid w:val="7F96987C"/>
    <w:rsid w:val="7FC888A3"/>
    <w:rsid w:val="7FF4A08E"/>
    <w:rsid w:val="7FF854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EDD4C"/>
  <w15:chartTrackingRefBased/>
  <w15:docId w15:val="{2F7EFAE1-66E6-4B76-BF57-9023587824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e9f01ae5dc44bd8" /><Relationship Type="http://schemas.openxmlformats.org/officeDocument/2006/relationships/numbering" Target="/word/numbering.xml" Id="R3be88aa4be32445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Toni Brace (2222378)</dc:creator>
  <keywords/>
  <dc:description/>
  <lastModifiedBy>Toni Brace (2222378)</lastModifiedBy>
  <revision>4</revision>
  <dcterms:created xsi:type="dcterms:W3CDTF">2024-04-19T09:54:49.1214247Z</dcterms:created>
  <dcterms:modified xsi:type="dcterms:W3CDTF">2024-04-19T20:51:23.6065499Z</dcterms:modified>
</coreProperties>
</file>