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5787A5" w14:textId="518391D7" w:rsidR="00411F99" w:rsidRDefault="625B9132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49FEAEE6" wp14:editId="346E3E7A">
            <wp:extent cx="4686300" cy="4572000"/>
            <wp:effectExtent l="0" t="0" r="0" b="0"/>
            <wp:docPr id="2117755914" name="Picture 2117755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3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1F9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67E1EEE"/>
    <w:rsid w:val="00151A67"/>
    <w:rsid w:val="00411F99"/>
    <w:rsid w:val="267E1EEE"/>
    <w:rsid w:val="2B0CBA92"/>
    <w:rsid w:val="625B9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E1EE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1A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1A6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1A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1A6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Bournville College</Company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Shaida Bi (1912979)</dc:creator>
  <cp:lastModifiedBy>anisa15703@gmail.com</cp:lastModifiedBy>
  <cp:revision>2</cp:revision>
  <dcterms:created xsi:type="dcterms:W3CDTF">2021-02-05T20:02:00Z</dcterms:created>
  <dcterms:modified xsi:type="dcterms:W3CDTF">2021-02-05T20:02:00Z</dcterms:modified>
</cp:coreProperties>
</file>