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AA40F6" w14:textId="60FBAE90" w:rsidR="00B81AF2" w:rsidRDefault="0006779C">
      <w:r>
        <w:t>HPHI7003 – Part 1 Bibliographical exercise</w:t>
      </w:r>
    </w:p>
    <w:p w14:paraId="7485BD17" w14:textId="3264A9EC" w:rsidR="0006779C" w:rsidRDefault="0006779C">
      <w:hyperlink r:id="rId4" w:history="1">
        <w:r>
          <w:rPr>
            <w:rStyle w:val="Hyperlink"/>
          </w:rPr>
          <w:t>https://moodle.uwtsd.ac.uk/mod/turnitintooltwo/view.php?id=205131&amp;do=submissions&amp;group=2977</w:t>
        </w:r>
      </w:hyperlink>
    </w:p>
    <w:p w14:paraId="5AD793E1" w14:textId="1B511414" w:rsidR="0006779C" w:rsidRDefault="0006779C"/>
    <w:p w14:paraId="107C07FA" w14:textId="36F56CDD" w:rsidR="0006779C" w:rsidRDefault="0006779C">
      <w:r>
        <w:t>HPHI7003 – Part 2 Archival exercise</w:t>
      </w:r>
    </w:p>
    <w:p w14:paraId="005E3088" w14:textId="49ACD56B" w:rsidR="0006779C" w:rsidRDefault="0006779C">
      <w:hyperlink r:id="rId5" w:history="1">
        <w:r>
          <w:rPr>
            <w:rStyle w:val="Hyperlink"/>
          </w:rPr>
          <w:t>https://mo</w:t>
        </w:r>
        <w:r>
          <w:rPr>
            <w:rStyle w:val="Hyperlink"/>
          </w:rPr>
          <w:t>o</w:t>
        </w:r>
        <w:r>
          <w:rPr>
            <w:rStyle w:val="Hyperlink"/>
          </w:rPr>
          <w:t>dle.uwtsd.ac.uk/mod/turnitintooltwo/view.php?id=205131&amp;do=submissions&amp;group=2978</w:t>
        </w:r>
      </w:hyperlink>
    </w:p>
    <w:p w14:paraId="02F33F41" w14:textId="0684492F" w:rsidR="0006779C" w:rsidRDefault="0006779C"/>
    <w:p w14:paraId="1BF8455A" w14:textId="436EFCEC" w:rsidR="0006779C" w:rsidRDefault="0006779C">
      <w:r>
        <w:t>HPHI7003 – Part 3 Commentary</w:t>
      </w:r>
    </w:p>
    <w:p w14:paraId="13E9B39E" w14:textId="252BE2B3" w:rsidR="0006779C" w:rsidRDefault="0006779C">
      <w:hyperlink r:id="rId6" w:history="1">
        <w:r>
          <w:rPr>
            <w:rStyle w:val="Hyperlink"/>
          </w:rPr>
          <w:t>https://moodle.uwtsd.ac.uk/mod/turnitintooltwo/view.php?id=205131&amp;do=submissions&amp;group=2979</w:t>
        </w:r>
      </w:hyperlink>
    </w:p>
    <w:p w14:paraId="1FA4B449" w14:textId="0CA52466" w:rsidR="0006779C" w:rsidRDefault="0006779C"/>
    <w:p w14:paraId="3672024C" w14:textId="0F9B00C5" w:rsidR="0006779C" w:rsidRDefault="0006779C">
      <w:r>
        <w:t>HPHI7003 – Part 4 Primary sources</w:t>
      </w:r>
    </w:p>
    <w:p w14:paraId="48793346" w14:textId="2963E1B1" w:rsidR="0006779C" w:rsidRDefault="0006779C">
      <w:hyperlink r:id="rId7" w:history="1">
        <w:r>
          <w:rPr>
            <w:rStyle w:val="Hyperlink"/>
          </w:rPr>
          <w:t>https://moodle.uwtsd.a</w:t>
        </w:r>
        <w:bookmarkStart w:id="0" w:name="_GoBack"/>
        <w:bookmarkEnd w:id="0"/>
        <w:r>
          <w:rPr>
            <w:rStyle w:val="Hyperlink"/>
          </w:rPr>
          <w:t>c</w:t>
        </w:r>
        <w:r>
          <w:rPr>
            <w:rStyle w:val="Hyperlink"/>
          </w:rPr>
          <w:t>.uk/mod/turnitintooltwo/view.php?id=205131&amp;do=submissions&amp;group=2980</w:t>
        </w:r>
      </w:hyperlink>
    </w:p>
    <w:p w14:paraId="77D5FDF7" w14:textId="77777777" w:rsidR="0006779C" w:rsidRDefault="0006779C"/>
    <w:p w14:paraId="57269BEE" w14:textId="77777777" w:rsidR="0006779C" w:rsidRDefault="0006779C"/>
    <w:p w14:paraId="0C938F7C" w14:textId="77777777" w:rsidR="0006779C" w:rsidRDefault="0006779C"/>
    <w:sectPr w:rsidR="00067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79C"/>
    <w:rsid w:val="000220F7"/>
    <w:rsid w:val="00023DF4"/>
    <w:rsid w:val="00057B15"/>
    <w:rsid w:val="0006779C"/>
    <w:rsid w:val="000C098C"/>
    <w:rsid w:val="000C61D9"/>
    <w:rsid w:val="0015691B"/>
    <w:rsid w:val="00166B3C"/>
    <w:rsid w:val="001A0808"/>
    <w:rsid w:val="002857F4"/>
    <w:rsid w:val="002875D0"/>
    <w:rsid w:val="0034721C"/>
    <w:rsid w:val="003E6D22"/>
    <w:rsid w:val="00415E7D"/>
    <w:rsid w:val="004559E8"/>
    <w:rsid w:val="004735B2"/>
    <w:rsid w:val="004856A1"/>
    <w:rsid w:val="004F7458"/>
    <w:rsid w:val="0052708E"/>
    <w:rsid w:val="0055609F"/>
    <w:rsid w:val="005F4AEC"/>
    <w:rsid w:val="005F5059"/>
    <w:rsid w:val="00677B37"/>
    <w:rsid w:val="00681FCA"/>
    <w:rsid w:val="006B2B35"/>
    <w:rsid w:val="007160A4"/>
    <w:rsid w:val="00740E3C"/>
    <w:rsid w:val="0076792A"/>
    <w:rsid w:val="00780F27"/>
    <w:rsid w:val="007A08ED"/>
    <w:rsid w:val="007A21F5"/>
    <w:rsid w:val="007C6837"/>
    <w:rsid w:val="0089573A"/>
    <w:rsid w:val="009146DB"/>
    <w:rsid w:val="009D03D3"/>
    <w:rsid w:val="009F4F09"/>
    <w:rsid w:val="00A87129"/>
    <w:rsid w:val="00AF0499"/>
    <w:rsid w:val="00AF282D"/>
    <w:rsid w:val="00AF68C3"/>
    <w:rsid w:val="00B81AF2"/>
    <w:rsid w:val="00BE1FC2"/>
    <w:rsid w:val="00C5598F"/>
    <w:rsid w:val="00C7594C"/>
    <w:rsid w:val="00CC1421"/>
    <w:rsid w:val="00D178A4"/>
    <w:rsid w:val="00D81091"/>
    <w:rsid w:val="00D83052"/>
    <w:rsid w:val="00DB5562"/>
    <w:rsid w:val="00DF32D9"/>
    <w:rsid w:val="00DF57E8"/>
    <w:rsid w:val="00E4470F"/>
    <w:rsid w:val="00E47224"/>
    <w:rsid w:val="00E513DD"/>
    <w:rsid w:val="00E77B49"/>
    <w:rsid w:val="00EE14BC"/>
    <w:rsid w:val="00FF0D43"/>
    <w:rsid w:val="00FF4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EC09F"/>
  <w15:chartTrackingRefBased/>
  <w15:docId w15:val="{C919770E-EBB9-45B7-9AC2-1299D7E6B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6779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677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oodle.uwtsd.ac.uk/mod/turnitintooltwo/view.php?id=205131&amp;do=submissions&amp;group=298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oodle.uwtsd.ac.uk/mod/turnitintooltwo/view.php?id=205131&amp;do=submissions&amp;group=2979" TargetMode="External"/><Relationship Id="rId5" Type="http://schemas.openxmlformats.org/officeDocument/2006/relationships/hyperlink" Target="https://moodle.uwtsd.ac.uk/mod/turnitintooltwo/view.php?id=205131&amp;do=submissions&amp;group=2978" TargetMode="External"/><Relationship Id="rId4" Type="http://schemas.openxmlformats.org/officeDocument/2006/relationships/hyperlink" Target="https://moodle.uwtsd.ac.uk/mod/turnitintooltwo/view.php?id=205131&amp;do=submissions&amp;group=2977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141</Words>
  <Characters>807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2020-05-13T15:20:00Z</dcterms:created>
  <dcterms:modified xsi:type="dcterms:W3CDTF">2020-05-13T15:26:00Z</dcterms:modified>
</cp:coreProperties>
</file>