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787A5" w14:textId="06EA862B" w:rsidR="00364187" w:rsidRDefault="45D8E6B7" w:rsidP="428F809C">
      <w:pPr>
        <w:jc w:val="center"/>
        <w:rPr>
          <w:b/>
          <w:bCs/>
          <w:sz w:val="24"/>
          <w:szCs w:val="24"/>
          <w:u w:val="single"/>
        </w:rPr>
      </w:pPr>
      <w:r w:rsidRPr="428F809C">
        <w:rPr>
          <w:b/>
          <w:bCs/>
          <w:sz w:val="24"/>
          <w:szCs w:val="24"/>
          <w:u w:val="single"/>
        </w:rPr>
        <w:t>Co</w:t>
      </w:r>
      <w:r w:rsidR="6492CE9C" w:rsidRPr="428F809C">
        <w:rPr>
          <w:b/>
          <w:bCs/>
          <w:sz w:val="24"/>
          <w:szCs w:val="24"/>
          <w:u w:val="single"/>
        </w:rPr>
        <w:t xml:space="preserve">mparing variations of the Gods in </w:t>
      </w:r>
      <w:r w:rsidR="2EB3925C" w:rsidRPr="428F809C">
        <w:rPr>
          <w:b/>
          <w:bCs/>
          <w:sz w:val="24"/>
          <w:szCs w:val="24"/>
          <w:u w:val="single"/>
        </w:rPr>
        <w:t>Metamorphoses</w:t>
      </w:r>
      <w:r w:rsidR="6492CE9C" w:rsidRPr="428F809C">
        <w:rPr>
          <w:b/>
          <w:bCs/>
          <w:sz w:val="24"/>
          <w:szCs w:val="24"/>
          <w:u w:val="single"/>
        </w:rPr>
        <w:t xml:space="preserve"> </w:t>
      </w:r>
      <w:r w:rsidR="7E4AAC37" w:rsidRPr="428F809C">
        <w:rPr>
          <w:b/>
          <w:bCs/>
          <w:sz w:val="24"/>
          <w:szCs w:val="24"/>
          <w:u w:val="single"/>
        </w:rPr>
        <w:t>and the Fasti and the roles they play</w:t>
      </w:r>
    </w:p>
    <w:p w14:paraId="390B0491" w14:textId="7F34F0A6" w:rsidR="428F809C" w:rsidRDefault="428F809C" w:rsidP="428F809C">
      <w:pPr>
        <w:rPr>
          <w:b/>
          <w:bCs/>
          <w:sz w:val="24"/>
          <w:szCs w:val="24"/>
          <w:u w:val="single"/>
        </w:rPr>
      </w:pPr>
    </w:p>
    <w:p w14:paraId="2886675D" w14:textId="0FE3043D" w:rsidR="3F02E95C" w:rsidRDefault="3F02E95C" w:rsidP="428F809C">
      <w:r w:rsidRPr="428F809C">
        <w:t>Ovid is known for writing both the Metamorphoses and the Fasti yet they both have slightly different accounts of what happened</w:t>
      </w:r>
      <w:r w:rsidR="3BC8819D" w:rsidRPr="428F809C">
        <w:t xml:space="preserve"> in story of Proserpina’s kidnapping by Pluto.</w:t>
      </w:r>
      <w:r w:rsidR="10E98F37" w:rsidRPr="428F809C">
        <w:t xml:space="preserve"> In one way that the Ovid changes the story</w:t>
      </w:r>
      <w:r w:rsidR="11CFB66D" w:rsidRPr="428F809C">
        <w:t xml:space="preserve"> from Metamorphoses </w:t>
      </w:r>
      <w:r w:rsidR="1A6F80AA" w:rsidRPr="428F809C">
        <w:t xml:space="preserve">to Fasti in the </w:t>
      </w:r>
      <w:r w:rsidR="6BC3F6E5" w:rsidRPr="428F809C">
        <w:t>involvement</w:t>
      </w:r>
      <w:r w:rsidR="1A6F80AA" w:rsidRPr="428F809C">
        <w:t xml:space="preserve"> of the other Gods. Such the use of Venus and </w:t>
      </w:r>
      <w:r w:rsidR="1C47C2B1" w:rsidRPr="428F809C">
        <w:t xml:space="preserve">Cupid </w:t>
      </w:r>
      <w:r w:rsidR="4B16697E" w:rsidRPr="428F809C">
        <w:t>in the Metamorph</w:t>
      </w:r>
      <w:r w:rsidR="4AF704A0" w:rsidRPr="428F809C">
        <w:t xml:space="preserve">oses </w:t>
      </w:r>
      <w:r w:rsidR="446BA1C3" w:rsidRPr="428F809C">
        <w:t>and the use of the Sun which can be implied to</w:t>
      </w:r>
      <w:r w:rsidR="0001355B">
        <w:t>o</w:t>
      </w:r>
      <w:r w:rsidR="446BA1C3" w:rsidRPr="428F809C">
        <w:t xml:space="preserve"> be Sol in the Fasti.</w:t>
      </w:r>
      <w:r w:rsidR="2A24AAC0" w:rsidRPr="428F809C">
        <w:t xml:space="preserve"> Th</w:t>
      </w:r>
      <w:r w:rsidR="292376DA" w:rsidRPr="428F809C">
        <w:t>is is</w:t>
      </w:r>
      <w:r w:rsidR="2A24AAC0" w:rsidRPr="428F809C">
        <w:t xml:space="preserve"> </w:t>
      </w:r>
      <w:r w:rsidR="0CC655C0" w:rsidRPr="428F809C">
        <w:t xml:space="preserve">one </w:t>
      </w:r>
      <w:r w:rsidR="2A24AAC0" w:rsidRPr="428F809C">
        <w:t xml:space="preserve">of the variations that can be </w:t>
      </w:r>
      <w:r w:rsidR="0001355B">
        <w:t>located</w:t>
      </w:r>
      <w:r w:rsidR="2A24AAC0" w:rsidRPr="428F809C">
        <w:t xml:space="preserve"> </w:t>
      </w:r>
      <w:r w:rsidR="2469A024" w:rsidRPr="428F809C">
        <w:t>between the two stories</w:t>
      </w:r>
      <w:r w:rsidR="0EDC7FD7" w:rsidRPr="428F809C">
        <w:t xml:space="preserve">. </w:t>
      </w:r>
      <w:bookmarkStart w:id="0" w:name="_Int_OqN8W3oC"/>
      <w:r w:rsidR="75817FE8" w:rsidRPr="428F809C">
        <w:t>There is</w:t>
      </w:r>
      <w:bookmarkEnd w:id="0"/>
      <w:r w:rsidR="0EDC7FD7" w:rsidRPr="428F809C">
        <w:t xml:space="preserve"> more variation </w:t>
      </w:r>
      <w:r w:rsidR="4D816508" w:rsidRPr="428F809C">
        <w:t xml:space="preserve">that this essay will be </w:t>
      </w:r>
      <w:r w:rsidR="09C223F0" w:rsidRPr="428F809C">
        <w:t>investigat</w:t>
      </w:r>
      <w:r w:rsidR="78596CEB" w:rsidRPr="428F809C">
        <w:t>ing</w:t>
      </w:r>
      <w:r w:rsidR="507D030B" w:rsidRPr="428F809C">
        <w:t xml:space="preserve"> but also looking at the Gods that are in both stories </w:t>
      </w:r>
      <w:r w:rsidR="632C9415" w:rsidRPr="428F809C">
        <w:t xml:space="preserve">and they will also be </w:t>
      </w:r>
      <w:r w:rsidR="4071CFAC" w:rsidRPr="428F809C">
        <w:t>investigated</w:t>
      </w:r>
      <w:r w:rsidR="632C9415" w:rsidRPr="428F809C">
        <w:t xml:space="preserve"> and why they are so important </w:t>
      </w:r>
      <w:r w:rsidR="403622D6" w:rsidRPr="428F809C">
        <w:t xml:space="preserve">in the roles they play. </w:t>
      </w:r>
    </w:p>
    <w:p w14:paraId="48BA3E54" w14:textId="10D0F268" w:rsidR="428F809C" w:rsidRDefault="428F809C" w:rsidP="428F809C"/>
    <w:p w14:paraId="3A558621" w14:textId="3B76591F" w:rsidR="2B903B27" w:rsidRDefault="2B903B27" w:rsidP="428F809C">
      <w:r w:rsidRPr="428F809C">
        <w:t xml:space="preserve">First looking into the Goddess that features in both </w:t>
      </w:r>
      <w:r w:rsidR="7BB780A5" w:rsidRPr="428F809C">
        <w:t>stories</w:t>
      </w:r>
      <w:r w:rsidRPr="428F809C">
        <w:t xml:space="preserve"> </w:t>
      </w:r>
      <w:r w:rsidR="2143DC77" w:rsidRPr="428F809C">
        <w:t xml:space="preserve">and that is Ceres the Olympian. </w:t>
      </w:r>
      <w:r w:rsidR="7FD106DE" w:rsidRPr="428F809C">
        <w:t xml:space="preserve">Ceres was the Roman god of fertility and </w:t>
      </w:r>
      <w:r w:rsidR="658A0FDB" w:rsidRPr="428F809C">
        <w:t>the harvest;</w:t>
      </w:r>
      <w:r w:rsidR="7FD106DE" w:rsidRPr="428F809C">
        <w:t xml:space="preserve"> she was also known for being the mother of Proserpina</w:t>
      </w:r>
      <w:r w:rsidR="4FE7483B" w:rsidRPr="428F809C">
        <w:t xml:space="preserve">. </w:t>
      </w:r>
      <w:r w:rsidR="3B6E0558" w:rsidRPr="428F809C">
        <w:t xml:space="preserve">The powers that Ceres possesses is vast </w:t>
      </w:r>
      <w:r w:rsidR="383E5255" w:rsidRPr="428F809C">
        <w:t>since looking into the Fasti</w:t>
      </w:r>
      <w:r w:rsidR="0001355B">
        <w:t>,</w:t>
      </w:r>
      <w:r w:rsidR="383E5255" w:rsidRPr="428F809C">
        <w:t xml:space="preserve"> Ceres is shown to be healing </w:t>
      </w:r>
      <w:r w:rsidR="23D9BF94" w:rsidRPr="428F809C">
        <w:t xml:space="preserve">the baby Triptolemus (Ovid, </w:t>
      </w:r>
      <w:r w:rsidR="23D9BF94" w:rsidRPr="428F809C">
        <w:rPr>
          <w:i/>
          <w:iCs/>
        </w:rPr>
        <w:t>Fasti</w:t>
      </w:r>
      <w:r w:rsidR="5042F943" w:rsidRPr="428F809C">
        <w:rPr>
          <w:i/>
          <w:iCs/>
        </w:rPr>
        <w:t xml:space="preserve">. </w:t>
      </w:r>
      <w:r w:rsidR="06481438" w:rsidRPr="428F809C">
        <w:t>p</w:t>
      </w:r>
      <w:r w:rsidR="5042F943" w:rsidRPr="428F809C">
        <w:t>g.229</w:t>
      </w:r>
      <w:r w:rsidR="23D9BF94" w:rsidRPr="428F809C">
        <w:t>)</w:t>
      </w:r>
      <w:r w:rsidR="4954868B" w:rsidRPr="428F809C">
        <w:t xml:space="preserve">. </w:t>
      </w:r>
      <w:r w:rsidR="5E4D67C5" w:rsidRPr="428F809C">
        <w:t xml:space="preserve">This whole section in which it is said that Ceres is trying to burn away the mortality of the </w:t>
      </w:r>
      <w:r w:rsidR="522D2135" w:rsidRPr="428F809C">
        <w:t>baby and make Triptolemus into a</w:t>
      </w:r>
      <w:r w:rsidR="21FC3169" w:rsidRPr="428F809C">
        <w:t>n</w:t>
      </w:r>
      <w:r w:rsidR="522D2135" w:rsidRPr="428F809C">
        <w:t xml:space="preserve"> immortal</w:t>
      </w:r>
      <w:r w:rsidR="47464575" w:rsidRPr="428F809C">
        <w:t xml:space="preserve">. </w:t>
      </w:r>
      <w:r w:rsidR="522D2135" w:rsidRPr="428F809C">
        <w:t xml:space="preserve">(Ovid, </w:t>
      </w:r>
      <w:r w:rsidR="522D2135" w:rsidRPr="428F809C">
        <w:rPr>
          <w:i/>
          <w:iCs/>
        </w:rPr>
        <w:t>Fasti</w:t>
      </w:r>
      <w:r w:rsidR="0A6B7003" w:rsidRPr="428F809C">
        <w:rPr>
          <w:i/>
          <w:iCs/>
        </w:rPr>
        <w:t xml:space="preserve">. </w:t>
      </w:r>
      <w:r w:rsidR="6D22C6BF" w:rsidRPr="428F809C">
        <w:t>p</w:t>
      </w:r>
      <w:r w:rsidR="42FEBA61" w:rsidRPr="428F809C">
        <w:t>g.229</w:t>
      </w:r>
      <w:r w:rsidR="522D2135" w:rsidRPr="428F809C">
        <w:t>)</w:t>
      </w:r>
      <w:r w:rsidR="42A9BED0" w:rsidRPr="428F809C">
        <w:t xml:space="preserve"> </w:t>
      </w:r>
      <w:r w:rsidR="3CB4D948" w:rsidRPr="428F809C">
        <w:t xml:space="preserve">This sort of power has been displayed in different stories </w:t>
      </w:r>
      <w:r w:rsidR="04391641" w:rsidRPr="428F809C">
        <w:t xml:space="preserve">such as the </w:t>
      </w:r>
      <w:r w:rsidR="0001355B" w:rsidRPr="428F809C">
        <w:t>Achilles</w:t>
      </w:r>
      <w:r w:rsidR="04391641" w:rsidRPr="428F809C">
        <w:t xml:space="preserve"> story in which is mother dips him in the </w:t>
      </w:r>
      <w:r w:rsidR="2A2E13F4" w:rsidRPr="428F809C">
        <w:t>river</w:t>
      </w:r>
      <w:r w:rsidR="04391641" w:rsidRPr="428F809C">
        <w:t xml:space="preserve"> Styx to make him </w:t>
      </w:r>
      <w:r w:rsidR="31B3D070" w:rsidRPr="428F809C">
        <w:t xml:space="preserve">immortal but in </w:t>
      </w:r>
      <w:bookmarkStart w:id="1" w:name="_Int_9yzXm9ND"/>
      <w:r w:rsidR="2130752E" w:rsidRPr="428F809C">
        <w:t>a comparable situation</w:t>
      </w:r>
      <w:bookmarkEnd w:id="1"/>
      <w:r w:rsidR="31B3D070" w:rsidRPr="428F809C">
        <w:t xml:space="preserve"> a parent steps in to stop this since it is implied the mortal mind does not comprehend how mortals can become like the Gods. (</w:t>
      </w:r>
      <w:r w:rsidR="60496C30" w:rsidRPr="428F809C">
        <w:t xml:space="preserve">Statius, </w:t>
      </w:r>
      <w:r w:rsidR="60496C30" w:rsidRPr="428F809C">
        <w:rPr>
          <w:i/>
          <w:iCs/>
        </w:rPr>
        <w:t>Achilleid</w:t>
      </w:r>
      <w:r w:rsidR="57DEE96C" w:rsidRPr="428F809C">
        <w:rPr>
          <w:i/>
          <w:iCs/>
        </w:rPr>
        <w:t xml:space="preserve">. </w:t>
      </w:r>
      <w:r w:rsidR="67D3BAA9" w:rsidRPr="428F809C">
        <w:rPr>
          <w:i/>
          <w:iCs/>
        </w:rPr>
        <w:t>p</w:t>
      </w:r>
      <w:r w:rsidR="57DEE96C" w:rsidRPr="428F809C">
        <w:t>g</w:t>
      </w:r>
      <w:r w:rsidR="175DDC98" w:rsidRPr="428F809C">
        <w:t>323</w:t>
      </w:r>
      <w:r w:rsidR="31B3D070" w:rsidRPr="428F809C">
        <w:t>)</w:t>
      </w:r>
      <w:r w:rsidR="1EEE5162" w:rsidRPr="428F809C">
        <w:t xml:space="preserve">. Now comparing the power that Ceres has shown in the Fasti to the </w:t>
      </w:r>
      <w:r w:rsidR="04A75A5F" w:rsidRPr="428F809C">
        <w:t>Metamorphoses</w:t>
      </w:r>
      <w:r w:rsidR="1EEE5162" w:rsidRPr="428F809C">
        <w:t xml:space="preserve"> </w:t>
      </w:r>
      <w:r w:rsidR="4476A9DD" w:rsidRPr="428F809C">
        <w:t xml:space="preserve">is that Ceres is </w:t>
      </w:r>
      <w:r w:rsidR="229EB229" w:rsidRPr="428F809C">
        <w:t xml:space="preserve">going through a passage of not drinking </w:t>
      </w:r>
      <w:r w:rsidR="5ADD00F6" w:rsidRPr="428F809C">
        <w:t xml:space="preserve">as can be seen when Ovid </w:t>
      </w:r>
      <w:r w:rsidR="06AC2321" w:rsidRPr="428F809C">
        <w:t>says,</w:t>
      </w:r>
      <w:r w:rsidR="5ADD00F6" w:rsidRPr="428F809C">
        <w:t xml:space="preserve"> “She had moistened her lips in no fountain”</w:t>
      </w:r>
      <w:r w:rsidR="6832B80E" w:rsidRPr="428F809C">
        <w:t xml:space="preserve"> (Ovid, </w:t>
      </w:r>
      <w:r w:rsidR="6832B80E" w:rsidRPr="428F809C">
        <w:rPr>
          <w:i/>
          <w:iCs/>
        </w:rPr>
        <w:t xml:space="preserve">Meta, </w:t>
      </w:r>
      <w:r w:rsidR="7CD8074C" w:rsidRPr="428F809C">
        <w:t>pg.269</w:t>
      </w:r>
      <w:r w:rsidR="6832B80E" w:rsidRPr="428F809C">
        <w:rPr>
          <w:i/>
          <w:iCs/>
        </w:rPr>
        <w:t xml:space="preserve">). </w:t>
      </w:r>
      <w:r w:rsidR="6832B80E" w:rsidRPr="428F809C">
        <w:t xml:space="preserve">This passage then leads to an example of Ceres’s power since in which </w:t>
      </w:r>
      <w:r w:rsidR="63B6F235" w:rsidRPr="428F809C">
        <w:t xml:space="preserve">an old </w:t>
      </w:r>
      <w:r w:rsidR="638186A0" w:rsidRPr="428F809C">
        <w:t>lady offers her a drink to break her fasting and a small child then called Ceres greedy for drinking the whole beverage, so what follows is Ceres throwing the r</w:t>
      </w:r>
      <w:r w:rsidR="42D3F939" w:rsidRPr="428F809C">
        <w:t>emains of the water into the child’s face and which then turns him into a reptile. (</w:t>
      </w:r>
      <w:r w:rsidR="10890BFD" w:rsidRPr="428F809C">
        <w:t xml:space="preserve">Ovid, </w:t>
      </w:r>
      <w:r w:rsidR="10890BFD" w:rsidRPr="428F809C">
        <w:rPr>
          <w:i/>
          <w:iCs/>
        </w:rPr>
        <w:t>Meta,</w:t>
      </w:r>
      <w:r w:rsidR="10890BFD" w:rsidRPr="428F809C">
        <w:t xml:space="preserve"> </w:t>
      </w:r>
      <w:r w:rsidR="47262D42" w:rsidRPr="428F809C">
        <w:t>pg.269</w:t>
      </w:r>
      <w:r w:rsidR="42D3F939" w:rsidRPr="428F809C">
        <w:t>)</w:t>
      </w:r>
      <w:r w:rsidR="04DBE18C" w:rsidRPr="428F809C">
        <w:t xml:space="preserve">. With this use of Ceres’s </w:t>
      </w:r>
      <w:r w:rsidR="61DD8238" w:rsidRPr="428F809C">
        <w:t>power,</w:t>
      </w:r>
      <w:r w:rsidR="04DBE18C" w:rsidRPr="428F809C">
        <w:t xml:space="preserve"> it can show the sort of mental state </w:t>
      </w:r>
      <w:r w:rsidR="028B0FA0" w:rsidRPr="428F809C">
        <w:t xml:space="preserve">Ceres is in since in the story her roles </w:t>
      </w:r>
      <w:r w:rsidR="0A73182E" w:rsidRPr="428F809C">
        <w:t>are</w:t>
      </w:r>
      <w:r w:rsidR="028B0FA0" w:rsidRPr="428F809C">
        <w:t xml:space="preserve"> of the most importance since it can be linked </w:t>
      </w:r>
      <w:r w:rsidR="1A1BD106" w:rsidRPr="428F809C">
        <w:t>to</w:t>
      </w:r>
      <w:r w:rsidR="028B0FA0" w:rsidRPr="428F809C">
        <w:t xml:space="preserve"> </w:t>
      </w:r>
      <w:r w:rsidR="59C55290" w:rsidRPr="428F809C">
        <w:t xml:space="preserve">the fertility of the land being taken away with the </w:t>
      </w:r>
      <w:r w:rsidR="647CFD20" w:rsidRPr="428F809C">
        <w:t xml:space="preserve">Ovid's telling in the Metamorphoses since with Ceres </w:t>
      </w:r>
      <w:r w:rsidR="4C77BB91" w:rsidRPr="428F809C">
        <w:t xml:space="preserve">being the goddess of the </w:t>
      </w:r>
      <w:r w:rsidR="381328D0" w:rsidRPr="428F809C">
        <w:t>harvest and with having her depicted as not taking</w:t>
      </w:r>
      <w:r w:rsidR="5C7116FE" w:rsidRPr="428F809C">
        <w:t xml:space="preserve"> in the liquid in which crops need to grow</w:t>
      </w:r>
      <w:r w:rsidR="4CEDB499" w:rsidRPr="428F809C">
        <w:t xml:space="preserve"> can link to be the crops not growing while Ceres </w:t>
      </w:r>
      <w:r w:rsidR="4DE0AF65" w:rsidRPr="428F809C">
        <w:t>has forsaken her duties and is looking for her daughter Pros</w:t>
      </w:r>
      <w:r w:rsidR="397C1CA4" w:rsidRPr="428F809C">
        <w:t>er</w:t>
      </w:r>
      <w:r w:rsidR="4DE0AF65" w:rsidRPr="428F809C">
        <w:t xml:space="preserve">pina. </w:t>
      </w:r>
      <w:r w:rsidR="4C79C5F2" w:rsidRPr="428F809C">
        <w:t>Richlin points out a</w:t>
      </w:r>
      <w:r w:rsidR="3E7BC995" w:rsidRPr="428F809C">
        <w:t>n</w:t>
      </w:r>
      <w:r w:rsidR="4C79C5F2" w:rsidRPr="428F809C">
        <w:t xml:space="preserve"> aspect that </w:t>
      </w:r>
      <w:proofErr w:type="gramStart"/>
      <w:r w:rsidR="0001355B">
        <w:t>a number of</w:t>
      </w:r>
      <w:proofErr w:type="gramEnd"/>
      <w:r w:rsidR="0001355B">
        <w:t xml:space="preserve"> people</w:t>
      </w:r>
      <w:r w:rsidR="4C79C5F2" w:rsidRPr="428F809C">
        <w:t xml:space="preserve"> would miss in this story in that the story of Proserpina relates to her rape, however while </w:t>
      </w:r>
      <w:r w:rsidR="38153331" w:rsidRPr="428F809C">
        <w:t xml:space="preserve">this story of the metamorphoses is about this </w:t>
      </w:r>
      <w:r w:rsidR="5FC1A8BF" w:rsidRPr="428F809C">
        <w:t>there is also more to</w:t>
      </w:r>
      <w:r w:rsidR="67BAE81F" w:rsidRPr="428F809C">
        <w:t xml:space="preserve"> the story that some would </w:t>
      </w:r>
      <w:bookmarkStart w:id="2" w:name="_Int_Y0bkC4RB"/>
      <w:r w:rsidR="5B181DB6" w:rsidRPr="428F809C">
        <w:t>miss</w:t>
      </w:r>
      <w:bookmarkEnd w:id="2"/>
      <w:r w:rsidR="67BAE81F" w:rsidRPr="428F809C">
        <w:t xml:space="preserve"> (Richlin, </w:t>
      </w:r>
      <w:r w:rsidR="237FB9B7" w:rsidRPr="428F809C">
        <w:t>1992, p.159</w:t>
      </w:r>
      <w:r w:rsidR="67BAE81F" w:rsidRPr="428F809C">
        <w:t>)</w:t>
      </w:r>
      <w:r w:rsidR="2C2C1A4E" w:rsidRPr="428F809C">
        <w:t>.</w:t>
      </w:r>
      <w:r w:rsidR="5FC1A8BF" w:rsidRPr="428F809C">
        <w:t xml:space="preserve"> </w:t>
      </w:r>
      <w:r w:rsidR="7DAFC9E4" w:rsidRPr="428F809C">
        <w:t>S</w:t>
      </w:r>
      <w:r w:rsidR="5FC1A8BF" w:rsidRPr="428F809C">
        <w:t xml:space="preserve">uch as the overwhelming emotions that </w:t>
      </w:r>
      <w:r w:rsidR="49C39055" w:rsidRPr="428F809C">
        <w:t xml:space="preserve">Ceres is feeling which again can impact the use of her power within her domain. The overbearing emotions of grief that Ceres would be feeling in this time for a mortal would be crippling and as such </w:t>
      </w:r>
      <w:r w:rsidR="5C73215F" w:rsidRPr="428F809C">
        <w:t xml:space="preserve">for an immortal being it is crippling her </w:t>
      </w:r>
      <w:r w:rsidR="6E4179D9" w:rsidRPr="428F809C">
        <w:t>powers,</w:t>
      </w:r>
      <w:r w:rsidR="5C73215F" w:rsidRPr="428F809C">
        <w:t xml:space="preserve"> and this plunges the world into what the modern world know</w:t>
      </w:r>
      <w:r w:rsidR="088689D0" w:rsidRPr="428F809C">
        <w:t>s as winter</w:t>
      </w:r>
      <w:bookmarkStart w:id="3" w:name="_Int_UgtwGfcC"/>
      <w:r w:rsidR="2C3B4C5D" w:rsidRPr="428F809C">
        <w:t xml:space="preserve">. </w:t>
      </w:r>
      <w:bookmarkEnd w:id="3"/>
    </w:p>
    <w:p w14:paraId="35CAB28D" w14:textId="4B071403" w:rsidR="428F809C" w:rsidRDefault="428F809C" w:rsidP="428F809C"/>
    <w:p w14:paraId="12F8B5B8" w14:textId="7EF2661B" w:rsidR="4C02A381" w:rsidRDefault="4C02A381" w:rsidP="428F809C">
      <w:r w:rsidRPr="428F809C">
        <w:t xml:space="preserve">Looking into a </w:t>
      </w:r>
      <w:r w:rsidR="2B55161A" w:rsidRPr="428F809C">
        <w:t xml:space="preserve">variation of the story that is completely different too each is the involvement of both Venus and Cupid. </w:t>
      </w:r>
      <w:r w:rsidR="31294142" w:rsidRPr="428F809C">
        <w:t>The Metamorphoses is the only version of the two stories that include Venus and Cupid</w:t>
      </w:r>
      <w:r w:rsidR="07F15316" w:rsidRPr="428F809C">
        <w:t>.</w:t>
      </w:r>
      <w:r w:rsidR="00071F6D" w:rsidRPr="428F809C">
        <w:t xml:space="preserve"> Venus is introduced into the story as “Venus Erycina” (Ovid</w:t>
      </w:r>
      <w:r w:rsidR="6E0876B1" w:rsidRPr="428F809C">
        <w:t>.</w:t>
      </w:r>
      <w:r w:rsidR="00071F6D" w:rsidRPr="428F809C">
        <w:t xml:space="preserve"> </w:t>
      </w:r>
      <w:r w:rsidR="3BAC8C26" w:rsidRPr="428F809C">
        <w:rPr>
          <w:i/>
          <w:iCs/>
        </w:rPr>
        <w:t>Meta</w:t>
      </w:r>
      <w:r w:rsidR="744650A7" w:rsidRPr="428F809C">
        <w:rPr>
          <w:i/>
          <w:iCs/>
        </w:rPr>
        <w:t>, pg.262</w:t>
      </w:r>
      <w:r w:rsidR="744650A7" w:rsidRPr="428F809C">
        <w:t>)</w:t>
      </w:r>
      <w:r w:rsidR="3F5CECED" w:rsidRPr="428F809C">
        <w:t>.</w:t>
      </w:r>
      <w:r w:rsidR="744650A7" w:rsidRPr="428F809C">
        <w:t xml:space="preserve"> </w:t>
      </w:r>
      <w:r w:rsidR="79DD8749" w:rsidRPr="428F809C">
        <w:t>T</w:t>
      </w:r>
      <w:r w:rsidR="744650A7" w:rsidRPr="428F809C">
        <w:t xml:space="preserve">he reason that Venus was called this relates back to the </w:t>
      </w:r>
      <w:r w:rsidR="53C17FAE" w:rsidRPr="428F809C">
        <w:t>temples in Eryx</w:t>
      </w:r>
      <w:r w:rsidR="7E666A1A" w:rsidRPr="428F809C">
        <w:t xml:space="preserve">, while there also many more names for Venus within the roman religion and most of this comes from the early stages of the Roman </w:t>
      </w:r>
      <w:r w:rsidR="2A5BBE42" w:rsidRPr="428F809C">
        <w:t>empire</w:t>
      </w:r>
      <w:r w:rsidR="53C17FAE" w:rsidRPr="428F809C">
        <w:t xml:space="preserve">, </w:t>
      </w:r>
      <w:r w:rsidR="1EAF5F86" w:rsidRPr="428F809C">
        <w:t xml:space="preserve">since Ovid had written these stories in </w:t>
      </w:r>
      <w:r w:rsidR="09AE30DB" w:rsidRPr="428F809C">
        <w:t>that</w:t>
      </w:r>
      <w:r w:rsidR="1EAF5F86" w:rsidRPr="428F809C">
        <w:t xml:space="preserve"> Roman period </w:t>
      </w:r>
      <w:r w:rsidR="2D00FD63" w:rsidRPr="428F809C">
        <w:t xml:space="preserve">under the first Roman emperor Augustus, the need to include Venus would be in high regard since with Augustus being the </w:t>
      </w:r>
      <w:r w:rsidR="653F4C30" w:rsidRPr="428F809C">
        <w:t>adoptive</w:t>
      </w:r>
      <w:r w:rsidR="2D00FD63" w:rsidRPr="428F809C">
        <w:t xml:space="preserve"> </w:t>
      </w:r>
      <w:r w:rsidR="64DAC2B1" w:rsidRPr="428F809C">
        <w:t xml:space="preserve">son of </w:t>
      </w:r>
      <w:r w:rsidR="64DAC2B1" w:rsidRPr="428F809C">
        <w:lastRenderedPageBreak/>
        <w:t>Jul</w:t>
      </w:r>
      <w:r w:rsidR="50DAB96F" w:rsidRPr="428F809C">
        <w:t xml:space="preserve">ius Caesar who was said to be a descendant of </w:t>
      </w:r>
      <w:r w:rsidR="179B36BC" w:rsidRPr="428F809C">
        <w:t>Venus</w:t>
      </w:r>
      <w:r w:rsidR="54AE812B" w:rsidRPr="428F809C">
        <w:t xml:space="preserve"> (</w:t>
      </w:r>
      <w:r w:rsidR="0C26279D" w:rsidRPr="428F809C">
        <w:t xml:space="preserve">Suetonius, Lives of the </w:t>
      </w:r>
      <w:r w:rsidR="0C26279D" w:rsidRPr="428F809C">
        <w:rPr>
          <w:i/>
          <w:iCs/>
        </w:rPr>
        <w:t xml:space="preserve">Twelve Caesars, </w:t>
      </w:r>
      <w:r w:rsidR="7C17C5F6" w:rsidRPr="428F809C">
        <w:t>pg.43</w:t>
      </w:r>
      <w:r w:rsidR="54AE812B" w:rsidRPr="428F809C">
        <w:t xml:space="preserve">). </w:t>
      </w:r>
      <w:r w:rsidR="1353665D" w:rsidRPr="428F809C">
        <w:t xml:space="preserve">With this link, when </w:t>
      </w:r>
      <w:r w:rsidR="2AE427C3" w:rsidRPr="428F809C">
        <w:t>Venus</w:t>
      </w:r>
      <w:r w:rsidR="1353665D" w:rsidRPr="428F809C">
        <w:t xml:space="preserve"> is talking to her son cupid about expanding her empire</w:t>
      </w:r>
      <w:r w:rsidR="28F083F2" w:rsidRPr="428F809C">
        <w:t xml:space="preserve"> </w:t>
      </w:r>
      <w:r w:rsidR="7C76FDA8" w:rsidRPr="428F809C">
        <w:t xml:space="preserve">(Ovid. </w:t>
      </w:r>
      <w:r w:rsidR="7C76FDA8" w:rsidRPr="428F809C">
        <w:rPr>
          <w:i/>
          <w:iCs/>
        </w:rPr>
        <w:t xml:space="preserve">Meta, </w:t>
      </w:r>
      <w:r w:rsidR="09442A71" w:rsidRPr="428F809C">
        <w:rPr>
          <w:i/>
          <w:iCs/>
        </w:rPr>
        <w:t>pg.264</w:t>
      </w:r>
      <w:r w:rsidR="7C76FDA8" w:rsidRPr="428F809C">
        <w:t>)</w:t>
      </w:r>
      <w:r w:rsidR="1353665D" w:rsidRPr="428F809C">
        <w:t xml:space="preserve"> this can be </w:t>
      </w:r>
      <w:r w:rsidR="28096B2B" w:rsidRPr="428F809C">
        <w:t>in context</w:t>
      </w:r>
      <w:r w:rsidR="1353665D" w:rsidRPr="428F809C">
        <w:t xml:space="preserve"> to the expanding the Roman empire as well since Venus was depi</w:t>
      </w:r>
      <w:r w:rsidR="72A5D8F5" w:rsidRPr="428F809C">
        <w:t xml:space="preserve">cted as one of the main </w:t>
      </w:r>
      <w:r w:rsidR="5C1BD86C" w:rsidRPr="428F809C">
        <w:t>patrons</w:t>
      </w:r>
      <w:r w:rsidR="72A5D8F5" w:rsidRPr="428F809C">
        <w:t xml:space="preserve"> of Rome</w:t>
      </w:r>
      <w:r w:rsidR="314ABE27" w:rsidRPr="428F809C">
        <w:t xml:space="preserve"> under the Julio-Claudian emperors (</w:t>
      </w:r>
      <w:r w:rsidR="18D7F19E" w:rsidRPr="428F809C">
        <w:t>Bąkowska-Czerner and Bodzek, 2017</w:t>
      </w:r>
      <w:r w:rsidR="5D5F3B11" w:rsidRPr="428F809C">
        <w:t>,</w:t>
      </w:r>
      <w:r w:rsidR="18D7F19E" w:rsidRPr="428F809C">
        <w:t xml:space="preserve"> </w:t>
      </w:r>
      <w:r w:rsidR="474626C9" w:rsidRPr="428F809C">
        <w:t>pg</w:t>
      </w:r>
      <w:r w:rsidR="18D7F19E" w:rsidRPr="428F809C">
        <w:t>.</w:t>
      </w:r>
      <w:r w:rsidR="17C5A058" w:rsidRPr="428F809C">
        <w:t>14</w:t>
      </w:r>
      <w:r w:rsidR="314ABE27" w:rsidRPr="428F809C">
        <w:t>). In the Roman religion Venus w</w:t>
      </w:r>
      <w:r w:rsidR="109D30C0" w:rsidRPr="428F809C">
        <w:t>as also one of the Olympians along with Ceres and her do</w:t>
      </w:r>
      <w:r w:rsidR="1BE4F780" w:rsidRPr="428F809C">
        <w:t xml:space="preserve">main was Love, </w:t>
      </w:r>
      <w:r w:rsidR="0C263543" w:rsidRPr="428F809C">
        <w:t>however th</w:t>
      </w:r>
      <w:r w:rsidR="2FFFF14F" w:rsidRPr="428F809C">
        <w:t>e way i</w:t>
      </w:r>
      <w:r w:rsidR="41AE4E73" w:rsidRPr="428F809C">
        <w:t xml:space="preserve">n which Venus is depicted is in different forms such as Venus Victrix, which </w:t>
      </w:r>
      <w:r w:rsidR="593F0FD9" w:rsidRPr="428F809C">
        <w:t>translates to Venus of Victory, this was one of the forms that can be found on coins with Venus being depicted as holdin</w:t>
      </w:r>
      <w:r w:rsidR="15AAC132" w:rsidRPr="428F809C">
        <w:t>g the goddess</w:t>
      </w:r>
      <w:r w:rsidR="0DAF61C5" w:rsidRPr="428F809C">
        <w:t xml:space="preserve"> of victory,</w:t>
      </w:r>
      <w:r w:rsidR="15AAC132" w:rsidRPr="428F809C">
        <w:t xml:space="preserve"> Victoria on her hand (see image 1)</w:t>
      </w:r>
      <w:r w:rsidR="612AD118" w:rsidRPr="428F809C">
        <w:t xml:space="preserve">. </w:t>
      </w:r>
      <w:r w:rsidR="52BADD5A" w:rsidRPr="428F809C">
        <w:t xml:space="preserve">With the </w:t>
      </w:r>
      <w:r w:rsidR="5F79D108" w:rsidRPr="428F809C">
        <w:t>M</w:t>
      </w:r>
      <w:r w:rsidR="52BADD5A" w:rsidRPr="428F809C">
        <w:t xml:space="preserve">etamorphoses including Cupid in the story of </w:t>
      </w:r>
      <w:r w:rsidR="32BEF7DD" w:rsidRPr="428F809C">
        <w:t xml:space="preserve">Proserpina (Ovid. </w:t>
      </w:r>
      <w:r w:rsidR="32BEF7DD" w:rsidRPr="428F809C">
        <w:rPr>
          <w:i/>
          <w:iCs/>
        </w:rPr>
        <w:t>Meta</w:t>
      </w:r>
      <w:r w:rsidR="32BEF7DD" w:rsidRPr="428F809C">
        <w:t>, pg.</w:t>
      </w:r>
      <w:r w:rsidR="67956923" w:rsidRPr="428F809C">
        <w:t>263</w:t>
      </w:r>
      <w:r w:rsidR="32BEF7DD" w:rsidRPr="428F809C">
        <w:t xml:space="preserve">) </w:t>
      </w:r>
      <w:r w:rsidR="2572CA31" w:rsidRPr="428F809C">
        <w:t>this can link to just how powerful the gods of love truly are since Venus talks about how some of the god</w:t>
      </w:r>
      <w:r w:rsidR="058CC0EE" w:rsidRPr="428F809C">
        <w:t>des</w:t>
      </w:r>
      <w:r w:rsidR="2572CA31" w:rsidRPr="428F809C">
        <w:t>s</w:t>
      </w:r>
      <w:r w:rsidR="0001355B">
        <w:t>es</w:t>
      </w:r>
      <w:r w:rsidR="2572CA31" w:rsidRPr="428F809C">
        <w:t xml:space="preserve"> forsake her domain by remaining </w:t>
      </w:r>
      <w:r w:rsidR="65E0676C" w:rsidRPr="428F809C">
        <w:t>celibate</w:t>
      </w:r>
      <w:r w:rsidR="2572CA31" w:rsidRPr="428F809C">
        <w:t xml:space="preserve"> </w:t>
      </w:r>
      <w:r w:rsidR="7F4D5CB2" w:rsidRPr="428F809C">
        <w:t xml:space="preserve">(Ovid. </w:t>
      </w:r>
      <w:r w:rsidR="7F4D5CB2" w:rsidRPr="428F809C">
        <w:rPr>
          <w:i/>
          <w:iCs/>
        </w:rPr>
        <w:t>Meta, pg.265</w:t>
      </w:r>
      <w:r w:rsidR="7F4D5CB2" w:rsidRPr="428F809C">
        <w:t>)</w:t>
      </w:r>
      <w:r w:rsidR="345E89D7" w:rsidRPr="428F809C">
        <w:t xml:space="preserve">. With this it shows that while Venus rules over the domain of love </w:t>
      </w:r>
      <w:r w:rsidR="4364EA78" w:rsidRPr="428F809C">
        <w:t xml:space="preserve">she </w:t>
      </w:r>
      <w:bookmarkStart w:id="4" w:name="_Int_QCNCgorw"/>
      <w:r w:rsidR="17835889" w:rsidRPr="428F809C">
        <w:t>does not</w:t>
      </w:r>
      <w:bookmarkEnd w:id="4"/>
      <w:r w:rsidR="4364EA78" w:rsidRPr="428F809C">
        <w:t xml:space="preserve"> have much control over who is affected by </w:t>
      </w:r>
      <w:r w:rsidR="56DC4D47" w:rsidRPr="428F809C">
        <w:t>it,</w:t>
      </w:r>
      <w:r w:rsidR="4364EA78" w:rsidRPr="428F809C">
        <w:t xml:space="preserve"> but her son is able to gain some control over the force of love and inflict it upon other people and Gods such as with</w:t>
      </w:r>
      <w:r w:rsidR="07EC33EC" w:rsidRPr="428F809C">
        <w:t xml:space="preserve"> Venus </w:t>
      </w:r>
      <w:bookmarkStart w:id="5" w:name="_Int_9nvQvfaz"/>
      <w:r w:rsidR="498C2BC1" w:rsidRPr="428F809C">
        <w:t>suggesting but also telling</w:t>
      </w:r>
      <w:bookmarkEnd w:id="5"/>
      <w:r w:rsidR="07EC33EC" w:rsidRPr="428F809C">
        <w:t xml:space="preserve"> her son Cupid to shoot the God Pluto to make him f</w:t>
      </w:r>
      <w:r w:rsidR="615C4242" w:rsidRPr="428F809C">
        <w:t>all in love with Proserpina (</w:t>
      </w:r>
      <w:r w:rsidR="03D2D555" w:rsidRPr="428F809C">
        <w:t xml:space="preserve">Ovid. </w:t>
      </w:r>
      <w:r w:rsidR="03D2D555" w:rsidRPr="428F809C">
        <w:rPr>
          <w:i/>
          <w:iCs/>
        </w:rPr>
        <w:t>Meta, pg.265</w:t>
      </w:r>
      <w:r w:rsidR="615C4242" w:rsidRPr="428F809C">
        <w:t>)</w:t>
      </w:r>
      <w:r w:rsidR="03F9AE1D" w:rsidRPr="428F809C">
        <w:t xml:space="preserve">. </w:t>
      </w:r>
      <w:r w:rsidR="06FF03FA" w:rsidRPr="428F809C">
        <w:t xml:space="preserve">This marks the beginning of the Metamorphoses and comparing it to the Fasti can be seen as a slight insight into how the god of the underworld </w:t>
      </w:r>
      <w:r w:rsidR="2D11F3DF" w:rsidRPr="428F809C">
        <w:t xml:space="preserve">falls in love with Proserpina. </w:t>
      </w:r>
    </w:p>
    <w:p w14:paraId="7A425DCC" w14:textId="7A047C94" w:rsidR="428F809C" w:rsidRDefault="428F809C" w:rsidP="428F809C"/>
    <w:p w14:paraId="5269F45F" w14:textId="6CCB0B57" w:rsidR="519A728D" w:rsidRDefault="519A728D" w:rsidP="428F809C">
      <w:r w:rsidRPr="428F809C">
        <w:t xml:space="preserve">Looking into a variation of </w:t>
      </w:r>
      <w:r w:rsidR="3C7721A2" w:rsidRPr="428F809C">
        <w:t>which deity had told Ceres about her daughter being taken</w:t>
      </w:r>
      <w:r w:rsidR="1F4BD951" w:rsidRPr="428F809C">
        <w:t xml:space="preserve">. In each version that Ovid had composed there </w:t>
      </w:r>
      <w:r w:rsidR="36DC9AB7" w:rsidRPr="428F809C">
        <w:t xml:space="preserve">are two different deities that were used in </w:t>
      </w:r>
      <w:r w:rsidR="766CF43F" w:rsidRPr="428F809C">
        <w:t xml:space="preserve">the telling of ceres the location of her daughter, in Ovid’s </w:t>
      </w:r>
      <w:r w:rsidR="05F1E3CB" w:rsidRPr="428F809C">
        <w:t>M</w:t>
      </w:r>
      <w:r w:rsidR="766CF43F" w:rsidRPr="428F809C">
        <w:t xml:space="preserve">etamorphosis </w:t>
      </w:r>
      <w:r w:rsidR="6DAFE3FE" w:rsidRPr="428F809C">
        <w:t xml:space="preserve">the deity that tells Ceres is a Nereid called </w:t>
      </w:r>
      <w:r w:rsidR="2038DACE" w:rsidRPr="428F809C">
        <w:t>Arethusa (Ovid</w:t>
      </w:r>
      <w:r w:rsidR="7156C718" w:rsidRPr="428F809C">
        <w:t>.</w:t>
      </w:r>
      <w:r w:rsidR="2038DACE" w:rsidRPr="428F809C">
        <w:t xml:space="preserve"> </w:t>
      </w:r>
      <w:r w:rsidR="2038DACE" w:rsidRPr="428F809C">
        <w:rPr>
          <w:i/>
          <w:iCs/>
        </w:rPr>
        <w:t xml:space="preserve">Meta, </w:t>
      </w:r>
      <w:r w:rsidR="2038DACE" w:rsidRPr="428F809C">
        <w:t>pg.</w:t>
      </w:r>
      <w:r w:rsidR="7F8B4D66" w:rsidRPr="428F809C">
        <w:t>273</w:t>
      </w:r>
      <w:r w:rsidR="2038DACE" w:rsidRPr="428F809C">
        <w:t>)</w:t>
      </w:r>
      <w:r w:rsidR="66D2A302" w:rsidRPr="428F809C">
        <w:t>. While in Ovid’s Fasti</w:t>
      </w:r>
      <w:r w:rsidR="11CE7FFF" w:rsidRPr="428F809C">
        <w:t xml:space="preserve"> the deity </w:t>
      </w:r>
      <w:r w:rsidR="65445663" w:rsidRPr="428F809C">
        <w:t xml:space="preserve">that tells Ceres what happened to her daughter is in the translation was the Sun </w:t>
      </w:r>
      <w:r w:rsidR="12CE6C92" w:rsidRPr="428F809C">
        <w:t>(Ovid.</w:t>
      </w:r>
      <w:r w:rsidR="3E80FB43" w:rsidRPr="428F809C">
        <w:t xml:space="preserve"> Fasti, pg</w:t>
      </w:r>
      <w:r w:rsidR="75F0D373" w:rsidRPr="428F809C">
        <w:t>.231</w:t>
      </w:r>
      <w:r w:rsidR="12CE6C92" w:rsidRPr="428F809C">
        <w:t>)</w:t>
      </w:r>
      <w:r w:rsidR="53FC5C90" w:rsidRPr="428F809C">
        <w:t xml:space="preserve"> </w:t>
      </w:r>
      <w:r w:rsidR="65445663" w:rsidRPr="428F809C">
        <w:t xml:space="preserve">but with the roman </w:t>
      </w:r>
      <w:r w:rsidR="7CD517C9" w:rsidRPr="428F809C">
        <w:t xml:space="preserve">name for </w:t>
      </w:r>
      <w:r w:rsidR="61FDD464" w:rsidRPr="428F809C">
        <w:t>the sun god is Sol which can be translated to as ‘</w:t>
      </w:r>
      <w:r w:rsidR="61FDD464" w:rsidRPr="428F809C">
        <w:rPr>
          <w:i/>
          <w:iCs/>
        </w:rPr>
        <w:t>the Sun</w:t>
      </w:r>
      <w:r w:rsidR="20A2B996" w:rsidRPr="428F809C">
        <w:rPr>
          <w:i/>
          <w:iCs/>
        </w:rPr>
        <w:t xml:space="preserve">’ </w:t>
      </w:r>
      <w:r w:rsidR="20A2B996" w:rsidRPr="428F809C">
        <w:t xml:space="preserve">so it can be interpreted that Sol is the one that told Ceres about the happenings of Proserpina. Looking into the </w:t>
      </w:r>
      <w:r w:rsidR="43D9CF18" w:rsidRPr="428F809C">
        <w:t>Metamorphoses first with the sort of deity that Arethusa</w:t>
      </w:r>
      <w:r w:rsidR="0E05C6FC" w:rsidRPr="428F809C">
        <w:t xml:space="preserve"> is. Arethusa is one of the Nereids. The Nereids were considered minor g</w:t>
      </w:r>
      <w:r w:rsidR="4CAAAC2D" w:rsidRPr="428F809C">
        <w:t xml:space="preserve">ods </w:t>
      </w:r>
      <w:r w:rsidR="2A392A9F" w:rsidRPr="428F809C">
        <w:t xml:space="preserve">of the sea and </w:t>
      </w:r>
      <w:r w:rsidR="221D9284" w:rsidRPr="428F809C">
        <w:t xml:space="preserve">there was </w:t>
      </w:r>
      <w:r w:rsidR="0001355B" w:rsidRPr="428F809C">
        <w:t>fifty</w:t>
      </w:r>
      <w:r w:rsidR="221D9284" w:rsidRPr="428F809C">
        <w:t xml:space="preserve"> of them in total. </w:t>
      </w:r>
      <w:r w:rsidR="3F7262BB" w:rsidRPr="428F809C">
        <w:t>While they did not have control over the any part of the waters, they were connected to the life of the waters they lived in</w:t>
      </w:r>
      <w:r w:rsidR="1EC4D554" w:rsidRPr="428F809C">
        <w:t xml:space="preserve"> thus this would make them into immortal but very minor deities. Now looking into the Fasti </w:t>
      </w:r>
      <w:r w:rsidR="5D69BA85" w:rsidRPr="428F809C">
        <w:t xml:space="preserve">Sol was the god of the sun itself and was the one controlling the chariot </w:t>
      </w:r>
      <w:r w:rsidR="08C2E3A8" w:rsidRPr="428F809C">
        <w:t xml:space="preserve">that pulled the sun along the sky. While he was considered a minor god, he was also sometimes considered </w:t>
      </w:r>
      <w:r w:rsidR="4D4A2D1B" w:rsidRPr="428F809C">
        <w:t>in joint with the god Apollo in the more modern period since apollo is considered the god of sunlight. Looking into the fasti and</w:t>
      </w:r>
      <w:r w:rsidR="7FA617A6" w:rsidRPr="428F809C">
        <w:t xml:space="preserve"> how he tells ceres about the disappearance of </w:t>
      </w:r>
      <w:r w:rsidR="2D20D1D6" w:rsidRPr="428F809C">
        <w:t>Proserpina</w:t>
      </w:r>
      <w:r w:rsidR="7FA617A6" w:rsidRPr="428F809C">
        <w:t xml:space="preserve"> </w:t>
      </w:r>
      <w:r w:rsidR="16D89EAB" w:rsidRPr="428F809C">
        <w:t xml:space="preserve">and who is responsible (Ovid. </w:t>
      </w:r>
      <w:r w:rsidR="16D89EAB" w:rsidRPr="428F809C">
        <w:rPr>
          <w:i/>
          <w:iCs/>
        </w:rPr>
        <w:t>Fasti, pg.231</w:t>
      </w:r>
      <w:r w:rsidR="16D89EAB" w:rsidRPr="428F809C">
        <w:t>)</w:t>
      </w:r>
      <w:r w:rsidR="7704E7E5" w:rsidRPr="428F809C">
        <w:t xml:space="preserve"> With the roles that Sol plays while is only a small section, is </w:t>
      </w:r>
      <w:bookmarkStart w:id="6" w:name="_Int_l9lKkSvr"/>
      <w:r w:rsidR="3BCFDE24" w:rsidRPr="428F809C">
        <w:t>especially important</w:t>
      </w:r>
      <w:bookmarkEnd w:id="6"/>
      <w:r w:rsidR="7704E7E5" w:rsidRPr="428F809C">
        <w:t xml:space="preserve"> to the story since </w:t>
      </w:r>
      <w:r w:rsidR="58908E57" w:rsidRPr="428F809C">
        <w:t xml:space="preserve">in this section of the </w:t>
      </w:r>
      <w:r w:rsidR="503470E5" w:rsidRPr="428F809C">
        <w:t>Fasti</w:t>
      </w:r>
      <w:r w:rsidR="58908E57" w:rsidRPr="428F809C">
        <w:t xml:space="preserve"> Ceres is wandering in the night </w:t>
      </w:r>
      <w:r w:rsidR="4A9291FA" w:rsidRPr="428F809C">
        <w:t xml:space="preserve">and is begging the stars for the whereabouts of her </w:t>
      </w:r>
      <w:r w:rsidR="73EB0A75" w:rsidRPr="428F809C">
        <w:t>daughter,</w:t>
      </w:r>
      <w:r w:rsidR="4A9291FA" w:rsidRPr="428F809C">
        <w:t xml:space="preserve"> but it was Helice the nymph </w:t>
      </w:r>
      <w:r w:rsidR="0937772C" w:rsidRPr="428F809C">
        <w:t>who tells her to ask Sol since if the stars do not know what happ</w:t>
      </w:r>
      <w:r w:rsidR="352CCB53" w:rsidRPr="428F809C">
        <w:t>ened in the night</w:t>
      </w:r>
      <w:r w:rsidR="0937772C" w:rsidRPr="428F809C">
        <w:t xml:space="preserve"> then the sun will have seen it during the day</w:t>
      </w:r>
      <w:r w:rsidR="54255703" w:rsidRPr="428F809C">
        <w:t xml:space="preserve"> (Ovid. </w:t>
      </w:r>
      <w:r w:rsidR="5921CA5D" w:rsidRPr="428F809C">
        <w:rPr>
          <w:i/>
          <w:iCs/>
        </w:rPr>
        <w:t>Fasti</w:t>
      </w:r>
      <w:r w:rsidR="54255703" w:rsidRPr="428F809C">
        <w:rPr>
          <w:i/>
          <w:iCs/>
        </w:rPr>
        <w:t xml:space="preserve">, </w:t>
      </w:r>
      <w:r w:rsidR="54255703" w:rsidRPr="428F809C">
        <w:t>pg.231). Then he does bestow the knowledge of what happened upon her</w:t>
      </w:r>
      <w:r w:rsidR="12CA3C35" w:rsidRPr="428F809C">
        <w:t xml:space="preserve">. This is important since this knowledge then leads </w:t>
      </w:r>
      <w:r w:rsidR="44749243" w:rsidRPr="428F809C">
        <w:t>to Ceres going to Jupiter the king of the Gods to make a deal of half the year Proserpina is with her and the other half is down in the underworld</w:t>
      </w:r>
      <w:r w:rsidR="177E0A36" w:rsidRPr="428F809C">
        <w:t xml:space="preserve"> (Ovid. </w:t>
      </w:r>
      <w:r w:rsidR="0BAD2772" w:rsidRPr="428F809C">
        <w:rPr>
          <w:i/>
          <w:iCs/>
        </w:rPr>
        <w:t>Fasti</w:t>
      </w:r>
      <w:r w:rsidR="5622EF67" w:rsidRPr="428F809C">
        <w:rPr>
          <w:i/>
          <w:iCs/>
        </w:rPr>
        <w:t xml:space="preserve">, </w:t>
      </w:r>
      <w:r w:rsidR="5622EF67" w:rsidRPr="428F809C">
        <w:t>pg.</w:t>
      </w:r>
      <w:r w:rsidR="78FD9667" w:rsidRPr="428F809C">
        <w:t>223</w:t>
      </w:r>
      <w:r w:rsidR="177E0A36" w:rsidRPr="428F809C">
        <w:t>)</w:t>
      </w:r>
      <w:r w:rsidR="43BA1919" w:rsidRPr="428F809C">
        <w:t>. Looking into the roles that the Nereid Arethusa plays i</w:t>
      </w:r>
      <w:r w:rsidR="29312111" w:rsidRPr="428F809C">
        <w:t>n the Me</w:t>
      </w:r>
      <w:r w:rsidR="0C038324" w:rsidRPr="428F809C">
        <w:t>tamorphoses is that she plays a more</w:t>
      </w:r>
      <w:r w:rsidR="29A47F3C" w:rsidRPr="428F809C">
        <w:t xml:space="preserve"> pleading helper since when she approaches Ceres is when she is begging her to stop the mistreatment of the land </w:t>
      </w:r>
      <w:r w:rsidR="6849646D" w:rsidRPr="428F809C">
        <w:t xml:space="preserve">and in that she talks about her traveling through the river Styx after the earth had cracked open before her, </w:t>
      </w:r>
      <w:r w:rsidR="31587F0B" w:rsidRPr="428F809C">
        <w:t xml:space="preserve">and she tells Ceres that she saw Proserpina in the underworld (Ovid. </w:t>
      </w:r>
      <w:r w:rsidR="31587F0B" w:rsidRPr="428F809C">
        <w:rPr>
          <w:i/>
          <w:iCs/>
        </w:rPr>
        <w:t xml:space="preserve">Meta, </w:t>
      </w:r>
      <w:r w:rsidR="31587F0B" w:rsidRPr="428F809C">
        <w:t>pg.273</w:t>
      </w:r>
      <w:r w:rsidR="7E7F92BB" w:rsidRPr="428F809C">
        <w:t xml:space="preserve">). This is a pivotal moment in the story since for half the year Ceres has travelled the earth searching and with this information that Arethusa has given her, </w:t>
      </w:r>
      <w:r w:rsidR="55B66D39" w:rsidRPr="428F809C">
        <w:t>C</w:t>
      </w:r>
      <w:r w:rsidR="7E7F92BB" w:rsidRPr="428F809C">
        <w:t xml:space="preserve">eres then </w:t>
      </w:r>
      <w:r w:rsidR="364593BC" w:rsidRPr="428F809C">
        <w:t xml:space="preserve">goes to Jupiter, which is </w:t>
      </w:r>
      <w:r w:rsidR="55AF647D" w:rsidRPr="428F809C">
        <w:t>familiar</w:t>
      </w:r>
      <w:r w:rsidR="364593BC" w:rsidRPr="428F809C">
        <w:t xml:space="preserve"> to the Fasti, </w:t>
      </w:r>
      <w:r w:rsidR="54B53953" w:rsidRPr="428F809C">
        <w:t>and bes</w:t>
      </w:r>
      <w:r w:rsidR="135A1E85" w:rsidRPr="428F809C">
        <w:t>eech</w:t>
      </w:r>
      <w:r w:rsidR="54B53953" w:rsidRPr="428F809C">
        <w:t xml:space="preserve"> Jupiter to let her daughter leave the underworld</w:t>
      </w:r>
      <w:r w:rsidR="2CACEC28" w:rsidRPr="428F809C">
        <w:t xml:space="preserve">. (Ovid. </w:t>
      </w:r>
      <w:r w:rsidR="2CACEC28" w:rsidRPr="428F809C">
        <w:rPr>
          <w:i/>
          <w:iCs/>
        </w:rPr>
        <w:t xml:space="preserve">Meta, </w:t>
      </w:r>
      <w:r w:rsidR="2CACEC28" w:rsidRPr="428F809C">
        <w:t>pg.275).</w:t>
      </w:r>
    </w:p>
    <w:p w14:paraId="04BC5057" w14:textId="54FB9BB6" w:rsidR="428F809C" w:rsidRDefault="428F809C" w:rsidP="428F809C"/>
    <w:p w14:paraId="0C79F537" w14:textId="19C9D559" w:rsidR="2CACEC28" w:rsidRDefault="2CACEC28" w:rsidP="428F809C">
      <w:r w:rsidRPr="428F809C">
        <w:t xml:space="preserve">To Summarise the Gods in both the works of the Metamorphoses and the Fasti. There </w:t>
      </w:r>
      <w:r w:rsidR="1D7115B0" w:rsidRPr="428F809C">
        <w:t>are</w:t>
      </w:r>
      <w:r w:rsidRPr="428F809C">
        <w:t xml:space="preserve"> variation</w:t>
      </w:r>
      <w:r w:rsidR="74358F0E" w:rsidRPr="428F809C">
        <w:t>s</w:t>
      </w:r>
      <w:r w:rsidRPr="428F809C">
        <w:t xml:space="preserve"> for the different stories in which Gods play the roles they do such as</w:t>
      </w:r>
      <w:r w:rsidR="37B80CB3" w:rsidRPr="428F809C">
        <w:t xml:space="preserve"> the love deities</w:t>
      </w:r>
      <w:r w:rsidRPr="428F809C">
        <w:t xml:space="preserve"> Ve</w:t>
      </w:r>
      <w:r w:rsidR="51FF03B6" w:rsidRPr="428F809C">
        <w:t>nus</w:t>
      </w:r>
      <w:r w:rsidR="1F316C0B" w:rsidRPr="428F809C">
        <w:t xml:space="preserve"> and </w:t>
      </w:r>
      <w:r w:rsidR="1E40C2CB" w:rsidRPr="428F809C">
        <w:t>C</w:t>
      </w:r>
      <w:r w:rsidR="1F316C0B" w:rsidRPr="428F809C">
        <w:t xml:space="preserve">upid </w:t>
      </w:r>
      <w:r w:rsidR="51FF03B6" w:rsidRPr="428F809C">
        <w:t xml:space="preserve">being involved </w:t>
      </w:r>
      <w:r w:rsidR="170A7F4C" w:rsidRPr="428F809C">
        <w:t xml:space="preserve">in the beginning of the Metamorphoses and Venus wanting to explain her own domain into that of the underworld with Pluto. And with Fasti having </w:t>
      </w:r>
      <w:r w:rsidR="0CB029FF" w:rsidRPr="428F809C">
        <w:t>the sun god Sol</w:t>
      </w:r>
      <w:r w:rsidR="66BA0EF1" w:rsidRPr="428F809C">
        <w:t xml:space="preserve"> be the teller of the news to Ceres that Proserpina be in the underworld after </w:t>
      </w:r>
      <w:r w:rsidR="0001355B">
        <w:t xml:space="preserve">having </w:t>
      </w:r>
      <w:r w:rsidR="66BA0EF1" w:rsidRPr="428F809C">
        <w:t>be</w:t>
      </w:r>
      <w:r w:rsidR="0001355B">
        <w:t>en</w:t>
      </w:r>
      <w:r w:rsidR="66BA0EF1" w:rsidRPr="428F809C">
        <w:t xml:space="preserve"> kidnapped by Pluto. </w:t>
      </w:r>
      <w:r w:rsidR="73A6BC47" w:rsidRPr="428F809C">
        <w:t>However,</w:t>
      </w:r>
      <w:r w:rsidR="66BA0EF1" w:rsidRPr="428F809C">
        <w:t xml:space="preserve"> there are some gods t</w:t>
      </w:r>
      <w:r w:rsidR="145449AF" w:rsidRPr="428F809C">
        <w:t xml:space="preserve">hat do stay the same such as the key character of Ceres </w:t>
      </w:r>
      <w:r w:rsidR="2E42B1D8" w:rsidRPr="428F809C">
        <w:t xml:space="preserve">being the one stuck with grief and leaving the </w:t>
      </w:r>
      <w:r w:rsidR="52F92EE0" w:rsidRPr="428F809C">
        <w:t xml:space="preserve">domain of her power to suffer from her neglected. To Conclude, the two stories while they do have some variation </w:t>
      </w:r>
      <w:r w:rsidR="031BE593" w:rsidRPr="428F809C">
        <w:t xml:space="preserve">of the gods and their roles in the story, they also share similarities of the gods and the powers they display. </w:t>
      </w:r>
    </w:p>
    <w:p w14:paraId="164BF667" w14:textId="767C6BE8" w:rsidR="428F809C" w:rsidRDefault="428F809C" w:rsidP="428F809C"/>
    <w:p w14:paraId="1FCF864A" w14:textId="7AC4203B" w:rsidR="428F809C" w:rsidRDefault="428F809C" w:rsidP="428F809C"/>
    <w:p w14:paraId="74BE5CFB" w14:textId="53AE4D22" w:rsidR="308866A8" w:rsidRDefault="308866A8" w:rsidP="428F809C">
      <w:pPr>
        <w:rPr>
          <w:b/>
          <w:bCs/>
        </w:rPr>
      </w:pPr>
      <w:r w:rsidRPr="428F809C">
        <w:rPr>
          <w:b/>
          <w:bCs/>
        </w:rPr>
        <w:t>Bibliography</w:t>
      </w:r>
    </w:p>
    <w:p w14:paraId="2A4AA511" w14:textId="1ED7328F" w:rsidR="308866A8" w:rsidRDefault="308866A8" w:rsidP="428F809C">
      <w:pPr>
        <w:rPr>
          <w:u w:val="single"/>
        </w:rPr>
      </w:pPr>
      <w:r w:rsidRPr="428F809C">
        <w:rPr>
          <w:u w:val="single"/>
        </w:rPr>
        <w:t>Primary Ancient Sources</w:t>
      </w:r>
      <w:r w:rsidRPr="428F809C">
        <w:t xml:space="preserve"> </w:t>
      </w:r>
    </w:p>
    <w:p w14:paraId="6D18DF80" w14:textId="2829FED0" w:rsidR="308866A8" w:rsidRDefault="308866A8" w:rsidP="428F809C">
      <w:r w:rsidRPr="428F809C">
        <w:t xml:space="preserve">Ovid. </w:t>
      </w:r>
      <w:r w:rsidRPr="428F809C">
        <w:rPr>
          <w:i/>
          <w:iCs/>
        </w:rPr>
        <w:t>Fasti Book 4.</w:t>
      </w:r>
      <w:r w:rsidRPr="428F809C">
        <w:t xml:space="preserve"> </w:t>
      </w:r>
      <w:r w:rsidR="714939AE" w:rsidRPr="428F809C">
        <w:t xml:space="preserve">Trans: Frazer, J. (1931). </w:t>
      </w:r>
      <w:r w:rsidR="692DA193" w:rsidRPr="428F809C">
        <w:t xml:space="preserve">Available at: </w:t>
      </w:r>
      <w:hyperlink r:id="rId4">
        <w:r w:rsidR="692DA193" w:rsidRPr="428F809C">
          <w:rPr>
            <w:rStyle w:val="Hyperlink"/>
          </w:rPr>
          <w:t>https://www-loebclassics-com.ezproxy.uwtsd.ac.uk/view/ovid-fasti/1931/pb_LCL253.229.xml?result=2&amp;rskey=BezRhf</w:t>
        </w:r>
      </w:hyperlink>
      <w:r w:rsidR="692DA193" w:rsidRPr="428F809C">
        <w:t xml:space="preserve"> </w:t>
      </w:r>
    </w:p>
    <w:p w14:paraId="5757630D" w14:textId="56D5724A" w:rsidR="308866A8" w:rsidRDefault="308866A8" w:rsidP="428F809C">
      <w:r w:rsidRPr="428F809C">
        <w:t>Ovid</w:t>
      </w:r>
      <w:r w:rsidR="0001355B" w:rsidRPr="428F809C">
        <w:t xml:space="preserve">. </w:t>
      </w:r>
      <w:r w:rsidR="7A57CC95" w:rsidRPr="428F809C">
        <w:rPr>
          <w:i/>
          <w:iCs/>
        </w:rPr>
        <w:t xml:space="preserve">Metamorphoses Book 5. </w:t>
      </w:r>
      <w:r w:rsidR="7A57CC95" w:rsidRPr="428F809C">
        <w:t>Trans: Miller, F. (1916)</w:t>
      </w:r>
      <w:r w:rsidR="59AA3F2E" w:rsidRPr="428F809C">
        <w:t xml:space="preserve">. Available at: </w:t>
      </w:r>
      <w:hyperlink r:id="rId5">
        <w:r w:rsidR="59AA3F2E" w:rsidRPr="428F809C">
          <w:rPr>
            <w:rStyle w:val="Hyperlink"/>
          </w:rPr>
          <w:t>https://www-loebclassics-com.ezproxy.uwtsd.ac.uk/view/ovid-metamorphoses/1916/pb_LCL042.269.xml?result=28&amp;rskey=9fo10W</w:t>
        </w:r>
      </w:hyperlink>
      <w:r w:rsidR="59AA3F2E" w:rsidRPr="428F809C">
        <w:t xml:space="preserve"> </w:t>
      </w:r>
    </w:p>
    <w:p w14:paraId="54623C5E" w14:textId="1DD0AD7D" w:rsidR="59AA3F2E" w:rsidRDefault="59AA3F2E" w:rsidP="428F809C">
      <w:pPr>
        <w:rPr>
          <w:i/>
          <w:iCs/>
        </w:rPr>
      </w:pPr>
      <w:r w:rsidRPr="428F809C">
        <w:t xml:space="preserve">Statius. </w:t>
      </w:r>
      <w:r w:rsidRPr="428F809C">
        <w:rPr>
          <w:i/>
          <w:iCs/>
        </w:rPr>
        <w:t xml:space="preserve">Achilleid Book 1. </w:t>
      </w:r>
      <w:r w:rsidRPr="428F809C">
        <w:t xml:space="preserve">Trans: </w:t>
      </w:r>
      <w:r w:rsidR="2D37E943" w:rsidRPr="428F809C">
        <w:t xml:space="preserve">Bailey, S. (2004). Available at: </w:t>
      </w:r>
      <w:hyperlink r:id="rId6">
        <w:r w:rsidR="2D37E943" w:rsidRPr="428F809C">
          <w:rPr>
            <w:rStyle w:val="Hyperlink"/>
          </w:rPr>
          <w:t>https://www-loebclassics-com.ezproxy.uwtsd.ac.uk/view/statius-achilleid/2004/pb_LCL498.323.xml?result=1&amp;rskey=fITOfC</w:t>
        </w:r>
      </w:hyperlink>
      <w:r w:rsidR="2D37E943" w:rsidRPr="428F809C">
        <w:t xml:space="preserve"> </w:t>
      </w:r>
    </w:p>
    <w:p w14:paraId="1C0B341C" w14:textId="38314B1E" w:rsidR="2D37E943" w:rsidRDefault="2D37E943" w:rsidP="428F809C">
      <w:pPr>
        <w:rPr>
          <w:u w:val="single"/>
        </w:rPr>
      </w:pPr>
      <w:r w:rsidRPr="428F809C">
        <w:t xml:space="preserve">Suetonius. </w:t>
      </w:r>
      <w:r w:rsidRPr="428F809C">
        <w:rPr>
          <w:i/>
          <w:iCs/>
        </w:rPr>
        <w:t>Lives of the Caesars: The Defiled Julius</w:t>
      </w:r>
      <w:r w:rsidRPr="428F809C">
        <w:t xml:space="preserve">. Trans </w:t>
      </w:r>
      <w:r w:rsidR="241B1D42" w:rsidRPr="428F809C">
        <w:t xml:space="preserve">Rolfe. J. (1914). Available at: </w:t>
      </w:r>
      <w:hyperlink r:id="rId7">
        <w:r w:rsidR="241B1D42" w:rsidRPr="428F809C">
          <w:rPr>
            <w:rStyle w:val="Hyperlink"/>
          </w:rPr>
          <w:t>https://www-loebclassics-com.ezproxy.uwtsd.ac.uk/view/suetonius-lives_caesars_book_i_deified_julius/1914/pb_LCL031.43.xml?rskey=niOQLP&amp;result=4</w:t>
        </w:r>
      </w:hyperlink>
    </w:p>
    <w:p w14:paraId="1CC0A4D5" w14:textId="2CFDCC66" w:rsidR="241B1D42" w:rsidRDefault="241B1D42" w:rsidP="428F809C">
      <w:pPr>
        <w:rPr>
          <w:u w:val="single"/>
        </w:rPr>
      </w:pPr>
      <w:r w:rsidRPr="428F809C">
        <w:rPr>
          <w:u w:val="single"/>
        </w:rPr>
        <w:t>Modern Sources</w:t>
      </w:r>
    </w:p>
    <w:p w14:paraId="4746256A" w14:textId="4E879EAB" w:rsidR="692698D7" w:rsidRDefault="692698D7" w:rsidP="428F809C">
      <w:pPr>
        <w:rPr>
          <w:i/>
          <w:iCs/>
        </w:rPr>
      </w:pPr>
      <w:r w:rsidRPr="428F809C">
        <w:t xml:space="preserve">Bakowska-Czerner, G. and Bodzek, J. </w:t>
      </w:r>
      <w:r w:rsidR="071DF0A2" w:rsidRPr="428F809C">
        <w:t xml:space="preserve">(2017). </w:t>
      </w:r>
      <w:r w:rsidR="071DF0A2" w:rsidRPr="428F809C">
        <w:rPr>
          <w:i/>
          <w:iCs/>
        </w:rPr>
        <w:t xml:space="preserve">Augustus: From Republic to Empire. </w:t>
      </w:r>
      <w:r w:rsidR="071DF0A2" w:rsidRPr="428F809C">
        <w:t>Oxford:</w:t>
      </w:r>
      <w:r w:rsidR="160EE7CB" w:rsidRPr="428F809C">
        <w:t xml:space="preserve"> Archaeopress Publishing.</w:t>
      </w:r>
    </w:p>
    <w:p w14:paraId="121C4E01" w14:textId="6C8C849B" w:rsidR="160EE7CB" w:rsidRDefault="160EE7CB" w:rsidP="428F809C">
      <w:r w:rsidRPr="428F809C">
        <w:rPr>
          <w:i/>
          <w:iCs/>
        </w:rPr>
        <w:t xml:space="preserve"> </w:t>
      </w:r>
      <w:r w:rsidR="2515486C" w:rsidRPr="428F809C">
        <w:t xml:space="preserve">Richlin, A. (1992). </w:t>
      </w:r>
      <w:r w:rsidR="2515486C" w:rsidRPr="428F809C">
        <w:rPr>
          <w:i/>
          <w:iCs/>
        </w:rPr>
        <w:t xml:space="preserve">Pornography and Representation in Greece and Rome. </w:t>
      </w:r>
      <w:r w:rsidR="2515486C" w:rsidRPr="428F809C">
        <w:t>O</w:t>
      </w:r>
      <w:r w:rsidR="48EF0478" w:rsidRPr="428F809C">
        <w:t xml:space="preserve">xford: Oxford University Press. </w:t>
      </w:r>
    </w:p>
    <w:p w14:paraId="4A35F4CF" w14:textId="3C57125B" w:rsidR="428F809C" w:rsidRDefault="428F809C" w:rsidP="428F809C">
      <w:pPr>
        <w:rPr>
          <w:u w:val="single"/>
        </w:rPr>
      </w:pPr>
    </w:p>
    <w:p w14:paraId="0EA248C7" w14:textId="16F0AC1F" w:rsidR="428F809C" w:rsidRDefault="428F809C" w:rsidP="428F809C">
      <w:pPr>
        <w:rPr>
          <w:u w:val="single"/>
        </w:rPr>
      </w:pPr>
    </w:p>
    <w:p w14:paraId="7D966E4E" w14:textId="5A147885" w:rsidR="48EF0478" w:rsidRDefault="48EF0478" w:rsidP="428F809C">
      <w:pPr>
        <w:rPr>
          <w:u w:val="single"/>
        </w:rPr>
      </w:pPr>
      <w:r w:rsidRPr="428F809C">
        <w:rPr>
          <w:u w:val="single"/>
        </w:rPr>
        <w:t>Image Source</w:t>
      </w:r>
    </w:p>
    <w:p w14:paraId="43F76711" w14:textId="52AA2E77" w:rsidR="48EF0478" w:rsidRDefault="48EF0478" w:rsidP="428F809C">
      <w:r>
        <w:rPr>
          <w:noProof/>
        </w:rPr>
        <w:lastRenderedPageBreak/>
        <w:drawing>
          <wp:inline distT="0" distB="0" distL="0" distR="0" wp14:anchorId="0E97E106" wp14:editId="119C905C">
            <wp:extent cx="4572000" cy="2266950"/>
            <wp:effectExtent l="0" t="0" r="0" b="0"/>
            <wp:docPr id="307936745" name="Picture 3079367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266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(</w:t>
      </w:r>
      <w:r w:rsidR="2EA80D75">
        <w:t>Coin Depicting Julius Caesar one front side and backside depicted Venus Victrix with Victoria on her ha</w:t>
      </w:r>
      <w:r w:rsidR="4638CEDB">
        <w:t>nd</w:t>
      </w:r>
      <w:r>
        <w:t>)</w:t>
      </w:r>
      <w:r w:rsidR="16B9EF33">
        <w:t xml:space="preserve"> Available at: </w:t>
      </w:r>
      <w:hyperlink r:id="rId9">
        <w:r w:rsidR="16B9EF33" w:rsidRPr="428F809C">
          <w:rPr>
            <w:rStyle w:val="Hyperlink"/>
          </w:rPr>
          <w:t>https://www.google.com/url?sa=i&amp;url=https%3A%2F%2Fbrewminate.com%2Fvenus-felix-genetrix-and-victrix-in-the-numismatic-record-from-augustus-to-hadrian-stagnation-to-innovation%2F&amp;psig=AOvVaw3EuomqxOD8o7sRxCtIWFTO&amp;ust=1664913514759000&amp;source=images&amp;cd=vfe&amp;ved=0CAwQjRxqFwoTCOjx_6jsxPoCFQAAAAAdAAAAABAD</w:t>
        </w:r>
      </w:hyperlink>
    </w:p>
    <w:p w14:paraId="1F444283" w14:textId="50466080" w:rsidR="428F809C" w:rsidRDefault="428F809C" w:rsidP="428F809C"/>
    <w:p w14:paraId="39A79D9F" w14:textId="54FA9276" w:rsidR="428F809C" w:rsidRDefault="428F809C" w:rsidP="428F809C"/>
    <w:p w14:paraId="109A56C3" w14:textId="37C6D671" w:rsidR="031BE593" w:rsidRDefault="031BE593" w:rsidP="428F809C">
      <w:r w:rsidRPr="428F809C">
        <w:t xml:space="preserve"> </w:t>
      </w:r>
    </w:p>
    <w:sectPr w:rsidR="031BE593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l9lKkSvr" int2:invalidationBookmarkName="" int2:hashCode="+JFbmGiLJJf1FB" int2:id="WgvCkUHx"/>
    <int2:bookmark int2:bookmarkName="_Int_9yzXm9ND" int2:invalidationBookmarkName="" int2:hashCode="TpKAtR+nBQsZhX" int2:id="B3WJakOs"/>
    <int2:bookmark int2:bookmarkName="_Int_UgtwGfcC" int2:invalidationBookmarkName="" int2:hashCode="RoHRJMxsS3O6q/" int2:id="fJ3hroQP"/>
    <int2:bookmark int2:bookmarkName="_Int_OqN8W3oC" int2:invalidationBookmarkName="" int2:hashCode="5T/isIG8PkKdZt" int2:id="9ZbSLvSq"/>
    <int2:bookmark int2:bookmarkName="_Int_Y0bkC4RB" int2:invalidationBookmarkName="" int2:hashCode="6eqm/3gnj6yH0F" int2:id="HQ1tUTM1"/>
    <int2:bookmark int2:bookmarkName="_Int_QCNCgorw" int2:invalidationBookmarkName="" int2:hashCode="NZyFr9UBPaHvBg" int2:id="6XotyOrU"/>
    <int2:bookmark int2:bookmarkName="_Int_9nvQvfaz" int2:invalidationBookmarkName="" int2:hashCode="eF2geMGnizNPhI" int2:id="JMUimkHq"/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CC1BD2F"/>
    <w:rsid w:val="0001355B"/>
    <w:rsid w:val="00071F6D"/>
    <w:rsid w:val="00364187"/>
    <w:rsid w:val="00BE15B0"/>
    <w:rsid w:val="01EE5CA2"/>
    <w:rsid w:val="0261D397"/>
    <w:rsid w:val="028B0FA0"/>
    <w:rsid w:val="02CD3C43"/>
    <w:rsid w:val="02F0127B"/>
    <w:rsid w:val="031BE593"/>
    <w:rsid w:val="03A5CEEB"/>
    <w:rsid w:val="03D2D555"/>
    <w:rsid w:val="03F9AE1D"/>
    <w:rsid w:val="04391641"/>
    <w:rsid w:val="04A75A5F"/>
    <w:rsid w:val="04DBE18C"/>
    <w:rsid w:val="0525FD64"/>
    <w:rsid w:val="053E454D"/>
    <w:rsid w:val="058CC0EE"/>
    <w:rsid w:val="05AE9B8F"/>
    <w:rsid w:val="05F1E3CB"/>
    <w:rsid w:val="0610CC1A"/>
    <w:rsid w:val="06481438"/>
    <w:rsid w:val="066DB5D1"/>
    <w:rsid w:val="06A13F42"/>
    <w:rsid w:val="06AC2321"/>
    <w:rsid w:val="06C1CDC5"/>
    <w:rsid w:val="06DA15AE"/>
    <w:rsid w:val="06FF03FA"/>
    <w:rsid w:val="071DF0A2"/>
    <w:rsid w:val="07EC33EC"/>
    <w:rsid w:val="07F15316"/>
    <w:rsid w:val="07FD21F5"/>
    <w:rsid w:val="0875E60F"/>
    <w:rsid w:val="088689D0"/>
    <w:rsid w:val="089E4572"/>
    <w:rsid w:val="08C2E3A8"/>
    <w:rsid w:val="08E63C51"/>
    <w:rsid w:val="0937772C"/>
    <w:rsid w:val="09442A71"/>
    <w:rsid w:val="09500053"/>
    <w:rsid w:val="0998F256"/>
    <w:rsid w:val="09AE30DB"/>
    <w:rsid w:val="09C223F0"/>
    <w:rsid w:val="09D8E004"/>
    <w:rsid w:val="09F96E87"/>
    <w:rsid w:val="0A11B670"/>
    <w:rsid w:val="0A6B7003"/>
    <w:rsid w:val="0A73182E"/>
    <w:rsid w:val="0A9EE1A7"/>
    <w:rsid w:val="0B033924"/>
    <w:rsid w:val="0B0E82F5"/>
    <w:rsid w:val="0B34C2B7"/>
    <w:rsid w:val="0B9030B2"/>
    <w:rsid w:val="0B953EE8"/>
    <w:rsid w:val="0BAB1F54"/>
    <w:rsid w:val="0BAD2772"/>
    <w:rsid w:val="0BAD86D1"/>
    <w:rsid w:val="0C038324"/>
    <w:rsid w:val="0C26279D"/>
    <w:rsid w:val="0C263543"/>
    <w:rsid w:val="0C646678"/>
    <w:rsid w:val="0CB029FF"/>
    <w:rsid w:val="0CC655C0"/>
    <w:rsid w:val="0CD09318"/>
    <w:rsid w:val="0D310F49"/>
    <w:rsid w:val="0DAF61C5"/>
    <w:rsid w:val="0DB0C8E7"/>
    <w:rsid w:val="0DD68269"/>
    <w:rsid w:val="0E05C6FC"/>
    <w:rsid w:val="0E93F313"/>
    <w:rsid w:val="0EDC7FD7"/>
    <w:rsid w:val="0F030AB5"/>
    <w:rsid w:val="0F14458C"/>
    <w:rsid w:val="10890BFD"/>
    <w:rsid w:val="109D30C0"/>
    <w:rsid w:val="109EDB16"/>
    <w:rsid w:val="10E98F37"/>
    <w:rsid w:val="10F6B69E"/>
    <w:rsid w:val="116A8D22"/>
    <w:rsid w:val="11727AA8"/>
    <w:rsid w:val="11833727"/>
    <w:rsid w:val="11A4043B"/>
    <w:rsid w:val="11B6515C"/>
    <w:rsid w:val="11BDC410"/>
    <w:rsid w:val="11CE7FFF"/>
    <w:rsid w:val="11CFB66D"/>
    <w:rsid w:val="11D02661"/>
    <w:rsid w:val="11D986BB"/>
    <w:rsid w:val="11DCC450"/>
    <w:rsid w:val="11EC71CF"/>
    <w:rsid w:val="11F6C716"/>
    <w:rsid w:val="12B0EF8B"/>
    <w:rsid w:val="12CA3C35"/>
    <w:rsid w:val="12CE6C92"/>
    <w:rsid w:val="1353665D"/>
    <w:rsid w:val="135A1E85"/>
    <w:rsid w:val="13B63139"/>
    <w:rsid w:val="13E8E59F"/>
    <w:rsid w:val="145449AF"/>
    <w:rsid w:val="14660811"/>
    <w:rsid w:val="14AA1B6A"/>
    <w:rsid w:val="14F7FF20"/>
    <w:rsid w:val="15241291"/>
    <w:rsid w:val="15724C39"/>
    <w:rsid w:val="15AAC132"/>
    <w:rsid w:val="15EFA7E5"/>
    <w:rsid w:val="160EE7CB"/>
    <w:rsid w:val="1614A2C3"/>
    <w:rsid w:val="16267FAA"/>
    <w:rsid w:val="1685DC9B"/>
    <w:rsid w:val="1693CF81"/>
    <w:rsid w:val="16B9EF33"/>
    <w:rsid w:val="16D37FC6"/>
    <w:rsid w:val="16D89EAB"/>
    <w:rsid w:val="170A7F4C"/>
    <w:rsid w:val="170C64DC"/>
    <w:rsid w:val="175DDC98"/>
    <w:rsid w:val="177E0A36"/>
    <w:rsid w:val="17835889"/>
    <w:rsid w:val="179B36BC"/>
    <w:rsid w:val="17C2500B"/>
    <w:rsid w:val="17C5A058"/>
    <w:rsid w:val="1821ACFC"/>
    <w:rsid w:val="182C2520"/>
    <w:rsid w:val="1842C1E4"/>
    <w:rsid w:val="18D7F19E"/>
    <w:rsid w:val="195C4F6C"/>
    <w:rsid w:val="197544F8"/>
    <w:rsid w:val="19B1D8A7"/>
    <w:rsid w:val="19EE80C3"/>
    <w:rsid w:val="1A1BD106"/>
    <w:rsid w:val="1A6F80AA"/>
    <w:rsid w:val="1B3A8B23"/>
    <w:rsid w:val="1B594DBE"/>
    <w:rsid w:val="1BE18DBD"/>
    <w:rsid w:val="1BE4F780"/>
    <w:rsid w:val="1C3EA974"/>
    <w:rsid w:val="1C47C2B1"/>
    <w:rsid w:val="1C6CE07E"/>
    <w:rsid w:val="1C85FD48"/>
    <w:rsid w:val="1C93F02E"/>
    <w:rsid w:val="1D063833"/>
    <w:rsid w:val="1D0E9B73"/>
    <w:rsid w:val="1D0F0FCA"/>
    <w:rsid w:val="1D5F3264"/>
    <w:rsid w:val="1D7115B0"/>
    <w:rsid w:val="1E40C2CB"/>
    <w:rsid w:val="1EAF5F86"/>
    <w:rsid w:val="1EC4D554"/>
    <w:rsid w:val="1EC5694E"/>
    <w:rsid w:val="1EC740C9"/>
    <w:rsid w:val="1EEE5162"/>
    <w:rsid w:val="1F316C0B"/>
    <w:rsid w:val="1F326591"/>
    <w:rsid w:val="1F4BD951"/>
    <w:rsid w:val="1F57E1AA"/>
    <w:rsid w:val="2038DACE"/>
    <w:rsid w:val="203DD8F5"/>
    <w:rsid w:val="20A2B996"/>
    <w:rsid w:val="20A86CC0"/>
    <w:rsid w:val="20AE404A"/>
    <w:rsid w:val="20B4FEE0"/>
    <w:rsid w:val="20E60309"/>
    <w:rsid w:val="2130752E"/>
    <w:rsid w:val="2143DC77"/>
    <w:rsid w:val="21D9A956"/>
    <w:rsid w:val="21FC3169"/>
    <w:rsid w:val="21FEE18B"/>
    <w:rsid w:val="221D9284"/>
    <w:rsid w:val="224A10AB"/>
    <w:rsid w:val="2250CF41"/>
    <w:rsid w:val="229EB229"/>
    <w:rsid w:val="237FB9B7"/>
    <w:rsid w:val="23BE621D"/>
    <w:rsid w:val="23D9BF94"/>
    <w:rsid w:val="241B1D42"/>
    <w:rsid w:val="244CED1F"/>
    <w:rsid w:val="2469A024"/>
    <w:rsid w:val="24ACB115"/>
    <w:rsid w:val="2515486C"/>
    <w:rsid w:val="2535862E"/>
    <w:rsid w:val="2572CA31"/>
    <w:rsid w:val="25887003"/>
    <w:rsid w:val="25E8BD80"/>
    <w:rsid w:val="2642BFFA"/>
    <w:rsid w:val="26475E19"/>
    <w:rsid w:val="27244064"/>
    <w:rsid w:val="276F4C63"/>
    <w:rsid w:val="28096B2B"/>
    <w:rsid w:val="2848698D"/>
    <w:rsid w:val="28C010C5"/>
    <w:rsid w:val="28D27A8C"/>
    <w:rsid w:val="28F083F2"/>
    <w:rsid w:val="290B1CC4"/>
    <w:rsid w:val="292376DA"/>
    <w:rsid w:val="29312111"/>
    <w:rsid w:val="294C71B3"/>
    <w:rsid w:val="29903337"/>
    <w:rsid w:val="29A47F3C"/>
    <w:rsid w:val="2A24AAC0"/>
    <w:rsid w:val="2A2E13F4"/>
    <w:rsid w:val="2A392A9F"/>
    <w:rsid w:val="2A3F594A"/>
    <w:rsid w:val="2A5BBE42"/>
    <w:rsid w:val="2A5BE126"/>
    <w:rsid w:val="2AE427C3"/>
    <w:rsid w:val="2AFDB663"/>
    <w:rsid w:val="2B55161A"/>
    <w:rsid w:val="2B903B27"/>
    <w:rsid w:val="2BD38521"/>
    <w:rsid w:val="2BF7B187"/>
    <w:rsid w:val="2C2C1A4E"/>
    <w:rsid w:val="2C3B4C5D"/>
    <w:rsid w:val="2CACEC28"/>
    <w:rsid w:val="2D00FD63"/>
    <w:rsid w:val="2D11F3DF"/>
    <w:rsid w:val="2D20D1D6"/>
    <w:rsid w:val="2D37E943"/>
    <w:rsid w:val="2E42B1D8"/>
    <w:rsid w:val="2E9C2AC9"/>
    <w:rsid w:val="2EA80D75"/>
    <w:rsid w:val="2EB3925C"/>
    <w:rsid w:val="2FB7030A"/>
    <w:rsid w:val="2FC29290"/>
    <w:rsid w:val="2FFFF14F"/>
    <w:rsid w:val="308866A8"/>
    <w:rsid w:val="31294142"/>
    <w:rsid w:val="314ABE27"/>
    <w:rsid w:val="3151764F"/>
    <w:rsid w:val="31587F0B"/>
    <w:rsid w:val="31713BF7"/>
    <w:rsid w:val="318FC7A4"/>
    <w:rsid w:val="31B3D070"/>
    <w:rsid w:val="324042DB"/>
    <w:rsid w:val="3266F30B"/>
    <w:rsid w:val="32BEF7DD"/>
    <w:rsid w:val="32C74088"/>
    <w:rsid w:val="345E89D7"/>
    <w:rsid w:val="34A690E7"/>
    <w:rsid w:val="352CCB53"/>
    <w:rsid w:val="3537BEA8"/>
    <w:rsid w:val="35CA27E4"/>
    <w:rsid w:val="3606CED0"/>
    <w:rsid w:val="363AFA27"/>
    <w:rsid w:val="36426148"/>
    <w:rsid w:val="364593BC"/>
    <w:rsid w:val="364AF0DE"/>
    <w:rsid w:val="3658B0F3"/>
    <w:rsid w:val="366692C6"/>
    <w:rsid w:val="36DC9AB7"/>
    <w:rsid w:val="379AB1AB"/>
    <w:rsid w:val="37A29F31"/>
    <w:rsid w:val="37B80CB3"/>
    <w:rsid w:val="381328D0"/>
    <w:rsid w:val="38153331"/>
    <w:rsid w:val="383E5255"/>
    <w:rsid w:val="397A020A"/>
    <w:rsid w:val="397C1CA4"/>
    <w:rsid w:val="3984A684"/>
    <w:rsid w:val="39F99F02"/>
    <w:rsid w:val="39FBDB24"/>
    <w:rsid w:val="3A0DE044"/>
    <w:rsid w:val="3A178129"/>
    <w:rsid w:val="3B2C2216"/>
    <w:rsid w:val="3B3017AA"/>
    <w:rsid w:val="3B6E0558"/>
    <w:rsid w:val="3B97AB85"/>
    <w:rsid w:val="3BAC8C26"/>
    <w:rsid w:val="3BC8819D"/>
    <w:rsid w:val="3BCFDE24"/>
    <w:rsid w:val="3C0930B7"/>
    <w:rsid w:val="3C203F18"/>
    <w:rsid w:val="3C7149FC"/>
    <w:rsid w:val="3C7721A2"/>
    <w:rsid w:val="3C92E031"/>
    <w:rsid w:val="3CB4D948"/>
    <w:rsid w:val="3D8BD8BB"/>
    <w:rsid w:val="3D9E69C0"/>
    <w:rsid w:val="3DBC0F79"/>
    <w:rsid w:val="3E0D1A5D"/>
    <w:rsid w:val="3E63C2D8"/>
    <w:rsid w:val="3E7BC995"/>
    <w:rsid w:val="3E80FB43"/>
    <w:rsid w:val="3ECF4C47"/>
    <w:rsid w:val="3F02E95C"/>
    <w:rsid w:val="3F5CECED"/>
    <w:rsid w:val="3F7262BB"/>
    <w:rsid w:val="3FADB116"/>
    <w:rsid w:val="400388CD"/>
    <w:rsid w:val="4027FE2F"/>
    <w:rsid w:val="403622D6"/>
    <w:rsid w:val="4049EE6A"/>
    <w:rsid w:val="4068E086"/>
    <w:rsid w:val="4071CFAC"/>
    <w:rsid w:val="40B2AEE0"/>
    <w:rsid w:val="40DC31A0"/>
    <w:rsid w:val="40F3B03B"/>
    <w:rsid w:val="413F7475"/>
    <w:rsid w:val="41AE4E73"/>
    <w:rsid w:val="4204B0E7"/>
    <w:rsid w:val="4276583F"/>
    <w:rsid w:val="42780201"/>
    <w:rsid w:val="428F809C"/>
    <w:rsid w:val="42A9BED0"/>
    <w:rsid w:val="42D3F939"/>
    <w:rsid w:val="42FEBA61"/>
    <w:rsid w:val="4364EA78"/>
    <w:rsid w:val="4383438F"/>
    <w:rsid w:val="43A08148"/>
    <w:rsid w:val="43BA1919"/>
    <w:rsid w:val="43D9CF18"/>
    <w:rsid w:val="43DB83BE"/>
    <w:rsid w:val="446BA1C3"/>
    <w:rsid w:val="44749243"/>
    <w:rsid w:val="4476A9DD"/>
    <w:rsid w:val="44D6F9F0"/>
    <w:rsid w:val="44FB6F52"/>
    <w:rsid w:val="453C51A9"/>
    <w:rsid w:val="45CE1C62"/>
    <w:rsid w:val="45D8E6B7"/>
    <w:rsid w:val="4638CEDB"/>
    <w:rsid w:val="46607298"/>
    <w:rsid w:val="471A4BDA"/>
    <w:rsid w:val="47262D42"/>
    <w:rsid w:val="474626C9"/>
    <w:rsid w:val="47464575"/>
    <w:rsid w:val="4751B6E8"/>
    <w:rsid w:val="4774B718"/>
    <w:rsid w:val="47B54839"/>
    <w:rsid w:val="47F4DBD8"/>
    <w:rsid w:val="48331014"/>
    <w:rsid w:val="484C4726"/>
    <w:rsid w:val="48E74385"/>
    <w:rsid w:val="48EF0478"/>
    <w:rsid w:val="48EFC788"/>
    <w:rsid w:val="4954868B"/>
    <w:rsid w:val="497B1B44"/>
    <w:rsid w:val="497BF6A0"/>
    <w:rsid w:val="498C2BC1"/>
    <w:rsid w:val="49AA6B13"/>
    <w:rsid w:val="49AE6305"/>
    <w:rsid w:val="49C39055"/>
    <w:rsid w:val="4A9291FA"/>
    <w:rsid w:val="4AC2BCB5"/>
    <w:rsid w:val="4AF704A0"/>
    <w:rsid w:val="4B152120"/>
    <w:rsid w:val="4B16697E"/>
    <w:rsid w:val="4B16EBA5"/>
    <w:rsid w:val="4B6AB0D6"/>
    <w:rsid w:val="4B7D1EBA"/>
    <w:rsid w:val="4BBFD46F"/>
    <w:rsid w:val="4C02A381"/>
    <w:rsid w:val="4C2AC249"/>
    <w:rsid w:val="4C77BB91"/>
    <w:rsid w:val="4C79C5F2"/>
    <w:rsid w:val="4C8F5B4C"/>
    <w:rsid w:val="4CAAAC2D"/>
    <w:rsid w:val="4CB0F181"/>
    <w:rsid w:val="4CCFB41C"/>
    <w:rsid w:val="4CEDB499"/>
    <w:rsid w:val="4D068137"/>
    <w:rsid w:val="4D4A2D1B"/>
    <w:rsid w:val="4D816508"/>
    <w:rsid w:val="4DC692AA"/>
    <w:rsid w:val="4DE0AF65"/>
    <w:rsid w:val="4E4CC1E2"/>
    <w:rsid w:val="4EE104C3"/>
    <w:rsid w:val="4F9114E7"/>
    <w:rsid w:val="4FB60FB3"/>
    <w:rsid w:val="4FE7483B"/>
    <w:rsid w:val="500CE389"/>
    <w:rsid w:val="503470E5"/>
    <w:rsid w:val="5042F943"/>
    <w:rsid w:val="506B7A5D"/>
    <w:rsid w:val="507D030B"/>
    <w:rsid w:val="50A4D3FD"/>
    <w:rsid w:val="50DAB96F"/>
    <w:rsid w:val="51862D29"/>
    <w:rsid w:val="519A728D"/>
    <w:rsid w:val="51A3253F"/>
    <w:rsid w:val="51B974EA"/>
    <w:rsid w:val="51FF03B6"/>
    <w:rsid w:val="5224FE59"/>
    <w:rsid w:val="522D2135"/>
    <w:rsid w:val="52B8CA85"/>
    <w:rsid w:val="52BADD5A"/>
    <w:rsid w:val="52F92EE0"/>
    <w:rsid w:val="536F0425"/>
    <w:rsid w:val="53C17FAE"/>
    <w:rsid w:val="53FC5C90"/>
    <w:rsid w:val="54255703"/>
    <w:rsid w:val="5486F7CE"/>
    <w:rsid w:val="54ACA427"/>
    <w:rsid w:val="54AE812B"/>
    <w:rsid w:val="54B53953"/>
    <w:rsid w:val="54EBD89F"/>
    <w:rsid w:val="550AD486"/>
    <w:rsid w:val="5571E099"/>
    <w:rsid w:val="55AF647D"/>
    <w:rsid w:val="55B66D39"/>
    <w:rsid w:val="5622EF67"/>
    <w:rsid w:val="562D1009"/>
    <w:rsid w:val="5676DE63"/>
    <w:rsid w:val="56AD7232"/>
    <w:rsid w:val="56B7B205"/>
    <w:rsid w:val="56DC4D47"/>
    <w:rsid w:val="570DB0FA"/>
    <w:rsid w:val="57494372"/>
    <w:rsid w:val="57AC21A0"/>
    <w:rsid w:val="57DEE96C"/>
    <w:rsid w:val="58538266"/>
    <w:rsid w:val="58908E57"/>
    <w:rsid w:val="58943FDD"/>
    <w:rsid w:val="589D419C"/>
    <w:rsid w:val="58FB637E"/>
    <w:rsid w:val="5921CA5D"/>
    <w:rsid w:val="593F0FD9"/>
    <w:rsid w:val="5979EE2C"/>
    <w:rsid w:val="597BA9FC"/>
    <w:rsid w:val="59AA3F2E"/>
    <w:rsid w:val="59C55290"/>
    <w:rsid w:val="59EF52C7"/>
    <w:rsid w:val="5A4551BC"/>
    <w:rsid w:val="5A70F02B"/>
    <w:rsid w:val="5A9B2973"/>
    <w:rsid w:val="5AD0D9AC"/>
    <w:rsid w:val="5ADD00F6"/>
    <w:rsid w:val="5B181DB6"/>
    <w:rsid w:val="5B7A160A"/>
    <w:rsid w:val="5B80D4A0"/>
    <w:rsid w:val="5C1BD86C"/>
    <w:rsid w:val="5C27BDB6"/>
    <w:rsid w:val="5C7116FE"/>
    <w:rsid w:val="5C73215F"/>
    <w:rsid w:val="5CEE5BE9"/>
    <w:rsid w:val="5CFE7DFB"/>
    <w:rsid w:val="5D5F3B11"/>
    <w:rsid w:val="5D69BA85"/>
    <w:rsid w:val="5DBAD83E"/>
    <w:rsid w:val="5E4D5F4F"/>
    <w:rsid w:val="5E4D67C5"/>
    <w:rsid w:val="5EB1B6CC"/>
    <w:rsid w:val="5F18C2DF"/>
    <w:rsid w:val="5F79D108"/>
    <w:rsid w:val="5FC1A8BF"/>
    <w:rsid w:val="60474369"/>
    <w:rsid w:val="60496C30"/>
    <w:rsid w:val="60C77E54"/>
    <w:rsid w:val="60F8133E"/>
    <w:rsid w:val="60FA0B7C"/>
    <w:rsid w:val="610A6AF7"/>
    <w:rsid w:val="612AD118"/>
    <w:rsid w:val="61310B27"/>
    <w:rsid w:val="615C4242"/>
    <w:rsid w:val="61CA5BA7"/>
    <w:rsid w:val="61DD8238"/>
    <w:rsid w:val="61FDD464"/>
    <w:rsid w:val="624FA81C"/>
    <w:rsid w:val="625063A1"/>
    <w:rsid w:val="62538ACF"/>
    <w:rsid w:val="62C2C334"/>
    <w:rsid w:val="6327C1D9"/>
    <w:rsid w:val="632C9415"/>
    <w:rsid w:val="638186A0"/>
    <w:rsid w:val="638BE685"/>
    <w:rsid w:val="63B6F235"/>
    <w:rsid w:val="647CFD20"/>
    <w:rsid w:val="6492CE9C"/>
    <w:rsid w:val="64DAC2B1"/>
    <w:rsid w:val="6520F850"/>
    <w:rsid w:val="6527B6E6"/>
    <w:rsid w:val="653F4C30"/>
    <w:rsid w:val="65445663"/>
    <w:rsid w:val="658A0FDB"/>
    <w:rsid w:val="65E0676C"/>
    <w:rsid w:val="6614BB43"/>
    <w:rsid w:val="662E9EFD"/>
    <w:rsid w:val="66B00294"/>
    <w:rsid w:val="66BA0EF1"/>
    <w:rsid w:val="66D2A302"/>
    <w:rsid w:val="674A5CAC"/>
    <w:rsid w:val="67819A01"/>
    <w:rsid w:val="67956923"/>
    <w:rsid w:val="67B08BA4"/>
    <w:rsid w:val="67BAE81F"/>
    <w:rsid w:val="67D3BAA9"/>
    <w:rsid w:val="6832B80E"/>
    <w:rsid w:val="68399D2B"/>
    <w:rsid w:val="6849646D"/>
    <w:rsid w:val="68589912"/>
    <w:rsid w:val="69032523"/>
    <w:rsid w:val="692698D7"/>
    <w:rsid w:val="692DA193"/>
    <w:rsid w:val="6956087D"/>
    <w:rsid w:val="69663FBF"/>
    <w:rsid w:val="69F46973"/>
    <w:rsid w:val="69F9FB4B"/>
    <w:rsid w:val="6AB93AC3"/>
    <w:rsid w:val="6ABC9A42"/>
    <w:rsid w:val="6AF1D8DE"/>
    <w:rsid w:val="6B9039D4"/>
    <w:rsid w:val="6BC3F6E5"/>
    <w:rsid w:val="6BE980BA"/>
    <w:rsid w:val="6C3FE96E"/>
    <w:rsid w:val="6C550B24"/>
    <w:rsid w:val="6CBA62DD"/>
    <w:rsid w:val="6D18176F"/>
    <w:rsid w:val="6D22C6BF"/>
    <w:rsid w:val="6D2C0A35"/>
    <w:rsid w:val="6D4C2D96"/>
    <w:rsid w:val="6D8D0FED"/>
    <w:rsid w:val="6DAFE3FE"/>
    <w:rsid w:val="6DB606C8"/>
    <w:rsid w:val="6E0876B1"/>
    <w:rsid w:val="6E0D7216"/>
    <w:rsid w:val="6E4179D9"/>
    <w:rsid w:val="6E6A7480"/>
    <w:rsid w:val="6EA4D680"/>
    <w:rsid w:val="6F0C2184"/>
    <w:rsid w:val="6F3D2190"/>
    <w:rsid w:val="700644E1"/>
    <w:rsid w:val="7042C79D"/>
    <w:rsid w:val="704C9C96"/>
    <w:rsid w:val="70C8978E"/>
    <w:rsid w:val="70D8F1F1"/>
    <w:rsid w:val="710E7F09"/>
    <w:rsid w:val="714939AE"/>
    <w:rsid w:val="7156C718"/>
    <w:rsid w:val="7176E7C5"/>
    <w:rsid w:val="71A21542"/>
    <w:rsid w:val="71E234C6"/>
    <w:rsid w:val="71E86CF7"/>
    <w:rsid w:val="71FF7B58"/>
    <w:rsid w:val="721A9ACB"/>
    <w:rsid w:val="726467EF"/>
    <w:rsid w:val="72A5D8F5"/>
    <w:rsid w:val="732BE083"/>
    <w:rsid w:val="734B8D2F"/>
    <w:rsid w:val="73843D58"/>
    <w:rsid w:val="739B4BB9"/>
    <w:rsid w:val="73A6BC47"/>
    <w:rsid w:val="73EB0A75"/>
    <w:rsid w:val="74358F0E"/>
    <w:rsid w:val="744650A7"/>
    <w:rsid w:val="74601D09"/>
    <w:rsid w:val="75817FE8"/>
    <w:rsid w:val="75F0D373"/>
    <w:rsid w:val="75FF4CE9"/>
    <w:rsid w:val="76638145"/>
    <w:rsid w:val="766CF43F"/>
    <w:rsid w:val="76758665"/>
    <w:rsid w:val="76832DF1"/>
    <w:rsid w:val="76D2C53D"/>
    <w:rsid w:val="7704E7E5"/>
    <w:rsid w:val="77305BC6"/>
    <w:rsid w:val="780A8622"/>
    <w:rsid w:val="781156C6"/>
    <w:rsid w:val="781EFE52"/>
    <w:rsid w:val="7857AE7B"/>
    <w:rsid w:val="78596CEB"/>
    <w:rsid w:val="78A01B14"/>
    <w:rsid w:val="78E403D6"/>
    <w:rsid w:val="78FD9667"/>
    <w:rsid w:val="7900633D"/>
    <w:rsid w:val="79DD8749"/>
    <w:rsid w:val="79E131BB"/>
    <w:rsid w:val="79F13DA2"/>
    <w:rsid w:val="79F37EDC"/>
    <w:rsid w:val="7A57CC95"/>
    <w:rsid w:val="7A6605AF"/>
    <w:rsid w:val="7A686EC8"/>
    <w:rsid w:val="7B7D021C"/>
    <w:rsid w:val="7B8D0E03"/>
    <w:rsid w:val="7B8F4F3D"/>
    <w:rsid w:val="7BB780A5"/>
    <w:rsid w:val="7BF6E735"/>
    <w:rsid w:val="7C17C5F6"/>
    <w:rsid w:val="7C76FDA8"/>
    <w:rsid w:val="7CC1BD2F"/>
    <w:rsid w:val="7CD517C9"/>
    <w:rsid w:val="7CD8074C"/>
    <w:rsid w:val="7D28DE64"/>
    <w:rsid w:val="7DAFC9E4"/>
    <w:rsid w:val="7E40C3FA"/>
    <w:rsid w:val="7E4AAC37"/>
    <w:rsid w:val="7E666A1A"/>
    <w:rsid w:val="7E7577B3"/>
    <w:rsid w:val="7E7F92BB"/>
    <w:rsid w:val="7E96BFBC"/>
    <w:rsid w:val="7EB4A2DE"/>
    <w:rsid w:val="7EDDA451"/>
    <w:rsid w:val="7F1A3800"/>
    <w:rsid w:val="7F3F32CC"/>
    <w:rsid w:val="7F4D5CB2"/>
    <w:rsid w:val="7F5B32E0"/>
    <w:rsid w:val="7F8B4D66"/>
    <w:rsid w:val="7FA617A6"/>
    <w:rsid w:val="7FC0867C"/>
    <w:rsid w:val="7FD10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C1BD2F"/>
  <w15:chartTrackingRefBased/>
  <w15:docId w15:val="{9A3BEFA7-EB2C-4F57-8A52-150E3BAE6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webSettings" Target="webSettings.xml"/><Relationship Id="rId7" Type="http://schemas.openxmlformats.org/officeDocument/2006/relationships/hyperlink" Target="https://www-loebclassics-com.ezproxy.uwtsd.ac.uk/view/suetonius-lives_caesars_book_i_deified_julius/1914/pb_LCL031.43.xml?rskey=niOQLP&amp;result=4" TargetMode="External"/><Relationship Id="rId12" Type="http://schemas.microsoft.com/office/2020/10/relationships/intelligence" Target="intelligence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-loebclassics-com.ezproxy.uwtsd.ac.uk/view/statius-achilleid/2004/pb_LCL498.323.xml?result=1&amp;rskey=fITOfC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-loebclassics-com.ezproxy.uwtsd.ac.uk/view/ovid-metamorphoses/1916/pb_LCL042.269.xml?result=28&amp;rskey=9fo10W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-loebclassics-com.ezproxy.uwtsd.ac.uk/view/ovid-fasti/1931/pb_LCL253.229.xml?result=2&amp;rskey=BezRhf" TargetMode="External"/><Relationship Id="rId9" Type="http://schemas.openxmlformats.org/officeDocument/2006/relationships/hyperlink" Target="https://www.google.com/url?sa=i&amp;url=https%3A%2F%2Fbrewminate.com%2Fvenus-felix-genetrix-and-victrix-in-the-numismatic-record-from-augustus-to-hadrian-stagnation-to-innovation%2F&amp;psig=AOvVaw3EuomqxOD8o7sRxCtIWFTO&amp;ust=1664913514759000&amp;source=images&amp;cd=vfe&amp;ved=0CAwQjRxqFwoTCOjx_6jsxPoCFQAAAAAdAAAAABA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1747</Words>
  <Characters>9958</Characters>
  <Application>Microsoft Office Word</Application>
  <DocSecurity>0</DocSecurity>
  <Lines>82</Lines>
  <Paragraphs>23</Paragraphs>
  <ScaleCrop>false</ScaleCrop>
  <Company/>
  <LinksUpToDate>false</LinksUpToDate>
  <CharactersWithSpaces>11682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Shaun Cheatle (1901534)</dc:creator>
  <cp:keywords/>
  <dc:description/>
  <cp:lastModifiedBy>Shaun Cheatle (1901534)</cp:lastModifiedBy>
  <cp:revision>3</cp:revision>
  <dcterms:created xsi:type="dcterms:W3CDTF">2022-10-03T16:56:00Z</dcterms:created>
  <dcterms:modified xsi:type="dcterms:W3CDTF">2022-10-03T22:46:00Z</dcterms:modified>
</cp:coreProperties>
</file>