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32C46" w14:textId="77777777" w:rsidR="00FB61D7" w:rsidRDefault="001424F5">
      <w:pPr>
        <w:spacing w:after="239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F2A7BFD" wp14:editId="7BE38447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15C67F41" w14:textId="77777777" w:rsidR="00FB61D7" w:rsidRDefault="001424F5">
      <w:pPr>
        <w:spacing w:after="0"/>
        <w:ind w:left="3780"/>
      </w:pPr>
      <w:r>
        <w:rPr>
          <w:sz w:val="24"/>
        </w:rPr>
        <w:t xml:space="preserve"> </w:t>
      </w:r>
    </w:p>
    <w:p w14:paraId="7B0CA3F8" w14:textId="77777777" w:rsidR="00FB61D7" w:rsidRDefault="001424F5">
      <w:pPr>
        <w:spacing w:after="22"/>
        <w:ind w:left="-4027" w:right="144" w:hanging="10"/>
        <w:jc w:val="right"/>
      </w:pPr>
      <w:r>
        <w:rPr>
          <w:b/>
          <w:sz w:val="28"/>
        </w:rPr>
        <w:t xml:space="preserve">Applied Computing </w:t>
      </w:r>
    </w:p>
    <w:p w14:paraId="2EFB6C9D" w14:textId="77777777" w:rsidR="00FB61D7" w:rsidRDefault="001424F5">
      <w:pPr>
        <w:spacing w:after="0"/>
        <w:ind w:left="3780"/>
      </w:pPr>
      <w:r>
        <w:rPr>
          <w:sz w:val="24"/>
        </w:rPr>
        <w:t xml:space="preserve"> </w:t>
      </w:r>
    </w:p>
    <w:p w14:paraId="7E827EE6" w14:textId="77777777" w:rsidR="00FB61D7" w:rsidRDefault="001424F5">
      <w:pPr>
        <w:spacing w:after="22"/>
        <w:ind w:left="-4027" w:right="144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6F4B42C6" w14:textId="77777777" w:rsidR="00FB61D7" w:rsidRDefault="001424F5">
      <w:pPr>
        <w:spacing w:after="221"/>
      </w:pPr>
      <w:r>
        <w:rPr>
          <w:sz w:val="24"/>
        </w:rPr>
        <w:t xml:space="preserve"> </w:t>
      </w:r>
    </w:p>
    <w:p w14:paraId="354DA4A2" w14:textId="77777777" w:rsidR="00FB61D7" w:rsidRDefault="001424F5">
      <w:pPr>
        <w:spacing w:after="156"/>
      </w:pPr>
      <w:r>
        <w:rPr>
          <w:sz w:val="24"/>
        </w:rPr>
        <w:t xml:space="preserve"> </w:t>
      </w:r>
    </w:p>
    <w:p w14:paraId="7EB1BAAE" w14:textId="77777777" w:rsidR="00FB61D7" w:rsidRDefault="001424F5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0353B1A1" w14:textId="77777777" w:rsidR="00FB61D7" w:rsidRDefault="001424F5">
      <w:pPr>
        <w:spacing w:after="219"/>
      </w:pPr>
      <w:r>
        <w:rPr>
          <w:sz w:val="24"/>
        </w:rPr>
        <w:t xml:space="preserve"> </w:t>
      </w:r>
    </w:p>
    <w:p w14:paraId="3CD23040" w14:textId="77777777" w:rsidR="00FB61D7" w:rsidRDefault="001424F5">
      <w:pPr>
        <w:spacing w:after="221"/>
      </w:pPr>
      <w:r>
        <w:rPr>
          <w:sz w:val="24"/>
        </w:rPr>
        <w:t xml:space="preserve"> </w:t>
      </w:r>
    </w:p>
    <w:p w14:paraId="6691DB05" w14:textId="77777777" w:rsidR="00FB61D7" w:rsidRDefault="001424F5">
      <w:pPr>
        <w:spacing w:after="110"/>
      </w:pPr>
      <w:r>
        <w:rPr>
          <w:sz w:val="24"/>
        </w:rPr>
        <w:t xml:space="preserve"> </w:t>
      </w:r>
    </w:p>
    <w:p w14:paraId="048C4282" w14:textId="77777777" w:rsidR="00FB61D7" w:rsidRDefault="001424F5">
      <w:pPr>
        <w:tabs>
          <w:tab w:val="center" w:pos="4513"/>
        </w:tabs>
        <w:spacing w:after="337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rFonts w:ascii="Verdana" w:eastAsia="Verdana" w:hAnsi="Verdana" w:cs="Verdana"/>
          <w:sz w:val="32"/>
        </w:rPr>
        <w:t xml:space="preserve">Lab 8: Static Routing  </w:t>
      </w:r>
    </w:p>
    <w:p w14:paraId="13E03A17" w14:textId="77777777" w:rsidR="00FB61D7" w:rsidRDefault="001424F5">
      <w:pPr>
        <w:spacing w:after="221"/>
      </w:pPr>
      <w:r>
        <w:rPr>
          <w:sz w:val="24"/>
        </w:rPr>
        <w:t xml:space="preserve"> </w:t>
      </w:r>
    </w:p>
    <w:p w14:paraId="1C213510" w14:textId="77777777" w:rsidR="00FB61D7" w:rsidRDefault="001424F5">
      <w:pPr>
        <w:spacing w:after="221"/>
      </w:pPr>
      <w:r>
        <w:rPr>
          <w:sz w:val="24"/>
        </w:rPr>
        <w:t xml:space="preserve"> </w:t>
      </w:r>
    </w:p>
    <w:p w14:paraId="40FD5CD6" w14:textId="77777777" w:rsidR="00FB61D7" w:rsidRDefault="001424F5">
      <w:pPr>
        <w:spacing w:after="200"/>
      </w:pPr>
      <w:r>
        <w:rPr>
          <w:sz w:val="24"/>
        </w:rPr>
        <w:t xml:space="preserve"> </w:t>
      </w:r>
    </w:p>
    <w:p w14:paraId="52DF5628" w14:textId="77777777" w:rsidR="00FB61D7" w:rsidRDefault="001424F5">
      <w:pPr>
        <w:spacing w:after="2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256A328" wp14:editId="30BE300A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2550" name="Group 25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F60528" w14:textId="77777777" w:rsidR="00FB61D7" w:rsidRDefault="001424F5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9AD25F" w14:textId="77777777" w:rsidR="00FB61D7" w:rsidRDefault="001424F5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56A328" id="Group 2550" o:spid="_x0000_s1026" style="position:absolute;margin-left:3.75pt;margin-top:676.15pt;width:590.95pt;height:93.4pt;z-index:251659264;mso-position-horizontal-relative:page;mso-position-vertical-relative:page" coordsize="75050,11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">
                <v:shape id="Shape 9" o:spid="_x0000_s1027" style="position:absolute;top:11738;width:75050;height:121;visibility:visible;mso-wrap-style:square;v-text-anchor:top" coordsize="750506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" path="m,12065l7505065,e" filled="f">
                  <v:path arrowok="t" textboxrect="0,0,7505065,12065"/>
                </v:shape>
                <v:rect id="Rectangle 33" o:spid="_x0000_s1028" style="position:absolute;left:866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08F60528" w14:textId="77777777" w:rsidR="00FB61D7" w:rsidRDefault="001424F5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" o:spid="_x0000_s1029" style="position:absolute;left:66000;top:1030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1A9AD25F" w14:textId="77777777" w:rsidR="00FB61D7" w:rsidRDefault="001424F5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" o:spid="_x0000_s1030" type="#_x0000_t75" style="position:absolute;left:8667;top:2957;width:57315;height: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t xml:space="preserve"> </w:t>
      </w:r>
    </w:p>
    <w:p w14:paraId="5CF92342" w14:textId="77777777" w:rsidR="00FB61D7" w:rsidRDefault="001424F5">
      <w:pPr>
        <w:spacing w:after="218"/>
      </w:pPr>
      <w:r>
        <w:t xml:space="preserve"> </w:t>
      </w:r>
    </w:p>
    <w:p w14:paraId="5CCA75F0" w14:textId="77777777" w:rsidR="00FB61D7" w:rsidRDefault="001424F5">
      <w:pPr>
        <w:spacing w:after="218"/>
      </w:pPr>
      <w:r>
        <w:t xml:space="preserve"> </w:t>
      </w:r>
    </w:p>
    <w:p w14:paraId="5E1B65A8" w14:textId="77777777" w:rsidR="00FB61D7" w:rsidRDefault="001424F5">
      <w:pPr>
        <w:spacing w:after="218"/>
      </w:pPr>
      <w:r>
        <w:t xml:space="preserve"> </w:t>
      </w:r>
    </w:p>
    <w:p w14:paraId="5C17C654" w14:textId="77777777" w:rsidR="00FB61D7" w:rsidRDefault="001424F5">
      <w:pPr>
        <w:spacing w:after="218"/>
      </w:pPr>
      <w:r>
        <w:t xml:space="preserve"> </w:t>
      </w:r>
    </w:p>
    <w:p w14:paraId="17207EBA" w14:textId="77777777" w:rsidR="00FB61D7" w:rsidRDefault="001424F5">
      <w:pPr>
        <w:spacing w:after="218"/>
      </w:pPr>
      <w:r>
        <w:t xml:space="preserve"> </w:t>
      </w:r>
    </w:p>
    <w:p w14:paraId="54AA62DC" w14:textId="77777777" w:rsidR="00FB61D7" w:rsidRDefault="001424F5">
      <w:pPr>
        <w:spacing w:after="218"/>
      </w:pPr>
      <w:r>
        <w:t xml:space="preserve"> </w:t>
      </w:r>
    </w:p>
    <w:p w14:paraId="279F8217" w14:textId="77777777" w:rsidR="00FB61D7" w:rsidRDefault="001424F5">
      <w:pPr>
        <w:spacing w:after="218"/>
      </w:pPr>
      <w:r>
        <w:t xml:space="preserve"> </w:t>
      </w:r>
    </w:p>
    <w:p w14:paraId="2D4E82F9" w14:textId="77777777" w:rsidR="00FB61D7" w:rsidRDefault="001424F5">
      <w:pPr>
        <w:spacing w:after="218"/>
      </w:pPr>
      <w:r>
        <w:t xml:space="preserve"> </w:t>
      </w:r>
    </w:p>
    <w:p w14:paraId="38036366" w14:textId="77777777" w:rsidR="00FB61D7" w:rsidRDefault="001424F5">
      <w:pPr>
        <w:spacing w:after="284"/>
      </w:pPr>
      <w:r>
        <w:t xml:space="preserve"> </w:t>
      </w:r>
    </w:p>
    <w:p w14:paraId="75090AD5" w14:textId="77777777" w:rsidR="00FB61D7" w:rsidRDefault="001424F5">
      <w:pPr>
        <w:spacing w:before="245" w:after="0"/>
        <w:ind w:left="26"/>
      </w:pPr>
      <w:r>
        <w:rPr>
          <w:b/>
        </w:rPr>
        <w:lastRenderedPageBreak/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76F171DB" w14:textId="77777777" w:rsidR="00FB61D7" w:rsidRDefault="001424F5">
      <w:pPr>
        <w:spacing w:after="0"/>
      </w:pPr>
      <w:r>
        <w:t xml:space="preserve"> </w:t>
      </w:r>
    </w:p>
    <w:p w14:paraId="27A9CEBA" w14:textId="77777777" w:rsidR="00FB61D7" w:rsidRDefault="001424F5">
      <w:pPr>
        <w:spacing w:after="243"/>
        <w:ind w:left="-5" w:hanging="10"/>
      </w:pPr>
      <w:r>
        <w:rPr>
          <w:rFonts w:ascii="Arial" w:eastAsia="Arial" w:hAnsi="Arial" w:cs="Arial"/>
          <w:sz w:val="24"/>
        </w:rPr>
        <w:t xml:space="preserve">Design the topology and execute basic configuration as stated below </w:t>
      </w:r>
    </w:p>
    <w:p w14:paraId="386C8C43" w14:textId="77777777" w:rsidR="00FB61D7" w:rsidRDefault="001424F5">
      <w:pPr>
        <w:spacing w:after="168"/>
        <w:ind w:right="230"/>
        <w:jc w:val="right"/>
      </w:pPr>
      <w:r>
        <w:rPr>
          <w:noProof/>
        </w:rPr>
        <w:drawing>
          <wp:inline distT="0" distB="0" distL="0" distR="0" wp14:anchorId="0B45C8CD" wp14:editId="0F3519CC">
            <wp:extent cx="5316549" cy="2515610"/>
            <wp:effectExtent l="0" t="0" r="0" b="0"/>
            <wp:docPr id="127" name="Picture 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6549" cy="251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374DC640" w14:textId="77777777" w:rsidR="00FB61D7" w:rsidRDefault="001424F5">
      <w:pPr>
        <w:spacing w:after="216"/>
        <w:ind w:left="1594" w:hanging="10"/>
      </w:pPr>
      <w:r>
        <w:rPr>
          <w:rFonts w:ascii="Arial" w:eastAsia="Arial" w:hAnsi="Arial" w:cs="Arial"/>
          <w:sz w:val="24"/>
        </w:rPr>
        <w:t xml:space="preserve">Refer to the above topology for addressing information.  </w:t>
      </w:r>
    </w:p>
    <w:p w14:paraId="3DBB4BE8" w14:textId="77777777" w:rsidR="00FB61D7" w:rsidRDefault="001424F5">
      <w:pPr>
        <w:spacing w:after="97"/>
        <w:ind w:left="355" w:hanging="10"/>
      </w:pPr>
      <w:r>
        <w:rPr>
          <w:rFonts w:ascii="Arial" w:eastAsia="Arial" w:hAnsi="Arial" w:cs="Arial"/>
          <w:b/>
          <w:sz w:val="24"/>
        </w:rPr>
        <w:t xml:space="preserve">Tasks:  </w:t>
      </w:r>
    </w:p>
    <w:p w14:paraId="555BE822" w14:textId="77777777" w:rsidR="00FB61D7" w:rsidRDefault="001424F5">
      <w:pPr>
        <w:numPr>
          <w:ilvl w:val="0"/>
          <w:numId w:val="1"/>
        </w:numPr>
        <w:spacing w:after="97"/>
        <w:ind w:hanging="360"/>
      </w:pPr>
      <w:r>
        <w:rPr>
          <w:rFonts w:ascii="Arial" w:eastAsia="Arial" w:hAnsi="Arial" w:cs="Arial"/>
          <w:b/>
          <w:sz w:val="24"/>
        </w:rPr>
        <w:t xml:space="preserve">Set Up the Topology and Initialize Devices </w:t>
      </w:r>
    </w:p>
    <w:p w14:paraId="41E54CEC" w14:textId="77777777" w:rsidR="00FB61D7" w:rsidRDefault="001424F5">
      <w:pPr>
        <w:numPr>
          <w:ilvl w:val="0"/>
          <w:numId w:val="1"/>
        </w:numPr>
        <w:spacing w:after="97"/>
        <w:ind w:hanging="360"/>
      </w:pPr>
      <w:r>
        <w:rPr>
          <w:rFonts w:ascii="Arial" w:eastAsia="Arial" w:hAnsi="Arial" w:cs="Arial"/>
          <w:b/>
          <w:sz w:val="24"/>
        </w:rPr>
        <w:t xml:space="preserve">Configure Devices and Verify Connectivity </w:t>
      </w:r>
    </w:p>
    <w:p w14:paraId="14C4DB25" w14:textId="77777777" w:rsidR="00FB61D7" w:rsidRDefault="001424F5">
      <w:pPr>
        <w:spacing w:after="108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Assign static IPv4 information to the PC interfaces. </w:t>
      </w:r>
    </w:p>
    <w:p w14:paraId="5F17D303" w14:textId="77777777" w:rsidR="00FB61D7" w:rsidRDefault="001424F5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3006F940" w14:textId="77777777" w:rsidR="00FB61D7" w:rsidRDefault="001424F5">
      <w:pPr>
        <w:spacing w:after="110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basic router settings. (Refer to our previous labs. Basic Configurations includes hostname, passwords, line configurations, device security, domain lookups, banners) </w:t>
      </w:r>
    </w:p>
    <w:p w14:paraId="1694D9F4" w14:textId="77777777" w:rsidR="00FB61D7" w:rsidRDefault="001424F5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677A26FA" w14:textId="77777777" w:rsidR="00FB61D7" w:rsidRDefault="001424F5">
      <w:pPr>
        <w:spacing w:after="108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Configuring your network with complete information is highly recommended. </w:t>
      </w:r>
    </w:p>
    <w:p w14:paraId="54362DA5" w14:textId="77777777" w:rsidR="00FB61D7" w:rsidRDefault="001424F5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 </w:t>
      </w:r>
    </w:p>
    <w:p w14:paraId="3D81F134" w14:textId="77777777" w:rsidR="00FB61D7" w:rsidRDefault="001424F5">
      <w:pPr>
        <w:spacing w:after="110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network connectivity. </w:t>
      </w:r>
    </w:p>
    <w:p w14:paraId="3D0F1EB3" w14:textId="77777777" w:rsidR="00FB61D7" w:rsidRDefault="001424F5">
      <w:pPr>
        <w:spacing w:after="98"/>
        <w:ind w:left="72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8198575" w14:textId="77777777" w:rsidR="00FB61D7" w:rsidRDefault="001424F5">
      <w:pPr>
        <w:numPr>
          <w:ilvl w:val="0"/>
          <w:numId w:val="1"/>
        </w:numPr>
        <w:spacing w:after="0"/>
        <w:ind w:hanging="360"/>
      </w:pPr>
      <w:r>
        <w:rPr>
          <w:rFonts w:ascii="Arial" w:eastAsia="Arial" w:hAnsi="Arial" w:cs="Arial"/>
          <w:b/>
          <w:sz w:val="24"/>
        </w:rPr>
        <w:t xml:space="preserve">Configure Static, Default and Loopback addresses for all the routers </w:t>
      </w:r>
      <w:r>
        <w:rPr>
          <w:rFonts w:ascii="Arial" w:eastAsia="Arial" w:hAnsi="Arial" w:cs="Arial"/>
          <w:i/>
          <w:sz w:val="24"/>
        </w:rPr>
        <w:t xml:space="preserve">Configure IPv4 Address for all the router interfaces. </w:t>
      </w:r>
    </w:p>
    <w:tbl>
      <w:tblPr>
        <w:tblStyle w:val="TableGrid"/>
        <w:tblW w:w="8364" w:type="dxa"/>
        <w:tblInd w:w="69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FB61D7" w14:paraId="6968B240" w14:textId="77777777">
        <w:trPr>
          <w:trHeight w:val="225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56219778" w14:textId="265545B0" w:rsidR="00FB61D7" w:rsidRPr="00D91376" w:rsidRDefault="001424F5">
            <w:pPr>
              <w:spacing w:after="98"/>
              <w:rPr>
                <w:rFonts w:ascii="Arial" w:eastAsia="Arial" w:hAnsi="Arial" w:cs="Arial"/>
                <w:b/>
                <w:bCs/>
                <w:sz w:val="24"/>
              </w:rPr>
            </w:pPr>
            <w:r w:rsidRPr="00D91376">
              <w:rPr>
                <w:rFonts w:ascii="Arial" w:eastAsia="Arial" w:hAnsi="Arial" w:cs="Arial"/>
                <w:b/>
                <w:bCs/>
                <w:sz w:val="24"/>
              </w:rPr>
              <w:t xml:space="preserve"> </w:t>
            </w:r>
            <w:r w:rsidR="00D91376" w:rsidRPr="00D91376">
              <w:rPr>
                <w:rFonts w:ascii="Arial" w:eastAsia="Arial" w:hAnsi="Arial" w:cs="Arial"/>
                <w:b/>
                <w:bCs/>
                <w:sz w:val="24"/>
              </w:rPr>
              <w:t xml:space="preserve">R1 </w:t>
            </w:r>
          </w:p>
          <w:p w14:paraId="6A2B59BF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GigabitEthernet0/0</w:t>
            </w:r>
          </w:p>
          <w:p w14:paraId="1C1EE468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description S1 subnet</w:t>
            </w:r>
          </w:p>
          <w:p w14:paraId="682D3276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 192.168.10.1 255.255.255.0</w:t>
            </w:r>
          </w:p>
          <w:p w14:paraId="28F5BA0D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duplex auto</w:t>
            </w:r>
          </w:p>
          <w:p w14:paraId="75EF4EC0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speed auto</w:t>
            </w:r>
          </w:p>
          <w:p w14:paraId="78AD0745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20FCD515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interface GigabitEthernet0/1</w:t>
            </w:r>
          </w:p>
          <w:p w14:paraId="1E875994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no </w:t>
            </w: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</w:t>
            </w:r>
          </w:p>
          <w:p w14:paraId="4984392A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duplex auto</w:t>
            </w:r>
          </w:p>
          <w:p w14:paraId="7091D526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speed auto</w:t>
            </w:r>
          </w:p>
          <w:p w14:paraId="25AB0B4B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shutdown</w:t>
            </w:r>
          </w:p>
          <w:p w14:paraId="2DDCF2B8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105858B6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GigabitEthernet0/2</w:t>
            </w:r>
          </w:p>
          <w:p w14:paraId="284FE5C2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no </w:t>
            </w: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</w:t>
            </w:r>
          </w:p>
          <w:p w14:paraId="1C2DFA54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duplex auto</w:t>
            </w:r>
          </w:p>
          <w:p w14:paraId="2AE91A7F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speed auto</w:t>
            </w:r>
          </w:p>
          <w:p w14:paraId="4BAA3388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shutdown</w:t>
            </w:r>
          </w:p>
          <w:p w14:paraId="5B87C77D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02FCF383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Serial0/3/0</w:t>
            </w:r>
          </w:p>
          <w:p w14:paraId="3D1687B0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description int to R2</w:t>
            </w:r>
          </w:p>
          <w:p w14:paraId="24602D07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 10.0.0.1 255.255.255.252</w:t>
            </w:r>
          </w:p>
          <w:p w14:paraId="18AC37F8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clock rate 2000000</w:t>
            </w:r>
          </w:p>
          <w:p w14:paraId="21EBD114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6EC0B7A4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Serial0/3/1</w:t>
            </w:r>
          </w:p>
          <w:p w14:paraId="72520470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no </w:t>
            </w: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</w:t>
            </w:r>
          </w:p>
          <w:p w14:paraId="4F813240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clock rate 2000000</w:t>
            </w:r>
          </w:p>
          <w:p w14:paraId="2A719AF1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shutdown</w:t>
            </w:r>
          </w:p>
          <w:p w14:paraId="305F2C35" w14:textId="6351D349" w:rsidR="00D91376" w:rsidRDefault="00D91376" w:rsidP="00D91376">
            <w:pPr>
              <w:spacing w:after="98"/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61BCB8C0" w14:textId="55237926" w:rsidR="00FB61D7" w:rsidRDefault="001424F5">
            <w:pPr>
              <w:spacing w:after="98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CEB9AA5" w14:textId="0FB75D30" w:rsidR="00D91376" w:rsidRDefault="00D91376">
            <w:pPr>
              <w:spacing w:after="98"/>
              <w:rPr>
                <w:rFonts w:ascii="Arial" w:eastAsia="Arial" w:hAnsi="Arial" w:cs="Arial"/>
                <w:b/>
                <w:bCs/>
                <w:sz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</w:rPr>
              <w:t>R2</w:t>
            </w:r>
          </w:p>
          <w:p w14:paraId="3D9D558D" w14:textId="098C3664" w:rsid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GigabitEthernet0/0</w:t>
            </w:r>
          </w:p>
          <w:p w14:paraId="5C9BCFD8" w14:textId="617156B0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description S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subnet</w:t>
            </w:r>
          </w:p>
          <w:p w14:paraId="57E7C642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 192.168.20.1 255.255.255.0</w:t>
            </w:r>
          </w:p>
          <w:p w14:paraId="71ADA91E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duplex auto</w:t>
            </w:r>
          </w:p>
          <w:p w14:paraId="2E3DC741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speed auto</w:t>
            </w:r>
          </w:p>
          <w:p w14:paraId="1311DD0F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2F5A5720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GigabitEthernet0/1</w:t>
            </w:r>
          </w:p>
          <w:p w14:paraId="37CD35D3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no </w:t>
            </w: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</w:t>
            </w:r>
          </w:p>
          <w:p w14:paraId="5696B944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duplex auto</w:t>
            </w:r>
          </w:p>
          <w:p w14:paraId="6F4E48D5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speed auto</w:t>
            </w:r>
          </w:p>
          <w:p w14:paraId="294CF922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shutdown</w:t>
            </w:r>
          </w:p>
          <w:p w14:paraId="08FE5A9B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20E6AA34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GigabitEthernet0/2</w:t>
            </w:r>
          </w:p>
          <w:p w14:paraId="4C1C41B7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no </w:t>
            </w: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</w:t>
            </w:r>
          </w:p>
          <w:p w14:paraId="7311E57D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duplex auto</w:t>
            </w:r>
          </w:p>
          <w:p w14:paraId="109DEEB7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speed auto</w:t>
            </w:r>
          </w:p>
          <w:p w14:paraId="15DB912A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shutdown</w:t>
            </w:r>
          </w:p>
          <w:p w14:paraId="235CB1F4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3623B23C" w14:textId="54177CCC" w:rsid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Serial0/3/0</w:t>
            </w:r>
          </w:p>
          <w:p w14:paraId="4C9639CB" w14:textId="492E733D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description 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to R1</w:t>
            </w:r>
          </w:p>
          <w:p w14:paraId="12798469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 10.0.0.2 255.255.255.252</w:t>
            </w:r>
          </w:p>
          <w:p w14:paraId="5AD9771A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63BAFACF" w14:textId="1607C347" w:rsid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Serial0/3/1</w:t>
            </w:r>
          </w:p>
          <w:p w14:paraId="710BB663" w14:textId="2A6DDB72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description 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to R3</w:t>
            </w:r>
          </w:p>
          <w:p w14:paraId="1734B34A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 20.0.0.1 255.255.255.252</w:t>
            </w:r>
          </w:p>
          <w:p w14:paraId="087EA573" w14:textId="22AD1AEF" w:rsidR="00D91376" w:rsidRDefault="00D91376" w:rsidP="00D91376">
            <w:pPr>
              <w:spacing w:after="98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!</w:t>
            </w:r>
          </w:p>
          <w:p w14:paraId="65EF0A74" w14:textId="1E70F6DC" w:rsidR="00D91376" w:rsidRDefault="00D91376" w:rsidP="00D91376">
            <w:pPr>
              <w:spacing w:after="9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CA6ACE6" w14:textId="5D5CF934" w:rsidR="00D91376" w:rsidRPr="00D91376" w:rsidRDefault="00D91376" w:rsidP="00D91376">
            <w:pPr>
              <w:spacing w:after="98"/>
              <w:rPr>
                <w:b/>
                <w:bCs/>
              </w:rPr>
            </w:pPr>
            <w:r w:rsidRPr="00D91376">
              <w:rPr>
                <w:b/>
                <w:bCs/>
              </w:rPr>
              <w:t>R3</w:t>
            </w:r>
          </w:p>
          <w:p w14:paraId="695E7EF4" w14:textId="538869A6" w:rsidR="00D91376" w:rsidRDefault="001424F5" w:rsidP="00D91376">
            <w:pPr>
              <w:pStyle w:val="NormalWeb"/>
              <w:spacing w:before="0" w:beforeAutospacing="0" w:after="0" w:afterAutospacing="0"/>
            </w:pPr>
            <w:r>
              <w:rPr>
                <w:rFonts w:ascii="Arial" w:eastAsia="Arial" w:hAnsi="Arial" w:cs="Arial"/>
              </w:rPr>
              <w:t xml:space="preserve"> </w:t>
            </w:r>
            <w:r w:rsidR="00D91376" w:rsidRPr="00D91376">
              <w:t>interface GigabitEthernet0/0</w:t>
            </w:r>
          </w:p>
          <w:p w14:paraId="3310EAFA" w14:textId="1F682E4B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description S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subnet</w:t>
            </w:r>
          </w:p>
          <w:p w14:paraId="69394B14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 192.168.30.1 255.255.255.0</w:t>
            </w:r>
          </w:p>
          <w:p w14:paraId="56022272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duplex auto</w:t>
            </w:r>
          </w:p>
          <w:p w14:paraId="2AF043A3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speed auto</w:t>
            </w:r>
          </w:p>
          <w:p w14:paraId="5E5F7DFC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1071081D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GigabitEthernet0/1</w:t>
            </w:r>
          </w:p>
          <w:p w14:paraId="5B50F2A9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no </w:t>
            </w: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</w:t>
            </w:r>
          </w:p>
          <w:p w14:paraId="4B7A2B17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duplex auto</w:t>
            </w:r>
          </w:p>
          <w:p w14:paraId="28D3E833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speed auto</w:t>
            </w:r>
          </w:p>
          <w:p w14:paraId="647FB402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shutdown</w:t>
            </w:r>
          </w:p>
          <w:p w14:paraId="12299582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60595B77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GigabitEthernet0/2</w:t>
            </w:r>
          </w:p>
          <w:p w14:paraId="5F16C9C2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no </w:t>
            </w: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</w:t>
            </w:r>
          </w:p>
          <w:p w14:paraId="0846F60A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duplex auto</w:t>
            </w:r>
          </w:p>
          <w:p w14:paraId="255999F4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speed auto</w:t>
            </w:r>
          </w:p>
          <w:p w14:paraId="7973E195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shutdown</w:t>
            </w:r>
          </w:p>
          <w:p w14:paraId="6DA1F6F4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798BE925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Serial0/3/0</w:t>
            </w:r>
          </w:p>
          <w:p w14:paraId="077C300C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no </w:t>
            </w: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</w:t>
            </w:r>
          </w:p>
          <w:p w14:paraId="424BFCB9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clock rate 2000000</w:t>
            </w:r>
          </w:p>
          <w:p w14:paraId="782B202B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shutdown</w:t>
            </w:r>
          </w:p>
          <w:p w14:paraId="297DFF18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61AFFDBB" w14:textId="7AC4B3E8" w:rsid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interface Serial0/3/1</w:t>
            </w:r>
          </w:p>
          <w:p w14:paraId="3AC1D609" w14:textId="426C4464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description 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to R2</w:t>
            </w:r>
          </w:p>
          <w:p w14:paraId="37A5C9BF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address 20.0.0.2 255.255.255.252</w:t>
            </w:r>
          </w:p>
          <w:p w14:paraId="6E3983EB" w14:textId="77777777" w:rsidR="00D91376" w:rsidRPr="00D91376" w:rsidRDefault="00D91376" w:rsidP="00D91376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clock rate 2000000</w:t>
            </w:r>
          </w:p>
          <w:p w14:paraId="200875A5" w14:textId="2F86BEEA" w:rsidR="00FB61D7" w:rsidRDefault="00D91376" w:rsidP="00D91376">
            <w:pPr>
              <w:spacing w:after="98"/>
            </w:pPr>
            <w:r w:rsidRPr="00D913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!</w:t>
            </w:r>
          </w:p>
          <w:p w14:paraId="7F95F0E3" w14:textId="77777777" w:rsidR="00FB61D7" w:rsidRDefault="001424F5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6472C47" w14:textId="77777777" w:rsidR="00FB61D7" w:rsidRDefault="001424F5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37A645A" w14:textId="77777777" w:rsidR="00FB61D7" w:rsidRDefault="001424F5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708B2E1E" w14:textId="77777777" w:rsidR="00FB61D7" w:rsidRDefault="001424F5">
      <w:pPr>
        <w:spacing w:after="0"/>
        <w:ind w:left="720"/>
      </w:pPr>
      <w:r>
        <w:rPr>
          <w:rFonts w:ascii="Arial" w:eastAsia="Arial" w:hAnsi="Arial" w:cs="Arial"/>
          <w:i/>
          <w:sz w:val="24"/>
        </w:rPr>
        <w:lastRenderedPageBreak/>
        <w:t xml:space="preserve"> </w:t>
      </w:r>
    </w:p>
    <w:p w14:paraId="2675322E" w14:textId="77777777" w:rsidR="00FB61D7" w:rsidRDefault="001424F5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loopback address (Lo1) as 50.50.50.50/32 at Router R2. </w:t>
      </w:r>
    </w:p>
    <w:p w14:paraId="7057D89E" w14:textId="77777777" w:rsidR="00D91376" w:rsidRPr="00D91376" w:rsidRDefault="00D91376" w:rsidP="00D9137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D9137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interface Loopback0</w:t>
      </w:r>
    </w:p>
    <w:p w14:paraId="751E0FA5" w14:textId="77777777" w:rsidR="00D91376" w:rsidRPr="00D91376" w:rsidRDefault="00D91376" w:rsidP="00D9137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D9137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description Loopback</w:t>
      </w:r>
    </w:p>
    <w:p w14:paraId="1D4B1CA9" w14:textId="77777777" w:rsidR="00D91376" w:rsidRPr="00D91376" w:rsidRDefault="00D91376" w:rsidP="00D9137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proofErr w:type="spellStart"/>
      <w:r w:rsidRPr="00D9137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ip</w:t>
      </w:r>
      <w:proofErr w:type="spellEnd"/>
      <w:r w:rsidRPr="00D9137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address 55.55.55.55 255.255.255.255</w:t>
      </w:r>
    </w:p>
    <w:p w14:paraId="7912DD28" w14:textId="659752A3" w:rsidR="00FB61D7" w:rsidRPr="00D91376" w:rsidRDefault="00D91376" w:rsidP="00D91376">
      <w:pPr>
        <w:spacing w:after="101"/>
        <w:ind w:left="1411" w:right="-61" w:firstLine="29"/>
        <w:rPr>
          <w:b/>
          <w:bCs/>
        </w:rPr>
      </w:pPr>
      <w:r w:rsidRPr="00D9137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!</w:t>
      </w:r>
    </w:p>
    <w:p w14:paraId="63BB4E8D" w14:textId="77777777" w:rsidR="00FB61D7" w:rsidRDefault="001424F5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23C15D5A" w14:textId="77777777" w:rsidR="00FB61D7" w:rsidRDefault="001424F5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On R1, R2 and R3 configure IPv4 static route to connect other networks. Do not include Lo1 network. </w:t>
      </w:r>
    </w:p>
    <w:tbl>
      <w:tblPr>
        <w:tblStyle w:val="TableGrid"/>
        <w:tblW w:w="8364" w:type="dxa"/>
        <w:tblInd w:w="69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FB61D7" w14:paraId="1B38C2D3" w14:textId="77777777">
        <w:trPr>
          <w:trHeight w:val="423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4C270F46" w14:textId="7AEA8E22" w:rsidR="00FB61D7" w:rsidRPr="00AE3C39" w:rsidRDefault="001424F5">
            <w:pPr>
              <w:spacing w:after="98"/>
              <w:rPr>
                <w:b/>
                <w:bCs/>
              </w:rPr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</w:t>
            </w:r>
            <w:r w:rsidR="00AE3C39" w:rsidRPr="00AE3C39">
              <w:rPr>
                <w:rFonts w:ascii="Arial" w:eastAsia="Arial" w:hAnsi="Arial" w:cs="Arial"/>
                <w:b/>
                <w:bCs/>
                <w:sz w:val="24"/>
              </w:rPr>
              <w:t>R1 Routing Table</w:t>
            </w:r>
          </w:p>
          <w:p w14:paraId="7A910B83" w14:textId="1571A3D0" w:rsidR="00AE3C39" w:rsidRPr="00AE3C39" w:rsidRDefault="00AE3C39" w:rsidP="00AE3C39">
            <w:pPr>
              <w:pStyle w:val="NormalWeb"/>
              <w:spacing w:before="0" w:beforeAutospacing="0" w:after="0" w:afterAutospacing="0"/>
            </w:pPr>
            <w:r w:rsidRPr="00AE3C39">
              <w:t>Gateway of last resort is 10.0.0.2 to network 0.0.0.0</w:t>
            </w:r>
          </w:p>
          <w:p w14:paraId="29738B37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50B082BD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10.0.0.0/8 is variably </w:t>
            </w:r>
            <w:proofErr w:type="spell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 subnets, 2 masks</w:t>
            </w:r>
          </w:p>
          <w:p w14:paraId="1E946A9F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 10.0.0.0/30 is directly connected, Serial0/3/0</w:t>
            </w:r>
          </w:p>
          <w:p w14:paraId="3ECB270F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L 10.0.0.1/32 is directly connected, Serial0/3/0</w:t>
            </w:r>
          </w:p>
          <w:p w14:paraId="12A6475D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20.0.0.0/30 is </w:t>
            </w:r>
            <w:proofErr w:type="spell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1 </w:t>
            </w:r>
            <w:proofErr w:type="gram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subnets</w:t>
            </w:r>
            <w:proofErr w:type="gramEnd"/>
          </w:p>
          <w:p w14:paraId="100C7741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 20.0.0.0/30 [1/0] via 10.0.0.2</w:t>
            </w:r>
          </w:p>
          <w:p w14:paraId="4947C27E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192.168.10.0/24 is variably </w:t>
            </w:r>
            <w:proofErr w:type="spell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 subnets, 2 masks</w:t>
            </w:r>
          </w:p>
          <w:p w14:paraId="60FD395B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 192.168.10.0/24 is directly connected, GigabitEthernet0/0</w:t>
            </w:r>
          </w:p>
          <w:p w14:paraId="6D8E533D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L 192.168.10.1/32 is directly connected, GigabitEthernet0/0</w:t>
            </w:r>
          </w:p>
          <w:p w14:paraId="081C3CAE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 192.168.20.0/24 [1/0] via 10.0.0.2</w:t>
            </w:r>
          </w:p>
          <w:p w14:paraId="3E5099E1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 192.168.30.0/24 [1/0] via 10.0.0.2</w:t>
            </w:r>
          </w:p>
          <w:p w14:paraId="1181D882" w14:textId="352C2F32" w:rsidR="00FB61D7" w:rsidRPr="00AE3C39" w:rsidRDefault="00AE3C39" w:rsidP="00AE3C39">
            <w:pPr>
              <w:spacing w:after="98"/>
              <w:rPr>
                <w:b/>
                <w:bCs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S* 0.0.0.0/0 [1/0] via 10.0.0.2</w:t>
            </w:r>
          </w:p>
          <w:p w14:paraId="3D5BB22B" w14:textId="77777777" w:rsidR="00FB61D7" w:rsidRDefault="001424F5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1B15E77" w14:textId="02ADFC9C" w:rsidR="00AE3C39" w:rsidRPr="00AE3C39" w:rsidRDefault="001424F5" w:rsidP="00AE3C39">
            <w:pPr>
              <w:spacing w:after="98"/>
              <w:rPr>
                <w:b/>
                <w:bCs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AE3C39" w:rsidRPr="00AE3C39">
              <w:rPr>
                <w:rFonts w:ascii="Arial" w:eastAsia="Arial" w:hAnsi="Arial" w:cs="Arial"/>
                <w:b/>
                <w:bCs/>
                <w:sz w:val="24"/>
              </w:rPr>
              <w:t>R</w:t>
            </w:r>
            <w:r w:rsidR="00AE3C39">
              <w:rPr>
                <w:rFonts w:ascii="Arial" w:eastAsia="Arial" w:hAnsi="Arial" w:cs="Arial"/>
                <w:b/>
                <w:bCs/>
                <w:sz w:val="24"/>
              </w:rPr>
              <w:t>2</w:t>
            </w:r>
            <w:r w:rsidR="00AE3C39" w:rsidRPr="00AE3C39">
              <w:rPr>
                <w:rFonts w:ascii="Arial" w:eastAsia="Arial" w:hAnsi="Arial" w:cs="Arial"/>
                <w:b/>
                <w:bCs/>
                <w:sz w:val="24"/>
              </w:rPr>
              <w:t xml:space="preserve"> Routing Table</w:t>
            </w:r>
          </w:p>
          <w:p w14:paraId="32A89298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Gateway of last resort is not set</w:t>
            </w:r>
          </w:p>
          <w:p w14:paraId="080C91E3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65455B93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10.0.0.0/8 is variably </w:t>
            </w:r>
            <w:proofErr w:type="spell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 subnets, 2 masks</w:t>
            </w:r>
          </w:p>
          <w:p w14:paraId="30D6F364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 10.0.0.0/30 is directly connected, Serial0/3/0</w:t>
            </w:r>
          </w:p>
          <w:p w14:paraId="414406C4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L 10.0.0.2/32 is directly connected, Serial0/3/0</w:t>
            </w:r>
          </w:p>
          <w:p w14:paraId="69C452F6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20.0.0.0/8 is variably </w:t>
            </w:r>
            <w:proofErr w:type="spell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 subnets, 2 masks</w:t>
            </w:r>
          </w:p>
          <w:p w14:paraId="2BAF8554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 20.0.0.0/30 is directly connected, Serial0/3/1</w:t>
            </w:r>
          </w:p>
          <w:p w14:paraId="079AB8D1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L 20.0.0.1/32 is directly connected, Serial0/3/1</w:t>
            </w:r>
          </w:p>
          <w:p w14:paraId="55B0E079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55.0.0.0/32 is </w:t>
            </w:r>
            <w:proofErr w:type="spell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1 </w:t>
            </w:r>
            <w:proofErr w:type="gram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subnets</w:t>
            </w:r>
            <w:proofErr w:type="gramEnd"/>
          </w:p>
          <w:p w14:paraId="7DA064C9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 55.55.55.55/32 is directly connected, Loopback0</w:t>
            </w:r>
          </w:p>
          <w:p w14:paraId="0D476344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 192.168.10.0/24 [1/0] via 10.0.0.1</w:t>
            </w:r>
          </w:p>
          <w:p w14:paraId="06B7DF14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192.168.20.0/24 is variably </w:t>
            </w:r>
            <w:proofErr w:type="spell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 subnets, 2 masks</w:t>
            </w:r>
          </w:p>
          <w:p w14:paraId="56F5BEA8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 192.168.20.0/24 is directly connected, GigabitEthernet0/0</w:t>
            </w:r>
          </w:p>
          <w:p w14:paraId="2CA01C4F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L 192.168.20.1/32 is directly connected, GigabitEthernet0/0</w:t>
            </w:r>
          </w:p>
          <w:p w14:paraId="01CEE548" w14:textId="156ABE0C" w:rsidR="00FB61D7" w:rsidRDefault="00AE3C39" w:rsidP="00AE3C39">
            <w:pPr>
              <w:spacing w:after="98"/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 192.168.30.0/24 [1/0] via 20.0.0.2</w:t>
            </w:r>
          </w:p>
          <w:p w14:paraId="1EDAA21D" w14:textId="492FF612" w:rsidR="00FB61D7" w:rsidRDefault="001424F5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14:paraId="67C0B187" w14:textId="21FB33AF" w:rsidR="00AE3C39" w:rsidRPr="00AE3C39" w:rsidRDefault="001424F5" w:rsidP="00AE3C39">
            <w:pPr>
              <w:spacing w:after="98"/>
              <w:rPr>
                <w:b/>
                <w:bCs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AE3C39" w:rsidRPr="00AE3C39">
              <w:rPr>
                <w:rFonts w:ascii="Arial" w:eastAsia="Arial" w:hAnsi="Arial" w:cs="Arial"/>
                <w:b/>
                <w:bCs/>
                <w:sz w:val="24"/>
              </w:rPr>
              <w:t>R</w:t>
            </w:r>
            <w:r w:rsidR="00AE3C39">
              <w:rPr>
                <w:rFonts w:ascii="Arial" w:eastAsia="Arial" w:hAnsi="Arial" w:cs="Arial"/>
                <w:b/>
                <w:bCs/>
                <w:sz w:val="24"/>
              </w:rPr>
              <w:t>3</w:t>
            </w:r>
            <w:r w:rsidR="00AE3C39" w:rsidRPr="00AE3C39">
              <w:rPr>
                <w:rFonts w:ascii="Arial" w:eastAsia="Arial" w:hAnsi="Arial" w:cs="Arial"/>
                <w:b/>
                <w:bCs/>
                <w:sz w:val="24"/>
              </w:rPr>
              <w:t xml:space="preserve"> Routing Table</w:t>
            </w:r>
          </w:p>
          <w:p w14:paraId="33804CA1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Gateway of last resort is 20.0.0.1 to network 0.0.0.0</w:t>
            </w:r>
          </w:p>
          <w:p w14:paraId="5C087B0D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4C659543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10.0.0.0/30 is </w:t>
            </w:r>
            <w:proofErr w:type="spell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1 </w:t>
            </w:r>
            <w:proofErr w:type="gram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subnets</w:t>
            </w:r>
            <w:proofErr w:type="gramEnd"/>
          </w:p>
          <w:p w14:paraId="701C089F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 10.0.0.0/30 [1/0] via 20.0.0.1</w:t>
            </w:r>
          </w:p>
          <w:p w14:paraId="7E83C16E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20.0.0.0/8 is variably </w:t>
            </w:r>
            <w:proofErr w:type="spell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 subnets, 2 masks</w:t>
            </w:r>
          </w:p>
          <w:p w14:paraId="1FA09AF7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 20.0.0.0/30 is directly connected, Serial0/3/1</w:t>
            </w:r>
          </w:p>
          <w:p w14:paraId="6F65AEE6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L 20.0.0.2/32 is directly connected, Serial0/3/1</w:t>
            </w:r>
          </w:p>
          <w:p w14:paraId="2AF39E19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 192.168.10.0/24 [1/0] via 20.0.0.1</w:t>
            </w:r>
          </w:p>
          <w:p w14:paraId="5F04F853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 192.168.20.0/24 [1/0] via 20.0.0.1</w:t>
            </w:r>
          </w:p>
          <w:p w14:paraId="5CB780C9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192.168.30.0/24 is variably </w:t>
            </w:r>
            <w:proofErr w:type="spellStart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 subnets, 2 masks</w:t>
            </w:r>
          </w:p>
          <w:p w14:paraId="06D489CC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 192.168.30.0/24 is directly connected, GigabitEthernet0/0</w:t>
            </w:r>
          </w:p>
          <w:p w14:paraId="22B7045E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L 192.168.30.1/32 is directly connected, GigabitEthernet0/0</w:t>
            </w:r>
          </w:p>
          <w:p w14:paraId="180F578D" w14:textId="622F58E5" w:rsidR="00FB61D7" w:rsidRDefault="00AE3C39" w:rsidP="00AE3C39">
            <w:pPr>
              <w:spacing w:after="98"/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S* 0.0.0.0/0 [1/0] via 20.0.0.1</w:t>
            </w:r>
            <w:r w:rsidR="001424F5"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9E6942" w14:textId="77777777" w:rsidR="00FB61D7" w:rsidRDefault="001424F5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6B96D4D1" w14:textId="77777777" w:rsidR="00FB61D7" w:rsidRDefault="001424F5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lastRenderedPageBreak/>
        <w:t xml:space="preserve"> </w:t>
      </w:r>
    </w:p>
    <w:p w14:paraId="146F50A9" w14:textId="77777777" w:rsidR="00FB61D7" w:rsidRDefault="001424F5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default static route to reach Lo1 network using </w:t>
      </w:r>
      <w:proofErr w:type="gramStart"/>
      <w:r>
        <w:rPr>
          <w:rFonts w:ascii="Arial" w:eastAsia="Arial" w:hAnsi="Arial" w:cs="Arial"/>
          <w:i/>
          <w:sz w:val="24"/>
        </w:rPr>
        <w:t>next-hop</w:t>
      </w:r>
      <w:proofErr w:type="gram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ip</w:t>
      </w:r>
      <w:proofErr w:type="spellEnd"/>
      <w:r>
        <w:rPr>
          <w:rFonts w:ascii="Arial" w:eastAsia="Arial" w:hAnsi="Arial" w:cs="Arial"/>
          <w:i/>
          <w:sz w:val="24"/>
        </w:rPr>
        <w:t xml:space="preserve"> address at R1 </w:t>
      </w:r>
    </w:p>
    <w:p w14:paraId="61338341" w14:textId="77777777" w:rsidR="00AE3C39" w:rsidRPr="00AE3C39" w:rsidRDefault="00AE3C39" w:rsidP="00AE3C39">
      <w:pPr>
        <w:spacing w:after="98"/>
        <w:rPr>
          <w:b/>
          <w:bCs/>
        </w:rPr>
      </w:pPr>
      <w:r>
        <w:tab/>
      </w:r>
      <w:r w:rsidRPr="00AE3C39">
        <w:rPr>
          <w:rFonts w:ascii="Arial" w:eastAsia="Arial" w:hAnsi="Arial" w:cs="Arial"/>
          <w:b/>
          <w:bCs/>
          <w:sz w:val="24"/>
        </w:rPr>
        <w:t>R1 Routing Table</w:t>
      </w:r>
    </w:p>
    <w:p w14:paraId="103F49F4" w14:textId="77777777" w:rsidR="00AE3C39" w:rsidRPr="00AE3C39" w:rsidRDefault="00AE3C39" w:rsidP="00AE3C39">
      <w:pPr>
        <w:pStyle w:val="NormalWeb"/>
        <w:spacing w:before="0" w:beforeAutospacing="0" w:after="0" w:afterAutospacing="0"/>
        <w:ind w:left="720"/>
      </w:pPr>
      <w:r w:rsidRPr="00AE3C39">
        <w:t>Gateway of last resort is 10.0.0.2 to network 0.0.0.0</w:t>
      </w:r>
    </w:p>
    <w:p w14:paraId="6704DA59" w14:textId="77777777" w:rsidR="00AE3C39" w:rsidRPr="00AE3C39" w:rsidRDefault="00AE3C39" w:rsidP="00AE3C39">
      <w:pPr>
        <w:spacing w:after="0" w:line="240" w:lineRule="auto"/>
        <w:ind w:left="72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1932781" w14:textId="77777777" w:rsidR="00AE3C39" w:rsidRPr="00AE3C39" w:rsidRDefault="00AE3C39" w:rsidP="00AE3C39">
      <w:pPr>
        <w:spacing w:after="98"/>
        <w:ind w:left="720"/>
        <w:rPr>
          <w:b/>
          <w:bCs/>
        </w:rPr>
      </w:pPr>
      <w:r w:rsidRPr="00AE3C39">
        <w:rPr>
          <w:rFonts w:ascii="Times New Roman" w:eastAsia="Times New Roman" w:hAnsi="Times New Roman" w:cs="Times New Roman"/>
          <w:color w:val="auto"/>
          <w:sz w:val="24"/>
          <w:szCs w:val="24"/>
        </w:rPr>
        <w:t>S* 0.0.0.0/0 [1/0] via 10.0.0.2</w:t>
      </w:r>
    </w:p>
    <w:p w14:paraId="0D762B41" w14:textId="455F5FFF" w:rsidR="00FB61D7" w:rsidRDefault="00FB61D7" w:rsidP="00AE3C39">
      <w:pPr>
        <w:spacing w:after="76"/>
        <w:ind w:right="-61"/>
      </w:pPr>
    </w:p>
    <w:p w14:paraId="59402239" w14:textId="77777777" w:rsidR="00AE3C39" w:rsidRDefault="00AE3C39">
      <w:pPr>
        <w:spacing w:after="76"/>
        <w:ind w:left="691" w:right="-61"/>
      </w:pPr>
    </w:p>
    <w:p w14:paraId="09661783" w14:textId="77777777" w:rsidR="00FB61D7" w:rsidRDefault="001424F5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default static route to reach Lo1 network using exit interface at R3 </w:t>
      </w:r>
    </w:p>
    <w:p w14:paraId="78AE8EAC" w14:textId="70467382" w:rsidR="00AE3C39" w:rsidRPr="00AE3C39" w:rsidRDefault="00AE3C39" w:rsidP="00AE3C39">
      <w:pPr>
        <w:spacing w:after="98"/>
        <w:ind w:firstLine="705"/>
        <w:rPr>
          <w:b/>
          <w:bCs/>
        </w:rPr>
      </w:pPr>
      <w:r w:rsidRPr="00AE3C39">
        <w:rPr>
          <w:rFonts w:ascii="Arial" w:eastAsia="Arial" w:hAnsi="Arial" w:cs="Arial"/>
          <w:b/>
          <w:bCs/>
          <w:sz w:val="24"/>
        </w:rPr>
        <w:t>R</w:t>
      </w:r>
      <w:r>
        <w:rPr>
          <w:rFonts w:ascii="Arial" w:eastAsia="Arial" w:hAnsi="Arial" w:cs="Arial"/>
          <w:b/>
          <w:bCs/>
          <w:sz w:val="24"/>
        </w:rPr>
        <w:t>3</w:t>
      </w:r>
      <w:r w:rsidRPr="00AE3C39">
        <w:rPr>
          <w:rFonts w:ascii="Arial" w:eastAsia="Arial" w:hAnsi="Arial" w:cs="Arial"/>
          <w:b/>
          <w:bCs/>
          <w:sz w:val="24"/>
        </w:rPr>
        <w:t xml:space="preserve"> Routing Table</w:t>
      </w:r>
    </w:p>
    <w:p w14:paraId="5BA46800" w14:textId="19C8101E" w:rsidR="00AE3C39" w:rsidRPr="00AE3C39" w:rsidRDefault="00AE3C39" w:rsidP="00AE3C39">
      <w:pPr>
        <w:pStyle w:val="NormalWeb"/>
        <w:spacing w:before="0" w:beforeAutospacing="0" w:after="0" w:afterAutospacing="0"/>
        <w:ind w:left="720"/>
      </w:pPr>
      <w:r w:rsidRPr="00AE3C39">
        <w:t xml:space="preserve">Gateway of last resort is </w:t>
      </w:r>
      <w:r>
        <w:t>2</w:t>
      </w:r>
      <w:r w:rsidRPr="00AE3C39">
        <w:t>0.0.0.</w:t>
      </w:r>
      <w:r>
        <w:t>1</w:t>
      </w:r>
      <w:r w:rsidRPr="00AE3C39">
        <w:t xml:space="preserve"> to network 0.0.0.0</w:t>
      </w:r>
    </w:p>
    <w:p w14:paraId="4D36AA3B" w14:textId="77777777" w:rsidR="00AE3C39" w:rsidRPr="00AE3C39" w:rsidRDefault="00AE3C39" w:rsidP="00AE3C39">
      <w:pPr>
        <w:spacing w:after="0" w:line="240" w:lineRule="auto"/>
        <w:ind w:left="72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52D784B" w14:textId="2AFEDE53" w:rsidR="00AE3C39" w:rsidRPr="00AE3C39" w:rsidRDefault="00AE3C39" w:rsidP="00AE3C39">
      <w:pPr>
        <w:spacing w:after="98"/>
        <w:ind w:left="720"/>
        <w:rPr>
          <w:b/>
          <w:bCs/>
        </w:rPr>
      </w:pPr>
      <w:r w:rsidRPr="00AE3C3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S* 0.0.0.0/0 [1/0] via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2</w:t>
      </w:r>
      <w:r w:rsidRPr="00AE3C39">
        <w:rPr>
          <w:rFonts w:ascii="Times New Roman" w:eastAsia="Times New Roman" w:hAnsi="Times New Roman" w:cs="Times New Roman"/>
          <w:color w:val="auto"/>
          <w:sz w:val="24"/>
          <w:szCs w:val="24"/>
        </w:rPr>
        <w:t>0.0.0.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</w:p>
    <w:p w14:paraId="2CA0A73A" w14:textId="0BD182F2" w:rsidR="00FB61D7" w:rsidRDefault="00FB61D7">
      <w:pPr>
        <w:spacing w:after="76"/>
        <w:ind w:left="691" w:right="-61"/>
      </w:pPr>
    </w:p>
    <w:p w14:paraId="7F9923AD" w14:textId="77777777" w:rsidR="00AE3C39" w:rsidRDefault="00AE3C39">
      <w:pPr>
        <w:spacing w:after="76"/>
        <w:ind w:left="691" w:right="-61"/>
      </w:pPr>
    </w:p>
    <w:p w14:paraId="2A3C1D1C" w14:textId="77777777" w:rsidR="00FB61D7" w:rsidRDefault="001424F5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Interpret the output from the routing table. </w:t>
      </w:r>
    </w:p>
    <w:tbl>
      <w:tblPr>
        <w:tblStyle w:val="TableGrid"/>
        <w:tblW w:w="8364" w:type="dxa"/>
        <w:tblInd w:w="69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FB61D7" w14:paraId="38757D5F" w14:textId="77777777" w:rsidTr="00FF1184">
        <w:trPr>
          <w:trHeight w:val="2912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5C266C96" w14:textId="12EBE0C4" w:rsidR="00AE3C39" w:rsidRDefault="00AE3C39" w:rsidP="00AE3C39">
            <w:pPr>
              <w:spacing w:after="98"/>
              <w:rPr>
                <w:rFonts w:ascii="Arial" w:eastAsia="Arial" w:hAnsi="Arial" w:cs="Arial"/>
                <w:b/>
                <w:i/>
                <w:sz w:val="24"/>
              </w:rPr>
            </w:pPr>
            <w:r w:rsidRPr="00AE3C39">
              <w:rPr>
                <w:rFonts w:ascii="Arial" w:eastAsia="Arial" w:hAnsi="Arial" w:cs="Arial"/>
                <w:b/>
                <w:i/>
                <w:sz w:val="24"/>
              </w:rPr>
              <w:t>L - local</w:t>
            </w:r>
          </w:p>
          <w:p w14:paraId="01847C19" w14:textId="7877A3A4" w:rsidR="00AE3C39" w:rsidRDefault="00AE3C39" w:rsidP="00AE3C39">
            <w:pPr>
              <w:spacing w:after="98"/>
              <w:rPr>
                <w:rFonts w:ascii="Arial" w:eastAsia="Arial" w:hAnsi="Arial" w:cs="Arial"/>
                <w:b/>
                <w:i/>
                <w:sz w:val="24"/>
              </w:rPr>
            </w:pPr>
            <w:r w:rsidRPr="00AE3C39">
              <w:rPr>
                <w:rFonts w:ascii="Arial" w:eastAsia="Arial" w:hAnsi="Arial" w:cs="Arial"/>
                <w:b/>
                <w:i/>
                <w:sz w:val="24"/>
              </w:rPr>
              <w:t>C - connected</w:t>
            </w:r>
          </w:p>
          <w:p w14:paraId="2D1F4CBA" w14:textId="69F833CE" w:rsidR="00AE3C39" w:rsidRPr="00AE3C39" w:rsidRDefault="00AE3C39" w:rsidP="00AE3C39">
            <w:pPr>
              <w:spacing w:after="98"/>
              <w:rPr>
                <w:rFonts w:ascii="Arial" w:eastAsia="Arial" w:hAnsi="Arial" w:cs="Arial"/>
                <w:b/>
                <w:i/>
                <w:sz w:val="24"/>
              </w:rPr>
            </w:pPr>
            <w:r w:rsidRPr="00AE3C39">
              <w:rPr>
                <w:rFonts w:ascii="Arial" w:eastAsia="Arial" w:hAnsi="Arial" w:cs="Arial"/>
                <w:b/>
                <w:i/>
                <w:sz w:val="24"/>
              </w:rPr>
              <w:t>S - static</w:t>
            </w:r>
          </w:p>
          <w:p w14:paraId="23B3FC02" w14:textId="0EB251C9" w:rsidR="00FB61D7" w:rsidRDefault="00AE3C39" w:rsidP="00FF1184">
            <w:pPr>
              <w:spacing w:after="98"/>
            </w:pPr>
            <w:r w:rsidRPr="00AE3C39">
              <w:rPr>
                <w:rFonts w:ascii="Arial" w:eastAsia="Arial" w:hAnsi="Arial" w:cs="Arial"/>
                <w:b/>
                <w:i/>
                <w:sz w:val="24"/>
              </w:rPr>
              <w:t>* - candidate default</w:t>
            </w:r>
          </w:p>
          <w:p w14:paraId="4AD79E09" w14:textId="77777777" w:rsidR="00FB61D7" w:rsidRDefault="001424F5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51189E15" w14:textId="155CA86A" w:rsidR="00FB61D7" w:rsidRDefault="001424F5" w:rsidP="00FF1184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  <w:r w:rsidR="00FF1184">
              <w:rPr>
                <w:rFonts w:ascii="Arial" w:eastAsia="Arial" w:hAnsi="Arial" w:cs="Arial"/>
                <w:b/>
                <w:i/>
                <w:sz w:val="24"/>
              </w:rPr>
              <w:t>This means that C shows adjacent subnets, L generally shows the interface for that adjacent subnet, and S shows manually entered static routes, and S* shows the manually entered default static route.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0E577504" w14:textId="77777777" w:rsidR="00FB61D7" w:rsidRDefault="001424F5">
      <w:pPr>
        <w:spacing w:after="0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4C30C337" w14:textId="77777777" w:rsidR="00FB61D7" w:rsidRDefault="001424F5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the status of the interfaces. </w:t>
      </w:r>
    </w:p>
    <w:tbl>
      <w:tblPr>
        <w:tblStyle w:val="TableGrid"/>
        <w:tblW w:w="8364" w:type="dxa"/>
        <w:tblInd w:w="69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FB61D7" w14:paraId="326A02B8" w14:textId="77777777">
        <w:trPr>
          <w:trHeight w:val="1464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05BDE7A1" w14:textId="0CF79C89" w:rsidR="00FB61D7" w:rsidRDefault="001424F5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  <w:r w:rsidR="00AE3C39" w:rsidRPr="00AE3C39">
              <w:rPr>
                <w:rFonts w:ascii="Arial" w:eastAsia="Arial" w:hAnsi="Arial" w:cs="Arial"/>
                <w:b/>
                <w:i/>
                <w:sz w:val="24"/>
              </w:rPr>
              <w:drawing>
                <wp:inline distT="0" distB="0" distL="0" distR="0" wp14:anchorId="123CE96C" wp14:editId="3094C8D6">
                  <wp:extent cx="4263656" cy="2378127"/>
                  <wp:effectExtent l="0" t="0" r="381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392" cy="2380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6BCC60" w14:textId="78CEED6C" w:rsidR="00FB61D7" w:rsidRDefault="001424F5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  <w:r w:rsidR="00AE3C39">
              <w:rPr>
                <w:rFonts w:ascii="Arial" w:eastAsia="Arial" w:hAnsi="Arial" w:cs="Arial"/>
                <w:b/>
                <w:i/>
                <w:sz w:val="24"/>
              </w:rPr>
              <w:t xml:space="preserve">All non-used interfaces are set to down, and </w:t>
            </w:r>
            <w:proofErr w:type="gramStart"/>
            <w:r w:rsidR="00AE3C39">
              <w:rPr>
                <w:rFonts w:ascii="Arial" w:eastAsia="Arial" w:hAnsi="Arial" w:cs="Arial"/>
                <w:b/>
                <w:i/>
                <w:sz w:val="24"/>
              </w:rPr>
              <w:t>all in</w:t>
            </w:r>
            <w:proofErr w:type="gramEnd"/>
            <w:r w:rsidR="00AE3C39">
              <w:rPr>
                <w:rFonts w:ascii="Arial" w:eastAsia="Arial" w:hAnsi="Arial" w:cs="Arial"/>
                <w:b/>
                <w:i/>
                <w:sz w:val="24"/>
              </w:rPr>
              <w:t xml:space="preserve"> use are set to up as seen above</w:t>
            </w:r>
          </w:p>
          <w:p w14:paraId="7F8C6440" w14:textId="77777777" w:rsidR="00FB61D7" w:rsidRDefault="001424F5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lastRenderedPageBreak/>
              <w:t xml:space="preserve"> </w:t>
            </w:r>
          </w:p>
          <w:p w14:paraId="47EEE23C" w14:textId="77777777" w:rsidR="00FB61D7" w:rsidRDefault="001424F5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27F72E67" w14:textId="77777777" w:rsidR="00FB61D7" w:rsidRDefault="001424F5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lastRenderedPageBreak/>
        <w:t xml:space="preserve"> </w:t>
      </w:r>
    </w:p>
    <w:p w14:paraId="50BBEBED" w14:textId="77777777" w:rsidR="00FB61D7" w:rsidRDefault="001424F5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the status of the network connectivity. </w:t>
      </w:r>
    </w:p>
    <w:tbl>
      <w:tblPr>
        <w:tblStyle w:val="TableGrid"/>
        <w:tblW w:w="8364" w:type="dxa"/>
        <w:tblInd w:w="69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FB61D7" w14:paraId="789B9F8C" w14:textId="77777777">
        <w:trPr>
          <w:trHeight w:val="225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5456BA03" w14:textId="438A23B8" w:rsidR="00FB61D7" w:rsidRDefault="001424F5">
            <w:pPr>
              <w:spacing w:after="98"/>
              <w:rPr>
                <w:rFonts w:ascii="Arial" w:eastAsia="Arial" w:hAnsi="Arial" w:cs="Arial"/>
                <w:b/>
                <w:bCs/>
                <w:sz w:val="24"/>
              </w:rPr>
            </w:pPr>
            <w:r w:rsidRPr="00AE3C39">
              <w:rPr>
                <w:rFonts w:ascii="Arial" w:eastAsia="Arial" w:hAnsi="Arial" w:cs="Arial"/>
                <w:b/>
                <w:bCs/>
                <w:sz w:val="24"/>
              </w:rPr>
              <w:t xml:space="preserve"> </w:t>
            </w:r>
            <w:r w:rsidR="00AE3C39" w:rsidRPr="00AE3C39">
              <w:rPr>
                <w:rFonts w:ascii="Arial" w:eastAsia="Arial" w:hAnsi="Arial" w:cs="Arial"/>
                <w:b/>
                <w:bCs/>
                <w:sz w:val="24"/>
              </w:rPr>
              <w:t>From Lap1:</w:t>
            </w:r>
          </w:p>
          <w:p w14:paraId="31CCA411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C:\&gt;ping 10.0.0.2</w:t>
            </w:r>
          </w:p>
          <w:p w14:paraId="12BEDD8C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3F45EE45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Pinging 10.0.0.2 with 32 bytes of data:</w:t>
            </w:r>
          </w:p>
          <w:p w14:paraId="78D29F8F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434030A1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10.0.0.2: bytes=32 time=1ms TTL=254</w:t>
            </w:r>
          </w:p>
          <w:p w14:paraId="109657C0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10.0.0.2: bytes=32 time=1ms TTL=254</w:t>
            </w:r>
          </w:p>
          <w:p w14:paraId="72B10A42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10.0.0.2: bytes=32 time=2ms TTL=254</w:t>
            </w:r>
          </w:p>
          <w:p w14:paraId="0CE377F2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10.0.0.2: bytes=32 time=2ms TTL=254</w:t>
            </w:r>
          </w:p>
          <w:p w14:paraId="0D7D3D08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189B25A3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Ping statistics for 10.0.0.2:</w:t>
            </w:r>
          </w:p>
          <w:p w14:paraId="12FFADDE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Packets: Sent = 4, Received = 4, Lost = 0 (0% loss),</w:t>
            </w:r>
          </w:p>
          <w:p w14:paraId="75BDD458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Approximate round trip times in milli-seconds:</w:t>
            </w:r>
          </w:p>
          <w:p w14:paraId="25891A9E" w14:textId="5EBA8094" w:rsidR="00AE3C39" w:rsidRDefault="00AE3C39" w:rsidP="00AE3C39">
            <w:pPr>
              <w:spacing w:after="98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Minimum = 1ms, Maximum = 2ms, Average = 1ms</w:t>
            </w:r>
          </w:p>
          <w:p w14:paraId="33E39CCF" w14:textId="77777777" w:rsidR="00AE3C39" w:rsidRPr="00AE3C39" w:rsidRDefault="00AE3C39" w:rsidP="00AE3C39">
            <w:pPr>
              <w:spacing w:after="98"/>
              <w:rPr>
                <w:rFonts w:ascii="Arial" w:eastAsia="Arial" w:hAnsi="Arial" w:cs="Arial"/>
                <w:b/>
                <w:bCs/>
                <w:sz w:val="24"/>
              </w:rPr>
            </w:pPr>
          </w:p>
          <w:p w14:paraId="33520505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C:\&gt;ping 20.0.0.2</w:t>
            </w:r>
          </w:p>
          <w:p w14:paraId="6C975154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0417EC6B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Pinging 20.0.0.2 with 32 bytes of data:</w:t>
            </w:r>
          </w:p>
          <w:p w14:paraId="24D583BD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2E2BAC59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20.0.0.2: bytes=32 time=15ms TTL=253</w:t>
            </w:r>
          </w:p>
          <w:p w14:paraId="5C7F9F22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20.0.0.2: bytes=32 time=4ms TTL=253</w:t>
            </w:r>
          </w:p>
          <w:p w14:paraId="2708BC29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20.0.0.2: bytes=32 time=3ms TTL=253</w:t>
            </w:r>
          </w:p>
          <w:p w14:paraId="15273E73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20.0.0.2: bytes=32 time=2ms TTL=253</w:t>
            </w:r>
          </w:p>
          <w:p w14:paraId="1D93752E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3D03306A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Ping statistics for 20.0.0.2:</w:t>
            </w:r>
          </w:p>
          <w:p w14:paraId="3E653005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Packets: Sent = 4, Received = 4, Lost = 0 (0% loss),</w:t>
            </w:r>
          </w:p>
          <w:p w14:paraId="4AEFFDAB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Approximate round trip times in milli-seconds:</w:t>
            </w:r>
          </w:p>
          <w:p w14:paraId="73E35864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Minimum = 2ms, Maximum = 15ms, Average = 6ms</w:t>
            </w:r>
          </w:p>
          <w:p w14:paraId="73C2FB45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711BB43D" w14:textId="2478A622" w:rsidR="00AE3C39" w:rsidRPr="00AE3C39" w:rsidRDefault="00AE3C39" w:rsidP="00AE3C39">
            <w:pPr>
              <w:pStyle w:val="NormalWeb"/>
              <w:spacing w:before="0" w:beforeAutospacing="0" w:after="0" w:afterAutospacing="0"/>
            </w:pPr>
            <w:r w:rsidRPr="00AE3C39">
              <w:t>C:\&gt;ping 192.168.20.11</w:t>
            </w:r>
          </w:p>
          <w:p w14:paraId="4EDE88F6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4A39287F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Pinging 192.168.20.11 with 32 bytes of data:</w:t>
            </w:r>
          </w:p>
          <w:p w14:paraId="0DD375E5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045E78EF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Request timed out.</w:t>
            </w:r>
          </w:p>
          <w:p w14:paraId="375218C7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192.168.20.11: bytes=32 time=10ms TTL=126</w:t>
            </w:r>
          </w:p>
          <w:p w14:paraId="638D6DB9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192.168.20.11: bytes=32 time=1ms TTL=126</w:t>
            </w:r>
          </w:p>
          <w:p w14:paraId="43B72D78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192.168.20.11: bytes=32 time=1ms TTL=126</w:t>
            </w:r>
          </w:p>
          <w:p w14:paraId="65583792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0458DA39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Ping statistics for 192.168.20.11:</w:t>
            </w:r>
          </w:p>
          <w:p w14:paraId="5FB86BAF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Packets: Sent = 4, Received = 3, Lost = 1 (25% loss),</w:t>
            </w:r>
          </w:p>
          <w:p w14:paraId="41081482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Approximate round trip times in milli-seconds:</w:t>
            </w:r>
          </w:p>
          <w:p w14:paraId="1E2AF9E8" w14:textId="6E078355" w:rsidR="00FB61D7" w:rsidRDefault="00AE3C39" w:rsidP="00AE3C39">
            <w:pPr>
              <w:spacing w:after="98"/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Minimum = 1ms, Maximum = 10ms, Average = 4ms</w:t>
            </w:r>
          </w:p>
          <w:p w14:paraId="71C1F393" w14:textId="77777777" w:rsidR="00FB61D7" w:rsidRDefault="001424F5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F8CB5E7" w14:textId="77777777" w:rsidR="00AE3C39" w:rsidRPr="00AE3C39" w:rsidRDefault="001424F5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AE3C39"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C:\&gt;ping 192.168.30.11</w:t>
            </w:r>
          </w:p>
          <w:p w14:paraId="442B30BD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47F9A9FC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Pinging 192.168.30.11 with 32 bytes of data:</w:t>
            </w:r>
          </w:p>
          <w:p w14:paraId="4FFB14E4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6E5D61B1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Request timed out.</w:t>
            </w:r>
          </w:p>
          <w:p w14:paraId="0F79AE9A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192.168.30.11: bytes=32 time=2ms TTL=125</w:t>
            </w:r>
          </w:p>
          <w:p w14:paraId="4A2C019E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192.168.30.11: bytes=32 time=12ms TTL=125</w:t>
            </w:r>
          </w:p>
          <w:p w14:paraId="1546E2AB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Reply from 192.168.30.11: bytes=32 time=2ms TTL=125</w:t>
            </w:r>
          </w:p>
          <w:p w14:paraId="5B726C8C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4FBB1A10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Ping statistics for 192.168.30.11:</w:t>
            </w:r>
          </w:p>
          <w:p w14:paraId="57E3C488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Packets: Sent = 4, Received = 3, Lost = 1 (25% loss),</w:t>
            </w:r>
          </w:p>
          <w:p w14:paraId="57F784C0" w14:textId="77777777" w:rsidR="00AE3C39" w:rsidRPr="00AE3C39" w:rsidRDefault="00AE3C39" w:rsidP="00AE3C3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Approximate round trip times in milli-seconds:</w:t>
            </w:r>
          </w:p>
          <w:p w14:paraId="4DAC9071" w14:textId="77777777" w:rsidR="00AE3C39" w:rsidRDefault="00AE3C39" w:rsidP="00AE3C39">
            <w:pPr>
              <w:spacing w:after="98"/>
            </w:pPr>
            <w:r w:rsidRPr="00AE3C3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Minimum = 2ms, Maximum = 12ms, Average = 5ms</w:t>
            </w:r>
          </w:p>
          <w:p w14:paraId="38AA3461" w14:textId="702E1EF5" w:rsidR="00FB61D7" w:rsidRDefault="00FB61D7">
            <w:pPr>
              <w:spacing w:after="98"/>
            </w:pPr>
          </w:p>
          <w:p w14:paraId="77F7CDB5" w14:textId="317742B7" w:rsidR="00FB61D7" w:rsidRPr="00AE3C39" w:rsidRDefault="001424F5" w:rsidP="00AE3C39">
            <w:pPr>
              <w:spacing w:after="98"/>
              <w:rPr>
                <w:b/>
                <w:bCs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AE3C39" w:rsidRPr="00AE3C39">
              <w:rPr>
                <w:rFonts w:ascii="Arial" w:eastAsia="Arial" w:hAnsi="Arial" w:cs="Arial"/>
                <w:b/>
                <w:bCs/>
                <w:sz w:val="24"/>
              </w:rPr>
              <w:t>This shows that all subnets can communicate with each other</w:t>
            </w:r>
            <w:r w:rsidRPr="00AE3C39">
              <w:rPr>
                <w:rFonts w:ascii="Arial" w:eastAsia="Arial" w:hAnsi="Arial" w:cs="Arial"/>
                <w:b/>
                <w:bCs/>
                <w:sz w:val="24"/>
              </w:rPr>
              <w:t xml:space="preserve"> </w:t>
            </w:r>
          </w:p>
        </w:tc>
      </w:tr>
    </w:tbl>
    <w:p w14:paraId="0544B560" w14:textId="77777777" w:rsidR="00FB61D7" w:rsidRDefault="001424F5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lastRenderedPageBreak/>
        <w:t xml:space="preserve"> </w:t>
      </w:r>
    </w:p>
    <w:p w14:paraId="37EECC90" w14:textId="20B455FC" w:rsidR="00FB61D7" w:rsidRDefault="001424F5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  <w:r>
        <w:rPr>
          <w:rFonts w:ascii="Arial" w:eastAsia="Arial" w:hAnsi="Arial" w:cs="Arial"/>
          <w:i/>
          <w:sz w:val="24"/>
        </w:rPr>
        <w:t xml:space="preserve">Record your routers running configurations here!!!  Do it separately for R1, R2 and R3 </w:t>
      </w:r>
    </w:p>
    <w:p w14:paraId="08043B9D" w14:textId="256F9C7A" w:rsidR="00FF1184" w:rsidRDefault="00FF1184" w:rsidP="00FF1184">
      <w:pPr>
        <w:spacing w:after="0" w:line="344" w:lineRule="auto"/>
        <w:ind w:right="1548"/>
        <w:rPr>
          <w:rFonts w:ascii="Arial" w:eastAsia="Arial" w:hAnsi="Arial" w:cs="Arial"/>
          <w:i/>
          <w:sz w:val="24"/>
        </w:rPr>
      </w:pPr>
    </w:p>
    <w:p w14:paraId="45D2AEC4" w14:textId="3E934161" w:rsidR="00FF1184" w:rsidRPr="00FF1184" w:rsidRDefault="00FF1184" w:rsidP="00FF1184">
      <w:pPr>
        <w:spacing w:after="0" w:line="344" w:lineRule="auto"/>
        <w:ind w:right="1548"/>
        <w:rPr>
          <w:b/>
          <w:bCs/>
          <w:sz w:val="32"/>
          <w:szCs w:val="32"/>
        </w:rPr>
      </w:pPr>
      <w:r w:rsidRPr="00FF1184">
        <w:rPr>
          <w:b/>
          <w:bCs/>
          <w:sz w:val="32"/>
          <w:szCs w:val="32"/>
        </w:rPr>
        <w:t>R1 running configuration:</w:t>
      </w:r>
    </w:p>
    <w:p w14:paraId="4428B35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Building configuration...</w:t>
      </w:r>
    </w:p>
    <w:p w14:paraId="6874C82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32E645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Current </w:t>
      </w:r>
      <w:proofErr w:type="gram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configuration :</w:t>
      </w:r>
      <w:proofErr w:type="gram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1711 bytes</w:t>
      </w:r>
    </w:p>
    <w:p w14:paraId="05CB587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50D62F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version 15.1</w:t>
      </w:r>
    </w:p>
    <w:p w14:paraId="4D9A44C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no service timestamps log datetime msec</w:t>
      </w:r>
    </w:p>
    <w:p w14:paraId="324D056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no service timestamps debug datetime msec</w:t>
      </w:r>
    </w:p>
    <w:p w14:paraId="4FD4C6A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service password-encryption</w:t>
      </w:r>
    </w:p>
    <w:p w14:paraId="30D537F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security passwords min-length 7</w:t>
      </w:r>
    </w:p>
    <w:p w14:paraId="7ED146B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D92AC9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hostname R1</w:t>
      </w:r>
    </w:p>
    <w:p w14:paraId="3EF46CC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1FE108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login block-for 120 attempts 3 within 60</w:t>
      </w:r>
    </w:p>
    <w:p w14:paraId="4ACC8C5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42FDCA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B30318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enable secret 5 $1$mERr$EJnmB234UvJf9yoQMWYJK/</w:t>
      </w:r>
    </w:p>
    <w:p w14:paraId="62E9F45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44FB30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094E6D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B67CBC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80046D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DAA618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C6C2D1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cef</w:t>
      </w:r>
      <w:proofErr w:type="spellEnd"/>
    </w:p>
    <w:p w14:paraId="7D0ABC4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no ipv6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cef</w:t>
      </w:r>
      <w:proofErr w:type="spellEnd"/>
    </w:p>
    <w:p w14:paraId="1FE5990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62B919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07DC3C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3CC3BF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username admin password 7 0822455D0A1613030B1B0D1739</w:t>
      </w:r>
    </w:p>
    <w:p w14:paraId="0D24BBE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548A87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F72BAA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license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udi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pid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CISCO2911/K9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sn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FTX15246LYN-</w:t>
      </w:r>
    </w:p>
    <w:p w14:paraId="4F6ED2E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99E0A5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F0063D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D02B83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C63290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329807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A31C1A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1DFD40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2D5E3A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28ACEE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ssh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version 2</w:t>
      </w:r>
    </w:p>
    <w:p w14:paraId="4230B3A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domain-lookup</w:t>
      </w:r>
    </w:p>
    <w:p w14:paraId="61692D4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domain-name networking.com</w:t>
      </w:r>
    </w:p>
    <w:p w14:paraId="1AFA5F8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22E642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8C4FDE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spanning-tree mode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pvst</w:t>
      </w:r>
      <w:proofErr w:type="spellEnd"/>
    </w:p>
    <w:p w14:paraId="584DDA5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DBF124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62C13B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3FE287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863C2F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63B2DC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75755E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GigabitEthernet0/0</w:t>
      </w:r>
    </w:p>
    <w:p w14:paraId="4C86498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description S1 subnet</w:t>
      </w:r>
    </w:p>
    <w:p w14:paraId="56BF304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 192.168.10.1 255.255.255.0</w:t>
      </w:r>
    </w:p>
    <w:p w14:paraId="7FAD1AF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duplex auto</w:t>
      </w:r>
    </w:p>
    <w:p w14:paraId="2EF1696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speed auto</w:t>
      </w:r>
    </w:p>
    <w:p w14:paraId="7E645F5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BA97F4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GigabitEthernet0/1</w:t>
      </w:r>
    </w:p>
    <w:p w14:paraId="6085243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6ECAD58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duplex auto</w:t>
      </w:r>
    </w:p>
    <w:p w14:paraId="766D7DF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speed auto</w:t>
      </w:r>
    </w:p>
    <w:p w14:paraId="61857CD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5913FCE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EDB1DB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GigabitEthernet0/2</w:t>
      </w:r>
    </w:p>
    <w:p w14:paraId="670FB47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608C3CD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duplex auto</w:t>
      </w:r>
    </w:p>
    <w:p w14:paraId="7F06A94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speed auto</w:t>
      </w:r>
    </w:p>
    <w:p w14:paraId="3D98998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2245B0D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69D42A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Serial0/3/0</w:t>
      </w:r>
    </w:p>
    <w:p w14:paraId="3A12DCC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description int to R2</w:t>
      </w:r>
    </w:p>
    <w:p w14:paraId="00ABBB0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 10.0.0.1 255.255.255.252</w:t>
      </w:r>
    </w:p>
    <w:p w14:paraId="57327FA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clock rate 2000000</w:t>
      </w:r>
    </w:p>
    <w:p w14:paraId="4758763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7BC495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Serial0/3/1</w:t>
      </w:r>
    </w:p>
    <w:p w14:paraId="7D575AC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1B41CCD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clock rate 2000000</w:t>
      </w:r>
    </w:p>
    <w:p w14:paraId="465C6AC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6279859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B06291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Vlan1</w:t>
      </w:r>
    </w:p>
    <w:p w14:paraId="666395F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157D4EE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03486E1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CB3A24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classless</w:t>
      </w:r>
    </w:p>
    <w:p w14:paraId="62661DD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0.0.0.0 0.0.0.0 10.0.0.2 </w:t>
      </w:r>
    </w:p>
    <w:p w14:paraId="0292D47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192.168.20.0 255.255.255.0 10.0.0.2 </w:t>
      </w:r>
    </w:p>
    <w:p w14:paraId="55ED222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192.168.30.0 255.255.255.0 10.0.0.2 </w:t>
      </w:r>
    </w:p>
    <w:p w14:paraId="0544455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20.0.0.0 255.255.255.252 10.0.0.2 </w:t>
      </w:r>
    </w:p>
    <w:p w14:paraId="27248E7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0.0.0.0 0.0.0.0 55.55.55.55 </w:t>
      </w:r>
    </w:p>
    <w:p w14:paraId="407A5B1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105AF3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flow-export version 9</w:t>
      </w:r>
    </w:p>
    <w:p w14:paraId="421EADD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E00C09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DE846E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access-list extended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sl_def_acl</w:t>
      </w:r>
      <w:proofErr w:type="spellEnd"/>
    </w:p>
    <w:p w14:paraId="02F3F52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deny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telnet</w:t>
      </w:r>
    </w:p>
    <w:p w14:paraId="6411146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deny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www</w:t>
      </w:r>
    </w:p>
    <w:p w14:paraId="7E48FD4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deny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22</w:t>
      </w:r>
    </w:p>
    <w:p w14:paraId="5129644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permit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22</w:t>
      </w:r>
    </w:p>
    <w:p w14:paraId="3BFA0A8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272E97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cdp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run</w:t>
      </w:r>
    </w:p>
    <w:p w14:paraId="0D73167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332328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banner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motd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^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CThis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is a secure system. Authorized Access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Only^C</w:t>
      </w:r>
      <w:proofErr w:type="spellEnd"/>
    </w:p>
    <w:p w14:paraId="07C8EDE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25AE19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38CA28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5435AD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400255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4A49E5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line con 0</w:t>
      </w:r>
    </w:p>
    <w:p w14:paraId="7A5C656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exec-timeout 5 0</w:t>
      </w:r>
    </w:p>
    <w:p w14:paraId="45ABC1F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password 7 0822455D0A1606181C1B0D1739</w:t>
      </w:r>
    </w:p>
    <w:p w14:paraId="693C0EF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login</w:t>
      </w:r>
    </w:p>
    <w:p w14:paraId="40181B5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7DC9B4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line aux 0</w:t>
      </w:r>
    </w:p>
    <w:p w14:paraId="653D32F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7D89DC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line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vty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0 4</w:t>
      </w:r>
    </w:p>
    <w:p w14:paraId="4C29745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exec-timeout 5 0</w:t>
      </w:r>
    </w:p>
    <w:p w14:paraId="6D603B0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password 7 0822455D0A1613030B1B0D1739</w:t>
      </w:r>
    </w:p>
    <w:p w14:paraId="1FC5D2E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login local</w:t>
      </w:r>
    </w:p>
    <w:p w14:paraId="033829C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transport input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ssh</w:t>
      </w:r>
      <w:proofErr w:type="spellEnd"/>
    </w:p>
    <w:p w14:paraId="1CA8876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8600DE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803502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23FF2BE" w14:textId="6227E40D" w:rsidR="00FF1184" w:rsidRDefault="00FF1184" w:rsidP="00FF1184">
      <w:pPr>
        <w:spacing w:after="0" w:line="344" w:lineRule="auto"/>
        <w:ind w:right="1548"/>
        <w:rPr>
          <w:b/>
          <w:bCs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end</w:t>
      </w:r>
    </w:p>
    <w:p w14:paraId="5019C00A" w14:textId="06E917E7" w:rsidR="00FF1184" w:rsidRDefault="00FF1184" w:rsidP="00FF1184">
      <w:pPr>
        <w:spacing w:after="0" w:line="344" w:lineRule="auto"/>
        <w:ind w:right="1548"/>
        <w:rPr>
          <w:b/>
          <w:bCs/>
        </w:rPr>
      </w:pPr>
    </w:p>
    <w:p w14:paraId="2D28322D" w14:textId="64ECF68A" w:rsidR="00FF1184" w:rsidRPr="00FF1184" w:rsidRDefault="00FF1184" w:rsidP="00FF1184">
      <w:pPr>
        <w:spacing w:after="0" w:line="344" w:lineRule="auto"/>
        <w:ind w:right="1548"/>
        <w:rPr>
          <w:b/>
          <w:bCs/>
          <w:sz w:val="32"/>
          <w:szCs w:val="32"/>
        </w:rPr>
      </w:pPr>
      <w:r w:rsidRPr="00FF1184">
        <w:rPr>
          <w:b/>
          <w:bCs/>
          <w:sz w:val="32"/>
          <w:szCs w:val="32"/>
        </w:rPr>
        <w:t>R</w:t>
      </w:r>
      <w:r w:rsidRPr="00FF1184">
        <w:rPr>
          <w:b/>
          <w:bCs/>
          <w:sz w:val="32"/>
          <w:szCs w:val="32"/>
        </w:rPr>
        <w:t>2</w:t>
      </w:r>
      <w:r w:rsidRPr="00FF1184">
        <w:rPr>
          <w:b/>
          <w:bCs/>
          <w:sz w:val="32"/>
          <w:szCs w:val="32"/>
        </w:rPr>
        <w:t xml:space="preserve"> running configuration:</w:t>
      </w:r>
    </w:p>
    <w:p w14:paraId="0805BC6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Building configuration...</w:t>
      </w:r>
    </w:p>
    <w:p w14:paraId="5F1886C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AF6E98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Current </w:t>
      </w:r>
      <w:proofErr w:type="gram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configuration :</w:t>
      </w:r>
      <w:proofErr w:type="gram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1644 bytes</w:t>
      </w:r>
    </w:p>
    <w:p w14:paraId="7D693E6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98BB9E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version 15.1</w:t>
      </w:r>
    </w:p>
    <w:p w14:paraId="1067ADA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no service timestamps log datetime msec</w:t>
      </w:r>
    </w:p>
    <w:p w14:paraId="747DDE9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no service timestamps debug datetime msec</w:t>
      </w:r>
    </w:p>
    <w:p w14:paraId="1BD161E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service password-encryption</w:t>
      </w:r>
    </w:p>
    <w:p w14:paraId="4AA4EDE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security passwords min-length 7</w:t>
      </w:r>
    </w:p>
    <w:p w14:paraId="34475F6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122E96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hostname R2</w:t>
      </w:r>
    </w:p>
    <w:p w14:paraId="235FD94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F1E29C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login block-for 120 attempts 3 within 60</w:t>
      </w:r>
    </w:p>
    <w:p w14:paraId="333522E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889354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2CD256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enable secret 5 $1$mERr$EJnmB234UvJf9yoQMWYJK/</w:t>
      </w:r>
    </w:p>
    <w:p w14:paraId="7320C6F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B7EF1A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009D61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467B15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90BF14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A354A4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96F52D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cef</w:t>
      </w:r>
      <w:proofErr w:type="spellEnd"/>
    </w:p>
    <w:p w14:paraId="5EC911A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ipv6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cef</w:t>
      </w:r>
      <w:proofErr w:type="spellEnd"/>
    </w:p>
    <w:p w14:paraId="62B681C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E9D171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B8BB3D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97FC4F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username admin password 7 0822455D0A1613030B1B0D1739</w:t>
      </w:r>
    </w:p>
    <w:p w14:paraId="35B4A4A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E1D81F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D10D99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license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udi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pid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CISCO2911/K9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sn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FTX152487S3-</w:t>
      </w:r>
    </w:p>
    <w:p w14:paraId="0A79756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09A367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727DCE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F525EF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611E36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74EA15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E90712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651CA3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AC8AE0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FC80B0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ssh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version 2</w:t>
      </w:r>
    </w:p>
    <w:p w14:paraId="785C850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domain-lookup</w:t>
      </w:r>
    </w:p>
    <w:p w14:paraId="10693EA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domain-name networking.com</w:t>
      </w:r>
    </w:p>
    <w:p w14:paraId="309675E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735C67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50C32E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spanning-tree mode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pvst</w:t>
      </w:r>
      <w:proofErr w:type="spellEnd"/>
    </w:p>
    <w:p w14:paraId="400A8A8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F726F5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425F27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ED45A6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39C4B8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E0B33E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ED3941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Loopback0</w:t>
      </w:r>
    </w:p>
    <w:p w14:paraId="05E5086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description Loopback</w:t>
      </w:r>
    </w:p>
    <w:p w14:paraId="3E802D4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 55.55.55.55 255.255.255.255</w:t>
      </w:r>
    </w:p>
    <w:p w14:paraId="5656298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283077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GigabitEthernet0/0</w:t>
      </w:r>
    </w:p>
    <w:p w14:paraId="37C3272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 192.168.20.1 255.255.255.0</w:t>
      </w:r>
    </w:p>
    <w:p w14:paraId="54C17D0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duplex auto</w:t>
      </w:r>
    </w:p>
    <w:p w14:paraId="1DE62D1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speed auto</w:t>
      </w:r>
    </w:p>
    <w:p w14:paraId="225BAF8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268C8E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GigabitEthernet0/1</w:t>
      </w:r>
    </w:p>
    <w:p w14:paraId="78EFDBA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24CA3CB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duplex auto</w:t>
      </w:r>
    </w:p>
    <w:p w14:paraId="7D87B7A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speed auto</w:t>
      </w:r>
    </w:p>
    <w:p w14:paraId="5A9D81F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678EF98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30891D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GigabitEthernet0/2</w:t>
      </w:r>
    </w:p>
    <w:p w14:paraId="2AD04D2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142CE63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duplex auto</w:t>
      </w:r>
    </w:p>
    <w:p w14:paraId="1988173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speed auto</w:t>
      </w:r>
    </w:p>
    <w:p w14:paraId="14F0111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58CBA2D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73256D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Serial0/3/0</w:t>
      </w:r>
    </w:p>
    <w:p w14:paraId="013A35F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 10.0.0.2 255.255.255.252</w:t>
      </w:r>
    </w:p>
    <w:p w14:paraId="3134557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FBF73D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Serial0/3/1</w:t>
      </w:r>
    </w:p>
    <w:p w14:paraId="2ECB307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 20.0.0.1 255.255.255.252</w:t>
      </w:r>
    </w:p>
    <w:p w14:paraId="440F406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826EDA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Vlan1</w:t>
      </w:r>
    </w:p>
    <w:p w14:paraId="28784D5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2A3C512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6703499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42B3E0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classless</w:t>
      </w:r>
    </w:p>
    <w:p w14:paraId="09F7B5B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192.168.10.0 255.255.255.0 10.0.0.1 </w:t>
      </w:r>
    </w:p>
    <w:p w14:paraId="7F03DEA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192.168.30.0 255.255.255.0 20.0.0.2 </w:t>
      </w:r>
    </w:p>
    <w:p w14:paraId="5281F2C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192.168.20.0 255.255.255.0 GigabitEthernet0/0 </w:t>
      </w:r>
    </w:p>
    <w:p w14:paraId="5E4BA00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646D6F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flow-export version 9</w:t>
      </w:r>
    </w:p>
    <w:p w14:paraId="36B1212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451150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5A09B2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access-list extended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sl_def_acl</w:t>
      </w:r>
      <w:proofErr w:type="spellEnd"/>
    </w:p>
    <w:p w14:paraId="2D6D6A2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deny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telnet</w:t>
      </w:r>
    </w:p>
    <w:p w14:paraId="598D661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deny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www</w:t>
      </w:r>
    </w:p>
    <w:p w14:paraId="2092E5C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deny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22</w:t>
      </w:r>
    </w:p>
    <w:p w14:paraId="3E8630E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permit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22</w:t>
      </w:r>
    </w:p>
    <w:p w14:paraId="3D0EE27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F11B85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banner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motd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^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CThis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is a secure system. Authorised access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only^C</w:t>
      </w:r>
      <w:proofErr w:type="spellEnd"/>
    </w:p>
    <w:p w14:paraId="65D95FF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F43142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B6896A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667410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2369FA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496C78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line con 0</w:t>
      </w:r>
    </w:p>
    <w:p w14:paraId="4770FF9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exec-timeout 5 0</w:t>
      </w:r>
    </w:p>
    <w:p w14:paraId="550A78F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password 7 0822455D0A1606181C1B0D1739</w:t>
      </w:r>
    </w:p>
    <w:p w14:paraId="0DCF29D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login</w:t>
      </w:r>
    </w:p>
    <w:p w14:paraId="5F84167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95E770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line aux 0</w:t>
      </w:r>
    </w:p>
    <w:p w14:paraId="6809DA7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D0E7ED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line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vty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0 4</w:t>
      </w:r>
    </w:p>
    <w:p w14:paraId="1024CAC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exec-timeout 5 0</w:t>
      </w:r>
    </w:p>
    <w:p w14:paraId="6E83475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password 7 0822455D0A1613030B1B0D1739</w:t>
      </w:r>
    </w:p>
    <w:p w14:paraId="3D54F72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login local</w:t>
      </w:r>
    </w:p>
    <w:p w14:paraId="7F995FB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transport input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ssh</w:t>
      </w:r>
      <w:proofErr w:type="spellEnd"/>
    </w:p>
    <w:p w14:paraId="39F9C83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E82026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CA2F3E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746AB58" w14:textId="32738729" w:rsidR="00FF1184" w:rsidRDefault="00FF1184" w:rsidP="00FF1184">
      <w:pPr>
        <w:spacing w:after="0" w:line="344" w:lineRule="auto"/>
        <w:ind w:right="1548"/>
        <w:rPr>
          <w:b/>
          <w:bCs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end</w:t>
      </w:r>
    </w:p>
    <w:p w14:paraId="46501EBC" w14:textId="0AB7E924" w:rsidR="00FF1184" w:rsidRDefault="00FF1184" w:rsidP="00FF1184">
      <w:pPr>
        <w:spacing w:after="0" w:line="344" w:lineRule="auto"/>
        <w:ind w:right="1548"/>
        <w:rPr>
          <w:b/>
          <w:bCs/>
        </w:rPr>
      </w:pPr>
    </w:p>
    <w:p w14:paraId="2BAF3FBB" w14:textId="7E99615A" w:rsidR="00FF1184" w:rsidRPr="00FF1184" w:rsidRDefault="00FF1184" w:rsidP="00FF1184">
      <w:pPr>
        <w:spacing w:after="0" w:line="344" w:lineRule="auto"/>
        <w:ind w:right="1548"/>
        <w:rPr>
          <w:b/>
          <w:bCs/>
          <w:sz w:val="28"/>
          <w:szCs w:val="28"/>
        </w:rPr>
      </w:pPr>
      <w:r w:rsidRPr="00FF1184">
        <w:rPr>
          <w:b/>
          <w:bCs/>
          <w:sz w:val="28"/>
          <w:szCs w:val="28"/>
        </w:rPr>
        <w:t>R</w:t>
      </w:r>
      <w:r w:rsidRPr="00FF1184">
        <w:rPr>
          <w:b/>
          <w:bCs/>
          <w:sz w:val="28"/>
          <w:szCs w:val="28"/>
        </w:rPr>
        <w:t>3</w:t>
      </w:r>
      <w:r w:rsidRPr="00FF1184">
        <w:rPr>
          <w:b/>
          <w:bCs/>
          <w:sz w:val="28"/>
          <w:szCs w:val="28"/>
        </w:rPr>
        <w:t xml:space="preserve"> running configuration:</w:t>
      </w:r>
    </w:p>
    <w:p w14:paraId="5F74949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Building configuration...</w:t>
      </w:r>
    </w:p>
    <w:p w14:paraId="16768A5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CA587F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Current </w:t>
      </w:r>
      <w:proofErr w:type="gram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configuration :</w:t>
      </w:r>
      <w:proofErr w:type="gram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1627 bytes</w:t>
      </w:r>
    </w:p>
    <w:p w14:paraId="555CF0B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98B268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version 15.1</w:t>
      </w:r>
    </w:p>
    <w:p w14:paraId="1A51A33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no service timestamps log datetime msec</w:t>
      </w:r>
    </w:p>
    <w:p w14:paraId="48EE77B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no service timestamps debug datetime msec</w:t>
      </w:r>
    </w:p>
    <w:p w14:paraId="7F72F34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service password-encryption</w:t>
      </w:r>
    </w:p>
    <w:p w14:paraId="77EAEDA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security passwords min-length 7</w:t>
      </w:r>
    </w:p>
    <w:p w14:paraId="0AAC5FB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1E0919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hostname R3</w:t>
      </w:r>
    </w:p>
    <w:p w14:paraId="6F3D80A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57E699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login block-for 120 attempts 3 within 60</w:t>
      </w:r>
    </w:p>
    <w:p w14:paraId="7DA6236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9A99DF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B1E856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enable secret 5 $1$mERr$EJnmB234UvJf9yoQMWYJK/</w:t>
      </w:r>
    </w:p>
    <w:p w14:paraId="4CF12E8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B9347B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C32FA5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AB9D02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573B3D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2C673F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25B2A5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cef</w:t>
      </w:r>
      <w:proofErr w:type="spellEnd"/>
    </w:p>
    <w:p w14:paraId="5E74F9A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ipv6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cef</w:t>
      </w:r>
      <w:proofErr w:type="spellEnd"/>
    </w:p>
    <w:p w14:paraId="4899E9D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3AC87B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CE0451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2C643C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username admin password 7 0822455D0A1613030B1B0D1739</w:t>
      </w:r>
    </w:p>
    <w:p w14:paraId="6B227E9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55F05C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96E641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license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udi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pid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CISCO2911/K9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sn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FTX1524CV8A-</w:t>
      </w:r>
    </w:p>
    <w:p w14:paraId="2B01847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442B99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ED6CE3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1B0FCD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DE102E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C38106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DD9649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7F5627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BCED54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8D9F12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ssh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version 2</w:t>
      </w:r>
    </w:p>
    <w:p w14:paraId="0C05E4AD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domain-lookup</w:t>
      </w:r>
    </w:p>
    <w:p w14:paraId="5922837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domain-name networking.com</w:t>
      </w:r>
    </w:p>
    <w:p w14:paraId="1C1A0BB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E3FB6F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D5AA22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spanning-tree mode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pvst</w:t>
      </w:r>
      <w:proofErr w:type="spellEnd"/>
    </w:p>
    <w:p w14:paraId="790C9BF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3C964F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032738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A87C7C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60727A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B892B4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84E151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GigabitEthernet0/0</w:t>
      </w:r>
    </w:p>
    <w:p w14:paraId="668AF19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 192.168.30.1 255.255.255.0</w:t>
      </w:r>
    </w:p>
    <w:p w14:paraId="7B62DB2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duplex auto</w:t>
      </w:r>
    </w:p>
    <w:p w14:paraId="1A7F9628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speed auto</w:t>
      </w:r>
    </w:p>
    <w:p w14:paraId="2BB04E9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5C359A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GigabitEthernet0/1</w:t>
      </w:r>
    </w:p>
    <w:p w14:paraId="52527BD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41658E5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duplex auto</w:t>
      </w:r>
    </w:p>
    <w:p w14:paraId="70138CE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speed auto</w:t>
      </w:r>
    </w:p>
    <w:p w14:paraId="391080A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4925979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23613F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GigabitEthernet0/2</w:t>
      </w:r>
    </w:p>
    <w:p w14:paraId="2FA7B6F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5023780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duplex auto</w:t>
      </w:r>
    </w:p>
    <w:p w14:paraId="7BC06AE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speed auto</w:t>
      </w:r>
    </w:p>
    <w:p w14:paraId="1FD1E8E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52E0966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CF68E8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Serial0/3/0</w:t>
      </w:r>
    </w:p>
    <w:p w14:paraId="69C7028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12B99A7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clock rate 2000000</w:t>
      </w:r>
    </w:p>
    <w:p w14:paraId="7567866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shutdown</w:t>
      </w:r>
    </w:p>
    <w:p w14:paraId="1F9BAF4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29F0D1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Serial0/3/1</w:t>
      </w:r>
    </w:p>
    <w:p w14:paraId="1AC5A88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 20.0.0.2 255.255.255.252</w:t>
      </w:r>
    </w:p>
    <w:p w14:paraId="2BDE60D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clock rate 2000000</w:t>
      </w:r>
    </w:p>
    <w:p w14:paraId="0D34E06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090DAC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interface Vlan1</w:t>
      </w:r>
    </w:p>
    <w:p w14:paraId="1024FF1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765A310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7D17AB1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00A76A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classless</w:t>
      </w:r>
    </w:p>
    <w:p w14:paraId="7C75D50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0.0.0.0 0.0.0.0 20.0.0.1 </w:t>
      </w:r>
    </w:p>
    <w:p w14:paraId="4F7A65E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192.168.10.0 255.255.255.0 20.0.0.1 </w:t>
      </w:r>
    </w:p>
    <w:p w14:paraId="25A337C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192.168.20.0 255.255.255.0 20.0.0.1 </w:t>
      </w:r>
    </w:p>
    <w:p w14:paraId="01A00C1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10.0.0.0 255.255.255.252 20.0.0.1 </w:t>
      </w:r>
    </w:p>
    <w:p w14:paraId="73FB86D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3700B4C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flow-export version 9</w:t>
      </w:r>
    </w:p>
    <w:p w14:paraId="4C6E1BE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732519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070659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access-list extended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sl_def_acl</w:t>
      </w:r>
      <w:proofErr w:type="spellEnd"/>
    </w:p>
    <w:p w14:paraId="12F749D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deny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telnet</w:t>
      </w:r>
    </w:p>
    <w:p w14:paraId="33D8CF71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deny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www</w:t>
      </w:r>
    </w:p>
    <w:p w14:paraId="1F9AF21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deny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22</w:t>
      </w:r>
    </w:p>
    <w:p w14:paraId="16459C7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permit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tcp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any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eq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22</w:t>
      </w:r>
    </w:p>
    <w:p w14:paraId="078F773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5DD3C7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cdp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run</w:t>
      </w:r>
    </w:p>
    <w:p w14:paraId="33667A80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D765A5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banner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motd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^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CThis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is a secure system. Authorized Access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Only^C</w:t>
      </w:r>
      <w:proofErr w:type="spellEnd"/>
    </w:p>
    <w:p w14:paraId="40748D4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25CB65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9CBB70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739E48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3001BF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63D397A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line con 0</w:t>
      </w:r>
    </w:p>
    <w:p w14:paraId="55D2F56E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exec-timeout 5 0</w:t>
      </w:r>
    </w:p>
    <w:p w14:paraId="191E5D5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password 7 0822455D0A1606181C1B0D1739</w:t>
      </w:r>
    </w:p>
    <w:p w14:paraId="3CEEDCE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login</w:t>
      </w:r>
    </w:p>
    <w:p w14:paraId="329D0952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D7B573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line aux 0</w:t>
      </w:r>
    </w:p>
    <w:p w14:paraId="0FCED82B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D4799A7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line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vty</w:t>
      </w:r>
      <w:proofErr w:type="spellEnd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0 4</w:t>
      </w:r>
    </w:p>
    <w:p w14:paraId="0EDE5FB5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exec-timeout 5 0</w:t>
      </w:r>
    </w:p>
    <w:p w14:paraId="040A5389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password 7 0822455D0A1613030B1B0D1739</w:t>
      </w:r>
    </w:p>
    <w:p w14:paraId="1B336BC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login local</w:t>
      </w:r>
    </w:p>
    <w:p w14:paraId="1EB9EC23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transport input </w:t>
      </w:r>
      <w:proofErr w:type="spellStart"/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ssh</w:t>
      </w:r>
      <w:proofErr w:type="spellEnd"/>
    </w:p>
    <w:p w14:paraId="5DA4BB74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3B82896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AF9B4FF" w14:textId="77777777" w:rsidR="00FF1184" w:rsidRPr="00FF1184" w:rsidRDefault="00FF1184" w:rsidP="00FF118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C77D18F" w14:textId="78A15E72" w:rsidR="00FF1184" w:rsidRPr="00FF1184" w:rsidRDefault="00FF1184" w:rsidP="00FF1184">
      <w:pPr>
        <w:spacing w:after="0" w:line="344" w:lineRule="auto"/>
        <w:ind w:right="1548"/>
        <w:rPr>
          <w:b/>
          <w:bCs/>
        </w:rPr>
      </w:pPr>
      <w:r w:rsidRPr="00FF1184">
        <w:rPr>
          <w:rFonts w:ascii="Times New Roman" w:eastAsia="Times New Roman" w:hAnsi="Times New Roman" w:cs="Times New Roman"/>
          <w:color w:val="auto"/>
          <w:sz w:val="24"/>
          <w:szCs w:val="24"/>
        </w:rPr>
        <w:t>end</w:t>
      </w:r>
    </w:p>
    <w:sectPr w:rsidR="00FF1184" w:rsidRPr="00FF11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6" w:right="1473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822022" w14:textId="77777777" w:rsidR="001F4F95" w:rsidRDefault="001F4F95">
      <w:pPr>
        <w:spacing w:after="0" w:line="240" w:lineRule="auto"/>
      </w:pPr>
      <w:r>
        <w:separator/>
      </w:r>
    </w:p>
  </w:endnote>
  <w:endnote w:type="continuationSeparator" w:id="0">
    <w:p w14:paraId="3055F337" w14:textId="77777777" w:rsidR="001F4F95" w:rsidRDefault="001F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003AC6" w14:textId="77777777" w:rsidR="00FB61D7" w:rsidRDefault="001424F5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2143ABB" wp14:editId="5D1DCB7C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3376" name="Group 33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3575" name="Shape 3575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6" name="Shape 3576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5" name="Rectangle 3385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BF10C2" w14:textId="77777777" w:rsidR="00FB61D7" w:rsidRDefault="001424F5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6" name="Rectangle 3386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B572845" w14:textId="77777777" w:rsidR="00FB61D7" w:rsidRDefault="001424F5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7" name="Rectangle 3387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09581D" w14:textId="77777777" w:rsidR="00FB61D7" w:rsidRDefault="001424F5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8" name="Rectangle 3388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1FF607" w14:textId="77777777" w:rsidR="00FB61D7" w:rsidRDefault="001424F5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77" name="Shape 3577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8" name="Shape 3578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9" name="Shape 3579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80" name="Shape 3580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81" name="Shape 3581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4" name="Shape 338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143ABB" id="Group 3376" o:spid="_x0000_s1053" style="position:absolute;margin-left:54.65pt;margin-top:765.1pt;width:540.65pt;height:28pt;z-index:251660288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">
              <v:shape id="Shape 3575" o:spid="_x0000_s1054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3576" o:spid="_x0000_s1055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3385" o:spid="_x0000_s1056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" filled="f" stroked="f">
                <v:textbox inset="0,0,0,0">
                  <w:txbxContent>
                    <w:p w14:paraId="62BF10C2" w14:textId="77777777" w:rsidR="00FB61D7" w:rsidRDefault="001424F5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3386" o:spid="_x0000_s1057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" filled="f" stroked="f">
                <v:textbox inset="0,0,0,0">
                  <w:txbxContent>
                    <w:p w14:paraId="3B572845" w14:textId="77777777" w:rsidR="00FB61D7" w:rsidRDefault="001424F5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87" o:spid="_x0000_s1058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" filled="f" stroked="f">
                <v:textbox inset="0,0,0,0">
                  <w:txbxContent>
                    <w:p w14:paraId="2809581D" w14:textId="77777777" w:rsidR="00FB61D7" w:rsidRDefault="001424F5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3388" o:spid="_x0000_s1059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" filled="f" stroked="f">
                <v:textbox inset="0,0,0,0">
                  <w:txbxContent>
                    <w:p w14:paraId="7B1FF607" w14:textId="77777777" w:rsidR="00FB61D7" w:rsidRDefault="001424F5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3577" o:spid="_x0000_s1060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3578" o:spid="_x0000_s1061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579" o:spid="_x0000_s1062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80" o:spid="_x0000_s1063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3581" o:spid="_x0000_s1064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384" o:spid="_x0000_s1065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FC5B91" w14:textId="77777777" w:rsidR="00FB61D7" w:rsidRDefault="001424F5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B142CB0" wp14:editId="30034836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3340" name="Group 33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3561" name="Shape 3561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2" name="Shape 3562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49" name="Rectangle 3349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38505C" w14:textId="77777777" w:rsidR="00FB61D7" w:rsidRDefault="001424F5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0" name="Rectangle 3350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2CF2565" w14:textId="77777777" w:rsidR="00FB61D7" w:rsidRDefault="001424F5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1" name="Rectangle 3351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E7B24A" w14:textId="77777777" w:rsidR="00FB61D7" w:rsidRDefault="001424F5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2" name="Rectangle 3352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400B1B3" w14:textId="77777777" w:rsidR="00FB61D7" w:rsidRDefault="001424F5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63" name="Shape 3563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4" name="Shape 3564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5" name="Shape 3565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6" name="Shape 3566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7" name="Shape 3567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48" name="Shape 3348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B142CB0" id="Group 3340" o:spid="_x0000_s1066" style="position:absolute;margin-left:54.65pt;margin-top:765.1pt;width:540.65pt;height:28pt;z-index:251661312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">
              <v:shape id="Shape 3561" o:spid="_x0000_s1067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3562" o:spid="_x0000_s1068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3349" o:spid="_x0000_s1069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" filled="f" stroked="f">
                <v:textbox inset="0,0,0,0">
                  <w:txbxContent>
                    <w:p w14:paraId="5138505C" w14:textId="77777777" w:rsidR="00FB61D7" w:rsidRDefault="001424F5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3350" o:spid="_x0000_s1070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" filled="f" stroked="f">
                <v:textbox inset="0,0,0,0">
                  <w:txbxContent>
                    <w:p w14:paraId="72CF2565" w14:textId="77777777" w:rsidR="00FB61D7" w:rsidRDefault="001424F5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51" o:spid="_x0000_s1071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Mfb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AbDHrzehCcg508AAAD//wMAUEsBAi0AFAAGAAgAAAAhANvh9svuAAAAhQEAABMAAAAAAAAA&#10;AAAAAAAAAAAAAFtDb250ZW50X1R5cGVzXS54bWxQSwECLQAUAAYACAAAACEAWvQsW78AAAAVAQAA&#10;CwAAAAAAAAAAAAAAAAAfAQAAX3JlbHMvLnJlbHNQSwECLQAUAAYACAAAACEAn8DH28YAAADdAAAA&#10;DwAAAAAAAAAAAAAAAAAHAgAAZHJzL2Rvd25yZXYueG1sUEsFBgAAAAADAAMAtwAAAPoCAAAAAA==&#10;" filled="f" stroked="f">
                <v:textbox inset="0,0,0,0">
                  <w:txbxContent>
                    <w:p w14:paraId="4BE7B24A" w14:textId="77777777" w:rsidR="00FB61D7" w:rsidRDefault="001424F5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3352" o:spid="_x0000_s1072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" filled="f" stroked="f">
                <v:textbox inset="0,0,0,0">
                  <w:txbxContent>
                    <w:p w14:paraId="7400B1B3" w14:textId="77777777" w:rsidR="00FB61D7" w:rsidRDefault="001424F5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3563" o:spid="_x0000_s1073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3564" o:spid="_x0000_s1074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565" o:spid="_x0000_s1075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66" o:spid="_x0000_s1076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3567" o:spid="_x0000_s1077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348" o:spid="_x0000_s1078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3F26F" w14:textId="77777777" w:rsidR="00FB61D7" w:rsidRDefault="00FB61D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6DD07A" w14:textId="77777777" w:rsidR="001F4F95" w:rsidRDefault="001F4F95">
      <w:pPr>
        <w:spacing w:after="0" w:line="240" w:lineRule="auto"/>
      </w:pPr>
      <w:r>
        <w:separator/>
      </w:r>
    </w:p>
  </w:footnote>
  <w:footnote w:type="continuationSeparator" w:id="0">
    <w:p w14:paraId="458D33B5" w14:textId="77777777" w:rsidR="001F4F95" w:rsidRDefault="001F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11B90F" w14:textId="77777777" w:rsidR="00FB61D7" w:rsidRDefault="001424F5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1EF77F4" wp14:editId="2AD98650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3359" name="Group 33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3547" name="Shape 3547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8" name="Shape 3548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67" name="Rectangle 336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54FEDB" w14:textId="77777777" w:rsidR="00FB61D7" w:rsidRDefault="001424F5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68" name="Rectangle 336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C8C902" w14:textId="77777777" w:rsidR="00FB61D7" w:rsidRDefault="001424F5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69" name="Rectangle 336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3774CF" w14:textId="77777777" w:rsidR="00FB61D7" w:rsidRDefault="001424F5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49" name="Shape 3549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0" name="Shape 3550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1" name="Shape 3551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2" name="Shape 3552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3" name="Shape 3553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1EF77F4" id="Group 3359" o:spid="_x0000_s1031" style="position:absolute;margin-left:71.3pt;margin-top:35.4pt;width:452.05pt;height:22.3pt;z-index:251658240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">
              <v:shape id="Shape 3547" o:spid="_x0000_s1032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3548" o:spid="_x0000_s1033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3367" o:spid="_x0000_s1034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" filled="f" stroked="f">
                <v:textbox inset="0,0,0,0">
                  <w:txbxContent>
                    <w:p w14:paraId="7F54FEDB" w14:textId="77777777" w:rsidR="00FB61D7" w:rsidRDefault="001424F5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3368" o:spid="_x0000_s1035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" filled="f" stroked="f">
                <v:textbox inset="0,0,0,0">
                  <w:txbxContent>
                    <w:p w14:paraId="02C8C902" w14:textId="77777777" w:rsidR="00FB61D7" w:rsidRDefault="001424F5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69" o:spid="_x0000_s1036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" filled="f" stroked="f">
                <v:textbox inset="0,0,0,0">
                  <w:txbxContent>
                    <w:p w14:paraId="3F3774CF" w14:textId="77777777" w:rsidR="00FB61D7" w:rsidRDefault="001424F5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3549" o:spid="_x0000_s1037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50" o:spid="_x0000_s1038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51" o:spid="_x0000_s1039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3552" o:spid="_x0000_s1040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53" o:spid="_x0000_s1041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198F6D" w14:textId="77777777" w:rsidR="00FB61D7" w:rsidRDefault="001424F5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026727" wp14:editId="553C36EE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3323" name="Group 33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3533" name="Shape 3533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4" name="Shape 3534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31" name="Rectangle 3331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01C26E" w14:textId="77777777" w:rsidR="00FB61D7" w:rsidRDefault="001424F5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32" name="Rectangle 3332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40D1D6" w14:textId="77777777" w:rsidR="00FB61D7" w:rsidRDefault="001424F5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33" name="Rectangle 3333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8A5229" w14:textId="77777777" w:rsidR="00FB61D7" w:rsidRDefault="001424F5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5" name="Shape 3535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6" name="Shape 3536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7" name="Shape 3537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8" name="Shape 3538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9" name="Shape 3539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6026727" id="Group 3323" o:spid="_x0000_s1042" style="position:absolute;margin-left:71.3pt;margin-top:35.4pt;width:452.05pt;height:22.3pt;z-index:251659264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">
              <v:shape id="Shape 3533" o:spid="_x0000_s1043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3534" o:spid="_x0000_s1044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3331" o:spid="_x0000_s1045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" filled="f" stroked="f">
                <v:textbox inset="0,0,0,0">
                  <w:txbxContent>
                    <w:p w14:paraId="1A01C26E" w14:textId="77777777" w:rsidR="00FB61D7" w:rsidRDefault="001424F5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3332" o:spid="_x0000_s1046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" filled="f" stroked="f">
                <v:textbox inset="0,0,0,0">
                  <w:txbxContent>
                    <w:p w14:paraId="4340D1D6" w14:textId="77777777" w:rsidR="00FB61D7" w:rsidRDefault="001424F5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33" o:spid="_x0000_s1047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" filled="f" stroked="f">
                <v:textbox inset="0,0,0,0">
                  <w:txbxContent>
                    <w:p w14:paraId="3D8A5229" w14:textId="77777777" w:rsidR="00FB61D7" w:rsidRDefault="001424F5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3535" o:spid="_x0000_s1048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36" o:spid="_x0000_s1049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37" o:spid="_x0000_s1050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3538" o:spid="_x0000_s1051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3539" o:spid="_x0000_s1052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62777B" w14:textId="77777777" w:rsidR="00FB61D7" w:rsidRDefault="00FB61D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0D6041"/>
    <w:multiLevelType w:val="hybridMultilevel"/>
    <w:tmpl w:val="F32A148A"/>
    <w:lvl w:ilvl="0" w:tplc="5E8C7A52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F8D0D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FF6E61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F0F41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82742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D20E4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AA8C0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6A9EA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52AD0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1D7"/>
    <w:rsid w:val="001424F5"/>
    <w:rsid w:val="001F4F95"/>
    <w:rsid w:val="00AE3C39"/>
    <w:rsid w:val="00D91376"/>
    <w:rsid w:val="00E2487C"/>
    <w:rsid w:val="00FB61D7"/>
    <w:rsid w:val="00FF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BFA57"/>
  <w15:docId w15:val="{4F12BCC3-AB8E-44D5-B493-824FCF664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91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15</Pages>
  <Words>1842</Words>
  <Characters>10505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James Alexander Ball</cp:lastModifiedBy>
  <cp:revision>3</cp:revision>
  <dcterms:created xsi:type="dcterms:W3CDTF">2020-11-19T09:03:00Z</dcterms:created>
  <dcterms:modified xsi:type="dcterms:W3CDTF">2020-12-03T00:39:00Z</dcterms:modified>
</cp:coreProperties>
</file>