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C6D1AB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26646F7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8BD5444" w14:textId="77777777" w:rsidR="00E81C3C" w:rsidRPr="00820221" w:rsidRDefault="00E81C3C" w:rsidP="006219C8">
      <w:pPr>
        <w:rPr>
          <w:rFonts w:ascii="Times New Roman" w:hAnsi="Times New Roman" w:cs="Times New Roman"/>
          <w:b/>
          <w:sz w:val="24"/>
          <w:szCs w:val="24"/>
        </w:rPr>
      </w:pPr>
    </w:p>
    <w:p w14:paraId="68EC3E03" w14:textId="35982F4A" w:rsidR="006219C8" w:rsidRDefault="006219C8" w:rsidP="006219C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R</w:t>
      </w:r>
      <w:r>
        <w:rPr>
          <w:rFonts w:ascii="Times New Roman" w:hAnsi="Times New Roman" w:cs="Times New Roman"/>
          <w:b/>
          <w:sz w:val="32"/>
          <w:szCs w:val="32"/>
        </w:rPr>
        <w:t>eport</w:t>
      </w:r>
    </w:p>
    <w:p w14:paraId="4A13DDF1" w14:textId="77777777" w:rsidR="006219C8" w:rsidRDefault="006219C8" w:rsidP="006219C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Introducing the Modern Workplace</w:t>
      </w:r>
    </w:p>
    <w:p w14:paraId="7736531E" w14:textId="36D46DF2" w:rsidR="006219C8" w:rsidRDefault="006219C8" w:rsidP="006219C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Assignment </w:t>
      </w:r>
      <w:r>
        <w:rPr>
          <w:rFonts w:ascii="Times New Roman" w:hAnsi="Times New Roman" w:cs="Times New Roman"/>
          <w:b/>
          <w:sz w:val="32"/>
          <w:szCs w:val="32"/>
        </w:rPr>
        <w:t>1</w:t>
      </w: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14:paraId="7A1FADAA" w14:textId="77777777" w:rsidR="006219C8" w:rsidRDefault="006219C8" w:rsidP="006219C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Petar Mitev</w:t>
      </w:r>
    </w:p>
    <w:p w14:paraId="2C56580F" w14:textId="77777777" w:rsidR="006219C8" w:rsidRDefault="006219C8" w:rsidP="006219C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2122707</w:t>
      </w:r>
    </w:p>
    <w:p w14:paraId="01FDFBD8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7B333FC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0DE0BF7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17DBCCA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FC07990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604621B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13462A6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1B96708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0B24099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1650B3F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C6D3C50" w14:textId="661FBDE7" w:rsidR="00E81C3C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AC541B9" w14:textId="2C774B3F" w:rsidR="006219C8" w:rsidRDefault="006219C8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78E7F3C" w14:textId="30B40859" w:rsidR="006219C8" w:rsidRDefault="006219C8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5B11960" w14:textId="76271F96" w:rsidR="006219C8" w:rsidRDefault="006219C8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5F3A1AC" w14:textId="376F57BE" w:rsidR="006219C8" w:rsidRDefault="006219C8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585DFED" w14:textId="77777777" w:rsidR="00B016F9" w:rsidRPr="00820221" w:rsidRDefault="00B016F9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id w:val="13410503"/>
        <w:docPartObj>
          <w:docPartGallery w:val="Table of Contents"/>
          <w:docPartUnique/>
        </w:docPartObj>
      </w:sdtPr>
      <w:sdtContent>
        <w:p w14:paraId="35AFAD64" w14:textId="77777777" w:rsidR="000D2DAA" w:rsidRPr="000D2DAA" w:rsidRDefault="00000000" w:rsidP="000D2DAA">
          <w:pPr>
            <w:pStyle w:val="ab"/>
            <w:spacing w:before="0" w:line="360" w:lineRule="auto"/>
            <w:jc w:val="center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0D2DAA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2F9BB78F" w14:textId="77777777" w:rsidR="000D2DAA" w:rsidRPr="000D2DAA" w:rsidRDefault="00000000" w:rsidP="000D2DAA">
          <w:pPr>
            <w:pStyle w:val="21"/>
            <w:tabs>
              <w:tab w:val="right" w:leader="dot" w:pos="9350"/>
            </w:tabs>
            <w:spacing w:after="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0D2DA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0D2DAA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0D2DA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18730678" w:history="1">
            <w:r w:rsidRPr="000D2DAA">
              <w:rPr>
                <w:rStyle w:val="ac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Introduction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_Toc118730678 \h </w:instrTex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330C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3DDC7D0" w14:textId="77777777" w:rsidR="000D2DAA" w:rsidRPr="000D2DAA" w:rsidRDefault="00000000" w:rsidP="000D2DAA">
          <w:pPr>
            <w:pStyle w:val="21"/>
            <w:tabs>
              <w:tab w:val="right" w:leader="dot" w:pos="9350"/>
            </w:tabs>
            <w:spacing w:after="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730679" w:history="1">
            <w:r w:rsidRPr="000D2DAA">
              <w:rPr>
                <w:rStyle w:val="ac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Company Background (Primark)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_Toc118730679 \h </w:instrTex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330C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E472863" w14:textId="77777777" w:rsidR="000D2DAA" w:rsidRPr="000D2DAA" w:rsidRDefault="00000000" w:rsidP="000D2DAA">
          <w:pPr>
            <w:pStyle w:val="21"/>
            <w:tabs>
              <w:tab w:val="right" w:leader="dot" w:pos="9350"/>
            </w:tabs>
            <w:spacing w:after="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730680" w:history="1">
            <w:r w:rsidRPr="000D2DAA">
              <w:rPr>
                <w:rStyle w:val="ac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Organizational Structure and Affect its performance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_Toc118730680 \h </w:instrTex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330C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AE55627" w14:textId="77777777" w:rsidR="000D2DAA" w:rsidRPr="000D2DAA" w:rsidRDefault="00000000" w:rsidP="000D2DAA">
          <w:pPr>
            <w:pStyle w:val="21"/>
            <w:tabs>
              <w:tab w:val="right" w:leader="dot" w:pos="9350"/>
            </w:tabs>
            <w:spacing w:after="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730681" w:history="1">
            <w:r w:rsidRPr="000D2DAA">
              <w:rPr>
                <w:rStyle w:val="ac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Organizational Culture and its impact on Performance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_Toc118730681 \h </w:instrTex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330C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26D722" w14:textId="77777777" w:rsidR="000D2DAA" w:rsidRPr="000D2DAA" w:rsidRDefault="00000000" w:rsidP="000D2DAA">
          <w:pPr>
            <w:pStyle w:val="21"/>
            <w:tabs>
              <w:tab w:val="right" w:leader="dot" w:pos="9350"/>
            </w:tabs>
            <w:spacing w:after="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730682" w:history="1">
            <w:r w:rsidRPr="000D2DAA">
              <w:rPr>
                <w:rStyle w:val="ac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Factor Influence its Employee's Behaviour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_Toc118730682 \h </w:instrTex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330C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C17F955" w14:textId="77777777" w:rsidR="000D2DAA" w:rsidRPr="000D2DAA" w:rsidRDefault="00000000" w:rsidP="000D2DAA">
          <w:pPr>
            <w:pStyle w:val="21"/>
            <w:tabs>
              <w:tab w:val="right" w:leader="dot" w:pos="9350"/>
            </w:tabs>
            <w:spacing w:after="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730683" w:history="1">
            <w:r w:rsidRPr="000D2DAA">
              <w:rPr>
                <w:rStyle w:val="ac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Conclusion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_Toc118730683 \h </w:instrTex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330C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EC524BE" w14:textId="77777777" w:rsidR="000D2DAA" w:rsidRPr="000D2DAA" w:rsidRDefault="00000000" w:rsidP="000D2DAA">
          <w:pPr>
            <w:pStyle w:val="21"/>
            <w:tabs>
              <w:tab w:val="right" w:leader="dot" w:pos="9350"/>
            </w:tabs>
            <w:spacing w:after="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730684" w:history="1">
            <w:r w:rsidRPr="000D2DAA">
              <w:rPr>
                <w:rStyle w:val="ac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Reference List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_Toc118730684 \h </w:instrTex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330C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Pr="000D2DAA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C1F7866" w14:textId="77777777" w:rsidR="000D2DAA" w:rsidRDefault="00000000" w:rsidP="000D2DAA">
          <w:pPr>
            <w:spacing w:after="0" w:line="360" w:lineRule="auto"/>
            <w:jc w:val="both"/>
          </w:pPr>
          <w:r w:rsidRPr="000D2DA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p>
      </w:sdtContent>
    </w:sdt>
    <w:p w14:paraId="7E5A9FC4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5B023AD" w14:textId="77777777" w:rsidR="00830A5F" w:rsidRPr="00820221" w:rsidRDefault="00830A5F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1559F42" w14:textId="77777777" w:rsidR="00830A5F" w:rsidRPr="00820221" w:rsidRDefault="00830A5F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CCB60BF" w14:textId="77777777" w:rsidR="00830A5F" w:rsidRPr="00820221" w:rsidRDefault="00830A5F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14B5AF4" w14:textId="77777777" w:rsidR="00830A5F" w:rsidRPr="00820221" w:rsidRDefault="00830A5F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2ED003C" w14:textId="77777777" w:rsidR="00830A5F" w:rsidRPr="00820221" w:rsidRDefault="00830A5F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92EBD1C" w14:textId="77777777" w:rsidR="00830A5F" w:rsidRPr="00820221" w:rsidRDefault="00830A5F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119C7AC" w14:textId="77777777" w:rsidR="00830A5F" w:rsidRPr="00820221" w:rsidRDefault="00830A5F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50DC58E" w14:textId="77777777" w:rsidR="00830A5F" w:rsidRPr="00820221" w:rsidRDefault="00830A5F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C60E202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BCB1F4D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A7C85C4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624A444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6BEAC67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BE8D43F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E232CDB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67CC1B3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B1FB87C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AF53953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CA4FB8C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052EDE6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87D4156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8403D3C" w14:textId="77777777" w:rsidR="00E81C3C" w:rsidRPr="001D545C" w:rsidRDefault="00000000" w:rsidP="001D545C">
      <w:pPr>
        <w:pStyle w:val="2"/>
      </w:pPr>
      <w:bookmarkStart w:id="0" w:name="_Toc118730678"/>
      <w:r w:rsidRPr="001D545C">
        <w:lastRenderedPageBreak/>
        <w:t>Introduction</w:t>
      </w:r>
      <w:bookmarkEnd w:id="0"/>
    </w:p>
    <w:p w14:paraId="637A0977" w14:textId="77777777" w:rsidR="000B27F4" w:rsidRPr="00820221" w:rsidRDefault="00000000" w:rsidP="000B27F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>The modern workplace is considered a business that identifies digital collaboration</w:t>
      </w:r>
      <w:r w:rsidR="00D843C3" w:rsidRPr="00820221">
        <w:rPr>
          <w:rFonts w:ascii="Times New Roman" w:hAnsi="Times New Roman" w:cs="Times New Roman"/>
          <w:sz w:val="24"/>
          <w:szCs w:val="24"/>
        </w:rPr>
        <w:t>, technology, and tools as a way for future development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(Fu et al., 2022)</w:t>
      </w:r>
      <w:r w:rsidR="00D843C3" w:rsidRPr="00820221">
        <w:rPr>
          <w:rFonts w:ascii="Times New Roman" w:hAnsi="Times New Roman" w:cs="Times New Roman"/>
          <w:sz w:val="24"/>
          <w:szCs w:val="24"/>
        </w:rPr>
        <w:t xml:space="preserve">. The report has demonstrated the brief organizational workplace of the airline industry. </w:t>
      </w:r>
      <w:r w:rsidR="00397EB2" w:rsidRPr="00820221">
        <w:rPr>
          <w:rFonts w:ascii="Times New Roman" w:hAnsi="Times New Roman" w:cs="Times New Roman"/>
          <w:sz w:val="24"/>
          <w:szCs w:val="24"/>
        </w:rPr>
        <w:t>The report has explained the organizational structure and culture</w:t>
      </w:r>
      <w:r w:rsidR="00674ADC" w:rsidRPr="00820221">
        <w:rPr>
          <w:rFonts w:ascii="Times New Roman" w:hAnsi="Times New Roman" w:cs="Times New Roman"/>
          <w:sz w:val="24"/>
          <w:szCs w:val="24"/>
        </w:rPr>
        <w:t xml:space="preserve">'s effect on employee performance. </w:t>
      </w:r>
      <w:r w:rsidR="00BB3D24" w:rsidRPr="00820221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917671" w:rsidRPr="00820221">
        <w:rPr>
          <w:rFonts w:ascii="Times New Roman" w:hAnsi="Times New Roman" w:cs="Times New Roman"/>
          <w:sz w:val="24"/>
          <w:szCs w:val="24"/>
        </w:rPr>
        <w:t>Primark</w:t>
      </w:r>
      <w:r w:rsidR="00BB3D24" w:rsidRPr="00820221">
        <w:rPr>
          <w:rFonts w:ascii="Times New Roman" w:hAnsi="Times New Roman" w:cs="Times New Roman"/>
          <w:sz w:val="24"/>
          <w:szCs w:val="24"/>
        </w:rPr>
        <w:t xml:space="preserve"> mainly focuses on the </w:t>
      </w:r>
      <w:r w:rsidR="00254D38" w:rsidRPr="00820221">
        <w:rPr>
          <w:rFonts w:ascii="Times New Roman" w:hAnsi="Times New Roman" w:cs="Times New Roman"/>
          <w:sz w:val="24"/>
          <w:szCs w:val="24"/>
        </w:rPr>
        <w:t xml:space="preserve">motivational factor that has a positive and negative impact on individual activities. </w:t>
      </w:r>
      <w:r w:rsidR="004D7D70" w:rsidRPr="00820221">
        <w:rPr>
          <w:rFonts w:ascii="Times New Roman" w:hAnsi="Times New Roman" w:cs="Times New Roman"/>
          <w:sz w:val="24"/>
          <w:szCs w:val="24"/>
        </w:rPr>
        <w:t xml:space="preserve">The report has discussed the </w:t>
      </w:r>
      <w:r w:rsidR="00E058EB" w:rsidRPr="00820221">
        <w:rPr>
          <w:rFonts w:ascii="Times New Roman" w:hAnsi="Times New Roman" w:cs="Times New Roman"/>
          <w:sz w:val="24"/>
          <w:szCs w:val="24"/>
        </w:rPr>
        <w:t xml:space="preserve">motivational theories that influence employees' attitudes. </w:t>
      </w:r>
    </w:p>
    <w:p w14:paraId="5BCA139D" w14:textId="77777777" w:rsidR="00E81C3C" w:rsidRPr="00820221" w:rsidRDefault="00000000" w:rsidP="001D545C">
      <w:pPr>
        <w:pStyle w:val="2"/>
      </w:pPr>
      <w:bookmarkStart w:id="1" w:name="_Toc118730679"/>
      <w:r w:rsidRPr="00820221">
        <w:t>Company Background (</w:t>
      </w:r>
      <w:r w:rsidR="00917671" w:rsidRPr="00820221">
        <w:t>Primark</w:t>
      </w:r>
      <w:r w:rsidRPr="00820221">
        <w:t>)</w:t>
      </w:r>
      <w:bookmarkEnd w:id="1"/>
    </w:p>
    <w:p w14:paraId="725F51C3" w14:textId="77777777" w:rsidR="001B6D70" w:rsidRPr="00820221" w:rsidRDefault="00000000" w:rsidP="000B27F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>Primark is the leading clothing store</w:t>
      </w:r>
      <w:r w:rsidR="00C3272C" w:rsidRPr="00820221">
        <w:rPr>
          <w:rFonts w:ascii="Times New Roman" w:hAnsi="Times New Roman" w:cs="Times New Roman"/>
          <w:sz w:val="24"/>
          <w:szCs w:val="24"/>
        </w:rPr>
        <w:t xml:space="preserve"> in 1969. At present, the Company has managed more than </w:t>
      </w:r>
      <w:r w:rsidR="00EE3ED2" w:rsidRPr="00820221">
        <w:rPr>
          <w:rFonts w:ascii="Times New Roman" w:hAnsi="Times New Roman" w:cs="Times New Roman"/>
          <w:sz w:val="24"/>
          <w:szCs w:val="24"/>
        </w:rPr>
        <w:t>70</w:t>
      </w:r>
      <w:r w:rsidR="00C3272C" w:rsidRPr="00820221">
        <w:rPr>
          <w:rFonts w:ascii="Times New Roman" w:hAnsi="Times New Roman" w:cs="Times New Roman"/>
          <w:sz w:val="24"/>
          <w:szCs w:val="24"/>
        </w:rPr>
        <w:t>,000 people across 14 countries worldwide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(Primark, 2022)</w:t>
      </w:r>
      <w:r w:rsidR="00C3272C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986B7D" w:rsidRPr="00820221">
        <w:rPr>
          <w:rFonts w:ascii="Times New Roman" w:hAnsi="Times New Roman" w:cs="Times New Roman"/>
          <w:sz w:val="24"/>
          <w:szCs w:val="24"/>
        </w:rPr>
        <w:t xml:space="preserve">Primark mainly engages in high-quality products at an affordable rate to fulfill the client's requirements. </w:t>
      </w:r>
      <w:r w:rsidR="004A575D" w:rsidRPr="00820221">
        <w:rPr>
          <w:rFonts w:ascii="Times New Roman" w:hAnsi="Times New Roman" w:cs="Times New Roman"/>
          <w:sz w:val="24"/>
          <w:szCs w:val="24"/>
        </w:rPr>
        <w:t xml:space="preserve">The Company has over 398 stores located across the world. </w:t>
      </w:r>
      <w:r w:rsidR="009C53B9" w:rsidRPr="00820221">
        <w:rPr>
          <w:rFonts w:ascii="Times New Roman" w:hAnsi="Times New Roman" w:cs="Times New Roman"/>
          <w:sz w:val="24"/>
          <w:szCs w:val="24"/>
        </w:rPr>
        <w:t>Primark has estimated the total revenue is 514 million pounds</w:t>
      </w:r>
      <w:r w:rsidR="00F13355" w:rsidRPr="00820221">
        <w:rPr>
          <w:rFonts w:ascii="Times New Roman" w:hAnsi="Times New Roman" w:cs="Times New Roman"/>
          <w:sz w:val="24"/>
          <w:szCs w:val="24"/>
        </w:rPr>
        <w:t xml:space="preserve"> which rose 22% last year. </w:t>
      </w:r>
      <w:r w:rsidR="008A4713" w:rsidRPr="00820221">
        <w:rPr>
          <w:rFonts w:ascii="Times New Roman" w:hAnsi="Times New Roman" w:cs="Times New Roman"/>
          <w:sz w:val="24"/>
          <w:szCs w:val="24"/>
        </w:rPr>
        <w:t xml:space="preserve">The Company has planned to sustainable clothing to reduce fashion waste and improve organizational effectiveness. </w:t>
      </w:r>
    </w:p>
    <w:p w14:paraId="4DD09CFA" w14:textId="77777777" w:rsidR="00484935" w:rsidRPr="00820221" w:rsidRDefault="00000000" w:rsidP="00484935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C97BA99" wp14:editId="73DE6C73">
            <wp:extent cx="3480179" cy="2367886"/>
            <wp:effectExtent l="19050" t="0" r="5971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8757" cy="236691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722F577" w14:textId="77777777" w:rsidR="00484935" w:rsidRPr="00820221" w:rsidRDefault="00000000" w:rsidP="00484935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 xml:space="preserve">Source: </w:t>
      </w:r>
      <w:r w:rsidR="00C1283D" w:rsidRPr="00820221">
        <w:rPr>
          <w:rFonts w:ascii="Times New Roman" w:hAnsi="Times New Roman" w:cs="Times New Roman"/>
          <w:sz w:val="24"/>
          <w:szCs w:val="24"/>
        </w:rPr>
        <w:t>(Primark, 2022)</w:t>
      </w:r>
    </w:p>
    <w:p w14:paraId="732FBD7B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984FD11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DED1F82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CDEB01F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6174C56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6D8461F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2070D06" w14:textId="77777777" w:rsidR="00E81C3C" w:rsidRPr="00820221" w:rsidRDefault="00E81C3C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38B5907" w14:textId="77777777" w:rsidR="00E81C3C" w:rsidRPr="00820221" w:rsidRDefault="00000000" w:rsidP="001D545C">
      <w:pPr>
        <w:pStyle w:val="2"/>
      </w:pPr>
      <w:bookmarkStart w:id="2" w:name="_Toc118730680"/>
      <w:r w:rsidRPr="00820221">
        <w:lastRenderedPageBreak/>
        <w:t>Organizational Structure and Affect its performance</w:t>
      </w:r>
      <w:bookmarkEnd w:id="2"/>
    </w:p>
    <w:p w14:paraId="03E31DB7" w14:textId="77777777" w:rsidR="00DA7C5A" w:rsidRPr="00820221" w:rsidRDefault="00000000" w:rsidP="00586E0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 xml:space="preserve">Organizational structure is considered a </w:t>
      </w:r>
      <w:r w:rsidR="00DC177E" w:rsidRPr="00820221">
        <w:rPr>
          <w:rFonts w:ascii="Times New Roman" w:hAnsi="Times New Roman" w:cs="Times New Roman"/>
          <w:sz w:val="24"/>
          <w:szCs w:val="24"/>
        </w:rPr>
        <w:t>way for workflow through an organization. through the organizational structure, Primark</w:t>
      </w:r>
      <w:r w:rsidR="006814CF" w:rsidRPr="00820221">
        <w:rPr>
          <w:rFonts w:ascii="Times New Roman" w:hAnsi="Times New Roman" w:cs="Times New Roman"/>
          <w:sz w:val="24"/>
          <w:szCs w:val="24"/>
        </w:rPr>
        <w:t xml:space="preserve"> allows groups to work together within individual functions to manage the organizational task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(Chen et al., 2022)</w:t>
      </w:r>
      <w:r w:rsidR="006814CF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E84A67" w:rsidRPr="00820221">
        <w:rPr>
          <w:rFonts w:ascii="Times New Roman" w:hAnsi="Times New Roman" w:cs="Times New Roman"/>
          <w:sz w:val="24"/>
          <w:szCs w:val="24"/>
        </w:rPr>
        <w:t xml:space="preserve">This structure helps Primark to manage the different functions and operations allocated to different departments and employees. </w:t>
      </w:r>
      <w:r w:rsidR="00833D02" w:rsidRPr="00820221">
        <w:rPr>
          <w:rFonts w:ascii="Times New Roman" w:hAnsi="Times New Roman" w:cs="Times New Roman"/>
          <w:sz w:val="24"/>
          <w:szCs w:val="24"/>
        </w:rPr>
        <w:t xml:space="preserve">The Company needs a </w:t>
      </w:r>
      <w:proofErr w:type="gramStart"/>
      <w:r w:rsidR="00833D02" w:rsidRPr="00820221">
        <w:rPr>
          <w:rFonts w:ascii="Times New Roman" w:hAnsi="Times New Roman" w:cs="Times New Roman"/>
          <w:sz w:val="24"/>
          <w:szCs w:val="24"/>
        </w:rPr>
        <w:t>structure</w:t>
      </w:r>
      <w:proofErr w:type="gramEnd"/>
      <w:r w:rsidR="00833D02" w:rsidRPr="00820221">
        <w:rPr>
          <w:rFonts w:ascii="Times New Roman" w:hAnsi="Times New Roman" w:cs="Times New Roman"/>
          <w:sz w:val="24"/>
          <w:szCs w:val="24"/>
        </w:rPr>
        <w:t xml:space="preserve"> so the employee has particular roles</w:t>
      </w:r>
      <w:r w:rsidR="00F9230C" w:rsidRPr="00820221">
        <w:rPr>
          <w:rFonts w:ascii="Times New Roman" w:hAnsi="Times New Roman" w:cs="Times New Roman"/>
          <w:sz w:val="24"/>
          <w:szCs w:val="24"/>
        </w:rPr>
        <w:t xml:space="preserve"> and job specifications for organizational development. </w:t>
      </w:r>
      <w:r w:rsidR="00616D18" w:rsidRPr="00820221">
        <w:rPr>
          <w:rFonts w:ascii="Times New Roman" w:hAnsi="Times New Roman" w:cs="Times New Roman"/>
          <w:sz w:val="24"/>
          <w:szCs w:val="24"/>
        </w:rPr>
        <w:t>Primark has</w:t>
      </w:r>
      <w:r w:rsidR="00057502" w:rsidRPr="00820221">
        <w:rPr>
          <w:rFonts w:ascii="Times New Roman" w:hAnsi="Times New Roman" w:cs="Times New Roman"/>
          <w:sz w:val="24"/>
          <w:szCs w:val="24"/>
        </w:rPr>
        <w:t xml:space="preserve"> developed a functional organizational structure to delegate duties as per the marketing division. </w:t>
      </w:r>
      <w:r w:rsidR="006B04DA" w:rsidRPr="00820221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277848" w:rsidRPr="00820221">
        <w:rPr>
          <w:rFonts w:ascii="Times New Roman" w:hAnsi="Times New Roman" w:cs="Times New Roman"/>
          <w:sz w:val="24"/>
          <w:szCs w:val="24"/>
        </w:rPr>
        <w:t>Primark</w:t>
      </w:r>
      <w:r w:rsidR="005461BA" w:rsidRPr="00820221">
        <w:rPr>
          <w:rFonts w:ascii="Times New Roman" w:hAnsi="Times New Roman" w:cs="Times New Roman"/>
          <w:sz w:val="24"/>
          <w:szCs w:val="24"/>
        </w:rPr>
        <w:t xml:space="preserve"> mainly operates in tall structure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s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Xenikou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2022)</w:t>
      </w:r>
      <w:r w:rsidR="005461BA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6C7697" w:rsidRPr="00820221">
        <w:rPr>
          <w:rFonts w:ascii="Times New Roman" w:hAnsi="Times New Roman" w:cs="Times New Roman"/>
          <w:sz w:val="24"/>
          <w:szCs w:val="24"/>
        </w:rPr>
        <w:t>Through this organizational structure, the Company mainly focus on managing the functions based on different department and report to the respective authority</w:t>
      </w:r>
      <w:r w:rsidR="00967D13" w:rsidRPr="00820221">
        <w:rPr>
          <w:rFonts w:ascii="Times New Roman" w:hAnsi="Times New Roman" w:cs="Times New Roman"/>
          <w:sz w:val="24"/>
          <w:szCs w:val="24"/>
        </w:rPr>
        <w:t xml:space="preserve"> after the completion of a task. </w:t>
      </w:r>
    </w:p>
    <w:p w14:paraId="3AF7A37D" w14:textId="77777777" w:rsidR="00586E05" w:rsidRPr="00820221" w:rsidRDefault="00000000" w:rsidP="00DA7C5A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6F3750F" wp14:editId="34DE8EE6">
            <wp:extent cx="5172502" cy="3111690"/>
            <wp:effectExtent l="19050" t="0" r="9098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7026" t="9447" r="5969" b="92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2502" cy="31116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947BA1E" w14:textId="77777777" w:rsidR="00DA7C5A" w:rsidRPr="00820221" w:rsidRDefault="00000000" w:rsidP="00DA7C5A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 xml:space="preserve">Source: </w:t>
      </w:r>
      <w:r w:rsidR="00C1283D" w:rsidRPr="00820221">
        <w:rPr>
          <w:rFonts w:ascii="Times New Roman" w:hAnsi="Times New Roman" w:cs="Times New Roman"/>
          <w:sz w:val="24"/>
          <w:szCs w:val="24"/>
        </w:rPr>
        <w:t>(Primark, 2022)</w:t>
      </w:r>
    </w:p>
    <w:p w14:paraId="5FBBE438" w14:textId="77777777" w:rsidR="00DA7C5A" w:rsidRPr="00820221" w:rsidRDefault="00000000" w:rsidP="00CB0B9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>HR, promotional, and sales departments of Primark are closely connected with the marketing department to accomplish the set objective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Scaliza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2022)</w:t>
      </w:r>
      <w:r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E02ABA" w:rsidRPr="00820221">
        <w:rPr>
          <w:rFonts w:ascii="Times New Roman" w:hAnsi="Times New Roman" w:cs="Times New Roman"/>
          <w:sz w:val="24"/>
          <w:szCs w:val="24"/>
        </w:rPr>
        <w:t xml:space="preserve">The Company department has maintained a strong relationship with people for the attainment of common objectives. </w:t>
      </w:r>
      <w:r w:rsidR="00131D04" w:rsidRPr="00820221">
        <w:rPr>
          <w:rFonts w:ascii="Times New Roman" w:hAnsi="Times New Roman" w:cs="Times New Roman"/>
          <w:sz w:val="24"/>
          <w:szCs w:val="24"/>
        </w:rPr>
        <w:t xml:space="preserve">Primark mainly focuses on significant improvement in </w:t>
      </w:r>
      <w:r w:rsidR="00BD1EA7" w:rsidRPr="00820221">
        <w:rPr>
          <w:rFonts w:ascii="Times New Roman" w:hAnsi="Times New Roman" w:cs="Times New Roman"/>
          <w:sz w:val="24"/>
          <w:szCs w:val="24"/>
        </w:rPr>
        <w:t xml:space="preserve">trading and supplying to fulfill the client's needs. </w:t>
      </w:r>
      <w:r w:rsidR="00600C26" w:rsidRPr="00820221">
        <w:rPr>
          <w:rFonts w:ascii="Times New Roman" w:hAnsi="Times New Roman" w:cs="Times New Roman"/>
          <w:sz w:val="24"/>
          <w:szCs w:val="24"/>
        </w:rPr>
        <w:t xml:space="preserve">To become successful, the Company mainly focus on clothing retailer with 70,000 people across 14 nations to offer affordable clothing. </w:t>
      </w:r>
      <w:r w:rsidR="003E1F31" w:rsidRPr="00820221">
        <w:rPr>
          <w:rFonts w:ascii="Times New Roman" w:hAnsi="Times New Roman" w:cs="Times New Roman"/>
          <w:sz w:val="24"/>
          <w:szCs w:val="24"/>
        </w:rPr>
        <w:t xml:space="preserve">For great quality, the </w:t>
      </w:r>
      <w:r w:rsidR="00D211F3" w:rsidRPr="00820221">
        <w:rPr>
          <w:rFonts w:ascii="Times New Roman" w:hAnsi="Times New Roman" w:cs="Times New Roman"/>
          <w:sz w:val="24"/>
          <w:szCs w:val="24"/>
        </w:rPr>
        <w:t xml:space="preserve">Manager of Primark </w:t>
      </w:r>
      <w:r w:rsidR="00FE4234" w:rsidRPr="00820221">
        <w:rPr>
          <w:rFonts w:ascii="Times New Roman" w:hAnsi="Times New Roman" w:cs="Times New Roman"/>
          <w:sz w:val="24"/>
          <w:szCs w:val="24"/>
        </w:rPr>
        <w:t>focuses on quality, and constantly innovat</w:t>
      </w:r>
      <w:r w:rsidR="00E43A21" w:rsidRPr="00820221">
        <w:rPr>
          <w:rFonts w:ascii="Times New Roman" w:hAnsi="Times New Roman" w:cs="Times New Roman"/>
          <w:sz w:val="24"/>
          <w:szCs w:val="24"/>
        </w:rPr>
        <w:t>es to fulfill the client's requirement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s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Karabenick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2021)</w:t>
      </w:r>
      <w:r w:rsidR="00E43A21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9B1AE6" w:rsidRPr="00820221">
        <w:rPr>
          <w:rFonts w:ascii="Times New Roman" w:hAnsi="Times New Roman" w:cs="Times New Roman"/>
          <w:sz w:val="24"/>
          <w:szCs w:val="24"/>
        </w:rPr>
        <w:lastRenderedPageBreak/>
        <w:t xml:space="preserve">Due to organizational restriction, the Company mainly focus on </w:t>
      </w:r>
      <w:r w:rsidR="009F30A7" w:rsidRPr="00820221">
        <w:rPr>
          <w:rFonts w:ascii="Times New Roman" w:hAnsi="Times New Roman" w:cs="Times New Roman"/>
          <w:sz w:val="24"/>
          <w:szCs w:val="24"/>
        </w:rPr>
        <w:t xml:space="preserve">distinct division to complete the work individually. </w:t>
      </w:r>
    </w:p>
    <w:p w14:paraId="462F1195" w14:textId="77777777" w:rsidR="00D94941" w:rsidRPr="00820221" w:rsidRDefault="00000000" w:rsidP="00CB0B9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>In Primark</w:t>
      </w:r>
      <w:r w:rsidR="006051F4" w:rsidRPr="00820221">
        <w:rPr>
          <w:rFonts w:ascii="Times New Roman" w:hAnsi="Times New Roman" w:cs="Times New Roman"/>
          <w:sz w:val="24"/>
          <w:szCs w:val="24"/>
        </w:rPr>
        <w:t xml:space="preserve">, the Manager mainly focuses on the organizational structure </w:t>
      </w:r>
      <w:r w:rsidR="00032E53" w:rsidRPr="00820221">
        <w:rPr>
          <w:rFonts w:ascii="Times New Roman" w:hAnsi="Times New Roman" w:cs="Times New Roman"/>
          <w:sz w:val="24"/>
          <w:szCs w:val="24"/>
        </w:rPr>
        <w:t>to follow a code of ethics that allows the supplier</w:t>
      </w:r>
      <w:r w:rsidR="009C290E" w:rsidRPr="00820221">
        <w:rPr>
          <w:rFonts w:ascii="Times New Roman" w:hAnsi="Times New Roman" w:cs="Times New Roman"/>
          <w:sz w:val="24"/>
          <w:szCs w:val="24"/>
        </w:rPr>
        <w:t xml:space="preserve"> to fulfill the needs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Xenikou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2022)</w:t>
      </w:r>
      <w:r w:rsidR="009C290E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CB0015" w:rsidRPr="00820221">
        <w:rPr>
          <w:rFonts w:ascii="Times New Roman" w:hAnsi="Times New Roman" w:cs="Times New Roman"/>
          <w:sz w:val="24"/>
          <w:szCs w:val="24"/>
        </w:rPr>
        <w:t xml:space="preserve">Furthermore, the Company focuses on suppliers and employees of suppliers to become more productive for future success. In the competitive environment, I will focus on the </w:t>
      </w:r>
      <w:r w:rsidR="00E21029" w:rsidRPr="00820221">
        <w:rPr>
          <w:rFonts w:ascii="Times New Roman" w:hAnsi="Times New Roman" w:cs="Times New Roman"/>
          <w:sz w:val="24"/>
          <w:szCs w:val="24"/>
        </w:rPr>
        <w:t xml:space="preserve">direction of higher authority, </w:t>
      </w:r>
      <w:r w:rsidR="00D10121" w:rsidRPr="00820221">
        <w:rPr>
          <w:rFonts w:ascii="Times New Roman" w:hAnsi="Times New Roman" w:cs="Times New Roman"/>
          <w:sz w:val="24"/>
          <w:szCs w:val="24"/>
        </w:rPr>
        <w:t xml:space="preserve">and </w:t>
      </w:r>
      <w:r w:rsidR="00406C36" w:rsidRPr="00820221">
        <w:rPr>
          <w:rFonts w:ascii="Times New Roman" w:hAnsi="Times New Roman" w:cs="Times New Roman"/>
          <w:sz w:val="24"/>
          <w:szCs w:val="24"/>
        </w:rPr>
        <w:t>efficiency for future development.</w:t>
      </w:r>
      <w:r w:rsidR="00466A97" w:rsidRPr="00820221">
        <w:rPr>
          <w:rFonts w:ascii="Times New Roman" w:hAnsi="Times New Roman" w:cs="Times New Roman"/>
          <w:sz w:val="24"/>
          <w:szCs w:val="24"/>
        </w:rPr>
        <w:t xml:space="preserve"> With organizational structure, Primark mainly focuses on operational efficiency by providing clarity to employees at distinct level</w:t>
      </w:r>
      <w:r w:rsidR="00D316A1" w:rsidRPr="00820221">
        <w:rPr>
          <w:rFonts w:ascii="Times New Roman" w:hAnsi="Times New Roman" w:cs="Times New Roman"/>
          <w:sz w:val="24"/>
          <w:szCs w:val="24"/>
        </w:rPr>
        <w:t xml:space="preserve">s. The organizational structure mainly outlined the </w:t>
      </w:r>
      <w:r w:rsidR="00624130" w:rsidRPr="00820221">
        <w:rPr>
          <w:rFonts w:ascii="Times New Roman" w:hAnsi="Times New Roman" w:cs="Times New Roman"/>
          <w:sz w:val="24"/>
          <w:szCs w:val="24"/>
        </w:rPr>
        <w:t xml:space="preserve">work, energy, and roadmap of the promotional </w:t>
      </w:r>
      <w:r w:rsidR="006F6031" w:rsidRPr="00820221">
        <w:rPr>
          <w:rFonts w:ascii="Times New Roman" w:hAnsi="Times New Roman" w:cs="Times New Roman"/>
          <w:sz w:val="24"/>
          <w:szCs w:val="24"/>
        </w:rPr>
        <w:t xml:space="preserve">market. </w:t>
      </w:r>
      <w:r w:rsidR="00A772B1" w:rsidRPr="00820221">
        <w:rPr>
          <w:rFonts w:ascii="Times New Roman" w:hAnsi="Times New Roman" w:cs="Times New Roman"/>
          <w:sz w:val="24"/>
          <w:szCs w:val="24"/>
        </w:rPr>
        <w:t>It allows the creation of employee advancement to track the performance of team member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s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Scaliza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2022)</w:t>
      </w:r>
      <w:r w:rsidR="00A772B1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BA7D82" w:rsidRPr="00820221">
        <w:rPr>
          <w:rFonts w:ascii="Times New Roman" w:hAnsi="Times New Roman" w:cs="Times New Roman"/>
          <w:sz w:val="24"/>
          <w:szCs w:val="24"/>
        </w:rPr>
        <w:t xml:space="preserve">Through the supportive structure, the authority of Primark has engaged people whose work is a better match to the work. </w:t>
      </w:r>
      <w:r w:rsidR="00F479F5" w:rsidRPr="00820221">
        <w:rPr>
          <w:rFonts w:ascii="Times New Roman" w:hAnsi="Times New Roman" w:cs="Times New Roman"/>
          <w:sz w:val="24"/>
          <w:szCs w:val="24"/>
        </w:rPr>
        <w:t xml:space="preserve">The Company mainly carries out most of the routine activities to fulfill the organizational needs. </w:t>
      </w:r>
    </w:p>
    <w:p w14:paraId="16C267C9" w14:textId="77777777" w:rsidR="006B7A30" w:rsidRPr="00820221" w:rsidRDefault="00000000" w:rsidP="00586E0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 xml:space="preserve">The main objective of </w:t>
      </w:r>
      <w:r w:rsidR="0071126B" w:rsidRPr="00820221">
        <w:rPr>
          <w:rFonts w:ascii="Times New Roman" w:hAnsi="Times New Roman" w:cs="Times New Roman"/>
          <w:sz w:val="24"/>
          <w:szCs w:val="24"/>
        </w:rPr>
        <w:t xml:space="preserve">Primark's organizational structure is to improve overall performance and </w:t>
      </w:r>
      <w:r w:rsidR="00A47B9C" w:rsidRPr="00820221">
        <w:rPr>
          <w:rFonts w:ascii="Times New Roman" w:hAnsi="Times New Roman" w:cs="Times New Roman"/>
          <w:sz w:val="24"/>
          <w:szCs w:val="24"/>
        </w:rPr>
        <w:t>positive impact on organizational development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(Grover et al., 2022)</w:t>
      </w:r>
      <w:r w:rsidR="00A47B9C" w:rsidRPr="00820221">
        <w:rPr>
          <w:rFonts w:ascii="Times New Roman" w:hAnsi="Times New Roman" w:cs="Times New Roman"/>
          <w:sz w:val="24"/>
          <w:szCs w:val="24"/>
        </w:rPr>
        <w:t xml:space="preserve">. With organizational structure, </w:t>
      </w:r>
      <w:r w:rsidR="001B064C" w:rsidRPr="00820221">
        <w:rPr>
          <w:rFonts w:ascii="Times New Roman" w:hAnsi="Times New Roman" w:cs="Times New Roman"/>
          <w:sz w:val="24"/>
          <w:szCs w:val="24"/>
        </w:rPr>
        <w:t>the Manager of Primark</w:t>
      </w:r>
      <w:r w:rsidR="00CF79C7" w:rsidRPr="00820221">
        <w:rPr>
          <w:rFonts w:ascii="Times New Roman" w:hAnsi="Times New Roman" w:cs="Times New Roman"/>
          <w:sz w:val="24"/>
          <w:szCs w:val="24"/>
        </w:rPr>
        <w:t xml:space="preserve"> develops a positive environment to gain a competitive edge. </w:t>
      </w:r>
      <w:r w:rsidR="00A2369A" w:rsidRPr="00820221">
        <w:rPr>
          <w:rFonts w:ascii="Times New Roman" w:hAnsi="Times New Roman" w:cs="Times New Roman"/>
          <w:sz w:val="24"/>
          <w:szCs w:val="24"/>
        </w:rPr>
        <w:t xml:space="preserve">The Company has developed a decentralized system to control </w:t>
      </w:r>
      <w:r w:rsidR="00024F5C" w:rsidRPr="00820221">
        <w:rPr>
          <w:rFonts w:ascii="Times New Roman" w:hAnsi="Times New Roman" w:cs="Times New Roman"/>
          <w:sz w:val="24"/>
          <w:szCs w:val="24"/>
        </w:rPr>
        <w:t xml:space="preserve">organizational activities and increase operational efficiency. </w:t>
      </w:r>
      <w:r w:rsidR="00DD5ACB" w:rsidRPr="00820221">
        <w:rPr>
          <w:rFonts w:ascii="Times New Roman" w:hAnsi="Times New Roman" w:cs="Times New Roman"/>
          <w:sz w:val="24"/>
          <w:szCs w:val="24"/>
        </w:rPr>
        <w:t xml:space="preserve">The ultimate objective of Primark is to develop a comfortable environment for staff members. With this structure, </w:t>
      </w:r>
      <w:r w:rsidR="0013290A" w:rsidRPr="00820221">
        <w:rPr>
          <w:rFonts w:ascii="Times New Roman" w:hAnsi="Times New Roman" w:cs="Times New Roman"/>
          <w:sz w:val="24"/>
          <w:szCs w:val="24"/>
        </w:rPr>
        <w:t>the Employees of Primark</w:t>
      </w:r>
      <w:r w:rsidR="00430A58" w:rsidRPr="00820221">
        <w:rPr>
          <w:rFonts w:ascii="Times New Roman" w:hAnsi="Times New Roman" w:cs="Times New Roman"/>
          <w:sz w:val="24"/>
          <w:szCs w:val="24"/>
        </w:rPr>
        <w:t xml:space="preserve"> complete the distinct task and attain a competitive advantage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Karabenick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2021)</w:t>
      </w:r>
      <w:r w:rsidR="00430A58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F77307" w:rsidRPr="00820221">
        <w:rPr>
          <w:rFonts w:ascii="Times New Roman" w:hAnsi="Times New Roman" w:cs="Times New Roman"/>
          <w:sz w:val="24"/>
          <w:szCs w:val="24"/>
        </w:rPr>
        <w:t>Through effective communication channels, the Marketer of Primark</w:t>
      </w:r>
      <w:r w:rsidR="00A46582" w:rsidRPr="00820221">
        <w:rPr>
          <w:rFonts w:ascii="Times New Roman" w:hAnsi="Times New Roman" w:cs="Times New Roman"/>
          <w:sz w:val="24"/>
          <w:szCs w:val="24"/>
        </w:rPr>
        <w:t xml:space="preserve"> develops strategic plans to enhance employee performance for future success. </w:t>
      </w:r>
      <w:r w:rsidR="00F77307" w:rsidRPr="0082022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1437A7" w14:textId="77777777" w:rsidR="006B7A30" w:rsidRPr="00820221" w:rsidRDefault="006B7A30" w:rsidP="00586E0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A7CCE6" w14:textId="77777777" w:rsidR="006B7A30" w:rsidRPr="00820221" w:rsidRDefault="006B7A30" w:rsidP="00586E0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6C551D" w14:textId="77777777" w:rsidR="00B159C2" w:rsidRPr="00820221" w:rsidRDefault="00B159C2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00A3743" w14:textId="77777777" w:rsidR="00B159C2" w:rsidRPr="00820221" w:rsidRDefault="00B159C2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2F6FDC0" w14:textId="77777777" w:rsidR="00B159C2" w:rsidRPr="00820221" w:rsidRDefault="00B159C2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87184B1" w14:textId="77777777" w:rsidR="00B159C2" w:rsidRPr="00820221" w:rsidRDefault="00B159C2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5FC6140" w14:textId="77777777" w:rsidR="00B159C2" w:rsidRPr="00820221" w:rsidRDefault="00B159C2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E2BC41F" w14:textId="77777777" w:rsidR="00B159C2" w:rsidRPr="00820221" w:rsidRDefault="00B159C2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00F9402" w14:textId="77777777" w:rsidR="00B159C2" w:rsidRPr="00820221" w:rsidRDefault="00B159C2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0ADD3CA" w14:textId="77777777" w:rsidR="00E81C3C" w:rsidRPr="00820221" w:rsidRDefault="00000000" w:rsidP="001D545C">
      <w:pPr>
        <w:pStyle w:val="2"/>
      </w:pPr>
      <w:bookmarkStart w:id="3" w:name="_Toc118730681"/>
      <w:r w:rsidRPr="00820221">
        <w:lastRenderedPageBreak/>
        <w:t>Organizational Culture and its impact on Performance</w:t>
      </w:r>
      <w:bookmarkEnd w:id="3"/>
    </w:p>
    <w:p w14:paraId="67A2B5A9" w14:textId="77777777" w:rsidR="00A65AB6" w:rsidRPr="00820221" w:rsidRDefault="00000000" w:rsidP="00B7123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>It is a set of principles, values, and behavior, that employees</w:t>
      </w:r>
      <w:r w:rsidR="00504606" w:rsidRPr="00820221">
        <w:rPr>
          <w:rFonts w:ascii="Times New Roman" w:hAnsi="Times New Roman" w:cs="Times New Roman"/>
          <w:sz w:val="24"/>
          <w:szCs w:val="24"/>
        </w:rPr>
        <w:t xml:space="preserve"> experience at the workplace. </w:t>
      </w:r>
      <w:r w:rsidR="00A66FA8" w:rsidRPr="00820221">
        <w:rPr>
          <w:rFonts w:ascii="Times New Roman" w:hAnsi="Times New Roman" w:cs="Times New Roman"/>
          <w:sz w:val="24"/>
          <w:szCs w:val="24"/>
        </w:rPr>
        <w:t xml:space="preserve">Through the organizational culture, Primark mainly focuses on </w:t>
      </w:r>
      <w:r w:rsidR="00F66DA9" w:rsidRPr="00820221">
        <w:rPr>
          <w:rFonts w:ascii="Times New Roman" w:hAnsi="Times New Roman" w:cs="Times New Roman"/>
          <w:sz w:val="24"/>
          <w:szCs w:val="24"/>
        </w:rPr>
        <w:t xml:space="preserve">leadership and the development of new things for future growth. </w:t>
      </w:r>
      <w:r w:rsidR="002D40AF" w:rsidRPr="00820221">
        <w:rPr>
          <w:rFonts w:ascii="Times New Roman" w:hAnsi="Times New Roman" w:cs="Times New Roman"/>
          <w:sz w:val="24"/>
          <w:szCs w:val="24"/>
        </w:rPr>
        <w:t xml:space="preserve">Primark </w:t>
      </w:r>
      <w:r w:rsidR="00B11B54" w:rsidRPr="00820221">
        <w:rPr>
          <w:rFonts w:ascii="Times New Roman" w:hAnsi="Times New Roman" w:cs="Times New Roman"/>
          <w:sz w:val="24"/>
          <w:szCs w:val="24"/>
        </w:rPr>
        <w:t>has maintained direct relationships with</w:t>
      </w:r>
      <w:r w:rsidR="00F7373A" w:rsidRPr="00820221">
        <w:rPr>
          <w:rFonts w:ascii="Times New Roman" w:hAnsi="Times New Roman" w:cs="Times New Roman"/>
          <w:sz w:val="24"/>
          <w:szCs w:val="24"/>
        </w:rPr>
        <w:t>in the workplace to accomplish common goals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(Fu et al., 2022)</w:t>
      </w:r>
      <w:r w:rsidR="00F7373A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BB4DE1" w:rsidRPr="00820221">
        <w:rPr>
          <w:rFonts w:ascii="Times New Roman" w:hAnsi="Times New Roman" w:cs="Times New Roman"/>
          <w:sz w:val="24"/>
          <w:szCs w:val="24"/>
        </w:rPr>
        <w:t xml:space="preserve">Primark is a leading fashion store with different styles, perspectives, and ideas to gain a competitive edge. </w:t>
      </w:r>
      <w:r w:rsidR="00921B42" w:rsidRPr="00820221">
        <w:rPr>
          <w:rFonts w:ascii="Times New Roman" w:hAnsi="Times New Roman" w:cs="Times New Roman"/>
          <w:sz w:val="24"/>
          <w:szCs w:val="24"/>
        </w:rPr>
        <w:t xml:space="preserve">The Company always welcome people with a fresh idea and feel invited to engage employees. </w:t>
      </w:r>
      <w:r w:rsidR="00FA1885" w:rsidRPr="00820221">
        <w:rPr>
          <w:rFonts w:ascii="Times New Roman" w:hAnsi="Times New Roman" w:cs="Times New Roman"/>
          <w:sz w:val="24"/>
          <w:szCs w:val="24"/>
        </w:rPr>
        <w:t xml:space="preserve">The business has closely linked with organizational </w:t>
      </w:r>
      <w:r w:rsidR="00B41DD5" w:rsidRPr="00820221">
        <w:rPr>
          <w:rFonts w:ascii="Times New Roman" w:hAnsi="Times New Roman" w:cs="Times New Roman"/>
          <w:sz w:val="24"/>
          <w:szCs w:val="24"/>
        </w:rPr>
        <w:t>culture</w:t>
      </w:r>
      <w:r w:rsidR="00FA1885" w:rsidRPr="00820221">
        <w:rPr>
          <w:rFonts w:ascii="Times New Roman" w:hAnsi="Times New Roman" w:cs="Times New Roman"/>
          <w:sz w:val="24"/>
          <w:szCs w:val="24"/>
        </w:rPr>
        <w:t xml:space="preserve"> to accomplish common goals.</w:t>
      </w:r>
      <w:r w:rsidR="00490DAF" w:rsidRPr="00820221">
        <w:rPr>
          <w:rFonts w:ascii="Times New Roman" w:hAnsi="Times New Roman" w:cs="Times New Roman"/>
          <w:sz w:val="24"/>
          <w:szCs w:val="24"/>
        </w:rPr>
        <w:t xml:space="preserve"> Primark uses simple language to communicate with customers and is less formal and laid back. </w:t>
      </w:r>
      <w:r w:rsidR="004E1646" w:rsidRPr="00820221">
        <w:rPr>
          <w:rFonts w:ascii="Times New Roman" w:hAnsi="Times New Roman" w:cs="Times New Roman"/>
          <w:sz w:val="24"/>
          <w:szCs w:val="24"/>
        </w:rPr>
        <w:t xml:space="preserve">Moreover, communication at different levels as customers to offer good service and perform an action to fulfill the client's requirement. </w:t>
      </w:r>
      <w:r w:rsidR="0058225C" w:rsidRPr="00820221">
        <w:rPr>
          <w:rFonts w:ascii="Times New Roman" w:hAnsi="Times New Roman" w:cs="Times New Roman"/>
          <w:sz w:val="24"/>
          <w:szCs w:val="24"/>
        </w:rPr>
        <w:t>In the changing atmosphere, Marketers of Primark always agree or disagree with employee behavior at the workplace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(Chen et al., 2022)</w:t>
      </w:r>
      <w:r w:rsidR="0058225C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304CDC" w:rsidRPr="00820221">
        <w:rPr>
          <w:rFonts w:ascii="Times New Roman" w:hAnsi="Times New Roman" w:cs="Times New Roman"/>
          <w:sz w:val="24"/>
          <w:szCs w:val="24"/>
        </w:rPr>
        <w:t xml:space="preserve">The Company has developed a friendly environment to manage daily activities in certain conditions. </w:t>
      </w:r>
      <w:r w:rsidRPr="00820221">
        <w:rPr>
          <w:rFonts w:ascii="Times New Roman" w:hAnsi="Times New Roman" w:cs="Times New Roman"/>
          <w:sz w:val="24"/>
          <w:szCs w:val="24"/>
        </w:rPr>
        <w:t xml:space="preserve">To deal with challenging situations, the Marketer of Primark always tries to engage in management values and behavior for future development. </w:t>
      </w:r>
    </w:p>
    <w:p w14:paraId="682006F5" w14:textId="77777777" w:rsidR="002579BE" w:rsidRPr="00820221" w:rsidRDefault="00000000" w:rsidP="00B71231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>Handy Model of Culture</w:t>
      </w:r>
    </w:p>
    <w:p w14:paraId="2FB7DACB" w14:textId="77777777" w:rsidR="001E7B7A" w:rsidRPr="00820221" w:rsidRDefault="00000000" w:rsidP="00B7123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 xml:space="preserve">Primark applied the Handy model to identify the jargon to communicate with distinct points and anticipate employees. </w:t>
      </w:r>
      <w:r w:rsidR="00F20C00" w:rsidRPr="00820221">
        <w:rPr>
          <w:rFonts w:ascii="Times New Roman" w:hAnsi="Times New Roman" w:cs="Times New Roman"/>
          <w:sz w:val="24"/>
          <w:szCs w:val="24"/>
        </w:rPr>
        <w:t>The manager of Primark has maintained a strong connection with people</w:t>
      </w:r>
      <w:r w:rsidR="008707BD" w:rsidRPr="00820221">
        <w:rPr>
          <w:rFonts w:ascii="Times New Roman" w:hAnsi="Times New Roman" w:cs="Times New Roman"/>
          <w:sz w:val="24"/>
          <w:szCs w:val="24"/>
        </w:rPr>
        <w:t xml:space="preserve"> to maintain a higher position among customer mind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s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Xenikou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2022)</w:t>
      </w:r>
      <w:r w:rsidR="008707BD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9B703F" w:rsidRPr="00820221">
        <w:rPr>
          <w:rFonts w:ascii="Times New Roman" w:hAnsi="Times New Roman" w:cs="Times New Roman"/>
          <w:sz w:val="24"/>
          <w:szCs w:val="24"/>
        </w:rPr>
        <w:t xml:space="preserve">It indicates the response and professionalism of team members. </w:t>
      </w:r>
      <w:r w:rsidR="009F44C3" w:rsidRPr="00820221">
        <w:rPr>
          <w:rFonts w:ascii="Times New Roman" w:hAnsi="Times New Roman" w:cs="Times New Roman"/>
          <w:sz w:val="24"/>
          <w:szCs w:val="24"/>
        </w:rPr>
        <w:t xml:space="preserve">To manage the operation, the Marketer of Primark mainly focus on </w:t>
      </w:r>
      <w:r w:rsidR="000928A5" w:rsidRPr="00820221">
        <w:rPr>
          <w:rFonts w:ascii="Times New Roman" w:hAnsi="Times New Roman" w:cs="Times New Roman"/>
          <w:sz w:val="24"/>
          <w:szCs w:val="24"/>
        </w:rPr>
        <w:t xml:space="preserve">unwritten expectation and </w:t>
      </w:r>
      <w:r w:rsidR="00690ABD" w:rsidRPr="00820221">
        <w:rPr>
          <w:rFonts w:ascii="Times New Roman" w:hAnsi="Times New Roman" w:cs="Times New Roman"/>
          <w:sz w:val="24"/>
          <w:szCs w:val="24"/>
        </w:rPr>
        <w:t xml:space="preserve">rules required to handle customer. </w:t>
      </w:r>
      <w:r w:rsidR="008A1867" w:rsidRPr="00820221">
        <w:rPr>
          <w:rFonts w:ascii="Times New Roman" w:hAnsi="Times New Roman" w:cs="Times New Roman"/>
          <w:sz w:val="24"/>
          <w:szCs w:val="24"/>
        </w:rPr>
        <w:t>In general, Primark deals with uncertain environments and professionally dresses up in uniform</w:t>
      </w:r>
      <w:r w:rsidR="00ED61D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563C39" w:rsidRPr="00820221">
        <w:rPr>
          <w:rFonts w:ascii="Times New Roman" w:hAnsi="Times New Roman" w:cs="Times New Roman"/>
          <w:sz w:val="24"/>
          <w:szCs w:val="24"/>
        </w:rPr>
        <w:t xml:space="preserve">to deal with a customer. </w:t>
      </w:r>
    </w:p>
    <w:p w14:paraId="3B5165E7" w14:textId="77777777" w:rsidR="00B15310" w:rsidRPr="00820221" w:rsidRDefault="00000000" w:rsidP="00B15310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91CEE36" wp14:editId="45EB7398">
            <wp:extent cx="3929020" cy="2422478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5189" t="15467" r="4706" b="104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9020" cy="242247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CBF25AF" w14:textId="77777777" w:rsidR="00B15310" w:rsidRPr="00820221" w:rsidRDefault="00000000" w:rsidP="00B15310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lastRenderedPageBreak/>
        <w:t xml:space="preserve">Source: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Scaliza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2022)</w:t>
      </w:r>
    </w:p>
    <w:p w14:paraId="0C159174" w14:textId="77777777" w:rsidR="00C63D85" w:rsidRPr="00820221" w:rsidRDefault="00000000" w:rsidP="00B7123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>Power Culture:</w:t>
      </w:r>
      <w:r w:rsidR="003912D0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662A87" w:rsidRPr="00820221">
        <w:rPr>
          <w:rFonts w:ascii="Times New Roman" w:hAnsi="Times New Roman" w:cs="Times New Roman"/>
          <w:sz w:val="24"/>
          <w:szCs w:val="24"/>
        </w:rPr>
        <w:t>Primark</w:t>
      </w:r>
      <w:r w:rsidR="00AB112B" w:rsidRPr="00820221">
        <w:rPr>
          <w:rFonts w:ascii="Times New Roman" w:hAnsi="Times New Roman" w:cs="Times New Roman"/>
          <w:sz w:val="24"/>
          <w:szCs w:val="24"/>
        </w:rPr>
        <w:t xml:space="preserve"> has driven</w:t>
      </w:r>
      <w:r w:rsidR="00E946BB" w:rsidRPr="00820221">
        <w:rPr>
          <w:rFonts w:ascii="Times New Roman" w:hAnsi="Times New Roman" w:cs="Times New Roman"/>
          <w:sz w:val="24"/>
          <w:szCs w:val="24"/>
        </w:rPr>
        <w:t xml:space="preserve"> through the power</w:t>
      </w:r>
      <w:r w:rsidR="004D7AE7" w:rsidRPr="00820221">
        <w:rPr>
          <w:rFonts w:ascii="Times New Roman" w:hAnsi="Times New Roman" w:cs="Times New Roman"/>
          <w:sz w:val="24"/>
          <w:szCs w:val="24"/>
        </w:rPr>
        <w:t xml:space="preserve"> and many </w:t>
      </w:r>
      <w:r w:rsidR="00E0270B" w:rsidRPr="00820221">
        <w:rPr>
          <w:rFonts w:ascii="Times New Roman" w:hAnsi="Times New Roman" w:cs="Times New Roman"/>
          <w:sz w:val="24"/>
          <w:szCs w:val="24"/>
        </w:rPr>
        <w:t xml:space="preserve">of its junior </w:t>
      </w:r>
      <w:r w:rsidR="0034215D" w:rsidRPr="00820221">
        <w:rPr>
          <w:rFonts w:ascii="Times New Roman" w:hAnsi="Times New Roman" w:cs="Times New Roman"/>
          <w:sz w:val="24"/>
          <w:szCs w:val="24"/>
        </w:rPr>
        <w:t xml:space="preserve">employees to accomplish the </w:t>
      </w:r>
      <w:r w:rsidR="00532C03" w:rsidRPr="00820221">
        <w:rPr>
          <w:rFonts w:ascii="Times New Roman" w:hAnsi="Times New Roman" w:cs="Times New Roman"/>
          <w:sz w:val="24"/>
          <w:szCs w:val="24"/>
        </w:rPr>
        <w:t xml:space="preserve">certain position. </w:t>
      </w:r>
      <w:r w:rsidR="009A0707" w:rsidRPr="00820221">
        <w:rPr>
          <w:rFonts w:ascii="Times New Roman" w:hAnsi="Times New Roman" w:cs="Times New Roman"/>
          <w:sz w:val="24"/>
          <w:szCs w:val="24"/>
        </w:rPr>
        <w:t xml:space="preserve">The Company has central power to figure out the roles and duties of junior members at the workplace. </w:t>
      </w:r>
      <w:r w:rsidR="005459BB" w:rsidRPr="00820221">
        <w:rPr>
          <w:rFonts w:ascii="Times New Roman" w:hAnsi="Times New Roman" w:cs="Times New Roman"/>
          <w:sz w:val="24"/>
          <w:szCs w:val="24"/>
        </w:rPr>
        <w:t>The CEO of Primark</w:t>
      </w:r>
      <w:r w:rsidR="008F46C0" w:rsidRPr="00820221">
        <w:rPr>
          <w:rFonts w:ascii="Times New Roman" w:hAnsi="Times New Roman" w:cs="Times New Roman"/>
          <w:sz w:val="24"/>
          <w:szCs w:val="24"/>
        </w:rPr>
        <w:t xml:space="preserve"> focuses on improvement and changes with organizational need</w:t>
      </w:r>
      <w:r w:rsidR="00C1283D" w:rsidRPr="00820221">
        <w:rPr>
          <w:rFonts w:ascii="Times New Roman" w:hAnsi="Times New Roman" w:cs="Times New Roman"/>
          <w:sz w:val="24"/>
          <w:szCs w:val="24"/>
        </w:rPr>
        <w:t>s (Primark, 2022)</w:t>
      </w:r>
      <w:r w:rsidR="008F46C0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99576F" w:rsidRPr="00820221">
        <w:rPr>
          <w:rFonts w:ascii="Times New Roman" w:hAnsi="Times New Roman" w:cs="Times New Roman"/>
          <w:sz w:val="24"/>
          <w:szCs w:val="24"/>
        </w:rPr>
        <w:t>This culture</w:t>
      </w:r>
      <w:r w:rsidR="00307570" w:rsidRPr="00820221">
        <w:rPr>
          <w:rFonts w:ascii="Times New Roman" w:hAnsi="Times New Roman" w:cs="Times New Roman"/>
          <w:sz w:val="24"/>
          <w:szCs w:val="24"/>
        </w:rPr>
        <w:t xml:space="preserve"> shows the power of team member</w:t>
      </w:r>
      <w:r w:rsidR="00BD5FA8" w:rsidRPr="00820221">
        <w:rPr>
          <w:rFonts w:ascii="Times New Roman" w:hAnsi="Times New Roman" w:cs="Times New Roman"/>
          <w:sz w:val="24"/>
          <w:szCs w:val="24"/>
        </w:rPr>
        <w:t xml:space="preserve">s within the environment. </w:t>
      </w:r>
      <w:r w:rsidR="00734AFF" w:rsidRPr="00820221">
        <w:rPr>
          <w:rFonts w:ascii="Times New Roman" w:hAnsi="Times New Roman" w:cs="Times New Roman"/>
          <w:sz w:val="24"/>
          <w:szCs w:val="24"/>
        </w:rPr>
        <w:t xml:space="preserve">With the help of this culture, </w:t>
      </w:r>
      <w:r w:rsidR="00AD10E1" w:rsidRPr="00820221">
        <w:rPr>
          <w:rFonts w:ascii="Times New Roman" w:hAnsi="Times New Roman" w:cs="Times New Roman"/>
          <w:sz w:val="24"/>
          <w:szCs w:val="24"/>
        </w:rPr>
        <w:t xml:space="preserve">Primark </w:t>
      </w:r>
      <w:r w:rsidR="004E3EA4" w:rsidRPr="00820221">
        <w:rPr>
          <w:rFonts w:ascii="Times New Roman" w:hAnsi="Times New Roman" w:cs="Times New Roman"/>
          <w:sz w:val="24"/>
          <w:szCs w:val="24"/>
        </w:rPr>
        <w:t>requires to adapt to change</w:t>
      </w:r>
      <w:r w:rsidR="00B76531" w:rsidRPr="00820221">
        <w:rPr>
          <w:rFonts w:ascii="Times New Roman" w:hAnsi="Times New Roman" w:cs="Times New Roman"/>
          <w:sz w:val="24"/>
          <w:szCs w:val="24"/>
        </w:rPr>
        <w:t xml:space="preserve"> new business and operational activities. </w:t>
      </w:r>
      <w:r w:rsidR="000B3CE0" w:rsidRPr="00820221">
        <w:rPr>
          <w:rFonts w:ascii="Times New Roman" w:hAnsi="Times New Roman" w:cs="Times New Roman"/>
          <w:sz w:val="24"/>
          <w:szCs w:val="24"/>
        </w:rPr>
        <w:t xml:space="preserve">Moreover, the Company has developed confidence </w:t>
      </w:r>
      <w:r w:rsidR="006E4492" w:rsidRPr="00820221">
        <w:rPr>
          <w:rFonts w:ascii="Times New Roman" w:hAnsi="Times New Roman" w:cs="Times New Roman"/>
          <w:sz w:val="24"/>
          <w:szCs w:val="24"/>
        </w:rPr>
        <w:t>in committee</w:t>
      </w:r>
      <w:r w:rsidR="006A2EF9" w:rsidRPr="00820221">
        <w:rPr>
          <w:rFonts w:ascii="Times New Roman" w:hAnsi="Times New Roman" w:cs="Times New Roman"/>
          <w:sz w:val="24"/>
          <w:szCs w:val="24"/>
        </w:rPr>
        <w:t>s as persons in power to require changes to new business and operational strategies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Karabenick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2021)</w:t>
      </w:r>
      <w:r w:rsidR="006A2EF9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88265B" w:rsidRPr="00820221">
        <w:rPr>
          <w:rFonts w:ascii="Times New Roman" w:hAnsi="Times New Roman" w:cs="Times New Roman"/>
          <w:sz w:val="24"/>
          <w:szCs w:val="24"/>
        </w:rPr>
        <w:t xml:space="preserve">To become successful, Primark has developed a friendly environment to gain competitive advantages. </w:t>
      </w:r>
    </w:p>
    <w:p w14:paraId="3279D1AE" w14:textId="77777777" w:rsidR="00C63D85" w:rsidRPr="00820221" w:rsidRDefault="00000000" w:rsidP="00B7123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>Role Culture:</w:t>
      </w:r>
      <w:r w:rsidR="00DC0BC2" w:rsidRPr="00820221">
        <w:rPr>
          <w:rFonts w:ascii="Times New Roman" w:hAnsi="Times New Roman" w:cs="Times New Roman"/>
          <w:sz w:val="24"/>
          <w:szCs w:val="24"/>
        </w:rPr>
        <w:t xml:space="preserve"> Primark mainly focuses on role culture to show the happening and requires constant development within the firm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(Grover et al., 2022)</w:t>
      </w:r>
      <w:r w:rsidR="00DC0BC2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E0277C" w:rsidRPr="00820221">
        <w:rPr>
          <w:rFonts w:ascii="Times New Roman" w:hAnsi="Times New Roman" w:cs="Times New Roman"/>
          <w:sz w:val="24"/>
          <w:szCs w:val="24"/>
        </w:rPr>
        <w:t xml:space="preserve">Through this culture, the company delegates a particular role to the person to carry out as manager and staff within the workplace. </w:t>
      </w:r>
      <w:r w:rsidR="00FA7B18" w:rsidRPr="00820221">
        <w:rPr>
          <w:rFonts w:ascii="Times New Roman" w:hAnsi="Times New Roman" w:cs="Times New Roman"/>
          <w:sz w:val="24"/>
          <w:szCs w:val="24"/>
        </w:rPr>
        <w:t xml:space="preserve">The Company has maintained a strong relationship with higher authority to carry out the </w:t>
      </w:r>
      <w:proofErr w:type="gramStart"/>
      <w:r w:rsidR="00FA7B18" w:rsidRPr="00820221">
        <w:rPr>
          <w:rFonts w:ascii="Times New Roman" w:hAnsi="Times New Roman" w:cs="Times New Roman"/>
          <w:sz w:val="24"/>
          <w:szCs w:val="24"/>
        </w:rPr>
        <w:t>particular job</w:t>
      </w:r>
      <w:proofErr w:type="gramEnd"/>
      <w:r w:rsidR="00FA7B18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83439F" w:rsidRPr="00820221">
        <w:rPr>
          <w:rFonts w:ascii="Times New Roman" w:hAnsi="Times New Roman" w:cs="Times New Roman"/>
          <w:sz w:val="24"/>
          <w:szCs w:val="24"/>
        </w:rPr>
        <w:t xml:space="preserve">These functions that junior employees are assigned to execute through </w:t>
      </w:r>
      <w:proofErr w:type="gramStart"/>
      <w:r w:rsidR="0083439F" w:rsidRPr="00820221">
        <w:rPr>
          <w:rFonts w:ascii="Times New Roman" w:hAnsi="Times New Roman" w:cs="Times New Roman"/>
          <w:sz w:val="24"/>
          <w:szCs w:val="24"/>
        </w:rPr>
        <w:t>particular roles</w:t>
      </w:r>
      <w:proofErr w:type="gramEnd"/>
      <w:r w:rsidR="0083439F" w:rsidRPr="00820221">
        <w:rPr>
          <w:rFonts w:ascii="Times New Roman" w:hAnsi="Times New Roman" w:cs="Times New Roman"/>
          <w:sz w:val="24"/>
          <w:szCs w:val="24"/>
        </w:rPr>
        <w:t xml:space="preserve"> and regulations. </w:t>
      </w:r>
      <w:r w:rsidR="00D26ECA" w:rsidRPr="00820221">
        <w:rPr>
          <w:rFonts w:ascii="Times New Roman" w:hAnsi="Times New Roman" w:cs="Times New Roman"/>
          <w:sz w:val="24"/>
          <w:szCs w:val="24"/>
        </w:rPr>
        <w:t xml:space="preserve">Through the manager, Primark assigned the task to a junior team member to complete the task within a predefined timeframe. </w:t>
      </w:r>
    </w:p>
    <w:p w14:paraId="066DBF14" w14:textId="77777777" w:rsidR="00826F30" w:rsidRPr="00820221" w:rsidRDefault="00000000" w:rsidP="00B7123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>Task Culture:</w:t>
      </w:r>
      <w:r w:rsidR="00931643" w:rsidRPr="00820221">
        <w:rPr>
          <w:rFonts w:ascii="Times New Roman" w:hAnsi="Times New Roman" w:cs="Times New Roman"/>
          <w:sz w:val="24"/>
          <w:szCs w:val="24"/>
        </w:rPr>
        <w:t xml:space="preserve"> The Company mainly focus on getting a particular project done by team member between staff. In the task culture, the Manager of Primark</w:t>
      </w:r>
      <w:r w:rsidR="002D3183" w:rsidRPr="00820221">
        <w:rPr>
          <w:rFonts w:ascii="Times New Roman" w:hAnsi="Times New Roman" w:cs="Times New Roman"/>
          <w:sz w:val="24"/>
          <w:szCs w:val="24"/>
        </w:rPr>
        <w:t xml:space="preserve"> mainly focuses on keys for the organization to generate profit margin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(Fu et al., 2022)</w:t>
      </w:r>
      <w:r w:rsidR="002D3183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A92638" w:rsidRPr="00820221">
        <w:rPr>
          <w:rFonts w:ascii="Times New Roman" w:hAnsi="Times New Roman" w:cs="Times New Roman"/>
          <w:sz w:val="24"/>
          <w:szCs w:val="24"/>
        </w:rPr>
        <w:t xml:space="preserve">The Company mainly focuses on performing multiple tasks to accomplish the future objective. </w:t>
      </w:r>
      <w:r w:rsidR="003508D1" w:rsidRPr="00820221">
        <w:rPr>
          <w:rFonts w:ascii="Times New Roman" w:hAnsi="Times New Roman" w:cs="Times New Roman"/>
          <w:sz w:val="24"/>
          <w:szCs w:val="24"/>
        </w:rPr>
        <w:t>For instance, Primark delegate different task to distinct authority to reach the set g</w:t>
      </w:r>
      <w:r w:rsidR="00E16C85" w:rsidRPr="00820221">
        <w:rPr>
          <w:rFonts w:ascii="Times New Roman" w:hAnsi="Times New Roman" w:cs="Times New Roman"/>
          <w:sz w:val="24"/>
          <w:szCs w:val="24"/>
        </w:rPr>
        <w:t xml:space="preserve">oals. </w:t>
      </w:r>
      <w:r w:rsidR="00D503AF" w:rsidRPr="00820221">
        <w:rPr>
          <w:rFonts w:ascii="Times New Roman" w:hAnsi="Times New Roman" w:cs="Times New Roman"/>
          <w:sz w:val="24"/>
          <w:szCs w:val="24"/>
        </w:rPr>
        <w:t xml:space="preserve">This culture is flexible to offer multiple things and do the task smoothly. </w:t>
      </w:r>
      <w:r w:rsidR="00323A37" w:rsidRPr="00820221">
        <w:rPr>
          <w:rFonts w:ascii="Times New Roman" w:hAnsi="Times New Roman" w:cs="Times New Roman"/>
          <w:sz w:val="24"/>
          <w:szCs w:val="24"/>
        </w:rPr>
        <w:t xml:space="preserve">In the competitive environment, </w:t>
      </w:r>
      <w:r w:rsidR="009B31E0" w:rsidRPr="00820221">
        <w:rPr>
          <w:rFonts w:ascii="Times New Roman" w:hAnsi="Times New Roman" w:cs="Times New Roman"/>
          <w:sz w:val="24"/>
          <w:szCs w:val="24"/>
        </w:rPr>
        <w:t xml:space="preserve">Primark's task culture help employees complete a particular job within an estimated timeframe. </w:t>
      </w:r>
    </w:p>
    <w:p w14:paraId="3B4824F4" w14:textId="77777777" w:rsidR="001A384F" w:rsidRPr="00820221" w:rsidRDefault="00000000" w:rsidP="00B7123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 xml:space="preserve">Person Culture: </w:t>
      </w:r>
      <w:r w:rsidR="00006E33" w:rsidRPr="00820221">
        <w:rPr>
          <w:rFonts w:ascii="Times New Roman" w:hAnsi="Times New Roman" w:cs="Times New Roman"/>
          <w:sz w:val="24"/>
          <w:szCs w:val="24"/>
        </w:rPr>
        <w:t>It is a central top priority in the person's culture. It involves aid depending on people and exists to serve the interest of the people within the chosen environment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(Chen et al., 2022)</w:t>
      </w:r>
      <w:r w:rsidR="00006E33" w:rsidRPr="00820221">
        <w:rPr>
          <w:rFonts w:ascii="Times New Roman" w:hAnsi="Times New Roman" w:cs="Times New Roman"/>
          <w:sz w:val="24"/>
          <w:szCs w:val="24"/>
        </w:rPr>
        <w:t xml:space="preserve">. The manager of the CEO of </w:t>
      </w:r>
      <w:proofErr w:type="spellStart"/>
      <w:r w:rsidR="00CF7F68" w:rsidRPr="00820221">
        <w:rPr>
          <w:rFonts w:ascii="Times New Roman" w:hAnsi="Times New Roman" w:cs="Times New Roman"/>
          <w:sz w:val="24"/>
          <w:szCs w:val="24"/>
        </w:rPr>
        <w:t>Primarks</w:t>
      </w:r>
      <w:proofErr w:type="spellEnd"/>
      <w:r w:rsidR="00CF7F68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007B22" w:rsidRPr="00820221">
        <w:rPr>
          <w:rFonts w:ascii="Times New Roman" w:hAnsi="Times New Roman" w:cs="Times New Roman"/>
          <w:sz w:val="24"/>
          <w:szCs w:val="24"/>
        </w:rPr>
        <w:t xml:space="preserve">has told the authority and feels comfortable while working on a particular project. </w:t>
      </w:r>
      <w:r w:rsidR="006959D8" w:rsidRPr="00820221">
        <w:rPr>
          <w:rFonts w:ascii="Times New Roman" w:hAnsi="Times New Roman" w:cs="Times New Roman"/>
          <w:sz w:val="24"/>
          <w:szCs w:val="24"/>
        </w:rPr>
        <w:t>In the changing environment, the Manager of Primark</w:t>
      </w:r>
      <w:r w:rsidR="004743E3" w:rsidRPr="00820221">
        <w:rPr>
          <w:rFonts w:ascii="Times New Roman" w:hAnsi="Times New Roman" w:cs="Times New Roman"/>
          <w:sz w:val="24"/>
          <w:szCs w:val="24"/>
        </w:rPr>
        <w:t xml:space="preserve"> performs tasks with the support of the team to enhance organizational productivity. </w:t>
      </w:r>
    </w:p>
    <w:p w14:paraId="59BE7171" w14:textId="77777777" w:rsidR="00B71231" w:rsidRPr="00820221" w:rsidRDefault="00000000" w:rsidP="00B71231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12DCDB" w14:textId="77777777" w:rsidR="0004659E" w:rsidRPr="00820221" w:rsidRDefault="0004659E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0AFB179" w14:textId="77777777" w:rsidR="0004659E" w:rsidRPr="00820221" w:rsidRDefault="0004659E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F3848CC" w14:textId="77777777" w:rsidR="00E81C3C" w:rsidRPr="00820221" w:rsidRDefault="00000000" w:rsidP="001D545C">
      <w:pPr>
        <w:pStyle w:val="2"/>
      </w:pPr>
      <w:bookmarkStart w:id="4" w:name="_Toc118730682"/>
      <w:r w:rsidRPr="00820221">
        <w:t xml:space="preserve">Factor Influence its Employee's </w:t>
      </w:r>
      <w:proofErr w:type="spellStart"/>
      <w:r w:rsidRPr="00820221">
        <w:t>Behaviour</w:t>
      </w:r>
      <w:bookmarkEnd w:id="4"/>
      <w:proofErr w:type="spellEnd"/>
    </w:p>
    <w:p w14:paraId="1D4D8BC9" w14:textId="77777777" w:rsidR="004F5606" w:rsidRPr="00820221" w:rsidRDefault="00000000" w:rsidP="004F560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 xml:space="preserve">The manager of Primark plays a crucial role in influencing the attitude and behavior of an individual at the workplace. </w:t>
      </w:r>
      <w:r w:rsidR="00B65AC9" w:rsidRPr="00820221">
        <w:rPr>
          <w:rFonts w:ascii="Times New Roman" w:hAnsi="Times New Roman" w:cs="Times New Roman"/>
          <w:sz w:val="24"/>
          <w:szCs w:val="24"/>
        </w:rPr>
        <w:t>In the responsible environment, Primark set a direction for a team member to accomplish the set objective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Fantina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2022)</w:t>
      </w:r>
      <w:r w:rsidR="00B65AC9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575195" w:rsidRPr="00820221">
        <w:rPr>
          <w:rFonts w:ascii="Times New Roman" w:hAnsi="Times New Roman" w:cs="Times New Roman"/>
          <w:sz w:val="24"/>
          <w:szCs w:val="24"/>
        </w:rPr>
        <w:t xml:space="preserve">The Company must provide direction or guidance </w:t>
      </w:r>
      <w:r w:rsidR="00DD4427" w:rsidRPr="00820221">
        <w:rPr>
          <w:rFonts w:ascii="Times New Roman" w:hAnsi="Times New Roman" w:cs="Times New Roman"/>
          <w:sz w:val="24"/>
          <w:szCs w:val="24"/>
        </w:rPr>
        <w:t xml:space="preserve">to manage day-to-day activities to acquire new skills and upgrade knowledge. </w:t>
      </w:r>
      <w:r w:rsidR="00EB4D59" w:rsidRPr="00820221">
        <w:rPr>
          <w:rFonts w:ascii="Times New Roman" w:hAnsi="Times New Roman" w:cs="Times New Roman"/>
          <w:sz w:val="24"/>
          <w:szCs w:val="24"/>
        </w:rPr>
        <w:t xml:space="preserve">To become successful, the Employer of </w:t>
      </w:r>
      <w:r w:rsidR="00BF4CD2" w:rsidRPr="00820221">
        <w:rPr>
          <w:rFonts w:ascii="Times New Roman" w:hAnsi="Times New Roman" w:cs="Times New Roman"/>
          <w:sz w:val="24"/>
          <w:szCs w:val="24"/>
        </w:rPr>
        <w:t>Primark</w:t>
      </w:r>
      <w:r w:rsidR="004B6291" w:rsidRPr="00820221">
        <w:rPr>
          <w:rFonts w:ascii="Times New Roman" w:hAnsi="Times New Roman" w:cs="Times New Roman"/>
          <w:sz w:val="24"/>
          <w:szCs w:val="24"/>
        </w:rPr>
        <w:t xml:space="preserve"> develops a comfortable environment to stay positive at the workplace. </w:t>
      </w:r>
      <w:r w:rsidR="001B56AF" w:rsidRPr="00820221">
        <w:rPr>
          <w:rFonts w:ascii="Times New Roman" w:hAnsi="Times New Roman" w:cs="Times New Roman"/>
          <w:sz w:val="24"/>
          <w:szCs w:val="24"/>
        </w:rPr>
        <w:t xml:space="preserve">In the UK, the Company mainly focuses on a sustainable environment to increase sales and profit margins. </w:t>
      </w:r>
      <w:r w:rsidR="00E26AE7" w:rsidRPr="00820221">
        <w:rPr>
          <w:rFonts w:ascii="Times New Roman" w:hAnsi="Times New Roman" w:cs="Times New Roman"/>
          <w:sz w:val="24"/>
          <w:szCs w:val="24"/>
        </w:rPr>
        <w:t xml:space="preserve">To become successful, Primark has maintained a strong connection with a channel to raise its overall performance. </w:t>
      </w:r>
      <w:r w:rsidR="00A8796A" w:rsidRPr="00820221">
        <w:rPr>
          <w:rFonts w:ascii="Times New Roman" w:hAnsi="Times New Roman" w:cs="Times New Roman"/>
          <w:sz w:val="24"/>
          <w:szCs w:val="24"/>
        </w:rPr>
        <w:t xml:space="preserve">Primark has planned an open a new store in the Fashion District in the US and increase the profit margin. </w:t>
      </w:r>
      <w:r w:rsidR="0055694A" w:rsidRPr="00820221">
        <w:rPr>
          <w:rFonts w:ascii="Times New Roman" w:hAnsi="Times New Roman" w:cs="Times New Roman"/>
          <w:sz w:val="24"/>
          <w:szCs w:val="24"/>
        </w:rPr>
        <w:t>The Company mainly focuses on multiple factors that positively impact employee behavior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Scaliza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2022)</w:t>
      </w:r>
      <w:r w:rsidR="0055694A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945D25" w:rsidRPr="00820221">
        <w:rPr>
          <w:rFonts w:ascii="Times New Roman" w:hAnsi="Times New Roman" w:cs="Times New Roman"/>
          <w:sz w:val="24"/>
          <w:szCs w:val="24"/>
        </w:rPr>
        <w:t xml:space="preserve">As a retailer, Primark improved functionality to show the proportion and strengthen the ability to deliver a personalized experience to the customer. </w:t>
      </w:r>
      <w:r w:rsidR="001F4D91" w:rsidRPr="00820221">
        <w:rPr>
          <w:rFonts w:ascii="Times New Roman" w:hAnsi="Times New Roman" w:cs="Times New Roman"/>
          <w:sz w:val="24"/>
          <w:szCs w:val="24"/>
        </w:rPr>
        <w:t xml:space="preserve">Through digital marketing, the Manager of </w:t>
      </w:r>
      <w:r w:rsidR="00397604" w:rsidRPr="00820221">
        <w:rPr>
          <w:rFonts w:ascii="Times New Roman" w:hAnsi="Times New Roman" w:cs="Times New Roman"/>
          <w:sz w:val="24"/>
          <w:szCs w:val="24"/>
        </w:rPr>
        <w:t xml:space="preserve">Primark develops a friendly environment to enhance organizational effectiveness. </w:t>
      </w:r>
      <w:r w:rsidR="00FC3889" w:rsidRPr="00820221">
        <w:rPr>
          <w:rFonts w:ascii="Times New Roman" w:hAnsi="Times New Roman" w:cs="Times New Roman"/>
          <w:sz w:val="24"/>
          <w:szCs w:val="24"/>
        </w:rPr>
        <w:t xml:space="preserve">Some major </w:t>
      </w:r>
      <w:proofErr w:type="gramStart"/>
      <w:r w:rsidR="00FC3889" w:rsidRPr="00820221">
        <w:rPr>
          <w:rFonts w:ascii="Times New Roman" w:hAnsi="Times New Roman" w:cs="Times New Roman"/>
          <w:sz w:val="24"/>
          <w:szCs w:val="24"/>
        </w:rPr>
        <w:t>factor</w:t>
      </w:r>
      <w:proofErr w:type="gramEnd"/>
      <w:r w:rsidR="00FC3889" w:rsidRPr="00820221">
        <w:rPr>
          <w:rFonts w:ascii="Times New Roman" w:hAnsi="Times New Roman" w:cs="Times New Roman"/>
          <w:sz w:val="24"/>
          <w:szCs w:val="24"/>
        </w:rPr>
        <w:t xml:space="preserve"> influence employees' behavior are discussed as under:</w:t>
      </w:r>
    </w:p>
    <w:p w14:paraId="42F8510C" w14:textId="77777777" w:rsidR="00FC3889" w:rsidRPr="00820221" w:rsidRDefault="00000000" w:rsidP="00E03344">
      <w:pPr>
        <w:pStyle w:val="a9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 xml:space="preserve">Work Culture: </w:t>
      </w:r>
      <w:r w:rsidR="005B405D" w:rsidRPr="00820221">
        <w:rPr>
          <w:rFonts w:ascii="Times New Roman" w:hAnsi="Times New Roman" w:cs="Times New Roman"/>
          <w:sz w:val="24"/>
          <w:szCs w:val="24"/>
        </w:rPr>
        <w:t xml:space="preserve">Primark has developed a friendly and comfortable environment to engage the team member in the long run. </w:t>
      </w:r>
      <w:r w:rsidR="001652AB" w:rsidRPr="00820221">
        <w:rPr>
          <w:rFonts w:ascii="Times New Roman" w:hAnsi="Times New Roman" w:cs="Times New Roman"/>
          <w:sz w:val="24"/>
          <w:szCs w:val="24"/>
        </w:rPr>
        <w:t>The Company has set rules and regulations similar for everyone</w:t>
      </w:r>
      <w:r w:rsidR="003F4839" w:rsidRPr="00820221">
        <w:rPr>
          <w:rFonts w:ascii="Times New Roman" w:hAnsi="Times New Roman" w:cs="Times New Roman"/>
          <w:sz w:val="24"/>
          <w:szCs w:val="24"/>
        </w:rPr>
        <w:t xml:space="preserve"> to manage daily activities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(Liao et al., 2022)</w:t>
      </w:r>
      <w:r w:rsidR="003F4839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976345" w:rsidRPr="00820221">
        <w:rPr>
          <w:rFonts w:ascii="Times New Roman" w:hAnsi="Times New Roman" w:cs="Times New Roman"/>
          <w:sz w:val="24"/>
          <w:szCs w:val="24"/>
        </w:rPr>
        <w:t>Furthermore, Primark allows a code of conduct and ethics to team member</w:t>
      </w:r>
      <w:r w:rsidR="00CB4445" w:rsidRPr="00820221">
        <w:rPr>
          <w:rFonts w:ascii="Times New Roman" w:hAnsi="Times New Roman" w:cs="Times New Roman"/>
          <w:sz w:val="24"/>
          <w:szCs w:val="24"/>
        </w:rPr>
        <w:t xml:space="preserve">s and its impact on employee behavior. </w:t>
      </w:r>
      <w:r w:rsidR="008740DC" w:rsidRPr="00820221">
        <w:rPr>
          <w:rFonts w:ascii="Times New Roman" w:hAnsi="Times New Roman" w:cs="Times New Roman"/>
          <w:sz w:val="24"/>
          <w:szCs w:val="24"/>
        </w:rPr>
        <w:t xml:space="preserve">In the global pandemic, the Company's work culture maintains transparency among people to accomplish the common objective. </w:t>
      </w:r>
    </w:p>
    <w:p w14:paraId="4B4A0796" w14:textId="77777777" w:rsidR="008740DC" w:rsidRPr="00820221" w:rsidRDefault="00000000" w:rsidP="00E03344">
      <w:pPr>
        <w:pStyle w:val="a9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 xml:space="preserve">Effective Communication: </w:t>
      </w:r>
      <w:r w:rsidR="009459BC" w:rsidRPr="00820221">
        <w:rPr>
          <w:rFonts w:ascii="Times New Roman" w:hAnsi="Times New Roman" w:cs="Times New Roman"/>
          <w:sz w:val="24"/>
          <w:szCs w:val="24"/>
        </w:rPr>
        <w:t xml:space="preserve">Through communication, the Manager of </w:t>
      </w:r>
      <w:r w:rsidR="00D14078" w:rsidRPr="00820221">
        <w:rPr>
          <w:rFonts w:ascii="Times New Roman" w:hAnsi="Times New Roman" w:cs="Times New Roman"/>
          <w:sz w:val="24"/>
          <w:szCs w:val="24"/>
        </w:rPr>
        <w:t xml:space="preserve">Primark </w:t>
      </w:r>
      <w:r w:rsidR="00D5745D" w:rsidRPr="00820221">
        <w:rPr>
          <w:rFonts w:ascii="Times New Roman" w:hAnsi="Times New Roman" w:cs="Times New Roman"/>
          <w:sz w:val="24"/>
          <w:szCs w:val="24"/>
        </w:rPr>
        <w:t xml:space="preserve">use the formal channel to share roles and duties with other. </w:t>
      </w:r>
      <w:r w:rsidR="00921E02" w:rsidRPr="00820221">
        <w:rPr>
          <w:rFonts w:ascii="Times New Roman" w:hAnsi="Times New Roman" w:cs="Times New Roman"/>
          <w:sz w:val="24"/>
          <w:szCs w:val="24"/>
        </w:rPr>
        <w:t xml:space="preserve">Within the moment, </w:t>
      </w:r>
      <w:r w:rsidR="00552092" w:rsidRPr="00820221">
        <w:rPr>
          <w:rFonts w:ascii="Times New Roman" w:hAnsi="Times New Roman" w:cs="Times New Roman"/>
          <w:sz w:val="24"/>
          <w:szCs w:val="24"/>
        </w:rPr>
        <w:t xml:space="preserve">the Company employees feel interested in doing </w:t>
      </w:r>
      <w:r w:rsidR="00372AA6" w:rsidRPr="00820221">
        <w:rPr>
          <w:rFonts w:ascii="Times New Roman" w:hAnsi="Times New Roman" w:cs="Times New Roman"/>
          <w:sz w:val="24"/>
          <w:szCs w:val="24"/>
        </w:rPr>
        <w:t>things and take the right decision for future development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(Grover et al., 2022)</w:t>
      </w:r>
      <w:r w:rsidR="00372AA6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9409A7" w:rsidRPr="00820221">
        <w:rPr>
          <w:rFonts w:ascii="Times New Roman" w:hAnsi="Times New Roman" w:cs="Times New Roman"/>
          <w:sz w:val="24"/>
          <w:szCs w:val="24"/>
        </w:rPr>
        <w:t xml:space="preserve">With the help of effective communication, Employees of Primark are capable to share their opinion, attitude, and </w:t>
      </w:r>
      <w:r w:rsidR="00F82A1A" w:rsidRPr="00820221">
        <w:rPr>
          <w:rFonts w:ascii="Times New Roman" w:hAnsi="Times New Roman" w:cs="Times New Roman"/>
          <w:sz w:val="24"/>
          <w:szCs w:val="24"/>
        </w:rPr>
        <w:t xml:space="preserve">thoughts with team members for future development. </w:t>
      </w:r>
      <w:r w:rsidR="00211E55" w:rsidRPr="00820221">
        <w:rPr>
          <w:rFonts w:ascii="Times New Roman" w:hAnsi="Times New Roman" w:cs="Times New Roman"/>
          <w:sz w:val="24"/>
          <w:szCs w:val="24"/>
        </w:rPr>
        <w:t xml:space="preserve">In the changing atmosphere, </w:t>
      </w:r>
      <w:r w:rsidR="006D15A4" w:rsidRPr="00820221">
        <w:rPr>
          <w:rFonts w:ascii="Times New Roman" w:hAnsi="Times New Roman" w:cs="Times New Roman"/>
          <w:sz w:val="24"/>
          <w:szCs w:val="24"/>
        </w:rPr>
        <w:t xml:space="preserve">Primark authority expresses their view and helps to resolve the organizational problem. </w:t>
      </w:r>
    </w:p>
    <w:p w14:paraId="7211D13E" w14:textId="77777777" w:rsidR="006D15A4" w:rsidRPr="00820221" w:rsidRDefault="00000000" w:rsidP="00E03344">
      <w:pPr>
        <w:pStyle w:val="a9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 xml:space="preserve">Relationship At Work: </w:t>
      </w:r>
      <w:r w:rsidR="00712B16" w:rsidRPr="00820221">
        <w:rPr>
          <w:rFonts w:ascii="Times New Roman" w:hAnsi="Times New Roman" w:cs="Times New Roman"/>
          <w:sz w:val="24"/>
          <w:szCs w:val="24"/>
        </w:rPr>
        <w:t xml:space="preserve">The Company has maintained a strong relationship with the team. Primark needs people to talk, discuss, and share an experience that has a positive impact on </w:t>
      </w:r>
      <w:r w:rsidR="00712B16" w:rsidRPr="00820221">
        <w:rPr>
          <w:rFonts w:ascii="Times New Roman" w:hAnsi="Times New Roman" w:cs="Times New Roman"/>
          <w:sz w:val="24"/>
          <w:szCs w:val="24"/>
        </w:rPr>
        <w:lastRenderedPageBreak/>
        <w:t>the firm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Fantina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2022)</w:t>
      </w:r>
      <w:r w:rsidR="00712B16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09737A" w:rsidRPr="00820221">
        <w:rPr>
          <w:rFonts w:ascii="Times New Roman" w:hAnsi="Times New Roman" w:cs="Times New Roman"/>
          <w:sz w:val="24"/>
          <w:szCs w:val="24"/>
        </w:rPr>
        <w:t xml:space="preserve">Through interaction, the Employees of Primark reduce frustration and stress at the workplace. </w:t>
      </w:r>
    </w:p>
    <w:p w14:paraId="309529DE" w14:textId="77777777" w:rsidR="0088265B" w:rsidRPr="00820221" w:rsidRDefault="00000000" w:rsidP="00E349CA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 xml:space="preserve">Motivation </w:t>
      </w:r>
      <w:r w:rsidR="00370488" w:rsidRPr="00820221">
        <w:rPr>
          <w:rFonts w:ascii="Times New Roman" w:hAnsi="Times New Roman" w:cs="Times New Roman"/>
          <w:b/>
          <w:sz w:val="24"/>
          <w:szCs w:val="24"/>
        </w:rPr>
        <w:t xml:space="preserve">at </w:t>
      </w:r>
      <w:r w:rsidRPr="00820221">
        <w:rPr>
          <w:rFonts w:ascii="Times New Roman" w:hAnsi="Times New Roman" w:cs="Times New Roman"/>
          <w:b/>
          <w:sz w:val="24"/>
          <w:szCs w:val="24"/>
        </w:rPr>
        <w:t>Primark</w:t>
      </w:r>
    </w:p>
    <w:p w14:paraId="6573E451" w14:textId="77777777" w:rsidR="003C6676" w:rsidRPr="00820221" w:rsidRDefault="00000000" w:rsidP="003C667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>In this case, the Company mainly focus on working condition and the desire to engage the team member in long run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Karabenick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2021)</w:t>
      </w:r>
      <w:r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7207A5" w:rsidRPr="00820221">
        <w:rPr>
          <w:rFonts w:ascii="Times New Roman" w:hAnsi="Times New Roman" w:cs="Times New Roman"/>
          <w:sz w:val="24"/>
          <w:szCs w:val="24"/>
        </w:rPr>
        <w:t xml:space="preserve">The motivation factor of Primark influences the need and desire of the intensity and direction of people. </w:t>
      </w:r>
      <w:r w:rsidR="00127257" w:rsidRPr="00820221">
        <w:rPr>
          <w:rFonts w:ascii="Times New Roman" w:hAnsi="Times New Roman" w:cs="Times New Roman"/>
          <w:sz w:val="24"/>
          <w:szCs w:val="24"/>
        </w:rPr>
        <w:t xml:space="preserve">Primark mainly focuses on task supervisors to remain competitive in the marketplace. </w:t>
      </w:r>
      <w:r w:rsidR="008268AE" w:rsidRPr="00820221">
        <w:rPr>
          <w:rFonts w:ascii="Times New Roman" w:hAnsi="Times New Roman" w:cs="Times New Roman"/>
          <w:sz w:val="24"/>
          <w:szCs w:val="24"/>
        </w:rPr>
        <w:t xml:space="preserve">Motivation helps to fulfill the need of team members and get motivated to accomplish organizational goals. </w:t>
      </w:r>
      <w:r w:rsidR="008F19FD" w:rsidRPr="00820221">
        <w:rPr>
          <w:rFonts w:ascii="Times New Roman" w:hAnsi="Times New Roman" w:cs="Times New Roman"/>
          <w:sz w:val="24"/>
          <w:szCs w:val="24"/>
        </w:rPr>
        <w:t>The marketer of Primark applied the hierarchy need th</w:t>
      </w:r>
      <w:r w:rsidR="00F7689F" w:rsidRPr="00820221">
        <w:rPr>
          <w:rFonts w:ascii="Times New Roman" w:hAnsi="Times New Roman" w:cs="Times New Roman"/>
          <w:sz w:val="24"/>
          <w:szCs w:val="24"/>
        </w:rPr>
        <w:t>e</w:t>
      </w:r>
      <w:r w:rsidR="008F19FD" w:rsidRPr="00820221">
        <w:rPr>
          <w:rFonts w:ascii="Times New Roman" w:hAnsi="Times New Roman" w:cs="Times New Roman"/>
          <w:sz w:val="24"/>
          <w:szCs w:val="24"/>
        </w:rPr>
        <w:t xml:space="preserve">ory </w:t>
      </w:r>
      <w:r w:rsidRPr="00820221">
        <w:rPr>
          <w:rFonts w:ascii="Times New Roman" w:hAnsi="Times New Roman" w:cs="Times New Roman"/>
          <w:sz w:val="24"/>
          <w:szCs w:val="24"/>
        </w:rPr>
        <w:t>to motivate the team member</w:t>
      </w:r>
      <w:r w:rsidR="006630AE" w:rsidRPr="00820221">
        <w:rPr>
          <w:rFonts w:ascii="Times New Roman" w:hAnsi="Times New Roman" w:cs="Times New Roman"/>
          <w:sz w:val="24"/>
          <w:szCs w:val="24"/>
        </w:rPr>
        <w:t xml:space="preserve"> to attract the audience. The Company mainly focus on a distinct level of motivation hierarchy to target potential customer. </w:t>
      </w:r>
    </w:p>
    <w:p w14:paraId="2A0AD9E2" w14:textId="77777777" w:rsidR="00391376" w:rsidRPr="00820221" w:rsidRDefault="00000000" w:rsidP="00AA0B29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4BE7039" wp14:editId="48E42B06">
            <wp:extent cx="4907280" cy="2763672"/>
            <wp:effectExtent l="19050" t="0" r="762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 l="6107" t="23440" r="15840" b="182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7282" cy="276367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D558080" w14:textId="77777777" w:rsidR="00391376" w:rsidRPr="00820221" w:rsidRDefault="00000000" w:rsidP="00391376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 xml:space="preserve">Source: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Fantina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2022)</w:t>
      </w:r>
    </w:p>
    <w:p w14:paraId="542FA0B1" w14:textId="77777777" w:rsidR="00391376" w:rsidRPr="00820221" w:rsidRDefault="00000000" w:rsidP="008F396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>Psychological Need:</w:t>
      </w:r>
      <w:r w:rsidR="001F04CC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EB1646" w:rsidRPr="00820221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EB1646" w:rsidRPr="00820221">
        <w:rPr>
          <w:rFonts w:ascii="Times New Roman" w:hAnsi="Times New Roman" w:cs="Times New Roman"/>
          <w:sz w:val="24"/>
          <w:szCs w:val="24"/>
        </w:rPr>
        <w:t>In this stage, Primark mainly focuses on identifying the primary need of an employee to accomplish the set goals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(Liao et al., 2022)</w:t>
      </w:r>
      <w:r w:rsidR="00EB1646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A4517D" w:rsidRPr="00820221">
        <w:rPr>
          <w:rFonts w:ascii="Times New Roman" w:hAnsi="Times New Roman" w:cs="Times New Roman"/>
          <w:sz w:val="24"/>
          <w:szCs w:val="24"/>
        </w:rPr>
        <w:t xml:space="preserve">For example, the Company offers basic pay, salary, and incentive to satisfy the requirement of employees. </w:t>
      </w:r>
    </w:p>
    <w:p w14:paraId="4234793F" w14:textId="77777777" w:rsidR="00053FA5" w:rsidRPr="00820221" w:rsidRDefault="00000000" w:rsidP="008F396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>Safety Need:</w:t>
      </w:r>
      <w:r w:rsidR="00030D35" w:rsidRPr="00820221">
        <w:rPr>
          <w:rFonts w:ascii="Times New Roman" w:hAnsi="Times New Roman" w:cs="Times New Roman"/>
          <w:sz w:val="24"/>
          <w:szCs w:val="24"/>
        </w:rPr>
        <w:t xml:space="preserve"> The Company mainly focuses on the shift toward securable stable employment and healthcare service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(Grover et al., 2022)</w:t>
      </w:r>
      <w:r w:rsidR="00030D35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114FF6" w:rsidRPr="00820221">
        <w:rPr>
          <w:rFonts w:ascii="Times New Roman" w:hAnsi="Times New Roman" w:cs="Times New Roman"/>
          <w:sz w:val="24"/>
          <w:szCs w:val="24"/>
        </w:rPr>
        <w:t xml:space="preserve">At this level, Primark Authority needs to maintain stability and security within the environment. </w:t>
      </w:r>
    </w:p>
    <w:p w14:paraId="721C42A5" w14:textId="77777777" w:rsidR="00053FA5" w:rsidRPr="00820221" w:rsidRDefault="00000000" w:rsidP="008F396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>Belonging Need:</w:t>
      </w:r>
      <w:r w:rsidR="000E5AE9" w:rsidRPr="00820221">
        <w:rPr>
          <w:rFonts w:ascii="Times New Roman" w:hAnsi="Times New Roman" w:cs="Times New Roman"/>
          <w:sz w:val="24"/>
          <w:szCs w:val="24"/>
        </w:rPr>
        <w:t xml:space="preserve"> At this level, </w:t>
      </w:r>
      <w:r w:rsidR="002B15F4" w:rsidRPr="00820221">
        <w:rPr>
          <w:rFonts w:ascii="Times New Roman" w:hAnsi="Times New Roman" w:cs="Times New Roman"/>
          <w:sz w:val="24"/>
          <w:szCs w:val="24"/>
        </w:rPr>
        <w:t xml:space="preserve">Primark mainly focuses on </w:t>
      </w:r>
      <w:r w:rsidR="00627E1C" w:rsidRPr="00820221">
        <w:rPr>
          <w:rFonts w:ascii="Times New Roman" w:hAnsi="Times New Roman" w:cs="Times New Roman"/>
          <w:sz w:val="24"/>
          <w:szCs w:val="24"/>
        </w:rPr>
        <w:t>entertainment and other facilities to engage the employees for the long run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Karabenick</w:t>
      </w:r>
      <w:proofErr w:type="spellEnd"/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2021)</w:t>
      </w:r>
      <w:r w:rsidR="00627E1C" w:rsidRPr="00820221">
        <w:rPr>
          <w:rFonts w:ascii="Times New Roman" w:hAnsi="Times New Roman" w:cs="Times New Roman"/>
          <w:sz w:val="24"/>
          <w:szCs w:val="24"/>
        </w:rPr>
        <w:t xml:space="preserve">. </w:t>
      </w:r>
      <w:r w:rsidR="006E0C05" w:rsidRPr="00820221">
        <w:rPr>
          <w:rFonts w:ascii="Times New Roman" w:hAnsi="Times New Roman" w:cs="Times New Roman"/>
          <w:sz w:val="24"/>
          <w:szCs w:val="24"/>
        </w:rPr>
        <w:t xml:space="preserve">The Company has maintained to develop a larger circle of friends and family. </w:t>
      </w:r>
    </w:p>
    <w:p w14:paraId="4135AF33" w14:textId="77777777" w:rsidR="00053FA5" w:rsidRPr="00820221" w:rsidRDefault="00000000" w:rsidP="008F396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lastRenderedPageBreak/>
        <w:t>Self-Esteem Need:</w:t>
      </w:r>
      <w:r w:rsidR="006D0142" w:rsidRPr="00820221">
        <w:rPr>
          <w:rFonts w:ascii="Times New Roman" w:hAnsi="Times New Roman" w:cs="Times New Roman"/>
          <w:sz w:val="24"/>
          <w:szCs w:val="24"/>
        </w:rPr>
        <w:t xml:space="preserve"> In this stage, Employees of Primark need to gain respect from others while working</w:t>
      </w:r>
      <w:r w:rsidR="00C1283D" w:rsidRPr="00820221">
        <w:rPr>
          <w:rFonts w:ascii="Times New Roman" w:hAnsi="Times New Roman" w:cs="Times New Roman"/>
          <w:sz w:val="24"/>
          <w:szCs w:val="24"/>
        </w:rPr>
        <w:t xml:space="preserve"> </w:t>
      </w:r>
      <w:r w:rsidR="00C1283D" w:rsidRPr="008202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(Liao et al., 2022)</w:t>
      </w:r>
      <w:r w:rsidR="006D0142" w:rsidRPr="00820221">
        <w:rPr>
          <w:rFonts w:ascii="Times New Roman" w:hAnsi="Times New Roman" w:cs="Times New Roman"/>
          <w:sz w:val="24"/>
          <w:szCs w:val="24"/>
        </w:rPr>
        <w:t xml:space="preserve">. In the changing atmosphere, the </w:t>
      </w:r>
      <w:r w:rsidR="006D008C" w:rsidRPr="00820221">
        <w:rPr>
          <w:rFonts w:ascii="Times New Roman" w:hAnsi="Times New Roman" w:cs="Times New Roman"/>
          <w:sz w:val="24"/>
          <w:szCs w:val="24"/>
        </w:rPr>
        <w:t xml:space="preserve">Marketer of Primark needs to make their life with name and fame among local areas. </w:t>
      </w:r>
    </w:p>
    <w:p w14:paraId="438F09B9" w14:textId="77777777" w:rsidR="00053FA5" w:rsidRPr="00820221" w:rsidRDefault="00000000" w:rsidP="008F396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b/>
          <w:sz w:val="24"/>
          <w:szCs w:val="24"/>
        </w:rPr>
        <w:t xml:space="preserve">Self-actualization Need: </w:t>
      </w:r>
      <w:r w:rsidR="004A2CEB" w:rsidRPr="00820221">
        <w:rPr>
          <w:rFonts w:ascii="Times New Roman" w:hAnsi="Times New Roman" w:cs="Times New Roman"/>
          <w:sz w:val="24"/>
          <w:szCs w:val="24"/>
        </w:rPr>
        <w:t xml:space="preserve">Employees need to spend time and money to fulfill their wishes. </w:t>
      </w:r>
      <w:r w:rsidR="00380466" w:rsidRPr="00820221">
        <w:rPr>
          <w:rFonts w:ascii="Times New Roman" w:hAnsi="Times New Roman" w:cs="Times New Roman"/>
          <w:sz w:val="24"/>
          <w:szCs w:val="24"/>
        </w:rPr>
        <w:t xml:space="preserve">Primark </w:t>
      </w:r>
      <w:r w:rsidR="003B2EE9" w:rsidRPr="00820221">
        <w:rPr>
          <w:rFonts w:ascii="Times New Roman" w:hAnsi="Times New Roman" w:cs="Times New Roman"/>
          <w:sz w:val="24"/>
          <w:szCs w:val="24"/>
        </w:rPr>
        <w:t xml:space="preserve">mainly focuses on developing a creative environment to manage meaningful activities and develop talent for future development. </w:t>
      </w:r>
    </w:p>
    <w:p w14:paraId="6174E203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C0F64D4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59C0DC1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EC87ECD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CB56892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6798AAB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FC9B5F5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8567129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7402716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3282DC4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7708992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35AB048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92998F1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BDD26C7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E254FDF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87604F7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2A9413D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2387BE7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BF63657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F8F9740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2AA3E75" w14:textId="77777777" w:rsidR="0088265B" w:rsidRPr="00820221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82AB791" w14:textId="77777777" w:rsidR="0088265B" w:rsidRDefault="0088265B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9D0FDD6" w14:textId="77777777" w:rsidR="00865F81" w:rsidRDefault="00865F81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1A6AB26" w14:textId="77777777" w:rsidR="00865F81" w:rsidRDefault="00865F81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2009151" w14:textId="77777777" w:rsidR="00865F81" w:rsidRPr="00820221" w:rsidRDefault="00865F81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AD3B953" w14:textId="77777777" w:rsidR="00E81C3C" w:rsidRPr="00820221" w:rsidRDefault="00000000" w:rsidP="00865F81">
      <w:pPr>
        <w:pStyle w:val="2"/>
      </w:pPr>
      <w:bookmarkStart w:id="5" w:name="_Toc118730683"/>
      <w:r w:rsidRPr="00820221">
        <w:lastRenderedPageBreak/>
        <w:t>Conclusion</w:t>
      </w:r>
      <w:bookmarkEnd w:id="5"/>
    </w:p>
    <w:p w14:paraId="37798A62" w14:textId="77777777" w:rsidR="00471EBA" w:rsidRPr="00820221" w:rsidRDefault="00000000" w:rsidP="00377C2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20221">
        <w:rPr>
          <w:rFonts w:ascii="Times New Roman" w:hAnsi="Times New Roman" w:cs="Times New Roman"/>
          <w:sz w:val="24"/>
          <w:szCs w:val="24"/>
        </w:rPr>
        <w:t xml:space="preserve">In conclusion, the report has examined the organizational structure and culture's influence on employee attitude. The report has </w:t>
      </w:r>
      <w:r w:rsidR="004D29C8" w:rsidRPr="00820221">
        <w:rPr>
          <w:rFonts w:ascii="Times New Roman" w:hAnsi="Times New Roman" w:cs="Times New Roman"/>
          <w:sz w:val="24"/>
          <w:szCs w:val="24"/>
        </w:rPr>
        <w:t xml:space="preserve">analyzed the </w:t>
      </w:r>
      <w:proofErr w:type="spellStart"/>
      <w:r w:rsidR="004D29C8" w:rsidRPr="00820221">
        <w:rPr>
          <w:rFonts w:ascii="Times New Roman" w:hAnsi="Times New Roman" w:cs="Times New Roman"/>
          <w:sz w:val="24"/>
          <w:szCs w:val="24"/>
        </w:rPr>
        <w:t>handly</w:t>
      </w:r>
      <w:proofErr w:type="spellEnd"/>
      <w:r w:rsidR="004D29C8" w:rsidRPr="00820221">
        <w:rPr>
          <w:rFonts w:ascii="Times New Roman" w:hAnsi="Times New Roman" w:cs="Times New Roman"/>
          <w:sz w:val="24"/>
          <w:szCs w:val="24"/>
        </w:rPr>
        <w:t xml:space="preserve"> model of culture to understand the different roles of the employee in the workplace. Moreover, it discussed the </w:t>
      </w:r>
      <w:r w:rsidR="00261B54" w:rsidRPr="00820221">
        <w:rPr>
          <w:rFonts w:ascii="Times New Roman" w:hAnsi="Times New Roman" w:cs="Times New Roman"/>
          <w:sz w:val="24"/>
          <w:szCs w:val="24"/>
        </w:rPr>
        <w:t xml:space="preserve">factors that have positive and negative impacts on employee attitude. </w:t>
      </w:r>
      <w:r w:rsidR="00094415" w:rsidRPr="00820221">
        <w:rPr>
          <w:rFonts w:ascii="Times New Roman" w:hAnsi="Times New Roman" w:cs="Times New Roman"/>
          <w:sz w:val="24"/>
          <w:szCs w:val="24"/>
        </w:rPr>
        <w:t xml:space="preserve">The report has evaluated the motivation factor and model to engage the employees to accomplish the long run. </w:t>
      </w:r>
    </w:p>
    <w:p w14:paraId="4CBE944A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64BA7AF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F6CC561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ADD0E26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D74C7EF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426E6AD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36C664C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09D3739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A5C2F5D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D9202B0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57DF62D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C59E6D3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FF91B9F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2A57D0D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1BB30D7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54D8F22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B78DBD3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6960AA3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522F903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9B7D436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C54F9A6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2FA53EF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872D0C4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7BFB9FC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14EB6AB" w14:textId="77777777" w:rsidR="00471EBA" w:rsidRPr="00820221" w:rsidRDefault="00471EB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3C2617D" w14:textId="77777777" w:rsidR="00E81C3C" w:rsidRDefault="00000000" w:rsidP="00865F81">
      <w:pPr>
        <w:pStyle w:val="2"/>
      </w:pPr>
      <w:bookmarkStart w:id="6" w:name="_Toc118730684"/>
      <w:r w:rsidRPr="00820221">
        <w:lastRenderedPageBreak/>
        <w:t>Reference List</w:t>
      </w:r>
      <w:bookmarkEnd w:id="6"/>
    </w:p>
    <w:p w14:paraId="1322C810" w14:textId="77777777" w:rsidR="00425DDA" w:rsidRPr="00F25DCA" w:rsidRDefault="00000000" w:rsidP="00425DDA">
      <w:pPr>
        <w:pStyle w:val="aa"/>
        <w:spacing w:before="0" w:beforeAutospacing="0" w:after="0" w:afterAutospacing="0" w:line="360" w:lineRule="auto"/>
        <w:jc w:val="both"/>
      </w:pPr>
      <w:r w:rsidRPr="00F25DCA">
        <w:rPr>
          <w:i/>
          <w:iCs/>
        </w:rPr>
        <w:t>About Us</w:t>
      </w:r>
      <w:r w:rsidRPr="00F25DCA">
        <w:t xml:space="preserve"> (no date) </w:t>
      </w:r>
      <w:r w:rsidRPr="00F25DCA">
        <w:rPr>
          <w:i/>
          <w:iCs/>
        </w:rPr>
        <w:t>Primark</w:t>
      </w:r>
      <w:r w:rsidRPr="00F25DCA">
        <w:t xml:space="preserve">. Available at: https://www.primark.com/en-gb/about-us (Accessed: November 7, 2022). </w:t>
      </w:r>
      <w:r>
        <w:t xml:space="preserve"> </w:t>
      </w:r>
    </w:p>
    <w:p w14:paraId="3861CFFA" w14:textId="77777777" w:rsidR="00425DDA" w:rsidRPr="00F25DCA" w:rsidRDefault="00000000" w:rsidP="00425DDA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Chen, Y., </w:t>
      </w: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Bretschneider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S., Stritch, J.M., </w:t>
      </w: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Darnall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N. and Hsueh, L., 2022. E-procurement system adoption in local governments: the role of procurement complexity and organizational structure.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Public Management Review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24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pp.903-925.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1B746C36" w14:textId="77777777" w:rsidR="00425DDA" w:rsidRPr="00F25DCA" w:rsidRDefault="00000000" w:rsidP="00425DDA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Fantina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R., </w:t>
      </w: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Storozhuk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A. and Goyal, K., 2022. Organizational Structure. In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Introducing Robotic Process Automation to Your Organization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 (pp. 123-135). </w:t>
      </w: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Apress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Berkeley, CA.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5C68048B" w14:textId="77777777" w:rsidR="00425DDA" w:rsidRPr="00F25DCA" w:rsidRDefault="00000000" w:rsidP="00425DDA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Fu, Q., Abdul Rahman, A.A., Jiang, H., Abbas, J. and </w:t>
      </w: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Comite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U., 2022. Sustainable supply chain and business performance: The impact of strategy, network design, information systems, and organizational structure.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Sustainability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14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p.1080.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1D8339CA" w14:textId="77777777" w:rsidR="00425DDA" w:rsidRPr="00F25DCA" w:rsidRDefault="00000000" w:rsidP="00425DDA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Grover, V., Tseng, S.L. and Pu, W., 2022. A theoretical perspective on organizational culture and digitalization.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Information &amp; Management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59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p.103639.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4E4CC66F" w14:textId="77777777" w:rsidR="00425DDA" w:rsidRPr="00F25DCA" w:rsidRDefault="00000000" w:rsidP="00425DDA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Karabenick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S.A., Berger, J.L., </w:t>
      </w: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Ruzek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E. and </w:t>
      </w: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Schenke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K., 2021. Strategy motivation and strategy use: Role of student appraisals of utility and cost.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Metacognition and Learning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16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pp.345-366.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7265782C" w14:textId="77777777" w:rsidR="00425DDA" w:rsidRPr="00F25DCA" w:rsidRDefault="00000000" w:rsidP="00425DDA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Liao, X., Zhu, X. and Zhao, P., 2022. The mediating effects of reading amount and strategy use in the relationship between intrinsic reading motivation and comprehension: differences between Grade 4 and Grade 6 students.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Reading and Writing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35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(5), pp.1091-1118.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39C026BF" w14:textId="77777777" w:rsidR="00425DDA" w:rsidRPr="00F25DCA" w:rsidRDefault="00000000" w:rsidP="00425DDA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Scaliza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J.A.A., </w:t>
      </w: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Jugend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D., </w:t>
      </w: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Jabbour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C.J.C., </w:t>
      </w: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Latan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H., </w:t>
      </w: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Armellini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F., Twigg, D. and Andrade, D.F., 2022. Relationships among organizational culture, open innovation, innovative ecosystems, and performance of firms: Evidence from an emerging economy context.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Business Research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140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pp.264-279.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1B9B437B" w14:textId="77777777" w:rsidR="00425DDA" w:rsidRPr="00F25DCA" w:rsidRDefault="00000000" w:rsidP="00425DDA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Xenikou</w:t>
      </w:r>
      <w:proofErr w:type="spellEnd"/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A., 2022. Leadership and organizational culture. In </w:t>
      </w:r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Handbook of Research Methods for </w:t>
      </w:r>
      <w:proofErr w:type="spellStart"/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Organisational</w:t>
      </w:r>
      <w:proofErr w:type="spellEnd"/>
      <w:r w:rsidRPr="00F25DC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Culture</w:t>
      </w:r>
      <w:r w:rsidRPr="00F25D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23-38). Edward Elgar Publishing.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2E789436" w14:textId="77777777" w:rsidR="00425DDA" w:rsidRPr="00820221" w:rsidRDefault="00425DDA" w:rsidP="00E81C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2DA9CE1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7C14597" w14:textId="77777777" w:rsidR="00E81C3C" w:rsidRPr="00820221" w:rsidRDefault="00E81C3C" w:rsidP="00E81C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sectPr w:rsidR="00E81C3C" w:rsidRPr="00820221" w:rsidSect="009D0677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57C09A" w14:textId="77777777" w:rsidR="0016326D" w:rsidRDefault="0016326D">
      <w:pPr>
        <w:spacing w:after="0" w:line="240" w:lineRule="auto"/>
      </w:pPr>
      <w:r>
        <w:separator/>
      </w:r>
    </w:p>
  </w:endnote>
  <w:endnote w:type="continuationSeparator" w:id="0">
    <w:p w14:paraId="34E5BD55" w14:textId="77777777" w:rsidR="0016326D" w:rsidRDefault="001632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410502"/>
      <w:docPartObj>
        <w:docPartGallery w:val="Page Numbers (Bottom of Page)"/>
        <w:docPartUnique/>
      </w:docPartObj>
    </w:sdtPr>
    <w:sdtContent>
      <w:p w14:paraId="3CCD81C4" w14:textId="77777777" w:rsidR="00E81C3C" w:rsidRDefault="00E330CA">
        <w:pPr>
          <w:pStyle w:val="a5"/>
          <w:jc w:val="center"/>
        </w:pPr>
        <w:r>
          <w:fldChar w:fldCharType="begin"/>
        </w:r>
        <w:r w:rsidR="00000000"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F8106C" w14:textId="77777777" w:rsidR="00E81C3C" w:rsidRDefault="00E81C3C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734FF2" w14:textId="77777777" w:rsidR="0016326D" w:rsidRDefault="0016326D">
      <w:pPr>
        <w:spacing w:after="0" w:line="240" w:lineRule="auto"/>
      </w:pPr>
      <w:r>
        <w:separator/>
      </w:r>
    </w:p>
  </w:footnote>
  <w:footnote w:type="continuationSeparator" w:id="0">
    <w:p w14:paraId="3B401AEC" w14:textId="77777777" w:rsidR="0016326D" w:rsidRDefault="001632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890B50"/>
    <w:multiLevelType w:val="hybridMultilevel"/>
    <w:tmpl w:val="72EC2490"/>
    <w:lvl w:ilvl="0" w:tplc="FDA2BC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CA910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77C829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CECF0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8A6D7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53C43A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50359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00D76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FD0D59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FE2629"/>
    <w:multiLevelType w:val="hybridMultilevel"/>
    <w:tmpl w:val="7BB8AE52"/>
    <w:lvl w:ilvl="0" w:tplc="64487E1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B9BA9D5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AA9CCEFC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420D8D2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7990FE62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820461B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3020AF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1B8A01BE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19D0B25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510217999">
    <w:abstractNumId w:val="0"/>
  </w:num>
  <w:num w:numId="2" w16cid:durableId="3813670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81C3C"/>
    <w:rsid w:val="00006E33"/>
    <w:rsid w:val="00007B22"/>
    <w:rsid w:val="00024F5C"/>
    <w:rsid w:val="00030D35"/>
    <w:rsid w:val="00032E53"/>
    <w:rsid w:val="0004659E"/>
    <w:rsid w:val="00053FA5"/>
    <w:rsid w:val="00057502"/>
    <w:rsid w:val="000928A5"/>
    <w:rsid w:val="00094415"/>
    <w:rsid w:val="0009737A"/>
    <w:rsid w:val="000A5C14"/>
    <w:rsid w:val="000B27F4"/>
    <w:rsid w:val="000B3CE0"/>
    <w:rsid w:val="000D2DAA"/>
    <w:rsid w:val="000E5AE9"/>
    <w:rsid w:val="00114FF6"/>
    <w:rsid w:val="00127257"/>
    <w:rsid w:val="00131D04"/>
    <w:rsid w:val="0013290A"/>
    <w:rsid w:val="0016326D"/>
    <w:rsid w:val="001652AB"/>
    <w:rsid w:val="001679BA"/>
    <w:rsid w:val="001750A2"/>
    <w:rsid w:val="001A384F"/>
    <w:rsid w:val="001B064C"/>
    <w:rsid w:val="001B56AF"/>
    <w:rsid w:val="001B6D70"/>
    <w:rsid w:val="001D545C"/>
    <w:rsid w:val="001E1410"/>
    <w:rsid w:val="001E7B7A"/>
    <w:rsid w:val="001F04CC"/>
    <w:rsid w:val="001F4D91"/>
    <w:rsid w:val="00211E55"/>
    <w:rsid w:val="00225A5F"/>
    <w:rsid w:val="0023075E"/>
    <w:rsid w:val="0024289F"/>
    <w:rsid w:val="002521D3"/>
    <w:rsid w:val="00254D38"/>
    <w:rsid w:val="002579BE"/>
    <w:rsid w:val="00261B54"/>
    <w:rsid w:val="00277848"/>
    <w:rsid w:val="002956BA"/>
    <w:rsid w:val="002B15F4"/>
    <w:rsid w:val="002D3183"/>
    <w:rsid w:val="002D40AF"/>
    <w:rsid w:val="002E28F2"/>
    <w:rsid w:val="003017C1"/>
    <w:rsid w:val="00304CDC"/>
    <w:rsid w:val="00307570"/>
    <w:rsid w:val="0031501C"/>
    <w:rsid w:val="00323A37"/>
    <w:rsid w:val="0034215D"/>
    <w:rsid w:val="003508D1"/>
    <w:rsid w:val="0035136E"/>
    <w:rsid w:val="00370488"/>
    <w:rsid w:val="00372AA6"/>
    <w:rsid w:val="00377C2D"/>
    <w:rsid w:val="00380466"/>
    <w:rsid w:val="003912D0"/>
    <w:rsid w:val="00391376"/>
    <w:rsid w:val="003970FA"/>
    <w:rsid w:val="00397604"/>
    <w:rsid w:val="00397EB2"/>
    <w:rsid w:val="003B2EE9"/>
    <w:rsid w:val="003C6676"/>
    <w:rsid w:val="003D0286"/>
    <w:rsid w:val="003E1F31"/>
    <w:rsid w:val="003F4839"/>
    <w:rsid w:val="00406C36"/>
    <w:rsid w:val="00425DDA"/>
    <w:rsid w:val="00426EED"/>
    <w:rsid w:val="00430A58"/>
    <w:rsid w:val="004407AB"/>
    <w:rsid w:val="0045733C"/>
    <w:rsid w:val="0046013D"/>
    <w:rsid w:val="00466A97"/>
    <w:rsid w:val="00471EBA"/>
    <w:rsid w:val="00472B33"/>
    <w:rsid w:val="004743E3"/>
    <w:rsid w:val="00484935"/>
    <w:rsid w:val="00490DAF"/>
    <w:rsid w:val="004A2CEB"/>
    <w:rsid w:val="004A575D"/>
    <w:rsid w:val="004B6291"/>
    <w:rsid w:val="004C2460"/>
    <w:rsid w:val="004D29C8"/>
    <w:rsid w:val="004D7AE7"/>
    <w:rsid w:val="004D7D70"/>
    <w:rsid w:val="004E1646"/>
    <w:rsid w:val="004E3EA4"/>
    <w:rsid w:val="004F5606"/>
    <w:rsid w:val="00504606"/>
    <w:rsid w:val="00532C03"/>
    <w:rsid w:val="00541CC2"/>
    <w:rsid w:val="005459BB"/>
    <w:rsid w:val="005461BA"/>
    <w:rsid w:val="00552092"/>
    <w:rsid w:val="0055694A"/>
    <w:rsid w:val="00563C39"/>
    <w:rsid w:val="00575195"/>
    <w:rsid w:val="0058225C"/>
    <w:rsid w:val="00586E05"/>
    <w:rsid w:val="005B405D"/>
    <w:rsid w:val="00600C26"/>
    <w:rsid w:val="006051F4"/>
    <w:rsid w:val="00616D18"/>
    <w:rsid w:val="006219C8"/>
    <w:rsid w:val="00624130"/>
    <w:rsid w:val="00627E1C"/>
    <w:rsid w:val="00662A87"/>
    <w:rsid w:val="006630AE"/>
    <w:rsid w:val="00673166"/>
    <w:rsid w:val="00674ADC"/>
    <w:rsid w:val="006814CF"/>
    <w:rsid w:val="00690ABD"/>
    <w:rsid w:val="006959D8"/>
    <w:rsid w:val="006A2EF9"/>
    <w:rsid w:val="006B04DA"/>
    <w:rsid w:val="006B7A30"/>
    <w:rsid w:val="006C7697"/>
    <w:rsid w:val="006D008C"/>
    <w:rsid w:val="006D0142"/>
    <w:rsid w:val="006D15A4"/>
    <w:rsid w:val="006E0C05"/>
    <w:rsid w:val="006E4492"/>
    <w:rsid w:val="006F6031"/>
    <w:rsid w:val="0071126B"/>
    <w:rsid w:val="00712B16"/>
    <w:rsid w:val="007207A5"/>
    <w:rsid w:val="00725057"/>
    <w:rsid w:val="00734AFF"/>
    <w:rsid w:val="0077132F"/>
    <w:rsid w:val="007B193A"/>
    <w:rsid w:val="00820221"/>
    <w:rsid w:val="008268AE"/>
    <w:rsid w:val="00826F30"/>
    <w:rsid w:val="00830A5F"/>
    <w:rsid w:val="00833D02"/>
    <w:rsid w:val="0083439F"/>
    <w:rsid w:val="00865F81"/>
    <w:rsid w:val="008707BD"/>
    <w:rsid w:val="008740DC"/>
    <w:rsid w:val="0088265B"/>
    <w:rsid w:val="0089266F"/>
    <w:rsid w:val="008A1867"/>
    <w:rsid w:val="008A4713"/>
    <w:rsid w:val="008A50EB"/>
    <w:rsid w:val="008A7939"/>
    <w:rsid w:val="008F19FD"/>
    <w:rsid w:val="008F3964"/>
    <w:rsid w:val="008F46C0"/>
    <w:rsid w:val="00917671"/>
    <w:rsid w:val="00921B42"/>
    <w:rsid w:val="00921E02"/>
    <w:rsid w:val="00931643"/>
    <w:rsid w:val="009409A7"/>
    <w:rsid w:val="00940A03"/>
    <w:rsid w:val="009459BC"/>
    <w:rsid w:val="00945D25"/>
    <w:rsid w:val="00967D13"/>
    <w:rsid w:val="00976345"/>
    <w:rsid w:val="00986B7D"/>
    <w:rsid w:val="0099576F"/>
    <w:rsid w:val="009A0707"/>
    <w:rsid w:val="009B1AE6"/>
    <w:rsid w:val="009B31E0"/>
    <w:rsid w:val="009B703F"/>
    <w:rsid w:val="009C290E"/>
    <w:rsid w:val="009C53B9"/>
    <w:rsid w:val="009D0677"/>
    <w:rsid w:val="009F30A7"/>
    <w:rsid w:val="009F44C3"/>
    <w:rsid w:val="00A2369A"/>
    <w:rsid w:val="00A4517D"/>
    <w:rsid w:val="00A46582"/>
    <w:rsid w:val="00A47B9C"/>
    <w:rsid w:val="00A519B8"/>
    <w:rsid w:val="00A65AB6"/>
    <w:rsid w:val="00A66FA8"/>
    <w:rsid w:val="00A772B1"/>
    <w:rsid w:val="00A8796A"/>
    <w:rsid w:val="00A92638"/>
    <w:rsid w:val="00AA0B29"/>
    <w:rsid w:val="00AB112B"/>
    <w:rsid w:val="00AC031C"/>
    <w:rsid w:val="00AD10E1"/>
    <w:rsid w:val="00B016F9"/>
    <w:rsid w:val="00B11B54"/>
    <w:rsid w:val="00B15310"/>
    <w:rsid w:val="00B159C2"/>
    <w:rsid w:val="00B41DD5"/>
    <w:rsid w:val="00B65AC9"/>
    <w:rsid w:val="00B71231"/>
    <w:rsid w:val="00B76531"/>
    <w:rsid w:val="00BA7D82"/>
    <w:rsid w:val="00BB3D24"/>
    <w:rsid w:val="00BB4DE1"/>
    <w:rsid w:val="00BB7412"/>
    <w:rsid w:val="00BD1EA7"/>
    <w:rsid w:val="00BD5FA8"/>
    <w:rsid w:val="00BF4CD2"/>
    <w:rsid w:val="00C02F85"/>
    <w:rsid w:val="00C1283D"/>
    <w:rsid w:val="00C3272C"/>
    <w:rsid w:val="00C6294B"/>
    <w:rsid w:val="00C63D85"/>
    <w:rsid w:val="00C9674D"/>
    <w:rsid w:val="00CB0015"/>
    <w:rsid w:val="00CB0B9D"/>
    <w:rsid w:val="00CB4445"/>
    <w:rsid w:val="00CC190B"/>
    <w:rsid w:val="00CD39A3"/>
    <w:rsid w:val="00CF79C7"/>
    <w:rsid w:val="00CF7F68"/>
    <w:rsid w:val="00D10121"/>
    <w:rsid w:val="00D14078"/>
    <w:rsid w:val="00D20202"/>
    <w:rsid w:val="00D211F3"/>
    <w:rsid w:val="00D26ECA"/>
    <w:rsid w:val="00D316A1"/>
    <w:rsid w:val="00D34FEF"/>
    <w:rsid w:val="00D503AF"/>
    <w:rsid w:val="00D5745D"/>
    <w:rsid w:val="00D74C8A"/>
    <w:rsid w:val="00D843C3"/>
    <w:rsid w:val="00D94941"/>
    <w:rsid w:val="00D97F4F"/>
    <w:rsid w:val="00DA6EB9"/>
    <w:rsid w:val="00DA7C5A"/>
    <w:rsid w:val="00DC0BC2"/>
    <w:rsid w:val="00DC177E"/>
    <w:rsid w:val="00DD4427"/>
    <w:rsid w:val="00DD5ACB"/>
    <w:rsid w:val="00E0270B"/>
    <w:rsid w:val="00E0277C"/>
    <w:rsid w:val="00E02ABA"/>
    <w:rsid w:val="00E03344"/>
    <w:rsid w:val="00E058EB"/>
    <w:rsid w:val="00E16C85"/>
    <w:rsid w:val="00E21029"/>
    <w:rsid w:val="00E26660"/>
    <w:rsid w:val="00E26AE7"/>
    <w:rsid w:val="00E31FD2"/>
    <w:rsid w:val="00E330CA"/>
    <w:rsid w:val="00E349CA"/>
    <w:rsid w:val="00E43A21"/>
    <w:rsid w:val="00E81C3C"/>
    <w:rsid w:val="00E84A67"/>
    <w:rsid w:val="00E946BB"/>
    <w:rsid w:val="00EA4EBC"/>
    <w:rsid w:val="00EB1646"/>
    <w:rsid w:val="00EB4D59"/>
    <w:rsid w:val="00EC1D38"/>
    <w:rsid w:val="00ED61DD"/>
    <w:rsid w:val="00EE3ED2"/>
    <w:rsid w:val="00EE791E"/>
    <w:rsid w:val="00F13355"/>
    <w:rsid w:val="00F20C00"/>
    <w:rsid w:val="00F25DCA"/>
    <w:rsid w:val="00F479F5"/>
    <w:rsid w:val="00F65AAD"/>
    <w:rsid w:val="00F66DA9"/>
    <w:rsid w:val="00F6791B"/>
    <w:rsid w:val="00F7373A"/>
    <w:rsid w:val="00F7689F"/>
    <w:rsid w:val="00F77307"/>
    <w:rsid w:val="00F82A1A"/>
    <w:rsid w:val="00F9230C"/>
    <w:rsid w:val="00FA1885"/>
    <w:rsid w:val="00FA7B18"/>
    <w:rsid w:val="00FC3889"/>
    <w:rsid w:val="00FC7ADA"/>
    <w:rsid w:val="00FE42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B8361BE"/>
  <w15:docId w15:val="{B3F64208-D637-4693-ABD7-367E951297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9D0677"/>
  </w:style>
  <w:style w:type="paragraph" w:styleId="1">
    <w:name w:val="heading 1"/>
    <w:basedOn w:val="a"/>
    <w:next w:val="a"/>
    <w:link w:val="10"/>
    <w:uiPriority w:val="9"/>
    <w:qFormat/>
    <w:rsid w:val="000D2DAA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2">
    <w:name w:val="heading 2"/>
    <w:basedOn w:val="a"/>
    <w:next w:val="a"/>
    <w:link w:val="20"/>
    <w:uiPriority w:val="9"/>
    <w:unhideWhenUsed/>
    <w:qFormat/>
    <w:rsid w:val="001D545C"/>
    <w:pPr>
      <w:spacing w:after="0" w:line="360" w:lineRule="auto"/>
      <w:jc w:val="center"/>
      <w:outlineLvl w:val="1"/>
    </w:pPr>
    <w:rPr>
      <w:rFonts w:ascii="Times New Roman" w:hAnsi="Times New Roman" w:cs="Times New Roman"/>
      <w:b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semiHidden/>
    <w:unhideWhenUsed/>
    <w:rsid w:val="00E81C3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4">
    <w:name w:val="Горен колонтитул Знак"/>
    <w:basedOn w:val="a0"/>
    <w:link w:val="a3"/>
    <w:uiPriority w:val="99"/>
    <w:semiHidden/>
    <w:rsid w:val="00E81C3C"/>
  </w:style>
  <w:style w:type="paragraph" w:styleId="a5">
    <w:name w:val="footer"/>
    <w:basedOn w:val="a"/>
    <w:link w:val="a6"/>
    <w:uiPriority w:val="99"/>
    <w:unhideWhenUsed/>
    <w:rsid w:val="00E81C3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6">
    <w:name w:val="Долен колонтитул Знак"/>
    <w:basedOn w:val="a0"/>
    <w:link w:val="a5"/>
    <w:uiPriority w:val="99"/>
    <w:rsid w:val="00E81C3C"/>
  </w:style>
  <w:style w:type="paragraph" w:styleId="a7">
    <w:name w:val="Balloon Text"/>
    <w:basedOn w:val="a"/>
    <w:link w:val="a8"/>
    <w:uiPriority w:val="99"/>
    <w:semiHidden/>
    <w:unhideWhenUsed/>
    <w:rsid w:val="0048493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8">
    <w:name w:val="Изнесен текст Знак"/>
    <w:basedOn w:val="a0"/>
    <w:link w:val="a7"/>
    <w:uiPriority w:val="99"/>
    <w:semiHidden/>
    <w:rsid w:val="00484935"/>
    <w:rPr>
      <w:rFonts w:ascii="Tahoma" w:hAnsi="Tahoma" w:cs="Tahoma"/>
      <w:sz w:val="16"/>
      <w:szCs w:val="16"/>
    </w:rPr>
  </w:style>
  <w:style w:type="paragraph" w:styleId="a9">
    <w:name w:val="List Paragraph"/>
    <w:basedOn w:val="a"/>
    <w:uiPriority w:val="34"/>
    <w:qFormat/>
    <w:rsid w:val="00426EED"/>
    <w:pPr>
      <w:ind w:left="720"/>
      <w:contextualSpacing/>
    </w:pPr>
  </w:style>
  <w:style w:type="paragraph" w:styleId="aa">
    <w:name w:val="Normal (Web)"/>
    <w:basedOn w:val="a"/>
    <w:uiPriority w:val="99"/>
    <w:semiHidden/>
    <w:unhideWhenUsed/>
    <w:rsid w:val="00541C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20">
    <w:name w:val="Заглавие 2 Знак"/>
    <w:basedOn w:val="a0"/>
    <w:link w:val="2"/>
    <w:uiPriority w:val="9"/>
    <w:rsid w:val="001D545C"/>
    <w:rPr>
      <w:rFonts w:ascii="Times New Roman" w:hAnsi="Times New Roman" w:cs="Times New Roman"/>
      <w:b/>
      <w:sz w:val="24"/>
      <w:szCs w:val="24"/>
    </w:rPr>
  </w:style>
  <w:style w:type="character" w:customStyle="1" w:styleId="10">
    <w:name w:val="Заглавие 1 Знак"/>
    <w:basedOn w:val="a0"/>
    <w:link w:val="1"/>
    <w:uiPriority w:val="9"/>
    <w:rsid w:val="000D2DAA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ab">
    <w:name w:val="TOC Heading"/>
    <w:basedOn w:val="1"/>
    <w:next w:val="a"/>
    <w:uiPriority w:val="39"/>
    <w:semiHidden/>
    <w:unhideWhenUsed/>
    <w:qFormat/>
    <w:rsid w:val="000D2DAA"/>
    <w:pPr>
      <w:outlineLvl w:val="9"/>
    </w:pPr>
  </w:style>
  <w:style w:type="paragraph" w:styleId="21">
    <w:name w:val="toc 2"/>
    <w:basedOn w:val="a"/>
    <w:next w:val="a"/>
    <w:autoRedefine/>
    <w:uiPriority w:val="39"/>
    <w:unhideWhenUsed/>
    <w:rsid w:val="000D2DAA"/>
    <w:pPr>
      <w:spacing w:after="100"/>
      <w:ind w:left="220"/>
    </w:pPr>
  </w:style>
  <w:style w:type="character" w:styleId="ac">
    <w:name w:val="Hyperlink"/>
    <w:basedOn w:val="a0"/>
    <w:uiPriority w:val="99"/>
    <w:unhideWhenUsed/>
    <w:rsid w:val="000D2DA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965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D017D2D-8976-46EC-85A6-AB73BA9989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12</Pages>
  <Words>2501</Words>
  <Characters>14258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Petar Mitev</cp:lastModifiedBy>
  <cp:revision>279</cp:revision>
  <dcterms:created xsi:type="dcterms:W3CDTF">2022-11-07T08:08:00Z</dcterms:created>
  <dcterms:modified xsi:type="dcterms:W3CDTF">2022-12-21T14:07:00Z</dcterms:modified>
</cp:coreProperties>
</file>