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https://sites.google.com/view/tie-breakers-podcast-assignmen/home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This is the google sites for my process workbook for the tie breakers podcast, if anything is missing, please email me at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2404272@student.uwtsd.ac.uk</w:t>
        </w:r>
      </w:hyperlink>
      <w:r w:rsidDel="00000000" w:rsidR="00000000" w:rsidRPr="00000000">
        <w:rPr>
          <w:rtl w:val="0"/>
        </w:rPr>
        <w:t xml:space="preserve"> as I may or may not have published the site properly.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ites.google.com/view/tie-breakers-podcast-assignmen/home" TargetMode="External"/><Relationship Id="rId7" Type="http://schemas.openxmlformats.org/officeDocument/2006/relationships/hyperlink" Target="mailto:2404272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