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D6F94" w:rsidRPr="00C81961" w:rsidRDefault="006D42D6" w:rsidP="006D42D6">
      <w:pPr>
        <w:jc w:val="center"/>
        <w:rPr>
          <w:sz w:val="40"/>
          <w:u w:val="single"/>
        </w:rPr>
      </w:pPr>
      <w:r w:rsidRPr="00C81961">
        <w:rPr>
          <w:sz w:val="40"/>
          <w:u w:val="single"/>
        </w:rPr>
        <w:t>Creative Writing Exercise</w:t>
      </w:r>
    </w:p>
    <w:p w:rsidR="006D42D6" w:rsidRPr="00C81961" w:rsidRDefault="006D42D6" w:rsidP="006D42D6">
      <w:pPr>
        <w:rPr>
          <w:sz w:val="28"/>
        </w:rPr>
      </w:pPr>
      <w:r w:rsidRPr="00C81961">
        <w:rPr>
          <w:sz w:val="28"/>
        </w:rPr>
        <w:t>For as long as I could remember, I didn’t have any fond memories involving Okonkwo. From the very beginning, he was known throughout the land for his great achievement of being able to toss the warrior known as ‘The Cat’, some had even compared his great feat to the event of our town being founded, when the founder engaged with a spirit of the wild for seven days and nights. I must admit, when I first heard about this from the many nearby people, I began to see my father as a man to admire… of course, that was only temporary.</w:t>
      </w:r>
    </w:p>
    <w:p w:rsidR="006D42D6" w:rsidRPr="00C81961" w:rsidRDefault="006D42D6" w:rsidP="006D42D6">
      <w:pPr>
        <w:rPr>
          <w:sz w:val="28"/>
        </w:rPr>
      </w:pPr>
      <w:r w:rsidRPr="00C81961">
        <w:rPr>
          <w:sz w:val="28"/>
        </w:rPr>
        <w:t xml:space="preserve">The memories I have of my father never contained love, joy or any smiling emotion, instead they were filled with his fist, harsh words and scorning glares. I had no idea why when I was young and when it started, perhaps I had misbehaved? The innocent and naïve nature of a child could be </w:t>
      </w:r>
      <w:r w:rsidR="00C81961" w:rsidRPr="00C81961">
        <w:rPr>
          <w:sz w:val="28"/>
        </w:rPr>
        <w:t xml:space="preserve">damning, I never understood why Okonkwo… that man treated me as a practice bag, and not his flesh and blood. I had only learned through both my mother and Okonkwo’s friend </w:t>
      </w:r>
      <w:proofErr w:type="spellStart"/>
      <w:r w:rsidR="00C81961" w:rsidRPr="00C81961">
        <w:rPr>
          <w:sz w:val="28"/>
        </w:rPr>
        <w:t>Obierika</w:t>
      </w:r>
      <w:proofErr w:type="spellEnd"/>
      <w:r w:rsidR="00C81961" w:rsidRPr="00C81961">
        <w:rPr>
          <w:sz w:val="28"/>
        </w:rPr>
        <w:t xml:space="preserve"> that the reason for my father’s reluctance of being an actual father was due to his father, a man by the name of Unoka. I don’t hate him, in fact, he and I share the same ideals, we do not care for violence, we simply wanted to live in peace. Okonkwo never saw this as a positive thing though, he was obsessed with weakness, trying to show he had none which was simply a fool’s game.</w:t>
      </w:r>
    </w:p>
    <w:p w:rsidR="00C81961" w:rsidRDefault="00C81961" w:rsidP="006D42D6">
      <w:pPr>
        <w:rPr>
          <w:sz w:val="28"/>
        </w:rPr>
      </w:pPr>
      <w:r w:rsidRPr="00C81961">
        <w:rPr>
          <w:sz w:val="28"/>
        </w:rPr>
        <w:t xml:space="preserve">My light of salvation came in the form of Ikemefuna, he was a saviour. </w:t>
      </w:r>
      <w:r>
        <w:rPr>
          <w:sz w:val="28"/>
        </w:rPr>
        <w:t>Once Ikemefuna came around, life seemed not as dark… father had relented in beating his ‘teachings’ of masculinity into me and instead decided to treat me as if a normal son… although, I could still tell his fear was holding him back at the time. I had grown old enough to realise Okonkwo was never one for family love, he refused or was reluctant to show it, either way his fear controlled him more than his own will… and people call him the ‘strong leader’ of our town.</w:t>
      </w:r>
      <w:r w:rsidR="004C62EB">
        <w:rPr>
          <w:sz w:val="28"/>
        </w:rPr>
        <w:t xml:space="preserve"> Living with Ikemefuna was a bright time, he’d always know exactly what to say, know what to do, he was that responsible sibling we’d been missing, I admit that while I’m lazy, at least I don’t force my own family into something else.</w:t>
      </w:r>
    </w:p>
    <w:p w:rsidR="004C62EB" w:rsidRDefault="004C62EB" w:rsidP="006D42D6">
      <w:pPr>
        <w:rPr>
          <w:sz w:val="28"/>
        </w:rPr>
      </w:pPr>
      <w:r>
        <w:rPr>
          <w:sz w:val="28"/>
        </w:rPr>
        <w:t xml:space="preserve">The night he died, I had no idea what to think. Ikemefuna was always known as the one to comfort me, to know what to say, to know what to do… and now that he’s gone I had no idea what to do. It didn’t help that Okonkwo began his ‘discipline’ and ‘lecturing’ me on how to be a proper man. Things only got </w:t>
      </w:r>
      <w:r>
        <w:rPr>
          <w:sz w:val="28"/>
        </w:rPr>
        <w:lastRenderedPageBreak/>
        <w:t xml:space="preserve">worse from then on, both for myself and Okonkwo, not to mention the rest of the family. It was a few days after the death of Ikemefuna that we’d heard the oldest man in the village, we had planned a gun salute for his funeral, every man bringing his weapon to fire off in memory of him… until father accidentally shot and killed </w:t>
      </w:r>
      <w:r w:rsidR="00185F81">
        <w:rPr>
          <w:sz w:val="28"/>
        </w:rPr>
        <w:t>the dead man’s son right in front of practically the whole village. When that shot rang out, it was like my world fell apart, I knew what happens to people who kill other members of the village, I knew what would happen to us… and it only made me start to grow hatred for him… Okonkwo, the man who had abused me, tormented me, taught me that weakness was never to be shown, he was the reason why we were banished. He dragged us down when it was clearly all his fault, he was leader of the village and he had been ousted of his own home along with everyone who was included as his family… that unfortunately meant me as well as much as I hate to admit it.</w:t>
      </w:r>
    </w:p>
    <w:p w:rsidR="00185F81" w:rsidRDefault="00185F81" w:rsidP="006D42D6">
      <w:pPr>
        <w:rPr>
          <w:sz w:val="28"/>
        </w:rPr>
      </w:pPr>
      <w:r>
        <w:rPr>
          <w:sz w:val="28"/>
        </w:rPr>
        <w:t>Our time in exile only gave me one thing: hatred for Okonkwo, that hatred grew stronger for each day I realise waking up in an unknown land is not the fault of the elders, the gods nor the village, but Okonkwo himself. Okonkwo, who was afraid of showing weakness had caused himself to panic and make his weapon misfire, the very same event that would seem strong to others since he killed another, but he caused us to be cast out instead. In exile, I’d never thought about my father’s ways of teaching and yet… I found myself becoming more and more masculine every day, even back in the village I’d constantly see through my own eyes, my own actions being the exact opposite of what I desired. I suppose, that father had really beaten those lessons into me effectively considering I never once thought I’d find myself hating weakness myself, if only to please Okonkwo.</w:t>
      </w:r>
      <w:r w:rsidR="00240E57">
        <w:rPr>
          <w:sz w:val="28"/>
        </w:rPr>
        <w:t xml:space="preserve"> Through this faking of hating weakness, I found it was the only way possible currently to avoid his ‘lessons’.</w:t>
      </w:r>
    </w:p>
    <w:p w:rsidR="00240E57" w:rsidRDefault="00240E57" w:rsidP="006D42D6">
      <w:pPr>
        <w:rPr>
          <w:sz w:val="28"/>
        </w:rPr>
      </w:pPr>
      <w:r>
        <w:rPr>
          <w:sz w:val="28"/>
        </w:rPr>
        <w:t xml:space="preserve">Most would say Okonkwo is good at heart, and maybe a long time ago he was, but… as one of many who spend every day with Father, I assume with full confidence that Okonkwo, my father is a man who is both ruled by and rules through fear, I and my mothers are the primary example of it, any simple mistake or sign of weakness we start to show, Okonkwo decides we haven’t been taught properly. The beatings only worsened when we were exiled, and I almost ran away at one point, the man known as Okonkwo is my father by blood, but… he is not my father, he is merely a man who pushed his ideals onto others. He wishes for a world without weakness, a family without weakness, and I know it is because of him being ashamed of my ancestor, my grandfather </w:t>
      </w:r>
      <w:r>
        <w:rPr>
          <w:sz w:val="28"/>
        </w:rPr>
        <w:lastRenderedPageBreak/>
        <w:t>Unoka</w:t>
      </w:r>
      <w:r w:rsidR="008A046D">
        <w:rPr>
          <w:sz w:val="28"/>
        </w:rPr>
        <w:t>, but he fails to realise that by being obsessed with wanting this world, he only succeeds in pushing us away.</w:t>
      </w:r>
    </w:p>
    <w:p w:rsidR="008A046D" w:rsidRDefault="008A046D" w:rsidP="006D42D6">
      <w:pPr>
        <w:rPr>
          <w:sz w:val="28"/>
        </w:rPr>
      </w:pPr>
      <w:r>
        <w:rPr>
          <w:sz w:val="28"/>
        </w:rPr>
        <w:t>It had only been a few years into our exile where I finally found salvation, a way to escape the madness that is my father after all this time, it was the time when a man, a man of different race had entered our new home. Most would simply ignore this particular case, however with the incident about a white man a long time ago when they murdered him and tied his horse to a tree simply because of the oracle, the man had instantly captured our attention. What he spoke of, I never quite understood, most called him mad at assuming our religion was fake, filled with unreal entities and promises whereas his traditions was the only true one with only one true God. I had found it intriguing, the amount of beauty behind the poetry of his words… though I did not understand them fully at the time, I knew it was something I wanted to learn.</w:t>
      </w:r>
    </w:p>
    <w:p w:rsidR="008A046D" w:rsidRDefault="008A046D" w:rsidP="006D42D6">
      <w:pPr>
        <w:rPr>
          <w:sz w:val="28"/>
        </w:rPr>
      </w:pPr>
      <w:r>
        <w:rPr>
          <w:sz w:val="28"/>
        </w:rPr>
        <w:t>Although this white man never once spoke our language, he knew exactly what to say to talk to us. I would’ve gone straight to him, asking for guidance and learning, but father was always keeping his eye on me. Ever since the man came into our home, requesting land which he somehow didn’t perish in, father had only began to become even more vile. When I did pick up courage to approach the strange white man’s new building named a church, that’s when father snapped… he had always beaten me and berated me, I was used to that… but… that night he threatened to take my life if I didn’t answer a simple question: where was I? I knew, from that moment on… Okonkwo was no father of mine, and I’d do everything I could to get away from him. I was even thoughtful enough to help my other family members before his wrath become too blinding.</w:t>
      </w:r>
    </w:p>
    <w:p w:rsidR="008A046D" w:rsidRDefault="008A046D" w:rsidP="006D42D6">
      <w:pPr>
        <w:rPr>
          <w:sz w:val="28"/>
        </w:rPr>
      </w:pPr>
      <w:r>
        <w:rPr>
          <w:sz w:val="28"/>
        </w:rPr>
        <w:t xml:space="preserve">I realised from the start that joining the white man’s religions and beliefs would anger Okonkwo, he was already mad enough, </w:t>
      </w:r>
      <w:r w:rsidR="00B013C7">
        <w:rPr>
          <w:sz w:val="28"/>
        </w:rPr>
        <w:t xml:space="preserve">and the church didn’t have the best relationship with the clan at the time… however, anything would be better than being in the same place as him all my life. Despite all that however, the leader, the white man had never once shown aggression nor a hostile attempt to attack the clan, he simply showed his beliefs while they simply disagreed. As for Okonkwo, I’m not too certain as to what he though, but judging by the way he aggressively had no hesitance to kill me the night I went to see the white man’s lessons, I knew he would never approve of it. I learned from my mother after the unfortunate fate of my father that he was </w:t>
      </w:r>
      <w:r w:rsidR="00B013C7">
        <w:rPr>
          <w:sz w:val="28"/>
        </w:rPr>
        <w:lastRenderedPageBreak/>
        <w:t>completely ballistic, comparing myself to his father. He even cast me out and decided I was no son of his, he was never my father in the first place so this never affected me.</w:t>
      </w:r>
    </w:p>
    <w:p w:rsidR="00DF33D4" w:rsidRDefault="00B013C7" w:rsidP="006D42D6">
      <w:pPr>
        <w:rPr>
          <w:sz w:val="28"/>
        </w:rPr>
      </w:pPr>
      <w:r>
        <w:rPr>
          <w:sz w:val="28"/>
        </w:rPr>
        <w:t xml:space="preserve">Our exile consisted mostly of Okonkwo and myself constantly at war with each other over our different cultures. Sure, I was born a son of that man and therefore I should follow the religion of the culture I was born with, but… I found solace and peace with the white man… though he never made sense in his own language, he still spoke as if he knew more than my father ever could. His stories, his teachings, they all fascinated me to no end, and that’s why in the end I chose to defy my father. When I did defy my father the first time, </w:t>
      </w:r>
      <w:r w:rsidR="00DF33D4">
        <w:rPr>
          <w:sz w:val="28"/>
        </w:rPr>
        <w:t>he was ashamed of me, calling me feminine and weak, the ironic situation was: he was completely wrong. The fact alone that I defied him and went down my own path instead of the one he attempted to teach me showed both to him and everyone else just how strong I was. I was strong enough to stand up, and defy him when he went to beat his teachings into me, a true man stands up for himself when being tortured and tormented, he hated me for my laziness and weakness from the start, and now he hates me for the fact that I defied him, that I can prove to him I’m stronger!</w:t>
      </w:r>
    </w:p>
    <w:p w:rsidR="00DF33D4" w:rsidRDefault="00DF33D4" w:rsidP="006D42D6">
      <w:pPr>
        <w:rPr>
          <w:sz w:val="28"/>
        </w:rPr>
      </w:pPr>
      <w:r>
        <w:rPr>
          <w:sz w:val="28"/>
        </w:rPr>
        <w:t>When he returned to our home after exile, I stayed behind, it was best for both since he was ashamed of me and I was ashamed of being related to him. Although, what made me hate him even more was when he went back, I had heard that despite losing a son, he was more determined to make the other five sons just like him. And in that sense, I had pushed my pain onto them… and that is the only thing I regret about defying my father. Although, I had heard many things about Okonkwo when he went back: the fact that he was captured by the white government for a bargain. Oh, I forgot to mention, but I no longer go by the name my father gave me which was Nwoye, I was reborn with the new name Isaac, and that was the final straw for Father as he completely disowned me that day. I didn’t hear much after that, only that Father was a wanted man for the white man government… only to find he had hung himself to escape justice.</w:t>
      </w:r>
    </w:p>
    <w:p w:rsidR="00DF33D4" w:rsidRPr="00C81961" w:rsidRDefault="00DF33D4" w:rsidP="006D42D6">
      <w:pPr>
        <w:rPr>
          <w:sz w:val="28"/>
        </w:rPr>
      </w:pPr>
      <w:r>
        <w:rPr>
          <w:sz w:val="28"/>
        </w:rPr>
        <w:t xml:space="preserve">It was a day that made me feel ashamed of him, after all this time of boasting of being the strongest, of not showing weakness and being a powerful man, he had gone from our lives in the most disgraceful way possible. Perhaps… if fear had never overtaken his heart… perhaps I would’ve been able to see him more as a father than I currently do now… however, for now, I will forever despise </w:t>
      </w:r>
      <w:r>
        <w:rPr>
          <w:sz w:val="28"/>
        </w:rPr>
        <w:lastRenderedPageBreak/>
        <w:t>Okonkwo for almost ruining my life, but… I still do love my family very much, in the end… Okonkwo tried so desperately to not end up like my Grandfather… however… I believe he ended up even worse off with taking his own life.</w:t>
      </w:r>
      <w:bookmarkStart w:id="0" w:name="_GoBack"/>
      <w:bookmarkEnd w:id="0"/>
    </w:p>
    <w:sectPr w:rsidR="00DF33D4" w:rsidRPr="00C819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42D6"/>
    <w:rsid w:val="00185F81"/>
    <w:rsid w:val="00240E57"/>
    <w:rsid w:val="004C62EB"/>
    <w:rsid w:val="006D42D6"/>
    <w:rsid w:val="008A046D"/>
    <w:rsid w:val="00AD6F94"/>
    <w:rsid w:val="00B013C7"/>
    <w:rsid w:val="00C81961"/>
    <w:rsid w:val="00DF33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FD8B6"/>
  <w15:chartTrackingRefBased/>
  <w15:docId w15:val="{A29F754E-4ADA-48EC-BD1A-C7E3DC9952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1578</Words>
  <Characters>8996</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 Eurus</dc:creator>
  <cp:keywords/>
  <dc:description/>
  <cp:lastModifiedBy>Wyn Eurus</cp:lastModifiedBy>
  <cp:revision>1</cp:revision>
  <dcterms:created xsi:type="dcterms:W3CDTF">2019-01-23T18:36:00Z</dcterms:created>
  <dcterms:modified xsi:type="dcterms:W3CDTF">2019-01-23T20:40:00Z</dcterms:modified>
</cp:coreProperties>
</file>