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EBEC6" w14:textId="6161621A" w:rsidR="008329AB" w:rsidRDefault="008329AB">
      <w:r>
        <w:t>All ab</w:t>
      </w:r>
      <w:r w:rsidR="005B0264">
        <w:t xml:space="preserve">out Abta and FCDO Training </w:t>
      </w:r>
      <w:r w:rsidR="002B1EFF">
        <w:t xml:space="preserve">+ Three destinations and scores </w:t>
      </w:r>
    </w:p>
    <w:p w14:paraId="2C9DE450" w14:textId="49A5FD2F" w:rsidR="000D63E7" w:rsidRDefault="00BF5C6E">
      <w:r>
        <w:rPr>
          <w:noProof/>
        </w:rPr>
        <w:drawing>
          <wp:inline distT="0" distB="0" distL="0" distR="0" wp14:anchorId="76813CD5" wp14:editId="37E48497">
            <wp:extent cx="1947969" cy="2722282"/>
            <wp:effectExtent l="0" t="0" r="0" b="1905"/>
            <wp:docPr id="1" name="Picture 1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mputer screen capture&#10;&#10;Description automatically generated with medium confidence"/>
                    <pic:cNvPicPr/>
                  </pic:nvPicPr>
                  <pic:blipFill rotWithShape="1">
                    <a:blip r:embed="rId4"/>
                    <a:srcRect l="34749" t="16488" r="34697" b="7602"/>
                    <a:stretch/>
                  </pic:blipFill>
                  <pic:spPr bwMode="auto">
                    <a:xfrm>
                      <a:off x="0" y="0"/>
                      <a:ext cx="1975390" cy="2760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36E5" w:rsidRPr="009C36E5">
        <w:rPr>
          <w:noProof/>
        </w:rPr>
        <w:drawing>
          <wp:inline distT="0" distB="0" distL="0" distR="0" wp14:anchorId="1F2B2E56" wp14:editId="5A653B2A">
            <wp:extent cx="1868600" cy="2679065"/>
            <wp:effectExtent l="0" t="0" r="0" b="6985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/>
                  </pic:nvPicPr>
                  <pic:blipFill rotWithShape="1">
                    <a:blip r:embed="rId5"/>
                    <a:srcRect l="36600" t="15828" r="36654" b="15997"/>
                    <a:stretch/>
                  </pic:blipFill>
                  <pic:spPr bwMode="auto">
                    <a:xfrm>
                      <a:off x="0" y="0"/>
                      <a:ext cx="1876537" cy="2690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F2614" w:rsidRPr="006F2614">
        <w:rPr>
          <w:noProof/>
        </w:rPr>
        <w:drawing>
          <wp:inline distT="0" distB="0" distL="0" distR="0" wp14:anchorId="59E9AD5C" wp14:editId="4E8D52D9">
            <wp:extent cx="3343275" cy="23241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773" t="15955" r="20895" b="11956"/>
                    <a:stretch/>
                  </pic:blipFill>
                  <pic:spPr bwMode="auto">
                    <a:xfrm>
                      <a:off x="0" y="0"/>
                      <a:ext cx="3343275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C78CA">
        <w:rPr>
          <w:noProof/>
        </w:rPr>
        <w:drawing>
          <wp:inline distT="0" distB="0" distL="0" distR="0" wp14:anchorId="7EB313E7" wp14:editId="65E8108E">
            <wp:extent cx="3314700" cy="2305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0940" t="15955" r="21228" b="12546"/>
                    <a:stretch/>
                  </pic:blipFill>
                  <pic:spPr bwMode="auto">
                    <a:xfrm>
                      <a:off x="0" y="0"/>
                      <a:ext cx="3314700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67287F" w14:textId="3EFFB37E" w:rsidR="00CC78CA" w:rsidRDefault="00D06FA6">
      <w:r>
        <w:rPr>
          <w:color w:val="FFFFFF" w:themeColor="background1"/>
        </w:rPr>
        <w:t xml:space="preserve">1 2 3 4 5 6 7 8 9 </w:t>
      </w:r>
    </w:p>
    <w:p w14:paraId="53A2DC4F" w14:textId="29EA97BF" w:rsidR="00CC78CA" w:rsidRDefault="00CC78CA"/>
    <w:p w14:paraId="27CC3415" w14:textId="5FF6DE39" w:rsidR="00CC78CA" w:rsidRDefault="00CC78CA"/>
    <w:p w14:paraId="1CB80D52" w14:textId="5BE3C9BF" w:rsidR="00CC78CA" w:rsidRDefault="00CC78CA"/>
    <w:p w14:paraId="4CBF7EC0" w14:textId="696E67D6" w:rsidR="00CC78CA" w:rsidRDefault="00CC78CA"/>
    <w:p w14:paraId="4B925FA6" w14:textId="1040134B" w:rsidR="00CC78CA" w:rsidRDefault="00CC78CA">
      <w:r w:rsidRPr="00CC78CA">
        <w:rPr>
          <w:noProof/>
        </w:rPr>
        <w:drawing>
          <wp:inline distT="0" distB="0" distL="0" distR="0" wp14:anchorId="3D3CEE5F" wp14:editId="250BDD99">
            <wp:extent cx="3752850" cy="952500"/>
            <wp:effectExtent l="0" t="0" r="0" b="0"/>
            <wp:docPr id="6" name="Picture 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"/>
                    <pic:cNvPicPr/>
                  </pic:nvPicPr>
                  <pic:blipFill rotWithShape="1">
                    <a:blip r:embed="rId8"/>
                    <a:srcRect l="-166" t="35159" r="34688" b="35296"/>
                    <a:stretch/>
                  </pic:blipFill>
                  <pic:spPr bwMode="auto">
                    <a:xfrm>
                      <a:off x="0" y="0"/>
                      <a:ext cx="3752850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C78CA">
        <w:rPr>
          <w:noProof/>
        </w:rPr>
        <w:drawing>
          <wp:inline distT="0" distB="0" distL="0" distR="0" wp14:anchorId="29EF3B2D" wp14:editId="04BC2C8B">
            <wp:extent cx="3805456" cy="1085850"/>
            <wp:effectExtent l="0" t="0" r="5080" b="0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 rotWithShape="1">
                    <a:blip r:embed="rId9"/>
                    <a:srcRect l="830" t="41659" r="35686" b="26138"/>
                    <a:stretch/>
                  </pic:blipFill>
                  <pic:spPr bwMode="auto">
                    <a:xfrm>
                      <a:off x="0" y="0"/>
                      <a:ext cx="3808525" cy="1086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30E5BD" w14:textId="276B895B" w:rsidR="007E522F" w:rsidRDefault="007E522F">
      <w:r w:rsidRPr="007E522F">
        <w:rPr>
          <w:noProof/>
        </w:rPr>
        <w:drawing>
          <wp:inline distT="0" distB="0" distL="0" distR="0" wp14:anchorId="62EF3621" wp14:editId="456B0456">
            <wp:extent cx="3324225" cy="2381250"/>
            <wp:effectExtent l="0" t="0" r="9525" b="0"/>
            <wp:docPr id="7" name="Picture 7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omputer screen capture&#10;&#10;Description automatically generated with medium confidence"/>
                    <pic:cNvPicPr/>
                  </pic:nvPicPr>
                  <pic:blipFill rotWithShape="1">
                    <a:blip r:embed="rId10"/>
                    <a:srcRect l="20939" t="14773" r="21061" b="11365"/>
                    <a:stretch/>
                  </pic:blipFill>
                  <pic:spPr bwMode="auto">
                    <a:xfrm>
                      <a:off x="0" y="0"/>
                      <a:ext cx="3324225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E522F">
        <w:rPr>
          <w:noProof/>
        </w:rPr>
        <w:drawing>
          <wp:inline distT="0" distB="0" distL="0" distR="0" wp14:anchorId="49574E28" wp14:editId="3B041A23">
            <wp:extent cx="3790950" cy="1085850"/>
            <wp:effectExtent l="0" t="0" r="0" b="0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 rotWithShape="1">
                    <a:blip r:embed="rId11"/>
                    <a:srcRect l="665" t="45795" r="33193" b="20524"/>
                    <a:stretch/>
                  </pic:blipFill>
                  <pic:spPr bwMode="auto">
                    <a:xfrm>
                      <a:off x="0" y="0"/>
                      <a:ext cx="3790950" cy="108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813D53" w14:textId="2F80E943" w:rsidR="007E522F" w:rsidRDefault="007E522F">
      <w:r w:rsidRPr="007E522F">
        <w:rPr>
          <w:noProof/>
        </w:rPr>
        <w:drawing>
          <wp:inline distT="0" distB="0" distL="0" distR="0" wp14:anchorId="7F816C67" wp14:editId="194E12B8">
            <wp:extent cx="3495675" cy="2636322"/>
            <wp:effectExtent l="0" t="0" r="0" b="0"/>
            <wp:docPr id="9" name="Picture 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&#10;&#10;Description automatically generated"/>
                    <pic:cNvPicPr/>
                  </pic:nvPicPr>
                  <pic:blipFill rotWithShape="1">
                    <a:blip r:embed="rId12"/>
                    <a:srcRect l="29747" t="26591" r="30368" b="19932"/>
                    <a:stretch/>
                  </pic:blipFill>
                  <pic:spPr bwMode="auto">
                    <a:xfrm>
                      <a:off x="0" y="0"/>
                      <a:ext cx="3497227" cy="2637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E5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6E"/>
    <w:rsid w:val="000D63E7"/>
    <w:rsid w:val="002B1EFF"/>
    <w:rsid w:val="005B0264"/>
    <w:rsid w:val="006D0285"/>
    <w:rsid w:val="006F2614"/>
    <w:rsid w:val="007E522F"/>
    <w:rsid w:val="008329AB"/>
    <w:rsid w:val="009C36E5"/>
    <w:rsid w:val="00BF5C6E"/>
    <w:rsid w:val="00CC78CA"/>
    <w:rsid w:val="00D06FA6"/>
    <w:rsid w:val="00F2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CE8FF"/>
  <w15:chartTrackingRefBased/>
  <w15:docId w15:val="{40A8DEC7-1262-4D8E-AE9C-07411B199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whitcombe</dc:creator>
  <cp:keywords/>
  <dc:description/>
  <cp:lastModifiedBy>shauna whitcombe</cp:lastModifiedBy>
  <cp:revision>2</cp:revision>
  <dcterms:created xsi:type="dcterms:W3CDTF">2023-01-20T22:38:00Z</dcterms:created>
  <dcterms:modified xsi:type="dcterms:W3CDTF">2023-01-20T22:38:00Z</dcterms:modified>
</cp:coreProperties>
</file>