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3C70F5" w14:paraId="2334B2E5" w14:textId="77777777" w:rsidTr="00F8155C">
        <w:tc>
          <w:tcPr>
            <w:tcW w:w="3539" w:type="dxa"/>
          </w:tcPr>
          <w:p w14:paraId="2B2B812F" w14:textId="77777777" w:rsidR="003C70F5" w:rsidRDefault="003C70F5" w:rsidP="00F8155C">
            <w:pPr>
              <w:pStyle w:val="Heading1"/>
              <w:jc w:val="right"/>
              <w:outlineLvl w:val="0"/>
            </w:pPr>
            <w:r>
              <w:t>Name:</w:t>
            </w:r>
          </w:p>
        </w:tc>
        <w:tc>
          <w:tcPr>
            <w:tcW w:w="5477" w:type="dxa"/>
          </w:tcPr>
          <w:p w14:paraId="3F07A43E" w14:textId="77777777" w:rsidR="003C70F5" w:rsidRDefault="003C70F5" w:rsidP="00F8155C">
            <w:pPr>
              <w:pStyle w:val="Heading1"/>
              <w:outlineLvl w:val="0"/>
            </w:pPr>
            <w:r>
              <w:t>Derek Carvell</w:t>
            </w:r>
          </w:p>
        </w:tc>
      </w:tr>
      <w:tr w:rsidR="003C70F5" w14:paraId="16219E9E" w14:textId="77777777" w:rsidTr="00F8155C">
        <w:tc>
          <w:tcPr>
            <w:tcW w:w="3539" w:type="dxa"/>
          </w:tcPr>
          <w:p w14:paraId="37BFC2E6" w14:textId="77777777" w:rsidR="003C70F5" w:rsidRDefault="003C70F5" w:rsidP="00F8155C">
            <w:pPr>
              <w:pStyle w:val="Heading1"/>
              <w:jc w:val="right"/>
              <w:outlineLvl w:val="0"/>
            </w:pPr>
            <w:r>
              <w:t>Student Number:</w:t>
            </w:r>
          </w:p>
        </w:tc>
        <w:tc>
          <w:tcPr>
            <w:tcW w:w="5477" w:type="dxa"/>
          </w:tcPr>
          <w:p w14:paraId="52A4C4E0" w14:textId="77777777" w:rsidR="003C70F5" w:rsidRDefault="003C70F5" w:rsidP="00F8155C">
            <w:pPr>
              <w:pStyle w:val="Heading1"/>
              <w:outlineLvl w:val="0"/>
            </w:pPr>
            <w:r>
              <w:t>2012800</w:t>
            </w:r>
          </w:p>
        </w:tc>
      </w:tr>
      <w:tr w:rsidR="003C70F5" w14:paraId="3D2ACE0D" w14:textId="77777777" w:rsidTr="00F8155C">
        <w:tc>
          <w:tcPr>
            <w:tcW w:w="3539" w:type="dxa"/>
          </w:tcPr>
          <w:p w14:paraId="22CED3B0" w14:textId="77777777" w:rsidR="003C70F5" w:rsidRDefault="003C70F5" w:rsidP="00F8155C">
            <w:pPr>
              <w:pStyle w:val="Heading1"/>
              <w:jc w:val="right"/>
              <w:outlineLvl w:val="0"/>
            </w:pPr>
            <w:r>
              <w:t>Module Title:</w:t>
            </w:r>
          </w:p>
        </w:tc>
        <w:tc>
          <w:tcPr>
            <w:tcW w:w="5477" w:type="dxa"/>
          </w:tcPr>
          <w:p w14:paraId="739BDAEE" w14:textId="4727FD84" w:rsidR="003C70F5" w:rsidRDefault="003C70F5" w:rsidP="00F8155C">
            <w:pPr>
              <w:pStyle w:val="Heading1"/>
              <w:outlineLvl w:val="0"/>
            </w:pPr>
            <w:r>
              <w:t>Network Operating Systems and Services (ACCA502</w:t>
            </w:r>
            <w:r w:rsidR="006D2E35">
              <w:t>3</w:t>
            </w:r>
            <w:r>
              <w:t>)</w:t>
            </w:r>
          </w:p>
        </w:tc>
      </w:tr>
      <w:tr w:rsidR="003C70F5" w14:paraId="59654361" w14:textId="77777777" w:rsidTr="00F8155C">
        <w:tc>
          <w:tcPr>
            <w:tcW w:w="3539" w:type="dxa"/>
          </w:tcPr>
          <w:p w14:paraId="2E2FB0A6" w14:textId="77777777" w:rsidR="003C70F5" w:rsidRDefault="003C70F5" w:rsidP="00F8155C">
            <w:pPr>
              <w:pStyle w:val="Heading1"/>
              <w:jc w:val="right"/>
              <w:outlineLvl w:val="0"/>
            </w:pPr>
            <w:r>
              <w:t>Assignment Title:</w:t>
            </w:r>
          </w:p>
        </w:tc>
        <w:tc>
          <w:tcPr>
            <w:tcW w:w="5477" w:type="dxa"/>
          </w:tcPr>
          <w:p w14:paraId="7698A7AB" w14:textId="62FD2C93" w:rsidR="003C70F5" w:rsidRDefault="00B705CB" w:rsidP="00F8155C">
            <w:pPr>
              <w:pStyle w:val="Heading1"/>
              <w:outlineLvl w:val="0"/>
            </w:pPr>
            <w:r w:rsidRPr="00B705CB">
              <w:t>Apply a systematic understanding of network operating system environments to deploy, manage and maintain critical network services and resources</w:t>
            </w:r>
            <w:r>
              <w:t>.</w:t>
            </w:r>
          </w:p>
        </w:tc>
      </w:tr>
      <w:tr w:rsidR="003C70F5" w14:paraId="4216C09E" w14:textId="77777777" w:rsidTr="00F8155C">
        <w:tc>
          <w:tcPr>
            <w:tcW w:w="3539" w:type="dxa"/>
          </w:tcPr>
          <w:p w14:paraId="1CD6CE9C" w14:textId="77777777" w:rsidR="003C70F5" w:rsidRDefault="003C70F5" w:rsidP="00F8155C">
            <w:pPr>
              <w:pStyle w:val="Heading1"/>
              <w:jc w:val="right"/>
              <w:outlineLvl w:val="0"/>
            </w:pPr>
            <w:r>
              <w:t>Lecturer Name:</w:t>
            </w:r>
          </w:p>
        </w:tc>
        <w:tc>
          <w:tcPr>
            <w:tcW w:w="5477" w:type="dxa"/>
          </w:tcPr>
          <w:p w14:paraId="77C0FF80" w14:textId="587B4700" w:rsidR="003C70F5" w:rsidRDefault="00357D05" w:rsidP="00F8155C">
            <w:pPr>
              <w:pStyle w:val="Heading1"/>
              <w:outlineLvl w:val="0"/>
            </w:pPr>
            <w:proofErr w:type="spellStart"/>
            <w:r w:rsidRPr="00357D05">
              <w:t>Dr.</w:t>
            </w:r>
            <w:proofErr w:type="spellEnd"/>
            <w:r w:rsidRPr="00357D05">
              <w:t xml:space="preserve"> N </w:t>
            </w:r>
            <w:proofErr w:type="spellStart"/>
            <w:r w:rsidRPr="00357D05">
              <w:t>Kaliyamurthy</w:t>
            </w:r>
            <w:proofErr w:type="spellEnd"/>
          </w:p>
        </w:tc>
      </w:tr>
    </w:tbl>
    <w:p w14:paraId="7DE8559F" w14:textId="77777777" w:rsidR="003C70F5" w:rsidRDefault="003C70F5" w:rsidP="003C70F5"/>
    <w:p w14:paraId="5A061A9F" w14:textId="08E11546" w:rsidR="00D51CA7" w:rsidRDefault="003C70F5">
      <w:r>
        <w:br w:type="page"/>
      </w:r>
    </w:p>
    <w:p w14:paraId="29B13A52" w14:textId="22FFDDA7" w:rsidR="00D21846" w:rsidRDefault="00A603E0" w:rsidP="00D51CA7">
      <w:pPr>
        <w:pStyle w:val="Heading1"/>
      </w:pPr>
      <w:r>
        <w:lastRenderedPageBreak/>
        <w:t>Part 1</w:t>
      </w:r>
      <w:r w:rsidR="00D21846">
        <w:t xml:space="preserve"> </w:t>
      </w:r>
      <w:r w:rsidR="00602B41">
        <w:t xml:space="preserve">- </w:t>
      </w:r>
      <w:r w:rsidR="00D21846">
        <w:t>Practical Work</w:t>
      </w:r>
    </w:p>
    <w:p w14:paraId="1BEE7AA5" w14:textId="260A3E87" w:rsidR="00D51CA7" w:rsidRDefault="00D51CA7" w:rsidP="00BB1C3E">
      <w:pPr>
        <w:pStyle w:val="Heading2"/>
      </w:pPr>
      <w:r>
        <w:t>Setup and Install</w:t>
      </w:r>
      <w:r w:rsidR="0030733A">
        <w:t>ation</w:t>
      </w:r>
      <w:r>
        <w:t xml:space="preserve"> of VirtualBox</w:t>
      </w:r>
    </w:p>
    <w:p w14:paraId="27EF4241" w14:textId="74F4D9D3" w:rsidR="00F92BDA" w:rsidRDefault="006F0A88" w:rsidP="00D51CA7">
      <w:r>
        <w:t>For th</w:t>
      </w:r>
      <w:r w:rsidR="00246590">
        <w:t>e</w:t>
      </w:r>
      <w:r>
        <w:t xml:space="preserve"> assignment task </w:t>
      </w:r>
      <w:r w:rsidR="0096616C" w:rsidRPr="0096616C">
        <w:t>T</w:t>
      </w:r>
      <w:r w:rsidR="0096616C">
        <w:t>ype</w:t>
      </w:r>
      <w:r w:rsidR="0096616C" w:rsidRPr="0096616C">
        <w:t xml:space="preserve"> 2 H</w:t>
      </w:r>
      <w:r w:rsidR="0096616C">
        <w:t>ypervisor</w:t>
      </w:r>
      <w:r w:rsidR="0096616C" w:rsidRPr="0096616C">
        <w:t xml:space="preserve"> M</w:t>
      </w:r>
      <w:r w:rsidR="0096616C">
        <w:t>anagement</w:t>
      </w:r>
      <w:r w:rsidR="0096616C" w:rsidRPr="0096616C">
        <w:t xml:space="preserve"> S</w:t>
      </w:r>
      <w:r w:rsidR="0096616C">
        <w:t>oftware</w:t>
      </w:r>
      <w:r>
        <w:t xml:space="preserve"> will be </w:t>
      </w:r>
      <w:r w:rsidR="0096616C">
        <w:t>requir</w:t>
      </w:r>
      <w:r>
        <w:t xml:space="preserve">ed. </w:t>
      </w:r>
    </w:p>
    <w:p w14:paraId="08E17C82" w14:textId="5786D41F" w:rsidR="006D7AF7" w:rsidRDefault="008C48BC" w:rsidP="00D51CA7">
      <w:r>
        <w:t>Oracl</w:t>
      </w:r>
      <w:r w:rsidR="0096616C">
        <w:t>e</w:t>
      </w:r>
      <w:r>
        <w:t xml:space="preserve"> </w:t>
      </w:r>
      <w:r w:rsidR="00A40A0D">
        <w:t>VirtualBox is a</w:t>
      </w:r>
      <w:r w:rsidR="009B19B2">
        <w:t xml:space="preserve"> free,</w:t>
      </w:r>
      <w:r w:rsidR="00A40A0D">
        <w:t xml:space="preserve"> </w:t>
      </w:r>
      <w:proofErr w:type="gramStart"/>
      <w:r w:rsidR="00A40A0D">
        <w:t>popular</w:t>
      </w:r>
      <w:proofErr w:type="gramEnd"/>
      <w:r w:rsidR="009B19B2">
        <w:t xml:space="preserve"> </w:t>
      </w:r>
      <w:r w:rsidR="00A40A0D">
        <w:t>and capable</w:t>
      </w:r>
      <w:r w:rsidR="0070084F">
        <w:t xml:space="preserve"> product</w:t>
      </w:r>
      <w:r w:rsidR="00CC7756">
        <w:t xml:space="preserve"> with good technical documentation</w:t>
      </w:r>
      <w:r w:rsidR="002E6E3D">
        <w:t>/support</w:t>
      </w:r>
      <w:r w:rsidR="0070084F">
        <w:t xml:space="preserve"> </w:t>
      </w:r>
      <w:r w:rsidR="00AA679B">
        <w:t>available</w:t>
      </w:r>
      <w:r w:rsidR="0070084F">
        <w:t xml:space="preserve"> for creating </w:t>
      </w:r>
      <w:r w:rsidR="00947EF4">
        <w:t xml:space="preserve">Type 2 </w:t>
      </w:r>
      <w:r w:rsidR="0070084F">
        <w:t>Virtual Machines (VMs)</w:t>
      </w:r>
      <w:r w:rsidR="00947EF4">
        <w:t xml:space="preserve"> on suitably performant</w:t>
      </w:r>
      <w:r w:rsidR="0088650F">
        <w:t xml:space="preserve"> computer</w:t>
      </w:r>
      <w:r w:rsidR="00947EF4">
        <w:t>s</w:t>
      </w:r>
      <w:r w:rsidR="006D7AF7">
        <w:t>.</w:t>
      </w:r>
      <w:r w:rsidR="0088650F">
        <w:t xml:space="preserve"> </w:t>
      </w:r>
      <w:r w:rsidR="00B3259E">
        <w:t xml:space="preserve"> </w:t>
      </w:r>
      <w:r w:rsidR="006D7AF7">
        <w:t xml:space="preserve"> </w:t>
      </w:r>
    </w:p>
    <w:p w14:paraId="0B66C29B" w14:textId="2EFC4863" w:rsidR="00D51CA7" w:rsidRDefault="006D7AF7" w:rsidP="00D51CA7">
      <w:r>
        <w:t xml:space="preserve">VirtualBox </w:t>
      </w:r>
      <w:r w:rsidR="008C48BC">
        <w:t xml:space="preserve">is </w:t>
      </w:r>
      <w:r>
        <w:t>installed</w:t>
      </w:r>
      <w:r w:rsidR="001B4F0C">
        <w:t>.</w:t>
      </w:r>
      <w:r>
        <w:t xml:space="preserve"> </w:t>
      </w:r>
    </w:p>
    <w:p w14:paraId="30DE3060" w14:textId="72275C81" w:rsidR="00AD5D7F" w:rsidRDefault="00AD5D7F" w:rsidP="00D51CA7">
      <w:r w:rsidRPr="00D801D1">
        <w:rPr>
          <w:noProof/>
        </w:rPr>
        <w:drawing>
          <wp:inline distT="0" distB="0" distL="0" distR="0" wp14:anchorId="4CF29AA4" wp14:editId="12236005">
            <wp:extent cx="3554233" cy="2515055"/>
            <wp:effectExtent l="0" t="0" r="8255" b="0"/>
            <wp:docPr id="1" name="Picture 1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websit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72045" cy="2527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4C602" w14:textId="74100EFA" w:rsidR="00AD5D7F" w:rsidRDefault="00AD5D7F" w:rsidP="00D51CA7">
      <w:r>
        <w:t>Figure 1:</w:t>
      </w:r>
      <w:r w:rsidR="00CD7890">
        <w:t xml:space="preserve"> VirtualBox Splash Screen</w:t>
      </w:r>
    </w:p>
    <w:p w14:paraId="26740577" w14:textId="77777777" w:rsidR="004B7CDC" w:rsidRDefault="004B7CDC" w:rsidP="00ED19CA"/>
    <w:p w14:paraId="780E1F05" w14:textId="0D11B728" w:rsidR="00C16084" w:rsidRDefault="000A45DB" w:rsidP="00ED19CA">
      <w:r>
        <w:t xml:space="preserve">Server and Client VMs need to be </w:t>
      </w:r>
      <w:r w:rsidR="00AE7473">
        <w:t xml:space="preserve">created. </w:t>
      </w:r>
      <w:r w:rsidR="00ED19CA">
        <w:t xml:space="preserve">ISO images </w:t>
      </w:r>
      <w:r w:rsidR="004B7CDC">
        <w:t>for</w:t>
      </w:r>
      <w:r w:rsidR="00ED19CA">
        <w:t xml:space="preserve"> Windows 10 and </w:t>
      </w:r>
      <w:r w:rsidR="004B7CDC">
        <w:t xml:space="preserve">Server </w:t>
      </w:r>
      <w:r w:rsidR="00ED19CA">
        <w:t xml:space="preserve">2019 </w:t>
      </w:r>
      <w:r w:rsidR="007F4D04">
        <w:t xml:space="preserve">are </w:t>
      </w:r>
      <w:r w:rsidR="00ED19CA">
        <w:t xml:space="preserve">obtained from </w:t>
      </w:r>
      <w:r w:rsidR="0030733A">
        <w:t xml:space="preserve">University </w:t>
      </w:r>
      <w:r w:rsidR="005726D5">
        <w:t>Azure Portal</w:t>
      </w:r>
      <w:r w:rsidR="0030733A">
        <w:t xml:space="preserve"> subscription</w:t>
      </w:r>
      <w:r w:rsidR="00C16084">
        <w:t>.</w:t>
      </w:r>
    </w:p>
    <w:p w14:paraId="377095E1" w14:textId="6B50515A" w:rsidR="00ED19CA" w:rsidRPr="00D51CA7" w:rsidRDefault="00C16084" w:rsidP="00ED19CA">
      <w:r w:rsidRPr="00C16084">
        <w:rPr>
          <w:noProof/>
        </w:rPr>
        <w:drawing>
          <wp:inline distT="0" distB="0" distL="0" distR="0" wp14:anchorId="034DCBDB" wp14:editId="789E5C39">
            <wp:extent cx="3578087" cy="2740056"/>
            <wp:effectExtent l="0" t="0" r="3810" b="3175"/>
            <wp:docPr id="41" name="Picture 4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Graphical user interface, text, application, email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94398" cy="2752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2520">
        <w:t xml:space="preserve"> </w:t>
      </w:r>
    </w:p>
    <w:p w14:paraId="271B8A84" w14:textId="6672D41E" w:rsidR="00ED19CA" w:rsidRDefault="00C16084" w:rsidP="00D51CA7">
      <w:r>
        <w:t>Figure 2</w:t>
      </w:r>
      <w:r w:rsidR="00C86BBA">
        <w:t>: O</w:t>
      </w:r>
      <w:r w:rsidR="000F5EA9">
        <w:t xml:space="preserve">btaining </w:t>
      </w:r>
      <w:r w:rsidR="009E3EAD">
        <w:t>Operating Systems</w:t>
      </w:r>
    </w:p>
    <w:p w14:paraId="2CE6671F" w14:textId="1B7DDFC9" w:rsidR="008F39DC" w:rsidRDefault="00BB1C3E" w:rsidP="00BB1C3E">
      <w:pPr>
        <w:pStyle w:val="Heading2"/>
      </w:pPr>
      <w:r>
        <w:lastRenderedPageBreak/>
        <w:t>Virtual Server</w:t>
      </w:r>
      <w:r w:rsidR="00535C74">
        <w:t xml:space="preserve"> </w:t>
      </w:r>
      <w:r w:rsidR="002724F4">
        <w:t>Creations</w:t>
      </w:r>
    </w:p>
    <w:p w14:paraId="2B7CF315" w14:textId="52F25B97" w:rsidR="00A959FA" w:rsidRDefault="00EE317D" w:rsidP="00A959FA">
      <w:r>
        <w:t>C</w:t>
      </w:r>
      <w:r w:rsidR="00A959FA">
        <w:t>reation of virtual server</w:t>
      </w:r>
      <w:r w:rsidR="00062E8B">
        <w:t>s</w:t>
      </w:r>
      <w:r w:rsidR="00A959FA">
        <w:t xml:space="preserve"> ins</w:t>
      </w:r>
      <w:r w:rsidR="00196AED">
        <w:t>i</w:t>
      </w:r>
      <w:r w:rsidR="00A959FA">
        <w:t>de</w:t>
      </w:r>
      <w:r w:rsidR="00535C74">
        <w:t xml:space="preserve"> VirtualBox</w:t>
      </w:r>
      <w:r w:rsidR="00A959FA">
        <w:t xml:space="preserve"> </w:t>
      </w:r>
      <w:r w:rsidR="009A4E4C">
        <w:t xml:space="preserve">is </w:t>
      </w:r>
      <w:r w:rsidR="00535C74">
        <w:t>required</w:t>
      </w:r>
      <w:r w:rsidR="00997CB6">
        <w:t xml:space="preserve">. </w:t>
      </w:r>
      <w:r w:rsidR="00187F80">
        <w:t>To ensure the VM will perform adequately</w:t>
      </w:r>
      <w:r w:rsidR="00535C74">
        <w:t>,</w:t>
      </w:r>
      <w:r w:rsidR="00187F80">
        <w:t xml:space="preserve"> within the </w:t>
      </w:r>
      <w:r w:rsidR="005821AD">
        <w:t xml:space="preserve">virtual </w:t>
      </w:r>
      <w:r w:rsidR="009B14E3">
        <w:t>environment</w:t>
      </w:r>
      <w:r w:rsidR="00035847">
        <w:t>,</w:t>
      </w:r>
      <w:r w:rsidR="009B14E3">
        <w:t xml:space="preserve"> minimum hardware </w:t>
      </w:r>
      <w:r w:rsidR="00366969">
        <w:t xml:space="preserve">specification </w:t>
      </w:r>
      <w:r w:rsidR="00234FF7">
        <w:t>is</w:t>
      </w:r>
      <w:r w:rsidR="00366969">
        <w:t xml:space="preserve"> obtained </w:t>
      </w:r>
      <w:r w:rsidR="00AD5D7F">
        <w:t>inform</w:t>
      </w:r>
      <w:r w:rsidR="00234FF7">
        <w:t>ing</w:t>
      </w:r>
      <w:r w:rsidR="00366969">
        <w:t xml:space="preserve"> </w:t>
      </w:r>
      <w:r w:rsidR="00AD5D7F">
        <w:t>VM configuration</w:t>
      </w:r>
      <w:r w:rsidR="00AF02FB">
        <w:t>.</w:t>
      </w:r>
    </w:p>
    <w:p w14:paraId="25DABDCD" w14:textId="705C8578" w:rsidR="000140DB" w:rsidRDefault="000140DB" w:rsidP="000140DB">
      <w:pPr>
        <w:rPr>
          <w:noProof/>
        </w:rPr>
      </w:pPr>
      <w:r>
        <w:rPr>
          <w:noProof/>
        </w:rPr>
        <w:t>Windows Server 2019 minimum specification</w:t>
      </w:r>
      <w:r w:rsidR="00781262">
        <w:rPr>
          <w:noProof/>
        </w:rPr>
        <w:t xml:space="preserve"> [1]</w:t>
      </w:r>
      <w:r>
        <w:rPr>
          <w:noProof/>
        </w:rPr>
        <w:t>:</w:t>
      </w:r>
    </w:p>
    <w:p w14:paraId="53B022F6" w14:textId="5BC7B4BF" w:rsidR="000140DB" w:rsidRDefault="000140DB" w:rsidP="000140DB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Processor - 1.4GHz 64-bit processor.</w:t>
      </w:r>
    </w:p>
    <w:p w14:paraId="273A07C4" w14:textId="176DDDAE" w:rsidR="000140DB" w:rsidRDefault="000140DB" w:rsidP="000140DB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RAM - 512MB.</w:t>
      </w:r>
    </w:p>
    <w:p w14:paraId="7848C038" w14:textId="6CDE0AF7" w:rsidR="000140DB" w:rsidRDefault="000140DB" w:rsidP="000140DB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Disk Space - 32GB.</w:t>
      </w:r>
    </w:p>
    <w:p w14:paraId="1A031244" w14:textId="77777777" w:rsidR="000140DB" w:rsidRDefault="000140DB" w:rsidP="000140DB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Network - Gigabit (10/100/1000baseT) Ethernet adapter.</w:t>
      </w:r>
    </w:p>
    <w:p w14:paraId="02E0802A" w14:textId="22AA3A4D" w:rsidR="000140DB" w:rsidRDefault="000140DB" w:rsidP="000140DB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Video - SuperVGA (1024x768).</w:t>
      </w:r>
    </w:p>
    <w:p w14:paraId="06A93ECC" w14:textId="0FB3E793" w:rsidR="000140DB" w:rsidRDefault="00BF3519" w:rsidP="00A959FA">
      <w:r>
        <w:t>Server1</w:t>
      </w:r>
      <w:r w:rsidR="007104C5">
        <w:t xml:space="preserve"> VM</w:t>
      </w:r>
      <w:r>
        <w:t xml:space="preserve"> is created</w:t>
      </w:r>
      <w:r w:rsidR="006F3F9D">
        <w:t>.</w:t>
      </w:r>
    </w:p>
    <w:p w14:paraId="00A932DD" w14:textId="26987E8C" w:rsidR="00366969" w:rsidRPr="00A959FA" w:rsidRDefault="00ED19CA" w:rsidP="00A959FA">
      <w:r w:rsidRPr="000717F0">
        <w:rPr>
          <w:noProof/>
        </w:rPr>
        <w:drawing>
          <wp:inline distT="0" distB="0" distL="0" distR="0" wp14:anchorId="433B8472" wp14:editId="3E7531EE">
            <wp:extent cx="3411617" cy="2178657"/>
            <wp:effectExtent l="0" t="0" r="0" b="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44492" cy="2199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10F6D" w14:textId="05F5828B" w:rsidR="00982E1B" w:rsidRDefault="00982E1B" w:rsidP="00982E1B">
      <w:r>
        <w:t>Figure</w:t>
      </w:r>
      <w:r w:rsidR="00386106">
        <w:t xml:space="preserve"> 3</w:t>
      </w:r>
      <w:r>
        <w:t>:</w:t>
      </w:r>
      <w:r w:rsidR="006F3F9D">
        <w:t xml:space="preserve"> </w:t>
      </w:r>
      <w:r w:rsidR="00E37FED">
        <w:t>Server1 VM set up.</w:t>
      </w:r>
    </w:p>
    <w:p w14:paraId="4915E362" w14:textId="5F05164D" w:rsidR="00982E1B" w:rsidRDefault="00AF29FA">
      <w:r>
        <w:t>V</w:t>
      </w:r>
      <w:r w:rsidR="00EE5986">
        <w:t xml:space="preserve">irtual hard disk </w:t>
      </w:r>
      <w:r w:rsidR="00687A90">
        <w:t>created;</w:t>
      </w:r>
      <w:r w:rsidR="00675D32">
        <w:t xml:space="preserve"> default storage allocatio</w:t>
      </w:r>
      <w:r w:rsidR="0040765B">
        <w:t>n</w:t>
      </w:r>
      <w:r w:rsidR="00BF3519">
        <w:t xml:space="preserve"> </w:t>
      </w:r>
      <w:r w:rsidR="00675D32">
        <w:t>reduced to 25 GB to save space.</w:t>
      </w:r>
    </w:p>
    <w:p w14:paraId="68A6D60B" w14:textId="7A39A6BF" w:rsidR="000717F0" w:rsidRDefault="002730A7">
      <w:r w:rsidRPr="002730A7">
        <w:rPr>
          <w:noProof/>
        </w:rPr>
        <w:drawing>
          <wp:inline distT="0" distB="0" distL="0" distR="0" wp14:anchorId="6A34AA94" wp14:editId="14B0DC5F">
            <wp:extent cx="3507100" cy="2743200"/>
            <wp:effectExtent l="0" t="0" r="0" b="0"/>
            <wp:docPr id="3" name="Picture 3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Word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15839" cy="275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D8F26" w14:textId="60B5C2B1" w:rsidR="00CC1667" w:rsidRDefault="00CC1667" w:rsidP="00CC1667">
      <w:r>
        <w:t>Figure</w:t>
      </w:r>
      <w:r w:rsidR="005A1A53">
        <w:t xml:space="preserve"> 4</w:t>
      </w:r>
      <w:r>
        <w:t>:</w:t>
      </w:r>
      <w:r w:rsidR="00EE5986">
        <w:t xml:space="preserve"> Virtual Hard Disk </w:t>
      </w:r>
      <w:r w:rsidR="00FE090E">
        <w:t>c</w:t>
      </w:r>
      <w:r w:rsidR="00EE5986">
        <w:t>reation</w:t>
      </w:r>
    </w:p>
    <w:p w14:paraId="5EF43B5F" w14:textId="0C387DE1" w:rsidR="009208FA" w:rsidRDefault="0007125F">
      <w:r>
        <w:t>The s</w:t>
      </w:r>
      <w:r w:rsidR="0041774B">
        <w:t xml:space="preserve">ame settings are </w:t>
      </w:r>
      <w:r w:rsidR="00E959C2">
        <w:t>applied</w:t>
      </w:r>
      <w:r w:rsidR="0041774B">
        <w:t xml:space="preserve"> </w:t>
      </w:r>
      <w:r w:rsidR="009F0B50">
        <w:t>for</w:t>
      </w:r>
      <w:r w:rsidR="0041774B">
        <w:t xml:space="preserve"> Server2</w:t>
      </w:r>
      <w:r w:rsidR="009F0B50">
        <w:t xml:space="preserve"> VM</w:t>
      </w:r>
      <w:r w:rsidR="00FB343C">
        <w:t>.</w:t>
      </w:r>
      <w:r w:rsidR="00BA7916">
        <w:t xml:space="preserve"> </w:t>
      </w:r>
    </w:p>
    <w:p w14:paraId="569FCD8E" w14:textId="63AE6669" w:rsidR="00A26A29" w:rsidRDefault="0068167B" w:rsidP="0068167B">
      <w:pPr>
        <w:pStyle w:val="Heading2"/>
      </w:pPr>
      <w:r>
        <w:lastRenderedPageBreak/>
        <w:t xml:space="preserve">Virtual Client </w:t>
      </w:r>
      <w:r w:rsidR="002724F4">
        <w:t>Creations</w:t>
      </w:r>
    </w:p>
    <w:p w14:paraId="4F1D7E73" w14:textId="33DCC243" w:rsidR="00671F53" w:rsidRPr="00671F53" w:rsidRDefault="00671F53" w:rsidP="00671F53">
      <w:r>
        <w:t>As above</w:t>
      </w:r>
      <w:r w:rsidR="002724F4">
        <w:t>,</w:t>
      </w:r>
      <w:r>
        <w:t xml:space="preserve"> minimum specification</w:t>
      </w:r>
      <w:r w:rsidR="00136B86">
        <w:t xml:space="preserve"> </w:t>
      </w:r>
      <w:r>
        <w:t>is obtained</w:t>
      </w:r>
      <w:r w:rsidR="00FE546F">
        <w:t xml:space="preserve"> from official documentation.</w:t>
      </w:r>
    </w:p>
    <w:p w14:paraId="03497613" w14:textId="03079592" w:rsidR="000F5EA9" w:rsidRDefault="000F5EA9" w:rsidP="000F5EA9">
      <w:pPr>
        <w:rPr>
          <w:noProof/>
        </w:rPr>
      </w:pPr>
      <w:r>
        <w:rPr>
          <w:noProof/>
        </w:rPr>
        <w:t>Windows 10 Pro</w:t>
      </w:r>
      <w:r w:rsidR="00136B86">
        <w:rPr>
          <w:noProof/>
        </w:rPr>
        <w:t>fessional</w:t>
      </w:r>
      <w:r w:rsidR="009C04E5">
        <w:rPr>
          <w:noProof/>
        </w:rPr>
        <w:t xml:space="preserve"> [2]</w:t>
      </w:r>
      <w:r>
        <w:rPr>
          <w:noProof/>
        </w:rPr>
        <w:t>:</w:t>
      </w:r>
    </w:p>
    <w:p w14:paraId="344371F2" w14:textId="51102D22" w:rsidR="000F5EA9" w:rsidRDefault="000F5EA9" w:rsidP="000F5EA9">
      <w:pPr>
        <w:pStyle w:val="ListParagraph"/>
        <w:numPr>
          <w:ilvl w:val="0"/>
          <w:numId w:val="5"/>
        </w:numPr>
        <w:rPr>
          <w:noProof/>
        </w:rPr>
      </w:pPr>
      <w:r>
        <w:rPr>
          <w:noProof/>
        </w:rPr>
        <w:t>Processor - 1GHz or faster.</w:t>
      </w:r>
    </w:p>
    <w:p w14:paraId="1A772FDA" w14:textId="74A05707" w:rsidR="000F5EA9" w:rsidRDefault="000F5EA9" w:rsidP="000F5EA9">
      <w:pPr>
        <w:pStyle w:val="ListParagraph"/>
        <w:numPr>
          <w:ilvl w:val="0"/>
          <w:numId w:val="5"/>
        </w:numPr>
        <w:rPr>
          <w:noProof/>
        </w:rPr>
      </w:pPr>
      <w:r>
        <w:rPr>
          <w:noProof/>
        </w:rPr>
        <w:t>RAM - 2GB for 64-bit.</w:t>
      </w:r>
    </w:p>
    <w:p w14:paraId="69738DFE" w14:textId="4637940A" w:rsidR="000F5EA9" w:rsidRDefault="000F5EA9" w:rsidP="000F5EA9">
      <w:pPr>
        <w:pStyle w:val="ListParagraph"/>
        <w:numPr>
          <w:ilvl w:val="0"/>
          <w:numId w:val="5"/>
        </w:numPr>
        <w:rPr>
          <w:noProof/>
        </w:rPr>
      </w:pPr>
      <w:r>
        <w:rPr>
          <w:noProof/>
        </w:rPr>
        <w:t>Disk Space - 20GB for 64-bit OS.</w:t>
      </w:r>
    </w:p>
    <w:p w14:paraId="111B3446" w14:textId="77777777" w:rsidR="000F5EA9" w:rsidRDefault="000F5EA9" w:rsidP="000F5EA9">
      <w:pPr>
        <w:pStyle w:val="ListParagraph"/>
        <w:numPr>
          <w:ilvl w:val="0"/>
          <w:numId w:val="5"/>
        </w:numPr>
        <w:rPr>
          <w:noProof/>
        </w:rPr>
      </w:pPr>
      <w:r>
        <w:rPr>
          <w:noProof/>
        </w:rPr>
        <w:t>Network - Gigabit (10/100/1000baseT) Ethernet adapter.</w:t>
      </w:r>
    </w:p>
    <w:p w14:paraId="5BB12397" w14:textId="26897B99" w:rsidR="000F5EA9" w:rsidRDefault="000F5EA9" w:rsidP="000F5EA9">
      <w:pPr>
        <w:pStyle w:val="ListParagraph"/>
        <w:numPr>
          <w:ilvl w:val="0"/>
          <w:numId w:val="5"/>
        </w:numPr>
        <w:rPr>
          <w:noProof/>
        </w:rPr>
      </w:pPr>
      <w:r>
        <w:rPr>
          <w:noProof/>
        </w:rPr>
        <w:t>Video - VGA (800x600).</w:t>
      </w:r>
    </w:p>
    <w:p w14:paraId="60A4F287" w14:textId="2F86E594" w:rsidR="009208FA" w:rsidRDefault="009208FA">
      <w:r w:rsidRPr="009208FA">
        <w:rPr>
          <w:noProof/>
        </w:rPr>
        <w:drawing>
          <wp:inline distT="0" distB="0" distL="0" distR="0" wp14:anchorId="2DD7E154" wp14:editId="5754FCC4">
            <wp:extent cx="3808675" cy="2577376"/>
            <wp:effectExtent l="0" t="0" r="1905" b="0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33318" cy="2594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85C22" w14:textId="225E2844" w:rsidR="00982E1B" w:rsidRDefault="00982E1B" w:rsidP="00982E1B">
      <w:r>
        <w:t>Figure</w:t>
      </w:r>
      <w:r w:rsidR="005A1A53">
        <w:t xml:space="preserve"> 5</w:t>
      </w:r>
      <w:r>
        <w:t>:</w:t>
      </w:r>
      <w:r w:rsidR="005A1A53">
        <w:t xml:space="preserve"> Client</w:t>
      </w:r>
      <w:r w:rsidR="006541CC">
        <w:t>1 VM setup</w:t>
      </w:r>
    </w:p>
    <w:p w14:paraId="6811A140" w14:textId="14A72B9B" w:rsidR="00C802CD" w:rsidRDefault="00C802CD" w:rsidP="00C802CD">
      <w:r>
        <w:t xml:space="preserve">The same settings are applied for Client2 VM. </w:t>
      </w:r>
    </w:p>
    <w:p w14:paraId="6C408EF4" w14:textId="77777777" w:rsidR="00512344" w:rsidRDefault="00512344" w:rsidP="00C802CD"/>
    <w:p w14:paraId="44F0D294" w14:textId="6D078B51" w:rsidR="00170D9A" w:rsidRDefault="00B325C7" w:rsidP="00170D9A">
      <w:r>
        <w:t>I</w:t>
      </w:r>
      <w:r w:rsidR="004E2C8C">
        <w:t>nitial</w:t>
      </w:r>
      <w:r w:rsidR="002F601E">
        <w:t xml:space="preserve"> </w:t>
      </w:r>
      <w:r w:rsidR="00774786">
        <w:t>configuration for</w:t>
      </w:r>
      <w:r w:rsidR="00CA4C37">
        <w:t xml:space="preserve"> </w:t>
      </w:r>
      <w:r w:rsidR="006541CC">
        <w:t xml:space="preserve">the </w:t>
      </w:r>
      <w:r w:rsidR="00CA4C37">
        <w:t>4</w:t>
      </w:r>
      <w:r w:rsidR="00774786">
        <w:t xml:space="preserve"> </w:t>
      </w:r>
      <w:r w:rsidR="006541CC">
        <w:t>VMs</w:t>
      </w:r>
      <w:r w:rsidR="002F601E">
        <w:t xml:space="preserve"> </w:t>
      </w:r>
      <w:r w:rsidR="004E2C8C">
        <w:t>is</w:t>
      </w:r>
      <w:r w:rsidR="0029485D">
        <w:t xml:space="preserve"> </w:t>
      </w:r>
      <w:r w:rsidR="00774786">
        <w:t>completed</w:t>
      </w:r>
      <w:r w:rsidR="00300B43">
        <w:t xml:space="preserve"> and ready for OS install</w:t>
      </w:r>
      <w:r w:rsidR="00512344">
        <w:t>ation</w:t>
      </w:r>
      <w:r w:rsidR="00300B43">
        <w:t>s</w:t>
      </w:r>
      <w:r w:rsidR="004E2C8C">
        <w:t>.</w:t>
      </w:r>
      <w:r w:rsidR="00774786">
        <w:t xml:space="preserve"> </w:t>
      </w:r>
    </w:p>
    <w:p w14:paraId="5A526CCF" w14:textId="7756B89D" w:rsidR="00233B41" w:rsidRDefault="00233B41">
      <w:r w:rsidRPr="00233B41">
        <w:rPr>
          <w:noProof/>
        </w:rPr>
        <w:drawing>
          <wp:inline distT="0" distB="0" distL="0" distR="0" wp14:anchorId="5C21C0C7" wp14:editId="5E09191D">
            <wp:extent cx="3864334" cy="2596202"/>
            <wp:effectExtent l="0" t="0" r="3175" b="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87268" cy="261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83A10" w14:textId="795ED307" w:rsidR="000916C9" w:rsidRDefault="000916C9" w:rsidP="000916C9">
      <w:r>
        <w:t>Figure</w:t>
      </w:r>
      <w:r w:rsidR="005A1A53">
        <w:t xml:space="preserve"> 6</w:t>
      </w:r>
      <w:r>
        <w:t>:</w:t>
      </w:r>
      <w:r w:rsidR="005A1A53">
        <w:t xml:space="preserve"> </w:t>
      </w:r>
      <w:r w:rsidR="00C5191D">
        <w:t>Base VMs configured</w:t>
      </w:r>
    </w:p>
    <w:p w14:paraId="5916C544" w14:textId="100DD3B8" w:rsidR="00D35022" w:rsidRDefault="00300EEB" w:rsidP="00D35022">
      <w:r>
        <w:lastRenderedPageBreak/>
        <w:t>ISO</w:t>
      </w:r>
      <w:r w:rsidR="00FC6B03">
        <w:t xml:space="preserve"> images are s</w:t>
      </w:r>
      <w:r w:rsidR="00D35022">
        <w:t>elect</w:t>
      </w:r>
      <w:r w:rsidR="00FC6B03">
        <w:t xml:space="preserve">ed </w:t>
      </w:r>
      <w:r>
        <w:t>for installation</w:t>
      </w:r>
      <w:r w:rsidR="00944C0E">
        <w:t>.</w:t>
      </w:r>
    </w:p>
    <w:p w14:paraId="68C9C978" w14:textId="5CCCBCE9" w:rsidR="000C40FB" w:rsidRDefault="00902598">
      <w:r w:rsidRPr="00902598">
        <w:rPr>
          <w:noProof/>
        </w:rPr>
        <w:drawing>
          <wp:inline distT="0" distB="0" distL="0" distR="0" wp14:anchorId="1F79B9DC" wp14:editId="75F4AE2F">
            <wp:extent cx="3967701" cy="2763236"/>
            <wp:effectExtent l="0" t="0" r="0" b="0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84374" cy="2774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E85A5" w14:textId="08B37A2C" w:rsidR="000916C9" w:rsidRDefault="000916C9" w:rsidP="000916C9">
      <w:r>
        <w:t>Figure</w:t>
      </w:r>
      <w:r w:rsidR="00CB1121">
        <w:t xml:space="preserve"> 7</w:t>
      </w:r>
      <w:r>
        <w:t>:</w:t>
      </w:r>
      <w:r w:rsidR="00623C96">
        <w:t xml:space="preserve"> Selecting the </w:t>
      </w:r>
      <w:r w:rsidR="0026701C">
        <w:t>ISO for install</w:t>
      </w:r>
    </w:p>
    <w:p w14:paraId="6862B13D" w14:textId="77777777" w:rsidR="00492959" w:rsidRDefault="00492959" w:rsidP="000916C9"/>
    <w:p w14:paraId="1F6DE0CF" w14:textId="2133C702" w:rsidR="007B5084" w:rsidRDefault="00631FC4" w:rsidP="000916C9">
      <w:r>
        <w:t xml:space="preserve">The </w:t>
      </w:r>
      <w:r w:rsidR="007E3933">
        <w:t xml:space="preserve">number of processors to be used is set to 1. </w:t>
      </w:r>
    </w:p>
    <w:p w14:paraId="3CDF7C81" w14:textId="2241A5AB" w:rsidR="006B0B80" w:rsidRDefault="006B0B80">
      <w:r w:rsidRPr="006B0B80">
        <w:rPr>
          <w:noProof/>
        </w:rPr>
        <w:drawing>
          <wp:inline distT="0" distB="0" distL="0" distR="0" wp14:anchorId="4DE7D53D" wp14:editId="4B17B34D">
            <wp:extent cx="4023360" cy="2945532"/>
            <wp:effectExtent l="0" t="0" r="0" b="7620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47149" cy="296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D95A4" w14:textId="36B9811B" w:rsidR="00FF44F2" w:rsidRDefault="000916C9" w:rsidP="00FF44F2">
      <w:r>
        <w:t>Figure</w:t>
      </w:r>
      <w:r w:rsidR="00FF44F2">
        <w:t xml:space="preserve"> 8</w:t>
      </w:r>
      <w:r>
        <w:t>:</w:t>
      </w:r>
      <w:r w:rsidR="00FF44F2">
        <w:t xml:space="preserve"> Setting CPU and PAE/NX </w:t>
      </w:r>
      <w:r w:rsidR="00FF44F2" w:rsidRPr="001D6AC1">
        <w:t>enabl</w:t>
      </w:r>
      <w:r w:rsidR="00660400">
        <w:t>ing</w:t>
      </w:r>
      <w:r w:rsidR="00FF44F2" w:rsidRPr="001D6AC1">
        <w:t xml:space="preserve"> physical address register of </w:t>
      </w:r>
      <w:r w:rsidR="00B9223E">
        <w:t>h</w:t>
      </w:r>
      <w:r w:rsidR="00FF44F2" w:rsidRPr="001D6AC1">
        <w:t>ost system CPU to be more accessible to each VM.</w:t>
      </w:r>
    </w:p>
    <w:p w14:paraId="78EEAABE" w14:textId="6FB45EDD" w:rsidR="005B43B1" w:rsidRDefault="009D562E" w:rsidP="00DE112E">
      <w:r>
        <w:t>The</w:t>
      </w:r>
      <w:r w:rsidR="00BA001C">
        <w:t xml:space="preserve"> </w:t>
      </w:r>
      <w:r w:rsidR="00096437">
        <w:t>U</w:t>
      </w:r>
      <w:r w:rsidR="00BA001C">
        <w:t>niversity</w:t>
      </w:r>
      <w:r>
        <w:t xml:space="preserve"> worksheet refers to tips for improving performance of the VMs [</w:t>
      </w:r>
      <w:r w:rsidR="00096437">
        <w:t>3</w:t>
      </w:r>
      <w:r>
        <w:t>]</w:t>
      </w:r>
      <w:r w:rsidR="00726F85">
        <w:t xml:space="preserve">. Many suggestions </w:t>
      </w:r>
      <w:r w:rsidR="008071BC">
        <w:t>had already been actioned,</w:t>
      </w:r>
      <w:r w:rsidR="00C5077C">
        <w:t xml:space="preserve"> use SSD, increase </w:t>
      </w:r>
      <w:r w:rsidR="001255CE">
        <w:t xml:space="preserve">VM </w:t>
      </w:r>
      <w:r w:rsidR="00C5077C">
        <w:t xml:space="preserve">memory, </w:t>
      </w:r>
      <w:r w:rsidR="00D40907">
        <w:t>etc.</w:t>
      </w:r>
      <w:r w:rsidR="009C4D6B">
        <w:t xml:space="preserve"> </w:t>
      </w:r>
      <w:r w:rsidR="007258E9">
        <w:t>however</w:t>
      </w:r>
      <w:r w:rsidR="00525C66">
        <w:t xml:space="preserve">, </w:t>
      </w:r>
      <w:r w:rsidR="00DE112E">
        <w:t xml:space="preserve">performance issues </w:t>
      </w:r>
      <w:r w:rsidR="00112665">
        <w:t>were</w:t>
      </w:r>
      <w:r w:rsidR="00525C66">
        <w:t xml:space="preserve"> being</w:t>
      </w:r>
      <w:r w:rsidR="00DE112E">
        <w:t xml:space="preserve"> experienced</w:t>
      </w:r>
      <w:r w:rsidR="009C612F">
        <w:t>.</w:t>
      </w:r>
      <w:r w:rsidR="00DE112E">
        <w:t xml:space="preserve"> </w:t>
      </w:r>
      <w:r w:rsidR="009C612F">
        <w:t>F</w:t>
      </w:r>
      <w:r w:rsidR="00DE112E">
        <w:t>or example</w:t>
      </w:r>
      <w:r w:rsidR="009C612F">
        <w:t>,</w:t>
      </w:r>
      <w:r w:rsidR="00DE112E">
        <w:t xml:space="preserve"> slow </w:t>
      </w:r>
      <w:r w:rsidR="00396567">
        <w:t>m</w:t>
      </w:r>
      <w:r w:rsidR="00DE112E">
        <w:t xml:space="preserve">achine </w:t>
      </w:r>
      <w:r w:rsidR="00396567">
        <w:t>start-up</w:t>
      </w:r>
      <w:r w:rsidR="008E3F54">
        <w:t>/</w:t>
      </w:r>
      <w:r w:rsidR="00DE112E">
        <w:t>shutdown</w:t>
      </w:r>
      <w:r w:rsidR="008E3F54">
        <w:t xml:space="preserve"> and </w:t>
      </w:r>
      <w:r w:rsidR="00DE112E">
        <w:t>instability of VM</w:t>
      </w:r>
      <w:r w:rsidR="008A0C53">
        <w:t>s</w:t>
      </w:r>
      <w:r w:rsidR="008E3F54">
        <w:t xml:space="preserve">. </w:t>
      </w:r>
      <w:r w:rsidR="0017665F">
        <w:t xml:space="preserve">Research indicated that </w:t>
      </w:r>
      <w:r w:rsidR="00DE112E">
        <w:t xml:space="preserve">installation of Guest Additions software </w:t>
      </w:r>
      <w:r w:rsidR="0017665F">
        <w:t>would assist</w:t>
      </w:r>
      <w:r w:rsidR="003C4E09">
        <w:t>,</w:t>
      </w:r>
      <w:r w:rsidR="0017665F">
        <w:t xml:space="preserve"> </w:t>
      </w:r>
      <w:r w:rsidR="00F958B8">
        <w:t>“</w:t>
      </w:r>
      <w:r w:rsidR="0017665F" w:rsidRPr="0017665F">
        <w:t>VirtualBox Guest Additions consist of device drivers and system applications that optimize the operating system for better performance and usability.</w:t>
      </w:r>
      <w:r w:rsidR="00F958B8">
        <w:t>” [4]</w:t>
      </w:r>
      <w:r w:rsidR="00A97D71">
        <w:t xml:space="preserve">. </w:t>
      </w:r>
    </w:p>
    <w:p w14:paraId="4F16907E" w14:textId="6C70A981" w:rsidR="009C4D6B" w:rsidRDefault="003C4E09" w:rsidP="009C4D6B">
      <w:r>
        <w:lastRenderedPageBreak/>
        <w:t>I</w:t>
      </w:r>
      <w:r w:rsidR="00A97D71">
        <w:t xml:space="preserve">nstallation of this </w:t>
      </w:r>
      <w:r w:rsidR="00376CA2">
        <w:t xml:space="preserve">Guest Additions </w:t>
      </w:r>
      <w:r w:rsidR="00A97D71">
        <w:t>software</w:t>
      </w:r>
      <w:r w:rsidR="00D05745">
        <w:t>, to each VM,</w:t>
      </w:r>
      <w:r w:rsidR="00A97D71">
        <w:t xml:space="preserve"> i</w:t>
      </w:r>
      <w:r w:rsidR="00396567">
        <w:t>mprove</w:t>
      </w:r>
      <w:r>
        <w:t>d</w:t>
      </w:r>
      <w:r w:rsidR="00396567">
        <w:t xml:space="preserve"> start-up/shutdown and </w:t>
      </w:r>
      <w:r w:rsidR="00A97D71">
        <w:t>stability.</w:t>
      </w:r>
    </w:p>
    <w:p w14:paraId="7CCC1A3A" w14:textId="1C377E71" w:rsidR="009D562E" w:rsidRDefault="008B56E6" w:rsidP="009D562E">
      <w:r>
        <w:t xml:space="preserve">Poor performance was </w:t>
      </w:r>
      <w:r w:rsidR="00286B6F">
        <w:t xml:space="preserve">also </w:t>
      </w:r>
      <w:r>
        <w:t>evident during VM operat</w:t>
      </w:r>
      <w:r w:rsidR="001A2EBA">
        <w:t>i</w:t>
      </w:r>
      <w:r>
        <w:t xml:space="preserve">on. To alleviate this </w:t>
      </w:r>
      <w:r w:rsidR="0020138B">
        <w:t xml:space="preserve">the CPU setting was increased to 2, </w:t>
      </w:r>
      <w:r w:rsidR="00F37167">
        <w:t>resolving th</w:t>
      </w:r>
      <w:r w:rsidR="00FF2E9B">
        <w:t>e</w:t>
      </w:r>
      <w:r w:rsidR="00F37167">
        <w:t xml:space="preserve"> issue</w:t>
      </w:r>
      <w:r w:rsidR="0020138B">
        <w:t>.</w:t>
      </w:r>
      <w:r w:rsidR="00FF2E9B">
        <w:t xml:space="preserve"> </w:t>
      </w:r>
      <w:r w:rsidR="00B831E6">
        <w:t>That increase</w:t>
      </w:r>
      <w:r w:rsidR="00FF2E9B">
        <w:t xml:space="preserve"> </w:t>
      </w:r>
      <w:r w:rsidR="00B831E6">
        <w:t>was</w:t>
      </w:r>
      <w:r w:rsidR="00FF2E9B">
        <w:t xml:space="preserve"> applied to all VMs.</w:t>
      </w:r>
    </w:p>
    <w:p w14:paraId="5B8DA30E" w14:textId="045D7F8D" w:rsidR="00485C76" w:rsidRDefault="00436566" w:rsidP="00370895">
      <w:pPr>
        <w:pStyle w:val="Heading1"/>
      </w:pPr>
      <w:r>
        <w:t xml:space="preserve">Windows 2019 </w:t>
      </w:r>
      <w:r w:rsidR="007A7F81">
        <w:t xml:space="preserve">Server </w:t>
      </w:r>
      <w:r>
        <w:t>OS Install</w:t>
      </w:r>
    </w:p>
    <w:p w14:paraId="4D924B91" w14:textId="0050D72F" w:rsidR="00726CDB" w:rsidRPr="00726CDB" w:rsidRDefault="00366DF9" w:rsidP="00726CDB">
      <w:r>
        <w:t>VirtualBox VM</w:t>
      </w:r>
      <w:r w:rsidR="007915A3">
        <w:t xml:space="preserve"> started</w:t>
      </w:r>
      <w:r>
        <w:t xml:space="preserve">, </w:t>
      </w:r>
      <w:r w:rsidR="007915A3">
        <w:t>launch</w:t>
      </w:r>
      <w:r>
        <w:t>es</w:t>
      </w:r>
      <w:r w:rsidR="007915A3">
        <w:t xml:space="preserve"> the OS installation programme as if it were </w:t>
      </w:r>
      <w:r w:rsidR="00562C12">
        <w:t>running on a physical device.</w:t>
      </w:r>
    </w:p>
    <w:p w14:paraId="0A52CC90" w14:textId="7108C961" w:rsidR="0040386C" w:rsidRDefault="005C4CFC" w:rsidP="009D562E">
      <w:r w:rsidRPr="005C4CFC">
        <w:rPr>
          <w:noProof/>
        </w:rPr>
        <w:drawing>
          <wp:inline distT="0" distB="0" distL="0" distR="0" wp14:anchorId="55B3FAAA" wp14:editId="628F1A59">
            <wp:extent cx="4024301" cy="2965837"/>
            <wp:effectExtent l="0" t="0" r="0" b="6350"/>
            <wp:docPr id="9" name="Picture 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computer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68068" cy="2998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B060C" w14:textId="0F23ECCD" w:rsidR="000916C9" w:rsidRDefault="000916C9" w:rsidP="000916C9">
      <w:r>
        <w:t>Figure</w:t>
      </w:r>
      <w:r w:rsidR="00436566">
        <w:t xml:space="preserve"> 9</w:t>
      </w:r>
      <w:r>
        <w:t>:</w:t>
      </w:r>
      <w:r w:rsidR="00436566">
        <w:t xml:space="preserve"> </w:t>
      </w:r>
      <w:r w:rsidR="003E73B6">
        <w:t>I</w:t>
      </w:r>
      <w:r w:rsidR="00F371C9">
        <w:t>nstall</w:t>
      </w:r>
      <w:r w:rsidR="00A9600E">
        <w:t>ation</w:t>
      </w:r>
      <w:r w:rsidR="00F371C9">
        <w:t xml:space="preserve"> commence</w:t>
      </w:r>
      <w:r w:rsidR="005D73B2">
        <w:t>s</w:t>
      </w:r>
    </w:p>
    <w:p w14:paraId="79228F69" w14:textId="5D6CC695" w:rsidR="005C4CFC" w:rsidRDefault="005C4CFC" w:rsidP="009D562E"/>
    <w:p w14:paraId="310B1D05" w14:textId="17ADC2F1" w:rsidR="00406751" w:rsidRDefault="00406751" w:rsidP="009D562E">
      <w:r w:rsidRPr="00406751">
        <w:rPr>
          <w:noProof/>
        </w:rPr>
        <w:drawing>
          <wp:inline distT="0" distB="0" distL="0" distR="0" wp14:anchorId="0DCD09A5" wp14:editId="1DA8EFD7">
            <wp:extent cx="4063117" cy="2917017"/>
            <wp:effectExtent l="0" t="0" r="0" b="0"/>
            <wp:docPr id="10" name="Picture 10" descr="A picture containing text, screenshot, computer, moni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screenshot, computer, monito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89974" cy="2936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6B04E" w14:textId="2E611156" w:rsidR="000916C9" w:rsidRDefault="000916C9" w:rsidP="000916C9">
      <w:r>
        <w:t>Figure</w:t>
      </w:r>
      <w:r w:rsidR="00F371C9">
        <w:t xml:space="preserve"> 10</w:t>
      </w:r>
      <w:r>
        <w:t>:</w:t>
      </w:r>
      <w:r w:rsidR="00F371C9">
        <w:t xml:space="preserve"> </w:t>
      </w:r>
      <w:r w:rsidR="003E73B6">
        <w:t>I</w:t>
      </w:r>
      <w:r w:rsidR="00F371C9">
        <w:t>nstall</w:t>
      </w:r>
      <w:r w:rsidR="00A9600E">
        <w:t>ation</w:t>
      </w:r>
      <w:r w:rsidR="00F371C9">
        <w:t xml:space="preserve"> progresses</w:t>
      </w:r>
    </w:p>
    <w:p w14:paraId="76B6F6EF" w14:textId="389394AB" w:rsidR="003E5D4D" w:rsidRDefault="004B1DE5" w:rsidP="009D562E">
      <w:r>
        <w:lastRenderedPageBreak/>
        <w:t xml:space="preserve">Monitoring </w:t>
      </w:r>
      <w:r w:rsidR="000679B0">
        <w:t xml:space="preserve">of </w:t>
      </w:r>
      <w:r w:rsidR="00F371C9">
        <w:t xml:space="preserve">the </w:t>
      </w:r>
      <w:r w:rsidR="00D90605">
        <w:t xml:space="preserve">physical </w:t>
      </w:r>
      <w:r w:rsidR="00F371C9">
        <w:t>host</w:t>
      </w:r>
      <w:r w:rsidR="00562C12">
        <w:t xml:space="preserve"> machine</w:t>
      </w:r>
      <w:r w:rsidR="00D90605">
        <w:t>’s</w:t>
      </w:r>
      <w:r w:rsidR="00562C12">
        <w:t xml:space="preserve"> </w:t>
      </w:r>
      <w:r w:rsidR="00F371C9">
        <w:t xml:space="preserve">resources was undertaken </w:t>
      </w:r>
      <w:r w:rsidR="00492959">
        <w:t xml:space="preserve">throughout installation </w:t>
      </w:r>
      <w:r w:rsidR="003E73B6">
        <w:t xml:space="preserve">and operation </w:t>
      </w:r>
      <w:r w:rsidR="00492959">
        <w:t>of VMs</w:t>
      </w:r>
      <w:r w:rsidR="00084620">
        <w:t>,</w:t>
      </w:r>
      <w:r w:rsidR="002A1377">
        <w:t xml:space="preserve"> </w:t>
      </w:r>
      <w:r w:rsidR="00C5690B">
        <w:t>to analyse impacts</w:t>
      </w:r>
      <w:r w:rsidR="00945385">
        <w:t xml:space="preserve"> on host device</w:t>
      </w:r>
      <w:r w:rsidR="00C5690B">
        <w:t>.</w:t>
      </w:r>
      <w:r w:rsidR="00945385">
        <w:t xml:space="preserve"> If this had proved </w:t>
      </w:r>
      <w:r w:rsidR="00997136">
        <w:t>problematic,</w:t>
      </w:r>
      <w:r w:rsidR="00945385">
        <w:t xml:space="preserve"> the use of University VMs would need to be considered. </w:t>
      </w:r>
    </w:p>
    <w:p w14:paraId="001C4663" w14:textId="78621D11" w:rsidR="004B1DE5" w:rsidRDefault="006E219D" w:rsidP="009D562E">
      <w:r>
        <w:t>Monitoring r</w:t>
      </w:r>
      <w:r w:rsidR="00F979F2">
        <w:t>esults provided assurance that host was of sufficient specification to handle VM</w:t>
      </w:r>
      <w:r w:rsidR="00997136">
        <w:t>s</w:t>
      </w:r>
      <w:r w:rsidR="001F74A3">
        <w:t>, and its own, workloads.</w:t>
      </w:r>
    </w:p>
    <w:p w14:paraId="5F5D36F1" w14:textId="03B7C404" w:rsidR="004B1DE5" w:rsidRDefault="004B1DE5" w:rsidP="009D562E">
      <w:r w:rsidRPr="004B1DE5">
        <w:rPr>
          <w:noProof/>
        </w:rPr>
        <w:drawing>
          <wp:inline distT="0" distB="0" distL="0" distR="0" wp14:anchorId="3BE77910" wp14:editId="668C1059">
            <wp:extent cx="3570136" cy="2628753"/>
            <wp:effectExtent l="0" t="0" r="0" b="635"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91244" cy="264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BA60E" w14:textId="2FBA2AE2" w:rsidR="000916C9" w:rsidRDefault="000916C9" w:rsidP="000916C9">
      <w:r>
        <w:t>Figure</w:t>
      </w:r>
      <w:r w:rsidR="00C5690B">
        <w:t xml:space="preserve"> 11</w:t>
      </w:r>
      <w:r>
        <w:t>:</w:t>
      </w:r>
      <w:r w:rsidR="00C5690B">
        <w:t xml:space="preserve"> </w:t>
      </w:r>
      <w:r w:rsidR="001F74A3">
        <w:t>Monitoring</w:t>
      </w:r>
      <w:r w:rsidR="00835171">
        <w:t>/</w:t>
      </w:r>
      <w:r w:rsidR="001F74A3">
        <w:t>a</w:t>
      </w:r>
      <w:r w:rsidR="00C5690B">
        <w:t xml:space="preserve">nalysing </w:t>
      </w:r>
      <w:r w:rsidR="001908DE">
        <w:t>h</w:t>
      </w:r>
      <w:r w:rsidR="00791789">
        <w:t xml:space="preserve">ost </w:t>
      </w:r>
      <w:r w:rsidR="001908DE">
        <w:t>r</w:t>
      </w:r>
      <w:r w:rsidR="00791789">
        <w:t>esources</w:t>
      </w:r>
    </w:p>
    <w:p w14:paraId="240C3079" w14:textId="77777777" w:rsidR="009E3D5C" w:rsidRDefault="009E3D5C" w:rsidP="000916C9"/>
    <w:p w14:paraId="7EC2F548" w14:textId="1E18C026" w:rsidR="0023488C" w:rsidRDefault="00DE2134" w:rsidP="009D562E">
      <w:r>
        <w:t>The t</w:t>
      </w:r>
      <w:r w:rsidR="001908DE">
        <w:t xml:space="preserve">ask requires </w:t>
      </w:r>
      <w:r w:rsidR="002558E1">
        <w:t xml:space="preserve">client </w:t>
      </w:r>
      <w:r w:rsidR="00A877FC">
        <w:t>a</w:t>
      </w:r>
      <w:r w:rsidR="00791789">
        <w:t xml:space="preserve">ttachment </w:t>
      </w:r>
      <w:r w:rsidR="00C26AF6">
        <w:t xml:space="preserve">to </w:t>
      </w:r>
      <w:r w:rsidR="00791789">
        <w:t>a domain</w:t>
      </w:r>
      <w:r w:rsidR="00C26AF6">
        <w:t>,</w:t>
      </w:r>
      <w:r w:rsidR="00791789">
        <w:t xml:space="preserve"> an OS to facilitate that is chosen.</w:t>
      </w:r>
      <w:r w:rsidR="00A877FC">
        <w:t xml:space="preserve"> Windows 10 Home cannot be used</w:t>
      </w:r>
      <w:r w:rsidR="00835171">
        <w:t>,</w:t>
      </w:r>
      <w:r w:rsidR="00A877FC">
        <w:t xml:space="preserve"> </w:t>
      </w:r>
      <w:r w:rsidR="00102E31">
        <w:t xml:space="preserve">as </w:t>
      </w:r>
      <w:r w:rsidR="00650DD9">
        <w:t>it doesn</w:t>
      </w:r>
      <w:r w:rsidR="00A91DD9">
        <w:t>’</w:t>
      </w:r>
      <w:r w:rsidR="00650DD9">
        <w:t xml:space="preserve">t have the option for </w:t>
      </w:r>
      <w:r w:rsidR="004C1A79">
        <w:t xml:space="preserve">domain </w:t>
      </w:r>
      <w:r w:rsidR="00650DD9">
        <w:t>joining.</w:t>
      </w:r>
    </w:p>
    <w:p w14:paraId="1AF6FCB9" w14:textId="04AA9D07" w:rsidR="00E431AE" w:rsidRDefault="00E431AE" w:rsidP="009D562E">
      <w:r w:rsidRPr="00E431AE">
        <w:rPr>
          <w:noProof/>
        </w:rPr>
        <w:drawing>
          <wp:inline distT="0" distB="0" distL="0" distR="0" wp14:anchorId="59C0E7A3" wp14:editId="70A48A8D">
            <wp:extent cx="3712313" cy="3371353"/>
            <wp:effectExtent l="0" t="0" r="2540" b="635"/>
            <wp:docPr id="12" name="Picture 1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25880" cy="3383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3E976" w14:textId="0C4FA4FC" w:rsidR="000916C9" w:rsidRDefault="000916C9" w:rsidP="000916C9">
      <w:r>
        <w:t>Figure</w:t>
      </w:r>
      <w:r w:rsidR="00791789">
        <w:t xml:space="preserve"> 12</w:t>
      </w:r>
      <w:r>
        <w:t>:</w:t>
      </w:r>
      <w:r w:rsidR="00791789">
        <w:t xml:space="preserve"> </w:t>
      </w:r>
      <w:r w:rsidR="00F675BB">
        <w:t>Windows 10 Pro chosen</w:t>
      </w:r>
    </w:p>
    <w:p w14:paraId="66791ECE" w14:textId="77777777" w:rsidR="00DE2134" w:rsidRDefault="00DE2134" w:rsidP="000916C9"/>
    <w:p w14:paraId="36289483" w14:textId="0FB09455" w:rsidR="00AC1742" w:rsidRDefault="003A30D7" w:rsidP="009D562E">
      <w:r w:rsidRPr="003A30D7">
        <w:rPr>
          <w:noProof/>
        </w:rPr>
        <w:lastRenderedPageBreak/>
        <w:drawing>
          <wp:inline distT="0" distB="0" distL="0" distR="0" wp14:anchorId="6516138B" wp14:editId="6FB0BD12">
            <wp:extent cx="3781034" cy="3379304"/>
            <wp:effectExtent l="0" t="0" r="0" b="0"/>
            <wp:docPr id="13" name="Picture 1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790621" cy="3387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CFBDF" w14:textId="64F308C0" w:rsidR="00791789" w:rsidRDefault="000916C9" w:rsidP="00791789">
      <w:r>
        <w:t>Figure</w:t>
      </w:r>
      <w:r w:rsidR="00791789">
        <w:t xml:space="preserve"> 13</w:t>
      </w:r>
      <w:r>
        <w:t>:</w:t>
      </w:r>
      <w:r w:rsidR="00791789">
        <w:t xml:space="preserve"> </w:t>
      </w:r>
      <w:r w:rsidR="00210B73">
        <w:t>Organisation selected</w:t>
      </w:r>
    </w:p>
    <w:p w14:paraId="291B2087" w14:textId="77777777" w:rsidR="009E3D5C" w:rsidRDefault="009E3D5C" w:rsidP="00791789"/>
    <w:p w14:paraId="0A97BE39" w14:textId="7D29B2B3" w:rsidR="00736B75" w:rsidRDefault="00736B75" w:rsidP="009D562E">
      <w:r w:rsidRPr="00736B75">
        <w:rPr>
          <w:noProof/>
        </w:rPr>
        <w:drawing>
          <wp:inline distT="0" distB="0" distL="0" distR="0" wp14:anchorId="63E0C100" wp14:editId="78F4E141">
            <wp:extent cx="3713683" cy="3347499"/>
            <wp:effectExtent l="0" t="0" r="1270" b="5715"/>
            <wp:docPr id="14" name="Picture 14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websit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17734" cy="335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8B1D2" w14:textId="621768BB" w:rsidR="001358DF" w:rsidRDefault="001358DF" w:rsidP="001358DF">
      <w:r>
        <w:t>Figure</w:t>
      </w:r>
      <w:r w:rsidR="00455DA4">
        <w:t xml:space="preserve"> 14</w:t>
      </w:r>
      <w:r>
        <w:t>:</w:t>
      </w:r>
      <w:r w:rsidR="00846032">
        <w:t xml:space="preserve"> </w:t>
      </w:r>
      <w:r w:rsidR="00210B73">
        <w:t>D</w:t>
      </w:r>
      <w:r w:rsidR="00846032">
        <w:t>omain</w:t>
      </w:r>
      <w:r w:rsidR="00210B73">
        <w:t xml:space="preserve"> join selected</w:t>
      </w:r>
      <w:r w:rsidR="00846032">
        <w:t>.</w:t>
      </w:r>
    </w:p>
    <w:p w14:paraId="39D211D5" w14:textId="77777777" w:rsidR="00DE2134" w:rsidRDefault="00DE2134"/>
    <w:p w14:paraId="3A06A349" w14:textId="60FF7CB1" w:rsidR="00D30E9A" w:rsidRDefault="00D17E11">
      <w:r>
        <w:t>Server OS installation is complete</w:t>
      </w:r>
      <w:r w:rsidR="0076739D">
        <w:t>d on all VMs</w:t>
      </w:r>
      <w:r>
        <w:t xml:space="preserve">. </w:t>
      </w:r>
      <w:r w:rsidR="004E11A2">
        <w:t xml:space="preserve"> </w:t>
      </w:r>
    </w:p>
    <w:p w14:paraId="45766F30" w14:textId="47BC2EBF" w:rsidR="009C3077" w:rsidRDefault="00D30E9A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NOTE: at this point the VM could </w:t>
      </w:r>
      <w:r w:rsidR="00076B91">
        <w:t xml:space="preserve">have </w:t>
      </w:r>
      <w:r>
        <w:t>be</w:t>
      </w:r>
      <w:r w:rsidR="00076B91">
        <w:t>en</w:t>
      </w:r>
      <w:r>
        <w:t xml:space="preserve"> cloned, see “Additional Information” below.</w:t>
      </w:r>
      <w:r w:rsidR="009C3077">
        <w:br w:type="page"/>
      </w:r>
    </w:p>
    <w:p w14:paraId="13BB8253" w14:textId="3A7FA721" w:rsidR="0098737F" w:rsidRDefault="00DE5439" w:rsidP="00DE5439">
      <w:pPr>
        <w:pStyle w:val="Heading1"/>
      </w:pPr>
      <w:r>
        <w:lastRenderedPageBreak/>
        <w:t>Virtual Network Configuration</w:t>
      </w:r>
      <w:r w:rsidR="00027E51">
        <w:t>s</w:t>
      </w:r>
    </w:p>
    <w:p w14:paraId="242C5718" w14:textId="19C1F86C" w:rsidR="009375EE" w:rsidRDefault="008F57FD" w:rsidP="009375EE">
      <w:r>
        <w:t>The t</w:t>
      </w:r>
      <w:r w:rsidR="009375EE">
        <w:t xml:space="preserve">ask requires network configuration to be </w:t>
      </w:r>
      <w:r w:rsidR="00F17B03">
        <w:t>completed</w:t>
      </w:r>
      <w:r w:rsidR="009C3077">
        <w:t xml:space="preserve">, </w:t>
      </w:r>
      <w:r w:rsidR="00F17B03">
        <w:t>Figure 15</w:t>
      </w:r>
      <w:r w:rsidR="001A1610">
        <w:t>.</w:t>
      </w:r>
    </w:p>
    <w:p w14:paraId="5B5E7C26" w14:textId="039CF8A9" w:rsidR="00F17B03" w:rsidRDefault="001A1610" w:rsidP="009375EE">
      <w:r w:rsidRPr="001A1610">
        <w:rPr>
          <w:noProof/>
        </w:rPr>
        <w:drawing>
          <wp:inline distT="0" distB="0" distL="0" distR="0" wp14:anchorId="37FC26D0" wp14:editId="129776E0">
            <wp:extent cx="3397076" cy="2902226"/>
            <wp:effectExtent l="0" t="0" r="0" b="0"/>
            <wp:docPr id="40" name="Picture 4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Diagram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402919" cy="2907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210E1" w14:textId="5FE0163A" w:rsidR="00F17B03" w:rsidRDefault="00F17B03" w:rsidP="009375EE">
      <w:r>
        <w:t>Figure 15</w:t>
      </w:r>
      <w:r w:rsidR="001549FB">
        <w:t>:</w:t>
      </w:r>
      <w:r w:rsidR="002B3187">
        <w:t xml:space="preserve"> </w:t>
      </w:r>
      <w:r w:rsidR="00EB4D1F">
        <w:t>N</w:t>
      </w:r>
      <w:r w:rsidR="00DB1599">
        <w:t xml:space="preserve">etwork configuration </w:t>
      </w:r>
      <w:r w:rsidR="00EB4D1F">
        <w:t>(S</w:t>
      </w:r>
      <w:r w:rsidR="001549FB">
        <w:t>ource [</w:t>
      </w:r>
      <w:r w:rsidR="009C3077">
        <w:t>5</w:t>
      </w:r>
      <w:r w:rsidR="001549FB">
        <w:t>]</w:t>
      </w:r>
      <w:r w:rsidR="00EB4D1F">
        <w:t>)</w:t>
      </w:r>
    </w:p>
    <w:p w14:paraId="2286A553" w14:textId="5F3733EF" w:rsidR="001549FB" w:rsidRDefault="001549FB" w:rsidP="009375EE"/>
    <w:p w14:paraId="02F9EE07" w14:textId="44FA6807" w:rsidR="00A61F2C" w:rsidRDefault="0092377C" w:rsidP="009375EE">
      <w:r>
        <w:t>F</w:t>
      </w:r>
      <w:r w:rsidR="005220D4">
        <w:t>or the task</w:t>
      </w:r>
      <w:r w:rsidR="005705E4">
        <w:t>,</w:t>
      </w:r>
      <w:r w:rsidR="005220D4">
        <w:t xml:space="preserve"> s</w:t>
      </w:r>
      <w:r w:rsidR="006F4FB7">
        <w:t xml:space="preserve">ettings for </w:t>
      </w:r>
      <w:r w:rsidR="001C51EF">
        <w:t xml:space="preserve">Adaptor </w:t>
      </w:r>
      <w:r w:rsidR="006F4FB7">
        <w:t>1</w:t>
      </w:r>
      <w:r w:rsidR="001C51EF">
        <w:t xml:space="preserve"> </w:t>
      </w:r>
      <w:r w:rsidR="005705E4">
        <w:t>(</w:t>
      </w:r>
      <w:r w:rsidR="006F4FB7">
        <w:t>I</w:t>
      </w:r>
      <w:r w:rsidR="001C51EF">
        <w:t xml:space="preserve">nternal </w:t>
      </w:r>
      <w:r w:rsidR="006F4FB7">
        <w:t>N</w:t>
      </w:r>
      <w:r w:rsidR="001C51EF">
        <w:t>etwork</w:t>
      </w:r>
      <w:r w:rsidR="005705E4">
        <w:t>)</w:t>
      </w:r>
      <w:r w:rsidR="001C51EF">
        <w:t xml:space="preserve"> </w:t>
      </w:r>
      <w:r w:rsidR="006F4FB7">
        <w:t xml:space="preserve">for </w:t>
      </w:r>
      <w:r>
        <w:t xml:space="preserve">Server1 on </w:t>
      </w:r>
      <w:proofErr w:type="spellStart"/>
      <w:r w:rsidR="00F4753F">
        <w:t>Public</w:t>
      </w:r>
      <w:r w:rsidR="001C51EF">
        <w:t>Net</w:t>
      </w:r>
      <w:proofErr w:type="spellEnd"/>
      <w:r w:rsidR="001C51EF">
        <w:t xml:space="preserve"> </w:t>
      </w:r>
      <w:r w:rsidR="00A61F2C">
        <w:t xml:space="preserve">are </w:t>
      </w:r>
      <w:r>
        <w:t>complete</w:t>
      </w:r>
      <w:r w:rsidR="00601E84">
        <w:t xml:space="preserve">d </w:t>
      </w:r>
      <w:r w:rsidR="000C0D35">
        <w:t>in VirtualBox</w:t>
      </w:r>
      <w:r w:rsidR="00F4753F">
        <w:t xml:space="preserve">, </w:t>
      </w:r>
      <w:r w:rsidR="00226412">
        <w:t>creating a virtual switch</w:t>
      </w:r>
      <w:r w:rsidR="000C0D35">
        <w:t xml:space="preserve">. </w:t>
      </w:r>
      <w:r w:rsidR="00BB211D">
        <w:t>Similar setting for Adaptor</w:t>
      </w:r>
      <w:r w:rsidR="003600CF">
        <w:t xml:space="preserve"> 2, shown blow.</w:t>
      </w:r>
    </w:p>
    <w:p w14:paraId="63D040DF" w14:textId="5654BCDE" w:rsidR="00601E84" w:rsidRPr="009375EE" w:rsidRDefault="000C0D35" w:rsidP="009375EE">
      <w:r>
        <w:t xml:space="preserve">The server is </w:t>
      </w:r>
      <w:r w:rsidR="00E02837">
        <w:t xml:space="preserve">configured for attachment to </w:t>
      </w:r>
      <w:r w:rsidR="00B11C78">
        <w:t xml:space="preserve">the </w:t>
      </w:r>
      <w:r w:rsidR="00E02837">
        <w:t>network</w:t>
      </w:r>
      <w:r w:rsidR="001571BE">
        <w:t>.</w:t>
      </w:r>
    </w:p>
    <w:p w14:paraId="3B859D02" w14:textId="32005361" w:rsidR="00DE5439" w:rsidRDefault="00C94032" w:rsidP="00DE5439">
      <w:r w:rsidRPr="00C94032">
        <w:rPr>
          <w:noProof/>
        </w:rPr>
        <w:drawing>
          <wp:inline distT="0" distB="0" distL="0" distR="0" wp14:anchorId="15BDB88F" wp14:editId="7E57C59C">
            <wp:extent cx="4031311" cy="3602990"/>
            <wp:effectExtent l="0" t="0" r="7620" b="0"/>
            <wp:docPr id="15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037758" cy="3608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81B14" w14:textId="30CE8172" w:rsidR="00917C61" w:rsidRDefault="001358DF" w:rsidP="00917C61">
      <w:r>
        <w:t>Figure</w:t>
      </w:r>
      <w:r w:rsidR="00210B73">
        <w:t xml:space="preserve"> 1</w:t>
      </w:r>
      <w:r w:rsidR="001571BE">
        <w:t>6</w:t>
      </w:r>
      <w:r>
        <w:t>:</w:t>
      </w:r>
      <w:r w:rsidR="00917C61">
        <w:t xml:space="preserve"> Public Network </w:t>
      </w:r>
      <w:r w:rsidR="00824431">
        <w:t xml:space="preserve">attachment </w:t>
      </w:r>
      <w:r w:rsidR="00917C61">
        <w:t>created.</w:t>
      </w:r>
    </w:p>
    <w:p w14:paraId="0A56BEF4" w14:textId="77777777" w:rsidR="009E3D5C" w:rsidRPr="007A62BE" w:rsidRDefault="009E3D5C" w:rsidP="00917C61"/>
    <w:p w14:paraId="75CC2CC1" w14:textId="657F76CE" w:rsidR="00B04850" w:rsidRPr="00DE5439" w:rsidRDefault="00B04850" w:rsidP="00DE5439">
      <w:r w:rsidRPr="00B04850">
        <w:rPr>
          <w:noProof/>
        </w:rPr>
        <w:drawing>
          <wp:inline distT="0" distB="0" distL="0" distR="0" wp14:anchorId="65FDB911" wp14:editId="656D505D">
            <wp:extent cx="4176106" cy="3729162"/>
            <wp:effectExtent l="0" t="0" r="0" b="5080"/>
            <wp:docPr id="16" name="Picture 16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screenshot of a computer scree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181098" cy="373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9790C" w14:textId="4A9F3A9C" w:rsidR="00917C61" w:rsidRDefault="001358DF" w:rsidP="00917C61">
      <w:r>
        <w:t>Figure</w:t>
      </w:r>
      <w:r w:rsidR="00917C61">
        <w:t xml:space="preserve"> 1</w:t>
      </w:r>
      <w:r w:rsidR="00033336">
        <w:t>7</w:t>
      </w:r>
      <w:r>
        <w:t>:</w:t>
      </w:r>
      <w:r w:rsidR="00917C61">
        <w:t xml:space="preserve"> Adaptor renamed </w:t>
      </w:r>
      <w:proofErr w:type="spellStart"/>
      <w:r w:rsidR="00917C61">
        <w:t>PublicNet</w:t>
      </w:r>
      <w:proofErr w:type="spellEnd"/>
      <w:r w:rsidR="0050417B">
        <w:t>.</w:t>
      </w:r>
    </w:p>
    <w:p w14:paraId="2D8FD2C5" w14:textId="11A58EB0" w:rsidR="001358DF" w:rsidRDefault="001358DF" w:rsidP="001358DF"/>
    <w:p w14:paraId="1EE43CB5" w14:textId="6DAB22B2" w:rsidR="00D70D5D" w:rsidRDefault="00C571A4" w:rsidP="009D562E">
      <w:r w:rsidRPr="00C571A4">
        <w:rPr>
          <w:noProof/>
        </w:rPr>
        <w:drawing>
          <wp:inline distT="0" distB="0" distL="0" distR="0" wp14:anchorId="45A0A2AB" wp14:editId="4B7B4F52">
            <wp:extent cx="3989120" cy="3554233"/>
            <wp:effectExtent l="0" t="0" r="0" b="8255"/>
            <wp:docPr id="17" name="Picture 1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997848" cy="3562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8EC56" w14:textId="613B5F6F" w:rsidR="0050417B" w:rsidRDefault="001358DF" w:rsidP="0050417B">
      <w:r>
        <w:t>Figure</w:t>
      </w:r>
      <w:r w:rsidR="0050417B">
        <w:t xml:space="preserve"> 1</w:t>
      </w:r>
      <w:r w:rsidR="00033336">
        <w:t>8</w:t>
      </w:r>
      <w:r>
        <w:t>:</w:t>
      </w:r>
      <w:r w:rsidR="0050417B">
        <w:t xml:space="preserve"> Static IP address </w:t>
      </w:r>
      <w:r w:rsidR="001D444B">
        <w:t>is configured</w:t>
      </w:r>
      <w:r w:rsidR="00D57DED">
        <w:t>.</w:t>
      </w:r>
    </w:p>
    <w:p w14:paraId="2AED4CB8" w14:textId="244F8200" w:rsidR="001358DF" w:rsidRDefault="001358DF" w:rsidP="001358DF"/>
    <w:p w14:paraId="62E92051" w14:textId="77777777" w:rsidR="001D444B" w:rsidRDefault="001D444B" w:rsidP="009D562E"/>
    <w:p w14:paraId="595EEE37" w14:textId="61E8C507" w:rsidR="00C571A4" w:rsidRDefault="00A149D2" w:rsidP="009D562E">
      <w:r>
        <w:t xml:space="preserve">Adaptor 2 </w:t>
      </w:r>
      <w:r w:rsidR="00F81EF7">
        <w:t xml:space="preserve">for </w:t>
      </w:r>
      <w:r w:rsidR="00FD1DD1">
        <w:t>I</w:t>
      </w:r>
      <w:r w:rsidR="00D57DED">
        <w:t xml:space="preserve">nternal </w:t>
      </w:r>
      <w:r w:rsidR="00FD1DD1">
        <w:t>N</w:t>
      </w:r>
      <w:r w:rsidR="00D57DED">
        <w:t xml:space="preserve">etwork </w:t>
      </w:r>
      <w:r w:rsidR="00F81EF7">
        <w:t>PrivateNet1 is created</w:t>
      </w:r>
      <w:r w:rsidR="00A92966">
        <w:t xml:space="preserve"> in VirtualBox</w:t>
      </w:r>
      <w:r w:rsidR="00F81EF7">
        <w:t>.</w:t>
      </w:r>
      <w:r w:rsidR="006C163E">
        <w:t xml:space="preserve"> </w:t>
      </w:r>
    </w:p>
    <w:p w14:paraId="18B45715" w14:textId="201B457F" w:rsidR="00805FF5" w:rsidRDefault="00805FF5" w:rsidP="009D562E">
      <w:r w:rsidRPr="00805FF5">
        <w:rPr>
          <w:noProof/>
        </w:rPr>
        <w:drawing>
          <wp:inline distT="0" distB="0" distL="0" distR="0" wp14:anchorId="0EBB9220" wp14:editId="136E0099">
            <wp:extent cx="3943847" cy="3165214"/>
            <wp:effectExtent l="0" t="0" r="0" b="0"/>
            <wp:docPr id="18" name="Picture 1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application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961481" cy="3179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539C8" w14:textId="45E37A7F" w:rsidR="001358DF" w:rsidRDefault="001358DF" w:rsidP="001358DF">
      <w:r>
        <w:t>Figure</w:t>
      </w:r>
      <w:r w:rsidR="007A7F81">
        <w:t xml:space="preserve"> 1</w:t>
      </w:r>
      <w:r w:rsidR="00033336">
        <w:t>9</w:t>
      </w:r>
      <w:r>
        <w:t>:</w:t>
      </w:r>
      <w:r w:rsidR="007A7F81">
        <w:t xml:space="preserve"> PrivateNet1</w:t>
      </w:r>
      <w:r w:rsidR="00FD1DD1">
        <w:t xml:space="preserve"> network</w:t>
      </w:r>
      <w:r w:rsidR="007A7F81">
        <w:t>.</w:t>
      </w:r>
    </w:p>
    <w:p w14:paraId="5FFC0B3B" w14:textId="77777777" w:rsidR="00736B2B" w:rsidRDefault="00736B2B" w:rsidP="001358DF"/>
    <w:p w14:paraId="0E63F425" w14:textId="60E701F8" w:rsidR="00F1053A" w:rsidRDefault="00F1053A" w:rsidP="001358DF">
      <w:r w:rsidRPr="00130643">
        <w:rPr>
          <w:noProof/>
        </w:rPr>
        <w:drawing>
          <wp:inline distT="0" distB="0" distL="0" distR="0" wp14:anchorId="19437BC3" wp14:editId="28B9D74C">
            <wp:extent cx="4009562" cy="3554233"/>
            <wp:effectExtent l="0" t="0" r="0" b="8255"/>
            <wp:docPr id="19" name="Picture 1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creenshot of a computer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019607" cy="3563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0EFAE" w14:textId="5324429F" w:rsidR="00F1053A" w:rsidRDefault="00F1053A" w:rsidP="00F1053A">
      <w:r>
        <w:t xml:space="preserve">Figure </w:t>
      </w:r>
      <w:r w:rsidR="00033336">
        <w:t>20</w:t>
      </w:r>
      <w:r>
        <w:t xml:space="preserve">: </w:t>
      </w:r>
      <w:r w:rsidR="00736B2B">
        <w:t>Configuring s</w:t>
      </w:r>
      <w:r w:rsidR="003D23F7">
        <w:t xml:space="preserve">tatic IP address Server1 on </w:t>
      </w:r>
      <w:r w:rsidR="00627DF3">
        <w:t>PrivateNet1</w:t>
      </w:r>
    </w:p>
    <w:p w14:paraId="5145CB57" w14:textId="644E2BF6" w:rsidR="00805FF5" w:rsidRDefault="00805FF5" w:rsidP="009D562E"/>
    <w:p w14:paraId="23668426" w14:textId="4D9BE7AB" w:rsidR="007A7F81" w:rsidRPr="00370895" w:rsidRDefault="007A7F81" w:rsidP="007A7F81">
      <w:pPr>
        <w:pStyle w:val="Heading1"/>
      </w:pPr>
      <w:r>
        <w:lastRenderedPageBreak/>
        <w:t>Windows 10 Client OS</w:t>
      </w:r>
      <w:r w:rsidR="00147A79">
        <w:t xml:space="preserve"> </w:t>
      </w:r>
      <w:r>
        <w:t>Install</w:t>
      </w:r>
    </w:p>
    <w:p w14:paraId="24225800" w14:textId="4A29637A" w:rsidR="00E37D23" w:rsidRDefault="005D3D31" w:rsidP="009D562E">
      <w:r>
        <w:t xml:space="preserve">Adaptor 1, </w:t>
      </w:r>
      <w:r w:rsidR="00E37D23">
        <w:t xml:space="preserve">Client1 </w:t>
      </w:r>
      <w:r w:rsidR="00E73D28">
        <w:t xml:space="preserve">PrivateNet1 </w:t>
      </w:r>
      <w:r w:rsidR="00E37D23">
        <w:t>settings</w:t>
      </w:r>
      <w:r>
        <w:t xml:space="preserve"> completed.</w:t>
      </w:r>
    </w:p>
    <w:p w14:paraId="391679C7" w14:textId="6CC5051D" w:rsidR="00E37D23" w:rsidRDefault="00E37D23" w:rsidP="009D562E">
      <w:r w:rsidRPr="00E37D23">
        <w:rPr>
          <w:noProof/>
        </w:rPr>
        <w:drawing>
          <wp:inline distT="0" distB="0" distL="0" distR="0" wp14:anchorId="7D5FB593" wp14:editId="654A8C11">
            <wp:extent cx="3784821" cy="3461103"/>
            <wp:effectExtent l="0" t="0" r="6350" b="6350"/>
            <wp:docPr id="20" name="Picture 2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application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795247" cy="3470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6116B" w14:textId="125A5719" w:rsidR="001358DF" w:rsidRDefault="001358DF" w:rsidP="001358DF">
      <w:r>
        <w:t>Figure</w:t>
      </w:r>
      <w:r w:rsidR="00D8433F">
        <w:t xml:space="preserve"> </w:t>
      </w:r>
      <w:r w:rsidR="00627DF3">
        <w:t>2</w:t>
      </w:r>
      <w:r w:rsidR="00033336">
        <w:t>1</w:t>
      </w:r>
      <w:r>
        <w:t>:</w:t>
      </w:r>
      <w:r w:rsidR="00D8433F">
        <w:t xml:space="preserve"> Setting up network</w:t>
      </w:r>
      <w:r w:rsidR="003C3DA2">
        <w:t xml:space="preserve"> </w:t>
      </w:r>
      <w:r w:rsidR="00582377">
        <w:t>enabling</w:t>
      </w:r>
      <w:r w:rsidR="003C3DA2">
        <w:t xml:space="preserve"> Server1 </w:t>
      </w:r>
      <w:r w:rsidR="00AD23D6">
        <w:t>and</w:t>
      </w:r>
      <w:r w:rsidR="003C3DA2">
        <w:t xml:space="preserve"> Client1 to communicate</w:t>
      </w:r>
      <w:r w:rsidR="005D3D31">
        <w:t xml:space="preserve"> via PrivateNet1</w:t>
      </w:r>
      <w:r w:rsidR="003C3DA2">
        <w:t>.</w:t>
      </w:r>
    </w:p>
    <w:p w14:paraId="0E99941D" w14:textId="77777777" w:rsidR="00147A79" w:rsidRDefault="00147A79" w:rsidP="001358DF"/>
    <w:p w14:paraId="06A82BD0" w14:textId="677DACBB" w:rsidR="003101F5" w:rsidRDefault="00B26BB0" w:rsidP="009D562E">
      <w:r w:rsidRPr="00B26BB0">
        <w:rPr>
          <w:noProof/>
        </w:rPr>
        <w:drawing>
          <wp:inline distT="0" distB="0" distL="0" distR="0" wp14:anchorId="3C63F08B" wp14:editId="22850193">
            <wp:extent cx="3856383" cy="3448356"/>
            <wp:effectExtent l="0" t="0" r="0" b="0"/>
            <wp:docPr id="21" name="Picture 2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application, Word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866936" cy="3457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D584A" w14:textId="77777777" w:rsidR="00E832B3" w:rsidRDefault="001358DF" w:rsidP="009D562E">
      <w:r>
        <w:t>Figure</w:t>
      </w:r>
      <w:r w:rsidR="00957962">
        <w:t xml:space="preserve"> 2</w:t>
      </w:r>
      <w:r w:rsidR="00033336">
        <w:t>2</w:t>
      </w:r>
      <w:r>
        <w:t>:</w:t>
      </w:r>
      <w:r w:rsidR="003C3DA2" w:rsidRPr="003C3DA2">
        <w:t xml:space="preserve"> </w:t>
      </w:r>
      <w:r w:rsidR="003C3DA2">
        <w:t xml:space="preserve">Setting </w:t>
      </w:r>
      <w:r w:rsidR="00957962">
        <w:t>static</w:t>
      </w:r>
      <w:r w:rsidR="003C3DA2">
        <w:t xml:space="preserve"> IP address on Client1.</w:t>
      </w:r>
    </w:p>
    <w:p w14:paraId="5B587F23" w14:textId="42330F00" w:rsidR="00B26BB0" w:rsidRDefault="00146406" w:rsidP="009D562E">
      <w:r>
        <w:lastRenderedPageBreak/>
        <w:t>S</w:t>
      </w:r>
      <w:r w:rsidR="007F64B3">
        <w:t>erver2</w:t>
      </w:r>
      <w:r>
        <w:t xml:space="preserve"> and Client2 </w:t>
      </w:r>
      <w:r w:rsidR="00EE2D1A">
        <w:t xml:space="preserve">are also </w:t>
      </w:r>
      <w:r>
        <w:t xml:space="preserve">setup as above, </w:t>
      </w:r>
      <w:r w:rsidR="00251187">
        <w:t>using</w:t>
      </w:r>
      <w:r>
        <w:t xml:space="preserve"> IP addresses provided in network diagram</w:t>
      </w:r>
      <w:r w:rsidR="002E617D">
        <w:t xml:space="preserve"> (Figure 15)</w:t>
      </w:r>
      <w:r w:rsidR="00E832B3">
        <w:t>.</w:t>
      </w:r>
    </w:p>
    <w:p w14:paraId="32DEB54C" w14:textId="245D6388" w:rsidR="00E832B3" w:rsidRDefault="00E832B3" w:rsidP="00E832B3">
      <w:r>
        <w:t>Firewalls on all Servers and Clients are disabled</w:t>
      </w:r>
      <w:r w:rsidR="00D742C9">
        <w:t>.</w:t>
      </w:r>
      <w:r>
        <w:t xml:space="preserve"> </w:t>
      </w:r>
      <w:r w:rsidR="00D742C9">
        <w:t>C</w:t>
      </w:r>
      <w:r w:rsidR="000E632C">
        <w:t xml:space="preserve">onnectivity </w:t>
      </w:r>
      <w:r w:rsidR="00144344">
        <w:t xml:space="preserve">is </w:t>
      </w:r>
      <w:r w:rsidR="000E632C">
        <w:t>confirmed</w:t>
      </w:r>
      <w:r w:rsidR="00CE4E3D">
        <w:t xml:space="preserve"> on all</w:t>
      </w:r>
      <w:r w:rsidR="00D742C9">
        <w:t xml:space="preserve"> devices</w:t>
      </w:r>
      <w:r w:rsidR="00144344">
        <w:t>, using ICMP (Ping)</w:t>
      </w:r>
      <w:r w:rsidR="000E632C">
        <w:t>.</w:t>
      </w:r>
      <w:r>
        <w:t xml:space="preserve"> </w:t>
      </w:r>
    </w:p>
    <w:p w14:paraId="2AE67307" w14:textId="7D562D3A" w:rsidR="004C0312" w:rsidRDefault="004C0312" w:rsidP="009D562E">
      <w:r w:rsidRPr="004C0312">
        <w:rPr>
          <w:noProof/>
        </w:rPr>
        <w:drawing>
          <wp:inline distT="0" distB="0" distL="0" distR="0" wp14:anchorId="6E70E581" wp14:editId="5EC7392B">
            <wp:extent cx="5088835" cy="4539696"/>
            <wp:effectExtent l="0" t="0" r="0" b="0"/>
            <wp:docPr id="8" name="Picture 8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 with medium confidence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17726" cy="456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5D16A" w14:textId="5EDB04C0" w:rsidR="004C1AE0" w:rsidRDefault="003B37D6" w:rsidP="004C1AE0">
      <w:r>
        <w:t>Figure</w:t>
      </w:r>
      <w:r w:rsidR="004C1AE0">
        <w:t xml:space="preserve"> 2</w:t>
      </w:r>
      <w:r w:rsidR="00033336">
        <w:t>3</w:t>
      </w:r>
      <w:r>
        <w:t>:</w:t>
      </w:r>
      <w:r w:rsidR="004C1AE0">
        <w:t xml:space="preserve"> </w:t>
      </w:r>
      <w:r w:rsidR="002E617D">
        <w:t xml:space="preserve">Successful </w:t>
      </w:r>
      <w:r w:rsidR="004C1AE0">
        <w:t xml:space="preserve">Ping </w:t>
      </w:r>
      <w:r w:rsidR="0032150E">
        <w:t xml:space="preserve">from </w:t>
      </w:r>
      <w:r w:rsidR="004C1AE0">
        <w:t xml:space="preserve">Server1 </w:t>
      </w:r>
      <w:r w:rsidR="0032150E">
        <w:t>to</w:t>
      </w:r>
      <w:r w:rsidR="004C1AE0">
        <w:t xml:space="preserve"> Client1</w:t>
      </w:r>
    </w:p>
    <w:p w14:paraId="16B302C9" w14:textId="77777777" w:rsidR="00E54DF4" w:rsidRDefault="00E54DF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E11F9F0" w14:textId="7F09100F" w:rsidR="004C0312" w:rsidRDefault="00AA11FE" w:rsidP="00AA11FE">
      <w:pPr>
        <w:pStyle w:val="Heading1"/>
      </w:pPr>
      <w:r>
        <w:lastRenderedPageBreak/>
        <w:t>Task 2</w:t>
      </w:r>
      <w:r w:rsidR="003316CD">
        <w:t xml:space="preserve"> -</w:t>
      </w:r>
      <w:r>
        <w:t xml:space="preserve"> </w:t>
      </w:r>
      <w:r w:rsidRPr="00AA11FE">
        <w:t>D</w:t>
      </w:r>
      <w:r w:rsidR="00195142">
        <w:t>eploying</w:t>
      </w:r>
      <w:r w:rsidRPr="00AA11FE">
        <w:t xml:space="preserve"> </w:t>
      </w:r>
      <w:r w:rsidR="00195142">
        <w:t>a</w:t>
      </w:r>
      <w:r w:rsidRPr="00AA11FE">
        <w:t xml:space="preserve"> N</w:t>
      </w:r>
      <w:r w:rsidR="00195142">
        <w:t>etwork</w:t>
      </w:r>
      <w:r w:rsidRPr="00AA11FE">
        <w:t xml:space="preserve"> D</w:t>
      </w:r>
      <w:r w:rsidR="00195142">
        <w:t>irectory</w:t>
      </w:r>
      <w:r w:rsidRPr="00AA11FE">
        <w:t xml:space="preserve"> S</w:t>
      </w:r>
      <w:r w:rsidR="00195142">
        <w:t>ervice</w:t>
      </w:r>
      <w:r w:rsidR="00DC22D7">
        <w:t xml:space="preserve">, </w:t>
      </w:r>
      <w:r w:rsidRPr="00AA11FE">
        <w:t>C</w:t>
      </w:r>
      <w:r w:rsidR="00DC22D7">
        <w:t xml:space="preserve">reating and </w:t>
      </w:r>
      <w:r w:rsidRPr="00AA11FE">
        <w:t>U</w:t>
      </w:r>
      <w:r w:rsidR="00DC22D7">
        <w:t>nderstanding</w:t>
      </w:r>
      <w:r w:rsidRPr="00AA11FE">
        <w:t xml:space="preserve"> A</w:t>
      </w:r>
      <w:r w:rsidR="00DC22D7">
        <w:t>ctive</w:t>
      </w:r>
      <w:r w:rsidRPr="00AA11FE">
        <w:t xml:space="preserve"> D</w:t>
      </w:r>
      <w:r w:rsidR="00DC22D7">
        <w:t>irectory</w:t>
      </w:r>
      <w:r w:rsidRPr="00AA11FE">
        <w:t xml:space="preserve"> N</w:t>
      </w:r>
      <w:r w:rsidR="00FF4336">
        <w:t>etwork</w:t>
      </w:r>
      <w:r w:rsidRPr="00AA11FE">
        <w:t xml:space="preserve"> O</w:t>
      </w:r>
      <w:r w:rsidR="00FF4336">
        <w:t>bjects</w:t>
      </w:r>
    </w:p>
    <w:p w14:paraId="2C47668D" w14:textId="61C31B79" w:rsidR="00AA11FE" w:rsidRDefault="002938D5" w:rsidP="00AA11FE">
      <w:r>
        <w:t xml:space="preserve">Evidence static IP </w:t>
      </w:r>
      <w:r w:rsidR="00BD215B">
        <w:t>assigned,</w:t>
      </w:r>
      <w:r>
        <w:t xml:space="preserve"> and no DNS set</w:t>
      </w:r>
      <w:r w:rsidR="00CF68BD">
        <w:t xml:space="preserve"> for </w:t>
      </w:r>
      <w:r w:rsidR="00D125A9">
        <w:t>Server1</w:t>
      </w:r>
      <w:r w:rsidR="00707905">
        <w:t xml:space="preserve">, </w:t>
      </w:r>
      <w:r w:rsidR="00CF68BD">
        <w:t>PrivateNet1</w:t>
      </w:r>
      <w:r w:rsidR="008A36E8">
        <w:t>.</w:t>
      </w:r>
    </w:p>
    <w:p w14:paraId="269A223F" w14:textId="6C4FC6C9" w:rsidR="00325DA0" w:rsidRPr="00AA11FE" w:rsidRDefault="00325DA0" w:rsidP="00AA11FE">
      <w:r w:rsidRPr="00325DA0">
        <w:rPr>
          <w:noProof/>
        </w:rPr>
        <w:drawing>
          <wp:inline distT="0" distB="0" distL="0" distR="0" wp14:anchorId="4B89F612" wp14:editId="0754F5A9">
            <wp:extent cx="3888188" cy="3378096"/>
            <wp:effectExtent l="0" t="0" r="0" b="0"/>
            <wp:docPr id="22" name="Picture 22" descr="A computer screen cap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computer screen capture&#10;&#10;Description automatically generated with medium confidence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894891" cy="338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7C675" w14:textId="2B7C31C1" w:rsidR="003B37D6" w:rsidRDefault="003B37D6" w:rsidP="003B37D6">
      <w:r>
        <w:t>Figure</w:t>
      </w:r>
      <w:r w:rsidR="003316CD">
        <w:t xml:space="preserve"> 2</w:t>
      </w:r>
      <w:r w:rsidR="00754B8F">
        <w:t>4</w:t>
      </w:r>
      <w:r>
        <w:t>:</w:t>
      </w:r>
      <w:r w:rsidR="007418AF">
        <w:t xml:space="preserve"> Worksheet evidence</w:t>
      </w:r>
    </w:p>
    <w:p w14:paraId="568D9473" w14:textId="77777777" w:rsidR="002008F5" w:rsidRDefault="002008F5" w:rsidP="003B37D6"/>
    <w:p w14:paraId="1318A0DE" w14:textId="39F3B7ED" w:rsidR="0086257F" w:rsidRDefault="002008F5" w:rsidP="003B37D6">
      <w:r>
        <w:t xml:space="preserve">Evidence static IP </w:t>
      </w:r>
      <w:r w:rsidR="00BD215B">
        <w:t>assigned,</w:t>
      </w:r>
      <w:r>
        <w:t xml:space="preserve"> and no DNS set for </w:t>
      </w:r>
      <w:r w:rsidR="00707905">
        <w:t>Server1</w:t>
      </w:r>
      <w:r w:rsidR="006A3FC2">
        <w:t xml:space="preserve"> on</w:t>
      </w:r>
      <w:r w:rsidR="00707905">
        <w:t xml:space="preserve"> </w:t>
      </w:r>
      <w:proofErr w:type="spellStart"/>
      <w:r>
        <w:t>PublicNet</w:t>
      </w:r>
      <w:proofErr w:type="spellEnd"/>
      <w:r>
        <w:t>.</w:t>
      </w:r>
    </w:p>
    <w:p w14:paraId="56176A97" w14:textId="7C3220A3" w:rsidR="00BE43CF" w:rsidRDefault="00BE43CF" w:rsidP="009D562E">
      <w:r w:rsidRPr="00BE43CF">
        <w:rPr>
          <w:noProof/>
        </w:rPr>
        <w:drawing>
          <wp:inline distT="0" distB="0" distL="0" distR="0" wp14:anchorId="27297749" wp14:editId="048E23E4">
            <wp:extent cx="3888105" cy="3337429"/>
            <wp:effectExtent l="0" t="0" r="0" b="0"/>
            <wp:docPr id="23" name="Picture 23" descr="A picture containing text, monitor, computer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text, monitor, computer, screenshot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895383" cy="3343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B1031" w14:textId="0E23D5E9" w:rsidR="00BE43CF" w:rsidRDefault="003B37D6" w:rsidP="009D562E">
      <w:r>
        <w:t>Figure</w:t>
      </w:r>
      <w:r w:rsidR="007418AF">
        <w:t xml:space="preserve"> 2</w:t>
      </w:r>
      <w:r w:rsidR="00754B8F">
        <w:t>5</w:t>
      </w:r>
      <w:r>
        <w:t>:</w:t>
      </w:r>
      <w:r w:rsidR="007418AF">
        <w:t xml:space="preserve"> </w:t>
      </w:r>
      <w:r w:rsidR="00BD215B">
        <w:t>Worksheet e</w:t>
      </w:r>
      <w:r w:rsidR="007418AF">
        <w:t>vidence</w:t>
      </w:r>
    </w:p>
    <w:p w14:paraId="462279E7" w14:textId="4A5E961B" w:rsidR="008D6651" w:rsidRDefault="008D6651" w:rsidP="009D562E">
      <w:r w:rsidRPr="008D6651">
        <w:rPr>
          <w:noProof/>
        </w:rPr>
        <w:lastRenderedPageBreak/>
        <w:drawing>
          <wp:inline distT="0" distB="0" distL="0" distR="0" wp14:anchorId="46055BA6" wp14:editId="03F6623B">
            <wp:extent cx="4186800" cy="3600000"/>
            <wp:effectExtent l="0" t="0" r="4445" b="635"/>
            <wp:docPr id="24" name="Picture 2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screenshot of a computer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1868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C635F" w14:textId="1BEE0C39" w:rsidR="003B37D6" w:rsidRDefault="003B37D6" w:rsidP="003B37D6">
      <w:r>
        <w:t>Figure</w:t>
      </w:r>
      <w:r w:rsidR="009E12BB">
        <w:t xml:space="preserve"> 2</w:t>
      </w:r>
      <w:r w:rsidR="00754B8F">
        <w:t>6</w:t>
      </w:r>
      <w:r>
        <w:t>:</w:t>
      </w:r>
      <w:r w:rsidR="009E12BB">
        <w:t xml:space="preserve"> Evidence firewall off on Server1</w:t>
      </w:r>
    </w:p>
    <w:p w14:paraId="0F055436" w14:textId="77777777" w:rsidR="0086257F" w:rsidRDefault="0086257F" w:rsidP="003B37D6"/>
    <w:p w14:paraId="29B170FD" w14:textId="3C57E666" w:rsidR="003D4888" w:rsidRDefault="005E7CD3" w:rsidP="009D562E">
      <w:r>
        <w:t xml:space="preserve">Renaming the server </w:t>
      </w:r>
      <w:r w:rsidR="00060082">
        <w:t>as</w:t>
      </w:r>
      <w:r>
        <w:t xml:space="preserve"> </w:t>
      </w:r>
      <w:r w:rsidR="003A2856">
        <w:t>Domain Controller</w:t>
      </w:r>
      <w:r w:rsidR="00060082">
        <w:t>.</w:t>
      </w:r>
    </w:p>
    <w:p w14:paraId="0D4A337A" w14:textId="7478B120" w:rsidR="002E654E" w:rsidRDefault="002E654E" w:rsidP="009D562E">
      <w:r w:rsidRPr="002E654E">
        <w:rPr>
          <w:noProof/>
        </w:rPr>
        <w:drawing>
          <wp:inline distT="0" distB="0" distL="0" distR="0" wp14:anchorId="0D1E7C93" wp14:editId="1E23352C">
            <wp:extent cx="4006800" cy="3600000"/>
            <wp:effectExtent l="0" t="0" r="0" b="635"/>
            <wp:docPr id="25" name="Picture 2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screenshot of a comput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0068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F088EE" w14:textId="052101CC" w:rsidR="00F32BE2" w:rsidRDefault="00F32BE2" w:rsidP="00F32BE2">
      <w:r>
        <w:t>Figure</w:t>
      </w:r>
      <w:r w:rsidR="0039784C">
        <w:t xml:space="preserve"> 2</w:t>
      </w:r>
      <w:r w:rsidR="00754B8F">
        <w:t>7</w:t>
      </w:r>
      <w:r>
        <w:t>:</w:t>
      </w:r>
      <w:r w:rsidR="0039784C">
        <w:t xml:space="preserve"> Server renamed</w:t>
      </w:r>
    </w:p>
    <w:p w14:paraId="4329FBD5" w14:textId="43296BCC" w:rsidR="00AE0508" w:rsidRDefault="002774EB" w:rsidP="009D562E">
      <w:r w:rsidRPr="002774EB">
        <w:rPr>
          <w:noProof/>
        </w:rPr>
        <w:lastRenderedPageBreak/>
        <w:drawing>
          <wp:inline distT="0" distB="0" distL="0" distR="0" wp14:anchorId="243AA6E2" wp14:editId="310D0A67">
            <wp:extent cx="4276800" cy="3600000"/>
            <wp:effectExtent l="0" t="0" r="0" b="635"/>
            <wp:docPr id="26" name="Picture 2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screenshot of a computer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2768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A0929" w14:textId="14DE3620" w:rsidR="0039784C" w:rsidRDefault="00F32BE2" w:rsidP="0039784C">
      <w:r>
        <w:t>Figure</w:t>
      </w:r>
      <w:r w:rsidR="0039784C">
        <w:t xml:space="preserve"> 2</w:t>
      </w:r>
      <w:r w:rsidR="00754B8F">
        <w:t>8</w:t>
      </w:r>
      <w:r>
        <w:t>:</w:t>
      </w:r>
      <w:r w:rsidR="0039784C">
        <w:t xml:space="preserve"> Evidence of server name change</w:t>
      </w:r>
    </w:p>
    <w:p w14:paraId="25A1BFDF" w14:textId="0E9E600F" w:rsidR="00F32BE2" w:rsidRDefault="00F32BE2" w:rsidP="00F32BE2"/>
    <w:p w14:paraId="2719493A" w14:textId="085753F5" w:rsidR="002774EB" w:rsidRDefault="00A6408E" w:rsidP="00BC722A">
      <w:pPr>
        <w:pStyle w:val="Heading1"/>
      </w:pPr>
      <w:r>
        <w:t>Installing Active Directory Domain Services</w:t>
      </w:r>
    </w:p>
    <w:p w14:paraId="193C8A84" w14:textId="0979394E" w:rsidR="007A50CD" w:rsidRDefault="007A50CD" w:rsidP="009D562E">
      <w:r>
        <w:rPr>
          <w:noProof/>
        </w:rPr>
        <w:drawing>
          <wp:inline distT="0" distB="0" distL="0" distR="0" wp14:anchorId="44F361B7" wp14:editId="5C54F0CD">
            <wp:extent cx="4298400" cy="3600000"/>
            <wp:effectExtent l="0" t="0" r="6985" b="635"/>
            <wp:docPr id="28" name="Picture 2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, text, application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2984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6F57F" w14:textId="2E517437" w:rsidR="00F32BE2" w:rsidRDefault="00F32BE2" w:rsidP="00F32BE2">
      <w:r>
        <w:t>Figure</w:t>
      </w:r>
      <w:r w:rsidR="00BC722A">
        <w:t xml:space="preserve"> 2</w:t>
      </w:r>
      <w:r w:rsidR="00754B8F">
        <w:t>9</w:t>
      </w:r>
      <w:r>
        <w:t>:</w:t>
      </w:r>
      <w:r w:rsidR="00BC722A">
        <w:t xml:space="preserve"> Selecting </w:t>
      </w:r>
      <w:r w:rsidR="00F23FD7">
        <w:t>AD</w:t>
      </w:r>
      <w:r w:rsidR="00321225">
        <w:t>D</w:t>
      </w:r>
      <w:r w:rsidR="005431AA">
        <w:t>S</w:t>
      </w:r>
      <w:r w:rsidR="00F23FD7">
        <w:t xml:space="preserve"> </w:t>
      </w:r>
      <w:r w:rsidR="00855E8B">
        <w:t>Server Role</w:t>
      </w:r>
    </w:p>
    <w:p w14:paraId="0A9818AA" w14:textId="77777777" w:rsidR="00F32BE2" w:rsidRDefault="00F32BE2" w:rsidP="009D562E"/>
    <w:p w14:paraId="26EBC3FD" w14:textId="0B0D8D7F" w:rsidR="00B15E0E" w:rsidRDefault="00B15E0E" w:rsidP="009D562E">
      <w:r w:rsidRPr="00B15E0E">
        <w:rPr>
          <w:noProof/>
        </w:rPr>
        <w:lastRenderedPageBreak/>
        <w:drawing>
          <wp:inline distT="0" distB="0" distL="0" distR="0" wp14:anchorId="21F9FECE" wp14:editId="5B5A258B">
            <wp:extent cx="3983603" cy="3333559"/>
            <wp:effectExtent l="0" t="0" r="0" b="635"/>
            <wp:docPr id="27" name="Picture 2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application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989598" cy="333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EF03B" w14:textId="05E43F7F" w:rsidR="00F32BE2" w:rsidRDefault="00F32BE2" w:rsidP="00F32BE2">
      <w:r>
        <w:t>Figure</w:t>
      </w:r>
      <w:r w:rsidR="00855E8B">
        <w:t xml:space="preserve"> </w:t>
      </w:r>
      <w:r w:rsidR="00214047">
        <w:t>30</w:t>
      </w:r>
      <w:r>
        <w:t>:</w:t>
      </w:r>
      <w:r w:rsidR="00855E8B">
        <w:t xml:space="preserve"> </w:t>
      </w:r>
      <w:r w:rsidR="000710BB">
        <w:t>AD</w:t>
      </w:r>
      <w:r w:rsidR="00321225">
        <w:t>D</w:t>
      </w:r>
      <w:r w:rsidR="005431AA">
        <w:t>S</w:t>
      </w:r>
      <w:r w:rsidR="000710BB">
        <w:t xml:space="preserve"> i</w:t>
      </w:r>
      <w:r w:rsidR="00855E8B">
        <w:t xml:space="preserve">nstallation </w:t>
      </w:r>
      <w:r w:rsidR="00731CB9">
        <w:t>progress</w:t>
      </w:r>
    </w:p>
    <w:p w14:paraId="6F886B27" w14:textId="77777777" w:rsidR="0086257F" w:rsidRDefault="0086257F" w:rsidP="00F32BE2"/>
    <w:p w14:paraId="57726039" w14:textId="1A86B35E" w:rsidR="00783217" w:rsidRDefault="00783217" w:rsidP="009D562E">
      <w:r w:rsidRPr="00783217">
        <w:rPr>
          <w:noProof/>
        </w:rPr>
        <w:drawing>
          <wp:inline distT="0" distB="0" distL="0" distR="0" wp14:anchorId="7E158DB0" wp14:editId="36C9999B">
            <wp:extent cx="4291200" cy="3600000"/>
            <wp:effectExtent l="0" t="0" r="0" b="635"/>
            <wp:docPr id="29" name="Picture 29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, text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2912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EE1C8" w14:textId="206492A0" w:rsidR="00731CB9" w:rsidRDefault="00F32BE2" w:rsidP="00731CB9">
      <w:r>
        <w:t>Figure</w:t>
      </w:r>
      <w:r w:rsidR="00731CB9">
        <w:t xml:space="preserve"> </w:t>
      </w:r>
      <w:r w:rsidR="00214047">
        <w:t>31</w:t>
      </w:r>
      <w:r>
        <w:t>:</w:t>
      </w:r>
      <w:r w:rsidR="00731CB9">
        <w:t xml:space="preserve"> </w:t>
      </w:r>
      <w:r w:rsidR="00251187">
        <w:t>N</w:t>
      </w:r>
      <w:r w:rsidR="00731CB9">
        <w:t>ot</w:t>
      </w:r>
      <w:r w:rsidR="00251187">
        <w:t>ing</w:t>
      </w:r>
      <w:r w:rsidR="00731CB9">
        <w:t xml:space="preserve"> </w:t>
      </w:r>
      <w:r w:rsidR="00863D4C">
        <w:t>AD</w:t>
      </w:r>
      <w:r w:rsidR="00321225">
        <w:t>D</w:t>
      </w:r>
      <w:r w:rsidR="005431AA">
        <w:t>S</w:t>
      </w:r>
      <w:r w:rsidR="00863D4C">
        <w:t xml:space="preserve"> </w:t>
      </w:r>
      <w:r w:rsidR="00731CB9">
        <w:t>paths</w:t>
      </w:r>
    </w:p>
    <w:p w14:paraId="0DAC7F56" w14:textId="2318A693" w:rsidR="00F32BE2" w:rsidRDefault="00F32BE2" w:rsidP="00F32BE2"/>
    <w:p w14:paraId="3C9BE5C1" w14:textId="42051C0A" w:rsidR="00783217" w:rsidRDefault="00783217" w:rsidP="009D562E"/>
    <w:p w14:paraId="591170DE" w14:textId="6CD77A3B" w:rsidR="0087075E" w:rsidRDefault="008B092E" w:rsidP="009D562E">
      <w:r>
        <w:lastRenderedPageBreak/>
        <w:t>Screenshot of Active Directory Users</w:t>
      </w:r>
      <w:r w:rsidR="00321225">
        <w:t xml:space="preserve"> and </w:t>
      </w:r>
      <w:r>
        <w:t>Computers</w:t>
      </w:r>
      <w:r w:rsidR="00B876D8">
        <w:t xml:space="preserve"> confirm</w:t>
      </w:r>
      <w:r w:rsidR="00116A10">
        <w:t>s</w:t>
      </w:r>
      <w:r w:rsidR="00B876D8">
        <w:t xml:space="preserve"> server </w:t>
      </w:r>
      <w:r w:rsidR="00DE37C6">
        <w:t xml:space="preserve">DC1-NWT </w:t>
      </w:r>
      <w:r w:rsidR="00116A10">
        <w:t>as</w:t>
      </w:r>
      <w:r w:rsidR="00DE37C6">
        <w:t xml:space="preserve"> </w:t>
      </w:r>
      <w:proofErr w:type="spellStart"/>
      <w:proofErr w:type="gramStart"/>
      <w:r w:rsidR="00E7701B">
        <w:t>nosstask.msft</w:t>
      </w:r>
      <w:proofErr w:type="spellEnd"/>
      <w:proofErr w:type="gramEnd"/>
      <w:r w:rsidR="00E7701B">
        <w:t xml:space="preserve"> domain controller</w:t>
      </w:r>
    </w:p>
    <w:p w14:paraId="14589992" w14:textId="54B3DB13" w:rsidR="008B092E" w:rsidRDefault="008B092E" w:rsidP="009D562E">
      <w:r w:rsidRPr="008B092E">
        <w:rPr>
          <w:noProof/>
        </w:rPr>
        <w:drawing>
          <wp:inline distT="0" distB="0" distL="0" distR="0" wp14:anchorId="12E853E1" wp14:editId="29D4712D">
            <wp:extent cx="3949776" cy="3315694"/>
            <wp:effectExtent l="0" t="0" r="0" b="0"/>
            <wp:docPr id="30" name="Picture 3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screenshot of a computer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958465" cy="3322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5C763" w14:textId="300FE16D" w:rsidR="00F32BE2" w:rsidRDefault="00F32BE2" w:rsidP="00F32BE2">
      <w:r>
        <w:t>Figure</w:t>
      </w:r>
      <w:r w:rsidR="00863D4C">
        <w:t xml:space="preserve"> 3</w:t>
      </w:r>
      <w:r w:rsidR="00214047">
        <w:t>2</w:t>
      </w:r>
      <w:r>
        <w:t>:</w:t>
      </w:r>
      <w:r w:rsidR="00863D4C">
        <w:t xml:space="preserve"> Domain controller snapshot</w:t>
      </w:r>
    </w:p>
    <w:p w14:paraId="6B6EFF45" w14:textId="77777777" w:rsidR="003F03B6" w:rsidRDefault="003F03B6" w:rsidP="00F32BE2"/>
    <w:p w14:paraId="57F04978" w14:textId="0DDAFCD6" w:rsidR="00EF7485" w:rsidRDefault="00EF7485" w:rsidP="009D562E">
      <w:r w:rsidRPr="00EF7485">
        <w:rPr>
          <w:noProof/>
        </w:rPr>
        <w:drawing>
          <wp:inline distT="0" distB="0" distL="0" distR="0" wp14:anchorId="07867945" wp14:editId="6E2D9965">
            <wp:extent cx="4039263" cy="3388130"/>
            <wp:effectExtent l="0" t="0" r="0" b="3175"/>
            <wp:docPr id="31" name="Picture 3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screenshot of a computer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048570" cy="3395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1FF0A" w14:textId="2EB5E344" w:rsidR="00863D4C" w:rsidRDefault="00F32BE2" w:rsidP="00863D4C">
      <w:r>
        <w:t>Figure</w:t>
      </w:r>
      <w:r w:rsidR="00863D4C">
        <w:t xml:space="preserve"> 3</w:t>
      </w:r>
      <w:r w:rsidR="00214047">
        <w:t>3</w:t>
      </w:r>
      <w:r>
        <w:t>:</w:t>
      </w:r>
      <w:r w:rsidR="00863D4C">
        <w:t xml:space="preserve"> Domain Admin properties</w:t>
      </w:r>
      <w:r w:rsidR="00946DC5">
        <w:t xml:space="preserve"> screenshot</w:t>
      </w:r>
    </w:p>
    <w:p w14:paraId="1DDF6399" w14:textId="08F21234" w:rsidR="00F32BE2" w:rsidRDefault="00F32BE2" w:rsidP="00F32BE2"/>
    <w:p w14:paraId="2522483A" w14:textId="069F5196" w:rsidR="00EF7485" w:rsidRDefault="00876177" w:rsidP="00863D4C">
      <w:pPr>
        <w:pStyle w:val="Heading2"/>
      </w:pPr>
      <w:r>
        <w:lastRenderedPageBreak/>
        <w:t xml:space="preserve">Creating </w:t>
      </w:r>
      <w:r w:rsidR="003F03B6">
        <w:t xml:space="preserve">Domain Admins </w:t>
      </w:r>
      <w:r w:rsidR="00863D4C">
        <w:t>U</w:t>
      </w:r>
      <w:r>
        <w:t>ser</w:t>
      </w:r>
    </w:p>
    <w:p w14:paraId="0A2E4CBC" w14:textId="476802F7" w:rsidR="00255B5B" w:rsidRDefault="00255B5B" w:rsidP="009D562E">
      <w:r w:rsidRPr="00255B5B">
        <w:rPr>
          <w:noProof/>
        </w:rPr>
        <w:drawing>
          <wp:inline distT="0" distB="0" distL="0" distR="0" wp14:anchorId="757E8343" wp14:editId="409D5CD2">
            <wp:extent cx="3570136" cy="3005306"/>
            <wp:effectExtent l="0" t="0" r="0" b="5080"/>
            <wp:docPr id="32" name="Picture 3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screenshot of a computer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578054" cy="3011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272D5" w14:textId="3128E9E6" w:rsidR="00F32BE2" w:rsidRDefault="00F32BE2" w:rsidP="00F32BE2">
      <w:r>
        <w:t>Figure</w:t>
      </w:r>
      <w:r w:rsidR="00863D4C">
        <w:t xml:space="preserve"> 3</w:t>
      </w:r>
      <w:r w:rsidR="00214047">
        <w:t>4</w:t>
      </w:r>
      <w:r>
        <w:t>:</w:t>
      </w:r>
      <w:r w:rsidR="00A61DAE">
        <w:t xml:space="preserve"> User created</w:t>
      </w:r>
    </w:p>
    <w:p w14:paraId="720852E2" w14:textId="77777777" w:rsidR="003F03B6" w:rsidRDefault="003F03B6" w:rsidP="00F32BE2"/>
    <w:p w14:paraId="15E7D142" w14:textId="72083AB4" w:rsidR="00CD296F" w:rsidRDefault="005D1C6B" w:rsidP="009D562E">
      <w:r>
        <w:rPr>
          <w:noProof/>
        </w:rPr>
        <w:drawing>
          <wp:inline distT="0" distB="0" distL="0" distR="0" wp14:anchorId="40C0F377" wp14:editId="72EC47E0">
            <wp:extent cx="4178948" cy="3522428"/>
            <wp:effectExtent l="0" t="0" r="0" b="1905"/>
            <wp:docPr id="33" name="Picture 3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screenshot of a computer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183316" cy="352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7C55F" w14:textId="24511F8E" w:rsidR="009B546A" w:rsidRDefault="00F32BE2" w:rsidP="009B546A">
      <w:r>
        <w:t>Figure</w:t>
      </w:r>
      <w:r w:rsidR="009B546A">
        <w:t xml:space="preserve"> 3</w:t>
      </w:r>
      <w:r w:rsidR="00214047">
        <w:t>5</w:t>
      </w:r>
      <w:r>
        <w:t>:</w:t>
      </w:r>
      <w:r w:rsidR="009B546A">
        <w:t xml:space="preserve"> Add</w:t>
      </w:r>
      <w:r w:rsidR="00704D15">
        <w:t>ing</w:t>
      </w:r>
      <w:r w:rsidR="009B546A">
        <w:t xml:space="preserve"> user to Domain Admins</w:t>
      </w:r>
    </w:p>
    <w:p w14:paraId="1C10BBCD" w14:textId="2279EAE6" w:rsidR="00F32BE2" w:rsidRDefault="00C1453E" w:rsidP="00C1453E">
      <w:pPr>
        <w:pStyle w:val="Heading2"/>
      </w:pPr>
      <w:r>
        <w:lastRenderedPageBreak/>
        <w:t xml:space="preserve">Creating </w:t>
      </w:r>
      <w:r w:rsidR="00751ED9">
        <w:t>non-admin</w:t>
      </w:r>
      <w:r>
        <w:t xml:space="preserve"> user</w:t>
      </w:r>
    </w:p>
    <w:p w14:paraId="185CC88B" w14:textId="31D932F6" w:rsidR="005D1C6B" w:rsidRDefault="004761CE" w:rsidP="009D562E">
      <w:r>
        <w:rPr>
          <w:noProof/>
        </w:rPr>
        <w:drawing>
          <wp:inline distT="0" distB="0" distL="0" distR="0" wp14:anchorId="7484C268" wp14:editId="0C92AF89">
            <wp:extent cx="4047214" cy="3396144"/>
            <wp:effectExtent l="0" t="0" r="0" b="0"/>
            <wp:docPr id="35" name="Picture 3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screenshot of a computer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053775" cy="3401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28DC9" w14:textId="5231276E" w:rsidR="009B546A" w:rsidRDefault="00F32BE2" w:rsidP="009B546A">
      <w:r>
        <w:t>Figure</w:t>
      </w:r>
      <w:r w:rsidR="009B546A">
        <w:t xml:space="preserve"> 3</w:t>
      </w:r>
      <w:r w:rsidR="00214047">
        <w:t>6</w:t>
      </w:r>
      <w:r>
        <w:t>:</w:t>
      </w:r>
      <w:r w:rsidR="009B546A">
        <w:t xml:space="preserve"> </w:t>
      </w:r>
      <w:r w:rsidR="00E45F06">
        <w:t>Non-admin</w:t>
      </w:r>
      <w:r w:rsidR="000B48D3">
        <w:t xml:space="preserve"> u</w:t>
      </w:r>
      <w:r w:rsidR="009B546A">
        <w:t xml:space="preserve">ser Del Trotter </w:t>
      </w:r>
      <w:r w:rsidR="00704D15">
        <w:t>created</w:t>
      </w:r>
      <w:r w:rsidR="009B546A">
        <w:t xml:space="preserve"> as member of Users group</w:t>
      </w:r>
    </w:p>
    <w:p w14:paraId="77672E9A" w14:textId="77777777" w:rsidR="00AB20E3" w:rsidRDefault="00AB20E3" w:rsidP="009B546A"/>
    <w:p w14:paraId="2F7A7776" w14:textId="1AFA3974" w:rsidR="00CE3622" w:rsidRDefault="00CE3622">
      <w:r w:rsidRPr="00CE3622">
        <w:rPr>
          <w:noProof/>
        </w:rPr>
        <w:drawing>
          <wp:inline distT="0" distB="0" distL="0" distR="0" wp14:anchorId="0C9D49D0" wp14:editId="065762D1">
            <wp:extent cx="4185940" cy="3506525"/>
            <wp:effectExtent l="0" t="0" r="5080" b="0"/>
            <wp:docPr id="36" name="Picture 36" descr="A computer screen cap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A computer screen capture&#10;&#10;Description automatically generated with medium confidence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195489" cy="351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B001E" w14:textId="3052B989" w:rsidR="00215A70" w:rsidRDefault="00F32BE2" w:rsidP="00215A70">
      <w:r>
        <w:t>Figure</w:t>
      </w:r>
      <w:r w:rsidR="00215A70">
        <w:t xml:space="preserve"> 3</w:t>
      </w:r>
      <w:r w:rsidR="00214047">
        <w:t>7</w:t>
      </w:r>
      <w:r>
        <w:t>:</w:t>
      </w:r>
      <w:r w:rsidR="00215A70" w:rsidRPr="00215A70">
        <w:t xml:space="preserve"> </w:t>
      </w:r>
      <w:r w:rsidR="00BA7415">
        <w:t>P</w:t>
      </w:r>
      <w:r w:rsidR="00215A70">
        <w:t xml:space="preserve">ermitted </w:t>
      </w:r>
      <w:r w:rsidR="006A20D4">
        <w:t>l</w:t>
      </w:r>
      <w:r w:rsidR="00BA7415">
        <w:t>ogon h</w:t>
      </w:r>
      <w:r w:rsidR="00215A70">
        <w:t xml:space="preserve">ours </w:t>
      </w:r>
      <w:r w:rsidR="00D11C7F">
        <w:t>(</w:t>
      </w:r>
      <w:r w:rsidR="00694EDD">
        <w:t>Mon</w:t>
      </w:r>
      <w:r w:rsidR="00EF7F4C">
        <w:t>day</w:t>
      </w:r>
      <w:r w:rsidR="00694EDD">
        <w:t xml:space="preserve"> 10am </w:t>
      </w:r>
      <w:r w:rsidR="00D11C7F">
        <w:t>-</w:t>
      </w:r>
      <w:r w:rsidR="00694EDD">
        <w:t xml:space="preserve"> Thur</w:t>
      </w:r>
      <w:r w:rsidR="00EF7F4C">
        <w:t>sday</w:t>
      </w:r>
      <w:r w:rsidR="00694EDD">
        <w:t xml:space="preserve"> 3pm</w:t>
      </w:r>
      <w:r w:rsidR="00D11C7F">
        <w:t xml:space="preserve"> and 11-12</w:t>
      </w:r>
      <w:r w:rsidR="00AC3298">
        <w:t xml:space="preserve"> Wed</w:t>
      </w:r>
      <w:r w:rsidR="00EF7F4C">
        <w:t>nesday</w:t>
      </w:r>
      <w:r w:rsidR="00AC3298">
        <w:t xml:space="preserve"> - Fri</w:t>
      </w:r>
      <w:r w:rsidR="00EF7F4C">
        <w:t>day</w:t>
      </w:r>
      <w:r w:rsidR="00D11C7F">
        <w:t xml:space="preserve">) </w:t>
      </w:r>
      <w:r w:rsidR="006A20D4">
        <w:t>set for Del</w:t>
      </w:r>
    </w:p>
    <w:p w14:paraId="4F3A7955" w14:textId="2D205524" w:rsidR="00F32BE2" w:rsidRDefault="00F32BE2" w:rsidP="00F32BE2"/>
    <w:p w14:paraId="1F57B31E" w14:textId="0699D896" w:rsidR="00732962" w:rsidRDefault="00732962">
      <w:r w:rsidRPr="00732962">
        <w:rPr>
          <w:noProof/>
        </w:rPr>
        <w:lastRenderedPageBreak/>
        <w:drawing>
          <wp:inline distT="0" distB="0" distL="0" distR="0" wp14:anchorId="4995D39D" wp14:editId="72F1BB9D">
            <wp:extent cx="4184280" cy="3506525"/>
            <wp:effectExtent l="0" t="0" r="6985" b="0"/>
            <wp:docPr id="37" name="Picture 37" descr="A computer screen cap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computer screen capture&#10;&#10;Description automatically generated with medium confidence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193610" cy="3514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E8C40" w14:textId="34D9AE8E" w:rsidR="00215A70" w:rsidRDefault="00F32BE2" w:rsidP="00215A70">
      <w:r>
        <w:t>Figure</w:t>
      </w:r>
      <w:r w:rsidR="00215A70">
        <w:t xml:space="preserve"> 3</w:t>
      </w:r>
      <w:r w:rsidR="00214047">
        <w:t>8</w:t>
      </w:r>
      <w:r>
        <w:t>:</w:t>
      </w:r>
      <w:r w:rsidR="00215A70">
        <w:t xml:space="preserve"> </w:t>
      </w:r>
      <w:r w:rsidR="00187F85">
        <w:t>N</w:t>
      </w:r>
      <w:r w:rsidR="00215A70">
        <w:t>ew added user account</w:t>
      </w:r>
      <w:r w:rsidR="00187F85">
        <w:t xml:space="preserve"> screenshot</w:t>
      </w:r>
    </w:p>
    <w:p w14:paraId="1E0A53D5" w14:textId="77777777" w:rsidR="00C12F7E" w:rsidRDefault="00C12F7E" w:rsidP="00215A70"/>
    <w:p w14:paraId="11B913A5" w14:textId="6DEA27F9" w:rsidR="00F32BE2" w:rsidRDefault="00C12F7E" w:rsidP="00553BC1">
      <w:pPr>
        <w:pStyle w:val="Heading2"/>
      </w:pPr>
      <w:r>
        <w:t>J</w:t>
      </w:r>
      <w:r w:rsidR="00553BC1">
        <w:t>oin Domain and Test</w:t>
      </w:r>
    </w:p>
    <w:p w14:paraId="55DC676B" w14:textId="14B03494" w:rsidR="00D0211C" w:rsidRDefault="00D0211C">
      <w:r w:rsidRPr="00D0211C">
        <w:rPr>
          <w:noProof/>
        </w:rPr>
        <w:drawing>
          <wp:inline distT="0" distB="0" distL="0" distR="0" wp14:anchorId="7021B702" wp14:editId="376A62DA">
            <wp:extent cx="4201546" cy="3514477"/>
            <wp:effectExtent l="0" t="0" r="8890" b="0"/>
            <wp:docPr id="38" name="Picture 38" descr="A computer screen cap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computer screen capture&#10;&#10;Description automatically generated with medium confidence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224967" cy="3534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8FAF4" w14:textId="20DA008A" w:rsidR="006A20D4" w:rsidRDefault="00F32BE2" w:rsidP="006A20D4">
      <w:r>
        <w:t>Figure</w:t>
      </w:r>
      <w:r w:rsidR="006A20D4">
        <w:t xml:space="preserve"> 3</w:t>
      </w:r>
      <w:r w:rsidR="00214047">
        <w:t>9</w:t>
      </w:r>
      <w:r>
        <w:t>:</w:t>
      </w:r>
      <w:r w:rsidR="006A20D4">
        <w:t xml:space="preserve"> Screenshot Active Directory prepared to have new computer join the domain</w:t>
      </w:r>
    </w:p>
    <w:p w14:paraId="66537862" w14:textId="2B3E4808" w:rsidR="00E75897" w:rsidRDefault="00E75897" w:rsidP="006A20D4"/>
    <w:p w14:paraId="0F5E1B20" w14:textId="77777777" w:rsidR="00E75897" w:rsidRDefault="00E75897" w:rsidP="006A20D4"/>
    <w:p w14:paraId="1DB3289F" w14:textId="7624AA8A" w:rsidR="00F32BE2" w:rsidRDefault="00AE69CA" w:rsidP="00AE69CA">
      <w:pPr>
        <w:pStyle w:val="Heading2"/>
      </w:pPr>
      <w:r>
        <w:lastRenderedPageBreak/>
        <w:t>Client Domain</w:t>
      </w:r>
      <w:r w:rsidR="00275E94">
        <w:t xml:space="preserve"> J</w:t>
      </w:r>
      <w:r>
        <w:t>oining</w:t>
      </w:r>
    </w:p>
    <w:p w14:paraId="77AF72F4" w14:textId="2BEA924E" w:rsidR="00E75897" w:rsidRPr="00E75897" w:rsidRDefault="00E75897" w:rsidP="00E75897">
      <w:r>
        <w:t>DNS Server address</w:t>
      </w:r>
      <w:r w:rsidR="00A04EF8">
        <w:t xml:space="preserve"> assigned.</w:t>
      </w:r>
    </w:p>
    <w:p w14:paraId="1ADAF3CF" w14:textId="2AF02C9B" w:rsidR="00895314" w:rsidRDefault="00EF07C2">
      <w:r w:rsidRPr="00EF07C2">
        <w:rPr>
          <w:noProof/>
        </w:rPr>
        <w:drawing>
          <wp:inline distT="0" distB="0" distL="0" distR="0" wp14:anchorId="06EA8AC7" wp14:editId="25EE9EA1">
            <wp:extent cx="4190374" cy="3506525"/>
            <wp:effectExtent l="0" t="0" r="635" b="0"/>
            <wp:docPr id="42" name="Picture 42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Graphical user interface, text, application, Word&#10;&#10;Description automatically generated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195173" cy="3510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886ED" w14:textId="78E608BF" w:rsidR="00AB20E3" w:rsidRDefault="00F32BE2" w:rsidP="00AB20E3">
      <w:r>
        <w:t>Figure</w:t>
      </w:r>
      <w:r w:rsidR="00AB20E3">
        <w:t xml:space="preserve"> </w:t>
      </w:r>
      <w:r w:rsidR="00214047">
        <w:t>40</w:t>
      </w:r>
      <w:r>
        <w:t>:</w:t>
      </w:r>
      <w:r w:rsidR="00AB20E3">
        <w:t xml:space="preserve"> </w:t>
      </w:r>
      <w:r w:rsidR="001C2FE8">
        <w:t xml:space="preserve">Corrected </w:t>
      </w:r>
      <w:r w:rsidR="00C1546D">
        <w:t>IP address assigned</w:t>
      </w:r>
    </w:p>
    <w:p w14:paraId="4139C950" w14:textId="4EC1A6B1" w:rsidR="00275E94" w:rsidRDefault="00275E94" w:rsidP="00AB20E3">
      <w:r>
        <w:t xml:space="preserve">Domain credentials provided </w:t>
      </w:r>
      <w:r w:rsidR="00E75897">
        <w:t>to join domain.</w:t>
      </w:r>
    </w:p>
    <w:p w14:paraId="49710C14" w14:textId="34FA97F1" w:rsidR="009C6316" w:rsidRDefault="009C6316">
      <w:r w:rsidRPr="009C6316">
        <w:rPr>
          <w:noProof/>
        </w:rPr>
        <w:drawing>
          <wp:inline distT="0" distB="0" distL="0" distR="0" wp14:anchorId="402AB7E0" wp14:editId="40711BEB">
            <wp:extent cx="4190365" cy="3504197"/>
            <wp:effectExtent l="0" t="0" r="635" b="1270"/>
            <wp:docPr id="43" name="Picture 4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Graphical user interface, application&#10;&#10;Description automatically generated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210051" cy="352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31811" w14:textId="4D8FB1EE" w:rsidR="002059AB" w:rsidRDefault="00F32BE2" w:rsidP="002059AB">
      <w:r>
        <w:t>Figure</w:t>
      </w:r>
      <w:r w:rsidR="002059AB">
        <w:t xml:space="preserve"> </w:t>
      </w:r>
      <w:r w:rsidR="00214047">
        <w:t>41</w:t>
      </w:r>
      <w:r>
        <w:t>:</w:t>
      </w:r>
      <w:r w:rsidR="002059AB">
        <w:t xml:space="preserve"> Joining domain</w:t>
      </w:r>
      <w:r w:rsidR="001C2FE8">
        <w:t xml:space="preserve"> successfully</w:t>
      </w:r>
    </w:p>
    <w:p w14:paraId="0CA3B6AB" w14:textId="5AA972DC" w:rsidR="009C6316" w:rsidRDefault="003F03B6">
      <w:r>
        <w:t xml:space="preserve">A </w:t>
      </w:r>
      <w:r w:rsidR="00063145">
        <w:t xml:space="preserve">Welcome to the </w:t>
      </w:r>
      <w:proofErr w:type="spellStart"/>
      <w:r w:rsidR="00063145">
        <w:t>nosstask</w:t>
      </w:r>
      <w:proofErr w:type="spellEnd"/>
      <w:r w:rsidR="00063145">
        <w:t xml:space="preserve"> domain</w:t>
      </w:r>
      <w:r w:rsidR="006201B9">
        <w:t xml:space="preserve"> message is displayed, and the VM </w:t>
      </w:r>
      <w:r w:rsidR="006A6C28">
        <w:t>restart</w:t>
      </w:r>
      <w:r w:rsidR="00FC5449">
        <w:t>ed</w:t>
      </w:r>
      <w:r w:rsidR="00640E4B">
        <w:t>.</w:t>
      </w:r>
    </w:p>
    <w:p w14:paraId="53A6E5EB" w14:textId="320CFF4F" w:rsidR="004F69C9" w:rsidRDefault="009F5828">
      <w:r>
        <w:lastRenderedPageBreak/>
        <w:t>Del Trotter logs in to Client1</w:t>
      </w:r>
    </w:p>
    <w:p w14:paraId="58D0A4CB" w14:textId="4980FD15" w:rsidR="00F3550F" w:rsidRDefault="00F3550F">
      <w:r w:rsidRPr="00F3550F">
        <w:rPr>
          <w:noProof/>
        </w:rPr>
        <w:drawing>
          <wp:inline distT="0" distB="0" distL="0" distR="0" wp14:anchorId="7455549B" wp14:editId="102F6896">
            <wp:extent cx="4379702" cy="3681454"/>
            <wp:effectExtent l="0" t="0" r="1905" b="0"/>
            <wp:docPr id="44" name="Picture 4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A screenshot of a computer&#10;&#10;Description automatically generated with medium confidence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401429" cy="3699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55484" w14:textId="4D03D6DD" w:rsidR="004B7CDC" w:rsidRDefault="00F32BE2" w:rsidP="004B7CDC">
      <w:r>
        <w:t>Figure</w:t>
      </w:r>
      <w:r w:rsidR="004B7CDC">
        <w:t xml:space="preserve"> 4</w:t>
      </w:r>
      <w:r w:rsidR="00214047">
        <w:t>2</w:t>
      </w:r>
      <w:r>
        <w:t>:</w:t>
      </w:r>
      <w:r w:rsidR="004B7CDC">
        <w:t xml:space="preserve"> </w:t>
      </w:r>
      <w:r w:rsidR="00D01CCB">
        <w:t>Del Trotter s</w:t>
      </w:r>
      <w:r w:rsidR="004B7CDC">
        <w:t>uccessfully logged into domain</w:t>
      </w:r>
    </w:p>
    <w:p w14:paraId="5D8920E2" w14:textId="77777777" w:rsidR="00A04EF8" w:rsidRDefault="00A04EF8" w:rsidP="004B7CDC"/>
    <w:p w14:paraId="084887EE" w14:textId="267F9B06" w:rsidR="00D5524B" w:rsidRDefault="00D5524B" w:rsidP="00D5524B">
      <w:pPr>
        <w:pStyle w:val="Heading2"/>
      </w:pPr>
      <w:r>
        <w:t>Add</w:t>
      </w:r>
      <w:r w:rsidR="002E5D5A">
        <w:t>itional Information</w:t>
      </w:r>
    </w:p>
    <w:p w14:paraId="3FBB90F7" w14:textId="5A9FD33B" w:rsidR="00675D32" w:rsidRDefault="00675D32" w:rsidP="00675D32">
      <w:r>
        <w:t>Later information received</w:t>
      </w:r>
      <w:r w:rsidR="00712582">
        <w:t xml:space="preserve"> (</w:t>
      </w:r>
      <w:r w:rsidR="006B6DB6">
        <w:t xml:space="preserve">from Lee </w:t>
      </w:r>
      <w:proofErr w:type="spellStart"/>
      <w:r w:rsidR="006B6DB6">
        <w:t>Cobley</w:t>
      </w:r>
      <w:proofErr w:type="spellEnd"/>
      <w:r w:rsidR="006B6DB6">
        <w:t>)</w:t>
      </w:r>
      <w:r>
        <w:t xml:space="preserve"> indicated that </w:t>
      </w:r>
      <w:r w:rsidR="00CD4A63">
        <w:t xml:space="preserve">a VM </w:t>
      </w:r>
      <w:r>
        <w:t xml:space="preserve">cloning </w:t>
      </w:r>
      <w:r w:rsidR="00047D11">
        <w:t>feature is available in VirtualBox</w:t>
      </w:r>
      <w:r>
        <w:t xml:space="preserve">. </w:t>
      </w:r>
      <w:r w:rsidR="00B91529">
        <w:t>If cloning</w:t>
      </w:r>
      <w:r w:rsidR="00573A39">
        <w:t xml:space="preserve"> is </w:t>
      </w:r>
      <w:r w:rsidR="00047D11">
        <w:t>undertaken</w:t>
      </w:r>
      <w:r w:rsidR="00573A39">
        <w:t xml:space="preserve"> the option </w:t>
      </w:r>
      <w:r w:rsidR="00931943">
        <w:t xml:space="preserve">to “generate </w:t>
      </w:r>
      <w:r>
        <w:t>new MAC addresses</w:t>
      </w:r>
      <w:r w:rsidR="00234E7E">
        <w:t xml:space="preserve"> for all network adaptors” </w:t>
      </w:r>
      <w:r w:rsidR="00234E7E" w:rsidRPr="00E921D3">
        <w:rPr>
          <w:b/>
          <w:bCs/>
        </w:rPr>
        <w:t>MUST</w:t>
      </w:r>
      <w:r w:rsidR="00910628">
        <w:t xml:space="preserve"> be chosen</w:t>
      </w:r>
      <w:r>
        <w:t xml:space="preserve">, see </w:t>
      </w:r>
      <w:r w:rsidR="00CB1A1C">
        <w:t>F</w:t>
      </w:r>
      <w:r>
        <w:t>igure</w:t>
      </w:r>
      <w:r w:rsidR="00CB1A1C">
        <w:t xml:space="preserve"> 4</w:t>
      </w:r>
      <w:r w:rsidR="00910628">
        <w:t>3</w:t>
      </w:r>
      <w:r>
        <w:t xml:space="preserve">. Failure to do this will cause conflict issues when trying to use </w:t>
      </w:r>
      <w:r w:rsidR="00910628">
        <w:t>a</w:t>
      </w:r>
      <w:r>
        <w:t xml:space="preserve"> cloned VM on the same network as the source VM device.</w:t>
      </w:r>
    </w:p>
    <w:p w14:paraId="3A0A878C" w14:textId="26EEC4B7" w:rsidR="008117D5" w:rsidRDefault="008117D5">
      <w:r w:rsidRPr="0057521D">
        <w:rPr>
          <w:noProof/>
        </w:rPr>
        <w:drawing>
          <wp:inline distT="0" distB="0" distL="0" distR="0" wp14:anchorId="0CA50109" wp14:editId="3D3CB596">
            <wp:extent cx="3967701" cy="2546960"/>
            <wp:effectExtent l="0" t="0" r="0" b="6350"/>
            <wp:docPr id="45" name="Picture 4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Graphical user interface, text, application&#10;&#10;Description automatically generated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972679" cy="2550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D66D7" w14:textId="3BEAA304" w:rsidR="006724D4" w:rsidRPr="00F3550F" w:rsidRDefault="006724D4">
      <w:r>
        <w:t>Figure 4</w:t>
      </w:r>
      <w:r w:rsidR="00910628">
        <w:t>3</w:t>
      </w:r>
      <w:r>
        <w:t xml:space="preserve">: </w:t>
      </w:r>
      <w:r w:rsidR="00FC4B8C">
        <w:t>Generate new MAC address option.</w:t>
      </w:r>
    </w:p>
    <w:p w14:paraId="5B7D2057" w14:textId="52F26AF3" w:rsidR="00230FD3" w:rsidRDefault="007F6739">
      <w:r>
        <w:t>(</w:t>
      </w:r>
      <w:r w:rsidR="0089520B">
        <w:t>10</w:t>
      </w:r>
      <w:r w:rsidR="00E921D3">
        <w:t>40</w:t>
      </w:r>
      <w:r w:rsidR="0089520B">
        <w:t xml:space="preserve"> words</w:t>
      </w:r>
      <w:r>
        <w:t>)</w:t>
      </w:r>
      <w:r w:rsidR="00230FD3">
        <w:br w:type="page"/>
      </w:r>
    </w:p>
    <w:p w14:paraId="0B6236D3" w14:textId="27B69896" w:rsidR="00EB40E6" w:rsidRPr="00EE1977" w:rsidRDefault="00550F95" w:rsidP="00EE1977">
      <w:pPr>
        <w:pStyle w:val="Heading1"/>
      </w:pPr>
      <w:r>
        <w:lastRenderedPageBreak/>
        <w:t>Task 3</w:t>
      </w:r>
      <w:r w:rsidR="000159BF">
        <w:t xml:space="preserve"> </w:t>
      </w:r>
      <w:r w:rsidR="00CB1A1C">
        <w:t xml:space="preserve">- </w:t>
      </w:r>
      <w:r w:rsidR="000159BF">
        <w:t xml:space="preserve">Observational </w:t>
      </w:r>
      <w:r>
        <w:t>Tasks</w:t>
      </w:r>
      <w:r w:rsidR="000159BF">
        <w:t xml:space="preserve"> </w:t>
      </w:r>
    </w:p>
    <w:p w14:paraId="406CB73C" w14:textId="5CEC1630" w:rsidR="007C0533" w:rsidRDefault="007C0533" w:rsidP="00CA2528">
      <w:pPr>
        <w:pStyle w:val="Heading1"/>
      </w:pPr>
      <w:r>
        <w:t>Type 1 and Type 2 Hypervisor Differences</w:t>
      </w:r>
    </w:p>
    <w:p w14:paraId="681C05D4" w14:textId="1156272A" w:rsidR="00384E48" w:rsidRDefault="00C72A6C" w:rsidP="00384E48">
      <w:r>
        <w:t xml:space="preserve">The diagram below </w:t>
      </w:r>
      <w:r w:rsidR="004D5E19">
        <w:t>shows</w:t>
      </w:r>
      <w:r>
        <w:t xml:space="preserve"> </w:t>
      </w:r>
      <w:r w:rsidR="001726A1">
        <w:t>Type 1 and Type 2 Hypervisors</w:t>
      </w:r>
      <w:r w:rsidR="00854D44">
        <w:t>.</w:t>
      </w:r>
    </w:p>
    <w:p w14:paraId="21B688EB" w14:textId="7EFA1DDA" w:rsidR="007A640C" w:rsidRDefault="002370AE" w:rsidP="00384E48">
      <w:r>
        <w:rPr>
          <w:noProof/>
        </w:rPr>
        <w:drawing>
          <wp:inline distT="0" distB="0" distL="0" distR="0" wp14:anchorId="50929CD1" wp14:editId="15DDF484">
            <wp:extent cx="3108960" cy="228981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22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C8E1D" w14:textId="5651EEAF" w:rsidR="00084501" w:rsidRDefault="00084501" w:rsidP="007C0533">
      <w:r>
        <w:t xml:space="preserve">Figure </w:t>
      </w:r>
      <w:r w:rsidR="00BF0E94">
        <w:t>44</w:t>
      </w:r>
      <w:r>
        <w:t>: Diagram of Hypervisors</w:t>
      </w:r>
    </w:p>
    <w:p w14:paraId="5BBBA443" w14:textId="77777777" w:rsidR="008778A9" w:rsidRDefault="00576C92" w:rsidP="007C0533">
      <w:r>
        <w:t>The key differences are</w:t>
      </w:r>
      <w:r w:rsidR="008778A9">
        <w:t>:</w:t>
      </w:r>
      <w:r>
        <w:t xml:space="preserve"> </w:t>
      </w:r>
    </w:p>
    <w:p w14:paraId="343AACCD" w14:textId="1F3C8FA2" w:rsidR="008778A9" w:rsidRDefault="004910C9" w:rsidP="00663AB0">
      <w:pPr>
        <w:pStyle w:val="ListParagraph"/>
        <w:numPr>
          <w:ilvl w:val="0"/>
          <w:numId w:val="11"/>
        </w:numPr>
      </w:pPr>
      <w:r>
        <w:t>S</w:t>
      </w:r>
      <w:r w:rsidR="00494C29">
        <w:t>pecialist hardware</w:t>
      </w:r>
      <w:r w:rsidR="00590D20">
        <w:t xml:space="preserve"> and know-how</w:t>
      </w:r>
      <w:r w:rsidR="00494C29">
        <w:t xml:space="preserve"> </w:t>
      </w:r>
      <w:r w:rsidR="00E90375">
        <w:t>may</w:t>
      </w:r>
      <w:r w:rsidR="00494C29">
        <w:t xml:space="preserve"> be required to operate </w:t>
      </w:r>
      <w:r w:rsidR="00590D20">
        <w:t xml:space="preserve">Type 1, whereas Type 2 may be operated </w:t>
      </w:r>
      <w:r w:rsidR="00BE2B63">
        <w:t>by a</w:t>
      </w:r>
      <w:r w:rsidR="00AF7CD8">
        <w:t>ny</w:t>
      </w:r>
      <w:r w:rsidR="00BE2B63">
        <w:t xml:space="preserve"> user with a suitably performant </w:t>
      </w:r>
      <w:r w:rsidR="00CA1673">
        <w:t xml:space="preserve">standard </w:t>
      </w:r>
      <w:r w:rsidR="00BE2B63">
        <w:t>computer</w:t>
      </w:r>
    </w:p>
    <w:p w14:paraId="4DF5FEDD" w14:textId="38B53186" w:rsidR="008C06A4" w:rsidRDefault="00EB2651" w:rsidP="00663AB0">
      <w:pPr>
        <w:pStyle w:val="ListParagraph"/>
        <w:numPr>
          <w:ilvl w:val="0"/>
          <w:numId w:val="11"/>
        </w:numPr>
      </w:pPr>
      <w:r>
        <w:t>Type 1</w:t>
      </w:r>
      <w:r w:rsidR="00F6592D">
        <w:t xml:space="preserve"> is installed directly on the hardware</w:t>
      </w:r>
      <w:r w:rsidR="00E01C7B">
        <w:t>, whereas Type 2 is an application on the host OS</w:t>
      </w:r>
    </w:p>
    <w:p w14:paraId="507197C5" w14:textId="02DAFE14" w:rsidR="00F65FB6" w:rsidRDefault="009E141E" w:rsidP="00B073D4">
      <w:pPr>
        <w:pStyle w:val="ListParagraph"/>
        <w:numPr>
          <w:ilvl w:val="0"/>
          <w:numId w:val="11"/>
        </w:numPr>
      </w:pPr>
      <w:r>
        <w:t xml:space="preserve">Type 1 are more likely to be </w:t>
      </w:r>
      <w:r w:rsidR="00B92D77">
        <w:t>used on an enterprise architecture</w:t>
      </w:r>
      <w:r w:rsidR="00135081">
        <w:t xml:space="preserve">, Type 2 </w:t>
      </w:r>
      <w:r w:rsidR="00104E5F">
        <w:t>more suitable for smaller scale projects or proof</w:t>
      </w:r>
      <w:r w:rsidR="00EC6E25">
        <w:t>s</w:t>
      </w:r>
      <w:r w:rsidR="00104E5F">
        <w:t xml:space="preserve"> of concept</w:t>
      </w:r>
      <w:r w:rsidR="00EC6E25">
        <w:t>.</w:t>
      </w:r>
    </w:p>
    <w:p w14:paraId="395F7D9B" w14:textId="0CAC56DB" w:rsidR="000C6D5C" w:rsidRDefault="00E70D60" w:rsidP="007C0533">
      <w:r>
        <w:t>Benefits – Both hypervisor types facilitate virtualised computing</w:t>
      </w:r>
      <w:r w:rsidR="003B0266">
        <w:t>, enabling multiple device</w:t>
      </w:r>
      <w:r w:rsidR="008E52CF">
        <w:t xml:space="preserve"> </w:t>
      </w:r>
      <w:r w:rsidR="00E337BB">
        <w:t>OSs</w:t>
      </w:r>
      <w:r w:rsidR="003B0266">
        <w:t xml:space="preserve"> to </w:t>
      </w:r>
      <w:r w:rsidR="008E52CF">
        <w:t>run</w:t>
      </w:r>
      <w:r w:rsidR="003B0266">
        <w:t xml:space="preserve"> on a single piece of hardware</w:t>
      </w:r>
      <w:r w:rsidR="0014690D">
        <w:t>.</w:t>
      </w:r>
      <w:r>
        <w:t xml:space="preserve"> </w:t>
      </w:r>
      <w:r w:rsidR="000C6D5C">
        <w:t xml:space="preserve">Type </w:t>
      </w:r>
      <w:r w:rsidR="008B47D7">
        <w:t>2</w:t>
      </w:r>
      <w:r w:rsidR="000C6D5C">
        <w:t xml:space="preserve"> </w:t>
      </w:r>
      <w:r w:rsidR="000155B2">
        <w:t>hypervisors</w:t>
      </w:r>
      <w:r w:rsidR="008B47D7">
        <w:t xml:space="preserve"> require less cost</w:t>
      </w:r>
      <w:r w:rsidR="004330C9">
        <w:t xml:space="preserve">, </w:t>
      </w:r>
      <w:r w:rsidR="00F102BB">
        <w:t xml:space="preserve">VM specific </w:t>
      </w:r>
      <w:r w:rsidR="004330C9">
        <w:t>kn</w:t>
      </w:r>
      <w:r w:rsidR="00F102BB">
        <w:t>owledge,</w:t>
      </w:r>
      <w:r w:rsidR="008B47D7">
        <w:t xml:space="preserve"> and </w:t>
      </w:r>
      <w:r w:rsidR="004330C9">
        <w:t xml:space="preserve">computing </w:t>
      </w:r>
      <w:r w:rsidR="008B47D7">
        <w:t xml:space="preserve">resources </w:t>
      </w:r>
      <w:r w:rsidR="003F69D3">
        <w:t>to</w:t>
      </w:r>
      <w:r w:rsidR="00B073D4">
        <w:t xml:space="preserve"> operate</w:t>
      </w:r>
      <w:r w:rsidR="004330C9">
        <w:t>.</w:t>
      </w:r>
      <w:r w:rsidR="00B073D4">
        <w:t xml:space="preserve"> </w:t>
      </w:r>
      <w:r w:rsidR="004F50A9">
        <w:t xml:space="preserve">Type 2 will be easier and quicker to implement, not requiring </w:t>
      </w:r>
      <w:r w:rsidR="00D3569C">
        <w:t>much more than a performant computer</w:t>
      </w:r>
      <w:r w:rsidR="00117F37">
        <w:t>.</w:t>
      </w:r>
    </w:p>
    <w:p w14:paraId="50CAA2B1" w14:textId="0BD74A2F" w:rsidR="003D5B42" w:rsidRDefault="003433C6" w:rsidP="007C0533">
      <w:r>
        <w:t xml:space="preserve">Drawbacks – Type 1 </w:t>
      </w:r>
      <w:r w:rsidR="00183A2A">
        <w:t>may</w:t>
      </w:r>
      <w:r>
        <w:t xml:space="preserve"> be more </w:t>
      </w:r>
      <w:r w:rsidR="000E0FFD">
        <w:t>expensive</w:t>
      </w:r>
      <w:r>
        <w:t xml:space="preserve"> to implement</w:t>
      </w:r>
      <w:r w:rsidR="00B073D4">
        <w:t xml:space="preserve"> and operate</w:t>
      </w:r>
      <w:r w:rsidR="00117F37">
        <w:t xml:space="preserve">. </w:t>
      </w:r>
      <w:r w:rsidR="00515FA7">
        <w:t xml:space="preserve">Type 1 </w:t>
      </w:r>
      <w:r w:rsidR="004330C9">
        <w:t>may</w:t>
      </w:r>
      <w:r w:rsidR="00515FA7">
        <w:t xml:space="preserve"> require specialist </w:t>
      </w:r>
      <w:r w:rsidR="00D15D3E">
        <w:t>resources to set</w:t>
      </w:r>
      <w:r w:rsidR="004330C9">
        <w:t>-</w:t>
      </w:r>
      <w:r w:rsidR="00D15D3E">
        <w:t>up and support</w:t>
      </w:r>
      <w:r w:rsidR="002E1DC1">
        <w:t>.</w:t>
      </w:r>
      <w:r w:rsidR="00D15D3E">
        <w:t xml:space="preserve"> </w:t>
      </w:r>
    </w:p>
    <w:p w14:paraId="0A1E2C2E" w14:textId="77777777" w:rsidR="000155B2" w:rsidRDefault="000155B2" w:rsidP="000155B2">
      <w:r>
        <w:t>Vendors:</w:t>
      </w:r>
    </w:p>
    <w:p w14:paraId="3F5B1A16" w14:textId="4720D33A" w:rsidR="000155B2" w:rsidRDefault="000155B2" w:rsidP="000155B2">
      <w:pPr>
        <w:pStyle w:val="ListParagraph"/>
        <w:numPr>
          <w:ilvl w:val="0"/>
          <w:numId w:val="7"/>
        </w:numPr>
      </w:pPr>
      <w:r>
        <w:t>Type 1</w:t>
      </w:r>
      <w:r w:rsidR="009C3083">
        <w:t xml:space="preserve">: </w:t>
      </w:r>
      <w:r>
        <w:t xml:space="preserve">VMWare, Microsoft Hyper-V, </w:t>
      </w:r>
      <w:proofErr w:type="gramStart"/>
      <w:r>
        <w:t>Citrix</w:t>
      </w:r>
      <w:proofErr w:type="gramEnd"/>
      <w:r>
        <w:t xml:space="preserve"> and Red Hat Enterprise Virtualisation (RHEV) </w:t>
      </w:r>
    </w:p>
    <w:p w14:paraId="5FAE3F0B" w14:textId="1FF78F4A" w:rsidR="000155B2" w:rsidRDefault="000155B2" w:rsidP="000155B2">
      <w:pPr>
        <w:pStyle w:val="ListParagraph"/>
        <w:numPr>
          <w:ilvl w:val="0"/>
          <w:numId w:val="7"/>
        </w:numPr>
      </w:pPr>
      <w:r>
        <w:t>Type 2</w:t>
      </w:r>
      <w:r w:rsidR="009C3083">
        <w:t>:</w:t>
      </w:r>
      <w:r>
        <w:t xml:space="preserve"> Oracle VirtualBox, Parallels Desktop, VMWare </w:t>
      </w:r>
      <w:r w:rsidR="00364B48">
        <w:t>Workstation or</w:t>
      </w:r>
      <w:r w:rsidR="00484B32">
        <w:t>,</w:t>
      </w:r>
      <w:r w:rsidR="00364B48">
        <w:t xml:space="preserve"> for </w:t>
      </w:r>
      <w:r w:rsidR="00484B32">
        <w:t>M</w:t>
      </w:r>
      <w:r w:rsidR="00364B48">
        <w:t>ac</w:t>
      </w:r>
      <w:r w:rsidR="00484B32">
        <w:t>,</w:t>
      </w:r>
      <w:r w:rsidR="00364B48">
        <w:t xml:space="preserve"> Fusion</w:t>
      </w:r>
      <w:r>
        <w:t xml:space="preserve"> </w:t>
      </w:r>
    </w:p>
    <w:p w14:paraId="04D8D8E9" w14:textId="0B0BEAB5" w:rsidR="005637C4" w:rsidRDefault="005637C4" w:rsidP="005637C4">
      <w:pPr>
        <w:pStyle w:val="Heading1"/>
      </w:pPr>
      <w:r>
        <w:t>Cloud Computing</w:t>
      </w:r>
    </w:p>
    <w:p w14:paraId="541D3380" w14:textId="77777777" w:rsidR="00B72845" w:rsidRDefault="00544CAA" w:rsidP="007C0533">
      <w:r>
        <w:t xml:space="preserve">Cloud computing is </w:t>
      </w:r>
      <w:r w:rsidR="007B458D">
        <w:t xml:space="preserve">the provision of </w:t>
      </w:r>
      <w:r w:rsidR="00E60051">
        <w:t>computing services – s</w:t>
      </w:r>
      <w:r w:rsidR="002C0D37">
        <w:t>t</w:t>
      </w:r>
      <w:r w:rsidR="00E60051">
        <w:t>orage, servers, databases</w:t>
      </w:r>
      <w:r w:rsidR="002C0D37">
        <w:t xml:space="preserve">, networks, software, </w:t>
      </w:r>
      <w:r w:rsidR="000B21ED">
        <w:t xml:space="preserve">security, </w:t>
      </w:r>
      <w:r w:rsidR="002C0D37">
        <w:t xml:space="preserve">etc. </w:t>
      </w:r>
      <w:r w:rsidR="002906BB">
        <w:t xml:space="preserve">over the internet. </w:t>
      </w:r>
      <w:r w:rsidR="00806C42">
        <w:t>Provid</w:t>
      </w:r>
      <w:r w:rsidR="00C74A9C">
        <w:t xml:space="preserve">ing </w:t>
      </w:r>
      <w:r w:rsidR="00164E62">
        <w:t xml:space="preserve">resource </w:t>
      </w:r>
      <w:r w:rsidR="00C74A9C">
        <w:t>flexibility</w:t>
      </w:r>
      <w:r w:rsidR="00B24B0D">
        <w:t>,</w:t>
      </w:r>
      <w:r w:rsidR="00C74A9C">
        <w:t xml:space="preserve"> </w:t>
      </w:r>
      <w:r w:rsidR="00B24B0D">
        <w:t>with</w:t>
      </w:r>
      <w:r w:rsidR="00C74A9C">
        <w:t xml:space="preserve"> quicker innovation</w:t>
      </w:r>
      <w:r w:rsidR="00B24B0D">
        <w:t>,</w:t>
      </w:r>
      <w:r w:rsidR="00983B8E">
        <w:t xml:space="preserve"> whilst lowering </w:t>
      </w:r>
      <w:r w:rsidR="00412B5A">
        <w:t>running</w:t>
      </w:r>
      <w:r w:rsidR="00983B8E">
        <w:t xml:space="preserve"> costs.</w:t>
      </w:r>
      <w:r w:rsidR="002323DD">
        <w:t xml:space="preserve"> </w:t>
      </w:r>
    </w:p>
    <w:p w14:paraId="341CCF3B" w14:textId="416B21CB" w:rsidR="00544CAA" w:rsidRDefault="002323DD" w:rsidP="007C0533">
      <w:r>
        <w:t>Cloud computing removes</w:t>
      </w:r>
      <w:r w:rsidR="00E61769">
        <w:t xml:space="preserve"> the need to set-up and operate </w:t>
      </w:r>
      <w:r w:rsidR="00B72845">
        <w:t>an on-premise</w:t>
      </w:r>
      <w:r w:rsidR="00795DF0">
        <w:t>s</w:t>
      </w:r>
      <w:r w:rsidR="00B72845">
        <w:t xml:space="preserve"> datacentre.</w:t>
      </w:r>
      <w:r w:rsidR="00654A2C">
        <w:t xml:space="preserve"> Tha</w:t>
      </w:r>
      <w:r w:rsidR="00795DF0">
        <w:t>t lies with the cloud provider.</w:t>
      </w:r>
    </w:p>
    <w:p w14:paraId="3B0EEEC1" w14:textId="3175ACEF" w:rsidR="00987403" w:rsidRDefault="00987403" w:rsidP="007C0533">
      <w:r>
        <w:t xml:space="preserve">There </w:t>
      </w:r>
      <w:r w:rsidR="00C840C5">
        <w:t xml:space="preserve">are several types of </w:t>
      </w:r>
      <w:r w:rsidR="008F2E09">
        <w:t xml:space="preserve">cloud model </w:t>
      </w:r>
      <w:r w:rsidR="0038702F">
        <w:t>available</w:t>
      </w:r>
      <w:r w:rsidR="00F92712">
        <w:t>.</w:t>
      </w:r>
    </w:p>
    <w:p w14:paraId="224EF2C4" w14:textId="14536645" w:rsidR="001F5E6B" w:rsidRDefault="001F5E6B" w:rsidP="007C0533">
      <w:r>
        <w:rPr>
          <w:noProof/>
        </w:rPr>
        <w:lastRenderedPageBreak/>
        <w:drawing>
          <wp:inline distT="0" distB="0" distL="0" distR="0" wp14:anchorId="1E8019A5" wp14:editId="55FB7BDD">
            <wp:extent cx="4126727" cy="2478962"/>
            <wp:effectExtent l="0" t="0" r="7620" b="0"/>
            <wp:docPr id="46" name="Picture 46" descr="Cloud model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oud models diagram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762" cy="2494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8711A6" w14:textId="7FCEBF18" w:rsidR="001F5E6B" w:rsidRDefault="001F5E6B" w:rsidP="007C0533">
      <w:r>
        <w:t xml:space="preserve">Figure </w:t>
      </w:r>
      <w:r w:rsidR="00223342">
        <w:t>45</w:t>
      </w:r>
      <w:r>
        <w:t>: Cloud Models. Source [</w:t>
      </w:r>
      <w:r w:rsidR="004A3E12">
        <w:t>6</w:t>
      </w:r>
      <w:r>
        <w:t>]</w:t>
      </w:r>
    </w:p>
    <w:p w14:paraId="3ED60DDD" w14:textId="65C49515" w:rsidR="004E7A98" w:rsidRDefault="00795DF0" w:rsidP="007C0533">
      <w:r>
        <w:t>M</w:t>
      </w:r>
      <w:r w:rsidR="004E7A98">
        <w:t>odels described:</w:t>
      </w:r>
    </w:p>
    <w:p w14:paraId="1605855E" w14:textId="77777777" w:rsidR="00F0209C" w:rsidRDefault="009A292D" w:rsidP="00DE1D26">
      <w:pPr>
        <w:pStyle w:val="ListParagraph"/>
        <w:numPr>
          <w:ilvl w:val="0"/>
          <w:numId w:val="12"/>
        </w:numPr>
      </w:pPr>
      <w:r>
        <w:t>On Premises – Solely managed by the user</w:t>
      </w:r>
    </w:p>
    <w:p w14:paraId="3038128F" w14:textId="1A192771" w:rsidR="00F0209C" w:rsidRDefault="00766103" w:rsidP="0056178E">
      <w:pPr>
        <w:pStyle w:val="ListParagraph"/>
        <w:numPr>
          <w:ilvl w:val="0"/>
          <w:numId w:val="12"/>
        </w:numPr>
      </w:pPr>
      <w:r>
        <w:t>I</w:t>
      </w:r>
      <w:r w:rsidR="009A58F6">
        <w:t xml:space="preserve">nfrastructure </w:t>
      </w:r>
      <w:r>
        <w:t>a</w:t>
      </w:r>
      <w:r w:rsidR="009A58F6">
        <w:t xml:space="preserve">s </w:t>
      </w:r>
      <w:r>
        <w:t>a</w:t>
      </w:r>
      <w:r w:rsidR="009A58F6">
        <w:t xml:space="preserve"> </w:t>
      </w:r>
      <w:r>
        <w:t>S</w:t>
      </w:r>
      <w:r w:rsidR="009A58F6">
        <w:t>ervice</w:t>
      </w:r>
      <w:r>
        <w:t xml:space="preserve"> </w:t>
      </w:r>
      <w:r w:rsidR="0070544E">
        <w:t>(IaaS)</w:t>
      </w:r>
      <w:r>
        <w:t xml:space="preserve">– user installs </w:t>
      </w:r>
      <w:r w:rsidR="00E338A3">
        <w:t>and manages</w:t>
      </w:r>
      <w:r>
        <w:t xml:space="preserve"> OS</w:t>
      </w:r>
      <w:r w:rsidR="00E338A3">
        <w:t>,</w:t>
      </w:r>
      <w:r>
        <w:t xml:space="preserve"> applications</w:t>
      </w:r>
      <w:r w:rsidR="00E338A3">
        <w:t xml:space="preserve">, and data. </w:t>
      </w:r>
      <w:r w:rsidR="00785201">
        <w:t>H</w:t>
      </w:r>
      <w:r w:rsidR="00134A96">
        <w:t>ardware managed by cloud provider</w:t>
      </w:r>
    </w:p>
    <w:p w14:paraId="5B68575D" w14:textId="7DAFFF9D" w:rsidR="00F0209C" w:rsidRDefault="00134A96" w:rsidP="00695294">
      <w:pPr>
        <w:pStyle w:val="ListParagraph"/>
        <w:numPr>
          <w:ilvl w:val="0"/>
          <w:numId w:val="12"/>
        </w:numPr>
      </w:pPr>
      <w:r>
        <w:t>P</w:t>
      </w:r>
      <w:r w:rsidR="009A58F6">
        <w:t xml:space="preserve">latform </w:t>
      </w:r>
      <w:r>
        <w:t>a</w:t>
      </w:r>
      <w:r w:rsidR="009A58F6">
        <w:t xml:space="preserve">s </w:t>
      </w:r>
      <w:r>
        <w:t>a</w:t>
      </w:r>
      <w:r w:rsidR="009A58F6">
        <w:t xml:space="preserve"> </w:t>
      </w:r>
      <w:r>
        <w:t>S</w:t>
      </w:r>
      <w:r w:rsidR="009A58F6">
        <w:t>ervice</w:t>
      </w:r>
      <w:r>
        <w:t xml:space="preserve"> </w:t>
      </w:r>
      <w:r w:rsidR="0070544E">
        <w:t>(PaaS)</w:t>
      </w:r>
      <w:r w:rsidR="00516891">
        <w:t>–</w:t>
      </w:r>
      <w:r>
        <w:t xml:space="preserve"> </w:t>
      </w:r>
      <w:r w:rsidR="00516891">
        <w:t xml:space="preserve">user installs and manages application and data. </w:t>
      </w:r>
      <w:r w:rsidR="00C827CE">
        <w:t>Hardware and OS managed by cloud provider</w:t>
      </w:r>
    </w:p>
    <w:p w14:paraId="19BE72CD" w14:textId="75BAEDDA" w:rsidR="00C827CE" w:rsidRDefault="00C827CE" w:rsidP="00695294">
      <w:pPr>
        <w:pStyle w:val="ListParagraph"/>
        <w:numPr>
          <w:ilvl w:val="0"/>
          <w:numId w:val="12"/>
        </w:numPr>
      </w:pPr>
      <w:r>
        <w:t>S</w:t>
      </w:r>
      <w:r w:rsidR="009A58F6">
        <w:t xml:space="preserve">oftware </w:t>
      </w:r>
      <w:r>
        <w:t>a</w:t>
      </w:r>
      <w:r w:rsidR="009A58F6">
        <w:t xml:space="preserve">s </w:t>
      </w:r>
      <w:r>
        <w:t>a</w:t>
      </w:r>
      <w:r w:rsidR="009A58F6">
        <w:t xml:space="preserve"> </w:t>
      </w:r>
      <w:r>
        <w:t>S</w:t>
      </w:r>
      <w:r w:rsidR="009A58F6">
        <w:t>ervice</w:t>
      </w:r>
      <w:r w:rsidR="0070544E">
        <w:t xml:space="preserve"> (SaaS)</w:t>
      </w:r>
      <w:r>
        <w:t xml:space="preserve"> </w:t>
      </w:r>
      <w:r w:rsidR="00D534A1">
        <w:t>–</w:t>
      </w:r>
      <w:r>
        <w:t xml:space="preserve"> </w:t>
      </w:r>
      <w:r w:rsidR="00030F68">
        <w:t>Solely</w:t>
      </w:r>
      <w:r w:rsidR="00D534A1">
        <w:t xml:space="preserve"> managed by cloud provider. </w:t>
      </w:r>
      <w:r w:rsidR="00C17671">
        <w:t xml:space="preserve">Example, email service such as </w:t>
      </w:r>
      <w:proofErr w:type="spellStart"/>
      <w:r w:rsidR="00C17671">
        <w:t>GMail</w:t>
      </w:r>
      <w:proofErr w:type="spellEnd"/>
    </w:p>
    <w:p w14:paraId="66569716" w14:textId="21F0EE86" w:rsidR="00952869" w:rsidRDefault="00EE310A" w:rsidP="007C0533">
      <w:r>
        <w:t>Benefits</w:t>
      </w:r>
      <w:r w:rsidR="008F2224">
        <w:t>:</w:t>
      </w:r>
      <w:r>
        <w:t xml:space="preserve"> </w:t>
      </w:r>
    </w:p>
    <w:p w14:paraId="4A7A0DC3" w14:textId="3F0F3677" w:rsidR="00EA0B47" w:rsidRDefault="00A22074" w:rsidP="00EA0B47">
      <w:pPr>
        <w:pStyle w:val="ListParagraph"/>
        <w:numPr>
          <w:ilvl w:val="0"/>
          <w:numId w:val="8"/>
        </w:numPr>
      </w:pPr>
      <w:r>
        <w:t xml:space="preserve">Lower operating </w:t>
      </w:r>
      <w:r w:rsidR="007E4B98">
        <w:t>costs</w:t>
      </w:r>
      <w:r w:rsidR="00B665DE">
        <w:t xml:space="preserve"> -</w:t>
      </w:r>
      <w:r w:rsidR="007E4B98">
        <w:t xml:space="preserve"> customers </w:t>
      </w:r>
      <w:r w:rsidR="007D2087">
        <w:t xml:space="preserve">may </w:t>
      </w:r>
      <w:r w:rsidR="007E4B98">
        <w:t>share resources</w:t>
      </w:r>
      <w:r w:rsidR="00266F24">
        <w:t xml:space="preserve"> </w:t>
      </w:r>
    </w:p>
    <w:p w14:paraId="24A51A60" w14:textId="6E487472" w:rsidR="00EA0B47" w:rsidRDefault="00EA0B47" w:rsidP="00EA0B47">
      <w:pPr>
        <w:pStyle w:val="ListParagraph"/>
        <w:numPr>
          <w:ilvl w:val="0"/>
          <w:numId w:val="8"/>
        </w:numPr>
      </w:pPr>
      <w:r>
        <w:t>E</w:t>
      </w:r>
      <w:r w:rsidR="00266F24">
        <w:t>lastic scaling enabl</w:t>
      </w:r>
      <w:r w:rsidR="008E3E53">
        <w:t>ing</w:t>
      </w:r>
      <w:r w:rsidR="00266F24">
        <w:t xml:space="preserve"> resources to be increased </w:t>
      </w:r>
      <w:r w:rsidR="0064023C">
        <w:t>during</w:t>
      </w:r>
      <w:r w:rsidR="00266F24">
        <w:t xml:space="preserve"> high</w:t>
      </w:r>
      <w:r w:rsidR="008E3E53">
        <w:t>-</w:t>
      </w:r>
      <w:r w:rsidR="00266F24">
        <w:t>demand periods and scaled back as demand lessens.</w:t>
      </w:r>
      <w:r w:rsidR="00F82AE8">
        <w:t xml:space="preserve"> </w:t>
      </w:r>
      <w:r w:rsidR="006D516A">
        <w:t>For a</w:t>
      </w:r>
      <w:r w:rsidR="00F82AE8">
        <w:t xml:space="preserve">n </w:t>
      </w:r>
      <w:r w:rsidR="00D32517">
        <w:t>on-premises</w:t>
      </w:r>
      <w:r w:rsidR="00F82AE8">
        <w:t xml:space="preserve"> infrastructure </w:t>
      </w:r>
      <w:r w:rsidR="00774F21">
        <w:t>to prepare for such high</w:t>
      </w:r>
      <w:r w:rsidR="00985612">
        <w:t>-</w:t>
      </w:r>
      <w:r w:rsidR="00774F21">
        <w:t>demand scenarios</w:t>
      </w:r>
      <w:r w:rsidR="00985612">
        <w:t>, powerful/costly hardware</w:t>
      </w:r>
      <w:r w:rsidR="00774F21">
        <w:t xml:space="preserve"> would be </w:t>
      </w:r>
      <w:r w:rsidR="00985612">
        <w:t>required</w:t>
      </w:r>
      <w:r w:rsidR="009C0B69">
        <w:t xml:space="preserve"> that</w:t>
      </w:r>
      <w:r w:rsidR="00774F21">
        <w:t xml:space="preserve"> would </w:t>
      </w:r>
      <w:r w:rsidR="00E15DCC">
        <w:t xml:space="preserve">likely </w:t>
      </w:r>
      <w:r w:rsidR="00774F21">
        <w:t xml:space="preserve">be </w:t>
      </w:r>
      <w:r w:rsidR="00D32517">
        <w:t>underutilised</w:t>
      </w:r>
      <w:r w:rsidR="00774F21">
        <w:t xml:space="preserve"> for long periods</w:t>
      </w:r>
      <w:r w:rsidR="00482B04">
        <w:t>, proving</w:t>
      </w:r>
      <w:r w:rsidR="00774F21">
        <w:t xml:space="preserve"> wasteful and expensive</w:t>
      </w:r>
      <w:r w:rsidR="00883BB3">
        <w:t>.</w:t>
      </w:r>
    </w:p>
    <w:p w14:paraId="5FDBB928" w14:textId="2C11436B" w:rsidR="00EA0B47" w:rsidRDefault="00EA0B47" w:rsidP="00EA0B47">
      <w:pPr>
        <w:pStyle w:val="ListParagraph"/>
        <w:numPr>
          <w:ilvl w:val="0"/>
          <w:numId w:val="8"/>
        </w:numPr>
      </w:pPr>
      <w:r>
        <w:t>Quick</w:t>
      </w:r>
      <w:r w:rsidR="00883BB3">
        <w:t>,</w:t>
      </w:r>
      <w:r w:rsidR="00890865">
        <w:t xml:space="preserve"> </w:t>
      </w:r>
      <w:r w:rsidR="00B7532F">
        <w:t>straightforward</w:t>
      </w:r>
      <w:r>
        <w:t xml:space="preserve"> </w:t>
      </w:r>
      <w:r w:rsidR="00B7532F">
        <w:t xml:space="preserve">resource </w:t>
      </w:r>
      <w:r>
        <w:t>deployment</w:t>
      </w:r>
      <w:r w:rsidR="007E4B98">
        <w:t xml:space="preserve"> </w:t>
      </w:r>
    </w:p>
    <w:p w14:paraId="2D543CB5" w14:textId="0FD3792E" w:rsidR="00EC56DA" w:rsidRDefault="00D63030" w:rsidP="00EA0B47">
      <w:pPr>
        <w:pStyle w:val="ListParagraph"/>
        <w:numPr>
          <w:ilvl w:val="0"/>
          <w:numId w:val="8"/>
        </w:numPr>
      </w:pPr>
      <w:r>
        <w:t xml:space="preserve">Promotes inexpensive and quick innovation avoiding </w:t>
      </w:r>
      <w:r w:rsidR="00E9183E">
        <w:t>costs for physical devices</w:t>
      </w:r>
    </w:p>
    <w:p w14:paraId="55E7E85B" w14:textId="77777777" w:rsidR="00EA0B47" w:rsidRDefault="00EA0B47" w:rsidP="00EA0B47">
      <w:r>
        <w:t>Drawbacks:</w:t>
      </w:r>
    </w:p>
    <w:p w14:paraId="2602D244" w14:textId="4CE9760D" w:rsidR="008F2224" w:rsidRDefault="00EE310A" w:rsidP="00645B03">
      <w:pPr>
        <w:pStyle w:val="ListParagraph"/>
        <w:numPr>
          <w:ilvl w:val="0"/>
          <w:numId w:val="10"/>
        </w:numPr>
      </w:pPr>
      <w:r>
        <w:t>Vendor tie</w:t>
      </w:r>
      <w:r w:rsidR="00883BB3">
        <w:t>-</w:t>
      </w:r>
      <w:r>
        <w:t>in</w:t>
      </w:r>
      <w:r w:rsidR="00B204C6">
        <w:t>,</w:t>
      </w:r>
      <w:r w:rsidR="00C13B38">
        <w:t xml:space="preserve"> </w:t>
      </w:r>
      <w:proofErr w:type="gramStart"/>
      <w:r w:rsidR="00B7532F">
        <w:t>e.g.</w:t>
      </w:r>
      <w:proofErr w:type="gramEnd"/>
      <w:r w:rsidR="00B7532F">
        <w:t xml:space="preserve"> </w:t>
      </w:r>
      <w:r w:rsidR="00C13B38">
        <w:t xml:space="preserve">provider </w:t>
      </w:r>
      <w:r w:rsidR="00562ECF">
        <w:t>proprietary offerings that are not available with other providers</w:t>
      </w:r>
    </w:p>
    <w:p w14:paraId="70992E23" w14:textId="52B4BEA9" w:rsidR="00EE310A" w:rsidRDefault="003F1F12" w:rsidP="00645B03">
      <w:pPr>
        <w:pStyle w:val="ListParagraph"/>
        <w:numPr>
          <w:ilvl w:val="0"/>
          <w:numId w:val="10"/>
        </w:numPr>
      </w:pPr>
      <w:r>
        <w:t>Significant</w:t>
      </w:r>
      <w:r w:rsidR="00562ECF">
        <w:t xml:space="preserve"> </w:t>
      </w:r>
      <w:r w:rsidR="00095646">
        <w:t xml:space="preserve">service </w:t>
      </w:r>
      <w:r w:rsidR="00562ECF">
        <w:t>impact</w:t>
      </w:r>
      <w:r w:rsidR="00532E1A">
        <w:t>s</w:t>
      </w:r>
      <w:r w:rsidR="00095646">
        <w:t xml:space="preserve"> hitting multiple cloud customers</w:t>
      </w:r>
      <w:r w:rsidR="00E7591A">
        <w:t>.</w:t>
      </w:r>
      <w:r w:rsidR="00562ECF">
        <w:t xml:space="preserve"> </w:t>
      </w:r>
      <w:r w:rsidR="00B204C6">
        <w:t xml:space="preserve">AWS has experienced several high impact failures that have </w:t>
      </w:r>
      <w:r w:rsidR="00E7591A">
        <w:t xml:space="preserve">widely </w:t>
      </w:r>
      <w:r w:rsidR="00D32517">
        <w:t>compromised</w:t>
      </w:r>
      <w:r w:rsidR="00B204C6">
        <w:t xml:space="preserve"> business availability</w:t>
      </w:r>
      <w:r w:rsidR="00EE310A">
        <w:t xml:space="preserve"> </w:t>
      </w:r>
    </w:p>
    <w:p w14:paraId="6EB0E906" w14:textId="739E7B6E" w:rsidR="0002312D" w:rsidRDefault="00E34F45" w:rsidP="00645B03">
      <w:pPr>
        <w:pStyle w:val="ListParagraph"/>
        <w:numPr>
          <w:ilvl w:val="0"/>
          <w:numId w:val="10"/>
        </w:numPr>
      </w:pPr>
      <w:r>
        <w:t>W</w:t>
      </w:r>
      <w:r w:rsidR="00DE2BCA">
        <w:t>ould</w:t>
      </w:r>
      <w:r w:rsidR="0002312D">
        <w:t xml:space="preserve"> be more expensive</w:t>
      </w:r>
      <w:r w:rsidR="00485246">
        <w:t xml:space="preserve"> </w:t>
      </w:r>
      <w:r>
        <w:t xml:space="preserve">if </w:t>
      </w:r>
      <w:r w:rsidR="00284CB6">
        <w:t xml:space="preserve">business </w:t>
      </w:r>
      <w:r w:rsidR="00DE2BCA">
        <w:t>mandate</w:t>
      </w:r>
      <w:r>
        <w:t>s</w:t>
      </w:r>
      <w:r w:rsidR="00DE2BCA">
        <w:t xml:space="preserve"> single tenancy on resources</w:t>
      </w:r>
      <w:r w:rsidR="0002312D">
        <w:t xml:space="preserve"> </w:t>
      </w:r>
    </w:p>
    <w:p w14:paraId="6337D0BB" w14:textId="5D5080D7" w:rsidR="005637C4" w:rsidRDefault="005637C4" w:rsidP="007C0533">
      <w:r>
        <w:t xml:space="preserve">The </w:t>
      </w:r>
      <w:r w:rsidR="006F6997">
        <w:t>main cloud providers are</w:t>
      </w:r>
      <w:r w:rsidR="00123CC9">
        <w:t xml:space="preserve"> -</w:t>
      </w:r>
      <w:r w:rsidR="006F6997">
        <w:t xml:space="preserve"> Amazon Web Services (AWS)</w:t>
      </w:r>
      <w:r w:rsidR="0031129A">
        <w:t xml:space="preserve"> 40.8%</w:t>
      </w:r>
      <w:r w:rsidR="006F6997">
        <w:t>, Microsoft Azure</w:t>
      </w:r>
      <w:r w:rsidR="008931BD">
        <w:t xml:space="preserve"> 19.7%, Alibaba 9.5%</w:t>
      </w:r>
      <w:r w:rsidR="00A07936">
        <w:t>,</w:t>
      </w:r>
      <w:r w:rsidR="008931BD">
        <w:t xml:space="preserve"> </w:t>
      </w:r>
      <w:r w:rsidR="00684565">
        <w:t>Google Cloud 6.1%</w:t>
      </w:r>
      <w:r w:rsidR="006F6997">
        <w:t xml:space="preserve"> </w:t>
      </w:r>
      <w:r w:rsidR="00AE2360">
        <w:t>(</w:t>
      </w:r>
      <w:r w:rsidR="00FF26BF">
        <w:t xml:space="preserve">source: </w:t>
      </w:r>
      <w:r w:rsidR="00AE2360">
        <w:t xml:space="preserve">Gartner </w:t>
      </w:r>
      <w:r w:rsidR="00480DF7">
        <w:t xml:space="preserve">Worldwide IaaS </w:t>
      </w:r>
      <w:r w:rsidR="00AE2360">
        <w:t>Public Cloud Market Share</w:t>
      </w:r>
      <w:r w:rsidR="00806F99">
        <w:t xml:space="preserve"> [</w:t>
      </w:r>
      <w:r w:rsidR="00A85C0D">
        <w:t>7</w:t>
      </w:r>
      <w:r w:rsidR="00806F99">
        <w:t>]</w:t>
      </w:r>
      <w:r w:rsidR="00AE2360">
        <w:t>)</w:t>
      </w:r>
      <w:r w:rsidR="00480DF7">
        <w:t xml:space="preserve"> </w:t>
      </w:r>
    </w:p>
    <w:p w14:paraId="1374652C" w14:textId="15955ACC" w:rsidR="00E23D5A" w:rsidRDefault="00C5736F" w:rsidP="00E23D5A">
      <w:pPr>
        <w:pStyle w:val="Heading1"/>
      </w:pPr>
      <w:r>
        <w:lastRenderedPageBreak/>
        <w:t>Domain Name Service (</w:t>
      </w:r>
      <w:r w:rsidR="00E23D5A">
        <w:t>DNS</w:t>
      </w:r>
      <w:r>
        <w:t>)</w:t>
      </w:r>
    </w:p>
    <w:p w14:paraId="10822EFE" w14:textId="03FA01AA" w:rsidR="0059212E" w:rsidRDefault="00AD5E71" w:rsidP="007C0533">
      <w:r>
        <w:t>AWS describe</w:t>
      </w:r>
      <w:r w:rsidR="00C5736F">
        <w:t>s</w:t>
      </w:r>
      <w:r>
        <w:t xml:space="preserve"> DNS as the service that </w:t>
      </w:r>
      <w:r w:rsidR="00C5736F">
        <w:t>“</w:t>
      </w:r>
      <w:r w:rsidR="005C1335" w:rsidRPr="005C1335">
        <w:t>translates human readable domain names (</w:t>
      </w:r>
      <w:proofErr w:type="gramStart"/>
      <w:r w:rsidR="00E203F1">
        <w:t>e.g.</w:t>
      </w:r>
      <w:proofErr w:type="gramEnd"/>
      <w:r w:rsidR="005C1335" w:rsidRPr="005C1335">
        <w:t xml:space="preserve"> www.amazon.com) to machine readable IP addresses (</w:t>
      </w:r>
      <w:r w:rsidR="00E203F1">
        <w:t>e.g.</w:t>
      </w:r>
      <w:r w:rsidR="005C1335" w:rsidRPr="005C1335">
        <w:t xml:space="preserve"> 192.0.2.44)</w:t>
      </w:r>
      <w:r w:rsidR="00C5736F">
        <w:t>”</w:t>
      </w:r>
      <w:r w:rsidR="00167CC7">
        <w:t xml:space="preserve"> [</w:t>
      </w:r>
      <w:r w:rsidR="00FF26BF">
        <w:t>8</w:t>
      </w:r>
      <w:r w:rsidR="00167CC7">
        <w:t>]</w:t>
      </w:r>
      <w:r w:rsidR="005C1335" w:rsidRPr="005C1335">
        <w:t>.</w:t>
      </w:r>
      <w:r w:rsidR="00D07030">
        <w:t xml:space="preserve"> </w:t>
      </w:r>
    </w:p>
    <w:p w14:paraId="0BE58900" w14:textId="03C46F6E" w:rsidR="00B71EB4" w:rsidRDefault="00816E11" w:rsidP="007C0533">
      <w:r>
        <w:t>S</w:t>
      </w:r>
      <w:r w:rsidR="008B40DA">
        <w:t>imply</w:t>
      </w:r>
      <w:r w:rsidR="003701C6">
        <w:t>,</w:t>
      </w:r>
      <w:r w:rsidR="008B40DA">
        <w:t xml:space="preserve"> </w:t>
      </w:r>
      <w:r w:rsidR="005C092F">
        <w:t>DNS behaves like a telephone book for a network</w:t>
      </w:r>
      <w:r w:rsidR="008242A2">
        <w:t xml:space="preserve"> </w:t>
      </w:r>
      <w:r w:rsidR="00695388">
        <w:t>enabling</w:t>
      </w:r>
      <w:r w:rsidR="008242A2">
        <w:t xml:space="preserve"> use</w:t>
      </w:r>
      <w:r w:rsidR="00D36E7D">
        <w:t xml:space="preserve"> of</w:t>
      </w:r>
      <w:r w:rsidR="008242A2">
        <w:t xml:space="preserve"> easily remembered</w:t>
      </w:r>
      <w:r w:rsidR="005A3134">
        <w:t xml:space="preserve"> names</w:t>
      </w:r>
      <w:r w:rsidR="00556504">
        <w:t xml:space="preserve">, </w:t>
      </w:r>
      <w:r w:rsidR="00D36E7D">
        <w:t>e.g.,</w:t>
      </w:r>
      <w:r w:rsidR="00556504">
        <w:t xml:space="preserve"> website name</w:t>
      </w:r>
      <w:r w:rsidR="00CE6285">
        <w:t>,</w:t>
      </w:r>
      <w:r w:rsidR="008242A2">
        <w:t xml:space="preserve"> to access resources</w:t>
      </w:r>
      <w:r w:rsidR="00CE6285">
        <w:t xml:space="preserve">, </w:t>
      </w:r>
      <w:r w:rsidR="00D36E7D">
        <w:t>e.g.,</w:t>
      </w:r>
      <w:r w:rsidR="00CE6285">
        <w:t xml:space="preserve"> web server</w:t>
      </w:r>
      <w:r w:rsidR="00A04E2B">
        <w:t xml:space="preserve">, so that users </w:t>
      </w:r>
      <w:r w:rsidR="00604807">
        <w:t>need</w:t>
      </w:r>
      <w:r w:rsidR="00A04E2B">
        <w:t>n</w:t>
      </w:r>
      <w:r w:rsidR="009802A4">
        <w:t>’</w:t>
      </w:r>
      <w:r w:rsidR="00A04E2B">
        <w:t xml:space="preserve">t </w:t>
      </w:r>
      <w:r w:rsidR="00505AF6">
        <w:t xml:space="preserve">remember </w:t>
      </w:r>
      <w:r w:rsidR="00255DEF">
        <w:t>numerous</w:t>
      </w:r>
      <w:r w:rsidR="00A04E2B">
        <w:t xml:space="preserve"> </w:t>
      </w:r>
      <w:r w:rsidR="00505AF6">
        <w:t>IP addresses</w:t>
      </w:r>
      <w:r w:rsidR="00A04E2B">
        <w:t xml:space="preserve"> for </w:t>
      </w:r>
      <w:r w:rsidR="00255DEF">
        <w:t>network services</w:t>
      </w:r>
      <w:r w:rsidR="00CD0178">
        <w:t>.</w:t>
      </w:r>
    </w:p>
    <w:p w14:paraId="713FCE22" w14:textId="4AE6B05A" w:rsidR="00E762C4" w:rsidRDefault="00B71EB4" w:rsidP="007C0533">
      <w:r>
        <w:t>The diagram below describes DNS</w:t>
      </w:r>
      <w:r w:rsidR="00CD0178">
        <w:t xml:space="preserve"> </w:t>
      </w:r>
      <w:r>
        <w:t>functions:</w:t>
      </w:r>
    </w:p>
    <w:p w14:paraId="427D9721" w14:textId="04C524EF" w:rsidR="004661E4" w:rsidRDefault="009807F0" w:rsidP="007C0533">
      <w:r>
        <w:rPr>
          <w:noProof/>
        </w:rPr>
        <w:drawing>
          <wp:inline distT="0" distB="0" distL="0" distR="0" wp14:anchorId="606E14E8" wp14:editId="2348FDF1">
            <wp:extent cx="4444779" cy="2394936"/>
            <wp:effectExtent l="0" t="0" r="0" b="5715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912" cy="2409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69F0C" w14:textId="02A79DFC" w:rsidR="00086CD9" w:rsidRDefault="00086CD9" w:rsidP="007C0533">
      <w:r>
        <w:t>Figure</w:t>
      </w:r>
      <w:r w:rsidR="00FF7D19">
        <w:t xml:space="preserve"> </w:t>
      </w:r>
      <w:r w:rsidR="00CA0254">
        <w:t>46</w:t>
      </w:r>
      <w:r w:rsidR="00FF7D19">
        <w:t>: DNS Explained, adapted from [</w:t>
      </w:r>
      <w:r w:rsidR="00EC1406">
        <w:t>9</w:t>
      </w:r>
      <w:r w:rsidR="00FF7D19">
        <w:t>]</w:t>
      </w:r>
    </w:p>
    <w:p w14:paraId="4B3E1CCF" w14:textId="0DEE9CEA" w:rsidR="00090793" w:rsidRDefault="00090793" w:rsidP="00090793">
      <w:pPr>
        <w:pStyle w:val="ListParagraph"/>
        <w:numPr>
          <w:ilvl w:val="0"/>
          <w:numId w:val="9"/>
        </w:numPr>
      </w:pPr>
      <w:r>
        <w:t>User requests web page</w:t>
      </w:r>
      <w:r w:rsidR="00AC5B9F">
        <w:t xml:space="preserve"> </w:t>
      </w:r>
      <w:hyperlink r:id="rId51" w:history="1">
        <w:r w:rsidR="00AC5B9F" w:rsidRPr="00CC41D6">
          <w:rPr>
            <w:rStyle w:val="Hyperlink"/>
          </w:rPr>
          <w:t>www.example.com</w:t>
        </w:r>
      </w:hyperlink>
    </w:p>
    <w:p w14:paraId="58627C30" w14:textId="120F8B61" w:rsidR="00AC5B9F" w:rsidRDefault="00AC5B9F" w:rsidP="00090793">
      <w:pPr>
        <w:pStyle w:val="ListParagraph"/>
        <w:numPr>
          <w:ilvl w:val="0"/>
          <w:numId w:val="9"/>
        </w:numPr>
      </w:pPr>
      <w:r>
        <w:t>Request is routed to DNS resolver</w:t>
      </w:r>
      <w:r w:rsidR="003D3406">
        <w:t xml:space="preserve">, </w:t>
      </w:r>
      <w:r w:rsidR="003830F1">
        <w:t>probably</w:t>
      </w:r>
      <w:r w:rsidR="003D3406">
        <w:t xml:space="preserve"> provided by the Internet Service Provider</w:t>
      </w:r>
    </w:p>
    <w:p w14:paraId="57477302" w14:textId="3E1A9D50" w:rsidR="00A11422" w:rsidRDefault="00AB0159" w:rsidP="00090793">
      <w:pPr>
        <w:pStyle w:val="ListParagraph"/>
        <w:numPr>
          <w:ilvl w:val="0"/>
          <w:numId w:val="9"/>
        </w:numPr>
      </w:pPr>
      <w:r>
        <w:t>Request is ro</w:t>
      </w:r>
      <w:r w:rsidR="004F5A17">
        <w:t>u</w:t>
      </w:r>
      <w:r>
        <w:t>ted to DNS root name server</w:t>
      </w:r>
      <w:r w:rsidR="00802455">
        <w:t xml:space="preserve"> that has information on Top Level Domains, </w:t>
      </w:r>
      <w:r w:rsidR="00CC453C">
        <w:t xml:space="preserve">in example </w:t>
      </w:r>
      <w:r w:rsidR="00A62CDC">
        <w:t>“</w:t>
      </w:r>
      <w:r w:rsidR="00CC453C">
        <w:t>.com</w:t>
      </w:r>
      <w:r w:rsidR="00A62CDC">
        <w:t>”</w:t>
      </w:r>
    </w:p>
    <w:p w14:paraId="0410986B" w14:textId="7D3FBA09" w:rsidR="00AB0159" w:rsidRDefault="004F5A17" w:rsidP="00090793">
      <w:pPr>
        <w:pStyle w:val="ListParagraph"/>
        <w:numPr>
          <w:ilvl w:val="0"/>
          <w:numId w:val="9"/>
        </w:numPr>
      </w:pPr>
      <w:r>
        <w:t xml:space="preserve">The request </w:t>
      </w:r>
      <w:r w:rsidR="00CC453C">
        <w:t>may be</w:t>
      </w:r>
      <w:r>
        <w:t xml:space="preserve"> routed </w:t>
      </w:r>
      <w:r w:rsidR="003E753A">
        <w:t>to other name servers until</w:t>
      </w:r>
    </w:p>
    <w:p w14:paraId="6EDF9C17" w14:textId="6696A00B" w:rsidR="00E810D4" w:rsidRDefault="00E810D4" w:rsidP="00090793">
      <w:pPr>
        <w:pStyle w:val="ListParagraph"/>
        <w:numPr>
          <w:ilvl w:val="0"/>
          <w:numId w:val="9"/>
        </w:numPr>
      </w:pPr>
      <w:r>
        <w:t xml:space="preserve">The record </w:t>
      </w:r>
      <w:r w:rsidR="00284ADB">
        <w:t>of</w:t>
      </w:r>
      <w:r>
        <w:t xml:space="preserve"> the IP address for </w:t>
      </w:r>
      <w:hyperlink r:id="rId52" w:history="1">
        <w:r w:rsidR="00ED3309" w:rsidRPr="00CC41D6">
          <w:rPr>
            <w:rStyle w:val="Hyperlink"/>
          </w:rPr>
          <w:t>www.example.com</w:t>
        </w:r>
      </w:hyperlink>
      <w:r w:rsidR="00ED3309">
        <w:t xml:space="preserve"> is returned</w:t>
      </w:r>
    </w:p>
    <w:p w14:paraId="5EF611E3" w14:textId="465C2544" w:rsidR="00ED3309" w:rsidRDefault="00ED3309" w:rsidP="00090793">
      <w:pPr>
        <w:pStyle w:val="ListParagraph"/>
        <w:numPr>
          <w:ilvl w:val="0"/>
          <w:numId w:val="9"/>
        </w:numPr>
      </w:pPr>
      <w:r>
        <w:t xml:space="preserve">The DNS resolver returns the IP address to the </w:t>
      </w:r>
      <w:r w:rsidR="00B50463">
        <w:t>user’s browser</w:t>
      </w:r>
    </w:p>
    <w:p w14:paraId="42232735" w14:textId="0EE38B0B" w:rsidR="00295B96" w:rsidRDefault="00295B96" w:rsidP="00090793">
      <w:pPr>
        <w:pStyle w:val="ListParagraph"/>
        <w:numPr>
          <w:ilvl w:val="0"/>
          <w:numId w:val="9"/>
        </w:numPr>
      </w:pPr>
      <w:r>
        <w:t>The user</w:t>
      </w:r>
      <w:r w:rsidR="00B50463">
        <w:t xml:space="preserve">’s browser </w:t>
      </w:r>
      <w:r w:rsidR="00543E80">
        <w:t xml:space="preserve">sends a request for </w:t>
      </w:r>
      <w:hyperlink r:id="rId53" w:history="1">
        <w:r w:rsidR="00543E80" w:rsidRPr="00CC41D6">
          <w:rPr>
            <w:rStyle w:val="Hyperlink"/>
          </w:rPr>
          <w:t>www.example.com</w:t>
        </w:r>
      </w:hyperlink>
      <w:r w:rsidR="00543E80">
        <w:t xml:space="preserve"> to the IP address</w:t>
      </w:r>
      <w:r w:rsidR="00FB13B2">
        <w:t xml:space="preserve"> received</w:t>
      </w:r>
    </w:p>
    <w:p w14:paraId="4A59D2A1" w14:textId="5466C393" w:rsidR="00FB13B2" w:rsidRDefault="00FB13B2" w:rsidP="00090793">
      <w:pPr>
        <w:pStyle w:val="ListParagraph"/>
        <w:numPr>
          <w:ilvl w:val="0"/>
          <w:numId w:val="9"/>
        </w:numPr>
      </w:pPr>
      <w:r>
        <w:t>The web server</w:t>
      </w:r>
      <w:r w:rsidR="008440E0">
        <w:t>,</w:t>
      </w:r>
      <w:r>
        <w:t xml:space="preserve"> or other resource</w:t>
      </w:r>
      <w:r w:rsidR="008440E0">
        <w:t>,</w:t>
      </w:r>
      <w:r>
        <w:t xml:space="preserve"> </w:t>
      </w:r>
      <w:r w:rsidR="00CD34BF">
        <w:t xml:space="preserve">returns the web page </w:t>
      </w:r>
      <w:hyperlink r:id="rId54" w:history="1">
        <w:r w:rsidR="00CD34BF" w:rsidRPr="00CC41D6">
          <w:rPr>
            <w:rStyle w:val="Hyperlink"/>
          </w:rPr>
          <w:t>www.example.com</w:t>
        </w:r>
      </w:hyperlink>
      <w:r w:rsidR="00CD34BF">
        <w:t>, and this is displayed by the browser</w:t>
      </w:r>
      <w:r w:rsidR="00C374C0">
        <w:t>.</w:t>
      </w:r>
    </w:p>
    <w:p w14:paraId="75B9342D" w14:textId="01A4598A" w:rsidR="00833185" w:rsidRDefault="00833185" w:rsidP="00833185">
      <w:r>
        <w:t>DNS provides a level of abstraction</w:t>
      </w:r>
      <w:r w:rsidR="00585872">
        <w:t>,</w:t>
      </w:r>
      <w:r>
        <w:t xml:space="preserve"> or uncoupling</w:t>
      </w:r>
      <w:r w:rsidR="00585872">
        <w:t>,</w:t>
      </w:r>
      <w:r>
        <w:t xml:space="preserve"> that facilitate</w:t>
      </w:r>
      <w:r w:rsidR="00585872">
        <w:t>s</w:t>
      </w:r>
      <w:r>
        <w:t xml:space="preserve"> the changing of device</w:t>
      </w:r>
      <w:r w:rsidR="00BE38A5">
        <w:t xml:space="preserve">s </w:t>
      </w:r>
      <w:r>
        <w:t xml:space="preserve">and </w:t>
      </w:r>
      <w:r w:rsidR="00BE38A5">
        <w:t>their</w:t>
      </w:r>
      <w:r>
        <w:t xml:space="preserve"> IP address</w:t>
      </w:r>
      <w:r w:rsidR="00BE38A5">
        <w:t>es</w:t>
      </w:r>
      <w:r>
        <w:t xml:space="preserve">, so that the user would </w:t>
      </w:r>
      <w:r w:rsidR="00BE38A5">
        <w:t xml:space="preserve">never </w:t>
      </w:r>
      <w:r>
        <w:t>be aware of the change.</w:t>
      </w:r>
    </w:p>
    <w:p w14:paraId="4C9470D3" w14:textId="572682DF" w:rsidR="00833185" w:rsidRDefault="00B2120E" w:rsidP="007C0533">
      <w:r>
        <w:t>DNS</w:t>
      </w:r>
      <w:r w:rsidR="00467C6C">
        <w:t>’</w:t>
      </w:r>
      <w:r w:rsidR="00460931">
        <w:t>s significance to AD</w:t>
      </w:r>
      <w:r w:rsidR="005D69D4">
        <w:t>D</w:t>
      </w:r>
      <w:r w:rsidR="00460931">
        <w:t>S</w:t>
      </w:r>
      <w:r w:rsidR="00467C6C">
        <w:t xml:space="preserve"> is described </w:t>
      </w:r>
      <w:r w:rsidR="00E42575">
        <w:t xml:space="preserve">by Microsoft as </w:t>
      </w:r>
      <w:r w:rsidR="00256BD6">
        <w:t>using</w:t>
      </w:r>
      <w:r w:rsidR="00E42575">
        <w:t xml:space="preserve"> </w:t>
      </w:r>
      <w:r w:rsidR="00467C6C">
        <w:t>“</w:t>
      </w:r>
      <w:r w:rsidR="00467C6C" w:rsidRPr="00467C6C">
        <w:t>DNS as its domain controller location mechanism.</w:t>
      </w:r>
      <w:r w:rsidR="00256BD6">
        <w:t>”</w:t>
      </w:r>
      <w:r w:rsidR="00496BDE">
        <w:t xml:space="preserve"> [</w:t>
      </w:r>
      <w:r w:rsidR="009D489B">
        <w:t>10</w:t>
      </w:r>
      <w:r w:rsidR="00496BDE">
        <w:t>]</w:t>
      </w:r>
      <w:r w:rsidR="00467C6C" w:rsidRPr="00467C6C">
        <w:t xml:space="preserve"> </w:t>
      </w:r>
      <w:r w:rsidR="00496BDE">
        <w:t>t</w:t>
      </w:r>
      <w:r w:rsidR="00A32FA1">
        <w:t>o perform</w:t>
      </w:r>
      <w:r w:rsidR="002B7912">
        <w:t xml:space="preserve"> AD </w:t>
      </w:r>
      <w:r w:rsidR="00A32FA1">
        <w:t>operations -</w:t>
      </w:r>
      <w:r w:rsidR="00467C6C" w:rsidRPr="00467C6C">
        <w:t xml:space="preserve"> authentication, updating, or searching</w:t>
      </w:r>
      <w:r w:rsidR="00496BDE">
        <w:t>.</w:t>
      </w:r>
    </w:p>
    <w:p w14:paraId="0CCA0E8C" w14:textId="5D6C5538" w:rsidR="0031551B" w:rsidRDefault="00A6284F" w:rsidP="00CA2528">
      <w:pPr>
        <w:pStyle w:val="Heading1"/>
      </w:pPr>
      <w:r>
        <w:t>Other Critical Roles</w:t>
      </w:r>
    </w:p>
    <w:p w14:paraId="2AE9B0A7" w14:textId="7C5EE928" w:rsidR="005B2F70" w:rsidRDefault="00345E1E" w:rsidP="00E95C0E">
      <w:r>
        <w:t>S</w:t>
      </w:r>
      <w:r w:rsidR="000862D1">
        <w:t>everal</w:t>
      </w:r>
      <w:r w:rsidR="008F15DD">
        <w:t xml:space="preserve"> </w:t>
      </w:r>
      <w:r>
        <w:t>s</w:t>
      </w:r>
      <w:r w:rsidR="00AE2927">
        <w:t xml:space="preserve">erver roles are available </w:t>
      </w:r>
      <w:r w:rsidR="000862D1">
        <w:t xml:space="preserve">on </w:t>
      </w:r>
      <w:r w:rsidR="00AE2927">
        <w:t>Windows 2019</w:t>
      </w:r>
      <w:r w:rsidR="005B2F70">
        <w:t xml:space="preserve">, Figure </w:t>
      </w:r>
      <w:r w:rsidR="009D489B">
        <w:t>47</w:t>
      </w:r>
      <w:r w:rsidR="00AE2927">
        <w:t xml:space="preserve">. </w:t>
      </w:r>
    </w:p>
    <w:p w14:paraId="5CE50FEB" w14:textId="220B8F41" w:rsidR="00E95C0E" w:rsidRDefault="00B759F0" w:rsidP="00E95C0E">
      <w:r>
        <w:t xml:space="preserve">DHCP and WSUS </w:t>
      </w:r>
      <w:r w:rsidR="005B2F70">
        <w:t>are</w:t>
      </w:r>
      <w:r>
        <w:t xml:space="preserve"> chosen </w:t>
      </w:r>
      <w:r w:rsidR="008A20D6">
        <w:t>as the critical roles for brief overview.</w:t>
      </w:r>
    </w:p>
    <w:p w14:paraId="1C0A5766" w14:textId="799FB2E4" w:rsidR="00EA64A0" w:rsidRDefault="00EA64A0" w:rsidP="00E95C0E">
      <w:r>
        <w:rPr>
          <w:noProof/>
        </w:rPr>
        <w:lastRenderedPageBreak/>
        <w:drawing>
          <wp:inline distT="0" distB="0" distL="0" distR="0" wp14:anchorId="2FDB56BA" wp14:editId="5A4D1476">
            <wp:extent cx="3753016" cy="2687734"/>
            <wp:effectExtent l="0" t="0" r="0" b="0"/>
            <wp:docPr id="34" name="Picture 3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text, application&#10;&#10;Description automatically generated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770652" cy="2700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EDEEB" w14:textId="020ABEC2" w:rsidR="00AE2927" w:rsidRPr="00E95C0E" w:rsidRDefault="00AE2927" w:rsidP="00E95C0E">
      <w:r>
        <w:t xml:space="preserve">Figure </w:t>
      </w:r>
      <w:r w:rsidR="00864B89">
        <w:t>47</w:t>
      </w:r>
      <w:r>
        <w:t xml:space="preserve">: </w:t>
      </w:r>
    </w:p>
    <w:p w14:paraId="76D58BEB" w14:textId="670D609A" w:rsidR="00571107" w:rsidRDefault="00571107" w:rsidP="00CA2528">
      <w:pPr>
        <w:pStyle w:val="Heading2"/>
      </w:pPr>
      <w:r>
        <w:t xml:space="preserve">Dynamic </w:t>
      </w:r>
      <w:r w:rsidR="006D4CF3">
        <w:t>Host Configuration Protocol (DHCP)</w:t>
      </w:r>
    </w:p>
    <w:p w14:paraId="4B7BBE8A" w14:textId="5D1FD666" w:rsidR="000862D1" w:rsidRDefault="00C52416" w:rsidP="00485191">
      <w:r>
        <w:t>Microsoft state</w:t>
      </w:r>
      <w:r w:rsidR="001C6705">
        <w:t>,</w:t>
      </w:r>
      <w:r>
        <w:t xml:space="preserve"> </w:t>
      </w:r>
      <w:r w:rsidR="00485191">
        <w:t xml:space="preserve">DHCP </w:t>
      </w:r>
      <w:r w:rsidR="00CD7A80">
        <w:t>is “</w:t>
      </w:r>
      <w:r w:rsidR="00CD7A80" w:rsidRPr="00CD7A80">
        <w:t>designed to reduce the administrative burden and complexity of configuring hosts on a TCP/IP-based network, such as a private intranet</w:t>
      </w:r>
      <w:r w:rsidR="00CD7A80">
        <w:t>”</w:t>
      </w:r>
      <w:r w:rsidR="00C26EE2">
        <w:t xml:space="preserve"> [1</w:t>
      </w:r>
      <w:r w:rsidR="00864B89">
        <w:t>1</w:t>
      </w:r>
      <w:r w:rsidR="00C26EE2">
        <w:t>]</w:t>
      </w:r>
      <w:r w:rsidR="00FC664F">
        <w:t xml:space="preserve">. </w:t>
      </w:r>
    </w:p>
    <w:p w14:paraId="66AA574F" w14:textId="61CB48D4" w:rsidR="00556F7D" w:rsidRDefault="00FC664F" w:rsidP="00485191">
      <w:r>
        <w:t xml:space="preserve">Without DHCP every </w:t>
      </w:r>
      <w:r w:rsidR="003D29B5">
        <w:t>single</w:t>
      </w:r>
      <w:r w:rsidR="0049206B">
        <w:t xml:space="preserve"> </w:t>
      </w:r>
      <w:r w:rsidR="003D29B5">
        <w:t>c</w:t>
      </w:r>
      <w:r w:rsidR="00203389">
        <w:t>lient computer</w:t>
      </w:r>
      <w:r w:rsidR="0068406E">
        <w:t xml:space="preserve"> </w:t>
      </w:r>
      <w:r w:rsidR="0049206B">
        <w:t xml:space="preserve">connected </w:t>
      </w:r>
      <w:r w:rsidR="0068406E">
        <w:t>to</w:t>
      </w:r>
      <w:r>
        <w:t xml:space="preserve"> a network</w:t>
      </w:r>
      <w:r w:rsidR="0049206B">
        <w:t>,</w:t>
      </w:r>
      <w:r w:rsidR="00124530">
        <w:t xml:space="preserve"> would need to be manually </w:t>
      </w:r>
      <w:r w:rsidR="006B5C06">
        <w:t>assigned a</w:t>
      </w:r>
      <w:r w:rsidR="00124530">
        <w:t xml:space="preserve"> stati</w:t>
      </w:r>
      <w:r w:rsidR="00533FF5">
        <w:t>c</w:t>
      </w:r>
      <w:r w:rsidR="00124530">
        <w:t xml:space="preserve"> </w:t>
      </w:r>
      <w:r w:rsidR="00533FF5">
        <w:t>Internet Protocol (</w:t>
      </w:r>
      <w:r w:rsidR="00124530">
        <w:t>IP</w:t>
      </w:r>
      <w:r w:rsidR="00533FF5">
        <w:t xml:space="preserve">) address </w:t>
      </w:r>
      <w:r w:rsidR="00517A6A">
        <w:t xml:space="preserve">to </w:t>
      </w:r>
      <w:r w:rsidR="00E96A38">
        <w:t>enable</w:t>
      </w:r>
      <w:r w:rsidR="005116E2">
        <w:t xml:space="preserve"> network</w:t>
      </w:r>
      <w:r w:rsidR="00533FF5">
        <w:t xml:space="preserve"> communicat</w:t>
      </w:r>
      <w:r w:rsidR="00E96A38">
        <w:t>ion</w:t>
      </w:r>
      <w:r w:rsidR="005116E2">
        <w:t>s</w:t>
      </w:r>
      <w:r w:rsidR="00CA1806">
        <w:t>.</w:t>
      </w:r>
      <w:r w:rsidR="00065D75">
        <w:t xml:space="preserve"> </w:t>
      </w:r>
      <w:r w:rsidR="0020022E">
        <w:t xml:space="preserve">Host </w:t>
      </w:r>
      <w:r w:rsidR="00914FB6">
        <w:t xml:space="preserve">IP addresses </w:t>
      </w:r>
      <w:r w:rsidR="00CA1806">
        <w:t>must</w:t>
      </w:r>
      <w:r w:rsidR="00065D75">
        <w:t xml:space="preserve"> be</w:t>
      </w:r>
      <w:r w:rsidR="00914FB6">
        <w:t xml:space="preserve"> unique to </w:t>
      </w:r>
      <w:r w:rsidR="00E40542">
        <w:t xml:space="preserve">facilitate </w:t>
      </w:r>
      <w:r w:rsidR="00CA1806">
        <w:t xml:space="preserve">error-free </w:t>
      </w:r>
      <w:r w:rsidR="00E40542">
        <w:t xml:space="preserve">communication. </w:t>
      </w:r>
    </w:p>
    <w:p w14:paraId="7763CFE5" w14:textId="500B7008" w:rsidR="00B01FF0" w:rsidRDefault="00A42D0B" w:rsidP="00485191">
      <w:r>
        <w:t>M</w:t>
      </w:r>
      <w:r w:rsidR="00E40542">
        <w:t>anual</w:t>
      </w:r>
      <w:r>
        <w:t>ly assigning IP addresses</w:t>
      </w:r>
      <w:r w:rsidR="00E40542">
        <w:t xml:space="preserve"> would be </w:t>
      </w:r>
      <w:r w:rsidR="00685053">
        <w:t>cumbersome,</w:t>
      </w:r>
      <w:r w:rsidR="00E40542">
        <w:t xml:space="preserve"> time-consuming </w:t>
      </w:r>
      <w:r w:rsidR="00E92145">
        <w:t xml:space="preserve">and </w:t>
      </w:r>
      <w:r w:rsidR="00685053">
        <w:t xml:space="preserve">error </w:t>
      </w:r>
      <w:r w:rsidR="00E92145">
        <w:t>prone. DHCP automates this process</w:t>
      </w:r>
      <w:r w:rsidR="004A7496">
        <w:t xml:space="preserve"> by </w:t>
      </w:r>
      <w:r w:rsidR="00E92145">
        <w:t>leasing IP address</w:t>
      </w:r>
      <w:r w:rsidR="00556F7D">
        <w:t>es</w:t>
      </w:r>
      <w:r w:rsidR="00E92145">
        <w:t xml:space="preserve"> for a set </w:t>
      </w:r>
      <w:r w:rsidR="004A7496">
        <w:t>time</w:t>
      </w:r>
      <w:r w:rsidR="00890699">
        <w:t>-</w:t>
      </w:r>
      <w:r w:rsidR="00E92145">
        <w:t>period</w:t>
      </w:r>
      <w:r w:rsidR="008B6735">
        <w:t xml:space="preserve">. </w:t>
      </w:r>
      <w:r w:rsidR="00502BA5">
        <w:t>Dynamic</w:t>
      </w:r>
      <w:r w:rsidR="003D6E5B">
        <w:t xml:space="preserve"> IP allocation </w:t>
      </w:r>
      <w:r w:rsidR="008B6735">
        <w:t>prevents</w:t>
      </w:r>
      <w:r w:rsidR="003D6E5B">
        <w:t xml:space="preserve"> </w:t>
      </w:r>
      <w:r w:rsidR="004504E9">
        <w:t>IP</w:t>
      </w:r>
      <w:r w:rsidR="003D6E5B">
        <w:t xml:space="preserve"> duplication </w:t>
      </w:r>
      <w:r w:rsidR="001C56B1">
        <w:t xml:space="preserve">and can </w:t>
      </w:r>
      <w:r w:rsidR="00041799">
        <w:t xml:space="preserve">facilitate </w:t>
      </w:r>
      <w:r w:rsidR="0001774A">
        <w:t>“</w:t>
      </w:r>
      <w:r w:rsidR="00041799">
        <w:t>more</w:t>
      </w:r>
      <w:r w:rsidR="0001774A">
        <w:t>”</w:t>
      </w:r>
      <w:r w:rsidR="00041799">
        <w:t xml:space="preserve"> devices</w:t>
      </w:r>
      <w:r w:rsidR="00903021">
        <w:t xml:space="preserve"> </w:t>
      </w:r>
      <w:r w:rsidR="003D6E5B">
        <w:t>on a network</w:t>
      </w:r>
      <w:r w:rsidR="00BF64D0">
        <w:t>,</w:t>
      </w:r>
      <w:r w:rsidR="00903021">
        <w:t xml:space="preserve"> as DHCP reclaims IP addresses </w:t>
      </w:r>
      <w:r w:rsidR="0001774A">
        <w:t>for further use</w:t>
      </w:r>
      <w:r w:rsidR="007E2BF4">
        <w:t>.</w:t>
      </w:r>
      <w:r w:rsidR="008B6735">
        <w:t xml:space="preserve"> </w:t>
      </w:r>
      <w:r w:rsidR="004A7496">
        <w:t xml:space="preserve"> </w:t>
      </w:r>
    </w:p>
    <w:p w14:paraId="073FDA9A" w14:textId="72E5FBAF" w:rsidR="006D4CF3" w:rsidRPr="006D4CF3" w:rsidRDefault="00BF64D0" w:rsidP="00485191">
      <w:r>
        <w:t>Note: d</w:t>
      </w:r>
      <w:r w:rsidR="00D836D2">
        <w:t>evices such as p</w:t>
      </w:r>
      <w:r w:rsidR="00B01FF0">
        <w:t>rinters, servers</w:t>
      </w:r>
      <w:r w:rsidR="00B002D6">
        <w:t>, s</w:t>
      </w:r>
      <w:r w:rsidR="00B01FF0">
        <w:t>witches</w:t>
      </w:r>
      <w:r w:rsidR="00B002D6">
        <w:t>, etc.</w:t>
      </w:r>
      <w:r w:rsidR="00B01FF0">
        <w:t xml:space="preserve"> mu</w:t>
      </w:r>
      <w:r w:rsidR="00EC2A9B">
        <w:t>st have static IP addresses as they cannot move on a network</w:t>
      </w:r>
      <w:r w:rsidR="00D836D2">
        <w:t>.</w:t>
      </w:r>
      <w:r w:rsidR="00533FF5">
        <w:t xml:space="preserve"> </w:t>
      </w:r>
    </w:p>
    <w:p w14:paraId="2E642615" w14:textId="71AF8D88" w:rsidR="00CA2528" w:rsidRPr="00CA2528" w:rsidRDefault="00CA2528" w:rsidP="00CA2528">
      <w:pPr>
        <w:pStyle w:val="Heading2"/>
      </w:pPr>
      <w:r>
        <w:t>Windows Server Update service (WSUS)</w:t>
      </w:r>
    </w:p>
    <w:p w14:paraId="298B2F98" w14:textId="65012513" w:rsidR="00433C67" w:rsidRDefault="00CD0CB0" w:rsidP="00A6284F">
      <w:r>
        <w:t>“</w:t>
      </w:r>
      <w:r w:rsidR="00A6284F">
        <w:t>WSUS allows system administrators to manage the distribution of Microsoft's product updates to their organization's</w:t>
      </w:r>
      <w:r>
        <w:t xml:space="preserve"> </w:t>
      </w:r>
      <w:r w:rsidR="00A6284F">
        <w:t>computers.</w:t>
      </w:r>
      <w:r>
        <w:t>” [</w:t>
      </w:r>
      <w:r w:rsidR="00864B89">
        <w:t>12</w:t>
      </w:r>
      <w:r>
        <w:t>]</w:t>
      </w:r>
      <w:r w:rsidR="001D3259">
        <w:t>.</w:t>
      </w:r>
      <w:r w:rsidR="00D51A46">
        <w:t xml:space="preserve"> </w:t>
      </w:r>
    </w:p>
    <w:p w14:paraId="0714C22D" w14:textId="77777777" w:rsidR="00D808DD" w:rsidRDefault="00D51A46" w:rsidP="00817336">
      <w:r>
        <w:t>WSUS infr</w:t>
      </w:r>
      <w:r w:rsidR="00D40E50">
        <w:t>a</w:t>
      </w:r>
      <w:r>
        <w:t xml:space="preserve">structure </w:t>
      </w:r>
      <w:r w:rsidR="00B3090A">
        <w:t>enables</w:t>
      </w:r>
      <w:r w:rsidR="00107FD0">
        <w:t xml:space="preserve"> system administrators </w:t>
      </w:r>
      <w:r w:rsidR="006A72F4">
        <w:t xml:space="preserve">to </w:t>
      </w:r>
      <w:r w:rsidR="00107FD0">
        <w:t xml:space="preserve">control </w:t>
      </w:r>
      <w:r w:rsidR="005D61D0">
        <w:t xml:space="preserve">deployment of updates and patches to computers attached to </w:t>
      </w:r>
      <w:r w:rsidR="00E262FB">
        <w:t>the</w:t>
      </w:r>
      <w:r w:rsidR="004F2FB5">
        <w:t>ir</w:t>
      </w:r>
      <w:r w:rsidR="00E262FB">
        <w:t xml:space="preserve"> network. </w:t>
      </w:r>
    </w:p>
    <w:p w14:paraId="7551CFBA" w14:textId="7EB461E3" w:rsidR="007E5D5A" w:rsidRDefault="00B26F3A" w:rsidP="00817336">
      <w:r>
        <w:t>A</w:t>
      </w:r>
      <w:r w:rsidR="00404E00">
        <w:t xml:space="preserve">dministrators </w:t>
      </w:r>
      <w:r>
        <w:t>may sch</w:t>
      </w:r>
      <w:r w:rsidR="00626923">
        <w:t>ed</w:t>
      </w:r>
      <w:r>
        <w:t>ule</w:t>
      </w:r>
      <w:r w:rsidR="00533E63">
        <w:t>, postpone</w:t>
      </w:r>
      <w:r w:rsidR="00E44F9F">
        <w:t>,</w:t>
      </w:r>
      <w:r w:rsidR="00533E63">
        <w:t xml:space="preserve"> </w:t>
      </w:r>
      <w:r w:rsidR="00C114F5">
        <w:t>not apply</w:t>
      </w:r>
      <w:r w:rsidR="002026D5">
        <w:t>, or force</w:t>
      </w:r>
      <w:r w:rsidR="00C114F5">
        <w:t xml:space="preserve"> </w:t>
      </w:r>
      <w:r w:rsidR="009A58A5">
        <w:t xml:space="preserve">(urgent) </w:t>
      </w:r>
      <w:r w:rsidR="00C114F5">
        <w:t>updates to devices. This</w:t>
      </w:r>
      <w:r w:rsidR="001640D8">
        <w:t xml:space="preserve"> level of </w:t>
      </w:r>
      <w:r w:rsidR="00C114F5">
        <w:t xml:space="preserve">control </w:t>
      </w:r>
      <w:r w:rsidR="001640D8">
        <w:t xml:space="preserve">enables </w:t>
      </w:r>
      <w:r w:rsidR="00DE62F4">
        <w:t>th</w:t>
      </w:r>
      <w:r w:rsidR="00D808DD">
        <w:t>o</w:t>
      </w:r>
      <w:r w:rsidR="00DE62F4">
        <w:t xml:space="preserve">rough device build </w:t>
      </w:r>
      <w:r w:rsidR="00404E00">
        <w:t xml:space="preserve">testing of deployments prior to distribution. </w:t>
      </w:r>
      <w:r w:rsidR="00511D5B">
        <w:t>Thus,</w:t>
      </w:r>
      <w:r w:rsidR="005018B8">
        <w:t xml:space="preserve"> </w:t>
      </w:r>
      <w:r w:rsidR="00324527">
        <w:t>introd</w:t>
      </w:r>
      <w:r w:rsidR="005018B8">
        <w:t>ucing environment</w:t>
      </w:r>
      <w:r w:rsidR="00B52CA6">
        <w:t xml:space="preserve"> stability</w:t>
      </w:r>
      <w:r w:rsidR="00DE62F4">
        <w:t>.</w:t>
      </w:r>
      <w:r w:rsidR="00E1774C">
        <w:t xml:space="preserve"> </w:t>
      </w:r>
    </w:p>
    <w:p w14:paraId="45EC1D91" w14:textId="27A60010" w:rsidR="00817336" w:rsidRDefault="0096258F" w:rsidP="00817336">
      <w:r>
        <w:t>A</w:t>
      </w:r>
      <w:r w:rsidR="00462A05">
        <w:t>pplication versions</w:t>
      </w:r>
      <w:r w:rsidR="007E5D5A">
        <w:t>, and patch levels</w:t>
      </w:r>
      <w:r w:rsidR="006B4CCF">
        <w:t>,</w:t>
      </w:r>
      <w:r w:rsidR="00FA2B66">
        <w:t xml:space="preserve"> </w:t>
      </w:r>
      <w:r w:rsidR="006B4CCF">
        <w:t xml:space="preserve">installed </w:t>
      </w:r>
      <w:r w:rsidR="00E1774C">
        <w:t xml:space="preserve">can be </w:t>
      </w:r>
      <w:r>
        <w:t>reported</w:t>
      </w:r>
      <w:r w:rsidR="00FA2B66">
        <w:t xml:space="preserve"> for each computer.</w:t>
      </w:r>
    </w:p>
    <w:p w14:paraId="02471229" w14:textId="4C0715F7" w:rsidR="00D45EA4" w:rsidRDefault="00484C4A" w:rsidP="00484C4A">
      <w:pPr>
        <w:pStyle w:val="Heading1"/>
      </w:pPr>
      <w:r>
        <w:t>Worksheet Terminologies and Purposes</w:t>
      </w:r>
    </w:p>
    <w:p w14:paraId="3CB94B5B" w14:textId="77777777" w:rsidR="009F7F44" w:rsidRDefault="00002975" w:rsidP="00A6284F">
      <w:pPr>
        <w:rPr>
          <w:rStyle w:val="Heading2Char"/>
        </w:rPr>
      </w:pPr>
      <w:r w:rsidRPr="009F7F44">
        <w:rPr>
          <w:rStyle w:val="Heading2Char"/>
        </w:rPr>
        <w:t xml:space="preserve">ICMP </w:t>
      </w:r>
      <w:r w:rsidR="00F46925" w:rsidRPr="009F7F44">
        <w:rPr>
          <w:rStyle w:val="Heading2Char"/>
        </w:rPr>
        <w:t>(</w:t>
      </w:r>
      <w:r w:rsidRPr="009F7F44">
        <w:rPr>
          <w:rStyle w:val="Heading2Char"/>
        </w:rPr>
        <w:t>Ping</w:t>
      </w:r>
      <w:r w:rsidR="00F46925" w:rsidRPr="009F7F44">
        <w:rPr>
          <w:rStyle w:val="Heading2Char"/>
        </w:rPr>
        <w:t>)</w:t>
      </w:r>
    </w:p>
    <w:p w14:paraId="5464B5C9" w14:textId="5F55CDC9" w:rsidR="006C7790" w:rsidRDefault="00CD4575" w:rsidP="00A6284F">
      <w:r>
        <w:t>“</w:t>
      </w:r>
      <w:r w:rsidRPr="00CD4575">
        <w:t>The Internet Control Message Protocol (ICMP) is a network layer protocol used by network devices to diagnose network communication issues.</w:t>
      </w:r>
      <w:r>
        <w:t>”</w:t>
      </w:r>
      <w:r w:rsidR="00CA3CA7">
        <w:t xml:space="preserve"> [</w:t>
      </w:r>
      <w:r w:rsidR="00061288">
        <w:t>13</w:t>
      </w:r>
      <w:r w:rsidR="00CA3CA7">
        <w:t xml:space="preserve">] </w:t>
      </w:r>
    </w:p>
    <w:p w14:paraId="38A8B99C" w14:textId="002AC8F4" w:rsidR="00C66330" w:rsidRDefault="007377D8" w:rsidP="00A6284F">
      <w:r>
        <w:lastRenderedPageBreak/>
        <w:t xml:space="preserve">The </w:t>
      </w:r>
      <w:r w:rsidR="006E170C">
        <w:t>Ping command</w:t>
      </w:r>
      <w:r w:rsidR="004D25E1">
        <w:t>, together</w:t>
      </w:r>
      <w:r w:rsidR="006E170C">
        <w:t xml:space="preserve"> with IP address or host name</w:t>
      </w:r>
      <w:r w:rsidR="003835B3">
        <w:t>,</w:t>
      </w:r>
      <w:r w:rsidR="006E170C">
        <w:t xml:space="preserve"> is usa</w:t>
      </w:r>
      <w:r w:rsidR="004D25E1">
        <w:t>b</w:t>
      </w:r>
      <w:r w:rsidR="006E170C">
        <w:t>le within Windows and Linux</w:t>
      </w:r>
      <w:r w:rsidR="004D25E1">
        <w:t xml:space="preserve"> environments. </w:t>
      </w:r>
      <w:r w:rsidR="003835B3">
        <w:t xml:space="preserve">Its primary purpose </w:t>
      </w:r>
      <w:r w:rsidR="0003777B">
        <w:t xml:space="preserve">is </w:t>
      </w:r>
      <w:r w:rsidR="0084757F">
        <w:t>to diagnose network issues</w:t>
      </w:r>
      <w:r w:rsidR="00A43D68">
        <w:t>,</w:t>
      </w:r>
      <w:r w:rsidR="0084757F">
        <w:t xml:space="preserve"> it informs </w:t>
      </w:r>
      <w:r w:rsidR="0076446D">
        <w:t xml:space="preserve">whether data has reached </w:t>
      </w:r>
      <w:r w:rsidR="00F647C7">
        <w:t>a</w:t>
      </w:r>
      <w:r w:rsidR="0076446D">
        <w:t xml:space="preserve"> specified destination. </w:t>
      </w:r>
    </w:p>
    <w:p w14:paraId="7AFDB010" w14:textId="5E88B5E3" w:rsidR="004D5823" w:rsidRDefault="009A22C2" w:rsidP="00A6284F">
      <w:r>
        <w:t>Figure 48</w:t>
      </w:r>
      <w:r w:rsidR="000D0D12">
        <w:t xml:space="preserve"> </w:t>
      </w:r>
      <w:r w:rsidR="00885B7C">
        <w:t>display</w:t>
      </w:r>
      <w:r w:rsidR="00784E2E">
        <w:t xml:space="preserve">s a successful ping of network packets being sent and received. </w:t>
      </w:r>
      <w:r w:rsidR="00E17025">
        <w:t>Additionally,</w:t>
      </w:r>
      <w:r w:rsidR="005E712C">
        <w:t xml:space="preserve"> information </w:t>
      </w:r>
      <w:r w:rsidR="00863362">
        <w:t>on</w:t>
      </w:r>
      <w:r w:rsidR="000D0983">
        <w:t xml:space="preserve"> </w:t>
      </w:r>
      <w:r w:rsidR="005E712C">
        <w:t xml:space="preserve">time taken for </w:t>
      </w:r>
      <w:r w:rsidR="008D392B">
        <w:t>ping to make a round trip host to destination and back.</w:t>
      </w:r>
    </w:p>
    <w:p w14:paraId="174D84EA" w14:textId="40DF83B2" w:rsidR="006B4CCF" w:rsidRDefault="007A7172" w:rsidP="00A6284F">
      <w:r>
        <w:t xml:space="preserve">Historically, pings have been used to initiate attacks on </w:t>
      </w:r>
      <w:r w:rsidR="00071459">
        <w:t>network</w:t>
      </w:r>
      <w:r>
        <w:t xml:space="preserve"> connected</w:t>
      </w:r>
      <w:r w:rsidR="00071459">
        <w:t xml:space="preserve"> devices</w:t>
      </w:r>
      <w:r w:rsidR="00076603">
        <w:t xml:space="preserve">. To protect against this many OSs block ping </w:t>
      </w:r>
      <w:r w:rsidR="00DF195E">
        <w:t xml:space="preserve">by default, </w:t>
      </w:r>
      <w:r w:rsidR="00C04D99">
        <w:t>provid</w:t>
      </w:r>
      <w:r w:rsidR="006F03B4">
        <w:t>ing</w:t>
      </w:r>
      <w:r w:rsidR="00C04D99">
        <w:t xml:space="preserve"> a level of security </w:t>
      </w:r>
      <w:r w:rsidR="006F03B4">
        <w:t>by</w:t>
      </w:r>
      <w:r w:rsidR="00C04D99">
        <w:t xml:space="preserve"> hid</w:t>
      </w:r>
      <w:r w:rsidR="006F03B4">
        <w:t>ing</w:t>
      </w:r>
      <w:r w:rsidR="00C04D99">
        <w:t xml:space="preserve"> </w:t>
      </w:r>
      <w:r w:rsidR="00CD4790">
        <w:t>a device’s</w:t>
      </w:r>
      <w:r w:rsidR="00C04D99">
        <w:t xml:space="preserve"> existence</w:t>
      </w:r>
      <w:r w:rsidR="00DF195E">
        <w:t>.</w:t>
      </w:r>
    </w:p>
    <w:p w14:paraId="154C1075" w14:textId="23CD420A" w:rsidR="00453C7B" w:rsidRDefault="00453C7B" w:rsidP="00A6284F">
      <w:r>
        <w:rPr>
          <w:noProof/>
        </w:rPr>
        <w:drawing>
          <wp:inline distT="0" distB="0" distL="0" distR="0" wp14:anchorId="2F1D5F36" wp14:editId="67598B2C">
            <wp:extent cx="2735249" cy="1404667"/>
            <wp:effectExtent l="0" t="0" r="8255" b="508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307" cy="141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6B2CBD" w14:textId="479868A9" w:rsidR="000D0D12" w:rsidRDefault="000D0D12" w:rsidP="00A6284F">
      <w:r>
        <w:t xml:space="preserve">Figure </w:t>
      </w:r>
      <w:r w:rsidR="00885B7C">
        <w:t>48</w:t>
      </w:r>
      <w:r>
        <w:t>: Successful ping</w:t>
      </w:r>
    </w:p>
    <w:p w14:paraId="0B44DD97" w14:textId="77777777" w:rsidR="009F7F44" w:rsidRDefault="00002975" w:rsidP="00A6284F">
      <w:pPr>
        <w:rPr>
          <w:rStyle w:val="Heading2Char"/>
        </w:rPr>
      </w:pPr>
      <w:r w:rsidRPr="009F7F44">
        <w:rPr>
          <w:rStyle w:val="Heading2Char"/>
        </w:rPr>
        <w:t>Firewall</w:t>
      </w:r>
    </w:p>
    <w:p w14:paraId="65085636" w14:textId="72B3F4B3" w:rsidR="00002975" w:rsidRDefault="00CB729C" w:rsidP="00A6284F">
      <w:r>
        <w:t>“</w:t>
      </w:r>
      <w:r w:rsidR="00516C28">
        <w:t>a firewall</w:t>
      </w:r>
      <w:r w:rsidR="008C4E40">
        <w:t xml:space="preserve"> either </w:t>
      </w:r>
      <w:r>
        <w:t>permits or blocks a requested network connection”</w:t>
      </w:r>
      <w:r w:rsidR="007C62DC">
        <w:t xml:space="preserve"> [</w:t>
      </w:r>
      <w:r w:rsidR="00E0791B">
        <w:t>14</w:t>
      </w:r>
      <w:r w:rsidR="007C62DC">
        <w:t>]</w:t>
      </w:r>
      <w:r w:rsidR="00CD4790">
        <w:t xml:space="preserve">, </w:t>
      </w:r>
      <w:r w:rsidR="00D402BA">
        <w:t>Britannica</w:t>
      </w:r>
      <w:r>
        <w:t xml:space="preserve"> defin</w:t>
      </w:r>
      <w:r w:rsidR="00D402BA">
        <w:t>ition</w:t>
      </w:r>
      <w:r w:rsidR="007C62DC">
        <w:t>.</w:t>
      </w:r>
      <w:r w:rsidR="001F343F">
        <w:t xml:space="preserve"> </w:t>
      </w:r>
    </w:p>
    <w:p w14:paraId="106D2153" w14:textId="77777777" w:rsidR="00425834" w:rsidRDefault="00322F03" w:rsidP="00A6284F">
      <w:r>
        <w:t>F</w:t>
      </w:r>
      <w:r w:rsidR="009E3745">
        <w:t>irewall</w:t>
      </w:r>
      <w:r>
        <w:t>s</w:t>
      </w:r>
      <w:r w:rsidR="009E3745">
        <w:t xml:space="preserve"> </w:t>
      </w:r>
      <w:r w:rsidR="001F343F">
        <w:t>can be software or dedicated hardware device</w:t>
      </w:r>
      <w:r w:rsidR="00E0791B">
        <w:t>s</w:t>
      </w:r>
      <w:r w:rsidR="00021BFC">
        <w:t xml:space="preserve"> and </w:t>
      </w:r>
      <w:r w:rsidR="00522343">
        <w:t xml:space="preserve">used to </w:t>
      </w:r>
      <w:r w:rsidR="00D209CB">
        <w:t xml:space="preserve">protect </w:t>
      </w:r>
      <w:r w:rsidR="00BE57C3">
        <w:t>network</w:t>
      </w:r>
      <w:r w:rsidR="006D5BF9">
        <w:t>s</w:t>
      </w:r>
      <w:r w:rsidR="00BE57C3">
        <w:t xml:space="preserve"> by filtering traffic</w:t>
      </w:r>
      <w:r w:rsidR="004A78A9">
        <w:t xml:space="preserve">. </w:t>
      </w:r>
      <w:r w:rsidR="00522343">
        <w:t>E.g.</w:t>
      </w:r>
      <w:r w:rsidR="006D5BF9">
        <w:t>, they</w:t>
      </w:r>
      <w:r w:rsidR="006A3406">
        <w:t xml:space="preserve"> may be configured to only allow </w:t>
      </w:r>
      <w:r w:rsidR="004B6E5C">
        <w:t xml:space="preserve">connections from specified IP </w:t>
      </w:r>
      <w:r w:rsidR="000247D1">
        <w:t>addresses and</w:t>
      </w:r>
      <w:r w:rsidR="004B6E5C">
        <w:t xml:space="preserve"> deny all other connection</w:t>
      </w:r>
      <w:r w:rsidR="001207CE">
        <w:t xml:space="preserve"> attempts</w:t>
      </w:r>
      <w:r w:rsidR="004B6E5C">
        <w:t>.</w:t>
      </w:r>
      <w:r w:rsidR="003B58FB">
        <w:t xml:space="preserve"> </w:t>
      </w:r>
      <w:r w:rsidR="000B5A61">
        <w:t>New connections will r</w:t>
      </w:r>
      <w:r w:rsidR="009601E2">
        <w:t>equir</w:t>
      </w:r>
      <w:r w:rsidR="000B5A61">
        <w:t>e</w:t>
      </w:r>
      <w:r w:rsidR="009601E2">
        <w:t xml:space="preserve"> specific change</w:t>
      </w:r>
      <w:r w:rsidR="00894E58">
        <w:t>s</w:t>
      </w:r>
      <w:r w:rsidR="009601E2">
        <w:t xml:space="preserve"> to the firewall ruleset</w:t>
      </w:r>
      <w:r w:rsidR="00373244">
        <w:t xml:space="preserve"> to</w:t>
      </w:r>
      <w:r w:rsidR="009601E2">
        <w:t xml:space="preserve"> </w:t>
      </w:r>
      <w:r w:rsidR="00894E58">
        <w:t>grant</w:t>
      </w:r>
      <w:r w:rsidR="009601E2">
        <w:t xml:space="preserve"> access to </w:t>
      </w:r>
      <w:r w:rsidR="000B5A61">
        <w:t xml:space="preserve">network resources. </w:t>
      </w:r>
    </w:p>
    <w:p w14:paraId="29AEC9B2" w14:textId="038495A2" w:rsidR="00775B52" w:rsidRDefault="003B58FB" w:rsidP="00A6284F">
      <w:r>
        <w:t xml:space="preserve">More modern firewalls </w:t>
      </w:r>
      <w:r w:rsidR="001207CE">
        <w:t>may</w:t>
      </w:r>
      <w:r w:rsidR="000247D1">
        <w:t xml:space="preserve"> dynamically learn rules for</w:t>
      </w:r>
      <w:r w:rsidR="00BB14EA">
        <w:t xml:space="preserve"> denying and allowing connections.</w:t>
      </w:r>
      <w:r w:rsidR="000247D1">
        <w:t xml:space="preserve"> </w:t>
      </w:r>
    </w:p>
    <w:p w14:paraId="6BD51617" w14:textId="16831335" w:rsidR="009E3745" w:rsidRDefault="0004007B" w:rsidP="00A6284F">
      <w:r>
        <w:t>Within the context of the task</w:t>
      </w:r>
      <w:r w:rsidR="003034C8">
        <w:t xml:space="preserve"> -</w:t>
      </w:r>
      <w:r>
        <w:t xml:space="preserve"> Windows OS provides a </w:t>
      </w:r>
      <w:r w:rsidR="00BB14EA">
        <w:t>host-based</w:t>
      </w:r>
      <w:r>
        <w:t xml:space="preserve"> firewall </w:t>
      </w:r>
      <w:r w:rsidR="00D31BB0">
        <w:t>service</w:t>
      </w:r>
      <w:r w:rsidR="00A46F31">
        <w:t xml:space="preserve"> that is on by default. Linux based </w:t>
      </w:r>
      <w:r w:rsidR="007568E5">
        <w:t xml:space="preserve">OSs use </w:t>
      </w:r>
      <w:proofErr w:type="spellStart"/>
      <w:r w:rsidR="007568E5">
        <w:t>ufw</w:t>
      </w:r>
      <w:proofErr w:type="spellEnd"/>
      <w:r w:rsidR="007568E5">
        <w:t xml:space="preserve"> (Uncomplicated Firewall</w:t>
      </w:r>
      <w:r w:rsidR="0019762F">
        <w:t>) [</w:t>
      </w:r>
      <w:r w:rsidR="00BC7628">
        <w:t>15</w:t>
      </w:r>
      <w:r w:rsidR="0019762F">
        <w:t>]</w:t>
      </w:r>
      <w:r w:rsidR="009F7F44">
        <w:t xml:space="preserve"> </w:t>
      </w:r>
      <w:r w:rsidR="00C27E39">
        <w:t>that, in contrast, is disabled by default.</w:t>
      </w:r>
    </w:p>
    <w:p w14:paraId="4DB447D8" w14:textId="77777777" w:rsidR="009F7F44" w:rsidRDefault="00D52CB0" w:rsidP="00A6284F">
      <w:r w:rsidRPr="009F7F44">
        <w:rPr>
          <w:rStyle w:val="Heading2Char"/>
        </w:rPr>
        <w:t>PAE/NX</w:t>
      </w:r>
      <w:r w:rsidR="006C3A56">
        <w:t xml:space="preserve"> </w:t>
      </w:r>
    </w:p>
    <w:p w14:paraId="755C19C0" w14:textId="5E50293E" w:rsidR="005F502D" w:rsidRDefault="006C3A56" w:rsidP="00A6284F">
      <w:r>
        <w:t xml:space="preserve">Oracle VirtualBox documentation </w:t>
      </w:r>
      <w:r w:rsidR="00AE4325">
        <w:t>states “</w:t>
      </w:r>
      <w:r w:rsidR="00AE4325" w:rsidRPr="00AE4325">
        <w:t>Determines whether the PAE and NX capabilities of the host CPU will be exposed to the virtual machine.</w:t>
      </w:r>
      <w:r w:rsidR="00AE4325">
        <w:t>”</w:t>
      </w:r>
      <w:r w:rsidR="00914CB5">
        <w:t xml:space="preserve"> [</w:t>
      </w:r>
      <w:r w:rsidR="00492986">
        <w:t>16</w:t>
      </w:r>
      <w:r w:rsidR="00914CB5">
        <w:t>]</w:t>
      </w:r>
      <w:r w:rsidR="000F16F5">
        <w:t>.</w:t>
      </w:r>
      <w:r w:rsidR="00914CB5">
        <w:t xml:space="preserve"> </w:t>
      </w:r>
      <w:r w:rsidR="00B61446">
        <w:t xml:space="preserve">PAE </w:t>
      </w:r>
      <w:r w:rsidR="00C0483E">
        <w:t>is required for 32bit VMs to use more than 4GB of RAM</w:t>
      </w:r>
      <w:r w:rsidR="00985BE9">
        <w:t xml:space="preserve">, but </w:t>
      </w:r>
      <w:r w:rsidR="00914CB5">
        <w:t>th</w:t>
      </w:r>
      <w:r w:rsidR="00B631FA">
        <w:t>is</w:t>
      </w:r>
      <w:r w:rsidR="00914CB5">
        <w:t xml:space="preserve"> explanation does not cover the NX</w:t>
      </w:r>
      <w:r w:rsidR="00397549">
        <w:t xml:space="preserve"> part. </w:t>
      </w:r>
    </w:p>
    <w:p w14:paraId="3DD59E2C" w14:textId="0A8C58B2" w:rsidR="00AF5635" w:rsidRDefault="00A7038C" w:rsidP="00A6284F">
      <w:r>
        <w:t xml:space="preserve">Further research </w:t>
      </w:r>
      <w:r w:rsidR="004062EE">
        <w:t xml:space="preserve">on Stack Exchange </w:t>
      </w:r>
      <w:r w:rsidR="00D24751">
        <w:t>[</w:t>
      </w:r>
      <w:r w:rsidR="00492986">
        <w:t>17</w:t>
      </w:r>
      <w:r w:rsidR="00D24751">
        <w:t>]</w:t>
      </w:r>
      <w:r w:rsidR="004062EE">
        <w:t xml:space="preserve"> referenced a </w:t>
      </w:r>
      <w:r w:rsidR="00CC6074">
        <w:t>Wikipedia article [</w:t>
      </w:r>
      <w:r w:rsidR="00A73143">
        <w:t>18</w:t>
      </w:r>
      <w:r w:rsidR="00CC6074">
        <w:t>]</w:t>
      </w:r>
      <w:r w:rsidR="00B631FA">
        <w:t xml:space="preserve"> that provided information on why </w:t>
      </w:r>
      <w:r w:rsidR="00985BE9">
        <w:t xml:space="preserve">PAE/NX </w:t>
      </w:r>
      <w:r w:rsidR="00487A3A">
        <w:t>is necessary</w:t>
      </w:r>
      <w:r w:rsidR="000025BF">
        <w:t xml:space="preserve"> -</w:t>
      </w:r>
      <w:r w:rsidR="005F502D">
        <w:t xml:space="preserve"> e</w:t>
      </w:r>
      <w:r w:rsidR="00487A3A">
        <w:t xml:space="preserve">nabling </w:t>
      </w:r>
      <w:r w:rsidR="00CC399F">
        <w:t xml:space="preserve">the checkbox provides a security feature </w:t>
      </w:r>
      <w:r w:rsidR="000A720B">
        <w:t>prevent</w:t>
      </w:r>
      <w:r w:rsidR="005F502D">
        <w:t>ing</w:t>
      </w:r>
      <w:r w:rsidR="000A720B">
        <w:t xml:space="preserve"> </w:t>
      </w:r>
      <w:r w:rsidR="00942DE4">
        <w:t xml:space="preserve">VM </w:t>
      </w:r>
      <w:r w:rsidR="00565956">
        <w:t xml:space="preserve">code execution </w:t>
      </w:r>
      <w:r w:rsidR="00942DE4">
        <w:t>t</w:t>
      </w:r>
      <w:r w:rsidR="00565956">
        <w:t>hrough to the physical host.</w:t>
      </w:r>
    </w:p>
    <w:p w14:paraId="5011257A" w14:textId="6FC2789F" w:rsidR="008F6D20" w:rsidRPr="00BF1293" w:rsidRDefault="001673FF" w:rsidP="00BF1293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 w:rsidRPr="00200DA2">
        <w:rPr>
          <w:rStyle w:val="Heading2Char"/>
        </w:rPr>
        <w:t>Out of Box Experience (OOBE)</w:t>
      </w:r>
      <w:r>
        <w:t xml:space="preserve"> </w:t>
      </w:r>
    </w:p>
    <w:p w14:paraId="5F899A93" w14:textId="77777777" w:rsidR="000025BF" w:rsidRDefault="00FF04FA" w:rsidP="001673FF">
      <w:r>
        <w:t>The initial installation</w:t>
      </w:r>
      <w:r w:rsidR="00790B2E">
        <w:t>,</w:t>
      </w:r>
      <w:r>
        <w:t xml:space="preserve"> or </w:t>
      </w:r>
      <w:r w:rsidR="00790B2E">
        <w:t>configuration, of software and/or hardware on a computer.</w:t>
      </w:r>
      <w:r w:rsidR="00C56B71">
        <w:t xml:space="preserve"> </w:t>
      </w:r>
    </w:p>
    <w:p w14:paraId="71B84B61" w14:textId="32474801" w:rsidR="00FD7EDC" w:rsidRDefault="008D4125" w:rsidP="001673FF">
      <w:r>
        <w:t>Another word</w:t>
      </w:r>
      <w:r w:rsidR="00C56B71">
        <w:t xml:space="preserve"> often used to describe </w:t>
      </w:r>
      <w:r w:rsidR="00BF7A65">
        <w:t>OOBE</w:t>
      </w:r>
      <w:r>
        <w:t xml:space="preserve"> is vanilla</w:t>
      </w:r>
      <w:r w:rsidR="00355D49">
        <w:t xml:space="preserve"> [</w:t>
      </w:r>
      <w:r w:rsidR="00084041">
        <w:t>19</w:t>
      </w:r>
      <w:r w:rsidR="00355D49">
        <w:t>]</w:t>
      </w:r>
      <w:r w:rsidR="00CD426D">
        <w:t xml:space="preserve"> (</w:t>
      </w:r>
      <w:r w:rsidR="002324A0">
        <w:t>plain/</w:t>
      </w:r>
      <w:r w:rsidR="00355D49">
        <w:t>pure/</w:t>
      </w:r>
      <w:r w:rsidR="00CD426D">
        <w:t>standard ice-cream flavour)</w:t>
      </w:r>
      <w:r>
        <w:t>.</w:t>
      </w:r>
    </w:p>
    <w:p w14:paraId="72E6E45C" w14:textId="77777777" w:rsidR="00384D67" w:rsidRDefault="00384D67" w:rsidP="001673FF">
      <w:pPr>
        <w:rPr>
          <w:rStyle w:val="Heading2Char"/>
        </w:rPr>
      </w:pPr>
    </w:p>
    <w:p w14:paraId="354011FB" w14:textId="20CCFBDC" w:rsidR="00FD7EDC" w:rsidRDefault="00FD7EDC" w:rsidP="001673FF">
      <w:r w:rsidRPr="00AD1A91">
        <w:rPr>
          <w:rStyle w:val="Heading2Char"/>
        </w:rPr>
        <w:lastRenderedPageBreak/>
        <w:t>User Principal Name (UPN)</w:t>
      </w:r>
    </w:p>
    <w:p w14:paraId="12886AA8" w14:textId="6A2CC1A6" w:rsidR="00562C90" w:rsidRDefault="00F03612" w:rsidP="001673FF">
      <w:r>
        <w:t>Microsoft term used for Active Directory</w:t>
      </w:r>
      <w:r w:rsidR="005A2B69">
        <w:t xml:space="preserve"> configuration, </w:t>
      </w:r>
      <w:r w:rsidR="00AD1A91">
        <w:t>describe</w:t>
      </w:r>
      <w:r w:rsidR="005A2B69">
        <w:t>d</w:t>
      </w:r>
      <w:r w:rsidR="00AD1A91">
        <w:t xml:space="preserve"> as “</w:t>
      </w:r>
      <w:r w:rsidR="00562C90" w:rsidRPr="00562C90">
        <w:t>an attribute that is an internet communication standard for user accounts</w:t>
      </w:r>
      <w:r w:rsidR="00E53984">
        <w:t>” [</w:t>
      </w:r>
      <w:r w:rsidR="0069295F">
        <w:t>20</w:t>
      </w:r>
      <w:r w:rsidR="00E53984">
        <w:t>]</w:t>
      </w:r>
      <w:r w:rsidR="00416794">
        <w:t>. For example</w:t>
      </w:r>
      <w:r w:rsidR="00E53984">
        <w:t>,</w:t>
      </w:r>
      <w:r w:rsidR="00416794">
        <w:t xml:space="preserve"> </w:t>
      </w:r>
      <w:hyperlink r:id="rId57" w:history="1">
        <w:r w:rsidR="00964525" w:rsidRPr="001B1904">
          <w:rPr>
            <w:rStyle w:val="Hyperlink"/>
          </w:rPr>
          <w:t>person@network.com</w:t>
        </w:r>
      </w:hyperlink>
      <w:r w:rsidR="00AD1A91">
        <w:t>.</w:t>
      </w:r>
    </w:p>
    <w:p w14:paraId="5D4D5758" w14:textId="47FF4D3A" w:rsidR="00964525" w:rsidRDefault="00964525" w:rsidP="001673FF">
      <w:r>
        <w:t>(1308 words)</w:t>
      </w:r>
    </w:p>
    <w:p w14:paraId="07FE8B7D" w14:textId="3E9CC66F" w:rsidR="0089520B" w:rsidRDefault="0089520B" w:rsidP="00CA2528">
      <w:pPr>
        <w:pStyle w:val="Heading1"/>
      </w:pPr>
      <w:r>
        <w:t>Reflection</w:t>
      </w:r>
    </w:p>
    <w:p w14:paraId="49EF06E3" w14:textId="77777777" w:rsidR="00EB53E7" w:rsidRDefault="005042AA" w:rsidP="00DB74B7">
      <w:r>
        <w:t xml:space="preserve">The task required </w:t>
      </w:r>
      <w:r w:rsidR="007E5F14">
        <w:t>a small client/server network to be built</w:t>
      </w:r>
      <w:r w:rsidR="00772C22">
        <w:t xml:space="preserve"> that comprised 4 virtual machines. This was </w:t>
      </w:r>
      <w:r w:rsidR="00EB53E7">
        <w:t>achieved</w:t>
      </w:r>
      <w:r w:rsidR="00772C22">
        <w:t xml:space="preserve"> </w:t>
      </w:r>
      <w:r w:rsidR="00290ABD">
        <w:t>using</w:t>
      </w:r>
      <w:r w:rsidR="005209A9">
        <w:t xml:space="preserve"> Type 2 hypervisor software, VirtualBox. </w:t>
      </w:r>
    </w:p>
    <w:p w14:paraId="234A7CC6" w14:textId="4C7C5AF6" w:rsidR="004E3AE2" w:rsidRDefault="00977E9D" w:rsidP="00DB74B7">
      <w:r>
        <w:t>Undertaking t</w:t>
      </w:r>
      <w:r w:rsidR="00EB53E7">
        <w:t xml:space="preserve">he task </w:t>
      </w:r>
      <w:r w:rsidR="001D6953">
        <w:t xml:space="preserve">readily </w:t>
      </w:r>
      <w:r w:rsidR="005209A9">
        <w:t xml:space="preserve">demonstrated </w:t>
      </w:r>
      <w:r w:rsidR="00290ABD">
        <w:t>how relatively quick</w:t>
      </w:r>
      <w:r w:rsidR="00106309">
        <w:t xml:space="preserve">, </w:t>
      </w:r>
      <w:r w:rsidR="007F132C">
        <w:t>cheap,</w:t>
      </w:r>
      <w:r w:rsidR="00106309">
        <w:t xml:space="preserve"> </w:t>
      </w:r>
      <w:r w:rsidR="00290ABD">
        <w:t>and str</w:t>
      </w:r>
      <w:r w:rsidR="003F22CA">
        <w:t>a</w:t>
      </w:r>
      <w:r w:rsidR="00290ABD">
        <w:t>ightf</w:t>
      </w:r>
      <w:r w:rsidR="003F22CA">
        <w:t>o</w:t>
      </w:r>
      <w:r w:rsidR="00290ABD">
        <w:t>rward</w:t>
      </w:r>
      <w:r w:rsidR="00E31B3A">
        <w:t xml:space="preserve"> </w:t>
      </w:r>
      <w:r w:rsidR="00454AF9">
        <w:t>a small virtual network could be established</w:t>
      </w:r>
      <w:r w:rsidR="007F132C">
        <w:t>.</w:t>
      </w:r>
      <w:r w:rsidR="00F575D9">
        <w:t xml:space="preserve"> </w:t>
      </w:r>
      <w:r w:rsidR="007F132C">
        <w:t>W</w:t>
      </w:r>
      <w:r w:rsidR="00E31B3A">
        <w:t xml:space="preserve">ithout the need to procure </w:t>
      </w:r>
      <w:r w:rsidR="004E3AE2">
        <w:t>expensive hardware</w:t>
      </w:r>
      <w:r w:rsidR="00F575D9">
        <w:t xml:space="preserve">, </w:t>
      </w:r>
      <w:r w:rsidR="007F132C">
        <w:t>software,</w:t>
      </w:r>
      <w:r w:rsidR="00F575D9">
        <w:t xml:space="preserve"> and </w:t>
      </w:r>
      <w:r w:rsidR="00DE1402">
        <w:t>any</w:t>
      </w:r>
      <w:r w:rsidR="00F575D9">
        <w:t xml:space="preserve"> </w:t>
      </w:r>
      <w:r w:rsidR="007F132C">
        <w:t xml:space="preserve">skilled </w:t>
      </w:r>
      <w:r w:rsidR="00F575D9">
        <w:t>resources</w:t>
      </w:r>
      <w:r w:rsidR="004E3AE2">
        <w:t xml:space="preserve">. Furthermore, this was </w:t>
      </w:r>
      <w:r w:rsidR="00FE5272">
        <w:t xml:space="preserve">all </w:t>
      </w:r>
      <w:r w:rsidR="004E3AE2">
        <w:t>achieved on a single device.</w:t>
      </w:r>
    </w:p>
    <w:p w14:paraId="100E8170" w14:textId="77777777" w:rsidR="00B30B6C" w:rsidRDefault="00803E82" w:rsidP="00803E82">
      <w:r>
        <w:t xml:space="preserve">The task </w:t>
      </w:r>
      <w:r w:rsidR="00B1041C">
        <w:t xml:space="preserve">also </w:t>
      </w:r>
      <w:r>
        <w:t xml:space="preserve">required the installation of AD, a service typically used to administer and manage users, computers, etc. on medium to large scale networks. </w:t>
      </w:r>
    </w:p>
    <w:p w14:paraId="14C89693" w14:textId="6BBA920C" w:rsidR="00803E82" w:rsidRDefault="00B30B6C" w:rsidP="00803E82">
      <w:r>
        <w:t>Using</w:t>
      </w:r>
      <w:r w:rsidR="00202A05">
        <w:t xml:space="preserve"> </w:t>
      </w:r>
      <w:r w:rsidR="00B931C2">
        <w:t>AD on a small network</w:t>
      </w:r>
      <w:r w:rsidR="00803E82">
        <w:t xml:space="preserve"> </w:t>
      </w:r>
      <w:r w:rsidR="00130E14">
        <w:t>may be</w:t>
      </w:r>
      <w:r w:rsidR="00803E82">
        <w:t xml:space="preserve"> overkill</w:t>
      </w:r>
      <w:r w:rsidR="00B931C2">
        <w:t>, with set-up and administration outweighing</w:t>
      </w:r>
      <w:r w:rsidR="00803E82">
        <w:t xml:space="preserve"> manual configuration</w:t>
      </w:r>
      <w:r w:rsidR="003B79BD">
        <w:t xml:space="preserve"> effort</w:t>
      </w:r>
      <w:r w:rsidR="00803E82">
        <w:t xml:space="preserve">. </w:t>
      </w:r>
      <w:r w:rsidR="00872B5A">
        <w:t>However, a</w:t>
      </w:r>
      <w:r w:rsidR="00803E82">
        <w:t>s a network scales up</w:t>
      </w:r>
      <w:r w:rsidR="003B79BD">
        <w:t xml:space="preserve"> and out</w:t>
      </w:r>
      <w:r w:rsidR="00803E82">
        <w:t xml:space="preserve"> AD will </w:t>
      </w:r>
      <w:r w:rsidR="0057090E">
        <w:t>prove</w:t>
      </w:r>
      <w:r w:rsidR="002206B1">
        <w:t xml:space="preserve"> beneficial</w:t>
      </w:r>
      <w:r w:rsidR="00215912">
        <w:t>,</w:t>
      </w:r>
      <w:r w:rsidR="003B79BD">
        <w:t xml:space="preserve"> provid</w:t>
      </w:r>
      <w:r w:rsidR="002206B1">
        <w:t>ing</w:t>
      </w:r>
      <w:r w:rsidR="003B79BD">
        <w:t xml:space="preserve"> </w:t>
      </w:r>
      <w:r w:rsidR="00E62F06">
        <w:t xml:space="preserve">tools and resources </w:t>
      </w:r>
      <w:r w:rsidR="002206B1">
        <w:t>need</w:t>
      </w:r>
      <w:r w:rsidR="00E62F06">
        <w:t>ed</w:t>
      </w:r>
      <w:r w:rsidR="005172FB">
        <w:t xml:space="preserve"> to make </w:t>
      </w:r>
      <w:r w:rsidR="0057090E">
        <w:t xml:space="preserve">overall </w:t>
      </w:r>
      <w:r w:rsidR="005172FB">
        <w:t>system administrat</w:t>
      </w:r>
      <w:r w:rsidR="00E62AE1">
        <w:t>ion</w:t>
      </w:r>
      <w:r w:rsidR="005172FB">
        <w:t xml:space="preserve"> easier</w:t>
      </w:r>
      <w:r w:rsidR="0057090E">
        <w:t xml:space="preserve"> and</w:t>
      </w:r>
      <w:r w:rsidR="00B32DD2">
        <w:t xml:space="preserve"> </w:t>
      </w:r>
      <w:r w:rsidR="00E62AE1">
        <w:t>enabl</w:t>
      </w:r>
      <w:r w:rsidR="00B32DD2">
        <w:t>ing</w:t>
      </w:r>
      <w:r w:rsidR="00E62AE1">
        <w:t xml:space="preserve"> remote management</w:t>
      </w:r>
      <w:r w:rsidR="00AE7CB1">
        <w:t xml:space="preserve"> </w:t>
      </w:r>
      <w:r w:rsidR="00215912">
        <w:t xml:space="preserve">of devices </w:t>
      </w:r>
      <w:r w:rsidR="00AE7CB1">
        <w:t xml:space="preserve">and </w:t>
      </w:r>
      <w:r w:rsidR="00215912">
        <w:t>users</w:t>
      </w:r>
      <w:r w:rsidR="00B32DD2">
        <w:t>.</w:t>
      </w:r>
    </w:p>
    <w:p w14:paraId="108A0BE9" w14:textId="55E50AE8" w:rsidR="00FE5529" w:rsidRDefault="00593BAF" w:rsidP="00DB74B7">
      <w:r>
        <w:t>On undertaking the task</w:t>
      </w:r>
      <w:r w:rsidR="0029641B">
        <w:t>,</w:t>
      </w:r>
      <w:r>
        <w:t xml:space="preserve"> </w:t>
      </w:r>
      <w:r w:rsidR="007710F1">
        <w:t xml:space="preserve">the following </w:t>
      </w:r>
      <w:r>
        <w:t xml:space="preserve">queries </w:t>
      </w:r>
      <w:r w:rsidR="00D27985">
        <w:t>bec</w:t>
      </w:r>
      <w:r w:rsidR="00B32DD2">
        <w:t>ame</w:t>
      </w:r>
      <w:r w:rsidR="00D27985">
        <w:t xml:space="preserve"> apparent </w:t>
      </w:r>
      <w:r w:rsidR="00FE5529">
        <w:t>–</w:t>
      </w:r>
    </w:p>
    <w:p w14:paraId="193E62A2" w14:textId="305EB259" w:rsidR="003B71FB" w:rsidRDefault="00FE5529" w:rsidP="00FE5529">
      <w:pPr>
        <w:pStyle w:val="ListParagraph"/>
        <w:numPr>
          <w:ilvl w:val="0"/>
          <w:numId w:val="13"/>
        </w:numPr>
      </w:pPr>
      <w:r>
        <w:t>How can the network be secured</w:t>
      </w:r>
      <w:r w:rsidR="00445C88">
        <w:t xml:space="preserve"> with </w:t>
      </w:r>
      <w:r w:rsidR="00A70EBC">
        <w:t xml:space="preserve">client </w:t>
      </w:r>
      <w:r w:rsidR="00445C88">
        <w:t>firewalls enabled?</w:t>
      </w:r>
    </w:p>
    <w:p w14:paraId="6D36D53C" w14:textId="143CB6F3" w:rsidR="00445C88" w:rsidRDefault="00445C88" w:rsidP="00FE5529">
      <w:pPr>
        <w:pStyle w:val="ListParagraph"/>
        <w:numPr>
          <w:ilvl w:val="0"/>
          <w:numId w:val="13"/>
        </w:numPr>
      </w:pPr>
      <w:r>
        <w:t xml:space="preserve">How could this </w:t>
      </w:r>
      <w:r w:rsidR="00D33CEE">
        <w:t>setup be automated</w:t>
      </w:r>
      <w:r w:rsidR="001C7221">
        <w:t>?</w:t>
      </w:r>
    </w:p>
    <w:p w14:paraId="78434BB6" w14:textId="3192DC62" w:rsidR="001C7221" w:rsidRDefault="001C7221" w:rsidP="00FE5529">
      <w:pPr>
        <w:pStyle w:val="ListParagraph"/>
        <w:numPr>
          <w:ilvl w:val="0"/>
          <w:numId w:val="13"/>
        </w:numPr>
      </w:pPr>
      <w:r>
        <w:t xml:space="preserve">Can a client join a domain without </w:t>
      </w:r>
      <w:r w:rsidR="00D02E07">
        <w:t>required domain authentication</w:t>
      </w:r>
      <w:r w:rsidR="009200CB">
        <w:t xml:space="preserve"> </w:t>
      </w:r>
      <w:proofErr w:type="gramStart"/>
      <w:r w:rsidR="009200CB">
        <w:t>e.g.</w:t>
      </w:r>
      <w:proofErr w:type="gramEnd"/>
      <w:r w:rsidR="009200CB">
        <w:t xml:space="preserve"> remotely</w:t>
      </w:r>
      <w:r w:rsidR="00D02E07">
        <w:t xml:space="preserve">? </w:t>
      </w:r>
    </w:p>
    <w:p w14:paraId="652CA503" w14:textId="2B8E774E" w:rsidR="00401071" w:rsidRDefault="00FD25D6" w:rsidP="009E25D4">
      <w:pPr>
        <w:pStyle w:val="ListParagraph"/>
        <w:numPr>
          <w:ilvl w:val="0"/>
          <w:numId w:val="13"/>
        </w:numPr>
      </w:pPr>
      <w:r>
        <w:t xml:space="preserve">How does </w:t>
      </w:r>
      <w:r w:rsidR="009200CB">
        <w:t xml:space="preserve">additional </w:t>
      </w:r>
      <w:r>
        <w:t>DNS</w:t>
      </w:r>
      <w:r w:rsidR="009200CB">
        <w:t xml:space="preserve"> instances</w:t>
      </w:r>
      <w:r>
        <w:t xml:space="preserve"> or network routing </w:t>
      </w:r>
      <w:r w:rsidR="00991978">
        <w:t>enable</w:t>
      </w:r>
      <w:r w:rsidR="009552AB">
        <w:t>/maintain</w:t>
      </w:r>
      <w:r w:rsidR="00991978">
        <w:t xml:space="preserve"> connectivity?</w:t>
      </w:r>
    </w:p>
    <w:p w14:paraId="4CB52340" w14:textId="49D566C5" w:rsidR="00D02E07" w:rsidRDefault="00DE5B87" w:rsidP="00D02E07">
      <w:r>
        <w:t>The report author will undertak</w:t>
      </w:r>
      <w:r w:rsidR="00B3674D">
        <w:t>e</w:t>
      </w:r>
      <w:r>
        <w:t xml:space="preserve"> further re</w:t>
      </w:r>
      <w:r w:rsidR="009E25D4">
        <w:t>se</w:t>
      </w:r>
      <w:r>
        <w:t xml:space="preserve">arch on these </w:t>
      </w:r>
      <w:r w:rsidR="009E25D4">
        <w:t>questions, and more.</w:t>
      </w:r>
    </w:p>
    <w:p w14:paraId="09A420EA" w14:textId="722D4572" w:rsidR="0089520B" w:rsidRDefault="00953654" w:rsidP="00DB74B7">
      <w:r>
        <w:t>(19</w:t>
      </w:r>
      <w:r w:rsidR="00907477">
        <w:t>6</w:t>
      </w:r>
      <w:r>
        <w:t xml:space="preserve"> word</w:t>
      </w:r>
      <w:r w:rsidR="0074359A">
        <w:t>s</w:t>
      </w:r>
      <w:r>
        <w:t>)</w:t>
      </w:r>
    </w:p>
    <w:p w14:paraId="4DCE10D0" w14:textId="77777777" w:rsidR="00617610" w:rsidRDefault="00617610" w:rsidP="00DB74B7"/>
    <w:p w14:paraId="2F7D8D9A" w14:textId="07375E67" w:rsidR="00EE1977" w:rsidRPr="007C3DA3" w:rsidRDefault="00827CEC" w:rsidP="0089520B">
      <w:pPr>
        <w:tabs>
          <w:tab w:val="left" w:pos="990"/>
        </w:tabs>
        <w:spacing w:line="360" w:lineRule="auto"/>
        <w:jc w:val="both"/>
      </w:pPr>
      <w:r>
        <w:t>(</w:t>
      </w:r>
      <w:r w:rsidR="0074359A">
        <w:t xml:space="preserve">Total: </w:t>
      </w:r>
      <w:r w:rsidR="008A534B">
        <w:t xml:space="preserve">1040 + </w:t>
      </w:r>
      <w:r w:rsidR="0074359A">
        <w:t>1308 + 19</w:t>
      </w:r>
      <w:r w:rsidR="00907477">
        <w:t>6</w:t>
      </w:r>
      <w:r w:rsidR="0074359A">
        <w:t xml:space="preserve"> = </w:t>
      </w:r>
      <w:r w:rsidR="00617610">
        <w:t>2</w:t>
      </w:r>
      <w:r w:rsidR="00F20D73">
        <w:t>5</w:t>
      </w:r>
      <w:r w:rsidR="00617610">
        <w:t>44</w:t>
      </w:r>
      <w:r w:rsidR="00F20D73">
        <w:t xml:space="preserve"> </w:t>
      </w:r>
      <w:r w:rsidR="0089520B">
        <w:t>words</w:t>
      </w:r>
      <w:r>
        <w:t>)</w:t>
      </w:r>
    </w:p>
    <w:p w14:paraId="4C52476F" w14:textId="77777777" w:rsidR="00640E4B" w:rsidRDefault="00640E4B"/>
    <w:p w14:paraId="392D8742" w14:textId="77777777" w:rsidR="00063145" w:rsidRDefault="00063145"/>
    <w:p w14:paraId="094DF43D" w14:textId="147E5644" w:rsidR="00A2079E" w:rsidRDefault="00A2079E"/>
    <w:p w14:paraId="4DC0264D" w14:textId="77777777" w:rsidR="00A2079E" w:rsidRDefault="00A2079E"/>
    <w:p w14:paraId="55632025" w14:textId="45E0B50F" w:rsidR="00895314" w:rsidRDefault="00895314"/>
    <w:p w14:paraId="40519E9D" w14:textId="61415820" w:rsidR="009D562E" w:rsidRDefault="009D562E">
      <w:r>
        <w:br w:type="page"/>
      </w:r>
    </w:p>
    <w:p w14:paraId="7F04AC34" w14:textId="2056819E" w:rsidR="009D562E" w:rsidRDefault="009D562E" w:rsidP="00983784">
      <w:pPr>
        <w:pStyle w:val="Heading1"/>
      </w:pPr>
      <w:r>
        <w:lastRenderedPageBreak/>
        <w:t>References</w:t>
      </w:r>
    </w:p>
    <w:p w14:paraId="31B750FB" w14:textId="753BA41E" w:rsidR="00AC4BFB" w:rsidRPr="00AC4BFB" w:rsidRDefault="00BB3709" w:rsidP="00AC4BFB">
      <w:r>
        <w:t>[1] Microsoft Documentation. (</w:t>
      </w:r>
      <w:r w:rsidR="0067038A">
        <w:t>2021, 23 December</w:t>
      </w:r>
      <w:r>
        <w:t>).</w:t>
      </w:r>
      <w:r w:rsidR="0001775E">
        <w:t xml:space="preserve"> Hardware </w:t>
      </w:r>
      <w:r w:rsidR="00781262">
        <w:t>requirements for Windows Server. [Online]. Available at:</w:t>
      </w:r>
      <w:r>
        <w:t xml:space="preserve">  </w:t>
      </w:r>
      <w:hyperlink r:id="rId58" w:history="1">
        <w:r w:rsidRPr="009C42A6">
          <w:rPr>
            <w:rStyle w:val="Hyperlink"/>
          </w:rPr>
          <w:t>https://docs.microsoft.com/en-us/windows-server/get-started/hardware-requirements</w:t>
        </w:r>
      </w:hyperlink>
      <w:r>
        <w:t xml:space="preserve"> </w:t>
      </w:r>
    </w:p>
    <w:p w14:paraId="13DA4AAE" w14:textId="6ED2CB7D" w:rsidR="00136B86" w:rsidRDefault="00136B86">
      <w:r>
        <w:t xml:space="preserve">[2] Microsoft </w:t>
      </w:r>
      <w:r w:rsidR="00391736">
        <w:t xml:space="preserve">Support. </w:t>
      </w:r>
      <w:r w:rsidR="00531D37">
        <w:t>(No Date). Windows 10 System Requirements</w:t>
      </w:r>
      <w:r w:rsidR="00983784">
        <w:t>. [Online]. Available at:</w:t>
      </w:r>
      <w:r>
        <w:t xml:space="preserve"> </w:t>
      </w:r>
      <w:hyperlink r:id="rId59" w:history="1">
        <w:r w:rsidRPr="009C42A6">
          <w:rPr>
            <w:rStyle w:val="Hyperlink"/>
          </w:rPr>
          <w:t>https://support.microsoft.com/en-us/windows/windows-10-system-requirements-6d4e9a79-66bf-7950-467c-795cf0386715</w:t>
        </w:r>
      </w:hyperlink>
    </w:p>
    <w:p w14:paraId="75517619" w14:textId="580BF1C7" w:rsidR="009D562E" w:rsidRDefault="00A41A2A">
      <w:r>
        <w:t xml:space="preserve">[3] </w:t>
      </w:r>
      <w:proofErr w:type="spellStart"/>
      <w:r w:rsidR="001130E3">
        <w:t>Waddilove</w:t>
      </w:r>
      <w:proofErr w:type="spellEnd"/>
      <w:r w:rsidR="001130E3">
        <w:t xml:space="preserve">, R. (No Date). </w:t>
      </w:r>
      <w:r w:rsidR="00726F85" w:rsidRPr="00726F85">
        <w:t>Speed up VirtualBox in Windows and run virtual machines faster</w:t>
      </w:r>
      <w:r w:rsidR="00726F85">
        <w:t xml:space="preserve">. [Online]. Available at: </w:t>
      </w:r>
      <w:hyperlink r:id="rId60" w:history="1">
        <w:r w:rsidR="00726F85" w:rsidRPr="009C42A6">
          <w:rPr>
            <w:rStyle w:val="Hyperlink"/>
          </w:rPr>
          <w:t>http://www.rawinfopages.com/tips/2017/07/speed-up-virtualbox-in-windows/</w:t>
        </w:r>
      </w:hyperlink>
    </w:p>
    <w:p w14:paraId="600DF140" w14:textId="398A65F6" w:rsidR="001226E8" w:rsidRDefault="00500111">
      <w:pPr>
        <w:rPr>
          <w:rStyle w:val="Hyperlink"/>
        </w:rPr>
      </w:pPr>
      <w:r>
        <w:t xml:space="preserve">[4] </w:t>
      </w:r>
      <w:r w:rsidR="00675B19">
        <w:t xml:space="preserve">Oracle. (No Date). </w:t>
      </w:r>
      <w:r w:rsidR="005948EB">
        <w:t xml:space="preserve">6.4 Installing the VirtualBox Guest Additions. [Online]. Available at: </w:t>
      </w:r>
      <w:hyperlink r:id="rId61" w:history="1">
        <w:r w:rsidR="00E4038A" w:rsidRPr="009C42A6">
          <w:rPr>
            <w:rStyle w:val="Hyperlink"/>
          </w:rPr>
          <w:t>https://docs.oracle.com/cd/E26217_01/E26796/html/qs-guest-additions.html</w:t>
        </w:r>
      </w:hyperlink>
    </w:p>
    <w:p w14:paraId="2F74041C" w14:textId="515E6933" w:rsidR="0063656F" w:rsidRDefault="00342AD1" w:rsidP="006B46FE">
      <w:r>
        <w:t xml:space="preserve">[5] </w:t>
      </w:r>
      <w:proofErr w:type="spellStart"/>
      <w:r>
        <w:t>Cobley</w:t>
      </w:r>
      <w:proofErr w:type="spellEnd"/>
      <w:r>
        <w:t xml:space="preserve">, L and </w:t>
      </w:r>
      <w:proofErr w:type="spellStart"/>
      <w:r>
        <w:t>Kaliyamurthy</w:t>
      </w:r>
      <w:proofErr w:type="spellEnd"/>
      <w:r>
        <w:t>,</w:t>
      </w:r>
      <w:r w:rsidR="00B746B0">
        <w:t xml:space="preserve"> N. </w:t>
      </w:r>
      <w:r w:rsidR="00265601">
        <w:t xml:space="preserve">(No Date). </w:t>
      </w:r>
      <w:r w:rsidR="006B46FE">
        <w:t>Network Operating Systems and Services (NOSS) (ACCA5023) Worksheet 1, Objectives</w:t>
      </w:r>
      <w:r w:rsidR="004E2AAF">
        <w:t xml:space="preserve"> (Page 2)</w:t>
      </w:r>
      <w:r w:rsidR="006B46FE">
        <w:t>.</w:t>
      </w:r>
      <w:r w:rsidR="004E2AAF">
        <w:t xml:space="preserve"> [Online]. Available at: </w:t>
      </w:r>
      <w:hyperlink r:id="rId62" w:history="1">
        <w:r w:rsidR="009C3077" w:rsidRPr="009C42A6">
          <w:rPr>
            <w:rStyle w:val="Hyperlink"/>
          </w:rPr>
          <w:t>https://moodle.uwtsd.ac.uk/course/view.php?id=8759</w:t>
        </w:r>
      </w:hyperlink>
      <w:r w:rsidR="009C3077">
        <w:t xml:space="preserve"> </w:t>
      </w:r>
    </w:p>
    <w:p w14:paraId="78E3D5D6" w14:textId="4FF6D4DE" w:rsidR="003A3967" w:rsidRDefault="003A3967" w:rsidP="006B46FE">
      <w:r>
        <w:t>[</w:t>
      </w:r>
      <w:r w:rsidR="004A3E12">
        <w:t>6</w:t>
      </w:r>
      <w:r>
        <w:t>]</w:t>
      </w:r>
      <w:r w:rsidR="00526B48">
        <w:t xml:space="preserve"> Microsoft Documentation. </w:t>
      </w:r>
      <w:r w:rsidR="00026088">
        <w:t>(2021, 12 November).</w:t>
      </w:r>
      <w:r>
        <w:t xml:space="preserve"> </w:t>
      </w:r>
      <w:r w:rsidR="00526B48" w:rsidRPr="00526B48">
        <w:t>Cloud monitoring guide: Formulate a monitoring strategy</w:t>
      </w:r>
      <w:r w:rsidR="00026088">
        <w:t xml:space="preserve">. [Online]. Available at: </w:t>
      </w:r>
      <w:r w:rsidRPr="003A3967">
        <w:t>https://docs.microsoft.com/en-us/azure/cloud-adoption-framework/strategy/monitoring-strategy</w:t>
      </w:r>
    </w:p>
    <w:p w14:paraId="68358CD8" w14:textId="1359A58D" w:rsidR="00A85C0D" w:rsidRDefault="00A85C0D" w:rsidP="00A85C0D">
      <w:r>
        <w:t>[</w:t>
      </w:r>
      <w:r>
        <w:t>7</w:t>
      </w:r>
      <w:r>
        <w:t xml:space="preserve">] </w:t>
      </w:r>
      <w:proofErr w:type="spellStart"/>
      <w:r>
        <w:t>Rimol</w:t>
      </w:r>
      <w:proofErr w:type="spellEnd"/>
      <w:r>
        <w:t xml:space="preserve">, M. (2021, 28 June). </w:t>
      </w:r>
      <w:r w:rsidRPr="008D2457">
        <w:t>Gartner Says Worldwide IaaS Public Cloud Services Market Grew 40.7% in 2020</w:t>
      </w:r>
      <w:r>
        <w:t xml:space="preserve">. [Online]. Available at: </w:t>
      </w:r>
      <w:hyperlink r:id="rId63" w:history="1">
        <w:r w:rsidRPr="00F7279B">
          <w:rPr>
            <w:rStyle w:val="Hyperlink"/>
          </w:rPr>
          <w:t>https://www.gartner.com/en/newsroom/press-releases/2021-06-28-gartner-says-worldwide-iaas-public-cloud-services-market-grew-40-7-percent-in-2020</w:t>
        </w:r>
      </w:hyperlink>
    </w:p>
    <w:p w14:paraId="679801C6" w14:textId="5B101240" w:rsidR="00FF26BF" w:rsidRDefault="00FF26BF" w:rsidP="00FF26BF">
      <w:pPr>
        <w:rPr>
          <w:rStyle w:val="Hyperlink"/>
        </w:rPr>
      </w:pPr>
      <w:r>
        <w:t>[</w:t>
      </w:r>
      <w:r>
        <w:t>8</w:t>
      </w:r>
      <w:r>
        <w:t>] Amazon Web Service</w:t>
      </w:r>
      <w:r w:rsidR="009F19AA">
        <w:t>s</w:t>
      </w:r>
      <w:r>
        <w:t xml:space="preserve"> (AWS). (No Date). What is DNS? [Online]. Available at: </w:t>
      </w:r>
      <w:hyperlink r:id="rId64" w:history="1">
        <w:r w:rsidRPr="00F7279B">
          <w:rPr>
            <w:rStyle w:val="Hyperlink"/>
          </w:rPr>
          <w:t>https://aws.amazon.com/route53/what-is-dns/</w:t>
        </w:r>
      </w:hyperlink>
    </w:p>
    <w:p w14:paraId="2579B399" w14:textId="10216212" w:rsidR="00EC1406" w:rsidRDefault="00EC1406" w:rsidP="00EC1406">
      <w:r>
        <w:t>[</w:t>
      </w:r>
      <w:r>
        <w:t>9</w:t>
      </w:r>
      <w:r>
        <w:t xml:space="preserve">] AWS. (No Date). What is DNS, </w:t>
      </w:r>
      <w:proofErr w:type="gramStart"/>
      <w:r>
        <w:t>How</w:t>
      </w:r>
      <w:proofErr w:type="gramEnd"/>
      <w:r>
        <w:t xml:space="preserve"> does DNS route traffic to your web application? [Online]. Available at: </w:t>
      </w:r>
      <w:r w:rsidRPr="00FF7D19">
        <w:t>https://aws.amazon.com/route53/what-is-dns/</w:t>
      </w:r>
    </w:p>
    <w:p w14:paraId="68C72DDB" w14:textId="4374C429" w:rsidR="009D489B" w:rsidRDefault="009D489B" w:rsidP="009D489B">
      <w:r>
        <w:t>[</w:t>
      </w:r>
      <w:r>
        <w:t>10</w:t>
      </w:r>
      <w:r>
        <w:t xml:space="preserve">] Microsoft Documentation. (2022, 10 January). Domain Name System (DNS). [Online]. Available at: </w:t>
      </w:r>
      <w:hyperlink r:id="rId65" w:history="1">
        <w:r w:rsidRPr="00C74B9E">
          <w:rPr>
            <w:rStyle w:val="Hyperlink"/>
          </w:rPr>
          <w:t>https://docs.microsoft.com/en-us/windows-server/networking/dns/dns-top</w:t>
        </w:r>
      </w:hyperlink>
      <w:r>
        <w:t xml:space="preserve"> </w:t>
      </w:r>
    </w:p>
    <w:p w14:paraId="234C8C28" w14:textId="52CD0783" w:rsidR="00864B89" w:rsidRDefault="00864B89" w:rsidP="00864B89">
      <w:pPr>
        <w:rPr>
          <w:rStyle w:val="Hyperlink"/>
        </w:rPr>
      </w:pPr>
      <w:r w:rsidRPr="00C26EE2">
        <w:rPr>
          <w:rStyle w:val="Hyperlink"/>
          <w:color w:val="auto"/>
          <w:u w:val="none"/>
        </w:rPr>
        <w:t>[</w:t>
      </w:r>
      <w:r>
        <w:rPr>
          <w:rStyle w:val="Hyperlink"/>
          <w:color w:val="auto"/>
          <w:u w:val="none"/>
        </w:rPr>
        <w:t>1</w:t>
      </w:r>
      <w:r>
        <w:rPr>
          <w:rStyle w:val="Hyperlink"/>
          <w:color w:val="auto"/>
          <w:u w:val="none"/>
        </w:rPr>
        <w:t>1</w:t>
      </w:r>
      <w:r w:rsidRPr="00C26EE2">
        <w:rPr>
          <w:rStyle w:val="Hyperlink"/>
          <w:color w:val="auto"/>
          <w:u w:val="none"/>
        </w:rPr>
        <w:t>]</w:t>
      </w:r>
      <w:r>
        <w:rPr>
          <w:rStyle w:val="Hyperlink"/>
          <w:color w:val="auto"/>
          <w:u w:val="none"/>
        </w:rPr>
        <w:t xml:space="preserve"> Microsoft. (2021, 29 July). What’s New in DHCP. [Online] Available at: </w:t>
      </w:r>
      <w:r w:rsidRPr="00C26EE2">
        <w:rPr>
          <w:rStyle w:val="Hyperlink"/>
        </w:rPr>
        <w:t>https://docs.microsoft.com/en-us/windows-server/networking/technologies/dhcp/what-s-new-in-dhcp</w:t>
      </w:r>
    </w:p>
    <w:p w14:paraId="4AA994D3" w14:textId="635866A4" w:rsidR="00864B89" w:rsidRDefault="00864B89" w:rsidP="00864B89">
      <w:r>
        <w:t>[</w:t>
      </w:r>
      <w:r>
        <w:t>12</w:t>
      </w:r>
      <w:r>
        <w:t xml:space="preserve">] </w:t>
      </w:r>
      <w:proofErr w:type="spellStart"/>
      <w:r>
        <w:t>Dauti</w:t>
      </w:r>
      <w:proofErr w:type="spellEnd"/>
      <w:r>
        <w:t xml:space="preserve">, B. (October 2019). Windows Server 2019 Administration Fundamentals (Second Edition), Understanding WSUS (page 326). </w:t>
      </w:r>
      <w:proofErr w:type="spellStart"/>
      <w:r>
        <w:t>Packt</w:t>
      </w:r>
      <w:proofErr w:type="spellEnd"/>
      <w:r>
        <w:t xml:space="preserve"> Publishing Ltd. Birmingham. </w:t>
      </w:r>
      <w:r w:rsidRPr="00017E07">
        <w:t>ISBN 978-1-83855-091-2</w:t>
      </w:r>
      <w:r>
        <w:t xml:space="preserve"> </w:t>
      </w:r>
    </w:p>
    <w:p w14:paraId="6728D70B" w14:textId="114980FE" w:rsidR="00782071" w:rsidRDefault="00085E83" w:rsidP="006B46FE">
      <w:pPr>
        <w:rPr>
          <w:rStyle w:val="Hyperlink"/>
        </w:rPr>
      </w:pPr>
      <w:r>
        <w:t>[</w:t>
      </w:r>
      <w:r w:rsidR="00061288">
        <w:t>13</w:t>
      </w:r>
      <w:r>
        <w:t xml:space="preserve">] </w:t>
      </w:r>
      <w:proofErr w:type="spellStart"/>
      <w:r w:rsidR="00075243">
        <w:t>CloudFlare</w:t>
      </w:r>
      <w:proofErr w:type="spellEnd"/>
      <w:r w:rsidR="00075243">
        <w:t xml:space="preserve">. </w:t>
      </w:r>
      <w:r w:rsidR="007C2797">
        <w:t xml:space="preserve">(No Date). </w:t>
      </w:r>
      <w:r w:rsidR="00141B7A" w:rsidRPr="00141B7A">
        <w:t>What is the Internet Control Message Protocol (ICMP)?</w:t>
      </w:r>
      <w:r w:rsidR="007C2797">
        <w:t xml:space="preserve"> [Online]. Available at: </w:t>
      </w:r>
      <w:hyperlink r:id="rId66" w:history="1">
        <w:r w:rsidR="008D304D" w:rsidRPr="00C010E8">
          <w:rPr>
            <w:rStyle w:val="Hyperlink"/>
          </w:rPr>
          <w:t>https://www.cloudflare.com/en-gb/learning/ddos/glossary/internet-control-message-protocol-icmp/</w:t>
        </w:r>
      </w:hyperlink>
    </w:p>
    <w:p w14:paraId="55BE0168" w14:textId="6CE21D36" w:rsidR="008D304D" w:rsidRDefault="008D304D" w:rsidP="006B46FE">
      <w:r>
        <w:t>[</w:t>
      </w:r>
      <w:r w:rsidR="00EE32EA">
        <w:t>14</w:t>
      </w:r>
      <w:r>
        <w:t xml:space="preserve">] </w:t>
      </w:r>
      <w:r w:rsidR="000B6824">
        <w:t xml:space="preserve">Encyclopaedia </w:t>
      </w:r>
      <w:proofErr w:type="spellStart"/>
      <w:r w:rsidR="000B6824">
        <w:t>Brittanica</w:t>
      </w:r>
      <w:proofErr w:type="spellEnd"/>
      <w:r w:rsidR="001A406B">
        <w:t>.</w:t>
      </w:r>
      <w:r w:rsidR="00EA781F">
        <w:t xml:space="preserve"> (No Date). </w:t>
      </w:r>
      <w:r w:rsidR="00F13F9F">
        <w:t xml:space="preserve">Firewall. [Online]. Available at: </w:t>
      </w:r>
      <w:hyperlink r:id="rId67" w:history="1">
        <w:r w:rsidR="0019762F" w:rsidRPr="00C010E8">
          <w:rPr>
            <w:rStyle w:val="Hyperlink"/>
          </w:rPr>
          <w:t>https://www.britannica.com/technology/firewall</w:t>
        </w:r>
      </w:hyperlink>
    </w:p>
    <w:p w14:paraId="13938534" w14:textId="7A934ADA" w:rsidR="0019762F" w:rsidRDefault="0019762F" w:rsidP="006B46FE">
      <w:r>
        <w:t>[</w:t>
      </w:r>
      <w:r w:rsidR="00BC7628">
        <w:t>15</w:t>
      </w:r>
      <w:r>
        <w:t xml:space="preserve">] </w:t>
      </w:r>
      <w:r w:rsidR="0097015F">
        <w:t xml:space="preserve">Ubuntu Documentation. (2020). </w:t>
      </w:r>
      <w:r w:rsidR="00036E36">
        <w:t xml:space="preserve">Firewall, </w:t>
      </w:r>
      <w:proofErr w:type="spellStart"/>
      <w:r w:rsidR="00036E36" w:rsidRPr="00036E36">
        <w:t>ufw</w:t>
      </w:r>
      <w:proofErr w:type="spellEnd"/>
      <w:r w:rsidR="00036E36" w:rsidRPr="00036E36">
        <w:t xml:space="preserve"> - Uncomplicated Firewall</w:t>
      </w:r>
      <w:r w:rsidR="00036E36">
        <w:t xml:space="preserve">. [Online]. Available at: </w:t>
      </w:r>
      <w:r w:rsidR="009F7F44" w:rsidRPr="009F7F44">
        <w:t>https://ubuntu.com/server/docs/security-firewall</w:t>
      </w:r>
    </w:p>
    <w:p w14:paraId="66EE20E5" w14:textId="3BE7FA55" w:rsidR="0080554E" w:rsidRDefault="00397549" w:rsidP="002745B6">
      <w:r>
        <w:lastRenderedPageBreak/>
        <w:t>[</w:t>
      </w:r>
      <w:r w:rsidR="00492986">
        <w:t>16</w:t>
      </w:r>
      <w:r>
        <w:t xml:space="preserve">] </w:t>
      </w:r>
      <w:r w:rsidR="001B2BB8">
        <w:t>Oracle</w:t>
      </w:r>
      <w:r w:rsidR="0038227B">
        <w:t xml:space="preserve"> VirtualBox</w:t>
      </w:r>
      <w:r w:rsidR="001B2BB8">
        <w:t xml:space="preserve">. </w:t>
      </w:r>
      <w:r w:rsidR="00660C94">
        <w:t>(</w:t>
      </w:r>
      <w:r w:rsidR="0038227B">
        <w:t>No Date</w:t>
      </w:r>
      <w:r w:rsidR="00660C94">
        <w:t>)</w:t>
      </w:r>
      <w:r w:rsidR="0038227B">
        <w:t>.</w:t>
      </w:r>
      <w:r w:rsidR="00660C94">
        <w:t xml:space="preserve"> </w:t>
      </w:r>
      <w:r w:rsidR="0038227B">
        <w:t xml:space="preserve">Configuring Virtual Machines, </w:t>
      </w:r>
      <w:r w:rsidR="001B2BB8">
        <w:t>3.5.2 Processor Tab, Enable PAE/NX</w:t>
      </w:r>
      <w:r w:rsidR="00660C94">
        <w:t>. [Online].</w:t>
      </w:r>
      <w:r w:rsidR="0038227B">
        <w:t xml:space="preserve"> </w:t>
      </w:r>
      <w:r w:rsidR="00660C94">
        <w:t>Ava</w:t>
      </w:r>
      <w:r w:rsidR="0038227B">
        <w:t>i</w:t>
      </w:r>
      <w:r w:rsidR="00660C94">
        <w:t xml:space="preserve">lable at: </w:t>
      </w:r>
      <w:hyperlink r:id="rId68" w:history="1">
        <w:r w:rsidR="00660C94" w:rsidRPr="00F7279B">
          <w:rPr>
            <w:rStyle w:val="Hyperlink"/>
          </w:rPr>
          <w:t>https://www.virtualbox.org/manual/ch03.html</w:t>
        </w:r>
      </w:hyperlink>
    </w:p>
    <w:p w14:paraId="7FE689A7" w14:textId="32B615F2" w:rsidR="00FE6C10" w:rsidRDefault="00FE6C10" w:rsidP="002745B6">
      <w:r>
        <w:t>[</w:t>
      </w:r>
      <w:r w:rsidR="00492986">
        <w:t>17</w:t>
      </w:r>
      <w:r>
        <w:t xml:space="preserve">] </w:t>
      </w:r>
      <w:r w:rsidR="00E93217">
        <w:t xml:space="preserve">Stack Exchange. </w:t>
      </w:r>
      <w:r w:rsidR="00AD6700">
        <w:t>(2020, 1 May)</w:t>
      </w:r>
      <w:r w:rsidR="009A083E">
        <w:t xml:space="preserve">. </w:t>
      </w:r>
      <w:r w:rsidR="009A083E" w:rsidRPr="009A083E">
        <w:t>When do I have to use PAE/</w:t>
      </w:r>
      <w:proofErr w:type="gramStart"/>
      <w:r w:rsidR="009A083E" w:rsidRPr="009A083E">
        <w:t>NX?</w:t>
      </w:r>
      <w:r w:rsidR="00717EE5">
        <w:t>,</w:t>
      </w:r>
      <w:proofErr w:type="gramEnd"/>
      <w:r w:rsidR="009A3C05">
        <w:t xml:space="preserve"> The NX Part. [Online]. Available at:</w:t>
      </w:r>
      <w:r w:rsidR="00AD6700">
        <w:t xml:space="preserve"> </w:t>
      </w:r>
      <w:hyperlink r:id="rId69" w:history="1">
        <w:r w:rsidR="009A3C05" w:rsidRPr="00F7279B">
          <w:rPr>
            <w:rStyle w:val="Hyperlink"/>
          </w:rPr>
          <w:t>https://superuser.com/questions/1118712/when-do-i-have-to-use-pae-nx</w:t>
        </w:r>
      </w:hyperlink>
    </w:p>
    <w:p w14:paraId="69D6CC33" w14:textId="2E7308A5" w:rsidR="001F708F" w:rsidRDefault="009A3C05" w:rsidP="00C61559">
      <w:pPr>
        <w:rPr>
          <w:rStyle w:val="Hyperlink"/>
        </w:rPr>
      </w:pPr>
      <w:r>
        <w:t>[</w:t>
      </w:r>
      <w:r w:rsidR="00A73143">
        <w:t>18</w:t>
      </w:r>
      <w:r>
        <w:t>] Wikipedia</w:t>
      </w:r>
      <w:r w:rsidR="00894884">
        <w:t>. (</w:t>
      </w:r>
      <w:r w:rsidR="00681860">
        <w:t>2021, 2 May</w:t>
      </w:r>
      <w:r w:rsidR="00894884">
        <w:t>)</w:t>
      </w:r>
      <w:r w:rsidR="00681860">
        <w:t>.</w:t>
      </w:r>
      <w:r w:rsidR="00894884">
        <w:t xml:space="preserve"> NX Bit</w:t>
      </w:r>
      <w:r w:rsidR="00681860">
        <w:t xml:space="preserve">. [Online]. Available at: </w:t>
      </w:r>
      <w:hyperlink r:id="rId70" w:history="1">
        <w:r w:rsidR="006C0644" w:rsidRPr="00F7279B">
          <w:rPr>
            <w:rStyle w:val="Hyperlink"/>
          </w:rPr>
          <w:t>https://en.wikipedia.org/wiki/NX_bit</w:t>
        </w:r>
      </w:hyperlink>
    </w:p>
    <w:p w14:paraId="70262119" w14:textId="540B7E47" w:rsidR="00355D49" w:rsidRDefault="00355D49" w:rsidP="001F708F">
      <w:r>
        <w:t>[</w:t>
      </w:r>
      <w:r w:rsidR="00084041">
        <w:t>19</w:t>
      </w:r>
      <w:r>
        <w:t>] Stack Overflow. (</w:t>
      </w:r>
      <w:r w:rsidR="00F138B0">
        <w:t>2013, 30 December</w:t>
      </w:r>
      <w:r>
        <w:t>).</w:t>
      </w:r>
      <w:r w:rsidR="00A80E2E">
        <w:t xml:space="preserve"> </w:t>
      </w:r>
      <w:r w:rsidR="00D67400">
        <w:t xml:space="preserve">What does vanilla mean? [Online]. Available at: </w:t>
      </w:r>
      <w:hyperlink r:id="rId71" w:history="1">
        <w:r w:rsidR="00E53984" w:rsidRPr="00C010E8">
          <w:rPr>
            <w:rStyle w:val="Hyperlink"/>
          </w:rPr>
          <w:t>https://stackoverflow.com/questions/20836115/what-does-vanilla-mean</w:t>
        </w:r>
      </w:hyperlink>
    </w:p>
    <w:p w14:paraId="18041FF2" w14:textId="487CCBD5" w:rsidR="003B014B" w:rsidRPr="002745B6" w:rsidRDefault="00634363" w:rsidP="003B014B">
      <w:r>
        <w:t>[</w:t>
      </w:r>
      <w:r w:rsidR="0069295F">
        <w:t>20</w:t>
      </w:r>
      <w:r>
        <w:t xml:space="preserve">] </w:t>
      </w:r>
      <w:r w:rsidR="004D77F3">
        <w:t xml:space="preserve">Microsoft Documentation </w:t>
      </w:r>
      <w:r>
        <w:t>(2021, 29 December).</w:t>
      </w:r>
      <w:r w:rsidR="003B014B">
        <w:t xml:space="preserve"> </w:t>
      </w:r>
      <w:r w:rsidR="003B014B" w:rsidRPr="00CC03AE">
        <w:t>Plan and troubleshoot User Principal Name changes in Azure Active Directory</w:t>
      </w:r>
      <w:r w:rsidR="003B014B">
        <w:t xml:space="preserve">. [Online]. Available at: </w:t>
      </w:r>
      <w:r w:rsidR="003B014B" w:rsidRPr="003B014B">
        <w:t>https://docs.microsoft.com/en-us/azure/active-directory/hybrid/howto-troubleshoot-upn-changes</w:t>
      </w:r>
    </w:p>
    <w:p w14:paraId="0E067330" w14:textId="0D97E75C" w:rsidR="00660C94" w:rsidRPr="002745B6" w:rsidRDefault="00813249" w:rsidP="002745B6">
      <w:r>
        <w:t xml:space="preserve">All </w:t>
      </w:r>
      <w:r w:rsidR="00181F73" w:rsidRPr="0069295F">
        <w:t>F</w:t>
      </w:r>
      <w:r w:rsidR="00EE4265" w:rsidRPr="0069295F">
        <w:t>igures</w:t>
      </w:r>
      <w:r>
        <w:t>, unless otherwise stated</w:t>
      </w:r>
      <w:r w:rsidR="005712F9">
        <w:t xml:space="preserve"> </w:t>
      </w:r>
      <w:r w:rsidR="00054E5C">
        <w:t>in</w:t>
      </w:r>
      <w:r w:rsidR="005712F9">
        <w:t xml:space="preserve"> the Figure caption, have been</w:t>
      </w:r>
      <w:r>
        <w:t xml:space="preserve"> created by Derek Carvell</w:t>
      </w:r>
      <w:r w:rsidR="00A20798" w:rsidRPr="0069295F">
        <w:t>. (202</w:t>
      </w:r>
      <w:r w:rsidR="00181F73" w:rsidRPr="0069295F">
        <w:t>2</w:t>
      </w:r>
      <w:r w:rsidR="00A20798" w:rsidRPr="0069295F">
        <w:t xml:space="preserve">, </w:t>
      </w:r>
      <w:r w:rsidR="00181F73" w:rsidRPr="0069295F">
        <w:t>February</w:t>
      </w:r>
      <w:r w:rsidR="00A20798" w:rsidRPr="0069295F">
        <w:t>).</w:t>
      </w:r>
      <w:r w:rsidR="00A80E2E">
        <w:t xml:space="preserve"> </w:t>
      </w:r>
    </w:p>
    <w:p w14:paraId="1F92C0B0" w14:textId="77777777" w:rsidR="00886EB8" w:rsidRDefault="00886EB8"/>
    <w:p w14:paraId="3F506B4E" w14:textId="77777777" w:rsidR="001226E8" w:rsidRDefault="001226E8"/>
    <w:sectPr w:rsidR="001226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1" w15:restartNumberingAfterBreak="0">
    <w:nsid w:val="0ED64D0A"/>
    <w:multiLevelType w:val="hybridMultilevel"/>
    <w:tmpl w:val="88883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90F35"/>
    <w:multiLevelType w:val="hybridMultilevel"/>
    <w:tmpl w:val="38AA2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D2345C"/>
    <w:multiLevelType w:val="hybridMultilevel"/>
    <w:tmpl w:val="F87EA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FA7059"/>
    <w:multiLevelType w:val="hybridMultilevel"/>
    <w:tmpl w:val="BF187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A40C0"/>
    <w:multiLevelType w:val="hybridMultilevel"/>
    <w:tmpl w:val="7132F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9166D1"/>
    <w:multiLevelType w:val="hybridMultilevel"/>
    <w:tmpl w:val="38268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9037B1"/>
    <w:multiLevelType w:val="hybridMultilevel"/>
    <w:tmpl w:val="5C1E6C6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841EB"/>
    <w:multiLevelType w:val="hybridMultilevel"/>
    <w:tmpl w:val="458A1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555BB1"/>
    <w:multiLevelType w:val="hybridMultilevel"/>
    <w:tmpl w:val="5C1E6C64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F6528A"/>
    <w:multiLevelType w:val="hybridMultilevel"/>
    <w:tmpl w:val="65B2CBF8"/>
    <w:lvl w:ilvl="0" w:tplc="0809001B">
      <w:start w:val="1"/>
      <w:numFmt w:val="lowerRoman"/>
      <w:lvlText w:val="%1."/>
      <w:lvlJc w:val="right"/>
      <w:pPr>
        <w:ind w:left="2280" w:hanging="360"/>
      </w:pPr>
    </w:lvl>
    <w:lvl w:ilvl="1" w:tplc="08090019" w:tentative="1">
      <w:start w:val="1"/>
      <w:numFmt w:val="lowerLetter"/>
      <w:lvlText w:val="%2."/>
      <w:lvlJc w:val="left"/>
      <w:pPr>
        <w:ind w:left="3000" w:hanging="360"/>
      </w:pPr>
    </w:lvl>
    <w:lvl w:ilvl="2" w:tplc="0809001B" w:tentative="1">
      <w:start w:val="1"/>
      <w:numFmt w:val="lowerRoman"/>
      <w:lvlText w:val="%3."/>
      <w:lvlJc w:val="right"/>
      <w:pPr>
        <w:ind w:left="3720" w:hanging="180"/>
      </w:pPr>
    </w:lvl>
    <w:lvl w:ilvl="3" w:tplc="0809000F" w:tentative="1">
      <w:start w:val="1"/>
      <w:numFmt w:val="decimal"/>
      <w:lvlText w:val="%4."/>
      <w:lvlJc w:val="left"/>
      <w:pPr>
        <w:ind w:left="4440" w:hanging="360"/>
      </w:pPr>
    </w:lvl>
    <w:lvl w:ilvl="4" w:tplc="08090019" w:tentative="1">
      <w:start w:val="1"/>
      <w:numFmt w:val="lowerLetter"/>
      <w:lvlText w:val="%5."/>
      <w:lvlJc w:val="left"/>
      <w:pPr>
        <w:ind w:left="5160" w:hanging="360"/>
      </w:pPr>
    </w:lvl>
    <w:lvl w:ilvl="5" w:tplc="0809001B" w:tentative="1">
      <w:start w:val="1"/>
      <w:numFmt w:val="lowerRoman"/>
      <w:lvlText w:val="%6."/>
      <w:lvlJc w:val="right"/>
      <w:pPr>
        <w:ind w:left="5880" w:hanging="180"/>
      </w:pPr>
    </w:lvl>
    <w:lvl w:ilvl="6" w:tplc="0809000F" w:tentative="1">
      <w:start w:val="1"/>
      <w:numFmt w:val="decimal"/>
      <w:lvlText w:val="%7."/>
      <w:lvlJc w:val="left"/>
      <w:pPr>
        <w:ind w:left="6600" w:hanging="360"/>
      </w:pPr>
    </w:lvl>
    <w:lvl w:ilvl="7" w:tplc="08090019" w:tentative="1">
      <w:start w:val="1"/>
      <w:numFmt w:val="lowerLetter"/>
      <w:lvlText w:val="%8."/>
      <w:lvlJc w:val="left"/>
      <w:pPr>
        <w:ind w:left="7320" w:hanging="360"/>
      </w:pPr>
    </w:lvl>
    <w:lvl w:ilvl="8" w:tplc="08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1" w15:restartNumberingAfterBreak="0">
    <w:nsid w:val="69967347"/>
    <w:multiLevelType w:val="hybridMultilevel"/>
    <w:tmpl w:val="72F6EB7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6D4C4829"/>
    <w:multiLevelType w:val="hybridMultilevel"/>
    <w:tmpl w:val="06D212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0"/>
  </w:num>
  <w:num w:numId="4">
    <w:abstractNumId w:val="1"/>
  </w:num>
  <w:num w:numId="5">
    <w:abstractNumId w:val="5"/>
  </w:num>
  <w:num w:numId="6">
    <w:abstractNumId w:val="9"/>
  </w:num>
  <w:num w:numId="7">
    <w:abstractNumId w:val="6"/>
  </w:num>
  <w:num w:numId="8">
    <w:abstractNumId w:val="2"/>
  </w:num>
  <w:num w:numId="9">
    <w:abstractNumId w:val="12"/>
  </w:num>
  <w:num w:numId="10">
    <w:abstractNumId w:val="4"/>
  </w:num>
  <w:num w:numId="11">
    <w:abstractNumId w:val="8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1D1"/>
    <w:rsid w:val="000025BF"/>
    <w:rsid w:val="00002975"/>
    <w:rsid w:val="00004614"/>
    <w:rsid w:val="000046B4"/>
    <w:rsid w:val="00010C81"/>
    <w:rsid w:val="000140DB"/>
    <w:rsid w:val="000155B2"/>
    <w:rsid w:val="000159BF"/>
    <w:rsid w:val="0001774A"/>
    <w:rsid w:val="0001775E"/>
    <w:rsid w:val="00017E07"/>
    <w:rsid w:val="00017F34"/>
    <w:rsid w:val="00021BFC"/>
    <w:rsid w:val="0002312D"/>
    <w:rsid w:val="000247D1"/>
    <w:rsid w:val="0002583B"/>
    <w:rsid w:val="00026088"/>
    <w:rsid w:val="00027E51"/>
    <w:rsid w:val="00030F68"/>
    <w:rsid w:val="00033336"/>
    <w:rsid w:val="0003408D"/>
    <w:rsid w:val="00035847"/>
    <w:rsid w:val="00036E36"/>
    <w:rsid w:val="0003777B"/>
    <w:rsid w:val="00037CDC"/>
    <w:rsid w:val="0004007B"/>
    <w:rsid w:val="00041799"/>
    <w:rsid w:val="00047D11"/>
    <w:rsid w:val="00050139"/>
    <w:rsid w:val="00054E5C"/>
    <w:rsid w:val="00055689"/>
    <w:rsid w:val="00060082"/>
    <w:rsid w:val="00061288"/>
    <w:rsid w:val="00062E8B"/>
    <w:rsid w:val="00063145"/>
    <w:rsid w:val="00065D75"/>
    <w:rsid w:val="000679B0"/>
    <w:rsid w:val="000710BB"/>
    <w:rsid w:val="0007125F"/>
    <w:rsid w:val="00071459"/>
    <w:rsid w:val="000717F0"/>
    <w:rsid w:val="00072D12"/>
    <w:rsid w:val="00075243"/>
    <w:rsid w:val="00076603"/>
    <w:rsid w:val="00076B91"/>
    <w:rsid w:val="0008181D"/>
    <w:rsid w:val="00084041"/>
    <w:rsid w:val="00084501"/>
    <w:rsid w:val="00084620"/>
    <w:rsid w:val="00085E83"/>
    <w:rsid w:val="000862D1"/>
    <w:rsid w:val="00086CD9"/>
    <w:rsid w:val="00090793"/>
    <w:rsid w:val="000909E2"/>
    <w:rsid w:val="000916C9"/>
    <w:rsid w:val="00094B2F"/>
    <w:rsid w:val="0009511B"/>
    <w:rsid w:val="00095646"/>
    <w:rsid w:val="00096437"/>
    <w:rsid w:val="000A45DB"/>
    <w:rsid w:val="000A484F"/>
    <w:rsid w:val="000A720B"/>
    <w:rsid w:val="000B21ED"/>
    <w:rsid w:val="000B4775"/>
    <w:rsid w:val="000B48D3"/>
    <w:rsid w:val="000B5A61"/>
    <w:rsid w:val="000B6824"/>
    <w:rsid w:val="000C0D35"/>
    <w:rsid w:val="000C40FB"/>
    <w:rsid w:val="000C6D5C"/>
    <w:rsid w:val="000D0760"/>
    <w:rsid w:val="000D0983"/>
    <w:rsid w:val="000D0D12"/>
    <w:rsid w:val="000E029C"/>
    <w:rsid w:val="000E0FFD"/>
    <w:rsid w:val="000E554A"/>
    <w:rsid w:val="000E632C"/>
    <w:rsid w:val="000E647F"/>
    <w:rsid w:val="000F16F5"/>
    <w:rsid w:val="000F3A82"/>
    <w:rsid w:val="000F4DB7"/>
    <w:rsid w:val="000F5EA9"/>
    <w:rsid w:val="00100A53"/>
    <w:rsid w:val="0010213E"/>
    <w:rsid w:val="0010287D"/>
    <w:rsid w:val="00102E31"/>
    <w:rsid w:val="00104E5F"/>
    <w:rsid w:val="00106309"/>
    <w:rsid w:val="00107FD0"/>
    <w:rsid w:val="00110B06"/>
    <w:rsid w:val="00112665"/>
    <w:rsid w:val="001130E3"/>
    <w:rsid w:val="00114BB8"/>
    <w:rsid w:val="00116A10"/>
    <w:rsid w:val="00117F37"/>
    <w:rsid w:val="001207CE"/>
    <w:rsid w:val="001226E8"/>
    <w:rsid w:val="00123CC9"/>
    <w:rsid w:val="00124530"/>
    <w:rsid w:val="001255CE"/>
    <w:rsid w:val="0012654D"/>
    <w:rsid w:val="00130643"/>
    <w:rsid w:val="00130E14"/>
    <w:rsid w:val="00134112"/>
    <w:rsid w:val="00134A96"/>
    <w:rsid w:val="00135081"/>
    <w:rsid w:val="001358DF"/>
    <w:rsid w:val="00136B86"/>
    <w:rsid w:val="00141B7A"/>
    <w:rsid w:val="00144344"/>
    <w:rsid w:val="00146406"/>
    <w:rsid w:val="0014690D"/>
    <w:rsid w:val="00147A79"/>
    <w:rsid w:val="00153196"/>
    <w:rsid w:val="001535A8"/>
    <w:rsid w:val="001549FB"/>
    <w:rsid w:val="001571BE"/>
    <w:rsid w:val="001640D8"/>
    <w:rsid w:val="00164E62"/>
    <w:rsid w:val="001673FF"/>
    <w:rsid w:val="00167CC7"/>
    <w:rsid w:val="00170D9A"/>
    <w:rsid w:val="001726A1"/>
    <w:rsid w:val="0017665F"/>
    <w:rsid w:val="00181F73"/>
    <w:rsid w:val="00183A2A"/>
    <w:rsid w:val="0018639D"/>
    <w:rsid w:val="00187F80"/>
    <w:rsid w:val="00187F85"/>
    <w:rsid w:val="001908DE"/>
    <w:rsid w:val="00195142"/>
    <w:rsid w:val="00196AED"/>
    <w:rsid w:val="0019762F"/>
    <w:rsid w:val="001A1610"/>
    <w:rsid w:val="001A2EBA"/>
    <w:rsid w:val="001A406B"/>
    <w:rsid w:val="001A5215"/>
    <w:rsid w:val="001A6672"/>
    <w:rsid w:val="001A6AA9"/>
    <w:rsid w:val="001B2BB8"/>
    <w:rsid w:val="001B4F0C"/>
    <w:rsid w:val="001B7B16"/>
    <w:rsid w:val="001C0253"/>
    <w:rsid w:val="001C101A"/>
    <w:rsid w:val="001C2FE8"/>
    <w:rsid w:val="001C512A"/>
    <w:rsid w:val="001C51EF"/>
    <w:rsid w:val="001C56B1"/>
    <w:rsid w:val="001C6705"/>
    <w:rsid w:val="001C7221"/>
    <w:rsid w:val="001D3259"/>
    <w:rsid w:val="001D444B"/>
    <w:rsid w:val="001D6953"/>
    <w:rsid w:val="001D6AC1"/>
    <w:rsid w:val="001D7D21"/>
    <w:rsid w:val="001E1799"/>
    <w:rsid w:val="001E1F5C"/>
    <w:rsid w:val="001E41EF"/>
    <w:rsid w:val="001E6C96"/>
    <w:rsid w:val="001F343F"/>
    <w:rsid w:val="001F5526"/>
    <w:rsid w:val="001F5E6B"/>
    <w:rsid w:val="001F708F"/>
    <w:rsid w:val="001F74A3"/>
    <w:rsid w:val="001F7ABB"/>
    <w:rsid w:val="0020022E"/>
    <w:rsid w:val="002008F5"/>
    <w:rsid w:val="00200DA2"/>
    <w:rsid w:val="0020138B"/>
    <w:rsid w:val="002026D5"/>
    <w:rsid w:val="00202A05"/>
    <w:rsid w:val="00203389"/>
    <w:rsid w:val="002044D3"/>
    <w:rsid w:val="002059AB"/>
    <w:rsid w:val="00210B73"/>
    <w:rsid w:val="00211FA1"/>
    <w:rsid w:val="00214047"/>
    <w:rsid w:val="00215912"/>
    <w:rsid w:val="00215A70"/>
    <w:rsid w:val="002206B1"/>
    <w:rsid w:val="00223342"/>
    <w:rsid w:val="002262BC"/>
    <w:rsid w:val="00226412"/>
    <w:rsid w:val="00230FD3"/>
    <w:rsid w:val="0023106D"/>
    <w:rsid w:val="002323DD"/>
    <w:rsid w:val="002324A0"/>
    <w:rsid w:val="00233B41"/>
    <w:rsid w:val="0023488C"/>
    <w:rsid w:val="00234E7E"/>
    <w:rsid w:val="00234FF7"/>
    <w:rsid w:val="0023604E"/>
    <w:rsid w:val="002370AE"/>
    <w:rsid w:val="002371C0"/>
    <w:rsid w:val="00246590"/>
    <w:rsid w:val="00251187"/>
    <w:rsid w:val="002558E1"/>
    <w:rsid w:val="00255B5B"/>
    <w:rsid w:val="00255DEF"/>
    <w:rsid w:val="00256BD6"/>
    <w:rsid w:val="0025717E"/>
    <w:rsid w:val="00265601"/>
    <w:rsid w:val="00266D79"/>
    <w:rsid w:val="00266F24"/>
    <w:rsid w:val="0026701C"/>
    <w:rsid w:val="002724F4"/>
    <w:rsid w:val="00272944"/>
    <w:rsid w:val="002730A7"/>
    <w:rsid w:val="002745B6"/>
    <w:rsid w:val="00275E94"/>
    <w:rsid w:val="002774EB"/>
    <w:rsid w:val="00281DF6"/>
    <w:rsid w:val="00284ADB"/>
    <w:rsid w:val="00284CB6"/>
    <w:rsid w:val="00286B6F"/>
    <w:rsid w:val="002906BB"/>
    <w:rsid w:val="00290ABD"/>
    <w:rsid w:val="002938D5"/>
    <w:rsid w:val="00293DB6"/>
    <w:rsid w:val="0029485D"/>
    <w:rsid w:val="00295B96"/>
    <w:rsid w:val="0029641B"/>
    <w:rsid w:val="002A1377"/>
    <w:rsid w:val="002A584B"/>
    <w:rsid w:val="002B3187"/>
    <w:rsid w:val="002B3703"/>
    <w:rsid w:val="002B7912"/>
    <w:rsid w:val="002C0D37"/>
    <w:rsid w:val="002C4EDE"/>
    <w:rsid w:val="002E1DC1"/>
    <w:rsid w:val="002E2C6B"/>
    <w:rsid w:val="002E5D5A"/>
    <w:rsid w:val="002E617D"/>
    <w:rsid w:val="002E654E"/>
    <w:rsid w:val="002E6E3D"/>
    <w:rsid w:val="002F601E"/>
    <w:rsid w:val="002F6B15"/>
    <w:rsid w:val="002F70B7"/>
    <w:rsid w:val="00300B43"/>
    <w:rsid w:val="00300BFF"/>
    <w:rsid w:val="00300EEB"/>
    <w:rsid w:val="003034C8"/>
    <w:rsid w:val="003048B5"/>
    <w:rsid w:val="0030733A"/>
    <w:rsid w:val="003101F5"/>
    <w:rsid w:val="0031129A"/>
    <w:rsid w:val="00315342"/>
    <w:rsid w:val="0031551B"/>
    <w:rsid w:val="00321225"/>
    <w:rsid w:val="0032150E"/>
    <w:rsid w:val="00322E68"/>
    <w:rsid w:val="00322F03"/>
    <w:rsid w:val="00324527"/>
    <w:rsid w:val="00325DA0"/>
    <w:rsid w:val="0032704D"/>
    <w:rsid w:val="003316CD"/>
    <w:rsid w:val="00342AD1"/>
    <w:rsid w:val="003433C6"/>
    <w:rsid w:val="00345E1E"/>
    <w:rsid w:val="00355D49"/>
    <w:rsid w:val="00356341"/>
    <w:rsid w:val="00357C27"/>
    <w:rsid w:val="00357D05"/>
    <w:rsid w:val="003600CF"/>
    <w:rsid w:val="003649EC"/>
    <w:rsid w:val="00364B48"/>
    <w:rsid w:val="00366969"/>
    <w:rsid w:val="00366DF9"/>
    <w:rsid w:val="003701C6"/>
    <w:rsid w:val="00370895"/>
    <w:rsid w:val="00373244"/>
    <w:rsid w:val="00374285"/>
    <w:rsid w:val="00374B00"/>
    <w:rsid w:val="00376CA2"/>
    <w:rsid w:val="0038227B"/>
    <w:rsid w:val="003830F1"/>
    <w:rsid w:val="003835B3"/>
    <w:rsid w:val="00384D67"/>
    <w:rsid w:val="00384E48"/>
    <w:rsid w:val="00386106"/>
    <w:rsid w:val="0038702F"/>
    <w:rsid w:val="00391736"/>
    <w:rsid w:val="00396567"/>
    <w:rsid w:val="00397549"/>
    <w:rsid w:val="0039784C"/>
    <w:rsid w:val="00397BB6"/>
    <w:rsid w:val="003A18CB"/>
    <w:rsid w:val="003A2856"/>
    <w:rsid w:val="003A30D7"/>
    <w:rsid w:val="003A3967"/>
    <w:rsid w:val="003B014B"/>
    <w:rsid w:val="003B0266"/>
    <w:rsid w:val="003B1529"/>
    <w:rsid w:val="003B37D6"/>
    <w:rsid w:val="003B58FB"/>
    <w:rsid w:val="003B71FB"/>
    <w:rsid w:val="003B79BD"/>
    <w:rsid w:val="003C3B17"/>
    <w:rsid w:val="003C3DA2"/>
    <w:rsid w:val="003C4E09"/>
    <w:rsid w:val="003C70F5"/>
    <w:rsid w:val="003D23F7"/>
    <w:rsid w:val="003D29B5"/>
    <w:rsid w:val="003D3406"/>
    <w:rsid w:val="003D4888"/>
    <w:rsid w:val="003D4CCB"/>
    <w:rsid w:val="003D5B42"/>
    <w:rsid w:val="003D6E5B"/>
    <w:rsid w:val="003E5D4D"/>
    <w:rsid w:val="003E5E44"/>
    <w:rsid w:val="003E6E9D"/>
    <w:rsid w:val="003E73B6"/>
    <w:rsid w:val="003E753A"/>
    <w:rsid w:val="003F03B6"/>
    <w:rsid w:val="003F1F12"/>
    <w:rsid w:val="003F22CA"/>
    <w:rsid w:val="003F30EE"/>
    <w:rsid w:val="003F69D3"/>
    <w:rsid w:val="00401071"/>
    <w:rsid w:val="0040386C"/>
    <w:rsid w:val="00404E00"/>
    <w:rsid w:val="004062EE"/>
    <w:rsid w:val="00406751"/>
    <w:rsid w:val="0040765B"/>
    <w:rsid w:val="00411DAD"/>
    <w:rsid w:val="00412B5A"/>
    <w:rsid w:val="0041375B"/>
    <w:rsid w:val="00416794"/>
    <w:rsid w:val="00416BB4"/>
    <w:rsid w:val="0041736F"/>
    <w:rsid w:val="0041774B"/>
    <w:rsid w:val="00420C30"/>
    <w:rsid w:val="0042166C"/>
    <w:rsid w:val="00425834"/>
    <w:rsid w:val="004330C9"/>
    <w:rsid w:val="00433C67"/>
    <w:rsid w:val="00436566"/>
    <w:rsid w:val="00441B30"/>
    <w:rsid w:val="00445C88"/>
    <w:rsid w:val="00447B5C"/>
    <w:rsid w:val="004504E9"/>
    <w:rsid w:val="00453C7B"/>
    <w:rsid w:val="00454AF9"/>
    <w:rsid w:val="00455DA4"/>
    <w:rsid w:val="00456909"/>
    <w:rsid w:val="00460931"/>
    <w:rsid w:val="00461567"/>
    <w:rsid w:val="00462A05"/>
    <w:rsid w:val="004661E4"/>
    <w:rsid w:val="00467C6C"/>
    <w:rsid w:val="004706F5"/>
    <w:rsid w:val="004761CE"/>
    <w:rsid w:val="00480DF7"/>
    <w:rsid w:val="00482B04"/>
    <w:rsid w:val="00484B32"/>
    <w:rsid w:val="00484C4A"/>
    <w:rsid w:val="00485191"/>
    <w:rsid w:val="00485246"/>
    <w:rsid w:val="00485262"/>
    <w:rsid w:val="00485C76"/>
    <w:rsid w:val="00487A3A"/>
    <w:rsid w:val="004910C9"/>
    <w:rsid w:val="0049206B"/>
    <w:rsid w:val="00492959"/>
    <w:rsid w:val="00492986"/>
    <w:rsid w:val="00494285"/>
    <w:rsid w:val="00494C29"/>
    <w:rsid w:val="00496BDE"/>
    <w:rsid w:val="004A1D36"/>
    <w:rsid w:val="004A3E12"/>
    <w:rsid w:val="004A7496"/>
    <w:rsid w:val="004A78A9"/>
    <w:rsid w:val="004B1A38"/>
    <w:rsid w:val="004B1DE5"/>
    <w:rsid w:val="004B329D"/>
    <w:rsid w:val="004B443E"/>
    <w:rsid w:val="004B5E84"/>
    <w:rsid w:val="004B6E5C"/>
    <w:rsid w:val="004B7CDC"/>
    <w:rsid w:val="004C0312"/>
    <w:rsid w:val="004C07D5"/>
    <w:rsid w:val="004C1A79"/>
    <w:rsid w:val="004C1AE0"/>
    <w:rsid w:val="004C72FF"/>
    <w:rsid w:val="004D25E1"/>
    <w:rsid w:val="004D5823"/>
    <w:rsid w:val="004D5E19"/>
    <w:rsid w:val="004D607B"/>
    <w:rsid w:val="004D77F3"/>
    <w:rsid w:val="004E11A2"/>
    <w:rsid w:val="004E2AAF"/>
    <w:rsid w:val="004E2C8C"/>
    <w:rsid w:val="004E3AE2"/>
    <w:rsid w:val="004E7A98"/>
    <w:rsid w:val="004F2FB5"/>
    <w:rsid w:val="004F4029"/>
    <w:rsid w:val="004F41A8"/>
    <w:rsid w:val="004F50A9"/>
    <w:rsid w:val="004F5A17"/>
    <w:rsid w:val="004F5CB9"/>
    <w:rsid w:val="004F69C9"/>
    <w:rsid w:val="004F6C7C"/>
    <w:rsid w:val="00500111"/>
    <w:rsid w:val="00501026"/>
    <w:rsid w:val="005018B8"/>
    <w:rsid w:val="00502715"/>
    <w:rsid w:val="00502BA5"/>
    <w:rsid w:val="0050417B"/>
    <w:rsid w:val="005042AA"/>
    <w:rsid w:val="00505AF6"/>
    <w:rsid w:val="00506CF6"/>
    <w:rsid w:val="0051052E"/>
    <w:rsid w:val="005116E2"/>
    <w:rsid w:val="00511D5B"/>
    <w:rsid w:val="00512344"/>
    <w:rsid w:val="00515FA7"/>
    <w:rsid w:val="00516891"/>
    <w:rsid w:val="00516C28"/>
    <w:rsid w:val="005170BF"/>
    <w:rsid w:val="005172FB"/>
    <w:rsid w:val="00517A6A"/>
    <w:rsid w:val="005209A9"/>
    <w:rsid w:val="005220D4"/>
    <w:rsid w:val="00522343"/>
    <w:rsid w:val="00525C66"/>
    <w:rsid w:val="00526B48"/>
    <w:rsid w:val="00527F8B"/>
    <w:rsid w:val="00527F9C"/>
    <w:rsid w:val="00531D37"/>
    <w:rsid w:val="00532E1A"/>
    <w:rsid w:val="00533E63"/>
    <w:rsid w:val="00533FF5"/>
    <w:rsid w:val="00535C74"/>
    <w:rsid w:val="00541FA0"/>
    <w:rsid w:val="005431AA"/>
    <w:rsid w:val="00543E80"/>
    <w:rsid w:val="00544CAA"/>
    <w:rsid w:val="00550F95"/>
    <w:rsid w:val="00553BC1"/>
    <w:rsid w:val="00554405"/>
    <w:rsid w:val="00555E02"/>
    <w:rsid w:val="00556504"/>
    <w:rsid w:val="00556F7D"/>
    <w:rsid w:val="005573E5"/>
    <w:rsid w:val="00562C12"/>
    <w:rsid w:val="00562C90"/>
    <w:rsid w:val="00562ECF"/>
    <w:rsid w:val="005637C4"/>
    <w:rsid w:val="00565956"/>
    <w:rsid w:val="00566344"/>
    <w:rsid w:val="005705E4"/>
    <w:rsid w:val="0057090E"/>
    <w:rsid w:val="00571107"/>
    <w:rsid w:val="005712F9"/>
    <w:rsid w:val="005726D5"/>
    <w:rsid w:val="0057335A"/>
    <w:rsid w:val="00573A39"/>
    <w:rsid w:val="0057521D"/>
    <w:rsid w:val="00576C92"/>
    <w:rsid w:val="00577CDA"/>
    <w:rsid w:val="005821AD"/>
    <w:rsid w:val="00582377"/>
    <w:rsid w:val="00585872"/>
    <w:rsid w:val="00590D20"/>
    <w:rsid w:val="0059212E"/>
    <w:rsid w:val="0059305D"/>
    <w:rsid w:val="00593BAF"/>
    <w:rsid w:val="005948EB"/>
    <w:rsid w:val="005963E5"/>
    <w:rsid w:val="00596F55"/>
    <w:rsid w:val="00597D56"/>
    <w:rsid w:val="005A1A53"/>
    <w:rsid w:val="005A2B69"/>
    <w:rsid w:val="005A3134"/>
    <w:rsid w:val="005B1C50"/>
    <w:rsid w:val="005B2F70"/>
    <w:rsid w:val="005B43B1"/>
    <w:rsid w:val="005B56A7"/>
    <w:rsid w:val="005C092F"/>
    <w:rsid w:val="005C1335"/>
    <w:rsid w:val="005C3538"/>
    <w:rsid w:val="005C4B69"/>
    <w:rsid w:val="005C4CFC"/>
    <w:rsid w:val="005D1C6B"/>
    <w:rsid w:val="005D3BC2"/>
    <w:rsid w:val="005D3CC1"/>
    <w:rsid w:val="005D3D31"/>
    <w:rsid w:val="005D61D0"/>
    <w:rsid w:val="005D69D4"/>
    <w:rsid w:val="005D73B2"/>
    <w:rsid w:val="005E6C42"/>
    <w:rsid w:val="005E712C"/>
    <w:rsid w:val="005E7C00"/>
    <w:rsid w:val="005E7CD3"/>
    <w:rsid w:val="005F4561"/>
    <w:rsid w:val="005F502D"/>
    <w:rsid w:val="00601E84"/>
    <w:rsid w:val="00602B41"/>
    <w:rsid w:val="0060354B"/>
    <w:rsid w:val="00604807"/>
    <w:rsid w:val="00617610"/>
    <w:rsid w:val="006201B9"/>
    <w:rsid w:val="00623C96"/>
    <w:rsid w:val="00626923"/>
    <w:rsid w:val="00626D05"/>
    <w:rsid w:val="00627C1F"/>
    <w:rsid w:val="00627DF3"/>
    <w:rsid w:val="00631FC4"/>
    <w:rsid w:val="00632E61"/>
    <w:rsid w:val="00634363"/>
    <w:rsid w:val="0063656F"/>
    <w:rsid w:val="00637B98"/>
    <w:rsid w:val="0064023C"/>
    <w:rsid w:val="00640E4B"/>
    <w:rsid w:val="00641BE2"/>
    <w:rsid w:val="00650DD9"/>
    <w:rsid w:val="006536B3"/>
    <w:rsid w:val="006541CC"/>
    <w:rsid w:val="00654A2C"/>
    <w:rsid w:val="00660400"/>
    <w:rsid w:val="00660C94"/>
    <w:rsid w:val="0067038A"/>
    <w:rsid w:val="00671F53"/>
    <w:rsid w:val="006724D4"/>
    <w:rsid w:val="00672FC2"/>
    <w:rsid w:val="00675B19"/>
    <w:rsid w:val="00675D32"/>
    <w:rsid w:val="0068167B"/>
    <w:rsid w:val="00681860"/>
    <w:rsid w:val="00682A25"/>
    <w:rsid w:val="0068406E"/>
    <w:rsid w:val="00684565"/>
    <w:rsid w:val="00685053"/>
    <w:rsid w:val="00687A90"/>
    <w:rsid w:val="0069015C"/>
    <w:rsid w:val="0069295F"/>
    <w:rsid w:val="00694EDD"/>
    <w:rsid w:val="00695388"/>
    <w:rsid w:val="00696623"/>
    <w:rsid w:val="006A1512"/>
    <w:rsid w:val="006A20D4"/>
    <w:rsid w:val="006A2306"/>
    <w:rsid w:val="006A3406"/>
    <w:rsid w:val="006A3FC2"/>
    <w:rsid w:val="006A6C28"/>
    <w:rsid w:val="006A72F4"/>
    <w:rsid w:val="006B0B80"/>
    <w:rsid w:val="006B383F"/>
    <w:rsid w:val="006B439A"/>
    <w:rsid w:val="006B46FE"/>
    <w:rsid w:val="006B4CCF"/>
    <w:rsid w:val="006B5C06"/>
    <w:rsid w:val="006B6DB6"/>
    <w:rsid w:val="006C0644"/>
    <w:rsid w:val="006C163E"/>
    <w:rsid w:val="006C3A56"/>
    <w:rsid w:val="006C6FDC"/>
    <w:rsid w:val="006C7790"/>
    <w:rsid w:val="006D038F"/>
    <w:rsid w:val="006D2E35"/>
    <w:rsid w:val="006D3430"/>
    <w:rsid w:val="006D4CF3"/>
    <w:rsid w:val="006D516A"/>
    <w:rsid w:val="006D5BF9"/>
    <w:rsid w:val="006D66D4"/>
    <w:rsid w:val="006D7AF7"/>
    <w:rsid w:val="006E170C"/>
    <w:rsid w:val="006E219D"/>
    <w:rsid w:val="006F03B4"/>
    <w:rsid w:val="006F0A88"/>
    <w:rsid w:val="006F25AB"/>
    <w:rsid w:val="006F2751"/>
    <w:rsid w:val="006F3F9D"/>
    <w:rsid w:val="006F48FC"/>
    <w:rsid w:val="006F4FB7"/>
    <w:rsid w:val="006F6997"/>
    <w:rsid w:val="006F7C56"/>
    <w:rsid w:val="0070084F"/>
    <w:rsid w:val="00704D15"/>
    <w:rsid w:val="0070544E"/>
    <w:rsid w:val="00706063"/>
    <w:rsid w:val="00707905"/>
    <w:rsid w:val="007104C5"/>
    <w:rsid w:val="00712582"/>
    <w:rsid w:val="00715FDB"/>
    <w:rsid w:val="00717EE5"/>
    <w:rsid w:val="00722887"/>
    <w:rsid w:val="007235E2"/>
    <w:rsid w:val="00725628"/>
    <w:rsid w:val="007258E9"/>
    <w:rsid w:val="00726BE9"/>
    <w:rsid w:val="00726CDB"/>
    <w:rsid w:val="00726F85"/>
    <w:rsid w:val="00727426"/>
    <w:rsid w:val="00731CB9"/>
    <w:rsid w:val="00732962"/>
    <w:rsid w:val="00736B2B"/>
    <w:rsid w:val="00736B75"/>
    <w:rsid w:val="007377D8"/>
    <w:rsid w:val="007418AF"/>
    <w:rsid w:val="007418CC"/>
    <w:rsid w:val="0074359A"/>
    <w:rsid w:val="00751737"/>
    <w:rsid w:val="00751ED9"/>
    <w:rsid w:val="007521DD"/>
    <w:rsid w:val="00754B8F"/>
    <w:rsid w:val="007568E5"/>
    <w:rsid w:val="0076381F"/>
    <w:rsid w:val="0076394A"/>
    <w:rsid w:val="0076446D"/>
    <w:rsid w:val="00766103"/>
    <w:rsid w:val="00766DC4"/>
    <w:rsid w:val="0076739D"/>
    <w:rsid w:val="007710F1"/>
    <w:rsid w:val="00772B62"/>
    <w:rsid w:val="00772C22"/>
    <w:rsid w:val="00774786"/>
    <w:rsid w:val="00774F21"/>
    <w:rsid w:val="00775B52"/>
    <w:rsid w:val="00781262"/>
    <w:rsid w:val="00782071"/>
    <w:rsid w:val="00783217"/>
    <w:rsid w:val="00784BB0"/>
    <w:rsid w:val="00784E2E"/>
    <w:rsid w:val="00785201"/>
    <w:rsid w:val="00786274"/>
    <w:rsid w:val="00790B2E"/>
    <w:rsid w:val="007915A3"/>
    <w:rsid w:val="00791789"/>
    <w:rsid w:val="007950B3"/>
    <w:rsid w:val="00795DF0"/>
    <w:rsid w:val="007964EC"/>
    <w:rsid w:val="007A50CD"/>
    <w:rsid w:val="007A62BE"/>
    <w:rsid w:val="007A640C"/>
    <w:rsid w:val="007A7172"/>
    <w:rsid w:val="007A7F81"/>
    <w:rsid w:val="007B458D"/>
    <w:rsid w:val="007B5084"/>
    <w:rsid w:val="007B69B4"/>
    <w:rsid w:val="007C0533"/>
    <w:rsid w:val="007C07B3"/>
    <w:rsid w:val="007C2797"/>
    <w:rsid w:val="007C62DC"/>
    <w:rsid w:val="007D2087"/>
    <w:rsid w:val="007D41EF"/>
    <w:rsid w:val="007E0109"/>
    <w:rsid w:val="007E0DAB"/>
    <w:rsid w:val="007E2BF4"/>
    <w:rsid w:val="007E2D5D"/>
    <w:rsid w:val="007E3933"/>
    <w:rsid w:val="007E4B98"/>
    <w:rsid w:val="007E5D5A"/>
    <w:rsid w:val="007E5F14"/>
    <w:rsid w:val="007F132C"/>
    <w:rsid w:val="007F4D04"/>
    <w:rsid w:val="007F64B3"/>
    <w:rsid w:val="007F6739"/>
    <w:rsid w:val="007F6AB7"/>
    <w:rsid w:val="00802455"/>
    <w:rsid w:val="00803E82"/>
    <w:rsid w:val="0080554E"/>
    <w:rsid w:val="00805FF5"/>
    <w:rsid w:val="008062E4"/>
    <w:rsid w:val="00806C42"/>
    <w:rsid w:val="00806F99"/>
    <w:rsid w:val="008071BC"/>
    <w:rsid w:val="008117D5"/>
    <w:rsid w:val="008130A9"/>
    <w:rsid w:val="00813249"/>
    <w:rsid w:val="008155D2"/>
    <w:rsid w:val="00816947"/>
    <w:rsid w:val="00816E11"/>
    <w:rsid w:val="00817336"/>
    <w:rsid w:val="008177E8"/>
    <w:rsid w:val="008242A2"/>
    <w:rsid w:val="00824431"/>
    <w:rsid w:val="00827CEC"/>
    <w:rsid w:val="00833185"/>
    <w:rsid w:val="00835171"/>
    <w:rsid w:val="00841782"/>
    <w:rsid w:val="008440E0"/>
    <w:rsid w:val="00846032"/>
    <w:rsid w:val="0084757F"/>
    <w:rsid w:val="008518EB"/>
    <w:rsid w:val="00851DC2"/>
    <w:rsid w:val="00854D44"/>
    <w:rsid w:val="00855E8B"/>
    <w:rsid w:val="00860485"/>
    <w:rsid w:val="0086257F"/>
    <w:rsid w:val="00863362"/>
    <w:rsid w:val="00863D4C"/>
    <w:rsid w:val="00864B89"/>
    <w:rsid w:val="00867A9B"/>
    <w:rsid w:val="0087075E"/>
    <w:rsid w:val="00872B5A"/>
    <w:rsid w:val="00874370"/>
    <w:rsid w:val="00876177"/>
    <w:rsid w:val="008778A9"/>
    <w:rsid w:val="00883BB3"/>
    <w:rsid w:val="00885B7C"/>
    <w:rsid w:val="0088650F"/>
    <w:rsid w:val="00886EB8"/>
    <w:rsid w:val="00890699"/>
    <w:rsid w:val="00890865"/>
    <w:rsid w:val="00890B89"/>
    <w:rsid w:val="00891B95"/>
    <w:rsid w:val="008931BD"/>
    <w:rsid w:val="00894884"/>
    <w:rsid w:val="00894CB5"/>
    <w:rsid w:val="00894E58"/>
    <w:rsid w:val="0089520B"/>
    <w:rsid w:val="00895314"/>
    <w:rsid w:val="00896D5C"/>
    <w:rsid w:val="008A0C53"/>
    <w:rsid w:val="008A20D6"/>
    <w:rsid w:val="008A29D5"/>
    <w:rsid w:val="008A36E8"/>
    <w:rsid w:val="008A534B"/>
    <w:rsid w:val="008A6D0F"/>
    <w:rsid w:val="008B092E"/>
    <w:rsid w:val="008B40DA"/>
    <w:rsid w:val="008B47D7"/>
    <w:rsid w:val="008B56E6"/>
    <w:rsid w:val="008B5B12"/>
    <w:rsid w:val="008B5F89"/>
    <w:rsid w:val="008B6735"/>
    <w:rsid w:val="008B6F93"/>
    <w:rsid w:val="008B7827"/>
    <w:rsid w:val="008C06A4"/>
    <w:rsid w:val="008C48BC"/>
    <w:rsid w:val="008C4E40"/>
    <w:rsid w:val="008C5297"/>
    <w:rsid w:val="008D2457"/>
    <w:rsid w:val="008D26BA"/>
    <w:rsid w:val="008D304D"/>
    <w:rsid w:val="008D352A"/>
    <w:rsid w:val="008D392B"/>
    <w:rsid w:val="008D4125"/>
    <w:rsid w:val="008D6651"/>
    <w:rsid w:val="008E2D5E"/>
    <w:rsid w:val="008E3E53"/>
    <w:rsid w:val="008E3F54"/>
    <w:rsid w:val="008E4C96"/>
    <w:rsid w:val="008E52CF"/>
    <w:rsid w:val="008F15DD"/>
    <w:rsid w:val="008F2224"/>
    <w:rsid w:val="008F2E09"/>
    <w:rsid w:val="008F2E1E"/>
    <w:rsid w:val="008F39DC"/>
    <w:rsid w:val="008F57FD"/>
    <w:rsid w:val="008F6D20"/>
    <w:rsid w:val="00900223"/>
    <w:rsid w:val="009024BB"/>
    <w:rsid w:val="00902598"/>
    <w:rsid w:val="00903021"/>
    <w:rsid w:val="00903297"/>
    <w:rsid w:val="009033D0"/>
    <w:rsid w:val="009064B9"/>
    <w:rsid w:val="009068C2"/>
    <w:rsid w:val="00907477"/>
    <w:rsid w:val="00910628"/>
    <w:rsid w:val="00914CB5"/>
    <w:rsid w:val="00914FB6"/>
    <w:rsid w:val="00917C61"/>
    <w:rsid w:val="009200CB"/>
    <w:rsid w:val="009208FA"/>
    <w:rsid w:val="00921464"/>
    <w:rsid w:val="0092377C"/>
    <w:rsid w:val="00925424"/>
    <w:rsid w:val="00931943"/>
    <w:rsid w:val="00936800"/>
    <w:rsid w:val="009375EE"/>
    <w:rsid w:val="00942DE4"/>
    <w:rsid w:val="00944C0E"/>
    <w:rsid w:val="00945385"/>
    <w:rsid w:val="00946DC5"/>
    <w:rsid w:val="00947EF4"/>
    <w:rsid w:val="00952869"/>
    <w:rsid w:val="00953146"/>
    <w:rsid w:val="00953654"/>
    <w:rsid w:val="009552AB"/>
    <w:rsid w:val="00957962"/>
    <w:rsid w:val="009601E2"/>
    <w:rsid w:val="00960235"/>
    <w:rsid w:val="0096258F"/>
    <w:rsid w:val="00964525"/>
    <w:rsid w:val="0096616C"/>
    <w:rsid w:val="0097015F"/>
    <w:rsid w:val="00977E9D"/>
    <w:rsid w:val="009802A4"/>
    <w:rsid w:val="009807F0"/>
    <w:rsid w:val="00982E1B"/>
    <w:rsid w:val="00983784"/>
    <w:rsid w:val="00983B8E"/>
    <w:rsid w:val="00985612"/>
    <w:rsid w:val="00985BE9"/>
    <w:rsid w:val="00986B07"/>
    <w:rsid w:val="0098737F"/>
    <w:rsid w:val="00987403"/>
    <w:rsid w:val="00991978"/>
    <w:rsid w:val="00997136"/>
    <w:rsid w:val="00997CB6"/>
    <w:rsid w:val="009A083E"/>
    <w:rsid w:val="009A22C2"/>
    <w:rsid w:val="009A292D"/>
    <w:rsid w:val="009A3C05"/>
    <w:rsid w:val="009A4E4C"/>
    <w:rsid w:val="009A58A5"/>
    <w:rsid w:val="009A58F6"/>
    <w:rsid w:val="009A6F8B"/>
    <w:rsid w:val="009B14E3"/>
    <w:rsid w:val="009B19B2"/>
    <w:rsid w:val="009B2D0C"/>
    <w:rsid w:val="009B546A"/>
    <w:rsid w:val="009C04E5"/>
    <w:rsid w:val="009C0B69"/>
    <w:rsid w:val="009C3077"/>
    <w:rsid w:val="009C3083"/>
    <w:rsid w:val="009C4D6B"/>
    <w:rsid w:val="009C612F"/>
    <w:rsid w:val="009C6316"/>
    <w:rsid w:val="009D34F1"/>
    <w:rsid w:val="009D489B"/>
    <w:rsid w:val="009D544C"/>
    <w:rsid w:val="009D562E"/>
    <w:rsid w:val="009E12BB"/>
    <w:rsid w:val="009E141E"/>
    <w:rsid w:val="009E25D4"/>
    <w:rsid w:val="009E33FE"/>
    <w:rsid w:val="009E3745"/>
    <w:rsid w:val="009E3D5C"/>
    <w:rsid w:val="009E3EAD"/>
    <w:rsid w:val="009F0B50"/>
    <w:rsid w:val="009F19AA"/>
    <w:rsid w:val="009F2F38"/>
    <w:rsid w:val="009F5533"/>
    <w:rsid w:val="009F5828"/>
    <w:rsid w:val="009F7798"/>
    <w:rsid w:val="009F7F44"/>
    <w:rsid w:val="00A04E2B"/>
    <w:rsid w:val="00A04EF8"/>
    <w:rsid w:val="00A07084"/>
    <w:rsid w:val="00A07936"/>
    <w:rsid w:val="00A11422"/>
    <w:rsid w:val="00A149D2"/>
    <w:rsid w:val="00A16C0D"/>
    <w:rsid w:val="00A20709"/>
    <w:rsid w:val="00A20798"/>
    <w:rsid w:val="00A2079E"/>
    <w:rsid w:val="00A22074"/>
    <w:rsid w:val="00A26A29"/>
    <w:rsid w:val="00A32FA1"/>
    <w:rsid w:val="00A35518"/>
    <w:rsid w:val="00A40A0D"/>
    <w:rsid w:val="00A41A2A"/>
    <w:rsid w:val="00A41FE4"/>
    <w:rsid w:val="00A42D0B"/>
    <w:rsid w:val="00A43D68"/>
    <w:rsid w:val="00A46F31"/>
    <w:rsid w:val="00A5317D"/>
    <w:rsid w:val="00A53F8D"/>
    <w:rsid w:val="00A603E0"/>
    <w:rsid w:val="00A607D6"/>
    <w:rsid w:val="00A61DAE"/>
    <w:rsid w:val="00A61F2C"/>
    <w:rsid w:val="00A622C2"/>
    <w:rsid w:val="00A6284F"/>
    <w:rsid w:val="00A62CDC"/>
    <w:rsid w:val="00A6408E"/>
    <w:rsid w:val="00A666C0"/>
    <w:rsid w:val="00A7038C"/>
    <w:rsid w:val="00A70EBC"/>
    <w:rsid w:val="00A7150F"/>
    <w:rsid w:val="00A73143"/>
    <w:rsid w:val="00A80E2E"/>
    <w:rsid w:val="00A8250B"/>
    <w:rsid w:val="00A85C0D"/>
    <w:rsid w:val="00A877FC"/>
    <w:rsid w:val="00A91DD9"/>
    <w:rsid w:val="00A92966"/>
    <w:rsid w:val="00A959FA"/>
    <w:rsid w:val="00A9600E"/>
    <w:rsid w:val="00A9753E"/>
    <w:rsid w:val="00A9758F"/>
    <w:rsid w:val="00A97D71"/>
    <w:rsid w:val="00AA0560"/>
    <w:rsid w:val="00AA11FE"/>
    <w:rsid w:val="00AA5A85"/>
    <w:rsid w:val="00AA679B"/>
    <w:rsid w:val="00AB0159"/>
    <w:rsid w:val="00AB20E3"/>
    <w:rsid w:val="00AC1742"/>
    <w:rsid w:val="00AC3298"/>
    <w:rsid w:val="00AC384D"/>
    <w:rsid w:val="00AC4BFB"/>
    <w:rsid w:val="00AC5B9F"/>
    <w:rsid w:val="00AD1A91"/>
    <w:rsid w:val="00AD23D6"/>
    <w:rsid w:val="00AD5115"/>
    <w:rsid w:val="00AD5D7F"/>
    <w:rsid w:val="00AD5E71"/>
    <w:rsid w:val="00AD6700"/>
    <w:rsid w:val="00AD6C57"/>
    <w:rsid w:val="00AE0508"/>
    <w:rsid w:val="00AE2360"/>
    <w:rsid w:val="00AE2520"/>
    <w:rsid w:val="00AE2927"/>
    <w:rsid w:val="00AE3E03"/>
    <w:rsid w:val="00AE4325"/>
    <w:rsid w:val="00AE69CA"/>
    <w:rsid w:val="00AE7473"/>
    <w:rsid w:val="00AE7CB1"/>
    <w:rsid w:val="00AF02FB"/>
    <w:rsid w:val="00AF29FA"/>
    <w:rsid w:val="00AF5635"/>
    <w:rsid w:val="00AF7CD8"/>
    <w:rsid w:val="00B002D6"/>
    <w:rsid w:val="00B01FF0"/>
    <w:rsid w:val="00B04850"/>
    <w:rsid w:val="00B05C3F"/>
    <w:rsid w:val="00B073D4"/>
    <w:rsid w:val="00B1041C"/>
    <w:rsid w:val="00B11C78"/>
    <w:rsid w:val="00B12D9E"/>
    <w:rsid w:val="00B146FC"/>
    <w:rsid w:val="00B15E0E"/>
    <w:rsid w:val="00B16F93"/>
    <w:rsid w:val="00B204C6"/>
    <w:rsid w:val="00B2120E"/>
    <w:rsid w:val="00B22F34"/>
    <w:rsid w:val="00B24B0D"/>
    <w:rsid w:val="00B24BE0"/>
    <w:rsid w:val="00B25E38"/>
    <w:rsid w:val="00B26BB0"/>
    <w:rsid w:val="00B26F3A"/>
    <w:rsid w:val="00B27B36"/>
    <w:rsid w:val="00B3090A"/>
    <w:rsid w:val="00B30B6C"/>
    <w:rsid w:val="00B3259E"/>
    <w:rsid w:val="00B325C7"/>
    <w:rsid w:val="00B32DD2"/>
    <w:rsid w:val="00B3644A"/>
    <w:rsid w:val="00B3674D"/>
    <w:rsid w:val="00B46768"/>
    <w:rsid w:val="00B50463"/>
    <w:rsid w:val="00B52CA6"/>
    <w:rsid w:val="00B55421"/>
    <w:rsid w:val="00B61446"/>
    <w:rsid w:val="00B624C2"/>
    <w:rsid w:val="00B631FA"/>
    <w:rsid w:val="00B64EAB"/>
    <w:rsid w:val="00B665DE"/>
    <w:rsid w:val="00B67051"/>
    <w:rsid w:val="00B705CB"/>
    <w:rsid w:val="00B71EB4"/>
    <w:rsid w:val="00B72845"/>
    <w:rsid w:val="00B746B0"/>
    <w:rsid w:val="00B7532F"/>
    <w:rsid w:val="00B759F0"/>
    <w:rsid w:val="00B77EB2"/>
    <w:rsid w:val="00B805D6"/>
    <w:rsid w:val="00B831E6"/>
    <w:rsid w:val="00B876D8"/>
    <w:rsid w:val="00B90DBA"/>
    <w:rsid w:val="00B91529"/>
    <w:rsid w:val="00B9223E"/>
    <w:rsid w:val="00B92D77"/>
    <w:rsid w:val="00B931C2"/>
    <w:rsid w:val="00B94B0D"/>
    <w:rsid w:val="00BA001C"/>
    <w:rsid w:val="00BA192D"/>
    <w:rsid w:val="00BA7415"/>
    <w:rsid w:val="00BA7916"/>
    <w:rsid w:val="00BB14EA"/>
    <w:rsid w:val="00BB1C3E"/>
    <w:rsid w:val="00BB211D"/>
    <w:rsid w:val="00BB3709"/>
    <w:rsid w:val="00BC0CEC"/>
    <w:rsid w:val="00BC722A"/>
    <w:rsid w:val="00BC7628"/>
    <w:rsid w:val="00BD215B"/>
    <w:rsid w:val="00BD5206"/>
    <w:rsid w:val="00BE2B63"/>
    <w:rsid w:val="00BE38A5"/>
    <w:rsid w:val="00BE43CF"/>
    <w:rsid w:val="00BE57C3"/>
    <w:rsid w:val="00BF0E94"/>
    <w:rsid w:val="00BF1293"/>
    <w:rsid w:val="00BF16C6"/>
    <w:rsid w:val="00BF3519"/>
    <w:rsid w:val="00BF64D0"/>
    <w:rsid w:val="00BF7A65"/>
    <w:rsid w:val="00C013B8"/>
    <w:rsid w:val="00C0483E"/>
    <w:rsid w:val="00C04D99"/>
    <w:rsid w:val="00C114F5"/>
    <w:rsid w:val="00C115AB"/>
    <w:rsid w:val="00C116EA"/>
    <w:rsid w:val="00C12095"/>
    <w:rsid w:val="00C12431"/>
    <w:rsid w:val="00C12F7E"/>
    <w:rsid w:val="00C13B38"/>
    <w:rsid w:val="00C1453E"/>
    <w:rsid w:val="00C1546D"/>
    <w:rsid w:val="00C16084"/>
    <w:rsid w:val="00C17671"/>
    <w:rsid w:val="00C2542D"/>
    <w:rsid w:val="00C26AF6"/>
    <w:rsid w:val="00C26EE2"/>
    <w:rsid w:val="00C2798B"/>
    <w:rsid w:val="00C27E39"/>
    <w:rsid w:val="00C343E3"/>
    <w:rsid w:val="00C374C0"/>
    <w:rsid w:val="00C41F6F"/>
    <w:rsid w:val="00C46ABC"/>
    <w:rsid w:val="00C479C7"/>
    <w:rsid w:val="00C5077C"/>
    <w:rsid w:val="00C5191D"/>
    <w:rsid w:val="00C52416"/>
    <w:rsid w:val="00C5690B"/>
    <w:rsid w:val="00C56B71"/>
    <w:rsid w:val="00C56EEA"/>
    <w:rsid w:val="00C571A4"/>
    <w:rsid w:val="00C5736F"/>
    <w:rsid w:val="00C61559"/>
    <w:rsid w:val="00C6181E"/>
    <w:rsid w:val="00C6400F"/>
    <w:rsid w:val="00C66330"/>
    <w:rsid w:val="00C72A6C"/>
    <w:rsid w:val="00C74A9C"/>
    <w:rsid w:val="00C802CD"/>
    <w:rsid w:val="00C827CE"/>
    <w:rsid w:val="00C840C5"/>
    <w:rsid w:val="00C85C7A"/>
    <w:rsid w:val="00C86BBA"/>
    <w:rsid w:val="00C874B0"/>
    <w:rsid w:val="00C926AB"/>
    <w:rsid w:val="00C94032"/>
    <w:rsid w:val="00C941C6"/>
    <w:rsid w:val="00CA0254"/>
    <w:rsid w:val="00CA1673"/>
    <w:rsid w:val="00CA1806"/>
    <w:rsid w:val="00CA2528"/>
    <w:rsid w:val="00CA3CA7"/>
    <w:rsid w:val="00CA4C37"/>
    <w:rsid w:val="00CA5D04"/>
    <w:rsid w:val="00CB1121"/>
    <w:rsid w:val="00CB1A1C"/>
    <w:rsid w:val="00CB729C"/>
    <w:rsid w:val="00CC03AE"/>
    <w:rsid w:val="00CC1667"/>
    <w:rsid w:val="00CC399F"/>
    <w:rsid w:val="00CC453C"/>
    <w:rsid w:val="00CC6074"/>
    <w:rsid w:val="00CC7756"/>
    <w:rsid w:val="00CD0178"/>
    <w:rsid w:val="00CD0B1F"/>
    <w:rsid w:val="00CD0CB0"/>
    <w:rsid w:val="00CD296F"/>
    <w:rsid w:val="00CD34BF"/>
    <w:rsid w:val="00CD4118"/>
    <w:rsid w:val="00CD426D"/>
    <w:rsid w:val="00CD4575"/>
    <w:rsid w:val="00CD4790"/>
    <w:rsid w:val="00CD4A63"/>
    <w:rsid w:val="00CD7890"/>
    <w:rsid w:val="00CD7A80"/>
    <w:rsid w:val="00CE3622"/>
    <w:rsid w:val="00CE4E3D"/>
    <w:rsid w:val="00CE6285"/>
    <w:rsid w:val="00CE6EF0"/>
    <w:rsid w:val="00CF3F63"/>
    <w:rsid w:val="00CF68BD"/>
    <w:rsid w:val="00D01CCB"/>
    <w:rsid w:val="00D0211C"/>
    <w:rsid w:val="00D02796"/>
    <w:rsid w:val="00D02E07"/>
    <w:rsid w:val="00D05745"/>
    <w:rsid w:val="00D05E8B"/>
    <w:rsid w:val="00D07030"/>
    <w:rsid w:val="00D07567"/>
    <w:rsid w:val="00D11C7F"/>
    <w:rsid w:val="00D125A9"/>
    <w:rsid w:val="00D15D3E"/>
    <w:rsid w:val="00D17C52"/>
    <w:rsid w:val="00D17E11"/>
    <w:rsid w:val="00D209CB"/>
    <w:rsid w:val="00D21846"/>
    <w:rsid w:val="00D24751"/>
    <w:rsid w:val="00D25170"/>
    <w:rsid w:val="00D27985"/>
    <w:rsid w:val="00D30E9A"/>
    <w:rsid w:val="00D31BB0"/>
    <w:rsid w:val="00D32517"/>
    <w:rsid w:val="00D33CEE"/>
    <w:rsid w:val="00D35022"/>
    <w:rsid w:val="00D3564E"/>
    <w:rsid w:val="00D3569C"/>
    <w:rsid w:val="00D36E7D"/>
    <w:rsid w:val="00D402BA"/>
    <w:rsid w:val="00D40907"/>
    <w:rsid w:val="00D40E50"/>
    <w:rsid w:val="00D41DEA"/>
    <w:rsid w:val="00D45EA4"/>
    <w:rsid w:val="00D47765"/>
    <w:rsid w:val="00D51738"/>
    <w:rsid w:val="00D51A46"/>
    <w:rsid w:val="00D51CA7"/>
    <w:rsid w:val="00D52776"/>
    <w:rsid w:val="00D52CB0"/>
    <w:rsid w:val="00D534A1"/>
    <w:rsid w:val="00D5524B"/>
    <w:rsid w:val="00D57DED"/>
    <w:rsid w:val="00D63030"/>
    <w:rsid w:val="00D64D72"/>
    <w:rsid w:val="00D67400"/>
    <w:rsid w:val="00D70D5D"/>
    <w:rsid w:val="00D7112B"/>
    <w:rsid w:val="00D742C9"/>
    <w:rsid w:val="00D75C1E"/>
    <w:rsid w:val="00D778B7"/>
    <w:rsid w:val="00D801D1"/>
    <w:rsid w:val="00D808DD"/>
    <w:rsid w:val="00D836D2"/>
    <w:rsid w:val="00D8433F"/>
    <w:rsid w:val="00D90605"/>
    <w:rsid w:val="00D9620B"/>
    <w:rsid w:val="00D96F4F"/>
    <w:rsid w:val="00DB1599"/>
    <w:rsid w:val="00DB2840"/>
    <w:rsid w:val="00DB384D"/>
    <w:rsid w:val="00DB5EAE"/>
    <w:rsid w:val="00DB74B7"/>
    <w:rsid w:val="00DC22D7"/>
    <w:rsid w:val="00DE112E"/>
    <w:rsid w:val="00DE1402"/>
    <w:rsid w:val="00DE2134"/>
    <w:rsid w:val="00DE2BCA"/>
    <w:rsid w:val="00DE2DA9"/>
    <w:rsid w:val="00DE37C6"/>
    <w:rsid w:val="00DE5439"/>
    <w:rsid w:val="00DE5B87"/>
    <w:rsid w:val="00DE62DD"/>
    <w:rsid w:val="00DE62F4"/>
    <w:rsid w:val="00DF195E"/>
    <w:rsid w:val="00E01C7B"/>
    <w:rsid w:val="00E02837"/>
    <w:rsid w:val="00E05F71"/>
    <w:rsid w:val="00E065D7"/>
    <w:rsid w:val="00E0791B"/>
    <w:rsid w:val="00E079FC"/>
    <w:rsid w:val="00E11FCF"/>
    <w:rsid w:val="00E15DCC"/>
    <w:rsid w:val="00E17025"/>
    <w:rsid w:val="00E1774C"/>
    <w:rsid w:val="00E17772"/>
    <w:rsid w:val="00E17879"/>
    <w:rsid w:val="00E203F1"/>
    <w:rsid w:val="00E23D5A"/>
    <w:rsid w:val="00E24C81"/>
    <w:rsid w:val="00E262FB"/>
    <w:rsid w:val="00E31B3A"/>
    <w:rsid w:val="00E3297C"/>
    <w:rsid w:val="00E337BB"/>
    <w:rsid w:val="00E338A3"/>
    <w:rsid w:val="00E34F45"/>
    <w:rsid w:val="00E37D23"/>
    <w:rsid w:val="00E37FED"/>
    <w:rsid w:val="00E4038A"/>
    <w:rsid w:val="00E40542"/>
    <w:rsid w:val="00E42575"/>
    <w:rsid w:val="00E431AE"/>
    <w:rsid w:val="00E44B1D"/>
    <w:rsid w:val="00E44F9F"/>
    <w:rsid w:val="00E45F06"/>
    <w:rsid w:val="00E464EF"/>
    <w:rsid w:val="00E50CE2"/>
    <w:rsid w:val="00E533FD"/>
    <w:rsid w:val="00E53984"/>
    <w:rsid w:val="00E54DF4"/>
    <w:rsid w:val="00E55CDF"/>
    <w:rsid w:val="00E60051"/>
    <w:rsid w:val="00E61769"/>
    <w:rsid w:val="00E62AE1"/>
    <w:rsid w:val="00E62F06"/>
    <w:rsid w:val="00E63541"/>
    <w:rsid w:val="00E67E94"/>
    <w:rsid w:val="00E7082F"/>
    <w:rsid w:val="00E70D60"/>
    <w:rsid w:val="00E73D28"/>
    <w:rsid w:val="00E75897"/>
    <w:rsid w:val="00E7591A"/>
    <w:rsid w:val="00E762C4"/>
    <w:rsid w:val="00E7701B"/>
    <w:rsid w:val="00E810D4"/>
    <w:rsid w:val="00E8245F"/>
    <w:rsid w:val="00E832B3"/>
    <w:rsid w:val="00E86CEB"/>
    <w:rsid w:val="00E87478"/>
    <w:rsid w:val="00E90375"/>
    <w:rsid w:val="00E9183E"/>
    <w:rsid w:val="00E92145"/>
    <w:rsid w:val="00E921D3"/>
    <w:rsid w:val="00E93217"/>
    <w:rsid w:val="00E959C2"/>
    <w:rsid w:val="00E95C0E"/>
    <w:rsid w:val="00E96A38"/>
    <w:rsid w:val="00EA0B47"/>
    <w:rsid w:val="00EA431B"/>
    <w:rsid w:val="00EA64A0"/>
    <w:rsid w:val="00EA781F"/>
    <w:rsid w:val="00EB2651"/>
    <w:rsid w:val="00EB40E6"/>
    <w:rsid w:val="00EB439E"/>
    <w:rsid w:val="00EB4D1F"/>
    <w:rsid w:val="00EB53E7"/>
    <w:rsid w:val="00EC1406"/>
    <w:rsid w:val="00EC2A9B"/>
    <w:rsid w:val="00EC4C3D"/>
    <w:rsid w:val="00EC56DA"/>
    <w:rsid w:val="00EC5C1F"/>
    <w:rsid w:val="00EC6E25"/>
    <w:rsid w:val="00ED19CA"/>
    <w:rsid w:val="00ED3309"/>
    <w:rsid w:val="00ED54BF"/>
    <w:rsid w:val="00ED704B"/>
    <w:rsid w:val="00ED7A3D"/>
    <w:rsid w:val="00EE1977"/>
    <w:rsid w:val="00EE2D1A"/>
    <w:rsid w:val="00EE310A"/>
    <w:rsid w:val="00EE317D"/>
    <w:rsid w:val="00EE32EA"/>
    <w:rsid w:val="00EE4265"/>
    <w:rsid w:val="00EE5986"/>
    <w:rsid w:val="00EF07C2"/>
    <w:rsid w:val="00EF3E98"/>
    <w:rsid w:val="00EF7485"/>
    <w:rsid w:val="00EF7F4C"/>
    <w:rsid w:val="00F0013E"/>
    <w:rsid w:val="00F0209C"/>
    <w:rsid w:val="00F03612"/>
    <w:rsid w:val="00F102BB"/>
    <w:rsid w:val="00F1053A"/>
    <w:rsid w:val="00F1091B"/>
    <w:rsid w:val="00F138B0"/>
    <w:rsid w:val="00F13F9F"/>
    <w:rsid w:val="00F17B03"/>
    <w:rsid w:val="00F20D73"/>
    <w:rsid w:val="00F23907"/>
    <w:rsid w:val="00F23FD7"/>
    <w:rsid w:val="00F32BE2"/>
    <w:rsid w:val="00F349E4"/>
    <w:rsid w:val="00F34DE2"/>
    <w:rsid w:val="00F3550F"/>
    <w:rsid w:val="00F37167"/>
    <w:rsid w:val="00F371C9"/>
    <w:rsid w:val="00F46925"/>
    <w:rsid w:val="00F4753F"/>
    <w:rsid w:val="00F51ED7"/>
    <w:rsid w:val="00F52312"/>
    <w:rsid w:val="00F575D9"/>
    <w:rsid w:val="00F640E6"/>
    <w:rsid w:val="00F647C7"/>
    <w:rsid w:val="00F6592D"/>
    <w:rsid w:val="00F65FB6"/>
    <w:rsid w:val="00F675BB"/>
    <w:rsid w:val="00F727EA"/>
    <w:rsid w:val="00F769FB"/>
    <w:rsid w:val="00F81EF7"/>
    <w:rsid w:val="00F82AE8"/>
    <w:rsid w:val="00F92712"/>
    <w:rsid w:val="00F92BDA"/>
    <w:rsid w:val="00F958B8"/>
    <w:rsid w:val="00F979F2"/>
    <w:rsid w:val="00FA1B7D"/>
    <w:rsid w:val="00FA2B66"/>
    <w:rsid w:val="00FA5B62"/>
    <w:rsid w:val="00FB0888"/>
    <w:rsid w:val="00FB13B2"/>
    <w:rsid w:val="00FB257A"/>
    <w:rsid w:val="00FB343C"/>
    <w:rsid w:val="00FB5E9B"/>
    <w:rsid w:val="00FB68BF"/>
    <w:rsid w:val="00FC4B8C"/>
    <w:rsid w:val="00FC5449"/>
    <w:rsid w:val="00FC664F"/>
    <w:rsid w:val="00FC6B03"/>
    <w:rsid w:val="00FD0EA6"/>
    <w:rsid w:val="00FD16A8"/>
    <w:rsid w:val="00FD1DD1"/>
    <w:rsid w:val="00FD25D6"/>
    <w:rsid w:val="00FD7EDC"/>
    <w:rsid w:val="00FE054E"/>
    <w:rsid w:val="00FE090E"/>
    <w:rsid w:val="00FE5272"/>
    <w:rsid w:val="00FE546F"/>
    <w:rsid w:val="00FE5529"/>
    <w:rsid w:val="00FE6C10"/>
    <w:rsid w:val="00FF04FA"/>
    <w:rsid w:val="00FF26BF"/>
    <w:rsid w:val="00FF2E9B"/>
    <w:rsid w:val="00FF4336"/>
    <w:rsid w:val="00FF44F2"/>
    <w:rsid w:val="00FF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BD977"/>
  <w15:chartTrackingRefBased/>
  <w15:docId w15:val="{186AEE4D-E1B8-4E94-AF27-4FB9F5A1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2CD"/>
  </w:style>
  <w:style w:type="paragraph" w:styleId="Heading1">
    <w:name w:val="heading 1"/>
    <w:basedOn w:val="Normal"/>
    <w:next w:val="Normal"/>
    <w:link w:val="Heading1Char"/>
    <w:uiPriority w:val="9"/>
    <w:qFormat/>
    <w:rsid w:val="00D51C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52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1C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3C70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226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26E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B40E6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89520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A41A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hyperlink" Target="https://www.gartner.com/en/newsroom/press-releases/2021-06-28-gartner-says-worldwide-iaas-public-cloud-services-market-grew-40-7-percent-in-2020" TargetMode="External"/><Relationship Id="rId68" Type="http://schemas.openxmlformats.org/officeDocument/2006/relationships/hyperlink" Target="https://www.virtualbox.org/manual/ch03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hyperlink" Target="http://www.example.com" TargetMode="External"/><Relationship Id="rId58" Type="http://schemas.openxmlformats.org/officeDocument/2006/relationships/hyperlink" Target="https://docs.microsoft.com/en-us/windows-server/get-started/hardware-requirements" TargetMode="External"/><Relationship Id="rId66" Type="http://schemas.openxmlformats.org/officeDocument/2006/relationships/hyperlink" Target="https://www.cloudflare.com/en-gb/learning/ddos/glossary/internet-control-message-protocol-icmp/" TargetMode="External"/><Relationship Id="rId5" Type="http://schemas.openxmlformats.org/officeDocument/2006/relationships/image" Target="media/image1.png"/><Relationship Id="rId61" Type="http://schemas.openxmlformats.org/officeDocument/2006/relationships/hyperlink" Target="https://docs.oracle.com/cd/E26217_01/E26796/html/qs-guest-additions.html" TargetMode="External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48.png"/><Relationship Id="rId64" Type="http://schemas.openxmlformats.org/officeDocument/2006/relationships/hyperlink" Target="https://aws.amazon.com/route53/what-is-dns/" TargetMode="External"/><Relationship Id="rId69" Type="http://schemas.openxmlformats.org/officeDocument/2006/relationships/hyperlink" Target="https://superuser.com/questions/1118712/when-do-i-have-to-use-pae-nx" TargetMode="External"/><Relationship Id="rId8" Type="http://schemas.openxmlformats.org/officeDocument/2006/relationships/image" Target="media/image4.png"/><Relationship Id="rId51" Type="http://schemas.openxmlformats.org/officeDocument/2006/relationships/hyperlink" Target="http://www.example.com" TargetMode="External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hyperlink" Target="https://support.microsoft.com/en-us/windows/windows-10-system-requirements-6d4e9a79-66bf-7950-467c-795cf0386715" TargetMode="External"/><Relationship Id="rId67" Type="http://schemas.openxmlformats.org/officeDocument/2006/relationships/hyperlink" Target="https://www.britannica.com/technology/firewall" TargetMode="External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hyperlink" Target="http://www.example.com" TargetMode="External"/><Relationship Id="rId62" Type="http://schemas.openxmlformats.org/officeDocument/2006/relationships/hyperlink" Target="https://moodle.uwtsd.ac.uk/course/view.php?id=8759" TargetMode="External"/><Relationship Id="rId70" Type="http://schemas.openxmlformats.org/officeDocument/2006/relationships/hyperlink" Target="https://en.wikipedia.org/wiki/NX_bit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hyperlink" Target="mailto:person@network.com" TargetMode="External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hyperlink" Target="http://www.example.com" TargetMode="External"/><Relationship Id="rId60" Type="http://schemas.openxmlformats.org/officeDocument/2006/relationships/hyperlink" Target="http://www.rawinfopages.com/tips/2017/07/speed-up-virtualbox-in-windows/" TargetMode="External"/><Relationship Id="rId65" Type="http://schemas.openxmlformats.org/officeDocument/2006/relationships/hyperlink" Target="https://docs.microsoft.com/en-us/windows-server/networking/dns/dns-top" TargetMode="External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47.png"/><Relationship Id="rId7" Type="http://schemas.openxmlformats.org/officeDocument/2006/relationships/image" Target="media/image3.png"/><Relationship Id="rId71" Type="http://schemas.openxmlformats.org/officeDocument/2006/relationships/hyperlink" Target="https://stackoverflow.com/questions/20836115/what-does-vanilla-me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2351</TotalTime>
  <Pages>31</Pages>
  <Words>3382</Words>
  <Characters>19279</Characters>
  <Application>Microsoft Office Word</Application>
  <DocSecurity>0</DocSecurity>
  <Lines>160</Lines>
  <Paragraphs>45</Paragraphs>
  <ScaleCrop>false</ScaleCrop>
  <Company/>
  <LinksUpToDate>false</LinksUpToDate>
  <CharactersWithSpaces>22616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Carvell</dc:creator>
  <cp:keywords/>
  <dc:description/>
  <cp:lastModifiedBy>Derek Carvell</cp:lastModifiedBy>
  <cp:revision>1305</cp:revision>
  <dcterms:created xsi:type="dcterms:W3CDTF">2022-02-01T06:19:00Z</dcterms:created>
  <dcterms:modified xsi:type="dcterms:W3CDTF">2022-02-15T10:36:00Z</dcterms:modified>
</cp:coreProperties>
</file>