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B2115" w14:textId="09ACB06D" w:rsidR="00971779" w:rsidRPr="00E6652A" w:rsidRDefault="00C12427">
      <w:pPr>
        <w:rPr>
          <w:rFonts w:ascii="Twinkl Cursive Looped" w:hAnsi="Twinkl Cursive Looped"/>
          <w:b/>
          <w:bCs/>
        </w:rPr>
      </w:pPr>
      <w:r w:rsidRPr="00E6652A">
        <w:rPr>
          <w:rFonts w:ascii="Twinkl Cursive Looped" w:hAnsi="Twinkl Cursive Looped"/>
          <w:b/>
          <w:bCs/>
        </w:rPr>
        <w:t>Task 2 Poem</w:t>
      </w:r>
    </w:p>
    <w:p w14:paraId="2209720A" w14:textId="77777777" w:rsidR="00C12427" w:rsidRPr="00E6652A" w:rsidRDefault="00C12427">
      <w:pPr>
        <w:rPr>
          <w:rFonts w:ascii="Twinkl Cursive Looped" w:hAnsi="Twinkl Cursive Looped"/>
          <w:b/>
          <w:bCs/>
        </w:rPr>
      </w:pPr>
    </w:p>
    <w:p w14:paraId="4E9330CC" w14:textId="77777777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Deep breath. </w:t>
      </w:r>
    </w:p>
    <w:p w14:paraId="4D40173F" w14:textId="7047DB44" w:rsidR="00C12427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Another day, another walk. </w:t>
      </w:r>
    </w:p>
    <w:p w14:paraId="7AFBF0CD" w14:textId="154B926D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Going through the motions. Motionless. </w:t>
      </w:r>
    </w:p>
    <w:p w14:paraId="33EC5EC4" w14:textId="69481960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Daily struggles. Struggling out the front door. </w:t>
      </w:r>
    </w:p>
    <w:p w14:paraId="0B16BEDF" w14:textId="3BB6F754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feeling I have forgotten something. </w:t>
      </w:r>
    </w:p>
    <w:p w14:paraId="7934BCA7" w14:textId="09EC8001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Footsteps thud, thud, thud down the steep hill from my house. </w:t>
      </w:r>
    </w:p>
    <w:p w14:paraId="3C6F3C94" w14:textId="5FFADB05" w:rsidR="005336C6" w:rsidRPr="00E6652A" w:rsidRDefault="005336C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Puppy panting, pulling pram, me panicking, paranoia people are judging, praying this part passes.</w:t>
      </w:r>
    </w:p>
    <w:p w14:paraId="6D095C8A" w14:textId="7D5B654C" w:rsidR="005336C6" w:rsidRPr="00E6652A" w:rsidRDefault="00E95A62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Through</w:t>
      </w:r>
      <w:r w:rsidR="005336C6" w:rsidRPr="00E6652A">
        <w:rPr>
          <w:rFonts w:ascii="Twinkl Cursive Looped" w:hAnsi="Twinkl Cursive Looped"/>
        </w:rPr>
        <w:t xml:space="preserve"> the gate, </w:t>
      </w:r>
      <w:r w:rsidR="00DF78FA" w:rsidRPr="00E6652A">
        <w:rPr>
          <w:rFonts w:ascii="Twinkl Cursive Looped" w:hAnsi="Twinkl Cursive Looped"/>
        </w:rPr>
        <w:t xml:space="preserve">glance up at the map. </w:t>
      </w:r>
    </w:p>
    <w:p w14:paraId="72286B1D" w14:textId="0EB55BD0" w:rsidR="00DF78FA" w:rsidRPr="00E6652A" w:rsidRDefault="00DF78FA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Which path to take</w:t>
      </w:r>
      <w:r w:rsidR="00580BB3" w:rsidRPr="00E6652A">
        <w:rPr>
          <w:rFonts w:ascii="Twinkl Cursive Looped" w:hAnsi="Twinkl Cursive Looped"/>
        </w:rPr>
        <w:t>?</w:t>
      </w:r>
    </w:p>
    <w:p w14:paraId="57A1B239" w14:textId="653DFAD9" w:rsidR="00DF78FA" w:rsidRPr="00E6652A" w:rsidRDefault="00DF78FA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A</w:t>
      </w:r>
      <w:r w:rsidR="00580BB3" w:rsidRPr="00E6652A">
        <w:rPr>
          <w:rFonts w:ascii="Twinkl Cursive Looped" w:hAnsi="Twinkl Cursive Looped"/>
        </w:rPr>
        <w:t xml:space="preserve"> question with only one answer. </w:t>
      </w:r>
    </w:p>
    <w:p w14:paraId="7E4F2B71" w14:textId="39E9092D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Pace past the pond, pondering past memories meandering into my mind.</w:t>
      </w:r>
    </w:p>
    <w:p w14:paraId="109697B2" w14:textId="77777777" w:rsidR="00580BB3" w:rsidRPr="00E6652A" w:rsidRDefault="00580BB3">
      <w:pPr>
        <w:rPr>
          <w:rFonts w:ascii="Twinkl Cursive Looped" w:hAnsi="Twinkl Cursive Looped"/>
        </w:rPr>
      </w:pPr>
    </w:p>
    <w:p w14:paraId="2E6E7935" w14:textId="71EDB51C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Sigh.</w:t>
      </w:r>
    </w:p>
    <w:p w14:paraId="79E828C1" w14:textId="252866E5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Spring again. </w:t>
      </w:r>
    </w:p>
    <w:p w14:paraId="11D8A4C7" w14:textId="5D84984F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Signs of new life.</w:t>
      </w:r>
    </w:p>
    <w:p w14:paraId="5983A5A9" w14:textId="6ED9ADBD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Birthing new life into the world.</w:t>
      </w:r>
    </w:p>
    <w:p w14:paraId="67D13F24" w14:textId="26A74FBA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Farewell to my old life. </w:t>
      </w:r>
    </w:p>
    <w:p w14:paraId="52D1980B" w14:textId="5636C1B7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smell of wild garlic. The wild child I once was. </w:t>
      </w:r>
    </w:p>
    <w:p w14:paraId="0FC43086" w14:textId="5EC984D4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baby daffodils childishly giggle. </w:t>
      </w:r>
    </w:p>
    <w:p w14:paraId="49ABBFE9" w14:textId="74AC879B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Cherry blossom sprinkled on the path ahead like icing sugar. The icing and the cherry on the cake. </w:t>
      </w:r>
    </w:p>
    <w:p w14:paraId="0AD5D20C" w14:textId="31B7D18B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smooth path on a downward slope is less strenuous on foot, speeding up the wheels spinning out of control. </w:t>
      </w:r>
    </w:p>
    <w:p w14:paraId="1F6BD639" w14:textId="53A7924A" w:rsidR="00580BB3" w:rsidRPr="00E6652A" w:rsidRDefault="00580BB3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Over the valley, I can see the </w:t>
      </w:r>
      <w:r w:rsidR="00B73896" w:rsidRPr="00E6652A">
        <w:rPr>
          <w:rFonts w:ascii="Twinkl Cursive Looped" w:hAnsi="Twinkl Cursive Looped"/>
        </w:rPr>
        <w:t>route I used to take. Rambling, rocky, risky, restricting.</w:t>
      </w:r>
    </w:p>
    <w:p w14:paraId="56BEDB62" w14:textId="14FD3FA2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Relishing in teasing me. </w:t>
      </w:r>
    </w:p>
    <w:p w14:paraId="2D8A3A66" w14:textId="77777777" w:rsidR="00B73896" w:rsidRDefault="00B73896">
      <w:pPr>
        <w:rPr>
          <w:rFonts w:ascii="Twinkl Cursive Looped" w:hAnsi="Twinkl Cursive Looped"/>
        </w:rPr>
      </w:pPr>
    </w:p>
    <w:p w14:paraId="5D82D48B" w14:textId="77777777" w:rsidR="00E6652A" w:rsidRDefault="00E6652A">
      <w:pPr>
        <w:rPr>
          <w:rFonts w:ascii="Twinkl Cursive Looped" w:hAnsi="Twinkl Cursive Looped"/>
        </w:rPr>
      </w:pPr>
    </w:p>
    <w:p w14:paraId="240D42ED" w14:textId="77777777" w:rsidR="00E6652A" w:rsidRDefault="00E6652A">
      <w:pPr>
        <w:rPr>
          <w:rFonts w:ascii="Twinkl Cursive Looped" w:hAnsi="Twinkl Cursive Looped"/>
        </w:rPr>
      </w:pPr>
    </w:p>
    <w:p w14:paraId="7BCB10DD" w14:textId="77777777" w:rsidR="00E6652A" w:rsidRPr="00E6652A" w:rsidRDefault="00E6652A">
      <w:pPr>
        <w:rPr>
          <w:rFonts w:ascii="Twinkl Cursive Looped" w:hAnsi="Twinkl Cursive Looped"/>
        </w:rPr>
      </w:pPr>
    </w:p>
    <w:p w14:paraId="359C8285" w14:textId="1992BDDB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lastRenderedPageBreak/>
        <w:t xml:space="preserve">Breathe in. </w:t>
      </w:r>
    </w:p>
    <w:p w14:paraId="7B2BD7F4" w14:textId="79DA2DFF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Flowers in full bloom. </w:t>
      </w:r>
    </w:p>
    <w:p w14:paraId="65F68372" w14:textId="5D06AB5F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The sweet smell entices like breastmilk to my babe and nectar to a bee.</w:t>
      </w:r>
    </w:p>
    <w:p w14:paraId="07FAC97A" w14:textId="7CE9F8F4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Warm milk and honey. </w:t>
      </w:r>
    </w:p>
    <w:p w14:paraId="2CB3D6BD" w14:textId="617D9306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Roses. Rosy cheeks. </w:t>
      </w:r>
    </w:p>
    <w:p w14:paraId="6C7FC4E0" w14:textId="7418C32D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My baby girl blossoming. </w:t>
      </w:r>
    </w:p>
    <w:p w14:paraId="4AB0C224" w14:textId="03E53E01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Life in colour. </w:t>
      </w:r>
    </w:p>
    <w:p w14:paraId="663373E3" w14:textId="04F9F844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Nurtured from a tiny seed. Buds hugged by petals protecting pollen. </w:t>
      </w:r>
    </w:p>
    <w:p w14:paraId="52733B15" w14:textId="7BA85595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My baby girl nestled inside my bosom. </w:t>
      </w:r>
    </w:p>
    <w:p w14:paraId="7F279197" w14:textId="6D0AA575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My Florie.</w:t>
      </w:r>
    </w:p>
    <w:p w14:paraId="0F2382F5" w14:textId="77777777" w:rsidR="00B73896" w:rsidRPr="00E6652A" w:rsidRDefault="00B73896">
      <w:pPr>
        <w:rPr>
          <w:rFonts w:ascii="Twinkl Cursive Looped" w:hAnsi="Twinkl Cursive Looped"/>
        </w:rPr>
      </w:pPr>
    </w:p>
    <w:p w14:paraId="6887816A" w14:textId="6D8A2E3D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Breathe out. </w:t>
      </w:r>
    </w:p>
    <w:p w14:paraId="10EF6A9C" w14:textId="70C78166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sound of water flowing. </w:t>
      </w:r>
    </w:p>
    <w:p w14:paraId="3B9BF497" w14:textId="1C3F2A44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Trickling, rushing. </w:t>
      </w:r>
    </w:p>
    <w:p w14:paraId="7DCB04E6" w14:textId="2A11FA89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Birds singing songs of old. </w:t>
      </w:r>
    </w:p>
    <w:p w14:paraId="3CB8EC19" w14:textId="526DDCF6" w:rsidR="00B73896" w:rsidRPr="00E6652A" w:rsidRDefault="00B73896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A cool wind shivers and shakes </w:t>
      </w:r>
      <w:r w:rsidR="00E855AD" w:rsidRPr="00E6652A">
        <w:rPr>
          <w:rFonts w:ascii="Twinkl Cursive Looped" w:hAnsi="Twinkl Cursive Looped"/>
        </w:rPr>
        <w:t>the trees above.</w:t>
      </w:r>
    </w:p>
    <w:p w14:paraId="56018E28" w14:textId="5575567A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Rain is coming. The feeling of times changing. </w:t>
      </w:r>
    </w:p>
    <w:p w14:paraId="536EB1AB" w14:textId="77777777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Life fading. </w:t>
      </w:r>
    </w:p>
    <w:p w14:paraId="7B9C1908" w14:textId="57EFEC7D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D</w:t>
      </w:r>
      <w:r w:rsidR="00037B36" w:rsidRPr="00E6652A">
        <w:rPr>
          <w:rFonts w:ascii="Twinkl Cursive Looped" w:hAnsi="Twinkl Cursive Looped"/>
        </w:rPr>
        <w:t xml:space="preserve">amp decomposing </w:t>
      </w:r>
      <w:r w:rsidRPr="00E6652A">
        <w:rPr>
          <w:rFonts w:ascii="Twinkl Cursive Looped" w:hAnsi="Twinkl Cursive Looped"/>
        </w:rPr>
        <w:t xml:space="preserve">Autumn leaves still lying on the ground. Forgotten. </w:t>
      </w:r>
    </w:p>
    <w:p w14:paraId="6C422860" w14:textId="53BE1F05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Seasons interwoven, intertwined. </w:t>
      </w:r>
    </w:p>
    <w:p w14:paraId="34CA4A1D" w14:textId="77777777" w:rsidR="00E855AD" w:rsidRPr="00E6652A" w:rsidRDefault="00E855AD">
      <w:pPr>
        <w:rPr>
          <w:rFonts w:ascii="Twinkl Cursive Looped" w:hAnsi="Twinkl Cursive Looped"/>
        </w:rPr>
      </w:pPr>
    </w:p>
    <w:p w14:paraId="7EC3BDFA" w14:textId="2E94DEA6" w:rsidR="00E855AD" w:rsidRPr="00E6652A" w:rsidRDefault="00660691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Breath. </w:t>
      </w:r>
      <w:r w:rsidR="00E855AD" w:rsidRPr="00E6652A">
        <w:rPr>
          <w:rFonts w:ascii="Twinkl Cursive Looped" w:hAnsi="Twinkl Cursive Looped"/>
        </w:rPr>
        <w:t>Mist.</w:t>
      </w:r>
    </w:p>
    <w:p w14:paraId="17AF9C83" w14:textId="0BD41D17" w:rsidR="00571022" w:rsidRPr="00E6652A" w:rsidRDefault="001018EE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>A mysterious</w:t>
      </w:r>
      <w:r w:rsidR="00E73212" w:rsidRPr="00E6652A">
        <w:rPr>
          <w:rFonts w:ascii="Twinkl Cursive Looped" w:hAnsi="Twinkl Cursive Looped"/>
        </w:rPr>
        <w:t xml:space="preserve"> chapel in the woods</w:t>
      </w:r>
      <w:r w:rsidRPr="00E6652A">
        <w:rPr>
          <w:rFonts w:ascii="Twinkl Cursive Looped" w:hAnsi="Twinkl Cursive Looped"/>
        </w:rPr>
        <w:t>.</w:t>
      </w:r>
      <w:r w:rsidR="00285C8A" w:rsidRPr="00E6652A">
        <w:rPr>
          <w:rFonts w:ascii="Twinkl Cursive Looped" w:hAnsi="Twinkl Cursive Looped"/>
        </w:rPr>
        <w:t xml:space="preserve"> </w:t>
      </w:r>
    </w:p>
    <w:p w14:paraId="4AD94BDA" w14:textId="5A8AE9C1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Ghosts of a past life. </w:t>
      </w:r>
    </w:p>
    <w:p w14:paraId="4DC1F80B" w14:textId="3E667FE0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smell of mud, moss, </w:t>
      </w:r>
      <w:r w:rsidR="00D3204F" w:rsidRPr="00E6652A">
        <w:rPr>
          <w:rFonts w:ascii="Twinkl Cursive Looped" w:hAnsi="Twinkl Cursive Looped"/>
        </w:rPr>
        <w:t>mold</w:t>
      </w:r>
      <w:r w:rsidRPr="00E6652A">
        <w:rPr>
          <w:rFonts w:ascii="Twinkl Cursive Looped" w:hAnsi="Twinkl Cursive Looped"/>
        </w:rPr>
        <w:t xml:space="preserve">, rotting wood. </w:t>
      </w:r>
    </w:p>
    <w:p w14:paraId="28478919" w14:textId="0A8FE7F2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End of life. </w:t>
      </w:r>
    </w:p>
    <w:p w14:paraId="26EEDCF4" w14:textId="2555A2A0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Stillness. </w:t>
      </w:r>
    </w:p>
    <w:p w14:paraId="77C77FFA" w14:textId="794E9098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Cross. Rebirth. Sacrifice. </w:t>
      </w:r>
    </w:p>
    <w:p w14:paraId="767A1268" w14:textId="46C13AF6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sacrifice a mother makes. The metamorphosis of motherhood. </w:t>
      </w:r>
    </w:p>
    <w:p w14:paraId="773AF9F7" w14:textId="77777777" w:rsidR="00BD2EA4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May my old life rest in peace. For I have been reborn as a mother. </w:t>
      </w:r>
    </w:p>
    <w:p w14:paraId="554B246F" w14:textId="74B8C518" w:rsidR="00E855AD" w:rsidRPr="00E6652A" w:rsidRDefault="00E855AD">
      <w:pPr>
        <w:rPr>
          <w:rFonts w:ascii="Twinkl Cursive Looped" w:hAnsi="Twinkl Cursive Looped"/>
        </w:rPr>
      </w:pPr>
      <w:r w:rsidRPr="00E6652A">
        <w:rPr>
          <w:rFonts w:ascii="Twinkl Cursive Looped" w:hAnsi="Twinkl Cursive Looped"/>
        </w:rPr>
        <w:t xml:space="preserve">The path I choose forever more. </w:t>
      </w:r>
    </w:p>
    <w:sectPr w:rsidR="00E855AD" w:rsidRPr="00E665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427"/>
    <w:rsid w:val="00037B36"/>
    <w:rsid w:val="001018EE"/>
    <w:rsid w:val="00285C8A"/>
    <w:rsid w:val="002F0853"/>
    <w:rsid w:val="0034479A"/>
    <w:rsid w:val="003756C8"/>
    <w:rsid w:val="005336C6"/>
    <w:rsid w:val="00571022"/>
    <w:rsid w:val="00580BB3"/>
    <w:rsid w:val="00660691"/>
    <w:rsid w:val="009056F6"/>
    <w:rsid w:val="00971779"/>
    <w:rsid w:val="00B73896"/>
    <w:rsid w:val="00BD2EA4"/>
    <w:rsid w:val="00C12427"/>
    <w:rsid w:val="00D3204F"/>
    <w:rsid w:val="00DF78FA"/>
    <w:rsid w:val="00E6652A"/>
    <w:rsid w:val="00E73212"/>
    <w:rsid w:val="00E855AD"/>
    <w:rsid w:val="00E95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B56639"/>
  <w15:chartTrackingRefBased/>
  <w15:docId w15:val="{38B1A6F5-49AB-4913-A1BB-9752A72B2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595</TotalTime>
  <Pages>2</Pages>
  <Words>331</Words>
  <Characters>1617</Characters>
  <Application>Microsoft Office Word</Application>
  <DocSecurity>0</DocSecurity>
  <Lines>63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Chereen Carla</cp:lastModifiedBy>
  <cp:revision>14</cp:revision>
  <dcterms:created xsi:type="dcterms:W3CDTF">2024-02-29T10:29:00Z</dcterms:created>
  <dcterms:modified xsi:type="dcterms:W3CDTF">2024-02-29T20:24:00Z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1ce7e4e1-96fd-41dd-bbe9-af1a5af0d710</vt:lpwstr>
  </property>
</Properties>
</file>