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94BBB7C" w:rsidP="394BBB7C" w:rsidRDefault="394BBB7C" w14:noSpellErr="1" w14:paraId="4D4FA7CD" w14:textId="227E3A02">
      <w:pPr>
        <w:pStyle w:val="Normal"/>
      </w:pPr>
      <w:r w:rsidR="394BBB7C">
        <w:rPr/>
        <w:t xml:space="preserve">Please delete the box below and replace it with an “appropriate” passport style photograph that clearly shows your face. Your photo should be roughly the same size as the box. </w:t>
      </w:r>
    </w:p>
    <w:p w:rsidR="394BBB7C" w:rsidP="394BBB7C" w:rsidRDefault="394BBB7C" w14:noSpellErr="1" w14:paraId="0B05F65E" w14:textId="244D9B6C">
      <w:pPr>
        <w:pStyle w:val="Normal"/>
      </w:pPr>
    </w:p>
    <w:p w:rsidR="394BBB7C" w:rsidP="394BBB7C" w:rsidRDefault="394BBB7C" w14:noSpellErr="1" w14:paraId="22832F09" w14:textId="5060FEE0">
      <w:pPr>
        <w:pStyle w:val="Normal"/>
      </w:pPr>
    </w:p>
    <w:p w:rsidR="394BBB7C" w:rsidP="394BBB7C" w:rsidRDefault="394BBB7C" w14:noSpellErr="1" w14:paraId="00CED42B" w14:textId="188210C3">
      <w:pPr>
        <w:pStyle w:val="Normal"/>
      </w:pPr>
    </w:p>
    <w:p w:rsidR="394BBB7C" w:rsidP="394BBB7C" w:rsidRDefault="394BBB7C" w14:noSpellErr="1" w14:paraId="2199228D" w14:textId="65AF8EBF">
      <w:pPr>
        <w:pStyle w:val="Normal"/>
      </w:pPr>
    </w:p>
    <w:p w:rsidR="394BBB7C" w:rsidP="394BBB7C" w:rsidRDefault="394BBB7C" w14:noSpellErr="1" w14:paraId="62F168F4" w14:textId="0ECE73FF">
      <w:pPr>
        <w:pStyle w:val="Normal"/>
        <w:jc w:val="center"/>
      </w:pPr>
      <w:r>
        <w:drawing>
          <wp:inline wp14:editId="0E18374A" wp14:anchorId="51DFB8DF">
            <wp:extent cx="1209675" cy="1946477"/>
            <wp:effectExtent l="0" t="0" r="0" b="0"/>
            <wp:docPr id="166924912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2b25d68104642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946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4BBB7C" w:rsidP="394BBB7C" w:rsidRDefault="394BBB7C" w14:noSpellErr="1" w14:paraId="0FD99917" w14:textId="3FDCCE98">
      <w:pPr>
        <w:pStyle w:val="Normal"/>
        <w:jc w:val="center"/>
      </w:pPr>
    </w:p>
    <w:p w:rsidR="394BBB7C" w:rsidP="394BBB7C" w:rsidRDefault="394BBB7C" w14:noSpellErr="1" w14:paraId="35496B58" w14:textId="06E1768A">
      <w:pPr>
        <w:pStyle w:val="Normal"/>
        <w:jc w:val="left"/>
      </w:pPr>
    </w:p>
    <w:p w:rsidR="394BBB7C" w:rsidP="394BBB7C" w:rsidRDefault="394BBB7C" w14:noSpellErr="1" w14:paraId="5324D778" w14:textId="2BF327D8">
      <w:pPr>
        <w:pStyle w:val="Normal"/>
        <w:jc w:val="left"/>
      </w:pPr>
      <w:r w:rsidR="394BBB7C">
        <w:rPr/>
        <w:t>Name: Rebecca Bevan</w:t>
      </w:r>
    </w:p>
    <w:p w:rsidR="394BBB7C" w:rsidP="394BBB7C" w:rsidRDefault="394BBB7C" w14:paraId="40027C35" w14:textId="1B55E5EF">
      <w:pPr>
        <w:pStyle w:val="Normal"/>
        <w:jc w:val="left"/>
      </w:pPr>
    </w:p>
    <w:p w:rsidR="394BBB7C" w:rsidP="394BBB7C" w:rsidRDefault="394BBB7C" w14:noSpellErr="1" w14:paraId="58E00A78" w14:textId="027F4336">
      <w:pPr>
        <w:pStyle w:val="Normal"/>
        <w:jc w:val="left"/>
      </w:pPr>
      <w:r w:rsidR="394BBB7C">
        <w:rPr/>
        <w:t>Student Number: 1808350</w:t>
      </w:r>
    </w:p>
    <w:p w:rsidR="394BBB7C" w:rsidP="394BBB7C" w:rsidRDefault="394BBB7C" w14:paraId="10FADC7E" w14:textId="03DE1404">
      <w:pPr>
        <w:pStyle w:val="Normal"/>
        <w:jc w:val="left"/>
      </w:pPr>
    </w:p>
    <w:p w:rsidR="394BBB7C" w:rsidP="394BBB7C" w:rsidRDefault="394BBB7C" w14:noSpellErr="1" w14:paraId="4E461C8C" w14:textId="02B2753E">
      <w:pPr>
        <w:pStyle w:val="Normal"/>
        <w:jc w:val="left"/>
      </w:pPr>
      <w:r w:rsidR="394BBB7C">
        <w:rPr/>
        <w:t xml:space="preserve">Student Email Address: </w:t>
      </w:r>
      <w:hyperlink r:id="Rd15fc71e6a204e47">
        <w:r w:rsidRPr="394BBB7C" w:rsidR="394BBB7C">
          <w:rPr>
            <w:rStyle w:val="Hyperlink"/>
          </w:rPr>
          <w:t>1808305@student.uwtsd.ac.uk</w:t>
        </w:r>
      </w:hyperlink>
    </w:p>
    <w:p w:rsidR="394BBB7C" w:rsidP="394BBB7C" w:rsidRDefault="394BBB7C" w14:paraId="663B914B" w14:textId="2BFC75C9">
      <w:pPr>
        <w:pStyle w:val="Normal"/>
        <w:jc w:val="left"/>
      </w:pPr>
    </w:p>
    <w:p w:rsidR="394BBB7C" w:rsidP="394BBB7C" w:rsidRDefault="394BBB7C" w14:noSpellErr="1" w14:paraId="4F955B02" w14:textId="160D141B">
      <w:pPr>
        <w:pStyle w:val="Normal"/>
        <w:jc w:val="left"/>
      </w:pPr>
      <w:r w:rsidR="394BBB7C">
        <w:rPr/>
        <w:t>Contact Number: 07568487172</w:t>
      </w:r>
    </w:p>
    <w:p w:rsidR="394BBB7C" w:rsidP="394BBB7C" w:rsidRDefault="394BBB7C" w14:paraId="6975D434" w14:textId="6AD21AD9">
      <w:pPr>
        <w:pStyle w:val="Normal"/>
        <w:jc w:val="left"/>
      </w:pPr>
    </w:p>
    <w:p w:rsidR="394BBB7C" w:rsidP="394BBB7C" w:rsidRDefault="394BBB7C" w14:noSpellErr="1" w14:paraId="718A5ED6" w14:textId="4A2BB92C">
      <w:pPr>
        <w:pStyle w:val="Normal"/>
        <w:jc w:val="left"/>
      </w:pPr>
      <w:r w:rsidR="394BBB7C">
        <w:rPr/>
        <w:t xml:space="preserve">Please use the remaining </w:t>
      </w:r>
      <w:r w:rsidR="394BBB7C">
        <w:rPr/>
        <w:t>space</w:t>
      </w:r>
      <w:r w:rsidR="394BBB7C">
        <w:rPr/>
        <w:t xml:space="preserve"> to give a brief outline of why you have </w:t>
      </w:r>
      <w:r w:rsidR="394BBB7C">
        <w:rPr/>
        <w:t>chosen</w:t>
      </w:r>
      <w:r w:rsidR="394BBB7C">
        <w:rPr/>
        <w:t xml:space="preserve"> your course of study and any </w:t>
      </w:r>
      <w:r w:rsidR="394BBB7C">
        <w:rPr/>
        <w:t>relevant</w:t>
      </w:r>
      <w:r w:rsidR="394BBB7C">
        <w:rPr/>
        <w:t xml:space="preserve"> special interests or experiences:</w:t>
      </w:r>
    </w:p>
    <w:p w:rsidR="394BBB7C" w:rsidP="394BBB7C" w:rsidRDefault="394BBB7C" w14:paraId="55101527" w14:textId="7B40C3DF">
      <w:pPr>
        <w:pStyle w:val="Normal"/>
        <w:jc w:val="left"/>
      </w:pPr>
    </w:p>
    <w:p w:rsidR="394BBB7C" w:rsidP="394BBB7C" w:rsidRDefault="394BBB7C" w14:paraId="07AFEFE3" w14:textId="1BEEA6CA">
      <w:pPr>
        <w:pStyle w:val="Normal"/>
        <w:jc w:val="left"/>
      </w:pPr>
      <w:r w:rsidR="394BBB7C">
        <w:rPr/>
        <w:t xml:space="preserve">My interest in Nutrition, and lifestyle started during my time while under </w:t>
      </w:r>
      <w:r w:rsidR="394BBB7C">
        <w:rPr/>
        <w:t>referral</w:t>
      </w:r>
      <w:r w:rsidR="394BBB7C">
        <w:rPr/>
        <w:t xml:space="preserve"> with the </w:t>
      </w:r>
      <w:r w:rsidR="394BBB7C">
        <w:rPr/>
        <w:t>dietetics</w:t>
      </w:r>
      <w:r w:rsidR="394BBB7C">
        <w:rPr/>
        <w:t xml:space="preserve"> team in GGH last year. I struggled with my mental health and as a result dropped </w:t>
      </w:r>
      <w:proofErr w:type="spellStart"/>
      <w:r w:rsidR="394BBB7C">
        <w:rPr/>
        <w:t>approximatly</w:t>
      </w:r>
      <w:proofErr w:type="spellEnd"/>
      <w:r w:rsidR="394BBB7C">
        <w:rPr/>
        <w:t xml:space="preserve"> half my body weight within short space of time. Since then my mental health has </w:t>
      </w:r>
      <w:r w:rsidR="394BBB7C">
        <w:rPr/>
        <w:t>improved</w:t>
      </w:r>
      <w:r w:rsidR="394BBB7C">
        <w:rPr/>
        <w:t>, although I have had a strange relationship with food still, I hope this course will help me with a better understanding as to what and why my b</w:t>
      </w:r>
      <w:r w:rsidR="394BBB7C">
        <w:rPr/>
        <w:t>ody</w:t>
      </w:r>
      <w:r w:rsidR="394BBB7C">
        <w:rPr/>
        <w:t xml:space="preserve"> requires </w:t>
      </w:r>
      <w:r w:rsidR="394BBB7C">
        <w:rPr/>
        <w:t>to maintain a healthy balance,</w:t>
      </w:r>
      <w:r w:rsidR="394BBB7C">
        <w:rPr/>
        <w:t xml:space="preserve"> along with how society has an impact on all our decisions, moods &amp; feelings. </w:t>
      </w:r>
    </w:p>
    <w:p w:rsidR="394BBB7C" w:rsidP="394BBB7C" w:rsidRDefault="394BBB7C" w14:paraId="7203D955" w14:textId="0C7FF86E">
      <w:pPr>
        <w:pStyle w:val="Normal"/>
        <w:jc w:val="left"/>
      </w:pPr>
      <w:r w:rsidR="394BBB7C">
        <w:rPr/>
        <w:t xml:space="preserve">As to my plans for the future, I am open to see where this takes me. </w:t>
      </w:r>
    </w:p>
    <w:p w:rsidR="394BBB7C" w:rsidP="394BBB7C" w:rsidRDefault="394BBB7C" w14:noSpellErr="1" w14:paraId="070B6B28" w14:textId="0EB4B667">
      <w:pPr>
        <w:pStyle w:val="Normal"/>
      </w:pPr>
    </w:p>
    <w:p w:rsidR="394BBB7C" w:rsidP="394BBB7C" w:rsidRDefault="394BBB7C" w14:noSpellErr="1" w14:paraId="42CE8126" w14:textId="172583BE">
      <w:pPr>
        <w:pStyle w:val="Normal"/>
      </w:pPr>
    </w:p>
    <w:sectPr>
      <w:footerReference w:type="default" r:id="rId7"/>
      <w:pgSz w:w="12240" w:h="15840" w:orient="portrait"/>
      <w:pgMar w:top="144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14:paraId="02EB378F" wp14:textId="77777777">
      <w:r>
        <w:separator/>
      </w:r>
    </w:p>
    <w:p xmlns:wp14="http://schemas.microsoft.com/office/word/2010/wordml" w14:paraId="6A05A809" wp14:textId="77777777"/>
  </w:endnote>
  <w:endnote w:type="continuationSeparator" w:id="0">
    <w:p xmlns:wp14="http://schemas.microsoft.com/office/word/2010/wordml" w14:paraId="5A39BBE3" wp14:textId="77777777">
      <w:r>
        <w:continuationSeparator/>
      </w:r>
    </w:p>
    <w:p xmlns:wp14="http://schemas.microsoft.com/office/word/2010/wordml" w14:paraId="41C8F396" wp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Footer page number layout table"/>
    </w:tblPr>
    <w:tblGrid>
      <w:gridCol w:w="3116"/>
      <w:gridCol w:w="3117"/>
      <w:gridCol w:w="3117"/>
    </w:tblGrid>
    <w:sdt>
      <w:sdtPr>
        <w:id w:val="-12006997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tr xmlns:wp14="http://schemas.microsoft.com/office/word/2010/wordml" w14:paraId="2903CBC8" wp14:textId="77777777">
          <w:tc>
            <w:tcPr>
              <w:tcW w:w="3116" w:type="dxa"/>
            </w:tcPr>
            <w:p w14:paraId="7B20FA2E" wp14:textId="77777777">
              <w:pPr>
                <w:pStyle w:val="Footer"/>
              </w:pPr>
              <w:r>
                <w:fldChar w:fldCharType="begin"/>
              </w:r>
              <w:r>
                <w:instrText xml:space="preserve"> PAGE   \* MERGEFORMAT </w:instrText>
              </w:r>
              <w:r>
                <w:fldChar w:fldCharType="separate"/>
              </w:r>
              <w:r>
                <w:rPr>
                  <w:noProof/>
                </w:rPr>
                <w:t>2</w:t>
              </w:r>
              <w:r>
                <w:rPr>
                  <w:noProof/>
                </w:rPr>
                <w:fldChar w:fldCharType="end"/>
              </w:r>
            </w:p>
          </w:tc>
          <w:tc>
            <w:tcPr>
              <w:tcW w:w="3117" w:type="dxa"/>
            </w:tcPr>
            <w:p w14:paraId="672A6659" wp14:textId="77777777">
              <w:pPr>
                <w:pStyle w:val="Footer"/>
                <w:jc w:val="center"/>
              </w:pPr>
            </w:p>
          </w:tc>
          <w:tc>
            <w:tcPr>
              <w:tcW w:w="3117" w:type="dxa"/>
            </w:tcPr>
            <w:p w14:paraId="0A37501D" wp14:textId="77777777">
              <w:pPr>
                <w:pStyle w:val="Footer"/>
                <w:jc w:val="right"/>
              </w:pPr>
            </w:p>
          </w:tc>
        </w:tr>
      </w:sdtContent>
    </w:sdt>
  </w:tbl>
  <w:p xmlns:wp14="http://schemas.microsoft.com/office/word/2010/wordml" w14:paraId="5DAB6C7B" wp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14:paraId="72A3D3EC" wp14:textId="77777777">
      <w:r>
        <w:separator/>
      </w:r>
    </w:p>
    <w:p xmlns:wp14="http://schemas.microsoft.com/office/word/2010/wordml" w14:paraId="0D0B940D" wp14:textId="77777777"/>
  </w:footnote>
  <w:footnote w:type="continuationSeparator" w:id="0">
    <w:p xmlns:wp14="http://schemas.microsoft.com/office/word/2010/wordml" w14:paraId="0E27B00A" wp14:textId="77777777">
      <w:r>
        <w:continuationSeparator/>
      </w:r>
    </w:p>
    <w:p xmlns:wp14="http://schemas.microsoft.com/office/word/2010/wordml" w14:paraId="60061E4C" wp14:textId="7777777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ac3f44-b1aa-4efc-83fe-0806cfc742d2}"/>
  <w14:docId w14:val="06ADCBD7"/>
  <w:rsids>
    <w:rsidRoot w:val="06ADCBD7"/>
    <w:rsid w:val="06ADCBD7"/>
    <w:rsid w:val="394BBB7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.jpg" Id="R02b25d6810464273" /><Relationship Type="http://schemas.openxmlformats.org/officeDocument/2006/relationships/hyperlink" Target="mailto:1808305@student.uwtsd.ac.uk" TargetMode="External" Id="Rd15fc71e6a204e47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Bevan</dc:creator>
  <keywords/>
  <dc:description/>
  <lastModifiedBy>Rebecca Bevan</lastModifiedBy>
  <revision>4</revision>
  <dcterms:created xsi:type="dcterms:W3CDTF">2018-10-10T20:36:53.4090720Z</dcterms:created>
  <dcterms:modified xsi:type="dcterms:W3CDTF">2018-10-10T20:50:19.8528630Z</dcterms:modified>
</coreProperties>
</file>