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72E3417" wp14:paraId="5E5787A5" wp14:textId="3D6E553A">
      <w:pPr>
        <w:rPr>
          <w:rFonts w:ascii="Arial Nova" w:hAnsi="Arial Nova" w:eastAsia="Arial Nova" w:cs="Arial Nova"/>
          <w:sz w:val="22"/>
          <w:szCs w:val="22"/>
        </w:rPr>
      </w:pPr>
      <w:r w:rsidRPr="372E3417" w:rsidR="21084B27">
        <w:rPr>
          <w:rFonts w:ascii="Arial Nova" w:hAnsi="Arial Nova" w:eastAsia="Arial Nova" w:cs="Arial Nova"/>
          <w:sz w:val="22"/>
          <w:szCs w:val="22"/>
        </w:rPr>
        <w:t>Robina Ruby</w:t>
      </w:r>
    </w:p>
    <w:p w:rsidR="6EF990E4" w:rsidP="372E3417" w:rsidRDefault="6EF990E4" w14:paraId="2F88D8EA" w14:textId="455DD4CB">
      <w:pPr>
        <w:rPr>
          <w:rFonts w:ascii="Arial Nova" w:hAnsi="Arial Nova" w:eastAsia="Arial Nova" w:cs="Arial Nova"/>
          <w:sz w:val="22"/>
          <w:szCs w:val="22"/>
        </w:rPr>
      </w:pPr>
      <w:r w:rsidRPr="372E3417" w:rsidR="6EF990E4">
        <w:rPr>
          <w:rFonts w:ascii="Arial Nova" w:hAnsi="Arial Nova" w:eastAsia="Arial Nova" w:cs="Arial Nova"/>
          <w:sz w:val="22"/>
          <w:szCs w:val="22"/>
        </w:rPr>
        <w:t>2434444</w:t>
      </w:r>
    </w:p>
    <w:p w:rsidR="6EF990E4" w:rsidP="372E3417" w:rsidRDefault="6EF990E4" w14:paraId="7F109CB1" w14:textId="719686AB">
      <w:pPr>
        <w:rPr>
          <w:rFonts w:ascii="Arial Nova" w:hAnsi="Arial Nova" w:eastAsia="Arial Nova" w:cs="Arial Nova"/>
          <w:sz w:val="22"/>
          <w:szCs w:val="22"/>
        </w:rPr>
      </w:pPr>
      <w:r w:rsidRPr="372E3417" w:rsidR="6EF990E4">
        <w:rPr>
          <w:rFonts w:ascii="Arial Nova" w:hAnsi="Arial Nova" w:eastAsia="Arial Nova" w:cs="Arial Nova"/>
          <w:sz w:val="22"/>
          <w:szCs w:val="22"/>
        </w:rPr>
        <w:t>LCHS4009</w:t>
      </w:r>
    </w:p>
    <w:p w:rsidR="6EF990E4" w:rsidP="372E3417" w:rsidRDefault="6EF990E4" w14:paraId="3482A206" w14:textId="09CCEEBE">
      <w:pPr>
        <w:rPr>
          <w:rFonts w:ascii="Arial Nova" w:hAnsi="Arial Nova" w:eastAsia="Arial Nova" w:cs="Arial Nova"/>
          <w:sz w:val="22"/>
          <w:szCs w:val="22"/>
        </w:rPr>
      </w:pPr>
      <w:r w:rsidRPr="372E3417" w:rsidR="6EF990E4">
        <w:rPr>
          <w:rFonts w:ascii="Arial Nova" w:hAnsi="Arial Nova" w:eastAsia="Arial Nova" w:cs="Arial Nova"/>
          <w:sz w:val="22"/>
          <w:szCs w:val="22"/>
        </w:rPr>
        <w:t xml:space="preserve">Professional development within health and social care </w:t>
      </w:r>
    </w:p>
    <w:p w:rsidR="6EF990E4" w:rsidP="372E3417" w:rsidRDefault="6EF990E4" w14:paraId="1464C84F" w14:textId="3F98DA6A">
      <w:pPr>
        <w:rPr>
          <w:rFonts w:ascii="Arial Nova" w:hAnsi="Arial Nova" w:eastAsia="Arial Nova" w:cs="Arial Nova"/>
          <w:sz w:val="22"/>
          <w:szCs w:val="22"/>
        </w:rPr>
      </w:pPr>
      <w:r w:rsidRPr="372E3417" w:rsidR="6EF990E4">
        <w:rPr>
          <w:rFonts w:ascii="Arial Nova" w:hAnsi="Arial Nova" w:eastAsia="Arial Nova" w:cs="Arial Nova"/>
          <w:sz w:val="22"/>
          <w:szCs w:val="22"/>
        </w:rPr>
        <w:t>Personal development portfolio</w:t>
      </w:r>
    </w:p>
    <w:p w:rsidR="5C872308" w:rsidP="372E3417" w:rsidRDefault="5C872308" w14:paraId="5F817EB9" w14:textId="224865E5">
      <w:pPr>
        <w:rPr>
          <w:rFonts w:ascii="Arial Nova" w:hAnsi="Arial Nova" w:eastAsia="Arial Nova" w:cs="Arial Nova"/>
          <w:sz w:val="22"/>
          <w:szCs w:val="22"/>
        </w:rPr>
      </w:pPr>
      <w:r w:rsidRPr="372E3417" w:rsidR="5C872308">
        <w:rPr>
          <w:rFonts w:ascii="Arial Nova" w:hAnsi="Arial Nova" w:eastAsia="Arial Nova" w:cs="Arial Nova"/>
          <w:sz w:val="22"/>
          <w:szCs w:val="22"/>
        </w:rPr>
        <w:t>Olubukalo</w:t>
      </w:r>
      <w:r w:rsidRPr="372E3417" w:rsidR="5C872308">
        <w:rPr>
          <w:rFonts w:ascii="Arial Nova" w:hAnsi="Arial Nova" w:eastAsia="Arial Nova" w:cs="Arial Nova"/>
          <w:sz w:val="22"/>
          <w:szCs w:val="22"/>
        </w:rPr>
        <w:t xml:space="preserve"> Adegbite </w:t>
      </w:r>
    </w:p>
    <w:p w:rsidR="372E3417" w:rsidP="372E3417" w:rsidRDefault="372E3417" w14:paraId="75CCA2B7" w14:textId="544EB9FE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2A964E22" w14:textId="420ED5BF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13ADA2EE" w14:textId="09EBCF81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530FFB8C" w14:textId="4F0ABD9E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26559932" w14:textId="290D93A8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5E48507B" w14:textId="091DB6C3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759D3B9F" w14:textId="6A282ED7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4305AA6E" w14:textId="568FA42B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60521B9A" w14:textId="4A722A8C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3402DF77" w14:textId="1058FDC9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0C0F3165" w14:textId="0DA3B73E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71E9FBE3" w14:textId="5A14940A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09E95D13" w14:textId="59A3DBAD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156A78CB" w14:textId="501105D7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445C14A5" w14:textId="42E66968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3A11E077" w14:textId="48C0D874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196D559D" w14:textId="763E95EC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5D2AD337" w14:textId="5E92D3A1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7A1C52C3" w14:textId="23C796F3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3294EB7A" w14:textId="1EAAE8A1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7AD64BC6" w14:textId="4253B364">
      <w:pPr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2844D3B3" w14:textId="2E9D4500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372E3417" w:rsidP="372E3417" w:rsidRDefault="372E3417" w14:paraId="1ED3C5A2" w14:textId="24179AE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372E3417" w:rsidP="372E3417" w:rsidRDefault="372E3417" w14:paraId="2917B299" w14:textId="2BCCFA3D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5C872308" w:rsidP="372E3417" w:rsidRDefault="5C872308" w14:paraId="43E2AC2A" w14:textId="0F35CD76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372E3417" w:rsidR="5C87230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Task 1 </w:t>
      </w:r>
    </w:p>
    <w:p w:rsidR="5D2E5E7F" w:rsidP="372E3417" w:rsidRDefault="5D2E5E7F" w14:paraId="42CF48D3" w14:textId="72D85A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  <w:u w:val="single"/>
        </w:rPr>
      </w:pPr>
      <w:r w:rsidRPr="372E3417" w:rsidR="5D2E5E7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Care home </w:t>
      </w:r>
      <w:r w:rsidRPr="372E3417" w:rsidR="3DE074E0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assistant</w:t>
      </w:r>
      <w:r w:rsidRPr="372E3417" w:rsidR="5D2E5E7F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 job</w:t>
      </w:r>
    </w:p>
    <w:p w:rsidR="372E3417" w:rsidP="372E3417" w:rsidRDefault="372E3417" w14:paraId="0B8FC013" w14:textId="5AA8253F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5C872308" w:rsidP="372E3417" w:rsidRDefault="5C872308" w14:paraId="5E16A332" w14:textId="0CBBE4B9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372E3417" w:rsidR="5C872308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C.V</w:t>
      </w:r>
    </w:p>
    <w:p w:rsidR="1292FFCB" w:rsidP="372E3417" w:rsidRDefault="1292FFCB" w14:paraId="71DD9DFE" w14:textId="18FDE3EF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1292FFC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Person details</w:t>
      </w:r>
    </w:p>
    <w:p w:rsidR="21A23BFF" w:rsidP="372E3417" w:rsidRDefault="21A23BFF" w14:paraId="325986D5" w14:textId="67FF4D37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372E3417" w:rsidR="21A23BFF">
        <w:rPr>
          <w:rFonts w:ascii="Arial Nova" w:hAnsi="Arial Nova" w:eastAsia="Arial Nova" w:cs="Arial Nova"/>
          <w:sz w:val="22"/>
          <w:szCs w:val="22"/>
        </w:rPr>
        <w:t>Robina Ruby</w:t>
      </w:r>
    </w:p>
    <w:p w:rsidR="0A820C5B" w:rsidP="372E3417" w:rsidRDefault="0A820C5B" w14:paraId="758025DA" w14:textId="1F400EEE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372E3417" w:rsidR="0A820C5B">
        <w:rPr>
          <w:rFonts w:ascii="Arial Nova" w:hAnsi="Arial Nova" w:eastAsia="Arial Nova" w:cs="Arial Nova"/>
          <w:sz w:val="22"/>
          <w:szCs w:val="22"/>
        </w:rPr>
        <w:t>36 College farm drive, New Oscott Birmingham B23 5YE</w:t>
      </w:r>
    </w:p>
    <w:p w:rsidR="0878275D" w:rsidP="372E3417" w:rsidRDefault="0878275D" w14:paraId="1C7B6970" w14:textId="5769A03D">
      <w:pPr>
        <w:pStyle w:val="Normal"/>
        <w:rPr>
          <w:rFonts w:ascii="Arial Nova" w:hAnsi="Arial Nova" w:eastAsia="Arial Nova" w:cs="Arial Nova"/>
          <w:sz w:val="22"/>
          <w:szCs w:val="22"/>
        </w:rPr>
      </w:pPr>
      <w:hyperlink r:id="R4c499a4410e04ea2">
        <w:r w:rsidRPr="372E3417" w:rsidR="0878275D">
          <w:rPr>
            <w:rStyle w:val="Hyperlink"/>
            <w:rFonts w:ascii="Arial Nova" w:hAnsi="Arial Nova" w:eastAsia="Arial Nova" w:cs="Arial Nova"/>
            <w:sz w:val="22"/>
            <w:szCs w:val="22"/>
          </w:rPr>
          <w:t>Shaimus2007@yahoo.co.uk</w:t>
        </w:r>
      </w:hyperlink>
    </w:p>
    <w:p w:rsidR="0878275D" w:rsidP="372E3417" w:rsidRDefault="0878275D" w14:paraId="07B0792F" w14:textId="48FA8C80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372E3417" w:rsidR="0878275D">
        <w:rPr>
          <w:rFonts w:ascii="Arial Nova" w:hAnsi="Arial Nova" w:eastAsia="Arial Nova" w:cs="Arial Nova"/>
          <w:sz w:val="22"/>
          <w:szCs w:val="22"/>
        </w:rPr>
        <w:t>07772300345</w:t>
      </w:r>
    </w:p>
    <w:p w:rsidR="31EC02D4" w:rsidP="372E3417" w:rsidRDefault="31EC02D4" w14:paraId="768A81B0" w14:textId="2D233C3A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372E3417" w:rsidR="31EC02D4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Professional summary</w:t>
      </w:r>
    </w:p>
    <w:p w:rsidR="21A23BFF" w:rsidP="372E3417" w:rsidRDefault="21A23BFF" w14:paraId="336BDFCB" w14:textId="4F672A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sz w:val="22"/>
          <w:szCs w:val="22"/>
        </w:rPr>
      </w:pPr>
      <w:r w:rsidRPr="372E3417" w:rsidR="21A23BFF">
        <w:rPr>
          <w:rFonts w:ascii="Arial Nova" w:hAnsi="Arial Nova" w:eastAsia="Arial Nova" w:cs="Arial Nova"/>
          <w:sz w:val="22"/>
          <w:szCs w:val="22"/>
        </w:rPr>
        <w:t>Dedicated</w:t>
      </w:r>
      <w:r w:rsidRPr="372E3417" w:rsidR="2BD2B9B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72E3417" w:rsidR="3BE80D39">
        <w:rPr>
          <w:rFonts w:ascii="Arial Nova" w:hAnsi="Arial Nova" w:eastAsia="Arial Nova" w:cs="Arial Nova"/>
          <w:sz w:val="22"/>
          <w:szCs w:val="22"/>
        </w:rPr>
        <w:t xml:space="preserve">and compassionate </w:t>
      </w:r>
      <w:r w:rsidRPr="372E3417" w:rsidR="0515D93B">
        <w:rPr>
          <w:rFonts w:ascii="Arial Nova" w:hAnsi="Arial Nova" w:eastAsia="Arial Nova" w:cs="Arial Nova"/>
          <w:sz w:val="22"/>
          <w:szCs w:val="22"/>
        </w:rPr>
        <w:t xml:space="preserve">care home assistant with a strong commitment to supporting </w:t>
      </w:r>
      <w:r w:rsidRPr="372E3417" w:rsidR="2209BFF6">
        <w:rPr>
          <w:rFonts w:ascii="Arial Nova" w:hAnsi="Arial Nova" w:eastAsia="Arial Nova" w:cs="Arial Nova"/>
          <w:sz w:val="22"/>
          <w:szCs w:val="22"/>
        </w:rPr>
        <w:t>vulnerable individuals and older adults</w:t>
      </w:r>
      <w:r w:rsidRPr="372E3417" w:rsidR="45C024FC">
        <w:rPr>
          <w:rFonts w:ascii="Arial Nova" w:hAnsi="Arial Nova" w:eastAsia="Arial Nova" w:cs="Arial Nova"/>
          <w:sz w:val="22"/>
          <w:szCs w:val="22"/>
        </w:rPr>
        <w:t xml:space="preserve"> with empathy respect and dignity.</w:t>
      </w:r>
      <w:r w:rsidRPr="372E3417" w:rsidR="071E4B95">
        <w:rPr>
          <w:rFonts w:ascii="Arial Nova" w:hAnsi="Arial Nova" w:eastAsia="Arial Nova" w:cs="Arial Nova"/>
          <w:sz w:val="22"/>
          <w:szCs w:val="22"/>
        </w:rPr>
        <w:t xml:space="preserve"> I am experienced in providing quality care, daily living </w:t>
      </w:r>
      <w:r w:rsidRPr="372E3417" w:rsidR="071E4B95">
        <w:rPr>
          <w:rFonts w:ascii="Arial Nova" w:hAnsi="Arial Nova" w:eastAsia="Arial Nova" w:cs="Arial Nova"/>
          <w:sz w:val="22"/>
          <w:szCs w:val="22"/>
        </w:rPr>
        <w:t>assistance</w:t>
      </w:r>
      <w:r w:rsidRPr="372E3417" w:rsidR="071E4B95">
        <w:rPr>
          <w:rFonts w:ascii="Arial Nova" w:hAnsi="Arial Nova" w:eastAsia="Arial Nova" w:cs="Arial Nova"/>
          <w:sz w:val="22"/>
          <w:szCs w:val="22"/>
        </w:rPr>
        <w:t xml:space="preserve"> and emotional support in </w:t>
      </w:r>
      <w:r w:rsidRPr="372E3417" w:rsidR="1F547AFE">
        <w:rPr>
          <w:rFonts w:ascii="Arial Nova" w:hAnsi="Arial Nova" w:eastAsia="Arial Nova" w:cs="Arial Nova"/>
          <w:sz w:val="22"/>
          <w:szCs w:val="22"/>
        </w:rPr>
        <w:t xml:space="preserve">fast paced residential care home environments. </w:t>
      </w:r>
      <w:r w:rsidRPr="372E3417" w:rsidR="2D514221">
        <w:rPr>
          <w:rFonts w:ascii="Arial Nova" w:hAnsi="Arial Nova" w:eastAsia="Arial Nova" w:cs="Arial Nova"/>
          <w:sz w:val="22"/>
          <w:szCs w:val="22"/>
        </w:rPr>
        <w:t xml:space="preserve">I pride myself by setting and achieving goals and </w:t>
      </w:r>
      <w:r w:rsidRPr="372E3417" w:rsidR="2D514221">
        <w:rPr>
          <w:rFonts w:ascii="Arial Nova" w:hAnsi="Arial Nova" w:eastAsia="Arial Nova" w:cs="Arial Nova"/>
          <w:sz w:val="22"/>
          <w:szCs w:val="22"/>
        </w:rPr>
        <w:t>operate</w:t>
      </w:r>
      <w:r w:rsidRPr="372E3417" w:rsidR="2D514221">
        <w:rPr>
          <w:rFonts w:ascii="Arial Nova" w:hAnsi="Arial Nova" w:eastAsia="Arial Nova" w:cs="Arial Nova"/>
          <w:sz w:val="22"/>
          <w:szCs w:val="22"/>
        </w:rPr>
        <w:t xml:space="preserve"> with care and trust as</w:t>
      </w:r>
      <w:r w:rsidRPr="372E3417" w:rsidR="60E0802C">
        <w:rPr>
          <w:rFonts w:ascii="Arial Nova" w:hAnsi="Arial Nova" w:eastAsia="Arial Nova" w:cs="Arial Nova"/>
          <w:sz w:val="22"/>
          <w:szCs w:val="22"/>
        </w:rPr>
        <w:t xml:space="preserve"> well as having an attitude to listen and understand </w:t>
      </w:r>
      <w:r w:rsidRPr="372E3417" w:rsidR="0B141730">
        <w:rPr>
          <w:rFonts w:ascii="Arial Nova" w:hAnsi="Arial Nova" w:eastAsia="Arial Nova" w:cs="Arial Nova"/>
          <w:sz w:val="22"/>
          <w:szCs w:val="22"/>
        </w:rPr>
        <w:t>individuals</w:t>
      </w:r>
      <w:r w:rsidRPr="372E3417" w:rsidR="60E0802C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372E3417" w:rsidR="17EBE9AD">
        <w:rPr>
          <w:rFonts w:ascii="Arial Nova" w:hAnsi="Arial Nova" w:eastAsia="Arial Nova" w:cs="Arial Nova"/>
          <w:sz w:val="22"/>
          <w:szCs w:val="22"/>
        </w:rPr>
        <w:t xml:space="preserve">I am passionate about contributing </w:t>
      </w:r>
      <w:r w:rsidRPr="372E3417" w:rsidR="1B7A838C">
        <w:rPr>
          <w:rFonts w:ascii="Arial Nova" w:hAnsi="Arial Nova" w:eastAsia="Arial Nova" w:cs="Arial Nova"/>
          <w:sz w:val="22"/>
          <w:szCs w:val="22"/>
        </w:rPr>
        <w:t>positively</w:t>
      </w:r>
      <w:r w:rsidRPr="372E3417" w:rsidR="17EBE9AD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72E3417" w:rsidR="217E719A">
        <w:rPr>
          <w:rFonts w:ascii="Arial Nova" w:hAnsi="Arial Nova" w:eastAsia="Arial Nova" w:cs="Arial Nova"/>
          <w:sz w:val="22"/>
          <w:szCs w:val="22"/>
        </w:rPr>
        <w:t>to</w:t>
      </w:r>
      <w:r w:rsidRPr="372E3417" w:rsidR="17EBE9AD">
        <w:rPr>
          <w:rFonts w:ascii="Arial Nova" w:hAnsi="Arial Nova" w:eastAsia="Arial Nova" w:cs="Arial Nova"/>
          <w:sz w:val="22"/>
          <w:szCs w:val="22"/>
        </w:rPr>
        <w:t xml:space="preserve"> a team environment and improving </w:t>
      </w:r>
      <w:r w:rsidRPr="372E3417" w:rsidR="7413D25B">
        <w:rPr>
          <w:rFonts w:ascii="Arial Nova" w:hAnsi="Arial Nova" w:eastAsia="Arial Nova" w:cs="Arial Nova"/>
          <w:sz w:val="22"/>
          <w:szCs w:val="22"/>
        </w:rPr>
        <w:t>residents'</w:t>
      </w:r>
      <w:r w:rsidRPr="372E3417" w:rsidR="17EBE9AD">
        <w:rPr>
          <w:rFonts w:ascii="Arial Nova" w:hAnsi="Arial Nova" w:eastAsia="Arial Nova" w:cs="Arial Nova"/>
          <w:sz w:val="22"/>
          <w:szCs w:val="22"/>
        </w:rPr>
        <w:t xml:space="preserve"> quality of </w:t>
      </w:r>
      <w:r w:rsidRPr="372E3417" w:rsidR="01E92E96">
        <w:rPr>
          <w:rFonts w:ascii="Arial Nova" w:hAnsi="Arial Nova" w:eastAsia="Arial Nova" w:cs="Arial Nova"/>
          <w:sz w:val="22"/>
          <w:szCs w:val="22"/>
        </w:rPr>
        <w:t xml:space="preserve">life whilst </w:t>
      </w:r>
      <w:r w:rsidRPr="372E3417" w:rsidR="22F62C9D">
        <w:rPr>
          <w:rFonts w:ascii="Arial Nova" w:hAnsi="Arial Nova" w:eastAsia="Arial Nova" w:cs="Arial Nova"/>
          <w:sz w:val="22"/>
          <w:szCs w:val="22"/>
        </w:rPr>
        <w:t>promoting</w:t>
      </w:r>
      <w:r w:rsidRPr="372E3417" w:rsidR="01E92E96">
        <w:rPr>
          <w:rFonts w:ascii="Arial Nova" w:hAnsi="Arial Nova" w:eastAsia="Arial Nova" w:cs="Arial Nova"/>
          <w:sz w:val="22"/>
          <w:szCs w:val="22"/>
        </w:rPr>
        <w:t xml:space="preserve"> independence </w:t>
      </w:r>
      <w:r w:rsidRPr="372E3417" w:rsidR="5DDAD89C">
        <w:rPr>
          <w:rFonts w:ascii="Arial Nova" w:hAnsi="Arial Nova" w:eastAsia="Arial Nova" w:cs="Arial Nova"/>
          <w:sz w:val="22"/>
          <w:szCs w:val="22"/>
        </w:rPr>
        <w:t>whenever</w:t>
      </w:r>
      <w:r w:rsidRPr="372E3417" w:rsidR="01E92E96">
        <w:rPr>
          <w:rFonts w:ascii="Arial Nova" w:hAnsi="Arial Nova" w:eastAsia="Arial Nova" w:cs="Arial Nova"/>
          <w:sz w:val="22"/>
          <w:szCs w:val="22"/>
        </w:rPr>
        <w:t xml:space="preserve"> possible</w:t>
      </w:r>
      <w:r w:rsidRPr="372E3417" w:rsidR="3B635654">
        <w:rPr>
          <w:rFonts w:ascii="Arial Nova" w:hAnsi="Arial Nova" w:eastAsia="Arial Nova" w:cs="Arial Nova"/>
          <w:sz w:val="22"/>
          <w:szCs w:val="22"/>
        </w:rPr>
        <w:t>.</w:t>
      </w:r>
    </w:p>
    <w:p w:rsidR="372E3417" w:rsidP="372E3417" w:rsidRDefault="372E3417" w14:paraId="560BA9E8" w14:textId="3EC7FC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</w:p>
    <w:p w:rsidR="4735C980" w:rsidP="372E3417" w:rsidRDefault="4735C980" w14:paraId="7ED529B9" w14:textId="351007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372E3417" w:rsidR="4735C980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Key skills</w:t>
      </w:r>
    </w:p>
    <w:p w:rsidR="7BE97395" w:rsidP="372E3417" w:rsidRDefault="7BE97395" w14:paraId="3F5D9730" w14:textId="2D06C9FA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7BE973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Patience with individuals                    - Attention to detail </w:t>
      </w:r>
    </w:p>
    <w:p w:rsidR="30FE25D0" w:rsidP="372E3417" w:rsidRDefault="30FE25D0" w14:paraId="415FBFCD" w14:textId="67345CFE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0FE25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Strong dedication                                    - Team player </w:t>
      </w:r>
    </w:p>
    <w:p w:rsidR="30FE25D0" w:rsidP="372E3417" w:rsidRDefault="30FE25D0" w14:paraId="6B48248B" w14:textId="31B5A7A7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0FE25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Personal care (washing </w:t>
      </w:r>
      <w:r w:rsidRPr="372E3417" w:rsidR="148523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dressing)  </w:t>
      </w:r>
      <w:r w:rsidRPr="372E3417" w:rsidR="30FE25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-</w:t>
      </w:r>
      <w:r w:rsidRPr="372E3417" w:rsidR="30FE25D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68A65F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Handling</w:t>
      </w:r>
      <w:r w:rsidRPr="372E3417" w:rsidR="08CC8B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moving </w:t>
      </w:r>
    </w:p>
    <w:p w:rsidR="12CE2E82" w:rsidP="372E3417" w:rsidRDefault="12CE2E82" w14:paraId="554509A0" w14:textId="6E6DD868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12CE2E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Confidentiality and safeguarding    - </w:t>
      </w:r>
      <w:r w:rsidRPr="372E3417" w:rsidR="2314B1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Care planning</w:t>
      </w:r>
    </w:p>
    <w:p w:rsidR="2314B1F2" w:rsidP="372E3417" w:rsidRDefault="2314B1F2" w14:paraId="1B5102C4" w14:textId="7F6CA9DA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2314B1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Meal </w:t>
      </w:r>
      <w:r w:rsidRPr="372E3417" w:rsidR="2314B1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preparation</w:t>
      </w:r>
      <w:r w:rsidRPr="372E3417" w:rsidR="2314B1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                                    - Food </w:t>
      </w:r>
      <w:r w:rsidRPr="372E3417" w:rsidR="2314B1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assistance</w:t>
      </w:r>
      <w:r w:rsidRPr="372E3417" w:rsidR="2314B1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2314B1F2" w:rsidP="372E3417" w:rsidRDefault="2314B1F2" w14:paraId="39A81FA7" w14:textId="74712DFD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2314B1F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Communication                                       - Hygiene </w:t>
      </w:r>
    </w:p>
    <w:p w:rsidR="372E3417" w:rsidP="372E3417" w:rsidRDefault="372E3417" w14:paraId="33229764" w14:textId="2272BD0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544B981B" w:rsidP="372E3417" w:rsidRDefault="544B981B" w14:paraId="4F72A4A2" w14:textId="424D867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372E3417" w:rsidR="544B981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Professional experience</w:t>
      </w:r>
    </w:p>
    <w:p w:rsidR="544B981B" w:rsidP="372E3417" w:rsidRDefault="544B981B" w14:paraId="6DAD2341" w14:textId="2DBB56E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544B981B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Care assistant</w:t>
      </w:r>
      <w:r w:rsidRPr="372E3417" w:rsidR="444A276B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Ph care group </w:t>
      </w:r>
      <w:r w:rsidRPr="372E3417" w:rsidR="56E276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21/01/2024 - 13/ 02/2025</w:t>
      </w:r>
    </w:p>
    <w:p w:rsidR="2F4812C6" w:rsidP="372E3417" w:rsidRDefault="2F4812C6" w14:paraId="0E1FA9F4" w14:textId="4194236D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2F4812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Using approved moving and handling techniques to </w:t>
      </w:r>
      <w:r w:rsidRPr="372E3417" w:rsidR="2F4812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</w:t>
      </w:r>
      <w:r w:rsidRPr="372E3417" w:rsidR="2F4812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2AA7E2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individuals </w:t>
      </w:r>
      <w:r w:rsidRPr="372E3417" w:rsidR="2F4812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with mobility issues </w:t>
      </w:r>
    </w:p>
    <w:p w:rsidR="3F41F9AA" w:rsidP="372E3417" w:rsidRDefault="3F41F9AA" w14:paraId="5263CEF8" w14:textId="41B1257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F41F9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Providing high quality care and </w:t>
      </w:r>
      <w:r w:rsidRPr="372E3417" w:rsidR="3F41F9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assistance</w:t>
      </w:r>
      <w:r w:rsidRPr="372E3417" w:rsidR="3F41F9A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individuals safely and respectfully </w:t>
      </w:r>
    </w:p>
    <w:p w:rsidR="32ADB7AF" w:rsidP="372E3417" w:rsidRDefault="32ADB7AF" w14:paraId="14E74B68" w14:textId="192C4EC5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Assisting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 medicine, 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meals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hydration </w:t>
      </w:r>
    </w:p>
    <w:p w:rsidR="32ADB7AF" w:rsidP="372E3417" w:rsidRDefault="32ADB7AF" w14:paraId="1A1BD8E1" w14:textId="50759C01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Offering emotional support and reassurance 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well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building relationships</w:t>
      </w:r>
    </w:p>
    <w:p w:rsidR="788AD182" w:rsidP="372E3417" w:rsidRDefault="788AD182" w14:paraId="6BA84DFD" w14:textId="5576FC78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788AD1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Marinating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accurate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daily care records and incident reports </w:t>
      </w:r>
    </w:p>
    <w:p w:rsidR="32ADB7AF" w:rsidP="372E3417" w:rsidRDefault="32ADB7AF" w14:paraId="1B6FCE9A" w14:textId="78E76400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Following safety procedures and </w:t>
      </w:r>
      <w:r w:rsidRPr="372E3417" w:rsidR="0103FFF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maintain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clean safe environment </w:t>
      </w:r>
    </w:p>
    <w:p w:rsidR="32ADB7AF" w:rsidP="372E3417" w:rsidRDefault="32ADB7AF" w14:paraId="1C13BAFD" w14:textId="6D535750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Working with other healthcare </w:t>
      </w:r>
      <w:r w:rsidRPr="372E3417" w:rsidR="2CBCCF8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professionals</w:t>
      </w:r>
      <w:r w:rsidRPr="372E3417" w:rsidR="32ADB7A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such as nurses and managers</w:t>
      </w:r>
    </w:p>
    <w:p w:rsidR="0337D22F" w:rsidP="372E3417" w:rsidRDefault="0337D22F" w14:paraId="66F7326B" w14:textId="24E7144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0337D2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Assisting</w:t>
      </w:r>
      <w:r w:rsidRPr="372E3417" w:rsidR="0337D2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organising daily activities and social spaces</w:t>
      </w:r>
    </w:p>
    <w:p w:rsidR="372E3417" w:rsidP="372E3417" w:rsidRDefault="372E3417" w14:paraId="67F7B0D7" w14:textId="4A5B375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29554D1C" w:rsidP="372E3417" w:rsidRDefault="29554D1C" w14:paraId="02CCC6AD" w14:textId="1DB326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29554D1C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Support worker care group </w:t>
      </w:r>
      <w:r w:rsidRPr="372E3417" w:rsidR="29554D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20</w:t>
      </w:r>
      <w:r w:rsidRPr="372E3417" w:rsidR="4813AF1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/02/2023 - 12/11/2023</w:t>
      </w:r>
    </w:p>
    <w:p w:rsidR="0FF4C3BA" w:rsidP="372E3417" w:rsidRDefault="0FF4C3BA" w14:paraId="6C94CD89" w14:textId="674398F8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0FF4C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Supported </w:t>
      </w:r>
      <w:r w:rsidRPr="372E3417" w:rsidR="0FF4C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vulnerable</w:t>
      </w:r>
      <w:r w:rsidRPr="372E3417" w:rsidR="0FF4C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individuals with daily tasks from cooking to cleaning</w:t>
      </w:r>
    </w:p>
    <w:p w:rsidR="0FF4C3BA" w:rsidP="372E3417" w:rsidRDefault="0FF4C3BA" w14:paraId="32F01825" w14:textId="44F15D97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0FF4C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Provided emotional support</w:t>
      </w:r>
    </w:p>
    <w:p w:rsidR="0FF4C3BA" w:rsidP="372E3417" w:rsidRDefault="0FF4C3BA" w14:paraId="003A9D36" w14:textId="6381C1F7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0FF4C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Organised daily social activities</w:t>
      </w:r>
    </w:p>
    <w:p w:rsidR="0FF4C3BA" w:rsidP="372E3417" w:rsidRDefault="0FF4C3BA" w14:paraId="11D39E8D" w14:textId="5B517D33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0FF4C3B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Maintained and cleaned living environment and withheld safety standards</w:t>
      </w:r>
    </w:p>
    <w:p w:rsidR="333C928D" w:rsidP="372E3417" w:rsidRDefault="333C928D" w14:paraId="6293448D" w14:textId="4CE3F3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</w:pPr>
      <w:r w:rsidRPr="372E3417" w:rsidR="333C928D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Education </w:t>
      </w:r>
    </w:p>
    <w:p w:rsidR="39E61146" w:rsidP="372E3417" w:rsidRDefault="39E61146" w14:paraId="036841B3" w14:textId="1EA795B2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9E611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Adi driving </w:t>
      </w:r>
      <w:r w:rsidRPr="372E3417" w:rsidR="39E611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instructor</w:t>
      </w:r>
    </w:p>
    <w:p w:rsidR="39E61146" w:rsidP="372E3417" w:rsidRDefault="39E61146" w14:paraId="45B2DF84" w14:textId="0881DDF8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9E6114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First aid training </w:t>
      </w:r>
    </w:p>
    <w:p w:rsidR="327228DA" w:rsidP="372E3417" w:rsidRDefault="327228DA" w14:paraId="7BCE06AA" w14:textId="6D2B9C52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27228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GCSE English Maths and Science</w:t>
      </w:r>
    </w:p>
    <w:p w:rsidR="3AE8652B" w:rsidP="372E3417" w:rsidRDefault="3AE8652B" w14:paraId="5726EC5D" w14:textId="6465E7D9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Microsoft word </w:t>
      </w:r>
      <w:bookmarkStart w:name="_Int_25VVkslu" w:id="961159725"/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excel</w:t>
      </w:r>
      <w:bookmarkEnd w:id="961159725"/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</w:t>
      </w: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powerpoint</w:t>
      </w:r>
    </w:p>
    <w:p w:rsidR="3AE8652B" w:rsidP="372E3417" w:rsidRDefault="3AE8652B" w14:paraId="5B0189B1" w14:textId="20F9217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3AE8652B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Hobbies</w:t>
      </w:r>
    </w:p>
    <w:p w:rsidR="3AE8652B" w:rsidP="372E3417" w:rsidRDefault="3AE8652B" w14:paraId="5CFCAE0B" w14:textId="02FC0C16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Driving </w:t>
      </w:r>
    </w:p>
    <w:p w:rsidR="3AE8652B" w:rsidP="372E3417" w:rsidRDefault="3AE8652B" w14:paraId="3585323F" w14:textId="64894EAA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Reading</w:t>
      </w:r>
    </w:p>
    <w:p w:rsidR="3AE8652B" w:rsidP="372E3417" w:rsidRDefault="3AE8652B" w14:paraId="3F9080C3" w14:textId="0A919F76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Socialising</w:t>
      </w:r>
    </w:p>
    <w:p w:rsidR="3AE8652B" w:rsidP="372E3417" w:rsidRDefault="3AE8652B" w14:paraId="296EF2F8" w14:textId="2B35FA32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Documentaries</w:t>
      </w:r>
    </w:p>
    <w:p w:rsidR="27117A0E" w:rsidP="372E3417" w:rsidRDefault="27117A0E" w14:paraId="48843619" w14:textId="3660C97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27117A0E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References</w:t>
      </w:r>
    </w:p>
    <w:p w:rsidR="3AE8652B" w:rsidP="372E3417" w:rsidRDefault="3AE8652B" w14:paraId="3C4355E6" w14:textId="41F8876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Mark – Care home manager PH group – 07572670801</w:t>
      </w:r>
    </w:p>
    <w:p w:rsidR="3AE8652B" w:rsidP="372E3417" w:rsidRDefault="3AE8652B" w14:paraId="4581327B" w14:textId="54F26C7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Paulina – Support work manager Care group</w:t>
      </w:r>
      <w:r w:rsidRPr="372E3417" w:rsidR="756F90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– </w:t>
      </w:r>
      <w:r w:rsidRPr="372E3417" w:rsidR="3AE86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0747265907</w:t>
      </w:r>
    </w:p>
    <w:p w:rsidR="372E3417" w:rsidP="372E3417" w:rsidRDefault="372E3417" w14:paraId="016C87D5" w14:textId="1D3C943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79D5EB96" w14:textId="2F41FEB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180C66D5" w14:textId="191CCAD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18ECEF76" w14:textId="00E779A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6692A653" w14:textId="6362841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71551DE3" w14:textId="593D2A0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457ECCF4" w14:textId="37FF3A9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76429E26" w14:textId="5BB1BB5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38D17514" w14:textId="3E8A7FD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2E3417" w:rsidP="372E3417" w:rsidRDefault="372E3417" w14:paraId="55DBDD27" w14:textId="6851B16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1B2C9C6A" w14:textId="2794BDF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7E79B4DC" w14:textId="5757213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4E3C3DC9" w14:textId="24BB139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30A3EAF3" w14:textId="343A709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4920EB10" w:rsidP="372E3417" w:rsidRDefault="4920EB10" w14:paraId="5CE6D5F6" w14:textId="7AA16A9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4920EB1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Task 2 Personal statement </w:t>
      </w:r>
    </w:p>
    <w:p w:rsidR="4A14420C" w:rsidP="372E3417" w:rsidRDefault="4A14420C" w14:paraId="609EB0A8" w14:textId="0CAEBDC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4A1442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Working in care home assistant role means more to me than just a job, it gives me joy and a great sense of pri</w:t>
      </w:r>
      <w:r w:rsidRPr="372E3417" w:rsidR="028F37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 that </w:t>
      </w:r>
      <w:r w:rsidRPr="372E3417" w:rsidR="680F2D6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028F37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am helping vulnerable individuals and </w:t>
      </w:r>
      <w:r w:rsidRPr="372E3417" w:rsidR="5CBB122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it's</w:t>
      </w:r>
      <w:r w:rsidRPr="372E3417" w:rsidR="028F370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meaningful opportunity to support people </w:t>
      </w:r>
      <w:r w:rsidRPr="372E3417" w:rsidR="234D76C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enhance their quality of life with dignity support and </w:t>
      </w:r>
      <w:r w:rsidRPr="372E3417" w:rsidR="675A95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respect. My</w:t>
      </w:r>
      <w:r w:rsidRPr="372E3417" w:rsidR="5B687F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interest in care work comes from a deep belief that every </w:t>
      </w:r>
      <w:r w:rsidRPr="372E3417" w:rsidR="428511B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</w:t>
      </w:r>
      <w:r w:rsidRPr="372E3417" w:rsidR="5B687F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deserves care and respect especially when they are </w:t>
      </w:r>
      <w:r w:rsidRPr="372E3417" w:rsidR="19CE4D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at </w:t>
      </w:r>
      <w:r w:rsidRPr="372E3417" w:rsidR="35BD6EC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elderly</w:t>
      </w:r>
      <w:r w:rsidRPr="372E3417" w:rsidR="19CE4DE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age and rely on others for support.</w:t>
      </w:r>
      <w:r w:rsidRPr="372E3417" w:rsidR="6C9A6E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stern believes shapes my approach to </w:t>
      </w:r>
      <w:r w:rsidRPr="372E3417" w:rsidR="314259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care work</w:t>
      </w:r>
      <w:r w:rsidRPr="372E3417" w:rsidR="6C9A6E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motivates me to provide the best care possible to individuals and enhance </w:t>
      </w:r>
      <w:r w:rsidRPr="372E3417" w:rsidR="642B76F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their</w:t>
      </w:r>
      <w:r w:rsidRPr="372E3417" w:rsidR="6C9A6E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quality of life</w:t>
      </w:r>
      <w:r w:rsidRPr="372E3417" w:rsidR="4916351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6091AC6E" w:rsidP="372E3417" w:rsidRDefault="6091AC6E" w14:paraId="19F21B85" w14:textId="3C15478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6091AC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bring a naturally caring personality which </w:t>
      </w:r>
      <w:r w:rsidRPr="372E3417" w:rsidR="50476AD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6091AC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believe is essential to building close connections with </w:t>
      </w:r>
      <w:r w:rsidRPr="372E3417" w:rsidR="0F9DC63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vulnerable</w:t>
      </w:r>
      <w:r w:rsidRPr="372E3417" w:rsidR="6091AC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people allowing them to be open and express </w:t>
      </w:r>
      <w:r w:rsidRPr="372E3417" w:rsidR="72E4C6B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themselves</w:t>
      </w:r>
      <w:r w:rsidRPr="372E3417" w:rsidR="6091AC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 am a great </w:t>
      </w:r>
      <w:r w:rsidRPr="372E3417" w:rsidR="1470A0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listener and try my best to provide the best and most </w:t>
      </w:r>
      <w:r w:rsidRPr="372E3417" w:rsidR="1470A0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accurate</w:t>
      </w:r>
      <w:r w:rsidRPr="372E3417" w:rsidR="1470A07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advice to my residents </w:t>
      </w:r>
      <w:r w:rsidRPr="372E3417" w:rsidR="5298556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who may otherwise feel anxious and disassociated</w:t>
      </w:r>
      <w:r w:rsidRPr="372E3417" w:rsidR="73A14E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  <w:r w:rsidRPr="372E3417" w:rsidR="406AE2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understand that many people in care home environments may feel lonely or v</w:t>
      </w:r>
      <w:r w:rsidRPr="372E3417" w:rsidR="7AB5883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ulnerable</w:t>
      </w:r>
      <w:r w:rsidRPr="372E3417" w:rsidR="406AE2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therefor </w:t>
      </w:r>
      <w:r w:rsidRPr="372E3417" w:rsidR="5F27075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</w:t>
      </w:r>
      <w:r w:rsidRPr="372E3417" w:rsidR="406AE29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take pride in creating a</w:t>
      </w:r>
      <w:r w:rsidRPr="372E3417" w:rsidR="001397C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friendly and reassuring environment and presence</w:t>
      </w:r>
      <w:r w:rsidRPr="372E3417" w:rsidR="47567B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372E3417" w:rsidR="7518F7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Whether</w:t>
      </w:r>
      <w:r w:rsidRPr="372E3417" w:rsidR="47567B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47567B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assisting</w:t>
      </w:r>
      <w:r w:rsidRPr="372E3417" w:rsidR="47567B5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with emotional support, personal care or just having a friendly conversation </w:t>
      </w:r>
      <w:r w:rsidRPr="372E3417" w:rsidR="164730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53420A4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aim to make each interaction as meaningful and positive as can be. I enjoy listening and understanding </w:t>
      </w:r>
      <w:r w:rsidRPr="372E3417" w:rsidR="7DA1F0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 </w:t>
      </w:r>
      <w:r w:rsidRPr="372E3417" w:rsidR="58E7663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individual's</w:t>
      </w:r>
      <w:r w:rsidRPr="372E3417" w:rsidR="7DA1F04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problems and history allowing me to give more personalised focused </w:t>
      </w:r>
      <w:r w:rsidRPr="372E3417" w:rsidR="313B567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support</w:t>
      </w:r>
      <w:r w:rsidRPr="372E3417" w:rsidR="187C2F1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612B8F4A" w:rsidP="372E3417" w:rsidRDefault="612B8F4A" w14:paraId="55DB4874" w14:textId="4978835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612B8F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My </w:t>
      </w:r>
      <w:r w:rsidRPr="372E3417" w:rsidR="612B8F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previous</w:t>
      </w:r>
      <w:r w:rsidRPr="372E3417" w:rsidR="612B8F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experience in care assistant roles and customer facing environments has </w:t>
      </w:r>
      <w:r w:rsidRPr="372E3417" w:rsidR="612B8F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greatly increased</w:t>
      </w:r>
      <w:r w:rsidRPr="372E3417" w:rsidR="612B8F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my communication skills </w:t>
      </w:r>
      <w:r w:rsidRPr="372E3417" w:rsidR="37CD869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</w:t>
      </w:r>
      <w:r w:rsidRPr="372E3417" w:rsidR="612B8F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well </w:t>
      </w:r>
      <w:r w:rsidRPr="372E3417" w:rsidR="2B6C17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improving my ability to work in fast paced pressured environments. My ability to work with var</w:t>
      </w:r>
      <w:r w:rsidRPr="372E3417" w:rsidR="2E6D014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ious</w:t>
      </w:r>
      <w:r w:rsidRPr="372E3417" w:rsidR="2B6C17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people with </w:t>
      </w:r>
      <w:r w:rsidRPr="372E3417" w:rsidR="2B6C17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different backgrounds</w:t>
      </w:r>
      <w:r w:rsidRPr="372E3417" w:rsidR="2B6C17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0FBC6E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helps tremendously in care assistant roles where individuals </w:t>
      </w:r>
      <w:r w:rsidRPr="372E3417" w:rsidR="0FBC6E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needs</w:t>
      </w:r>
      <w:r w:rsidRPr="372E3417" w:rsidR="0FBC6E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be drastically different.</w:t>
      </w:r>
      <w:r w:rsidRPr="372E3417" w:rsidR="7364DA7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have learn</w:t>
      </w:r>
      <w:r w:rsidRPr="372E3417" w:rsidR="117EDC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ed the importance and value of skills such as patience and understanding which </w:t>
      </w:r>
      <w:r w:rsidRPr="372E3417" w:rsidR="06037C1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117EDC3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believe are essential in care roles. I ha</w:t>
      </w:r>
      <w:r w:rsidRPr="372E3417" w:rsidR="119A79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ve also </w:t>
      </w:r>
      <w:r w:rsidRPr="372E3417" w:rsidR="5CF571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obtained</w:t>
      </w:r>
      <w:r w:rsidRPr="372E3417" w:rsidR="119A79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further skills such as manual handling techniques when dealing with </w:t>
      </w:r>
      <w:r w:rsidRPr="372E3417" w:rsidR="14E84B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individuals with mobility issues </w:t>
      </w:r>
      <w:r w:rsidRPr="372E3417" w:rsidR="14E84B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aswe</w:t>
      </w:r>
      <w:r w:rsidRPr="372E3417" w:rsidR="37A08C0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</w:t>
      </w:r>
      <w:r w:rsidRPr="372E3417" w:rsidR="14E84B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l</w:t>
      </w:r>
      <w:r w:rsidRPr="372E3417" w:rsidR="14E84B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learning how to correctly prepare and </w:t>
      </w:r>
      <w:r w:rsidRPr="372E3417" w:rsidR="14E84B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assist</w:t>
      </w:r>
      <w:r w:rsidRPr="372E3417" w:rsidR="14E84B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food and help clean and keep </w:t>
      </w:r>
      <w:r w:rsidRPr="372E3417" w:rsidR="5416F5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environment safe. My </w:t>
      </w:r>
      <w:r w:rsidRPr="372E3417" w:rsidR="5416F5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previous</w:t>
      </w:r>
      <w:r w:rsidRPr="372E3417" w:rsidR="5416F59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experience as a care assistant has </w:t>
      </w:r>
      <w:r w:rsidRPr="372E3417" w:rsidR="41E743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helpe</w:t>
      </w:r>
      <w:r w:rsidRPr="372E3417" w:rsidR="60C6DBC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</w:t>
      </w:r>
      <w:r w:rsidRPr="372E3417" w:rsidR="41E743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me better understand the residential environment </w:t>
      </w:r>
      <w:r w:rsidRPr="372E3417" w:rsidR="7F731C9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well</w:t>
      </w:r>
      <w:r w:rsidRPr="372E3417" w:rsidR="41E743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improving </w:t>
      </w:r>
      <w:r w:rsidRPr="372E3417" w:rsidR="0FA2028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my confidence</w:t>
      </w:r>
      <w:r w:rsidRPr="372E3417" w:rsidR="41E743C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working with other healthcare professionals</w:t>
      </w:r>
      <w:r w:rsidRPr="372E3417" w:rsidR="0780F8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, recognising that </w:t>
      </w:r>
      <w:r w:rsidRPr="372E3417" w:rsidR="0780F8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good care</w:t>
      </w:r>
      <w:r w:rsidRPr="372E3417" w:rsidR="0780F86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relies on strong coll</w:t>
      </w:r>
      <w:r w:rsidRPr="372E3417" w:rsidR="0ECE79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aboration and </w:t>
      </w:r>
      <w:r w:rsidRPr="372E3417" w:rsidR="42DC08F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mutual</w:t>
      </w:r>
      <w:r w:rsidRPr="372E3417" w:rsidR="0ECE791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respect with other team members.</w:t>
      </w:r>
    </w:p>
    <w:p w:rsidR="15880828" w:rsidP="372E3417" w:rsidRDefault="15880828" w14:paraId="52AD3E80" w14:textId="6F9E3F4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1588082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take my responsibilities seriously and understand that the highest quality of care must be provided to vulnerable individuals </w:t>
      </w:r>
      <w:r w:rsidRPr="372E3417" w:rsidR="00A3BC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</w:t>
      </w:r>
      <w:r w:rsidRPr="372E3417" w:rsidR="00A3BC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maintain</w:t>
      </w:r>
      <w:r w:rsidRPr="372E3417" w:rsidR="1544F5B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ing</w:t>
      </w:r>
      <w:r w:rsidRPr="372E3417" w:rsidR="00A3BC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00A3BC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 high level</w:t>
      </w:r>
      <w:r w:rsidRPr="372E3417" w:rsidR="00A3BC8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hygiene safety and confidentiality is cr</w:t>
      </w:r>
      <w:r w:rsidRPr="372E3417" w:rsidR="4B5A5F0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ucial. I am diligent with record keeping</w:t>
      </w:r>
      <w:r w:rsidRPr="372E3417" w:rsidR="607DB00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attention to detail and committed to following care plans correctly.</w:t>
      </w:r>
    </w:p>
    <w:p w:rsidR="1B0DB518" w:rsidP="372E3417" w:rsidRDefault="1B0DB518" w14:paraId="2E5E3C8D" w14:textId="6881C23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1B0DB5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am </w:t>
      </w:r>
      <w:r w:rsidRPr="372E3417" w:rsidR="744F8A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enthusiastic</w:t>
      </w:r>
      <w:r w:rsidRPr="372E3417" w:rsidR="1B0DB5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1B0DB5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regarding</w:t>
      </w:r>
      <w:r w:rsidRPr="372E3417" w:rsidR="1B0DB5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the </w:t>
      </w:r>
      <w:r w:rsidRPr="372E3417" w:rsidR="59F2B4C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possibility</w:t>
      </w:r>
      <w:r w:rsidRPr="372E3417" w:rsidR="1B0DB5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join</w:t>
      </w:r>
      <w:r w:rsidRPr="372E3417" w:rsidR="3FB1C0F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</w:t>
      </w:r>
      <w:r w:rsidRPr="372E3417" w:rsidR="1B0DB5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</w:t>
      </w:r>
      <w:r w:rsidRPr="372E3417" w:rsidR="1B0DB5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your team and proving the highest quality of care and support for all residents. Helping to understand </w:t>
      </w:r>
      <w:r w:rsidRPr="372E3417" w:rsidR="425EE87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their</w:t>
      </w:r>
      <w:r w:rsidRPr="372E3417" w:rsidR="1B0DB5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problems and pr</w:t>
      </w:r>
      <w:r w:rsidRPr="372E3417" w:rsidR="48BC72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oviding the best solutions leading them to feel comfortable and valued </w:t>
      </w:r>
      <w:r w:rsidRPr="372E3417" w:rsidR="112B94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individuals</w:t>
      </w:r>
      <w:r w:rsidRPr="372E3417" w:rsidR="48BC72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I bring a positive </w:t>
      </w:r>
      <w:r w:rsidRPr="372E3417" w:rsidR="77FAA59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reliable</w:t>
      </w:r>
      <w:r w:rsidRPr="372E3417" w:rsidR="48BC72F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attitude wit</w:t>
      </w:r>
      <w:r w:rsidRPr="372E3417" w:rsidR="15CEA5D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h a strong work ethic and believe my skills and abilities make me a great candidate </w:t>
      </w:r>
      <w:r w:rsidRPr="372E3417" w:rsidR="3FBDB3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for this role.</w:t>
      </w:r>
    </w:p>
    <w:p w:rsidR="372E3417" w:rsidP="372E3417" w:rsidRDefault="372E3417" w14:paraId="35ADB06E" w14:textId="7258CF7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4E81F72F" w14:textId="4622BD5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FBDB348" w:rsidP="372E3417" w:rsidRDefault="3FBDB348" w14:paraId="3E436361" w14:textId="56E0CE0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3FBDB348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Task 3 </w:t>
      </w:r>
      <w:r w:rsidRPr="372E3417" w:rsidR="3069D1CF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SWOT Analysis and PDP plan </w:t>
      </w:r>
    </w:p>
    <w:p w:rsidR="372E3417" w:rsidP="372E3417" w:rsidRDefault="372E3417" w14:paraId="55857EF3" w14:textId="1C58F7E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6B321729" w:rsidP="372E3417" w:rsidRDefault="6B321729" w14:paraId="13546FF3" w14:textId="59030E6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6B321729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SWOT analysis</w:t>
      </w:r>
    </w:p>
    <w:p w:rsidR="2C8AF30C" w:rsidP="372E3417" w:rsidRDefault="2C8AF30C" w14:paraId="62AE7B0C" w14:textId="49FA154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2C8AF30C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Strengths</w:t>
      </w:r>
    </w:p>
    <w:p w:rsidR="2C8AF30C" w:rsidP="372E3417" w:rsidRDefault="2C8AF30C" w14:paraId="4490B076" w14:textId="49ED720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2C8AF3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As a care assistant </w:t>
      </w:r>
      <w:r w:rsidRPr="372E3417" w:rsidR="2864DC8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2C8AF3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believ</w:t>
      </w:r>
      <w:r w:rsidRPr="372E3417" w:rsidR="39F2D3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</w:t>
      </w:r>
      <w:r w:rsidRPr="372E3417" w:rsidR="2C8AF3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my greatest strength</w:t>
      </w:r>
      <w:r w:rsidRPr="372E3417" w:rsidR="4ACD4C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</w:t>
      </w:r>
      <w:r w:rsidRPr="372E3417" w:rsidR="4ACD4CD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are</w:t>
      </w:r>
      <w:r w:rsidRPr="372E3417" w:rsidR="2C8AF3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2C8AF3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 compassion and patience</w:t>
      </w:r>
      <w:r w:rsidRPr="372E3417" w:rsidR="3EECEB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3EECEB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2C8AF3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bring to </w:t>
      </w:r>
      <w:r w:rsidRPr="372E3417" w:rsidR="4BAFD52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</w:t>
      </w:r>
      <w:r w:rsidRPr="372E3417" w:rsidR="2C8AF30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residents.</w:t>
      </w:r>
      <w:r w:rsidRPr="372E3417" w:rsidR="302B460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When residents are treated with respect and patience building meaningful relationships becomes easier which results </w:t>
      </w:r>
      <w:r w:rsidRPr="372E3417" w:rsidR="5BAE1F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3F7FF96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n</w:t>
      </w:r>
      <w:r w:rsidRPr="372E3417" w:rsidR="5BAE1F9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greater emotional attachment allowing you to better understand the persons need and provide the best care.</w:t>
      </w:r>
      <w:r w:rsidRPr="372E3417" w:rsidR="32688EE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Being a reliable individual is crucial since it creates a steady pre</w:t>
      </w:r>
      <w:r w:rsidRPr="372E3417" w:rsidR="16ADB5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sence which is needed in a role that heavily depends on consistency. My adaptability is also a great skill since </w:t>
      </w:r>
      <w:r w:rsidRPr="372E3417" w:rsidR="260128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many challenges and changes can arise in an environment working with vulnerable people such as accidents, </w:t>
      </w:r>
      <w:r w:rsidRPr="372E3417" w:rsidR="260128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injuries</w:t>
      </w:r>
      <w:r w:rsidRPr="372E3417" w:rsidR="2601282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and fau</w:t>
      </w:r>
      <w:r w:rsidRPr="372E3417" w:rsidR="5F3AA8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lty records. Therefor </w:t>
      </w:r>
      <w:r w:rsidRPr="372E3417" w:rsidR="5F3AA8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5F3AA85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believe being able to be adaptable is an essential skill to have as a care assistant</w:t>
      </w:r>
    </w:p>
    <w:p w:rsidR="372E3417" w:rsidP="372E3417" w:rsidRDefault="372E3417" w14:paraId="0272A7FE" w14:textId="636E268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0D6899D6" w:rsidP="372E3417" w:rsidRDefault="0D6899D6" w14:paraId="5171F1E2" w14:textId="2C6904D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0D6899D6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Weaknesses</w:t>
      </w:r>
      <w:r w:rsidRPr="372E3417" w:rsidR="16ADB50A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 </w:t>
      </w:r>
    </w:p>
    <w:p w:rsidR="3FE37E3D" w:rsidP="372E3417" w:rsidRDefault="3FE37E3D" w14:paraId="0439F497" w14:textId="7668D95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FE37E3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Working as a care assistant can be</w:t>
      </w:r>
      <w:r w:rsidRPr="372E3417" w:rsidR="13DB1C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stressful since you could be faced with many different </w:t>
      </w:r>
      <w:r w:rsidRPr="372E3417" w:rsidR="62A661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challenges</w:t>
      </w:r>
      <w:r w:rsidRPr="372E3417" w:rsidR="13DB1C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This can lead to exhaustion an</w:t>
      </w:r>
      <w:r w:rsidRPr="372E3417" w:rsidR="26C1C75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d</w:t>
      </w:r>
      <w:r w:rsidRPr="372E3417" w:rsidR="13DB1CC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stress build up which can lead result in mistak</w:t>
      </w:r>
      <w:r w:rsidRPr="372E3417" w:rsidR="63628A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es being made or not the best care being </w:t>
      </w:r>
      <w:r w:rsidRPr="372E3417" w:rsidR="584FB31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provided. You can also find in difficult balancing tasks and being too overcritical with the care you are providing </w:t>
      </w:r>
      <w:r w:rsidRPr="372E3417" w:rsidR="385CC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which can lead to anxious behaviour and overstepping boundaries with residents. Understanding these problems can </w:t>
      </w:r>
      <w:r w:rsidRPr="372E3417" w:rsidR="385CC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greatly benefit</w:t>
      </w:r>
      <w:r w:rsidRPr="372E3417" w:rsidR="385CC4D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 care assistant by allowing them </w:t>
      </w:r>
      <w:r w:rsidRPr="372E3417" w:rsidR="7FF4589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to recognise a problem and already have a plan in place to deal the issue.</w:t>
      </w:r>
    </w:p>
    <w:p w:rsidR="372E3417" w:rsidP="372E3417" w:rsidRDefault="372E3417" w14:paraId="414951A8" w14:textId="4FBBF7C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</w:p>
    <w:p w:rsidR="37C6CFA4" w:rsidP="372E3417" w:rsidRDefault="37C6CFA4" w14:paraId="191DCE37" w14:textId="12C1E13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37C6CFA4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Opportunities</w:t>
      </w:r>
    </w:p>
    <w:p w:rsidR="0450930E" w:rsidP="372E3417" w:rsidRDefault="0450930E" w14:paraId="0035AD18" w14:textId="46ED12B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0450930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Since the care sector is constantly growing there are many opportunities to progress your career or learn new skills which can lead to further career development or a n</w:t>
      </w:r>
      <w:r w:rsidRPr="372E3417" w:rsidR="5ED4008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ew role within the care sector. Some of these opportunities can be in areas such as dementia care, safegurding and medicati</w:t>
      </w:r>
      <w:r w:rsidRPr="372E3417" w:rsidR="7A36CCA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on administration. Each new skill you gain creates greater confidence within the care sector which offers long term </w:t>
      </w:r>
      <w:r w:rsidRPr="372E3417" w:rsidR="13D0CB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employment opportunities and career progression.</w:t>
      </w:r>
    </w:p>
    <w:p w:rsidR="372E3417" w:rsidP="372E3417" w:rsidRDefault="372E3417" w14:paraId="55CB796A" w14:textId="6D40A4D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F9417A8" w:rsidP="372E3417" w:rsidRDefault="3F9417A8" w14:paraId="0D22A51A" w14:textId="67EB235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3F9417A8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Threats</w:t>
      </w:r>
    </w:p>
    <w:p w:rsidR="3F9417A8" w:rsidP="372E3417" w:rsidRDefault="3F9417A8" w14:paraId="60DA72BF" w14:textId="62DBD86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3F9417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As a care assistant there can be many threats you can face such as understaffing and increased workload, this can lead to burnout and increased stress a</w:t>
      </w:r>
      <w:r w:rsidRPr="372E3417" w:rsidR="46A45B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nd anxiety levels. Other threats can occur such as manual handling injuries to yourself or your patients since you are dealing with </w:t>
      </w:r>
      <w:r w:rsidRPr="372E3417" w:rsidR="19B8E20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elderly</w:t>
      </w:r>
      <w:r w:rsidRPr="372E3417" w:rsidR="46A45B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7457E1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vulnerable</w:t>
      </w:r>
      <w:r w:rsidRPr="372E3417" w:rsidR="46A45B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individuals correct manual </w:t>
      </w:r>
      <w:r w:rsidRPr="372E3417" w:rsidR="4EB0BC9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handling</w:t>
      </w:r>
      <w:r w:rsidRPr="372E3417" w:rsidR="46A45B4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34D4AC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techniques must be </w:t>
      </w:r>
      <w:r w:rsidRPr="372E3417" w:rsidR="31F34EC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administered</w:t>
      </w:r>
      <w:r w:rsidRPr="372E3417" w:rsidR="34D4AC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avoid the risk of harm or injury</w:t>
      </w:r>
      <w:r w:rsidRPr="372E3417" w:rsidR="73C17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. </w:t>
      </w:r>
      <w:r w:rsidRPr="372E3417" w:rsidR="7E66ACB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Be</w:t>
      </w:r>
      <w:r w:rsidRPr="372E3417" w:rsidR="73C17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ing aware of threats helps you prepare and better organise your </w:t>
      </w:r>
      <w:r w:rsidRPr="372E3417" w:rsidR="1C74BE2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environment</w:t>
      </w:r>
      <w:r w:rsidRPr="372E3417" w:rsidR="73C170B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to reduce the risks of harm an</w:t>
      </w:r>
      <w:r w:rsidRPr="372E3417" w:rsidR="20BD94F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 helps you </w:t>
      </w:r>
      <w:r w:rsidRPr="372E3417" w:rsidR="2F5771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provide the best care and support for your residents.</w:t>
      </w:r>
    </w:p>
    <w:p w:rsidR="372E3417" w:rsidP="372E3417" w:rsidRDefault="372E3417" w14:paraId="1E8EC7F0" w14:textId="4944F60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08B1D20F" w:rsidP="372E3417" w:rsidRDefault="08B1D20F" w14:paraId="5526766F" w14:textId="01A75BA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08B1D20F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>Personal development plan</w:t>
      </w:r>
    </w:p>
    <w:p w:rsidR="08B1D20F" w:rsidP="372E3417" w:rsidRDefault="08B1D20F" w14:paraId="089CEC2A" w14:textId="0E6484B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08B1D2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Developing knowledge will be my first goal </w:t>
      </w:r>
      <w:r w:rsidRPr="372E3417" w:rsidR="08B1D2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08B1D2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will be focusing on as </w:t>
      </w:r>
      <w:r w:rsidRPr="372E3417" w:rsidR="08B1D2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08B1D20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prepare and progress into a job</w:t>
      </w:r>
      <w:r w:rsidRPr="372E3417" w:rsidR="219E901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in the health care sector such as a care worker. I believe having the right knowledge is the foundation needed to be successful in your career since it helps you better understand your role and the rewuirements needed to succ</w:t>
      </w:r>
      <w:r w:rsidRPr="372E3417" w:rsidR="6527024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eed and provide the best quality and care. Strengthening my </w:t>
      </w:r>
      <w:r w:rsidRPr="372E3417" w:rsidR="6F6B340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theoretical understanding will give me the confidence needed to apply my skills in the real world. I would also read repu</w:t>
      </w:r>
      <w:r w:rsidRPr="372E3417" w:rsidR="35F8223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table care sector sources to further gain knowledge regarding the changes and advancements made in the health care sector.Understanding essential topics su</w:t>
      </w:r>
      <w:r w:rsidRPr="372E3417" w:rsidR="4C8BAE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 as safeguarding, diversity and</w:t>
      </w:r>
      <w:r w:rsidRPr="372E3417" w:rsidR="112D4529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4C8BAE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</w:t>
      </w:r>
      <w:r w:rsidRPr="372E3417" w:rsidR="4C8BAE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ommunication will greatly benefit me in my role within the care sector</w:t>
      </w:r>
      <w:r w:rsidRPr="372E3417" w:rsidR="27C092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since these are the core skills and knowledge required to be successful in the health care sector.</w:t>
      </w:r>
    </w:p>
    <w:p w:rsidR="27C092C4" w:rsidP="372E3417" w:rsidRDefault="27C092C4" w14:paraId="233DFAF3" w14:textId="6DFD514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27C092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My second goal would focus on gaining more experience. This would allow me to strengthen my skills such as patience hands on techni</w:t>
      </w:r>
      <w:r w:rsidRPr="372E3417" w:rsidR="094991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ques and communication which are </w:t>
      </w:r>
      <w:r w:rsidRPr="372E3417" w:rsidR="094991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required</w:t>
      </w:r>
      <w:r w:rsidRPr="372E3417" w:rsidR="094991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as a care assistant. I would do this by applying</w:t>
      </w:r>
      <w:r w:rsidRPr="372E3417" w:rsidR="139B256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0949912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for </w:t>
      </w:r>
      <w:r w:rsidRPr="372E3417" w:rsidR="7C91537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volunteer care work </w:t>
      </w:r>
      <w:r w:rsidRPr="372E3417" w:rsidR="3520EA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allowing me to gain knowledge and </w:t>
      </w:r>
      <w:r w:rsidRPr="372E3417" w:rsidR="3520EA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observe</w:t>
      </w:r>
      <w:r w:rsidRPr="372E3417" w:rsidR="3520EA4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more experienced careworkers helping me to increase my knowledg</w:t>
      </w:r>
      <w:r w:rsidRPr="372E3417" w:rsidR="288A43E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 and learn to skills and techniques. I believe having work experience in the field you are looking to join is essential since it will help me take on more responsi</w:t>
      </w:r>
      <w:r w:rsidRPr="372E3417" w:rsidR="376D2A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bilities and make me more </w:t>
      </w:r>
      <w:r w:rsidRPr="372E3417" w:rsidR="376D2A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practically competent</w:t>
      </w:r>
      <w:r w:rsidRPr="372E3417" w:rsidR="376D2AD6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which will improve my chances of employment in the future.</w:t>
      </w:r>
    </w:p>
    <w:p w:rsidR="59DD9D7A" w:rsidP="372E3417" w:rsidRDefault="59DD9D7A" w14:paraId="5594F49D" w14:textId="708FB28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59DD9D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Finally, I would like to improve on my personal and professional qualities. I believe improving on these qualities would help me thrive in the working environment. The personal qualities </w:t>
      </w:r>
      <w:r w:rsidRPr="372E3417" w:rsidR="59DD9D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59DD9D7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cou</w:t>
      </w:r>
      <w:r w:rsidRPr="372E3417" w:rsidR="523D77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ld improve on could be time management, </w:t>
      </w:r>
      <w:r w:rsidRPr="372E3417" w:rsidR="523D77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523D77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</w:t>
      </w:r>
      <w:r w:rsidRPr="372E3417" w:rsidR="523D77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accomplish</w:t>
      </w:r>
      <w:r w:rsidRPr="372E3417" w:rsidR="523D77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by setting goals and routines that </w:t>
      </w:r>
      <w:r w:rsidRPr="372E3417" w:rsidR="0AF6DBF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must</w:t>
      </w:r>
      <w:r w:rsidRPr="372E3417" w:rsidR="523D77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be followed within a certain </w:t>
      </w:r>
      <w:r w:rsidRPr="372E3417" w:rsidR="523D77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time frame</w:t>
      </w:r>
      <w:r w:rsidRPr="372E3417" w:rsidR="523D77E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 I can also improve on my professional communicat</w:t>
      </w:r>
      <w:r w:rsidRPr="372E3417" w:rsidR="5FCEE0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ion by being around and communicating with health care professionals allowing me to understand the communication techniques </w:t>
      </w:r>
      <w:r w:rsidRPr="372E3417" w:rsidR="5FCEE0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required</w:t>
      </w:r>
      <w:r w:rsidRPr="372E3417" w:rsidR="5FCEE0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when providing care and support to vulnerable individuals.</w:t>
      </w:r>
      <w:r w:rsidRPr="372E3417" w:rsidR="4B2471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can also work on patience which is need within the health care sector. These habits will help me r</w:t>
      </w:r>
      <w:r w:rsidRPr="372E3417" w:rsidR="5ABE2C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emain</w:t>
      </w:r>
      <w:r w:rsidRPr="372E3417" w:rsidR="4B24719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calm patient </w:t>
      </w:r>
      <w:r w:rsidRPr="372E3417" w:rsidR="7937E4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and </w:t>
      </w:r>
      <w:r w:rsidRPr="372E3417" w:rsidR="7937E4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objective</w:t>
      </w:r>
      <w:r w:rsidRPr="372E3417" w:rsidR="7937E43E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all qualities which are needed to be a successful health care worker.</w:t>
      </w:r>
    </w:p>
    <w:p w:rsidR="372E3417" w:rsidP="372E3417" w:rsidRDefault="372E3417" w14:paraId="590B4A8B" w14:textId="3180D5E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4D80E8F9" w14:textId="46C5862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6E00BCD1" w14:textId="719CABA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5B78CA9F" w14:textId="6638348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183E7159" w14:textId="4DD736F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372E3417" w:rsidP="372E3417" w:rsidRDefault="372E3417" w14:paraId="1DE6AC4A" w14:textId="2AE208D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</w:p>
    <w:p w:rsidR="1C31AC60" w:rsidP="372E3417" w:rsidRDefault="1C31AC60" w14:paraId="1CDE0FF3" w14:textId="728A9B0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372E3417" w:rsidR="1C31AC60"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  <w:t xml:space="preserve">Task 4 </w:t>
      </w:r>
    </w:p>
    <w:p w:rsidR="1C31AC60" w:rsidP="372E3417" w:rsidRDefault="1C31AC60" w14:paraId="3DE18F7B" w14:textId="2279371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1C31AC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When reflecting on my presentation there are many improvements which could have been made to increase the quality of the </w:t>
      </w:r>
      <w:r w:rsidRPr="372E3417" w:rsidR="787843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work</w:t>
      </w:r>
      <w:r w:rsidRPr="372E3417" w:rsidR="787843E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372E3417" w:rsidR="35A5083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1C31AC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was presenting and the way </w:t>
      </w:r>
      <w:r w:rsidRPr="372E3417" w:rsidR="6FF107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1C31AC6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chose to pre</w:t>
      </w:r>
      <w:r w:rsidRPr="372E3417" w:rsidR="424831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sent it.</w:t>
      </w:r>
    </w:p>
    <w:p w:rsidR="4248314C" w:rsidP="372E3417" w:rsidRDefault="4248314C" w14:paraId="6A50EBD1" w14:textId="134F6EB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424831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Firstly, when presenting the PowerPoint i could have slowed down and took more time explaining are expanding on the information </w:t>
      </w:r>
      <w:r w:rsidRPr="372E3417" w:rsidR="09BFCBC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4248314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had provided on the slides. Time </w:t>
      </w:r>
      <w:r w:rsidRPr="372E3417" w:rsidR="3923F46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management</w:t>
      </w:r>
      <w:r w:rsidRPr="372E3417" w:rsidR="272FBE9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is also another area i could have improved on making sure that the powerpoint would be completed </w:t>
      </w:r>
      <w:r w:rsidRPr="372E3417" w:rsidR="1AC7AA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 a suitable time manner that was provided for the presentation. When reading the slides </w:t>
      </w:r>
      <w:r w:rsidRPr="372E3417" w:rsidR="1AC7AA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 was advised to</w:t>
      </w:r>
      <w:r w:rsidRPr="372E3417" w:rsidR="1AC7AA1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not consistently read off the board and make more eye contact to improve the quality of my present</w:t>
      </w:r>
      <w:r w:rsidRPr="372E3417" w:rsidR="34C7E5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ing</w:t>
      </w:r>
      <w:r w:rsidRPr="372E3417" w:rsidR="7A808F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.</w:t>
      </w:r>
    </w:p>
    <w:p w:rsidR="7A808FDD" w:rsidP="372E3417" w:rsidRDefault="7A808FDD" w14:paraId="15540108" w14:textId="5EB17B9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7A808F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My presentation could have also been improved if </w:t>
      </w:r>
      <w:r w:rsidRPr="372E3417" w:rsidR="7E202FB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7A808F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had structured my slides correctly and used more pullet points instead of reading paragraphs. This would improve the quality of the presentation since </w:t>
      </w:r>
      <w:r w:rsidRPr="372E3417" w:rsidR="424E2A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7A808FD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could make eye contact and expand the point</w:t>
      </w:r>
      <w:r w:rsidRPr="372E3417" w:rsidR="59B85BF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 based off my own knowledge leading to a more professional presentation.</w:t>
      </w:r>
      <w:r w:rsidRPr="372E3417" w:rsidR="34C7E5B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</w:p>
    <w:p w:rsidR="6F2C8511" w:rsidP="372E3417" w:rsidRDefault="6F2C8511" w14:paraId="29B6A7AD" w14:textId="5097FCC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6F2C85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Another </w:t>
      </w:r>
      <w:r w:rsidRPr="372E3417" w:rsidR="6F2C85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component</w:t>
      </w:r>
      <w:r w:rsidRPr="372E3417" w:rsidR="6F2C85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of my presentation i could have improved on was my delivery. I believe </w:t>
      </w:r>
      <w:r w:rsidRPr="372E3417" w:rsidR="67E142B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6F2C85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should have been more confident and spoken louder and more clearly to greater emphasis my points and creat</w:t>
      </w:r>
      <w:r w:rsidRPr="372E3417" w:rsidR="4C04241F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</w:t>
      </w:r>
      <w:r w:rsidRPr="372E3417" w:rsidR="6F2C85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an </w:t>
      </w:r>
      <w:r w:rsidRPr="372E3417" w:rsidR="55BB2E2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engaging</w:t>
      </w:r>
      <w:r w:rsidRPr="372E3417" w:rsidR="6F2C851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environment.</w:t>
      </w:r>
      <w:r w:rsidRPr="372E3417" w:rsidR="10CD08F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 also could have implemented gestures and movements to further get my points across and vary my voice notes to emphasis certain points.</w:t>
      </w:r>
    </w:p>
    <w:p w:rsidR="53AB0A5C" w:rsidP="372E3417" w:rsidRDefault="53AB0A5C" w14:paraId="5A3256F4" w14:textId="6B4C3D5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372E3417" w:rsidR="53AB0A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 believe </w:t>
      </w:r>
      <w:r w:rsidRPr="372E3417" w:rsidR="2F67D87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53AB0A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should have also structured my slides better to create a greater flow in the presentation and elaborate more on the points </w:t>
      </w:r>
      <w:r w:rsidRPr="372E3417" w:rsidR="49F112C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53AB0A5C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was making. I</w:t>
      </w:r>
      <w:r w:rsidRPr="372E3417" w:rsidR="14F726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n future presentations </w:t>
      </w:r>
      <w:r w:rsidRPr="372E3417" w:rsidR="14F726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i</w:t>
      </w:r>
      <w:r w:rsidRPr="372E3417" w:rsidR="14F7268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will aim to improve on these mistakes and create and presentations in a more professional and engaging manner.</w:t>
      </w:r>
    </w:p>
    <w:p w:rsidR="372E3417" w:rsidP="372E3417" w:rsidRDefault="372E3417" w14:paraId="2DDFD4ED" w14:textId="36013B8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372E3417" w:rsidP="372E3417" w:rsidRDefault="372E3417" w14:paraId="46E73852" w14:textId="06C7175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372E3417" w:rsidP="372E3417" w:rsidRDefault="372E3417" w14:paraId="4AD85220" w14:textId="03D37D5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372E3417" w:rsidP="372E3417" w:rsidRDefault="372E3417" w14:paraId="1954F1C9" w14:textId="18F26A4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4C8BAEF5" w:rsidP="372E3417" w:rsidRDefault="4C8BAEF5" w14:paraId="6B3DBB43" w14:textId="7F98F46D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372E3417" w:rsidR="4C8BAEF5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372E3417" w:rsidP="372E3417" w:rsidRDefault="372E3417" w14:paraId="5DFBB954" w14:textId="6CCD274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372E3417" w:rsidP="372E3417" w:rsidRDefault="372E3417" w14:paraId="25320C83" w14:textId="351EB60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6B321729" w:rsidP="372E3417" w:rsidRDefault="6B321729" w14:paraId="4310BF03" w14:textId="037B9C2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372E3417" w:rsidR="6B321729">
        <w:rPr>
          <w:rFonts w:ascii="Arial Nova" w:hAnsi="Arial Nova" w:eastAsia="Arial Nova" w:cs="Arial Nova"/>
          <w:b w:val="1"/>
          <w:bCs w:val="1"/>
          <w:u w:val="none"/>
        </w:rPr>
        <w:t xml:space="preserve"> </w:t>
      </w:r>
      <w:r w:rsidRPr="372E3417" w:rsidR="607DB00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372E3417" w:rsidR="4B5A5F0B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234D76C8" w:rsidP="372E3417" w:rsidRDefault="234D76C8" w14:paraId="12E49C9C" w14:textId="6F912FC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372E3417" w:rsidR="234D76C8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372E3417" w:rsidP="372E3417" w:rsidRDefault="372E3417" w14:paraId="3629F9B2" w14:textId="3BF418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29554D1C" w:rsidP="372E3417" w:rsidRDefault="29554D1C" w14:paraId="618F73EB" w14:textId="780F22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u w:val="none"/>
        </w:rPr>
      </w:pPr>
      <w:r w:rsidRPr="372E3417" w:rsidR="29554D1C">
        <w:rPr>
          <w:rFonts w:ascii="Arial Nova" w:hAnsi="Arial Nova" w:eastAsia="Arial Nova" w:cs="Arial Nova"/>
          <w:b w:val="1"/>
          <w:bCs w:val="1"/>
          <w:u w:val="none"/>
        </w:rPr>
        <w:t xml:space="preserve"> </w:t>
      </w:r>
    </w:p>
    <w:p w:rsidR="372E3417" w:rsidP="372E3417" w:rsidRDefault="372E3417" w14:paraId="55A5EA47" w14:textId="2738E3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72E3417" w:rsidP="372E3417" w:rsidRDefault="372E3417" w14:paraId="663F4E64" w14:textId="035080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72E3417" w:rsidP="372E3417" w:rsidRDefault="372E3417" w14:paraId="530AA21D" w14:textId="4C5E099D">
      <w:pPr>
        <w:pStyle w:val="Normal"/>
      </w:pPr>
    </w:p>
    <w:p w:rsidR="372E3417" w:rsidP="372E3417" w:rsidRDefault="372E3417" w14:paraId="3043B969" w14:textId="5EC7AF68">
      <w:pPr>
        <w:pStyle w:val="Normal"/>
      </w:pPr>
    </w:p>
    <w:p w:rsidR="372E3417" w:rsidP="372E3417" w:rsidRDefault="372E3417" w14:paraId="4AA13F3A" w14:textId="24B47F5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5ecd2daccfd47c7"/>
      <w:footerReference w:type="default" r:id="R5e0ad12a6c8a4b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72E3417" w:rsidTr="372E3417" w14:paraId="636B7FE2">
      <w:trPr>
        <w:trHeight w:val="300"/>
      </w:trPr>
      <w:tc>
        <w:tcPr>
          <w:tcW w:w="3005" w:type="dxa"/>
          <w:tcMar/>
        </w:tcPr>
        <w:p w:rsidR="372E3417" w:rsidP="372E3417" w:rsidRDefault="372E3417" w14:paraId="3F91BFF5" w14:textId="3B679A3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72E3417" w:rsidP="372E3417" w:rsidRDefault="372E3417" w14:paraId="3822A89F" w14:textId="075BF61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72E3417" w:rsidP="372E3417" w:rsidRDefault="372E3417" w14:paraId="58514EC4" w14:textId="1777D6B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72E3417" w:rsidP="372E3417" w:rsidRDefault="372E3417" w14:paraId="700CF1D6" w14:textId="11E5328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72E3417" w:rsidTr="372E3417" w14:paraId="1EEC8B42">
      <w:trPr>
        <w:trHeight w:val="300"/>
      </w:trPr>
      <w:tc>
        <w:tcPr>
          <w:tcW w:w="3005" w:type="dxa"/>
          <w:tcMar/>
        </w:tcPr>
        <w:p w:rsidR="372E3417" w:rsidP="372E3417" w:rsidRDefault="372E3417" w14:paraId="69FD4FB0" w14:textId="733CE14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72E3417" w:rsidP="372E3417" w:rsidRDefault="372E3417" w14:paraId="655C4A78" w14:textId="58B4E32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72E3417" w:rsidP="372E3417" w:rsidRDefault="372E3417" w14:paraId="1E7E2AD8" w14:textId="0023832B">
          <w:pPr>
            <w:pStyle w:val="Header"/>
            <w:bidi w:val="0"/>
            <w:ind w:right="-115"/>
            <w:jc w:val="right"/>
          </w:pPr>
        </w:p>
      </w:tc>
    </w:tr>
  </w:tbl>
  <w:p w:rsidR="372E3417" w:rsidP="372E3417" w:rsidRDefault="372E3417" w14:paraId="1F246E62" w14:textId="4640A6D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25VVkslu" int2:invalidationBookmarkName="" int2:hashCode="1FW+St98II/M1a" int2:id="hSIZ9haH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110e18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540e3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e5190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5f1a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3b91f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79b32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e9bc7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863518"/>
    <w:rsid w:val="001397C1"/>
    <w:rsid w:val="00A3BC87"/>
    <w:rsid w:val="0103FFF9"/>
    <w:rsid w:val="013A1ABF"/>
    <w:rsid w:val="0182C9E6"/>
    <w:rsid w:val="01E92E96"/>
    <w:rsid w:val="028F3708"/>
    <w:rsid w:val="0292C399"/>
    <w:rsid w:val="0337D22F"/>
    <w:rsid w:val="034054CE"/>
    <w:rsid w:val="0450930E"/>
    <w:rsid w:val="04AAAB98"/>
    <w:rsid w:val="0515D93B"/>
    <w:rsid w:val="0562C871"/>
    <w:rsid w:val="06037C16"/>
    <w:rsid w:val="06434969"/>
    <w:rsid w:val="068DC5DD"/>
    <w:rsid w:val="071E4B95"/>
    <w:rsid w:val="0780F869"/>
    <w:rsid w:val="0855DB69"/>
    <w:rsid w:val="0878275D"/>
    <w:rsid w:val="08B1D20F"/>
    <w:rsid w:val="08CC8B7D"/>
    <w:rsid w:val="09219948"/>
    <w:rsid w:val="0949912A"/>
    <w:rsid w:val="09959396"/>
    <w:rsid w:val="09BFCBC3"/>
    <w:rsid w:val="0A81D79E"/>
    <w:rsid w:val="0A820C5B"/>
    <w:rsid w:val="0AD927F9"/>
    <w:rsid w:val="0AF6DBF3"/>
    <w:rsid w:val="0B141730"/>
    <w:rsid w:val="0B6A4456"/>
    <w:rsid w:val="0B74B50C"/>
    <w:rsid w:val="0BDB8680"/>
    <w:rsid w:val="0BE844C3"/>
    <w:rsid w:val="0C2AE940"/>
    <w:rsid w:val="0C53A9D8"/>
    <w:rsid w:val="0C6DC8F3"/>
    <w:rsid w:val="0D24BC2F"/>
    <w:rsid w:val="0D6899D6"/>
    <w:rsid w:val="0D874377"/>
    <w:rsid w:val="0ECE7910"/>
    <w:rsid w:val="0F5AA474"/>
    <w:rsid w:val="0F9DC63F"/>
    <w:rsid w:val="0FA20282"/>
    <w:rsid w:val="0FBC6E8A"/>
    <w:rsid w:val="0FE02268"/>
    <w:rsid w:val="0FF4C3BA"/>
    <w:rsid w:val="1007E20E"/>
    <w:rsid w:val="100E547A"/>
    <w:rsid w:val="101797DD"/>
    <w:rsid w:val="10789103"/>
    <w:rsid w:val="10CD08F0"/>
    <w:rsid w:val="112B9414"/>
    <w:rsid w:val="112D4529"/>
    <w:rsid w:val="116479D3"/>
    <w:rsid w:val="11728034"/>
    <w:rsid w:val="117EDC36"/>
    <w:rsid w:val="119A7928"/>
    <w:rsid w:val="1292FFCB"/>
    <w:rsid w:val="12CE2E82"/>
    <w:rsid w:val="139B2566"/>
    <w:rsid w:val="13D0CBBF"/>
    <w:rsid w:val="13DB1CC2"/>
    <w:rsid w:val="143123A3"/>
    <w:rsid w:val="1470A07F"/>
    <w:rsid w:val="1485238E"/>
    <w:rsid w:val="14D1E16A"/>
    <w:rsid w:val="14E84BF4"/>
    <w:rsid w:val="14F72681"/>
    <w:rsid w:val="1544F5B7"/>
    <w:rsid w:val="15880828"/>
    <w:rsid w:val="15B9A9A0"/>
    <w:rsid w:val="15BF10D3"/>
    <w:rsid w:val="15CEA5DF"/>
    <w:rsid w:val="1619768D"/>
    <w:rsid w:val="164730BF"/>
    <w:rsid w:val="16ADB50A"/>
    <w:rsid w:val="177ACA2D"/>
    <w:rsid w:val="17EBE9AD"/>
    <w:rsid w:val="186FD68A"/>
    <w:rsid w:val="187C2F1C"/>
    <w:rsid w:val="19067E23"/>
    <w:rsid w:val="19799C0C"/>
    <w:rsid w:val="19954D77"/>
    <w:rsid w:val="19B8E201"/>
    <w:rsid w:val="19CE4DEB"/>
    <w:rsid w:val="19D30B53"/>
    <w:rsid w:val="19E9F5DA"/>
    <w:rsid w:val="1A12E34E"/>
    <w:rsid w:val="1A4F0F0C"/>
    <w:rsid w:val="1A52A8EE"/>
    <w:rsid w:val="1AA798F5"/>
    <w:rsid w:val="1AC7AA18"/>
    <w:rsid w:val="1AD751CD"/>
    <w:rsid w:val="1AE08CB0"/>
    <w:rsid w:val="1AE2921B"/>
    <w:rsid w:val="1B0DB518"/>
    <w:rsid w:val="1B10EE2A"/>
    <w:rsid w:val="1B7A838C"/>
    <w:rsid w:val="1C2C7202"/>
    <w:rsid w:val="1C31AC60"/>
    <w:rsid w:val="1C6A298B"/>
    <w:rsid w:val="1C74BE2F"/>
    <w:rsid w:val="1C863518"/>
    <w:rsid w:val="1D5875B1"/>
    <w:rsid w:val="1D874840"/>
    <w:rsid w:val="1DBA5AC7"/>
    <w:rsid w:val="1E81FB84"/>
    <w:rsid w:val="1EB24BA9"/>
    <w:rsid w:val="1F547AFE"/>
    <w:rsid w:val="1FD1FB84"/>
    <w:rsid w:val="20BD94F4"/>
    <w:rsid w:val="21084B27"/>
    <w:rsid w:val="21139AF7"/>
    <w:rsid w:val="217E719A"/>
    <w:rsid w:val="219E901A"/>
    <w:rsid w:val="21A23BFF"/>
    <w:rsid w:val="2209BFF6"/>
    <w:rsid w:val="22246801"/>
    <w:rsid w:val="224E40FB"/>
    <w:rsid w:val="22F62C9D"/>
    <w:rsid w:val="2314B1F2"/>
    <w:rsid w:val="23322C4C"/>
    <w:rsid w:val="234D76C8"/>
    <w:rsid w:val="238C04A6"/>
    <w:rsid w:val="2454658B"/>
    <w:rsid w:val="24A555F3"/>
    <w:rsid w:val="255BE316"/>
    <w:rsid w:val="256ADD6C"/>
    <w:rsid w:val="25FB5C17"/>
    <w:rsid w:val="26012826"/>
    <w:rsid w:val="26033A92"/>
    <w:rsid w:val="263483DB"/>
    <w:rsid w:val="26C1C75A"/>
    <w:rsid w:val="27117A0E"/>
    <w:rsid w:val="272FBE93"/>
    <w:rsid w:val="27C092C4"/>
    <w:rsid w:val="27FFB2B1"/>
    <w:rsid w:val="28265DF6"/>
    <w:rsid w:val="2864DC8E"/>
    <w:rsid w:val="288A43E1"/>
    <w:rsid w:val="288AFA5B"/>
    <w:rsid w:val="29554D1C"/>
    <w:rsid w:val="299F051D"/>
    <w:rsid w:val="2A4299EF"/>
    <w:rsid w:val="2A857664"/>
    <w:rsid w:val="2AA7E237"/>
    <w:rsid w:val="2AB27972"/>
    <w:rsid w:val="2AB91216"/>
    <w:rsid w:val="2B239E1D"/>
    <w:rsid w:val="2B6C17BF"/>
    <w:rsid w:val="2BD2B9B1"/>
    <w:rsid w:val="2BF1E4B6"/>
    <w:rsid w:val="2C2B2E3B"/>
    <w:rsid w:val="2C8AF30C"/>
    <w:rsid w:val="2CBCCF89"/>
    <w:rsid w:val="2CD44236"/>
    <w:rsid w:val="2D514221"/>
    <w:rsid w:val="2D9C82E6"/>
    <w:rsid w:val="2DC1F0E7"/>
    <w:rsid w:val="2E6D014F"/>
    <w:rsid w:val="2E82C89B"/>
    <w:rsid w:val="2EA20F38"/>
    <w:rsid w:val="2F4812C6"/>
    <w:rsid w:val="2F5771B2"/>
    <w:rsid w:val="2F67D872"/>
    <w:rsid w:val="2FACC370"/>
    <w:rsid w:val="300A0B1F"/>
    <w:rsid w:val="302B4607"/>
    <w:rsid w:val="3069D1CF"/>
    <w:rsid w:val="30FE25D0"/>
    <w:rsid w:val="313B5677"/>
    <w:rsid w:val="314259B1"/>
    <w:rsid w:val="31476A75"/>
    <w:rsid w:val="3158D75D"/>
    <w:rsid w:val="31EC02D4"/>
    <w:rsid w:val="31F34ECC"/>
    <w:rsid w:val="32688EEF"/>
    <w:rsid w:val="327228DA"/>
    <w:rsid w:val="32ADB7AF"/>
    <w:rsid w:val="32C1EE07"/>
    <w:rsid w:val="333C928D"/>
    <w:rsid w:val="3359FD72"/>
    <w:rsid w:val="33DC2735"/>
    <w:rsid w:val="34C7E5BD"/>
    <w:rsid w:val="34D4AC1A"/>
    <w:rsid w:val="3520EA48"/>
    <w:rsid w:val="3549DC0B"/>
    <w:rsid w:val="35A50837"/>
    <w:rsid w:val="35BD6EC6"/>
    <w:rsid w:val="35F8223A"/>
    <w:rsid w:val="36980FF8"/>
    <w:rsid w:val="36E821FE"/>
    <w:rsid w:val="371C0FBA"/>
    <w:rsid w:val="372E3417"/>
    <w:rsid w:val="376D2AD6"/>
    <w:rsid w:val="37A08C05"/>
    <w:rsid w:val="37C6CFA4"/>
    <w:rsid w:val="37CD869E"/>
    <w:rsid w:val="37E67452"/>
    <w:rsid w:val="37F0A27E"/>
    <w:rsid w:val="38037845"/>
    <w:rsid w:val="385CC4D7"/>
    <w:rsid w:val="38CE8D2E"/>
    <w:rsid w:val="391011C0"/>
    <w:rsid w:val="3923F462"/>
    <w:rsid w:val="39E61146"/>
    <w:rsid w:val="39F2D3A8"/>
    <w:rsid w:val="3A0726B0"/>
    <w:rsid w:val="3AE8652B"/>
    <w:rsid w:val="3B5DB2F1"/>
    <w:rsid w:val="3B635654"/>
    <w:rsid w:val="3B97D5B8"/>
    <w:rsid w:val="3BE80D39"/>
    <w:rsid w:val="3C4F66F8"/>
    <w:rsid w:val="3CCE3675"/>
    <w:rsid w:val="3D1B18A6"/>
    <w:rsid w:val="3D3D3629"/>
    <w:rsid w:val="3DE074E0"/>
    <w:rsid w:val="3E5690FB"/>
    <w:rsid w:val="3EECEBC2"/>
    <w:rsid w:val="3F251861"/>
    <w:rsid w:val="3F41F9AA"/>
    <w:rsid w:val="3F5553E4"/>
    <w:rsid w:val="3F7FF96C"/>
    <w:rsid w:val="3F9417A8"/>
    <w:rsid w:val="3FAD7759"/>
    <w:rsid w:val="3FB1C0FF"/>
    <w:rsid w:val="3FBDB348"/>
    <w:rsid w:val="3FE37E3D"/>
    <w:rsid w:val="40498787"/>
    <w:rsid w:val="40637B64"/>
    <w:rsid w:val="406AE297"/>
    <w:rsid w:val="4184973B"/>
    <w:rsid w:val="41E743C5"/>
    <w:rsid w:val="4248314C"/>
    <w:rsid w:val="424E2AB2"/>
    <w:rsid w:val="425EE874"/>
    <w:rsid w:val="428511BC"/>
    <w:rsid w:val="42C876EE"/>
    <w:rsid w:val="42DC08F6"/>
    <w:rsid w:val="437589F5"/>
    <w:rsid w:val="43EACF55"/>
    <w:rsid w:val="444A276B"/>
    <w:rsid w:val="4492EA9C"/>
    <w:rsid w:val="44C6D730"/>
    <w:rsid w:val="45C024FC"/>
    <w:rsid w:val="46A45B40"/>
    <w:rsid w:val="4735C980"/>
    <w:rsid w:val="47567B57"/>
    <w:rsid w:val="477F6590"/>
    <w:rsid w:val="47E30153"/>
    <w:rsid w:val="4811793C"/>
    <w:rsid w:val="4813AF19"/>
    <w:rsid w:val="483FBBD0"/>
    <w:rsid w:val="48BC72FB"/>
    <w:rsid w:val="49163516"/>
    <w:rsid w:val="4920EB10"/>
    <w:rsid w:val="4978AE1A"/>
    <w:rsid w:val="49D24627"/>
    <w:rsid w:val="49E21BCA"/>
    <w:rsid w:val="49F112C4"/>
    <w:rsid w:val="4A116290"/>
    <w:rsid w:val="4A14420C"/>
    <w:rsid w:val="4A31D2B2"/>
    <w:rsid w:val="4A46F1A2"/>
    <w:rsid w:val="4A55A5EA"/>
    <w:rsid w:val="4A9E5EB7"/>
    <w:rsid w:val="4AB308B2"/>
    <w:rsid w:val="4ACD4CD9"/>
    <w:rsid w:val="4B24719D"/>
    <w:rsid w:val="4B5903F5"/>
    <w:rsid w:val="4B5A5F0B"/>
    <w:rsid w:val="4B9EAFEC"/>
    <w:rsid w:val="4BAFD52B"/>
    <w:rsid w:val="4BCE9A2F"/>
    <w:rsid w:val="4C04241F"/>
    <w:rsid w:val="4C2D591E"/>
    <w:rsid w:val="4C6FE5B9"/>
    <w:rsid w:val="4C8BAEF5"/>
    <w:rsid w:val="4C9EC99B"/>
    <w:rsid w:val="4CD0B327"/>
    <w:rsid w:val="4D46D7E3"/>
    <w:rsid w:val="4D485E10"/>
    <w:rsid w:val="4D5F2A0C"/>
    <w:rsid w:val="4D76C1FE"/>
    <w:rsid w:val="4E4030C8"/>
    <w:rsid w:val="4E6EA4CC"/>
    <w:rsid w:val="4EB0BC96"/>
    <w:rsid w:val="4EF22A9A"/>
    <w:rsid w:val="4F933C71"/>
    <w:rsid w:val="50476ADA"/>
    <w:rsid w:val="50889163"/>
    <w:rsid w:val="509510D4"/>
    <w:rsid w:val="509A1EAB"/>
    <w:rsid w:val="516E7990"/>
    <w:rsid w:val="51C8AA23"/>
    <w:rsid w:val="520136C6"/>
    <w:rsid w:val="52214771"/>
    <w:rsid w:val="523D77EE"/>
    <w:rsid w:val="5298556E"/>
    <w:rsid w:val="52E39883"/>
    <w:rsid w:val="52E647F4"/>
    <w:rsid w:val="5331072F"/>
    <w:rsid w:val="53420A49"/>
    <w:rsid w:val="5365F723"/>
    <w:rsid w:val="539677A2"/>
    <w:rsid w:val="53AB0A5C"/>
    <w:rsid w:val="53F8C4F3"/>
    <w:rsid w:val="5416F59B"/>
    <w:rsid w:val="5448492E"/>
    <w:rsid w:val="544B981B"/>
    <w:rsid w:val="5517253F"/>
    <w:rsid w:val="553013A4"/>
    <w:rsid w:val="5547A144"/>
    <w:rsid w:val="55BB2E2D"/>
    <w:rsid w:val="55D8DC67"/>
    <w:rsid w:val="56E2764C"/>
    <w:rsid w:val="584FB314"/>
    <w:rsid w:val="585E9C0A"/>
    <w:rsid w:val="588CC415"/>
    <w:rsid w:val="58A55706"/>
    <w:rsid w:val="58E76633"/>
    <w:rsid w:val="5985379D"/>
    <w:rsid w:val="59B85BF5"/>
    <w:rsid w:val="59DD9D7A"/>
    <w:rsid w:val="59F2B4C7"/>
    <w:rsid w:val="5A717778"/>
    <w:rsid w:val="5ABE2C70"/>
    <w:rsid w:val="5B687F07"/>
    <w:rsid w:val="5B6B7EEB"/>
    <w:rsid w:val="5B8D915F"/>
    <w:rsid w:val="5BAE1F90"/>
    <w:rsid w:val="5BF33442"/>
    <w:rsid w:val="5C25628B"/>
    <w:rsid w:val="5C872308"/>
    <w:rsid w:val="5CBB1222"/>
    <w:rsid w:val="5CF571A8"/>
    <w:rsid w:val="5D2E5E7F"/>
    <w:rsid w:val="5D4AA902"/>
    <w:rsid w:val="5DDAD89C"/>
    <w:rsid w:val="5DE29C0B"/>
    <w:rsid w:val="5E0A216E"/>
    <w:rsid w:val="5E3926C3"/>
    <w:rsid w:val="5E50F510"/>
    <w:rsid w:val="5E67F1A0"/>
    <w:rsid w:val="5E6C3C3E"/>
    <w:rsid w:val="5E8D24A7"/>
    <w:rsid w:val="5ED40088"/>
    <w:rsid w:val="5EF2492E"/>
    <w:rsid w:val="5F270754"/>
    <w:rsid w:val="5F3AA85E"/>
    <w:rsid w:val="5F677C73"/>
    <w:rsid w:val="5FCEE041"/>
    <w:rsid w:val="60682F6F"/>
    <w:rsid w:val="607DB006"/>
    <w:rsid w:val="6091AC6E"/>
    <w:rsid w:val="60C6DBC0"/>
    <w:rsid w:val="60E0802C"/>
    <w:rsid w:val="612B8F4A"/>
    <w:rsid w:val="62748866"/>
    <w:rsid w:val="62A661A8"/>
    <w:rsid w:val="62EB0F88"/>
    <w:rsid w:val="63628A1F"/>
    <w:rsid w:val="642B76F7"/>
    <w:rsid w:val="644604B2"/>
    <w:rsid w:val="6527024A"/>
    <w:rsid w:val="65E99E14"/>
    <w:rsid w:val="65F20792"/>
    <w:rsid w:val="66963D63"/>
    <w:rsid w:val="66D0E606"/>
    <w:rsid w:val="66E7BEB8"/>
    <w:rsid w:val="675A952A"/>
    <w:rsid w:val="67E142B8"/>
    <w:rsid w:val="67EB6B69"/>
    <w:rsid w:val="680F2D68"/>
    <w:rsid w:val="685575BC"/>
    <w:rsid w:val="687CD410"/>
    <w:rsid w:val="688FE879"/>
    <w:rsid w:val="68A65F10"/>
    <w:rsid w:val="68D0BAE7"/>
    <w:rsid w:val="68DE58F2"/>
    <w:rsid w:val="6A66B164"/>
    <w:rsid w:val="6A8A1DAD"/>
    <w:rsid w:val="6ADC67A6"/>
    <w:rsid w:val="6B0B8877"/>
    <w:rsid w:val="6B188ADF"/>
    <w:rsid w:val="6B321729"/>
    <w:rsid w:val="6B69E482"/>
    <w:rsid w:val="6B7E5C0A"/>
    <w:rsid w:val="6C9A6EDD"/>
    <w:rsid w:val="6CA7A6E4"/>
    <w:rsid w:val="6D7B43CB"/>
    <w:rsid w:val="6E02DB60"/>
    <w:rsid w:val="6E72EF31"/>
    <w:rsid w:val="6EF990E4"/>
    <w:rsid w:val="6F2C8511"/>
    <w:rsid w:val="6F5D50D8"/>
    <w:rsid w:val="6F6B3400"/>
    <w:rsid w:val="6F8EAAAF"/>
    <w:rsid w:val="6FA87176"/>
    <w:rsid w:val="6FC766C3"/>
    <w:rsid w:val="6FF1075C"/>
    <w:rsid w:val="70297AB1"/>
    <w:rsid w:val="70ADAF3D"/>
    <w:rsid w:val="71AA9121"/>
    <w:rsid w:val="71CC18AA"/>
    <w:rsid w:val="72BE411A"/>
    <w:rsid w:val="72E4C6BB"/>
    <w:rsid w:val="7364DA7B"/>
    <w:rsid w:val="73A14EE5"/>
    <w:rsid w:val="73C170B1"/>
    <w:rsid w:val="7413D25B"/>
    <w:rsid w:val="744F8A17"/>
    <w:rsid w:val="7457E17A"/>
    <w:rsid w:val="7518F7C7"/>
    <w:rsid w:val="756F9057"/>
    <w:rsid w:val="759FC320"/>
    <w:rsid w:val="7627E0E4"/>
    <w:rsid w:val="76ACA4ED"/>
    <w:rsid w:val="76FC9254"/>
    <w:rsid w:val="7765C5B8"/>
    <w:rsid w:val="777B7199"/>
    <w:rsid w:val="77FAA599"/>
    <w:rsid w:val="7835A7C2"/>
    <w:rsid w:val="784DEAE5"/>
    <w:rsid w:val="78530721"/>
    <w:rsid w:val="7856641F"/>
    <w:rsid w:val="786B185D"/>
    <w:rsid w:val="787843E5"/>
    <w:rsid w:val="788AD182"/>
    <w:rsid w:val="78BD09A7"/>
    <w:rsid w:val="78D358F7"/>
    <w:rsid w:val="78E5901F"/>
    <w:rsid w:val="7910845F"/>
    <w:rsid w:val="7937E43E"/>
    <w:rsid w:val="7A36CCAE"/>
    <w:rsid w:val="7A808FDD"/>
    <w:rsid w:val="7AAEB1E9"/>
    <w:rsid w:val="7AB5883B"/>
    <w:rsid w:val="7BE97395"/>
    <w:rsid w:val="7BF19CE9"/>
    <w:rsid w:val="7C55650E"/>
    <w:rsid w:val="7C91537D"/>
    <w:rsid w:val="7CE5D300"/>
    <w:rsid w:val="7CF6E621"/>
    <w:rsid w:val="7D6ADABF"/>
    <w:rsid w:val="7DA1F042"/>
    <w:rsid w:val="7DA7018D"/>
    <w:rsid w:val="7DABE576"/>
    <w:rsid w:val="7E202FB4"/>
    <w:rsid w:val="7E66ACBF"/>
    <w:rsid w:val="7E8854B3"/>
    <w:rsid w:val="7F43E4E1"/>
    <w:rsid w:val="7F6F0E23"/>
    <w:rsid w:val="7F731C95"/>
    <w:rsid w:val="7F905773"/>
    <w:rsid w:val="7FF45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863518"/>
  <w15:chartTrackingRefBased/>
  <w15:docId w15:val="{9EE795DD-E643-4137-B28D-61B99DA3D80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72E341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72E341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72E341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2E341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Shaimus2007@yahoo.co.uk" TargetMode="External" Id="R4c499a4410e04ea2" /><Relationship Type="http://schemas.openxmlformats.org/officeDocument/2006/relationships/header" Target="/word/header.xml" Id="R85ecd2daccfd47c7" /><Relationship Type="http://schemas.openxmlformats.org/officeDocument/2006/relationships/footer" Target="/word/footer.xml" Id="R5e0ad12a6c8a4b57" /><Relationship Type="http://schemas.microsoft.com/office/2020/10/relationships/intelligence" Target="/word/intelligence2.xml" Id="R99bc7bc9a10b4635" /><Relationship Type="http://schemas.openxmlformats.org/officeDocument/2006/relationships/numbering" Target="/word/numbering.xml" Id="R4081d620844d42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Robina Ruby (2434444)</dc:creator>
  <keywords/>
  <dc:description/>
  <lastModifiedBy>Robina Ruby (2434444)</lastModifiedBy>
  <revision>2</revision>
  <dcterms:created xsi:type="dcterms:W3CDTF">2026-03-26T22:55:58.5163553Z</dcterms:created>
  <dcterms:modified xsi:type="dcterms:W3CDTF">2026-03-27T03:58:53.3521934Z</dcterms:modified>
</coreProperties>
</file>