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268A0BC2" w:rsidP="268A0BC2" w:rsidRDefault="268A0BC2" w14:paraId="4BA2E0C8" w14:textId="007C5BA3">
      <w:pPr>
        <w:rPr>
          <w:b/>
          <w:bCs/>
          <w:sz w:val="32"/>
          <w:szCs w:val="32"/>
        </w:rPr>
      </w:pPr>
    </w:p>
    <w:p w:rsidR="505BA063" w:rsidP="268A0BC2" w:rsidRDefault="505BA063" w14:paraId="2F5D6F0F" w14:textId="0E8B8530">
      <w:pPr>
        <w:rPr>
          <w:b/>
          <w:bCs/>
          <w:sz w:val="32"/>
          <w:szCs w:val="32"/>
        </w:rPr>
      </w:pPr>
      <w:r w:rsidRPr="268A0BC2">
        <w:rPr>
          <w:b/>
          <w:bCs/>
          <w:sz w:val="32"/>
          <w:szCs w:val="32"/>
        </w:rPr>
        <w:t>LCHS4003-Introduction to health and care</w:t>
      </w:r>
    </w:p>
    <w:p w:rsidR="00BD5C70" w:rsidP="7773980C" w:rsidRDefault="5008F5B5" w14:paraId="5E5787A5" w14:textId="48CE9989">
      <w:pPr>
        <w:rPr>
          <w:b/>
          <w:bCs/>
          <w:sz w:val="32"/>
          <w:szCs w:val="32"/>
        </w:rPr>
      </w:pPr>
      <w:r w:rsidRPr="268A0BC2">
        <w:rPr>
          <w:b/>
          <w:bCs/>
          <w:sz w:val="32"/>
          <w:szCs w:val="32"/>
        </w:rPr>
        <w:t>Component</w:t>
      </w:r>
      <w:r w:rsidRPr="268A0BC2" w:rsidR="30698307">
        <w:rPr>
          <w:b/>
          <w:bCs/>
          <w:sz w:val="32"/>
          <w:szCs w:val="32"/>
        </w:rPr>
        <w:t xml:space="preserve"> 2</w:t>
      </w:r>
      <w:r w:rsidRPr="268A0BC2" w:rsidR="109BA606">
        <w:rPr>
          <w:b/>
          <w:bCs/>
          <w:sz w:val="32"/>
          <w:szCs w:val="32"/>
        </w:rPr>
        <w:t xml:space="preserve">: </w:t>
      </w:r>
      <w:r w:rsidRPr="268A0BC2" w:rsidR="109BA606">
        <w:rPr>
          <w:sz w:val="32"/>
          <w:szCs w:val="32"/>
        </w:rPr>
        <w:t>written assignment</w:t>
      </w:r>
    </w:p>
    <w:p w:rsidR="42EC069A" w:rsidP="7773980C" w:rsidRDefault="30698307" w14:paraId="20F12C77" w14:textId="6EA65D5C">
      <w:pPr>
        <w:rPr>
          <w:b/>
          <w:bCs/>
          <w:sz w:val="32"/>
          <w:szCs w:val="32"/>
        </w:rPr>
      </w:pPr>
      <w:r w:rsidRPr="268A0BC2">
        <w:rPr>
          <w:b/>
          <w:bCs/>
          <w:sz w:val="32"/>
          <w:szCs w:val="32"/>
        </w:rPr>
        <w:t>Name</w:t>
      </w:r>
      <w:r w:rsidRPr="268A0BC2" w:rsidR="24989100">
        <w:rPr>
          <w:b/>
          <w:bCs/>
          <w:sz w:val="32"/>
          <w:szCs w:val="32"/>
        </w:rPr>
        <w:t>:</w:t>
      </w:r>
      <w:r w:rsidRPr="268A0BC2">
        <w:rPr>
          <w:sz w:val="32"/>
          <w:szCs w:val="32"/>
        </w:rPr>
        <w:t xml:space="preserve"> </w:t>
      </w:r>
      <w:r w:rsidRPr="268A0BC2" w:rsidR="7B86A7E7">
        <w:rPr>
          <w:sz w:val="32"/>
          <w:szCs w:val="32"/>
        </w:rPr>
        <w:t>N</w:t>
      </w:r>
      <w:r w:rsidRPr="268A0BC2" w:rsidR="49F20AF6">
        <w:rPr>
          <w:sz w:val="32"/>
          <w:szCs w:val="32"/>
        </w:rPr>
        <w:t xml:space="preserve">eaghat </w:t>
      </w:r>
      <w:r w:rsidRPr="268A0BC2" w:rsidR="3F91284D">
        <w:rPr>
          <w:sz w:val="32"/>
          <w:szCs w:val="32"/>
        </w:rPr>
        <w:t>A</w:t>
      </w:r>
      <w:r w:rsidRPr="268A0BC2" w:rsidR="49F20AF6">
        <w:rPr>
          <w:sz w:val="32"/>
          <w:szCs w:val="32"/>
        </w:rPr>
        <w:t>khtar</w:t>
      </w:r>
    </w:p>
    <w:p w:rsidR="42EC069A" w:rsidP="7773980C" w:rsidRDefault="500BD23E" w14:paraId="7F05D148" w14:textId="0CD59B7D">
      <w:pPr>
        <w:rPr>
          <w:b/>
          <w:bCs/>
          <w:sz w:val="32"/>
          <w:szCs w:val="32"/>
        </w:rPr>
      </w:pPr>
      <w:r w:rsidRPr="7F1285F3">
        <w:rPr>
          <w:b/>
          <w:bCs/>
          <w:sz w:val="32"/>
          <w:szCs w:val="32"/>
        </w:rPr>
        <w:t>Stu</w:t>
      </w:r>
      <w:r w:rsidRPr="7F1285F3" w:rsidR="1D7F78AF">
        <w:rPr>
          <w:b/>
          <w:bCs/>
          <w:sz w:val="32"/>
          <w:szCs w:val="32"/>
        </w:rPr>
        <w:t>d</w:t>
      </w:r>
      <w:r w:rsidRPr="7F1285F3">
        <w:rPr>
          <w:b/>
          <w:bCs/>
          <w:sz w:val="32"/>
          <w:szCs w:val="32"/>
        </w:rPr>
        <w:t>ent number:</w:t>
      </w:r>
      <w:r w:rsidRPr="7F1285F3" w:rsidR="6A956292">
        <w:rPr>
          <w:sz w:val="32"/>
          <w:szCs w:val="32"/>
        </w:rPr>
        <w:t xml:space="preserve"> 2522183</w:t>
      </w:r>
    </w:p>
    <w:p w:rsidR="42EC069A" w:rsidP="7F1285F3" w:rsidRDefault="500BD23E" w14:paraId="772B6503" w14:textId="2A45493F">
      <w:pPr>
        <w:rPr>
          <w:sz w:val="32"/>
          <w:szCs w:val="32"/>
        </w:rPr>
      </w:pPr>
      <w:r w:rsidRPr="7F1285F3">
        <w:rPr>
          <w:b/>
          <w:bCs/>
          <w:sz w:val="32"/>
          <w:szCs w:val="32"/>
        </w:rPr>
        <w:t>Lecturer</w:t>
      </w:r>
      <w:r w:rsidRPr="7F1285F3" w:rsidR="5D7017A5">
        <w:rPr>
          <w:b/>
          <w:bCs/>
          <w:sz w:val="32"/>
          <w:szCs w:val="32"/>
        </w:rPr>
        <w:t>:</w:t>
      </w:r>
      <w:r w:rsidRPr="7F1285F3" w:rsidR="2B4C8218">
        <w:rPr>
          <w:b/>
          <w:bCs/>
          <w:sz w:val="32"/>
          <w:szCs w:val="32"/>
        </w:rPr>
        <w:t xml:space="preserve"> </w:t>
      </w:r>
      <w:r w:rsidRPr="7F1285F3" w:rsidR="2B4C8218">
        <w:rPr>
          <w:sz w:val="32"/>
          <w:szCs w:val="32"/>
        </w:rPr>
        <w:t>Bernice</w:t>
      </w:r>
      <w:r w:rsidRPr="7F1285F3" w:rsidR="3DB102FB">
        <w:rPr>
          <w:sz w:val="32"/>
          <w:szCs w:val="32"/>
        </w:rPr>
        <w:t xml:space="preserve"> Ejiogu</w:t>
      </w:r>
      <w:r w:rsidRPr="7F1285F3" w:rsidR="2B4C8218">
        <w:rPr>
          <w:sz w:val="32"/>
          <w:szCs w:val="32"/>
        </w:rPr>
        <w:t xml:space="preserve"> </w:t>
      </w:r>
    </w:p>
    <w:p w:rsidR="42EC069A" w:rsidP="7773980C" w:rsidRDefault="5D7017A5" w14:paraId="1BB8549F" w14:textId="7EAFF27A">
      <w:r w:rsidRPr="7F1285F3">
        <w:rPr>
          <w:b/>
          <w:bCs/>
          <w:sz w:val="32"/>
          <w:szCs w:val="32"/>
        </w:rPr>
        <w:t>Case study:</w:t>
      </w:r>
      <w:r w:rsidRPr="7F1285F3" w:rsidR="500BD23E">
        <w:t xml:space="preserve"> Mrs Thompson </w:t>
      </w:r>
    </w:p>
    <w:p w:rsidR="0F369D27" w:rsidRDefault="0F369D27" w14:paraId="2A36DE65" w14:textId="25EB6577">
      <w:r w:rsidRPr="7F1285F3">
        <w:rPr>
          <w:b/>
          <w:bCs/>
        </w:rPr>
        <w:t>Date of submission</w:t>
      </w:r>
      <w:r w:rsidRPr="7F1285F3" w:rsidR="427B39E2">
        <w:rPr>
          <w:b/>
          <w:bCs/>
        </w:rPr>
        <w:t>:</w:t>
      </w:r>
      <w:r w:rsidRPr="7F1285F3">
        <w:t xml:space="preserve"> 24. July.2026</w:t>
      </w:r>
    </w:p>
    <w:p w:rsidR="7773980C" w:rsidP="7773980C" w:rsidRDefault="7773980C" w14:paraId="02EF1E1D" w14:textId="4E30B386"/>
    <w:p w:rsidR="06B361FA" w:rsidP="7773980C" w:rsidRDefault="6752A0AF" w14:paraId="1D91B1A0" w14:textId="501ECDF2">
      <w:r w:rsidRPr="268A0BC2">
        <w:rPr>
          <w:b/>
          <w:bCs/>
        </w:rPr>
        <w:t>Introduction</w:t>
      </w:r>
      <w:r w:rsidRPr="268A0BC2" w:rsidR="1810D5B9">
        <w:rPr>
          <w:b/>
          <w:bCs/>
        </w:rPr>
        <w:t xml:space="preserve"> </w:t>
      </w:r>
    </w:p>
    <w:p w:rsidR="2CDC6FCF" w:rsidP="268A0BC2" w:rsidRDefault="2CDC6FCF" w14:paraId="39DDB50B" w14:textId="092A3A6F">
      <w:pPr>
        <w:rPr>
          <w:sz w:val="22"/>
          <w:szCs w:val="22"/>
        </w:rPr>
      </w:pPr>
      <w:r w:rsidRPr="268A0BC2">
        <w:rPr>
          <w:sz w:val="22"/>
          <w:szCs w:val="22"/>
        </w:rPr>
        <w:t xml:space="preserve">This report is about Mrs Thompson, who is </w:t>
      </w:r>
      <w:r w:rsidRPr="268A0BC2" w:rsidR="35144098">
        <w:rPr>
          <w:sz w:val="22"/>
          <w:szCs w:val="22"/>
        </w:rPr>
        <w:t>84-year-old women</w:t>
      </w:r>
      <w:r w:rsidRPr="268A0BC2" w:rsidR="1E5D7F49">
        <w:rPr>
          <w:sz w:val="22"/>
          <w:szCs w:val="22"/>
        </w:rPr>
        <w:t>. She has recently returned home after being treated in hosp</w:t>
      </w:r>
      <w:r w:rsidRPr="268A0BC2" w:rsidR="26DBBCA7">
        <w:rPr>
          <w:sz w:val="22"/>
          <w:szCs w:val="22"/>
        </w:rPr>
        <w:t>ital for pneumonia. Mrs Thompson lives alone in</w:t>
      </w:r>
      <w:r w:rsidRPr="268A0BC2" w:rsidR="4B7013C7">
        <w:rPr>
          <w:sz w:val="22"/>
          <w:szCs w:val="22"/>
        </w:rPr>
        <w:t xml:space="preserve"> sheltered housing </w:t>
      </w:r>
      <w:r w:rsidRPr="268A0BC2" w:rsidR="23C7B2AA">
        <w:rPr>
          <w:sz w:val="22"/>
          <w:szCs w:val="22"/>
        </w:rPr>
        <w:t>and receives domiciliary care twice a day. She has mild dementia, which</w:t>
      </w:r>
      <w:r w:rsidRPr="268A0BC2" w:rsidR="7D7C6428">
        <w:rPr>
          <w:sz w:val="22"/>
          <w:szCs w:val="22"/>
        </w:rPr>
        <w:t xml:space="preserve"> sometimes causes her to forget to take her medication. She has recently missed two days of </w:t>
      </w:r>
      <w:r w:rsidRPr="268A0BC2" w:rsidR="18C2013F">
        <w:rPr>
          <w:sz w:val="22"/>
          <w:szCs w:val="22"/>
        </w:rPr>
        <w:t xml:space="preserve">medication, </w:t>
      </w:r>
      <w:r w:rsidRPr="268A0BC2" w:rsidR="22040362">
        <w:rPr>
          <w:sz w:val="22"/>
          <w:szCs w:val="22"/>
        </w:rPr>
        <w:t xml:space="preserve">which </w:t>
      </w:r>
      <w:r w:rsidRPr="268A0BC2" w:rsidR="2B6BF313">
        <w:rPr>
          <w:sz w:val="22"/>
          <w:szCs w:val="22"/>
        </w:rPr>
        <w:t>made</w:t>
      </w:r>
      <w:r w:rsidRPr="268A0BC2" w:rsidR="6C4977A7">
        <w:rPr>
          <w:sz w:val="22"/>
          <w:szCs w:val="22"/>
        </w:rPr>
        <w:t xml:space="preserve"> her</w:t>
      </w:r>
      <w:r w:rsidRPr="268A0BC2" w:rsidR="2B6BF313">
        <w:rPr>
          <w:sz w:val="22"/>
          <w:szCs w:val="22"/>
        </w:rPr>
        <w:t xml:space="preserve"> more </w:t>
      </w:r>
      <w:r w:rsidRPr="268A0BC2" w:rsidR="34E73B77">
        <w:rPr>
          <w:sz w:val="22"/>
          <w:szCs w:val="22"/>
        </w:rPr>
        <w:t>confused. She</w:t>
      </w:r>
      <w:r w:rsidRPr="268A0BC2" w:rsidR="2B6BF313">
        <w:rPr>
          <w:sz w:val="22"/>
          <w:szCs w:val="22"/>
        </w:rPr>
        <w:t xml:space="preserve"> was also found outside in </w:t>
      </w:r>
      <w:r w:rsidRPr="268A0BC2" w:rsidR="29E1CF91">
        <w:rPr>
          <w:sz w:val="22"/>
          <w:szCs w:val="22"/>
        </w:rPr>
        <w:t>cold weather without suitable</w:t>
      </w:r>
      <w:r w:rsidRPr="268A0BC2" w:rsidR="6F07D5D0">
        <w:rPr>
          <w:sz w:val="22"/>
          <w:szCs w:val="22"/>
        </w:rPr>
        <w:t xml:space="preserve"> clothing, which has </w:t>
      </w:r>
      <w:r w:rsidRPr="268A0BC2" w:rsidR="503CC0B1">
        <w:rPr>
          <w:sz w:val="22"/>
          <w:szCs w:val="22"/>
        </w:rPr>
        <w:t>raised</w:t>
      </w:r>
      <w:r w:rsidRPr="268A0BC2" w:rsidR="6F07D5D0">
        <w:rPr>
          <w:sz w:val="22"/>
          <w:szCs w:val="22"/>
        </w:rPr>
        <w:t xml:space="preserve"> concerns about her safety. A medi</w:t>
      </w:r>
      <w:r w:rsidRPr="268A0BC2" w:rsidR="0C670163">
        <w:rPr>
          <w:sz w:val="22"/>
          <w:szCs w:val="22"/>
        </w:rPr>
        <w:t>cation review has been requested, and local c</w:t>
      </w:r>
      <w:r w:rsidRPr="268A0BC2" w:rsidR="5EC60A47">
        <w:rPr>
          <w:sz w:val="22"/>
          <w:szCs w:val="22"/>
        </w:rPr>
        <w:t>ouncils is reviewing her case. This report will discuss the importance of effective communi</w:t>
      </w:r>
      <w:r w:rsidRPr="268A0BC2" w:rsidR="1AF8ADDE">
        <w:rPr>
          <w:sz w:val="22"/>
          <w:szCs w:val="22"/>
        </w:rPr>
        <w:t xml:space="preserve">cation, good administrative </w:t>
      </w:r>
      <w:r w:rsidRPr="268A0BC2" w:rsidR="06B43190">
        <w:rPr>
          <w:sz w:val="22"/>
          <w:szCs w:val="22"/>
        </w:rPr>
        <w:t>skills, and</w:t>
      </w:r>
      <w:r w:rsidRPr="268A0BC2" w:rsidR="1AF8ADDE">
        <w:rPr>
          <w:sz w:val="22"/>
          <w:szCs w:val="22"/>
        </w:rPr>
        <w:t xml:space="preserve"> collaborative working in </w:t>
      </w:r>
      <w:r w:rsidRPr="268A0BC2" w:rsidR="3747DF0B">
        <w:rPr>
          <w:sz w:val="22"/>
          <w:szCs w:val="22"/>
        </w:rPr>
        <w:t>Mrs</w:t>
      </w:r>
      <w:r w:rsidRPr="268A0BC2" w:rsidR="1AF8ADDE">
        <w:rPr>
          <w:sz w:val="22"/>
          <w:szCs w:val="22"/>
        </w:rPr>
        <w:t xml:space="preserve"> </w:t>
      </w:r>
      <w:r w:rsidRPr="268A0BC2" w:rsidR="309BFE25">
        <w:rPr>
          <w:sz w:val="22"/>
          <w:szCs w:val="22"/>
        </w:rPr>
        <w:t>Thompson's</w:t>
      </w:r>
      <w:r w:rsidRPr="268A0BC2" w:rsidR="4E74065C">
        <w:rPr>
          <w:sz w:val="22"/>
          <w:szCs w:val="22"/>
        </w:rPr>
        <w:t xml:space="preserve"> care. It will also explain how these </w:t>
      </w:r>
      <w:r w:rsidRPr="268A0BC2" w:rsidR="24ACC55D">
        <w:rPr>
          <w:sz w:val="22"/>
          <w:szCs w:val="22"/>
        </w:rPr>
        <w:t>help professionals provide safe, person-centred care and improve Mrs Thomp</w:t>
      </w:r>
      <w:r w:rsidRPr="268A0BC2" w:rsidR="0682486C">
        <w:rPr>
          <w:sz w:val="22"/>
          <w:szCs w:val="22"/>
        </w:rPr>
        <w:t xml:space="preserve">son’s health, wellbeing, and independence. </w:t>
      </w:r>
    </w:p>
    <w:p w:rsidR="268A0BC2" w:rsidP="268A0BC2" w:rsidRDefault="268A0BC2" w14:paraId="31622601" w14:textId="47FED294">
      <w:pPr>
        <w:rPr>
          <w:b/>
          <w:bCs/>
          <w:sz w:val="22"/>
          <w:szCs w:val="22"/>
        </w:rPr>
      </w:pPr>
    </w:p>
    <w:p w:rsidR="75876C9D" w:rsidP="268A0BC2" w:rsidRDefault="75876C9D" w14:paraId="1F784EE8" w14:textId="5233130D">
      <w:pPr>
        <w:rPr>
          <w:b/>
          <w:bCs/>
          <w:sz w:val="22"/>
          <w:szCs w:val="22"/>
        </w:rPr>
      </w:pPr>
      <w:r w:rsidRPr="268A0BC2">
        <w:rPr>
          <w:b/>
          <w:bCs/>
          <w:sz w:val="22"/>
          <w:szCs w:val="22"/>
        </w:rPr>
        <w:t>Effective communication</w:t>
      </w:r>
      <w:r w:rsidRPr="268A0BC2" w:rsidR="29E1CF91">
        <w:rPr>
          <w:b/>
          <w:bCs/>
          <w:sz w:val="22"/>
          <w:szCs w:val="22"/>
        </w:rPr>
        <w:t xml:space="preserve"> </w:t>
      </w:r>
    </w:p>
    <w:p w:rsidR="08A441AD" w:rsidP="268A0BC2" w:rsidRDefault="08A441AD" w14:paraId="78302751" w14:textId="672F77F4">
      <w:pPr>
        <w:rPr>
          <w:b w:val="1"/>
          <w:bCs w:val="1"/>
          <w:sz w:val="22"/>
          <w:szCs w:val="22"/>
        </w:rPr>
      </w:pPr>
      <w:r w:rsidRPr="208AD926" w:rsidR="220AD32C">
        <w:rPr>
          <w:sz w:val="22"/>
          <w:szCs w:val="22"/>
        </w:rPr>
        <w:t xml:space="preserve">Effective </w:t>
      </w:r>
      <w:r w:rsidRPr="208AD926" w:rsidR="5BE694F3">
        <w:rPr>
          <w:sz w:val="22"/>
          <w:szCs w:val="22"/>
        </w:rPr>
        <w:t>communication</w:t>
      </w:r>
      <w:r w:rsidRPr="208AD926" w:rsidR="220AD32C">
        <w:rPr>
          <w:sz w:val="22"/>
          <w:szCs w:val="22"/>
        </w:rPr>
        <w:t xml:space="preserve"> is one of the most importa</w:t>
      </w:r>
      <w:r w:rsidRPr="208AD926" w:rsidR="2E125F71">
        <w:rPr>
          <w:sz w:val="22"/>
          <w:szCs w:val="22"/>
        </w:rPr>
        <w:t xml:space="preserve">nt parts of health and social care. </w:t>
      </w:r>
      <w:r w:rsidRPr="208AD926" w:rsidR="60B0E117">
        <w:rPr>
          <w:sz w:val="22"/>
          <w:szCs w:val="22"/>
        </w:rPr>
        <w:t>Good communication</w:t>
      </w:r>
      <w:r w:rsidRPr="208AD926" w:rsidR="60B0E117">
        <w:rPr>
          <w:sz w:val="22"/>
          <w:szCs w:val="22"/>
        </w:rPr>
        <w:t xml:space="preserve"> </w:t>
      </w:r>
      <w:r w:rsidRPr="208AD926" w:rsidR="3C8F681E">
        <w:rPr>
          <w:sz w:val="22"/>
          <w:szCs w:val="22"/>
        </w:rPr>
        <w:t>helps</w:t>
      </w:r>
      <w:r w:rsidRPr="208AD926" w:rsidR="60B0E117">
        <w:rPr>
          <w:sz w:val="22"/>
          <w:szCs w:val="22"/>
        </w:rPr>
        <w:t xml:space="preserve"> </w:t>
      </w:r>
      <w:r w:rsidRPr="208AD926" w:rsidR="60B0E117">
        <w:rPr>
          <w:sz w:val="22"/>
          <w:szCs w:val="22"/>
        </w:rPr>
        <w:t>build</w:t>
      </w:r>
      <w:r w:rsidRPr="208AD926" w:rsidR="52A9C209">
        <w:rPr>
          <w:sz w:val="22"/>
          <w:szCs w:val="22"/>
        </w:rPr>
        <w:t xml:space="preserve"> </w:t>
      </w:r>
      <w:r w:rsidRPr="208AD926" w:rsidR="60B0E117">
        <w:rPr>
          <w:sz w:val="22"/>
          <w:szCs w:val="22"/>
        </w:rPr>
        <w:t>trust</w:t>
      </w:r>
      <w:r w:rsidRPr="208AD926" w:rsidR="60B0E117">
        <w:rPr>
          <w:sz w:val="22"/>
          <w:szCs w:val="22"/>
        </w:rPr>
        <w:t>,</w:t>
      </w:r>
      <w:r w:rsidRPr="208AD926" w:rsidR="19C4C779">
        <w:rPr>
          <w:sz w:val="22"/>
          <w:szCs w:val="22"/>
        </w:rPr>
        <w:t xml:space="preserve"> </w:t>
      </w:r>
      <w:r w:rsidRPr="208AD926" w:rsidR="60B0E117">
        <w:rPr>
          <w:sz w:val="22"/>
          <w:szCs w:val="22"/>
        </w:rPr>
        <w:t>supports</w:t>
      </w:r>
      <w:r w:rsidRPr="208AD926" w:rsidR="52A9C209">
        <w:rPr>
          <w:sz w:val="22"/>
          <w:szCs w:val="22"/>
        </w:rPr>
        <w:t xml:space="preserve"> </w:t>
      </w:r>
      <w:r w:rsidRPr="208AD926" w:rsidR="52A9C209">
        <w:rPr>
          <w:sz w:val="22"/>
          <w:szCs w:val="22"/>
        </w:rPr>
        <w:t>person-</w:t>
      </w:r>
      <w:r w:rsidRPr="208AD926" w:rsidR="0DC24364">
        <w:rPr>
          <w:sz w:val="22"/>
          <w:szCs w:val="22"/>
        </w:rPr>
        <w:t>centred</w:t>
      </w:r>
      <w:r w:rsidRPr="208AD926" w:rsidR="52A9C209">
        <w:rPr>
          <w:sz w:val="22"/>
          <w:szCs w:val="22"/>
        </w:rPr>
        <w:t xml:space="preserve"> care</w:t>
      </w:r>
      <w:r w:rsidRPr="208AD926" w:rsidR="6D9DB0C8">
        <w:rPr>
          <w:sz w:val="22"/>
          <w:szCs w:val="22"/>
        </w:rPr>
        <w:t xml:space="preserve">, </w:t>
      </w:r>
      <w:r w:rsidRPr="208AD926" w:rsidR="6D9DB0C8">
        <w:rPr>
          <w:sz w:val="22"/>
          <w:szCs w:val="22"/>
        </w:rPr>
        <w:t xml:space="preserve">and </w:t>
      </w:r>
      <w:r w:rsidRPr="208AD926" w:rsidR="6D9DB0C8">
        <w:rPr>
          <w:sz w:val="22"/>
          <w:szCs w:val="22"/>
        </w:rPr>
        <w:t>helps</w:t>
      </w:r>
      <w:r w:rsidRPr="208AD926" w:rsidR="52A9C209">
        <w:rPr>
          <w:sz w:val="22"/>
          <w:szCs w:val="22"/>
        </w:rPr>
        <w:t xml:space="preserve"> </w:t>
      </w:r>
      <w:r w:rsidRPr="208AD926" w:rsidR="6D9DB0C8">
        <w:rPr>
          <w:sz w:val="22"/>
          <w:szCs w:val="22"/>
        </w:rPr>
        <w:t xml:space="preserve">people </w:t>
      </w:r>
      <w:r w:rsidRPr="208AD926" w:rsidR="6D9DB0C8">
        <w:rPr>
          <w:sz w:val="22"/>
          <w:szCs w:val="22"/>
        </w:rPr>
        <w:t xml:space="preserve">feel </w:t>
      </w:r>
      <w:r w:rsidRPr="208AD926" w:rsidR="6D9DB0C8">
        <w:rPr>
          <w:sz w:val="22"/>
          <w:szCs w:val="22"/>
        </w:rPr>
        <w:t>respected</w:t>
      </w:r>
      <w:r w:rsidRPr="208AD926" w:rsidR="52A9C209">
        <w:rPr>
          <w:sz w:val="22"/>
          <w:szCs w:val="22"/>
        </w:rPr>
        <w:t xml:space="preserve"> </w:t>
      </w:r>
      <w:r w:rsidRPr="208AD926" w:rsidR="6D9DB0C8">
        <w:rPr>
          <w:sz w:val="22"/>
          <w:szCs w:val="22"/>
        </w:rPr>
        <w:t xml:space="preserve">and </w:t>
      </w:r>
      <w:r w:rsidRPr="208AD926" w:rsidR="1AC3813A">
        <w:rPr>
          <w:sz w:val="22"/>
          <w:szCs w:val="22"/>
        </w:rPr>
        <w:t>involved</w:t>
      </w:r>
      <w:r w:rsidRPr="208AD926" w:rsidR="6D9DB0C8">
        <w:rPr>
          <w:sz w:val="22"/>
          <w:szCs w:val="22"/>
        </w:rPr>
        <w:t xml:space="preserve"> </w:t>
      </w:r>
      <w:r w:rsidRPr="208AD926" w:rsidR="6D9DB0C8">
        <w:rPr>
          <w:sz w:val="22"/>
          <w:szCs w:val="22"/>
        </w:rPr>
        <w:t xml:space="preserve">in </w:t>
      </w:r>
      <w:r w:rsidRPr="208AD926" w:rsidR="6D9DB0C8">
        <w:rPr>
          <w:sz w:val="22"/>
          <w:szCs w:val="22"/>
        </w:rPr>
        <w:t xml:space="preserve">decisions </w:t>
      </w:r>
      <w:r w:rsidRPr="208AD926" w:rsidR="6D9DB0C8">
        <w:rPr>
          <w:sz w:val="22"/>
          <w:szCs w:val="22"/>
        </w:rPr>
        <w:t>abou</w:t>
      </w:r>
      <w:r w:rsidRPr="208AD926" w:rsidR="1D77C816">
        <w:rPr>
          <w:sz w:val="22"/>
          <w:szCs w:val="22"/>
        </w:rPr>
        <w:t>t</w:t>
      </w:r>
      <w:r w:rsidRPr="208AD926" w:rsidR="52A9C209">
        <w:rPr>
          <w:sz w:val="22"/>
          <w:szCs w:val="22"/>
        </w:rPr>
        <w:t xml:space="preserve"> </w:t>
      </w:r>
      <w:r w:rsidRPr="208AD926" w:rsidR="46AE39E5">
        <w:rPr>
          <w:sz w:val="22"/>
          <w:szCs w:val="22"/>
        </w:rPr>
        <w:t>their</w:t>
      </w:r>
      <w:r w:rsidRPr="208AD926" w:rsidR="52A9C209">
        <w:rPr>
          <w:sz w:val="22"/>
          <w:szCs w:val="22"/>
        </w:rPr>
        <w:t xml:space="preserve"> </w:t>
      </w:r>
      <w:r w:rsidRPr="208AD926" w:rsidR="1D77C816">
        <w:rPr>
          <w:sz w:val="22"/>
          <w:szCs w:val="22"/>
        </w:rPr>
        <w:t>care</w:t>
      </w:r>
      <w:r w:rsidRPr="208AD926" w:rsidR="52A9C209">
        <w:rPr>
          <w:sz w:val="22"/>
          <w:szCs w:val="22"/>
        </w:rPr>
        <w:t xml:space="preserve"> </w:t>
      </w:r>
      <w:r w:rsidRPr="208AD926" w:rsidR="5A8FE74E">
        <w:rPr>
          <w:sz w:val="22"/>
          <w:szCs w:val="22"/>
        </w:rPr>
        <w:t>[</w:t>
      </w:r>
      <w:r w:rsidRPr="208AD926" w:rsidR="5A8FE74E">
        <w:rPr>
          <w:sz w:val="22"/>
          <w:szCs w:val="22"/>
        </w:rPr>
        <w:t xml:space="preserve">Haugan </w:t>
      </w:r>
      <w:r w:rsidRPr="208AD926" w:rsidR="5A8FE74E">
        <w:rPr>
          <w:sz w:val="22"/>
          <w:szCs w:val="22"/>
        </w:rPr>
        <w:t>Eriksson,</w:t>
      </w:r>
      <w:r w:rsidRPr="208AD926" w:rsidR="5A8FE74E">
        <w:rPr>
          <w:sz w:val="22"/>
          <w:szCs w:val="22"/>
        </w:rPr>
        <w:t xml:space="preserve"> </w:t>
      </w:r>
      <w:r w:rsidRPr="208AD926" w:rsidR="5A8FE74E">
        <w:rPr>
          <w:sz w:val="22"/>
          <w:szCs w:val="22"/>
        </w:rPr>
        <w:t>2021].</w:t>
      </w:r>
      <w:r w:rsidRPr="208AD926" w:rsidR="5A8FE74E">
        <w:rPr>
          <w:sz w:val="22"/>
          <w:szCs w:val="22"/>
        </w:rPr>
        <w:t xml:space="preserve"> </w:t>
      </w:r>
      <w:r w:rsidRPr="208AD926" w:rsidR="52A9C209">
        <w:rPr>
          <w:sz w:val="22"/>
          <w:szCs w:val="22"/>
        </w:rPr>
        <w:t>In</w:t>
      </w:r>
      <w:r w:rsidRPr="208AD926" w:rsidR="52A9C209">
        <w:rPr>
          <w:sz w:val="22"/>
          <w:szCs w:val="22"/>
        </w:rPr>
        <w:t xml:space="preserve"> Mrs Thompson’s </w:t>
      </w:r>
      <w:r w:rsidRPr="208AD926" w:rsidR="3D226BDB">
        <w:rPr>
          <w:sz w:val="22"/>
          <w:szCs w:val="22"/>
        </w:rPr>
        <w:t xml:space="preserve">case, </w:t>
      </w:r>
      <w:r w:rsidRPr="208AD926" w:rsidR="3D226BDB">
        <w:rPr>
          <w:sz w:val="22"/>
          <w:szCs w:val="22"/>
        </w:rPr>
        <w:t>good communication</w:t>
      </w:r>
      <w:r w:rsidRPr="208AD926" w:rsidR="3D226BDB">
        <w:rPr>
          <w:sz w:val="22"/>
          <w:szCs w:val="22"/>
        </w:rPr>
        <w:t xml:space="preserve"> is </w:t>
      </w:r>
      <w:r w:rsidRPr="208AD926" w:rsidR="3D226BDB">
        <w:rPr>
          <w:sz w:val="22"/>
          <w:szCs w:val="22"/>
        </w:rPr>
        <w:t>very important</w:t>
      </w:r>
      <w:r w:rsidRPr="208AD926" w:rsidR="3D226BDB">
        <w:rPr>
          <w:sz w:val="22"/>
          <w:szCs w:val="22"/>
        </w:rPr>
        <w:t xml:space="preserve"> bec</w:t>
      </w:r>
      <w:r w:rsidRPr="208AD926" w:rsidR="400E33AD">
        <w:rPr>
          <w:sz w:val="22"/>
          <w:szCs w:val="22"/>
        </w:rPr>
        <w:t>a</w:t>
      </w:r>
      <w:r w:rsidRPr="208AD926" w:rsidR="3D226BDB">
        <w:rPr>
          <w:sz w:val="22"/>
          <w:szCs w:val="22"/>
        </w:rPr>
        <w:t xml:space="preserve">use </w:t>
      </w:r>
      <w:r w:rsidRPr="208AD926" w:rsidR="252D30C9">
        <w:rPr>
          <w:sz w:val="22"/>
          <w:szCs w:val="22"/>
        </w:rPr>
        <w:t xml:space="preserve">she has </w:t>
      </w:r>
      <w:r w:rsidRPr="208AD926" w:rsidR="3ED7BBE8">
        <w:rPr>
          <w:sz w:val="22"/>
          <w:szCs w:val="22"/>
        </w:rPr>
        <w:t>mild dementia. This means she may forget information, become confused</w:t>
      </w:r>
      <w:r w:rsidRPr="208AD926" w:rsidR="3ED7BBE8">
        <w:rPr>
          <w:sz w:val="22"/>
          <w:szCs w:val="22"/>
        </w:rPr>
        <w:t xml:space="preserve"> or struggle</w:t>
      </w:r>
      <w:r w:rsidRPr="208AD926" w:rsidR="4372E1FE">
        <w:rPr>
          <w:sz w:val="22"/>
          <w:szCs w:val="22"/>
        </w:rPr>
        <w:t xml:space="preserve"> to remember to take her medication.</w:t>
      </w:r>
      <w:r w:rsidRPr="208AD926" w:rsidR="4372E1FE">
        <w:rPr>
          <w:b w:val="1"/>
          <w:bCs w:val="1"/>
          <w:sz w:val="22"/>
          <w:szCs w:val="22"/>
        </w:rPr>
        <w:t xml:space="preserve"> </w:t>
      </w:r>
    </w:p>
    <w:p w:rsidR="73A30128" w:rsidP="268A0BC2" w:rsidRDefault="73A30128" w14:paraId="181CCADA" w14:textId="26005EAE">
      <w:pPr>
        <w:rPr>
          <w:sz w:val="22"/>
          <w:szCs w:val="22"/>
        </w:rPr>
      </w:pPr>
      <w:r w:rsidRPr="208AD926" w:rsidR="182F6B47">
        <w:rPr>
          <w:sz w:val="22"/>
          <w:szCs w:val="22"/>
        </w:rPr>
        <w:t>Health and social care worker</w:t>
      </w:r>
      <w:r w:rsidRPr="208AD926" w:rsidR="39CA86C8">
        <w:rPr>
          <w:sz w:val="22"/>
          <w:szCs w:val="22"/>
        </w:rPr>
        <w:t>s</w:t>
      </w:r>
      <w:r w:rsidRPr="208AD926" w:rsidR="182F6B47">
        <w:rPr>
          <w:sz w:val="22"/>
          <w:szCs w:val="22"/>
        </w:rPr>
        <w:t xml:space="preserve"> should communicate with Mrs Thompson in a way </w:t>
      </w:r>
      <w:r w:rsidRPr="208AD926" w:rsidR="7C42B8EB">
        <w:rPr>
          <w:sz w:val="22"/>
          <w:szCs w:val="22"/>
        </w:rPr>
        <w:t xml:space="preserve">that she can understand. They should speak slowly, use simple </w:t>
      </w:r>
      <w:r w:rsidRPr="208AD926" w:rsidR="7C42B8EB">
        <w:rPr>
          <w:sz w:val="22"/>
          <w:szCs w:val="22"/>
        </w:rPr>
        <w:t>word</w:t>
      </w:r>
      <w:r w:rsidRPr="208AD926" w:rsidR="12D5F3C9">
        <w:rPr>
          <w:sz w:val="22"/>
          <w:szCs w:val="22"/>
        </w:rPr>
        <w:t>s</w:t>
      </w:r>
      <w:r w:rsidRPr="208AD926" w:rsidR="3887B249">
        <w:rPr>
          <w:sz w:val="22"/>
          <w:szCs w:val="22"/>
        </w:rPr>
        <w:t xml:space="preserve"> and give her enough time to answer questions. </w:t>
      </w:r>
      <w:r w:rsidRPr="208AD926" w:rsidR="34AE4675">
        <w:rPr>
          <w:sz w:val="22"/>
          <w:szCs w:val="22"/>
        </w:rPr>
        <w:t xml:space="preserve">They should also </w:t>
      </w:r>
      <w:r w:rsidRPr="208AD926" w:rsidR="34AE4675">
        <w:rPr>
          <w:sz w:val="22"/>
          <w:szCs w:val="22"/>
        </w:rPr>
        <w:t>maintain</w:t>
      </w:r>
      <w:r w:rsidRPr="208AD926" w:rsidR="34AE4675">
        <w:rPr>
          <w:sz w:val="22"/>
          <w:szCs w:val="22"/>
        </w:rPr>
        <w:t xml:space="preserve"> eye contact</w:t>
      </w:r>
      <w:r w:rsidRPr="208AD926" w:rsidR="6C98E2F3">
        <w:rPr>
          <w:sz w:val="22"/>
          <w:szCs w:val="22"/>
        </w:rPr>
        <w:t>.</w:t>
      </w:r>
      <w:r w:rsidRPr="208AD926" w:rsidR="34AE4675">
        <w:rPr>
          <w:sz w:val="22"/>
          <w:szCs w:val="22"/>
        </w:rPr>
        <w:t xml:space="preserve"> </w:t>
      </w:r>
      <w:r w:rsidRPr="208AD926" w:rsidR="4AF21A2C">
        <w:rPr>
          <w:sz w:val="22"/>
          <w:szCs w:val="22"/>
        </w:rPr>
        <w:t>l</w:t>
      </w:r>
      <w:r w:rsidRPr="208AD926" w:rsidR="34AE4675">
        <w:rPr>
          <w:sz w:val="22"/>
          <w:szCs w:val="22"/>
        </w:rPr>
        <w:t>isten carefully and check that she ha</w:t>
      </w:r>
      <w:r w:rsidRPr="208AD926" w:rsidR="2660E6F8">
        <w:rPr>
          <w:sz w:val="22"/>
          <w:szCs w:val="22"/>
        </w:rPr>
        <w:t>s</w:t>
      </w:r>
      <w:r w:rsidRPr="208AD926" w:rsidR="34AE4675">
        <w:rPr>
          <w:sz w:val="22"/>
          <w:szCs w:val="22"/>
        </w:rPr>
        <w:t xml:space="preserve"> understood the information being given. If needed, they can</w:t>
      </w:r>
      <w:r w:rsidRPr="208AD926" w:rsidR="216B0F09">
        <w:rPr>
          <w:sz w:val="22"/>
          <w:szCs w:val="22"/>
        </w:rPr>
        <w:t xml:space="preserve"> use</w:t>
      </w:r>
      <w:r w:rsidRPr="208AD926" w:rsidR="34AE4675">
        <w:rPr>
          <w:sz w:val="22"/>
          <w:szCs w:val="22"/>
        </w:rPr>
        <w:t xml:space="preserve"> written reminders or pictures to help her remember </w:t>
      </w:r>
      <w:r w:rsidRPr="208AD926" w:rsidR="34AE4675">
        <w:rPr>
          <w:sz w:val="22"/>
          <w:szCs w:val="22"/>
        </w:rPr>
        <w:t>important information</w:t>
      </w:r>
      <w:r w:rsidRPr="208AD926" w:rsidR="34AE4675">
        <w:rPr>
          <w:sz w:val="22"/>
          <w:szCs w:val="22"/>
        </w:rPr>
        <w:t xml:space="preserve"> such as when to take a medication. These </w:t>
      </w:r>
      <w:r w:rsidRPr="208AD926" w:rsidR="34AE4675">
        <w:rPr>
          <w:sz w:val="22"/>
          <w:szCs w:val="22"/>
        </w:rPr>
        <w:t>small changes</w:t>
      </w:r>
      <w:r w:rsidRPr="208AD926" w:rsidR="34AE4675">
        <w:rPr>
          <w:sz w:val="22"/>
          <w:szCs w:val="22"/>
        </w:rPr>
        <w:t xml:space="preserve"> can help </w:t>
      </w:r>
      <w:r w:rsidRPr="208AD926" w:rsidR="2C3BA89A">
        <w:rPr>
          <w:sz w:val="22"/>
          <w:szCs w:val="22"/>
        </w:rPr>
        <w:t>Mrs Thompson</w:t>
      </w:r>
      <w:r w:rsidRPr="208AD926" w:rsidR="34AE4675">
        <w:rPr>
          <w:sz w:val="22"/>
          <w:szCs w:val="22"/>
        </w:rPr>
        <w:t xml:space="preserve"> feel more confident and involved in her own care</w:t>
      </w:r>
      <w:r w:rsidRPr="208AD926" w:rsidR="3543B622">
        <w:rPr>
          <w:sz w:val="22"/>
          <w:szCs w:val="22"/>
        </w:rPr>
        <w:t>.</w:t>
      </w:r>
    </w:p>
    <w:p w:rsidR="1BCA252E" w:rsidP="733D88D8" w:rsidRDefault="1BCA252E" w14:paraId="589A2C62" w14:textId="78B87E81">
      <w:pPr>
        <w:rPr>
          <w:b w:val="1"/>
          <w:bCs w:val="1"/>
          <w:sz w:val="22"/>
          <w:szCs w:val="22"/>
        </w:rPr>
      </w:pPr>
      <w:r w:rsidRPr="733D88D8" w:rsidR="4CF0AADB">
        <w:rPr>
          <w:b w:val="1"/>
          <w:bCs w:val="1"/>
          <w:sz w:val="22"/>
          <w:szCs w:val="22"/>
        </w:rPr>
        <w:t>The Equality Act 2010</w:t>
      </w:r>
    </w:p>
    <w:p w:rsidR="1BCA252E" w:rsidP="268A0BC2" w:rsidRDefault="1BCA252E" w14:paraId="47214074" w14:textId="74E96667">
      <w:pPr/>
      <w:r w:rsidRPr="733D88D8" w:rsidR="4CF0AADB">
        <w:rPr>
          <w:sz w:val="22"/>
          <w:szCs w:val="22"/>
        </w:rPr>
        <w:t>This law say we must treat everyone fairly, no matter their age or health. Mrs Thompson is protected because of her age and her dementia. This means:</w:t>
      </w:r>
    </w:p>
    <w:p w:rsidR="1BCA252E" w:rsidP="733D88D8" w:rsidRDefault="1BCA252E" w14:paraId="6AA17AF1" w14:textId="728CC71A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733D88D8" w:rsidR="4CF0AADB">
        <w:rPr>
          <w:sz w:val="22"/>
          <w:szCs w:val="22"/>
        </w:rPr>
        <w:t>We must not discriminate against her or make assumptions about what she can understand.</w:t>
      </w:r>
    </w:p>
    <w:p w:rsidR="1BCA252E" w:rsidP="733D88D8" w:rsidRDefault="1BCA252E" w14:paraId="7E50E803" w14:textId="2CFD6B12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208AD926" w:rsidR="14101B06">
        <w:rPr>
          <w:sz w:val="22"/>
          <w:szCs w:val="22"/>
        </w:rPr>
        <w:t xml:space="preserve">We must give information in a way she can </w:t>
      </w:r>
      <w:r w:rsidRPr="208AD926" w:rsidR="53263BCF">
        <w:rPr>
          <w:sz w:val="22"/>
          <w:szCs w:val="22"/>
        </w:rPr>
        <w:t>understand.</w:t>
      </w:r>
    </w:p>
    <w:p w:rsidR="1BCA252E" w:rsidP="733D88D8" w:rsidRDefault="1BCA252E" w14:paraId="237F36AA" w14:textId="7A53840F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208AD926" w:rsidR="14101B06">
        <w:rPr>
          <w:sz w:val="22"/>
          <w:szCs w:val="22"/>
        </w:rPr>
        <w:t>We should always ask for her opinions</w:t>
      </w:r>
      <w:r w:rsidRPr="208AD926" w:rsidR="53284F64">
        <w:rPr>
          <w:sz w:val="22"/>
          <w:szCs w:val="22"/>
        </w:rPr>
        <w:t xml:space="preserve"> irrespective </w:t>
      </w:r>
      <w:r w:rsidRPr="208AD926" w:rsidR="5BD12769">
        <w:rPr>
          <w:sz w:val="22"/>
          <w:szCs w:val="22"/>
        </w:rPr>
        <w:t>of needing</w:t>
      </w:r>
      <w:r w:rsidRPr="208AD926" w:rsidR="14101B06">
        <w:rPr>
          <w:sz w:val="22"/>
          <w:szCs w:val="22"/>
        </w:rPr>
        <w:t xml:space="preserve"> extra help to make </w:t>
      </w:r>
      <w:r w:rsidRPr="208AD926" w:rsidR="4C9FE2F2">
        <w:rPr>
          <w:sz w:val="22"/>
          <w:szCs w:val="22"/>
        </w:rPr>
        <w:t>decisions.</w:t>
      </w:r>
    </w:p>
    <w:p w:rsidR="1BCA252E" w:rsidP="733D88D8" w:rsidRDefault="1BCA252E" w14:paraId="3C8780C7" w14:textId="6C35D849">
      <w:pPr>
        <w:pStyle w:val="Normal"/>
      </w:pPr>
      <w:r w:rsidRPr="733D88D8" w:rsidR="2CB5B69B">
        <w:rPr>
          <w:b w:val="1"/>
          <w:bCs w:val="1"/>
          <w:sz w:val="22"/>
          <w:szCs w:val="22"/>
        </w:rPr>
        <w:t>Communication model: Carl Roger's Humanistic Appro</w:t>
      </w:r>
      <w:r w:rsidRPr="733D88D8" w:rsidR="11A5A8F2">
        <w:rPr>
          <w:b w:val="1"/>
          <w:bCs w:val="1"/>
          <w:sz w:val="22"/>
          <w:szCs w:val="22"/>
        </w:rPr>
        <w:t xml:space="preserve">ach </w:t>
      </w:r>
    </w:p>
    <w:p w:rsidR="1BCA252E" w:rsidP="268A0BC2" w:rsidRDefault="1BCA252E" w14:paraId="62BF18BA" w14:textId="730AE881">
      <w:pPr/>
      <w:r w:rsidRPr="733D88D8" w:rsidR="11A5A8F2">
        <w:rPr>
          <w:b w:val="0"/>
          <w:bCs w:val="0"/>
          <w:sz w:val="22"/>
          <w:szCs w:val="22"/>
        </w:rPr>
        <w:t>This model says we need three things to build trust:</w:t>
      </w:r>
    </w:p>
    <w:p w:rsidR="1BCA252E" w:rsidP="733D88D8" w:rsidRDefault="1BCA252E" w14:paraId="074412C9" w14:textId="09E693B6">
      <w:pPr>
        <w:pStyle w:val="ListParagraph"/>
        <w:numPr>
          <w:ilvl w:val="0"/>
          <w:numId w:val="6"/>
        </w:numPr>
        <w:rPr>
          <w:b w:val="0"/>
          <w:bCs w:val="0"/>
          <w:sz w:val="22"/>
          <w:szCs w:val="22"/>
        </w:rPr>
      </w:pPr>
      <w:r w:rsidRPr="208AD926" w:rsidR="120694ED">
        <w:rPr>
          <w:b w:val="1"/>
          <w:bCs w:val="1"/>
          <w:sz w:val="22"/>
          <w:szCs w:val="22"/>
        </w:rPr>
        <w:t xml:space="preserve">Empathy: </w:t>
      </w:r>
      <w:r w:rsidRPr="208AD926" w:rsidR="5A32007B">
        <w:rPr>
          <w:b w:val="1"/>
          <w:bCs w:val="1"/>
          <w:sz w:val="22"/>
          <w:szCs w:val="22"/>
        </w:rPr>
        <w:t>To t</w:t>
      </w:r>
      <w:r w:rsidRPr="208AD926" w:rsidR="120694ED">
        <w:rPr>
          <w:b w:val="0"/>
          <w:bCs w:val="0"/>
          <w:sz w:val="22"/>
          <w:szCs w:val="22"/>
        </w:rPr>
        <w:t xml:space="preserve">ry to </w:t>
      </w:r>
      <w:r w:rsidRPr="208AD926" w:rsidR="0B0874D1">
        <w:rPr>
          <w:b w:val="0"/>
          <w:bCs w:val="0"/>
          <w:sz w:val="22"/>
          <w:szCs w:val="22"/>
        </w:rPr>
        <w:t>understand</w:t>
      </w:r>
      <w:r w:rsidRPr="208AD926" w:rsidR="120694ED">
        <w:rPr>
          <w:b w:val="0"/>
          <w:bCs w:val="0"/>
          <w:sz w:val="22"/>
          <w:szCs w:val="22"/>
        </w:rPr>
        <w:t xml:space="preserve"> how she feels</w:t>
      </w:r>
      <w:r w:rsidRPr="208AD926" w:rsidR="7FCF571B">
        <w:rPr>
          <w:b w:val="0"/>
          <w:bCs w:val="0"/>
          <w:sz w:val="22"/>
          <w:szCs w:val="22"/>
        </w:rPr>
        <w:t xml:space="preserve">. </w:t>
      </w:r>
      <w:r w:rsidRPr="208AD926" w:rsidR="35A0C222">
        <w:rPr>
          <w:b w:val="0"/>
          <w:bCs w:val="0"/>
          <w:sz w:val="22"/>
          <w:szCs w:val="22"/>
        </w:rPr>
        <w:t>F</w:t>
      </w:r>
      <w:r w:rsidRPr="208AD926" w:rsidR="120694ED">
        <w:rPr>
          <w:b w:val="0"/>
          <w:bCs w:val="0"/>
          <w:sz w:val="22"/>
          <w:szCs w:val="22"/>
        </w:rPr>
        <w:t xml:space="preserve">or example, she might </w:t>
      </w:r>
      <w:r w:rsidRPr="208AD926" w:rsidR="06FBA740">
        <w:rPr>
          <w:b w:val="0"/>
          <w:bCs w:val="0"/>
          <w:sz w:val="22"/>
          <w:szCs w:val="22"/>
        </w:rPr>
        <w:t xml:space="preserve">be </w:t>
      </w:r>
      <w:r w:rsidRPr="208AD926" w:rsidR="294FD73B">
        <w:rPr>
          <w:b w:val="0"/>
          <w:bCs w:val="0"/>
          <w:sz w:val="22"/>
          <w:szCs w:val="22"/>
        </w:rPr>
        <w:t>embarrassed</w:t>
      </w:r>
      <w:r w:rsidRPr="208AD926" w:rsidR="06FBA740">
        <w:rPr>
          <w:b w:val="0"/>
          <w:bCs w:val="0"/>
          <w:sz w:val="22"/>
          <w:szCs w:val="22"/>
        </w:rPr>
        <w:t xml:space="preserve"> about forgetting </w:t>
      </w:r>
      <w:r w:rsidRPr="208AD926" w:rsidR="6CE84065">
        <w:rPr>
          <w:b w:val="0"/>
          <w:bCs w:val="0"/>
          <w:sz w:val="22"/>
          <w:szCs w:val="22"/>
        </w:rPr>
        <w:t>things</w:t>
      </w:r>
      <w:r w:rsidRPr="208AD926" w:rsidR="7F29E853">
        <w:rPr>
          <w:b w:val="0"/>
          <w:bCs w:val="0"/>
          <w:sz w:val="22"/>
          <w:szCs w:val="22"/>
        </w:rPr>
        <w:t xml:space="preserve"> </w:t>
      </w:r>
      <w:r w:rsidRPr="208AD926" w:rsidR="06FBA740">
        <w:rPr>
          <w:b w:val="0"/>
          <w:bCs w:val="0"/>
          <w:sz w:val="22"/>
          <w:szCs w:val="22"/>
        </w:rPr>
        <w:t>or</w:t>
      </w:r>
      <w:r w:rsidRPr="208AD926" w:rsidR="06FBA740">
        <w:rPr>
          <w:b w:val="0"/>
          <w:bCs w:val="0"/>
          <w:sz w:val="22"/>
          <w:szCs w:val="22"/>
        </w:rPr>
        <w:t xml:space="preserve"> scared when she gets confu</w:t>
      </w:r>
      <w:r w:rsidRPr="208AD926" w:rsidR="49165A4D">
        <w:rPr>
          <w:b w:val="0"/>
          <w:bCs w:val="0"/>
          <w:sz w:val="22"/>
          <w:szCs w:val="22"/>
        </w:rPr>
        <w:t>sed</w:t>
      </w:r>
    </w:p>
    <w:p w:rsidR="1BCA252E" w:rsidP="733D88D8" w:rsidRDefault="1BCA252E" w14:paraId="3A66B23B" w14:textId="4B75E6BF">
      <w:pPr>
        <w:pStyle w:val="ListParagraph"/>
        <w:numPr>
          <w:ilvl w:val="0"/>
          <w:numId w:val="6"/>
        </w:numPr>
        <w:rPr>
          <w:b w:val="0"/>
          <w:bCs w:val="0"/>
          <w:sz w:val="22"/>
          <w:szCs w:val="22"/>
        </w:rPr>
      </w:pPr>
      <w:r w:rsidRPr="208AD926" w:rsidR="6704E96B">
        <w:rPr>
          <w:b w:val="1"/>
          <w:bCs w:val="1"/>
          <w:sz w:val="22"/>
          <w:szCs w:val="22"/>
        </w:rPr>
        <w:t>Honesty:</w:t>
      </w:r>
      <w:r w:rsidRPr="208AD926" w:rsidR="6704E96B">
        <w:rPr>
          <w:b w:val="0"/>
          <w:bCs w:val="0"/>
          <w:sz w:val="22"/>
          <w:szCs w:val="22"/>
        </w:rPr>
        <w:t xml:space="preserve"> </w:t>
      </w:r>
      <w:r w:rsidRPr="208AD926" w:rsidR="13DFD156">
        <w:rPr>
          <w:b w:val="0"/>
          <w:bCs w:val="0"/>
          <w:sz w:val="22"/>
          <w:szCs w:val="22"/>
        </w:rPr>
        <w:t>To t</w:t>
      </w:r>
      <w:r w:rsidRPr="208AD926" w:rsidR="6704E96B">
        <w:rPr>
          <w:b w:val="0"/>
          <w:bCs w:val="0"/>
          <w:sz w:val="22"/>
          <w:szCs w:val="22"/>
        </w:rPr>
        <w:t>ell her the truth</w:t>
      </w:r>
      <w:r w:rsidRPr="208AD926" w:rsidR="5F8D98BE">
        <w:rPr>
          <w:b w:val="0"/>
          <w:bCs w:val="0"/>
          <w:sz w:val="22"/>
          <w:szCs w:val="22"/>
        </w:rPr>
        <w:t xml:space="preserve"> </w:t>
      </w:r>
      <w:r w:rsidRPr="208AD926" w:rsidR="5F8D98BE">
        <w:rPr>
          <w:b w:val="0"/>
          <w:bCs w:val="0"/>
          <w:sz w:val="22"/>
          <w:szCs w:val="22"/>
        </w:rPr>
        <w:t>regarding</w:t>
      </w:r>
      <w:r w:rsidRPr="208AD926" w:rsidR="5F8D98BE">
        <w:rPr>
          <w:b w:val="0"/>
          <w:bCs w:val="0"/>
          <w:sz w:val="22"/>
          <w:szCs w:val="22"/>
        </w:rPr>
        <w:t xml:space="preserve"> the need</w:t>
      </w:r>
      <w:r w:rsidRPr="208AD926" w:rsidR="546782BA">
        <w:rPr>
          <w:b w:val="0"/>
          <w:bCs w:val="0"/>
          <w:sz w:val="22"/>
          <w:szCs w:val="22"/>
        </w:rPr>
        <w:t xml:space="preserve"> to check her medicine</w:t>
      </w:r>
      <w:r w:rsidRPr="208AD926" w:rsidR="1964EC98">
        <w:rPr>
          <w:b w:val="0"/>
          <w:bCs w:val="0"/>
          <w:sz w:val="22"/>
          <w:szCs w:val="22"/>
        </w:rPr>
        <w:t xml:space="preserve"> </w:t>
      </w:r>
      <w:r w:rsidRPr="208AD926" w:rsidR="7D83D747">
        <w:rPr>
          <w:b w:val="0"/>
          <w:bCs w:val="0"/>
          <w:sz w:val="22"/>
          <w:szCs w:val="22"/>
        </w:rPr>
        <w:t>instead</w:t>
      </w:r>
      <w:r w:rsidRPr="208AD926" w:rsidR="546782BA">
        <w:rPr>
          <w:b w:val="0"/>
          <w:bCs w:val="0"/>
          <w:sz w:val="22"/>
          <w:szCs w:val="22"/>
        </w:rPr>
        <w:t xml:space="preserve"> of hiding</w:t>
      </w:r>
      <w:r w:rsidRPr="208AD926" w:rsidR="3CA43399">
        <w:rPr>
          <w:b w:val="0"/>
          <w:bCs w:val="0"/>
          <w:sz w:val="22"/>
          <w:szCs w:val="22"/>
        </w:rPr>
        <w:t xml:space="preserve"> around the reasons.</w:t>
      </w:r>
    </w:p>
    <w:p w:rsidR="1BCA252E" w:rsidP="733D88D8" w:rsidRDefault="1BCA252E" w14:paraId="030009A8" w14:textId="6CE2FE5C">
      <w:pPr>
        <w:pStyle w:val="ListParagraph"/>
        <w:numPr>
          <w:ilvl w:val="0"/>
          <w:numId w:val="6"/>
        </w:numPr>
        <w:rPr>
          <w:b w:val="0"/>
          <w:bCs w:val="0"/>
          <w:sz w:val="22"/>
          <w:szCs w:val="22"/>
        </w:rPr>
      </w:pPr>
      <w:r w:rsidRPr="208AD926" w:rsidR="546782BA">
        <w:rPr>
          <w:b w:val="1"/>
          <w:bCs w:val="1"/>
          <w:sz w:val="22"/>
          <w:szCs w:val="22"/>
        </w:rPr>
        <w:t>Respect:</w:t>
      </w:r>
      <w:r w:rsidRPr="208AD926" w:rsidR="546782BA">
        <w:rPr>
          <w:b w:val="0"/>
          <w:bCs w:val="0"/>
          <w:sz w:val="22"/>
          <w:szCs w:val="22"/>
        </w:rPr>
        <w:t xml:space="preserve"> </w:t>
      </w:r>
      <w:r w:rsidRPr="208AD926" w:rsidR="4D903862">
        <w:rPr>
          <w:b w:val="0"/>
          <w:bCs w:val="0"/>
          <w:sz w:val="22"/>
          <w:szCs w:val="22"/>
        </w:rPr>
        <w:t xml:space="preserve">To </w:t>
      </w:r>
      <w:r w:rsidRPr="208AD926" w:rsidR="546782BA">
        <w:rPr>
          <w:b w:val="0"/>
          <w:bCs w:val="0"/>
          <w:sz w:val="22"/>
          <w:szCs w:val="22"/>
        </w:rPr>
        <w:t>value her as a person, even when she makes mistakes or forgets things</w:t>
      </w:r>
      <w:r w:rsidRPr="208AD926" w:rsidR="172296F4">
        <w:rPr>
          <w:b w:val="0"/>
          <w:bCs w:val="0"/>
          <w:sz w:val="22"/>
          <w:szCs w:val="22"/>
        </w:rPr>
        <w:t>.</w:t>
      </w:r>
    </w:p>
    <w:p w:rsidR="1BCA252E" w:rsidP="208AD926" w:rsidRDefault="1BCA252E" w14:paraId="527401E5" w14:textId="0E20D62B">
      <w:pPr>
        <w:pStyle w:val="Normal"/>
        <w:rPr>
          <w:b w:val="0"/>
          <w:bCs w:val="0"/>
          <w:sz w:val="22"/>
          <w:szCs w:val="22"/>
        </w:rPr>
      </w:pPr>
      <w:r w:rsidRPr="208AD926" w:rsidR="172296F4">
        <w:rPr>
          <w:b w:val="0"/>
          <w:bCs w:val="0"/>
          <w:sz w:val="22"/>
          <w:szCs w:val="22"/>
        </w:rPr>
        <w:t>If</w:t>
      </w:r>
      <w:r w:rsidRPr="208AD926" w:rsidR="6093557B">
        <w:rPr>
          <w:b w:val="0"/>
          <w:bCs w:val="0"/>
          <w:sz w:val="22"/>
          <w:szCs w:val="22"/>
        </w:rPr>
        <w:t xml:space="preserve"> our communication is poor</w:t>
      </w:r>
      <w:r w:rsidRPr="208AD926" w:rsidR="172296F4">
        <w:rPr>
          <w:b w:val="0"/>
          <w:bCs w:val="0"/>
          <w:sz w:val="22"/>
          <w:szCs w:val="22"/>
        </w:rPr>
        <w:t xml:space="preserve">, Mrs Thompson may get more confused, stop asking for </w:t>
      </w:r>
      <w:r w:rsidRPr="208AD926" w:rsidR="0DFA421E">
        <w:rPr>
          <w:b w:val="0"/>
          <w:bCs w:val="0"/>
          <w:sz w:val="22"/>
          <w:szCs w:val="22"/>
        </w:rPr>
        <w:t>help</w:t>
      </w:r>
      <w:r w:rsidRPr="208AD926" w:rsidR="377B65B5">
        <w:rPr>
          <w:b w:val="0"/>
          <w:bCs w:val="0"/>
          <w:sz w:val="22"/>
          <w:szCs w:val="22"/>
        </w:rPr>
        <w:t xml:space="preserve"> and may</w:t>
      </w:r>
      <w:r w:rsidRPr="208AD926" w:rsidR="0DFA421E">
        <w:rPr>
          <w:b w:val="0"/>
          <w:bCs w:val="0"/>
          <w:sz w:val="22"/>
          <w:szCs w:val="22"/>
        </w:rPr>
        <w:t xml:space="preserve"> not </w:t>
      </w:r>
      <w:r w:rsidRPr="208AD926" w:rsidR="5059F1C0">
        <w:rPr>
          <w:b w:val="0"/>
          <w:bCs w:val="0"/>
          <w:sz w:val="22"/>
          <w:szCs w:val="22"/>
        </w:rPr>
        <w:t xml:space="preserve">even </w:t>
      </w:r>
      <w:r w:rsidRPr="208AD926" w:rsidR="0DFA421E">
        <w:rPr>
          <w:b w:val="0"/>
          <w:bCs w:val="0"/>
          <w:sz w:val="22"/>
          <w:szCs w:val="22"/>
        </w:rPr>
        <w:t xml:space="preserve">understand how to keep </w:t>
      </w:r>
      <w:r w:rsidRPr="208AD926" w:rsidR="71BB3609">
        <w:rPr>
          <w:b w:val="0"/>
          <w:bCs w:val="0"/>
          <w:sz w:val="22"/>
          <w:szCs w:val="22"/>
        </w:rPr>
        <w:t>herself</w:t>
      </w:r>
      <w:r w:rsidRPr="208AD926" w:rsidR="0DFA421E">
        <w:rPr>
          <w:b w:val="0"/>
          <w:bCs w:val="0"/>
          <w:sz w:val="22"/>
          <w:szCs w:val="22"/>
        </w:rPr>
        <w:t xml:space="preserve"> safe. </w:t>
      </w:r>
      <w:r w:rsidRPr="208AD926" w:rsidR="0DFA421E">
        <w:rPr>
          <w:b w:val="0"/>
          <w:bCs w:val="0"/>
          <w:sz w:val="22"/>
          <w:szCs w:val="22"/>
        </w:rPr>
        <w:t>Good communication</w:t>
      </w:r>
      <w:r w:rsidRPr="208AD926" w:rsidR="0DFA421E">
        <w:rPr>
          <w:b w:val="0"/>
          <w:bCs w:val="0"/>
          <w:sz w:val="22"/>
          <w:szCs w:val="22"/>
        </w:rPr>
        <w:t xml:space="preserve"> makes her feel valued </w:t>
      </w:r>
      <w:r w:rsidRPr="208AD926" w:rsidR="17E6524E">
        <w:rPr>
          <w:b w:val="0"/>
          <w:bCs w:val="0"/>
          <w:sz w:val="22"/>
          <w:szCs w:val="22"/>
        </w:rPr>
        <w:t xml:space="preserve">and </w:t>
      </w:r>
      <w:r w:rsidRPr="208AD926" w:rsidR="24C76D78">
        <w:rPr>
          <w:b w:val="0"/>
          <w:bCs w:val="0"/>
          <w:sz w:val="22"/>
          <w:szCs w:val="22"/>
        </w:rPr>
        <w:t xml:space="preserve">allows us to work collaboratively to ensure her health is at the front of the </w:t>
      </w:r>
      <w:r w:rsidRPr="208AD926" w:rsidR="24C76D78">
        <w:rPr>
          <w:b w:val="0"/>
          <w:bCs w:val="0"/>
          <w:sz w:val="22"/>
          <w:szCs w:val="22"/>
        </w:rPr>
        <w:t>agenda.</w:t>
      </w:r>
    </w:p>
    <w:p w:rsidR="3A7D6E64" w:rsidP="208AD926" w:rsidRDefault="3A7D6E64" w14:paraId="4FD89932" w14:textId="7AF38D0F">
      <w:pPr>
        <w:pStyle w:val="Normal"/>
        <w:rPr>
          <w:sz w:val="22"/>
          <w:szCs w:val="22"/>
        </w:rPr>
      </w:pPr>
      <w:r w:rsidRPr="208AD926" w:rsidR="0F0258C4">
        <w:rPr>
          <w:sz w:val="22"/>
          <w:szCs w:val="22"/>
        </w:rPr>
        <w:t xml:space="preserve">Good </w:t>
      </w:r>
      <w:r w:rsidRPr="208AD926" w:rsidR="0C2D73BC">
        <w:rPr>
          <w:sz w:val="22"/>
          <w:szCs w:val="22"/>
        </w:rPr>
        <w:t>c</w:t>
      </w:r>
      <w:r w:rsidRPr="208AD926" w:rsidR="0F0258C4">
        <w:rPr>
          <w:sz w:val="22"/>
          <w:szCs w:val="22"/>
        </w:rPr>
        <w:t>ommunication</w:t>
      </w:r>
      <w:r w:rsidRPr="208AD926" w:rsidR="0F0258C4">
        <w:rPr>
          <w:sz w:val="22"/>
          <w:szCs w:val="22"/>
        </w:rPr>
        <w:t xml:space="preserve"> should also include M</w:t>
      </w:r>
      <w:r w:rsidRPr="208AD926" w:rsidR="0B04EBA3">
        <w:rPr>
          <w:sz w:val="22"/>
          <w:szCs w:val="22"/>
        </w:rPr>
        <w:t>r</w:t>
      </w:r>
      <w:r w:rsidRPr="208AD926" w:rsidR="0F0258C4">
        <w:rPr>
          <w:sz w:val="22"/>
          <w:szCs w:val="22"/>
        </w:rPr>
        <w:t>s Thompson's family</w:t>
      </w:r>
      <w:r w:rsidRPr="208AD926" w:rsidR="2073A91E">
        <w:rPr>
          <w:sz w:val="22"/>
          <w:szCs w:val="22"/>
        </w:rPr>
        <w:t xml:space="preserve"> even</w:t>
      </w:r>
      <w:r w:rsidRPr="208AD926" w:rsidR="4D19E1BC">
        <w:rPr>
          <w:sz w:val="22"/>
          <w:szCs w:val="22"/>
        </w:rPr>
        <w:t xml:space="preserve"> i</w:t>
      </w:r>
      <w:r w:rsidRPr="208AD926" w:rsidR="0F0258C4">
        <w:rPr>
          <w:sz w:val="22"/>
          <w:szCs w:val="22"/>
        </w:rPr>
        <w:t xml:space="preserve">f she </w:t>
      </w:r>
      <w:r w:rsidRPr="208AD926" w:rsidR="447A9CE0">
        <w:rPr>
          <w:sz w:val="22"/>
          <w:szCs w:val="22"/>
        </w:rPr>
        <w:t>dis</w:t>
      </w:r>
      <w:r w:rsidRPr="208AD926" w:rsidR="0F0258C4">
        <w:rPr>
          <w:sz w:val="22"/>
          <w:szCs w:val="22"/>
        </w:rPr>
        <w:t xml:space="preserve">agrees </w:t>
      </w:r>
      <w:r w:rsidRPr="208AD926" w:rsidR="5611D65D">
        <w:rPr>
          <w:sz w:val="22"/>
          <w:szCs w:val="22"/>
        </w:rPr>
        <w:t>as</w:t>
      </w:r>
      <w:r w:rsidRPr="208AD926" w:rsidR="0F0258C4">
        <w:rPr>
          <w:sz w:val="22"/>
          <w:szCs w:val="22"/>
        </w:rPr>
        <w:t xml:space="preserve"> it is in her best interest</w:t>
      </w:r>
      <w:r w:rsidRPr="208AD926" w:rsidR="5EE15AD6">
        <w:rPr>
          <w:sz w:val="22"/>
          <w:szCs w:val="22"/>
        </w:rPr>
        <w:t xml:space="preserve">. </w:t>
      </w:r>
      <w:r w:rsidRPr="208AD926" w:rsidR="6AFDC788">
        <w:rPr>
          <w:sz w:val="22"/>
          <w:szCs w:val="22"/>
        </w:rPr>
        <w:t>F</w:t>
      </w:r>
      <w:r w:rsidRPr="208AD926" w:rsidR="0F0258C4">
        <w:rPr>
          <w:sz w:val="22"/>
          <w:szCs w:val="22"/>
        </w:rPr>
        <w:t xml:space="preserve">amily members can tell professionals about changes in her memory, </w:t>
      </w:r>
      <w:r w:rsidRPr="208AD926" w:rsidR="0F0258C4">
        <w:rPr>
          <w:sz w:val="22"/>
          <w:szCs w:val="22"/>
        </w:rPr>
        <w:t>behaviour</w:t>
      </w:r>
      <w:r w:rsidRPr="208AD926" w:rsidR="0F0258C4">
        <w:rPr>
          <w:sz w:val="22"/>
          <w:szCs w:val="22"/>
        </w:rPr>
        <w:t xml:space="preserve"> or daily routine. This information helps professionals to make better decisions about her care. </w:t>
      </w:r>
      <w:r w:rsidRPr="208AD926" w:rsidR="0F0258C4">
        <w:rPr>
          <w:sz w:val="22"/>
          <w:szCs w:val="22"/>
        </w:rPr>
        <w:t>Good communication</w:t>
      </w:r>
      <w:r w:rsidRPr="208AD926" w:rsidR="0F0258C4">
        <w:rPr>
          <w:sz w:val="22"/>
          <w:szCs w:val="22"/>
        </w:rPr>
        <w:t xml:space="preserve"> between family members and health professions also help everyone work towards the same goal</w:t>
      </w:r>
      <w:r w:rsidRPr="208AD926" w:rsidR="33DA7BE9">
        <w:rPr>
          <w:sz w:val="22"/>
          <w:szCs w:val="22"/>
        </w:rPr>
        <w:t>s.</w:t>
      </w:r>
    </w:p>
    <w:p w:rsidR="268A0BC2" w:rsidP="268A0BC2" w:rsidRDefault="62D2BDE2" w14:paraId="22F4ABC3" w14:textId="006BB666">
      <w:pPr>
        <w:rPr>
          <w:sz w:val="22"/>
          <w:szCs w:val="22"/>
        </w:rPr>
      </w:pPr>
      <w:r w:rsidRPr="208AD926" w:rsidR="4176A5C9">
        <w:rPr>
          <w:sz w:val="22"/>
          <w:szCs w:val="22"/>
        </w:rPr>
        <w:t>Finally. Communication between professionals is just as important</w:t>
      </w:r>
      <w:r w:rsidRPr="208AD926" w:rsidR="63D41533">
        <w:rPr>
          <w:sz w:val="22"/>
          <w:szCs w:val="22"/>
        </w:rPr>
        <w:t>.</w:t>
      </w:r>
      <w:r w:rsidRPr="208AD926" w:rsidR="4176A5C9">
        <w:rPr>
          <w:sz w:val="22"/>
          <w:szCs w:val="22"/>
        </w:rPr>
        <w:t xml:space="preserve"> </w:t>
      </w:r>
      <w:r w:rsidRPr="208AD926" w:rsidR="59EDB1F2">
        <w:rPr>
          <w:sz w:val="22"/>
          <w:szCs w:val="22"/>
        </w:rPr>
        <w:t>If Mrs</w:t>
      </w:r>
      <w:r w:rsidRPr="208AD926" w:rsidR="4176A5C9">
        <w:rPr>
          <w:sz w:val="22"/>
          <w:szCs w:val="22"/>
        </w:rPr>
        <w:t xml:space="preserve"> Thompson's misses her medication or condition changes. this information should be shared quickly with the GP</w:t>
      </w:r>
      <w:r w:rsidRPr="208AD926" w:rsidR="734B3D61">
        <w:rPr>
          <w:sz w:val="22"/>
          <w:szCs w:val="22"/>
        </w:rPr>
        <w:t>,</w:t>
      </w:r>
      <w:r w:rsidRPr="208AD926" w:rsidR="4176A5C9">
        <w:rPr>
          <w:sz w:val="22"/>
          <w:szCs w:val="22"/>
        </w:rPr>
        <w:t xml:space="preserve"> </w:t>
      </w:r>
      <w:r w:rsidRPr="208AD926" w:rsidR="02FE8BD1">
        <w:rPr>
          <w:sz w:val="22"/>
          <w:szCs w:val="22"/>
        </w:rPr>
        <w:t>community</w:t>
      </w:r>
      <w:r w:rsidRPr="208AD926" w:rsidR="4176A5C9">
        <w:rPr>
          <w:sz w:val="22"/>
          <w:szCs w:val="22"/>
        </w:rPr>
        <w:t xml:space="preserve"> </w:t>
      </w:r>
      <w:r w:rsidRPr="208AD926" w:rsidR="4176A5C9">
        <w:rPr>
          <w:sz w:val="22"/>
          <w:szCs w:val="22"/>
        </w:rPr>
        <w:t>nurse</w:t>
      </w:r>
      <w:r w:rsidRPr="208AD926" w:rsidR="4176A5C9">
        <w:rPr>
          <w:sz w:val="22"/>
          <w:szCs w:val="22"/>
        </w:rPr>
        <w:t xml:space="preserve"> and care workers. This allows them to review her care plan and provide the right support. </w:t>
      </w:r>
      <w:r w:rsidRPr="208AD926" w:rsidR="0606D109">
        <w:rPr>
          <w:sz w:val="22"/>
          <w:szCs w:val="22"/>
        </w:rPr>
        <w:t>Good communication</w:t>
      </w:r>
      <w:r w:rsidRPr="208AD926" w:rsidR="4176A5C9">
        <w:rPr>
          <w:sz w:val="22"/>
          <w:szCs w:val="22"/>
        </w:rPr>
        <w:t xml:space="preserve"> helps keep Mrs Thompson safe, protects </w:t>
      </w:r>
      <w:r w:rsidRPr="208AD926" w:rsidR="692063FF">
        <w:rPr>
          <w:sz w:val="22"/>
          <w:szCs w:val="22"/>
        </w:rPr>
        <w:t>he</w:t>
      </w:r>
      <w:r w:rsidRPr="208AD926" w:rsidR="4176A5C9">
        <w:rPr>
          <w:sz w:val="22"/>
          <w:szCs w:val="22"/>
        </w:rPr>
        <w:t xml:space="preserve">r well-being and supports </w:t>
      </w:r>
      <w:r w:rsidRPr="208AD926" w:rsidR="42BDCC9A">
        <w:rPr>
          <w:sz w:val="22"/>
          <w:szCs w:val="22"/>
        </w:rPr>
        <w:t>her</w:t>
      </w:r>
      <w:r w:rsidRPr="208AD926" w:rsidR="4176A5C9">
        <w:rPr>
          <w:sz w:val="22"/>
          <w:szCs w:val="22"/>
        </w:rPr>
        <w:t xml:space="preserve"> independence.</w:t>
      </w:r>
    </w:p>
    <w:p w:rsidR="544823F1" w:rsidP="268A0BC2" w:rsidRDefault="544823F1" w14:paraId="03902D9D" w14:textId="22181559">
      <w:pPr>
        <w:rPr>
          <w:sz w:val="22"/>
          <w:szCs w:val="22"/>
        </w:rPr>
      </w:pPr>
      <w:r w:rsidRPr="268A0BC2">
        <w:rPr>
          <w:b/>
          <w:bCs/>
          <w:sz w:val="22"/>
          <w:szCs w:val="22"/>
        </w:rPr>
        <w:t>The importance of good administrative skills</w:t>
      </w:r>
    </w:p>
    <w:p w:rsidR="544823F1" w:rsidP="268A0BC2" w:rsidRDefault="544823F1" w14:paraId="254BBD16" w14:textId="560DD431">
      <w:pPr>
        <w:rPr>
          <w:sz w:val="22"/>
          <w:szCs w:val="22"/>
        </w:rPr>
      </w:pPr>
      <w:r w:rsidRPr="208AD926" w:rsidR="7CA93266">
        <w:rPr>
          <w:sz w:val="22"/>
          <w:szCs w:val="22"/>
        </w:rPr>
        <w:t>Good administration skills are important in health and social care</w:t>
      </w:r>
      <w:r w:rsidRPr="208AD926" w:rsidR="2BE0A28F">
        <w:rPr>
          <w:sz w:val="22"/>
          <w:szCs w:val="22"/>
        </w:rPr>
        <w:t xml:space="preserve"> </w:t>
      </w:r>
      <w:r w:rsidRPr="208AD926" w:rsidR="75B6BCDF">
        <w:rPr>
          <w:sz w:val="22"/>
          <w:szCs w:val="22"/>
        </w:rPr>
        <w:t>because</w:t>
      </w:r>
      <w:r w:rsidRPr="208AD926" w:rsidR="2BE0A28F">
        <w:rPr>
          <w:sz w:val="22"/>
          <w:szCs w:val="22"/>
        </w:rPr>
        <w:t xml:space="preserve"> they help professionals provide safe, </w:t>
      </w:r>
      <w:r w:rsidRPr="208AD926" w:rsidR="2BE0A28F">
        <w:rPr>
          <w:sz w:val="22"/>
          <w:szCs w:val="22"/>
        </w:rPr>
        <w:t>organised</w:t>
      </w:r>
      <w:r w:rsidRPr="208AD926" w:rsidR="2BE0A28F">
        <w:rPr>
          <w:sz w:val="22"/>
          <w:szCs w:val="22"/>
        </w:rPr>
        <w:t xml:space="preserve"> and </w:t>
      </w:r>
      <w:r w:rsidRPr="208AD926" w:rsidR="4C9A0AFD">
        <w:rPr>
          <w:sz w:val="22"/>
          <w:szCs w:val="22"/>
        </w:rPr>
        <w:t xml:space="preserve">high-quality care. Administrative skills include keeping </w:t>
      </w:r>
      <w:r w:rsidRPr="208AD926" w:rsidR="4C9A0AFD">
        <w:rPr>
          <w:sz w:val="22"/>
          <w:szCs w:val="22"/>
        </w:rPr>
        <w:t>accurate</w:t>
      </w:r>
      <w:r w:rsidRPr="208AD926" w:rsidR="4C9A0AFD">
        <w:rPr>
          <w:sz w:val="22"/>
          <w:szCs w:val="22"/>
        </w:rPr>
        <w:t xml:space="preserve"> records</w:t>
      </w:r>
      <w:r w:rsidRPr="208AD926" w:rsidR="1F36BE9A">
        <w:rPr>
          <w:sz w:val="22"/>
          <w:szCs w:val="22"/>
        </w:rPr>
        <w:t xml:space="preserve"> to allow</w:t>
      </w:r>
      <w:r w:rsidRPr="208AD926" w:rsidR="4C9A0AFD">
        <w:rPr>
          <w:sz w:val="22"/>
          <w:szCs w:val="22"/>
        </w:rPr>
        <w:t xml:space="preserve"> </w:t>
      </w:r>
      <w:r w:rsidRPr="208AD926" w:rsidR="0083B9A5">
        <w:rPr>
          <w:sz w:val="22"/>
          <w:szCs w:val="22"/>
        </w:rPr>
        <w:t xml:space="preserve">help </w:t>
      </w:r>
      <w:r w:rsidRPr="208AD926" w:rsidR="0083B9A5">
        <w:rPr>
          <w:sz w:val="22"/>
          <w:szCs w:val="22"/>
        </w:rPr>
        <w:t>professionals</w:t>
      </w:r>
      <w:r w:rsidRPr="208AD926" w:rsidR="4C9A0AFD">
        <w:rPr>
          <w:sz w:val="22"/>
          <w:szCs w:val="22"/>
        </w:rPr>
        <w:t xml:space="preserve"> </w:t>
      </w:r>
      <w:r w:rsidRPr="208AD926" w:rsidR="505E2882">
        <w:rPr>
          <w:sz w:val="22"/>
          <w:szCs w:val="22"/>
        </w:rPr>
        <w:t xml:space="preserve">to </w:t>
      </w:r>
      <w:r w:rsidRPr="208AD926" w:rsidR="0083B9A5">
        <w:rPr>
          <w:sz w:val="22"/>
          <w:szCs w:val="22"/>
        </w:rPr>
        <w:t xml:space="preserve">provide </w:t>
      </w:r>
      <w:r w:rsidRPr="208AD926" w:rsidR="0083B9A5">
        <w:rPr>
          <w:sz w:val="22"/>
          <w:szCs w:val="22"/>
        </w:rPr>
        <w:t xml:space="preserve">safe </w:t>
      </w:r>
      <w:r w:rsidRPr="208AD926" w:rsidR="0083B9A5">
        <w:rPr>
          <w:sz w:val="22"/>
          <w:szCs w:val="22"/>
        </w:rPr>
        <w:t xml:space="preserve">and </w:t>
      </w:r>
      <w:r w:rsidRPr="208AD926" w:rsidR="0083B9A5">
        <w:rPr>
          <w:sz w:val="22"/>
          <w:szCs w:val="22"/>
        </w:rPr>
        <w:t xml:space="preserve">consistent </w:t>
      </w:r>
      <w:r w:rsidRPr="208AD926" w:rsidR="0083B9A5">
        <w:rPr>
          <w:sz w:val="22"/>
          <w:szCs w:val="22"/>
        </w:rPr>
        <w:t>care</w:t>
      </w:r>
      <w:r w:rsidRPr="208AD926" w:rsidR="4C9A0AFD">
        <w:rPr>
          <w:sz w:val="22"/>
          <w:szCs w:val="22"/>
        </w:rPr>
        <w:t xml:space="preserve"> </w:t>
      </w:r>
      <w:r w:rsidRPr="208AD926" w:rsidR="0083B9A5">
        <w:rPr>
          <w:sz w:val="22"/>
          <w:szCs w:val="22"/>
        </w:rPr>
        <w:t xml:space="preserve">because </w:t>
      </w:r>
      <w:r w:rsidRPr="208AD926" w:rsidR="0083B9A5">
        <w:rPr>
          <w:sz w:val="22"/>
          <w:szCs w:val="22"/>
        </w:rPr>
        <w:t xml:space="preserve">everyone </w:t>
      </w:r>
      <w:r w:rsidRPr="208AD926" w:rsidR="1006015B">
        <w:rPr>
          <w:sz w:val="22"/>
          <w:szCs w:val="22"/>
        </w:rPr>
        <w:t>involved</w:t>
      </w:r>
      <w:r w:rsidRPr="208AD926" w:rsidR="7A904168">
        <w:rPr>
          <w:sz w:val="22"/>
          <w:szCs w:val="22"/>
        </w:rPr>
        <w:t xml:space="preserve"> </w:t>
      </w:r>
      <w:r w:rsidRPr="208AD926" w:rsidR="7A904168">
        <w:rPr>
          <w:sz w:val="22"/>
          <w:szCs w:val="22"/>
        </w:rPr>
        <w:t xml:space="preserve">has </w:t>
      </w:r>
      <w:r w:rsidRPr="208AD926" w:rsidR="7A904168">
        <w:rPr>
          <w:sz w:val="22"/>
          <w:szCs w:val="22"/>
        </w:rPr>
        <w:t xml:space="preserve">access </w:t>
      </w:r>
      <w:r w:rsidRPr="208AD926" w:rsidR="7A904168">
        <w:rPr>
          <w:sz w:val="22"/>
          <w:szCs w:val="22"/>
        </w:rPr>
        <w:t>to</w:t>
      </w:r>
      <w:r w:rsidRPr="208AD926" w:rsidR="693B8808">
        <w:rPr>
          <w:sz w:val="22"/>
          <w:szCs w:val="22"/>
        </w:rPr>
        <w:t xml:space="preserve"> t</w:t>
      </w:r>
      <w:r w:rsidRPr="208AD926" w:rsidR="7A904168">
        <w:rPr>
          <w:sz w:val="22"/>
          <w:szCs w:val="22"/>
        </w:rPr>
        <w:t xml:space="preserve">he </w:t>
      </w:r>
      <w:r w:rsidRPr="208AD926" w:rsidR="7A904168">
        <w:rPr>
          <w:sz w:val="22"/>
          <w:szCs w:val="22"/>
        </w:rPr>
        <w:t xml:space="preserve">same </w:t>
      </w:r>
      <w:r w:rsidRPr="208AD926" w:rsidR="7A904168">
        <w:rPr>
          <w:sz w:val="22"/>
          <w:szCs w:val="22"/>
        </w:rPr>
        <w:t>information</w:t>
      </w:r>
      <w:r w:rsidRPr="208AD926" w:rsidR="4C9A0AFD">
        <w:rPr>
          <w:sz w:val="22"/>
          <w:szCs w:val="22"/>
        </w:rPr>
        <w:t xml:space="preserve"> </w:t>
      </w:r>
      <w:r w:rsidRPr="208AD926" w:rsidR="7A904168">
        <w:rPr>
          <w:sz w:val="22"/>
          <w:szCs w:val="22"/>
        </w:rPr>
        <w:t>[</w:t>
      </w:r>
      <w:r w:rsidRPr="208AD926" w:rsidR="7A904168">
        <w:rPr>
          <w:sz w:val="22"/>
          <w:szCs w:val="22"/>
        </w:rPr>
        <w:t xml:space="preserve">Haugan </w:t>
      </w:r>
      <w:r w:rsidRPr="208AD926" w:rsidR="7A904168">
        <w:rPr>
          <w:sz w:val="22"/>
          <w:szCs w:val="22"/>
        </w:rPr>
        <w:t xml:space="preserve">and </w:t>
      </w:r>
      <w:r w:rsidRPr="208AD926" w:rsidR="5880B905">
        <w:rPr>
          <w:sz w:val="22"/>
          <w:szCs w:val="22"/>
        </w:rPr>
        <w:t>Eriksson,</w:t>
      </w:r>
      <w:r w:rsidRPr="208AD926" w:rsidR="5880B905">
        <w:rPr>
          <w:sz w:val="22"/>
          <w:szCs w:val="22"/>
        </w:rPr>
        <w:t>2021</w:t>
      </w:r>
      <w:r w:rsidRPr="208AD926" w:rsidR="5880B905">
        <w:rPr>
          <w:sz w:val="22"/>
          <w:szCs w:val="22"/>
        </w:rPr>
        <w:t>].</w:t>
      </w:r>
      <w:r w:rsidRPr="208AD926" w:rsidR="4C9A0AFD">
        <w:rPr>
          <w:sz w:val="22"/>
          <w:szCs w:val="22"/>
        </w:rPr>
        <w:t xml:space="preserve"> </w:t>
      </w:r>
      <w:r w:rsidRPr="208AD926" w:rsidR="1689D4A7">
        <w:rPr>
          <w:sz w:val="22"/>
          <w:szCs w:val="22"/>
        </w:rPr>
        <w:t xml:space="preserve">In Mrs Thompson’s </w:t>
      </w:r>
      <w:r w:rsidRPr="208AD926" w:rsidR="2BBDA29C">
        <w:rPr>
          <w:sz w:val="22"/>
          <w:szCs w:val="22"/>
        </w:rPr>
        <w:t>case, these</w:t>
      </w:r>
      <w:r w:rsidRPr="208AD926" w:rsidR="021B67EF">
        <w:rPr>
          <w:sz w:val="22"/>
          <w:szCs w:val="22"/>
        </w:rPr>
        <w:t xml:space="preserve"> skills are important because she forgot</w:t>
      </w:r>
      <w:r w:rsidRPr="208AD926" w:rsidR="6511CEAE">
        <w:rPr>
          <w:sz w:val="22"/>
          <w:szCs w:val="22"/>
        </w:rPr>
        <w:t xml:space="preserve"> to take her medication for two days, which made her more confused. </w:t>
      </w:r>
      <w:r w:rsidRPr="208AD926" w:rsidR="5809343F">
        <w:rPr>
          <w:sz w:val="22"/>
          <w:szCs w:val="22"/>
        </w:rPr>
        <w:t xml:space="preserve">Accurate records help professionals understand what </w:t>
      </w:r>
      <w:r w:rsidRPr="208AD926" w:rsidR="1586EA6E">
        <w:rPr>
          <w:sz w:val="22"/>
          <w:szCs w:val="22"/>
        </w:rPr>
        <w:t>happened</w:t>
      </w:r>
      <w:r w:rsidRPr="208AD926" w:rsidR="5809343F">
        <w:rPr>
          <w:sz w:val="22"/>
          <w:szCs w:val="22"/>
        </w:rPr>
        <w:t xml:space="preserve"> and decide what</w:t>
      </w:r>
      <w:r w:rsidRPr="208AD926" w:rsidR="2B3D0B71">
        <w:rPr>
          <w:sz w:val="22"/>
          <w:szCs w:val="22"/>
        </w:rPr>
        <w:t xml:space="preserve"> support she needs.</w:t>
      </w:r>
    </w:p>
    <w:p w:rsidR="2FA5BD1A" w:rsidP="268A0BC2" w:rsidRDefault="2FA5BD1A" w14:paraId="65D8F40E" w14:textId="5C0BC538">
      <w:pPr>
        <w:rPr>
          <w:sz w:val="22"/>
          <w:szCs w:val="22"/>
        </w:rPr>
      </w:pPr>
      <w:r w:rsidRPr="208AD926" w:rsidR="2B3D0B71">
        <w:rPr>
          <w:sz w:val="22"/>
          <w:szCs w:val="22"/>
        </w:rPr>
        <w:t>One of the most important administrative tasks is record keeping. He</w:t>
      </w:r>
      <w:r w:rsidRPr="208AD926" w:rsidR="55030AB6">
        <w:rPr>
          <w:sz w:val="22"/>
          <w:szCs w:val="22"/>
        </w:rPr>
        <w:t xml:space="preserve">alth and social care workers should write clear, </w:t>
      </w:r>
      <w:r w:rsidRPr="208AD926" w:rsidR="55030AB6">
        <w:rPr>
          <w:sz w:val="22"/>
          <w:szCs w:val="22"/>
        </w:rPr>
        <w:t>accurate</w:t>
      </w:r>
      <w:r w:rsidRPr="208AD926" w:rsidR="55030AB6">
        <w:rPr>
          <w:sz w:val="22"/>
          <w:szCs w:val="22"/>
        </w:rPr>
        <w:t xml:space="preserve"> and up to date notes </w:t>
      </w:r>
      <w:r w:rsidRPr="208AD926" w:rsidR="0D6459FC">
        <w:rPr>
          <w:sz w:val="22"/>
          <w:szCs w:val="22"/>
        </w:rPr>
        <w:t xml:space="preserve">after every visits. These records should include Mrs </w:t>
      </w:r>
      <w:r w:rsidRPr="208AD926" w:rsidR="3F46065B">
        <w:rPr>
          <w:sz w:val="22"/>
          <w:szCs w:val="22"/>
        </w:rPr>
        <w:t>Thompson’s care</w:t>
      </w:r>
      <w:r w:rsidRPr="208AD926" w:rsidR="54A5E962">
        <w:rPr>
          <w:sz w:val="22"/>
          <w:szCs w:val="22"/>
        </w:rPr>
        <w:t xml:space="preserve"> </w:t>
      </w:r>
      <w:r w:rsidRPr="208AD926" w:rsidR="12690C7C">
        <w:rPr>
          <w:sz w:val="22"/>
          <w:szCs w:val="22"/>
        </w:rPr>
        <w:t xml:space="preserve">that </w:t>
      </w:r>
      <w:r w:rsidRPr="208AD926" w:rsidR="54A5E962">
        <w:rPr>
          <w:sz w:val="22"/>
          <w:szCs w:val="22"/>
        </w:rPr>
        <w:t xml:space="preserve">she received, any medication she took or missed and </w:t>
      </w:r>
      <w:r w:rsidRPr="208AD926" w:rsidR="54FA7340">
        <w:rPr>
          <w:sz w:val="22"/>
          <w:szCs w:val="22"/>
        </w:rPr>
        <w:t xml:space="preserve">any changes in her condition. For example, </w:t>
      </w:r>
      <w:r w:rsidRPr="208AD926" w:rsidR="24B208C9">
        <w:rPr>
          <w:sz w:val="22"/>
          <w:szCs w:val="22"/>
        </w:rPr>
        <w:t xml:space="preserve">when Mrs Thompson missed her medication, the care worker correctly recorded this </w:t>
      </w:r>
      <w:r w:rsidRPr="208AD926" w:rsidR="37EAD597">
        <w:rPr>
          <w:sz w:val="22"/>
          <w:szCs w:val="22"/>
        </w:rPr>
        <w:t xml:space="preserve">on the medication </w:t>
      </w:r>
      <w:r w:rsidRPr="208AD926" w:rsidR="1655398F">
        <w:rPr>
          <w:sz w:val="22"/>
          <w:szCs w:val="22"/>
        </w:rPr>
        <w:t>administration</w:t>
      </w:r>
      <w:r w:rsidRPr="208AD926" w:rsidR="37EAD597">
        <w:rPr>
          <w:sz w:val="22"/>
          <w:szCs w:val="22"/>
        </w:rPr>
        <w:t xml:space="preserve"> record [MAR chart]</w:t>
      </w:r>
      <w:r w:rsidRPr="208AD926" w:rsidR="11D46DEB">
        <w:rPr>
          <w:sz w:val="22"/>
          <w:szCs w:val="22"/>
        </w:rPr>
        <w:t xml:space="preserve"> and report</w:t>
      </w:r>
      <w:r w:rsidRPr="208AD926" w:rsidR="3D7F5508">
        <w:rPr>
          <w:sz w:val="22"/>
          <w:szCs w:val="22"/>
        </w:rPr>
        <w:t>ed</w:t>
      </w:r>
      <w:r w:rsidRPr="208AD926" w:rsidR="11D46DEB">
        <w:rPr>
          <w:sz w:val="22"/>
          <w:szCs w:val="22"/>
        </w:rPr>
        <w:t xml:space="preserve"> it to the manager. This help GP arrange a medication review to reduce the risk of </w:t>
      </w:r>
      <w:r w:rsidRPr="208AD926" w:rsidR="15DA4CCD">
        <w:rPr>
          <w:sz w:val="22"/>
          <w:szCs w:val="22"/>
        </w:rPr>
        <w:t>it happening again.</w:t>
      </w:r>
      <w:r w:rsidRPr="208AD926" w:rsidR="021B67EF">
        <w:rPr>
          <w:sz w:val="22"/>
          <w:szCs w:val="22"/>
        </w:rPr>
        <w:t xml:space="preserve"> </w:t>
      </w:r>
    </w:p>
    <w:p w:rsidR="268A0BC2" w:rsidP="268A0BC2" w:rsidRDefault="2D08CAA8" w14:paraId="24F989F9" w14:textId="63ADC393">
      <w:pPr>
        <w:rPr>
          <w:sz w:val="22"/>
          <w:szCs w:val="22"/>
        </w:rPr>
      </w:pPr>
      <w:r w:rsidRPr="208AD926" w:rsidR="1581DA02">
        <w:rPr>
          <w:sz w:val="22"/>
          <w:szCs w:val="22"/>
        </w:rPr>
        <w:t xml:space="preserve">Accurate records also </w:t>
      </w:r>
      <w:r w:rsidRPr="208AD926" w:rsidR="5D36F2FB">
        <w:rPr>
          <w:sz w:val="22"/>
          <w:szCs w:val="22"/>
        </w:rPr>
        <w:t>help</w:t>
      </w:r>
      <w:r w:rsidRPr="208AD926" w:rsidR="1C9C9E19">
        <w:rPr>
          <w:sz w:val="22"/>
          <w:szCs w:val="22"/>
        </w:rPr>
        <w:t xml:space="preserve"> different professionals work </w:t>
      </w:r>
      <w:r w:rsidRPr="208AD926" w:rsidR="6958DB28">
        <w:rPr>
          <w:sz w:val="22"/>
          <w:szCs w:val="22"/>
        </w:rPr>
        <w:t>together. The GP, community nurse, pharmacist, and care worker</w:t>
      </w:r>
      <w:r w:rsidRPr="208AD926" w:rsidR="52F21593">
        <w:rPr>
          <w:sz w:val="22"/>
          <w:szCs w:val="22"/>
        </w:rPr>
        <w:t xml:space="preserve">s all need the same information so they can make the best decisions about Mrs Thompsons </w:t>
      </w:r>
      <w:r w:rsidRPr="208AD926" w:rsidR="6DF2CE53">
        <w:rPr>
          <w:sz w:val="22"/>
          <w:szCs w:val="22"/>
        </w:rPr>
        <w:t>care. If records are missing or incorrect, professionals may make mistakes that could affect her h</w:t>
      </w:r>
      <w:r w:rsidRPr="208AD926" w:rsidR="5AC9B5AA">
        <w:rPr>
          <w:sz w:val="22"/>
          <w:szCs w:val="22"/>
        </w:rPr>
        <w:t>ealth or safety.</w:t>
      </w:r>
    </w:p>
    <w:p w:rsidR="5C840B0D" w:rsidP="72594EC2" w:rsidRDefault="5C840B0D" w14:paraId="4A99B776" w14:textId="05B43DF9">
      <w:pPr>
        <w:rPr>
          <w:sz w:val="22"/>
          <w:szCs w:val="22"/>
        </w:rPr>
      </w:pPr>
      <w:r w:rsidRPr="208AD926" w:rsidR="1E78FD51">
        <w:rPr>
          <w:sz w:val="22"/>
          <w:szCs w:val="22"/>
        </w:rPr>
        <w:t>Another important responsibility is keeping Mrs Tho</w:t>
      </w:r>
      <w:r w:rsidRPr="208AD926" w:rsidR="3DF1573B">
        <w:rPr>
          <w:sz w:val="22"/>
          <w:szCs w:val="22"/>
        </w:rPr>
        <w:t>mpson’s information confidential</w:t>
      </w:r>
      <w:r w:rsidRPr="208AD926" w:rsidR="72F3BD85">
        <w:rPr>
          <w:sz w:val="22"/>
          <w:szCs w:val="22"/>
        </w:rPr>
        <w:t xml:space="preserve"> </w:t>
      </w:r>
      <w:r w:rsidRPr="208AD926" w:rsidR="590AB26B">
        <w:rPr>
          <w:sz w:val="22"/>
          <w:szCs w:val="22"/>
        </w:rPr>
        <w:t>(Data</w:t>
      </w:r>
      <w:r w:rsidRPr="208AD926" w:rsidR="3DF1573B">
        <w:rPr>
          <w:b w:val="1"/>
          <w:bCs w:val="1"/>
          <w:sz w:val="22"/>
          <w:szCs w:val="22"/>
        </w:rPr>
        <w:t xml:space="preserve"> </w:t>
      </w:r>
      <w:r w:rsidRPr="208AD926" w:rsidR="7E600A44">
        <w:rPr>
          <w:b w:val="0"/>
          <w:bCs w:val="0"/>
          <w:sz w:val="22"/>
          <w:szCs w:val="22"/>
        </w:rPr>
        <w:t>P</w:t>
      </w:r>
      <w:r w:rsidRPr="208AD926" w:rsidR="3DF1573B">
        <w:rPr>
          <w:b w:val="0"/>
          <w:bCs w:val="0"/>
          <w:sz w:val="22"/>
          <w:szCs w:val="22"/>
        </w:rPr>
        <w:t>rotection</w:t>
      </w:r>
      <w:r w:rsidRPr="208AD926" w:rsidR="48A7BB51">
        <w:rPr>
          <w:b w:val="0"/>
          <w:bCs w:val="0"/>
          <w:sz w:val="22"/>
          <w:szCs w:val="22"/>
        </w:rPr>
        <w:t xml:space="preserve"> </w:t>
      </w:r>
      <w:r w:rsidRPr="208AD926" w:rsidR="6557096A">
        <w:rPr>
          <w:b w:val="0"/>
          <w:bCs w:val="0"/>
          <w:sz w:val="22"/>
          <w:szCs w:val="22"/>
        </w:rPr>
        <w:t>A</w:t>
      </w:r>
      <w:r w:rsidRPr="208AD926" w:rsidR="48A7BB51">
        <w:rPr>
          <w:b w:val="0"/>
          <w:bCs w:val="0"/>
          <w:sz w:val="22"/>
          <w:szCs w:val="22"/>
        </w:rPr>
        <w:t>ct 2018</w:t>
      </w:r>
      <w:r w:rsidRPr="208AD926" w:rsidR="040418F9">
        <w:rPr>
          <w:b w:val="1"/>
          <w:bCs w:val="1"/>
          <w:sz w:val="22"/>
          <w:szCs w:val="22"/>
        </w:rPr>
        <w:t xml:space="preserve">) </w:t>
      </w:r>
      <w:r w:rsidRPr="208AD926" w:rsidR="040418F9">
        <w:rPr>
          <w:b w:val="0"/>
          <w:bCs w:val="0"/>
          <w:sz w:val="22"/>
          <w:szCs w:val="22"/>
        </w:rPr>
        <w:t>Her</w:t>
      </w:r>
      <w:r w:rsidRPr="208AD926" w:rsidR="48A7BB51">
        <w:rPr>
          <w:sz w:val="22"/>
          <w:szCs w:val="22"/>
        </w:rPr>
        <w:t xml:space="preserve"> personal information must be kept</w:t>
      </w:r>
      <w:r w:rsidRPr="208AD926" w:rsidR="1037904B">
        <w:rPr>
          <w:sz w:val="22"/>
          <w:szCs w:val="22"/>
        </w:rPr>
        <w:t xml:space="preserve"> safe and only shared with people who are </w:t>
      </w:r>
      <w:r w:rsidRPr="208AD926" w:rsidR="562FCE15">
        <w:rPr>
          <w:sz w:val="22"/>
          <w:szCs w:val="22"/>
        </w:rPr>
        <w:t>involved</w:t>
      </w:r>
      <w:r w:rsidRPr="208AD926" w:rsidR="1037904B">
        <w:rPr>
          <w:sz w:val="22"/>
          <w:szCs w:val="22"/>
        </w:rPr>
        <w:t xml:space="preserve"> in the person’s care. This means that M</w:t>
      </w:r>
      <w:r w:rsidRPr="208AD926" w:rsidR="5F58FA03">
        <w:rPr>
          <w:sz w:val="22"/>
          <w:szCs w:val="22"/>
        </w:rPr>
        <w:t>rs Thompson’s medical records should only be</w:t>
      </w:r>
      <w:r w:rsidRPr="208AD926" w:rsidR="37414E75">
        <w:rPr>
          <w:sz w:val="22"/>
          <w:szCs w:val="22"/>
        </w:rPr>
        <w:t xml:space="preserve"> seen</w:t>
      </w:r>
      <w:r w:rsidRPr="208AD926" w:rsidR="5F58FA03">
        <w:rPr>
          <w:sz w:val="22"/>
          <w:szCs w:val="22"/>
        </w:rPr>
        <w:t xml:space="preserve"> by prof</w:t>
      </w:r>
      <w:r w:rsidRPr="208AD926" w:rsidR="427A0092">
        <w:rPr>
          <w:sz w:val="22"/>
          <w:szCs w:val="22"/>
        </w:rPr>
        <w:t xml:space="preserve">essionals such as her GP, nurse, care workers, or </w:t>
      </w:r>
      <w:r w:rsidRPr="208AD926" w:rsidR="48C6F5FA">
        <w:rPr>
          <w:sz w:val="22"/>
          <w:szCs w:val="22"/>
        </w:rPr>
        <w:t>social</w:t>
      </w:r>
      <w:r w:rsidRPr="208AD926" w:rsidR="7F832309">
        <w:rPr>
          <w:sz w:val="22"/>
          <w:szCs w:val="22"/>
        </w:rPr>
        <w:t xml:space="preserve"> worker. Her information should not be shared with </w:t>
      </w:r>
      <w:r w:rsidRPr="208AD926" w:rsidR="60B1C2F5">
        <w:rPr>
          <w:sz w:val="22"/>
          <w:szCs w:val="22"/>
        </w:rPr>
        <w:t>other</w:t>
      </w:r>
      <w:r w:rsidRPr="208AD926" w:rsidR="7F832309">
        <w:rPr>
          <w:sz w:val="22"/>
          <w:szCs w:val="22"/>
        </w:rPr>
        <w:t xml:space="preserve"> people unless she g</w:t>
      </w:r>
      <w:r w:rsidRPr="208AD926" w:rsidR="304EF9D3">
        <w:rPr>
          <w:sz w:val="22"/>
          <w:szCs w:val="22"/>
        </w:rPr>
        <w:t>ives permission or there is a legal reason</w:t>
      </w:r>
      <w:r w:rsidRPr="208AD926" w:rsidR="38BC886F">
        <w:rPr>
          <w:sz w:val="22"/>
          <w:szCs w:val="22"/>
        </w:rPr>
        <w:t xml:space="preserve"> s</w:t>
      </w:r>
      <w:r w:rsidRPr="208AD926" w:rsidR="304EF9D3">
        <w:rPr>
          <w:sz w:val="22"/>
          <w:szCs w:val="22"/>
        </w:rPr>
        <w:t>uch as protecting her from harm.</w:t>
      </w:r>
      <w:r w:rsidRPr="208AD926" w:rsidR="60EE77F2">
        <w:rPr>
          <w:sz w:val="22"/>
          <w:szCs w:val="22"/>
        </w:rPr>
        <w:t xml:space="preserve"> This helps </w:t>
      </w:r>
      <w:r w:rsidRPr="208AD926" w:rsidR="2086332A">
        <w:rPr>
          <w:sz w:val="22"/>
          <w:szCs w:val="22"/>
        </w:rPr>
        <w:t>protect</w:t>
      </w:r>
      <w:r w:rsidRPr="208AD926" w:rsidR="60EE77F2">
        <w:rPr>
          <w:sz w:val="22"/>
          <w:szCs w:val="22"/>
        </w:rPr>
        <w:t xml:space="preserve"> her privacy and </w:t>
      </w:r>
      <w:r w:rsidRPr="208AD926" w:rsidR="1B280A65">
        <w:rPr>
          <w:sz w:val="22"/>
          <w:szCs w:val="22"/>
        </w:rPr>
        <w:t>dignity</w:t>
      </w:r>
      <w:r w:rsidRPr="208AD926" w:rsidR="73ADEE2A">
        <w:rPr>
          <w:sz w:val="22"/>
          <w:szCs w:val="22"/>
        </w:rPr>
        <w:t>.</w:t>
      </w:r>
    </w:p>
    <w:p w:rsidR="224757EB" w:rsidP="208AD926" w:rsidRDefault="11A895F7" w14:paraId="2433B858" w14:textId="04ED8212">
      <w:pPr>
        <w:pStyle w:val="Normal"/>
        <w:rPr>
          <w:sz w:val="22"/>
          <w:szCs w:val="22"/>
        </w:rPr>
      </w:pPr>
      <w:r w:rsidRPr="208AD926" w:rsidR="24DD29E8">
        <w:rPr>
          <w:sz w:val="22"/>
          <w:szCs w:val="22"/>
        </w:rPr>
        <w:t>Health and social care workers</w:t>
      </w:r>
      <w:r w:rsidRPr="208AD926" w:rsidR="289381F8">
        <w:rPr>
          <w:sz w:val="22"/>
          <w:szCs w:val="22"/>
        </w:rPr>
        <w:t xml:space="preserve"> have an important responsibility to decide </w:t>
      </w:r>
      <w:r w:rsidRPr="208AD926" w:rsidR="59F5C64E">
        <w:rPr>
          <w:sz w:val="22"/>
          <w:szCs w:val="22"/>
        </w:rPr>
        <w:t>when it</w:t>
      </w:r>
      <w:r w:rsidRPr="208AD926" w:rsidR="5E663A2E">
        <w:rPr>
          <w:sz w:val="22"/>
          <w:szCs w:val="22"/>
        </w:rPr>
        <w:t xml:space="preserve"> is </w:t>
      </w:r>
      <w:r w:rsidRPr="208AD926" w:rsidR="5E663A2E">
        <w:rPr>
          <w:sz w:val="22"/>
          <w:szCs w:val="22"/>
        </w:rPr>
        <w:t>appropriate to</w:t>
      </w:r>
      <w:r w:rsidRPr="208AD926" w:rsidR="5E663A2E">
        <w:rPr>
          <w:sz w:val="22"/>
          <w:szCs w:val="22"/>
        </w:rPr>
        <w:t xml:space="preserve"> share confidential information</w:t>
      </w:r>
      <w:r w:rsidRPr="208AD926" w:rsidR="6FDE7836">
        <w:rPr>
          <w:b w:val="0"/>
          <w:bCs w:val="0"/>
          <w:sz w:val="22"/>
          <w:szCs w:val="22"/>
        </w:rPr>
        <w:t xml:space="preserve"> (</w:t>
      </w:r>
      <w:r w:rsidRPr="208AD926" w:rsidR="6FDE7836">
        <w:rPr>
          <w:b w:val="0"/>
          <w:bCs w:val="0"/>
          <w:sz w:val="22"/>
          <w:szCs w:val="22"/>
        </w:rPr>
        <w:t>Caldicott Principles 2013).</w:t>
      </w:r>
      <w:r w:rsidRPr="208AD926" w:rsidR="5E663A2E">
        <w:rPr>
          <w:b w:val="0"/>
          <w:bCs w:val="0"/>
          <w:sz w:val="22"/>
          <w:szCs w:val="22"/>
        </w:rPr>
        <w:t xml:space="preserve"> </w:t>
      </w:r>
      <w:r w:rsidRPr="208AD926" w:rsidR="5E663A2E">
        <w:rPr>
          <w:sz w:val="22"/>
          <w:szCs w:val="22"/>
        </w:rPr>
        <w:t>The prin</w:t>
      </w:r>
      <w:r w:rsidRPr="208AD926" w:rsidR="3BDE6A1D">
        <w:rPr>
          <w:sz w:val="22"/>
          <w:szCs w:val="22"/>
        </w:rPr>
        <w:t xml:space="preserve">ciples state that </w:t>
      </w:r>
      <w:r w:rsidRPr="208AD926" w:rsidR="418A3423">
        <w:rPr>
          <w:sz w:val="22"/>
          <w:szCs w:val="22"/>
        </w:rPr>
        <w:t>information should</w:t>
      </w:r>
      <w:r w:rsidRPr="208AD926" w:rsidR="3BDE6A1D">
        <w:rPr>
          <w:sz w:val="22"/>
          <w:szCs w:val="22"/>
        </w:rPr>
        <w:t xml:space="preserve"> only be shared when it is necessary and only with the peopl</w:t>
      </w:r>
      <w:r w:rsidRPr="208AD926" w:rsidR="177C6EBD">
        <w:rPr>
          <w:sz w:val="22"/>
          <w:szCs w:val="22"/>
        </w:rPr>
        <w:t>e who need it to provide safe care. In Mrs Thompson’s case, sharing information with the GP</w:t>
      </w:r>
      <w:r w:rsidRPr="208AD926" w:rsidR="013C3C8F">
        <w:rPr>
          <w:sz w:val="22"/>
          <w:szCs w:val="22"/>
        </w:rPr>
        <w:t xml:space="preserve"> about her missed medication is necessary because it allows the GP </w:t>
      </w:r>
      <w:r w:rsidRPr="208AD926" w:rsidR="702A17A8">
        <w:rPr>
          <w:sz w:val="22"/>
          <w:szCs w:val="22"/>
        </w:rPr>
        <w:t>to review her treatment and reduce the risk of future problems</w:t>
      </w:r>
    </w:p>
    <w:p w:rsidR="7E02423D" w:rsidP="208AD926" w:rsidRDefault="7E02423D" w14:paraId="2560FECD" w14:textId="1882A226">
      <w:pPr>
        <w:pStyle w:val="Normal"/>
        <w:rPr>
          <w:sz w:val="22"/>
          <w:szCs w:val="22"/>
        </w:rPr>
      </w:pPr>
      <w:r w:rsidRPr="208AD926" w:rsidR="49D3EF46">
        <w:rPr>
          <w:sz w:val="22"/>
          <w:szCs w:val="22"/>
        </w:rPr>
        <w:t>C</w:t>
      </w:r>
      <w:r w:rsidRPr="208AD926" w:rsidR="7B3537A9">
        <w:rPr>
          <w:sz w:val="22"/>
          <w:szCs w:val="22"/>
        </w:rPr>
        <w:t xml:space="preserve">are providers </w:t>
      </w:r>
      <w:r w:rsidRPr="208AD926" w:rsidR="2CC9D529">
        <w:rPr>
          <w:sz w:val="22"/>
          <w:szCs w:val="22"/>
        </w:rPr>
        <w:t>need to</w:t>
      </w:r>
      <w:r w:rsidRPr="208AD926" w:rsidR="7B3537A9">
        <w:rPr>
          <w:sz w:val="22"/>
          <w:szCs w:val="22"/>
        </w:rPr>
        <w:t xml:space="preserve"> deliver safe, </w:t>
      </w:r>
      <w:r w:rsidRPr="208AD926" w:rsidR="7B3537A9">
        <w:rPr>
          <w:sz w:val="22"/>
          <w:szCs w:val="22"/>
        </w:rPr>
        <w:t>effective</w:t>
      </w:r>
      <w:r w:rsidRPr="208AD926" w:rsidR="7B3537A9">
        <w:rPr>
          <w:sz w:val="22"/>
          <w:szCs w:val="22"/>
        </w:rPr>
        <w:t xml:space="preserve"> and </w:t>
      </w:r>
      <w:r w:rsidRPr="208AD926" w:rsidR="05B2598C">
        <w:rPr>
          <w:sz w:val="22"/>
          <w:szCs w:val="22"/>
        </w:rPr>
        <w:t>high-quality</w:t>
      </w:r>
      <w:r w:rsidRPr="208AD926" w:rsidR="4A3D70DD">
        <w:rPr>
          <w:sz w:val="22"/>
          <w:szCs w:val="22"/>
        </w:rPr>
        <w:t xml:space="preserve"> car</w:t>
      </w:r>
      <w:r w:rsidRPr="208AD926" w:rsidR="2FEDBA02">
        <w:rPr>
          <w:sz w:val="22"/>
          <w:szCs w:val="22"/>
        </w:rPr>
        <w:t xml:space="preserve">e </w:t>
      </w:r>
      <w:r w:rsidRPr="208AD926" w:rsidR="2FEDBA02">
        <w:rPr>
          <w:b w:val="0"/>
          <w:bCs w:val="0"/>
          <w:sz w:val="22"/>
          <w:szCs w:val="22"/>
        </w:rPr>
        <w:t>(</w:t>
      </w:r>
      <w:r w:rsidRPr="208AD926" w:rsidR="2FEDBA02">
        <w:rPr>
          <w:b w:val="0"/>
          <w:bCs w:val="0"/>
          <w:sz w:val="22"/>
          <w:szCs w:val="22"/>
        </w:rPr>
        <w:t>The Health and Social Act 200</w:t>
      </w:r>
      <w:r w:rsidRPr="208AD926" w:rsidR="2FEDBA02">
        <w:rPr>
          <w:b w:val="0"/>
          <w:bCs w:val="0"/>
          <w:sz w:val="22"/>
          <w:szCs w:val="22"/>
        </w:rPr>
        <w:t>8)</w:t>
      </w:r>
      <w:r w:rsidRPr="208AD926" w:rsidR="4A3D70DD">
        <w:rPr>
          <w:sz w:val="22"/>
          <w:szCs w:val="22"/>
        </w:rPr>
        <w:t>. Accurate records, reporting con</w:t>
      </w:r>
      <w:r w:rsidRPr="208AD926" w:rsidR="4E2BFD04">
        <w:rPr>
          <w:sz w:val="22"/>
          <w:szCs w:val="22"/>
        </w:rPr>
        <w:t xml:space="preserve">cerns </w:t>
      </w:r>
      <w:r w:rsidRPr="208AD926" w:rsidR="26664CAE">
        <w:rPr>
          <w:sz w:val="22"/>
          <w:szCs w:val="22"/>
        </w:rPr>
        <w:t>quickly, and</w:t>
      </w:r>
      <w:r w:rsidRPr="208AD926" w:rsidR="4E2BFD04">
        <w:rPr>
          <w:sz w:val="22"/>
          <w:szCs w:val="22"/>
        </w:rPr>
        <w:t xml:space="preserve"> protecting</w:t>
      </w:r>
      <w:r w:rsidRPr="208AD926" w:rsidR="77810BC4">
        <w:rPr>
          <w:sz w:val="22"/>
          <w:szCs w:val="22"/>
        </w:rPr>
        <w:t xml:space="preserve"> con</w:t>
      </w:r>
      <w:r w:rsidRPr="208AD926" w:rsidR="00D8B401">
        <w:rPr>
          <w:sz w:val="22"/>
          <w:szCs w:val="22"/>
        </w:rPr>
        <w:t xml:space="preserve">fidential information all help care providers meet these legal </w:t>
      </w:r>
      <w:r w:rsidRPr="208AD926" w:rsidR="38F536F8">
        <w:rPr>
          <w:sz w:val="22"/>
          <w:szCs w:val="22"/>
        </w:rPr>
        <w:t>responsibilities</w:t>
      </w:r>
      <w:r w:rsidRPr="208AD926" w:rsidR="7D1B5CD4">
        <w:rPr>
          <w:sz w:val="22"/>
          <w:szCs w:val="22"/>
        </w:rPr>
        <w:t>.</w:t>
      </w:r>
    </w:p>
    <w:p w:rsidR="266FAE0E" w:rsidP="72594EC2" w:rsidRDefault="2B6E695C" w14:paraId="23026657" w14:textId="7AE1DAA0">
      <w:pPr>
        <w:rPr>
          <w:sz w:val="22"/>
          <w:szCs w:val="22"/>
        </w:rPr>
      </w:pPr>
      <w:r w:rsidRPr="208AD926" w:rsidR="5DD3942A">
        <w:rPr>
          <w:sz w:val="22"/>
          <w:szCs w:val="22"/>
        </w:rPr>
        <w:t>Good administration also includes reported incidents and safeguarding concerns</w:t>
      </w:r>
      <w:r w:rsidRPr="208AD926" w:rsidR="458403C9">
        <w:rPr>
          <w:sz w:val="22"/>
          <w:szCs w:val="22"/>
        </w:rPr>
        <w:t>.</w:t>
      </w:r>
      <w:r w:rsidRPr="208AD926" w:rsidR="5DD3942A">
        <w:rPr>
          <w:sz w:val="22"/>
          <w:szCs w:val="22"/>
        </w:rPr>
        <w:t xml:space="preserve"> M</w:t>
      </w:r>
      <w:r w:rsidRPr="208AD926" w:rsidR="762CD83E">
        <w:rPr>
          <w:sz w:val="22"/>
          <w:szCs w:val="22"/>
        </w:rPr>
        <w:t>r</w:t>
      </w:r>
      <w:r w:rsidRPr="208AD926" w:rsidR="5DD3942A">
        <w:rPr>
          <w:sz w:val="22"/>
          <w:szCs w:val="22"/>
        </w:rPr>
        <w:t>s Thompson being</w:t>
      </w:r>
      <w:r w:rsidRPr="208AD926" w:rsidR="545B286F">
        <w:rPr>
          <w:sz w:val="22"/>
          <w:szCs w:val="22"/>
        </w:rPr>
        <w:t xml:space="preserve"> found</w:t>
      </w:r>
      <w:r w:rsidRPr="208AD926" w:rsidR="5DD3942A">
        <w:rPr>
          <w:sz w:val="22"/>
          <w:szCs w:val="22"/>
        </w:rPr>
        <w:t xml:space="preserve"> outside in unsuitable clothing was a safeguarding concern because it showed she could be</w:t>
      </w:r>
      <w:r w:rsidRPr="208AD926" w:rsidR="42643E28">
        <w:rPr>
          <w:sz w:val="22"/>
          <w:szCs w:val="22"/>
        </w:rPr>
        <w:t xml:space="preserve"> at</w:t>
      </w:r>
      <w:r w:rsidRPr="208AD926" w:rsidR="5DD3942A">
        <w:rPr>
          <w:sz w:val="22"/>
          <w:szCs w:val="22"/>
        </w:rPr>
        <w:t xml:space="preserve"> risk of harm. Reporting this incident allowed the local councillor and </w:t>
      </w:r>
      <w:r w:rsidRPr="208AD926" w:rsidR="362D384A">
        <w:rPr>
          <w:sz w:val="22"/>
          <w:szCs w:val="22"/>
        </w:rPr>
        <w:t>healthcare</w:t>
      </w:r>
      <w:r w:rsidRPr="208AD926" w:rsidR="5DD3942A">
        <w:rPr>
          <w:sz w:val="22"/>
          <w:szCs w:val="22"/>
        </w:rPr>
        <w:t xml:space="preserve"> professionals to review her care and consider whether she needed extra support.</w:t>
      </w:r>
      <w:r w:rsidRPr="208AD926" w:rsidR="522A94F1">
        <w:rPr>
          <w:sz w:val="22"/>
          <w:szCs w:val="22"/>
        </w:rPr>
        <w:t xml:space="preserve"> Following the law allow</w:t>
      </w:r>
      <w:r w:rsidRPr="208AD926" w:rsidR="692229C5">
        <w:rPr>
          <w:sz w:val="22"/>
          <w:szCs w:val="22"/>
        </w:rPr>
        <w:t>s</w:t>
      </w:r>
      <w:r w:rsidRPr="208AD926" w:rsidR="522A94F1">
        <w:rPr>
          <w:sz w:val="22"/>
          <w:szCs w:val="22"/>
        </w:rPr>
        <w:t xml:space="preserve"> professionals to work together and pro</w:t>
      </w:r>
      <w:r w:rsidRPr="208AD926" w:rsidR="65B23E78">
        <w:rPr>
          <w:sz w:val="22"/>
          <w:szCs w:val="22"/>
        </w:rPr>
        <w:t xml:space="preserve">vide person </w:t>
      </w:r>
      <w:r w:rsidRPr="208AD926" w:rsidR="27DAC73B">
        <w:rPr>
          <w:sz w:val="22"/>
          <w:szCs w:val="22"/>
        </w:rPr>
        <w:t>centred</w:t>
      </w:r>
      <w:r w:rsidRPr="208AD926" w:rsidR="65B23E78">
        <w:rPr>
          <w:sz w:val="22"/>
          <w:szCs w:val="22"/>
        </w:rPr>
        <w:t xml:space="preserve"> care that meets her individual needs.</w:t>
      </w:r>
    </w:p>
    <w:p w:rsidR="2821478B" w:rsidP="72594EC2" w:rsidRDefault="2821478B" w14:paraId="2936479B" w14:textId="7730EDAC">
      <w:pPr>
        <w:rPr>
          <w:b/>
          <w:bCs/>
          <w:sz w:val="22"/>
          <w:szCs w:val="22"/>
        </w:rPr>
      </w:pPr>
      <w:r w:rsidRPr="72594EC2">
        <w:rPr>
          <w:b/>
          <w:bCs/>
          <w:sz w:val="22"/>
          <w:szCs w:val="22"/>
        </w:rPr>
        <w:t>The importance of collaborative working</w:t>
      </w:r>
    </w:p>
    <w:p w:rsidR="6799562F" w:rsidRDefault="6799562F" w14:paraId="36CEF771" w14:textId="540C5665">
      <w:r w:rsidRPr="208AD926" w:rsidR="74A72B87">
        <w:rPr>
          <w:sz w:val="22"/>
          <w:szCs w:val="22"/>
        </w:rPr>
        <w:t>Collaborative working means different professional working together to provide the best care for a pe</w:t>
      </w:r>
      <w:r w:rsidRPr="208AD926" w:rsidR="5782EFFC">
        <w:rPr>
          <w:sz w:val="22"/>
          <w:szCs w:val="22"/>
        </w:rPr>
        <w:t xml:space="preserve">rson. </w:t>
      </w:r>
      <w:r w:rsidRPr="208AD926" w:rsidR="3D22CF63">
        <w:rPr>
          <w:sz w:val="22"/>
          <w:szCs w:val="22"/>
        </w:rPr>
        <w:t>Eriksson</w:t>
      </w:r>
      <w:r w:rsidRPr="208AD926" w:rsidR="3D22CF63">
        <w:rPr>
          <w:sz w:val="22"/>
          <w:szCs w:val="22"/>
        </w:rPr>
        <w:t xml:space="preserve"> </w:t>
      </w:r>
      <w:r w:rsidRPr="208AD926" w:rsidR="3D22CF63">
        <w:rPr>
          <w:sz w:val="22"/>
          <w:szCs w:val="22"/>
        </w:rPr>
        <w:t xml:space="preserve">and </w:t>
      </w:r>
      <w:r w:rsidRPr="208AD926" w:rsidR="3D22CF63">
        <w:rPr>
          <w:sz w:val="22"/>
          <w:szCs w:val="22"/>
        </w:rPr>
        <w:t>Glasby</w:t>
      </w:r>
      <w:r w:rsidRPr="208AD926" w:rsidR="5782EFFC">
        <w:rPr>
          <w:sz w:val="22"/>
          <w:szCs w:val="22"/>
        </w:rPr>
        <w:t xml:space="preserve"> </w:t>
      </w:r>
      <w:r w:rsidRPr="208AD926" w:rsidR="3D22CF63">
        <w:rPr>
          <w:sz w:val="22"/>
          <w:szCs w:val="22"/>
        </w:rPr>
        <w:t>[201</w:t>
      </w:r>
      <w:r w:rsidRPr="208AD926" w:rsidR="3FC64648">
        <w:rPr>
          <w:sz w:val="22"/>
          <w:szCs w:val="22"/>
        </w:rPr>
        <w:t>4</w:t>
      </w:r>
      <w:r w:rsidRPr="208AD926" w:rsidR="3D22CF63">
        <w:rPr>
          <w:sz w:val="22"/>
          <w:szCs w:val="22"/>
        </w:rPr>
        <w:t>]</w:t>
      </w:r>
      <w:r w:rsidRPr="208AD926" w:rsidR="5782EFFC">
        <w:rPr>
          <w:sz w:val="22"/>
          <w:szCs w:val="22"/>
        </w:rPr>
        <w:t xml:space="preserve"> </w:t>
      </w:r>
      <w:r w:rsidRPr="208AD926" w:rsidR="3D22CF63">
        <w:rPr>
          <w:sz w:val="22"/>
          <w:szCs w:val="22"/>
        </w:rPr>
        <w:t xml:space="preserve">explain </w:t>
      </w:r>
      <w:r w:rsidRPr="208AD926" w:rsidR="3D22CF63">
        <w:rPr>
          <w:sz w:val="22"/>
          <w:szCs w:val="22"/>
        </w:rPr>
        <w:t xml:space="preserve">that </w:t>
      </w:r>
      <w:r w:rsidRPr="208AD926" w:rsidR="3D22CF63">
        <w:rPr>
          <w:sz w:val="22"/>
          <w:szCs w:val="22"/>
        </w:rPr>
        <w:t>partnership</w:t>
      </w:r>
      <w:r w:rsidRPr="208AD926" w:rsidR="5782EFFC">
        <w:rPr>
          <w:sz w:val="22"/>
          <w:szCs w:val="22"/>
        </w:rPr>
        <w:t xml:space="preserve"> </w:t>
      </w:r>
      <w:r w:rsidRPr="208AD926" w:rsidR="3D22CF63">
        <w:rPr>
          <w:sz w:val="22"/>
          <w:szCs w:val="22"/>
        </w:rPr>
        <w:t xml:space="preserve">working </w:t>
      </w:r>
      <w:r w:rsidRPr="208AD926" w:rsidR="3D22CF63">
        <w:rPr>
          <w:sz w:val="22"/>
          <w:szCs w:val="22"/>
        </w:rPr>
        <w:t>helps</w:t>
      </w:r>
      <w:r w:rsidRPr="208AD926" w:rsidR="5782EFFC">
        <w:rPr>
          <w:sz w:val="22"/>
          <w:szCs w:val="22"/>
        </w:rPr>
        <w:t xml:space="preserve"> </w:t>
      </w:r>
      <w:r w:rsidRPr="208AD926" w:rsidR="3D22CF63">
        <w:rPr>
          <w:sz w:val="22"/>
          <w:szCs w:val="22"/>
        </w:rPr>
        <w:t>professionals</w:t>
      </w:r>
      <w:r w:rsidRPr="208AD926" w:rsidR="5782EFFC">
        <w:rPr>
          <w:sz w:val="22"/>
          <w:szCs w:val="22"/>
        </w:rPr>
        <w:t xml:space="preserve"> </w:t>
      </w:r>
      <w:r w:rsidRPr="208AD926" w:rsidR="5155DDAF">
        <w:rPr>
          <w:sz w:val="22"/>
          <w:szCs w:val="22"/>
        </w:rPr>
        <w:t>share</w:t>
      </w:r>
      <w:r w:rsidRPr="208AD926" w:rsidR="5782EFFC">
        <w:rPr>
          <w:sz w:val="22"/>
          <w:szCs w:val="22"/>
        </w:rPr>
        <w:t xml:space="preserve"> </w:t>
      </w:r>
      <w:r w:rsidRPr="208AD926" w:rsidR="5155DDAF">
        <w:rPr>
          <w:sz w:val="22"/>
          <w:szCs w:val="22"/>
        </w:rPr>
        <w:t xml:space="preserve">knowledge </w:t>
      </w:r>
      <w:r w:rsidRPr="208AD926" w:rsidR="5155DDAF">
        <w:rPr>
          <w:sz w:val="22"/>
          <w:szCs w:val="22"/>
        </w:rPr>
        <w:t>and</w:t>
      </w:r>
      <w:r w:rsidRPr="208AD926" w:rsidR="5782EFFC">
        <w:rPr>
          <w:sz w:val="22"/>
          <w:szCs w:val="22"/>
        </w:rPr>
        <w:t xml:space="preserve"> </w:t>
      </w:r>
      <w:r w:rsidRPr="208AD926" w:rsidR="5155DDAF">
        <w:rPr>
          <w:sz w:val="22"/>
          <w:szCs w:val="22"/>
        </w:rPr>
        <w:t xml:space="preserve">makes </w:t>
      </w:r>
      <w:r w:rsidRPr="208AD926" w:rsidR="5155DDAF">
        <w:rPr>
          <w:sz w:val="22"/>
          <w:szCs w:val="22"/>
        </w:rPr>
        <w:t>better</w:t>
      </w:r>
      <w:r w:rsidRPr="208AD926" w:rsidR="5782EFFC">
        <w:rPr>
          <w:sz w:val="22"/>
          <w:szCs w:val="22"/>
        </w:rPr>
        <w:t xml:space="preserve"> </w:t>
      </w:r>
      <w:r w:rsidRPr="208AD926" w:rsidR="5155DDAF">
        <w:rPr>
          <w:sz w:val="22"/>
          <w:szCs w:val="22"/>
        </w:rPr>
        <w:t>decisions,</w:t>
      </w:r>
      <w:r w:rsidRPr="208AD926" w:rsidR="5782EFFC">
        <w:rPr>
          <w:sz w:val="22"/>
          <w:szCs w:val="22"/>
        </w:rPr>
        <w:t xml:space="preserve"> </w:t>
      </w:r>
      <w:r w:rsidRPr="208AD926" w:rsidR="5155DDAF">
        <w:rPr>
          <w:sz w:val="22"/>
          <w:szCs w:val="22"/>
        </w:rPr>
        <w:t xml:space="preserve">which </w:t>
      </w:r>
      <w:r w:rsidRPr="208AD926" w:rsidR="5155DDAF">
        <w:rPr>
          <w:sz w:val="22"/>
          <w:szCs w:val="22"/>
        </w:rPr>
        <w:t>improves</w:t>
      </w:r>
      <w:r w:rsidRPr="208AD926" w:rsidR="5782EFFC">
        <w:rPr>
          <w:sz w:val="22"/>
          <w:szCs w:val="22"/>
        </w:rPr>
        <w:t xml:space="preserve"> </w:t>
      </w:r>
      <w:r w:rsidRPr="208AD926" w:rsidR="5155DDAF">
        <w:rPr>
          <w:sz w:val="22"/>
          <w:szCs w:val="22"/>
        </w:rPr>
        <w:t>the</w:t>
      </w:r>
      <w:r w:rsidRPr="208AD926" w:rsidR="5782EFFC">
        <w:rPr>
          <w:sz w:val="22"/>
          <w:szCs w:val="22"/>
        </w:rPr>
        <w:t xml:space="preserve"> </w:t>
      </w:r>
      <w:r w:rsidRPr="208AD926" w:rsidR="5155DDAF">
        <w:rPr>
          <w:sz w:val="22"/>
          <w:szCs w:val="22"/>
        </w:rPr>
        <w:t xml:space="preserve">quality </w:t>
      </w:r>
      <w:r w:rsidRPr="208AD926" w:rsidR="5155DDAF">
        <w:rPr>
          <w:sz w:val="22"/>
          <w:szCs w:val="22"/>
        </w:rPr>
        <w:t xml:space="preserve">of </w:t>
      </w:r>
      <w:r w:rsidRPr="208AD926" w:rsidR="5155DDAF">
        <w:rPr>
          <w:sz w:val="22"/>
          <w:szCs w:val="22"/>
        </w:rPr>
        <w:t>care</w:t>
      </w:r>
      <w:r w:rsidRPr="208AD926" w:rsidR="5782EFFC">
        <w:rPr>
          <w:sz w:val="22"/>
          <w:szCs w:val="22"/>
        </w:rPr>
        <w:t xml:space="preserve"> </w:t>
      </w:r>
      <w:r w:rsidRPr="208AD926" w:rsidR="5155DDAF">
        <w:rPr>
          <w:sz w:val="22"/>
          <w:szCs w:val="22"/>
        </w:rPr>
        <w:t xml:space="preserve">for </w:t>
      </w:r>
      <w:r w:rsidRPr="208AD926" w:rsidR="5155DDAF">
        <w:rPr>
          <w:sz w:val="22"/>
          <w:szCs w:val="22"/>
        </w:rPr>
        <w:t>service</w:t>
      </w:r>
      <w:r w:rsidRPr="208AD926" w:rsidR="5782EFFC">
        <w:rPr>
          <w:sz w:val="22"/>
          <w:szCs w:val="22"/>
        </w:rPr>
        <w:t xml:space="preserve"> </w:t>
      </w:r>
      <w:r w:rsidRPr="208AD926" w:rsidR="5155DDAF">
        <w:rPr>
          <w:sz w:val="22"/>
          <w:szCs w:val="22"/>
        </w:rPr>
        <w:t>users</w:t>
      </w:r>
      <w:r w:rsidRPr="208AD926" w:rsidR="5155DDAF">
        <w:rPr>
          <w:sz w:val="22"/>
          <w:szCs w:val="22"/>
        </w:rPr>
        <w:t>.</w:t>
      </w:r>
      <w:r w:rsidRPr="208AD926" w:rsidR="5782EFFC">
        <w:rPr>
          <w:sz w:val="22"/>
          <w:szCs w:val="22"/>
        </w:rPr>
        <w:t xml:space="preserve"> </w:t>
      </w:r>
      <w:r w:rsidRPr="208AD926" w:rsidR="5782EFFC">
        <w:rPr>
          <w:sz w:val="22"/>
          <w:szCs w:val="22"/>
        </w:rPr>
        <w:t>This is important</w:t>
      </w:r>
      <w:r w:rsidRPr="208AD926" w:rsidR="1676CA28">
        <w:rPr>
          <w:sz w:val="22"/>
          <w:szCs w:val="22"/>
        </w:rPr>
        <w:t xml:space="preserve"> because no single professional can meet all of Mrs Thompson’s </w:t>
      </w:r>
      <w:r w:rsidRPr="208AD926" w:rsidR="33A07BA2">
        <w:rPr>
          <w:sz w:val="22"/>
          <w:szCs w:val="22"/>
        </w:rPr>
        <w:t xml:space="preserve">need on their own. Working together helps </w:t>
      </w:r>
      <w:r w:rsidRPr="208AD926" w:rsidR="1F153980">
        <w:rPr>
          <w:sz w:val="22"/>
          <w:szCs w:val="22"/>
        </w:rPr>
        <w:t>improve her health, safety, and quality of life.</w:t>
      </w:r>
    </w:p>
    <w:p w:rsidR="64A4987A" w:rsidRDefault="64A4987A" w14:paraId="06D8AF47" w14:textId="5540B3A3">
      <w:r w:rsidRPr="7F1285F3">
        <w:rPr>
          <w:sz w:val="22"/>
          <w:szCs w:val="22"/>
        </w:rPr>
        <w:t>Several professionals are involved in Mrs Thompson</w:t>
      </w:r>
      <w:r w:rsidRPr="7F1285F3" w:rsidR="17ABC75E">
        <w:rPr>
          <w:sz w:val="22"/>
          <w:szCs w:val="22"/>
        </w:rPr>
        <w:t>’s care.</w:t>
      </w:r>
    </w:p>
    <w:p w:rsidR="54700DE2" w:rsidP="7F1285F3" w:rsidRDefault="54700DE2" w14:paraId="44AAAE7C" w14:textId="68787804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7F1285F3">
        <w:rPr>
          <w:b/>
          <w:bCs/>
          <w:sz w:val="22"/>
          <w:szCs w:val="22"/>
        </w:rPr>
        <w:t>GP</w:t>
      </w:r>
      <w:r w:rsidRPr="7F1285F3" w:rsidR="5E222D98">
        <w:rPr>
          <w:b/>
          <w:bCs/>
          <w:sz w:val="22"/>
          <w:szCs w:val="22"/>
        </w:rPr>
        <w:t>:</w:t>
      </w:r>
      <w:r w:rsidRPr="7F1285F3">
        <w:rPr>
          <w:b/>
          <w:bCs/>
          <w:sz w:val="22"/>
          <w:szCs w:val="22"/>
        </w:rPr>
        <w:t xml:space="preserve"> </w:t>
      </w:r>
      <w:r w:rsidRPr="7F1285F3">
        <w:rPr>
          <w:sz w:val="22"/>
          <w:szCs w:val="22"/>
        </w:rPr>
        <w:t>checks her health and reviews her medication.</w:t>
      </w:r>
    </w:p>
    <w:p w:rsidR="6A5B2AD8" w:rsidP="7F1285F3" w:rsidRDefault="6A5B2AD8" w14:paraId="1F35A64B" w14:textId="44FDB942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7F1285F3">
        <w:rPr>
          <w:b/>
          <w:bCs/>
          <w:sz w:val="22"/>
          <w:szCs w:val="22"/>
        </w:rPr>
        <w:t>Community nurse</w:t>
      </w:r>
      <w:r w:rsidRPr="7F1285F3" w:rsidR="6FF45A47">
        <w:rPr>
          <w:b/>
          <w:bCs/>
          <w:sz w:val="22"/>
          <w:szCs w:val="22"/>
        </w:rPr>
        <w:t>:</w:t>
      </w:r>
      <w:r w:rsidRPr="7F1285F3">
        <w:rPr>
          <w:sz w:val="22"/>
          <w:szCs w:val="22"/>
        </w:rPr>
        <w:t xml:space="preserve"> monitors her recovery from pneumonia </w:t>
      </w:r>
      <w:r w:rsidRPr="7F1285F3" w:rsidR="103396D0">
        <w:rPr>
          <w:sz w:val="22"/>
          <w:szCs w:val="22"/>
        </w:rPr>
        <w:t>and checks for change in her dementia.</w:t>
      </w:r>
    </w:p>
    <w:p w:rsidR="103396D0" w:rsidP="7F1285F3" w:rsidRDefault="103396D0" w14:paraId="05637D4D" w14:textId="6AEBCA7A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7F1285F3">
        <w:rPr>
          <w:b/>
          <w:bCs/>
          <w:sz w:val="22"/>
          <w:szCs w:val="22"/>
        </w:rPr>
        <w:t>Care workers</w:t>
      </w:r>
      <w:r w:rsidRPr="7F1285F3" w:rsidR="74222B96">
        <w:rPr>
          <w:b/>
          <w:bCs/>
          <w:sz w:val="22"/>
          <w:szCs w:val="22"/>
        </w:rPr>
        <w:t>:</w:t>
      </w:r>
      <w:r w:rsidRPr="7F1285F3">
        <w:rPr>
          <w:sz w:val="22"/>
          <w:szCs w:val="22"/>
        </w:rPr>
        <w:t xml:space="preserve"> support her with personal care, reminds her to take her medicat</w:t>
      </w:r>
      <w:r w:rsidRPr="7F1285F3" w:rsidR="64A5B6F7">
        <w:rPr>
          <w:sz w:val="22"/>
          <w:szCs w:val="22"/>
        </w:rPr>
        <w:t>ion, and report any concerns.</w:t>
      </w:r>
    </w:p>
    <w:p w:rsidR="64A5B6F7" w:rsidP="7F1285F3" w:rsidRDefault="64A5B6F7" w14:paraId="376E3075" w14:textId="62BD4215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7F1285F3">
        <w:rPr>
          <w:b/>
          <w:bCs/>
          <w:sz w:val="22"/>
          <w:szCs w:val="22"/>
        </w:rPr>
        <w:t>Pharmacist</w:t>
      </w:r>
      <w:r w:rsidRPr="7F1285F3" w:rsidR="3EE568A7">
        <w:rPr>
          <w:b/>
          <w:bCs/>
          <w:sz w:val="22"/>
          <w:szCs w:val="22"/>
        </w:rPr>
        <w:t>:</w:t>
      </w:r>
      <w:r w:rsidRPr="7F1285F3">
        <w:rPr>
          <w:sz w:val="22"/>
          <w:szCs w:val="22"/>
        </w:rPr>
        <w:t xml:space="preserve"> can provide advice about her medication and may recommend a dosette </w:t>
      </w:r>
      <w:r w:rsidRPr="7F1285F3" w:rsidR="732A7422">
        <w:rPr>
          <w:sz w:val="22"/>
          <w:szCs w:val="22"/>
        </w:rPr>
        <w:t>box to help her remember to take her tablets.</w:t>
      </w:r>
    </w:p>
    <w:p w:rsidR="732A7422" w:rsidP="7F1285F3" w:rsidRDefault="732A7422" w14:paraId="05566D3D" w14:textId="149417F4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7F1285F3">
        <w:rPr>
          <w:b/>
          <w:bCs/>
          <w:sz w:val="22"/>
          <w:szCs w:val="22"/>
        </w:rPr>
        <w:t xml:space="preserve">Social </w:t>
      </w:r>
      <w:r w:rsidRPr="7F1285F3" w:rsidR="04F569C0">
        <w:rPr>
          <w:b/>
          <w:bCs/>
          <w:sz w:val="22"/>
          <w:szCs w:val="22"/>
        </w:rPr>
        <w:t>worker</w:t>
      </w:r>
      <w:r w:rsidRPr="7F1285F3" w:rsidR="543157FE">
        <w:rPr>
          <w:b/>
          <w:bCs/>
          <w:sz w:val="22"/>
          <w:szCs w:val="22"/>
        </w:rPr>
        <w:t>:</w:t>
      </w:r>
      <w:r w:rsidRPr="7F1285F3" w:rsidR="04F569C0">
        <w:rPr>
          <w:b/>
          <w:bCs/>
          <w:sz w:val="22"/>
          <w:szCs w:val="22"/>
        </w:rPr>
        <w:t xml:space="preserve"> </w:t>
      </w:r>
      <w:r w:rsidRPr="7F1285F3" w:rsidR="04F569C0">
        <w:rPr>
          <w:sz w:val="22"/>
          <w:szCs w:val="22"/>
        </w:rPr>
        <w:t>can</w:t>
      </w:r>
      <w:r w:rsidRPr="7F1285F3">
        <w:rPr>
          <w:b/>
          <w:bCs/>
          <w:sz w:val="22"/>
          <w:szCs w:val="22"/>
        </w:rPr>
        <w:t xml:space="preserve"> </w:t>
      </w:r>
      <w:r w:rsidRPr="7F1285F3">
        <w:rPr>
          <w:sz w:val="22"/>
          <w:szCs w:val="22"/>
        </w:rPr>
        <w:t xml:space="preserve">assess whether Mrs Thompson’s needs more support at home. Her </w:t>
      </w:r>
      <w:r w:rsidRPr="7F1285F3" w:rsidR="6D454558">
        <w:rPr>
          <w:sz w:val="22"/>
          <w:szCs w:val="22"/>
        </w:rPr>
        <w:t xml:space="preserve">family can also help by visiting her, encouraging her to take </w:t>
      </w:r>
      <w:r w:rsidRPr="7F1285F3" w:rsidR="06AB419C">
        <w:rPr>
          <w:sz w:val="22"/>
          <w:szCs w:val="22"/>
        </w:rPr>
        <w:t>her medication, and informing professionals if they notice any change in her health.</w:t>
      </w:r>
      <w:r w:rsidRPr="7F1285F3" w:rsidR="103396D0">
        <w:rPr>
          <w:sz w:val="22"/>
          <w:szCs w:val="22"/>
        </w:rPr>
        <w:t xml:space="preserve"> </w:t>
      </w:r>
      <w:r w:rsidRPr="7F1285F3" w:rsidR="54700DE2">
        <w:rPr>
          <w:sz w:val="22"/>
          <w:szCs w:val="22"/>
        </w:rPr>
        <w:t xml:space="preserve"> </w:t>
      </w:r>
    </w:p>
    <w:p w:rsidR="13B82B05" w:rsidP="7F1285F3" w:rsidRDefault="13B82B05" w14:paraId="5046B2EC" w14:textId="49F5C339">
      <w:pPr>
        <w:rPr>
          <w:sz w:val="22"/>
          <w:szCs w:val="22"/>
        </w:rPr>
      </w:pPr>
      <w:r w:rsidRPr="208AD926" w:rsidR="5FA9BF3C">
        <w:rPr>
          <w:sz w:val="22"/>
          <w:szCs w:val="22"/>
        </w:rPr>
        <w:t>There are many benefits to collaborative working. Sharing info</w:t>
      </w:r>
      <w:r w:rsidRPr="208AD926" w:rsidR="4C8B4DE2">
        <w:rPr>
          <w:sz w:val="22"/>
          <w:szCs w:val="22"/>
        </w:rPr>
        <w:t xml:space="preserve">rmation helps professionals make better decisions and provide safer </w:t>
      </w:r>
      <w:r w:rsidRPr="208AD926" w:rsidR="67E7D2F2">
        <w:rPr>
          <w:sz w:val="22"/>
          <w:szCs w:val="22"/>
        </w:rPr>
        <w:t xml:space="preserve">care. In Mrs Thompson’s case, the care worker reported that she had missed </w:t>
      </w:r>
      <w:r w:rsidRPr="208AD926" w:rsidR="19B4CD8B">
        <w:rPr>
          <w:sz w:val="22"/>
          <w:szCs w:val="22"/>
        </w:rPr>
        <w:t xml:space="preserve">two days of medication and had become more confused. </w:t>
      </w:r>
      <w:r w:rsidRPr="208AD926" w:rsidR="1643A26A">
        <w:rPr>
          <w:sz w:val="22"/>
          <w:szCs w:val="22"/>
        </w:rPr>
        <w:t>This information was shared with the GP, who arranged a medication review</w:t>
      </w:r>
      <w:r w:rsidRPr="208AD926" w:rsidR="13E76635">
        <w:rPr>
          <w:sz w:val="22"/>
          <w:szCs w:val="22"/>
        </w:rPr>
        <w:t xml:space="preserve">. The local council also reviewed her care needs. By working </w:t>
      </w:r>
      <w:r w:rsidRPr="208AD926" w:rsidR="379337D5">
        <w:rPr>
          <w:sz w:val="22"/>
          <w:szCs w:val="22"/>
        </w:rPr>
        <w:t>togethe</w:t>
      </w:r>
      <w:r w:rsidRPr="208AD926" w:rsidR="3CD316E3">
        <w:rPr>
          <w:sz w:val="22"/>
          <w:szCs w:val="22"/>
        </w:rPr>
        <w:t>r</w:t>
      </w:r>
      <w:r w:rsidRPr="208AD926" w:rsidR="2706A265">
        <w:rPr>
          <w:sz w:val="22"/>
          <w:szCs w:val="22"/>
        </w:rPr>
        <w:t xml:space="preserve"> it</w:t>
      </w:r>
      <w:r w:rsidRPr="208AD926" w:rsidR="379337D5">
        <w:rPr>
          <w:sz w:val="22"/>
          <w:szCs w:val="22"/>
        </w:rPr>
        <w:t xml:space="preserve"> </w:t>
      </w:r>
      <w:r w:rsidRPr="208AD926" w:rsidR="2974EE22">
        <w:rPr>
          <w:sz w:val="22"/>
          <w:szCs w:val="22"/>
        </w:rPr>
        <w:t>re</w:t>
      </w:r>
      <w:r w:rsidRPr="208AD926" w:rsidR="178B9580">
        <w:rPr>
          <w:sz w:val="22"/>
          <w:szCs w:val="22"/>
        </w:rPr>
        <w:t>duce</w:t>
      </w:r>
      <w:r w:rsidRPr="208AD926" w:rsidR="57C5B591">
        <w:rPr>
          <w:sz w:val="22"/>
          <w:szCs w:val="22"/>
        </w:rPr>
        <w:t>s</w:t>
      </w:r>
      <w:r w:rsidRPr="208AD926" w:rsidR="178B9580">
        <w:rPr>
          <w:sz w:val="22"/>
          <w:szCs w:val="22"/>
        </w:rPr>
        <w:t xml:space="preserve"> </w:t>
      </w:r>
      <w:r w:rsidRPr="208AD926" w:rsidR="178B9580">
        <w:rPr>
          <w:sz w:val="22"/>
          <w:szCs w:val="22"/>
        </w:rPr>
        <w:t>mistakes</w:t>
      </w:r>
      <w:r w:rsidRPr="208AD926" w:rsidR="33007E81">
        <w:rPr>
          <w:sz w:val="22"/>
          <w:szCs w:val="22"/>
        </w:rPr>
        <w:t>,</w:t>
      </w:r>
      <w:r w:rsidRPr="208AD926" w:rsidR="33007E81">
        <w:rPr>
          <w:sz w:val="22"/>
          <w:szCs w:val="22"/>
        </w:rPr>
        <w:t xml:space="preserve"> improves</w:t>
      </w:r>
      <w:r w:rsidRPr="208AD926" w:rsidR="178B9580">
        <w:rPr>
          <w:sz w:val="22"/>
          <w:szCs w:val="22"/>
        </w:rPr>
        <w:t xml:space="preserve"> </w:t>
      </w:r>
      <w:r w:rsidRPr="208AD926" w:rsidR="33007E81">
        <w:rPr>
          <w:sz w:val="22"/>
          <w:szCs w:val="22"/>
        </w:rPr>
        <w:t>communication</w:t>
      </w:r>
      <w:r w:rsidRPr="208AD926" w:rsidR="178B9580">
        <w:rPr>
          <w:sz w:val="22"/>
          <w:szCs w:val="22"/>
        </w:rPr>
        <w:t xml:space="preserve"> </w:t>
      </w:r>
      <w:r w:rsidRPr="208AD926" w:rsidR="33007E81">
        <w:rPr>
          <w:sz w:val="22"/>
          <w:szCs w:val="22"/>
        </w:rPr>
        <w:t xml:space="preserve">between </w:t>
      </w:r>
      <w:r w:rsidRPr="208AD926" w:rsidR="4D59810F">
        <w:rPr>
          <w:sz w:val="22"/>
          <w:szCs w:val="22"/>
        </w:rPr>
        <w:t>services, and</w:t>
      </w:r>
      <w:r w:rsidRPr="208AD926" w:rsidR="33007E81">
        <w:rPr>
          <w:sz w:val="22"/>
          <w:szCs w:val="22"/>
        </w:rPr>
        <w:t xml:space="preserve"> </w:t>
      </w:r>
      <w:r w:rsidRPr="208AD926" w:rsidR="62287F44">
        <w:rPr>
          <w:sz w:val="22"/>
          <w:szCs w:val="22"/>
        </w:rPr>
        <w:t>ensure</w:t>
      </w:r>
      <w:r w:rsidRPr="208AD926" w:rsidR="178B9580">
        <w:rPr>
          <w:sz w:val="22"/>
          <w:szCs w:val="22"/>
        </w:rPr>
        <w:t xml:space="preserve"> </w:t>
      </w:r>
      <w:r w:rsidRPr="208AD926" w:rsidR="62287F44">
        <w:rPr>
          <w:sz w:val="22"/>
          <w:szCs w:val="22"/>
        </w:rPr>
        <w:t xml:space="preserve">that </w:t>
      </w:r>
      <w:r w:rsidRPr="208AD926" w:rsidR="62287F44">
        <w:rPr>
          <w:sz w:val="22"/>
          <w:szCs w:val="22"/>
        </w:rPr>
        <w:t xml:space="preserve">Mrs </w:t>
      </w:r>
      <w:r w:rsidRPr="208AD926" w:rsidR="62287F44">
        <w:rPr>
          <w:sz w:val="22"/>
          <w:szCs w:val="22"/>
        </w:rPr>
        <w:t>Thomson</w:t>
      </w:r>
      <w:r w:rsidRPr="208AD926" w:rsidR="178B9580">
        <w:rPr>
          <w:sz w:val="22"/>
          <w:szCs w:val="22"/>
        </w:rPr>
        <w:t xml:space="preserve"> </w:t>
      </w:r>
      <w:r w:rsidRPr="208AD926" w:rsidR="62287F44">
        <w:rPr>
          <w:sz w:val="22"/>
          <w:szCs w:val="22"/>
        </w:rPr>
        <w:t>re</w:t>
      </w:r>
      <w:r w:rsidRPr="208AD926" w:rsidR="6679E4C3">
        <w:rPr>
          <w:sz w:val="22"/>
          <w:szCs w:val="22"/>
        </w:rPr>
        <w:t>ceives</w:t>
      </w:r>
      <w:r w:rsidRPr="208AD926" w:rsidR="178B9580">
        <w:rPr>
          <w:sz w:val="22"/>
          <w:szCs w:val="22"/>
        </w:rPr>
        <w:t xml:space="preserve"> </w:t>
      </w:r>
      <w:r w:rsidRPr="208AD926" w:rsidR="6679E4C3">
        <w:rPr>
          <w:sz w:val="22"/>
          <w:szCs w:val="22"/>
        </w:rPr>
        <w:t>the</w:t>
      </w:r>
      <w:r w:rsidRPr="208AD926" w:rsidR="178B9580">
        <w:rPr>
          <w:sz w:val="22"/>
          <w:szCs w:val="22"/>
        </w:rPr>
        <w:t xml:space="preserve"> </w:t>
      </w:r>
      <w:r w:rsidRPr="208AD926" w:rsidR="6679E4C3">
        <w:rPr>
          <w:sz w:val="22"/>
          <w:szCs w:val="22"/>
        </w:rPr>
        <w:t xml:space="preserve">right </w:t>
      </w:r>
      <w:r w:rsidRPr="208AD926" w:rsidR="6679E4C3">
        <w:rPr>
          <w:sz w:val="22"/>
          <w:szCs w:val="22"/>
        </w:rPr>
        <w:t xml:space="preserve">support </w:t>
      </w:r>
      <w:r w:rsidRPr="208AD926" w:rsidR="789749ED">
        <w:rPr>
          <w:sz w:val="22"/>
          <w:szCs w:val="22"/>
        </w:rPr>
        <w:t>at the</w:t>
      </w:r>
      <w:r w:rsidRPr="208AD926" w:rsidR="178B9580">
        <w:rPr>
          <w:sz w:val="22"/>
          <w:szCs w:val="22"/>
        </w:rPr>
        <w:t xml:space="preserve"> </w:t>
      </w:r>
      <w:r w:rsidRPr="208AD926" w:rsidR="789749ED">
        <w:rPr>
          <w:sz w:val="22"/>
          <w:szCs w:val="22"/>
        </w:rPr>
        <w:t xml:space="preserve">right </w:t>
      </w:r>
      <w:r w:rsidRPr="208AD926" w:rsidR="789749ED">
        <w:rPr>
          <w:sz w:val="22"/>
          <w:szCs w:val="22"/>
        </w:rPr>
        <w:t>time</w:t>
      </w:r>
      <w:r w:rsidRPr="208AD926" w:rsidR="178B9580">
        <w:rPr>
          <w:sz w:val="22"/>
          <w:szCs w:val="22"/>
        </w:rPr>
        <w:t xml:space="preserve"> </w:t>
      </w:r>
      <w:r w:rsidRPr="208AD926" w:rsidR="789749ED">
        <w:rPr>
          <w:sz w:val="22"/>
          <w:szCs w:val="22"/>
        </w:rPr>
        <w:t>[</w:t>
      </w:r>
      <w:r w:rsidRPr="208AD926" w:rsidR="789749ED">
        <w:rPr>
          <w:sz w:val="22"/>
          <w:szCs w:val="22"/>
        </w:rPr>
        <w:t xml:space="preserve">Eriksson </w:t>
      </w:r>
      <w:r w:rsidRPr="208AD926" w:rsidR="789749ED">
        <w:rPr>
          <w:sz w:val="22"/>
          <w:szCs w:val="22"/>
        </w:rPr>
        <w:t>and</w:t>
      </w:r>
      <w:r w:rsidRPr="208AD926" w:rsidR="178B9580">
        <w:rPr>
          <w:sz w:val="22"/>
          <w:szCs w:val="22"/>
        </w:rPr>
        <w:t xml:space="preserve"> </w:t>
      </w:r>
      <w:r w:rsidRPr="208AD926" w:rsidR="789749ED">
        <w:rPr>
          <w:sz w:val="22"/>
          <w:szCs w:val="22"/>
        </w:rPr>
        <w:t xml:space="preserve">Glasby </w:t>
      </w:r>
      <w:r w:rsidRPr="208AD926" w:rsidR="789749ED">
        <w:rPr>
          <w:sz w:val="22"/>
          <w:szCs w:val="22"/>
        </w:rPr>
        <w:t>2019</w:t>
      </w:r>
      <w:r w:rsidRPr="208AD926" w:rsidR="789749ED">
        <w:rPr>
          <w:sz w:val="22"/>
          <w:szCs w:val="22"/>
        </w:rPr>
        <w:t>].</w:t>
      </w:r>
      <w:r w:rsidRPr="208AD926" w:rsidR="178B9580">
        <w:rPr>
          <w:sz w:val="22"/>
          <w:szCs w:val="22"/>
        </w:rPr>
        <w:t xml:space="preserve"> </w:t>
      </w:r>
    </w:p>
    <w:p w:rsidR="0D0081E0" w:rsidP="7F1285F3" w:rsidRDefault="0D0081E0" w14:paraId="61E261FB" w14:textId="745B7D79">
      <w:r w:rsidRPr="7F1285F3">
        <w:rPr>
          <w:sz w:val="22"/>
          <w:szCs w:val="22"/>
        </w:rPr>
        <w:t>There can also be challenges. Sometimes information is not shared quickly enough, or professionals may have d</w:t>
      </w:r>
      <w:r w:rsidRPr="7F1285F3" w:rsidR="2B993870">
        <w:rPr>
          <w:sz w:val="22"/>
          <w:szCs w:val="22"/>
        </w:rPr>
        <w:t xml:space="preserve">ifferent opinions about the best way to support someone. This can delay </w:t>
      </w:r>
      <w:r w:rsidRPr="7F1285F3" w:rsidR="25CC3526">
        <w:rPr>
          <w:sz w:val="22"/>
          <w:szCs w:val="22"/>
        </w:rPr>
        <w:t xml:space="preserve">care and affect the person health. These challenges can be </w:t>
      </w:r>
      <w:r w:rsidRPr="7F1285F3" w:rsidR="0C1EFAD5">
        <w:rPr>
          <w:sz w:val="22"/>
          <w:szCs w:val="22"/>
        </w:rPr>
        <w:t>reduced through</w:t>
      </w:r>
      <w:r w:rsidRPr="7F1285F3" w:rsidR="25CC3526">
        <w:rPr>
          <w:sz w:val="22"/>
          <w:szCs w:val="22"/>
        </w:rPr>
        <w:t xml:space="preserve"> </w:t>
      </w:r>
      <w:r w:rsidRPr="7F1285F3" w:rsidR="0DE2306A">
        <w:rPr>
          <w:sz w:val="22"/>
          <w:szCs w:val="22"/>
        </w:rPr>
        <w:t>regular team meetings, clear communication, accurate record keeping, and respecting each prof</w:t>
      </w:r>
      <w:r w:rsidRPr="7F1285F3" w:rsidR="20EFF309">
        <w:rPr>
          <w:sz w:val="22"/>
          <w:szCs w:val="22"/>
        </w:rPr>
        <w:t xml:space="preserve">essional’s role </w:t>
      </w:r>
    </w:p>
    <w:p w:rsidR="20EFF309" w:rsidP="7F1285F3" w:rsidRDefault="20EFF309" w14:paraId="784AB34E" w14:textId="4EF149FE">
      <w:r w:rsidRPr="7F1285F3">
        <w:rPr>
          <w:sz w:val="22"/>
          <w:szCs w:val="22"/>
        </w:rPr>
        <w:t xml:space="preserve">Overall, collaborative working helps Mrs Thompson </w:t>
      </w:r>
      <w:r w:rsidRPr="7F1285F3" w:rsidR="576DC862">
        <w:rPr>
          <w:sz w:val="22"/>
          <w:szCs w:val="22"/>
        </w:rPr>
        <w:t>receive</w:t>
      </w:r>
      <w:r w:rsidRPr="7F1285F3" w:rsidR="51FA4C76">
        <w:rPr>
          <w:sz w:val="22"/>
          <w:szCs w:val="22"/>
        </w:rPr>
        <w:t xml:space="preserve"> safe, effective and person-centred care. It </w:t>
      </w:r>
      <w:r w:rsidRPr="7F1285F3" w:rsidR="1CF0254E">
        <w:rPr>
          <w:sz w:val="22"/>
          <w:szCs w:val="22"/>
        </w:rPr>
        <w:t>improves</w:t>
      </w:r>
      <w:r w:rsidRPr="7F1285F3" w:rsidR="51FA4C76">
        <w:rPr>
          <w:sz w:val="22"/>
          <w:szCs w:val="22"/>
        </w:rPr>
        <w:t xml:space="preserve"> communication, support better dec</w:t>
      </w:r>
      <w:r w:rsidRPr="7F1285F3" w:rsidR="09CC57D2">
        <w:rPr>
          <w:sz w:val="22"/>
          <w:szCs w:val="22"/>
        </w:rPr>
        <w:t>ision-making and help her remain as healthy and independent as possible.</w:t>
      </w:r>
    </w:p>
    <w:p w:rsidR="2E1AE95C" w:rsidP="7F1285F3" w:rsidRDefault="2E1AE95C" w14:paraId="6B2CDEFA" w14:textId="67ED821A">
      <w:r w:rsidRPr="7F1285F3">
        <w:rPr>
          <w:b/>
          <w:bCs/>
          <w:sz w:val="22"/>
          <w:szCs w:val="22"/>
        </w:rPr>
        <w:t>Conclusion</w:t>
      </w:r>
    </w:p>
    <w:p w:rsidR="085659B2" w:rsidP="085659B2" w:rsidRDefault="085659B2" w14:paraId="5C521504" w14:textId="551643A3">
      <w:pPr/>
      <w:r w:rsidRPr="733D88D8" w:rsidR="3C552144">
        <w:rPr>
          <w:sz w:val="22"/>
          <w:szCs w:val="22"/>
        </w:rPr>
        <w:t>In conclusion, effective communication, good administra</w:t>
      </w:r>
      <w:r w:rsidRPr="733D88D8" w:rsidR="43058C5B">
        <w:rPr>
          <w:sz w:val="22"/>
          <w:szCs w:val="22"/>
        </w:rPr>
        <w:t xml:space="preserve">tive skills, and </w:t>
      </w:r>
      <w:r w:rsidRPr="733D88D8" w:rsidR="2DF06C5B">
        <w:rPr>
          <w:sz w:val="22"/>
          <w:szCs w:val="22"/>
        </w:rPr>
        <w:t>collaborative</w:t>
      </w:r>
      <w:r w:rsidRPr="733D88D8" w:rsidR="43058C5B">
        <w:rPr>
          <w:sz w:val="22"/>
          <w:szCs w:val="22"/>
        </w:rPr>
        <w:t xml:space="preserve"> working are all </w:t>
      </w:r>
      <w:r w:rsidRPr="733D88D8" w:rsidR="688193D7">
        <w:rPr>
          <w:sz w:val="22"/>
          <w:szCs w:val="22"/>
        </w:rPr>
        <w:t>important</w:t>
      </w:r>
      <w:r w:rsidRPr="733D88D8" w:rsidR="43058C5B">
        <w:rPr>
          <w:sz w:val="22"/>
          <w:szCs w:val="22"/>
        </w:rPr>
        <w:t xml:space="preserve"> in providing</w:t>
      </w:r>
      <w:r w:rsidRPr="733D88D8" w:rsidR="3111BB79">
        <w:rPr>
          <w:sz w:val="22"/>
          <w:szCs w:val="22"/>
        </w:rPr>
        <w:t xml:space="preserve"> safe and high-quality care </w:t>
      </w:r>
      <w:r w:rsidRPr="733D88D8" w:rsidR="6130D921">
        <w:rPr>
          <w:sz w:val="22"/>
          <w:szCs w:val="22"/>
        </w:rPr>
        <w:t>f</w:t>
      </w:r>
      <w:r w:rsidRPr="733D88D8" w:rsidR="3111BB79">
        <w:rPr>
          <w:sz w:val="22"/>
          <w:szCs w:val="22"/>
        </w:rPr>
        <w:t>or</w:t>
      </w:r>
      <w:r w:rsidRPr="733D88D8" w:rsidR="3111BB79">
        <w:rPr>
          <w:sz w:val="22"/>
          <w:szCs w:val="22"/>
        </w:rPr>
        <w:t xml:space="preserve"> Mrs Thompson. </w:t>
      </w:r>
      <w:r w:rsidRPr="733D88D8" w:rsidR="3111BB79">
        <w:rPr>
          <w:sz w:val="22"/>
          <w:szCs w:val="22"/>
        </w:rPr>
        <w:t>Good communicatio</w:t>
      </w:r>
      <w:r w:rsidRPr="733D88D8" w:rsidR="7B360B9B">
        <w:rPr>
          <w:sz w:val="22"/>
          <w:szCs w:val="22"/>
        </w:rPr>
        <w:t>n</w:t>
      </w:r>
      <w:r w:rsidRPr="733D88D8" w:rsidR="7B360B9B">
        <w:rPr>
          <w:sz w:val="22"/>
          <w:szCs w:val="22"/>
        </w:rPr>
        <w:t xml:space="preserve"> helps professional understand her needs and allows her to be </w:t>
      </w:r>
      <w:r w:rsidRPr="733D88D8" w:rsidR="493D1DA1">
        <w:rPr>
          <w:sz w:val="22"/>
          <w:szCs w:val="22"/>
        </w:rPr>
        <w:t>involved</w:t>
      </w:r>
      <w:r w:rsidRPr="733D88D8" w:rsidR="7B360B9B">
        <w:rPr>
          <w:sz w:val="22"/>
          <w:szCs w:val="22"/>
        </w:rPr>
        <w:t xml:space="preserve"> in dec</w:t>
      </w:r>
      <w:r w:rsidRPr="733D88D8" w:rsidR="2E4C0C66">
        <w:rPr>
          <w:sz w:val="22"/>
          <w:szCs w:val="22"/>
        </w:rPr>
        <w:t xml:space="preserve">isions about her care. Accurate records and </w:t>
      </w:r>
      <w:r w:rsidRPr="733D88D8" w:rsidR="5BFD0850">
        <w:rPr>
          <w:sz w:val="22"/>
          <w:szCs w:val="22"/>
        </w:rPr>
        <w:t xml:space="preserve">following the Data </w:t>
      </w:r>
      <w:r w:rsidRPr="733D88D8" w:rsidR="5BFD0850">
        <w:rPr>
          <w:sz w:val="22"/>
          <w:szCs w:val="22"/>
        </w:rPr>
        <w:t>Prot</w:t>
      </w:r>
      <w:r w:rsidRPr="733D88D8" w:rsidR="53BA8B60">
        <w:rPr>
          <w:sz w:val="22"/>
          <w:szCs w:val="22"/>
        </w:rPr>
        <w:t xml:space="preserve">ection </w:t>
      </w:r>
      <w:r w:rsidRPr="733D88D8" w:rsidR="53BA8B60">
        <w:rPr>
          <w:sz w:val="22"/>
          <w:szCs w:val="22"/>
        </w:rPr>
        <w:t>Act</w:t>
      </w:r>
      <w:r w:rsidRPr="733D88D8" w:rsidR="53BA8B60">
        <w:rPr>
          <w:sz w:val="22"/>
          <w:szCs w:val="22"/>
        </w:rPr>
        <w:t xml:space="preserve"> </w:t>
      </w:r>
      <w:r w:rsidRPr="733D88D8" w:rsidR="53BA8B60">
        <w:rPr>
          <w:sz w:val="22"/>
          <w:szCs w:val="22"/>
        </w:rPr>
        <w:t>2018</w:t>
      </w:r>
      <w:r w:rsidRPr="733D88D8" w:rsidR="53BA8B60">
        <w:rPr>
          <w:sz w:val="22"/>
          <w:szCs w:val="22"/>
        </w:rPr>
        <w:t xml:space="preserve"> </w:t>
      </w:r>
      <w:r w:rsidRPr="733D88D8" w:rsidR="63F26A1E">
        <w:rPr>
          <w:sz w:val="22"/>
          <w:szCs w:val="22"/>
        </w:rPr>
        <w:t xml:space="preserve">protect </w:t>
      </w:r>
      <w:r w:rsidRPr="733D88D8" w:rsidR="63F26A1E">
        <w:rPr>
          <w:sz w:val="22"/>
          <w:szCs w:val="22"/>
        </w:rPr>
        <w:t>her personal</w:t>
      </w:r>
      <w:r w:rsidRPr="733D88D8" w:rsidR="63F26A1E">
        <w:rPr>
          <w:sz w:val="22"/>
          <w:szCs w:val="22"/>
        </w:rPr>
        <w:t xml:space="preserve"> </w:t>
      </w:r>
      <w:r w:rsidRPr="733D88D8" w:rsidR="63F26A1E">
        <w:rPr>
          <w:sz w:val="22"/>
          <w:szCs w:val="22"/>
        </w:rPr>
        <w:t xml:space="preserve">information </w:t>
      </w:r>
      <w:r w:rsidRPr="733D88D8" w:rsidR="63F26A1E">
        <w:rPr>
          <w:sz w:val="22"/>
          <w:szCs w:val="22"/>
        </w:rPr>
        <w:t xml:space="preserve">and ensure </w:t>
      </w:r>
      <w:r w:rsidRPr="733D88D8" w:rsidR="63F26A1E">
        <w:rPr>
          <w:sz w:val="22"/>
          <w:szCs w:val="22"/>
        </w:rPr>
        <w:t>that</w:t>
      </w:r>
      <w:r w:rsidRPr="733D88D8" w:rsidR="63F26A1E">
        <w:rPr>
          <w:sz w:val="22"/>
          <w:szCs w:val="22"/>
        </w:rPr>
        <w:t xml:space="preserve"> </w:t>
      </w:r>
      <w:r w:rsidRPr="733D88D8" w:rsidR="63F26A1E">
        <w:rPr>
          <w:sz w:val="22"/>
          <w:szCs w:val="22"/>
        </w:rPr>
        <w:t>professional</w:t>
      </w:r>
      <w:r w:rsidRPr="733D88D8" w:rsidR="63F26A1E">
        <w:rPr>
          <w:sz w:val="22"/>
          <w:szCs w:val="22"/>
        </w:rPr>
        <w:t xml:space="preserve"> have </w:t>
      </w:r>
      <w:r w:rsidRPr="733D88D8" w:rsidR="63F26A1E">
        <w:rPr>
          <w:sz w:val="22"/>
          <w:szCs w:val="22"/>
        </w:rPr>
        <w:t xml:space="preserve">correct </w:t>
      </w:r>
      <w:r w:rsidRPr="733D88D8" w:rsidR="63F26A1E">
        <w:rPr>
          <w:sz w:val="22"/>
          <w:szCs w:val="22"/>
        </w:rPr>
        <w:t>information</w:t>
      </w:r>
      <w:r w:rsidRPr="733D88D8" w:rsidR="63F26A1E">
        <w:rPr>
          <w:sz w:val="22"/>
          <w:szCs w:val="22"/>
        </w:rPr>
        <w:t xml:space="preserve"> to </w:t>
      </w:r>
      <w:r w:rsidRPr="733D88D8" w:rsidR="63F26A1E">
        <w:rPr>
          <w:sz w:val="22"/>
          <w:szCs w:val="22"/>
        </w:rPr>
        <w:t xml:space="preserve">provide </w:t>
      </w:r>
      <w:r w:rsidRPr="733D88D8" w:rsidR="336C1E54">
        <w:rPr>
          <w:sz w:val="22"/>
          <w:szCs w:val="22"/>
        </w:rPr>
        <w:t xml:space="preserve">safe </w:t>
      </w:r>
      <w:r w:rsidRPr="733D88D8" w:rsidR="336C1E54">
        <w:rPr>
          <w:sz w:val="22"/>
          <w:szCs w:val="22"/>
        </w:rPr>
        <w:t>care</w:t>
      </w:r>
      <w:r w:rsidRPr="733D88D8" w:rsidR="336C1E54">
        <w:rPr>
          <w:sz w:val="22"/>
          <w:szCs w:val="22"/>
        </w:rPr>
        <w:t>.</w:t>
      </w:r>
      <w:r w:rsidRPr="733D88D8" w:rsidR="336C1E54">
        <w:rPr>
          <w:sz w:val="22"/>
          <w:szCs w:val="22"/>
        </w:rPr>
        <w:t xml:space="preserve"> </w:t>
      </w:r>
      <w:r w:rsidRPr="733D88D8" w:rsidR="336C1E54">
        <w:rPr>
          <w:sz w:val="22"/>
          <w:szCs w:val="22"/>
        </w:rPr>
        <w:t xml:space="preserve">Working </w:t>
      </w:r>
      <w:r w:rsidRPr="733D88D8" w:rsidR="336C1E54">
        <w:rPr>
          <w:sz w:val="22"/>
          <w:szCs w:val="22"/>
        </w:rPr>
        <w:t>together</w:t>
      </w:r>
      <w:r w:rsidRPr="733D88D8" w:rsidR="336C1E54">
        <w:rPr>
          <w:sz w:val="22"/>
          <w:szCs w:val="22"/>
        </w:rPr>
        <w:t xml:space="preserve"> </w:t>
      </w:r>
      <w:r w:rsidRPr="733D88D8" w:rsidR="336C1E54">
        <w:rPr>
          <w:sz w:val="22"/>
          <w:szCs w:val="22"/>
        </w:rPr>
        <w:t>as</w:t>
      </w:r>
      <w:r w:rsidRPr="733D88D8" w:rsidR="336C1E54">
        <w:rPr>
          <w:sz w:val="22"/>
          <w:szCs w:val="22"/>
        </w:rPr>
        <w:t xml:space="preserve"> a </w:t>
      </w:r>
      <w:r w:rsidRPr="733D88D8" w:rsidR="336C1E54">
        <w:rPr>
          <w:sz w:val="22"/>
          <w:szCs w:val="22"/>
        </w:rPr>
        <w:t>multidisciplinary team</w:t>
      </w:r>
      <w:r w:rsidRPr="733D88D8" w:rsidR="336C1E54">
        <w:rPr>
          <w:sz w:val="22"/>
          <w:szCs w:val="22"/>
        </w:rPr>
        <w:t xml:space="preserve"> allows</w:t>
      </w:r>
      <w:r w:rsidRPr="733D88D8" w:rsidR="336C1E54">
        <w:rPr>
          <w:sz w:val="22"/>
          <w:szCs w:val="22"/>
        </w:rPr>
        <w:t xml:space="preserve"> </w:t>
      </w:r>
      <w:r w:rsidRPr="733D88D8" w:rsidR="336C1E54">
        <w:rPr>
          <w:sz w:val="22"/>
          <w:szCs w:val="22"/>
        </w:rPr>
        <w:t>professionals to</w:t>
      </w:r>
      <w:r w:rsidRPr="733D88D8" w:rsidR="336C1E54">
        <w:rPr>
          <w:sz w:val="22"/>
          <w:szCs w:val="22"/>
        </w:rPr>
        <w:t xml:space="preserve"> </w:t>
      </w:r>
      <w:r w:rsidRPr="733D88D8" w:rsidR="336C1E54">
        <w:rPr>
          <w:sz w:val="22"/>
          <w:szCs w:val="22"/>
        </w:rPr>
        <w:t>share information</w:t>
      </w:r>
      <w:r w:rsidRPr="733D88D8" w:rsidR="5DDD52E6">
        <w:rPr>
          <w:sz w:val="22"/>
          <w:szCs w:val="22"/>
        </w:rPr>
        <w:t xml:space="preserve">, </w:t>
      </w:r>
      <w:r w:rsidRPr="733D88D8" w:rsidR="5DDD52E6">
        <w:rPr>
          <w:sz w:val="22"/>
          <w:szCs w:val="22"/>
        </w:rPr>
        <w:t xml:space="preserve">reduce </w:t>
      </w:r>
      <w:r w:rsidRPr="733D88D8" w:rsidR="5DDD52E6">
        <w:rPr>
          <w:sz w:val="22"/>
          <w:szCs w:val="22"/>
        </w:rPr>
        <w:t xml:space="preserve">risk </w:t>
      </w:r>
      <w:r w:rsidRPr="733D88D8" w:rsidR="5DDD52E6">
        <w:rPr>
          <w:sz w:val="22"/>
          <w:szCs w:val="22"/>
        </w:rPr>
        <w:t xml:space="preserve">and </w:t>
      </w:r>
      <w:r w:rsidRPr="733D88D8" w:rsidR="5DDD52E6">
        <w:rPr>
          <w:sz w:val="22"/>
          <w:szCs w:val="22"/>
        </w:rPr>
        <w:t xml:space="preserve">improve </w:t>
      </w:r>
      <w:r w:rsidRPr="733D88D8" w:rsidR="5DDD52E6">
        <w:rPr>
          <w:sz w:val="22"/>
          <w:szCs w:val="22"/>
        </w:rPr>
        <w:t xml:space="preserve">Mrs </w:t>
      </w:r>
      <w:r w:rsidRPr="733D88D8" w:rsidR="5DDD52E6">
        <w:rPr>
          <w:sz w:val="22"/>
          <w:szCs w:val="22"/>
        </w:rPr>
        <w:t xml:space="preserve">Thompson’s </w:t>
      </w:r>
      <w:r w:rsidRPr="733D88D8" w:rsidR="5DDD52E6">
        <w:rPr>
          <w:sz w:val="22"/>
          <w:szCs w:val="22"/>
        </w:rPr>
        <w:t xml:space="preserve">health </w:t>
      </w:r>
      <w:r w:rsidRPr="733D88D8" w:rsidR="5DDD52E6">
        <w:rPr>
          <w:sz w:val="22"/>
          <w:szCs w:val="22"/>
        </w:rPr>
        <w:t>and</w:t>
      </w:r>
      <w:r w:rsidRPr="733D88D8" w:rsidR="5DDD52E6">
        <w:rPr>
          <w:sz w:val="22"/>
          <w:szCs w:val="22"/>
        </w:rPr>
        <w:t xml:space="preserve"> </w:t>
      </w:r>
      <w:r w:rsidRPr="733D88D8" w:rsidR="5DDD52E6">
        <w:rPr>
          <w:sz w:val="22"/>
          <w:szCs w:val="22"/>
        </w:rPr>
        <w:t>well</w:t>
      </w:r>
      <w:r w:rsidRPr="733D88D8" w:rsidR="44EAEDC4">
        <w:rPr>
          <w:sz w:val="22"/>
          <w:szCs w:val="22"/>
        </w:rPr>
        <w:t>being</w:t>
      </w:r>
      <w:r w:rsidRPr="733D88D8" w:rsidR="44EAEDC4">
        <w:rPr>
          <w:sz w:val="22"/>
          <w:szCs w:val="22"/>
        </w:rPr>
        <w:t xml:space="preserve">. </w:t>
      </w:r>
      <w:r w:rsidRPr="733D88D8" w:rsidR="44EAEDC4">
        <w:rPr>
          <w:sz w:val="22"/>
          <w:szCs w:val="22"/>
        </w:rPr>
        <w:t xml:space="preserve">By </w:t>
      </w:r>
      <w:r w:rsidRPr="733D88D8" w:rsidR="44EAEDC4">
        <w:rPr>
          <w:sz w:val="22"/>
          <w:szCs w:val="22"/>
        </w:rPr>
        <w:t xml:space="preserve">following </w:t>
      </w:r>
      <w:r w:rsidRPr="733D88D8" w:rsidR="44EAEDC4">
        <w:rPr>
          <w:sz w:val="22"/>
          <w:szCs w:val="22"/>
        </w:rPr>
        <w:t xml:space="preserve">the </w:t>
      </w:r>
      <w:r w:rsidRPr="733D88D8" w:rsidR="44EAEDC4">
        <w:rPr>
          <w:sz w:val="22"/>
          <w:szCs w:val="22"/>
        </w:rPr>
        <w:t xml:space="preserve">Equality </w:t>
      </w:r>
      <w:r w:rsidRPr="733D88D8" w:rsidR="44EAEDC4">
        <w:rPr>
          <w:sz w:val="22"/>
          <w:szCs w:val="22"/>
        </w:rPr>
        <w:t>Act</w:t>
      </w:r>
      <w:r w:rsidRPr="733D88D8" w:rsidR="44EAEDC4">
        <w:rPr>
          <w:sz w:val="22"/>
          <w:szCs w:val="22"/>
        </w:rPr>
        <w:t xml:space="preserve"> </w:t>
      </w:r>
      <w:r w:rsidRPr="733D88D8" w:rsidR="44EAEDC4">
        <w:rPr>
          <w:sz w:val="22"/>
          <w:szCs w:val="22"/>
        </w:rPr>
        <w:t>2010</w:t>
      </w:r>
      <w:r w:rsidRPr="733D88D8" w:rsidR="44EAEDC4">
        <w:rPr>
          <w:sz w:val="22"/>
          <w:szCs w:val="22"/>
        </w:rPr>
        <w:t xml:space="preserve">, </w:t>
      </w:r>
      <w:r w:rsidRPr="733D88D8" w:rsidR="44EAEDC4">
        <w:rPr>
          <w:sz w:val="22"/>
          <w:szCs w:val="22"/>
        </w:rPr>
        <w:t>Mental</w:t>
      </w:r>
      <w:r w:rsidRPr="733D88D8" w:rsidR="44EAEDC4">
        <w:rPr>
          <w:sz w:val="22"/>
          <w:szCs w:val="22"/>
        </w:rPr>
        <w:t xml:space="preserve"> </w:t>
      </w:r>
      <w:r w:rsidRPr="733D88D8" w:rsidR="44EAEDC4">
        <w:rPr>
          <w:sz w:val="22"/>
          <w:szCs w:val="22"/>
        </w:rPr>
        <w:t xml:space="preserve">Capacity </w:t>
      </w:r>
      <w:r w:rsidRPr="733D88D8" w:rsidR="44EAEDC4">
        <w:rPr>
          <w:sz w:val="22"/>
          <w:szCs w:val="22"/>
        </w:rPr>
        <w:t>A</w:t>
      </w:r>
      <w:r w:rsidRPr="733D88D8" w:rsidR="1AA9A4FA">
        <w:rPr>
          <w:sz w:val="22"/>
          <w:szCs w:val="22"/>
        </w:rPr>
        <w:t xml:space="preserve">ct </w:t>
      </w:r>
      <w:r w:rsidRPr="733D88D8" w:rsidR="1AA9A4FA">
        <w:rPr>
          <w:sz w:val="22"/>
          <w:szCs w:val="22"/>
        </w:rPr>
        <w:t>2005</w:t>
      </w:r>
      <w:r w:rsidRPr="733D88D8" w:rsidR="1AA9A4FA">
        <w:rPr>
          <w:sz w:val="22"/>
          <w:szCs w:val="22"/>
        </w:rPr>
        <w:t xml:space="preserve">, </w:t>
      </w:r>
      <w:r w:rsidRPr="733D88D8" w:rsidR="1AA9A4FA">
        <w:rPr>
          <w:sz w:val="22"/>
          <w:szCs w:val="22"/>
        </w:rPr>
        <w:t xml:space="preserve">and </w:t>
      </w:r>
      <w:r w:rsidRPr="733D88D8" w:rsidR="1AA9A4FA">
        <w:rPr>
          <w:sz w:val="22"/>
          <w:szCs w:val="22"/>
        </w:rPr>
        <w:t>Health</w:t>
      </w:r>
      <w:r w:rsidRPr="733D88D8" w:rsidR="1AA9A4FA">
        <w:rPr>
          <w:sz w:val="22"/>
          <w:szCs w:val="22"/>
        </w:rPr>
        <w:t xml:space="preserve"> </w:t>
      </w:r>
      <w:r w:rsidRPr="733D88D8" w:rsidR="1AA9A4FA">
        <w:rPr>
          <w:sz w:val="22"/>
          <w:szCs w:val="22"/>
        </w:rPr>
        <w:t>and</w:t>
      </w:r>
      <w:r w:rsidRPr="733D88D8" w:rsidR="1AA9A4FA">
        <w:rPr>
          <w:sz w:val="22"/>
          <w:szCs w:val="22"/>
        </w:rPr>
        <w:t xml:space="preserve"> </w:t>
      </w:r>
      <w:r w:rsidRPr="733D88D8" w:rsidR="1AA9A4FA">
        <w:rPr>
          <w:sz w:val="22"/>
          <w:szCs w:val="22"/>
        </w:rPr>
        <w:t xml:space="preserve">Social </w:t>
      </w:r>
      <w:r w:rsidRPr="733D88D8" w:rsidR="1AA9A4FA">
        <w:rPr>
          <w:sz w:val="22"/>
          <w:szCs w:val="22"/>
        </w:rPr>
        <w:t>Care</w:t>
      </w:r>
      <w:r w:rsidRPr="733D88D8" w:rsidR="1AA9A4FA">
        <w:rPr>
          <w:sz w:val="22"/>
          <w:szCs w:val="22"/>
        </w:rPr>
        <w:t xml:space="preserve"> </w:t>
      </w:r>
      <w:r w:rsidRPr="733D88D8" w:rsidR="1AA9A4FA">
        <w:rPr>
          <w:sz w:val="22"/>
          <w:szCs w:val="22"/>
        </w:rPr>
        <w:t xml:space="preserve">Act </w:t>
      </w:r>
      <w:r w:rsidRPr="733D88D8" w:rsidR="1AA9A4FA">
        <w:rPr>
          <w:sz w:val="22"/>
          <w:szCs w:val="22"/>
        </w:rPr>
        <w:t>2008</w:t>
      </w:r>
      <w:r w:rsidRPr="733D88D8" w:rsidR="1AA9A4FA">
        <w:rPr>
          <w:sz w:val="22"/>
          <w:szCs w:val="22"/>
        </w:rPr>
        <w:t xml:space="preserve">, </w:t>
      </w:r>
      <w:r w:rsidRPr="733D88D8" w:rsidR="1AA9A4FA">
        <w:rPr>
          <w:sz w:val="22"/>
          <w:szCs w:val="22"/>
        </w:rPr>
        <w:t>professionals</w:t>
      </w:r>
      <w:r w:rsidRPr="733D88D8" w:rsidR="1AA9A4FA">
        <w:rPr>
          <w:sz w:val="22"/>
          <w:szCs w:val="22"/>
        </w:rPr>
        <w:t xml:space="preserve"> </w:t>
      </w:r>
      <w:r w:rsidRPr="733D88D8" w:rsidR="1AA9A4FA">
        <w:rPr>
          <w:sz w:val="22"/>
          <w:szCs w:val="22"/>
        </w:rPr>
        <w:t xml:space="preserve">can </w:t>
      </w:r>
      <w:r w:rsidRPr="733D88D8" w:rsidR="1AA9A4FA">
        <w:rPr>
          <w:sz w:val="22"/>
          <w:szCs w:val="22"/>
        </w:rPr>
        <w:t>p</w:t>
      </w:r>
      <w:r w:rsidRPr="733D88D8" w:rsidR="3D1A2981">
        <w:rPr>
          <w:sz w:val="22"/>
          <w:szCs w:val="22"/>
        </w:rPr>
        <w:t xml:space="preserve">rovide </w:t>
      </w:r>
      <w:r w:rsidRPr="733D88D8" w:rsidR="3D1A2981">
        <w:rPr>
          <w:sz w:val="22"/>
          <w:szCs w:val="22"/>
        </w:rPr>
        <w:t>person-</w:t>
      </w:r>
      <w:r w:rsidRPr="733D88D8" w:rsidR="6ADD07AD">
        <w:rPr>
          <w:sz w:val="22"/>
          <w:szCs w:val="22"/>
        </w:rPr>
        <w:t>centred</w:t>
      </w:r>
      <w:r w:rsidRPr="733D88D8" w:rsidR="3D1A2981">
        <w:rPr>
          <w:sz w:val="22"/>
          <w:szCs w:val="22"/>
        </w:rPr>
        <w:t xml:space="preserve"> </w:t>
      </w:r>
      <w:r w:rsidRPr="733D88D8" w:rsidR="3D1A2981">
        <w:rPr>
          <w:sz w:val="22"/>
          <w:szCs w:val="22"/>
        </w:rPr>
        <w:t xml:space="preserve">care </w:t>
      </w:r>
      <w:r w:rsidRPr="733D88D8" w:rsidR="3D1A2981">
        <w:rPr>
          <w:sz w:val="22"/>
          <w:szCs w:val="22"/>
        </w:rPr>
        <w:t xml:space="preserve">that </w:t>
      </w:r>
      <w:r w:rsidRPr="733D88D8" w:rsidR="3D1A2981">
        <w:rPr>
          <w:sz w:val="22"/>
          <w:szCs w:val="22"/>
        </w:rPr>
        <w:t>respect</w:t>
      </w:r>
      <w:r w:rsidRPr="733D88D8" w:rsidR="3D1A2981">
        <w:rPr>
          <w:sz w:val="22"/>
          <w:szCs w:val="22"/>
        </w:rPr>
        <w:t xml:space="preserve"> </w:t>
      </w:r>
      <w:r w:rsidRPr="733D88D8" w:rsidR="3D1A2981">
        <w:rPr>
          <w:sz w:val="22"/>
          <w:szCs w:val="22"/>
        </w:rPr>
        <w:t xml:space="preserve">Mrs </w:t>
      </w:r>
      <w:r w:rsidRPr="733D88D8" w:rsidR="3D1A2981">
        <w:rPr>
          <w:sz w:val="22"/>
          <w:szCs w:val="22"/>
        </w:rPr>
        <w:t xml:space="preserve">Thompson’s </w:t>
      </w:r>
      <w:r w:rsidRPr="733D88D8" w:rsidR="3D1A2981">
        <w:rPr>
          <w:sz w:val="22"/>
          <w:szCs w:val="22"/>
        </w:rPr>
        <w:t>dignity</w:t>
      </w:r>
      <w:r w:rsidRPr="733D88D8" w:rsidR="3D1A2981">
        <w:rPr>
          <w:sz w:val="22"/>
          <w:szCs w:val="22"/>
        </w:rPr>
        <w:t xml:space="preserve">, </w:t>
      </w:r>
      <w:r w:rsidRPr="733D88D8" w:rsidR="3D1A2981">
        <w:rPr>
          <w:sz w:val="22"/>
          <w:szCs w:val="22"/>
        </w:rPr>
        <w:t>promote</w:t>
      </w:r>
      <w:r w:rsidRPr="733D88D8" w:rsidR="3D1A2981">
        <w:rPr>
          <w:sz w:val="22"/>
          <w:szCs w:val="22"/>
        </w:rPr>
        <w:t xml:space="preserve"> her </w:t>
      </w:r>
      <w:r w:rsidRPr="733D88D8" w:rsidR="199563C5">
        <w:rPr>
          <w:sz w:val="22"/>
          <w:szCs w:val="22"/>
        </w:rPr>
        <w:t>independence</w:t>
      </w:r>
      <w:r w:rsidRPr="733D88D8" w:rsidR="199563C5">
        <w:rPr>
          <w:sz w:val="22"/>
          <w:szCs w:val="22"/>
        </w:rPr>
        <w:t xml:space="preserve">, </w:t>
      </w:r>
      <w:r w:rsidRPr="733D88D8" w:rsidR="199563C5">
        <w:rPr>
          <w:sz w:val="22"/>
          <w:szCs w:val="22"/>
        </w:rPr>
        <w:t xml:space="preserve">and keep her </w:t>
      </w:r>
      <w:r w:rsidRPr="733D88D8" w:rsidR="199563C5">
        <w:rPr>
          <w:sz w:val="22"/>
          <w:szCs w:val="22"/>
        </w:rPr>
        <w:t>safe</w:t>
      </w:r>
      <w:r w:rsidRPr="733D88D8" w:rsidR="199563C5">
        <w:rPr>
          <w:sz w:val="22"/>
          <w:szCs w:val="22"/>
        </w:rPr>
        <w:t>.</w:t>
      </w:r>
    </w:p>
    <w:p w:rsidR="733D88D8" w:rsidP="733D88D8" w:rsidRDefault="733D88D8" w14:paraId="3614CF5A" w14:textId="5887C2CD">
      <w:pPr>
        <w:rPr>
          <w:sz w:val="22"/>
          <w:szCs w:val="22"/>
        </w:rPr>
      </w:pPr>
    </w:p>
    <w:p w:rsidR="733D88D8" w:rsidP="733D88D8" w:rsidRDefault="733D88D8" w14:paraId="10555B47" w14:textId="55FE485B">
      <w:pPr>
        <w:rPr>
          <w:sz w:val="22"/>
          <w:szCs w:val="22"/>
        </w:rPr>
      </w:pPr>
    </w:p>
    <w:p w:rsidR="733D88D8" w:rsidP="733D88D8" w:rsidRDefault="733D88D8" w14:paraId="4EA9116A" w14:textId="7EDF77F9">
      <w:pPr>
        <w:rPr>
          <w:sz w:val="22"/>
          <w:szCs w:val="22"/>
        </w:rPr>
      </w:pPr>
    </w:p>
    <w:p w:rsidR="733D88D8" w:rsidP="733D88D8" w:rsidRDefault="733D88D8" w14:paraId="1EF0CE4E" w14:textId="073801DC">
      <w:pPr>
        <w:rPr>
          <w:sz w:val="22"/>
          <w:szCs w:val="22"/>
        </w:rPr>
      </w:pPr>
    </w:p>
    <w:p w:rsidR="733D88D8" w:rsidP="733D88D8" w:rsidRDefault="733D88D8" w14:paraId="33F9ABCD" w14:textId="50025BDD">
      <w:pPr>
        <w:rPr>
          <w:sz w:val="22"/>
          <w:szCs w:val="22"/>
        </w:rPr>
      </w:pPr>
    </w:p>
    <w:p w:rsidR="733D88D8" w:rsidP="733D88D8" w:rsidRDefault="733D88D8" w14:paraId="27025FAF" w14:textId="2005A4C8">
      <w:pPr>
        <w:rPr>
          <w:sz w:val="22"/>
          <w:szCs w:val="22"/>
        </w:rPr>
      </w:pPr>
    </w:p>
    <w:p w:rsidR="733D88D8" w:rsidP="733D88D8" w:rsidRDefault="733D88D8" w14:paraId="4398DA26" w14:textId="5C40C411">
      <w:pPr>
        <w:rPr>
          <w:sz w:val="22"/>
          <w:szCs w:val="22"/>
        </w:rPr>
      </w:pPr>
    </w:p>
    <w:p w:rsidR="733D88D8" w:rsidP="733D88D8" w:rsidRDefault="733D88D8" w14:paraId="0CC17B52" w14:textId="5EABEFDE">
      <w:pPr>
        <w:rPr>
          <w:sz w:val="22"/>
          <w:szCs w:val="22"/>
        </w:rPr>
      </w:pPr>
    </w:p>
    <w:p w:rsidR="733D88D8" w:rsidP="733D88D8" w:rsidRDefault="733D88D8" w14:paraId="42917225" w14:textId="425AD576">
      <w:pPr>
        <w:rPr>
          <w:sz w:val="22"/>
          <w:szCs w:val="22"/>
        </w:rPr>
      </w:pPr>
    </w:p>
    <w:p w:rsidR="733D88D8" w:rsidP="733D88D8" w:rsidRDefault="733D88D8" w14:paraId="4E3330AB" w14:textId="7A704B97">
      <w:pPr>
        <w:rPr>
          <w:sz w:val="22"/>
          <w:szCs w:val="22"/>
        </w:rPr>
      </w:pPr>
    </w:p>
    <w:p w:rsidR="733D88D8" w:rsidP="733D88D8" w:rsidRDefault="733D88D8" w14:paraId="747B74D3" w14:textId="12867464">
      <w:pPr>
        <w:rPr>
          <w:sz w:val="22"/>
          <w:szCs w:val="22"/>
        </w:rPr>
      </w:pPr>
    </w:p>
    <w:p w:rsidR="733D88D8" w:rsidP="733D88D8" w:rsidRDefault="733D88D8" w14:paraId="093E6BCD" w14:textId="7BFB5264">
      <w:pPr>
        <w:rPr>
          <w:sz w:val="22"/>
          <w:szCs w:val="22"/>
        </w:rPr>
      </w:pPr>
    </w:p>
    <w:p w:rsidR="733D88D8" w:rsidP="733D88D8" w:rsidRDefault="733D88D8" w14:paraId="32952E55" w14:textId="7B0D2E5B">
      <w:pPr>
        <w:rPr>
          <w:sz w:val="22"/>
          <w:szCs w:val="22"/>
        </w:rPr>
      </w:pPr>
    </w:p>
    <w:p w:rsidR="733D88D8" w:rsidP="733D88D8" w:rsidRDefault="733D88D8" w14:paraId="2D61B04C" w14:textId="10EC5526">
      <w:pPr>
        <w:rPr>
          <w:sz w:val="22"/>
          <w:szCs w:val="22"/>
        </w:rPr>
      </w:pPr>
    </w:p>
    <w:p w:rsidR="733D88D8" w:rsidP="733D88D8" w:rsidRDefault="733D88D8" w14:paraId="09E33053" w14:textId="38A211C3">
      <w:pPr>
        <w:rPr>
          <w:sz w:val="22"/>
          <w:szCs w:val="22"/>
        </w:rPr>
      </w:pPr>
    </w:p>
    <w:p w:rsidR="733D88D8" w:rsidP="733D88D8" w:rsidRDefault="733D88D8" w14:paraId="09DA33D2" w14:textId="41F80349">
      <w:pPr>
        <w:rPr>
          <w:sz w:val="22"/>
          <w:szCs w:val="22"/>
        </w:rPr>
      </w:pPr>
    </w:p>
    <w:p w:rsidR="733D88D8" w:rsidP="733D88D8" w:rsidRDefault="733D88D8" w14:paraId="3A63D9DA" w14:textId="3B553395">
      <w:pPr>
        <w:rPr>
          <w:sz w:val="22"/>
          <w:szCs w:val="22"/>
        </w:rPr>
      </w:pPr>
    </w:p>
    <w:p w:rsidR="733D88D8" w:rsidP="733D88D8" w:rsidRDefault="733D88D8" w14:paraId="74C50E27" w14:textId="53860E6A">
      <w:pPr>
        <w:rPr>
          <w:sz w:val="22"/>
          <w:szCs w:val="22"/>
        </w:rPr>
      </w:pPr>
    </w:p>
    <w:p w:rsidR="733D88D8" w:rsidP="733D88D8" w:rsidRDefault="733D88D8" w14:paraId="082A8144" w14:textId="6501E8B8">
      <w:pPr>
        <w:rPr>
          <w:sz w:val="22"/>
          <w:szCs w:val="22"/>
        </w:rPr>
      </w:pPr>
    </w:p>
    <w:p w:rsidR="733D88D8" w:rsidP="733D88D8" w:rsidRDefault="733D88D8" w14:paraId="73A7438A" w14:textId="7FBBF6C0">
      <w:pPr>
        <w:rPr>
          <w:sz w:val="22"/>
          <w:szCs w:val="22"/>
        </w:rPr>
      </w:pPr>
    </w:p>
    <w:p w:rsidR="7D74E11D" w:rsidRDefault="7D74E11D" w14:paraId="3A6C3379" w14:textId="21B0906F">
      <w:r w:rsidRPr="208AD926" w:rsidR="39481A5E">
        <w:rPr>
          <w:sz w:val="22"/>
          <w:szCs w:val="22"/>
        </w:rPr>
        <w:t>References</w:t>
      </w:r>
    </w:p>
    <w:p w:rsidR="7D74E11D" w:rsidP="208AD926" w:rsidRDefault="7D74E11D" w14:paraId="264AF905" w14:textId="54FC0D25">
      <w:pPr>
        <w:pStyle w:val="Normal"/>
      </w:pPr>
      <w:r w:rsidRPr="208AD926" w:rsidR="51F88C7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UK Government (2018) </w:t>
      </w:r>
      <w:r w:rsidRPr="208AD926" w:rsidR="51F88C7C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Data Protection Act 2018</w:t>
      </w:r>
      <w:r w:rsidRPr="208AD926" w:rsidR="51F88C7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Available at: </w:t>
      </w:r>
      <w:hyperlink r:id="Ra48bc265ffb34fc7">
        <w:r w:rsidRPr="208AD926" w:rsidR="51F88C7C">
          <w:rPr>
            <w:rStyle w:val="Hyperlink"/>
            <w:noProof w:val="0"/>
            <w:lang w:val="en-GB"/>
          </w:rPr>
          <w:t>https://www.legislation.gov.uk/ukpga/2018/12/contents</w:t>
        </w:r>
      </w:hyperlink>
      <w:r w:rsidRPr="208AD926" w:rsidR="51F88C7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 19 July 2026).</w:t>
      </w:r>
    </w:p>
    <w:p w:rsidR="7D74E11D" w:rsidP="208AD926" w:rsidRDefault="7D74E11D" w14:paraId="188F6958" w14:textId="7E659ACF">
      <w:pPr>
        <w:pStyle w:val="Normal"/>
      </w:pPr>
      <w:r w:rsidRPr="208AD926" w:rsidR="0020350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Department of Health (2013) </w:t>
      </w:r>
      <w:r w:rsidRPr="208AD926" w:rsidR="00203509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The Caldicott Principles: Information Governance in Health and Social Care</w:t>
      </w:r>
      <w:r w:rsidRPr="208AD926" w:rsidR="0020350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Available at: </w:t>
      </w:r>
      <w:hyperlink r:id="R445ac07b97814ed4">
        <w:r w:rsidRPr="208AD926" w:rsidR="00203509">
          <w:rPr>
            <w:rStyle w:val="Hyperlink"/>
            <w:noProof w:val="0"/>
            <w:lang w:val="en-GB"/>
          </w:rPr>
          <w:t>https://www.gov.uk/government/publications/the-information-governance-review</w:t>
        </w:r>
      </w:hyperlink>
      <w:r w:rsidRPr="208AD926" w:rsidR="00203509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 19 July 2026).</w:t>
      </w:r>
    </w:p>
    <w:p w:rsidR="7D74E11D" w:rsidP="208AD926" w:rsidRDefault="7D74E11D" w14:paraId="32BA88E2" w14:textId="103966DA">
      <w:pPr>
        <w:rPr>
          <w:i w:val="0"/>
          <w:iCs w:val="0"/>
          <w:sz w:val="22"/>
          <w:szCs w:val="22"/>
          <w:vertAlign w:val="superscript"/>
        </w:rPr>
      </w:pPr>
      <w:r w:rsidRPr="208AD926" w:rsidR="1775E86F">
        <w:rPr>
          <w:sz w:val="22"/>
          <w:szCs w:val="22"/>
        </w:rPr>
        <w:t>Equality Act 201</w:t>
      </w:r>
      <w:r w:rsidRPr="208AD926" w:rsidR="13EDFD93">
        <w:rPr>
          <w:sz w:val="22"/>
          <w:szCs w:val="22"/>
        </w:rPr>
        <w:t xml:space="preserve">0 )2010) </w:t>
      </w:r>
      <w:r w:rsidRPr="208AD926" w:rsidR="13EDFD93">
        <w:rPr>
          <w:i w:val="1"/>
          <w:iCs w:val="1"/>
          <w:sz w:val="22"/>
          <w:szCs w:val="22"/>
        </w:rPr>
        <w:t>Equality Act 2010.</w:t>
      </w:r>
      <w:r w:rsidRPr="208AD926" w:rsidR="13EDFD93">
        <w:rPr>
          <w:i w:val="0"/>
          <w:iCs w:val="0"/>
          <w:sz w:val="22"/>
          <w:szCs w:val="22"/>
        </w:rPr>
        <w:t xml:space="preserve"> Available at: </w:t>
      </w:r>
      <w:hyperlink r:id="Rbfba9783fa994e6b">
        <w:r w:rsidRPr="208AD926" w:rsidR="13EDFD93">
          <w:rPr>
            <w:rStyle w:val="Hyperlink"/>
            <w:i w:val="0"/>
            <w:iCs w:val="0"/>
          </w:rPr>
          <w:t>https://www.legislation.gov.uk</w:t>
        </w:r>
        <w:r w:rsidRPr="208AD926" w:rsidR="7349A7FC">
          <w:rPr>
            <w:rStyle w:val="Hyperlink"/>
            <w:i w:val="0"/>
            <w:iCs w:val="0"/>
          </w:rPr>
          <w:t>/ukpga/2010/15/contents</w:t>
        </w:r>
      </w:hyperlink>
      <w:r w:rsidRPr="208AD926" w:rsidR="7349A7FC">
        <w:rPr>
          <w:i w:val="0"/>
          <w:iCs w:val="0"/>
          <w:sz w:val="22"/>
          <w:szCs w:val="22"/>
        </w:rPr>
        <w:t xml:space="preserve">  </w:t>
      </w:r>
      <w:r w:rsidRPr="208AD926" w:rsidR="4A6ACB3E">
        <w:rPr>
          <w:i w:val="0"/>
          <w:iCs w:val="0"/>
          <w:sz w:val="22"/>
          <w:szCs w:val="22"/>
        </w:rPr>
        <w:t>(Accessed 17</w:t>
      </w:r>
      <w:r w:rsidRPr="208AD926" w:rsidR="4A6ACB3E">
        <w:rPr>
          <w:i w:val="0"/>
          <w:iCs w:val="0"/>
          <w:sz w:val="22"/>
          <w:szCs w:val="22"/>
          <w:vertAlign w:val="superscript"/>
        </w:rPr>
        <w:t>th</w:t>
      </w:r>
      <w:r w:rsidRPr="208AD926" w:rsidR="4A6ACB3E">
        <w:rPr>
          <w:i w:val="0"/>
          <w:iCs w:val="0"/>
          <w:sz w:val="22"/>
          <w:szCs w:val="22"/>
        </w:rPr>
        <w:t xml:space="preserve"> July 2026) </w:t>
      </w:r>
    </w:p>
    <w:p w:rsidR="0B810553" w:rsidP="208AD926" w:rsidRDefault="0B810553" w14:paraId="592E6832" w14:textId="1A3B6937">
      <w:pPr>
        <w:pStyle w:val="Normal"/>
      </w:pPr>
      <w:r w:rsidRPr="208AD926" w:rsidR="0B810553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UK Government (2008) </w:t>
      </w:r>
      <w:r w:rsidRPr="208AD926" w:rsidR="0B810553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Health and Social Care Act 2008</w:t>
      </w:r>
      <w:r w:rsidRPr="208AD926" w:rsidR="0B810553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. Available at: </w:t>
      </w:r>
      <w:hyperlink r:id="Re9c21152ebdb46d8">
        <w:r w:rsidRPr="208AD926" w:rsidR="0B810553">
          <w:rPr>
            <w:rStyle w:val="Hyperlink"/>
            <w:noProof w:val="0"/>
            <w:lang w:val="en-GB"/>
          </w:rPr>
          <w:t>https://www.legislation.gov.uk/ukpga/2008/14/contents</w:t>
        </w:r>
      </w:hyperlink>
      <w:r w:rsidRPr="208AD926" w:rsidR="0B810553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(Accessed: 19 July 2026).</w:t>
      </w:r>
    </w:p>
    <w:p w:rsidR="12F17140" w:rsidP="208AD926" w:rsidRDefault="12F17140" w14:paraId="4A3C122E" w14:textId="7E9D1DF3">
      <w:pPr>
        <w:rPr>
          <w:sz w:val="22"/>
          <w:szCs w:val="22"/>
        </w:rPr>
      </w:pPr>
      <w:r w:rsidRPr="208AD926" w:rsidR="12F17140">
        <w:rPr>
          <w:sz w:val="22"/>
          <w:szCs w:val="22"/>
        </w:rPr>
        <w:t>Haugan, G. and Eriksson, M.[eds.] [2021] H</w:t>
      </w:r>
      <w:r w:rsidRPr="208AD926" w:rsidR="6791B849">
        <w:rPr>
          <w:sz w:val="22"/>
          <w:szCs w:val="22"/>
        </w:rPr>
        <w:t xml:space="preserve">ealth promotion in health care: </w:t>
      </w:r>
      <w:r w:rsidRPr="208AD926" w:rsidR="130FC60A">
        <w:rPr>
          <w:sz w:val="22"/>
          <w:szCs w:val="22"/>
        </w:rPr>
        <w:t>vital</w:t>
      </w:r>
      <w:r w:rsidRPr="208AD926" w:rsidR="6791B849">
        <w:rPr>
          <w:sz w:val="22"/>
          <w:szCs w:val="22"/>
        </w:rPr>
        <w:t xml:space="preserve"> theories and </w:t>
      </w:r>
      <w:r w:rsidRPr="208AD926" w:rsidR="3E038EFC">
        <w:rPr>
          <w:sz w:val="22"/>
          <w:szCs w:val="22"/>
        </w:rPr>
        <w:t>research</w:t>
      </w:r>
      <w:r w:rsidRPr="208AD926" w:rsidR="6D8CD01A">
        <w:rPr>
          <w:sz w:val="22"/>
          <w:szCs w:val="22"/>
        </w:rPr>
        <w:t xml:space="preserve">. Cham: springer. Available at: </w:t>
      </w:r>
      <w:hyperlink r:id="R456533f7376c4aee">
        <w:r w:rsidRPr="208AD926" w:rsidR="6D8CD01A">
          <w:rPr>
            <w:rStyle w:val="Hyperlink"/>
          </w:rPr>
          <w:t>https://libaraysearch.uw</w:t>
        </w:r>
        <w:r w:rsidRPr="208AD926" w:rsidR="0076919E">
          <w:rPr>
            <w:rStyle w:val="Hyperlink"/>
          </w:rPr>
          <w:t>tsd.ac.uk</w:t>
        </w:r>
      </w:hyperlink>
      <w:r w:rsidRPr="208AD926" w:rsidR="0076919E">
        <w:rPr>
          <w:sz w:val="22"/>
          <w:szCs w:val="22"/>
        </w:rPr>
        <w:t xml:space="preserve"> </w:t>
      </w:r>
    </w:p>
    <w:sectPr w:rsidR="13B7C769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6">
    <w:nsid w:val="42d9c6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f99b87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3A9BBE9"/>
    <w:multiLevelType w:val="hybridMultilevel"/>
    <w:tmpl w:val="FFFFFFFF"/>
    <w:lvl w:ilvl="0" w:tplc="45AA07C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5D8414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6D8BB7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F5A7E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7AE655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730AE0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D4205E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C864C6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DFEB34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D6C7A1D"/>
    <w:multiLevelType w:val="hybridMultilevel"/>
    <w:tmpl w:val="FFFFFFFF"/>
    <w:lvl w:ilvl="0" w:tplc="875AF27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E0831E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04C76A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9004D4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94050B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6D4D92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DB6508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FA26EE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BD6868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0D6FB92"/>
    <w:multiLevelType w:val="hybridMultilevel"/>
    <w:tmpl w:val="FFFFFFFF"/>
    <w:lvl w:ilvl="0" w:tplc="D752228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666860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190211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77E74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FC27B5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4A65CA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6CA32C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7D2C4D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BC2306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302F578"/>
    <w:multiLevelType w:val="hybridMultilevel"/>
    <w:tmpl w:val="FFFFFFFF"/>
    <w:lvl w:ilvl="0" w:tplc="CFD80B2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AD06B9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1102A1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C161D6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C80B02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3E2C48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B3CFC6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94E70D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330661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2155D79"/>
    <w:multiLevelType w:val="hybridMultilevel"/>
    <w:tmpl w:val="FFFFFFFF"/>
    <w:lvl w:ilvl="0" w:tplc="EF3699E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434783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D46392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DA4A00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5EC1C2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474F0E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3C657A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2E60D9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EC87EC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1" w16cid:durableId="1119028988">
    <w:abstractNumId w:val="2"/>
  </w:num>
  <w:num w:numId="2" w16cid:durableId="1720981355">
    <w:abstractNumId w:val="3"/>
  </w:num>
  <w:num w:numId="3" w16cid:durableId="542526122">
    <w:abstractNumId w:val="4"/>
  </w:num>
  <w:num w:numId="4" w16cid:durableId="557592139">
    <w:abstractNumId w:val="1"/>
  </w:num>
  <w:num w:numId="5" w16cid:durableId="974798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1B618E9"/>
    <w:rsid w:val="00000F1C"/>
    <w:rsid w:val="00003D65"/>
    <w:rsid w:val="00014B1D"/>
    <w:rsid w:val="000218E7"/>
    <w:rsid w:val="00023A12"/>
    <w:rsid w:val="00027E7D"/>
    <w:rsid w:val="00035121"/>
    <w:rsid w:val="00036869"/>
    <w:rsid w:val="00040412"/>
    <w:rsid w:val="00042490"/>
    <w:rsid w:val="00044657"/>
    <w:rsid w:val="0005372D"/>
    <w:rsid w:val="000552C1"/>
    <w:rsid w:val="00055A46"/>
    <w:rsid w:val="00055B5D"/>
    <w:rsid w:val="00056994"/>
    <w:rsid w:val="00057F0D"/>
    <w:rsid w:val="00061119"/>
    <w:rsid w:val="00062674"/>
    <w:rsid w:val="00063C63"/>
    <w:rsid w:val="00066413"/>
    <w:rsid w:val="0006714C"/>
    <w:rsid w:val="00070CDA"/>
    <w:rsid w:val="00072A8B"/>
    <w:rsid w:val="00074913"/>
    <w:rsid w:val="00076AD8"/>
    <w:rsid w:val="00083B32"/>
    <w:rsid w:val="000B204D"/>
    <w:rsid w:val="000B7670"/>
    <w:rsid w:val="000C36ED"/>
    <w:rsid w:val="000C6ED6"/>
    <w:rsid w:val="000D7747"/>
    <w:rsid w:val="000F4A55"/>
    <w:rsid w:val="001031DA"/>
    <w:rsid w:val="00105D89"/>
    <w:rsid w:val="00106C6E"/>
    <w:rsid w:val="00106FC2"/>
    <w:rsid w:val="00110D62"/>
    <w:rsid w:val="00111622"/>
    <w:rsid w:val="00113CB7"/>
    <w:rsid w:val="001150C8"/>
    <w:rsid w:val="00115EE9"/>
    <w:rsid w:val="0012384C"/>
    <w:rsid w:val="00124AC0"/>
    <w:rsid w:val="00130D01"/>
    <w:rsid w:val="00131223"/>
    <w:rsid w:val="00133238"/>
    <w:rsid w:val="00141D80"/>
    <w:rsid w:val="00145458"/>
    <w:rsid w:val="00151E5E"/>
    <w:rsid w:val="001547D0"/>
    <w:rsid w:val="00154F73"/>
    <w:rsid w:val="0016004F"/>
    <w:rsid w:val="00160BEC"/>
    <w:rsid w:val="00170150"/>
    <w:rsid w:val="00171235"/>
    <w:rsid w:val="0017233B"/>
    <w:rsid w:val="001757F3"/>
    <w:rsid w:val="00176589"/>
    <w:rsid w:val="001A07E7"/>
    <w:rsid w:val="001A19BD"/>
    <w:rsid w:val="001A1A81"/>
    <w:rsid w:val="001A2B0B"/>
    <w:rsid w:val="001A3C95"/>
    <w:rsid w:val="001B25DD"/>
    <w:rsid w:val="001B35A3"/>
    <w:rsid w:val="001B53EA"/>
    <w:rsid w:val="001B5985"/>
    <w:rsid w:val="001B724E"/>
    <w:rsid w:val="001B76C8"/>
    <w:rsid w:val="001D5F4C"/>
    <w:rsid w:val="001E1EA5"/>
    <w:rsid w:val="001E71E1"/>
    <w:rsid w:val="001F693A"/>
    <w:rsid w:val="00203509"/>
    <w:rsid w:val="00203C05"/>
    <w:rsid w:val="00206646"/>
    <w:rsid w:val="00213E0A"/>
    <w:rsid w:val="00221DD2"/>
    <w:rsid w:val="0022469C"/>
    <w:rsid w:val="00232C8B"/>
    <w:rsid w:val="00233D58"/>
    <w:rsid w:val="00237707"/>
    <w:rsid w:val="0024507A"/>
    <w:rsid w:val="002523DB"/>
    <w:rsid w:val="00254CCE"/>
    <w:rsid w:val="0026412E"/>
    <w:rsid w:val="0027127D"/>
    <w:rsid w:val="0027243E"/>
    <w:rsid w:val="00275024"/>
    <w:rsid w:val="00281DF5"/>
    <w:rsid w:val="002912A3"/>
    <w:rsid w:val="0029590B"/>
    <w:rsid w:val="00297381"/>
    <w:rsid w:val="002A0C6B"/>
    <w:rsid w:val="002A1848"/>
    <w:rsid w:val="002A27EB"/>
    <w:rsid w:val="002A2FA0"/>
    <w:rsid w:val="002A34B2"/>
    <w:rsid w:val="002A630B"/>
    <w:rsid w:val="002B191D"/>
    <w:rsid w:val="002B748C"/>
    <w:rsid w:val="002C6C17"/>
    <w:rsid w:val="002D1E55"/>
    <w:rsid w:val="002E57D0"/>
    <w:rsid w:val="002F392E"/>
    <w:rsid w:val="002F54B9"/>
    <w:rsid w:val="002F788D"/>
    <w:rsid w:val="003120E2"/>
    <w:rsid w:val="003157E9"/>
    <w:rsid w:val="00316BB9"/>
    <w:rsid w:val="00326DA5"/>
    <w:rsid w:val="0033093B"/>
    <w:rsid w:val="00337DD3"/>
    <w:rsid w:val="003406DC"/>
    <w:rsid w:val="00341378"/>
    <w:rsid w:val="00345950"/>
    <w:rsid w:val="00355991"/>
    <w:rsid w:val="00371874"/>
    <w:rsid w:val="00395615"/>
    <w:rsid w:val="00395CE8"/>
    <w:rsid w:val="003A0EA1"/>
    <w:rsid w:val="003A1367"/>
    <w:rsid w:val="003A415C"/>
    <w:rsid w:val="003A6477"/>
    <w:rsid w:val="003A6903"/>
    <w:rsid w:val="003B0066"/>
    <w:rsid w:val="003B17DB"/>
    <w:rsid w:val="003B30B9"/>
    <w:rsid w:val="003B75FF"/>
    <w:rsid w:val="003B7658"/>
    <w:rsid w:val="003C090F"/>
    <w:rsid w:val="003C0B01"/>
    <w:rsid w:val="003C693B"/>
    <w:rsid w:val="003C74B6"/>
    <w:rsid w:val="003D183C"/>
    <w:rsid w:val="003D3B7B"/>
    <w:rsid w:val="003E1365"/>
    <w:rsid w:val="003E5EB3"/>
    <w:rsid w:val="003F19BC"/>
    <w:rsid w:val="003F3BF5"/>
    <w:rsid w:val="003F7EAC"/>
    <w:rsid w:val="0040023B"/>
    <w:rsid w:val="00411199"/>
    <w:rsid w:val="00412618"/>
    <w:rsid w:val="00417367"/>
    <w:rsid w:val="00417ADB"/>
    <w:rsid w:val="00422AFA"/>
    <w:rsid w:val="00422EBF"/>
    <w:rsid w:val="004231E5"/>
    <w:rsid w:val="00423314"/>
    <w:rsid w:val="00423A36"/>
    <w:rsid w:val="0042444C"/>
    <w:rsid w:val="0042732F"/>
    <w:rsid w:val="004317E9"/>
    <w:rsid w:val="00436AAE"/>
    <w:rsid w:val="00437F3F"/>
    <w:rsid w:val="00440143"/>
    <w:rsid w:val="00442F2E"/>
    <w:rsid w:val="00443B33"/>
    <w:rsid w:val="00445858"/>
    <w:rsid w:val="00445970"/>
    <w:rsid w:val="00446EF7"/>
    <w:rsid w:val="00455BEB"/>
    <w:rsid w:val="004659E2"/>
    <w:rsid w:val="004675E3"/>
    <w:rsid w:val="00470EE0"/>
    <w:rsid w:val="00472D6C"/>
    <w:rsid w:val="00473E02"/>
    <w:rsid w:val="00475E24"/>
    <w:rsid w:val="0047678F"/>
    <w:rsid w:val="00480446"/>
    <w:rsid w:val="00480BEB"/>
    <w:rsid w:val="00493B99"/>
    <w:rsid w:val="0049572A"/>
    <w:rsid w:val="004B2742"/>
    <w:rsid w:val="004C2836"/>
    <w:rsid w:val="004D05EF"/>
    <w:rsid w:val="004D191F"/>
    <w:rsid w:val="004D2F0B"/>
    <w:rsid w:val="004D7373"/>
    <w:rsid w:val="004E5125"/>
    <w:rsid w:val="004E5D06"/>
    <w:rsid w:val="00500220"/>
    <w:rsid w:val="0050A613"/>
    <w:rsid w:val="00511796"/>
    <w:rsid w:val="00512DCA"/>
    <w:rsid w:val="005132D3"/>
    <w:rsid w:val="00517369"/>
    <w:rsid w:val="00520E14"/>
    <w:rsid w:val="0052115D"/>
    <w:rsid w:val="00524DF6"/>
    <w:rsid w:val="005271EA"/>
    <w:rsid w:val="00527280"/>
    <w:rsid w:val="00527340"/>
    <w:rsid w:val="00531187"/>
    <w:rsid w:val="005327C5"/>
    <w:rsid w:val="00543473"/>
    <w:rsid w:val="00545B97"/>
    <w:rsid w:val="005472FA"/>
    <w:rsid w:val="00553AD2"/>
    <w:rsid w:val="00555B83"/>
    <w:rsid w:val="00555EF3"/>
    <w:rsid w:val="00556DAA"/>
    <w:rsid w:val="00560F4D"/>
    <w:rsid w:val="00570BD5"/>
    <w:rsid w:val="005748A0"/>
    <w:rsid w:val="00581CC6"/>
    <w:rsid w:val="00581DC5"/>
    <w:rsid w:val="005919FB"/>
    <w:rsid w:val="005922A7"/>
    <w:rsid w:val="005940B5"/>
    <w:rsid w:val="00596D93"/>
    <w:rsid w:val="0059760D"/>
    <w:rsid w:val="005A7FD2"/>
    <w:rsid w:val="005B30A2"/>
    <w:rsid w:val="005B3A64"/>
    <w:rsid w:val="005B6573"/>
    <w:rsid w:val="005C274E"/>
    <w:rsid w:val="005C4E3F"/>
    <w:rsid w:val="005D2EBB"/>
    <w:rsid w:val="005E2F41"/>
    <w:rsid w:val="005E414A"/>
    <w:rsid w:val="005E57EE"/>
    <w:rsid w:val="005F2127"/>
    <w:rsid w:val="005F4F8F"/>
    <w:rsid w:val="00604CBF"/>
    <w:rsid w:val="006144AB"/>
    <w:rsid w:val="006217E9"/>
    <w:rsid w:val="00621DA9"/>
    <w:rsid w:val="00622412"/>
    <w:rsid w:val="00626C35"/>
    <w:rsid w:val="00626CF2"/>
    <w:rsid w:val="00632ECC"/>
    <w:rsid w:val="006357EC"/>
    <w:rsid w:val="00636C5D"/>
    <w:rsid w:val="006400D3"/>
    <w:rsid w:val="00652951"/>
    <w:rsid w:val="00657689"/>
    <w:rsid w:val="006577B7"/>
    <w:rsid w:val="006615EA"/>
    <w:rsid w:val="00662785"/>
    <w:rsid w:val="00663497"/>
    <w:rsid w:val="006647C1"/>
    <w:rsid w:val="00671526"/>
    <w:rsid w:val="0067292E"/>
    <w:rsid w:val="00675BDF"/>
    <w:rsid w:val="006765B4"/>
    <w:rsid w:val="00683400"/>
    <w:rsid w:val="00684785"/>
    <w:rsid w:val="00686269"/>
    <w:rsid w:val="00687AF1"/>
    <w:rsid w:val="006900E7"/>
    <w:rsid w:val="006919EB"/>
    <w:rsid w:val="006A14BF"/>
    <w:rsid w:val="006A1C83"/>
    <w:rsid w:val="006A2F1B"/>
    <w:rsid w:val="006A6D31"/>
    <w:rsid w:val="006B6E8C"/>
    <w:rsid w:val="006B7D8F"/>
    <w:rsid w:val="006C12FE"/>
    <w:rsid w:val="006D5C7F"/>
    <w:rsid w:val="006E5654"/>
    <w:rsid w:val="006E63AD"/>
    <w:rsid w:val="006F070B"/>
    <w:rsid w:val="006F36DB"/>
    <w:rsid w:val="006F43AB"/>
    <w:rsid w:val="00701B30"/>
    <w:rsid w:val="00702AF9"/>
    <w:rsid w:val="0070509B"/>
    <w:rsid w:val="00706DD4"/>
    <w:rsid w:val="0070C6B0"/>
    <w:rsid w:val="00712DA0"/>
    <w:rsid w:val="007161E2"/>
    <w:rsid w:val="007171E6"/>
    <w:rsid w:val="00725997"/>
    <w:rsid w:val="00731F0F"/>
    <w:rsid w:val="00733B9A"/>
    <w:rsid w:val="00741F6F"/>
    <w:rsid w:val="00744EC7"/>
    <w:rsid w:val="00745A2F"/>
    <w:rsid w:val="00753429"/>
    <w:rsid w:val="00754593"/>
    <w:rsid w:val="00756AD6"/>
    <w:rsid w:val="007621FC"/>
    <w:rsid w:val="007647CF"/>
    <w:rsid w:val="00766773"/>
    <w:rsid w:val="0076919E"/>
    <w:rsid w:val="00777BF6"/>
    <w:rsid w:val="00783E4A"/>
    <w:rsid w:val="0079029A"/>
    <w:rsid w:val="00791D07"/>
    <w:rsid w:val="00791F55"/>
    <w:rsid w:val="0079242E"/>
    <w:rsid w:val="007A1EB2"/>
    <w:rsid w:val="007A5057"/>
    <w:rsid w:val="007A64E9"/>
    <w:rsid w:val="007B5AA6"/>
    <w:rsid w:val="007C0109"/>
    <w:rsid w:val="007C1156"/>
    <w:rsid w:val="007C31D1"/>
    <w:rsid w:val="007D0ABA"/>
    <w:rsid w:val="007D152D"/>
    <w:rsid w:val="007D44D7"/>
    <w:rsid w:val="007E041E"/>
    <w:rsid w:val="007E04A1"/>
    <w:rsid w:val="007E085B"/>
    <w:rsid w:val="007E47A7"/>
    <w:rsid w:val="007E55AF"/>
    <w:rsid w:val="007E5616"/>
    <w:rsid w:val="007E76BD"/>
    <w:rsid w:val="007F42BC"/>
    <w:rsid w:val="007F5056"/>
    <w:rsid w:val="0080278A"/>
    <w:rsid w:val="0080428C"/>
    <w:rsid w:val="00805F9D"/>
    <w:rsid w:val="00806ECA"/>
    <w:rsid w:val="008134FE"/>
    <w:rsid w:val="0081716C"/>
    <w:rsid w:val="008224AF"/>
    <w:rsid w:val="00825B4D"/>
    <w:rsid w:val="0083B9A5"/>
    <w:rsid w:val="0084272D"/>
    <w:rsid w:val="00846CB5"/>
    <w:rsid w:val="008507DF"/>
    <w:rsid w:val="008518BC"/>
    <w:rsid w:val="0085504F"/>
    <w:rsid w:val="00862F31"/>
    <w:rsid w:val="008664CC"/>
    <w:rsid w:val="0086753A"/>
    <w:rsid w:val="00872087"/>
    <w:rsid w:val="008771E3"/>
    <w:rsid w:val="00881736"/>
    <w:rsid w:val="008819BB"/>
    <w:rsid w:val="00886752"/>
    <w:rsid w:val="00897233"/>
    <w:rsid w:val="008978AA"/>
    <w:rsid w:val="00897D6F"/>
    <w:rsid w:val="008A080E"/>
    <w:rsid w:val="008A6A85"/>
    <w:rsid w:val="008B18DC"/>
    <w:rsid w:val="008B2884"/>
    <w:rsid w:val="008B5989"/>
    <w:rsid w:val="008B6142"/>
    <w:rsid w:val="008B72C7"/>
    <w:rsid w:val="008D1E7E"/>
    <w:rsid w:val="008D32C4"/>
    <w:rsid w:val="008D3EE7"/>
    <w:rsid w:val="008D7A3D"/>
    <w:rsid w:val="008E22CC"/>
    <w:rsid w:val="008E34B3"/>
    <w:rsid w:val="008E4963"/>
    <w:rsid w:val="008F2154"/>
    <w:rsid w:val="008F4D4D"/>
    <w:rsid w:val="008F627F"/>
    <w:rsid w:val="008F6590"/>
    <w:rsid w:val="008F7105"/>
    <w:rsid w:val="008F71A1"/>
    <w:rsid w:val="0090207F"/>
    <w:rsid w:val="009029B7"/>
    <w:rsid w:val="00903B8D"/>
    <w:rsid w:val="009064F4"/>
    <w:rsid w:val="00908133"/>
    <w:rsid w:val="0092105D"/>
    <w:rsid w:val="009210C0"/>
    <w:rsid w:val="00922AE1"/>
    <w:rsid w:val="00924E19"/>
    <w:rsid w:val="00926010"/>
    <w:rsid w:val="009317BA"/>
    <w:rsid w:val="009319D8"/>
    <w:rsid w:val="00936095"/>
    <w:rsid w:val="00940C7D"/>
    <w:rsid w:val="00944DDC"/>
    <w:rsid w:val="0094565C"/>
    <w:rsid w:val="00952224"/>
    <w:rsid w:val="00966E60"/>
    <w:rsid w:val="00970C0C"/>
    <w:rsid w:val="00981006"/>
    <w:rsid w:val="00987F0F"/>
    <w:rsid w:val="00992E0D"/>
    <w:rsid w:val="0099410F"/>
    <w:rsid w:val="00997725"/>
    <w:rsid w:val="009A4F36"/>
    <w:rsid w:val="009B10E6"/>
    <w:rsid w:val="009B6D9D"/>
    <w:rsid w:val="009C679E"/>
    <w:rsid w:val="009C7350"/>
    <w:rsid w:val="009D0F99"/>
    <w:rsid w:val="009D3667"/>
    <w:rsid w:val="009E02A7"/>
    <w:rsid w:val="009F10C6"/>
    <w:rsid w:val="009F9254"/>
    <w:rsid w:val="00A0166B"/>
    <w:rsid w:val="00A057C6"/>
    <w:rsid w:val="00A06860"/>
    <w:rsid w:val="00A14FFD"/>
    <w:rsid w:val="00A16524"/>
    <w:rsid w:val="00A21FFC"/>
    <w:rsid w:val="00A24110"/>
    <w:rsid w:val="00A26A3B"/>
    <w:rsid w:val="00A379F4"/>
    <w:rsid w:val="00A422FB"/>
    <w:rsid w:val="00A4254E"/>
    <w:rsid w:val="00A443D4"/>
    <w:rsid w:val="00A45CFB"/>
    <w:rsid w:val="00A662B7"/>
    <w:rsid w:val="00A664CF"/>
    <w:rsid w:val="00A67750"/>
    <w:rsid w:val="00A733F0"/>
    <w:rsid w:val="00A74ABB"/>
    <w:rsid w:val="00A861A2"/>
    <w:rsid w:val="00A930FA"/>
    <w:rsid w:val="00A937E3"/>
    <w:rsid w:val="00A943D9"/>
    <w:rsid w:val="00A96391"/>
    <w:rsid w:val="00A966F2"/>
    <w:rsid w:val="00AA0828"/>
    <w:rsid w:val="00AA7143"/>
    <w:rsid w:val="00AB1E1B"/>
    <w:rsid w:val="00AB240D"/>
    <w:rsid w:val="00AC01F5"/>
    <w:rsid w:val="00AC4C68"/>
    <w:rsid w:val="00AD27BA"/>
    <w:rsid w:val="00AD3D8F"/>
    <w:rsid w:val="00AE194E"/>
    <w:rsid w:val="00AE63E5"/>
    <w:rsid w:val="00AE6F93"/>
    <w:rsid w:val="00AF1F6C"/>
    <w:rsid w:val="00B0153F"/>
    <w:rsid w:val="00B02217"/>
    <w:rsid w:val="00B0524C"/>
    <w:rsid w:val="00B1564B"/>
    <w:rsid w:val="00B20B9F"/>
    <w:rsid w:val="00B21177"/>
    <w:rsid w:val="00B219F6"/>
    <w:rsid w:val="00B41E3B"/>
    <w:rsid w:val="00B43A4E"/>
    <w:rsid w:val="00B44079"/>
    <w:rsid w:val="00B476B4"/>
    <w:rsid w:val="00B51CFE"/>
    <w:rsid w:val="00B63606"/>
    <w:rsid w:val="00B746C6"/>
    <w:rsid w:val="00B75309"/>
    <w:rsid w:val="00B75DB4"/>
    <w:rsid w:val="00B773FD"/>
    <w:rsid w:val="00B815DD"/>
    <w:rsid w:val="00B82938"/>
    <w:rsid w:val="00BA4101"/>
    <w:rsid w:val="00BA6AB0"/>
    <w:rsid w:val="00BB01AF"/>
    <w:rsid w:val="00BB1012"/>
    <w:rsid w:val="00BB2543"/>
    <w:rsid w:val="00BB5DC2"/>
    <w:rsid w:val="00BC04E3"/>
    <w:rsid w:val="00BC22B7"/>
    <w:rsid w:val="00BC40B4"/>
    <w:rsid w:val="00BD081D"/>
    <w:rsid w:val="00BD0E06"/>
    <w:rsid w:val="00BD43DA"/>
    <w:rsid w:val="00BD4FA6"/>
    <w:rsid w:val="00BD5C70"/>
    <w:rsid w:val="00BD6949"/>
    <w:rsid w:val="00BE1574"/>
    <w:rsid w:val="00BE1830"/>
    <w:rsid w:val="00BE38CA"/>
    <w:rsid w:val="00BF0246"/>
    <w:rsid w:val="00BF0B2F"/>
    <w:rsid w:val="00BF2EE7"/>
    <w:rsid w:val="00BF71F2"/>
    <w:rsid w:val="00C01049"/>
    <w:rsid w:val="00C041C8"/>
    <w:rsid w:val="00C06891"/>
    <w:rsid w:val="00C14EB8"/>
    <w:rsid w:val="00C172AF"/>
    <w:rsid w:val="00C21301"/>
    <w:rsid w:val="00C3154D"/>
    <w:rsid w:val="00C36211"/>
    <w:rsid w:val="00C374A0"/>
    <w:rsid w:val="00C45B6C"/>
    <w:rsid w:val="00C50B30"/>
    <w:rsid w:val="00C50EFA"/>
    <w:rsid w:val="00C55F4C"/>
    <w:rsid w:val="00C61EB8"/>
    <w:rsid w:val="00C62A59"/>
    <w:rsid w:val="00C642AF"/>
    <w:rsid w:val="00C70082"/>
    <w:rsid w:val="00C7068B"/>
    <w:rsid w:val="00C77BD1"/>
    <w:rsid w:val="00C806C2"/>
    <w:rsid w:val="00C81BBE"/>
    <w:rsid w:val="00C84311"/>
    <w:rsid w:val="00C84484"/>
    <w:rsid w:val="00C86791"/>
    <w:rsid w:val="00C9337C"/>
    <w:rsid w:val="00C96255"/>
    <w:rsid w:val="00C9788C"/>
    <w:rsid w:val="00CA25EC"/>
    <w:rsid w:val="00CB63C1"/>
    <w:rsid w:val="00CB7661"/>
    <w:rsid w:val="00CC2099"/>
    <w:rsid w:val="00CC365C"/>
    <w:rsid w:val="00CC3ED8"/>
    <w:rsid w:val="00CC7BD4"/>
    <w:rsid w:val="00CC7FB1"/>
    <w:rsid w:val="00CD034F"/>
    <w:rsid w:val="00CD209E"/>
    <w:rsid w:val="00CE06E2"/>
    <w:rsid w:val="00CE426D"/>
    <w:rsid w:val="00CE54A8"/>
    <w:rsid w:val="00CF3AE2"/>
    <w:rsid w:val="00CF7940"/>
    <w:rsid w:val="00D03CE8"/>
    <w:rsid w:val="00D05EE3"/>
    <w:rsid w:val="00D0757C"/>
    <w:rsid w:val="00D14AFD"/>
    <w:rsid w:val="00D17BA5"/>
    <w:rsid w:val="00D24B28"/>
    <w:rsid w:val="00D24FE7"/>
    <w:rsid w:val="00D25B57"/>
    <w:rsid w:val="00D301E8"/>
    <w:rsid w:val="00D374A3"/>
    <w:rsid w:val="00D46CAA"/>
    <w:rsid w:val="00D47015"/>
    <w:rsid w:val="00D47688"/>
    <w:rsid w:val="00D50BDD"/>
    <w:rsid w:val="00D51B1E"/>
    <w:rsid w:val="00D51D8A"/>
    <w:rsid w:val="00D5574E"/>
    <w:rsid w:val="00D64D97"/>
    <w:rsid w:val="00D706B0"/>
    <w:rsid w:val="00D77635"/>
    <w:rsid w:val="00D850AA"/>
    <w:rsid w:val="00D8B401"/>
    <w:rsid w:val="00D91C13"/>
    <w:rsid w:val="00DA47B8"/>
    <w:rsid w:val="00DB523F"/>
    <w:rsid w:val="00DB5907"/>
    <w:rsid w:val="00DC0171"/>
    <w:rsid w:val="00DC4A9D"/>
    <w:rsid w:val="00DD284F"/>
    <w:rsid w:val="00DD41CE"/>
    <w:rsid w:val="00DE20A5"/>
    <w:rsid w:val="00DE5C0A"/>
    <w:rsid w:val="00DE6570"/>
    <w:rsid w:val="00DF67BE"/>
    <w:rsid w:val="00DF7094"/>
    <w:rsid w:val="00E028B4"/>
    <w:rsid w:val="00E02EB4"/>
    <w:rsid w:val="00E04168"/>
    <w:rsid w:val="00E14F98"/>
    <w:rsid w:val="00E163EA"/>
    <w:rsid w:val="00E2142D"/>
    <w:rsid w:val="00E217FF"/>
    <w:rsid w:val="00E308FA"/>
    <w:rsid w:val="00E41823"/>
    <w:rsid w:val="00E44A88"/>
    <w:rsid w:val="00E47E97"/>
    <w:rsid w:val="00E61B92"/>
    <w:rsid w:val="00E63495"/>
    <w:rsid w:val="00E64FB2"/>
    <w:rsid w:val="00E70861"/>
    <w:rsid w:val="00E7095F"/>
    <w:rsid w:val="00E84E4D"/>
    <w:rsid w:val="00E91ACC"/>
    <w:rsid w:val="00E924D6"/>
    <w:rsid w:val="00EA4A68"/>
    <w:rsid w:val="00EA572A"/>
    <w:rsid w:val="00EB384F"/>
    <w:rsid w:val="00EB48ED"/>
    <w:rsid w:val="00EC4036"/>
    <w:rsid w:val="00EC531A"/>
    <w:rsid w:val="00ED6196"/>
    <w:rsid w:val="00ED7693"/>
    <w:rsid w:val="00EF0187"/>
    <w:rsid w:val="00EF024E"/>
    <w:rsid w:val="00EF0E6E"/>
    <w:rsid w:val="00EF3595"/>
    <w:rsid w:val="00EF45F1"/>
    <w:rsid w:val="00EF76B1"/>
    <w:rsid w:val="00F069C6"/>
    <w:rsid w:val="00F14AAD"/>
    <w:rsid w:val="00F236E3"/>
    <w:rsid w:val="00F23D69"/>
    <w:rsid w:val="00F337DC"/>
    <w:rsid w:val="00F33A22"/>
    <w:rsid w:val="00F47CFD"/>
    <w:rsid w:val="00F500A0"/>
    <w:rsid w:val="00F51291"/>
    <w:rsid w:val="00F554F6"/>
    <w:rsid w:val="00F55C83"/>
    <w:rsid w:val="00F60FF1"/>
    <w:rsid w:val="00F63AA1"/>
    <w:rsid w:val="00F65D60"/>
    <w:rsid w:val="00F7221E"/>
    <w:rsid w:val="00F73ECA"/>
    <w:rsid w:val="00F74DB2"/>
    <w:rsid w:val="00F76A54"/>
    <w:rsid w:val="00F7720C"/>
    <w:rsid w:val="00F82405"/>
    <w:rsid w:val="00F83858"/>
    <w:rsid w:val="00F91692"/>
    <w:rsid w:val="00F9175E"/>
    <w:rsid w:val="00FA2AF9"/>
    <w:rsid w:val="00FA2D48"/>
    <w:rsid w:val="00FA59C5"/>
    <w:rsid w:val="00FA61A3"/>
    <w:rsid w:val="00FA6BF1"/>
    <w:rsid w:val="00FA6CC7"/>
    <w:rsid w:val="00FC1C1C"/>
    <w:rsid w:val="00FD5036"/>
    <w:rsid w:val="00FD5D71"/>
    <w:rsid w:val="00FE1F11"/>
    <w:rsid w:val="00FE224B"/>
    <w:rsid w:val="00FE247B"/>
    <w:rsid w:val="00FE24EF"/>
    <w:rsid w:val="00FE63F0"/>
    <w:rsid w:val="00FF340A"/>
    <w:rsid w:val="00FF3D09"/>
    <w:rsid w:val="0122B4DB"/>
    <w:rsid w:val="0138A970"/>
    <w:rsid w:val="013C3C8F"/>
    <w:rsid w:val="013EF890"/>
    <w:rsid w:val="016F4A3D"/>
    <w:rsid w:val="017106A0"/>
    <w:rsid w:val="019033EB"/>
    <w:rsid w:val="01BF56BA"/>
    <w:rsid w:val="01EA9C9A"/>
    <w:rsid w:val="02160AA3"/>
    <w:rsid w:val="021B67EF"/>
    <w:rsid w:val="022D2151"/>
    <w:rsid w:val="02759CD3"/>
    <w:rsid w:val="0283C611"/>
    <w:rsid w:val="02A8BF88"/>
    <w:rsid w:val="02FE8BD1"/>
    <w:rsid w:val="03200EC1"/>
    <w:rsid w:val="0323B30F"/>
    <w:rsid w:val="032ACA48"/>
    <w:rsid w:val="032E67C0"/>
    <w:rsid w:val="033182BE"/>
    <w:rsid w:val="03597AE0"/>
    <w:rsid w:val="035A2B3A"/>
    <w:rsid w:val="0365D8CB"/>
    <w:rsid w:val="036E8718"/>
    <w:rsid w:val="0393F3A5"/>
    <w:rsid w:val="03C7439A"/>
    <w:rsid w:val="03CB868F"/>
    <w:rsid w:val="03CC79A8"/>
    <w:rsid w:val="03DE14ED"/>
    <w:rsid w:val="040418F9"/>
    <w:rsid w:val="0404FD04"/>
    <w:rsid w:val="04361373"/>
    <w:rsid w:val="043FDDDF"/>
    <w:rsid w:val="0443CBA5"/>
    <w:rsid w:val="044927A8"/>
    <w:rsid w:val="044BB02D"/>
    <w:rsid w:val="0451EB25"/>
    <w:rsid w:val="045E423D"/>
    <w:rsid w:val="0468BBB6"/>
    <w:rsid w:val="04776410"/>
    <w:rsid w:val="04795248"/>
    <w:rsid w:val="04A26228"/>
    <w:rsid w:val="04A9133A"/>
    <w:rsid w:val="04BE7611"/>
    <w:rsid w:val="04C0E84B"/>
    <w:rsid w:val="04CCD111"/>
    <w:rsid w:val="04F569C0"/>
    <w:rsid w:val="0527E314"/>
    <w:rsid w:val="052AA78E"/>
    <w:rsid w:val="057DFB2F"/>
    <w:rsid w:val="0584050E"/>
    <w:rsid w:val="058A3A35"/>
    <w:rsid w:val="05B2598C"/>
    <w:rsid w:val="05C23446"/>
    <w:rsid w:val="05ECE917"/>
    <w:rsid w:val="0606D109"/>
    <w:rsid w:val="06084BEC"/>
    <w:rsid w:val="0624D165"/>
    <w:rsid w:val="062FF652"/>
    <w:rsid w:val="064A47D0"/>
    <w:rsid w:val="064F61B5"/>
    <w:rsid w:val="06521876"/>
    <w:rsid w:val="0665E0EC"/>
    <w:rsid w:val="0682486C"/>
    <w:rsid w:val="068AD77B"/>
    <w:rsid w:val="068E5E82"/>
    <w:rsid w:val="069EC8D0"/>
    <w:rsid w:val="06A996EA"/>
    <w:rsid w:val="06AB419C"/>
    <w:rsid w:val="06B361FA"/>
    <w:rsid w:val="06B43190"/>
    <w:rsid w:val="06B7B576"/>
    <w:rsid w:val="06BF0EB9"/>
    <w:rsid w:val="06DF24D5"/>
    <w:rsid w:val="06E5A7C1"/>
    <w:rsid w:val="06FBA740"/>
    <w:rsid w:val="06FF01A3"/>
    <w:rsid w:val="0721E82B"/>
    <w:rsid w:val="0759D115"/>
    <w:rsid w:val="07615FFA"/>
    <w:rsid w:val="076BEAD7"/>
    <w:rsid w:val="07A27E56"/>
    <w:rsid w:val="07C5FB47"/>
    <w:rsid w:val="07D27A60"/>
    <w:rsid w:val="07D8DCC4"/>
    <w:rsid w:val="07E27B05"/>
    <w:rsid w:val="080A5C22"/>
    <w:rsid w:val="080C527A"/>
    <w:rsid w:val="084D7B7A"/>
    <w:rsid w:val="085659B2"/>
    <w:rsid w:val="085E5547"/>
    <w:rsid w:val="0871FD94"/>
    <w:rsid w:val="0896B3E8"/>
    <w:rsid w:val="08A06297"/>
    <w:rsid w:val="08A2D534"/>
    <w:rsid w:val="08A441AD"/>
    <w:rsid w:val="08C18C44"/>
    <w:rsid w:val="08C5B36E"/>
    <w:rsid w:val="08D00815"/>
    <w:rsid w:val="08D3DAE3"/>
    <w:rsid w:val="08DEDBBC"/>
    <w:rsid w:val="08F4A614"/>
    <w:rsid w:val="09294497"/>
    <w:rsid w:val="0930F362"/>
    <w:rsid w:val="093279FE"/>
    <w:rsid w:val="093DF60C"/>
    <w:rsid w:val="0940B303"/>
    <w:rsid w:val="0959C825"/>
    <w:rsid w:val="095E23B5"/>
    <w:rsid w:val="09632CD2"/>
    <w:rsid w:val="096489B2"/>
    <w:rsid w:val="09688F76"/>
    <w:rsid w:val="09A5BEF1"/>
    <w:rsid w:val="09CC57D2"/>
    <w:rsid w:val="09D5ABAB"/>
    <w:rsid w:val="09EF63CE"/>
    <w:rsid w:val="0A1DFAB6"/>
    <w:rsid w:val="0A1E5D28"/>
    <w:rsid w:val="0A470885"/>
    <w:rsid w:val="0A5166C2"/>
    <w:rsid w:val="0AC57BEF"/>
    <w:rsid w:val="0AFE84D7"/>
    <w:rsid w:val="0B038A84"/>
    <w:rsid w:val="0B04EBA3"/>
    <w:rsid w:val="0B0874D1"/>
    <w:rsid w:val="0B27B432"/>
    <w:rsid w:val="0B28F538"/>
    <w:rsid w:val="0B33E16C"/>
    <w:rsid w:val="0B3A516A"/>
    <w:rsid w:val="0B42B6DA"/>
    <w:rsid w:val="0B4A46DE"/>
    <w:rsid w:val="0B4C3533"/>
    <w:rsid w:val="0B535637"/>
    <w:rsid w:val="0B5D249A"/>
    <w:rsid w:val="0B6E83BF"/>
    <w:rsid w:val="0B810553"/>
    <w:rsid w:val="0BE02A41"/>
    <w:rsid w:val="0BEF71AE"/>
    <w:rsid w:val="0C1EFAD5"/>
    <w:rsid w:val="0C2D73BC"/>
    <w:rsid w:val="0C45A10D"/>
    <w:rsid w:val="0C5600D3"/>
    <w:rsid w:val="0C650618"/>
    <w:rsid w:val="0C670163"/>
    <w:rsid w:val="0C73A5B4"/>
    <w:rsid w:val="0CE5A08B"/>
    <w:rsid w:val="0CE6E41D"/>
    <w:rsid w:val="0D0081E0"/>
    <w:rsid w:val="0D0C3018"/>
    <w:rsid w:val="0D11823B"/>
    <w:rsid w:val="0D4B98E2"/>
    <w:rsid w:val="0D599BE4"/>
    <w:rsid w:val="0D6459FC"/>
    <w:rsid w:val="0D84CC70"/>
    <w:rsid w:val="0DC24364"/>
    <w:rsid w:val="0DDA19A3"/>
    <w:rsid w:val="0DDA292A"/>
    <w:rsid w:val="0DE2306A"/>
    <w:rsid w:val="0DFA421E"/>
    <w:rsid w:val="0E13AF42"/>
    <w:rsid w:val="0E196474"/>
    <w:rsid w:val="0E2227BF"/>
    <w:rsid w:val="0E3ABFFF"/>
    <w:rsid w:val="0E3BB641"/>
    <w:rsid w:val="0E3C8068"/>
    <w:rsid w:val="0E4EB1A8"/>
    <w:rsid w:val="0E56432A"/>
    <w:rsid w:val="0E6BD480"/>
    <w:rsid w:val="0E707A29"/>
    <w:rsid w:val="0E74FB94"/>
    <w:rsid w:val="0E9EAFE2"/>
    <w:rsid w:val="0EADE6FE"/>
    <w:rsid w:val="0EBBF6D1"/>
    <w:rsid w:val="0EC21A0C"/>
    <w:rsid w:val="0F0258C4"/>
    <w:rsid w:val="0F0696B7"/>
    <w:rsid w:val="0F369D27"/>
    <w:rsid w:val="0F4371FB"/>
    <w:rsid w:val="0F50F216"/>
    <w:rsid w:val="0F71D9BD"/>
    <w:rsid w:val="0F74C7C5"/>
    <w:rsid w:val="0F77DB51"/>
    <w:rsid w:val="0F7E4AAD"/>
    <w:rsid w:val="0F96CB9A"/>
    <w:rsid w:val="0F9B1B80"/>
    <w:rsid w:val="0FA94049"/>
    <w:rsid w:val="0FAF7F67"/>
    <w:rsid w:val="0FBAD4F9"/>
    <w:rsid w:val="0FC355E6"/>
    <w:rsid w:val="0FE8B399"/>
    <w:rsid w:val="0FEA0F12"/>
    <w:rsid w:val="0FF94025"/>
    <w:rsid w:val="1006015B"/>
    <w:rsid w:val="102940C6"/>
    <w:rsid w:val="103396D0"/>
    <w:rsid w:val="1037904B"/>
    <w:rsid w:val="109BA606"/>
    <w:rsid w:val="10A3915F"/>
    <w:rsid w:val="10A3DBB2"/>
    <w:rsid w:val="10CBF926"/>
    <w:rsid w:val="10EBB58E"/>
    <w:rsid w:val="10EEC420"/>
    <w:rsid w:val="112C9DA4"/>
    <w:rsid w:val="11382BED"/>
    <w:rsid w:val="11387973"/>
    <w:rsid w:val="11434319"/>
    <w:rsid w:val="1155023B"/>
    <w:rsid w:val="1170E459"/>
    <w:rsid w:val="1174F238"/>
    <w:rsid w:val="118585AC"/>
    <w:rsid w:val="118935F9"/>
    <w:rsid w:val="118F9507"/>
    <w:rsid w:val="11A5A8F2"/>
    <w:rsid w:val="11A895F7"/>
    <w:rsid w:val="11C41BD7"/>
    <w:rsid w:val="11D46DEB"/>
    <w:rsid w:val="11EC513D"/>
    <w:rsid w:val="120694ED"/>
    <w:rsid w:val="120B0083"/>
    <w:rsid w:val="12174482"/>
    <w:rsid w:val="122E9556"/>
    <w:rsid w:val="122F7AF9"/>
    <w:rsid w:val="124F9C07"/>
    <w:rsid w:val="125585E4"/>
    <w:rsid w:val="12690C7C"/>
    <w:rsid w:val="1270F360"/>
    <w:rsid w:val="1299FB84"/>
    <w:rsid w:val="129B3722"/>
    <w:rsid w:val="12D5C639"/>
    <w:rsid w:val="12D5F3C9"/>
    <w:rsid w:val="12F17140"/>
    <w:rsid w:val="12F184B9"/>
    <w:rsid w:val="12FE63DC"/>
    <w:rsid w:val="13004277"/>
    <w:rsid w:val="1300880C"/>
    <w:rsid w:val="130FC60A"/>
    <w:rsid w:val="13157304"/>
    <w:rsid w:val="132A95A2"/>
    <w:rsid w:val="13AF7C4B"/>
    <w:rsid w:val="13B64037"/>
    <w:rsid w:val="13B7C769"/>
    <w:rsid w:val="13B82B05"/>
    <w:rsid w:val="13BB952B"/>
    <w:rsid w:val="13C23C89"/>
    <w:rsid w:val="13CB4AB3"/>
    <w:rsid w:val="13DFD156"/>
    <w:rsid w:val="13E76635"/>
    <w:rsid w:val="13EA4FBE"/>
    <w:rsid w:val="13EDFD93"/>
    <w:rsid w:val="13FA9723"/>
    <w:rsid w:val="1401A118"/>
    <w:rsid w:val="1408973B"/>
    <w:rsid w:val="14101B06"/>
    <w:rsid w:val="1418F657"/>
    <w:rsid w:val="141DD26B"/>
    <w:rsid w:val="14317E49"/>
    <w:rsid w:val="14362EAF"/>
    <w:rsid w:val="143B2DAA"/>
    <w:rsid w:val="144CFC92"/>
    <w:rsid w:val="146AC82C"/>
    <w:rsid w:val="147B01A4"/>
    <w:rsid w:val="149F8234"/>
    <w:rsid w:val="14B43E0A"/>
    <w:rsid w:val="14D51BCC"/>
    <w:rsid w:val="14DE86F5"/>
    <w:rsid w:val="14E61A30"/>
    <w:rsid w:val="151E3FD4"/>
    <w:rsid w:val="152F38A3"/>
    <w:rsid w:val="154D55FF"/>
    <w:rsid w:val="15560F70"/>
    <w:rsid w:val="155EA994"/>
    <w:rsid w:val="15747620"/>
    <w:rsid w:val="1581DA02"/>
    <w:rsid w:val="1586EA6E"/>
    <w:rsid w:val="15871042"/>
    <w:rsid w:val="15AB795C"/>
    <w:rsid w:val="15C9AEE2"/>
    <w:rsid w:val="15CC20F6"/>
    <w:rsid w:val="15DA4CCD"/>
    <w:rsid w:val="15F339A3"/>
    <w:rsid w:val="15FD494E"/>
    <w:rsid w:val="1643A26A"/>
    <w:rsid w:val="1649616B"/>
    <w:rsid w:val="1655398F"/>
    <w:rsid w:val="1660453B"/>
    <w:rsid w:val="16618E93"/>
    <w:rsid w:val="1672E0BA"/>
    <w:rsid w:val="1676CA28"/>
    <w:rsid w:val="1689D4A7"/>
    <w:rsid w:val="16A67ABB"/>
    <w:rsid w:val="16B96E88"/>
    <w:rsid w:val="16EA74D0"/>
    <w:rsid w:val="16F9D310"/>
    <w:rsid w:val="170D2E10"/>
    <w:rsid w:val="1716D9DE"/>
    <w:rsid w:val="172296F4"/>
    <w:rsid w:val="1732D606"/>
    <w:rsid w:val="1735BA91"/>
    <w:rsid w:val="17654869"/>
    <w:rsid w:val="1775E86F"/>
    <w:rsid w:val="177AE14D"/>
    <w:rsid w:val="177C6EBD"/>
    <w:rsid w:val="178B9580"/>
    <w:rsid w:val="179917B6"/>
    <w:rsid w:val="17ABC75E"/>
    <w:rsid w:val="17B04A18"/>
    <w:rsid w:val="17BF40A2"/>
    <w:rsid w:val="17E6524E"/>
    <w:rsid w:val="180D54A3"/>
    <w:rsid w:val="1810D5B9"/>
    <w:rsid w:val="1819408C"/>
    <w:rsid w:val="182F6B47"/>
    <w:rsid w:val="18320364"/>
    <w:rsid w:val="1841DFD0"/>
    <w:rsid w:val="184AF484"/>
    <w:rsid w:val="18754741"/>
    <w:rsid w:val="187F1259"/>
    <w:rsid w:val="188A024D"/>
    <w:rsid w:val="188FB2BD"/>
    <w:rsid w:val="18B3F1AF"/>
    <w:rsid w:val="18C2013F"/>
    <w:rsid w:val="18D67542"/>
    <w:rsid w:val="18E126FD"/>
    <w:rsid w:val="1900C01F"/>
    <w:rsid w:val="19179860"/>
    <w:rsid w:val="1951CF2C"/>
    <w:rsid w:val="1964EC98"/>
    <w:rsid w:val="196DAB17"/>
    <w:rsid w:val="197DEF49"/>
    <w:rsid w:val="19927E67"/>
    <w:rsid w:val="199563C5"/>
    <w:rsid w:val="19AB1B2A"/>
    <w:rsid w:val="19B4CD8B"/>
    <w:rsid w:val="19C4C779"/>
    <w:rsid w:val="19E1C0B8"/>
    <w:rsid w:val="19E8348C"/>
    <w:rsid w:val="19EB8F11"/>
    <w:rsid w:val="1A05193B"/>
    <w:rsid w:val="1A08E368"/>
    <w:rsid w:val="1A096399"/>
    <w:rsid w:val="1A1B370C"/>
    <w:rsid w:val="1A1DB10C"/>
    <w:rsid w:val="1A1DC340"/>
    <w:rsid w:val="1A345BAD"/>
    <w:rsid w:val="1A435FEF"/>
    <w:rsid w:val="1A4AB098"/>
    <w:rsid w:val="1A753E24"/>
    <w:rsid w:val="1A7C585F"/>
    <w:rsid w:val="1A7CC7C1"/>
    <w:rsid w:val="1A83E99F"/>
    <w:rsid w:val="1A861B02"/>
    <w:rsid w:val="1AA9A4FA"/>
    <w:rsid w:val="1AB01DB8"/>
    <w:rsid w:val="1AB3968E"/>
    <w:rsid w:val="1AC3813A"/>
    <w:rsid w:val="1AE1E6B2"/>
    <w:rsid w:val="1AF8ADDE"/>
    <w:rsid w:val="1B280A65"/>
    <w:rsid w:val="1B31568E"/>
    <w:rsid w:val="1B5266C2"/>
    <w:rsid w:val="1B5A03B9"/>
    <w:rsid w:val="1B64DFB3"/>
    <w:rsid w:val="1B7965CD"/>
    <w:rsid w:val="1B92E9FA"/>
    <w:rsid w:val="1B973D21"/>
    <w:rsid w:val="1BA02471"/>
    <w:rsid w:val="1BA6F2DC"/>
    <w:rsid w:val="1BAC3619"/>
    <w:rsid w:val="1BBECD6B"/>
    <w:rsid w:val="1BCA252E"/>
    <w:rsid w:val="1BD38815"/>
    <w:rsid w:val="1BE494EC"/>
    <w:rsid w:val="1BEEE86C"/>
    <w:rsid w:val="1BFC5836"/>
    <w:rsid w:val="1C0A46FD"/>
    <w:rsid w:val="1C2C2E7A"/>
    <w:rsid w:val="1C6E1A4F"/>
    <w:rsid w:val="1C8381F3"/>
    <w:rsid w:val="1C83C3B8"/>
    <w:rsid w:val="1C854020"/>
    <w:rsid w:val="1C9C9E19"/>
    <w:rsid w:val="1CBA632A"/>
    <w:rsid w:val="1CE29451"/>
    <w:rsid w:val="1CF0254E"/>
    <w:rsid w:val="1CFD2EFD"/>
    <w:rsid w:val="1D185A61"/>
    <w:rsid w:val="1D1D8E80"/>
    <w:rsid w:val="1D213148"/>
    <w:rsid w:val="1D349133"/>
    <w:rsid w:val="1D462986"/>
    <w:rsid w:val="1D77C816"/>
    <w:rsid w:val="1D7B6788"/>
    <w:rsid w:val="1D7F78AF"/>
    <w:rsid w:val="1D8E9569"/>
    <w:rsid w:val="1DAE309B"/>
    <w:rsid w:val="1DB0B107"/>
    <w:rsid w:val="1DCD4E71"/>
    <w:rsid w:val="1DDD11C7"/>
    <w:rsid w:val="1DE80D76"/>
    <w:rsid w:val="1DECF99B"/>
    <w:rsid w:val="1DF54D88"/>
    <w:rsid w:val="1E31F4B7"/>
    <w:rsid w:val="1E4A6DCD"/>
    <w:rsid w:val="1E4ABF46"/>
    <w:rsid w:val="1E4B4BBE"/>
    <w:rsid w:val="1E50D4C6"/>
    <w:rsid w:val="1E5D7F49"/>
    <w:rsid w:val="1E63875B"/>
    <w:rsid w:val="1E78FD51"/>
    <w:rsid w:val="1E982868"/>
    <w:rsid w:val="1E988CD5"/>
    <w:rsid w:val="1EE8AD29"/>
    <w:rsid w:val="1EEA3837"/>
    <w:rsid w:val="1EFDC142"/>
    <w:rsid w:val="1EFF6AFE"/>
    <w:rsid w:val="1F153980"/>
    <w:rsid w:val="1F36BE9A"/>
    <w:rsid w:val="1F4D32AE"/>
    <w:rsid w:val="1F59815A"/>
    <w:rsid w:val="1F5B7777"/>
    <w:rsid w:val="1F5CABA8"/>
    <w:rsid w:val="1F817A17"/>
    <w:rsid w:val="1FA35A7A"/>
    <w:rsid w:val="1FCC4E18"/>
    <w:rsid w:val="1FE0285B"/>
    <w:rsid w:val="2006FCE6"/>
    <w:rsid w:val="202A41D3"/>
    <w:rsid w:val="2073A91E"/>
    <w:rsid w:val="2086332A"/>
    <w:rsid w:val="208AD926"/>
    <w:rsid w:val="20B2B06F"/>
    <w:rsid w:val="20B62CB2"/>
    <w:rsid w:val="20BA62AF"/>
    <w:rsid w:val="20C353F3"/>
    <w:rsid w:val="20EA6C05"/>
    <w:rsid w:val="20EFF309"/>
    <w:rsid w:val="20FB25FA"/>
    <w:rsid w:val="21048B30"/>
    <w:rsid w:val="212D749E"/>
    <w:rsid w:val="212FC394"/>
    <w:rsid w:val="213A948B"/>
    <w:rsid w:val="213E5462"/>
    <w:rsid w:val="2140A155"/>
    <w:rsid w:val="21676800"/>
    <w:rsid w:val="216B0F09"/>
    <w:rsid w:val="219D2EB2"/>
    <w:rsid w:val="21A35B98"/>
    <w:rsid w:val="21A3801C"/>
    <w:rsid w:val="21AD5BCF"/>
    <w:rsid w:val="21D418CA"/>
    <w:rsid w:val="21E7E616"/>
    <w:rsid w:val="21EFD068"/>
    <w:rsid w:val="21FB3EDD"/>
    <w:rsid w:val="21FC8FBA"/>
    <w:rsid w:val="22040362"/>
    <w:rsid w:val="220AD32C"/>
    <w:rsid w:val="2212952A"/>
    <w:rsid w:val="224757EB"/>
    <w:rsid w:val="22564CFC"/>
    <w:rsid w:val="226072EE"/>
    <w:rsid w:val="2298FE3C"/>
    <w:rsid w:val="229945E9"/>
    <w:rsid w:val="22A3F5B5"/>
    <w:rsid w:val="22ABAD02"/>
    <w:rsid w:val="22D8A14E"/>
    <w:rsid w:val="22E89A73"/>
    <w:rsid w:val="230A8C3F"/>
    <w:rsid w:val="2343EE28"/>
    <w:rsid w:val="2346A65D"/>
    <w:rsid w:val="2349D454"/>
    <w:rsid w:val="23584295"/>
    <w:rsid w:val="236EB763"/>
    <w:rsid w:val="23BF11DC"/>
    <w:rsid w:val="23C7B2AA"/>
    <w:rsid w:val="23D0CAE5"/>
    <w:rsid w:val="23D4056F"/>
    <w:rsid w:val="23F8EB1E"/>
    <w:rsid w:val="2450084A"/>
    <w:rsid w:val="2454229E"/>
    <w:rsid w:val="24709658"/>
    <w:rsid w:val="24720A9F"/>
    <w:rsid w:val="2488C451"/>
    <w:rsid w:val="2497BE0C"/>
    <w:rsid w:val="24989100"/>
    <w:rsid w:val="24ACC55D"/>
    <w:rsid w:val="24B208C9"/>
    <w:rsid w:val="24B94E18"/>
    <w:rsid w:val="24BCA9C2"/>
    <w:rsid w:val="24C2D268"/>
    <w:rsid w:val="24C76D78"/>
    <w:rsid w:val="24D12E7F"/>
    <w:rsid w:val="24DD29E8"/>
    <w:rsid w:val="24DDD75D"/>
    <w:rsid w:val="252982C0"/>
    <w:rsid w:val="252D30C9"/>
    <w:rsid w:val="2536949B"/>
    <w:rsid w:val="2548FECB"/>
    <w:rsid w:val="255DE3F7"/>
    <w:rsid w:val="25601697"/>
    <w:rsid w:val="25747593"/>
    <w:rsid w:val="25800D64"/>
    <w:rsid w:val="25961DEB"/>
    <w:rsid w:val="25A431AB"/>
    <w:rsid w:val="25CC3526"/>
    <w:rsid w:val="25D9A2F9"/>
    <w:rsid w:val="25E0E026"/>
    <w:rsid w:val="25E3C7A7"/>
    <w:rsid w:val="25EBD0D2"/>
    <w:rsid w:val="25F21267"/>
    <w:rsid w:val="25F3E7E4"/>
    <w:rsid w:val="260F0932"/>
    <w:rsid w:val="26204FC6"/>
    <w:rsid w:val="262E3653"/>
    <w:rsid w:val="264FB166"/>
    <w:rsid w:val="2660E6F8"/>
    <w:rsid w:val="26664CAE"/>
    <w:rsid w:val="266FAE0E"/>
    <w:rsid w:val="26774D06"/>
    <w:rsid w:val="267E3651"/>
    <w:rsid w:val="268A0BC2"/>
    <w:rsid w:val="268D12E0"/>
    <w:rsid w:val="269D1CBC"/>
    <w:rsid w:val="269FFD65"/>
    <w:rsid w:val="26A95CBC"/>
    <w:rsid w:val="26BD082A"/>
    <w:rsid w:val="26DBBCA7"/>
    <w:rsid w:val="26EAAF3D"/>
    <w:rsid w:val="2704B21A"/>
    <w:rsid w:val="2706A265"/>
    <w:rsid w:val="271C1170"/>
    <w:rsid w:val="27232B76"/>
    <w:rsid w:val="27240457"/>
    <w:rsid w:val="272E2958"/>
    <w:rsid w:val="2738C98E"/>
    <w:rsid w:val="2749BB0F"/>
    <w:rsid w:val="2750284C"/>
    <w:rsid w:val="2755ADF6"/>
    <w:rsid w:val="275D72FB"/>
    <w:rsid w:val="277FD67A"/>
    <w:rsid w:val="279FB507"/>
    <w:rsid w:val="27AF3D2E"/>
    <w:rsid w:val="27C2DC6C"/>
    <w:rsid w:val="27C3BA9D"/>
    <w:rsid w:val="27D136ED"/>
    <w:rsid w:val="27DAC73B"/>
    <w:rsid w:val="27DD015C"/>
    <w:rsid w:val="27DDDC18"/>
    <w:rsid w:val="27EA12C6"/>
    <w:rsid w:val="27F8733D"/>
    <w:rsid w:val="27F937DD"/>
    <w:rsid w:val="280C10CA"/>
    <w:rsid w:val="2821478B"/>
    <w:rsid w:val="28282DEE"/>
    <w:rsid w:val="2836FC41"/>
    <w:rsid w:val="28398F5D"/>
    <w:rsid w:val="28529EE5"/>
    <w:rsid w:val="28636AFB"/>
    <w:rsid w:val="286DC515"/>
    <w:rsid w:val="287CFD16"/>
    <w:rsid w:val="2881A7DB"/>
    <w:rsid w:val="28842D1D"/>
    <w:rsid w:val="289381F8"/>
    <w:rsid w:val="28B8A435"/>
    <w:rsid w:val="28C551CA"/>
    <w:rsid w:val="28D11937"/>
    <w:rsid w:val="28D3DA71"/>
    <w:rsid w:val="28D80457"/>
    <w:rsid w:val="28DE274A"/>
    <w:rsid w:val="2905E452"/>
    <w:rsid w:val="292A780E"/>
    <w:rsid w:val="29432C5F"/>
    <w:rsid w:val="294AED87"/>
    <w:rsid w:val="294FD73B"/>
    <w:rsid w:val="29505A80"/>
    <w:rsid w:val="2956D8F1"/>
    <w:rsid w:val="295FB340"/>
    <w:rsid w:val="2974EE22"/>
    <w:rsid w:val="297FFE3D"/>
    <w:rsid w:val="298D1C99"/>
    <w:rsid w:val="2999D906"/>
    <w:rsid w:val="29B795F8"/>
    <w:rsid w:val="29C243BC"/>
    <w:rsid w:val="29CB39F8"/>
    <w:rsid w:val="29E1CF91"/>
    <w:rsid w:val="29FD07A6"/>
    <w:rsid w:val="2A014FBF"/>
    <w:rsid w:val="2A440880"/>
    <w:rsid w:val="2A44390E"/>
    <w:rsid w:val="2A5F06B2"/>
    <w:rsid w:val="2A6AD104"/>
    <w:rsid w:val="2A89EAF5"/>
    <w:rsid w:val="2AA7FB6F"/>
    <w:rsid w:val="2AB2ABF1"/>
    <w:rsid w:val="2AD41677"/>
    <w:rsid w:val="2AD8BA67"/>
    <w:rsid w:val="2AE7764B"/>
    <w:rsid w:val="2AEC22B3"/>
    <w:rsid w:val="2B282FCA"/>
    <w:rsid w:val="2B3380D2"/>
    <w:rsid w:val="2B38D3DF"/>
    <w:rsid w:val="2B3D0B71"/>
    <w:rsid w:val="2B476A4F"/>
    <w:rsid w:val="2B4C8218"/>
    <w:rsid w:val="2B63079B"/>
    <w:rsid w:val="2B6BF313"/>
    <w:rsid w:val="2B6E695C"/>
    <w:rsid w:val="2B6FD296"/>
    <w:rsid w:val="2B993870"/>
    <w:rsid w:val="2BA172C8"/>
    <w:rsid w:val="2BA68828"/>
    <w:rsid w:val="2BB0D916"/>
    <w:rsid w:val="2BBDA29C"/>
    <w:rsid w:val="2BD56962"/>
    <w:rsid w:val="2BE0A28F"/>
    <w:rsid w:val="2BF336D2"/>
    <w:rsid w:val="2BF97DA0"/>
    <w:rsid w:val="2C102AD7"/>
    <w:rsid w:val="2C16058B"/>
    <w:rsid w:val="2C3BA89A"/>
    <w:rsid w:val="2C3C4F4E"/>
    <w:rsid w:val="2C63DC3D"/>
    <w:rsid w:val="2C68C1E3"/>
    <w:rsid w:val="2C6F07D5"/>
    <w:rsid w:val="2CAF395C"/>
    <w:rsid w:val="2CB5B69B"/>
    <w:rsid w:val="2CC9D529"/>
    <w:rsid w:val="2CDC6FCF"/>
    <w:rsid w:val="2CDD34F6"/>
    <w:rsid w:val="2D08CAA8"/>
    <w:rsid w:val="2D49FFB5"/>
    <w:rsid w:val="2D4A7DBE"/>
    <w:rsid w:val="2D55D924"/>
    <w:rsid w:val="2D593083"/>
    <w:rsid w:val="2D74D1F5"/>
    <w:rsid w:val="2D750B9A"/>
    <w:rsid w:val="2D84BAFB"/>
    <w:rsid w:val="2D85EEAE"/>
    <w:rsid w:val="2D8EF338"/>
    <w:rsid w:val="2DA92202"/>
    <w:rsid w:val="2DD3752F"/>
    <w:rsid w:val="2DF06C5B"/>
    <w:rsid w:val="2DFCC093"/>
    <w:rsid w:val="2E07478C"/>
    <w:rsid w:val="2E09A73B"/>
    <w:rsid w:val="2E125F71"/>
    <w:rsid w:val="2E1855A4"/>
    <w:rsid w:val="2E1A18DF"/>
    <w:rsid w:val="2E1AE95C"/>
    <w:rsid w:val="2E25F125"/>
    <w:rsid w:val="2E4C0C66"/>
    <w:rsid w:val="2E832225"/>
    <w:rsid w:val="2E8465D5"/>
    <w:rsid w:val="2E8974CE"/>
    <w:rsid w:val="2EA36285"/>
    <w:rsid w:val="2EC2E6FA"/>
    <w:rsid w:val="2ECC3E07"/>
    <w:rsid w:val="2ECD9642"/>
    <w:rsid w:val="2EDD510F"/>
    <w:rsid w:val="2EE6037A"/>
    <w:rsid w:val="2EE80BA2"/>
    <w:rsid w:val="2EF42799"/>
    <w:rsid w:val="2F0A6195"/>
    <w:rsid w:val="2F1F777B"/>
    <w:rsid w:val="2F3B1F63"/>
    <w:rsid w:val="2F85C788"/>
    <w:rsid w:val="2FA5BD1A"/>
    <w:rsid w:val="2FABAF11"/>
    <w:rsid w:val="2FDD4546"/>
    <w:rsid w:val="2FEDBA02"/>
    <w:rsid w:val="2FFDE1F1"/>
    <w:rsid w:val="301551B6"/>
    <w:rsid w:val="3033C825"/>
    <w:rsid w:val="30415E4B"/>
    <w:rsid w:val="304EF9D3"/>
    <w:rsid w:val="3051B758"/>
    <w:rsid w:val="30698307"/>
    <w:rsid w:val="3095ED8D"/>
    <w:rsid w:val="309BFE25"/>
    <w:rsid w:val="30A0ED64"/>
    <w:rsid w:val="30C4DDA3"/>
    <w:rsid w:val="30E579C6"/>
    <w:rsid w:val="30EDE33A"/>
    <w:rsid w:val="310858F4"/>
    <w:rsid w:val="31104526"/>
    <w:rsid w:val="3111BB79"/>
    <w:rsid w:val="31151CDA"/>
    <w:rsid w:val="3134F79F"/>
    <w:rsid w:val="31693B57"/>
    <w:rsid w:val="3180124E"/>
    <w:rsid w:val="318A4CA6"/>
    <w:rsid w:val="3195CCDE"/>
    <w:rsid w:val="31A54B6B"/>
    <w:rsid w:val="31B618E9"/>
    <w:rsid w:val="31B920CF"/>
    <w:rsid w:val="31E78ED9"/>
    <w:rsid w:val="320A30FB"/>
    <w:rsid w:val="320C2F5A"/>
    <w:rsid w:val="3247B285"/>
    <w:rsid w:val="32500B27"/>
    <w:rsid w:val="326E83BA"/>
    <w:rsid w:val="327B0D78"/>
    <w:rsid w:val="327CB7DF"/>
    <w:rsid w:val="3298294E"/>
    <w:rsid w:val="329A16FA"/>
    <w:rsid w:val="32A0570E"/>
    <w:rsid w:val="32A4E173"/>
    <w:rsid w:val="32A71060"/>
    <w:rsid w:val="32AC4DB7"/>
    <w:rsid w:val="32BB428E"/>
    <w:rsid w:val="32C893E2"/>
    <w:rsid w:val="32D2EDA4"/>
    <w:rsid w:val="32D7EAA6"/>
    <w:rsid w:val="32DFB2B8"/>
    <w:rsid w:val="32ED2571"/>
    <w:rsid w:val="32F4D8D5"/>
    <w:rsid w:val="33007E81"/>
    <w:rsid w:val="330CA050"/>
    <w:rsid w:val="3333B401"/>
    <w:rsid w:val="3338921C"/>
    <w:rsid w:val="333BF764"/>
    <w:rsid w:val="3359F842"/>
    <w:rsid w:val="336C1E54"/>
    <w:rsid w:val="337D717D"/>
    <w:rsid w:val="33A07BA2"/>
    <w:rsid w:val="33A49C7D"/>
    <w:rsid w:val="33DA7BE9"/>
    <w:rsid w:val="33E5B2DF"/>
    <w:rsid w:val="33F49CFB"/>
    <w:rsid w:val="33F4F416"/>
    <w:rsid w:val="340A7B00"/>
    <w:rsid w:val="341D4D7C"/>
    <w:rsid w:val="341EE2E3"/>
    <w:rsid w:val="3423E154"/>
    <w:rsid w:val="34255169"/>
    <w:rsid w:val="3437A8BB"/>
    <w:rsid w:val="345A1751"/>
    <w:rsid w:val="34837DC5"/>
    <w:rsid w:val="34A16933"/>
    <w:rsid w:val="34AE4675"/>
    <w:rsid w:val="34B7E62E"/>
    <w:rsid w:val="34E73B77"/>
    <w:rsid w:val="34F84686"/>
    <w:rsid w:val="350A5772"/>
    <w:rsid w:val="35144098"/>
    <w:rsid w:val="351856AD"/>
    <w:rsid w:val="3543B622"/>
    <w:rsid w:val="35493F1B"/>
    <w:rsid w:val="35827074"/>
    <w:rsid w:val="358C49C7"/>
    <w:rsid w:val="35A0C222"/>
    <w:rsid w:val="35B914DC"/>
    <w:rsid w:val="35F2CE8E"/>
    <w:rsid w:val="361AEFE2"/>
    <w:rsid w:val="362D384A"/>
    <w:rsid w:val="36458F60"/>
    <w:rsid w:val="366F8851"/>
    <w:rsid w:val="3670F83C"/>
    <w:rsid w:val="36910760"/>
    <w:rsid w:val="3696B1C9"/>
    <w:rsid w:val="369AD089"/>
    <w:rsid w:val="36BF4FC8"/>
    <w:rsid w:val="36DB9DBD"/>
    <w:rsid w:val="370CD74E"/>
    <w:rsid w:val="371F2CDB"/>
    <w:rsid w:val="372BF575"/>
    <w:rsid w:val="37414E75"/>
    <w:rsid w:val="3747DF0B"/>
    <w:rsid w:val="37549D6B"/>
    <w:rsid w:val="375B92DF"/>
    <w:rsid w:val="377B65B5"/>
    <w:rsid w:val="37801B7C"/>
    <w:rsid w:val="379337D5"/>
    <w:rsid w:val="37CD6543"/>
    <w:rsid w:val="37D5320F"/>
    <w:rsid w:val="37EAD597"/>
    <w:rsid w:val="37EEA5F5"/>
    <w:rsid w:val="380D2E26"/>
    <w:rsid w:val="3825E540"/>
    <w:rsid w:val="383A805B"/>
    <w:rsid w:val="38504005"/>
    <w:rsid w:val="3860209F"/>
    <w:rsid w:val="3887B249"/>
    <w:rsid w:val="38BC886F"/>
    <w:rsid w:val="38E2A36C"/>
    <w:rsid w:val="38EE41C8"/>
    <w:rsid w:val="38F04391"/>
    <w:rsid w:val="38F536F8"/>
    <w:rsid w:val="391F3D42"/>
    <w:rsid w:val="39481A5E"/>
    <w:rsid w:val="39834F22"/>
    <w:rsid w:val="398DDF00"/>
    <w:rsid w:val="39AB2F9A"/>
    <w:rsid w:val="39CA86C8"/>
    <w:rsid w:val="39F84BD1"/>
    <w:rsid w:val="39FCED60"/>
    <w:rsid w:val="3A00F502"/>
    <w:rsid w:val="3A143C83"/>
    <w:rsid w:val="3A2A1761"/>
    <w:rsid w:val="3A2C03F0"/>
    <w:rsid w:val="3A3CB9AD"/>
    <w:rsid w:val="3A7D6E64"/>
    <w:rsid w:val="3A91BBC7"/>
    <w:rsid w:val="3AAA647B"/>
    <w:rsid w:val="3ABDC00D"/>
    <w:rsid w:val="3AD61515"/>
    <w:rsid w:val="3AD92F14"/>
    <w:rsid w:val="3AEE9E34"/>
    <w:rsid w:val="3AF9359C"/>
    <w:rsid w:val="3B0F7FE7"/>
    <w:rsid w:val="3B211C40"/>
    <w:rsid w:val="3B2FE62C"/>
    <w:rsid w:val="3B3F42D2"/>
    <w:rsid w:val="3B4C6FB0"/>
    <w:rsid w:val="3BAD14E3"/>
    <w:rsid w:val="3BDE6A1D"/>
    <w:rsid w:val="3BEB7DA2"/>
    <w:rsid w:val="3C2267D6"/>
    <w:rsid w:val="3C4E2FEA"/>
    <w:rsid w:val="3C54E7F1"/>
    <w:rsid w:val="3C552144"/>
    <w:rsid w:val="3C7F2A16"/>
    <w:rsid w:val="3C8F681E"/>
    <w:rsid w:val="3CA43399"/>
    <w:rsid w:val="3CD316E3"/>
    <w:rsid w:val="3CE9AA97"/>
    <w:rsid w:val="3D0B4786"/>
    <w:rsid w:val="3D134C38"/>
    <w:rsid w:val="3D1A2981"/>
    <w:rsid w:val="3D226BDB"/>
    <w:rsid w:val="3D22CF63"/>
    <w:rsid w:val="3D251AEE"/>
    <w:rsid w:val="3D40A165"/>
    <w:rsid w:val="3D4412D4"/>
    <w:rsid w:val="3D4A41A0"/>
    <w:rsid w:val="3D5070CC"/>
    <w:rsid w:val="3D535C8F"/>
    <w:rsid w:val="3D64754F"/>
    <w:rsid w:val="3D721009"/>
    <w:rsid w:val="3D7F5508"/>
    <w:rsid w:val="3D97EC6F"/>
    <w:rsid w:val="3DA9B3EC"/>
    <w:rsid w:val="3DB102FB"/>
    <w:rsid w:val="3DC243A9"/>
    <w:rsid w:val="3DEFD20C"/>
    <w:rsid w:val="3DF1573B"/>
    <w:rsid w:val="3E038EFC"/>
    <w:rsid w:val="3E1813CA"/>
    <w:rsid w:val="3E2B0C98"/>
    <w:rsid w:val="3E634E93"/>
    <w:rsid w:val="3E7D4DD2"/>
    <w:rsid w:val="3E8259E2"/>
    <w:rsid w:val="3E99364D"/>
    <w:rsid w:val="3EA382C4"/>
    <w:rsid w:val="3EB14299"/>
    <w:rsid w:val="3EB7C470"/>
    <w:rsid w:val="3EC36FB1"/>
    <w:rsid w:val="3ED7BBE8"/>
    <w:rsid w:val="3EE568A7"/>
    <w:rsid w:val="3EE5C608"/>
    <w:rsid w:val="3EF04326"/>
    <w:rsid w:val="3EF442B4"/>
    <w:rsid w:val="3EFA1050"/>
    <w:rsid w:val="3EFBA43E"/>
    <w:rsid w:val="3F096522"/>
    <w:rsid w:val="3F0E8A61"/>
    <w:rsid w:val="3F15FBF9"/>
    <w:rsid w:val="3F275A2B"/>
    <w:rsid w:val="3F46065B"/>
    <w:rsid w:val="3F72CD9A"/>
    <w:rsid w:val="3F91284D"/>
    <w:rsid w:val="3F942400"/>
    <w:rsid w:val="3FC64648"/>
    <w:rsid w:val="3FCA5AE0"/>
    <w:rsid w:val="3FCC7A6C"/>
    <w:rsid w:val="3FFC9D61"/>
    <w:rsid w:val="40037A77"/>
    <w:rsid w:val="400E33AD"/>
    <w:rsid w:val="401C7B35"/>
    <w:rsid w:val="40228F95"/>
    <w:rsid w:val="403C2EE4"/>
    <w:rsid w:val="406221E8"/>
    <w:rsid w:val="407B421B"/>
    <w:rsid w:val="4087C249"/>
    <w:rsid w:val="409C58B3"/>
    <w:rsid w:val="40E1C500"/>
    <w:rsid w:val="40F91786"/>
    <w:rsid w:val="4107971A"/>
    <w:rsid w:val="410E472E"/>
    <w:rsid w:val="41378554"/>
    <w:rsid w:val="4144F2BA"/>
    <w:rsid w:val="414ADFA8"/>
    <w:rsid w:val="416346DF"/>
    <w:rsid w:val="416908E1"/>
    <w:rsid w:val="41768360"/>
    <w:rsid w:val="4176A5C9"/>
    <w:rsid w:val="41803052"/>
    <w:rsid w:val="418109CC"/>
    <w:rsid w:val="418440AB"/>
    <w:rsid w:val="418A3423"/>
    <w:rsid w:val="418BAE8A"/>
    <w:rsid w:val="419649FC"/>
    <w:rsid w:val="41985AD5"/>
    <w:rsid w:val="41E0081C"/>
    <w:rsid w:val="42075AD4"/>
    <w:rsid w:val="4209D70A"/>
    <w:rsid w:val="421293EF"/>
    <w:rsid w:val="42274672"/>
    <w:rsid w:val="424AF7DE"/>
    <w:rsid w:val="42559BAD"/>
    <w:rsid w:val="42643E28"/>
    <w:rsid w:val="427A0092"/>
    <w:rsid w:val="427B39E2"/>
    <w:rsid w:val="427D90A9"/>
    <w:rsid w:val="427F9AE9"/>
    <w:rsid w:val="4292E131"/>
    <w:rsid w:val="42BDCC9A"/>
    <w:rsid w:val="42E30BDB"/>
    <w:rsid w:val="42EC069A"/>
    <w:rsid w:val="43058C5B"/>
    <w:rsid w:val="430B7B29"/>
    <w:rsid w:val="4331A199"/>
    <w:rsid w:val="43390BF5"/>
    <w:rsid w:val="43415606"/>
    <w:rsid w:val="434FBAF3"/>
    <w:rsid w:val="436A25C1"/>
    <w:rsid w:val="4372E1FE"/>
    <w:rsid w:val="437EDD16"/>
    <w:rsid w:val="43806860"/>
    <w:rsid w:val="438393E9"/>
    <w:rsid w:val="439A5E64"/>
    <w:rsid w:val="43C231DA"/>
    <w:rsid w:val="43CA3C52"/>
    <w:rsid w:val="43F30073"/>
    <w:rsid w:val="440D0596"/>
    <w:rsid w:val="442936F8"/>
    <w:rsid w:val="442C1E2E"/>
    <w:rsid w:val="446AF180"/>
    <w:rsid w:val="446F8E33"/>
    <w:rsid w:val="447A9CE0"/>
    <w:rsid w:val="44998B5A"/>
    <w:rsid w:val="44B283A5"/>
    <w:rsid w:val="44B884E9"/>
    <w:rsid w:val="44B9ADA5"/>
    <w:rsid w:val="44DBCFE1"/>
    <w:rsid w:val="44E6DF01"/>
    <w:rsid w:val="44E789BD"/>
    <w:rsid w:val="44EAEDC4"/>
    <w:rsid w:val="44F1D373"/>
    <w:rsid w:val="45058E6E"/>
    <w:rsid w:val="45567D21"/>
    <w:rsid w:val="455ADC6A"/>
    <w:rsid w:val="456342D0"/>
    <w:rsid w:val="458403C9"/>
    <w:rsid w:val="459C13F3"/>
    <w:rsid w:val="45B203FB"/>
    <w:rsid w:val="45BC108C"/>
    <w:rsid w:val="45D7AEDE"/>
    <w:rsid w:val="45DE5B25"/>
    <w:rsid w:val="45F10610"/>
    <w:rsid w:val="45F52470"/>
    <w:rsid w:val="45FF25CD"/>
    <w:rsid w:val="4613B818"/>
    <w:rsid w:val="461FF959"/>
    <w:rsid w:val="4620484C"/>
    <w:rsid w:val="462CC1C5"/>
    <w:rsid w:val="463B8A21"/>
    <w:rsid w:val="46466463"/>
    <w:rsid w:val="4652E8A5"/>
    <w:rsid w:val="467CB501"/>
    <w:rsid w:val="467D4835"/>
    <w:rsid w:val="468461C0"/>
    <w:rsid w:val="468D0FC4"/>
    <w:rsid w:val="4693BA0B"/>
    <w:rsid w:val="46AE39E5"/>
    <w:rsid w:val="46C34E49"/>
    <w:rsid w:val="46C6D191"/>
    <w:rsid w:val="46C75F3D"/>
    <w:rsid w:val="46FC7FCC"/>
    <w:rsid w:val="470B37C3"/>
    <w:rsid w:val="470F1820"/>
    <w:rsid w:val="47157CDE"/>
    <w:rsid w:val="471BFF9C"/>
    <w:rsid w:val="473A42E9"/>
    <w:rsid w:val="47416C4C"/>
    <w:rsid w:val="474ABACE"/>
    <w:rsid w:val="475B67C9"/>
    <w:rsid w:val="476E97DD"/>
    <w:rsid w:val="477398AE"/>
    <w:rsid w:val="477E7303"/>
    <w:rsid w:val="477F1FC4"/>
    <w:rsid w:val="47924819"/>
    <w:rsid w:val="47C0F96B"/>
    <w:rsid w:val="47F2A2A9"/>
    <w:rsid w:val="4852D694"/>
    <w:rsid w:val="4881CEA4"/>
    <w:rsid w:val="489E734E"/>
    <w:rsid w:val="48A7BB51"/>
    <w:rsid w:val="48C6F5FA"/>
    <w:rsid w:val="48FEF7AC"/>
    <w:rsid w:val="491173DB"/>
    <w:rsid w:val="49165A4D"/>
    <w:rsid w:val="491BD7D7"/>
    <w:rsid w:val="4926E7B6"/>
    <w:rsid w:val="493D1DA1"/>
    <w:rsid w:val="493DFF9D"/>
    <w:rsid w:val="49598F19"/>
    <w:rsid w:val="496792AF"/>
    <w:rsid w:val="49795E6C"/>
    <w:rsid w:val="49924781"/>
    <w:rsid w:val="49B5900B"/>
    <w:rsid w:val="49CB0E6A"/>
    <w:rsid w:val="49D3EF46"/>
    <w:rsid w:val="49E64B24"/>
    <w:rsid w:val="49F20AF6"/>
    <w:rsid w:val="4A0B4827"/>
    <w:rsid w:val="4A3CB3FD"/>
    <w:rsid w:val="4A3D70DD"/>
    <w:rsid w:val="4A598195"/>
    <w:rsid w:val="4A5DD894"/>
    <w:rsid w:val="4A625CE1"/>
    <w:rsid w:val="4A6ACB3E"/>
    <w:rsid w:val="4A6C4E40"/>
    <w:rsid w:val="4A71D954"/>
    <w:rsid w:val="4A756FCE"/>
    <w:rsid w:val="4ADF3D26"/>
    <w:rsid w:val="4AF21A2C"/>
    <w:rsid w:val="4AFC8EC8"/>
    <w:rsid w:val="4B1279A5"/>
    <w:rsid w:val="4B13C753"/>
    <w:rsid w:val="4B26FECB"/>
    <w:rsid w:val="4B321C87"/>
    <w:rsid w:val="4B3FFC6B"/>
    <w:rsid w:val="4B7013C7"/>
    <w:rsid w:val="4B93D576"/>
    <w:rsid w:val="4BA6F456"/>
    <w:rsid w:val="4BA80589"/>
    <w:rsid w:val="4BAA3419"/>
    <w:rsid w:val="4BF40550"/>
    <w:rsid w:val="4C0C4A49"/>
    <w:rsid w:val="4C0D5407"/>
    <w:rsid w:val="4C242C31"/>
    <w:rsid w:val="4C5C3973"/>
    <w:rsid w:val="4C5FC6D9"/>
    <w:rsid w:val="4C659C00"/>
    <w:rsid w:val="4C696082"/>
    <w:rsid w:val="4C854F30"/>
    <w:rsid w:val="4C8B4DE2"/>
    <w:rsid w:val="4C9A0AFD"/>
    <w:rsid w:val="4C9C470B"/>
    <w:rsid w:val="4C9FE2F2"/>
    <w:rsid w:val="4CB7E47B"/>
    <w:rsid w:val="4CD7CFCC"/>
    <w:rsid w:val="4CF0AADB"/>
    <w:rsid w:val="4D15C648"/>
    <w:rsid w:val="4D19E1BC"/>
    <w:rsid w:val="4D2AB06A"/>
    <w:rsid w:val="4D30A2BE"/>
    <w:rsid w:val="4D574245"/>
    <w:rsid w:val="4D59810F"/>
    <w:rsid w:val="4D7B0AD0"/>
    <w:rsid w:val="4D903862"/>
    <w:rsid w:val="4DA34876"/>
    <w:rsid w:val="4DD35029"/>
    <w:rsid w:val="4E115095"/>
    <w:rsid w:val="4E15E2FA"/>
    <w:rsid w:val="4E1C7C42"/>
    <w:rsid w:val="4E227F15"/>
    <w:rsid w:val="4E2BFD04"/>
    <w:rsid w:val="4E334470"/>
    <w:rsid w:val="4E43BC9A"/>
    <w:rsid w:val="4E67A3CF"/>
    <w:rsid w:val="4E74065C"/>
    <w:rsid w:val="4E85CAC3"/>
    <w:rsid w:val="4EA60BE8"/>
    <w:rsid w:val="4EA76B96"/>
    <w:rsid w:val="4EC514D0"/>
    <w:rsid w:val="4ED45A16"/>
    <w:rsid w:val="4EDC4F9D"/>
    <w:rsid w:val="4EE9C24E"/>
    <w:rsid w:val="4EFACE5B"/>
    <w:rsid w:val="4F1EAEA2"/>
    <w:rsid w:val="4F237701"/>
    <w:rsid w:val="4F23ADFB"/>
    <w:rsid w:val="4F275FC8"/>
    <w:rsid w:val="4F60B8FF"/>
    <w:rsid w:val="4F6F7C4E"/>
    <w:rsid w:val="4F7F8C32"/>
    <w:rsid w:val="4FAE8E0D"/>
    <w:rsid w:val="4FB73F9F"/>
    <w:rsid w:val="4FCB5CD9"/>
    <w:rsid w:val="4FD6088A"/>
    <w:rsid w:val="4FD7E2FF"/>
    <w:rsid w:val="4FD9349B"/>
    <w:rsid w:val="4FDF911C"/>
    <w:rsid w:val="4FE08D88"/>
    <w:rsid w:val="4FE8A5EC"/>
    <w:rsid w:val="4FF7764C"/>
    <w:rsid w:val="4FFBFDE2"/>
    <w:rsid w:val="5008F5B5"/>
    <w:rsid w:val="500AB2B9"/>
    <w:rsid w:val="500BD23E"/>
    <w:rsid w:val="5012D135"/>
    <w:rsid w:val="503CC0B1"/>
    <w:rsid w:val="505830E3"/>
    <w:rsid w:val="5059F1C0"/>
    <w:rsid w:val="505BA063"/>
    <w:rsid w:val="505D1425"/>
    <w:rsid w:val="505E2882"/>
    <w:rsid w:val="505E2F83"/>
    <w:rsid w:val="507DED51"/>
    <w:rsid w:val="5088D5D9"/>
    <w:rsid w:val="508E7B3D"/>
    <w:rsid w:val="50A2396F"/>
    <w:rsid w:val="50C6138A"/>
    <w:rsid w:val="511A2E63"/>
    <w:rsid w:val="51216861"/>
    <w:rsid w:val="512B6760"/>
    <w:rsid w:val="5135107D"/>
    <w:rsid w:val="513DF8E1"/>
    <w:rsid w:val="5155DDAF"/>
    <w:rsid w:val="515FCD10"/>
    <w:rsid w:val="5176D12E"/>
    <w:rsid w:val="517C96D3"/>
    <w:rsid w:val="517D8978"/>
    <w:rsid w:val="51836CCB"/>
    <w:rsid w:val="5192EBA5"/>
    <w:rsid w:val="519A5C01"/>
    <w:rsid w:val="51EA015E"/>
    <w:rsid w:val="51F88C7C"/>
    <w:rsid w:val="51FA4C76"/>
    <w:rsid w:val="522A94F1"/>
    <w:rsid w:val="5240F5A1"/>
    <w:rsid w:val="52511F1A"/>
    <w:rsid w:val="5277847B"/>
    <w:rsid w:val="52829683"/>
    <w:rsid w:val="5287CFBA"/>
    <w:rsid w:val="528F6AFF"/>
    <w:rsid w:val="5295F53E"/>
    <w:rsid w:val="5299DD55"/>
    <w:rsid w:val="52A9C209"/>
    <w:rsid w:val="52B2954C"/>
    <w:rsid w:val="52DFE548"/>
    <w:rsid w:val="52F21593"/>
    <w:rsid w:val="530C102B"/>
    <w:rsid w:val="53263BCF"/>
    <w:rsid w:val="53284F64"/>
    <w:rsid w:val="5329DDFB"/>
    <w:rsid w:val="532D70FD"/>
    <w:rsid w:val="532E3941"/>
    <w:rsid w:val="5330324D"/>
    <w:rsid w:val="533AA669"/>
    <w:rsid w:val="5348C8AB"/>
    <w:rsid w:val="53516EB9"/>
    <w:rsid w:val="535C8E1D"/>
    <w:rsid w:val="53733431"/>
    <w:rsid w:val="53823C0D"/>
    <w:rsid w:val="53925B49"/>
    <w:rsid w:val="53A8B60D"/>
    <w:rsid w:val="53BA8B60"/>
    <w:rsid w:val="53DDA03A"/>
    <w:rsid w:val="53FC810B"/>
    <w:rsid w:val="54149979"/>
    <w:rsid w:val="541684A8"/>
    <w:rsid w:val="542695A6"/>
    <w:rsid w:val="543157FE"/>
    <w:rsid w:val="5438D220"/>
    <w:rsid w:val="544823F1"/>
    <w:rsid w:val="5449F297"/>
    <w:rsid w:val="545B286F"/>
    <w:rsid w:val="546782BA"/>
    <w:rsid w:val="546ACA78"/>
    <w:rsid w:val="54700DE2"/>
    <w:rsid w:val="549E5772"/>
    <w:rsid w:val="54A5E962"/>
    <w:rsid w:val="54C6D594"/>
    <w:rsid w:val="54F1E7E5"/>
    <w:rsid w:val="54FA7340"/>
    <w:rsid w:val="55030AB6"/>
    <w:rsid w:val="550A5FE9"/>
    <w:rsid w:val="550EB54C"/>
    <w:rsid w:val="5525F353"/>
    <w:rsid w:val="5547603F"/>
    <w:rsid w:val="5594C522"/>
    <w:rsid w:val="55951F2B"/>
    <w:rsid w:val="55ABFFF0"/>
    <w:rsid w:val="55BEC420"/>
    <w:rsid w:val="55C92AE2"/>
    <w:rsid w:val="55E97C4D"/>
    <w:rsid w:val="5607704E"/>
    <w:rsid w:val="5611D65D"/>
    <w:rsid w:val="562FCE15"/>
    <w:rsid w:val="5630C32C"/>
    <w:rsid w:val="56329531"/>
    <w:rsid w:val="56A4A71F"/>
    <w:rsid w:val="56B48D2D"/>
    <w:rsid w:val="56B79176"/>
    <w:rsid w:val="56B8AE88"/>
    <w:rsid w:val="56CADC50"/>
    <w:rsid w:val="56D3518A"/>
    <w:rsid w:val="56E0B618"/>
    <w:rsid w:val="56E442DD"/>
    <w:rsid w:val="56F6946D"/>
    <w:rsid w:val="56FEB366"/>
    <w:rsid w:val="57493724"/>
    <w:rsid w:val="575B0F7D"/>
    <w:rsid w:val="576DC862"/>
    <w:rsid w:val="5782EFFC"/>
    <w:rsid w:val="5789F2B4"/>
    <w:rsid w:val="57A041F1"/>
    <w:rsid w:val="57AC4C27"/>
    <w:rsid w:val="57BA9F90"/>
    <w:rsid w:val="57C0CB05"/>
    <w:rsid w:val="57C1AB4C"/>
    <w:rsid w:val="57C5B591"/>
    <w:rsid w:val="57D8F785"/>
    <w:rsid w:val="57F3BDA8"/>
    <w:rsid w:val="5809343F"/>
    <w:rsid w:val="582131EC"/>
    <w:rsid w:val="5822B831"/>
    <w:rsid w:val="5835BBE0"/>
    <w:rsid w:val="583A3476"/>
    <w:rsid w:val="58589791"/>
    <w:rsid w:val="58716998"/>
    <w:rsid w:val="5880B905"/>
    <w:rsid w:val="588CFBDC"/>
    <w:rsid w:val="588E712C"/>
    <w:rsid w:val="589026CA"/>
    <w:rsid w:val="5896AC29"/>
    <w:rsid w:val="58B03202"/>
    <w:rsid w:val="58C84380"/>
    <w:rsid w:val="58C9E7ED"/>
    <w:rsid w:val="58CB72FC"/>
    <w:rsid w:val="58D1C65A"/>
    <w:rsid w:val="58DAC8EE"/>
    <w:rsid w:val="590AB26B"/>
    <w:rsid w:val="590C7DDB"/>
    <w:rsid w:val="591345FA"/>
    <w:rsid w:val="5926F046"/>
    <w:rsid w:val="59400669"/>
    <w:rsid w:val="59401EDA"/>
    <w:rsid w:val="5942A985"/>
    <w:rsid w:val="594B19D0"/>
    <w:rsid w:val="595B9E77"/>
    <w:rsid w:val="598A5967"/>
    <w:rsid w:val="59928684"/>
    <w:rsid w:val="5995DBBA"/>
    <w:rsid w:val="59B53462"/>
    <w:rsid w:val="59BBFA4E"/>
    <w:rsid w:val="59D7CDCC"/>
    <w:rsid w:val="59E5DE7D"/>
    <w:rsid w:val="59EDB1F2"/>
    <w:rsid w:val="59F5C64E"/>
    <w:rsid w:val="5A0375CC"/>
    <w:rsid w:val="5A32007B"/>
    <w:rsid w:val="5A3F024F"/>
    <w:rsid w:val="5A522E8E"/>
    <w:rsid w:val="5A5EC16C"/>
    <w:rsid w:val="5A5F20B3"/>
    <w:rsid w:val="5A8FC742"/>
    <w:rsid w:val="5A8FE74E"/>
    <w:rsid w:val="5A9460D3"/>
    <w:rsid w:val="5AA534E1"/>
    <w:rsid w:val="5AB5900C"/>
    <w:rsid w:val="5ABA4373"/>
    <w:rsid w:val="5AC76867"/>
    <w:rsid w:val="5AC9B5AA"/>
    <w:rsid w:val="5ACAFE69"/>
    <w:rsid w:val="5AED218B"/>
    <w:rsid w:val="5AF663AD"/>
    <w:rsid w:val="5B096FF1"/>
    <w:rsid w:val="5B2E6C65"/>
    <w:rsid w:val="5B6C0FAE"/>
    <w:rsid w:val="5B8F0220"/>
    <w:rsid w:val="5BC20AD7"/>
    <w:rsid w:val="5BC89303"/>
    <w:rsid w:val="5BD12769"/>
    <w:rsid w:val="5BE694F3"/>
    <w:rsid w:val="5BF06170"/>
    <w:rsid w:val="5BFD0850"/>
    <w:rsid w:val="5C32E81B"/>
    <w:rsid w:val="5C348670"/>
    <w:rsid w:val="5C535FD4"/>
    <w:rsid w:val="5C592A4A"/>
    <w:rsid w:val="5C69E16E"/>
    <w:rsid w:val="5C785E02"/>
    <w:rsid w:val="5C840B0D"/>
    <w:rsid w:val="5C8909E1"/>
    <w:rsid w:val="5C9349E8"/>
    <w:rsid w:val="5CA26A37"/>
    <w:rsid w:val="5CCAD0A4"/>
    <w:rsid w:val="5CCD799B"/>
    <w:rsid w:val="5CCFF49C"/>
    <w:rsid w:val="5CDB99AF"/>
    <w:rsid w:val="5D02C83C"/>
    <w:rsid w:val="5D31CB63"/>
    <w:rsid w:val="5D36F2FB"/>
    <w:rsid w:val="5D4559D0"/>
    <w:rsid w:val="5D5A5766"/>
    <w:rsid w:val="5D5CD87E"/>
    <w:rsid w:val="5D61660D"/>
    <w:rsid w:val="5D6DAFF3"/>
    <w:rsid w:val="5D7017A5"/>
    <w:rsid w:val="5D7204B3"/>
    <w:rsid w:val="5D80530F"/>
    <w:rsid w:val="5D8255D3"/>
    <w:rsid w:val="5D948E1C"/>
    <w:rsid w:val="5DA4F7AA"/>
    <w:rsid w:val="5DB47D68"/>
    <w:rsid w:val="5DC73F88"/>
    <w:rsid w:val="5DD3942A"/>
    <w:rsid w:val="5DD39FF7"/>
    <w:rsid w:val="5DDD52E6"/>
    <w:rsid w:val="5DE8F602"/>
    <w:rsid w:val="5E077B7F"/>
    <w:rsid w:val="5E222D98"/>
    <w:rsid w:val="5E663A2E"/>
    <w:rsid w:val="5E6DC855"/>
    <w:rsid w:val="5E75DC8E"/>
    <w:rsid w:val="5E7633F7"/>
    <w:rsid w:val="5EC60A47"/>
    <w:rsid w:val="5EE15AD6"/>
    <w:rsid w:val="5EF39DF1"/>
    <w:rsid w:val="5EF48885"/>
    <w:rsid w:val="5EF804A0"/>
    <w:rsid w:val="5EFBE6BA"/>
    <w:rsid w:val="5F05F2CE"/>
    <w:rsid w:val="5F196ED3"/>
    <w:rsid w:val="5F3E9F14"/>
    <w:rsid w:val="5F4523EE"/>
    <w:rsid w:val="5F58FA03"/>
    <w:rsid w:val="5F72F7E8"/>
    <w:rsid w:val="5F7BAC9B"/>
    <w:rsid w:val="5F8D98BE"/>
    <w:rsid w:val="5F92CDE5"/>
    <w:rsid w:val="5F9C4CCE"/>
    <w:rsid w:val="5FA9BF3C"/>
    <w:rsid w:val="5FABD471"/>
    <w:rsid w:val="5FB0FEB0"/>
    <w:rsid w:val="5FC02126"/>
    <w:rsid w:val="5FC95C54"/>
    <w:rsid w:val="5FDA5D55"/>
    <w:rsid w:val="5FFE240A"/>
    <w:rsid w:val="60364FC3"/>
    <w:rsid w:val="604180F3"/>
    <w:rsid w:val="605A7011"/>
    <w:rsid w:val="606212E9"/>
    <w:rsid w:val="606DB142"/>
    <w:rsid w:val="606E2DC3"/>
    <w:rsid w:val="60764366"/>
    <w:rsid w:val="607A80AB"/>
    <w:rsid w:val="6093557B"/>
    <w:rsid w:val="6094A8F2"/>
    <w:rsid w:val="609BC554"/>
    <w:rsid w:val="60A428C3"/>
    <w:rsid w:val="60AD5443"/>
    <w:rsid w:val="60AD91CB"/>
    <w:rsid w:val="60B0E117"/>
    <w:rsid w:val="60B1C2F5"/>
    <w:rsid w:val="60CC6ED4"/>
    <w:rsid w:val="60D8B28B"/>
    <w:rsid w:val="60ED4510"/>
    <w:rsid w:val="60EE77F2"/>
    <w:rsid w:val="60F3B30B"/>
    <w:rsid w:val="60F69090"/>
    <w:rsid w:val="60F824C8"/>
    <w:rsid w:val="6100AC6A"/>
    <w:rsid w:val="6130D921"/>
    <w:rsid w:val="6133A56A"/>
    <w:rsid w:val="61422C24"/>
    <w:rsid w:val="6152116D"/>
    <w:rsid w:val="615F1F11"/>
    <w:rsid w:val="61635012"/>
    <w:rsid w:val="61963824"/>
    <w:rsid w:val="61A2F102"/>
    <w:rsid w:val="61AD6169"/>
    <w:rsid w:val="61C68D46"/>
    <w:rsid w:val="61D12579"/>
    <w:rsid w:val="61D9D23D"/>
    <w:rsid w:val="61F6332E"/>
    <w:rsid w:val="61FB4B64"/>
    <w:rsid w:val="62131533"/>
    <w:rsid w:val="62287F44"/>
    <w:rsid w:val="622A2B35"/>
    <w:rsid w:val="6247F62F"/>
    <w:rsid w:val="624C1203"/>
    <w:rsid w:val="625D66A5"/>
    <w:rsid w:val="6260CAB6"/>
    <w:rsid w:val="62683BFF"/>
    <w:rsid w:val="62B1FD6C"/>
    <w:rsid w:val="62BF8804"/>
    <w:rsid w:val="62CA747B"/>
    <w:rsid w:val="62D2BDE2"/>
    <w:rsid w:val="62E7F1AF"/>
    <w:rsid w:val="62F51BC1"/>
    <w:rsid w:val="631738AE"/>
    <w:rsid w:val="6321CD67"/>
    <w:rsid w:val="6334D170"/>
    <w:rsid w:val="63364247"/>
    <w:rsid w:val="634930F2"/>
    <w:rsid w:val="635F1D3D"/>
    <w:rsid w:val="636DEB93"/>
    <w:rsid w:val="636E4C25"/>
    <w:rsid w:val="6391E915"/>
    <w:rsid w:val="6396E69A"/>
    <w:rsid w:val="63ABC63C"/>
    <w:rsid w:val="63CF0D46"/>
    <w:rsid w:val="63D41533"/>
    <w:rsid w:val="63E0604E"/>
    <w:rsid w:val="63ECC05F"/>
    <w:rsid w:val="63F26A1E"/>
    <w:rsid w:val="640F8A56"/>
    <w:rsid w:val="6432B10C"/>
    <w:rsid w:val="644B28B4"/>
    <w:rsid w:val="645FDC02"/>
    <w:rsid w:val="648195E6"/>
    <w:rsid w:val="6489C250"/>
    <w:rsid w:val="64946FFB"/>
    <w:rsid w:val="64A13F8D"/>
    <w:rsid w:val="64A4987A"/>
    <w:rsid w:val="64A5B6F7"/>
    <w:rsid w:val="64ADB997"/>
    <w:rsid w:val="64B9064F"/>
    <w:rsid w:val="64CF8A12"/>
    <w:rsid w:val="64E7813D"/>
    <w:rsid w:val="64F111E7"/>
    <w:rsid w:val="6511CEAE"/>
    <w:rsid w:val="65126AE8"/>
    <w:rsid w:val="65184FC0"/>
    <w:rsid w:val="6529F640"/>
    <w:rsid w:val="652D0812"/>
    <w:rsid w:val="653C7569"/>
    <w:rsid w:val="6557096A"/>
    <w:rsid w:val="655A5404"/>
    <w:rsid w:val="6573A761"/>
    <w:rsid w:val="657E1AE8"/>
    <w:rsid w:val="65886E8C"/>
    <w:rsid w:val="658D2F0C"/>
    <w:rsid w:val="65B23E78"/>
    <w:rsid w:val="65B53640"/>
    <w:rsid w:val="65E0097B"/>
    <w:rsid w:val="65EE06D0"/>
    <w:rsid w:val="65F3AA39"/>
    <w:rsid w:val="6601863D"/>
    <w:rsid w:val="663C8B75"/>
    <w:rsid w:val="66467025"/>
    <w:rsid w:val="66640346"/>
    <w:rsid w:val="6679E4C3"/>
    <w:rsid w:val="668F0A9C"/>
    <w:rsid w:val="66937F72"/>
    <w:rsid w:val="6699D31C"/>
    <w:rsid w:val="66C51D2A"/>
    <w:rsid w:val="66F022A3"/>
    <w:rsid w:val="6704E96B"/>
    <w:rsid w:val="6708D9E4"/>
    <w:rsid w:val="673092F0"/>
    <w:rsid w:val="673D0E60"/>
    <w:rsid w:val="674B9522"/>
    <w:rsid w:val="6752A0AF"/>
    <w:rsid w:val="67538F84"/>
    <w:rsid w:val="676060EC"/>
    <w:rsid w:val="6767336B"/>
    <w:rsid w:val="6791B849"/>
    <w:rsid w:val="6799562F"/>
    <w:rsid w:val="679D4816"/>
    <w:rsid w:val="679E87EB"/>
    <w:rsid w:val="67A9243B"/>
    <w:rsid w:val="67AF76EF"/>
    <w:rsid w:val="67C34473"/>
    <w:rsid w:val="67C7F044"/>
    <w:rsid w:val="67CF8F84"/>
    <w:rsid w:val="67E7D2F2"/>
    <w:rsid w:val="68599275"/>
    <w:rsid w:val="6869EB52"/>
    <w:rsid w:val="687208FD"/>
    <w:rsid w:val="688193D7"/>
    <w:rsid w:val="68C864D6"/>
    <w:rsid w:val="68DAD667"/>
    <w:rsid w:val="68F7D817"/>
    <w:rsid w:val="68F8A88B"/>
    <w:rsid w:val="69134D65"/>
    <w:rsid w:val="692063FF"/>
    <w:rsid w:val="692229C5"/>
    <w:rsid w:val="692DBC9E"/>
    <w:rsid w:val="6939B444"/>
    <w:rsid w:val="693B8808"/>
    <w:rsid w:val="69430A80"/>
    <w:rsid w:val="694C707C"/>
    <w:rsid w:val="695595C7"/>
    <w:rsid w:val="69570812"/>
    <w:rsid w:val="6958DB28"/>
    <w:rsid w:val="6996BEA5"/>
    <w:rsid w:val="699E89B5"/>
    <w:rsid w:val="69B4CD31"/>
    <w:rsid w:val="69BCCF91"/>
    <w:rsid w:val="69BF9F42"/>
    <w:rsid w:val="69CD81C1"/>
    <w:rsid w:val="69CEE719"/>
    <w:rsid w:val="69D489DA"/>
    <w:rsid w:val="69D960AB"/>
    <w:rsid w:val="69EB1BFC"/>
    <w:rsid w:val="69EBDFD6"/>
    <w:rsid w:val="69EBFBB1"/>
    <w:rsid w:val="69FB23C4"/>
    <w:rsid w:val="6A09D578"/>
    <w:rsid w:val="6A2CADD9"/>
    <w:rsid w:val="6A4800C7"/>
    <w:rsid w:val="6A5B2AD8"/>
    <w:rsid w:val="6A6187B8"/>
    <w:rsid w:val="6A879FCE"/>
    <w:rsid w:val="6A956292"/>
    <w:rsid w:val="6AA94D75"/>
    <w:rsid w:val="6ABD38AB"/>
    <w:rsid w:val="6AC9197B"/>
    <w:rsid w:val="6ADD07AD"/>
    <w:rsid w:val="6AF7FC2B"/>
    <w:rsid w:val="6AFDC788"/>
    <w:rsid w:val="6B053851"/>
    <w:rsid w:val="6B0778A6"/>
    <w:rsid w:val="6B1F0845"/>
    <w:rsid w:val="6B30F9FD"/>
    <w:rsid w:val="6B3417BE"/>
    <w:rsid w:val="6B392C48"/>
    <w:rsid w:val="6B3AB854"/>
    <w:rsid w:val="6B436672"/>
    <w:rsid w:val="6B5422FF"/>
    <w:rsid w:val="6B565570"/>
    <w:rsid w:val="6B595904"/>
    <w:rsid w:val="6B6ECC90"/>
    <w:rsid w:val="6B763D22"/>
    <w:rsid w:val="6B7642CE"/>
    <w:rsid w:val="6B7FE017"/>
    <w:rsid w:val="6B821259"/>
    <w:rsid w:val="6B8EF00E"/>
    <w:rsid w:val="6B9A4093"/>
    <w:rsid w:val="6B9BCD9C"/>
    <w:rsid w:val="6BBA6A96"/>
    <w:rsid w:val="6BC0A167"/>
    <w:rsid w:val="6BCAF0AF"/>
    <w:rsid w:val="6BE2C562"/>
    <w:rsid w:val="6BECFE87"/>
    <w:rsid w:val="6BFBAF39"/>
    <w:rsid w:val="6C117C1A"/>
    <w:rsid w:val="6C396BCC"/>
    <w:rsid w:val="6C455DE2"/>
    <w:rsid w:val="6C4977A7"/>
    <w:rsid w:val="6C5D8DCF"/>
    <w:rsid w:val="6C94EB85"/>
    <w:rsid w:val="6C97FDA4"/>
    <w:rsid w:val="6C98E2F3"/>
    <w:rsid w:val="6CA2F831"/>
    <w:rsid w:val="6CAAE78B"/>
    <w:rsid w:val="6CAE7FE2"/>
    <w:rsid w:val="6CC35CF0"/>
    <w:rsid w:val="6CD3C714"/>
    <w:rsid w:val="6CDB2EF0"/>
    <w:rsid w:val="6CE61585"/>
    <w:rsid w:val="6CE84065"/>
    <w:rsid w:val="6D01A2F9"/>
    <w:rsid w:val="6D261282"/>
    <w:rsid w:val="6D454558"/>
    <w:rsid w:val="6D463227"/>
    <w:rsid w:val="6D4B9121"/>
    <w:rsid w:val="6D6652B2"/>
    <w:rsid w:val="6D8CD01A"/>
    <w:rsid w:val="6D9DB0C8"/>
    <w:rsid w:val="6DB94C54"/>
    <w:rsid w:val="6DC7B7D0"/>
    <w:rsid w:val="6DDA1970"/>
    <w:rsid w:val="6DF2CE53"/>
    <w:rsid w:val="6DF9FC69"/>
    <w:rsid w:val="6E0FEA9B"/>
    <w:rsid w:val="6E166CD6"/>
    <w:rsid w:val="6E28A643"/>
    <w:rsid w:val="6E348B16"/>
    <w:rsid w:val="6E9BF8C5"/>
    <w:rsid w:val="6E9F0C5C"/>
    <w:rsid w:val="6EAA0037"/>
    <w:rsid w:val="6EC9C203"/>
    <w:rsid w:val="6ECA9684"/>
    <w:rsid w:val="6ED7399D"/>
    <w:rsid w:val="6EDB7EE1"/>
    <w:rsid w:val="6EF3C91D"/>
    <w:rsid w:val="6EF6E6D0"/>
    <w:rsid w:val="6EF85FB6"/>
    <w:rsid w:val="6EF8E4F1"/>
    <w:rsid w:val="6F07D5D0"/>
    <w:rsid w:val="6F0E113E"/>
    <w:rsid w:val="6F10C73D"/>
    <w:rsid w:val="6F40B836"/>
    <w:rsid w:val="6F55E466"/>
    <w:rsid w:val="6F86E86E"/>
    <w:rsid w:val="6F92C5F4"/>
    <w:rsid w:val="6FAE1061"/>
    <w:rsid w:val="6FB7FF8E"/>
    <w:rsid w:val="6FD2D68D"/>
    <w:rsid w:val="6FD3DBD6"/>
    <w:rsid w:val="6FDE7836"/>
    <w:rsid w:val="6FF45A47"/>
    <w:rsid w:val="6FF7AB2F"/>
    <w:rsid w:val="6FFFBB2A"/>
    <w:rsid w:val="700615FE"/>
    <w:rsid w:val="70097994"/>
    <w:rsid w:val="701EA484"/>
    <w:rsid w:val="701F2778"/>
    <w:rsid w:val="70244F46"/>
    <w:rsid w:val="702A17A8"/>
    <w:rsid w:val="703BA3DF"/>
    <w:rsid w:val="7042526A"/>
    <w:rsid w:val="7042A82D"/>
    <w:rsid w:val="7043DC90"/>
    <w:rsid w:val="7062B3ED"/>
    <w:rsid w:val="70A09C66"/>
    <w:rsid w:val="70A4AC88"/>
    <w:rsid w:val="70B8BE65"/>
    <w:rsid w:val="70D2A188"/>
    <w:rsid w:val="70F008E9"/>
    <w:rsid w:val="70F00D36"/>
    <w:rsid w:val="7127A390"/>
    <w:rsid w:val="7181F876"/>
    <w:rsid w:val="718C033C"/>
    <w:rsid w:val="7194C027"/>
    <w:rsid w:val="71BB3609"/>
    <w:rsid w:val="71DE0056"/>
    <w:rsid w:val="71FEF486"/>
    <w:rsid w:val="7209A43B"/>
    <w:rsid w:val="72107ED3"/>
    <w:rsid w:val="721F807E"/>
    <w:rsid w:val="723C7325"/>
    <w:rsid w:val="72409475"/>
    <w:rsid w:val="72594EC2"/>
    <w:rsid w:val="7262E1A5"/>
    <w:rsid w:val="729343CD"/>
    <w:rsid w:val="729A6EDA"/>
    <w:rsid w:val="72A026DB"/>
    <w:rsid w:val="72A62BBE"/>
    <w:rsid w:val="72ADFD49"/>
    <w:rsid w:val="72B9B02A"/>
    <w:rsid w:val="72DD86AF"/>
    <w:rsid w:val="72F3BD85"/>
    <w:rsid w:val="72F5AC3F"/>
    <w:rsid w:val="72FF3700"/>
    <w:rsid w:val="730A0244"/>
    <w:rsid w:val="731054F0"/>
    <w:rsid w:val="73200A7C"/>
    <w:rsid w:val="732A7422"/>
    <w:rsid w:val="733D88D8"/>
    <w:rsid w:val="73465CD7"/>
    <w:rsid w:val="7349A7FC"/>
    <w:rsid w:val="734B3D61"/>
    <w:rsid w:val="734EEB16"/>
    <w:rsid w:val="734FAA1E"/>
    <w:rsid w:val="73A30128"/>
    <w:rsid w:val="73ADEE2A"/>
    <w:rsid w:val="73E82909"/>
    <w:rsid w:val="73E94546"/>
    <w:rsid w:val="73FE7F25"/>
    <w:rsid w:val="7401C133"/>
    <w:rsid w:val="740C45F9"/>
    <w:rsid w:val="7417C04A"/>
    <w:rsid w:val="74213021"/>
    <w:rsid w:val="74222B96"/>
    <w:rsid w:val="7430AE85"/>
    <w:rsid w:val="74581483"/>
    <w:rsid w:val="7461C204"/>
    <w:rsid w:val="74A72B87"/>
    <w:rsid w:val="74D4F1C4"/>
    <w:rsid w:val="74E38949"/>
    <w:rsid w:val="75124831"/>
    <w:rsid w:val="752EFC90"/>
    <w:rsid w:val="752F0C54"/>
    <w:rsid w:val="7550B514"/>
    <w:rsid w:val="75876C9D"/>
    <w:rsid w:val="7592D323"/>
    <w:rsid w:val="75B004D2"/>
    <w:rsid w:val="75B6BCDF"/>
    <w:rsid w:val="75EE01BD"/>
    <w:rsid w:val="75FD5956"/>
    <w:rsid w:val="7608F7BC"/>
    <w:rsid w:val="7618DEB2"/>
    <w:rsid w:val="761CADB1"/>
    <w:rsid w:val="762CD83E"/>
    <w:rsid w:val="763611E7"/>
    <w:rsid w:val="7639E225"/>
    <w:rsid w:val="764E3E84"/>
    <w:rsid w:val="7670A0FF"/>
    <w:rsid w:val="76D1590E"/>
    <w:rsid w:val="76D6A103"/>
    <w:rsid w:val="76DC08D4"/>
    <w:rsid w:val="76F0705D"/>
    <w:rsid w:val="76F6C021"/>
    <w:rsid w:val="7705B39E"/>
    <w:rsid w:val="7726DD92"/>
    <w:rsid w:val="772A32B1"/>
    <w:rsid w:val="77410EBE"/>
    <w:rsid w:val="775E2C68"/>
    <w:rsid w:val="77616332"/>
    <w:rsid w:val="77690011"/>
    <w:rsid w:val="776C7B75"/>
    <w:rsid w:val="7773980C"/>
    <w:rsid w:val="7774F6DB"/>
    <w:rsid w:val="777693C4"/>
    <w:rsid w:val="77810BC4"/>
    <w:rsid w:val="77A3B243"/>
    <w:rsid w:val="77A3F9EF"/>
    <w:rsid w:val="77BFD030"/>
    <w:rsid w:val="77C7293B"/>
    <w:rsid w:val="77C9662F"/>
    <w:rsid w:val="77D5AB88"/>
    <w:rsid w:val="77E2832C"/>
    <w:rsid w:val="77E9DCF3"/>
    <w:rsid w:val="77F5B7BC"/>
    <w:rsid w:val="77FA3836"/>
    <w:rsid w:val="7830C68A"/>
    <w:rsid w:val="783D19C2"/>
    <w:rsid w:val="785D8208"/>
    <w:rsid w:val="7863E4EE"/>
    <w:rsid w:val="7870C81D"/>
    <w:rsid w:val="789466FC"/>
    <w:rsid w:val="789749ED"/>
    <w:rsid w:val="78BB3C58"/>
    <w:rsid w:val="78C94564"/>
    <w:rsid w:val="78D097C9"/>
    <w:rsid w:val="78D4C571"/>
    <w:rsid w:val="78DD3969"/>
    <w:rsid w:val="78E353CB"/>
    <w:rsid w:val="78FE3D95"/>
    <w:rsid w:val="79030549"/>
    <w:rsid w:val="7905BD8B"/>
    <w:rsid w:val="790910AF"/>
    <w:rsid w:val="79411798"/>
    <w:rsid w:val="794D3C00"/>
    <w:rsid w:val="79557F70"/>
    <w:rsid w:val="7957B73A"/>
    <w:rsid w:val="796DB8DF"/>
    <w:rsid w:val="797C0A70"/>
    <w:rsid w:val="79923697"/>
    <w:rsid w:val="7993673C"/>
    <w:rsid w:val="79AF01FA"/>
    <w:rsid w:val="79B63380"/>
    <w:rsid w:val="79CBAC7F"/>
    <w:rsid w:val="79D0DAEE"/>
    <w:rsid w:val="79E05139"/>
    <w:rsid w:val="79E0AFC7"/>
    <w:rsid w:val="79E5F748"/>
    <w:rsid w:val="79F01565"/>
    <w:rsid w:val="79F43927"/>
    <w:rsid w:val="7A09EC7F"/>
    <w:rsid w:val="7A20CF25"/>
    <w:rsid w:val="7A20FC34"/>
    <w:rsid w:val="7A24C883"/>
    <w:rsid w:val="7A4B4A02"/>
    <w:rsid w:val="7A53758B"/>
    <w:rsid w:val="7A7B1231"/>
    <w:rsid w:val="7A904168"/>
    <w:rsid w:val="7A9EE8E1"/>
    <w:rsid w:val="7ACFFE16"/>
    <w:rsid w:val="7AEEC49C"/>
    <w:rsid w:val="7B0BF1AC"/>
    <w:rsid w:val="7B21D03F"/>
    <w:rsid w:val="7B2844C5"/>
    <w:rsid w:val="7B3221DC"/>
    <w:rsid w:val="7B3537A9"/>
    <w:rsid w:val="7B360B9B"/>
    <w:rsid w:val="7B5C80C4"/>
    <w:rsid w:val="7B7D388A"/>
    <w:rsid w:val="7B86A7E7"/>
    <w:rsid w:val="7BA28DFE"/>
    <w:rsid w:val="7BC8E4C2"/>
    <w:rsid w:val="7BD01934"/>
    <w:rsid w:val="7BFA6983"/>
    <w:rsid w:val="7C095F3D"/>
    <w:rsid w:val="7C288F9C"/>
    <w:rsid w:val="7C2D541D"/>
    <w:rsid w:val="7C342D28"/>
    <w:rsid w:val="7C42B8EB"/>
    <w:rsid w:val="7C4FD2CF"/>
    <w:rsid w:val="7C9C66C9"/>
    <w:rsid w:val="7CA93266"/>
    <w:rsid w:val="7CAD8B11"/>
    <w:rsid w:val="7CAE9A34"/>
    <w:rsid w:val="7CAF3879"/>
    <w:rsid w:val="7CC55776"/>
    <w:rsid w:val="7CCB154C"/>
    <w:rsid w:val="7CCCB4B6"/>
    <w:rsid w:val="7CD3D45E"/>
    <w:rsid w:val="7D14473E"/>
    <w:rsid w:val="7D1B5CD4"/>
    <w:rsid w:val="7D25590B"/>
    <w:rsid w:val="7D28EC8E"/>
    <w:rsid w:val="7D2AB24D"/>
    <w:rsid w:val="7D37FF69"/>
    <w:rsid w:val="7D3D63C3"/>
    <w:rsid w:val="7D74E11D"/>
    <w:rsid w:val="7D758F4F"/>
    <w:rsid w:val="7D7C6428"/>
    <w:rsid w:val="7D83D747"/>
    <w:rsid w:val="7D94B78F"/>
    <w:rsid w:val="7DA0870F"/>
    <w:rsid w:val="7DA4B95D"/>
    <w:rsid w:val="7DAF4780"/>
    <w:rsid w:val="7DB3C261"/>
    <w:rsid w:val="7DEB857D"/>
    <w:rsid w:val="7DFF591D"/>
    <w:rsid w:val="7E02423D"/>
    <w:rsid w:val="7E0F9052"/>
    <w:rsid w:val="7E1BBF8C"/>
    <w:rsid w:val="7E24D9A6"/>
    <w:rsid w:val="7E344423"/>
    <w:rsid w:val="7E490C3C"/>
    <w:rsid w:val="7E600A44"/>
    <w:rsid w:val="7E63A001"/>
    <w:rsid w:val="7E6DF3AB"/>
    <w:rsid w:val="7E8617E6"/>
    <w:rsid w:val="7E88526F"/>
    <w:rsid w:val="7E8DD9B9"/>
    <w:rsid w:val="7E91F8CA"/>
    <w:rsid w:val="7E9362F8"/>
    <w:rsid w:val="7EB18392"/>
    <w:rsid w:val="7EC22A47"/>
    <w:rsid w:val="7EC34AEE"/>
    <w:rsid w:val="7ECCD5F6"/>
    <w:rsid w:val="7EF8808E"/>
    <w:rsid w:val="7EFF06CE"/>
    <w:rsid w:val="7F0D1371"/>
    <w:rsid w:val="7F1285F3"/>
    <w:rsid w:val="7F19F8B1"/>
    <w:rsid w:val="7F29E853"/>
    <w:rsid w:val="7F412B34"/>
    <w:rsid w:val="7F42EA07"/>
    <w:rsid w:val="7F6A300F"/>
    <w:rsid w:val="7F832309"/>
    <w:rsid w:val="7F95D1C0"/>
    <w:rsid w:val="7F9D10BE"/>
    <w:rsid w:val="7FA2404B"/>
    <w:rsid w:val="7FA62ABF"/>
    <w:rsid w:val="7FB9E503"/>
    <w:rsid w:val="7FBB1EC2"/>
    <w:rsid w:val="7FBEAC55"/>
    <w:rsid w:val="7FCF571B"/>
    <w:rsid w:val="7FD83987"/>
    <w:rsid w:val="7FD86279"/>
    <w:rsid w:val="7FE0CF22"/>
    <w:rsid w:val="7FECC59E"/>
    <w:rsid w:val="7FF71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5A3B77"/>
  <w15:chartTrackingRefBased/>
  <w15:docId w15:val="{8837BCE0-B151-4131-BD3F-02DCF4EEC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7F1285F3"/>
    <w:pPr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08AD92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legislation.gov.uk/ukpga/2018/12/contents" TargetMode="External" Id="Ra48bc265ffb34fc7" /><Relationship Type="http://schemas.openxmlformats.org/officeDocument/2006/relationships/hyperlink" Target="https://www.gov.uk/government/publications/the-information-governance-review" TargetMode="External" Id="R445ac07b97814ed4" /><Relationship Type="http://schemas.openxmlformats.org/officeDocument/2006/relationships/hyperlink" Target="https://www.legislation.gov.uk/ukpga/2010/15/contents" TargetMode="External" Id="Rbfba9783fa994e6b" /><Relationship Type="http://schemas.openxmlformats.org/officeDocument/2006/relationships/hyperlink" Target="https://www.legislation.gov.uk/ukpga/2008/14/contents" TargetMode="External" Id="Re9c21152ebdb46d8" /><Relationship Type="http://schemas.openxmlformats.org/officeDocument/2006/relationships/hyperlink" Target="https://libaraysearch.uwtsd.ac.uk" TargetMode="External" Id="R456533f7376c4aee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Neaghat Akhtar (2522183)</dc:creator>
  <keywords/>
  <dc:description/>
  <lastModifiedBy>Neaghat Akhtar (2522183)</lastModifiedBy>
  <revision>8</revision>
  <dcterms:created xsi:type="dcterms:W3CDTF">2026-07-03T09:10:00.0000000Z</dcterms:created>
  <dcterms:modified xsi:type="dcterms:W3CDTF">2026-07-19T22:03:41.9092422Z</dcterms:modified>
</coreProperties>
</file>