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0906A54" wp14:paraId="5E5787A5" wp14:textId="71682A56" wp14:noSpellErr="1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00906A54" w:rsidR="5603EAD0">
        <w:rPr>
          <w:rFonts w:ascii="Arial Nova" w:hAnsi="Arial Nova" w:eastAsia="Arial Nova" w:cs="Arial Nova"/>
          <w:b w:val="1"/>
          <w:bCs w:val="1"/>
          <w:sz w:val="28"/>
          <w:szCs w:val="28"/>
        </w:rPr>
        <w:t>Task 2 reflective activity:</w:t>
      </w:r>
    </w:p>
    <w:p w:rsidR="6B44A266" w:rsidP="6B44A266" w:rsidRDefault="6B44A266" w14:paraId="3CA26E29" w14:textId="57F0E417">
      <w:pPr>
        <w:pStyle w:val="Normal"/>
        <w:rPr>
          <w:b w:val="1"/>
          <w:bCs w:val="1"/>
          <w:sz w:val="32"/>
          <w:szCs w:val="32"/>
        </w:rPr>
      </w:pPr>
    </w:p>
    <w:p w:rsidR="6604F7DC" w:rsidP="00906A54" w:rsidRDefault="6604F7DC" w14:paraId="0E9BE542" w14:textId="481497AE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5603EA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Student name: Mya-Rae Copeland </w:t>
      </w:r>
    </w:p>
    <w:p w:rsidR="6604F7DC" w:rsidP="00906A54" w:rsidRDefault="6604F7DC" w14:paraId="1F412D42" w14:textId="0DFF8864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5603EAD0">
        <w:rPr>
          <w:rFonts w:ascii="Arial Nova" w:hAnsi="Arial Nova" w:eastAsia="Arial Nova" w:cs="Arial Nova"/>
          <w:b w:val="0"/>
          <w:bCs w:val="0"/>
          <w:sz w:val="22"/>
          <w:szCs w:val="22"/>
        </w:rPr>
        <w:t>Student ID: 2511227</w:t>
      </w:r>
    </w:p>
    <w:p w:rsidR="6604F7DC" w:rsidP="00906A54" w:rsidRDefault="6604F7DC" w14:paraId="10ECFF05" w14:textId="748B36E0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5603EAD0">
        <w:rPr>
          <w:rFonts w:ascii="Arial Nova" w:hAnsi="Arial Nova" w:eastAsia="Arial Nova" w:cs="Arial Nova"/>
          <w:b w:val="0"/>
          <w:bCs w:val="0"/>
          <w:sz w:val="22"/>
          <w:szCs w:val="22"/>
        </w:rPr>
        <w:t>Module code: LCHS4001</w:t>
      </w:r>
    </w:p>
    <w:p w:rsidR="6604F7DC" w:rsidP="00906A54" w:rsidRDefault="6604F7DC" w14:paraId="6EAB12F7" w14:textId="5596A748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27265F57">
        <w:rPr>
          <w:rFonts w:ascii="Arial Nova" w:hAnsi="Arial Nova" w:eastAsia="Arial Nova" w:cs="Arial Nova"/>
          <w:b w:val="0"/>
          <w:bCs w:val="0"/>
          <w:sz w:val="22"/>
          <w:szCs w:val="22"/>
        </w:rPr>
        <w:t>Module:</w:t>
      </w:r>
      <w:r w:rsidRPr="00906A54" w:rsidR="196089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Reflective activity</w:t>
      </w:r>
    </w:p>
    <w:p w:rsidR="6604F7DC" w:rsidP="00906A54" w:rsidRDefault="6604F7DC" w14:paraId="20E56985" w14:textId="03822EA9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27265F57">
        <w:rPr>
          <w:rFonts w:ascii="Arial Nova" w:hAnsi="Arial Nova" w:eastAsia="Arial Nova" w:cs="Arial Nova"/>
          <w:b w:val="0"/>
          <w:bCs w:val="0"/>
          <w:sz w:val="22"/>
          <w:szCs w:val="22"/>
        </w:rPr>
        <w:t>Lecturer:</w:t>
      </w:r>
      <w:r w:rsidRPr="00906A54" w:rsidR="3069B93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Daniel </w:t>
      </w:r>
      <w:r w:rsidRPr="00906A54" w:rsidR="6AA39828">
        <w:rPr>
          <w:rFonts w:ascii="Arial Nova" w:hAnsi="Arial Nova" w:eastAsia="Arial Nova" w:cs="Arial Nova"/>
          <w:b w:val="0"/>
          <w:bCs w:val="0"/>
          <w:sz w:val="22"/>
          <w:szCs w:val="22"/>
        </w:rPr>
        <w:t>Jenkin-Smith</w:t>
      </w:r>
    </w:p>
    <w:p w:rsidR="6B44A266" w:rsidP="00906A54" w:rsidRDefault="6B44A266" w14:paraId="6ECF57AD" w14:textId="71EC0522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C15298C" w:rsidP="00906A54" w:rsidRDefault="0C15298C" w14:paraId="52F5537F" w14:noSpellErr="1" w14:textId="3DD1E82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219ADB1" w:rsidR="45CCFD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Introduction: </w:t>
      </w:r>
      <w:r w:rsidRPr="0219ADB1" w:rsidR="55C2C0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this report </w:t>
      </w:r>
      <w:r w:rsidRPr="0219ADB1" w:rsidR="55C2C056">
        <w:rPr>
          <w:rFonts w:ascii="Arial Nova" w:hAnsi="Arial Nova" w:eastAsia="Arial Nova" w:cs="Arial Nova"/>
          <w:b w:val="0"/>
          <w:bCs w:val="0"/>
          <w:sz w:val="22"/>
          <w:szCs w:val="22"/>
        </w:rPr>
        <w:t>I'm</w:t>
      </w:r>
      <w:r w:rsidRPr="0219ADB1" w:rsidR="55C2C0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going to talk about how </w:t>
      </w:r>
      <w:r w:rsidRPr="0219ADB1" w:rsidR="2CB237E4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2CB237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felt </w:t>
      </w:r>
      <w:r w:rsidRPr="0219ADB1" w:rsidR="55C2C0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my presentation went and what </w:t>
      </w:r>
      <w:r w:rsidRPr="0219ADB1" w:rsidR="111A9196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55C2C0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could improve on.</w:t>
      </w:r>
      <w:r w:rsidRPr="0219ADB1" w:rsidR="7A480A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was my first time doing public speaking in over 10 years. I used to sing when </w:t>
      </w:r>
      <w:r w:rsidRPr="0219ADB1" w:rsidR="633E8A48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7A480A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younger and</w:t>
      </w:r>
      <w:r w:rsidRPr="0219ADB1" w:rsidR="3122A2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would perform but </w:t>
      </w:r>
      <w:r w:rsidRPr="0219ADB1" w:rsidR="7A93FCE9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3122A2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stopped so this presentation was nerve-wracking.</w:t>
      </w:r>
    </w:p>
    <w:p w:rsidR="6B44A266" w:rsidP="00906A54" w:rsidRDefault="6B44A266" w14:paraId="1BC03F9F" w14:textId="6EA88731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17724BD" w:rsidP="00906A54" w:rsidRDefault="017724BD" w14:paraId="4E687A40" w14:textId="2A58D3A6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7C9A338D">
        <w:rPr>
          <w:rFonts w:ascii="Arial Nova" w:hAnsi="Arial Nova" w:eastAsia="Arial Nova" w:cs="Arial Nova"/>
          <w:b w:val="0"/>
          <w:bCs w:val="0"/>
          <w:sz w:val="22"/>
          <w:szCs w:val="22"/>
        </w:rPr>
        <w:t>Experience:</w:t>
      </w:r>
    </w:p>
    <w:p w:rsidR="017724BD" w:rsidP="00906A54" w:rsidRDefault="017724BD" w14:paraId="435FD29B" w14:noSpellErr="1" w14:textId="01D96BF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219ADB1" w:rsidR="18489E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My presentation was a new experience for me as </w:t>
      </w:r>
      <w:r w:rsidRPr="0219ADB1" w:rsidR="377F077B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18489E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19ADB1" w:rsidR="18489E65">
        <w:rPr>
          <w:rFonts w:ascii="Arial Nova" w:hAnsi="Arial Nova" w:eastAsia="Arial Nova" w:cs="Arial Nova"/>
          <w:b w:val="0"/>
          <w:bCs w:val="0"/>
          <w:sz w:val="22"/>
          <w:szCs w:val="22"/>
        </w:rPr>
        <w:t>haven’t</w:t>
      </w:r>
      <w:r w:rsidRPr="0219ADB1" w:rsidR="18489E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presented anything </w:t>
      </w:r>
      <w:r w:rsidRPr="0219ADB1" w:rsidR="1F5B0156">
        <w:rPr>
          <w:rFonts w:ascii="Arial Nova" w:hAnsi="Arial Nova" w:eastAsia="Arial Nova" w:cs="Arial Nova"/>
          <w:b w:val="0"/>
          <w:bCs w:val="0"/>
          <w:sz w:val="22"/>
          <w:szCs w:val="22"/>
        </w:rPr>
        <w:t>before,</w:t>
      </w:r>
      <w:r w:rsidRPr="0219ADB1" w:rsidR="18489E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</w:t>
      </w:r>
      <w:r w:rsidRPr="0219ADB1" w:rsidR="0083444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have been out of education for </w:t>
      </w:r>
      <w:r w:rsidRPr="0219ADB1" w:rsidR="00834445">
        <w:rPr>
          <w:rFonts w:ascii="Arial Nova" w:hAnsi="Arial Nova" w:eastAsia="Arial Nova" w:cs="Arial Nova"/>
          <w:b w:val="0"/>
          <w:bCs w:val="0"/>
          <w:sz w:val="22"/>
          <w:szCs w:val="22"/>
        </w:rPr>
        <w:t>nearly 10</w:t>
      </w:r>
      <w:r w:rsidRPr="0219ADB1" w:rsidR="0083444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years. I stammered and was nervous presenting</w:t>
      </w:r>
      <w:r w:rsidRPr="0219ADB1" w:rsidR="3DAF13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my lecturer but </w:t>
      </w:r>
      <w:r w:rsidRPr="0219ADB1" w:rsidR="3DAF131B">
        <w:rPr>
          <w:rFonts w:ascii="Arial Nova" w:hAnsi="Arial Nova" w:eastAsia="Arial Nova" w:cs="Arial Nova"/>
          <w:b w:val="0"/>
          <w:bCs w:val="0"/>
          <w:sz w:val="22"/>
          <w:szCs w:val="22"/>
        </w:rPr>
        <w:t>I'm</w:t>
      </w:r>
      <w:r w:rsidRPr="0219ADB1" w:rsidR="3DAF13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glad </w:t>
      </w:r>
      <w:r w:rsidRPr="0219ADB1" w:rsidR="21ADEE49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3DAF13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did my prese</w:t>
      </w:r>
      <w:r w:rsidRPr="0219ADB1" w:rsidR="7B21DBF9">
        <w:rPr>
          <w:rFonts w:ascii="Arial Nova" w:hAnsi="Arial Nova" w:eastAsia="Arial Nova" w:cs="Arial Nova"/>
          <w:b w:val="0"/>
          <w:bCs w:val="0"/>
          <w:sz w:val="22"/>
          <w:szCs w:val="22"/>
        </w:rPr>
        <w:t>ntation</w:t>
      </w:r>
      <w:r w:rsidRPr="0219ADB1" w:rsidR="789F159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0219ADB1" w:rsidR="7B21DBF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it has given me confidence to get </w:t>
      </w:r>
      <w:r w:rsidRPr="0219ADB1" w:rsidR="68E686A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complete </w:t>
      </w:r>
      <w:r w:rsidRPr="0219ADB1" w:rsidR="7B21DBF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future </w:t>
      </w:r>
      <w:r w:rsidRPr="0219ADB1" w:rsidR="684CA4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tasks, and I have proved to myself that I can complete tasks despite </w:t>
      </w:r>
      <w:r w:rsidRPr="0219ADB1" w:rsidR="71F0797C">
        <w:rPr>
          <w:rFonts w:ascii="Arial Nova" w:hAnsi="Arial Nova" w:eastAsia="Arial Nova" w:cs="Arial Nova"/>
          <w:b w:val="0"/>
          <w:bCs w:val="0"/>
          <w:sz w:val="22"/>
          <w:szCs w:val="22"/>
        </w:rPr>
        <w:t>being</w:t>
      </w:r>
      <w:r w:rsidRPr="0219ADB1" w:rsidR="56A7F35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19ADB1" w:rsidR="684CA44A">
        <w:rPr>
          <w:rFonts w:ascii="Arial Nova" w:hAnsi="Arial Nova" w:eastAsia="Arial Nova" w:cs="Arial Nova"/>
          <w:b w:val="0"/>
          <w:bCs w:val="0"/>
          <w:sz w:val="22"/>
          <w:szCs w:val="22"/>
        </w:rPr>
        <w:t>neurodivergen</w:t>
      </w:r>
      <w:r w:rsidRPr="0219ADB1" w:rsidR="7E668EE3">
        <w:rPr>
          <w:rFonts w:ascii="Arial Nova" w:hAnsi="Arial Nova" w:eastAsia="Arial Nova" w:cs="Arial Nova"/>
          <w:b w:val="0"/>
          <w:bCs w:val="0"/>
          <w:sz w:val="22"/>
          <w:szCs w:val="22"/>
        </w:rPr>
        <w:t>t</w:t>
      </w:r>
      <w:r w:rsidRPr="0219ADB1" w:rsidR="684CA4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have struggled with since </w:t>
      </w:r>
      <w:r w:rsidRPr="0219ADB1" w:rsidR="46686B10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684CA4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a little girl.</w:t>
      </w:r>
    </w:p>
    <w:p w:rsidR="017724BD" w:rsidP="00906A54" w:rsidRDefault="017724BD" w14:paraId="4B2C612E" w14:textId="5108B2D2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17724BD" w:rsidP="00906A54" w:rsidRDefault="017724BD" w14:paraId="4F8F8E9E" w14:textId="683725AE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6A393BBA">
        <w:rPr>
          <w:rFonts w:ascii="Arial Nova" w:hAnsi="Arial Nova" w:eastAsia="Arial Nova" w:cs="Arial Nova"/>
          <w:b w:val="0"/>
          <w:bCs w:val="0"/>
          <w:sz w:val="22"/>
          <w:szCs w:val="22"/>
        </w:rPr>
        <w:t>Reflection</w:t>
      </w:r>
      <w:r w:rsidRPr="00906A54" w:rsidR="6A393BBA">
        <w:rPr>
          <w:rFonts w:ascii="Arial Nova" w:hAnsi="Arial Nova" w:eastAsia="Arial Nova" w:cs="Arial Nova"/>
          <w:b w:val="0"/>
          <w:bCs w:val="0"/>
          <w:sz w:val="22"/>
          <w:szCs w:val="22"/>
        </w:rPr>
        <w:t>:</w:t>
      </w:r>
    </w:p>
    <w:p w:rsidR="017724BD" w:rsidP="00906A54" w:rsidRDefault="017724BD" w14:paraId="6C90D6A8" w14:noSpellErr="1" w14:textId="39EC743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219ADB1" w:rsidR="2DE2378E">
        <w:rPr>
          <w:rFonts w:ascii="Arial Nova" w:hAnsi="Arial Nova" w:eastAsia="Arial Nova" w:cs="Arial Nova"/>
          <w:b w:val="0"/>
          <w:bCs w:val="0"/>
          <w:sz w:val="22"/>
          <w:szCs w:val="22"/>
        </w:rPr>
        <w:t>To reflect my presentation</w:t>
      </w:r>
      <w:r w:rsidRPr="0219ADB1" w:rsidR="5BB76A9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ok for the most part but </w:t>
      </w:r>
      <w:r w:rsidRPr="0219ADB1" w:rsidR="5A496516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5BB76A9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felt nervous and stuttered quite a lot</w:t>
      </w:r>
      <w:r w:rsidRPr="0219ADB1" w:rsidR="5C66AA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0219ADB1" w:rsidR="5BB76A9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because </w:t>
      </w:r>
      <w:r w:rsidRPr="0219ADB1" w:rsidR="49FCAE7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</w:t>
      </w:r>
      <w:r w:rsidRPr="0219ADB1" w:rsidR="49FCAE7B">
        <w:rPr>
          <w:rFonts w:ascii="Arial Nova" w:hAnsi="Arial Nova" w:eastAsia="Arial Nova" w:cs="Arial Nova"/>
          <w:b w:val="0"/>
          <w:bCs w:val="0"/>
          <w:sz w:val="22"/>
          <w:szCs w:val="22"/>
        </w:rPr>
        <w:t>didn't</w:t>
      </w:r>
      <w:r w:rsidRPr="0219ADB1" w:rsidR="49FCAE7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get much time to practice </w:t>
      </w:r>
      <w:r w:rsidRPr="0219ADB1" w:rsidR="6B1580D9">
        <w:rPr>
          <w:rFonts w:ascii="Arial Nova" w:hAnsi="Arial Nova" w:eastAsia="Arial Nova" w:cs="Arial Nova"/>
          <w:b w:val="0"/>
          <w:bCs w:val="0"/>
          <w:sz w:val="22"/>
          <w:szCs w:val="22"/>
        </w:rPr>
        <w:t>due to my life outside of university.</w:t>
      </w:r>
      <w:r w:rsidRPr="0219ADB1" w:rsidR="77F10F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Although I was nervous, I was excited to complete my first task as </w:t>
      </w:r>
      <w:r w:rsidRPr="0219ADB1" w:rsidR="0254A344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77F10F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19ADB1" w:rsidR="77F10F38">
        <w:rPr>
          <w:rFonts w:ascii="Arial Nova" w:hAnsi="Arial Nova" w:eastAsia="Arial Nova" w:cs="Arial Nova"/>
          <w:b w:val="0"/>
          <w:bCs w:val="0"/>
          <w:sz w:val="22"/>
          <w:szCs w:val="22"/>
        </w:rPr>
        <w:t>haven’t</w:t>
      </w:r>
      <w:r w:rsidRPr="0219ADB1" w:rsidR="77F10F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had </w:t>
      </w:r>
      <w:r w:rsidRPr="0219ADB1" w:rsidR="4788EF74">
        <w:rPr>
          <w:rFonts w:ascii="Arial Nova" w:hAnsi="Arial Nova" w:eastAsia="Arial Nova" w:cs="Arial Nova"/>
          <w:b w:val="0"/>
          <w:bCs w:val="0"/>
          <w:sz w:val="22"/>
          <w:szCs w:val="22"/>
        </w:rPr>
        <w:t>the best experience in the past academically.</w:t>
      </w:r>
      <w:r w:rsidRPr="0219ADB1" w:rsidR="384FEF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6B44A266" w:rsidP="00906A54" w:rsidRDefault="6B44A266" w14:paraId="6F2C41D4" w14:textId="6058DA08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713D53A" w:rsidP="00906A54" w:rsidRDefault="7713D53A" w14:paraId="738C6150" w14:textId="260B7B49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05C5E58E">
        <w:rPr>
          <w:rFonts w:ascii="Arial Nova" w:hAnsi="Arial Nova" w:eastAsia="Arial Nova" w:cs="Arial Nova"/>
          <w:b w:val="0"/>
          <w:bCs w:val="0"/>
          <w:sz w:val="22"/>
          <w:szCs w:val="22"/>
        </w:rPr>
        <w:t>Action:</w:t>
      </w:r>
    </w:p>
    <w:p w:rsidR="176806F3" w:rsidP="00906A54" w:rsidRDefault="176806F3" w14:paraId="504C56D2" w14:noSpellErr="1" w14:textId="2A175F7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219ADB1" w:rsidR="3ED0DE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Going forward I will make sure I prepare </w:t>
      </w:r>
      <w:r w:rsidRPr="0219ADB1" w:rsidR="3930EB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more and ask the lecturer what </w:t>
      </w:r>
      <w:r w:rsidRPr="0219ADB1" w:rsidR="70C9B986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3930EB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must do </w:t>
      </w:r>
      <w:r w:rsidRPr="0219ADB1" w:rsidR="640CA63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again if </w:t>
      </w:r>
      <w:r w:rsidRPr="0219ADB1" w:rsidR="640CA63F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640CA63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19ADB1" w:rsidR="640CA63F">
        <w:rPr>
          <w:rFonts w:ascii="Arial Nova" w:hAnsi="Arial Nova" w:eastAsia="Arial Nova" w:cs="Arial Nova"/>
          <w:b w:val="0"/>
          <w:bCs w:val="0"/>
          <w:sz w:val="22"/>
          <w:szCs w:val="22"/>
        </w:rPr>
        <w:t>don’t</w:t>
      </w:r>
      <w:r w:rsidRPr="0219ADB1" w:rsidR="640CA63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understand. </w:t>
      </w:r>
      <w:r w:rsidRPr="0219ADB1" w:rsidR="6D6920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combat my </w:t>
      </w:r>
      <w:r w:rsidRPr="0219ADB1" w:rsidR="2BB72655">
        <w:rPr>
          <w:rFonts w:ascii="Arial Nova" w:hAnsi="Arial Nova" w:eastAsia="Arial Nova" w:cs="Arial Nova"/>
          <w:b w:val="0"/>
          <w:bCs w:val="0"/>
          <w:sz w:val="22"/>
          <w:szCs w:val="22"/>
        </w:rPr>
        <w:t>nerves,</w:t>
      </w:r>
      <w:r w:rsidRPr="0219ADB1" w:rsidR="6D6920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19ADB1" w:rsidR="7AC281F2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62288E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start taking deep breaths </w:t>
      </w:r>
      <w:r w:rsidRPr="0219ADB1" w:rsidR="77B9D3D8">
        <w:rPr>
          <w:rFonts w:ascii="Arial Nova" w:hAnsi="Arial Nova" w:eastAsia="Arial Nova" w:cs="Arial Nova"/>
          <w:b w:val="0"/>
          <w:bCs w:val="0"/>
          <w:sz w:val="22"/>
          <w:szCs w:val="22"/>
        </w:rPr>
        <w:t>and visualise myself as a calm person</w:t>
      </w:r>
      <w:r w:rsidRPr="0219ADB1" w:rsidR="62288E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19ADB1" w:rsidR="3C1E2F63">
        <w:rPr>
          <w:rFonts w:ascii="Arial Nova" w:hAnsi="Arial Nova" w:eastAsia="Arial Nova" w:cs="Arial Nova"/>
          <w:b w:val="0"/>
          <w:bCs w:val="0"/>
          <w:sz w:val="22"/>
          <w:szCs w:val="22"/>
        </w:rPr>
        <w:t>(</w:t>
      </w:r>
      <w:r w:rsidRPr="0219ADB1" w:rsidR="62288E97">
        <w:rPr>
          <w:rFonts w:ascii="Arial Nova" w:hAnsi="Arial Nova" w:eastAsia="Arial Nova" w:cs="Arial Nova"/>
          <w:b w:val="0"/>
          <w:bCs w:val="0"/>
          <w:sz w:val="22"/>
          <w:szCs w:val="22"/>
        </w:rPr>
        <w:t>Healthline</w:t>
      </w:r>
      <w:r w:rsidRPr="0219ADB1" w:rsidR="7724860F">
        <w:rPr>
          <w:rFonts w:ascii="Arial Nova" w:hAnsi="Arial Nova" w:eastAsia="Arial Nova" w:cs="Arial Nova"/>
          <w:b w:val="0"/>
          <w:bCs w:val="0"/>
          <w:sz w:val="22"/>
          <w:szCs w:val="22"/>
        </w:rPr>
        <w:t>,2023)</w:t>
      </w:r>
      <w:r w:rsidRPr="0219ADB1" w:rsidR="7724860F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0219ADB1" w:rsidR="34C8CAD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</w:t>
      </w:r>
      <w:r w:rsidRPr="0219ADB1" w:rsidR="0F7FD5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19ADB1" w:rsidR="0F7FD58F">
        <w:rPr>
          <w:rFonts w:ascii="Arial Nova" w:hAnsi="Arial Nova" w:eastAsia="Arial Nova" w:cs="Arial Nova"/>
          <w:b w:val="0"/>
          <w:bCs w:val="0"/>
          <w:sz w:val="22"/>
          <w:szCs w:val="22"/>
        </w:rPr>
        <w:t>will also rehearse more and start recording myself ahead of public speaking</w:t>
      </w:r>
      <w:r w:rsidRPr="0219ADB1" w:rsidR="1681D7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Another action </w:t>
      </w:r>
      <w:r w:rsidRPr="0219ADB1" w:rsidR="52A7812F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0219ADB1" w:rsidR="1681D7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19ADB1" w:rsidR="0F7FD5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will </w:t>
      </w:r>
      <w:r w:rsidRPr="0219ADB1" w:rsidR="0A3BEFD5">
        <w:rPr>
          <w:rFonts w:ascii="Arial Nova" w:hAnsi="Arial Nova" w:eastAsia="Arial Nova" w:cs="Arial Nova"/>
          <w:b w:val="0"/>
          <w:bCs w:val="0"/>
          <w:sz w:val="22"/>
          <w:szCs w:val="22"/>
        </w:rPr>
        <w:t>take is</w:t>
      </w:r>
      <w:r w:rsidRPr="0219ADB1" w:rsidR="7AC8CD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19ADB1" w:rsidR="0F7FD58F">
        <w:rPr>
          <w:rFonts w:ascii="Arial Nova" w:hAnsi="Arial Nova" w:eastAsia="Arial Nova" w:cs="Arial Nova"/>
          <w:b w:val="0"/>
          <w:bCs w:val="0"/>
          <w:sz w:val="22"/>
          <w:szCs w:val="22"/>
        </w:rPr>
        <w:t>ask</w:t>
      </w:r>
      <w:r w:rsidRPr="0219ADB1" w:rsidR="4C2D48F1">
        <w:rPr>
          <w:rFonts w:ascii="Arial Nova" w:hAnsi="Arial Nova" w:eastAsia="Arial Nova" w:cs="Arial Nova"/>
          <w:b w:val="0"/>
          <w:bCs w:val="0"/>
          <w:sz w:val="22"/>
          <w:szCs w:val="22"/>
        </w:rPr>
        <w:t>ing</w:t>
      </w:r>
      <w:r w:rsidRPr="0219ADB1" w:rsidR="0F7FD5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friend or family member to listen and ask for </w:t>
      </w:r>
      <w:r w:rsidRPr="0219ADB1" w:rsidR="69A12057">
        <w:rPr>
          <w:rFonts w:ascii="Arial Nova" w:hAnsi="Arial Nova" w:eastAsia="Arial Nova" w:cs="Arial Nova"/>
          <w:b w:val="0"/>
          <w:bCs w:val="0"/>
          <w:sz w:val="22"/>
          <w:szCs w:val="22"/>
        </w:rPr>
        <w:t>their</w:t>
      </w:r>
      <w:r w:rsidRPr="0219ADB1" w:rsidR="0F7FD5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feedback</w:t>
      </w:r>
      <w:r w:rsidRPr="0219ADB1" w:rsidR="09C486FF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6B44A266" w:rsidP="00906A54" w:rsidRDefault="6B44A266" w14:paraId="5790D2D4" w14:textId="2DE02102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713D53A" w:rsidP="00906A54" w:rsidRDefault="7713D53A" w14:paraId="5B00DFC7" w14:textId="6C0971D0" w14:noSpellErr="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05C5E58E">
        <w:rPr>
          <w:rFonts w:ascii="Arial Nova" w:hAnsi="Arial Nova" w:eastAsia="Arial Nova" w:cs="Arial Nova"/>
          <w:b w:val="0"/>
          <w:bCs w:val="0"/>
          <w:sz w:val="22"/>
          <w:szCs w:val="22"/>
        </w:rPr>
        <w:t>Conclusion:</w:t>
      </w:r>
    </w:p>
    <w:p w:rsidR="1A7E76B1" w:rsidP="00906A54" w:rsidRDefault="1A7E76B1" w14:paraId="152B4B15" w14:noSpellErr="1" w14:textId="2E9FBC9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38A58043" w:rsidR="717426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conclude </w:t>
      </w:r>
      <w:r w:rsidRPr="38A58043" w:rsidR="0C2A07D4">
        <w:rPr>
          <w:rFonts w:ascii="Arial Nova" w:hAnsi="Arial Nova" w:eastAsia="Arial Nova" w:cs="Arial Nova"/>
          <w:b w:val="0"/>
          <w:bCs w:val="0"/>
          <w:sz w:val="22"/>
          <w:szCs w:val="22"/>
        </w:rPr>
        <w:t>this experience has made me more aware of my capabilities and reminded me that I can progress onto future tasks</w:t>
      </w:r>
      <w:r w:rsidRPr="38A58043" w:rsidR="7DED1B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8A58043" w:rsidR="18D5DEF5">
        <w:rPr>
          <w:rFonts w:ascii="Arial Nova" w:hAnsi="Arial Nova" w:eastAsia="Arial Nova" w:cs="Arial Nova"/>
          <w:b w:val="0"/>
          <w:bCs w:val="0"/>
          <w:sz w:val="22"/>
          <w:szCs w:val="22"/>
        </w:rPr>
        <w:t>and</w:t>
      </w:r>
      <w:r w:rsidRPr="38A58043" w:rsidR="0C2A07D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enjoy</w:t>
      </w:r>
      <w:r w:rsidRPr="38A58043" w:rsidR="421C33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learning new skills and refreshing old ones.</w:t>
      </w:r>
      <w:r w:rsidRPr="38A58043" w:rsidR="2B19FE5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Going forward I will work hard on Task 3 and do as much research as possible, I will also read my assessment specification </w:t>
      </w:r>
      <w:r w:rsidRPr="38A58043" w:rsidR="1081C468">
        <w:rPr>
          <w:rFonts w:ascii="Arial Nova" w:hAnsi="Arial Nova" w:eastAsia="Arial Nova" w:cs="Arial Nova"/>
          <w:b w:val="0"/>
          <w:bCs w:val="0"/>
          <w:sz w:val="22"/>
          <w:szCs w:val="22"/>
        </w:rPr>
        <w:t>thoroughly to make sure I understand it fully. My</w:t>
      </w:r>
      <w:r w:rsidRPr="38A58043" w:rsidR="221260E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8A58043" w:rsidR="1081C46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experience with task 1 will help with task </w:t>
      </w:r>
      <w:r w:rsidRPr="38A58043" w:rsidR="35E90F16">
        <w:rPr>
          <w:rFonts w:ascii="Arial Nova" w:hAnsi="Arial Nova" w:eastAsia="Arial Nova" w:cs="Arial Nova"/>
          <w:b w:val="0"/>
          <w:bCs w:val="0"/>
          <w:sz w:val="22"/>
          <w:szCs w:val="22"/>
        </w:rPr>
        <w:t>3 tremendously</w:t>
      </w:r>
      <w:r w:rsidRPr="38A58043" w:rsidR="20BB2C1E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38A58043" w:rsidR="35E90F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8A58043" w:rsidR="08956E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task 3 is a </w:t>
      </w:r>
      <w:r w:rsidRPr="38A58043" w:rsidR="6BF0EB0D">
        <w:rPr>
          <w:rFonts w:ascii="Arial Nova" w:hAnsi="Arial Nova" w:eastAsia="Arial Nova" w:cs="Arial Nova"/>
          <w:b w:val="0"/>
          <w:bCs w:val="0"/>
          <w:sz w:val="22"/>
          <w:szCs w:val="22"/>
        </w:rPr>
        <w:t>1200-word</w:t>
      </w:r>
      <w:r w:rsidRPr="38A58043" w:rsidR="08956E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report on a specific role </w:t>
      </w:r>
      <w:r w:rsidRPr="38A58043" w:rsidR="713F9E25">
        <w:rPr>
          <w:rFonts w:ascii="Arial Nova" w:hAnsi="Arial Nova" w:eastAsia="Arial Nova" w:cs="Arial Nova"/>
          <w:b w:val="0"/>
          <w:bCs w:val="0"/>
          <w:sz w:val="22"/>
          <w:szCs w:val="22"/>
        </w:rPr>
        <w:t>withi</w:t>
      </w:r>
      <w:r w:rsidRPr="38A58043" w:rsidR="08956E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 </w:t>
      </w:r>
      <w:r w:rsidRPr="38A58043" w:rsidR="2ED221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38A58043" w:rsidR="08956EF3">
        <w:rPr>
          <w:rFonts w:ascii="Arial Nova" w:hAnsi="Arial Nova" w:eastAsia="Arial Nova" w:cs="Arial Nova"/>
          <w:b w:val="0"/>
          <w:bCs w:val="0"/>
          <w:sz w:val="22"/>
          <w:szCs w:val="22"/>
        </w:rPr>
        <w:t>health and social care</w:t>
      </w:r>
      <w:r w:rsidRPr="38A58043" w:rsidR="3E6C4B6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sector</w:t>
      </w:r>
      <w:r w:rsidRPr="38A58043" w:rsidR="6BE0E9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Task 3 </w:t>
      </w:r>
      <w:r w:rsidRPr="38A58043" w:rsidR="08956E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asks to base it on the </w:t>
      </w:r>
      <w:r w:rsidRPr="38A58043" w:rsidR="6F9C3EA5">
        <w:rPr>
          <w:rFonts w:ascii="Arial Nova" w:hAnsi="Arial Nova" w:eastAsia="Arial Nova" w:cs="Arial Nova"/>
          <w:b w:val="0"/>
          <w:bCs w:val="0"/>
          <w:sz w:val="22"/>
          <w:szCs w:val="22"/>
        </w:rPr>
        <w:t>role chosen to talk about in task 1</w:t>
      </w:r>
      <w:r w:rsidRPr="38A58043" w:rsidR="614D9D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which I have done a lot of research on already</w:t>
      </w:r>
      <w:r w:rsidRPr="38A58043" w:rsidR="4A45729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</w:t>
      </w:r>
      <w:r w:rsidRPr="38A58043" w:rsidR="2C8316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can go back to my script from task 1 and incorporate </w:t>
      </w:r>
      <w:r w:rsidRPr="38A58043" w:rsidR="1070D0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 in </w:t>
      </w:r>
      <w:r w:rsidRPr="38A58043" w:rsidR="5C7B68A7">
        <w:rPr>
          <w:rFonts w:ascii="Arial Nova" w:hAnsi="Arial Nova" w:eastAsia="Arial Nova" w:cs="Arial Nova"/>
          <w:b w:val="0"/>
          <w:bCs w:val="0"/>
          <w:sz w:val="22"/>
          <w:szCs w:val="22"/>
        </w:rPr>
        <w:t>my</w:t>
      </w:r>
      <w:r w:rsidRPr="38A58043" w:rsidR="3A7C38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8A58043" w:rsidR="2C8316D8">
        <w:rPr>
          <w:rFonts w:ascii="Arial Nova" w:hAnsi="Arial Nova" w:eastAsia="Arial Nova" w:cs="Arial Nova"/>
          <w:b w:val="0"/>
          <w:bCs w:val="0"/>
          <w:sz w:val="22"/>
          <w:szCs w:val="22"/>
        </w:rPr>
        <w:t>task 3 report.</w:t>
      </w:r>
    </w:p>
    <w:p w:rsidR="127C7D1D" w:rsidP="00906A54" w:rsidRDefault="127C7D1D" w14:paraId="44169BAD" w14:textId="5F79141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0906A54" w:rsidR="127C7D1D">
        <w:rPr>
          <w:rFonts w:ascii="Arial Nova" w:hAnsi="Arial Nova" w:eastAsia="Arial Nova" w:cs="Arial Nova"/>
          <w:b w:val="0"/>
          <w:bCs w:val="0"/>
          <w:sz w:val="22"/>
          <w:szCs w:val="22"/>
        </w:rPr>
        <w:t>References:</w:t>
      </w:r>
    </w:p>
    <w:p w:rsidR="127C7D1D" w:rsidP="0219ADB1" w:rsidRDefault="127C7D1D" w14:paraId="31EF88D2" w14:noSpellErr="1" w14:textId="06230A0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0219ADB1" w:rsidR="1F5699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Lindberg, S. &amp; Weiss, K. (2025) “22 Ways to Calm Yourself Down”. Healthline. Updated 11 June 2025. Available at: </w:t>
      </w:r>
      <w:hyperlink r:id="R289abf0a94724cd3">
        <w:r w:rsidRPr="0219ADB1" w:rsidR="1F5699C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https://www.healthline.com/health/how-to-calm-down</w:t>
        </w:r>
      </w:hyperlink>
      <w:r w:rsidRPr="0219ADB1" w:rsidR="1F5699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0219ADB1" w:rsidR="1F5699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(Accessed: 22 October 2025).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C6943E"/>
    <w:rsid w:val="00481A19"/>
    <w:rsid w:val="00834445"/>
    <w:rsid w:val="00906A54"/>
    <w:rsid w:val="017724BD"/>
    <w:rsid w:val="0219ADB1"/>
    <w:rsid w:val="0254A344"/>
    <w:rsid w:val="0368BA00"/>
    <w:rsid w:val="03DFBEC3"/>
    <w:rsid w:val="03E30953"/>
    <w:rsid w:val="03EFC0B1"/>
    <w:rsid w:val="0424CE16"/>
    <w:rsid w:val="04D215DB"/>
    <w:rsid w:val="04D5EC89"/>
    <w:rsid w:val="054F42D3"/>
    <w:rsid w:val="0564ED98"/>
    <w:rsid w:val="05C5E58E"/>
    <w:rsid w:val="067E5CBA"/>
    <w:rsid w:val="06A66A77"/>
    <w:rsid w:val="06ABA4F6"/>
    <w:rsid w:val="0777C46E"/>
    <w:rsid w:val="0850BBDA"/>
    <w:rsid w:val="08956EF3"/>
    <w:rsid w:val="0927C73C"/>
    <w:rsid w:val="097F5C6F"/>
    <w:rsid w:val="098B0F0A"/>
    <w:rsid w:val="09C486FF"/>
    <w:rsid w:val="0A2DEEC5"/>
    <w:rsid w:val="0A3BEFD5"/>
    <w:rsid w:val="0A666348"/>
    <w:rsid w:val="0BDC7E97"/>
    <w:rsid w:val="0C15298C"/>
    <w:rsid w:val="0C2A07D4"/>
    <w:rsid w:val="0C3C8F6E"/>
    <w:rsid w:val="0E693DCC"/>
    <w:rsid w:val="0E78650F"/>
    <w:rsid w:val="0EB5CDD5"/>
    <w:rsid w:val="0EFAB2DF"/>
    <w:rsid w:val="0F7FD58F"/>
    <w:rsid w:val="10526CCA"/>
    <w:rsid w:val="10675484"/>
    <w:rsid w:val="1070D01F"/>
    <w:rsid w:val="1081C468"/>
    <w:rsid w:val="10C259C5"/>
    <w:rsid w:val="111A9196"/>
    <w:rsid w:val="11250A3B"/>
    <w:rsid w:val="118C080C"/>
    <w:rsid w:val="1278F614"/>
    <w:rsid w:val="127C7D1D"/>
    <w:rsid w:val="1317299E"/>
    <w:rsid w:val="1381BEF1"/>
    <w:rsid w:val="140BF8F6"/>
    <w:rsid w:val="147ACA6F"/>
    <w:rsid w:val="14A5D972"/>
    <w:rsid w:val="1575EA76"/>
    <w:rsid w:val="1681D7A1"/>
    <w:rsid w:val="168432DC"/>
    <w:rsid w:val="176806F3"/>
    <w:rsid w:val="177E72B1"/>
    <w:rsid w:val="183D4C9C"/>
    <w:rsid w:val="18489E65"/>
    <w:rsid w:val="18D5DEF5"/>
    <w:rsid w:val="18DFCB22"/>
    <w:rsid w:val="196089E4"/>
    <w:rsid w:val="19950D69"/>
    <w:rsid w:val="1A7E76B1"/>
    <w:rsid w:val="1A9D3B08"/>
    <w:rsid w:val="1B86194C"/>
    <w:rsid w:val="1BA565EB"/>
    <w:rsid w:val="1C393DFF"/>
    <w:rsid w:val="1CEA3C76"/>
    <w:rsid w:val="1D1D2E8C"/>
    <w:rsid w:val="1DC41730"/>
    <w:rsid w:val="1E208A21"/>
    <w:rsid w:val="1E2F31D4"/>
    <w:rsid w:val="1F5699CE"/>
    <w:rsid w:val="1F5B0156"/>
    <w:rsid w:val="1F8BF56C"/>
    <w:rsid w:val="1FB21473"/>
    <w:rsid w:val="2034FF8B"/>
    <w:rsid w:val="203CFAE6"/>
    <w:rsid w:val="20AEA75E"/>
    <w:rsid w:val="20BB2C1E"/>
    <w:rsid w:val="20C12F3C"/>
    <w:rsid w:val="2101608D"/>
    <w:rsid w:val="21994562"/>
    <w:rsid w:val="21ADEE49"/>
    <w:rsid w:val="221260EA"/>
    <w:rsid w:val="229D31D6"/>
    <w:rsid w:val="22B99DC0"/>
    <w:rsid w:val="233F121D"/>
    <w:rsid w:val="23FE6798"/>
    <w:rsid w:val="2436881E"/>
    <w:rsid w:val="264109F1"/>
    <w:rsid w:val="26C39552"/>
    <w:rsid w:val="27265F57"/>
    <w:rsid w:val="278C4325"/>
    <w:rsid w:val="28AC00E4"/>
    <w:rsid w:val="28CA4955"/>
    <w:rsid w:val="28DB77F1"/>
    <w:rsid w:val="291DD6DE"/>
    <w:rsid w:val="29EA2A1F"/>
    <w:rsid w:val="2A844649"/>
    <w:rsid w:val="2A870883"/>
    <w:rsid w:val="2A9047C9"/>
    <w:rsid w:val="2AC609DA"/>
    <w:rsid w:val="2B1135C0"/>
    <w:rsid w:val="2B19FE5F"/>
    <w:rsid w:val="2B946592"/>
    <w:rsid w:val="2BB72655"/>
    <w:rsid w:val="2BC7E289"/>
    <w:rsid w:val="2C8316D8"/>
    <w:rsid w:val="2CAE8554"/>
    <w:rsid w:val="2CB237E4"/>
    <w:rsid w:val="2DE2378E"/>
    <w:rsid w:val="2DF64F91"/>
    <w:rsid w:val="2ED22111"/>
    <w:rsid w:val="2ED7AC74"/>
    <w:rsid w:val="2F347BE1"/>
    <w:rsid w:val="2F43ED99"/>
    <w:rsid w:val="2F707359"/>
    <w:rsid w:val="3069B93E"/>
    <w:rsid w:val="3122A237"/>
    <w:rsid w:val="3193A761"/>
    <w:rsid w:val="31B50DF0"/>
    <w:rsid w:val="328973EC"/>
    <w:rsid w:val="32A5329B"/>
    <w:rsid w:val="32DB3457"/>
    <w:rsid w:val="330C639B"/>
    <w:rsid w:val="3315814B"/>
    <w:rsid w:val="347BDCB1"/>
    <w:rsid w:val="34C8CADA"/>
    <w:rsid w:val="350A1925"/>
    <w:rsid w:val="35BDF10B"/>
    <w:rsid w:val="35E90F16"/>
    <w:rsid w:val="366496D1"/>
    <w:rsid w:val="37076533"/>
    <w:rsid w:val="377F077B"/>
    <w:rsid w:val="37B7FCE3"/>
    <w:rsid w:val="383BF296"/>
    <w:rsid w:val="384FEF37"/>
    <w:rsid w:val="38A58043"/>
    <w:rsid w:val="3930EB58"/>
    <w:rsid w:val="3989B047"/>
    <w:rsid w:val="3A001B7F"/>
    <w:rsid w:val="3A05585B"/>
    <w:rsid w:val="3A7C3812"/>
    <w:rsid w:val="3AB22C37"/>
    <w:rsid w:val="3B9D38C0"/>
    <w:rsid w:val="3BBA27AA"/>
    <w:rsid w:val="3BF6D66C"/>
    <w:rsid w:val="3C1E2F63"/>
    <w:rsid w:val="3C2E217B"/>
    <w:rsid w:val="3CB46EDD"/>
    <w:rsid w:val="3CDECA27"/>
    <w:rsid w:val="3DAF131B"/>
    <w:rsid w:val="3E6C4B68"/>
    <w:rsid w:val="3EB3FE18"/>
    <w:rsid w:val="3ED0DE74"/>
    <w:rsid w:val="3F36A057"/>
    <w:rsid w:val="3FC01A52"/>
    <w:rsid w:val="3FDDF872"/>
    <w:rsid w:val="406230D9"/>
    <w:rsid w:val="412DCCAC"/>
    <w:rsid w:val="41AB295C"/>
    <w:rsid w:val="42083114"/>
    <w:rsid w:val="421C337C"/>
    <w:rsid w:val="4223C438"/>
    <w:rsid w:val="431B7A9E"/>
    <w:rsid w:val="43905C81"/>
    <w:rsid w:val="43B34957"/>
    <w:rsid w:val="442E2A7B"/>
    <w:rsid w:val="445A2787"/>
    <w:rsid w:val="454EBE89"/>
    <w:rsid w:val="45CCFD6B"/>
    <w:rsid w:val="45F11CA2"/>
    <w:rsid w:val="46686B10"/>
    <w:rsid w:val="4788EF74"/>
    <w:rsid w:val="48D6437D"/>
    <w:rsid w:val="494EBFEF"/>
    <w:rsid w:val="497345BA"/>
    <w:rsid w:val="49AB83FF"/>
    <w:rsid w:val="49B3E1D1"/>
    <w:rsid w:val="49FCAE7B"/>
    <w:rsid w:val="4A457295"/>
    <w:rsid w:val="4A788DC5"/>
    <w:rsid w:val="4AEBABFA"/>
    <w:rsid w:val="4AFA7939"/>
    <w:rsid w:val="4BE4B832"/>
    <w:rsid w:val="4C2D48F1"/>
    <w:rsid w:val="4DCA1A8B"/>
    <w:rsid w:val="4E524B59"/>
    <w:rsid w:val="4E8317DE"/>
    <w:rsid w:val="4EBF1658"/>
    <w:rsid w:val="4F678B58"/>
    <w:rsid w:val="4F8BE4CF"/>
    <w:rsid w:val="4FA3352C"/>
    <w:rsid w:val="4FBDCC7D"/>
    <w:rsid w:val="4FE94ACD"/>
    <w:rsid w:val="5010D22B"/>
    <w:rsid w:val="5044A96E"/>
    <w:rsid w:val="50544CE9"/>
    <w:rsid w:val="50A53A18"/>
    <w:rsid w:val="512E9250"/>
    <w:rsid w:val="51DA1128"/>
    <w:rsid w:val="520250C9"/>
    <w:rsid w:val="52A7812F"/>
    <w:rsid w:val="52D08DA1"/>
    <w:rsid w:val="52D2D52F"/>
    <w:rsid w:val="52DEF9B2"/>
    <w:rsid w:val="53EDB969"/>
    <w:rsid w:val="54833257"/>
    <w:rsid w:val="548B29F0"/>
    <w:rsid w:val="55C2C056"/>
    <w:rsid w:val="5603EAD0"/>
    <w:rsid w:val="56A7F352"/>
    <w:rsid w:val="57F1C96D"/>
    <w:rsid w:val="580A11F6"/>
    <w:rsid w:val="584240AE"/>
    <w:rsid w:val="5A0A06D5"/>
    <w:rsid w:val="5A496516"/>
    <w:rsid w:val="5B9E9BDF"/>
    <w:rsid w:val="5BB76A90"/>
    <w:rsid w:val="5BC6943E"/>
    <w:rsid w:val="5BDDB891"/>
    <w:rsid w:val="5C66AA11"/>
    <w:rsid w:val="5C7B68A7"/>
    <w:rsid w:val="5CF5560E"/>
    <w:rsid w:val="5D0F2BF9"/>
    <w:rsid w:val="5D116432"/>
    <w:rsid w:val="5E49113D"/>
    <w:rsid w:val="5E7A667B"/>
    <w:rsid w:val="5EBD6F80"/>
    <w:rsid w:val="5F267365"/>
    <w:rsid w:val="6060CEDB"/>
    <w:rsid w:val="6080CA0B"/>
    <w:rsid w:val="614D9DFC"/>
    <w:rsid w:val="614FD4C6"/>
    <w:rsid w:val="61BEE322"/>
    <w:rsid w:val="62288E97"/>
    <w:rsid w:val="624F5ECD"/>
    <w:rsid w:val="629BBA58"/>
    <w:rsid w:val="62BBC637"/>
    <w:rsid w:val="62F97637"/>
    <w:rsid w:val="633E8A48"/>
    <w:rsid w:val="63B94143"/>
    <w:rsid w:val="640CA63F"/>
    <w:rsid w:val="640ECFF3"/>
    <w:rsid w:val="64768343"/>
    <w:rsid w:val="64D49F79"/>
    <w:rsid w:val="656626BF"/>
    <w:rsid w:val="6604F7DC"/>
    <w:rsid w:val="6611C47D"/>
    <w:rsid w:val="66923506"/>
    <w:rsid w:val="66C65067"/>
    <w:rsid w:val="6792FC97"/>
    <w:rsid w:val="67A96625"/>
    <w:rsid w:val="67DB6111"/>
    <w:rsid w:val="680D74A5"/>
    <w:rsid w:val="684CA44A"/>
    <w:rsid w:val="68E686AF"/>
    <w:rsid w:val="68EE4CB2"/>
    <w:rsid w:val="697E2AE8"/>
    <w:rsid w:val="69A12057"/>
    <w:rsid w:val="6A393BBA"/>
    <w:rsid w:val="6A5AEFF5"/>
    <w:rsid w:val="6AA39828"/>
    <w:rsid w:val="6B1580D9"/>
    <w:rsid w:val="6B44A266"/>
    <w:rsid w:val="6B484CDB"/>
    <w:rsid w:val="6B875D11"/>
    <w:rsid w:val="6BE0E9F8"/>
    <w:rsid w:val="6BF0EB0D"/>
    <w:rsid w:val="6D692043"/>
    <w:rsid w:val="6DCFB5DA"/>
    <w:rsid w:val="6F67CFAC"/>
    <w:rsid w:val="6F80D537"/>
    <w:rsid w:val="6F896EDD"/>
    <w:rsid w:val="6F9C3EA5"/>
    <w:rsid w:val="6FEA5380"/>
    <w:rsid w:val="70C9B986"/>
    <w:rsid w:val="70D3CD71"/>
    <w:rsid w:val="71351C04"/>
    <w:rsid w:val="713F9E25"/>
    <w:rsid w:val="717426A1"/>
    <w:rsid w:val="71F0797C"/>
    <w:rsid w:val="730A9D24"/>
    <w:rsid w:val="7326EE1C"/>
    <w:rsid w:val="73666962"/>
    <w:rsid w:val="7368CAD0"/>
    <w:rsid w:val="743FFBB1"/>
    <w:rsid w:val="7486CCF6"/>
    <w:rsid w:val="74D573C5"/>
    <w:rsid w:val="7515627C"/>
    <w:rsid w:val="75411C27"/>
    <w:rsid w:val="75A4006E"/>
    <w:rsid w:val="76911E25"/>
    <w:rsid w:val="76D45679"/>
    <w:rsid w:val="7713D53A"/>
    <w:rsid w:val="7724860F"/>
    <w:rsid w:val="77B9D3D8"/>
    <w:rsid w:val="77C8FF5F"/>
    <w:rsid w:val="77F10F38"/>
    <w:rsid w:val="77F5527F"/>
    <w:rsid w:val="7853F92F"/>
    <w:rsid w:val="789F159A"/>
    <w:rsid w:val="78E9A55B"/>
    <w:rsid w:val="7A1FF332"/>
    <w:rsid w:val="7A480A12"/>
    <w:rsid w:val="7A93FCE9"/>
    <w:rsid w:val="7AC281F2"/>
    <w:rsid w:val="7AC8CD19"/>
    <w:rsid w:val="7B21DBF9"/>
    <w:rsid w:val="7C75A61C"/>
    <w:rsid w:val="7C9A338D"/>
    <w:rsid w:val="7D2C6760"/>
    <w:rsid w:val="7D3C54F2"/>
    <w:rsid w:val="7DED1B4B"/>
    <w:rsid w:val="7E04E328"/>
    <w:rsid w:val="7E668EE3"/>
    <w:rsid w:val="7E8180C6"/>
    <w:rsid w:val="7EF81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C6943E"/>
  <w15:chartTrackingRefBased/>
  <w15:docId w15:val="{350DAEAC-22CD-4A2A-93A1-CD9A62CE60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0906A5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healthline.com/health/how-to-calm-down" TargetMode="External" Id="R289abf0a94724c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Mya-Rae Copeland (2511227)</dc:creator>
  <keywords/>
  <dc:description/>
  <lastModifiedBy>Mya-Rae Copeland (2511227)</lastModifiedBy>
  <revision>7</revision>
  <dcterms:created xsi:type="dcterms:W3CDTF">2025-10-20T09:05:31.1731063Z</dcterms:created>
  <dcterms:modified xsi:type="dcterms:W3CDTF">2025-10-22T18:39:56.5184955Z</dcterms:modified>
</coreProperties>
</file>