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79953ED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>ame</w:t>
      </w:r>
      <w:r w:rsidR="00682604">
        <w:rPr>
          <w:rFonts w:asciiTheme="minorBidi" w:hAnsiTheme="minorBidi"/>
          <w:sz w:val="28"/>
          <w:szCs w:val="28"/>
        </w:rPr>
        <w:t xml:space="preserve"> </w:t>
      </w:r>
      <w:r w:rsidR="00FA34D3">
        <w:rPr>
          <w:rFonts w:asciiTheme="minorBidi" w:hAnsiTheme="minorBidi"/>
          <w:sz w:val="28"/>
          <w:szCs w:val="28"/>
        </w:rPr>
        <w:t>mariama magassouba</w:t>
      </w:r>
      <w:r w:rsidR="00ED5964">
        <w:rPr>
          <w:rFonts w:asciiTheme="minorBidi" w:hAnsiTheme="minorBidi"/>
          <w:sz w:val="28"/>
          <w:szCs w:val="28"/>
        </w:rPr>
        <w:t xml:space="preserve"> </w:t>
      </w:r>
    </w:p>
    <w:p w14:paraId="485B6F49" w14:textId="298959E9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>Student ID:</w:t>
      </w:r>
      <w:r w:rsidR="00040A2F">
        <w:rPr>
          <w:rFonts w:asciiTheme="minorBidi" w:hAnsiTheme="minorBidi"/>
          <w:sz w:val="28"/>
          <w:szCs w:val="28"/>
          <w:lang w:val="fr-FR"/>
        </w:rPr>
        <w:t>25</w:t>
      </w:r>
      <w:r w:rsidR="00515348">
        <w:rPr>
          <w:rFonts w:asciiTheme="minorBidi" w:hAnsiTheme="minorBidi"/>
          <w:sz w:val="28"/>
          <w:szCs w:val="28"/>
          <w:lang w:val="fr-FR"/>
        </w:rPr>
        <w:t>40736</w:t>
      </w:r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</w:p>
    <w:p w14:paraId="3C1E7A20" w14:textId="2E0C34DF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  <w:r w:rsidR="00E83465">
        <w:rPr>
          <w:rFonts w:asciiTheme="minorBidi" w:hAnsiTheme="minorBidi"/>
          <w:sz w:val="28"/>
          <w:szCs w:val="28"/>
          <w:lang w:val="fr-FR"/>
        </w:rPr>
        <w:t>4001</w:t>
      </w:r>
    </w:p>
    <w:p w14:paraId="112342CB" w14:textId="534DF8AA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Module: </w:t>
      </w:r>
      <w:r w:rsidR="00FA34D3">
        <w:rPr>
          <w:rFonts w:asciiTheme="minorBidi" w:hAnsiTheme="minorBidi"/>
          <w:sz w:val="28"/>
          <w:szCs w:val="28"/>
          <w:lang w:val="fr-FR"/>
        </w:rPr>
        <w:t xml:space="preserve">Academic </w:t>
      </w:r>
      <w:r w:rsidR="00DA5144">
        <w:rPr>
          <w:rFonts w:asciiTheme="minorBidi" w:hAnsiTheme="minorBidi"/>
          <w:sz w:val="28"/>
          <w:szCs w:val="28"/>
          <w:lang w:val="fr-FR"/>
        </w:rPr>
        <w:t>Employabi</w:t>
      </w:r>
      <w:r w:rsidR="003338F5">
        <w:rPr>
          <w:rFonts w:asciiTheme="minorBidi" w:hAnsiTheme="minorBidi"/>
          <w:sz w:val="28"/>
          <w:szCs w:val="28"/>
          <w:lang w:val="fr-FR"/>
        </w:rPr>
        <w:t>lity Skills</w:t>
      </w:r>
    </w:p>
    <w:p w14:paraId="78C0B80E" w14:textId="4CF47869" w:rsidR="00ED5964" w:rsidRPr="008C3F6D" w:rsidRDefault="00B2550D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>
        <w:rPr>
          <w:rFonts w:asciiTheme="minorBidi" w:hAnsiTheme="minorBidi"/>
          <w:sz w:val="28"/>
          <w:szCs w:val="28"/>
          <w:lang w:val="fr-FR"/>
        </w:rPr>
        <w:t>Lecture ; Oluwadamilo</w:t>
      </w:r>
      <w:r w:rsidR="005A0BE0">
        <w:rPr>
          <w:rFonts w:asciiTheme="minorBidi" w:hAnsiTheme="minorBidi"/>
          <w:sz w:val="28"/>
          <w:szCs w:val="28"/>
          <w:lang w:val="fr-FR"/>
        </w:rPr>
        <w:t>la Tayo</w:t>
      </w:r>
    </w:p>
    <w:p w14:paraId="2331B35C" w14:textId="7F355739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 on:</w:t>
      </w:r>
      <w:r w:rsidR="00CC27C3">
        <w:rPr>
          <w:rFonts w:asciiTheme="minorBidi" w:hAnsiTheme="minorBidi"/>
          <w:sz w:val="28"/>
          <w:szCs w:val="28"/>
        </w:rPr>
        <w:t>7</w:t>
      </w:r>
      <w:r w:rsidR="000A2A96">
        <w:rPr>
          <w:rFonts w:asciiTheme="minorBidi" w:hAnsiTheme="minorBidi"/>
          <w:sz w:val="28"/>
          <w:szCs w:val="28"/>
        </w:rPr>
        <w:t>/</w:t>
      </w:r>
      <w:r w:rsidR="00C35BE7">
        <w:rPr>
          <w:rFonts w:asciiTheme="minorBidi" w:hAnsiTheme="minorBidi"/>
          <w:sz w:val="28"/>
          <w:szCs w:val="28"/>
        </w:rPr>
        <w:t>08/2026</w:t>
      </w:r>
      <w:r>
        <w:rPr>
          <w:rFonts w:asciiTheme="minorBidi" w:hAnsiTheme="minorBidi"/>
          <w:sz w:val="28"/>
          <w:szCs w:val="28"/>
        </w:rPr>
        <w:t xml:space="preserve">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42BC3D3B" w:rsidR="00ED5964" w:rsidRDefault="00E40451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</w:t>
      </w:r>
    </w:p>
    <w:tbl>
      <w:tblPr>
        <w:tblpPr w:leftFromText="180" w:rightFromText="180" w:vertAnchor="text" w:tblpY="1"/>
        <w:tblOverlap w:val="never"/>
        <w:tblW w:w="14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8"/>
        <w:gridCol w:w="9713"/>
      </w:tblGrid>
      <w:tr w:rsidR="00FE136A" w:rsidRPr="00627ACC" w14:paraId="1E1AE642" w14:textId="77777777" w:rsidTr="00534E0B">
        <w:trPr>
          <w:trHeight w:val="303"/>
        </w:trPr>
        <w:tc>
          <w:tcPr>
            <w:tcW w:w="4348" w:type="dxa"/>
            <w:hideMark/>
          </w:tcPr>
          <w:p w14:paraId="7E471541" w14:textId="77777777" w:rsidR="00FE136A" w:rsidRPr="004763EC" w:rsidRDefault="00FE136A" w:rsidP="0016299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713" w:type="dxa"/>
            <w:hideMark/>
          </w:tcPr>
          <w:p w14:paraId="080760D8" w14:textId="743493B6" w:rsidR="00FE136A" w:rsidRPr="004763EC" w:rsidRDefault="008C3F6D" w:rsidP="0016299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534E0B">
        <w:trPr>
          <w:trHeight w:val="303"/>
        </w:trPr>
        <w:tc>
          <w:tcPr>
            <w:tcW w:w="4348" w:type="dxa"/>
            <w:hideMark/>
          </w:tcPr>
          <w:p w14:paraId="090036C4" w14:textId="77777777" w:rsidR="00FE136A" w:rsidRPr="004763EC" w:rsidRDefault="00FE136A" w:rsidP="0016299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713" w:type="dxa"/>
          </w:tcPr>
          <w:p w14:paraId="6841A6F0" w14:textId="17F02DA2" w:rsidR="00FE136A" w:rsidRPr="00627ACC" w:rsidRDefault="00EE4DF4" w:rsidP="0016299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started m</w:t>
            </w:r>
            <w:r w:rsidR="00AF43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y research by looking at NHS </w:t>
            </w:r>
            <w:r w:rsidR="00BA26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car</w:t>
            </w:r>
            <w:r w:rsidR="00697C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eer</w:t>
            </w:r>
            <w:r w:rsidR="00BA26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</w:t>
            </w:r>
            <w:r w:rsidR="00697C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’</w:t>
            </w:r>
            <w:r w:rsidR="00AF431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</w:t>
            </w:r>
            <w:r w:rsidR="003657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the national </w:t>
            </w:r>
            <w:r w:rsidR="00BA26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careers</w:t>
            </w:r>
            <w:r w:rsidR="003657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service website and jobsite. </w:t>
            </w:r>
            <w:r w:rsidR="00BA26A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used key word like childcare minder responsibilities</w:t>
            </w:r>
            <w:r w:rsidR="004A2F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childminder qualification, and childminder </w:t>
            </w:r>
            <w:r w:rsidR="00600F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skills.</w:t>
            </w:r>
            <w:r w:rsidR="00697C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used CRAAP to evaluate my source</w:t>
            </w:r>
            <w:r w:rsidR="00B014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B014C8" w:rsidRPr="00B014C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0B1E30C9" w14:textId="77777777" w:rsidTr="00534E0B">
        <w:trPr>
          <w:trHeight w:val="303"/>
        </w:trPr>
        <w:tc>
          <w:tcPr>
            <w:tcW w:w="4348" w:type="dxa"/>
            <w:hideMark/>
          </w:tcPr>
          <w:p w14:paraId="68E8F5B4" w14:textId="77777777" w:rsidR="00FE136A" w:rsidRPr="004763EC" w:rsidRDefault="00FE136A" w:rsidP="0016299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713" w:type="dxa"/>
          </w:tcPr>
          <w:p w14:paraId="4C26E4A3" w14:textId="33BC0339" w:rsidR="00FE136A" w:rsidRPr="00627ACC" w:rsidRDefault="00756E40" w:rsidP="0016299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756E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presentation focused on the role of a childminder, a profession I selected because I enjoy working with children. During the presentation, I explained the CRAAP test and outlined the requirements for Task 3. Overall, I felt confident delivering my presentation and communicating my key points effectively.</w:t>
            </w:r>
          </w:p>
        </w:tc>
      </w:tr>
      <w:tr w:rsidR="00FE136A" w:rsidRPr="00627ACC" w14:paraId="43E38DAD" w14:textId="77777777" w:rsidTr="00534E0B">
        <w:trPr>
          <w:trHeight w:val="303"/>
        </w:trPr>
        <w:tc>
          <w:tcPr>
            <w:tcW w:w="4348" w:type="dxa"/>
            <w:hideMark/>
          </w:tcPr>
          <w:p w14:paraId="20425441" w14:textId="77777777" w:rsidR="00FE136A" w:rsidRPr="004763EC" w:rsidRDefault="00FE136A" w:rsidP="0016299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713" w:type="dxa"/>
          </w:tcPr>
          <w:p w14:paraId="2BA71529" w14:textId="1F8E29F5" w:rsidR="00FE136A" w:rsidRPr="00627ACC" w:rsidRDefault="00D2061C" w:rsidP="0016299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B80128" w:rsidRPr="00B801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main challenge during the research was that NHS websites offered many different definitions for similar roles. This made it difficult to identify the exact job description I needed, so I had to compare several sources before finding one that matched my focus.</w:t>
            </w:r>
          </w:p>
        </w:tc>
      </w:tr>
      <w:tr w:rsidR="00FE136A" w:rsidRPr="00627ACC" w14:paraId="5B86B967" w14:textId="77777777" w:rsidTr="00534E0B">
        <w:trPr>
          <w:trHeight w:val="303"/>
        </w:trPr>
        <w:tc>
          <w:tcPr>
            <w:tcW w:w="4348" w:type="dxa"/>
            <w:hideMark/>
          </w:tcPr>
          <w:p w14:paraId="0BBF0024" w14:textId="77777777" w:rsidR="00FE136A" w:rsidRPr="004763EC" w:rsidRDefault="00FE136A" w:rsidP="0016299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713" w:type="dxa"/>
          </w:tcPr>
          <w:p w14:paraId="397513D6" w14:textId="5A7210C8" w:rsidR="00FE136A" w:rsidRPr="00627ACC" w:rsidRDefault="00534E0B" w:rsidP="0016299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534E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need to improve my English because it was the main challenge I faced in my assignment. English is not my first language, so I understand that strengthening my skills will help me perform better in future tasks.</w:t>
            </w:r>
          </w:p>
        </w:tc>
      </w:tr>
      <w:tr w:rsidR="00FE136A" w:rsidRPr="00627ACC" w14:paraId="2CF97C62" w14:textId="77777777" w:rsidTr="00534E0B">
        <w:trPr>
          <w:trHeight w:val="303"/>
        </w:trPr>
        <w:tc>
          <w:tcPr>
            <w:tcW w:w="4348" w:type="dxa"/>
          </w:tcPr>
          <w:p w14:paraId="5A839B41" w14:textId="77777777" w:rsidR="00FE136A" w:rsidRPr="004763EC" w:rsidRDefault="00FE136A" w:rsidP="0016299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713" w:type="dxa"/>
          </w:tcPr>
          <w:p w14:paraId="05E7E99A" w14:textId="1C8605AD" w:rsidR="00FE136A" w:rsidRPr="00627ACC" w:rsidRDefault="001B53EC" w:rsidP="0016299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next </w:t>
            </w:r>
            <w:r w:rsidR="00301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step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8B4A5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is</w:t>
            </w:r>
            <w:r w:rsidR="0030153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</w:t>
            </w:r>
            <w:r w:rsidR="00CD6CB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</w:t>
            </w:r>
            <w:r w:rsidR="00A534D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rite</w:t>
            </w:r>
            <w:r w:rsidR="00C63C5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875DE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1200 words </w:t>
            </w:r>
            <w:r w:rsidR="008B4A5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about </w:t>
            </w:r>
            <w:r w:rsidR="00D2061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</w:t>
            </w:r>
            <w:r w:rsidR="00875DE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research into</w:t>
            </w:r>
            <w:r w:rsidR="001F644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875DE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childminder </w:t>
            </w:r>
            <w:r w:rsidR="0086647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role </w:t>
            </w:r>
            <w:r w:rsidR="00875DE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using </w:t>
            </w:r>
            <w:r w:rsidR="001F644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64687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eliable </w:t>
            </w:r>
            <w:r w:rsidR="00A6348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sources.</w:t>
            </w:r>
            <w:r w:rsidR="00875DEC" w:rsidRPr="00875D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produce a detailed plan before completing my Task 3 report. The report will be written in the third person. I have also identified three key skills required of a childminder and three developmental stages to support my analysis of the childminder’s ro</w:t>
            </w:r>
            <w:r w:rsidR="00875D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le.</w:t>
            </w:r>
          </w:p>
        </w:tc>
      </w:tr>
    </w:tbl>
    <w:p w14:paraId="3E34A5EF" w14:textId="6E5B98B4" w:rsidR="002E71BA" w:rsidRPr="00242974" w:rsidRDefault="0016299B" w:rsidP="00C971FF">
      <w:pPr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br w:type="textWrapping" w:clear="all"/>
      </w: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31EB7" w14:textId="77777777" w:rsidR="005B4318" w:rsidRDefault="005B4318" w:rsidP="003C7C97">
      <w:pPr>
        <w:spacing w:after="0" w:line="240" w:lineRule="auto"/>
      </w:pPr>
      <w:r>
        <w:separator/>
      </w:r>
    </w:p>
  </w:endnote>
  <w:endnote w:type="continuationSeparator" w:id="0">
    <w:p w14:paraId="177FB713" w14:textId="77777777" w:rsidR="005B4318" w:rsidRDefault="005B431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42BB2" w14:textId="77777777" w:rsidR="005B4318" w:rsidRDefault="005B4318" w:rsidP="003C7C97">
      <w:pPr>
        <w:spacing w:after="0" w:line="240" w:lineRule="auto"/>
      </w:pPr>
      <w:r>
        <w:separator/>
      </w:r>
    </w:p>
  </w:footnote>
  <w:footnote w:type="continuationSeparator" w:id="0">
    <w:p w14:paraId="705280A8" w14:textId="77777777" w:rsidR="005B4318" w:rsidRDefault="005B431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32B8"/>
    <w:rsid w:val="00027B15"/>
    <w:rsid w:val="00030A05"/>
    <w:rsid w:val="00036615"/>
    <w:rsid w:val="00040A2F"/>
    <w:rsid w:val="000522DA"/>
    <w:rsid w:val="000650AC"/>
    <w:rsid w:val="00070818"/>
    <w:rsid w:val="000757A6"/>
    <w:rsid w:val="00076BDF"/>
    <w:rsid w:val="0008238F"/>
    <w:rsid w:val="00082EC6"/>
    <w:rsid w:val="00083928"/>
    <w:rsid w:val="00085388"/>
    <w:rsid w:val="000861DB"/>
    <w:rsid w:val="000A2A96"/>
    <w:rsid w:val="000A7299"/>
    <w:rsid w:val="000D41DC"/>
    <w:rsid w:val="000D473E"/>
    <w:rsid w:val="000D5DCB"/>
    <w:rsid w:val="000F0A81"/>
    <w:rsid w:val="00101DA6"/>
    <w:rsid w:val="00106F8C"/>
    <w:rsid w:val="00125D37"/>
    <w:rsid w:val="00127C1A"/>
    <w:rsid w:val="00131229"/>
    <w:rsid w:val="001474E3"/>
    <w:rsid w:val="00147911"/>
    <w:rsid w:val="00150D81"/>
    <w:rsid w:val="001543BC"/>
    <w:rsid w:val="0015737E"/>
    <w:rsid w:val="0016299B"/>
    <w:rsid w:val="00164060"/>
    <w:rsid w:val="001658C3"/>
    <w:rsid w:val="00166CEB"/>
    <w:rsid w:val="0018133E"/>
    <w:rsid w:val="00184A9A"/>
    <w:rsid w:val="001947DF"/>
    <w:rsid w:val="00196D82"/>
    <w:rsid w:val="00196EEA"/>
    <w:rsid w:val="001A7CF3"/>
    <w:rsid w:val="001B22BB"/>
    <w:rsid w:val="001B53EC"/>
    <w:rsid w:val="001B619C"/>
    <w:rsid w:val="001C05F2"/>
    <w:rsid w:val="001D1D3C"/>
    <w:rsid w:val="001D5661"/>
    <w:rsid w:val="001E3F05"/>
    <w:rsid w:val="001F644C"/>
    <w:rsid w:val="00204399"/>
    <w:rsid w:val="0021415B"/>
    <w:rsid w:val="002205D4"/>
    <w:rsid w:val="00221397"/>
    <w:rsid w:val="00222C3A"/>
    <w:rsid w:val="00226D31"/>
    <w:rsid w:val="00231A45"/>
    <w:rsid w:val="00232385"/>
    <w:rsid w:val="00235541"/>
    <w:rsid w:val="00236401"/>
    <w:rsid w:val="002370CE"/>
    <w:rsid w:val="00240317"/>
    <w:rsid w:val="00242974"/>
    <w:rsid w:val="00264023"/>
    <w:rsid w:val="00286AF4"/>
    <w:rsid w:val="002976D4"/>
    <w:rsid w:val="002A28FA"/>
    <w:rsid w:val="002A5577"/>
    <w:rsid w:val="002B2076"/>
    <w:rsid w:val="002B4AA4"/>
    <w:rsid w:val="002C4ABC"/>
    <w:rsid w:val="002E2B4D"/>
    <w:rsid w:val="002E71BA"/>
    <w:rsid w:val="002F5066"/>
    <w:rsid w:val="00301531"/>
    <w:rsid w:val="00302BFF"/>
    <w:rsid w:val="00310245"/>
    <w:rsid w:val="0031238F"/>
    <w:rsid w:val="003161A5"/>
    <w:rsid w:val="00316C95"/>
    <w:rsid w:val="0031752A"/>
    <w:rsid w:val="00320F27"/>
    <w:rsid w:val="003338F5"/>
    <w:rsid w:val="003458DB"/>
    <w:rsid w:val="00346F52"/>
    <w:rsid w:val="003523D3"/>
    <w:rsid w:val="00356F68"/>
    <w:rsid w:val="00363A9C"/>
    <w:rsid w:val="00364C35"/>
    <w:rsid w:val="003657CD"/>
    <w:rsid w:val="0038110D"/>
    <w:rsid w:val="00385D13"/>
    <w:rsid w:val="00396F60"/>
    <w:rsid w:val="003A51D6"/>
    <w:rsid w:val="003B07BA"/>
    <w:rsid w:val="003B125E"/>
    <w:rsid w:val="003B75CE"/>
    <w:rsid w:val="003C7B4B"/>
    <w:rsid w:val="003C7C97"/>
    <w:rsid w:val="003F1763"/>
    <w:rsid w:val="00406B8D"/>
    <w:rsid w:val="00410068"/>
    <w:rsid w:val="0041618E"/>
    <w:rsid w:val="0042295C"/>
    <w:rsid w:val="00426EEC"/>
    <w:rsid w:val="00432F6E"/>
    <w:rsid w:val="004466C3"/>
    <w:rsid w:val="0045509A"/>
    <w:rsid w:val="004552CE"/>
    <w:rsid w:val="00462006"/>
    <w:rsid w:val="004763EC"/>
    <w:rsid w:val="00481FF7"/>
    <w:rsid w:val="004A2F04"/>
    <w:rsid w:val="00500295"/>
    <w:rsid w:val="00501AAF"/>
    <w:rsid w:val="00515348"/>
    <w:rsid w:val="00527AFA"/>
    <w:rsid w:val="00534C5D"/>
    <w:rsid w:val="00534E0B"/>
    <w:rsid w:val="00541280"/>
    <w:rsid w:val="005419DA"/>
    <w:rsid w:val="00552776"/>
    <w:rsid w:val="00555F9D"/>
    <w:rsid w:val="005678AC"/>
    <w:rsid w:val="005709B1"/>
    <w:rsid w:val="00572B3B"/>
    <w:rsid w:val="00573616"/>
    <w:rsid w:val="00573991"/>
    <w:rsid w:val="00582A23"/>
    <w:rsid w:val="005836D2"/>
    <w:rsid w:val="00586819"/>
    <w:rsid w:val="00587C58"/>
    <w:rsid w:val="005A0BE0"/>
    <w:rsid w:val="005A68AE"/>
    <w:rsid w:val="005A7B32"/>
    <w:rsid w:val="005A7FD4"/>
    <w:rsid w:val="005B1A84"/>
    <w:rsid w:val="005B2451"/>
    <w:rsid w:val="005B4318"/>
    <w:rsid w:val="005B5071"/>
    <w:rsid w:val="005C4FE0"/>
    <w:rsid w:val="005C5797"/>
    <w:rsid w:val="005D1AF9"/>
    <w:rsid w:val="005D5457"/>
    <w:rsid w:val="005D55CE"/>
    <w:rsid w:val="005E2699"/>
    <w:rsid w:val="005E36F1"/>
    <w:rsid w:val="005E44B5"/>
    <w:rsid w:val="00600F22"/>
    <w:rsid w:val="00606D50"/>
    <w:rsid w:val="00612DEA"/>
    <w:rsid w:val="006142A9"/>
    <w:rsid w:val="00614572"/>
    <w:rsid w:val="00614A39"/>
    <w:rsid w:val="006232DF"/>
    <w:rsid w:val="006272CE"/>
    <w:rsid w:val="00631F2E"/>
    <w:rsid w:val="006348CC"/>
    <w:rsid w:val="00634D01"/>
    <w:rsid w:val="00634DC1"/>
    <w:rsid w:val="00636DEB"/>
    <w:rsid w:val="00641B84"/>
    <w:rsid w:val="00643C23"/>
    <w:rsid w:val="006457C0"/>
    <w:rsid w:val="00645B33"/>
    <w:rsid w:val="0064687C"/>
    <w:rsid w:val="00652BB7"/>
    <w:rsid w:val="0066007C"/>
    <w:rsid w:val="00661758"/>
    <w:rsid w:val="0067612C"/>
    <w:rsid w:val="00676FEB"/>
    <w:rsid w:val="00682604"/>
    <w:rsid w:val="006912C4"/>
    <w:rsid w:val="006917C5"/>
    <w:rsid w:val="00696224"/>
    <w:rsid w:val="00697C50"/>
    <w:rsid w:val="006A0110"/>
    <w:rsid w:val="006A5CFC"/>
    <w:rsid w:val="006C5138"/>
    <w:rsid w:val="006C689B"/>
    <w:rsid w:val="006D3072"/>
    <w:rsid w:val="006D3E6E"/>
    <w:rsid w:val="006E005C"/>
    <w:rsid w:val="006E0B85"/>
    <w:rsid w:val="006E6EE5"/>
    <w:rsid w:val="006F0029"/>
    <w:rsid w:val="006F1495"/>
    <w:rsid w:val="007125F1"/>
    <w:rsid w:val="007138EF"/>
    <w:rsid w:val="007270CF"/>
    <w:rsid w:val="00756E40"/>
    <w:rsid w:val="007632A9"/>
    <w:rsid w:val="00771013"/>
    <w:rsid w:val="00772BCB"/>
    <w:rsid w:val="00774092"/>
    <w:rsid w:val="00782830"/>
    <w:rsid w:val="0078664A"/>
    <w:rsid w:val="0079624E"/>
    <w:rsid w:val="007B0F6D"/>
    <w:rsid w:val="007C62C3"/>
    <w:rsid w:val="007D25AA"/>
    <w:rsid w:val="007D3DD6"/>
    <w:rsid w:val="007F0342"/>
    <w:rsid w:val="007F0873"/>
    <w:rsid w:val="00805726"/>
    <w:rsid w:val="00815117"/>
    <w:rsid w:val="00831CA7"/>
    <w:rsid w:val="00843674"/>
    <w:rsid w:val="00850758"/>
    <w:rsid w:val="008520F8"/>
    <w:rsid w:val="008545D5"/>
    <w:rsid w:val="00855F34"/>
    <w:rsid w:val="0086647B"/>
    <w:rsid w:val="008739BB"/>
    <w:rsid w:val="00875DEC"/>
    <w:rsid w:val="00877F74"/>
    <w:rsid w:val="008826B6"/>
    <w:rsid w:val="00896C73"/>
    <w:rsid w:val="008A7AB7"/>
    <w:rsid w:val="008B0B22"/>
    <w:rsid w:val="008B4A5F"/>
    <w:rsid w:val="008C1782"/>
    <w:rsid w:val="008C2259"/>
    <w:rsid w:val="008C3F6D"/>
    <w:rsid w:val="008C4DCC"/>
    <w:rsid w:val="008C58B0"/>
    <w:rsid w:val="008C591B"/>
    <w:rsid w:val="008E760C"/>
    <w:rsid w:val="008F58AC"/>
    <w:rsid w:val="009017A9"/>
    <w:rsid w:val="00911784"/>
    <w:rsid w:val="00926458"/>
    <w:rsid w:val="00933720"/>
    <w:rsid w:val="00956BF9"/>
    <w:rsid w:val="009621AF"/>
    <w:rsid w:val="00983A54"/>
    <w:rsid w:val="00993894"/>
    <w:rsid w:val="009C485F"/>
    <w:rsid w:val="009C7E52"/>
    <w:rsid w:val="009D6BCD"/>
    <w:rsid w:val="009E0BA9"/>
    <w:rsid w:val="009E4934"/>
    <w:rsid w:val="009E5D55"/>
    <w:rsid w:val="009F40A7"/>
    <w:rsid w:val="009F5CE6"/>
    <w:rsid w:val="00A030DE"/>
    <w:rsid w:val="00A035CD"/>
    <w:rsid w:val="00A10DC5"/>
    <w:rsid w:val="00A1229B"/>
    <w:rsid w:val="00A14D9F"/>
    <w:rsid w:val="00A2057F"/>
    <w:rsid w:val="00A21E67"/>
    <w:rsid w:val="00A33EA0"/>
    <w:rsid w:val="00A407B7"/>
    <w:rsid w:val="00A507AB"/>
    <w:rsid w:val="00A50E80"/>
    <w:rsid w:val="00A513B0"/>
    <w:rsid w:val="00A534D6"/>
    <w:rsid w:val="00A6348E"/>
    <w:rsid w:val="00A63F7F"/>
    <w:rsid w:val="00A667CE"/>
    <w:rsid w:val="00A75042"/>
    <w:rsid w:val="00A774BC"/>
    <w:rsid w:val="00A82678"/>
    <w:rsid w:val="00A946CB"/>
    <w:rsid w:val="00AA4FC7"/>
    <w:rsid w:val="00AA77C8"/>
    <w:rsid w:val="00AA7CD2"/>
    <w:rsid w:val="00AB5234"/>
    <w:rsid w:val="00AC4186"/>
    <w:rsid w:val="00AC6D21"/>
    <w:rsid w:val="00AC7BE2"/>
    <w:rsid w:val="00AE35BF"/>
    <w:rsid w:val="00AF431A"/>
    <w:rsid w:val="00AF6A6C"/>
    <w:rsid w:val="00B014C8"/>
    <w:rsid w:val="00B1067E"/>
    <w:rsid w:val="00B116B3"/>
    <w:rsid w:val="00B12B53"/>
    <w:rsid w:val="00B2550D"/>
    <w:rsid w:val="00B36E1B"/>
    <w:rsid w:val="00B40334"/>
    <w:rsid w:val="00B47D70"/>
    <w:rsid w:val="00B514BF"/>
    <w:rsid w:val="00B56DAC"/>
    <w:rsid w:val="00B662F8"/>
    <w:rsid w:val="00B73A4C"/>
    <w:rsid w:val="00B80128"/>
    <w:rsid w:val="00B81790"/>
    <w:rsid w:val="00B81BBC"/>
    <w:rsid w:val="00B9682D"/>
    <w:rsid w:val="00BA240B"/>
    <w:rsid w:val="00BA26A8"/>
    <w:rsid w:val="00BB7678"/>
    <w:rsid w:val="00BD03D5"/>
    <w:rsid w:val="00BD1831"/>
    <w:rsid w:val="00BD431D"/>
    <w:rsid w:val="00BE5EA6"/>
    <w:rsid w:val="00C0172A"/>
    <w:rsid w:val="00C3215E"/>
    <w:rsid w:val="00C35BE7"/>
    <w:rsid w:val="00C45272"/>
    <w:rsid w:val="00C47770"/>
    <w:rsid w:val="00C55451"/>
    <w:rsid w:val="00C63C59"/>
    <w:rsid w:val="00C75856"/>
    <w:rsid w:val="00C85A7C"/>
    <w:rsid w:val="00C9067C"/>
    <w:rsid w:val="00C94858"/>
    <w:rsid w:val="00C95214"/>
    <w:rsid w:val="00C971FF"/>
    <w:rsid w:val="00CA713E"/>
    <w:rsid w:val="00CC27C3"/>
    <w:rsid w:val="00CC3F59"/>
    <w:rsid w:val="00CC7065"/>
    <w:rsid w:val="00CD4774"/>
    <w:rsid w:val="00CD52FE"/>
    <w:rsid w:val="00CD6CBF"/>
    <w:rsid w:val="00D005DB"/>
    <w:rsid w:val="00D06404"/>
    <w:rsid w:val="00D10AAF"/>
    <w:rsid w:val="00D2061C"/>
    <w:rsid w:val="00D27540"/>
    <w:rsid w:val="00D31D28"/>
    <w:rsid w:val="00D4006B"/>
    <w:rsid w:val="00D40D7A"/>
    <w:rsid w:val="00D64A0D"/>
    <w:rsid w:val="00D660D0"/>
    <w:rsid w:val="00D675B6"/>
    <w:rsid w:val="00D70048"/>
    <w:rsid w:val="00D750B4"/>
    <w:rsid w:val="00D81C18"/>
    <w:rsid w:val="00D8461A"/>
    <w:rsid w:val="00D91A93"/>
    <w:rsid w:val="00D95CAF"/>
    <w:rsid w:val="00DA5144"/>
    <w:rsid w:val="00DA5827"/>
    <w:rsid w:val="00DA65C1"/>
    <w:rsid w:val="00DB60B6"/>
    <w:rsid w:val="00DC1CC6"/>
    <w:rsid w:val="00DD135D"/>
    <w:rsid w:val="00DE5B4A"/>
    <w:rsid w:val="00DF6603"/>
    <w:rsid w:val="00E03C06"/>
    <w:rsid w:val="00E067A8"/>
    <w:rsid w:val="00E13924"/>
    <w:rsid w:val="00E15FD5"/>
    <w:rsid w:val="00E1725A"/>
    <w:rsid w:val="00E33758"/>
    <w:rsid w:val="00E40451"/>
    <w:rsid w:val="00E53A06"/>
    <w:rsid w:val="00E53E5E"/>
    <w:rsid w:val="00E64325"/>
    <w:rsid w:val="00E673C5"/>
    <w:rsid w:val="00E67967"/>
    <w:rsid w:val="00E82723"/>
    <w:rsid w:val="00E83465"/>
    <w:rsid w:val="00EA29A5"/>
    <w:rsid w:val="00EA67AA"/>
    <w:rsid w:val="00EB1D3A"/>
    <w:rsid w:val="00EC0CD7"/>
    <w:rsid w:val="00EC107C"/>
    <w:rsid w:val="00EC58F1"/>
    <w:rsid w:val="00EC7EBE"/>
    <w:rsid w:val="00EC7FD2"/>
    <w:rsid w:val="00ED5964"/>
    <w:rsid w:val="00EE4DF4"/>
    <w:rsid w:val="00EF09E1"/>
    <w:rsid w:val="00EF5320"/>
    <w:rsid w:val="00F1720B"/>
    <w:rsid w:val="00F36ADC"/>
    <w:rsid w:val="00F44BD9"/>
    <w:rsid w:val="00F51318"/>
    <w:rsid w:val="00F605C6"/>
    <w:rsid w:val="00F6785B"/>
    <w:rsid w:val="00F846AB"/>
    <w:rsid w:val="00F915D6"/>
    <w:rsid w:val="00FA34D3"/>
    <w:rsid w:val="00FB461A"/>
    <w:rsid w:val="00FC12F6"/>
    <w:rsid w:val="00FD3E14"/>
    <w:rsid w:val="00FE136A"/>
    <w:rsid w:val="00FF1F31"/>
    <w:rsid w:val="00FF2B0A"/>
    <w:rsid w:val="00FF4692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FD76F9D9A9E340AD84885925D378F4" ma:contentTypeVersion="4" ma:contentTypeDescription="Create a new document." ma:contentTypeScope="" ma:versionID="edaeb4cc3779ee5c4f5a69771e46a40a">
  <xsd:schema xmlns:xsd="http://www.w3.org/2001/XMLSchema" xmlns:xs="http://www.w3.org/2001/XMLSchema" xmlns:p="http://schemas.microsoft.com/office/2006/metadata/properties" xmlns:ns3="8ecf54c4-56d8-43a2-a321-6326832e7bc1" targetNamespace="http://schemas.microsoft.com/office/2006/metadata/properties" ma:root="true" ma:fieldsID="5364976430daf924e9770b7087ccf1b8" ns3:_="">
    <xsd:import namespace="8ecf54c4-56d8-43a2-a321-6326832e7bc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54c4-56d8-43a2-a321-6326832e7bc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074BD2-BF76-4345-AAFD-A7FF9A11B7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6C5EB4-ED77-4E57-9EFE-2F3AD8549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DD3BD6B-5F79-4958-B2BA-84216DFA6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54c4-56d8-43a2-a321-6326832e7b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1467</Characters>
  <Application>Microsoft Office Word</Application>
  <DocSecurity>0</DocSecurity>
  <Lines>36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Mariama Magassouba (2540736)</cp:lastModifiedBy>
  <cp:revision>2</cp:revision>
  <dcterms:created xsi:type="dcterms:W3CDTF">2026-08-05T11:16:00Z</dcterms:created>
  <dcterms:modified xsi:type="dcterms:W3CDTF">2026-08-05T11:16:00Z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0x0101004CFD76F9D9A9E340AD84885925D378F4</vt:lpwstr>
  </property>
</Properties>
</file>