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Pr>
        <w:drawing>
          <wp:inline distB="0" distT="0" distL="0" distR="0">
            <wp:extent cx="2727960" cy="1181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27960" cy="1181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BA BUSINESS MANAGEMENT</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MANAGING PEOPLE</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LCBB5004</w:t>
      </w:r>
      <w:r w:rsidDel="00000000" w:rsidR="00000000" w:rsidRPr="00000000">
        <w:rPr>
          <w:rFonts w:ascii="Times New Roman" w:cs="Times New Roman" w:eastAsia="Times New Roman" w:hAnsi="Times New Roman"/>
          <w:b w:val="1"/>
          <w:sz w:val="32"/>
          <w:szCs w:val="32"/>
          <w:rtl w:val="0"/>
        </w:rPr>
        <w:t xml:space="preserve">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COMPONENT 2: COURSEWORK: ESSAY</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 2243467</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GABRIELA VASILICA COTENEANU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 </w:t>
        <w:br w:type="textWrapping"/>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Given the spread of the COVID-19 pandemic, more people are working from home. This has totally changed how companies handle and grade employee work. This essay explores how goal-setting theory and other performance management techniques can be used to rate the work of people who do their jobs from home. It looks closely at a number of approaches, including OKRs, 360-degree feedback, and KPIs, and lists both their benefits and drawbacks when it comes to keeping on upwork and making sure workers are happy in a digital workplace.</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COVID-19 spread, more and more people started to accept working from home. Now, everyone uses smartphones and computers to communicate and work together. This change showed that it was hard to keep the team working together and getting things done, even though it was necessary. Technology made it easy to run a business as normal, but it also showed where the digital infrastructure and freedom for employees were too weak. In a workplace that is becoming more digital, it is hard for companies to find a balance between keeping workers happy and getting work done quickly. This fast change made it clear how important it is to have good virtual management plans.</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 it's important to use technology to rate the work of people who do their jobs from home. This comes from a number of academic ideas, like the Goal-Setting Theory. Locke and Latham came up with this idea, which shows how important it is to have clear goals if one wants to do better. When working from home, where employers can't really keep an eye on things, this idea comes in handy. Technologies that are built into performance management tools help companies set, track, and measure their goals more efficiently from far away. Asana and Trello are two project management tools that managers can use to assign work, keep track of progress, and set due dates. This helps workers keep their eyes on the prize. The Goal-Setting Theory says that this helps workers know what they need to do and keep track of their progress (Swann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2021). This makes them more driven and boosts their output. Being able to give and get feedback right away is another important part of managing performance well. Message apps like Microsoft Teams and Slack make this possible. Carroll and Conboy, (2020) say that the pandemic made tech-driven work more widespread. This shows how important these tools are because they let people stay in touch and make sure that employees get their reviews on time. Making changes and getting better quickly helps with performance reviews and promotes growth over time (Prodanova and Kocarev, 2021).</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artificial intelligence (AI) and data analytics to measure progress is also very important. Objective measures, such as output quality, time spent on tasks, and productivity, can be used to judge employee success without the kind of bias that can happen in traditional settings (Arslan</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 Solutions that use AI might be able to look for trends in a worker's work habits and show them what they're doing right and what they need to work on. This would make managing performance more effective and tailored to each person. As Saleem</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say, technostress can happen when people count too much on technology and it can affect how well they do their jobs if it's not dealt with properly. So, companies need to make sure that their use of technology is matched with rules that protect worker health and keep them from getting burned out, even if technology makes it easier to keep an eye on workers who are working from home. When companies use technology and the Goal-Setting Theory approach in the right way, they can better manage the work of their remote workers. This might make workers happy and help them get more done.</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Firms are learning how important it is to keep track of how well their online workers are doing their jobs as more people work from home. Today, there are many ways to figure out what success is. Each has its own pros and cons, as well as ways to fix them. This talk is mostly about four important ways to measure performance: Key Performance Indicators (KPIs), 360-Degree Feedback, Time Tracking Software, Output-Based Performance Measurement, and here it takes a careful look at each one.</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Performance Indicators (KPIs)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let supervisors understand how successfully employees are meeting corporate goals. They work in the office and online. KPIs let remote workers track results rather than procedures, which are difficult to perceive. Employers may measure an online sales team's performance by counting leads or deals. Clear and objective KPIs help remote workers understand expectations. Use these tools to track progress and identify issues. Chatterjee, Chaudhuri, and Vrontis, (2022) suggest clear norms and KPIs help groups and remote workers.  But KPIs may be overly harsh since they don't include job details or the challenges of working from home, such as combining work and family life. People may also focus too much on KPIs and give up creativity or work responsibilities to accomplish them. Since these issues are rare, firms should adjust their KPIs to their core strategic goals. This can help with new challenges or adjustments in home-based jobs. Regular KPI reviews and changes might also assist.</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360-degree feedback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technique involves peer, leader, and subordinate work feedback. This strategy may reveal a remote worker's leadership, teamwork, and communication skills. When giving 360-degree feedback, one can capture everything of an employee's work, not simply what their employer sees. This may be beneficial while working from home, when cooperation and communication may be unclear. Donnelly and Johns, (2021) suggest using many sources of feedback to reframe remote work and keep performance tracking relevant.</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biggest issue with the technique is that personal connections or conflicts might influence the information. Employees might often find the procedure difficult, especially in remote areas where contact issues can exacerbate blunders. Anonymous feedback systems can reduce prejudice and encourage people to provide constructive advice to address these challenges. Regular follow-up can also clarify misconceptions and support growth.</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Time Tracking Software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monitors the duration of various jobs or tasks performed by those who work from home. Using apps like Toggl or Harvest, managers can observe how much time employees spend on each job, giving them a complete picture of how busy they are. This technique helps identify inefficiencies or issues with time management by providing a figure that indicates the amount of work completed. When a worker spends too much time on one task, for example, they may want further assistance or training. One drawback of timekeeping is that it may appear intrusive, which reduces employee trust in management (Ferreira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It's also possible to prioritise numbers above quality, which might cause stress in the workforce. If businesses utilise the information from time tracking to educate rather than punish, this might not happen as often. Everyone should be aware of the significance of time monitoring and how it fits into a larger performance management strategy. This will maintain motivation and trust.</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Output-Based Performance Measurement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analyses what a person does, not how many hours they work. This strategy works great for remote workers with flexible hours. This strategy aims for efficiency and quality. If they achieve their goals and perform well, workers may determine their own pace. Garro-Abarca, Palos-Sanchez, and Aguayo-Camacho (2021) suggest virtual teams improve by focussing on outputs rather than inputs as it allows them greater freedom and flexibility.</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It's possible that measuring by output doesn't take into account how hard it is to make a product. People may also put work ahead of imagination and working together. To stay away from these issues, businesses can use output-based measures along with other success markers like KPIs and client feedback. This methodical technique carefully looks at the results and actions to see how well they worked.</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COVID-19 epidemic has increased telecommuting. To correctly grade home-based workers, performance evaluation procedures have required to be altered. There are four effective performance evaluation options remote workers may use: self- assessment, BARS, continuing feedback systems, and OKRs. Each instrument's merits and weaknesses are examined to see if it's suitable and how to overcome them.</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Objective and Key Results (OKRs)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 workers grow in a way that fits with the company's goals. This method is better for people who work from home because it focusses on results that can be tracked instead of steps that are hard to remember. A marketing worker who does their job from home might set OKRs to get more people involved with the business over the course of three months. Having clear, measurable goals is helpful for keeping the attention of people who work from home. Wang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claim they clarify things and ensure that people and organisations have the same aims. They emphasise planning ahead for online work.</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OKRs don't account for how things change when working from home, making it challenging to follow. Focussing on one number can also obscure other critical tasks, such as problem-solving or teamwork. To avoid these issues, firms should evaluate and alter OKRs often. Using OKRs and personal scores combined may also improve success.</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Behaviorally Anchored Rating Scales (BARS)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a way to rate success based on certain actions that serve as bases for the scale. This way works well for people who work from home because it makes it clear what actions and success are expected of them. If a person works in customer service, his BARS scale might go from "answers customer questions within 24 hours" to "proactively follows up with customers to ensure satisfaction." BARS reduces bias and confusion by giving an organised and unbiased way to rate the work of remote workers. It supports making sure that the standards used to judge staff members stay the same (Van der Lippe and Lippényi, 2020). It takes time to build BARS because each job has its own habits that need to be spelled out. Also, it might not fully show what people who work from home do, especially if they have to think of new ways to do things. By letting workers help with the development process, companies can make sure that the BARS scores accurately show what it's really like to work from home. There are many things that can go wrong when people work from home, so making the scoring more flexible might also help.</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the time to evaluate personal progress is an important part of any review process related to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self-assessment tools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People who work from home can use this tool to do just that. This method is likely to work well because it makes people think about themselves and take responsibility for their work. People who work from home may think about their monthly goals or problems they've solved. People can learn useful things about how they see their own work when they rate themselves. It also makes people more duty-bound and responsible, which fits with the freedom that comes with working from home. It's possible for employees to lie about how much they gave, which could lead to bias. If employers don't tell them what to do, self-evaluations might focus on thoughts instead of facts. Groups can do a better job of self-evaluation if they set clear standards and rules for how to evaluate. Doing both self-evaluations and management reports is another way to find a middle ground between what oneself see and what other people say.</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Continuous Feedback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allow supervisors and remote workers to provide feedback in real time instead of once a year. Working from home means not being able to touch each other, therefore the feedback loop may not operate. It works better for them.</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Continuous feedback makes it easier to communicate, allowing businesses to shift course and evolve fast. Virtual teams are best managed by frequent communication, according to Newman and Ford, (2021). It makes remote workers feel supported and part of the team. Worker stress from constant assessment might cause feedback fatigue. The boss's work ethic and communication skills may also affect the notes. To avoid burnout, provide explicit guidelines for feedback frequency and type. Use positive, helpful messages from supervisors to ensure it occurs.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Conclusion: </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problems with performance management and workers who do their jobs from home. Companies need to find ways to meet workers' needs and use technology to solve problems. Using feedback systems, KPIs, and data driven by AI may increase output and improve health and wellness at work. Businesses might be better able to keep track of employee success if they use these methods along with theoretical theories like Goal-Setting Theory. This will make sure that workers are happy and effective at work in a society that values technology a lot.</w:t>
      </w:r>
      <w:r w:rsidDel="00000000" w:rsidR="00000000" w:rsidRPr="00000000">
        <w:br w:type="page"/>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References: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Arslan, A., Cooper, C., Khan, Z., Golgeci, I. and Ali, I., (2022). Artificial intelligence and human workers interaction at team level: a conceptual assessment of the challenges and potential HRM strategies.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Manpower</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43</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pp.75-88.</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Carroll, N. and Conboy, K., (2020). Normalising the “new normal”: Changing tech-driven work practices under pandemic time pressure.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information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55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p.102186.</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Chatterjee, S., Chaudhuri, R. and Vrontis, D., (2022). Does remote work flexibility enhance organization performance? Moderating role of organization policy and top management support.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139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pp.1501-1512.</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Donnelly, R. and Johns, J., (2021). Recontextualising remote working and its HRM in the digital economy: An integrated framework for theory and practice.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International Journal of Human Resource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pp.84-105.</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Ferreira, R., Pereira, R., Bianchi, I.S. and da Silva, M.M., (2021). Decision factors for remote work adoption: advantages, disadvantages, driving forces and challenges.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Open Innovation: Technology, Market, and Complexity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p.70.</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Garro-Abarca, V., Palos-Sanchez, P. and Aguayo-Camacho, M., (2021). Virtual teams in times of pandemic: Factors that influence performance.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Frontiers in psychology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p.624637.</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Newman, S.A. and Ford, R.C., (2021). Five steps to leading your team in the virtual COVID-19 workplace.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Organizational Dynamics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50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p.100802.</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Prodanova, J. and Kocarev, L., (2021). Is job performance conditioned by work-from-home demands and resources?.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Technology in Society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66</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p.101672.</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Saleem, F., Malik, M.I., Qureshi, S.S., Farid, M.F. and Qamar, S., (2021). Technostress and employee performance nexus during COVID-19: training and creative self-efficacy as moderators.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Frontiers in Psychology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p.595119.</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Swann, C., Rosenbaum, S., Lawrence, A., Vella, S.A., McEwan, D. and Ekkekakis, P., (2021). Updating goal-setting theory in physical activity promotion: a critical conceptual review.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Health Psychology Review,</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15(1), pp.34-50.</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Van der Lippe, T. and Lippényi, Z., (2020). Co‐workers working from home and individual and team performance.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New technology, work and employment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pp.60-79.</w:t>
      </w:r>
      <w:r w:rsidDel="00000000" w:rsidR="00000000" w:rsidRPr="00000000">
        <w:br w:type="page"/>
      </w: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Wang, B., Liu, Y., Qian, J. and Parker, S.K., (2021). Achieving effective remote working during the COVID‐19 pandemic: A work design perspective.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Applied psychology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pp.16-59.</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0"/>
      <w:i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