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49AA8" w14:textId="7BD37D39" w:rsidR="00360F2D" w:rsidRDefault="00EB2626">
      <w:r>
        <w:rPr>
          <w:noProof/>
        </w:rPr>
        <w:drawing>
          <wp:inline distT="0" distB="0" distL="0" distR="0" wp14:anchorId="74390F6E" wp14:editId="00529966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7E320" w14:textId="063F2256" w:rsidR="00EB2626" w:rsidRDefault="00EB2626">
      <w:r>
        <w:rPr>
          <w:noProof/>
        </w:rPr>
        <w:drawing>
          <wp:inline distT="0" distB="0" distL="0" distR="0" wp14:anchorId="6F65805C" wp14:editId="2FA273BF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4E1D8" w14:textId="3DB12778" w:rsidR="00EB2626" w:rsidRDefault="00EB2626">
      <w:r>
        <w:rPr>
          <w:noProof/>
        </w:rPr>
        <w:lastRenderedPageBreak/>
        <w:drawing>
          <wp:inline distT="0" distB="0" distL="0" distR="0" wp14:anchorId="42CBA303" wp14:editId="77100C34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3F4BE" w14:textId="2F83DAED" w:rsidR="00EB2626" w:rsidRDefault="00EB2626">
      <w:r>
        <w:rPr>
          <w:noProof/>
        </w:rPr>
        <w:drawing>
          <wp:inline distT="0" distB="0" distL="0" distR="0" wp14:anchorId="0DE73F68" wp14:editId="3840F856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28E36" w14:textId="3A26FD90" w:rsidR="00EB2626" w:rsidRDefault="00EB2626">
      <w:r>
        <w:rPr>
          <w:noProof/>
        </w:rPr>
        <w:lastRenderedPageBreak/>
        <w:drawing>
          <wp:inline distT="0" distB="0" distL="0" distR="0" wp14:anchorId="539C5A87" wp14:editId="2D23314C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A45B2" w14:textId="5CDB4133" w:rsidR="00EB2626" w:rsidRDefault="00EB2626">
      <w:r>
        <w:rPr>
          <w:noProof/>
        </w:rPr>
        <w:drawing>
          <wp:inline distT="0" distB="0" distL="0" distR="0" wp14:anchorId="41095231" wp14:editId="4175BCDD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13657" w14:textId="160AB859" w:rsidR="00EB2626" w:rsidRDefault="00EB2626">
      <w:r>
        <w:rPr>
          <w:noProof/>
        </w:rPr>
        <w:lastRenderedPageBreak/>
        <w:drawing>
          <wp:inline distT="0" distB="0" distL="0" distR="0" wp14:anchorId="75CB9F3B" wp14:editId="354E406F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EDB07" w14:textId="49A23C32" w:rsidR="00EB2626" w:rsidRDefault="00EB2626">
      <w:r>
        <w:rPr>
          <w:noProof/>
        </w:rPr>
        <w:drawing>
          <wp:inline distT="0" distB="0" distL="0" distR="0" wp14:anchorId="7455ECE6" wp14:editId="5E9307E1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C34DC" w14:textId="7841B0CB" w:rsidR="00EB2626" w:rsidRDefault="00EB2626">
      <w:r>
        <w:rPr>
          <w:noProof/>
        </w:rPr>
        <w:lastRenderedPageBreak/>
        <w:drawing>
          <wp:inline distT="0" distB="0" distL="0" distR="0" wp14:anchorId="7A64D32C" wp14:editId="266B2A47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85522" w14:textId="5A2E75AF" w:rsidR="00EB2626" w:rsidRDefault="00EB2626">
      <w:r>
        <w:rPr>
          <w:noProof/>
        </w:rPr>
        <w:drawing>
          <wp:inline distT="0" distB="0" distL="0" distR="0" wp14:anchorId="52FF3C41" wp14:editId="32CC142B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5A007" w14:textId="1B2DC5A8" w:rsidR="00EB2626" w:rsidRDefault="00EB2626">
      <w:r>
        <w:rPr>
          <w:noProof/>
        </w:rPr>
        <w:lastRenderedPageBreak/>
        <w:drawing>
          <wp:inline distT="0" distB="0" distL="0" distR="0" wp14:anchorId="26E95F52" wp14:editId="29181015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47135" w14:textId="2F403290" w:rsidR="00EB2626" w:rsidRDefault="00EB2626">
      <w:r>
        <w:rPr>
          <w:noProof/>
        </w:rPr>
        <w:drawing>
          <wp:inline distT="0" distB="0" distL="0" distR="0" wp14:anchorId="4CE08B43" wp14:editId="0D378413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26"/>
    <w:rsid w:val="00591F62"/>
    <w:rsid w:val="00CF4AF2"/>
    <w:rsid w:val="00EB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5FA90"/>
  <w15:chartTrackingRefBased/>
  <w15:docId w15:val="{412E03FE-6857-4CCD-AD13-FF2857A0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Elena Mocanu</dc:creator>
  <cp:keywords/>
  <dc:description/>
  <cp:lastModifiedBy>Iris Elena Mocanu</cp:lastModifiedBy>
  <cp:revision>2</cp:revision>
  <dcterms:created xsi:type="dcterms:W3CDTF">2020-11-29T20:38:00Z</dcterms:created>
  <dcterms:modified xsi:type="dcterms:W3CDTF">2020-11-29T20:43:00Z</dcterms:modified>
</cp:coreProperties>
</file>