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C13F06" w14:textId="6265A950" w:rsidR="0067585C" w:rsidRDefault="0067585C">
      <w:r>
        <w:t>Cameron Roberts</w:t>
      </w:r>
    </w:p>
    <w:p w14:paraId="0DFC6BA4" w14:textId="646B6FC7" w:rsidR="0067585C" w:rsidRDefault="0067585C">
      <w:r>
        <w:t>BMBM4006</w:t>
      </w:r>
    </w:p>
    <w:p w14:paraId="4E07D7BE" w14:textId="26BB76D7" w:rsidR="0067585C" w:rsidRDefault="0067585C">
      <w:r>
        <w:t>2517832</w:t>
      </w:r>
    </w:p>
    <w:p w14:paraId="7F22A51B" w14:textId="628D2E3F" w:rsidR="0067585C" w:rsidRDefault="0067585C">
      <w:r>
        <w:t>Learning in the digital era</w:t>
      </w:r>
    </w:p>
    <w:p w14:paraId="2F0CB13E" w14:textId="242FE4E4" w:rsidR="0067585C" w:rsidRDefault="0067585C">
      <w:r>
        <w:t>Assignment 2</w:t>
      </w:r>
    </w:p>
    <w:p w14:paraId="53964E43" w14:textId="77777777" w:rsidR="0067585C" w:rsidRDefault="0067585C"/>
    <w:p w14:paraId="3ED3CD63" w14:textId="7F05B53A" w:rsidR="0067585C" w:rsidRDefault="0067585C">
      <w:r>
        <w:t xml:space="preserve">At the start of the module, I had a mediocre understanding of academic and digital skills. This would include referencing and writing academically. Also, my digital skills have improved, and I'm more comfortable using tools such as Word, PowerPoint and Microsoft Teams. As the module progressed, my knowledge of these improved a lot. I understand that digital skills include being confident in using them when using for different platforms. </w:t>
      </w:r>
    </w:p>
    <w:p w14:paraId="253891C0" w14:textId="35147560" w:rsidR="0067585C" w:rsidRDefault="0067585C">
      <w:r>
        <w:t>I believe that the best achievement was learning how to reference and how to in-text cite, which improved my knowledge. I realised the importance of research and finding proper sources for referencing. I became more critical of applying the research.</w:t>
      </w:r>
    </w:p>
    <w:p w14:paraId="7E5832E8" w14:textId="2E16CAD6" w:rsidR="0067585C" w:rsidRDefault="0067585C">
      <w:r>
        <w:t>I had also gained a lot of confidence using Word and PowerPoint, and I now understand how to be more organised and manage the folder system. The use of Word and PowerPoint has made my digital skills increase, therefore making it easier in all modules, allowing me to have a better understanding of the tools.</w:t>
      </w:r>
    </w:p>
    <w:p w14:paraId="59E13877" w14:textId="464A6045" w:rsidR="0067585C" w:rsidRDefault="0067585C">
      <w:r>
        <w:t xml:space="preserve">The use of referencing at the beginning was challenging, but it’s where I've made the most development, as I now have a much better understanding of reference lists and in-text citations. Using library tools has helped a lot, as it gives a clear view into what to do and therefore allows me to progress further and increase my knowledge of referencing. The skill of referencing is important to prevent plagiarism </w:t>
      </w:r>
      <w:proofErr w:type="gramStart"/>
      <w:r>
        <w:t>and also</w:t>
      </w:r>
      <w:proofErr w:type="gramEnd"/>
      <w:r>
        <w:t xml:space="preserve"> shows how well you can research.</w:t>
      </w:r>
    </w:p>
    <w:p w14:paraId="1D63218F" w14:textId="50AD4069" w:rsidR="0067585C" w:rsidRDefault="0067585C">
      <w:r>
        <w:t>The impact of AI on the assignments had strengths and weaknesses as I could use it to grammar check, but sometimes it wouldn’t check it to British English, therefore not making it 100% accurate. It also helped when using ideas for an assignment, such as what celebrities were used for certain endorsements. AI was useful to a certain extent for the assignments as it could help with ideas, but also, it would not grammatically check my writing accurately.</w:t>
      </w:r>
    </w:p>
    <w:p w14:paraId="359011BD" w14:textId="77777777" w:rsidR="00DA7D63" w:rsidRDefault="003D3F57">
      <w:r>
        <w:t xml:space="preserve">The hardest challenge for me was time management as I had left everything till last minute </w:t>
      </w:r>
      <w:r w:rsidR="006842F5">
        <w:t xml:space="preserve">leaving me with not a lot of time to go over certain parts to improve them. </w:t>
      </w:r>
      <w:r w:rsidR="00EE6EF4">
        <w:t xml:space="preserve">It made it seem like there was a lot more than there was making me more stressed than I needed to be </w:t>
      </w:r>
      <w:proofErr w:type="spellStart"/>
      <w:r w:rsidR="00EE6EF4">
        <w:t>sd</w:t>
      </w:r>
      <w:proofErr w:type="spellEnd"/>
      <w:r w:rsidR="00EE6EF4">
        <w:t xml:space="preserve"> I had multiple assignments due around the same time. </w:t>
      </w:r>
      <w:r w:rsidR="001012E5">
        <w:t xml:space="preserve">I improved this by making sure my assignments were done </w:t>
      </w:r>
      <w:proofErr w:type="gramStart"/>
      <w:r w:rsidR="001012E5">
        <w:t>my</w:t>
      </w:r>
      <w:proofErr w:type="gramEnd"/>
      <w:r w:rsidR="001012E5">
        <w:t xml:space="preserve"> a personal time frame I set therefore leaving me with enough time to improve my writing. </w:t>
      </w:r>
      <w:proofErr w:type="spellStart"/>
      <w:r w:rsidR="00D44AE9">
        <w:t>Altough</w:t>
      </w:r>
      <w:proofErr w:type="spellEnd"/>
      <w:r w:rsidR="00D44AE9">
        <w:t xml:space="preserve"> my time management has improved it is something I will continue working on throughout my education. </w:t>
      </w:r>
    </w:p>
    <w:p w14:paraId="64628B99" w14:textId="77777777" w:rsidR="00EB477E" w:rsidRDefault="00DA7D63">
      <w:r>
        <w:lastRenderedPageBreak/>
        <w:t xml:space="preserve">My biggest growth from the module was my ability to reference properly and </w:t>
      </w:r>
      <w:r w:rsidR="00EB477E">
        <w:t>complete assignments in a correct structure. Hearing from others in my class on how to structure made me improve and increase the quality of my writing.</w:t>
      </w:r>
    </w:p>
    <w:p w14:paraId="6341E411" w14:textId="5F94A3F3" w:rsidR="0067585C" w:rsidRDefault="0067585C">
      <w:r>
        <w:t>Moving forward, I would like to continue learning how to improve my academic and digital skills, as it gives a wider understanding of multiple things. This would help, as continuing to learn means you can never fall behind and therefore always have a good understanding of how to use certain tools and sites. This would also improve my academic writing in the future, meaning it will be easier to maintain a high standard of writing.</w:t>
      </w:r>
    </w:p>
    <w:p w14:paraId="169409A3" w14:textId="77777777" w:rsidR="00931BB8" w:rsidRDefault="00931BB8"/>
    <w:p w14:paraId="353B94DF" w14:textId="77777777" w:rsidR="00931BB8" w:rsidRDefault="00931BB8"/>
    <w:p w14:paraId="06A0DAF8" w14:textId="6D350FCD" w:rsidR="00A73FAF" w:rsidRDefault="00836F77">
      <w:hyperlink r:id="rId5" w:history="1">
        <w:r w:rsidRPr="00F9048F">
          <w:rPr>
            <w:rStyle w:val="Hyperlink"/>
          </w:rPr>
          <w:t>https://drive.google.com/file/d/1sGuWg_ZNtKB50eoLV32NP95FoctxXcfC/view?usp=drive_link</w:t>
        </w:r>
      </w:hyperlink>
    </w:p>
    <w:p w14:paraId="6F1CD309" w14:textId="77777777" w:rsidR="00DE3446" w:rsidRDefault="00DE3446"/>
    <w:p w14:paraId="4B24B698" w14:textId="5EEC1CE0" w:rsidR="00411B72" w:rsidRDefault="00411B72">
      <w:pPr>
        <w:rPr>
          <w:u w:val="single"/>
        </w:rPr>
      </w:pPr>
      <w:r w:rsidRPr="00411B72">
        <w:rPr>
          <w:u w:val="single"/>
        </w:rPr>
        <w:t>Appendix</w:t>
      </w:r>
    </w:p>
    <w:p w14:paraId="10672DE7" w14:textId="37B0DE1A" w:rsidR="00411B72" w:rsidRDefault="00411B72">
      <w:r>
        <w:t>-Understanding of academic skills and digital skills w</w:t>
      </w:r>
      <w:r w:rsidR="00F92120">
        <w:t>as</w:t>
      </w:r>
      <w:r>
        <w:t xml:space="preserve"> limited</w:t>
      </w:r>
    </w:p>
    <w:p w14:paraId="0BD996DB" w14:textId="621E0C1F" w:rsidR="00411B72" w:rsidRDefault="00411B72">
      <w:r>
        <w:t>-</w:t>
      </w:r>
      <w:r w:rsidR="00FD7BEF">
        <w:t>Referencing skills were limited</w:t>
      </w:r>
    </w:p>
    <w:p w14:paraId="3717F657" w14:textId="7966F746" w:rsidR="00FD7BEF" w:rsidRDefault="00FD7BEF">
      <w:r>
        <w:t xml:space="preserve">-Increased confidence using word and </w:t>
      </w:r>
      <w:r w:rsidR="00F92120">
        <w:t>PowerP</w:t>
      </w:r>
      <w:r>
        <w:t>oint</w:t>
      </w:r>
    </w:p>
    <w:p w14:paraId="25C28A01" w14:textId="0D12A02D" w:rsidR="00FD7BEF" w:rsidRDefault="00FD7BEF">
      <w:r>
        <w:t>-</w:t>
      </w:r>
      <w:r w:rsidR="00982630">
        <w:t xml:space="preserve">Achievement by learning how to </w:t>
      </w:r>
      <w:r w:rsidR="00F92120">
        <w:t>Har</w:t>
      </w:r>
      <w:r w:rsidR="00982630">
        <w:t>vard reference</w:t>
      </w:r>
    </w:p>
    <w:p w14:paraId="7005EFE7" w14:textId="4433D54E" w:rsidR="00982630" w:rsidRDefault="00982630">
      <w:r>
        <w:t>-</w:t>
      </w:r>
      <w:r w:rsidR="00CF2286">
        <w:t>Organisation skills improved</w:t>
      </w:r>
    </w:p>
    <w:p w14:paraId="54448552" w14:textId="12015ECC" w:rsidR="00CF2286" w:rsidRDefault="00CD2797">
      <w:pPr>
        <w:rPr>
          <w:u w:val="single"/>
        </w:rPr>
      </w:pPr>
      <w:r w:rsidRPr="00CD2797">
        <w:rPr>
          <w:u w:val="single"/>
        </w:rPr>
        <w:t>Time management reflection</w:t>
      </w:r>
    </w:p>
    <w:p w14:paraId="2E9D7F23" w14:textId="39C38B9C" w:rsidR="00CD2797" w:rsidRPr="00540F4C" w:rsidRDefault="00540F4C">
      <w:pPr>
        <w:rPr>
          <w:color w:val="000000" w:themeColor="text1"/>
        </w:rPr>
      </w:pPr>
      <w:r w:rsidRPr="00540F4C">
        <w:rPr>
          <w:rFonts w:cstheme="minorHAnsi"/>
          <w:color w:val="000000" w:themeColor="text1"/>
          <w:shd w:val="clear" w:color="auto" w:fill="FFFFFF"/>
        </w:rPr>
        <w:t xml:space="preserve">It was challenging to manage time effectively at first since I kept putting it off until the last second to complete assignments. </w:t>
      </w:r>
      <w:r>
        <w:rPr>
          <w:rFonts w:cstheme="minorHAnsi"/>
          <w:color w:val="000000" w:themeColor="text1"/>
          <w:shd w:val="clear" w:color="auto" w:fill="FFFFFF"/>
        </w:rPr>
        <w:t>T</w:t>
      </w:r>
      <w:r w:rsidRPr="00540F4C">
        <w:rPr>
          <w:rFonts w:cstheme="minorHAnsi"/>
          <w:color w:val="000000" w:themeColor="text1"/>
          <w:shd w:val="clear" w:color="auto" w:fill="FFFFFF"/>
        </w:rPr>
        <w:t xml:space="preserve">his made things way more stressful than they were going to be. </w:t>
      </w:r>
      <w:r w:rsidR="00A91B4C" w:rsidRPr="00540F4C">
        <w:rPr>
          <w:rFonts w:cstheme="minorHAnsi"/>
          <w:color w:val="000000" w:themeColor="text1"/>
        </w:rPr>
        <w:t xml:space="preserve">This </w:t>
      </w:r>
      <w:r w:rsidR="004133A1" w:rsidRPr="00540F4C">
        <w:rPr>
          <w:rFonts w:cstheme="minorHAnsi"/>
          <w:color w:val="000000" w:themeColor="text1"/>
        </w:rPr>
        <w:t>ma</w:t>
      </w:r>
      <w:r w:rsidR="00A91B4C" w:rsidRPr="00540F4C">
        <w:rPr>
          <w:rFonts w:cstheme="minorHAnsi"/>
          <w:color w:val="000000" w:themeColor="text1"/>
        </w:rPr>
        <w:t xml:space="preserve">de </w:t>
      </w:r>
      <w:r w:rsidR="004133A1" w:rsidRPr="00540F4C">
        <w:rPr>
          <w:rFonts w:cstheme="minorHAnsi"/>
          <w:color w:val="000000" w:themeColor="text1"/>
        </w:rPr>
        <w:t>it more difficult to focus on</w:t>
      </w:r>
      <w:r w:rsidR="004133A1" w:rsidRPr="00540F4C">
        <w:rPr>
          <w:color w:val="000000" w:themeColor="text1"/>
        </w:rPr>
        <w:t xml:space="preserve"> one assignment at a time. </w:t>
      </w:r>
      <w:r w:rsidR="00273C7A" w:rsidRPr="00540F4C">
        <w:rPr>
          <w:color w:val="000000" w:themeColor="text1"/>
        </w:rPr>
        <w:t>I imp</w:t>
      </w:r>
      <w:r w:rsidR="00F92120" w:rsidRPr="00540F4C">
        <w:rPr>
          <w:color w:val="000000" w:themeColor="text1"/>
        </w:rPr>
        <w:t>ro</w:t>
      </w:r>
      <w:r w:rsidR="00273C7A" w:rsidRPr="00540F4C">
        <w:rPr>
          <w:color w:val="000000" w:themeColor="text1"/>
        </w:rPr>
        <w:t>ved this by setting personal deadlines</w:t>
      </w:r>
      <w:r w:rsidR="00F92120" w:rsidRPr="00540F4C">
        <w:rPr>
          <w:color w:val="000000" w:themeColor="text1"/>
        </w:rPr>
        <w:t>,</w:t>
      </w:r>
      <w:r w:rsidR="00273C7A" w:rsidRPr="00540F4C">
        <w:rPr>
          <w:color w:val="000000" w:themeColor="text1"/>
        </w:rPr>
        <w:t xml:space="preserve"> therefore allowing myself time to go back over and check the work I produced to improve it. </w:t>
      </w:r>
    </w:p>
    <w:p w14:paraId="00AD5077" w14:textId="77777777" w:rsidR="009F568D" w:rsidRPr="00540F4C" w:rsidRDefault="009F568D">
      <w:pPr>
        <w:rPr>
          <w:color w:val="000000" w:themeColor="text1"/>
        </w:rPr>
      </w:pPr>
    </w:p>
    <w:p w14:paraId="7F6D5C4F" w14:textId="77777777" w:rsidR="00DE3446" w:rsidRDefault="00DE3446"/>
    <w:p w14:paraId="5459B78C" w14:textId="77777777" w:rsidR="00836F77" w:rsidRDefault="00836F77"/>
    <w:p w14:paraId="11F4EA88" w14:textId="77777777" w:rsidR="00836F77" w:rsidRDefault="00836F77"/>
    <w:p w14:paraId="5EB75397" w14:textId="77777777" w:rsidR="00836F77" w:rsidRPr="0067585C" w:rsidRDefault="00836F77"/>
    <w:sectPr w:rsidR="00836F77" w:rsidRPr="00675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475D5"/>
    <w:multiLevelType w:val="hybridMultilevel"/>
    <w:tmpl w:val="D632C342"/>
    <w:lvl w:ilvl="0" w:tplc="FA76328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AB2483"/>
    <w:multiLevelType w:val="hybridMultilevel"/>
    <w:tmpl w:val="27BA5B0E"/>
    <w:lvl w:ilvl="0" w:tplc="58588D32">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8160974">
    <w:abstractNumId w:val="1"/>
  </w:num>
  <w:num w:numId="2" w16cid:durableId="1383212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85C"/>
    <w:rsid w:val="00066D99"/>
    <w:rsid w:val="000A201A"/>
    <w:rsid w:val="001012E5"/>
    <w:rsid w:val="0023614D"/>
    <w:rsid w:val="00273C7A"/>
    <w:rsid w:val="003D3F57"/>
    <w:rsid w:val="00411B72"/>
    <w:rsid w:val="004133A1"/>
    <w:rsid w:val="00540F4C"/>
    <w:rsid w:val="006248BA"/>
    <w:rsid w:val="0067585C"/>
    <w:rsid w:val="006842F5"/>
    <w:rsid w:val="00836F77"/>
    <w:rsid w:val="00931BB8"/>
    <w:rsid w:val="00945673"/>
    <w:rsid w:val="00982630"/>
    <w:rsid w:val="009F568D"/>
    <w:rsid w:val="00A73FAF"/>
    <w:rsid w:val="00A91B4C"/>
    <w:rsid w:val="00C12A9A"/>
    <w:rsid w:val="00CD2797"/>
    <w:rsid w:val="00CF2286"/>
    <w:rsid w:val="00D44AE9"/>
    <w:rsid w:val="00D5144E"/>
    <w:rsid w:val="00D671A2"/>
    <w:rsid w:val="00DA7D63"/>
    <w:rsid w:val="00DC4024"/>
    <w:rsid w:val="00DE3446"/>
    <w:rsid w:val="00EB477E"/>
    <w:rsid w:val="00EE6EF4"/>
    <w:rsid w:val="00F92120"/>
    <w:rsid w:val="00FD7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8D2243"/>
  <w15:chartTrackingRefBased/>
  <w15:docId w15:val="{68D72E24-B826-5847-B810-536E61A3F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85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7585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7585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758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758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758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58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58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58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8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758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758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758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758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758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8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8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85C"/>
    <w:rPr>
      <w:rFonts w:eastAsiaTheme="majorEastAsia" w:cstheme="majorBidi"/>
      <w:color w:val="272727" w:themeColor="text1" w:themeTint="D8"/>
    </w:rPr>
  </w:style>
  <w:style w:type="paragraph" w:styleId="Title">
    <w:name w:val="Title"/>
    <w:basedOn w:val="Normal"/>
    <w:next w:val="Normal"/>
    <w:link w:val="TitleChar"/>
    <w:uiPriority w:val="10"/>
    <w:qFormat/>
    <w:rsid w:val="006758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58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8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58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85C"/>
    <w:pPr>
      <w:spacing w:before="160"/>
      <w:jc w:val="center"/>
    </w:pPr>
    <w:rPr>
      <w:i/>
      <w:iCs/>
      <w:color w:val="404040" w:themeColor="text1" w:themeTint="BF"/>
    </w:rPr>
  </w:style>
  <w:style w:type="character" w:customStyle="1" w:styleId="QuoteChar">
    <w:name w:val="Quote Char"/>
    <w:basedOn w:val="DefaultParagraphFont"/>
    <w:link w:val="Quote"/>
    <w:uiPriority w:val="29"/>
    <w:rsid w:val="0067585C"/>
    <w:rPr>
      <w:i/>
      <w:iCs/>
      <w:color w:val="404040" w:themeColor="text1" w:themeTint="BF"/>
    </w:rPr>
  </w:style>
  <w:style w:type="paragraph" w:styleId="ListParagraph">
    <w:name w:val="List Paragraph"/>
    <w:basedOn w:val="Normal"/>
    <w:uiPriority w:val="34"/>
    <w:qFormat/>
    <w:rsid w:val="0067585C"/>
    <w:pPr>
      <w:ind w:left="720"/>
      <w:contextualSpacing/>
    </w:pPr>
  </w:style>
  <w:style w:type="character" w:styleId="IntenseEmphasis">
    <w:name w:val="Intense Emphasis"/>
    <w:basedOn w:val="DefaultParagraphFont"/>
    <w:uiPriority w:val="21"/>
    <w:qFormat/>
    <w:rsid w:val="0067585C"/>
    <w:rPr>
      <w:i/>
      <w:iCs/>
      <w:color w:val="2F5496" w:themeColor="accent1" w:themeShade="BF"/>
    </w:rPr>
  </w:style>
  <w:style w:type="paragraph" w:styleId="IntenseQuote">
    <w:name w:val="Intense Quote"/>
    <w:basedOn w:val="Normal"/>
    <w:next w:val="Normal"/>
    <w:link w:val="IntenseQuoteChar"/>
    <w:uiPriority w:val="30"/>
    <w:qFormat/>
    <w:rsid w:val="006758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7585C"/>
    <w:rPr>
      <w:i/>
      <w:iCs/>
      <w:color w:val="2F5496" w:themeColor="accent1" w:themeShade="BF"/>
    </w:rPr>
  </w:style>
  <w:style w:type="character" w:styleId="IntenseReference">
    <w:name w:val="Intense Reference"/>
    <w:basedOn w:val="DefaultParagraphFont"/>
    <w:uiPriority w:val="32"/>
    <w:qFormat/>
    <w:rsid w:val="0067585C"/>
    <w:rPr>
      <w:b/>
      <w:bCs/>
      <w:smallCaps/>
      <w:color w:val="2F5496" w:themeColor="accent1" w:themeShade="BF"/>
      <w:spacing w:val="5"/>
    </w:rPr>
  </w:style>
  <w:style w:type="character" w:styleId="Hyperlink">
    <w:name w:val="Hyperlink"/>
    <w:basedOn w:val="DefaultParagraphFont"/>
    <w:uiPriority w:val="99"/>
    <w:unhideWhenUsed/>
    <w:rsid w:val="00836F77"/>
    <w:rPr>
      <w:color w:val="0563C1" w:themeColor="hyperlink"/>
      <w:u w:val="single"/>
    </w:rPr>
  </w:style>
  <w:style w:type="character" w:styleId="UnresolvedMention">
    <w:name w:val="Unresolved Mention"/>
    <w:basedOn w:val="DefaultParagraphFont"/>
    <w:uiPriority w:val="99"/>
    <w:semiHidden/>
    <w:unhideWhenUsed/>
    <w:rsid w:val="00836F77"/>
    <w:rPr>
      <w:color w:val="605E5C"/>
      <w:shd w:val="clear" w:color="auto" w:fill="E1DFDD"/>
    </w:rPr>
  </w:style>
  <w:style w:type="character" w:styleId="FollowedHyperlink">
    <w:name w:val="FollowedHyperlink"/>
    <w:basedOn w:val="DefaultParagraphFont"/>
    <w:uiPriority w:val="99"/>
    <w:semiHidden/>
    <w:unhideWhenUsed/>
    <w:rsid w:val="00836F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rive.google.com/file/d/1sGuWg_ZNtKB50eoLV32NP95FoctxXcfC/view?usp=drive_lin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595</Words>
  <Characters>3493</Characters>
  <Application>Microsoft Office Word</Application>
  <DocSecurity>0</DocSecurity>
  <Lines>52</Lines>
  <Paragraphs>3</Paragraphs>
  <ScaleCrop>false</ScaleCrop>
  <Company/>
  <LinksUpToDate>false</LinksUpToDate>
  <CharactersWithSpaces>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cameronroberts091106@gmail.com</dc:creator>
  <cp:keywords/>
  <dc:description/>
  <cp:lastModifiedBy>cameronroberts091106@gmail.com</cp:lastModifiedBy>
  <cp:revision>2</cp:revision>
  <dcterms:created xsi:type="dcterms:W3CDTF">2025-12-08T22:31:00Z</dcterms:created>
  <dcterms:modified xsi:type="dcterms:W3CDTF">2025-12-08T22:31:00Z</dcterms:modified>
</cp:coreProperties>
</file>