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FE1DC" w14:textId="77777777" w:rsidR="002F0C01" w:rsidRPr="002F0C01" w:rsidRDefault="002F0C01" w:rsidP="002F0C01">
      <w:pPr>
        <w:spacing w:line="360" w:lineRule="auto"/>
        <w:jc w:val="center"/>
        <w:rPr>
          <w:b/>
          <w:sz w:val="52"/>
          <w:szCs w:val="52"/>
        </w:rPr>
      </w:pPr>
      <w:r w:rsidRPr="002F0C01">
        <w:rPr>
          <w:b/>
          <w:sz w:val="52"/>
          <w:szCs w:val="52"/>
        </w:rPr>
        <w:t>University of Wales Trinity Saint David</w:t>
      </w:r>
    </w:p>
    <w:p w14:paraId="0CF857FE" w14:textId="77777777" w:rsidR="002F0C01" w:rsidRPr="002F0C01" w:rsidRDefault="002F0C01" w:rsidP="002F0C01">
      <w:pPr>
        <w:spacing w:line="360" w:lineRule="auto"/>
        <w:jc w:val="center"/>
        <w:rPr>
          <w:b/>
          <w:sz w:val="52"/>
          <w:szCs w:val="52"/>
        </w:rPr>
      </w:pPr>
      <w:r w:rsidRPr="002F0C01">
        <w:rPr>
          <w:b/>
          <w:sz w:val="52"/>
          <w:szCs w:val="52"/>
        </w:rPr>
        <w:t>School of Engineering</w:t>
      </w:r>
    </w:p>
    <w:p w14:paraId="2E545F0D" w14:textId="389891E1" w:rsidR="002A7C03" w:rsidRDefault="002F0C01" w:rsidP="002A7C03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eBusiness Solutions in Logistics: The </w:t>
      </w:r>
      <w:r w:rsidR="002A7C03">
        <w:rPr>
          <w:b/>
          <w:sz w:val="52"/>
          <w:szCs w:val="52"/>
        </w:rPr>
        <w:t>Development and Impact</w:t>
      </w:r>
    </w:p>
    <w:p w14:paraId="75CF3CE7" w14:textId="77777777" w:rsidR="002F0C01" w:rsidRPr="002F0C01" w:rsidRDefault="002F0C01" w:rsidP="002A7C03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James Smith</w:t>
      </w:r>
    </w:p>
    <w:p w14:paraId="2A605930" w14:textId="77777777" w:rsidR="002F0C01" w:rsidRPr="002F0C01" w:rsidRDefault="002F0C01" w:rsidP="002F0C01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1802761</w:t>
      </w:r>
    </w:p>
    <w:p w14:paraId="4D4A563C" w14:textId="77777777" w:rsidR="002F0C01" w:rsidRPr="002F0C01" w:rsidRDefault="002F0C01" w:rsidP="002F0C01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Logistics and Supply Chain Management</w:t>
      </w:r>
    </w:p>
    <w:p w14:paraId="37DB26CC" w14:textId="77777777" w:rsidR="002F0C01" w:rsidRPr="002F0C01" w:rsidRDefault="002F0C01" w:rsidP="002F0C01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4</w:t>
      </w:r>
      <w:r w:rsidRPr="002F0C01">
        <w:rPr>
          <w:b/>
          <w:sz w:val="52"/>
          <w:szCs w:val="52"/>
          <w:vertAlign w:val="superscript"/>
        </w:rPr>
        <w:t>th</w:t>
      </w:r>
      <w:r>
        <w:rPr>
          <w:b/>
          <w:sz w:val="52"/>
          <w:szCs w:val="52"/>
        </w:rPr>
        <w:t xml:space="preserve"> November 2018</w:t>
      </w:r>
    </w:p>
    <w:p w14:paraId="22777F6A" w14:textId="22A90B66" w:rsidR="008C6A36" w:rsidRDefault="002F0C01" w:rsidP="00A477F7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Management &amp; eBusiness M4X01274</w:t>
      </w:r>
      <w:r w:rsidR="002A7C03">
        <w:rPr>
          <w:b/>
          <w:sz w:val="52"/>
          <w:szCs w:val="52"/>
        </w:rPr>
        <w:t xml:space="preserve"> </w:t>
      </w:r>
    </w:p>
    <w:p w14:paraId="2CD01734" w14:textId="77777777" w:rsidR="002A7C03" w:rsidRDefault="002A7C03" w:rsidP="005A0754">
      <w:pPr>
        <w:spacing w:line="360" w:lineRule="auto"/>
        <w:rPr>
          <w:b/>
          <w:sz w:val="52"/>
          <w:szCs w:val="52"/>
        </w:rPr>
      </w:pPr>
    </w:p>
    <w:p w14:paraId="4616F9E3" w14:textId="77777777" w:rsidR="002A7C03" w:rsidRDefault="002A7C03">
      <w:pPr>
        <w:rPr>
          <w:b/>
          <w:sz w:val="52"/>
          <w:szCs w:val="52"/>
        </w:rPr>
      </w:pPr>
    </w:p>
    <w:p w14:paraId="7A7D44B1" w14:textId="77777777" w:rsidR="002A7C03" w:rsidRDefault="002A7C03">
      <w:pPr>
        <w:rPr>
          <w:b/>
          <w:sz w:val="52"/>
          <w:szCs w:val="52"/>
        </w:rPr>
      </w:pPr>
    </w:p>
    <w:p w14:paraId="32C1223A" w14:textId="77777777" w:rsidR="002A7C03" w:rsidRPr="00A477F7" w:rsidRDefault="002A7C03">
      <w:pPr>
        <w:rPr>
          <w:b/>
          <w:sz w:val="36"/>
          <w:szCs w:val="36"/>
        </w:rPr>
      </w:pPr>
    </w:p>
    <w:p w14:paraId="364AE283" w14:textId="77777777" w:rsidR="002A7C03" w:rsidRDefault="002A7C03">
      <w:pPr>
        <w:rPr>
          <w:b/>
          <w:sz w:val="52"/>
          <w:szCs w:val="52"/>
        </w:rPr>
      </w:pPr>
    </w:p>
    <w:p w14:paraId="71E09474" w14:textId="06D2CEA8" w:rsidR="002A7C03" w:rsidRPr="00684E6E" w:rsidRDefault="00A8756E">
      <w:pPr>
        <w:rPr>
          <w:b/>
          <w:sz w:val="52"/>
          <w:szCs w:val="52"/>
          <w:u w:val="single"/>
        </w:rPr>
      </w:pPr>
      <w:r w:rsidRPr="00684E6E">
        <w:rPr>
          <w:b/>
          <w:sz w:val="52"/>
          <w:szCs w:val="52"/>
          <w:u w:val="single"/>
        </w:rPr>
        <w:lastRenderedPageBreak/>
        <w:t>Abstract</w:t>
      </w:r>
    </w:p>
    <w:p w14:paraId="4FAC1050" w14:textId="5B725F69" w:rsidR="002A7C03" w:rsidRPr="00653A29" w:rsidRDefault="00653A29">
      <w:r>
        <w:t xml:space="preserve">Trojan Electronics Ltd use an ERP System </w:t>
      </w:r>
      <w:r w:rsidR="00ED77CE">
        <w:t xml:space="preserve">called Mis System. The aim of this report is to </w:t>
      </w:r>
      <w:r w:rsidR="007E3C11">
        <w:t xml:space="preserve">analyse </w:t>
      </w:r>
      <w:r w:rsidR="00D20AB2">
        <w:t xml:space="preserve">how this </w:t>
      </w:r>
      <w:r w:rsidR="007E3C11">
        <w:t xml:space="preserve">form of information </w:t>
      </w:r>
      <w:r w:rsidR="00370A44">
        <w:t>t</w:t>
      </w:r>
      <w:r w:rsidR="007E3C11">
        <w:t xml:space="preserve">echnology </w:t>
      </w:r>
      <w:r w:rsidR="00370A44">
        <w:t>has developed</w:t>
      </w:r>
      <w:r w:rsidR="00D20AB2">
        <w:t xml:space="preserve"> and </w:t>
      </w:r>
      <w:r w:rsidR="00CB2FA6">
        <w:t>the</w:t>
      </w:r>
      <w:r w:rsidR="00370A44">
        <w:t xml:space="preserve"> </w:t>
      </w:r>
      <w:r w:rsidR="00CB2FA6">
        <w:t>e</w:t>
      </w:r>
      <w:r w:rsidR="00370A44">
        <w:t>ffect</w:t>
      </w:r>
      <w:r w:rsidR="00CB2FA6">
        <w:t>s</w:t>
      </w:r>
      <w:r w:rsidR="00370A44">
        <w:t xml:space="preserve"> on the e-business arm of Trojan Electronics Ltd</w:t>
      </w:r>
      <w:r w:rsidR="00CB2FA6">
        <w:t xml:space="preserve">. Human resources play an important part on </w:t>
      </w:r>
      <w:r w:rsidR="00E0366F">
        <w:t>this system.</w:t>
      </w:r>
    </w:p>
    <w:p w14:paraId="16FAB5BD" w14:textId="77777777" w:rsidR="002A7C03" w:rsidRDefault="002A7C03">
      <w:pPr>
        <w:rPr>
          <w:b/>
          <w:sz w:val="52"/>
          <w:szCs w:val="52"/>
        </w:rPr>
      </w:pPr>
    </w:p>
    <w:p w14:paraId="2B1AE3FC" w14:textId="77777777" w:rsidR="002A7C03" w:rsidRDefault="002A7C03">
      <w:pPr>
        <w:rPr>
          <w:b/>
          <w:sz w:val="52"/>
          <w:szCs w:val="52"/>
        </w:rPr>
      </w:pPr>
    </w:p>
    <w:p w14:paraId="41A90999" w14:textId="77777777" w:rsidR="002A7C03" w:rsidRDefault="002A7C03">
      <w:pPr>
        <w:rPr>
          <w:b/>
          <w:sz w:val="52"/>
          <w:szCs w:val="52"/>
        </w:rPr>
      </w:pPr>
    </w:p>
    <w:p w14:paraId="0CE1FE43" w14:textId="77777777" w:rsidR="002A7C03" w:rsidRDefault="002A7C03">
      <w:pPr>
        <w:rPr>
          <w:b/>
          <w:sz w:val="52"/>
          <w:szCs w:val="52"/>
        </w:rPr>
      </w:pPr>
    </w:p>
    <w:p w14:paraId="54E41559" w14:textId="77777777" w:rsidR="002A7C03" w:rsidRDefault="002A7C03">
      <w:pPr>
        <w:rPr>
          <w:b/>
          <w:sz w:val="52"/>
          <w:szCs w:val="52"/>
        </w:rPr>
      </w:pPr>
    </w:p>
    <w:p w14:paraId="4D13DC56" w14:textId="77777777" w:rsidR="002A7C03" w:rsidRDefault="002A7C03">
      <w:pPr>
        <w:rPr>
          <w:b/>
          <w:sz w:val="52"/>
          <w:szCs w:val="52"/>
        </w:rPr>
      </w:pPr>
    </w:p>
    <w:p w14:paraId="49B499E4" w14:textId="15B80D8D" w:rsidR="009228B3" w:rsidRDefault="009228B3" w:rsidP="009228B3">
      <w:pPr>
        <w:rPr>
          <w:b/>
          <w:sz w:val="32"/>
          <w:szCs w:val="32"/>
        </w:rPr>
      </w:pPr>
    </w:p>
    <w:p w14:paraId="50ECA0A8" w14:textId="20DC1CFB" w:rsidR="001D0BDF" w:rsidRDefault="001D0BDF" w:rsidP="009228B3">
      <w:pPr>
        <w:rPr>
          <w:b/>
          <w:sz w:val="32"/>
          <w:szCs w:val="32"/>
        </w:rPr>
      </w:pPr>
    </w:p>
    <w:p w14:paraId="37509BC1" w14:textId="2A741B66" w:rsidR="001D0BDF" w:rsidRDefault="001D0BDF" w:rsidP="009228B3">
      <w:pPr>
        <w:rPr>
          <w:b/>
          <w:sz w:val="32"/>
          <w:szCs w:val="32"/>
        </w:rPr>
      </w:pPr>
    </w:p>
    <w:p w14:paraId="434BDB31" w14:textId="5024B70C" w:rsidR="001D0BDF" w:rsidRDefault="001D0BDF" w:rsidP="009228B3">
      <w:pPr>
        <w:rPr>
          <w:b/>
          <w:sz w:val="32"/>
          <w:szCs w:val="32"/>
        </w:rPr>
      </w:pPr>
    </w:p>
    <w:p w14:paraId="2B8F35CE" w14:textId="300FEFA3" w:rsidR="001D0BDF" w:rsidRDefault="001D0BDF" w:rsidP="009228B3">
      <w:pPr>
        <w:rPr>
          <w:b/>
          <w:sz w:val="32"/>
          <w:szCs w:val="32"/>
        </w:rPr>
      </w:pPr>
    </w:p>
    <w:p w14:paraId="6E6904D9" w14:textId="4DEBE15B" w:rsidR="001D0BDF" w:rsidRDefault="001D0BDF" w:rsidP="009228B3">
      <w:pPr>
        <w:rPr>
          <w:b/>
          <w:sz w:val="32"/>
          <w:szCs w:val="32"/>
        </w:rPr>
      </w:pPr>
    </w:p>
    <w:p w14:paraId="6D3148E1" w14:textId="16C5E45D" w:rsidR="001D0BDF" w:rsidRDefault="001D0BDF" w:rsidP="009228B3">
      <w:pPr>
        <w:rPr>
          <w:b/>
          <w:sz w:val="32"/>
          <w:szCs w:val="32"/>
        </w:rPr>
      </w:pPr>
    </w:p>
    <w:p w14:paraId="40D68ABE" w14:textId="01957564" w:rsidR="001D0BDF" w:rsidRDefault="001D0BDF" w:rsidP="009228B3">
      <w:pPr>
        <w:rPr>
          <w:b/>
          <w:sz w:val="32"/>
          <w:szCs w:val="32"/>
        </w:rPr>
      </w:pPr>
    </w:p>
    <w:p w14:paraId="5DC5330D" w14:textId="71445CA0" w:rsidR="001D0BDF" w:rsidRDefault="001D0BDF" w:rsidP="009228B3">
      <w:pPr>
        <w:rPr>
          <w:b/>
          <w:sz w:val="32"/>
          <w:szCs w:val="32"/>
        </w:rPr>
      </w:pPr>
    </w:p>
    <w:p w14:paraId="66A268CC" w14:textId="7F9B51EB" w:rsidR="001D0BDF" w:rsidRDefault="001D0BDF" w:rsidP="009228B3">
      <w:pPr>
        <w:rPr>
          <w:b/>
          <w:sz w:val="32"/>
          <w:szCs w:val="32"/>
        </w:rPr>
      </w:pPr>
    </w:p>
    <w:p w14:paraId="04A28F39" w14:textId="6B5D3214" w:rsidR="001D0BDF" w:rsidRDefault="001D0BDF" w:rsidP="009228B3">
      <w:pPr>
        <w:rPr>
          <w:b/>
          <w:sz w:val="32"/>
          <w:szCs w:val="32"/>
        </w:rPr>
      </w:pPr>
    </w:p>
    <w:p w14:paraId="40C440B7" w14:textId="71C05760" w:rsidR="001D0BDF" w:rsidRDefault="00D75454" w:rsidP="009228B3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i</w:t>
      </w:r>
      <w:proofErr w:type="spellEnd"/>
    </w:p>
    <w:p w14:paraId="599A647C" w14:textId="5990292D" w:rsidR="00BA7963" w:rsidRDefault="003929C9" w:rsidP="00360BCF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Table of Contents</w:t>
      </w:r>
    </w:p>
    <w:p w14:paraId="0A887F23" w14:textId="6F2CDE68" w:rsidR="003929C9" w:rsidRDefault="003929C9" w:rsidP="00360BCF">
      <w:pPr>
        <w:rPr>
          <w:b/>
          <w:sz w:val="32"/>
          <w:szCs w:val="32"/>
        </w:rPr>
      </w:pPr>
      <w:r>
        <w:rPr>
          <w:b/>
          <w:sz w:val="32"/>
          <w:szCs w:val="32"/>
        </w:rPr>
        <w:t>1 Introduction………………………………</w:t>
      </w:r>
      <w:r w:rsidR="009D1249">
        <w:rPr>
          <w:b/>
          <w:sz w:val="32"/>
          <w:szCs w:val="32"/>
        </w:rPr>
        <w:t>……………….</w:t>
      </w:r>
      <w:r>
        <w:rPr>
          <w:b/>
          <w:sz w:val="32"/>
          <w:szCs w:val="32"/>
        </w:rPr>
        <w:t>1</w:t>
      </w:r>
    </w:p>
    <w:p w14:paraId="1E703DBC" w14:textId="27D87E0B" w:rsidR="003929C9" w:rsidRDefault="003929C9" w:rsidP="00360BC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 </w:t>
      </w:r>
      <w:r w:rsidR="00343A78">
        <w:rPr>
          <w:b/>
          <w:sz w:val="32"/>
          <w:szCs w:val="32"/>
        </w:rPr>
        <w:t>Methodology……………………………</w:t>
      </w:r>
      <w:r w:rsidR="009D1249">
        <w:rPr>
          <w:b/>
          <w:sz w:val="32"/>
          <w:szCs w:val="32"/>
        </w:rPr>
        <w:t>…………………</w:t>
      </w:r>
      <w:r w:rsidR="00343A78">
        <w:rPr>
          <w:b/>
          <w:sz w:val="32"/>
          <w:szCs w:val="32"/>
        </w:rPr>
        <w:t>2</w:t>
      </w:r>
    </w:p>
    <w:p w14:paraId="667EFB07" w14:textId="5EDA371D" w:rsidR="00343A78" w:rsidRPr="003929C9" w:rsidRDefault="00EE4650" w:rsidP="00360BCF">
      <w:pPr>
        <w:rPr>
          <w:b/>
          <w:sz w:val="32"/>
          <w:szCs w:val="32"/>
        </w:rPr>
      </w:pPr>
      <w:r>
        <w:rPr>
          <w:b/>
          <w:sz w:val="32"/>
          <w:szCs w:val="32"/>
        </w:rPr>
        <w:t>3 Analysis: Mis Management Sys</w:t>
      </w:r>
      <w:r w:rsidR="009D1249">
        <w:rPr>
          <w:b/>
          <w:sz w:val="32"/>
          <w:szCs w:val="32"/>
        </w:rPr>
        <w:t>tem…………</w:t>
      </w:r>
      <w:proofErr w:type="gramStart"/>
      <w:r w:rsidR="009D1249">
        <w:rPr>
          <w:b/>
          <w:sz w:val="32"/>
          <w:szCs w:val="32"/>
        </w:rPr>
        <w:t>…..</w:t>
      </w:r>
      <w:proofErr w:type="gramEnd"/>
      <w:r w:rsidR="009D1249">
        <w:rPr>
          <w:b/>
          <w:sz w:val="32"/>
          <w:szCs w:val="32"/>
        </w:rPr>
        <w:t>3</w:t>
      </w:r>
    </w:p>
    <w:p w14:paraId="16753C8A" w14:textId="09C08148" w:rsidR="00BA7963" w:rsidRDefault="00374579" w:rsidP="00360BCF">
      <w:pPr>
        <w:rPr>
          <w:sz w:val="28"/>
          <w:szCs w:val="28"/>
        </w:rPr>
      </w:pPr>
      <w:r>
        <w:rPr>
          <w:sz w:val="28"/>
          <w:szCs w:val="28"/>
        </w:rPr>
        <w:t xml:space="preserve">3.1 </w:t>
      </w:r>
      <w:r w:rsidR="000819DA">
        <w:rPr>
          <w:sz w:val="28"/>
          <w:szCs w:val="28"/>
        </w:rPr>
        <w:t>What is the Mis Management System………………….3</w:t>
      </w:r>
    </w:p>
    <w:p w14:paraId="392C607A" w14:textId="2C73A9CA" w:rsidR="000819DA" w:rsidRDefault="000819DA" w:rsidP="00360BCF">
      <w:pPr>
        <w:rPr>
          <w:sz w:val="28"/>
          <w:szCs w:val="28"/>
        </w:rPr>
      </w:pPr>
      <w:r>
        <w:rPr>
          <w:sz w:val="28"/>
          <w:szCs w:val="28"/>
        </w:rPr>
        <w:t xml:space="preserve">3.2 </w:t>
      </w:r>
      <w:r w:rsidR="002B2F88">
        <w:rPr>
          <w:sz w:val="28"/>
          <w:szCs w:val="28"/>
        </w:rPr>
        <w:t>Services Trojan Electronics Provide………………………3</w:t>
      </w:r>
    </w:p>
    <w:p w14:paraId="6C45844B" w14:textId="2C60CAD0" w:rsidR="00491282" w:rsidRDefault="00491282" w:rsidP="00360BCF">
      <w:pPr>
        <w:rPr>
          <w:sz w:val="28"/>
          <w:szCs w:val="28"/>
        </w:rPr>
      </w:pPr>
      <w:r>
        <w:rPr>
          <w:sz w:val="28"/>
          <w:szCs w:val="28"/>
        </w:rPr>
        <w:t xml:space="preserve">3.3 </w:t>
      </w:r>
      <w:r w:rsidR="00691879">
        <w:rPr>
          <w:sz w:val="28"/>
          <w:szCs w:val="28"/>
        </w:rPr>
        <w:t>How th</w:t>
      </w:r>
      <w:r w:rsidR="006651E2">
        <w:rPr>
          <w:sz w:val="28"/>
          <w:szCs w:val="28"/>
        </w:rPr>
        <w:t xml:space="preserve">e </w:t>
      </w:r>
      <w:r w:rsidR="00691879">
        <w:rPr>
          <w:sz w:val="28"/>
          <w:szCs w:val="28"/>
        </w:rPr>
        <w:t xml:space="preserve">System </w:t>
      </w:r>
      <w:r w:rsidR="006651E2">
        <w:rPr>
          <w:sz w:val="28"/>
          <w:szCs w:val="28"/>
        </w:rPr>
        <w:t xml:space="preserve">Helps Facilitate </w:t>
      </w:r>
      <w:r w:rsidR="00342D63">
        <w:rPr>
          <w:sz w:val="28"/>
          <w:szCs w:val="28"/>
        </w:rPr>
        <w:t>eCommerce and Supply Chain………………………………………………………………………….</w:t>
      </w:r>
      <w:r w:rsidR="003F4EB3">
        <w:rPr>
          <w:sz w:val="28"/>
          <w:szCs w:val="28"/>
        </w:rPr>
        <w:t>3</w:t>
      </w:r>
    </w:p>
    <w:p w14:paraId="18515AD1" w14:textId="09DFE31F" w:rsidR="003F4EB3" w:rsidRDefault="003F4EB3" w:rsidP="00360BCF">
      <w:pPr>
        <w:rPr>
          <w:sz w:val="28"/>
          <w:szCs w:val="28"/>
        </w:rPr>
      </w:pPr>
      <w:r>
        <w:rPr>
          <w:sz w:val="28"/>
          <w:szCs w:val="28"/>
        </w:rPr>
        <w:t xml:space="preserve">3.4 How the System Can </w:t>
      </w:r>
      <w:r w:rsidR="00A83266">
        <w:rPr>
          <w:sz w:val="28"/>
          <w:szCs w:val="28"/>
        </w:rPr>
        <w:t>Deceive……………………………….5</w:t>
      </w:r>
    </w:p>
    <w:p w14:paraId="6D18D1E8" w14:textId="31933972" w:rsidR="00A83266" w:rsidRDefault="00D949AF" w:rsidP="00360BCF">
      <w:pPr>
        <w:rPr>
          <w:b/>
          <w:sz w:val="32"/>
          <w:szCs w:val="32"/>
        </w:rPr>
      </w:pPr>
      <w:r>
        <w:rPr>
          <w:b/>
          <w:sz w:val="32"/>
          <w:szCs w:val="32"/>
        </w:rPr>
        <w:t>4 Conclusion………………………………………………….</w:t>
      </w:r>
      <w:r w:rsidR="006D5E34">
        <w:rPr>
          <w:b/>
          <w:sz w:val="32"/>
          <w:szCs w:val="32"/>
        </w:rPr>
        <w:t>7</w:t>
      </w:r>
    </w:p>
    <w:p w14:paraId="780F88AD" w14:textId="7CB40E3C" w:rsidR="006D5E34" w:rsidRPr="00A83266" w:rsidRDefault="006D5E34" w:rsidP="00360BCF">
      <w:pPr>
        <w:rPr>
          <w:b/>
          <w:sz w:val="32"/>
          <w:szCs w:val="32"/>
        </w:rPr>
      </w:pPr>
      <w:r>
        <w:rPr>
          <w:b/>
          <w:sz w:val="32"/>
          <w:szCs w:val="32"/>
        </w:rPr>
        <w:t>List of Ref</w:t>
      </w:r>
      <w:r w:rsidR="0071005E">
        <w:rPr>
          <w:b/>
          <w:sz w:val="32"/>
          <w:szCs w:val="32"/>
        </w:rPr>
        <w:t>e</w:t>
      </w:r>
      <w:r>
        <w:rPr>
          <w:b/>
          <w:sz w:val="32"/>
          <w:szCs w:val="32"/>
        </w:rPr>
        <w:t>rences</w:t>
      </w:r>
      <w:r w:rsidR="00A8756E">
        <w:rPr>
          <w:b/>
          <w:sz w:val="32"/>
          <w:szCs w:val="32"/>
        </w:rPr>
        <w:t>…………………………………………</w:t>
      </w:r>
      <w:r w:rsidR="0071005E">
        <w:rPr>
          <w:b/>
          <w:sz w:val="32"/>
          <w:szCs w:val="32"/>
        </w:rPr>
        <w:t>.</w:t>
      </w:r>
      <w:r w:rsidR="00A8756E">
        <w:rPr>
          <w:b/>
          <w:sz w:val="32"/>
          <w:szCs w:val="32"/>
        </w:rPr>
        <w:t>8</w:t>
      </w:r>
    </w:p>
    <w:p w14:paraId="5EBD62F0" w14:textId="77777777" w:rsidR="00BA7963" w:rsidRDefault="00BA7963" w:rsidP="00360BCF">
      <w:pPr>
        <w:rPr>
          <w:b/>
          <w:sz w:val="32"/>
          <w:szCs w:val="32"/>
          <w:u w:val="single"/>
        </w:rPr>
      </w:pPr>
    </w:p>
    <w:p w14:paraId="0CE45CD5" w14:textId="77777777" w:rsidR="00BA7963" w:rsidRDefault="00BA7963" w:rsidP="00360BCF">
      <w:pPr>
        <w:rPr>
          <w:b/>
          <w:sz w:val="32"/>
          <w:szCs w:val="32"/>
          <w:u w:val="single"/>
        </w:rPr>
      </w:pPr>
    </w:p>
    <w:p w14:paraId="7323BB58" w14:textId="77777777" w:rsidR="00BA7963" w:rsidRDefault="00BA7963" w:rsidP="00360BCF">
      <w:pPr>
        <w:rPr>
          <w:b/>
          <w:sz w:val="32"/>
          <w:szCs w:val="32"/>
          <w:u w:val="single"/>
        </w:rPr>
      </w:pPr>
    </w:p>
    <w:p w14:paraId="2021F75B" w14:textId="77777777" w:rsidR="00BA7963" w:rsidRDefault="00BA7963" w:rsidP="00360BCF">
      <w:pPr>
        <w:rPr>
          <w:b/>
          <w:sz w:val="32"/>
          <w:szCs w:val="32"/>
          <w:u w:val="single"/>
        </w:rPr>
      </w:pPr>
    </w:p>
    <w:p w14:paraId="7778F887" w14:textId="77777777" w:rsidR="00BA7963" w:rsidRDefault="00BA7963" w:rsidP="00360BCF">
      <w:pPr>
        <w:rPr>
          <w:b/>
          <w:sz w:val="32"/>
          <w:szCs w:val="32"/>
          <w:u w:val="single"/>
        </w:rPr>
      </w:pPr>
    </w:p>
    <w:p w14:paraId="0925D343" w14:textId="77777777" w:rsidR="00BA7963" w:rsidRDefault="00BA7963" w:rsidP="00360BCF">
      <w:pPr>
        <w:rPr>
          <w:b/>
          <w:sz w:val="32"/>
          <w:szCs w:val="32"/>
          <w:u w:val="single"/>
        </w:rPr>
      </w:pPr>
    </w:p>
    <w:p w14:paraId="5B3B747E" w14:textId="77777777" w:rsidR="00BA7963" w:rsidRDefault="00BA7963" w:rsidP="00360BCF">
      <w:pPr>
        <w:rPr>
          <w:b/>
          <w:sz w:val="32"/>
          <w:szCs w:val="32"/>
          <w:u w:val="single"/>
        </w:rPr>
      </w:pPr>
    </w:p>
    <w:p w14:paraId="401B008D" w14:textId="77777777" w:rsidR="00BA7963" w:rsidRDefault="00BA7963" w:rsidP="00360BCF">
      <w:pPr>
        <w:rPr>
          <w:b/>
          <w:sz w:val="32"/>
          <w:szCs w:val="32"/>
          <w:u w:val="single"/>
        </w:rPr>
      </w:pPr>
    </w:p>
    <w:p w14:paraId="42950C3F" w14:textId="77777777" w:rsidR="00BA7963" w:rsidRDefault="00BA7963" w:rsidP="00360BCF">
      <w:pPr>
        <w:rPr>
          <w:b/>
          <w:sz w:val="32"/>
          <w:szCs w:val="32"/>
          <w:u w:val="single"/>
        </w:rPr>
      </w:pPr>
    </w:p>
    <w:p w14:paraId="082B27B5" w14:textId="77777777" w:rsidR="00BA7963" w:rsidRDefault="00BA7963" w:rsidP="00360BCF">
      <w:pPr>
        <w:rPr>
          <w:b/>
          <w:sz w:val="32"/>
          <w:szCs w:val="32"/>
          <w:u w:val="single"/>
        </w:rPr>
      </w:pPr>
    </w:p>
    <w:p w14:paraId="430FD223" w14:textId="77777777" w:rsidR="00BA7963" w:rsidRDefault="00BA7963" w:rsidP="00360BCF">
      <w:pPr>
        <w:rPr>
          <w:b/>
          <w:sz w:val="32"/>
          <w:szCs w:val="32"/>
          <w:u w:val="single"/>
        </w:rPr>
      </w:pPr>
    </w:p>
    <w:p w14:paraId="235337EA" w14:textId="77777777" w:rsidR="00BA7963" w:rsidRDefault="00BA7963" w:rsidP="00360BCF">
      <w:pPr>
        <w:rPr>
          <w:b/>
          <w:sz w:val="32"/>
          <w:szCs w:val="32"/>
          <w:u w:val="single"/>
        </w:rPr>
      </w:pPr>
    </w:p>
    <w:p w14:paraId="0C177A2F" w14:textId="3DD19891" w:rsidR="00E0366F" w:rsidRDefault="00D75454" w:rsidP="00360BC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ii</w:t>
      </w:r>
    </w:p>
    <w:p w14:paraId="3ABD6EFB" w14:textId="77777777" w:rsidR="00E0366F" w:rsidRDefault="00E0366F" w:rsidP="00360BCF">
      <w:pPr>
        <w:rPr>
          <w:b/>
          <w:sz w:val="32"/>
          <w:szCs w:val="32"/>
          <w:u w:val="single"/>
        </w:rPr>
      </w:pPr>
      <w:bookmarkStart w:id="0" w:name="_GoBack"/>
      <w:bookmarkEnd w:id="0"/>
    </w:p>
    <w:p w14:paraId="35A95FAC" w14:textId="7BB71C16" w:rsidR="00FF595B" w:rsidRPr="00360BCF" w:rsidRDefault="00360BCF" w:rsidP="00360BC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1.</w:t>
      </w:r>
      <w:r w:rsidR="002A7C03" w:rsidRPr="00360BCF">
        <w:rPr>
          <w:b/>
          <w:sz w:val="32"/>
          <w:szCs w:val="32"/>
          <w:u w:val="single"/>
        </w:rPr>
        <w:t>Introduction</w:t>
      </w:r>
    </w:p>
    <w:p w14:paraId="3DC8219A" w14:textId="449A7F73" w:rsidR="00FF595B" w:rsidRDefault="00FF595B" w:rsidP="00567903">
      <w:pPr>
        <w:spacing w:line="360" w:lineRule="auto"/>
      </w:pPr>
      <w:r w:rsidRPr="00567903">
        <w:rPr>
          <w:b/>
        </w:rPr>
        <w:t>T</w:t>
      </w:r>
      <w:r>
        <w:t xml:space="preserve">his report will look </w:t>
      </w:r>
      <w:r w:rsidR="00AC79FC">
        <w:t>at</w:t>
      </w:r>
      <w:r>
        <w:t xml:space="preserve"> the development, impact and functionality of an </w:t>
      </w:r>
      <w:r w:rsidR="001C60EF">
        <w:t xml:space="preserve">ERP </w:t>
      </w:r>
      <w:r>
        <w:t xml:space="preserve">information technology system used by Trojan Electronics Ltd. </w:t>
      </w:r>
      <w:r w:rsidR="00E0506C">
        <w:t>The</w:t>
      </w:r>
      <w:r w:rsidR="00CC3E7D">
        <w:t xml:space="preserve"> report will </w:t>
      </w:r>
      <w:r w:rsidR="00DA34BA">
        <w:t xml:space="preserve">also </w:t>
      </w:r>
      <w:r w:rsidR="00CC3E7D">
        <w:t>explain what an</w:t>
      </w:r>
      <w:r w:rsidR="00E0506C">
        <w:t xml:space="preserve"> E</w:t>
      </w:r>
      <w:r w:rsidR="00CC3E7D">
        <w:t xml:space="preserve">RP (Enterprise Resource Planning) system is. </w:t>
      </w:r>
      <w:r w:rsidR="00AC79FC">
        <w:t>Th</w:t>
      </w:r>
      <w:r w:rsidR="00CC3E7D">
        <w:t>is p</w:t>
      </w:r>
      <w:r w:rsidR="00DD3604">
        <w:t>ie</w:t>
      </w:r>
      <w:r w:rsidR="00CC3E7D">
        <w:t>ce of work will highlight</w:t>
      </w:r>
      <w:r w:rsidR="00AC79FC">
        <w:t xml:space="preserve"> the positive and negative effect </w:t>
      </w:r>
      <w:r w:rsidR="00DA34BA">
        <w:t xml:space="preserve">the systems has </w:t>
      </w:r>
      <w:r w:rsidR="00AC79FC">
        <w:t>on the e</w:t>
      </w:r>
      <w:r w:rsidR="003B010D">
        <w:t>-commerce</w:t>
      </w:r>
      <w:r w:rsidR="00AC79FC">
        <w:t xml:space="preserve"> </w:t>
      </w:r>
      <w:r w:rsidR="00E0506C">
        <w:t>arm of the company</w:t>
      </w:r>
      <w:r w:rsidR="00DA34BA">
        <w:t xml:space="preserve"> </w:t>
      </w:r>
      <w:r w:rsidR="00296E36">
        <w:t xml:space="preserve">through the process </w:t>
      </w:r>
      <w:r w:rsidR="0033067D">
        <w:t xml:space="preserve">of </w:t>
      </w:r>
      <w:r w:rsidR="0042564A">
        <w:t>receiving and</w:t>
      </w:r>
      <w:r w:rsidR="00DA34BA">
        <w:t xml:space="preserve"> storage of stock</w:t>
      </w:r>
      <w:r w:rsidR="0042564A">
        <w:t>,</w:t>
      </w:r>
      <w:r w:rsidR="00DA34BA">
        <w:t xml:space="preserve"> to the</w:t>
      </w:r>
      <w:r w:rsidR="009151B6">
        <w:t xml:space="preserve"> dispatch process </w:t>
      </w:r>
      <w:r w:rsidR="00DC3E74">
        <w:t>then onto the</w:t>
      </w:r>
      <w:r w:rsidR="00DA34BA">
        <w:t xml:space="preserve"> delivery to the customer.</w:t>
      </w:r>
      <w:r w:rsidR="00E0506C">
        <w:t xml:space="preserve"> </w:t>
      </w:r>
      <w:r w:rsidR="00DA34BA">
        <w:t>T</w:t>
      </w:r>
      <w:r w:rsidR="00E0506C">
        <w:t>he effect</w:t>
      </w:r>
      <w:r w:rsidR="00EA00A9">
        <w:t xml:space="preserve"> of</w:t>
      </w:r>
      <w:r w:rsidR="00E0506C">
        <w:t xml:space="preserve"> human resources on the IT system </w:t>
      </w:r>
      <w:r w:rsidR="00DA34BA">
        <w:t>will be explored</w:t>
      </w:r>
      <w:r w:rsidR="00FD3313">
        <w:t>,</w:t>
      </w:r>
      <w:r w:rsidR="00DA34BA">
        <w:t xml:space="preserve"> </w:t>
      </w:r>
      <w:r w:rsidR="00FD3313">
        <w:t>how human error can affect the accuracy of the system. A</w:t>
      </w:r>
      <w:r w:rsidR="00E0506C">
        <w:t>long with the practicality and weakness of the system</w:t>
      </w:r>
      <w:r w:rsidR="00FD3313">
        <w:t xml:space="preserve"> in its ability of providing accurate data to management for </w:t>
      </w:r>
      <w:r w:rsidR="001C60EF">
        <w:t>the purposes of human resource management, costing and procurement</w:t>
      </w:r>
      <w:r w:rsidR="00E0506C">
        <w:t xml:space="preserve">. </w:t>
      </w:r>
      <w:r w:rsidR="00DA34BA">
        <w:t>This report will then explore how the system may be improved or made more practical for the users of the system.</w:t>
      </w:r>
      <w:r w:rsidR="00FF3E57">
        <w:t xml:space="preserve"> T</w:t>
      </w:r>
    </w:p>
    <w:p w14:paraId="0F76E786" w14:textId="5F9CA870" w:rsidR="002505B9" w:rsidRDefault="002505B9" w:rsidP="00FF595B">
      <w:pPr>
        <w:pStyle w:val="ListParagraph"/>
        <w:spacing w:line="360" w:lineRule="auto"/>
      </w:pPr>
    </w:p>
    <w:p w14:paraId="17F6C9B3" w14:textId="71A498EA" w:rsidR="002505B9" w:rsidRDefault="002505B9" w:rsidP="00FF595B">
      <w:pPr>
        <w:pStyle w:val="ListParagraph"/>
        <w:spacing w:line="360" w:lineRule="auto"/>
      </w:pPr>
    </w:p>
    <w:p w14:paraId="528B2E63" w14:textId="407F5CAA" w:rsidR="002505B9" w:rsidRDefault="002505B9" w:rsidP="00FF595B">
      <w:pPr>
        <w:pStyle w:val="ListParagraph"/>
        <w:spacing w:line="360" w:lineRule="auto"/>
      </w:pPr>
    </w:p>
    <w:p w14:paraId="7112B148" w14:textId="75281AF4" w:rsidR="002505B9" w:rsidRDefault="002505B9" w:rsidP="00FF595B">
      <w:pPr>
        <w:pStyle w:val="ListParagraph"/>
        <w:spacing w:line="360" w:lineRule="auto"/>
      </w:pPr>
    </w:p>
    <w:p w14:paraId="1E9EEFF7" w14:textId="52688ACE" w:rsidR="002505B9" w:rsidRDefault="002505B9" w:rsidP="00FF595B">
      <w:pPr>
        <w:pStyle w:val="ListParagraph"/>
        <w:spacing w:line="360" w:lineRule="auto"/>
      </w:pPr>
    </w:p>
    <w:p w14:paraId="0FA1E3E5" w14:textId="50B0809D" w:rsidR="002505B9" w:rsidRDefault="002505B9" w:rsidP="00FF595B">
      <w:pPr>
        <w:pStyle w:val="ListParagraph"/>
        <w:spacing w:line="360" w:lineRule="auto"/>
      </w:pPr>
    </w:p>
    <w:p w14:paraId="1E42D843" w14:textId="056F31EC" w:rsidR="002505B9" w:rsidRDefault="002505B9" w:rsidP="00FF595B">
      <w:pPr>
        <w:pStyle w:val="ListParagraph"/>
        <w:spacing w:line="360" w:lineRule="auto"/>
      </w:pPr>
    </w:p>
    <w:p w14:paraId="15DAEB53" w14:textId="0A8298A9" w:rsidR="002505B9" w:rsidRDefault="002505B9" w:rsidP="00FF595B">
      <w:pPr>
        <w:pStyle w:val="ListParagraph"/>
        <w:spacing w:line="360" w:lineRule="auto"/>
      </w:pPr>
    </w:p>
    <w:p w14:paraId="4F274623" w14:textId="1B290D99" w:rsidR="002505B9" w:rsidRDefault="002505B9" w:rsidP="00FF595B">
      <w:pPr>
        <w:pStyle w:val="ListParagraph"/>
        <w:spacing w:line="360" w:lineRule="auto"/>
      </w:pPr>
    </w:p>
    <w:p w14:paraId="10FB6407" w14:textId="173911EC" w:rsidR="009C4ADE" w:rsidRDefault="009C4ADE" w:rsidP="00FF595B">
      <w:pPr>
        <w:pStyle w:val="ListParagraph"/>
        <w:spacing w:line="360" w:lineRule="auto"/>
      </w:pPr>
    </w:p>
    <w:p w14:paraId="0371591D" w14:textId="2E7460DD" w:rsidR="009C4ADE" w:rsidRDefault="009C4ADE" w:rsidP="00FF595B">
      <w:pPr>
        <w:pStyle w:val="ListParagraph"/>
        <w:spacing w:line="360" w:lineRule="auto"/>
      </w:pPr>
    </w:p>
    <w:p w14:paraId="41B4C205" w14:textId="4E841B73" w:rsidR="009C4ADE" w:rsidRDefault="009C4ADE" w:rsidP="00FF595B">
      <w:pPr>
        <w:pStyle w:val="ListParagraph"/>
        <w:spacing w:line="360" w:lineRule="auto"/>
      </w:pPr>
    </w:p>
    <w:p w14:paraId="3D1DD841" w14:textId="3CFE0869" w:rsidR="009C4ADE" w:rsidRDefault="009C4ADE" w:rsidP="00FF595B">
      <w:pPr>
        <w:pStyle w:val="ListParagraph"/>
        <w:spacing w:line="360" w:lineRule="auto"/>
      </w:pPr>
    </w:p>
    <w:p w14:paraId="789572F7" w14:textId="1868713B" w:rsidR="009C4ADE" w:rsidRDefault="009C4ADE" w:rsidP="00FF595B">
      <w:pPr>
        <w:pStyle w:val="ListParagraph"/>
        <w:spacing w:line="360" w:lineRule="auto"/>
      </w:pPr>
    </w:p>
    <w:p w14:paraId="79CCB5E1" w14:textId="3D6A6396" w:rsidR="009C4ADE" w:rsidRDefault="009C4ADE" w:rsidP="00FF595B">
      <w:pPr>
        <w:pStyle w:val="ListParagraph"/>
        <w:spacing w:line="360" w:lineRule="auto"/>
      </w:pPr>
    </w:p>
    <w:p w14:paraId="357B4C3B" w14:textId="56284BFF" w:rsidR="009C4ADE" w:rsidRDefault="009C4ADE" w:rsidP="00FF595B">
      <w:pPr>
        <w:pStyle w:val="ListParagraph"/>
        <w:spacing w:line="360" w:lineRule="auto"/>
      </w:pPr>
    </w:p>
    <w:p w14:paraId="62F86A4C" w14:textId="6F12DEB1" w:rsidR="009C4ADE" w:rsidRDefault="009C4ADE" w:rsidP="00FF595B">
      <w:pPr>
        <w:pStyle w:val="ListParagraph"/>
        <w:spacing w:line="360" w:lineRule="auto"/>
      </w:pPr>
    </w:p>
    <w:p w14:paraId="41F61A85" w14:textId="196441A7" w:rsidR="009C4ADE" w:rsidRDefault="009C4ADE" w:rsidP="00FF595B">
      <w:pPr>
        <w:pStyle w:val="ListParagraph"/>
        <w:spacing w:line="360" w:lineRule="auto"/>
      </w:pPr>
    </w:p>
    <w:p w14:paraId="36375545" w14:textId="03CF1B5A" w:rsidR="009C4ADE" w:rsidRDefault="009C4ADE" w:rsidP="00FF595B">
      <w:pPr>
        <w:pStyle w:val="ListParagraph"/>
        <w:spacing w:line="360" w:lineRule="auto"/>
      </w:pPr>
    </w:p>
    <w:p w14:paraId="3B58F2A9" w14:textId="5E620241" w:rsidR="009C4ADE" w:rsidRDefault="009C4ADE" w:rsidP="00FF595B">
      <w:pPr>
        <w:pStyle w:val="ListParagraph"/>
        <w:spacing w:line="360" w:lineRule="auto"/>
      </w:pPr>
    </w:p>
    <w:p w14:paraId="70581322" w14:textId="6E915EBE" w:rsidR="00E0366F" w:rsidRDefault="004332C0" w:rsidP="00567903">
      <w:pPr>
        <w:spacing w:line="360" w:lineRule="auto"/>
        <w:rPr>
          <w:b/>
          <w:sz w:val="32"/>
          <w:u w:val="single"/>
        </w:rPr>
      </w:pPr>
      <w:r>
        <w:rPr>
          <w:b/>
          <w:sz w:val="32"/>
          <w:u w:val="single"/>
        </w:rPr>
        <w:t>1</w:t>
      </w:r>
    </w:p>
    <w:p w14:paraId="43B4583C" w14:textId="77777777" w:rsidR="002C5F33" w:rsidRDefault="002C5F33" w:rsidP="00567903">
      <w:pPr>
        <w:spacing w:line="360" w:lineRule="auto"/>
        <w:rPr>
          <w:b/>
          <w:sz w:val="32"/>
          <w:u w:val="single"/>
        </w:rPr>
      </w:pPr>
    </w:p>
    <w:p w14:paraId="507AC02F" w14:textId="60FBD42E" w:rsidR="00DD7958" w:rsidRDefault="00AC3F7C" w:rsidP="00567903">
      <w:pPr>
        <w:spacing w:line="360" w:lineRule="auto"/>
        <w:rPr>
          <w:b/>
          <w:sz w:val="32"/>
          <w:szCs w:val="32"/>
          <w:u w:val="single"/>
        </w:rPr>
      </w:pPr>
      <w:r>
        <w:rPr>
          <w:b/>
          <w:sz w:val="32"/>
          <w:u w:val="single"/>
        </w:rPr>
        <w:lastRenderedPageBreak/>
        <w:t>2</w:t>
      </w:r>
      <w:r w:rsidR="00E0366F">
        <w:rPr>
          <w:b/>
          <w:sz w:val="32"/>
          <w:u w:val="single"/>
        </w:rPr>
        <w:t>.</w:t>
      </w:r>
      <w:r w:rsidR="00AA0BDE">
        <w:rPr>
          <w:b/>
          <w:sz w:val="32"/>
          <w:u w:val="single"/>
        </w:rPr>
        <w:t xml:space="preserve"> </w:t>
      </w:r>
      <w:r w:rsidR="00704FFD">
        <w:rPr>
          <w:b/>
          <w:sz w:val="32"/>
          <w:szCs w:val="32"/>
          <w:u w:val="single"/>
        </w:rPr>
        <w:t>Met</w:t>
      </w:r>
      <w:r w:rsidR="006F598D">
        <w:rPr>
          <w:b/>
          <w:sz w:val="32"/>
          <w:szCs w:val="32"/>
          <w:u w:val="single"/>
        </w:rPr>
        <w:t>hodolo</w:t>
      </w:r>
      <w:r w:rsidR="00704FFD">
        <w:rPr>
          <w:b/>
          <w:sz w:val="32"/>
          <w:szCs w:val="32"/>
          <w:u w:val="single"/>
        </w:rPr>
        <w:t>gy</w:t>
      </w:r>
    </w:p>
    <w:p w14:paraId="3807D06A" w14:textId="05A269BC" w:rsidR="006F5973" w:rsidRPr="006F5973" w:rsidRDefault="006F5973" w:rsidP="00567903">
      <w:pPr>
        <w:spacing w:line="360" w:lineRule="auto"/>
      </w:pPr>
      <w:r>
        <w:t xml:space="preserve">The method of research used in this report is based on a </w:t>
      </w:r>
      <w:r w:rsidR="00E227B1">
        <w:t>practical and working knowledge of the system being analysed.</w:t>
      </w:r>
    </w:p>
    <w:p w14:paraId="049365C2" w14:textId="77777777" w:rsidR="006F598D" w:rsidRPr="006F598D" w:rsidRDefault="006F598D" w:rsidP="00567903">
      <w:pPr>
        <w:spacing w:line="360" w:lineRule="auto"/>
        <w:rPr>
          <w:b/>
          <w:sz w:val="32"/>
          <w:szCs w:val="32"/>
          <w:u w:val="single"/>
        </w:rPr>
      </w:pPr>
    </w:p>
    <w:p w14:paraId="76E0C57A" w14:textId="77777777" w:rsidR="00DD7958" w:rsidRDefault="00DD7958" w:rsidP="00567903">
      <w:pPr>
        <w:spacing w:line="360" w:lineRule="auto"/>
        <w:rPr>
          <w:b/>
          <w:sz w:val="32"/>
          <w:szCs w:val="32"/>
          <w:u w:val="single"/>
        </w:rPr>
      </w:pPr>
    </w:p>
    <w:p w14:paraId="5B61EF49" w14:textId="77777777" w:rsidR="00DD7958" w:rsidRDefault="00DD7958" w:rsidP="00567903">
      <w:pPr>
        <w:spacing w:line="360" w:lineRule="auto"/>
        <w:rPr>
          <w:b/>
          <w:sz w:val="32"/>
          <w:szCs w:val="32"/>
          <w:u w:val="single"/>
        </w:rPr>
      </w:pPr>
    </w:p>
    <w:p w14:paraId="5D990FF9" w14:textId="77777777" w:rsidR="00DD7958" w:rsidRDefault="00DD7958" w:rsidP="00567903">
      <w:pPr>
        <w:spacing w:line="360" w:lineRule="auto"/>
        <w:rPr>
          <w:b/>
          <w:sz w:val="32"/>
          <w:szCs w:val="32"/>
          <w:u w:val="single"/>
        </w:rPr>
      </w:pPr>
    </w:p>
    <w:p w14:paraId="20CF701D" w14:textId="77777777" w:rsidR="00DD7958" w:rsidRDefault="00DD7958" w:rsidP="00567903">
      <w:pPr>
        <w:spacing w:line="360" w:lineRule="auto"/>
        <w:rPr>
          <w:b/>
          <w:sz w:val="32"/>
          <w:szCs w:val="32"/>
          <w:u w:val="single"/>
        </w:rPr>
      </w:pPr>
    </w:p>
    <w:p w14:paraId="74418678" w14:textId="77777777" w:rsidR="00DD7958" w:rsidRDefault="00DD7958" w:rsidP="00567903">
      <w:pPr>
        <w:spacing w:line="360" w:lineRule="auto"/>
        <w:rPr>
          <w:b/>
          <w:sz w:val="32"/>
          <w:szCs w:val="32"/>
          <w:u w:val="single"/>
        </w:rPr>
      </w:pPr>
    </w:p>
    <w:p w14:paraId="2F42B1F7" w14:textId="77777777" w:rsidR="00DD7958" w:rsidRDefault="00DD7958" w:rsidP="00567903">
      <w:pPr>
        <w:spacing w:line="360" w:lineRule="auto"/>
        <w:rPr>
          <w:b/>
          <w:sz w:val="32"/>
          <w:szCs w:val="32"/>
          <w:u w:val="single"/>
        </w:rPr>
      </w:pPr>
    </w:p>
    <w:p w14:paraId="47E1AE30" w14:textId="77777777" w:rsidR="00DD7958" w:rsidRDefault="00DD7958" w:rsidP="00567903">
      <w:pPr>
        <w:spacing w:line="360" w:lineRule="auto"/>
        <w:rPr>
          <w:b/>
          <w:sz w:val="32"/>
          <w:szCs w:val="32"/>
          <w:u w:val="single"/>
        </w:rPr>
      </w:pPr>
    </w:p>
    <w:p w14:paraId="4B866882" w14:textId="77777777" w:rsidR="00DD7958" w:rsidRDefault="00DD7958" w:rsidP="00567903">
      <w:pPr>
        <w:spacing w:line="360" w:lineRule="auto"/>
        <w:rPr>
          <w:b/>
          <w:sz w:val="32"/>
          <w:szCs w:val="32"/>
          <w:u w:val="single"/>
        </w:rPr>
      </w:pPr>
    </w:p>
    <w:p w14:paraId="601B1999" w14:textId="77777777" w:rsidR="00DD7958" w:rsidRDefault="00DD7958" w:rsidP="00567903">
      <w:pPr>
        <w:spacing w:line="360" w:lineRule="auto"/>
        <w:rPr>
          <w:b/>
          <w:sz w:val="32"/>
          <w:szCs w:val="32"/>
          <w:u w:val="single"/>
        </w:rPr>
      </w:pPr>
    </w:p>
    <w:p w14:paraId="67A38766" w14:textId="77777777" w:rsidR="00DD7958" w:rsidRDefault="00DD7958" w:rsidP="00567903">
      <w:pPr>
        <w:spacing w:line="360" w:lineRule="auto"/>
        <w:rPr>
          <w:b/>
          <w:sz w:val="32"/>
          <w:szCs w:val="32"/>
          <w:u w:val="single"/>
        </w:rPr>
      </w:pPr>
    </w:p>
    <w:p w14:paraId="7951C482" w14:textId="77777777" w:rsidR="00DD7958" w:rsidRDefault="00DD7958" w:rsidP="00567903">
      <w:pPr>
        <w:spacing w:line="360" w:lineRule="auto"/>
        <w:rPr>
          <w:b/>
          <w:sz w:val="32"/>
          <w:szCs w:val="32"/>
          <w:u w:val="single"/>
        </w:rPr>
      </w:pPr>
    </w:p>
    <w:p w14:paraId="714BF879" w14:textId="22689681" w:rsidR="00633781" w:rsidRDefault="00633781" w:rsidP="00567903">
      <w:pPr>
        <w:spacing w:line="360" w:lineRule="auto"/>
        <w:rPr>
          <w:b/>
          <w:sz w:val="32"/>
          <w:szCs w:val="32"/>
          <w:u w:val="single"/>
        </w:rPr>
      </w:pPr>
    </w:p>
    <w:p w14:paraId="216290E8" w14:textId="5D5DD70A" w:rsidR="00E3061D" w:rsidRDefault="00E3061D" w:rsidP="00567903">
      <w:pPr>
        <w:spacing w:line="360" w:lineRule="auto"/>
        <w:rPr>
          <w:b/>
          <w:sz w:val="32"/>
          <w:szCs w:val="32"/>
          <w:u w:val="single"/>
        </w:rPr>
      </w:pPr>
    </w:p>
    <w:p w14:paraId="740F94C3" w14:textId="14CAFFE4" w:rsidR="00E3061D" w:rsidRDefault="00E3061D" w:rsidP="00567903">
      <w:pPr>
        <w:spacing w:line="360" w:lineRule="auto"/>
        <w:rPr>
          <w:b/>
          <w:sz w:val="32"/>
          <w:szCs w:val="32"/>
          <w:u w:val="single"/>
        </w:rPr>
      </w:pPr>
    </w:p>
    <w:p w14:paraId="53801669" w14:textId="6970772B" w:rsidR="00E3061D" w:rsidRDefault="00E3061D" w:rsidP="00567903">
      <w:pPr>
        <w:spacing w:line="360" w:lineRule="auto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2</w:t>
      </w:r>
    </w:p>
    <w:p w14:paraId="1B6C7478" w14:textId="68DFEB1F" w:rsidR="00226234" w:rsidRPr="007E526C" w:rsidRDefault="00A11350" w:rsidP="00567903">
      <w:pPr>
        <w:spacing w:line="360" w:lineRule="auto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3</w:t>
      </w:r>
      <w:r w:rsidR="00B97043">
        <w:rPr>
          <w:b/>
          <w:sz w:val="32"/>
          <w:szCs w:val="32"/>
          <w:u w:val="single"/>
        </w:rPr>
        <w:t>.</w:t>
      </w:r>
      <w:r>
        <w:rPr>
          <w:b/>
          <w:sz w:val="32"/>
          <w:szCs w:val="32"/>
          <w:u w:val="single"/>
        </w:rPr>
        <w:t xml:space="preserve"> Analysis</w:t>
      </w:r>
      <w:r w:rsidR="009617AA">
        <w:rPr>
          <w:b/>
          <w:sz w:val="32"/>
          <w:szCs w:val="32"/>
          <w:u w:val="single"/>
        </w:rPr>
        <w:t>: Mis Management System</w:t>
      </w:r>
    </w:p>
    <w:p w14:paraId="4AFB627E" w14:textId="372B83CF" w:rsidR="000F506F" w:rsidRDefault="00B77E4B" w:rsidP="00567903">
      <w:pPr>
        <w:spacing w:line="360" w:lineRule="auto"/>
      </w:pPr>
      <w:r>
        <w:t>The Mis management system is an ERP system custom designed for Trojan Electronics Ltd</w:t>
      </w:r>
      <w:r w:rsidR="00ED4E92">
        <w:t xml:space="preserve">. The system was </w:t>
      </w:r>
      <w:r w:rsidR="007C2BE4">
        <w:t>built</w:t>
      </w:r>
      <w:r w:rsidR="00291C6C">
        <w:t xml:space="preserve"> and is</w:t>
      </w:r>
      <w:r w:rsidR="0014570B">
        <w:t xml:space="preserve"> updated </w:t>
      </w:r>
      <w:r w:rsidR="00291C6C">
        <w:t>/</w:t>
      </w:r>
      <w:r w:rsidR="0014570B">
        <w:t xml:space="preserve">maintained </w:t>
      </w:r>
      <w:r w:rsidR="00ED4E92">
        <w:t xml:space="preserve">by a company call </w:t>
      </w:r>
      <w:proofErr w:type="spellStart"/>
      <w:r w:rsidR="00AE5649">
        <w:t>Wizzin</w:t>
      </w:r>
      <w:proofErr w:type="spellEnd"/>
      <w:r w:rsidR="00AE5649">
        <w:t xml:space="preserve"> Ltd.</w:t>
      </w:r>
      <w:r w:rsidR="000B7168">
        <w:t xml:space="preserve"> Th</w:t>
      </w:r>
      <w:r w:rsidR="00C04DD2">
        <w:t>is</w:t>
      </w:r>
      <w:r w:rsidR="000B7168">
        <w:t xml:space="preserve"> </w:t>
      </w:r>
      <w:r w:rsidR="006F5157">
        <w:t>system is the main</w:t>
      </w:r>
      <w:r w:rsidR="00421929">
        <w:t xml:space="preserve"> software</w:t>
      </w:r>
      <w:r w:rsidR="00C04DD2">
        <w:t xml:space="preserve"> </w:t>
      </w:r>
      <w:r w:rsidR="006F5157">
        <w:t>used for</w:t>
      </w:r>
      <w:r w:rsidR="00A91133">
        <w:t xml:space="preserve"> all aspects of the </w:t>
      </w:r>
      <w:r w:rsidR="00860B2E">
        <w:t>supply chain for the</w:t>
      </w:r>
      <w:r w:rsidR="007627FE">
        <w:t xml:space="preserve"> </w:t>
      </w:r>
      <w:r w:rsidR="00257B11">
        <w:t>multi-channel</w:t>
      </w:r>
      <w:r w:rsidR="00860B2E">
        <w:t xml:space="preserve"> e-commerce </w:t>
      </w:r>
      <w:r w:rsidR="00EF1307">
        <w:t>arm of Trojan Electronics</w:t>
      </w:r>
      <w:r w:rsidR="00857037">
        <w:t>.</w:t>
      </w:r>
    </w:p>
    <w:p w14:paraId="0E77E68B" w14:textId="29595246" w:rsidR="00EC5A5A" w:rsidRPr="00B97043" w:rsidRDefault="000C3B37" w:rsidP="00B97043">
      <w:pPr>
        <w:pStyle w:val="ListParagraph"/>
        <w:numPr>
          <w:ilvl w:val="1"/>
          <w:numId w:val="12"/>
        </w:numPr>
        <w:spacing w:line="360" w:lineRule="auto"/>
        <w:rPr>
          <w:b/>
          <w:sz w:val="32"/>
          <w:szCs w:val="32"/>
          <w:u w:val="single"/>
        </w:rPr>
      </w:pPr>
      <w:r w:rsidRPr="00B97043">
        <w:rPr>
          <w:b/>
          <w:sz w:val="32"/>
          <w:szCs w:val="32"/>
          <w:u w:val="single"/>
        </w:rPr>
        <w:t>What is</w:t>
      </w:r>
      <w:r w:rsidR="00636DE3" w:rsidRPr="00B97043">
        <w:rPr>
          <w:b/>
          <w:sz w:val="32"/>
          <w:szCs w:val="32"/>
          <w:u w:val="single"/>
        </w:rPr>
        <w:t xml:space="preserve"> the</w:t>
      </w:r>
      <w:r w:rsidRPr="00B97043">
        <w:rPr>
          <w:b/>
          <w:sz w:val="32"/>
          <w:szCs w:val="32"/>
          <w:u w:val="single"/>
        </w:rPr>
        <w:t xml:space="preserve"> </w:t>
      </w:r>
      <w:r w:rsidR="00230B72" w:rsidRPr="00B97043">
        <w:rPr>
          <w:b/>
          <w:sz w:val="32"/>
          <w:szCs w:val="32"/>
          <w:u w:val="single"/>
        </w:rPr>
        <w:t>Mis Management System</w:t>
      </w:r>
      <w:r w:rsidR="00AA0BDE" w:rsidRPr="00B97043">
        <w:rPr>
          <w:b/>
          <w:sz w:val="32"/>
          <w:szCs w:val="32"/>
          <w:u w:val="single"/>
        </w:rPr>
        <w:t>?</w:t>
      </w:r>
    </w:p>
    <w:p w14:paraId="4AD8B3D8" w14:textId="6BC5631B" w:rsidR="000C559A" w:rsidRPr="00EC5A5A" w:rsidRDefault="00D30383" w:rsidP="00EC5A5A">
      <w:pPr>
        <w:spacing w:line="360" w:lineRule="auto"/>
        <w:rPr>
          <w:b/>
          <w:sz w:val="32"/>
          <w:szCs w:val="32"/>
          <w:u w:val="single"/>
        </w:rPr>
      </w:pPr>
      <w:r>
        <w:t xml:space="preserve">The Mis management system </w:t>
      </w:r>
      <w:r w:rsidR="009F6647">
        <w:t>is classified as a</w:t>
      </w:r>
      <w:r w:rsidR="007647A3">
        <w:t>n</w:t>
      </w:r>
      <w:r w:rsidR="009F6647">
        <w:t xml:space="preserve"> ERP (</w:t>
      </w:r>
      <w:r w:rsidR="00517B74">
        <w:t>Enterprise Resource Planning) system</w:t>
      </w:r>
      <w:r w:rsidR="0051753D">
        <w:t xml:space="preserve">. This </w:t>
      </w:r>
      <w:r w:rsidR="00ED0304">
        <w:t xml:space="preserve">is a </w:t>
      </w:r>
      <w:r w:rsidR="00F977A6">
        <w:t>‘</w:t>
      </w:r>
      <w:r w:rsidR="00541FB8">
        <w:t xml:space="preserve">business </w:t>
      </w:r>
      <w:r w:rsidR="009365D4">
        <w:t xml:space="preserve">process </w:t>
      </w:r>
      <w:r w:rsidR="00541FB8">
        <w:t xml:space="preserve">management </w:t>
      </w:r>
      <w:r w:rsidR="009365D4">
        <w:t>software that</w:t>
      </w:r>
      <w:r w:rsidR="006E613F">
        <w:t xml:space="preserve"> </w:t>
      </w:r>
      <w:r w:rsidR="00F7734C">
        <w:t xml:space="preserve">allows businesses </w:t>
      </w:r>
      <w:r w:rsidR="004324C0">
        <w:t xml:space="preserve">to integrate applications </w:t>
      </w:r>
      <w:r w:rsidR="003C4640">
        <w:t xml:space="preserve">to manage and automate many </w:t>
      </w:r>
      <w:r w:rsidR="00F94205">
        <w:t xml:space="preserve">aspects of the business including </w:t>
      </w:r>
      <w:r w:rsidR="00FD2341">
        <w:t xml:space="preserve">technology, services and </w:t>
      </w:r>
      <w:r w:rsidR="00F94205">
        <w:t>human resource</w:t>
      </w:r>
      <w:r w:rsidR="00946560">
        <w:t>s</w:t>
      </w:r>
      <w:r w:rsidR="00FD2341">
        <w:t>.</w:t>
      </w:r>
      <w:r w:rsidR="00F977A6">
        <w:t xml:space="preserve"> </w:t>
      </w:r>
      <w:r w:rsidR="00516A1F">
        <w:t>ERP</w:t>
      </w:r>
      <w:r w:rsidR="00F11F2F">
        <w:t xml:space="preserve"> allow for </w:t>
      </w:r>
      <w:r w:rsidR="00F21E30">
        <w:t xml:space="preserve">most aspects of the business to </w:t>
      </w:r>
      <w:r w:rsidR="0049577E">
        <w:t>be integrated</w:t>
      </w:r>
      <w:r w:rsidR="00F11F2F">
        <w:t>, to</w:t>
      </w:r>
      <w:r w:rsidR="0049577E">
        <w:t xml:space="preserve"> </w:t>
      </w:r>
      <w:r w:rsidR="00F21E30">
        <w:t xml:space="preserve">have single database </w:t>
      </w:r>
      <w:r w:rsidR="00B3742D">
        <w:t>and user interface</w:t>
      </w:r>
      <w:r w:rsidR="00623EB5">
        <w:t>.</w:t>
      </w:r>
      <w:r w:rsidR="006633D3">
        <w:t>’</w:t>
      </w:r>
      <w:r w:rsidR="00623EB5">
        <w:t xml:space="preserve"> </w:t>
      </w:r>
      <w:r w:rsidR="006633D3">
        <w:t>(</w:t>
      </w:r>
      <w:r w:rsidR="00C442C8">
        <w:t>Beal 2018</w:t>
      </w:r>
      <w:r w:rsidR="001C3923">
        <w:t>)</w:t>
      </w:r>
      <w:r w:rsidR="00794FE5">
        <w:t xml:space="preserve"> As stated by Beal the ability to inte</w:t>
      </w:r>
      <w:r w:rsidR="00F92847">
        <w:t xml:space="preserve">grate many aspects </w:t>
      </w:r>
      <w:r w:rsidR="00C4194D">
        <w:t xml:space="preserve">of the business </w:t>
      </w:r>
      <w:r w:rsidR="00695479">
        <w:t xml:space="preserve">in to a single database has proven to be a </w:t>
      </w:r>
      <w:r w:rsidR="00C4194D">
        <w:t xml:space="preserve">very helpful tool </w:t>
      </w:r>
      <w:r w:rsidR="006A4F03">
        <w:t>for Trojan Electronics</w:t>
      </w:r>
      <w:r w:rsidR="000C559A">
        <w:t>.</w:t>
      </w:r>
    </w:p>
    <w:p w14:paraId="3845B04F" w14:textId="0D153DD5" w:rsidR="008779A1" w:rsidRPr="00EC5A5A" w:rsidRDefault="00472182" w:rsidP="00954008">
      <w:pPr>
        <w:pStyle w:val="ListParagraph"/>
        <w:numPr>
          <w:ilvl w:val="1"/>
          <w:numId w:val="11"/>
        </w:numPr>
        <w:spacing w:line="360" w:lineRule="auto"/>
        <w:rPr>
          <w:b/>
          <w:sz w:val="32"/>
          <w:szCs w:val="32"/>
          <w:u w:val="single"/>
        </w:rPr>
      </w:pPr>
      <w:r w:rsidRPr="00EC5A5A">
        <w:rPr>
          <w:b/>
          <w:sz w:val="32"/>
          <w:szCs w:val="32"/>
          <w:u w:val="single"/>
        </w:rPr>
        <w:t>S</w:t>
      </w:r>
      <w:r w:rsidR="00141A8C" w:rsidRPr="00EC5A5A">
        <w:rPr>
          <w:b/>
          <w:sz w:val="32"/>
          <w:szCs w:val="32"/>
          <w:u w:val="single"/>
        </w:rPr>
        <w:t>ervice</w:t>
      </w:r>
      <w:r w:rsidR="00340A9B" w:rsidRPr="00EC5A5A">
        <w:rPr>
          <w:b/>
          <w:sz w:val="32"/>
          <w:szCs w:val="32"/>
          <w:u w:val="single"/>
        </w:rPr>
        <w:t>s</w:t>
      </w:r>
      <w:r w:rsidR="00141A8C" w:rsidRPr="00EC5A5A">
        <w:rPr>
          <w:b/>
          <w:sz w:val="32"/>
          <w:szCs w:val="32"/>
          <w:u w:val="single"/>
        </w:rPr>
        <w:t xml:space="preserve"> Trojan Electronics </w:t>
      </w:r>
      <w:r w:rsidR="001A0081" w:rsidRPr="00EC5A5A">
        <w:rPr>
          <w:b/>
          <w:sz w:val="32"/>
          <w:szCs w:val="32"/>
          <w:u w:val="single"/>
        </w:rPr>
        <w:t>Ltd Provide</w:t>
      </w:r>
    </w:p>
    <w:p w14:paraId="79EC093A" w14:textId="2BB0AC38" w:rsidR="00954008" w:rsidRPr="00954008" w:rsidRDefault="00993381" w:rsidP="00C67736">
      <w:pPr>
        <w:spacing w:line="360" w:lineRule="auto"/>
      </w:pPr>
      <w:r>
        <w:t xml:space="preserve">Trojan Electronics </w:t>
      </w:r>
      <w:r w:rsidR="0096732A">
        <w:t>Ltd offer a wide range of services</w:t>
      </w:r>
      <w:r w:rsidR="009046DF">
        <w:t xml:space="preserve"> that include </w:t>
      </w:r>
      <w:r w:rsidR="00A12506">
        <w:t>multichannel ecommerce</w:t>
      </w:r>
      <w:r w:rsidR="00074190">
        <w:t xml:space="preserve"> and </w:t>
      </w:r>
      <w:r w:rsidR="00117A38">
        <w:t>refurbishment and repair of most electrical goods.</w:t>
      </w:r>
      <w:r w:rsidR="001315F7">
        <w:t xml:space="preserve"> </w:t>
      </w:r>
      <w:r w:rsidR="00730AE2">
        <w:t xml:space="preserve">The company sell new stock alongside </w:t>
      </w:r>
      <w:r w:rsidR="00D04D07">
        <w:t xml:space="preserve">the refurbished items ‘Trojan </w:t>
      </w:r>
      <w:r w:rsidR="00374E5B">
        <w:t>have been a provider of multi</w:t>
      </w:r>
      <w:r w:rsidR="00BA5DDA">
        <w:t xml:space="preserve">channel </w:t>
      </w:r>
      <w:proofErr w:type="spellStart"/>
      <w:r w:rsidR="00BA5DDA">
        <w:t>etail</w:t>
      </w:r>
      <w:proofErr w:type="spellEnd"/>
      <w:r w:rsidR="00BA5DDA">
        <w:t xml:space="preserve"> sales </w:t>
      </w:r>
      <w:r w:rsidR="00F31620">
        <w:t>and fulfilment since 2009.</w:t>
      </w:r>
      <w:r w:rsidR="00D1569E">
        <w:t xml:space="preserve"> </w:t>
      </w:r>
      <w:r w:rsidR="007A1669">
        <w:t xml:space="preserve">They operate </w:t>
      </w:r>
      <w:r w:rsidR="00FF565A">
        <w:t xml:space="preserve">online stores </w:t>
      </w:r>
      <w:r w:rsidR="00D35252">
        <w:t>through websites such as</w:t>
      </w:r>
      <w:r w:rsidR="00FF565A">
        <w:t xml:space="preserve"> eBay and Amazon </w:t>
      </w:r>
      <w:r w:rsidR="00CA4DC8">
        <w:t xml:space="preserve">on behalf of companies that include </w:t>
      </w:r>
      <w:r w:rsidR="006A6FC8">
        <w:t xml:space="preserve">major supermarket chains, British </w:t>
      </w:r>
      <w:r w:rsidR="00B97ADF">
        <w:t>retailers and renowned brands</w:t>
      </w:r>
      <w:r w:rsidR="003A687E">
        <w:t xml:space="preserve">, selling products </w:t>
      </w:r>
      <w:r w:rsidR="0041663E">
        <w:t>across multiple categories</w:t>
      </w:r>
      <w:r w:rsidR="001B18D2">
        <w:t xml:space="preserve">, using Trojan to manage </w:t>
      </w:r>
      <w:r w:rsidR="005915D9">
        <w:t xml:space="preserve">each </w:t>
      </w:r>
      <w:r w:rsidR="002E1481">
        <w:t>client’s</w:t>
      </w:r>
      <w:r w:rsidR="005915D9">
        <w:t xml:space="preserve"> fulfilment needs.’ </w:t>
      </w:r>
      <w:sdt>
        <w:sdtPr>
          <w:id w:val="-122930498"/>
          <w:citation/>
        </w:sdtPr>
        <w:sdtContent>
          <w:r w:rsidR="005915D9">
            <w:fldChar w:fldCharType="begin"/>
          </w:r>
          <w:r w:rsidR="005915D9">
            <w:instrText xml:space="preserve"> CITATION Jee17 \l 2057 </w:instrText>
          </w:r>
          <w:r w:rsidR="005915D9">
            <w:fldChar w:fldCharType="separate"/>
          </w:r>
          <w:r w:rsidR="005915D9" w:rsidRPr="005915D9">
            <w:rPr>
              <w:noProof/>
            </w:rPr>
            <w:t>(Jeeves, 2017)</w:t>
          </w:r>
          <w:r w:rsidR="005915D9">
            <w:fldChar w:fldCharType="end"/>
          </w:r>
        </w:sdtContent>
      </w:sdt>
    </w:p>
    <w:p w14:paraId="241E8B15" w14:textId="45937DF9" w:rsidR="002E1481" w:rsidRPr="00A76CCE" w:rsidRDefault="001C38B3" w:rsidP="00A76CCE">
      <w:pPr>
        <w:pStyle w:val="ListParagraph"/>
        <w:numPr>
          <w:ilvl w:val="1"/>
          <w:numId w:val="11"/>
        </w:numPr>
        <w:spacing w:line="360" w:lineRule="auto"/>
        <w:rPr>
          <w:b/>
          <w:sz w:val="32"/>
          <w:szCs w:val="32"/>
          <w:u w:val="single"/>
        </w:rPr>
      </w:pPr>
      <w:r w:rsidRPr="00A76CCE">
        <w:rPr>
          <w:b/>
          <w:sz w:val="32"/>
          <w:szCs w:val="32"/>
          <w:u w:val="single"/>
        </w:rPr>
        <w:t xml:space="preserve">How the </w:t>
      </w:r>
      <w:r w:rsidR="00F81DF6" w:rsidRPr="00A76CCE">
        <w:rPr>
          <w:b/>
          <w:sz w:val="32"/>
          <w:szCs w:val="32"/>
          <w:u w:val="single"/>
        </w:rPr>
        <w:t>S</w:t>
      </w:r>
      <w:r w:rsidRPr="00A76CCE">
        <w:rPr>
          <w:b/>
          <w:sz w:val="32"/>
          <w:szCs w:val="32"/>
          <w:u w:val="single"/>
        </w:rPr>
        <w:t xml:space="preserve">ystem </w:t>
      </w:r>
      <w:r w:rsidR="00F81DF6" w:rsidRPr="00A76CCE">
        <w:rPr>
          <w:b/>
          <w:sz w:val="32"/>
          <w:szCs w:val="32"/>
          <w:u w:val="single"/>
        </w:rPr>
        <w:t>H</w:t>
      </w:r>
      <w:r w:rsidRPr="00A76CCE">
        <w:rPr>
          <w:b/>
          <w:sz w:val="32"/>
          <w:szCs w:val="32"/>
          <w:u w:val="single"/>
        </w:rPr>
        <w:t xml:space="preserve">elps </w:t>
      </w:r>
      <w:r w:rsidR="00F81DF6" w:rsidRPr="00A76CCE">
        <w:rPr>
          <w:b/>
          <w:sz w:val="32"/>
          <w:szCs w:val="32"/>
          <w:u w:val="single"/>
        </w:rPr>
        <w:t>F</w:t>
      </w:r>
      <w:r w:rsidRPr="00A76CCE">
        <w:rPr>
          <w:b/>
          <w:sz w:val="32"/>
          <w:szCs w:val="32"/>
          <w:u w:val="single"/>
        </w:rPr>
        <w:t>acilitate e</w:t>
      </w:r>
      <w:r w:rsidR="00F81DF6" w:rsidRPr="00A76CCE">
        <w:rPr>
          <w:b/>
          <w:sz w:val="32"/>
          <w:szCs w:val="32"/>
          <w:u w:val="single"/>
        </w:rPr>
        <w:t>Commerce and Supply Chain</w:t>
      </w:r>
    </w:p>
    <w:p w14:paraId="6B2E4B7D" w14:textId="77777777" w:rsidR="002E1385" w:rsidRDefault="00340A9B" w:rsidP="002E1481">
      <w:pPr>
        <w:spacing w:line="360" w:lineRule="auto"/>
      </w:pPr>
      <w:r>
        <w:t>As Trojan provide ser</w:t>
      </w:r>
      <w:r w:rsidR="00477C7D">
        <w:t xml:space="preserve">vices for many different companies there is a substantial </w:t>
      </w:r>
      <w:r w:rsidR="00122B6D">
        <w:t>number</w:t>
      </w:r>
      <w:r w:rsidR="009F67AE">
        <w:t xml:space="preserve"> of varying products</w:t>
      </w:r>
      <w:r w:rsidR="00D60506">
        <w:t xml:space="preserve">, along with the refurbishment </w:t>
      </w:r>
      <w:r w:rsidR="008278B7">
        <w:t xml:space="preserve">products that are graded adds to the variant </w:t>
      </w:r>
      <w:r w:rsidR="00DF5268">
        <w:t xml:space="preserve">in products sold. </w:t>
      </w:r>
      <w:r w:rsidR="0074298F">
        <w:t>SKU’s</w:t>
      </w:r>
      <w:r w:rsidR="009F67AE">
        <w:t xml:space="preserve"> </w:t>
      </w:r>
      <w:r w:rsidR="00D66DE9">
        <w:t>(Stock Keeping Unit</w:t>
      </w:r>
      <w:r w:rsidR="00381E7B">
        <w:t>)</w:t>
      </w:r>
      <w:r w:rsidR="0074298F">
        <w:t xml:space="preserve"> and EAN</w:t>
      </w:r>
      <w:r w:rsidR="008F36B6">
        <w:t xml:space="preserve"> (European Article Number</w:t>
      </w:r>
      <w:r w:rsidR="009C5D17">
        <w:t xml:space="preserve">) are the </w:t>
      </w:r>
      <w:r w:rsidR="00023942">
        <w:t xml:space="preserve">two </w:t>
      </w:r>
      <w:r w:rsidR="00975B56">
        <w:t xml:space="preserve">identifiers of products which are predominately used. </w:t>
      </w:r>
      <w:r w:rsidR="00D51A6F">
        <w:t xml:space="preserve">The Mis system can </w:t>
      </w:r>
      <w:r w:rsidR="00D36150">
        <w:t xml:space="preserve">be used to store individual </w:t>
      </w:r>
      <w:r w:rsidR="00CB0DC6">
        <w:t xml:space="preserve">records for each EAN or SKU </w:t>
      </w:r>
      <w:r w:rsidR="00334916">
        <w:t>with the variant grade</w:t>
      </w:r>
      <w:r w:rsidR="00DF4012">
        <w:t>s</w:t>
      </w:r>
      <w:r w:rsidR="00334916">
        <w:t xml:space="preserve"> of product</w:t>
      </w:r>
      <w:r w:rsidR="00F15566">
        <w:t xml:space="preserve">. </w:t>
      </w:r>
      <w:r w:rsidR="00B5369E">
        <w:t>W</w:t>
      </w:r>
      <w:r w:rsidR="00CE032F">
        <w:t>he</w:t>
      </w:r>
      <w:r w:rsidR="00B5369E">
        <w:t>n the r</w:t>
      </w:r>
      <w:r w:rsidR="00CE032F">
        <w:t>ecords</w:t>
      </w:r>
      <w:r w:rsidR="00B5369E">
        <w:t xml:space="preserve"> are </w:t>
      </w:r>
      <w:r w:rsidR="007049FC">
        <w:t>created</w:t>
      </w:r>
      <w:r w:rsidR="00D86C0A">
        <w:t xml:space="preserve"> manually</w:t>
      </w:r>
      <w:r w:rsidR="007049FC">
        <w:t>,</w:t>
      </w:r>
      <w:r w:rsidR="00B5369E">
        <w:t xml:space="preserve"> they</w:t>
      </w:r>
      <w:r w:rsidR="00CE032F">
        <w:t xml:space="preserve"> contain information which can be used </w:t>
      </w:r>
      <w:r w:rsidR="00606EF6">
        <w:t xml:space="preserve">to help </w:t>
      </w:r>
      <w:r w:rsidR="00535741">
        <w:t xml:space="preserve">along the whole supply chain of the </w:t>
      </w:r>
      <w:r w:rsidR="001842A2">
        <w:t>product</w:t>
      </w:r>
      <w:r w:rsidR="007049FC">
        <w:t xml:space="preserve">. </w:t>
      </w:r>
      <w:r w:rsidR="00F14579">
        <w:t>Each record created includes</w:t>
      </w:r>
      <w:r w:rsidR="009E2002">
        <w:t xml:space="preserve"> </w:t>
      </w:r>
      <w:r w:rsidR="004A6165">
        <w:t>fields to enter</w:t>
      </w:r>
      <w:r w:rsidR="00F14579">
        <w:t xml:space="preserve"> which company a</w:t>
      </w:r>
      <w:r w:rsidR="00D909E6">
        <w:t xml:space="preserve"> product belongs too, dimensions of the product, weight</w:t>
      </w:r>
      <w:r w:rsidR="00A401AF">
        <w:t>,</w:t>
      </w:r>
      <w:r w:rsidR="00C65461">
        <w:t xml:space="preserve"> description of the product, EAN, SKU, </w:t>
      </w:r>
      <w:r w:rsidR="00C13422">
        <w:t>characteristics</w:t>
      </w:r>
      <w:r w:rsidR="009A29B9">
        <w:t xml:space="preserve"> </w:t>
      </w:r>
      <w:r w:rsidR="00604510">
        <w:t>of the product (</w:t>
      </w:r>
      <w:r w:rsidR="009318A0">
        <w:t>i</w:t>
      </w:r>
      <w:r w:rsidR="00604510">
        <w:t xml:space="preserve">f the product </w:t>
      </w:r>
    </w:p>
    <w:p w14:paraId="6C50E133" w14:textId="31D5F3E8" w:rsidR="002E1385" w:rsidRPr="002E1385" w:rsidRDefault="002E1385" w:rsidP="002E1481">
      <w:pPr>
        <w:spacing w:line="360" w:lineRule="auto"/>
        <w:rPr>
          <w:b/>
          <w:sz w:val="28"/>
          <w:szCs w:val="28"/>
          <w:u w:val="single"/>
        </w:rPr>
      </w:pPr>
      <w:r w:rsidRPr="002E1385">
        <w:rPr>
          <w:b/>
          <w:sz w:val="28"/>
          <w:szCs w:val="28"/>
          <w:u w:val="single"/>
        </w:rPr>
        <w:t>3</w:t>
      </w:r>
    </w:p>
    <w:p w14:paraId="084CC1C5" w14:textId="2BDF553E" w:rsidR="00E3061D" w:rsidRDefault="00604510" w:rsidP="002E1481">
      <w:pPr>
        <w:spacing w:line="360" w:lineRule="auto"/>
      </w:pPr>
      <w:r>
        <w:lastRenderedPageBreak/>
        <w:t>is a liquid, hazardous</w:t>
      </w:r>
      <w:r w:rsidR="006D7630">
        <w:t>, flammable or contains batteries</w:t>
      </w:r>
      <w:r w:rsidR="003E238D">
        <w:t xml:space="preserve">) </w:t>
      </w:r>
      <w:r w:rsidR="00535EFE">
        <w:t xml:space="preserve">web link for an image of product and </w:t>
      </w:r>
      <w:r w:rsidR="00EB2C07">
        <w:t>fields to</w:t>
      </w:r>
      <w:r w:rsidR="0025575D">
        <w:t xml:space="preserve">               </w:t>
      </w:r>
      <w:r w:rsidR="00EB2C07">
        <w:t xml:space="preserve"> insert batch codes and </w:t>
      </w:r>
      <w:r w:rsidR="00290F3B">
        <w:t>expiry dates</w:t>
      </w:r>
      <w:r w:rsidR="00B56084">
        <w:t xml:space="preserve">. </w:t>
      </w:r>
    </w:p>
    <w:p w14:paraId="06115A40" w14:textId="2DB44FFB" w:rsidR="008954EA" w:rsidRDefault="003A35D0" w:rsidP="00D30383">
      <w:pPr>
        <w:spacing w:line="360" w:lineRule="auto"/>
      </w:pPr>
      <w:r>
        <w:t xml:space="preserve">Once these records are created the individual products can </w:t>
      </w:r>
      <w:r w:rsidR="00171842">
        <w:t xml:space="preserve">be booked into the warehouse inventory. </w:t>
      </w:r>
      <w:r w:rsidR="00DB41EE">
        <w:t xml:space="preserve"> </w:t>
      </w:r>
      <w:r w:rsidR="00801F44">
        <w:t xml:space="preserve">Products that come in as </w:t>
      </w:r>
      <w:r w:rsidR="00B818F4">
        <w:t xml:space="preserve">in new condition </w:t>
      </w:r>
      <w:r w:rsidR="00EC179E">
        <w:t xml:space="preserve">come in with a delivery note </w:t>
      </w:r>
      <w:r w:rsidR="002E364D">
        <w:t>stating from which c</w:t>
      </w:r>
      <w:r w:rsidR="004B2D4F">
        <w:t>lient</w:t>
      </w:r>
      <w:r w:rsidR="002E364D">
        <w:t xml:space="preserve"> it has arrived from</w:t>
      </w:r>
      <w:r w:rsidR="00BF2A4B">
        <w:t xml:space="preserve">. This makes booking the stock into the correct </w:t>
      </w:r>
      <w:r w:rsidR="00404987">
        <w:t xml:space="preserve">client record very easy. </w:t>
      </w:r>
      <w:r w:rsidR="004B2D4F">
        <w:t>However,</w:t>
      </w:r>
      <w:r w:rsidR="00404987">
        <w:t xml:space="preserve"> stock that comes from </w:t>
      </w:r>
      <w:r w:rsidR="006F57CB">
        <w:t xml:space="preserve">refurbishment has a tracking number </w:t>
      </w:r>
      <w:r w:rsidR="006E4243">
        <w:t>which</w:t>
      </w:r>
      <w:r w:rsidR="004B2D4F">
        <w:t xml:space="preserve"> is allocated on delivery from </w:t>
      </w:r>
      <w:r w:rsidR="003D0FD7">
        <w:t xml:space="preserve">the client before product is sent into refurbishment, this allows </w:t>
      </w:r>
      <w:r w:rsidR="009F70DE">
        <w:t>the company to identify which client the product belongs too</w:t>
      </w:r>
      <w:r w:rsidR="00376D05">
        <w:t>. This means when the product is booked into the warehouse inventory</w:t>
      </w:r>
      <w:r w:rsidR="00616054">
        <w:t xml:space="preserve">, the correct client </w:t>
      </w:r>
      <w:r w:rsidR="00F35B27">
        <w:t xml:space="preserve">is chosen. </w:t>
      </w:r>
      <w:r w:rsidR="00D7195F">
        <w:t xml:space="preserve">This is very important as </w:t>
      </w:r>
      <w:r w:rsidR="00C013B9">
        <w:t xml:space="preserve">certain EAN/SKU’s </w:t>
      </w:r>
      <w:r w:rsidR="00D57E8C">
        <w:t>are sold by multiple clients</w:t>
      </w:r>
      <w:r w:rsidR="00A56416">
        <w:t>.</w:t>
      </w:r>
      <w:r w:rsidR="00EC66DD">
        <w:t xml:space="preserve"> When there is a product with different variants of </w:t>
      </w:r>
      <w:r w:rsidR="004C50C4">
        <w:t>grade or is sold by multiple client</w:t>
      </w:r>
      <w:r w:rsidR="00E50162">
        <w:t xml:space="preserve"> a unique barcoded label is created</w:t>
      </w:r>
      <w:r w:rsidR="00C45C03">
        <w:t>, this barcode is gener</w:t>
      </w:r>
      <w:r w:rsidR="001A6E82">
        <w:t>ated by the Mis system and consists of 6 numbers</w:t>
      </w:r>
      <w:r w:rsidR="00D40B35">
        <w:t xml:space="preserve"> which is then set to that variant of product</w:t>
      </w:r>
      <w:r w:rsidR="00900476">
        <w:t>, this can be used when picking or dispatching an order</w:t>
      </w:r>
      <w:r w:rsidR="00D40B35">
        <w:t>.</w:t>
      </w:r>
      <w:r w:rsidR="000E74E3">
        <w:t xml:space="preserve"> This is then stuck to the product so makes it easier to identify.</w:t>
      </w:r>
      <w:r w:rsidR="00A310E3">
        <w:t xml:space="preserve"> </w:t>
      </w:r>
      <w:r w:rsidR="00A56416">
        <w:t xml:space="preserve">The booking in process </w:t>
      </w:r>
      <w:r w:rsidR="00163FF9">
        <w:t>is made simple by the Mis system</w:t>
      </w:r>
      <w:r w:rsidR="000842CF">
        <w:t>, as once the correct client is set</w:t>
      </w:r>
      <w:r w:rsidR="00546767">
        <w:t>, a PO (purchase order) number is set</w:t>
      </w:r>
      <w:r w:rsidR="00424E67">
        <w:t>,</w:t>
      </w:r>
      <w:r w:rsidR="009B2C44">
        <w:t xml:space="preserve"> </w:t>
      </w:r>
      <w:r w:rsidR="00F272FB">
        <w:t xml:space="preserve">product record is created the </w:t>
      </w:r>
      <w:r w:rsidR="00E527DD">
        <w:t xml:space="preserve">user scans </w:t>
      </w:r>
      <w:r w:rsidR="00F11586">
        <w:t xml:space="preserve">a </w:t>
      </w:r>
      <w:r w:rsidR="00013347">
        <w:t xml:space="preserve">barcoded tag which </w:t>
      </w:r>
      <w:r w:rsidR="006C5D3E">
        <w:t xml:space="preserve">puts booked in items </w:t>
      </w:r>
      <w:r w:rsidR="009B2C44">
        <w:t>a virtual holding area ready to be put away</w:t>
      </w:r>
      <w:r w:rsidR="00CB67BA">
        <w:t xml:space="preserve">. </w:t>
      </w:r>
      <w:r w:rsidR="00E527DD">
        <w:t xml:space="preserve">EAN/SKU </w:t>
      </w:r>
      <w:r w:rsidR="00CB67BA">
        <w:t>is then</w:t>
      </w:r>
      <w:r w:rsidR="0071357B">
        <w:t xml:space="preserve"> scanned this</w:t>
      </w:r>
      <w:r w:rsidR="00E527DD">
        <w:t xml:space="preserve"> then brings up the variants </w:t>
      </w:r>
      <w:r w:rsidR="00395E63">
        <w:t xml:space="preserve">of the product for the client, </w:t>
      </w:r>
      <w:r w:rsidR="002678EC">
        <w:t xml:space="preserve">if the item is deemed to match </w:t>
      </w:r>
      <w:r w:rsidR="00871A32">
        <w:t>a</w:t>
      </w:r>
      <w:r w:rsidR="003B7673">
        <w:t xml:space="preserve"> record</w:t>
      </w:r>
      <w:r w:rsidR="00503D24">
        <w:t xml:space="preserve"> that is created</w:t>
      </w:r>
      <w:r w:rsidR="00871A32">
        <w:t>,</w:t>
      </w:r>
      <w:r w:rsidR="00503D24">
        <w:t xml:space="preserve"> a</w:t>
      </w:r>
      <w:r w:rsidR="002678EC">
        <w:t xml:space="preserve"> record</w:t>
      </w:r>
      <w:r w:rsidR="00503D24">
        <w:t xml:space="preserve"> is</w:t>
      </w:r>
      <w:r w:rsidR="002678EC">
        <w:t xml:space="preserve"> chose</w:t>
      </w:r>
      <w:r w:rsidR="00503D24">
        <w:t xml:space="preserve"> and all the user of the system must do is </w:t>
      </w:r>
      <w:r w:rsidR="00FE1EEA">
        <w:t xml:space="preserve">manually </w:t>
      </w:r>
      <w:r w:rsidR="00C34D97">
        <w:t>enter how many of this product they physically have in front of them</w:t>
      </w:r>
      <w:r w:rsidR="00FB248C">
        <w:t xml:space="preserve">. </w:t>
      </w:r>
      <w:r w:rsidR="0071357B">
        <w:t xml:space="preserve">Once all items on a PO are booked </w:t>
      </w:r>
      <w:r w:rsidR="00871A32">
        <w:t>in</w:t>
      </w:r>
      <w:r w:rsidR="00E154D1">
        <w:t xml:space="preserve"> and added to the tag</w:t>
      </w:r>
      <w:r w:rsidR="00FA0E7B">
        <w:t xml:space="preserve">, this tag is closed and ready to be put away. </w:t>
      </w:r>
      <w:r w:rsidR="00A310E3">
        <w:t>Once the item is put away</w:t>
      </w:r>
      <w:r w:rsidR="0062278C">
        <w:t xml:space="preserve"> in a location</w:t>
      </w:r>
      <w:r w:rsidR="00A310E3">
        <w:t xml:space="preserve"> it then is added to the warehouse inventory</w:t>
      </w:r>
      <w:r w:rsidR="008954EA">
        <w:t xml:space="preserve">. </w:t>
      </w:r>
      <w:r w:rsidR="0062278C">
        <w:t>When the item is put in a location the user must scan the label to identify that location.</w:t>
      </w:r>
      <w:r w:rsidR="0020718B">
        <w:t xml:space="preserve"> With this system it allows </w:t>
      </w:r>
      <w:r w:rsidR="00E723A7">
        <w:t xml:space="preserve">products to placed anywhere </w:t>
      </w:r>
      <w:r w:rsidR="00726A58">
        <w:t xml:space="preserve">so allows for </w:t>
      </w:r>
      <w:r w:rsidR="003956F3">
        <w:t>quickly</w:t>
      </w:r>
      <w:r w:rsidR="00726A58">
        <w:t xml:space="preserve"> put</w:t>
      </w:r>
      <w:r w:rsidR="003956F3">
        <w:t>ting</w:t>
      </w:r>
      <w:r w:rsidR="00726A58">
        <w:t xml:space="preserve"> away</w:t>
      </w:r>
      <w:r w:rsidR="003956F3">
        <w:t xml:space="preserve"> stock.</w:t>
      </w:r>
      <w:r w:rsidR="00196A61">
        <w:t xml:space="preserve"> </w:t>
      </w:r>
      <w:r w:rsidR="008954EA">
        <w:t xml:space="preserve">The warehouse inventory on the Mis system shows </w:t>
      </w:r>
      <w:r w:rsidR="00527AA0">
        <w:t xml:space="preserve">all products, from all clients and </w:t>
      </w:r>
      <w:r w:rsidR="0020718B">
        <w:t>variants. T</w:t>
      </w:r>
      <w:r w:rsidR="00B54B64">
        <w:t>he Database create</w:t>
      </w:r>
      <w:r w:rsidR="00A31A4D">
        <w:t xml:space="preserve">d means that all actions </w:t>
      </w:r>
      <w:r w:rsidR="00954875">
        <w:t xml:space="preserve">done by any user has a live </w:t>
      </w:r>
      <w:r w:rsidR="00C539A8">
        <w:t>ef</w:t>
      </w:r>
      <w:r w:rsidR="00954875">
        <w:t xml:space="preserve">fect on the </w:t>
      </w:r>
      <w:r w:rsidR="00C539A8">
        <w:t xml:space="preserve">availability of a product to the customer. </w:t>
      </w:r>
      <w:r w:rsidR="000F5893">
        <w:t>Each clients i</w:t>
      </w:r>
      <w:r w:rsidR="005257DB">
        <w:t xml:space="preserve">nventory is </w:t>
      </w:r>
      <w:r w:rsidR="00963D35">
        <w:t xml:space="preserve">updated with automated </w:t>
      </w:r>
      <w:r w:rsidR="00D84C20">
        <w:t>conformations</w:t>
      </w:r>
      <w:r w:rsidR="00963D35">
        <w:t>.</w:t>
      </w:r>
    </w:p>
    <w:p w14:paraId="6CE56241" w14:textId="1A445803" w:rsidR="002B1C3A" w:rsidRDefault="005D69DB" w:rsidP="00D30383">
      <w:pPr>
        <w:spacing w:line="360" w:lineRule="auto"/>
      </w:pPr>
      <w:r>
        <w:t>Each sale is allocated a sale id number,</w:t>
      </w:r>
      <w:r w:rsidR="00905BC5">
        <w:t xml:space="preserve"> this </w:t>
      </w:r>
      <w:r w:rsidR="00D6738C">
        <w:t>number is unique to the</w:t>
      </w:r>
      <w:r w:rsidR="00DE66DC">
        <w:t xml:space="preserve"> Mis system</w:t>
      </w:r>
      <w:r w:rsidR="00D6738C">
        <w:t>.</w:t>
      </w:r>
      <w:r w:rsidR="00DE66DC">
        <w:t xml:space="preserve"> </w:t>
      </w:r>
      <w:r w:rsidR="00A201DA">
        <w:t>P</w:t>
      </w:r>
      <w:r w:rsidR="00DE66DC">
        <w:t>icking, packing</w:t>
      </w:r>
      <w:r w:rsidR="008B1FA6">
        <w:t xml:space="preserve"> and </w:t>
      </w:r>
      <w:r w:rsidR="00A201DA">
        <w:t>delivery information</w:t>
      </w:r>
      <w:r w:rsidR="0010792F">
        <w:t xml:space="preserve"> </w:t>
      </w:r>
      <w:r w:rsidR="000908AA">
        <w:t xml:space="preserve">is then sent </w:t>
      </w:r>
      <w:r w:rsidR="00955559">
        <w:t xml:space="preserve">to each customer with automated responses </w:t>
      </w:r>
      <w:r w:rsidR="003864CA">
        <w:t xml:space="preserve">for each stage of the order process. </w:t>
      </w:r>
      <w:r w:rsidR="00AD4BB2">
        <w:t xml:space="preserve">Each sale record includes address, products bought, </w:t>
      </w:r>
      <w:r w:rsidR="006B32BA">
        <w:t>accurate time of picking and dispatching of the sale</w:t>
      </w:r>
      <w:r w:rsidR="00A4675B">
        <w:t>, the requested courier service, recorded serial numbers</w:t>
      </w:r>
      <w:r w:rsidR="00FC7F1A">
        <w:t xml:space="preserve">, tracking number of packages and any additional notes. The sales record also includes </w:t>
      </w:r>
      <w:r w:rsidR="00CE74D9">
        <w:t xml:space="preserve">the ability to set up a returns request and </w:t>
      </w:r>
      <w:r w:rsidR="000E5503">
        <w:t xml:space="preserve">follow-up options including </w:t>
      </w:r>
      <w:r w:rsidR="003B1144">
        <w:t xml:space="preserve">pre-set </w:t>
      </w:r>
      <w:r w:rsidR="00547128">
        <w:t xml:space="preserve">feedback emails. </w:t>
      </w:r>
    </w:p>
    <w:p w14:paraId="4AF13771" w14:textId="1CFA1909" w:rsidR="002E1385" w:rsidRPr="002E1385" w:rsidRDefault="002E1385" w:rsidP="00D30383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</w:p>
    <w:p w14:paraId="1011E9D5" w14:textId="77777777" w:rsidR="002E1385" w:rsidRDefault="002E1385" w:rsidP="00D30383">
      <w:pPr>
        <w:spacing w:line="360" w:lineRule="auto"/>
      </w:pPr>
    </w:p>
    <w:p w14:paraId="5BA46C67" w14:textId="5CF076FF" w:rsidR="00C53F5B" w:rsidRDefault="00C53F5B" w:rsidP="00D30383">
      <w:pPr>
        <w:spacing w:line="360" w:lineRule="auto"/>
      </w:pPr>
      <w:r>
        <w:lastRenderedPageBreak/>
        <w:t xml:space="preserve">Courier services is an integral </w:t>
      </w:r>
      <w:r w:rsidR="00733E22">
        <w:t xml:space="preserve">part of any </w:t>
      </w:r>
      <w:proofErr w:type="spellStart"/>
      <w:r w:rsidR="00733E22">
        <w:t>etail</w:t>
      </w:r>
      <w:proofErr w:type="spellEnd"/>
      <w:r w:rsidR="00733E22">
        <w:t xml:space="preserve"> business and selecting the correct level of service </w:t>
      </w:r>
      <w:r w:rsidR="00770AE0">
        <w:t xml:space="preserve">is an important factor for both customer and company. </w:t>
      </w:r>
      <w:r w:rsidR="00F61D1C">
        <w:t>With the weight and dimensions put in the individual records</w:t>
      </w:r>
      <w:r w:rsidR="00A55381">
        <w:t>, th</w:t>
      </w:r>
      <w:r w:rsidR="003775C6">
        <w:t>is</w:t>
      </w:r>
      <w:r w:rsidR="00F61D1C">
        <w:t xml:space="preserve"> means that </w:t>
      </w:r>
      <w:r w:rsidR="009245C2">
        <w:t xml:space="preserve">the Mis system can help advise the most </w:t>
      </w:r>
      <w:r w:rsidR="00443CD9">
        <w:t>cost-effective</w:t>
      </w:r>
      <w:r w:rsidR="009245C2">
        <w:t xml:space="preserve"> service</w:t>
      </w:r>
      <w:r w:rsidR="00A55381">
        <w:t xml:space="preserve"> to the customer and the company.</w:t>
      </w:r>
    </w:p>
    <w:p w14:paraId="1AC14F40" w14:textId="47CAB5E2" w:rsidR="00A12811" w:rsidRDefault="00A12811" w:rsidP="00D30383">
      <w:pPr>
        <w:spacing w:line="360" w:lineRule="auto"/>
      </w:pPr>
      <w:r>
        <w:t xml:space="preserve">The system is also capable of </w:t>
      </w:r>
      <w:r w:rsidR="005B6BDA">
        <w:t xml:space="preserve">tracking </w:t>
      </w:r>
      <w:r w:rsidR="00AA5E10">
        <w:t>employees’</w:t>
      </w:r>
      <w:r w:rsidR="005B6BDA">
        <w:t xml:space="preserve"> </w:t>
      </w:r>
      <w:r w:rsidR="00AA5E10">
        <w:t xml:space="preserve">output. This </w:t>
      </w:r>
      <w:r w:rsidR="00A27571">
        <w:t>can be measured by how many items are picked by the hour, how many orders dispatched</w:t>
      </w:r>
      <w:r w:rsidR="00F97717">
        <w:t xml:space="preserve">. It also keeps recorded who </w:t>
      </w:r>
      <w:r w:rsidR="00E651F1">
        <w:t xml:space="preserve">and when booked in a certain product to who put a product </w:t>
      </w:r>
      <w:r w:rsidR="0021173B">
        <w:t>away and adding it to the inventory.</w:t>
      </w:r>
      <w:r w:rsidR="00813FD3">
        <w:t xml:space="preserve"> </w:t>
      </w:r>
      <w:r w:rsidR="009E604F">
        <w:t xml:space="preserve">‘With the advances in information technology </w:t>
      </w:r>
      <w:r w:rsidR="00890DFC">
        <w:t>more data can</w:t>
      </w:r>
      <w:r w:rsidR="00704902">
        <w:t xml:space="preserve"> be</w:t>
      </w:r>
      <w:r w:rsidR="00890DFC">
        <w:t xml:space="preserve"> collected and manipulated </w:t>
      </w:r>
      <w:r w:rsidR="00D71DE3">
        <w:t xml:space="preserve">this can include human resources </w:t>
      </w:r>
      <w:r w:rsidR="005D1950">
        <w:t>‘</w:t>
      </w:r>
      <w:sdt>
        <w:sdtPr>
          <w:id w:val="-547454942"/>
          <w:citation/>
        </w:sdtPr>
        <w:sdtContent>
          <w:r w:rsidR="005D1950">
            <w:fldChar w:fldCharType="begin"/>
          </w:r>
          <w:r w:rsidR="005D1950">
            <w:instrText xml:space="preserve"> CITATION Rus17 \l 2057 </w:instrText>
          </w:r>
          <w:r w:rsidR="005D1950">
            <w:fldChar w:fldCharType="separate"/>
          </w:r>
          <w:r w:rsidR="005D1950">
            <w:rPr>
              <w:noProof/>
            </w:rPr>
            <w:t xml:space="preserve"> </w:t>
          </w:r>
          <w:r w:rsidR="005D1950" w:rsidRPr="005D1950">
            <w:rPr>
              <w:noProof/>
            </w:rPr>
            <w:t>(Rushton, et al., 2017)</w:t>
          </w:r>
          <w:r w:rsidR="005D1950">
            <w:fldChar w:fldCharType="end"/>
          </w:r>
        </w:sdtContent>
      </w:sdt>
    </w:p>
    <w:p w14:paraId="61C828D5" w14:textId="7FD0F3BA" w:rsidR="003775C6" w:rsidRPr="00A76CCE" w:rsidRDefault="002B364B" w:rsidP="00A76CCE">
      <w:pPr>
        <w:pStyle w:val="ListParagraph"/>
        <w:numPr>
          <w:ilvl w:val="1"/>
          <w:numId w:val="11"/>
        </w:numPr>
        <w:spacing w:line="360" w:lineRule="auto"/>
        <w:rPr>
          <w:b/>
          <w:sz w:val="32"/>
          <w:szCs w:val="32"/>
          <w:u w:val="single"/>
        </w:rPr>
      </w:pPr>
      <w:r w:rsidRPr="00A76CCE">
        <w:rPr>
          <w:b/>
          <w:sz w:val="32"/>
          <w:szCs w:val="32"/>
          <w:u w:val="single"/>
        </w:rPr>
        <w:t xml:space="preserve">How the </w:t>
      </w:r>
      <w:r w:rsidR="00E24BD7" w:rsidRPr="00A76CCE">
        <w:rPr>
          <w:b/>
          <w:sz w:val="32"/>
          <w:szCs w:val="32"/>
          <w:u w:val="single"/>
        </w:rPr>
        <w:t>S</w:t>
      </w:r>
      <w:r w:rsidRPr="00A76CCE">
        <w:rPr>
          <w:b/>
          <w:sz w:val="32"/>
          <w:szCs w:val="32"/>
          <w:u w:val="single"/>
        </w:rPr>
        <w:t xml:space="preserve">ystem </w:t>
      </w:r>
      <w:r w:rsidR="00E24BD7" w:rsidRPr="00A76CCE">
        <w:rPr>
          <w:b/>
          <w:sz w:val="32"/>
          <w:szCs w:val="32"/>
          <w:u w:val="single"/>
        </w:rPr>
        <w:t>C</w:t>
      </w:r>
      <w:r w:rsidRPr="00A76CCE">
        <w:rPr>
          <w:b/>
          <w:sz w:val="32"/>
          <w:szCs w:val="32"/>
          <w:u w:val="single"/>
        </w:rPr>
        <w:t xml:space="preserve">an </w:t>
      </w:r>
      <w:r w:rsidR="00E24BD7" w:rsidRPr="00A76CCE">
        <w:rPr>
          <w:b/>
          <w:sz w:val="32"/>
          <w:szCs w:val="32"/>
          <w:u w:val="single"/>
        </w:rPr>
        <w:t>D</w:t>
      </w:r>
      <w:r w:rsidRPr="00A76CCE">
        <w:rPr>
          <w:b/>
          <w:sz w:val="32"/>
          <w:szCs w:val="32"/>
          <w:u w:val="single"/>
        </w:rPr>
        <w:t xml:space="preserve">eceive </w:t>
      </w:r>
    </w:p>
    <w:p w14:paraId="4E28D3EE" w14:textId="77777777" w:rsidR="00297195" w:rsidRDefault="002B6934" w:rsidP="00E24BD7">
      <w:pPr>
        <w:spacing w:line="360" w:lineRule="auto"/>
      </w:pPr>
      <w:r>
        <w:t>The Mis system can make the sup</w:t>
      </w:r>
      <w:r w:rsidR="00ED594F">
        <w:t>p</w:t>
      </w:r>
      <w:r>
        <w:t>ly</w:t>
      </w:r>
      <w:r w:rsidR="00ED594F">
        <w:t xml:space="preserve"> chain extremely simple, however the system is not </w:t>
      </w:r>
      <w:r w:rsidR="00E923E3">
        <w:t xml:space="preserve">infallible. </w:t>
      </w:r>
      <w:r w:rsidR="003E211C">
        <w:t>As with most systems the input of data is all manual</w:t>
      </w:r>
      <w:r w:rsidR="00EF4D28">
        <w:t xml:space="preserve">. Human resources play a big factor on how effective the system can perform. </w:t>
      </w:r>
      <w:r w:rsidR="002834C1">
        <w:t>W</w:t>
      </w:r>
      <w:r w:rsidR="00704902">
        <w:t xml:space="preserve">ith all </w:t>
      </w:r>
      <w:r w:rsidR="0052122E">
        <w:t xml:space="preserve">information technology human input is </w:t>
      </w:r>
      <w:r w:rsidR="001D0CD0">
        <w:t>required at some stage. The Mis system require</w:t>
      </w:r>
      <w:r w:rsidR="00A42038">
        <w:t xml:space="preserve">s </w:t>
      </w:r>
      <w:r w:rsidR="000142E0">
        <w:t>human input</w:t>
      </w:r>
      <w:r w:rsidR="00EC0CDA">
        <w:t xml:space="preserve"> from </w:t>
      </w:r>
      <w:r w:rsidR="00297195">
        <w:t>booking in right through to dispatch and courier selection.</w:t>
      </w:r>
    </w:p>
    <w:p w14:paraId="4A96B2FD" w14:textId="45DCDEE0" w:rsidR="00E24BD7" w:rsidRDefault="00820F24" w:rsidP="00E24BD7">
      <w:pPr>
        <w:spacing w:line="360" w:lineRule="auto"/>
      </w:pPr>
      <w:r>
        <w:t xml:space="preserve">Booking in products can be as simple as scanning a barcode but </w:t>
      </w:r>
      <w:r w:rsidR="00CC0F82">
        <w:t xml:space="preserve">with the different variants there could be up to 6 records to choose. </w:t>
      </w:r>
      <w:r w:rsidR="003A136E">
        <w:t xml:space="preserve">Human error in choosing the record </w:t>
      </w:r>
      <w:r w:rsidR="00C15D0D">
        <w:t>can be missed all through the supply chain</w:t>
      </w:r>
      <w:r w:rsidR="00151823">
        <w:t xml:space="preserve">. </w:t>
      </w:r>
      <w:r w:rsidR="00C86CA9">
        <w:t>These types of errors</w:t>
      </w:r>
      <w:r w:rsidR="00D1221A">
        <w:t xml:space="preserve"> are meant to be picked up </w:t>
      </w:r>
      <w:r w:rsidR="005C45C2">
        <w:t xml:space="preserve">the human putting the product </w:t>
      </w:r>
      <w:r w:rsidR="00C86CA9">
        <w:t>away,</w:t>
      </w:r>
      <w:r w:rsidR="005C45C2">
        <w:t xml:space="preserve"> but this again can be missed</w:t>
      </w:r>
      <w:r w:rsidR="00C86CA9">
        <w:t xml:space="preserve">. </w:t>
      </w:r>
      <w:r w:rsidR="00C606D9">
        <w:t xml:space="preserve">Human error can cause </w:t>
      </w:r>
      <w:r w:rsidR="003574A0">
        <w:t xml:space="preserve">a lot of problems for the system. </w:t>
      </w:r>
      <w:r w:rsidR="00953263">
        <w:t xml:space="preserve">The design of the system does </w:t>
      </w:r>
      <w:r w:rsidR="002C046B">
        <w:t>allow for</w:t>
      </w:r>
      <w:r w:rsidR="009864E7">
        <w:t xml:space="preserve"> users to perform </w:t>
      </w:r>
      <w:r w:rsidR="007212DB">
        <w:t xml:space="preserve">tasks manually rather than </w:t>
      </w:r>
      <w:r w:rsidR="00496474">
        <w:t>through the automated system of scanning of barcodes of produc</w:t>
      </w:r>
      <w:r w:rsidR="001B268A">
        <w:t xml:space="preserve">ts and location. </w:t>
      </w:r>
      <w:r w:rsidR="004723D2">
        <w:t xml:space="preserve">Another </w:t>
      </w:r>
      <w:r w:rsidR="00FB1B00">
        <w:t xml:space="preserve">problem for the Mis system is </w:t>
      </w:r>
      <w:r w:rsidR="00870599">
        <w:t xml:space="preserve">products can be put in a location by a human and they scan a </w:t>
      </w:r>
      <w:r w:rsidR="00396A55">
        <w:t>barcode but not the correct location</w:t>
      </w:r>
      <w:r w:rsidR="00BF6CF1">
        <w:t xml:space="preserve">, this means that the system sees it has been put away </w:t>
      </w:r>
      <w:r w:rsidR="000812B6">
        <w:t xml:space="preserve">as people have been trained but cannot identify where the stock is. </w:t>
      </w:r>
      <w:r w:rsidR="006059A2">
        <w:t xml:space="preserve">Put away is one aspect of the system which </w:t>
      </w:r>
      <w:r w:rsidR="00F76951">
        <w:t xml:space="preserve">has more </w:t>
      </w:r>
      <w:r w:rsidR="00457C67">
        <w:t xml:space="preserve">manual input than </w:t>
      </w:r>
      <w:r w:rsidR="00E848E8">
        <w:t xml:space="preserve">automatic. </w:t>
      </w:r>
    </w:p>
    <w:p w14:paraId="14F79EDC" w14:textId="77777777" w:rsidR="002E1385" w:rsidRDefault="00092E5D" w:rsidP="00E24BD7">
      <w:pPr>
        <w:spacing w:line="360" w:lineRule="auto"/>
      </w:pPr>
      <w:r>
        <w:t xml:space="preserve">Picking is another aspect of the system where manual input </w:t>
      </w:r>
      <w:r w:rsidR="000F21F5">
        <w:t xml:space="preserve">can cause issues. </w:t>
      </w:r>
      <w:r w:rsidR="008F7166">
        <w:t xml:space="preserve">EAN/SKU’s are </w:t>
      </w:r>
      <w:r w:rsidR="00302032">
        <w:t>used to identify products, however because of the variants</w:t>
      </w:r>
      <w:r w:rsidR="00B01C2B">
        <w:t xml:space="preserve"> and different clients all being integrated to </w:t>
      </w:r>
      <w:r w:rsidR="00D53037">
        <w:t xml:space="preserve">one </w:t>
      </w:r>
      <w:r w:rsidR="00B01C2B">
        <w:t>system</w:t>
      </w:r>
      <w:r w:rsidR="00DA789A">
        <w:t xml:space="preserve"> the barcode will only </w:t>
      </w:r>
      <w:r w:rsidR="0099728B">
        <w:t xml:space="preserve">recognise the first record </w:t>
      </w:r>
      <w:r w:rsidR="00D57EEB">
        <w:t xml:space="preserve">created, so if the product does not have a </w:t>
      </w:r>
      <w:r w:rsidR="00AF7419">
        <w:t>barcoded label printed at the goods in stage of the supply chain</w:t>
      </w:r>
      <w:r w:rsidR="000345FA">
        <w:t xml:space="preserve">, it will not automatically select the product </w:t>
      </w:r>
      <w:r w:rsidR="00EC726F">
        <w:t>as picked, so the human user has to manually pick the item</w:t>
      </w:r>
      <w:r w:rsidR="00A13D76">
        <w:t xml:space="preserve">. This can lead to many mis-picks </w:t>
      </w:r>
    </w:p>
    <w:p w14:paraId="68E17657" w14:textId="7D141918" w:rsidR="002E1385" w:rsidRPr="002E1385" w:rsidRDefault="002E1385" w:rsidP="00E24BD7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</w:p>
    <w:p w14:paraId="455F1C14" w14:textId="06DFE62B" w:rsidR="00E848E8" w:rsidRDefault="009E5B3E" w:rsidP="00E24BD7">
      <w:pPr>
        <w:spacing w:line="360" w:lineRule="auto"/>
      </w:pPr>
      <w:r>
        <w:lastRenderedPageBreak/>
        <w:t xml:space="preserve">as a </w:t>
      </w:r>
      <w:r w:rsidR="002E1385">
        <w:t>result,</w:t>
      </w:r>
      <w:r>
        <w:t xml:space="preserve"> the wrong item is picked </w:t>
      </w:r>
      <w:r w:rsidR="005B36AF">
        <w:t xml:space="preserve">and removed from that location. The system will not register the product that has been removed </w:t>
      </w:r>
      <w:r w:rsidR="00E23888">
        <w:t xml:space="preserve">location so if not replaced </w:t>
      </w:r>
      <w:r w:rsidR="0062568E">
        <w:t>with in reasonable time the</w:t>
      </w:r>
      <w:r w:rsidR="008F32D9">
        <w:t xml:space="preserve"> product may </w:t>
      </w:r>
      <w:r w:rsidR="002B7795">
        <w:t>be sold but may not be able to be picked again holding up an order</w:t>
      </w:r>
      <w:r w:rsidR="00184F4A">
        <w:t>.</w:t>
      </w:r>
      <w:r w:rsidR="0002764B">
        <w:t xml:space="preserve"> </w:t>
      </w:r>
      <w:r w:rsidR="0002764B">
        <w:t>This human input can also incur costs as the selection of couriers and service can be manually selected</w:t>
      </w:r>
      <w:r w:rsidR="0002764B">
        <w:t xml:space="preserve"> when the </w:t>
      </w:r>
      <w:r w:rsidR="00F035FE">
        <w:t>order is dispatched</w:t>
      </w:r>
      <w:r w:rsidR="00127AED">
        <w:t>.</w:t>
      </w:r>
    </w:p>
    <w:p w14:paraId="08AF18CA" w14:textId="0F505F30" w:rsidR="00184F4A" w:rsidRDefault="00184F4A" w:rsidP="00E24BD7">
      <w:pPr>
        <w:spacing w:line="360" w:lineRule="auto"/>
      </w:pPr>
      <w:r>
        <w:t xml:space="preserve">The Mis </w:t>
      </w:r>
      <w:r w:rsidR="00AD58AE">
        <w:t>system collects data on the human resource aspect of the supply chain</w:t>
      </w:r>
      <w:r w:rsidR="00753DE7">
        <w:t xml:space="preserve">, which managers use as a guide on where to dedicate </w:t>
      </w:r>
      <w:r w:rsidR="0049456A">
        <w:t>man power. However</w:t>
      </w:r>
      <w:r w:rsidR="00B14554">
        <w:t>,</w:t>
      </w:r>
      <w:r w:rsidR="0049456A">
        <w:t xml:space="preserve"> the </w:t>
      </w:r>
      <w:r w:rsidR="00ED3280">
        <w:t>system is limited in the data it shows, as it only shows how many items are picked in an hour</w:t>
      </w:r>
      <w:r w:rsidR="00153467">
        <w:t>, it does not show if it a small item or a large item</w:t>
      </w:r>
      <w:r w:rsidR="00EB43BF">
        <w:t>, or if the items picked are part of a multiple order</w:t>
      </w:r>
      <w:r w:rsidR="00604479">
        <w:t>, which could be in various locations around the warehouse</w:t>
      </w:r>
      <w:r w:rsidR="00B911AA">
        <w:t xml:space="preserve">. This problem is also </w:t>
      </w:r>
      <w:r w:rsidR="00B14554">
        <w:t>evident</w:t>
      </w:r>
      <w:r w:rsidR="00B911AA">
        <w:t xml:space="preserve"> </w:t>
      </w:r>
      <w:r w:rsidR="00104A4C">
        <w:t>when</w:t>
      </w:r>
      <w:r w:rsidR="00B911AA">
        <w:t xml:space="preserve"> dispatching, the data collected </w:t>
      </w:r>
      <w:r w:rsidR="00665740">
        <w:t xml:space="preserve">shows how many orders a person has packaged but does not factor in the </w:t>
      </w:r>
      <w:r w:rsidR="00104A4C">
        <w:t xml:space="preserve">size </w:t>
      </w:r>
      <w:r w:rsidR="00FB3CFE">
        <w:t xml:space="preserve">or complexity of the item. This can cause problems not just within the daily running of the supply chain but can bring undue </w:t>
      </w:r>
      <w:r w:rsidR="00394016">
        <w:t>pressure on employees if management takes the data</w:t>
      </w:r>
      <w:r w:rsidR="002D51D8">
        <w:t xml:space="preserve"> verbatim</w:t>
      </w:r>
      <w:r w:rsidR="00896E7B">
        <w:t>.</w:t>
      </w:r>
      <w:r w:rsidR="00A52DED">
        <w:t xml:space="preserve"> </w:t>
      </w:r>
    </w:p>
    <w:p w14:paraId="19606239" w14:textId="21A4D783" w:rsidR="00D949AF" w:rsidRDefault="00D949AF" w:rsidP="00E24BD7">
      <w:pPr>
        <w:spacing w:line="360" w:lineRule="auto"/>
      </w:pPr>
    </w:p>
    <w:p w14:paraId="4BEC75E9" w14:textId="497443C3" w:rsidR="00D949AF" w:rsidRDefault="00D949AF" w:rsidP="00E24BD7">
      <w:pPr>
        <w:spacing w:line="360" w:lineRule="auto"/>
      </w:pPr>
    </w:p>
    <w:p w14:paraId="0C585AB2" w14:textId="349C23C0" w:rsidR="00D949AF" w:rsidRDefault="00D949AF" w:rsidP="00E24BD7">
      <w:pPr>
        <w:spacing w:line="360" w:lineRule="auto"/>
      </w:pPr>
    </w:p>
    <w:p w14:paraId="6514425B" w14:textId="55429372" w:rsidR="00D949AF" w:rsidRDefault="00D949AF" w:rsidP="00E24BD7">
      <w:pPr>
        <w:spacing w:line="360" w:lineRule="auto"/>
      </w:pPr>
    </w:p>
    <w:p w14:paraId="761F55F3" w14:textId="2B314DCE" w:rsidR="00D949AF" w:rsidRDefault="00D949AF" w:rsidP="00E24BD7">
      <w:pPr>
        <w:spacing w:line="360" w:lineRule="auto"/>
      </w:pPr>
    </w:p>
    <w:p w14:paraId="1D829B80" w14:textId="369431CD" w:rsidR="00D949AF" w:rsidRDefault="00D949AF" w:rsidP="00E24BD7">
      <w:pPr>
        <w:spacing w:line="360" w:lineRule="auto"/>
      </w:pPr>
    </w:p>
    <w:p w14:paraId="6E475711" w14:textId="41E41FF6" w:rsidR="00D949AF" w:rsidRDefault="00D949AF" w:rsidP="00E24BD7">
      <w:pPr>
        <w:spacing w:line="360" w:lineRule="auto"/>
      </w:pPr>
    </w:p>
    <w:p w14:paraId="67AAF2B6" w14:textId="242E21DC" w:rsidR="00D949AF" w:rsidRDefault="00D949AF" w:rsidP="00E24BD7">
      <w:pPr>
        <w:spacing w:line="360" w:lineRule="auto"/>
      </w:pPr>
    </w:p>
    <w:p w14:paraId="18D5C46C" w14:textId="5BDD325B" w:rsidR="00D949AF" w:rsidRDefault="00D949AF" w:rsidP="00E24BD7">
      <w:pPr>
        <w:spacing w:line="360" w:lineRule="auto"/>
      </w:pPr>
    </w:p>
    <w:p w14:paraId="4FE1C611" w14:textId="2378616E" w:rsidR="00D949AF" w:rsidRDefault="00D949AF" w:rsidP="00E24BD7">
      <w:pPr>
        <w:spacing w:line="360" w:lineRule="auto"/>
      </w:pPr>
    </w:p>
    <w:p w14:paraId="5C3E77F9" w14:textId="638D8271" w:rsidR="00D949AF" w:rsidRDefault="00D949AF" w:rsidP="00E24BD7">
      <w:pPr>
        <w:spacing w:line="360" w:lineRule="auto"/>
      </w:pPr>
    </w:p>
    <w:p w14:paraId="46D213F9" w14:textId="04551905" w:rsidR="00D949AF" w:rsidRDefault="00D949AF" w:rsidP="00E24BD7">
      <w:pPr>
        <w:spacing w:line="360" w:lineRule="auto"/>
      </w:pPr>
    </w:p>
    <w:p w14:paraId="4FAD74F6" w14:textId="4C6CD849" w:rsidR="00D949AF" w:rsidRDefault="00D949AF" w:rsidP="00E24BD7">
      <w:pPr>
        <w:spacing w:line="360" w:lineRule="auto"/>
      </w:pPr>
    </w:p>
    <w:p w14:paraId="06B236F9" w14:textId="7DF3A8BF" w:rsidR="00D949AF" w:rsidRDefault="00D949AF" w:rsidP="00E24BD7">
      <w:pPr>
        <w:spacing w:line="360" w:lineRule="auto"/>
      </w:pPr>
    </w:p>
    <w:p w14:paraId="212BFF9E" w14:textId="39BCE759" w:rsidR="00DA5986" w:rsidRPr="002E1385" w:rsidRDefault="008B7AE5" w:rsidP="00F42967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</w:p>
    <w:p w14:paraId="2FFC4803" w14:textId="03AF3904" w:rsidR="00425BA0" w:rsidRPr="00F42967" w:rsidRDefault="00896E7B" w:rsidP="00A76CCE">
      <w:pPr>
        <w:pStyle w:val="ListParagraph"/>
        <w:numPr>
          <w:ilvl w:val="0"/>
          <w:numId w:val="12"/>
        </w:numPr>
        <w:spacing w:line="360" w:lineRule="auto"/>
        <w:rPr>
          <w:b/>
          <w:sz w:val="32"/>
          <w:szCs w:val="32"/>
          <w:u w:val="single"/>
        </w:rPr>
      </w:pPr>
      <w:r w:rsidRPr="00F42967">
        <w:rPr>
          <w:b/>
          <w:sz w:val="32"/>
          <w:szCs w:val="32"/>
          <w:u w:val="single"/>
        </w:rPr>
        <w:lastRenderedPageBreak/>
        <w:t>Conclusion</w:t>
      </w:r>
    </w:p>
    <w:p w14:paraId="66B73C12" w14:textId="259BBDC5" w:rsidR="00C4054A" w:rsidRPr="00425BA0" w:rsidRDefault="00867B74" w:rsidP="00425BA0">
      <w:pPr>
        <w:spacing w:line="360" w:lineRule="auto"/>
      </w:pPr>
      <w:r>
        <w:t xml:space="preserve">Information Technology has advanced very rapidly </w:t>
      </w:r>
      <w:r w:rsidR="00A6394A">
        <w:t>along side the growth of e-commerce</w:t>
      </w:r>
      <w:r w:rsidR="00705594">
        <w:t xml:space="preserve">. </w:t>
      </w:r>
      <w:r w:rsidR="003F4196">
        <w:t xml:space="preserve">With this </w:t>
      </w:r>
      <w:r w:rsidR="00AD64F5">
        <w:t xml:space="preserve">advancement the reliance on information technology is </w:t>
      </w:r>
      <w:r w:rsidR="007A6B1D">
        <w:t xml:space="preserve">becoming greater. </w:t>
      </w:r>
      <w:r w:rsidR="006655A5">
        <w:t>ERP</w:t>
      </w:r>
      <w:r w:rsidR="002D659E">
        <w:t xml:space="preserve"> systems</w:t>
      </w:r>
      <w:r w:rsidR="006655A5">
        <w:t xml:space="preserve"> are very useful tool</w:t>
      </w:r>
      <w:r w:rsidR="002D659E">
        <w:t>s</w:t>
      </w:r>
      <w:r w:rsidR="006655A5">
        <w:t xml:space="preserve"> if designed and maintained to</w:t>
      </w:r>
      <w:r w:rsidR="009C77B3">
        <w:t xml:space="preserve"> a</w:t>
      </w:r>
      <w:r w:rsidR="006655A5">
        <w:t xml:space="preserve"> </w:t>
      </w:r>
      <w:r w:rsidR="002D659E">
        <w:t xml:space="preserve">standard in keeping with </w:t>
      </w:r>
      <w:r w:rsidR="009C77B3">
        <w:t xml:space="preserve">the business it is used. </w:t>
      </w:r>
      <w:r w:rsidR="0070528D">
        <w:t xml:space="preserve">The system </w:t>
      </w:r>
      <w:r w:rsidR="003450FA">
        <w:t xml:space="preserve">reviewed in this report is a prime example of a system </w:t>
      </w:r>
      <w:r w:rsidR="00F81931">
        <w:t xml:space="preserve">designed and maintained </w:t>
      </w:r>
      <w:r w:rsidR="008A4815">
        <w:t>for a small to medium business. The ability to inte</w:t>
      </w:r>
      <w:r w:rsidR="005B76FE">
        <w:t xml:space="preserve">grate the main </w:t>
      </w:r>
      <w:proofErr w:type="spellStart"/>
      <w:r w:rsidR="005B76FE">
        <w:t>etail</w:t>
      </w:r>
      <w:proofErr w:type="spellEnd"/>
      <w:r w:rsidR="005B76FE">
        <w:t xml:space="preserve"> aspects of the business </w:t>
      </w:r>
      <w:r w:rsidR="005A5FCF">
        <w:t xml:space="preserve">in to one interface means the ability to keep </w:t>
      </w:r>
      <w:r w:rsidR="00BC138F">
        <w:t>clients, inventory</w:t>
      </w:r>
      <w:r w:rsidR="00572734">
        <w:t xml:space="preserve"> and customers is a simple to use system to locate stock, orders and </w:t>
      </w:r>
      <w:r w:rsidR="00830BB6">
        <w:t xml:space="preserve">sales data. </w:t>
      </w:r>
      <w:r w:rsidR="004B0993">
        <w:t>With this automation</w:t>
      </w:r>
      <w:r w:rsidR="00FB60C2">
        <w:t xml:space="preserve"> </w:t>
      </w:r>
      <w:r w:rsidR="004B0993">
        <w:t>updating both clients and customers</w:t>
      </w:r>
      <w:r w:rsidR="00573484">
        <w:t xml:space="preserve"> </w:t>
      </w:r>
      <w:r w:rsidR="00FB60C2">
        <w:t xml:space="preserve">of information they require </w:t>
      </w:r>
      <w:r w:rsidR="00A331A4">
        <w:t xml:space="preserve">makes for smoother running of the business. </w:t>
      </w:r>
      <w:r w:rsidR="00017711">
        <w:t xml:space="preserve">The Mis system is </w:t>
      </w:r>
      <w:r w:rsidR="0060390D">
        <w:t xml:space="preserve">reliant on human input for booking in stock, </w:t>
      </w:r>
      <w:r w:rsidR="00AD623B">
        <w:t>putting stock in location and of picking and packing</w:t>
      </w:r>
      <w:r w:rsidR="00CE325D">
        <w:t xml:space="preserve">. With this amount of human input this can lead the system to be mis-leading </w:t>
      </w:r>
      <w:r w:rsidR="00DB061D">
        <w:t xml:space="preserve">or </w:t>
      </w:r>
      <w:r w:rsidR="007C07DB">
        <w:t>corrupt the warehouse inventory</w:t>
      </w:r>
      <w:r w:rsidR="00A52DED">
        <w:t xml:space="preserve">. </w:t>
      </w:r>
      <w:r w:rsidR="00127AED">
        <w:t xml:space="preserve">Human error can also occur at the picking and packing stages </w:t>
      </w:r>
      <w:r w:rsidR="00C4054A">
        <w:t xml:space="preserve">which can occur costs. Mis </w:t>
      </w:r>
      <w:r w:rsidR="007876EF">
        <w:t xml:space="preserve">does collate data on the human resource aspect of the supply </w:t>
      </w:r>
      <w:r w:rsidR="003A2AE9">
        <w:t>chain,</w:t>
      </w:r>
      <w:r w:rsidR="00522F74">
        <w:t xml:space="preserve"> </w:t>
      </w:r>
      <w:r w:rsidR="0011642D">
        <w:t xml:space="preserve">but this can give </w:t>
      </w:r>
      <w:r w:rsidR="00447D06">
        <w:t xml:space="preserve">an inaccurate representation </w:t>
      </w:r>
      <w:r w:rsidR="00BD7564">
        <w:t>o</w:t>
      </w:r>
      <w:r w:rsidR="00FB6538">
        <w:t xml:space="preserve">f picking and packing figures </w:t>
      </w:r>
      <w:r w:rsidR="008C060D">
        <w:t>that can cause problems in planning</w:t>
      </w:r>
      <w:r w:rsidR="008021A9">
        <w:t xml:space="preserve"> and</w:t>
      </w:r>
      <w:r w:rsidR="00D56DD3">
        <w:t xml:space="preserve"> could</w:t>
      </w:r>
      <w:r w:rsidR="008021A9">
        <w:t xml:space="preserve"> </w:t>
      </w:r>
      <w:r w:rsidR="00D56DD3">
        <w:t xml:space="preserve">represent </w:t>
      </w:r>
      <w:r w:rsidR="00852A10">
        <w:t xml:space="preserve">employees as </w:t>
      </w:r>
      <w:r w:rsidR="009557F8">
        <w:t>inefficient or lazy unless common sense is applied by management</w:t>
      </w:r>
      <w:r w:rsidR="0050707C">
        <w:t>.</w:t>
      </w:r>
      <w:r w:rsidR="00852A10">
        <w:t xml:space="preserve"> </w:t>
      </w:r>
    </w:p>
    <w:p w14:paraId="6C8B1755" w14:textId="77777777" w:rsidR="00A63CBC" w:rsidRPr="00E24BD7" w:rsidRDefault="00A63CBC" w:rsidP="00E24BD7">
      <w:pPr>
        <w:spacing w:line="360" w:lineRule="auto"/>
      </w:pPr>
    </w:p>
    <w:p w14:paraId="4D829247" w14:textId="77777777" w:rsidR="00196A61" w:rsidRDefault="00196A61" w:rsidP="00D30383">
      <w:pPr>
        <w:spacing w:line="360" w:lineRule="auto"/>
      </w:pPr>
    </w:p>
    <w:p w14:paraId="7153E545" w14:textId="77777777" w:rsidR="00196A61" w:rsidRDefault="00196A61" w:rsidP="00D30383">
      <w:pPr>
        <w:spacing w:line="360" w:lineRule="auto"/>
      </w:pPr>
    </w:p>
    <w:p w14:paraId="4D7691A0" w14:textId="77777777" w:rsidR="00A310E3" w:rsidRPr="00D30383" w:rsidRDefault="00A310E3" w:rsidP="00D30383">
      <w:pPr>
        <w:spacing w:line="360" w:lineRule="auto"/>
      </w:pPr>
    </w:p>
    <w:p w14:paraId="6D06DC0A" w14:textId="77777777" w:rsidR="00567903" w:rsidRPr="00567903" w:rsidRDefault="00567903" w:rsidP="00567903">
      <w:pPr>
        <w:spacing w:line="360" w:lineRule="auto"/>
      </w:pPr>
    </w:p>
    <w:p w14:paraId="203678EE" w14:textId="77777777" w:rsidR="00636DE3" w:rsidRPr="00636DE3" w:rsidRDefault="00636DE3" w:rsidP="00567903">
      <w:pPr>
        <w:spacing w:line="360" w:lineRule="auto"/>
      </w:pPr>
    </w:p>
    <w:p w14:paraId="106B8100" w14:textId="77777777" w:rsidR="00230B72" w:rsidRPr="00636DE3" w:rsidRDefault="00230B72" w:rsidP="00636DE3">
      <w:pPr>
        <w:spacing w:line="360" w:lineRule="auto"/>
        <w:ind w:left="720"/>
      </w:pPr>
    </w:p>
    <w:p w14:paraId="011EAC5D" w14:textId="10C711A1" w:rsidR="002505B9" w:rsidRDefault="002505B9" w:rsidP="00FF595B">
      <w:pPr>
        <w:pStyle w:val="ListParagraph"/>
        <w:spacing w:line="360" w:lineRule="auto"/>
      </w:pPr>
    </w:p>
    <w:p w14:paraId="3FFBF68D" w14:textId="402E52E1" w:rsidR="002505B9" w:rsidRDefault="002505B9" w:rsidP="00FF595B">
      <w:pPr>
        <w:pStyle w:val="ListParagraph"/>
        <w:spacing w:line="360" w:lineRule="auto"/>
      </w:pPr>
    </w:p>
    <w:p w14:paraId="4C2E6731" w14:textId="2B399A65" w:rsidR="002505B9" w:rsidRDefault="002505B9" w:rsidP="00FF595B">
      <w:pPr>
        <w:pStyle w:val="ListParagraph"/>
        <w:spacing w:line="360" w:lineRule="auto"/>
      </w:pPr>
    </w:p>
    <w:p w14:paraId="5BE4D521" w14:textId="74D134EB" w:rsidR="002505B9" w:rsidRDefault="002505B9" w:rsidP="00FF595B">
      <w:pPr>
        <w:pStyle w:val="ListParagraph"/>
        <w:spacing w:line="360" w:lineRule="auto"/>
      </w:pPr>
    </w:p>
    <w:p w14:paraId="18E804B9" w14:textId="1809EFAC" w:rsidR="002505B9" w:rsidRDefault="002505B9" w:rsidP="00FF595B">
      <w:pPr>
        <w:pStyle w:val="ListParagraph"/>
        <w:spacing w:line="360" w:lineRule="auto"/>
      </w:pPr>
    </w:p>
    <w:p w14:paraId="1557C062" w14:textId="627C2819" w:rsidR="002505B9" w:rsidRDefault="002505B9" w:rsidP="00FF595B">
      <w:pPr>
        <w:pStyle w:val="ListParagraph"/>
        <w:spacing w:line="360" w:lineRule="auto"/>
      </w:pPr>
    </w:p>
    <w:p w14:paraId="501B1F46" w14:textId="3B8B9241" w:rsidR="002505B9" w:rsidRDefault="002505B9" w:rsidP="00FF595B">
      <w:pPr>
        <w:pStyle w:val="ListParagraph"/>
        <w:spacing w:line="360" w:lineRule="auto"/>
      </w:pPr>
    </w:p>
    <w:p w14:paraId="74768893" w14:textId="7B08B4EB" w:rsidR="002505B9" w:rsidRPr="008B7AE5" w:rsidRDefault="008B7AE5" w:rsidP="008B7AE5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</w:t>
      </w:r>
    </w:p>
    <w:p w14:paraId="1266A168" w14:textId="2B3EA739" w:rsidR="002505B9" w:rsidRDefault="00DF00D9" w:rsidP="008C7217">
      <w:pPr>
        <w:spacing w:line="360" w:lineRule="auto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List of References</w:t>
      </w:r>
    </w:p>
    <w:sdt>
      <w:sdtPr>
        <w:id w:val="106684188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7A675AB5" w14:textId="7A9DACA5" w:rsidR="00DF00D9" w:rsidRDefault="00DF00D9">
          <w:pPr>
            <w:pStyle w:val="Heading1"/>
          </w:pPr>
        </w:p>
        <w:sdt>
          <w:sdtPr>
            <w:id w:val="111145805"/>
            <w:bibliography/>
          </w:sdtPr>
          <w:sdtContent>
            <w:p w14:paraId="70D906B7" w14:textId="77777777" w:rsidR="00DF00D9" w:rsidRDefault="00DF00D9" w:rsidP="00DF00D9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Beal, V., 2018. </w:t>
              </w:r>
              <w:r>
                <w:rPr>
                  <w:i/>
                  <w:iCs/>
                  <w:noProof/>
                  <w:lang w:val="en-US"/>
                </w:rPr>
                <w:t xml:space="preserve">ERP - enterprise resource planning.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https://www.webopedia.com/TERM/E/ERP.html</w:t>
              </w:r>
              <w:r>
                <w:rPr>
                  <w:noProof/>
                  <w:lang w:val="en-US"/>
                </w:rPr>
                <w:br/>
                <w:t>[Accessed 4 November 2018].</w:t>
              </w:r>
            </w:p>
            <w:p w14:paraId="50E38939" w14:textId="77777777" w:rsidR="00DF00D9" w:rsidRDefault="00DF00D9" w:rsidP="00DF00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Jeeves, J., 2017. </w:t>
              </w:r>
              <w:r>
                <w:rPr>
                  <w:i/>
                  <w:iCs/>
                  <w:noProof/>
                  <w:lang w:val="en-US"/>
                </w:rPr>
                <w:t xml:space="preserve">Robust infrastructure in fulfilment crucial for online retail success.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http://www.trojanelectronics.co.uk/robust-infrastructure-in-fulfilment-crucial-for-online-retail-success/</w:t>
              </w:r>
              <w:r>
                <w:rPr>
                  <w:noProof/>
                  <w:lang w:val="en-US"/>
                </w:rPr>
                <w:br/>
                <w:t>[Accessed 5 November 2018].</w:t>
              </w:r>
            </w:p>
            <w:p w14:paraId="44143B87" w14:textId="77777777" w:rsidR="00DF00D9" w:rsidRDefault="00DF00D9" w:rsidP="00DF00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Rushton, A., Croucher, P. &amp; Baker, P., 2017. </w:t>
              </w:r>
              <w:r>
                <w:rPr>
                  <w:i/>
                  <w:iCs/>
                  <w:noProof/>
                  <w:lang w:val="en-US"/>
                </w:rPr>
                <w:t xml:space="preserve">The Handbook of Logistics and Distribution Management. </w:t>
              </w:r>
              <w:r>
                <w:rPr>
                  <w:noProof/>
                  <w:lang w:val="en-US"/>
                </w:rPr>
                <w:t>6 ed. London: Kogan Page.</w:t>
              </w:r>
            </w:p>
            <w:p w14:paraId="6A0FBC4D" w14:textId="49CCCD8E" w:rsidR="00DF00D9" w:rsidRDefault="00DF00D9" w:rsidP="00DF00D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DA1FFAA" w14:textId="77777777" w:rsidR="00DF00D9" w:rsidRPr="00DF00D9" w:rsidRDefault="00DF00D9" w:rsidP="008C7217">
      <w:pPr>
        <w:spacing w:line="360" w:lineRule="auto"/>
      </w:pPr>
    </w:p>
    <w:p w14:paraId="1D5000BE" w14:textId="77777777" w:rsidR="00DF00D9" w:rsidRPr="008C7217" w:rsidRDefault="00DF00D9" w:rsidP="008C7217">
      <w:pPr>
        <w:spacing w:line="360" w:lineRule="auto"/>
        <w:rPr>
          <w:b/>
          <w:sz w:val="52"/>
          <w:szCs w:val="52"/>
          <w:u w:val="single"/>
        </w:rPr>
      </w:pPr>
    </w:p>
    <w:p w14:paraId="7C9966AD" w14:textId="2404F129" w:rsidR="002505B9" w:rsidRDefault="002505B9" w:rsidP="00FF595B">
      <w:pPr>
        <w:pStyle w:val="ListParagraph"/>
        <w:spacing w:line="360" w:lineRule="auto"/>
      </w:pPr>
    </w:p>
    <w:p w14:paraId="6CA4848A" w14:textId="7E7D8961" w:rsidR="002505B9" w:rsidRDefault="002505B9" w:rsidP="00FF595B">
      <w:pPr>
        <w:pStyle w:val="ListParagraph"/>
        <w:spacing w:line="360" w:lineRule="auto"/>
      </w:pPr>
    </w:p>
    <w:p w14:paraId="310C5A21" w14:textId="77777777" w:rsidR="002505B9" w:rsidRPr="00FF595B" w:rsidRDefault="002505B9" w:rsidP="00FF595B">
      <w:pPr>
        <w:pStyle w:val="ListParagraph"/>
        <w:spacing w:line="360" w:lineRule="auto"/>
      </w:pPr>
    </w:p>
    <w:p w14:paraId="41BDDBCD" w14:textId="1F14352C" w:rsidR="002A7C03" w:rsidRDefault="002A7C03" w:rsidP="002A7C03">
      <w:pPr>
        <w:spacing w:line="360" w:lineRule="auto"/>
        <w:rPr>
          <w:b/>
          <w:sz w:val="36"/>
          <w:szCs w:val="36"/>
          <w:u w:val="single"/>
        </w:rPr>
      </w:pPr>
    </w:p>
    <w:p w14:paraId="65489C7E" w14:textId="2DA880DD" w:rsidR="005713A0" w:rsidRDefault="005713A0" w:rsidP="002A7C03">
      <w:pPr>
        <w:spacing w:line="360" w:lineRule="auto"/>
        <w:rPr>
          <w:b/>
          <w:sz w:val="36"/>
          <w:szCs w:val="36"/>
          <w:u w:val="single"/>
        </w:rPr>
      </w:pPr>
    </w:p>
    <w:p w14:paraId="34647820" w14:textId="0D61354D" w:rsidR="005713A0" w:rsidRDefault="005713A0" w:rsidP="002A7C03">
      <w:pPr>
        <w:spacing w:line="360" w:lineRule="auto"/>
        <w:rPr>
          <w:b/>
          <w:sz w:val="36"/>
          <w:szCs w:val="36"/>
          <w:u w:val="single"/>
        </w:rPr>
      </w:pPr>
    </w:p>
    <w:p w14:paraId="65467DFF" w14:textId="5C5C9439" w:rsidR="005713A0" w:rsidRDefault="005713A0" w:rsidP="002A7C03">
      <w:pPr>
        <w:spacing w:line="360" w:lineRule="auto"/>
        <w:rPr>
          <w:b/>
          <w:sz w:val="36"/>
          <w:szCs w:val="36"/>
          <w:u w:val="single"/>
        </w:rPr>
      </w:pPr>
    </w:p>
    <w:p w14:paraId="66AF40D2" w14:textId="6C56AAA1" w:rsidR="005713A0" w:rsidRDefault="005713A0" w:rsidP="002A7C03">
      <w:pPr>
        <w:spacing w:line="360" w:lineRule="auto"/>
        <w:rPr>
          <w:b/>
          <w:sz w:val="36"/>
          <w:szCs w:val="36"/>
          <w:u w:val="single"/>
        </w:rPr>
      </w:pPr>
    </w:p>
    <w:p w14:paraId="53DCC35F" w14:textId="573FE81B" w:rsidR="005713A0" w:rsidRDefault="005713A0" w:rsidP="002A7C03">
      <w:pPr>
        <w:spacing w:line="360" w:lineRule="auto"/>
        <w:rPr>
          <w:b/>
          <w:sz w:val="36"/>
          <w:szCs w:val="36"/>
          <w:u w:val="single"/>
        </w:rPr>
      </w:pPr>
    </w:p>
    <w:p w14:paraId="49B8306B" w14:textId="7A932246" w:rsidR="005713A0" w:rsidRPr="005713A0" w:rsidRDefault="005713A0" w:rsidP="002A7C03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8</w:t>
      </w:r>
    </w:p>
    <w:sectPr w:rsidR="005713A0" w:rsidRPr="005713A0" w:rsidSect="00852D1E">
      <w:pgSz w:w="11906" w:h="16838"/>
      <w:pgMar w:top="1440" w:right="1440" w:bottom="1440" w:left="1440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F2279" w14:textId="77777777" w:rsidR="002D05FD" w:rsidRDefault="002D05FD" w:rsidP="002D05FD">
      <w:pPr>
        <w:spacing w:after="0" w:line="240" w:lineRule="auto"/>
      </w:pPr>
      <w:r>
        <w:separator/>
      </w:r>
    </w:p>
  </w:endnote>
  <w:endnote w:type="continuationSeparator" w:id="0">
    <w:p w14:paraId="735D06F1" w14:textId="77777777" w:rsidR="002D05FD" w:rsidRDefault="002D05FD" w:rsidP="002D0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6B721C" w14:textId="77777777" w:rsidR="002D05FD" w:rsidRDefault="002D05FD" w:rsidP="002D05FD">
      <w:pPr>
        <w:spacing w:after="0" w:line="240" w:lineRule="auto"/>
      </w:pPr>
      <w:r>
        <w:separator/>
      </w:r>
    </w:p>
  </w:footnote>
  <w:footnote w:type="continuationSeparator" w:id="0">
    <w:p w14:paraId="79E7D16F" w14:textId="77777777" w:rsidR="002D05FD" w:rsidRDefault="002D05FD" w:rsidP="002D05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3157A"/>
    <w:multiLevelType w:val="hybridMultilevel"/>
    <w:tmpl w:val="25C8D332"/>
    <w:lvl w:ilvl="0" w:tplc="EF7E48A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5D45AC"/>
    <w:multiLevelType w:val="multilevel"/>
    <w:tmpl w:val="AC8AC13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CD31B38"/>
    <w:multiLevelType w:val="multilevel"/>
    <w:tmpl w:val="BF2EF9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20C7714"/>
    <w:multiLevelType w:val="hybridMultilevel"/>
    <w:tmpl w:val="499A24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965AF"/>
    <w:multiLevelType w:val="hybridMultilevel"/>
    <w:tmpl w:val="6700EB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24904"/>
    <w:multiLevelType w:val="multilevel"/>
    <w:tmpl w:val="B12C5E8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46628C"/>
    <w:multiLevelType w:val="multilevel"/>
    <w:tmpl w:val="C64E44F2"/>
    <w:lvl w:ilvl="0">
      <w:start w:val="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7" w15:restartNumberingAfterBreak="0">
    <w:nsid w:val="4C6F70F6"/>
    <w:multiLevelType w:val="multilevel"/>
    <w:tmpl w:val="C19AB50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50F041DC"/>
    <w:multiLevelType w:val="hybridMultilevel"/>
    <w:tmpl w:val="344A4682"/>
    <w:lvl w:ilvl="0" w:tplc="BAFAA23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38F5CE2"/>
    <w:multiLevelType w:val="multilevel"/>
    <w:tmpl w:val="0F1AB53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3B16C70"/>
    <w:multiLevelType w:val="multilevel"/>
    <w:tmpl w:val="BCDE203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2B57E04"/>
    <w:multiLevelType w:val="multilevel"/>
    <w:tmpl w:val="413885E8"/>
    <w:lvl w:ilvl="0">
      <w:start w:val="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2" w15:restartNumberingAfterBreak="0">
    <w:nsid w:val="682475F0"/>
    <w:multiLevelType w:val="multilevel"/>
    <w:tmpl w:val="A4BA1EB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0"/>
  </w:num>
  <w:num w:numId="5">
    <w:abstractNumId w:val="1"/>
  </w:num>
  <w:num w:numId="6">
    <w:abstractNumId w:val="8"/>
  </w:num>
  <w:num w:numId="7">
    <w:abstractNumId w:val="12"/>
  </w:num>
  <w:num w:numId="8">
    <w:abstractNumId w:val="4"/>
  </w:num>
  <w:num w:numId="9">
    <w:abstractNumId w:val="3"/>
  </w:num>
  <w:num w:numId="10">
    <w:abstractNumId w:val="2"/>
  </w:num>
  <w:num w:numId="11">
    <w:abstractNumId w:val="10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C01"/>
    <w:rsid w:val="00013347"/>
    <w:rsid w:val="000142E0"/>
    <w:rsid w:val="00017711"/>
    <w:rsid w:val="00023942"/>
    <w:rsid w:val="0002764B"/>
    <w:rsid w:val="000345FA"/>
    <w:rsid w:val="000567AE"/>
    <w:rsid w:val="00074190"/>
    <w:rsid w:val="000812B6"/>
    <w:rsid w:val="000819DA"/>
    <w:rsid w:val="000842CF"/>
    <w:rsid w:val="000908AA"/>
    <w:rsid w:val="00092E5D"/>
    <w:rsid w:val="000B7168"/>
    <w:rsid w:val="000C3B37"/>
    <w:rsid w:val="000C559A"/>
    <w:rsid w:val="000C77E3"/>
    <w:rsid w:val="000D370E"/>
    <w:rsid w:val="000D42F6"/>
    <w:rsid w:val="000E5503"/>
    <w:rsid w:val="000E74E3"/>
    <w:rsid w:val="000F21F5"/>
    <w:rsid w:val="000F506F"/>
    <w:rsid w:val="000F5893"/>
    <w:rsid w:val="00103CDE"/>
    <w:rsid w:val="00104A4C"/>
    <w:rsid w:val="0010792F"/>
    <w:rsid w:val="0011220B"/>
    <w:rsid w:val="0011642D"/>
    <w:rsid w:val="00117A38"/>
    <w:rsid w:val="00122B6D"/>
    <w:rsid w:val="001233D7"/>
    <w:rsid w:val="0012381B"/>
    <w:rsid w:val="00127AED"/>
    <w:rsid w:val="001315F7"/>
    <w:rsid w:val="00140EB2"/>
    <w:rsid w:val="00141A8C"/>
    <w:rsid w:val="00144C89"/>
    <w:rsid w:val="0014570B"/>
    <w:rsid w:val="00151823"/>
    <w:rsid w:val="00152F14"/>
    <w:rsid w:val="00153467"/>
    <w:rsid w:val="00154F19"/>
    <w:rsid w:val="00163FF9"/>
    <w:rsid w:val="00171842"/>
    <w:rsid w:val="00173327"/>
    <w:rsid w:val="001842A2"/>
    <w:rsid w:val="00184F4A"/>
    <w:rsid w:val="00186EE8"/>
    <w:rsid w:val="00196A61"/>
    <w:rsid w:val="00197530"/>
    <w:rsid w:val="001A0081"/>
    <w:rsid w:val="001A0749"/>
    <w:rsid w:val="001A3C27"/>
    <w:rsid w:val="001A4CBA"/>
    <w:rsid w:val="001A6E82"/>
    <w:rsid w:val="001B18D2"/>
    <w:rsid w:val="001B268A"/>
    <w:rsid w:val="001C38B3"/>
    <w:rsid w:val="001C3923"/>
    <w:rsid w:val="001C4C65"/>
    <w:rsid w:val="001C5662"/>
    <w:rsid w:val="001C60EF"/>
    <w:rsid w:val="001D0BDF"/>
    <w:rsid w:val="001D0CD0"/>
    <w:rsid w:val="001D54FB"/>
    <w:rsid w:val="001E0884"/>
    <w:rsid w:val="001F5F88"/>
    <w:rsid w:val="00202785"/>
    <w:rsid w:val="0020718B"/>
    <w:rsid w:val="0021173B"/>
    <w:rsid w:val="002119BD"/>
    <w:rsid w:val="002173E5"/>
    <w:rsid w:val="00226234"/>
    <w:rsid w:val="00230B72"/>
    <w:rsid w:val="002505B9"/>
    <w:rsid w:val="0025575D"/>
    <w:rsid w:val="00257B11"/>
    <w:rsid w:val="002602FC"/>
    <w:rsid w:val="002678EC"/>
    <w:rsid w:val="00277050"/>
    <w:rsid w:val="002834C1"/>
    <w:rsid w:val="00290F3B"/>
    <w:rsid w:val="00291C6C"/>
    <w:rsid w:val="00295544"/>
    <w:rsid w:val="00295666"/>
    <w:rsid w:val="00296E36"/>
    <w:rsid w:val="00297195"/>
    <w:rsid w:val="002A7C03"/>
    <w:rsid w:val="002B1C3A"/>
    <w:rsid w:val="002B2F88"/>
    <w:rsid w:val="002B364B"/>
    <w:rsid w:val="002B6934"/>
    <w:rsid w:val="002B7795"/>
    <w:rsid w:val="002C046B"/>
    <w:rsid w:val="002C5F33"/>
    <w:rsid w:val="002D05FD"/>
    <w:rsid w:val="002D51D8"/>
    <w:rsid w:val="002D659E"/>
    <w:rsid w:val="002D679C"/>
    <w:rsid w:val="002E1385"/>
    <w:rsid w:val="002E1481"/>
    <w:rsid w:val="002E364D"/>
    <w:rsid w:val="002E7EA5"/>
    <w:rsid w:val="002F0C01"/>
    <w:rsid w:val="002F6DD6"/>
    <w:rsid w:val="00302032"/>
    <w:rsid w:val="003078A4"/>
    <w:rsid w:val="00312665"/>
    <w:rsid w:val="00315154"/>
    <w:rsid w:val="0033067D"/>
    <w:rsid w:val="00334916"/>
    <w:rsid w:val="0033603D"/>
    <w:rsid w:val="00340A9B"/>
    <w:rsid w:val="00342D63"/>
    <w:rsid w:val="00343A78"/>
    <w:rsid w:val="003450FA"/>
    <w:rsid w:val="003510BE"/>
    <w:rsid w:val="0035698F"/>
    <w:rsid w:val="003574A0"/>
    <w:rsid w:val="0035769C"/>
    <w:rsid w:val="003605F8"/>
    <w:rsid w:val="00360BCF"/>
    <w:rsid w:val="00370A44"/>
    <w:rsid w:val="00370AB2"/>
    <w:rsid w:val="00374579"/>
    <w:rsid w:val="00374E5B"/>
    <w:rsid w:val="00376D05"/>
    <w:rsid w:val="003775C6"/>
    <w:rsid w:val="00381E7B"/>
    <w:rsid w:val="003864CA"/>
    <w:rsid w:val="003929C9"/>
    <w:rsid w:val="00394016"/>
    <w:rsid w:val="003956F3"/>
    <w:rsid w:val="00395E63"/>
    <w:rsid w:val="00396A55"/>
    <w:rsid w:val="003A136E"/>
    <w:rsid w:val="003A2AE9"/>
    <w:rsid w:val="003A35D0"/>
    <w:rsid w:val="003A687E"/>
    <w:rsid w:val="003B010D"/>
    <w:rsid w:val="003B1144"/>
    <w:rsid w:val="003B7673"/>
    <w:rsid w:val="003C1451"/>
    <w:rsid w:val="003C4640"/>
    <w:rsid w:val="003C4B98"/>
    <w:rsid w:val="003C69A7"/>
    <w:rsid w:val="003D0FD7"/>
    <w:rsid w:val="003E211C"/>
    <w:rsid w:val="003E238D"/>
    <w:rsid w:val="003F4196"/>
    <w:rsid w:val="003F4EB3"/>
    <w:rsid w:val="00404987"/>
    <w:rsid w:val="00411F4A"/>
    <w:rsid w:val="0041663E"/>
    <w:rsid w:val="00421929"/>
    <w:rsid w:val="00421B6D"/>
    <w:rsid w:val="00424E67"/>
    <w:rsid w:val="0042564A"/>
    <w:rsid w:val="00425BA0"/>
    <w:rsid w:val="004324C0"/>
    <w:rsid w:val="004332C0"/>
    <w:rsid w:val="00436F60"/>
    <w:rsid w:val="00442C02"/>
    <w:rsid w:val="00443CD9"/>
    <w:rsid w:val="00447D06"/>
    <w:rsid w:val="00457C67"/>
    <w:rsid w:val="00462B8D"/>
    <w:rsid w:val="00465F20"/>
    <w:rsid w:val="00472182"/>
    <w:rsid w:val="004723D2"/>
    <w:rsid w:val="00476BC2"/>
    <w:rsid w:val="00477C7D"/>
    <w:rsid w:val="00485A19"/>
    <w:rsid w:val="00491282"/>
    <w:rsid w:val="0049456A"/>
    <w:rsid w:val="0049577E"/>
    <w:rsid w:val="00496474"/>
    <w:rsid w:val="004A4575"/>
    <w:rsid w:val="004A6165"/>
    <w:rsid w:val="004B0993"/>
    <w:rsid w:val="004B1E6A"/>
    <w:rsid w:val="004B2D4F"/>
    <w:rsid w:val="004C0C61"/>
    <w:rsid w:val="004C50C4"/>
    <w:rsid w:val="004D3855"/>
    <w:rsid w:val="004D4E0E"/>
    <w:rsid w:val="004E2852"/>
    <w:rsid w:val="004E5230"/>
    <w:rsid w:val="004F54DE"/>
    <w:rsid w:val="00503D24"/>
    <w:rsid w:val="0050707C"/>
    <w:rsid w:val="00510BB4"/>
    <w:rsid w:val="00516A1F"/>
    <w:rsid w:val="00517084"/>
    <w:rsid w:val="0051753D"/>
    <w:rsid w:val="00517B74"/>
    <w:rsid w:val="0052122E"/>
    <w:rsid w:val="00522F74"/>
    <w:rsid w:val="005257DB"/>
    <w:rsid w:val="00527AA0"/>
    <w:rsid w:val="00533CE4"/>
    <w:rsid w:val="00533E7A"/>
    <w:rsid w:val="00535741"/>
    <w:rsid w:val="00535EFE"/>
    <w:rsid w:val="00536988"/>
    <w:rsid w:val="00541FB8"/>
    <w:rsid w:val="00546767"/>
    <w:rsid w:val="00547128"/>
    <w:rsid w:val="005506F6"/>
    <w:rsid w:val="00551B5A"/>
    <w:rsid w:val="00554371"/>
    <w:rsid w:val="00565A8C"/>
    <w:rsid w:val="00565C35"/>
    <w:rsid w:val="00567903"/>
    <w:rsid w:val="00571283"/>
    <w:rsid w:val="005713A0"/>
    <w:rsid w:val="00572734"/>
    <w:rsid w:val="00573484"/>
    <w:rsid w:val="00580012"/>
    <w:rsid w:val="005915D9"/>
    <w:rsid w:val="005A0754"/>
    <w:rsid w:val="005A3C5B"/>
    <w:rsid w:val="005A5FCF"/>
    <w:rsid w:val="005A6131"/>
    <w:rsid w:val="005B36AF"/>
    <w:rsid w:val="005B6BDA"/>
    <w:rsid w:val="005B76FE"/>
    <w:rsid w:val="005C45C2"/>
    <w:rsid w:val="005D1950"/>
    <w:rsid w:val="005D69DB"/>
    <w:rsid w:val="005E487F"/>
    <w:rsid w:val="005F0C23"/>
    <w:rsid w:val="00602B0A"/>
    <w:rsid w:val="0060390D"/>
    <w:rsid w:val="00604479"/>
    <w:rsid w:val="00604510"/>
    <w:rsid w:val="006059A2"/>
    <w:rsid w:val="00606EF6"/>
    <w:rsid w:val="00614CAB"/>
    <w:rsid w:val="00616054"/>
    <w:rsid w:val="0062278C"/>
    <w:rsid w:val="00623EB5"/>
    <w:rsid w:val="0062568E"/>
    <w:rsid w:val="006328D4"/>
    <w:rsid w:val="00633781"/>
    <w:rsid w:val="00636DE3"/>
    <w:rsid w:val="006409A2"/>
    <w:rsid w:val="0064572D"/>
    <w:rsid w:val="00651590"/>
    <w:rsid w:val="00653A29"/>
    <w:rsid w:val="006633D3"/>
    <w:rsid w:val="006651E2"/>
    <w:rsid w:val="006655A5"/>
    <w:rsid w:val="00665740"/>
    <w:rsid w:val="00673CD6"/>
    <w:rsid w:val="006810C8"/>
    <w:rsid w:val="006820DC"/>
    <w:rsid w:val="00684E6E"/>
    <w:rsid w:val="00686E96"/>
    <w:rsid w:val="00691879"/>
    <w:rsid w:val="006942E4"/>
    <w:rsid w:val="00695479"/>
    <w:rsid w:val="006A4F03"/>
    <w:rsid w:val="006A6FC8"/>
    <w:rsid w:val="006B32BA"/>
    <w:rsid w:val="006C0297"/>
    <w:rsid w:val="006C5D3E"/>
    <w:rsid w:val="006D097F"/>
    <w:rsid w:val="006D5E34"/>
    <w:rsid w:val="006D7630"/>
    <w:rsid w:val="006E1287"/>
    <w:rsid w:val="006E4243"/>
    <w:rsid w:val="006E613F"/>
    <w:rsid w:val="006F5157"/>
    <w:rsid w:val="006F57CB"/>
    <w:rsid w:val="006F5973"/>
    <w:rsid w:val="006F598D"/>
    <w:rsid w:val="00704902"/>
    <w:rsid w:val="007049FC"/>
    <w:rsid w:val="00704FFD"/>
    <w:rsid w:val="0070528D"/>
    <w:rsid w:val="00705594"/>
    <w:rsid w:val="0071005E"/>
    <w:rsid w:val="0071357B"/>
    <w:rsid w:val="00714207"/>
    <w:rsid w:val="007153C0"/>
    <w:rsid w:val="007212DB"/>
    <w:rsid w:val="00721D73"/>
    <w:rsid w:val="007250CB"/>
    <w:rsid w:val="0072643B"/>
    <w:rsid w:val="00726A58"/>
    <w:rsid w:val="00730AE2"/>
    <w:rsid w:val="00731B36"/>
    <w:rsid w:val="00733E22"/>
    <w:rsid w:val="007419F6"/>
    <w:rsid w:val="00742337"/>
    <w:rsid w:val="0074298F"/>
    <w:rsid w:val="00743FFC"/>
    <w:rsid w:val="00745DAC"/>
    <w:rsid w:val="00750250"/>
    <w:rsid w:val="00750A47"/>
    <w:rsid w:val="00753DE7"/>
    <w:rsid w:val="00754E24"/>
    <w:rsid w:val="007554EF"/>
    <w:rsid w:val="00757709"/>
    <w:rsid w:val="007627FE"/>
    <w:rsid w:val="007647A3"/>
    <w:rsid w:val="00770AE0"/>
    <w:rsid w:val="007746E4"/>
    <w:rsid w:val="007813BB"/>
    <w:rsid w:val="0078431F"/>
    <w:rsid w:val="007876EF"/>
    <w:rsid w:val="00794FE5"/>
    <w:rsid w:val="007A1669"/>
    <w:rsid w:val="007A2B40"/>
    <w:rsid w:val="007A6B1D"/>
    <w:rsid w:val="007B16F5"/>
    <w:rsid w:val="007B1957"/>
    <w:rsid w:val="007C07DB"/>
    <w:rsid w:val="007C29E8"/>
    <w:rsid w:val="007C2BE4"/>
    <w:rsid w:val="007D67D3"/>
    <w:rsid w:val="007D6EBB"/>
    <w:rsid w:val="007E3097"/>
    <w:rsid w:val="007E3C11"/>
    <w:rsid w:val="007E526C"/>
    <w:rsid w:val="007E730F"/>
    <w:rsid w:val="00801F44"/>
    <w:rsid w:val="008021A9"/>
    <w:rsid w:val="00813FD3"/>
    <w:rsid w:val="00817C26"/>
    <w:rsid w:val="00820F24"/>
    <w:rsid w:val="0082657B"/>
    <w:rsid w:val="008278B7"/>
    <w:rsid w:val="00830BB6"/>
    <w:rsid w:val="00830EBE"/>
    <w:rsid w:val="008344E3"/>
    <w:rsid w:val="00840EFE"/>
    <w:rsid w:val="00852A10"/>
    <w:rsid w:val="00852D1E"/>
    <w:rsid w:val="00857037"/>
    <w:rsid w:val="00860B2E"/>
    <w:rsid w:val="00867B74"/>
    <w:rsid w:val="00870599"/>
    <w:rsid w:val="00871A32"/>
    <w:rsid w:val="00871B11"/>
    <w:rsid w:val="008779A1"/>
    <w:rsid w:val="00890DFC"/>
    <w:rsid w:val="0089139B"/>
    <w:rsid w:val="00892FF5"/>
    <w:rsid w:val="008954EA"/>
    <w:rsid w:val="00896E7B"/>
    <w:rsid w:val="008A4815"/>
    <w:rsid w:val="008B1FA6"/>
    <w:rsid w:val="008B7AE5"/>
    <w:rsid w:val="008C060D"/>
    <w:rsid w:val="008C36F2"/>
    <w:rsid w:val="008C6A36"/>
    <w:rsid w:val="008C7217"/>
    <w:rsid w:val="008C757B"/>
    <w:rsid w:val="008E7EE0"/>
    <w:rsid w:val="008F31AF"/>
    <w:rsid w:val="008F32D9"/>
    <w:rsid w:val="008F36B6"/>
    <w:rsid w:val="008F7166"/>
    <w:rsid w:val="00900476"/>
    <w:rsid w:val="009046DF"/>
    <w:rsid w:val="00904D12"/>
    <w:rsid w:val="00905BC5"/>
    <w:rsid w:val="009151B6"/>
    <w:rsid w:val="00915FEE"/>
    <w:rsid w:val="009228B3"/>
    <w:rsid w:val="009245C2"/>
    <w:rsid w:val="009307F8"/>
    <w:rsid w:val="009318A0"/>
    <w:rsid w:val="009332FE"/>
    <w:rsid w:val="009336F2"/>
    <w:rsid w:val="009365D4"/>
    <w:rsid w:val="00946560"/>
    <w:rsid w:val="00953263"/>
    <w:rsid w:val="00954008"/>
    <w:rsid w:val="00954875"/>
    <w:rsid w:val="00955559"/>
    <w:rsid w:val="009557F8"/>
    <w:rsid w:val="009617AA"/>
    <w:rsid w:val="00963D35"/>
    <w:rsid w:val="0096732A"/>
    <w:rsid w:val="00975B56"/>
    <w:rsid w:val="009775DE"/>
    <w:rsid w:val="00977C3C"/>
    <w:rsid w:val="00984A7B"/>
    <w:rsid w:val="009864E7"/>
    <w:rsid w:val="00993381"/>
    <w:rsid w:val="0099728B"/>
    <w:rsid w:val="009A29B9"/>
    <w:rsid w:val="009A7409"/>
    <w:rsid w:val="009B2C44"/>
    <w:rsid w:val="009B2E72"/>
    <w:rsid w:val="009C4ADE"/>
    <w:rsid w:val="009C4CBA"/>
    <w:rsid w:val="009C5D17"/>
    <w:rsid w:val="009C77B3"/>
    <w:rsid w:val="009D1249"/>
    <w:rsid w:val="009E2002"/>
    <w:rsid w:val="009E5B3E"/>
    <w:rsid w:val="009E604F"/>
    <w:rsid w:val="009E7A0D"/>
    <w:rsid w:val="009E7CD1"/>
    <w:rsid w:val="009F6647"/>
    <w:rsid w:val="009F67AE"/>
    <w:rsid w:val="009F70DE"/>
    <w:rsid w:val="00A04F02"/>
    <w:rsid w:val="00A06E35"/>
    <w:rsid w:val="00A11350"/>
    <w:rsid w:val="00A12506"/>
    <w:rsid w:val="00A12811"/>
    <w:rsid w:val="00A13D76"/>
    <w:rsid w:val="00A201DA"/>
    <w:rsid w:val="00A23ECC"/>
    <w:rsid w:val="00A24442"/>
    <w:rsid w:val="00A27571"/>
    <w:rsid w:val="00A310E3"/>
    <w:rsid w:val="00A31A4D"/>
    <w:rsid w:val="00A31BC6"/>
    <w:rsid w:val="00A331A4"/>
    <w:rsid w:val="00A401AF"/>
    <w:rsid w:val="00A41950"/>
    <w:rsid w:val="00A42038"/>
    <w:rsid w:val="00A4675B"/>
    <w:rsid w:val="00A477F7"/>
    <w:rsid w:val="00A52DED"/>
    <w:rsid w:val="00A55381"/>
    <w:rsid w:val="00A56416"/>
    <w:rsid w:val="00A6394A"/>
    <w:rsid w:val="00A63CBC"/>
    <w:rsid w:val="00A74140"/>
    <w:rsid w:val="00A7430C"/>
    <w:rsid w:val="00A76CCE"/>
    <w:rsid w:val="00A83266"/>
    <w:rsid w:val="00A8756E"/>
    <w:rsid w:val="00A87E6C"/>
    <w:rsid w:val="00A90E17"/>
    <w:rsid w:val="00A91133"/>
    <w:rsid w:val="00AA0BDE"/>
    <w:rsid w:val="00AA5E10"/>
    <w:rsid w:val="00AB1CAF"/>
    <w:rsid w:val="00AC3F7C"/>
    <w:rsid w:val="00AC79FC"/>
    <w:rsid w:val="00AD162D"/>
    <w:rsid w:val="00AD4894"/>
    <w:rsid w:val="00AD4BB2"/>
    <w:rsid w:val="00AD58AE"/>
    <w:rsid w:val="00AD623B"/>
    <w:rsid w:val="00AD64F5"/>
    <w:rsid w:val="00AD750A"/>
    <w:rsid w:val="00AE2FF6"/>
    <w:rsid w:val="00AE5649"/>
    <w:rsid w:val="00AF7419"/>
    <w:rsid w:val="00B01C2B"/>
    <w:rsid w:val="00B03751"/>
    <w:rsid w:val="00B03C9B"/>
    <w:rsid w:val="00B11B79"/>
    <w:rsid w:val="00B14554"/>
    <w:rsid w:val="00B2498F"/>
    <w:rsid w:val="00B30F7F"/>
    <w:rsid w:val="00B3496C"/>
    <w:rsid w:val="00B3549F"/>
    <w:rsid w:val="00B3742D"/>
    <w:rsid w:val="00B438AD"/>
    <w:rsid w:val="00B46970"/>
    <w:rsid w:val="00B5369E"/>
    <w:rsid w:val="00B54B64"/>
    <w:rsid w:val="00B5560E"/>
    <w:rsid w:val="00B55D83"/>
    <w:rsid w:val="00B56084"/>
    <w:rsid w:val="00B65490"/>
    <w:rsid w:val="00B77E4B"/>
    <w:rsid w:val="00B818F4"/>
    <w:rsid w:val="00B911AA"/>
    <w:rsid w:val="00B9175A"/>
    <w:rsid w:val="00B97043"/>
    <w:rsid w:val="00B97ADF"/>
    <w:rsid w:val="00BA0DDF"/>
    <w:rsid w:val="00BA278E"/>
    <w:rsid w:val="00BA44C3"/>
    <w:rsid w:val="00BA5DDA"/>
    <w:rsid w:val="00BA7963"/>
    <w:rsid w:val="00BB4868"/>
    <w:rsid w:val="00BC09C7"/>
    <w:rsid w:val="00BC138F"/>
    <w:rsid w:val="00BD018A"/>
    <w:rsid w:val="00BD7564"/>
    <w:rsid w:val="00BF2A4B"/>
    <w:rsid w:val="00BF6CF1"/>
    <w:rsid w:val="00C013B9"/>
    <w:rsid w:val="00C04DD2"/>
    <w:rsid w:val="00C0760A"/>
    <w:rsid w:val="00C10818"/>
    <w:rsid w:val="00C13422"/>
    <w:rsid w:val="00C15D0D"/>
    <w:rsid w:val="00C20A4A"/>
    <w:rsid w:val="00C243E3"/>
    <w:rsid w:val="00C34D97"/>
    <w:rsid w:val="00C4054A"/>
    <w:rsid w:val="00C4194D"/>
    <w:rsid w:val="00C442C8"/>
    <w:rsid w:val="00C45C03"/>
    <w:rsid w:val="00C521A3"/>
    <w:rsid w:val="00C52A8D"/>
    <w:rsid w:val="00C539A8"/>
    <w:rsid w:val="00C53F5B"/>
    <w:rsid w:val="00C606D9"/>
    <w:rsid w:val="00C65461"/>
    <w:rsid w:val="00C67736"/>
    <w:rsid w:val="00C84653"/>
    <w:rsid w:val="00C86CA9"/>
    <w:rsid w:val="00C9401E"/>
    <w:rsid w:val="00CA2866"/>
    <w:rsid w:val="00CA4DC8"/>
    <w:rsid w:val="00CB0DC6"/>
    <w:rsid w:val="00CB2FA6"/>
    <w:rsid w:val="00CB67BA"/>
    <w:rsid w:val="00CC0F82"/>
    <w:rsid w:val="00CC3E7D"/>
    <w:rsid w:val="00CD4639"/>
    <w:rsid w:val="00CE032F"/>
    <w:rsid w:val="00CE325D"/>
    <w:rsid w:val="00CE6D4E"/>
    <w:rsid w:val="00CE74D9"/>
    <w:rsid w:val="00D04D07"/>
    <w:rsid w:val="00D1221A"/>
    <w:rsid w:val="00D1569E"/>
    <w:rsid w:val="00D20AB2"/>
    <w:rsid w:val="00D24FF4"/>
    <w:rsid w:val="00D252C6"/>
    <w:rsid w:val="00D25929"/>
    <w:rsid w:val="00D30383"/>
    <w:rsid w:val="00D31946"/>
    <w:rsid w:val="00D324AC"/>
    <w:rsid w:val="00D35252"/>
    <w:rsid w:val="00D36150"/>
    <w:rsid w:val="00D40B35"/>
    <w:rsid w:val="00D4120A"/>
    <w:rsid w:val="00D42BA6"/>
    <w:rsid w:val="00D51A6F"/>
    <w:rsid w:val="00D53037"/>
    <w:rsid w:val="00D53D05"/>
    <w:rsid w:val="00D56DD3"/>
    <w:rsid w:val="00D57E8C"/>
    <w:rsid w:val="00D57EEB"/>
    <w:rsid w:val="00D60506"/>
    <w:rsid w:val="00D66DE9"/>
    <w:rsid w:val="00D6738C"/>
    <w:rsid w:val="00D7195F"/>
    <w:rsid w:val="00D71DE3"/>
    <w:rsid w:val="00D7201F"/>
    <w:rsid w:val="00D75454"/>
    <w:rsid w:val="00D84C20"/>
    <w:rsid w:val="00D84DCF"/>
    <w:rsid w:val="00D86C0A"/>
    <w:rsid w:val="00D909E6"/>
    <w:rsid w:val="00D94975"/>
    <w:rsid w:val="00D949AF"/>
    <w:rsid w:val="00D97258"/>
    <w:rsid w:val="00DA34BA"/>
    <w:rsid w:val="00DA5986"/>
    <w:rsid w:val="00DA789A"/>
    <w:rsid w:val="00DB061D"/>
    <w:rsid w:val="00DB1982"/>
    <w:rsid w:val="00DB41EE"/>
    <w:rsid w:val="00DC3E74"/>
    <w:rsid w:val="00DD2E3C"/>
    <w:rsid w:val="00DD3604"/>
    <w:rsid w:val="00DD4979"/>
    <w:rsid w:val="00DD6F26"/>
    <w:rsid w:val="00DD7958"/>
    <w:rsid w:val="00DE50B9"/>
    <w:rsid w:val="00DE6587"/>
    <w:rsid w:val="00DE66DC"/>
    <w:rsid w:val="00DF00D9"/>
    <w:rsid w:val="00DF4012"/>
    <w:rsid w:val="00DF5268"/>
    <w:rsid w:val="00E0366F"/>
    <w:rsid w:val="00E0506C"/>
    <w:rsid w:val="00E154D1"/>
    <w:rsid w:val="00E16493"/>
    <w:rsid w:val="00E210FB"/>
    <w:rsid w:val="00E227B1"/>
    <w:rsid w:val="00E23888"/>
    <w:rsid w:val="00E24BD7"/>
    <w:rsid w:val="00E25527"/>
    <w:rsid w:val="00E3061D"/>
    <w:rsid w:val="00E41479"/>
    <w:rsid w:val="00E50162"/>
    <w:rsid w:val="00E514E7"/>
    <w:rsid w:val="00E527DD"/>
    <w:rsid w:val="00E639EA"/>
    <w:rsid w:val="00E651F1"/>
    <w:rsid w:val="00E723A7"/>
    <w:rsid w:val="00E77136"/>
    <w:rsid w:val="00E821F0"/>
    <w:rsid w:val="00E83846"/>
    <w:rsid w:val="00E848E8"/>
    <w:rsid w:val="00E84C8F"/>
    <w:rsid w:val="00E923E3"/>
    <w:rsid w:val="00EA00A9"/>
    <w:rsid w:val="00EA2944"/>
    <w:rsid w:val="00EB2C07"/>
    <w:rsid w:val="00EB3CB8"/>
    <w:rsid w:val="00EB43BF"/>
    <w:rsid w:val="00EC0CDA"/>
    <w:rsid w:val="00EC179E"/>
    <w:rsid w:val="00EC5A5A"/>
    <w:rsid w:val="00EC66DD"/>
    <w:rsid w:val="00EC726F"/>
    <w:rsid w:val="00ED02CB"/>
    <w:rsid w:val="00ED0304"/>
    <w:rsid w:val="00ED3280"/>
    <w:rsid w:val="00ED4E92"/>
    <w:rsid w:val="00ED594F"/>
    <w:rsid w:val="00ED77CE"/>
    <w:rsid w:val="00EE314A"/>
    <w:rsid w:val="00EE4650"/>
    <w:rsid w:val="00EE634C"/>
    <w:rsid w:val="00EE7B5B"/>
    <w:rsid w:val="00EF1307"/>
    <w:rsid w:val="00EF4D28"/>
    <w:rsid w:val="00F004A0"/>
    <w:rsid w:val="00F035FE"/>
    <w:rsid w:val="00F11586"/>
    <w:rsid w:val="00F11F2F"/>
    <w:rsid w:val="00F129BB"/>
    <w:rsid w:val="00F14579"/>
    <w:rsid w:val="00F15566"/>
    <w:rsid w:val="00F15E04"/>
    <w:rsid w:val="00F21E30"/>
    <w:rsid w:val="00F22D6E"/>
    <w:rsid w:val="00F2388A"/>
    <w:rsid w:val="00F25CDD"/>
    <w:rsid w:val="00F272FB"/>
    <w:rsid w:val="00F31620"/>
    <w:rsid w:val="00F35B27"/>
    <w:rsid w:val="00F415FB"/>
    <w:rsid w:val="00F42967"/>
    <w:rsid w:val="00F442CA"/>
    <w:rsid w:val="00F45FC8"/>
    <w:rsid w:val="00F4748C"/>
    <w:rsid w:val="00F61D1C"/>
    <w:rsid w:val="00F62806"/>
    <w:rsid w:val="00F717F4"/>
    <w:rsid w:val="00F752B5"/>
    <w:rsid w:val="00F757E6"/>
    <w:rsid w:val="00F76951"/>
    <w:rsid w:val="00F7734C"/>
    <w:rsid w:val="00F81931"/>
    <w:rsid w:val="00F81DF6"/>
    <w:rsid w:val="00F92847"/>
    <w:rsid w:val="00F94205"/>
    <w:rsid w:val="00F97717"/>
    <w:rsid w:val="00F977A6"/>
    <w:rsid w:val="00FA0E7B"/>
    <w:rsid w:val="00FB1B00"/>
    <w:rsid w:val="00FB248C"/>
    <w:rsid w:val="00FB3CFE"/>
    <w:rsid w:val="00FB60C2"/>
    <w:rsid w:val="00FB6538"/>
    <w:rsid w:val="00FC1C39"/>
    <w:rsid w:val="00FC7F1A"/>
    <w:rsid w:val="00FD2341"/>
    <w:rsid w:val="00FD3313"/>
    <w:rsid w:val="00FD51CD"/>
    <w:rsid w:val="00FE1EEA"/>
    <w:rsid w:val="00FF20D4"/>
    <w:rsid w:val="00FF3E57"/>
    <w:rsid w:val="00FF565A"/>
    <w:rsid w:val="00FF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88988BA"/>
  <w15:chartTrackingRefBased/>
  <w15:docId w15:val="{470882C2-1843-48D9-9DB9-BD295AFB6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54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46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097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097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09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097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097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097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595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F54D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4F54DE"/>
  </w:style>
  <w:style w:type="paragraph" w:styleId="TOCHeading">
    <w:name w:val="TOC Heading"/>
    <w:basedOn w:val="Heading1"/>
    <w:next w:val="Normal"/>
    <w:uiPriority w:val="39"/>
    <w:unhideWhenUsed/>
    <w:qFormat/>
    <w:rsid w:val="00F717F4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9175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9175A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465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2D05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05FD"/>
  </w:style>
  <w:style w:type="paragraph" w:styleId="Footer">
    <w:name w:val="footer"/>
    <w:basedOn w:val="Normal"/>
    <w:link w:val="FooterChar"/>
    <w:uiPriority w:val="99"/>
    <w:unhideWhenUsed/>
    <w:rsid w:val="002D05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05FD"/>
  </w:style>
  <w:style w:type="paragraph" w:styleId="TOC2">
    <w:name w:val="toc 2"/>
    <w:basedOn w:val="Normal"/>
    <w:next w:val="Normal"/>
    <w:autoRedefine/>
    <w:uiPriority w:val="39"/>
    <w:unhideWhenUsed/>
    <w:rsid w:val="007B16F5"/>
    <w:pPr>
      <w:spacing w:after="100"/>
      <w:ind w:left="22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7B16F5"/>
    <w:pPr>
      <w:spacing w:after="100"/>
      <w:ind w:left="440"/>
    </w:pPr>
    <w:rPr>
      <w:rFonts w:eastAsiaTheme="minorEastAsia" w:cs="Times New Roman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097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097F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097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097F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097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097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7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Bea18</b:Tag>
    <b:SourceType>InternetSite</b:SourceType>
    <b:Guid>{7E75F6A4-2105-404A-AD5B-2074D348DD77}</b:Guid>
    <b:Title>ERP - enterprise resource planning</b:Title>
    <b:Year>2018</b:Year>
    <b:Author>
      <b:Author>
        <b:NameList>
          <b:Person>
            <b:Last>Beal</b:Last>
            <b:First>Vangie</b:First>
          </b:Person>
        </b:NameList>
      </b:Author>
    </b:Author>
    <b:YearAccessed>2018</b:YearAccessed>
    <b:MonthAccessed>November</b:MonthAccessed>
    <b:DayAccessed>4</b:DayAccessed>
    <b:URL>https://www.webopedia.com/TERM/E/ERP.html</b:URL>
    <b:RefOrder>3</b:RefOrder>
  </b:Source>
  <b:Source>
    <b:Tag>Jee17</b:Tag>
    <b:SourceType>InternetSite</b:SourceType>
    <b:Guid>{B063F836-826E-4BB9-BFDC-0FF57BCA03A5}</b:Guid>
    <b:Title>Robust infrastructure in fulfilment crucial for online retail success</b:Title>
    <b:Year>2017</b:Year>
    <b:YearAccessed>2018</b:YearAccessed>
    <b:MonthAccessed>November</b:MonthAccessed>
    <b:DayAccessed>5</b:DayAccessed>
    <b:URL>http://www.trojanelectronics.co.uk/robust-infrastructure-in-fulfilment-crucial-for-online-retail-success/</b:URL>
    <b:Author>
      <b:Author>
        <b:NameList>
          <b:Person>
            <b:Last>Jeeves</b:Last>
            <b:First>Jeff</b:First>
          </b:Person>
        </b:NameList>
      </b:Author>
    </b:Author>
    <b:RefOrder>1</b:RefOrder>
  </b:Source>
  <b:Source>
    <b:Tag>Rus17</b:Tag>
    <b:SourceType>Book</b:SourceType>
    <b:Guid>{D80167AE-44A2-4290-8C44-19CF7985C7F1}</b:Guid>
    <b:Title>The Handbook of Logistics and Distribution Management</b:Title>
    <b:Year>2017</b:Year>
    <b:City>London</b:City>
    <b:Publisher>Kogan Page</b:Publisher>
    <b:Edition>6</b:Edition>
    <b:Author>
      <b:Author>
        <b:NameList>
          <b:Person>
            <b:Last>Rushton</b:Last>
            <b:First>Alan</b:First>
          </b:Person>
          <b:Person>
            <b:Last>Croucher</b:Last>
            <b:First>Phil</b:First>
          </b:Person>
          <b:Person>
            <b:Last>Baker</b:Last>
            <b:First>Peter</b:First>
          </b:Person>
        </b:NameList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37E3C5D4-88FF-43DF-929E-820D90C23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11</Pages>
  <Words>1961</Words>
  <Characters>11179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smith</dc:creator>
  <cp:keywords/>
  <dc:description/>
  <cp:lastModifiedBy>james smith</cp:lastModifiedBy>
  <cp:revision>669</cp:revision>
  <dcterms:created xsi:type="dcterms:W3CDTF">2018-11-04T15:34:00Z</dcterms:created>
  <dcterms:modified xsi:type="dcterms:W3CDTF">2018-11-06T02:10:00Z</dcterms:modified>
</cp:coreProperties>
</file>