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288714D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2968420B" w:rsidR="005166C1" w:rsidRPr="005166C1" w:rsidRDefault="00790977" w:rsidP="005166C1">
            <w:r>
              <w:t>2501859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142DAE7D" w:rsidR="005166C1" w:rsidRPr="005166C1" w:rsidRDefault="00790977" w:rsidP="005166C1">
            <w:r>
              <w:t>ADPA4002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378BA76F" w:rsidR="005166C1" w:rsidRPr="005166C1" w:rsidRDefault="00790977" w:rsidP="005166C1">
            <w:r>
              <w:t>2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7FF472ED" w:rsidR="005166C1" w:rsidRPr="005166C1" w:rsidRDefault="00790977" w:rsidP="005166C1">
            <w:r w:rsidRPr="00790977">
              <w:t>https://youtu.be/tqAgHWAnRUc</w:t>
            </w:r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sectPr w:rsidR="0051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F1B10"/>
    <w:rsid w:val="005166C1"/>
    <w:rsid w:val="00525E0E"/>
    <w:rsid w:val="005A3D76"/>
    <w:rsid w:val="005C4913"/>
    <w:rsid w:val="005D7936"/>
    <w:rsid w:val="00631D7A"/>
    <w:rsid w:val="006F0572"/>
    <w:rsid w:val="006F6F48"/>
    <w:rsid w:val="007120DA"/>
    <w:rsid w:val="007355A3"/>
    <w:rsid w:val="007565C4"/>
    <w:rsid w:val="0076320A"/>
    <w:rsid w:val="00790977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54667"/>
    <w:rsid w:val="00965873"/>
    <w:rsid w:val="009A479B"/>
    <w:rsid w:val="009A48E9"/>
    <w:rsid w:val="00A319C8"/>
    <w:rsid w:val="00A42D8E"/>
    <w:rsid w:val="00A5516B"/>
    <w:rsid w:val="00A6043A"/>
    <w:rsid w:val="00AB72A8"/>
    <w:rsid w:val="00B1410E"/>
    <w:rsid w:val="00B30E3D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B8BF3B-08DE-4DB2-81C3-03687A880B91}">
  <ds:schemaRefs>
    <ds:schemaRef ds:uri="http://www.w3.org/XML/1998/namespace"/>
    <ds:schemaRef ds:uri="696490a5-0429-499a-a254-a60426c02ef0"/>
    <ds:schemaRef ds:uri="http://purl.org/dc/elements/1.1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d2d6d51c-be45-489c-bfaa-c0c3d4c0c982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Archie Broadhead (2501859)</cp:lastModifiedBy>
  <cp:revision>2</cp:revision>
  <dcterms:created xsi:type="dcterms:W3CDTF">2026-05-01T12:17:00Z</dcterms:created>
  <dcterms:modified xsi:type="dcterms:W3CDTF">2026-05-01T12:17:00Z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