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031F40" w:rsidRPr="00C2152E" w14:paraId="209EC412" w14:textId="77777777" w:rsidTr="000F7649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72076446" w14:textId="35F00A22" w:rsidR="00031F40" w:rsidRPr="00C2152E" w:rsidRDefault="00CC0AA3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Adam Williams</w:t>
            </w:r>
          </w:p>
        </w:tc>
      </w:tr>
      <w:tr w:rsidR="00031F40" w:rsidRPr="00C2152E" w14:paraId="752C02D8" w14:textId="77777777" w:rsidTr="000F7649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4D66A09A" w14:textId="4097D974" w:rsidR="00031F40" w:rsidRPr="00C2152E" w:rsidRDefault="009026FE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VR Game</w:t>
            </w:r>
          </w:p>
        </w:tc>
      </w:tr>
      <w:tr w:rsidR="00031F40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7CF098AB" w:rsidR="00031F40" w:rsidRPr="00C2152E" w:rsidRDefault="00E808D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Nabeel Masih</w:t>
            </w:r>
          </w:p>
        </w:tc>
      </w:tr>
      <w:tr w:rsidR="00031F40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67AC4C85" w:rsidR="00031F40" w:rsidRPr="00C2152E" w:rsidRDefault="00E808D6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Phil Organ</w:t>
            </w:r>
          </w:p>
        </w:tc>
      </w:tr>
      <w:tr w:rsidR="00031F40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031F40" w:rsidRPr="00C2152E" w:rsidRDefault="00031F40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0F7649" w:rsidRDefault="000F7649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C0AA3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</w:t>
            </w:r>
            <w:r w:rsidR="00CC71FB" w:rsidRPr="00CC0AA3">
              <w:rPr>
                <w:rFonts w:asciiTheme="minorHAnsi" w:hAnsiTheme="minorHAnsi" w:cstheme="minorHAnsi"/>
                <w:b/>
                <w:color w:val="000000" w:themeColor="text1"/>
              </w:rPr>
              <w:t>Computing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DIS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EEE   </w:t>
            </w:r>
            <w:r w:rsidR="00CC71FB" w:rsidRPr="00CC0AA3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Games Dev</w:t>
            </w:r>
            <w:r w:rsidR="00CC71FB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 w:rsidR="00CC71F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</w:t>
            </w:r>
            <w:r w:rsidR="00A52242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</w:p>
          <w:p w14:paraId="4F79A1C7" w14:textId="5447AB99" w:rsidR="00031F40" w:rsidRPr="00C2152E" w:rsidRDefault="005728F6" w:rsidP="000F7649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r w:rsidR="006344D7">
              <w:rPr>
                <w:rFonts w:asciiTheme="minorHAnsi" w:hAnsiTheme="minorHAnsi" w:cstheme="minorHAnsi"/>
                <w:b/>
                <w:color w:val="000000" w:themeColor="text1"/>
              </w:rPr>
              <w:t xml:space="preserve">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6344D7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7ABD4FE1" w:rsidR="00757C0F" w:rsidRPr="00757C0F" w:rsidRDefault="009026F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27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69D61662" w:rsidR="00757C0F" w:rsidRPr="00757C0F" w:rsidRDefault="009026FE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567503F6" w14:textId="46ECB781" w:rsidR="005728F6" w:rsidRPr="0081551D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334669">
              <w:rPr>
                <w:rFonts w:asciiTheme="minorHAnsi" w:hAnsiTheme="minorHAnsi"/>
                <w:color w:val="000000" w:themeColor="text1"/>
                <w:lang w:eastAsia="en-GB"/>
              </w:rPr>
              <w:t>Demo video/other materials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6225CB95" w14:textId="6EE73161" w:rsidR="005728F6" w:rsidRDefault="00666B1D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202C2897" w:rsidR="00757C0F" w:rsidRPr="00757C0F" w:rsidRDefault="009026F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47</w:t>
            </w:r>
            <w:r w:rsidR="001444D3">
              <w:rPr>
                <w:rFonts w:asciiTheme="minorHAnsi" w:hAnsiTheme="minorHAnsi"/>
                <w:b/>
                <w:color w:val="000000" w:themeColor="text1"/>
                <w:lang w:eastAsia="en-GB"/>
              </w:rPr>
              <w:t>/80</w:t>
            </w:r>
            <w:r w:rsidR="00E808D6"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= 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58</w:t>
            </w:r>
            <w:r w:rsidR="001444D3">
              <w:rPr>
                <w:rFonts w:asciiTheme="minorHAnsi" w:hAnsiTheme="minorHAnsi"/>
                <w:b/>
                <w:color w:val="000000" w:themeColor="text1"/>
                <w:lang w:eastAsia="en-GB"/>
              </w:rPr>
              <w:t>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47476955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</w:p>
          <w:p w14:paraId="5BF900DE" w14:textId="77777777" w:rsidR="00380452" w:rsidRDefault="00380452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4530566" w14:textId="5F772AA6" w:rsidR="009026FE" w:rsidRDefault="009026F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 xml:space="preserve">Should avoid the use of “I”, but overall clearly presented. </w:t>
            </w:r>
          </w:p>
          <w:p w14:paraId="5B082EA8" w14:textId="77777777" w:rsidR="009026FE" w:rsidRDefault="009026FE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74C86BB6" w14:textId="68E14621" w:rsidR="009026FE" w:rsidRDefault="009026FE">
            <w:pPr>
              <w:rPr>
                <w:rFonts w:asciiTheme="minorHAnsi" w:hAnsiTheme="minorHAnsi"/>
                <w:bCs/>
                <w:color w:val="000000" w:themeColor="text1"/>
              </w:rPr>
            </w:pPr>
            <w:r>
              <w:rPr>
                <w:rFonts w:asciiTheme="minorHAnsi" w:hAnsiTheme="minorHAnsi"/>
                <w:bCs/>
                <w:color w:val="000000" w:themeColor="text1"/>
              </w:rPr>
              <w:t>Well laid out, sections numbered. Presented project well, but the results are weak. Needs evaluation. Unclear what the game actually was!</w:t>
            </w:r>
          </w:p>
          <w:p w14:paraId="02C1F605" w14:textId="08CDFDB4" w:rsidR="00666B1D" w:rsidRPr="00380452" w:rsidRDefault="00666B1D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4E2E2E7F" w:rsidR="009104BB" w:rsidRDefault="00E808D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5BD45A05" w14:textId="77777777" w:rsidR="009104BB" w:rsidRDefault="009104BB" w:rsidP="00E808D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1E131C29" w:rsidR="009104BB" w:rsidRDefault="00E808D6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035141D9" w14:textId="77777777" w:rsidR="009104BB" w:rsidRDefault="009104BB" w:rsidP="00E808D6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556AEC8" w14:textId="77777777" w:rsidR="00EF56E4" w:rsidRDefault="00EF56E4" w:rsidP="009104BB">
      <w:r>
        <w:separator/>
      </w:r>
    </w:p>
  </w:endnote>
  <w:endnote w:type="continuationSeparator" w:id="0">
    <w:p w14:paraId="176FD587" w14:textId="77777777" w:rsidR="00EF56E4" w:rsidRDefault="00EF56E4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A7D96C" w14:textId="77777777" w:rsidR="00EF56E4" w:rsidRDefault="00EF56E4" w:rsidP="009104BB">
      <w:r>
        <w:separator/>
      </w:r>
    </w:p>
  </w:footnote>
  <w:footnote w:type="continuationSeparator" w:id="0">
    <w:p w14:paraId="468C0C1F" w14:textId="77777777" w:rsidR="00EF56E4" w:rsidRDefault="00EF56E4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3509245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93C00"/>
    <w:rsid w:val="000F7408"/>
    <w:rsid w:val="000F7649"/>
    <w:rsid w:val="00110BD8"/>
    <w:rsid w:val="00125730"/>
    <w:rsid w:val="001444D3"/>
    <w:rsid w:val="001D0DDD"/>
    <w:rsid w:val="001E456A"/>
    <w:rsid w:val="001F0FF7"/>
    <w:rsid w:val="001F5C64"/>
    <w:rsid w:val="00242112"/>
    <w:rsid w:val="00243746"/>
    <w:rsid w:val="00253402"/>
    <w:rsid w:val="002C6AEF"/>
    <w:rsid w:val="003101FC"/>
    <w:rsid w:val="00312890"/>
    <w:rsid w:val="00334669"/>
    <w:rsid w:val="00380452"/>
    <w:rsid w:val="00384AC9"/>
    <w:rsid w:val="00545652"/>
    <w:rsid w:val="005728F6"/>
    <w:rsid w:val="005A0DF0"/>
    <w:rsid w:val="005A755B"/>
    <w:rsid w:val="006335C0"/>
    <w:rsid w:val="006344D7"/>
    <w:rsid w:val="006363DD"/>
    <w:rsid w:val="006530D2"/>
    <w:rsid w:val="006645F5"/>
    <w:rsid w:val="00666B1D"/>
    <w:rsid w:val="00693334"/>
    <w:rsid w:val="006C1129"/>
    <w:rsid w:val="00757C0F"/>
    <w:rsid w:val="00787C3B"/>
    <w:rsid w:val="007A7616"/>
    <w:rsid w:val="007B697A"/>
    <w:rsid w:val="0081551D"/>
    <w:rsid w:val="00866E85"/>
    <w:rsid w:val="008920CE"/>
    <w:rsid w:val="008B05C1"/>
    <w:rsid w:val="009026FE"/>
    <w:rsid w:val="009104BB"/>
    <w:rsid w:val="009F37CB"/>
    <w:rsid w:val="00A151E5"/>
    <w:rsid w:val="00A52242"/>
    <w:rsid w:val="00A736BA"/>
    <w:rsid w:val="00AB34FE"/>
    <w:rsid w:val="00AE30DD"/>
    <w:rsid w:val="00AF3C3C"/>
    <w:rsid w:val="00C30167"/>
    <w:rsid w:val="00C60A27"/>
    <w:rsid w:val="00C73668"/>
    <w:rsid w:val="00C91E58"/>
    <w:rsid w:val="00CB14B4"/>
    <w:rsid w:val="00CC0AA3"/>
    <w:rsid w:val="00CC4C41"/>
    <w:rsid w:val="00CC71FB"/>
    <w:rsid w:val="00CD2262"/>
    <w:rsid w:val="00CF3983"/>
    <w:rsid w:val="00D87BAB"/>
    <w:rsid w:val="00E03124"/>
    <w:rsid w:val="00E77A62"/>
    <w:rsid w:val="00E808D6"/>
    <w:rsid w:val="00E92316"/>
    <w:rsid w:val="00EF56E4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1</Pages>
  <Words>102</Words>
  <Characters>588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689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4</cp:revision>
  <dcterms:created xsi:type="dcterms:W3CDTF">2023-05-25T09:24:00Z</dcterms:created>
  <dcterms:modified xsi:type="dcterms:W3CDTF">2023-05-25T10:10:00Z</dcterms:modified>
</cp:coreProperties>
</file>