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8D517" w14:textId="77777777" w:rsidR="009C70BC" w:rsidRDefault="00292E8A" w:rsidP="00D006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Brain</w:t>
      </w:r>
      <w:r w:rsidR="00D60F6F">
        <w:rPr>
          <w:rFonts w:ascii="Times New Roman" w:hAnsi="Times New Roman" w:cs="Times New Roman"/>
          <w:b/>
          <w:sz w:val="24"/>
          <w:u w:val="single"/>
        </w:rPr>
        <w:t>,</w:t>
      </w:r>
      <w:r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4A4192">
        <w:rPr>
          <w:rFonts w:ascii="Times New Roman" w:hAnsi="Times New Roman" w:cs="Times New Roman"/>
          <w:b/>
          <w:sz w:val="24"/>
          <w:u w:val="single"/>
        </w:rPr>
        <w:t xml:space="preserve">Biology and Cognition </w:t>
      </w:r>
      <w:r>
        <w:rPr>
          <w:rFonts w:ascii="Times New Roman" w:hAnsi="Times New Roman" w:cs="Times New Roman"/>
          <w:b/>
          <w:sz w:val="24"/>
          <w:u w:val="single"/>
        </w:rPr>
        <w:t xml:space="preserve">– </w:t>
      </w:r>
      <w:r w:rsidR="00D006DE">
        <w:rPr>
          <w:rFonts w:ascii="Times New Roman" w:hAnsi="Times New Roman" w:cs="Times New Roman"/>
          <w:b/>
          <w:sz w:val="24"/>
          <w:u w:val="single"/>
        </w:rPr>
        <w:t>Revision worksheet on Epilepsy</w:t>
      </w:r>
    </w:p>
    <w:p w14:paraId="70E8D518" w14:textId="77777777" w:rsidR="00D006DE" w:rsidRDefault="00D006DE" w:rsidP="00D006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70E8D519" w14:textId="77777777" w:rsidR="009271A3" w:rsidRDefault="009271A3" w:rsidP="00D006D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There are four sections on this worksheet.</w:t>
      </w:r>
    </w:p>
    <w:p w14:paraId="70E8D51A" w14:textId="77777777" w:rsidR="009271A3" w:rsidRDefault="009271A3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1B" w14:textId="77777777" w:rsidR="00D006DE" w:rsidRP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006DE">
        <w:rPr>
          <w:rFonts w:ascii="Times New Roman" w:hAnsi="Times New Roman" w:cs="Times New Roman"/>
          <w:sz w:val="24"/>
        </w:rPr>
        <w:t xml:space="preserve">In the space below discuss in detail the </w:t>
      </w:r>
      <w:r w:rsidRPr="00D006DE">
        <w:rPr>
          <w:rFonts w:ascii="Times New Roman" w:hAnsi="Times New Roman" w:cs="Times New Roman"/>
          <w:b/>
          <w:sz w:val="24"/>
        </w:rPr>
        <w:t>characteristics</w:t>
      </w:r>
      <w:r w:rsidRPr="00D006DE">
        <w:rPr>
          <w:rFonts w:ascii="Times New Roman" w:hAnsi="Times New Roman" w:cs="Times New Roman"/>
          <w:sz w:val="24"/>
        </w:rPr>
        <w:t xml:space="preserve"> of epilepsy</w:t>
      </w:r>
    </w:p>
    <w:p w14:paraId="70E8D51C" w14:textId="77777777" w:rsidR="00D006DE" w:rsidRP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1D" w14:textId="77777777" w:rsidR="00D006DE" w:rsidRP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1E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1F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0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1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2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3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4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5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6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7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8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9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A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B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C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D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E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F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0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1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2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3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4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5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6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7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8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9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A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B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C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D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E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F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0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1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2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3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4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5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6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7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8" w14:textId="77777777" w:rsidR="00D006DE" w:rsidRP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9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006DE">
        <w:rPr>
          <w:rFonts w:ascii="Times New Roman" w:hAnsi="Times New Roman" w:cs="Times New Roman"/>
          <w:sz w:val="24"/>
        </w:rPr>
        <w:lastRenderedPageBreak/>
        <w:t xml:space="preserve">In the space below discuss the various </w:t>
      </w:r>
      <w:r w:rsidRPr="00D006DE">
        <w:rPr>
          <w:rFonts w:ascii="Times New Roman" w:hAnsi="Times New Roman" w:cs="Times New Roman"/>
          <w:b/>
          <w:sz w:val="24"/>
        </w:rPr>
        <w:t>causes</w:t>
      </w:r>
      <w:r w:rsidRPr="00D006DE">
        <w:rPr>
          <w:rFonts w:ascii="Times New Roman" w:hAnsi="Times New Roman" w:cs="Times New Roman"/>
          <w:sz w:val="24"/>
        </w:rPr>
        <w:t xml:space="preserve"> of epilepsy</w:t>
      </w:r>
      <w:r>
        <w:rPr>
          <w:rFonts w:ascii="Times New Roman" w:hAnsi="Times New Roman" w:cs="Times New Roman"/>
          <w:sz w:val="24"/>
        </w:rPr>
        <w:t xml:space="preserve"> – use evidence from empirical research to support your arguments</w:t>
      </w:r>
    </w:p>
    <w:p w14:paraId="70E8D54A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B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C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D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E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F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0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1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2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3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4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5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6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7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8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9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A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B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C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D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E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5F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0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1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2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3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4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5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6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7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8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9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A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B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C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D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E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6F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0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1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2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3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4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5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6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7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8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9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the space below discuss and evaluate the methods used to </w:t>
      </w:r>
      <w:r w:rsidRPr="00D006DE">
        <w:rPr>
          <w:rFonts w:ascii="Times New Roman" w:hAnsi="Times New Roman" w:cs="Times New Roman"/>
          <w:b/>
          <w:sz w:val="24"/>
        </w:rPr>
        <w:t>diagnose</w:t>
      </w:r>
      <w:r>
        <w:rPr>
          <w:rFonts w:ascii="Times New Roman" w:hAnsi="Times New Roman" w:cs="Times New Roman"/>
          <w:sz w:val="24"/>
        </w:rPr>
        <w:t xml:space="preserve"> epilepsy</w:t>
      </w:r>
      <w:r w:rsidRPr="00D006D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 use evidence from empirical research to support your arguments</w:t>
      </w:r>
    </w:p>
    <w:p w14:paraId="70E8D57A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B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C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D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E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7F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0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1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2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3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4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5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6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7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8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9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A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B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C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D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E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8F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0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1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2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3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4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5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6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7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8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9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A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B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C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D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E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9F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0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1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2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3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4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5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6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7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8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9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the space below discuss and evaluate the methods used to </w:t>
      </w:r>
      <w:r w:rsidRPr="00D006DE">
        <w:rPr>
          <w:rFonts w:ascii="Times New Roman" w:hAnsi="Times New Roman" w:cs="Times New Roman"/>
          <w:b/>
          <w:sz w:val="24"/>
        </w:rPr>
        <w:t>treat</w:t>
      </w:r>
      <w:r>
        <w:rPr>
          <w:rFonts w:ascii="Times New Roman" w:hAnsi="Times New Roman" w:cs="Times New Roman"/>
          <w:sz w:val="24"/>
        </w:rPr>
        <w:t xml:space="preserve"> epilepsy</w:t>
      </w:r>
      <w:r w:rsidRPr="00D006D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– use evidence from empirical research to support your arguments</w:t>
      </w:r>
    </w:p>
    <w:p w14:paraId="70E8D5AA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B" w14:textId="77777777" w:rsidR="00D006DE" w:rsidRP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C" w14:textId="77777777" w:rsidR="004F41EF" w:rsidRPr="00D006DE" w:rsidRDefault="004F41EF" w:rsidP="004F41EF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AD" w14:textId="77777777" w:rsidR="00292E8A" w:rsidRDefault="00292E8A" w:rsidP="00292E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sectPr w:rsidR="00292E8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D5B0" w14:textId="77777777" w:rsidR="004B274D" w:rsidRDefault="004B274D" w:rsidP="00292E8A">
      <w:pPr>
        <w:spacing w:after="0" w:line="240" w:lineRule="auto"/>
      </w:pPr>
      <w:r>
        <w:separator/>
      </w:r>
    </w:p>
  </w:endnote>
  <w:endnote w:type="continuationSeparator" w:id="0">
    <w:p w14:paraId="70E8D5B1" w14:textId="77777777" w:rsidR="004B274D" w:rsidRDefault="004B274D" w:rsidP="0029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8D5AE" w14:textId="77777777" w:rsidR="004B274D" w:rsidRDefault="004B274D" w:rsidP="00292E8A">
      <w:pPr>
        <w:spacing w:after="0" w:line="240" w:lineRule="auto"/>
      </w:pPr>
      <w:r>
        <w:separator/>
      </w:r>
    </w:p>
  </w:footnote>
  <w:footnote w:type="continuationSeparator" w:id="0">
    <w:p w14:paraId="70E8D5AF" w14:textId="77777777" w:rsidR="004B274D" w:rsidRDefault="004B274D" w:rsidP="00292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70E8D5B2" w14:textId="77777777" w:rsidR="00D006DE" w:rsidRDefault="00D006DE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4B274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4B274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0E8D5B3" w14:textId="77777777" w:rsidR="00D006DE" w:rsidRDefault="00D006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0402D"/>
    <w:multiLevelType w:val="hybridMultilevel"/>
    <w:tmpl w:val="9F56100A"/>
    <w:lvl w:ilvl="0" w:tplc="94D8A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1CED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5A0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9E2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78A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74C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72FA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960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6D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A9E1894"/>
    <w:multiLevelType w:val="hybridMultilevel"/>
    <w:tmpl w:val="3A90F7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9240220">
    <w:abstractNumId w:val="1"/>
  </w:num>
  <w:num w:numId="2" w16cid:durableId="320040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E8A"/>
    <w:rsid w:val="00006D4E"/>
    <w:rsid w:val="00073EA6"/>
    <w:rsid w:val="0010755D"/>
    <w:rsid w:val="00122DB7"/>
    <w:rsid w:val="00123489"/>
    <w:rsid w:val="00141AD1"/>
    <w:rsid w:val="0016636E"/>
    <w:rsid w:val="001C3BBD"/>
    <w:rsid w:val="00227293"/>
    <w:rsid w:val="00292E8A"/>
    <w:rsid w:val="002A630E"/>
    <w:rsid w:val="00344AF3"/>
    <w:rsid w:val="003C4BA3"/>
    <w:rsid w:val="00430256"/>
    <w:rsid w:val="00433135"/>
    <w:rsid w:val="00441E42"/>
    <w:rsid w:val="00442CEC"/>
    <w:rsid w:val="0048315F"/>
    <w:rsid w:val="004A4192"/>
    <w:rsid w:val="004B274D"/>
    <w:rsid w:val="004E7861"/>
    <w:rsid w:val="004F41EF"/>
    <w:rsid w:val="005B3499"/>
    <w:rsid w:val="005C4B24"/>
    <w:rsid w:val="00686177"/>
    <w:rsid w:val="00714538"/>
    <w:rsid w:val="00715CFD"/>
    <w:rsid w:val="00726597"/>
    <w:rsid w:val="00745313"/>
    <w:rsid w:val="007C1966"/>
    <w:rsid w:val="007E3AA6"/>
    <w:rsid w:val="00814E27"/>
    <w:rsid w:val="0084462D"/>
    <w:rsid w:val="008F238C"/>
    <w:rsid w:val="00900623"/>
    <w:rsid w:val="009271A3"/>
    <w:rsid w:val="00946F18"/>
    <w:rsid w:val="0097088F"/>
    <w:rsid w:val="009846E0"/>
    <w:rsid w:val="009A0D0C"/>
    <w:rsid w:val="009A7D8B"/>
    <w:rsid w:val="009C70BC"/>
    <w:rsid w:val="00A22A08"/>
    <w:rsid w:val="00A557C5"/>
    <w:rsid w:val="00A7547A"/>
    <w:rsid w:val="00A82C85"/>
    <w:rsid w:val="00A83C85"/>
    <w:rsid w:val="00AA4D07"/>
    <w:rsid w:val="00AC46AC"/>
    <w:rsid w:val="00B24B01"/>
    <w:rsid w:val="00B35637"/>
    <w:rsid w:val="00B408E9"/>
    <w:rsid w:val="00B62842"/>
    <w:rsid w:val="00BE36CA"/>
    <w:rsid w:val="00BF13C0"/>
    <w:rsid w:val="00CD3DEB"/>
    <w:rsid w:val="00CE2AD9"/>
    <w:rsid w:val="00CE4C61"/>
    <w:rsid w:val="00D006DE"/>
    <w:rsid w:val="00D2104D"/>
    <w:rsid w:val="00D60F6F"/>
    <w:rsid w:val="00DC0E96"/>
    <w:rsid w:val="00DE7C5B"/>
    <w:rsid w:val="00DF5579"/>
    <w:rsid w:val="00E04622"/>
    <w:rsid w:val="00E16275"/>
    <w:rsid w:val="00E37F8B"/>
    <w:rsid w:val="00E71411"/>
    <w:rsid w:val="00E965C0"/>
    <w:rsid w:val="00EA726D"/>
    <w:rsid w:val="00EB54A4"/>
    <w:rsid w:val="00ED4E17"/>
    <w:rsid w:val="00EF239B"/>
    <w:rsid w:val="00F06378"/>
    <w:rsid w:val="00F344A1"/>
    <w:rsid w:val="00F9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E8D517"/>
  <w15:chartTrackingRefBased/>
  <w15:docId w15:val="{F3C23D1D-780C-4FBF-AF79-A8409230E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E8A"/>
  </w:style>
  <w:style w:type="paragraph" w:styleId="Footer">
    <w:name w:val="footer"/>
    <w:basedOn w:val="Normal"/>
    <w:link w:val="FooterChar"/>
    <w:uiPriority w:val="99"/>
    <w:unhideWhenUsed/>
    <w:rsid w:val="0029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2E8A"/>
  </w:style>
  <w:style w:type="paragraph" w:styleId="ListParagraph">
    <w:name w:val="List Paragraph"/>
    <w:basedOn w:val="Normal"/>
    <w:uiPriority w:val="34"/>
    <w:qFormat/>
    <w:rsid w:val="00292E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AD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F41E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2D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6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2</cp:revision>
  <cp:lastPrinted>2020-03-06T14:13:00Z</cp:lastPrinted>
  <dcterms:created xsi:type="dcterms:W3CDTF">2023-02-01T16:24:00Z</dcterms:created>
  <dcterms:modified xsi:type="dcterms:W3CDTF">2023-02-01T16:24:00Z</dcterms:modified>
</cp:coreProperties>
</file>