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62F9C64" w14:textId="77777777" w:rsidR="005B14BA" w:rsidRPr="000741C3" w:rsidRDefault="000741C3" w:rsidP="000741C3">
      <w:pPr>
        <w:jc w:val="center"/>
        <w:rPr>
          <w:b/>
          <w:sz w:val="28"/>
          <w:szCs w:val="28"/>
          <w:u w:val="single"/>
        </w:rPr>
      </w:pPr>
      <w:r w:rsidRPr="000741C3">
        <w:rPr>
          <w:b/>
          <w:sz w:val="28"/>
          <w:szCs w:val="28"/>
          <w:u w:val="single"/>
        </w:rPr>
        <w:t>BA Leadership and Management Skills for the Workplace</w:t>
      </w:r>
      <w:r>
        <w:rPr>
          <w:b/>
          <w:sz w:val="28"/>
          <w:szCs w:val="28"/>
          <w:u w:val="single"/>
        </w:rPr>
        <w:t xml:space="preserve"> – Level 5</w:t>
      </w:r>
      <w:bookmarkStart w:id="0" w:name="_GoBack"/>
      <w:bookmarkEnd w:id="0"/>
    </w:p>
    <w:p w14:paraId="0B8F6DF1" w14:textId="77777777" w:rsidR="000741C3" w:rsidRPr="000741C3" w:rsidRDefault="000741C3" w:rsidP="000741C3">
      <w:pPr>
        <w:jc w:val="center"/>
        <w:rPr>
          <w:b/>
          <w:sz w:val="28"/>
          <w:szCs w:val="28"/>
          <w:u w:val="single"/>
        </w:rPr>
      </w:pPr>
    </w:p>
    <w:p w14:paraId="18796037" w14:textId="77777777" w:rsidR="000741C3" w:rsidRPr="000741C3" w:rsidRDefault="000741C3" w:rsidP="000741C3">
      <w:pPr>
        <w:jc w:val="center"/>
        <w:rPr>
          <w:b/>
          <w:sz w:val="28"/>
          <w:szCs w:val="28"/>
          <w:u w:val="single"/>
        </w:rPr>
      </w:pPr>
      <w:r w:rsidRPr="000741C3">
        <w:rPr>
          <w:b/>
          <w:sz w:val="28"/>
          <w:szCs w:val="28"/>
          <w:u w:val="single"/>
        </w:rPr>
        <w:t>Term Times</w:t>
      </w:r>
    </w:p>
    <w:p w14:paraId="036CD129" w14:textId="77777777" w:rsidR="000741C3" w:rsidRDefault="000741C3"/>
    <w:p w14:paraId="00A0C7B2" w14:textId="77777777" w:rsidR="000741C3" w:rsidRPr="000741C3" w:rsidRDefault="000741C3">
      <w:pPr>
        <w:rPr>
          <w:b/>
          <w:u w:val="single"/>
        </w:rPr>
      </w:pPr>
      <w:r w:rsidRPr="000741C3">
        <w:rPr>
          <w:b/>
          <w:u w:val="single"/>
        </w:rPr>
        <w:t>Term 1</w:t>
      </w:r>
    </w:p>
    <w:p w14:paraId="3319BB2D" w14:textId="77777777" w:rsidR="000741C3" w:rsidRDefault="000741C3"/>
    <w:p w14:paraId="7D2E7A12" w14:textId="77777777" w:rsidR="000741C3" w:rsidRDefault="000741C3">
      <w:r>
        <w:t>Starts week commending 4</w:t>
      </w:r>
      <w:r w:rsidRPr="000741C3">
        <w:rPr>
          <w:vertAlign w:val="superscript"/>
        </w:rPr>
        <w:t>th</w:t>
      </w:r>
      <w:r>
        <w:t xml:space="preserve"> February – Ends week commencing 8</w:t>
      </w:r>
      <w:r w:rsidRPr="000741C3">
        <w:rPr>
          <w:vertAlign w:val="superscript"/>
        </w:rPr>
        <w:t>th</w:t>
      </w:r>
      <w:r>
        <w:t xml:space="preserve"> April 2019</w:t>
      </w:r>
    </w:p>
    <w:p w14:paraId="7B0E103D" w14:textId="77777777" w:rsidR="000741C3" w:rsidRDefault="000741C3"/>
    <w:p w14:paraId="6591FAF4" w14:textId="77777777" w:rsidR="000741C3" w:rsidRDefault="000741C3"/>
    <w:p w14:paraId="2C555A27" w14:textId="77777777" w:rsidR="000741C3" w:rsidRPr="000741C3" w:rsidRDefault="000741C3">
      <w:pPr>
        <w:rPr>
          <w:b/>
          <w:u w:val="single"/>
        </w:rPr>
      </w:pPr>
      <w:r w:rsidRPr="000741C3">
        <w:rPr>
          <w:b/>
          <w:u w:val="single"/>
        </w:rPr>
        <w:t>Term 2</w:t>
      </w:r>
    </w:p>
    <w:p w14:paraId="61705924" w14:textId="77777777" w:rsidR="000741C3" w:rsidRDefault="000741C3"/>
    <w:p w14:paraId="2E18A527" w14:textId="77777777" w:rsidR="000741C3" w:rsidRDefault="000741C3">
      <w:r>
        <w:t>Starts weeks commencing 29</w:t>
      </w:r>
      <w:r w:rsidRPr="000741C3">
        <w:rPr>
          <w:vertAlign w:val="superscript"/>
        </w:rPr>
        <w:t>th</w:t>
      </w:r>
      <w:r>
        <w:t xml:space="preserve"> April – Ends week commencing 8</w:t>
      </w:r>
      <w:r w:rsidRPr="000741C3">
        <w:rPr>
          <w:vertAlign w:val="superscript"/>
        </w:rPr>
        <w:t>th</w:t>
      </w:r>
      <w:r>
        <w:t xml:space="preserve"> July 2019</w:t>
      </w:r>
    </w:p>
    <w:p w14:paraId="0284924D" w14:textId="77777777" w:rsidR="000741C3" w:rsidRDefault="000741C3"/>
    <w:p w14:paraId="32ED523D" w14:textId="77777777" w:rsidR="000741C3" w:rsidRDefault="000741C3"/>
    <w:p w14:paraId="5578C5D4" w14:textId="77777777" w:rsidR="000741C3" w:rsidRPr="000741C3" w:rsidRDefault="000741C3">
      <w:pPr>
        <w:rPr>
          <w:b/>
          <w:u w:val="single"/>
        </w:rPr>
      </w:pPr>
      <w:r w:rsidRPr="000741C3">
        <w:rPr>
          <w:b/>
          <w:u w:val="single"/>
        </w:rPr>
        <w:t>Term 3</w:t>
      </w:r>
    </w:p>
    <w:p w14:paraId="154A346E" w14:textId="77777777" w:rsidR="000741C3" w:rsidRDefault="000741C3"/>
    <w:p w14:paraId="5ACA0E57" w14:textId="77777777" w:rsidR="000741C3" w:rsidRDefault="000741C3">
      <w:r>
        <w:t>Starts week commencing 23</w:t>
      </w:r>
      <w:r w:rsidRPr="000741C3">
        <w:rPr>
          <w:vertAlign w:val="superscript"/>
        </w:rPr>
        <w:t>rd</w:t>
      </w:r>
      <w:r>
        <w:t xml:space="preserve"> September – Ends week commencing 9</w:t>
      </w:r>
      <w:r w:rsidRPr="000741C3">
        <w:rPr>
          <w:vertAlign w:val="superscript"/>
        </w:rPr>
        <w:t>th</w:t>
      </w:r>
      <w:r>
        <w:t xml:space="preserve"> December 2019</w:t>
      </w:r>
    </w:p>
    <w:p w14:paraId="14950A28" w14:textId="77777777" w:rsidR="000741C3" w:rsidRDefault="000741C3"/>
    <w:p w14:paraId="34B35F3F" w14:textId="77777777" w:rsidR="000741C3" w:rsidRDefault="000741C3"/>
    <w:p w14:paraId="6059CEFF" w14:textId="77777777" w:rsidR="000741C3" w:rsidRDefault="000741C3"/>
    <w:p w14:paraId="7067080A" w14:textId="77777777" w:rsidR="000741C3" w:rsidRDefault="000741C3"/>
    <w:sectPr w:rsidR="000741C3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41C3"/>
    <w:rsid w:val="000741C3"/>
    <w:rsid w:val="0096086A"/>
    <w:rsid w:val="00E94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3CA8E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49</Words>
  <Characters>285</Characters>
  <Application>Microsoft Macintosh Word</Application>
  <DocSecurity>0</DocSecurity>
  <Lines>2</Lines>
  <Paragraphs>1</Paragraphs>
  <ScaleCrop>false</ScaleCrop>
  <LinksUpToDate>false</LinksUpToDate>
  <CharactersWithSpaces>333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2019-05-01T13:04:00Z</dcterms:created>
  <dcterms:modified xsi:type="dcterms:W3CDTF">2019-05-01T13:08:00Z</dcterms:modified>
</cp:coreProperties>
</file>