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6ColourfulAccent1"/>
        <w:tblW w:w="0" w:type="auto"/>
        <w:tblLook w:val="04A0" w:firstRow="1" w:lastRow="0" w:firstColumn="1" w:lastColumn="0" w:noHBand="0" w:noVBand="1"/>
      </w:tblPr>
      <w:tblGrid>
        <w:gridCol w:w="1804"/>
        <w:gridCol w:w="2110"/>
        <w:gridCol w:w="1584"/>
        <w:gridCol w:w="2137"/>
        <w:gridCol w:w="2412"/>
        <w:gridCol w:w="2268"/>
        <w:gridCol w:w="1633"/>
      </w:tblGrid>
      <w:tr w:rsidR="00CE20C7" w14:paraId="2F62DBAA" w14:textId="77777777" w:rsidTr="001156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1" w:type="dxa"/>
          </w:tcPr>
          <w:p w14:paraId="08B055DE" w14:textId="09AB31C7" w:rsidR="00C76AA0" w:rsidRDefault="00C76AA0">
            <w:r>
              <w:t>What is my big goals</w:t>
            </w:r>
          </w:p>
        </w:tc>
        <w:tc>
          <w:tcPr>
            <w:tcW w:w="2110" w:type="dxa"/>
          </w:tcPr>
          <w:p w14:paraId="6FDAD1A1" w14:textId="23C8B9CF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What are my small goals?</w:t>
            </w:r>
          </w:p>
        </w:tc>
        <w:tc>
          <w:tcPr>
            <w:tcW w:w="1881" w:type="dxa"/>
          </w:tcPr>
          <w:p w14:paraId="38A8FF3B" w14:textId="6C19FC06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When do I need to achieve this?</w:t>
            </w:r>
          </w:p>
        </w:tc>
        <w:tc>
          <w:tcPr>
            <w:tcW w:w="2137" w:type="dxa"/>
          </w:tcPr>
          <w:p w14:paraId="46544A15" w14:textId="1C41CCE5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What obstacles might get in my way?</w:t>
            </w:r>
          </w:p>
        </w:tc>
        <w:tc>
          <w:tcPr>
            <w:tcW w:w="2558" w:type="dxa"/>
          </w:tcPr>
          <w:p w14:paraId="2AAAE4B1" w14:textId="6FA8B784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How can I improve my chances of meeting my goal?</w:t>
            </w:r>
          </w:p>
        </w:tc>
        <w:tc>
          <w:tcPr>
            <w:tcW w:w="1459" w:type="dxa"/>
          </w:tcPr>
          <w:p w14:paraId="791424B4" w14:textId="4A4347ED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Where can I go for support?</w:t>
            </w:r>
          </w:p>
        </w:tc>
        <w:tc>
          <w:tcPr>
            <w:tcW w:w="1862" w:type="dxa"/>
          </w:tcPr>
          <w:p w14:paraId="14D0F565" w14:textId="391BDE1A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Review: How am I doing?</w:t>
            </w:r>
          </w:p>
        </w:tc>
      </w:tr>
      <w:tr w:rsidR="00CE20C7" w14:paraId="21DF7D3F" w14:textId="77777777" w:rsidTr="001156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1" w:type="dxa"/>
          </w:tcPr>
          <w:p w14:paraId="7E91D688" w14:textId="21EE3621" w:rsidR="00C76AA0" w:rsidRDefault="006C1A5D">
            <w:r>
              <w:t>Make my own film</w:t>
            </w:r>
          </w:p>
        </w:tc>
        <w:tc>
          <w:tcPr>
            <w:tcW w:w="2110" w:type="dxa"/>
          </w:tcPr>
          <w:p w14:paraId="7CB2C284" w14:textId="77777777" w:rsidR="00C76AA0" w:rsidRDefault="00DB0BC6" w:rsidP="00DB0BC6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Buy a camera</w:t>
            </w:r>
          </w:p>
          <w:p w14:paraId="6A877FB4" w14:textId="77777777" w:rsidR="00DB0BC6" w:rsidRDefault="009F0BD8" w:rsidP="00DB0BC6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Make a concept</w:t>
            </w:r>
          </w:p>
          <w:p w14:paraId="3BE00E13" w14:textId="0145AB9D" w:rsidR="009F0BD8" w:rsidRPr="00DB0BC6" w:rsidRDefault="009530D4" w:rsidP="00DB0BC6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Learn </w:t>
            </w:r>
            <w:r w:rsidR="0091115F">
              <w:t>editing skills</w:t>
            </w:r>
          </w:p>
        </w:tc>
        <w:tc>
          <w:tcPr>
            <w:tcW w:w="1881" w:type="dxa"/>
          </w:tcPr>
          <w:p w14:paraId="1D88D3AF" w14:textId="415B72F0" w:rsidR="00C76AA0" w:rsidRDefault="001A7C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No time limit, hopefully by </w:t>
            </w:r>
            <w:r w:rsidR="008E333A">
              <w:t>the end of this year</w:t>
            </w:r>
          </w:p>
        </w:tc>
        <w:tc>
          <w:tcPr>
            <w:tcW w:w="2137" w:type="dxa"/>
          </w:tcPr>
          <w:p w14:paraId="4B929B1F" w14:textId="77777777" w:rsidR="00C76AA0" w:rsidRDefault="00E76100" w:rsidP="00E76100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Expenses</w:t>
            </w:r>
          </w:p>
          <w:p w14:paraId="343796A2" w14:textId="77777777" w:rsidR="00E76100" w:rsidRDefault="00E76100" w:rsidP="00E76100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Cast being unavailable</w:t>
            </w:r>
          </w:p>
          <w:p w14:paraId="252D9FD1" w14:textId="48ACCAF6" w:rsidR="00E76100" w:rsidRPr="00E76100" w:rsidRDefault="00E76100" w:rsidP="008B3E06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558" w:type="dxa"/>
          </w:tcPr>
          <w:p w14:paraId="62AB24E3" w14:textId="77777777" w:rsidR="00C76AA0" w:rsidRDefault="001F226B" w:rsidP="001F226B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Work hard and practice</w:t>
            </w:r>
          </w:p>
          <w:p w14:paraId="632F0EA3" w14:textId="77777777" w:rsidR="001F226B" w:rsidRDefault="001156F5" w:rsidP="001F226B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Find backup cast if the original people are unavailable</w:t>
            </w:r>
          </w:p>
          <w:p w14:paraId="6258D417" w14:textId="5962FB6C" w:rsidR="001156F5" w:rsidRPr="001F226B" w:rsidRDefault="00CE20C7" w:rsidP="001F226B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Save up money</w:t>
            </w:r>
          </w:p>
        </w:tc>
        <w:tc>
          <w:tcPr>
            <w:tcW w:w="1459" w:type="dxa"/>
          </w:tcPr>
          <w:p w14:paraId="69AF00D0" w14:textId="77777777" w:rsidR="00C76AA0" w:rsidRDefault="00CE20C7" w:rsidP="00CE20C7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Family</w:t>
            </w:r>
          </w:p>
          <w:p w14:paraId="07C2BC6D" w14:textId="77777777" w:rsidR="00CE20C7" w:rsidRDefault="00CE20C7" w:rsidP="00CE20C7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Film makers I know </w:t>
            </w:r>
          </w:p>
          <w:p w14:paraId="04CD54EB" w14:textId="3DBBA603" w:rsidR="00CE20C7" w:rsidRPr="00CE20C7" w:rsidRDefault="00CE20C7" w:rsidP="00CE20C7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62" w:type="dxa"/>
          </w:tcPr>
          <w:p w14:paraId="79E6A0D3" w14:textId="386EF6EB" w:rsidR="00C76AA0" w:rsidRDefault="00CE20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 have equipment and a concept, all I need is a cast</w:t>
            </w:r>
          </w:p>
          <w:p w14:paraId="7283BAE4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43F77B0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E20C7" w14:paraId="394B8CBB" w14:textId="77777777" w:rsidTr="001156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1" w:type="dxa"/>
          </w:tcPr>
          <w:p w14:paraId="15D4995B" w14:textId="09E641CC" w:rsidR="00C76AA0" w:rsidRDefault="006C1A5D">
            <w:r>
              <w:t>Be a director</w:t>
            </w:r>
          </w:p>
        </w:tc>
        <w:tc>
          <w:tcPr>
            <w:tcW w:w="2110" w:type="dxa"/>
          </w:tcPr>
          <w:p w14:paraId="5EF94DCC" w14:textId="77777777" w:rsidR="00C76AA0" w:rsidRDefault="00CE5DC3" w:rsidP="002B4893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Get into university</w:t>
            </w:r>
          </w:p>
          <w:p w14:paraId="180BE5C5" w14:textId="2E5D184F" w:rsidR="00FC096A" w:rsidRPr="00691971" w:rsidRDefault="00FC096A" w:rsidP="0069197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Work hard on my creative boundaries</w:t>
            </w:r>
          </w:p>
        </w:tc>
        <w:tc>
          <w:tcPr>
            <w:tcW w:w="1881" w:type="dxa"/>
          </w:tcPr>
          <w:p w14:paraId="1B7A6267" w14:textId="6E7FBC1F" w:rsidR="00C76AA0" w:rsidRDefault="00A773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After I complete university</w:t>
            </w:r>
            <w:r w:rsidR="00F51AB1">
              <w:t xml:space="preserve"> – 4/5 years</w:t>
            </w:r>
          </w:p>
        </w:tc>
        <w:tc>
          <w:tcPr>
            <w:tcW w:w="2137" w:type="dxa"/>
          </w:tcPr>
          <w:p w14:paraId="41755F64" w14:textId="77777777" w:rsidR="00C76AA0" w:rsidRDefault="008B3E06" w:rsidP="008B3E06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Finances</w:t>
            </w:r>
          </w:p>
          <w:p w14:paraId="3B6BAB43" w14:textId="77777777" w:rsidR="008B3E06" w:rsidRDefault="008B3E06" w:rsidP="008B3E06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Motivation</w:t>
            </w:r>
          </w:p>
          <w:p w14:paraId="411DC6DC" w14:textId="390FADFC" w:rsidR="008B3E06" w:rsidRPr="008B3E06" w:rsidRDefault="00A837FA" w:rsidP="008B3E06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Job searching after uni</w:t>
            </w:r>
          </w:p>
        </w:tc>
        <w:tc>
          <w:tcPr>
            <w:tcW w:w="2558" w:type="dxa"/>
          </w:tcPr>
          <w:p w14:paraId="6FC393AD" w14:textId="77777777" w:rsidR="00C76AA0" w:rsidRDefault="00C46F13" w:rsidP="00C46F13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 a plan and stick to it</w:t>
            </w:r>
          </w:p>
          <w:p w14:paraId="09FF6DC9" w14:textId="77777777" w:rsidR="00C46F13" w:rsidRDefault="00C46F13" w:rsidP="00C46F13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 connections while at uni</w:t>
            </w:r>
          </w:p>
          <w:p w14:paraId="2E62BDAA" w14:textId="15B949AE" w:rsidR="00C46F13" w:rsidRPr="00C46F13" w:rsidRDefault="00C46F13" w:rsidP="00C46F13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Save up money</w:t>
            </w:r>
          </w:p>
        </w:tc>
        <w:tc>
          <w:tcPr>
            <w:tcW w:w="1459" w:type="dxa"/>
          </w:tcPr>
          <w:p w14:paraId="30A1972A" w14:textId="77777777" w:rsidR="00C76AA0" w:rsidRDefault="00A43695" w:rsidP="00A43695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Family</w:t>
            </w:r>
          </w:p>
          <w:p w14:paraId="1D9EF6A8" w14:textId="77777777" w:rsidR="00A43695" w:rsidRDefault="00A43695" w:rsidP="00A43695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Previous companies I worked for</w:t>
            </w:r>
          </w:p>
          <w:p w14:paraId="1D12F123" w14:textId="42C631B2" w:rsidR="00A43695" w:rsidRPr="00A43695" w:rsidRDefault="00A43695" w:rsidP="00A43695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Connections I made</w:t>
            </w:r>
          </w:p>
        </w:tc>
        <w:tc>
          <w:tcPr>
            <w:tcW w:w="1862" w:type="dxa"/>
          </w:tcPr>
          <w:p w14:paraId="6A0CDC57" w14:textId="28B929CA" w:rsidR="00C76AA0" w:rsidRDefault="00E123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 have been offered a place in university</w:t>
            </w:r>
          </w:p>
          <w:p w14:paraId="348D99A0" w14:textId="77777777" w:rsidR="00C76AA0" w:rsidRDefault="00C76A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AB97F0A" w14:textId="77777777" w:rsidR="00C76AA0" w:rsidRDefault="00C76A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E20C7" w14:paraId="3B59EEA7" w14:textId="77777777" w:rsidTr="001156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41" w:type="dxa"/>
          </w:tcPr>
          <w:p w14:paraId="2262C391" w14:textId="0EA19781" w:rsidR="00C76AA0" w:rsidRDefault="0019745C">
            <w:r>
              <w:t>Complete a BA in Performance and Media</w:t>
            </w:r>
          </w:p>
        </w:tc>
        <w:tc>
          <w:tcPr>
            <w:tcW w:w="2110" w:type="dxa"/>
          </w:tcPr>
          <w:p w14:paraId="2D7CBE28" w14:textId="77777777" w:rsidR="00C76AA0" w:rsidRDefault="00C338F6" w:rsidP="00C338F6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Get into USW</w:t>
            </w:r>
          </w:p>
          <w:p w14:paraId="74F572F1" w14:textId="77777777" w:rsidR="00C338F6" w:rsidRDefault="001A7C18" w:rsidP="00C338F6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Complete modules</w:t>
            </w:r>
          </w:p>
          <w:p w14:paraId="41F55F27" w14:textId="0D73F339" w:rsidR="001A7C18" w:rsidRPr="00C338F6" w:rsidRDefault="001A7C18" w:rsidP="00C338F6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Pass each year</w:t>
            </w:r>
          </w:p>
        </w:tc>
        <w:tc>
          <w:tcPr>
            <w:tcW w:w="1881" w:type="dxa"/>
          </w:tcPr>
          <w:p w14:paraId="7D502DF6" w14:textId="45C7522A" w:rsidR="00C76AA0" w:rsidRDefault="00A773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2028  - 3 years from now</w:t>
            </w:r>
          </w:p>
        </w:tc>
        <w:tc>
          <w:tcPr>
            <w:tcW w:w="2137" w:type="dxa"/>
          </w:tcPr>
          <w:p w14:paraId="72C68CD1" w14:textId="77777777" w:rsidR="00C76AA0" w:rsidRDefault="00A837FA" w:rsidP="00A837FA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Not accepted</w:t>
            </w:r>
          </w:p>
          <w:p w14:paraId="0556E704" w14:textId="77777777" w:rsidR="00A837FA" w:rsidRDefault="00A837FA" w:rsidP="00A837FA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Academic challenges </w:t>
            </w:r>
          </w:p>
          <w:p w14:paraId="08002B8F" w14:textId="52B557E0" w:rsidR="00A837FA" w:rsidRPr="00A837FA" w:rsidRDefault="00A837FA" w:rsidP="00B068D4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558" w:type="dxa"/>
          </w:tcPr>
          <w:p w14:paraId="0C620125" w14:textId="77777777" w:rsidR="00C76AA0" w:rsidRDefault="00466C01" w:rsidP="00C46F13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Push myself to keep going</w:t>
            </w:r>
          </w:p>
          <w:p w14:paraId="0DCD8050" w14:textId="77777777" w:rsidR="00466C01" w:rsidRDefault="00466C01" w:rsidP="00C46F13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Work hard in every class</w:t>
            </w:r>
          </w:p>
          <w:p w14:paraId="0993C3BA" w14:textId="063DBA92" w:rsidR="00466C01" w:rsidRPr="00C46F13" w:rsidRDefault="00466C01" w:rsidP="00C46F13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Ask for help</w:t>
            </w:r>
          </w:p>
        </w:tc>
        <w:tc>
          <w:tcPr>
            <w:tcW w:w="1459" w:type="dxa"/>
          </w:tcPr>
          <w:p w14:paraId="4200B9CA" w14:textId="77777777" w:rsidR="00C76AA0" w:rsidRDefault="007644CD" w:rsidP="007644C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Family</w:t>
            </w:r>
          </w:p>
          <w:p w14:paraId="2B5E196F" w14:textId="77777777" w:rsidR="007644CD" w:rsidRDefault="008E4D3B" w:rsidP="007644C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Friends </w:t>
            </w:r>
          </w:p>
          <w:p w14:paraId="04C86195" w14:textId="378917E0" w:rsidR="008F6271" w:rsidRPr="007644CD" w:rsidRDefault="003975BB" w:rsidP="007644C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Tutors</w:t>
            </w:r>
          </w:p>
        </w:tc>
        <w:tc>
          <w:tcPr>
            <w:tcW w:w="1862" w:type="dxa"/>
          </w:tcPr>
          <w:p w14:paraId="632BFBB8" w14:textId="58365DBC" w:rsidR="00C76AA0" w:rsidRDefault="003975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 have been accepted into USW</w:t>
            </w:r>
          </w:p>
          <w:p w14:paraId="171C5310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B54EB75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6544EA6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5F9CDCCB" w14:textId="77777777" w:rsidR="00C76AA0" w:rsidRDefault="00C76AA0"/>
    <w:sectPr w:rsidR="00C76AA0" w:rsidSect="00C76AA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516DC0"/>
    <w:multiLevelType w:val="hybridMultilevel"/>
    <w:tmpl w:val="51B26A6A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6151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AA0"/>
    <w:rsid w:val="001156F5"/>
    <w:rsid w:val="0019745C"/>
    <w:rsid w:val="001A7C18"/>
    <w:rsid w:val="001F226B"/>
    <w:rsid w:val="002B4893"/>
    <w:rsid w:val="003975BB"/>
    <w:rsid w:val="00466C01"/>
    <w:rsid w:val="00541033"/>
    <w:rsid w:val="005C44F9"/>
    <w:rsid w:val="00656594"/>
    <w:rsid w:val="00691971"/>
    <w:rsid w:val="006C1A5D"/>
    <w:rsid w:val="007644CD"/>
    <w:rsid w:val="00796888"/>
    <w:rsid w:val="00863C7C"/>
    <w:rsid w:val="008B3E06"/>
    <w:rsid w:val="008E333A"/>
    <w:rsid w:val="008E4D3B"/>
    <w:rsid w:val="008F6271"/>
    <w:rsid w:val="0091115F"/>
    <w:rsid w:val="009530D4"/>
    <w:rsid w:val="00955265"/>
    <w:rsid w:val="009F0BD8"/>
    <w:rsid w:val="00A43695"/>
    <w:rsid w:val="00A773D8"/>
    <w:rsid w:val="00A837FA"/>
    <w:rsid w:val="00B068D4"/>
    <w:rsid w:val="00C338F6"/>
    <w:rsid w:val="00C46F13"/>
    <w:rsid w:val="00C76AA0"/>
    <w:rsid w:val="00CE20C7"/>
    <w:rsid w:val="00CE5DC3"/>
    <w:rsid w:val="00DB0BC6"/>
    <w:rsid w:val="00E12305"/>
    <w:rsid w:val="00E76100"/>
    <w:rsid w:val="00F33222"/>
    <w:rsid w:val="00F51AB1"/>
    <w:rsid w:val="00FC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28660"/>
  <w15:chartTrackingRefBased/>
  <w15:docId w15:val="{33E226F7-5E62-4AE1-88B3-D575A9D68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6A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6A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6A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6A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6A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6A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6A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6A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6A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6A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6A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6A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6A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6A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6A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6A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6A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6A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6A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6A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6A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6A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6A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6A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6A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6A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6A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6A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6AA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76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urfulAccent5">
    <w:name w:val="Grid Table 6 Colorful Accent 5"/>
    <w:basedOn w:val="TableNormal"/>
    <w:uiPriority w:val="51"/>
    <w:rsid w:val="00C76AA0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C76AA0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Eilir Owen-griffiths</dc:creator>
  <cp:keywords/>
  <dc:description/>
  <cp:lastModifiedBy>elle xss</cp:lastModifiedBy>
  <cp:revision>2</cp:revision>
  <dcterms:created xsi:type="dcterms:W3CDTF">2025-03-08T18:32:00Z</dcterms:created>
  <dcterms:modified xsi:type="dcterms:W3CDTF">2025-03-08T18:32:00Z</dcterms:modified>
</cp:coreProperties>
</file>