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EFCF2" w14:textId="31B02C0F" w:rsidR="004718C3" w:rsidRDefault="00560402">
      <w:r>
        <w:t>Name: Muhammad Luqman Bin Azlan</w:t>
      </w:r>
    </w:p>
    <w:p w14:paraId="4E971836" w14:textId="7A7F8C28" w:rsidR="00560402" w:rsidRDefault="00560402">
      <w:r>
        <w:t>Student ID: 1910278</w:t>
      </w:r>
    </w:p>
    <w:p w14:paraId="0A30C1DC" w14:textId="0B89DAFC" w:rsidR="00560402" w:rsidRDefault="00560402"/>
    <w:p w14:paraId="42A2A2A7" w14:textId="391BCA06" w:rsidR="00560402" w:rsidRDefault="00560402">
      <w:pPr>
        <w:rPr>
          <w:b/>
          <w:bCs/>
          <w:u w:val="single"/>
        </w:rPr>
      </w:pPr>
      <w:r w:rsidRPr="00560402">
        <w:rPr>
          <w:b/>
          <w:bCs/>
          <w:u w:val="single"/>
        </w:rPr>
        <w:t>Advanced Film &amp; Television Production (M6X01801)</w:t>
      </w:r>
    </w:p>
    <w:p w14:paraId="7A22156D" w14:textId="089D0138" w:rsidR="00560402" w:rsidRDefault="00560402">
      <w:pPr>
        <w:rPr>
          <w:b/>
          <w:bCs/>
          <w:u w:val="single"/>
        </w:rPr>
      </w:pPr>
    </w:p>
    <w:p w14:paraId="0A447652" w14:textId="31F6D541" w:rsidR="00560402" w:rsidRPr="00560402" w:rsidRDefault="00560402">
      <w:r>
        <w:t xml:space="preserve">Link: </w:t>
      </w:r>
      <w:hyperlink r:id="rId4" w:history="1">
        <w:r w:rsidRPr="001E390D">
          <w:rPr>
            <w:rStyle w:val="Hyperlink"/>
          </w:rPr>
          <w:t>https://youtu.be/9etZznjuaE4</w:t>
        </w:r>
      </w:hyperlink>
      <w:r>
        <w:t xml:space="preserve"> </w:t>
      </w:r>
    </w:p>
    <w:sectPr w:rsidR="00560402" w:rsidRPr="005604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402"/>
    <w:rsid w:val="004718C3"/>
    <w:rsid w:val="0056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4EF20"/>
  <w15:chartTrackingRefBased/>
  <w15:docId w15:val="{7FA08E24-EFD4-4513-A17E-92C64267B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04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9etZznjuaE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Luqman Azlan</dc:creator>
  <cp:keywords/>
  <dc:description/>
  <cp:lastModifiedBy>Luqman Azlan</cp:lastModifiedBy>
  <cp:revision>1</cp:revision>
  <dcterms:created xsi:type="dcterms:W3CDTF">2020-06-05T21:19:00Z</dcterms:created>
  <dcterms:modified xsi:type="dcterms:W3CDTF">2020-06-05T21:23:00Z</dcterms:modified>
</cp:coreProperties>
</file>