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6ADCB5A" w14:textId="77777777" w:rsidR="003C50BE" w:rsidRDefault="003C50BE" w:rsidP="006C0671">
      <w:pPr>
        <w:jc w:val="center"/>
        <w:rPr>
          <w:b/>
          <w:bCs/>
          <w:sz w:val="40"/>
          <w:szCs w:val="40"/>
        </w:rPr>
      </w:pPr>
    </w:p>
    <w:p w14:paraId="1CBBF21C" w14:textId="77777777" w:rsidR="003C50BE" w:rsidRDefault="003C50BE" w:rsidP="006C0671">
      <w:pPr>
        <w:jc w:val="center"/>
        <w:rPr>
          <w:b/>
          <w:bCs/>
          <w:sz w:val="40"/>
          <w:szCs w:val="40"/>
        </w:rPr>
      </w:pPr>
    </w:p>
    <w:p w14:paraId="55395A2B" w14:textId="77777777" w:rsidR="003C50BE" w:rsidRDefault="003C50BE" w:rsidP="006C0671">
      <w:pPr>
        <w:jc w:val="center"/>
        <w:rPr>
          <w:b/>
          <w:bCs/>
          <w:sz w:val="40"/>
          <w:szCs w:val="40"/>
        </w:rPr>
      </w:pPr>
    </w:p>
    <w:p w14:paraId="383A8CD4" w14:textId="77777777" w:rsidR="003C50BE" w:rsidRDefault="003C50BE" w:rsidP="006C0671">
      <w:pPr>
        <w:jc w:val="center"/>
        <w:rPr>
          <w:b/>
          <w:bCs/>
          <w:sz w:val="40"/>
          <w:szCs w:val="40"/>
        </w:rPr>
      </w:pPr>
    </w:p>
    <w:p w14:paraId="7AE88343" w14:textId="14450E19" w:rsidR="006C0671" w:rsidRPr="003C50BE" w:rsidRDefault="006C0671" w:rsidP="006C0671">
      <w:pPr>
        <w:jc w:val="center"/>
        <w:rPr>
          <w:b/>
          <w:bCs/>
          <w:sz w:val="48"/>
          <w:szCs w:val="48"/>
        </w:rPr>
      </w:pPr>
      <w:r w:rsidRPr="003C50BE">
        <w:rPr>
          <w:b/>
          <w:bCs/>
          <w:sz w:val="48"/>
          <w:szCs w:val="48"/>
        </w:rPr>
        <w:t>DIGITAL SKILLS PORTFOLIO</w:t>
      </w:r>
    </w:p>
    <w:p w14:paraId="4500A92F" w14:textId="77777777" w:rsidR="006C0671" w:rsidRDefault="006C0671" w:rsidP="006C0671">
      <w:pPr>
        <w:jc w:val="center"/>
        <w:rPr>
          <w:b/>
          <w:bCs/>
          <w:sz w:val="36"/>
          <w:szCs w:val="36"/>
        </w:rPr>
      </w:pPr>
      <w:r w:rsidRPr="003C50BE">
        <w:rPr>
          <w:b/>
          <w:bCs/>
          <w:sz w:val="36"/>
          <w:szCs w:val="36"/>
        </w:rPr>
        <w:t>DS3 Assessment Submission</w:t>
      </w:r>
    </w:p>
    <w:p w14:paraId="55493FA4" w14:textId="77777777" w:rsidR="003C50BE" w:rsidRPr="003C50BE" w:rsidRDefault="003C50BE" w:rsidP="006C0671">
      <w:pPr>
        <w:jc w:val="center"/>
        <w:rPr>
          <w:b/>
          <w:bCs/>
          <w:sz w:val="36"/>
          <w:szCs w:val="36"/>
        </w:rPr>
      </w:pPr>
    </w:p>
    <w:p w14:paraId="4567560D" w14:textId="20F56BB9" w:rsidR="006C0671" w:rsidRPr="00161BE2" w:rsidRDefault="006C0671" w:rsidP="00161BE2">
      <w:pPr>
        <w:spacing w:line="360" w:lineRule="auto"/>
        <w:jc w:val="center"/>
        <w:rPr>
          <w:sz w:val="24"/>
          <w:szCs w:val="28"/>
        </w:rPr>
      </w:pPr>
      <w:r w:rsidRPr="00161BE2">
        <w:rPr>
          <w:b/>
          <w:bCs/>
          <w:sz w:val="24"/>
          <w:szCs w:val="28"/>
        </w:rPr>
        <w:t xml:space="preserve">Student </w:t>
      </w:r>
      <w:r w:rsidR="003C50BE" w:rsidRPr="00161BE2">
        <w:rPr>
          <w:b/>
          <w:bCs/>
          <w:sz w:val="24"/>
          <w:szCs w:val="28"/>
        </w:rPr>
        <w:t>Name:</w:t>
      </w:r>
      <w:r w:rsidR="003C50BE" w:rsidRPr="00161BE2">
        <w:rPr>
          <w:sz w:val="24"/>
          <w:szCs w:val="28"/>
        </w:rPr>
        <w:t xml:space="preserve"> </w:t>
      </w:r>
      <w:r w:rsidR="0034239A">
        <w:rPr>
          <w:sz w:val="24"/>
          <w:szCs w:val="28"/>
        </w:rPr>
        <w:t>Cheick</w:t>
      </w:r>
      <w:r w:rsidR="00DB2CF5">
        <w:rPr>
          <w:sz w:val="24"/>
          <w:szCs w:val="28"/>
        </w:rPr>
        <w:t xml:space="preserve"> Sheick Raazaq Hussain</w:t>
      </w:r>
    </w:p>
    <w:p w14:paraId="285D12BB" w14:textId="62D7187D" w:rsidR="006C0671" w:rsidRPr="00161BE2" w:rsidRDefault="006C0671" w:rsidP="00161BE2">
      <w:pPr>
        <w:spacing w:line="360" w:lineRule="auto"/>
        <w:jc w:val="center"/>
        <w:rPr>
          <w:sz w:val="24"/>
          <w:szCs w:val="28"/>
        </w:rPr>
      </w:pPr>
      <w:r w:rsidRPr="00161BE2">
        <w:rPr>
          <w:b/>
          <w:bCs/>
          <w:sz w:val="24"/>
          <w:szCs w:val="28"/>
        </w:rPr>
        <w:t>Student ID:</w:t>
      </w:r>
      <w:r w:rsidRPr="00161BE2">
        <w:rPr>
          <w:sz w:val="24"/>
          <w:szCs w:val="28"/>
        </w:rPr>
        <w:t> </w:t>
      </w:r>
      <w:r w:rsidR="00F773CF">
        <w:rPr>
          <w:sz w:val="24"/>
          <w:szCs w:val="28"/>
        </w:rPr>
        <w:t>25353</w:t>
      </w:r>
      <w:r w:rsidR="00FF022F">
        <w:rPr>
          <w:sz w:val="24"/>
          <w:szCs w:val="28"/>
        </w:rPr>
        <w:t>95</w:t>
      </w:r>
    </w:p>
    <w:p w14:paraId="15A459E4" w14:textId="77777777" w:rsidR="006C0671" w:rsidRPr="00161BE2" w:rsidRDefault="006C0671" w:rsidP="00161BE2">
      <w:pPr>
        <w:spacing w:line="360" w:lineRule="auto"/>
        <w:jc w:val="center"/>
        <w:rPr>
          <w:sz w:val="24"/>
          <w:szCs w:val="28"/>
        </w:rPr>
      </w:pPr>
      <w:r w:rsidRPr="00161BE2">
        <w:rPr>
          <w:b/>
          <w:bCs/>
          <w:sz w:val="24"/>
          <w:szCs w:val="28"/>
        </w:rPr>
        <w:t>Module:</w:t>
      </w:r>
      <w:r w:rsidRPr="00161BE2">
        <w:rPr>
          <w:sz w:val="24"/>
          <w:szCs w:val="28"/>
        </w:rPr>
        <w:t> Digital Skills (CCCU)</w:t>
      </w:r>
    </w:p>
    <w:p w14:paraId="5D193E04" w14:textId="77777777" w:rsidR="006C0671" w:rsidRPr="00161BE2" w:rsidRDefault="006C0671" w:rsidP="00161BE2">
      <w:pPr>
        <w:spacing w:line="360" w:lineRule="auto"/>
        <w:jc w:val="center"/>
        <w:rPr>
          <w:sz w:val="24"/>
          <w:szCs w:val="28"/>
        </w:rPr>
      </w:pPr>
      <w:r w:rsidRPr="00161BE2">
        <w:rPr>
          <w:b/>
          <w:bCs/>
          <w:sz w:val="24"/>
          <w:szCs w:val="28"/>
        </w:rPr>
        <w:t>Assessment:</w:t>
      </w:r>
      <w:r w:rsidRPr="00161BE2">
        <w:rPr>
          <w:sz w:val="24"/>
          <w:szCs w:val="28"/>
        </w:rPr>
        <w:t> DS3 - Digital Portfolio &amp; Audio Reflection</w:t>
      </w:r>
    </w:p>
    <w:p w14:paraId="2C6D1684" w14:textId="77777777" w:rsidR="006C0671" w:rsidRPr="00161BE2" w:rsidRDefault="006C0671" w:rsidP="00161BE2">
      <w:pPr>
        <w:spacing w:line="360" w:lineRule="auto"/>
        <w:jc w:val="center"/>
        <w:rPr>
          <w:sz w:val="24"/>
          <w:szCs w:val="28"/>
        </w:rPr>
      </w:pPr>
      <w:r w:rsidRPr="00161BE2">
        <w:rPr>
          <w:b/>
          <w:bCs/>
          <w:sz w:val="24"/>
          <w:szCs w:val="28"/>
        </w:rPr>
        <w:t>Submission Date:</w:t>
      </w:r>
      <w:r w:rsidRPr="00161BE2">
        <w:rPr>
          <w:sz w:val="24"/>
          <w:szCs w:val="28"/>
        </w:rPr>
        <w:t> 23rd July 2026</w:t>
      </w:r>
    </w:p>
    <w:p w14:paraId="57D75E53" w14:textId="051EDBA5" w:rsidR="006C0671" w:rsidRDefault="006C0671">
      <w:pPr>
        <w:rPr>
          <w:b/>
          <w:bCs/>
        </w:rPr>
      </w:pPr>
      <w:r>
        <w:rPr>
          <w:b/>
          <w:bCs/>
        </w:rPr>
        <w:br w:type="page"/>
      </w:r>
    </w:p>
    <w:p w14:paraId="34AB13DC" w14:textId="77777777" w:rsidR="006C0671" w:rsidRPr="00F0131B" w:rsidRDefault="006C0671" w:rsidP="00F0131B">
      <w:pPr>
        <w:pStyle w:val="Heading1"/>
      </w:pPr>
      <w:r w:rsidRPr="00F0131B">
        <w:t>1. Introduction to Portfolio</w:t>
      </w:r>
    </w:p>
    <w:p w14:paraId="0FACBD03" w14:textId="7005F38A" w:rsidR="003F4A68" w:rsidRDefault="003F4A68" w:rsidP="003F4A68">
      <w:r>
        <w:t>The portfolio consists of four different assignments that I have completed while doing the Digital Skills module. As stated above, the above documents demonstrate my capability of using various digital tools.</w:t>
      </w:r>
    </w:p>
    <w:p w14:paraId="3DDEA684" w14:textId="2F5CF629" w:rsidR="003F4A68" w:rsidRDefault="003F4A68" w:rsidP="003F4A68">
      <w:r>
        <w:t>The four different assignments are listed below:</w:t>
      </w:r>
    </w:p>
    <w:p w14:paraId="21A6FDE1" w14:textId="77777777" w:rsidR="003F4A68" w:rsidRDefault="003F4A68" w:rsidP="003F4A68">
      <w:pPr>
        <w:pStyle w:val="ListParagraph"/>
        <w:numPr>
          <w:ilvl w:val="0"/>
          <w:numId w:val="17"/>
        </w:numPr>
      </w:pPr>
      <w:r w:rsidRPr="003F4A68">
        <w:rPr>
          <w:b/>
          <w:bCs/>
        </w:rPr>
        <w:t>Spread Sheet Assignment:</w:t>
      </w:r>
      <w:r>
        <w:t xml:space="preserve"> Budget analysis and Financial Planning Spreadsheets created using MS Excel</w:t>
      </w:r>
    </w:p>
    <w:p w14:paraId="5C1A75B4" w14:textId="77777777" w:rsidR="003F4A68" w:rsidRDefault="003F4A68" w:rsidP="003F4A68">
      <w:pPr>
        <w:pStyle w:val="ListParagraph"/>
        <w:numPr>
          <w:ilvl w:val="0"/>
          <w:numId w:val="17"/>
        </w:numPr>
      </w:pPr>
      <w:r w:rsidRPr="003F4A68">
        <w:rPr>
          <w:b/>
          <w:bCs/>
        </w:rPr>
        <w:t xml:space="preserve">Word Assignment: </w:t>
      </w:r>
      <w:r>
        <w:t>Marketing Plan for the café/restaurant in DS2 Assessment</w:t>
      </w:r>
    </w:p>
    <w:p w14:paraId="0916E9CE" w14:textId="77777777" w:rsidR="003F4A68" w:rsidRDefault="003F4A68" w:rsidP="003F4A68">
      <w:pPr>
        <w:pStyle w:val="ListParagraph"/>
        <w:numPr>
          <w:ilvl w:val="0"/>
          <w:numId w:val="17"/>
        </w:numPr>
      </w:pPr>
      <w:r w:rsidRPr="003F4A68">
        <w:rPr>
          <w:b/>
          <w:bCs/>
        </w:rPr>
        <w:t xml:space="preserve">PowerPoint Presentation: </w:t>
      </w:r>
      <w:r>
        <w:t>Digital Marketing Strategies Presentation for Small Business</w:t>
      </w:r>
    </w:p>
    <w:p w14:paraId="53AC5FFA" w14:textId="77777777" w:rsidR="003F4A68" w:rsidRDefault="003F4A68" w:rsidP="003F4A68">
      <w:pPr>
        <w:pStyle w:val="ListParagraph"/>
        <w:numPr>
          <w:ilvl w:val="0"/>
          <w:numId w:val="17"/>
        </w:numPr>
      </w:pPr>
      <w:r w:rsidRPr="003F4A68">
        <w:rPr>
          <w:b/>
          <w:bCs/>
        </w:rPr>
        <w:t xml:space="preserve">Adobe Express Designs: </w:t>
      </w:r>
      <w:r>
        <w:t>Social Media/Marketing designs</w:t>
      </w:r>
    </w:p>
    <w:p w14:paraId="7F8713A8" w14:textId="4C72ED49" w:rsidR="006C0671" w:rsidRPr="006C0671" w:rsidRDefault="003F4A68" w:rsidP="003F4A68">
      <w:r>
        <w:t>The Digital Skills module enhanced my ability to use digital platforms.</w:t>
      </w:r>
    </w:p>
    <w:p w14:paraId="7B48B6F7" w14:textId="77777777" w:rsidR="006C0671" w:rsidRPr="006C0671" w:rsidRDefault="006C0671" w:rsidP="00F0131B">
      <w:pPr>
        <w:pStyle w:val="Heading1"/>
      </w:pPr>
      <w:r w:rsidRPr="006C0671">
        <w:t>2. Portfolio Piece 1: Spreadsheet Project</w:t>
      </w:r>
    </w:p>
    <w:p w14:paraId="2FA0119A" w14:textId="77777777" w:rsidR="006C0671" w:rsidRPr="006C0671" w:rsidRDefault="006C0671" w:rsidP="00F0131B">
      <w:pPr>
        <w:pStyle w:val="Heading2"/>
      </w:pPr>
      <w:r w:rsidRPr="006C0671">
        <w:t>Project Overview</w:t>
      </w:r>
    </w:p>
    <w:p w14:paraId="0D66467F" w14:textId="4AA4C54D" w:rsidR="00161BE2" w:rsidRDefault="00161BE2" w:rsidP="006C0671">
      <w:pPr>
        <w:rPr>
          <w:b/>
          <w:bCs/>
        </w:rPr>
      </w:pPr>
      <w:r w:rsidRPr="00161BE2">
        <w:rPr>
          <w:b/>
          <w:bCs/>
        </w:rPr>
        <w:t>Title:</w:t>
      </w:r>
      <w:r w:rsidRPr="00161BE2">
        <w:t xml:space="preserve"> Personal Budget Analysis &amp; Financial Planning</w:t>
      </w:r>
    </w:p>
    <w:p w14:paraId="07FA583C" w14:textId="4E617F87" w:rsidR="006C0671" w:rsidRPr="006C0671" w:rsidRDefault="006C0671" w:rsidP="006C0671">
      <w:r w:rsidRPr="006C0671">
        <w:rPr>
          <w:b/>
          <w:bCs/>
        </w:rPr>
        <w:t>Tool Used:</w:t>
      </w:r>
      <w:r w:rsidRPr="006C0671">
        <w:t> Microsoft Excel</w:t>
      </w:r>
    </w:p>
    <w:p w14:paraId="2A17BAF5" w14:textId="54D72EE0" w:rsidR="006C0671" w:rsidRPr="006C0671" w:rsidRDefault="006C0671" w:rsidP="006C0671">
      <w:r w:rsidRPr="006C0671">
        <w:rPr>
          <w:b/>
          <w:bCs/>
        </w:rPr>
        <w:t>Purpose:</w:t>
      </w:r>
      <w:r w:rsidRPr="006C0671">
        <w:t> </w:t>
      </w:r>
      <w:r w:rsidR="00C170A5" w:rsidRPr="00C170A5">
        <w:t>To create a functional spreadsheet to help in the organization and analysis of financial data.</w:t>
      </w:r>
    </w:p>
    <w:p w14:paraId="6B6C1594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Description of Work</w:t>
      </w:r>
    </w:p>
    <w:p w14:paraId="771973BA" w14:textId="226461C0" w:rsidR="00C170A5" w:rsidRDefault="00C170A5" w:rsidP="00C170A5">
      <w:r>
        <w:t>To this assignment, I have prepared an excel spreadsheet that involves budget analysis.</w:t>
      </w:r>
    </w:p>
    <w:p w14:paraId="2679A700" w14:textId="77777777" w:rsidR="00C170A5" w:rsidRDefault="00C170A5" w:rsidP="00C170A5">
      <w:r>
        <w:t>Below is what my spreadsheet includes:</w:t>
      </w:r>
    </w:p>
    <w:p w14:paraId="24086B5E" w14:textId="1FF0998F" w:rsidR="00C170A5" w:rsidRDefault="00C170A5" w:rsidP="00C170A5">
      <w:pPr>
        <w:numPr>
          <w:ilvl w:val="0"/>
          <w:numId w:val="2"/>
        </w:numPr>
      </w:pPr>
      <w:r>
        <w:t>Income Groups with Amounts</w:t>
      </w:r>
    </w:p>
    <w:p w14:paraId="720BA9BF" w14:textId="65CD15CE" w:rsidR="00C170A5" w:rsidRDefault="00C170A5" w:rsidP="00C170A5">
      <w:pPr>
        <w:numPr>
          <w:ilvl w:val="0"/>
          <w:numId w:val="2"/>
        </w:numPr>
      </w:pPr>
      <w:r>
        <w:t>Expenditure Groups with Amounts</w:t>
      </w:r>
    </w:p>
    <w:p w14:paraId="447BF1DB" w14:textId="7DEC9952" w:rsidR="00C170A5" w:rsidRDefault="00C170A5" w:rsidP="00C170A5">
      <w:pPr>
        <w:numPr>
          <w:ilvl w:val="0"/>
          <w:numId w:val="2"/>
        </w:numPr>
      </w:pPr>
      <w:r>
        <w:t>Excel Formulas</w:t>
      </w:r>
    </w:p>
    <w:p w14:paraId="2D34CB3E" w14:textId="64EC1F4C" w:rsidR="006C0671" w:rsidRPr="006C0671" w:rsidRDefault="00C170A5" w:rsidP="00C170A5">
      <w:pPr>
        <w:numPr>
          <w:ilvl w:val="0"/>
          <w:numId w:val="2"/>
        </w:numPr>
      </w:pPr>
      <w:r>
        <w:t>Charts &amp; Graphs</w:t>
      </w:r>
    </w:p>
    <w:p w14:paraId="5D65CE88" w14:textId="77777777" w:rsidR="006C0671" w:rsidRPr="006C0671" w:rsidRDefault="006C0671" w:rsidP="006C0671">
      <w:r w:rsidRPr="006C0671">
        <w:rPr>
          <w:b/>
          <w:bCs/>
        </w:rPr>
        <w:t>[INSERT SCREENSHOT OF YOUR SPREADSHEET HERE]</w:t>
      </w:r>
    </w:p>
    <w:p w14:paraId="25B11C69" w14:textId="77777777" w:rsidR="006C0671" w:rsidRPr="006C0671" w:rsidRDefault="006C0671" w:rsidP="006C0671">
      <w:r w:rsidRPr="006C0671">
        <w:rPr>
          <w:i/>
          <w:iCs/>
        </w:rPr>
        <w:t>Figure 1: Screenshot of my budget analysis spreadsheet</w:t>
      </w:r>
    </w:p>
    <w:p w14:paraId="169BBC4B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Skills Demonstrated</w:t>
      </w:r>
    </w:p>
    <w:p w14:paraId="6F933C0B" w14:textId="20351EDF" w:rsidR="006C0671" w:rsidRPr="006C0671" w:rsidRDefault="00C170A5" w:rsidP="006C0671">
      <w:r w:rsidRPr="00C170A5">
        <w:t>The spreadsheet assignment allowed me to demonstrate my skills in the following way:</w:t>
      </w:r>
    </w:p>
    <w:tbl>
      <w:tblPr>
        <w:tblW w:w="739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55"/>
        <w:gridCol w:w="5439"/>
      </w:tblGrid>
      <w:tr w:rsidR="006C0671" w:rsidRPr="006C0671" w14:paraId="264D0156" w14:textId="77777777" w:rsidTr="003C50BE">
        <w:trPr>
          <w:trHeight w:val="382"/>
          <w:tblHeader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7E73780A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Skill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240" w:type="dxa"/>
            </w:tcMar>
            <w:vAlign w:val="center"/>
            <w:hideMark/>
          </w:tcPr>
          <w:p w14:paraId="2ED11630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Description</w:t>
            </w:r>
          </w:p>
        </w:tc>
      </w:tr>
      <w:tr w:rsidR="006C0671" w:rsidRPr="006C0671" w14:paraId="60D9AC91" w14:textId="77777777" w:rsidTr="003C50BE">
        <w:trPr>
          <w:trHeight w:val="392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7339082C" w14:textId="77777777" w:rsidR="006C0671" w:rsidRPr="006C0671" w:rsidRDefault="006C0671" w:rsidP="006C0671">
            <w:r w:rsidRPr="006C0671">
              <w:rPr>
                <w:b/>
                <w:bCs/>
              </w:rPr>
              <w:t>Formula Usage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6DFB6835" w14:textId="78F54D16" w:rsidR="006C0671" w:rsidRPr="006C0671" w:rsidRDefault="00C170A5" w:rsidP="006C0671">
            <w:r w:rsidRPr="00C170A5">
              <w:t>Use of SUM, AVERAGE, IF, and VLOOKUP functions</w:t>
            </w:r>
          </w:p>
        </w:tc>
      </w:tr>
      <w:tr w:rsidR="006C0671" w:rsidRPr="006C0671" w14:paraId="61C0C9E6" w14:textId="77777777" w:rsidTr="003C50BE">
        <w:trPr>
          <w:trHeight w:val="382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19BE257F" w14:textId="77777777" w:rsidR="006C0671" w:rsidRPr="006C0671" w:rsidRDefault="006C0671" w:rsidP="006C0671">
            <w:r w:rsidRPr="006C0671">
              <w:rPr>
                <w:b/>
                <w:bCs/>
              </w:rPr>
              <w:t>Data Organization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2EB1456A" w14:textId="408E39D9" w:rsidR="006C0671" w:rsidRPr="006C0671" w:rsidRDefault="00C170A5" w:rsidP="006C0671">
            <w:r w:rsidRPr="00C170A5">
              <w:t>Organization of structured data in appropriate tables</w:t>
            </w:r>
          </w:p>
        </w:tc>
      </w:tr>
      <w:tr w:rsidR="006C0671" w:rsidRPr="006C0671" w14:paraId="34035D03" w14:textId="77777777" w:rsidTr="003C50BE">
        <w:trPr>
          <w:trHeight w:val="392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3C0E66F4" w14:textId="77777777" w:rsidR="006C0671" w:rsidRPr="006C0671" w:rsidRDefault="006C0671" w:rsidP="006C0671">
            <w:r w:rsidRPr="006C0671">
              <w:rPr>
                <w:b/>
                <w:bCs/>
              </w:rPr>
              <w:t>Visualization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0F9075C9" w14:textId="0B15966D" w:rsidR="006C0671" w:rsidRPr="006C0671" w:rsidRDefault="00C170A5" w:rsidP="006C0671">
            <w:r w:rsidRPr="00C170A5">
              <w:t>Graphing for the purpose of finding the spending trends</w:t>
            </w:r>
          </w:p>
        </w:tc>
      </w:tr>
      <w:tr w:rsidR="006C0671" w:rsidRPr="006C0671" w14:paraId="5C01DED5" w14:textId="77777777" w:rsidTr="003C50BE">
        <w:trPr>
          <w:trHeight w:val="382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00141063" w14:textId="77777777" w:rsidR="006C0671" w:rsidRPr="006C0671" w:rsidRDefault="006C0671" w:rsidP="006C0671">
            <w:r w:rsidRPr="006C0671">
              <w:rPr>
                <w:b/>
                <w:bCs/>
              </w:rPr>
              <w:t>Analysis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1CC566B5" w14:textId="2BE22C40" w:rsidR="006C0671" w:rsidRPr="006C0671" w:rsidRDefault="00C170A5" w:rsidP="006C0671">
            <w:r w:rsidRPr="00C170A5">
              <w:t>Data analysis and drawing appropriate conclusions</w:t>
            </w:r>
          </w:p>
        </w:tc>
      </w:tr>
      <w:tr w:rsidR="006C0671" w:rsidRPr="006C0671" w14:paraId="7E52FB5C" w14:textId="77777777" w:rsidTr="003C50BE">
        <w:trPr>
          <w:trHeight w:val="401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4ECE77E1" w14:textId="77777777" w:rsidR="006C0671" w:rsidRPr="006C0671" w:rsidRDefault="006C0671" w:rsidP="006C0671">
            <w:r w:rsidRPr="006C0671">
              <w:rPr>
                <w:b/>
                <w:bCs/>
              </w:rPr>
              <w:t>Formatting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61D9DF28" w14:textId="395A753D" w:rsidR="006C0671" w:rsidRPr="006C0671" w:rsidRDefault="00C170A5" w:rsidP="006C0671">
            <w:r w:rsidRPr="00C170A5">
              <w:t>Professional formatting of the paper</w:t>
            </w:r>
          </w:p>
        </w:tc>
      </w:tr>
    </w:tbl>
    <w:p w14:paraId="508205F6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What I Learned</w:t>
      </w:r>
    </w:p>
    <w:p w14:paraId="797D8DC5" w14:textId="1BE281A7" w:rsidR="00C170A5" w:rsidRDefault="00C170A5" w:rsidP="00C170A5">
      <w:r>
        <w:t>Initially, I had some ideas about Excel program, but I did not know about formulas. Main lessons that I have learned are:</w:t>
      </w:r>
    </w:p>
    <w:p w14:paraId="60B4AA93" w14:textId="22AD9150" w:rsidR="00C170A5" w:rsidRDefault="00C170A5" w:rsidP="00C170A5">
      <w:pPr>
        <w:numPr>
          <w:ilvl w:val="0"/>
          <w:numId w:val="3"/>
        </w:numPr>
      </w:pPr>
      <w:r w:rsidRPr="00C170A5">
        <w:rPr>
          <w:b/>
          <w:bCs/>
        </w:rPr>
        <w:t>The Precision of the Formulas:</w:t>
      </w:r>
      <w:r>
        <w:t xml:space="preserve"> I have realized that any mistakes in the formula will result in huge changes in the final figure. Thus, it helped me to control my calculations.</w:t>
      </w:r>
    </w:p>
    <w:p w14:paraId="0E00B022" w14:textId="672623A4" w:rsidR="00C170A5" w:rsidRDefault="00C170A5" w:rsidP="00C170A5">
      <w:pPr>
        <w:numPr>
          <w:ilvl w:val="0"/>
          <w:numId w:val="3"/>
        </w:numPr>
      </w:pPr>
      <w:r w:rsidRPr="00C170A5">
        <w:rPr>
          <w:b/>
          <w:bCs/>
        </w:rPr>
        <w:t>The Visualization of the Data:</w:t>
      </w:r>
      <w:r>
        <w:t xml:space="preserve"> I have understood that visualization helps to understand the information better. Moreover, it became obvious for me that I can see trends with the help of charts which cannot be seen in raw data.</w:t>
      </w:r>
    </w:p>
    <w:p w14:paraId="4B71BCF3" w14:textId="2175C7E2" w:rsidR="00C170A5" w:rsidRDefault="00C170A5" w:rsidP="00C170A5">
      <w:pPr>
        <w:numPr>
          <w:ilvl w:val="0"/>
          <w:numId w:val="3"/>
        </w:numPr>
      </w:pPr>
      <w:r w:rsidRPr="00C170A5">
        <w:rPr>
          <w:b/>
          <w:bCs/>
        </w:rPr>
        <w:t>Analysis of the Problem:</w:t>
      </w:r>
      <w:r>
        <w:t xml:space="preserve"> When I faced problems with formulas, I needed to analyze them.</w:t>
      </w:r>
    </w:p>
    <w:p w14:paraId="52BFFDD8" w14:textId="377B87F8" w:rsidR="006C0671" w:rsidRPr="006C0671" w:rsidRDefault="00C170A5" w:rsidP="00C170A5">
      <w:pPr>
        <w:numPr>
          <w:ilvl w:val="0"/>
          <w:numId w:val="3"/>
        </w:numPr>
      </w:pPr>
      <w:r w:rsidRPr="00C170A5">
        <w:rPr>
          <w:b/>
          <w:bCs/>
        </w:rPr>
        <w:t>How to Apply My Skills:</w:t>
      </w:r>
      <w:r>
        <w:t xml:space="preserve"> With the help of this assignment, I have realized how to apply my skills in practice. Thus, I started to use Excel to manage my expenses.</w:t>
      </w:r>
    </w:p>
    <w:p w14:paraId="03878DA1" w14:textId="77777777" w:rsidR="006C0671" w:rsidRPr="006C0671" w:rsidRDefault="006C0671" w:rsidP="00F0131B">
      <w:pPr>
        <w:pStyle w:val="Heading1"/>
      </w:pPr>
      <w:r w:rsidRPr="006C0671">
        <w:t>3. Portfolio Piece 2: Marketing Proposal (Word Document)</w:t>
      </w:r>
    </w:p>
    <w:p w14:paraId="02511DC1" w14:textId="77777777" w:rsidR="006C0671" w:rsidRPr="006C0671" w:rsidRDefault="006C0671" w:rsidP="00F0131B">
      <w:pPr>
        <w:pStyle w:val="Heading2"/>
      </w:pPr>
      <w:r w:rsidRPr="006C0671">
        <w:t>Project Overview</w:t>
      </w:r>
    </w:p>
    <w:p w14:paraId="7CEF146E" w14:textId="4690FFFC" w:rsidR="006C0671" w:rsidRPr="006C0671" w:rsidRDefault="006C0671" w:rsidP="006C0671">
      <w:r w:rsidRPr="006C0671">
        <w:rPr>
          <w:b/>
          <w:bCs/>
        </w:rPr>
        <w:t>Title:</w:t>
      </w:r>
      <w:r w:rsidRPr="006C0671">
        <w:t> The Daily Grind Café</w:t>
      </w:r>
    </w:p>
    <w:p w14:paraId="7AEFBD51" w14:textId="77777777" w:rsidR="006C0671" w:rsidRPr="006C0671" w:rsidRDefault="006C0671" w:rsidP="006C0671">
      <w:r w:rsidRPr="006C0671">
        <w:rPr>
          <w:b/>
          <w:bCs/>
        </w:rPr>
        <w:t>Tool Used:</w:t>
      </w:r>
      <w:r w:rsidRPr="006C0671">
        <w:t> Microsoft Word</w:t>
      </w:r>
    </w:p>
    <w:p w14:paraId="5A3EB8D9" w14:textId="3D7983FB" w:rsidR="006C0671" w:rsidRPr="006C0671" w:rsidRDefault="006C0671" w:rsidP="006C0671">
      <w:r w:rsidRPr="006C0671">
        <w:rPr>
          <w:b/>
          <w:bCs/>
        </w:rPr>
        <w:t>Purpose:</w:t>
      </w:r>
      <w:r w:rsidR="008F447D" w:rsidRPr="008F447D">
        <w:t xml:space="preserve"> Creation of an attractive document that will have the marketing proposal inside</w:t>
      </w:r>
    </w:p>
    <w:p w14:paraId="33463061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Description of Work</w:t>
      </w:r>
    </w:p>
    <w:p w14:paraId="040A71B9" w14:textId="3AA80D84" w:rsidR="008F447D" w:rsidRDefault="008F447D" w:rsidP="008F447D">
      <w:r>
        <w:t xml:space="preserve">The marketing proposal has been created </w:t>
      </w:r>
      <w:r w:rsidR="003D6B63">
        <w:t>to</w:t>
      </w:r>
      <w:r>
        <w:t xml:space="preserve"> assess DS2. The document comprises the marketing plan of the café/restaurant.</w:t>
      </w:r>
    </w:p>
    <w:p w14:paraId="1FB97EA1" w14:textId="77777777" w:rsidR="008F447D" w:rsidRDefault="008F447D" w:rsidP="003D6B63">
      <w:r>
        <w:t>Sections of the document:</w:t>
      </w:r>
    </w:p>
    <w:p w14:paraId="2A3BB7B6" w14:textId="0883EDA9" w:rsidR="008F447D" w:rsidRDefault="008F447D" w:rsidP="008F447D">
      <w:pPr>
        <w:numPr>
          <w:ilvl w:val="0"/>
          <w:numId w:val="4"/>
        </w:numPr>
      </w:pPr>
      <w:r>
        <w:t>Executive Summary</w:t>
      </w:r>
    </w:p>
    <w:p w14:paraId="5003970F" w14:textId="086FFD28" w:rsidR="008F447D" w:rsidRDefault="008F447D" w:rsidP="008F447D">
      <w:pPr>
        <w:numPr>
          <w:ilvl w:val="0"/>
          <w:numId w:val="4"/>
        </w:numPr>
      </w:pPr>
      <w:r>
        <w:t>Business Overview</w:t>
      </w:r>
    </w:p>
    <w:p w14:paraId="34C70167" w14:textId="49BDB918" w:rsidR="008F447D" w:rsidRDefault="008F447D" w:rsidP="008F447D">
      <w:pPr>
        <w:numPr>
          <w:ilvl w:val="0"/>
          <w:numId w:val="4"/>
        </w:numPr>
      </w:pPr>
      <w:r>
        <w:t>Market Analysis</w:t>
      </w:r>
    </w:p>
    <w:p w14:paraId="518D95EC" w14:textId="60480279" w:rsidR="008F447D" w:rsidRDefault="008F447D" w:rsidP="008F447D">
      <w:pPr>
        <w:numPr>
          <w:ilvl w:val="0"/>
          <w:numId w:val="4"/>
        </w:numPr>
      </w:pPr>
      <w:r>
        <w:t>Marketing Plan (social media, email, and local marketing)</w:t>
      </w:r>
    </w:p>
    <w:p w14:paraId="3FBD5FD7" w14:textId="4FF6F62B" w:rsidR="008F447D" w:rsidRDefault="008F447D" w:rsidP="008F447D">
      <w:pPr>
        <w:numPr>
          <w:ilvl w:val="0"/>
          <w:numId w:val="4"/>
        </w:numPr>
      </w:pPr>
      <w:r>
        <w:t>Budget</w:t>
      </w:r>
    </w:p>
    <w:p w14:paraId="5F12A487" w14:textId="73EA8F7F" w:rsidR="008F447D" w:rsidRDefault="008F447D" w:rsidP="008F447D">
      <w:pPr>
        <w:numPr>
          <w:ilvl w:val="0"/>
          <w:numId w:val="4"/>
        </w:numPr>
      </w:pPr>
      <w:r>
        <w:t>Action Schedule</w:t>
      </w:r>
    </w:p>
    <w:p w14:paraId="3868789E" w14:textId="12689B4B" w:rsidR="006C0671" w:rsidRPr="006C0671" w:rsidRDefault="008F447D" w:rsidP="008F447D">
      <w:pPr>
        <w:numPr>
          <w:ilvl w:val="0"/>
          <w:numId w:val="4"/>
        </w:numPr>
      </w:pPr>
      <w:r>
        <w:t>Expected Outcomes</w:t>
      </w:r>
    </w:p>
    <w:p w14:paraId="1AE81713" w14:textId="77777777" w:rsidR="006C0671" w:rsidRPr="006C0671" w:rsidRDefault="006C0671" w:rsidP="006C0671">
      <w:r w:rsidRPr="006C0671">
        <w:rPr>
          <w:b/>
          <w:bCs/>
        </w:rPr>
        <w:t>[INSERT SCREENSHOT OF YOUR WORD DOCUMENT HERE]</w:t>
      </w:r>
    </w:p>
    <w:p w14:paraId="54C9E6ED" w14:textId="77777777" w:rsidR="006C0671" w:rsidRPr="006C0671" w:rsidRDefault="006C0671" w:rsidP="006C0671">
      <w:r w:rsidRPr="006C0671">
        <w:rPr>
          <w:i/>
          <w:iCs/>
        </w:rPr>
        <w:t>Figure 2: Excerpt from the marketing proposal document</w:t>
      </w:r>
    </w:p>
    <w:p w14:paraId="60AD06AF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Skills Demonstrated</w:t>
      </w:r>
    </w:p>
    <w:tbl>
      <w:tblPr>
        <w:tblW w:w="858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74"/>
        <w:gridCol w:w="6506"/>
      </w:tblGrid>
      <w:tr w:rsidR="006C0671" w:rsidRPr="006C0671" w14:paraId="221D2FAD" w14:textId="77777777" w:rsidTr="003C50BE">
        <w:trPr>
          <w:trHeight w:val="415"/>
          <w:tblHeader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68E659B0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Skill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240" w:type="dxa"/>
            </w:tcMar>
            <w:vAlign w:val="center"/>
            <w:hideMark/>
          </w:tcPr>
          <w:p w14:paraId="680BA747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Description</w:t>
            </w:r>
          </w:p>
        </w:tc>
      </w:tr>
      <w:tr w:rsidR="006C0671" w:rsidRPr="006C0671" w14:paraId="140909D4" w14:textId="77777777" w:rsidTr="003C50BE">
        <w:trPr>
          <w:trHeight w:val="694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54BAD45E" w14:textId="77777777" w:rsidR="006C0671" w:rsidRPr="006C0671" w:rsidRDefault="006C0671" w:rsidP="006C0671">
            <w:r w:rsidRPr="006C0671">
              <w:rPr>
                <w:b/>
                <w:bCs/>
              </w:rPr>
              <w:t>Document Design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1E71EFCB" w14:textId="01C8C3FC" w:rsidR="006C0671" w:rsidRPr="006C0671" w:rsidRDefault="008F447D" w:rsidP="006C0671">
            <w:r w:rsidRPr="008F447D">
              <w:t>Professional style with headings and subheadings</w:t>
            </w:r>
          </w:p>
        </w:tc>
      </w:tr>
      <w:tr w:rsidR="006C0671" w:rsidRPr="006C0671" w14:paraId="17782E96" w14:textId="77777777" w:rsidTr="003C50BE">
        <w:trPr>
          <w:trHeight w:val="41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39CABDA4" w14:textId="77777777" w:rsidR="006C0671" w:rsidRPr="006C0671" w:rsidRDefault="006C0671" w:rsidP="006C0671">
            <w:r w:rsidRPr="006C0671">
              <w:rPr>
                <w:b/>
                <w:bCs/>
              </w:rPr>
              <w:t>Formatting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31DA1C30" w14:textId="2B4199B2" w:rsidR="006C0671" w:rsidRPr="006C0671" w:rsidRDefault="008F447D" w:rsidP="006C0671">
            <w:r w:rsidRPr="008F447D">
              <w:t>Uniform style of writing throughout the paper</w:t>
            </w:r>
          </w:p>
        </w:tc>
      </w:tr>
      <w:tr w:rsidR="006C0671" w:rsidRPr="006C0671" w14:paraId="1BA6708B" w14:textId="77777777" w:rsidTr="003C50BE">
        <w:trPr>
          <w:trHeight w:val="426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789FFF77" w14:textId="77777777" w:rsidR="006C0671" w:rsidRPr="006C0671" w:rsidRDefault="006C0671" w:rsidP="006C0671">
            <w:r w:rsidRPr="006C0671">
              <w:rPr>
                <w:b/>
                <w:bCs/>
              </w:rPr>
              <w:t>Visual Integration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2D18634E" w14:textId="460D016B" w:rsidR="006C0671" w:rsidRPr="006C0671" w:rsidRDefault="008F447D" w:rsidP="006C0671">
            <w:r w:rsidRPr="008F447D">
              <w:t>Tables and figures have been used to make the content clearer</w:t>
            </w:r>
          </w:p>
        </w:tc>
      </w:tr>
      <w:tr w:rsidR="006C0671" w:rsidRPr="006C0671" w14:paraId="2D425C77" w14:textId="77777777" w:rsidTr="003C50BE">
        <w:trPr>
          <w:trHeight w:val="41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5B3849BA" w14:textId="77777777" w:rsidR="006C0671" w:rsidRPr="006C0671" w:rsidRDefault="006C0671" w:rsidP="006C0671">
            <w:r w:rsidRPr="006C0671">
              <w:rPr>
                <w:b/>
                <w:bCs/>
              </w:rPr>
              <w:t>Structure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19715E7B" w14:textId="473C7C79" w:rsidR="006C0671" w:rsidRPr="006C0671" w:rsidRDefault="008F447D" w:rsidP="006C0671">
            <w:r w:rsidRPr="008F447D">
              <w:t>Well organized information</w:t>
            </w:r>
          </w:p>
        </w:tc>
      </w:tr>
      <w:tr w:rsidR="006C0671" w:rsidRPr="006C0671" w14:paraId="646C9359" w14:textId="77777777" w:rsidTr="003C50BE">
        <w:trPr>
          <w:trHeight w:val="436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65E21B84" w14:textId="77777777" w:rsidR="006C0671" w:rsidRPr="006C0671" w:rsidRDefault="006C0671" w:rsidP="006C0671">
            <w:r w:rsidRPr="006C0671">
              <w:rPr>
                <w:b/>
                <w:bCs/>
              </w:rPr>
              <w:t>Professional Tone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2E469270" w14:textId="60AA55A2" w:rsidR="006C0671" w:rsidRPr="006C0671" w:rsidRDefault="008F447D" w:rsidP="006C0671">
            <w:r w:rsidRPr="008F447D">
              <w:t>Business-like language</w:t>
            </w:r>
          </w:p>
        </w:tc>
      </w:tr>
    </w:tbl>
    <w:p w14:paraId="345DB42B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What I Learned</w:t>
      </w:r>
    </w:p>
    <w:p w14:paraId="1952FBA6" w14:textId="1015B1E2" w:rsidR="008F447D" w:rsidRDefault="008F447D" w:rsidP="008F447D">
      <w:r>
        <w:t>Preparation of this report helped me realize how important the professional appearance of the document is besides the content. Some of the points which I learned include:</w:t>
      </w:r>
    </w:p>
    <w:p w14:paraId="1F8CD777" w14:textId="193A1A94" w:rsidR="008F447D" w:rsidRDefault="008F447D" w:rsidP="008F447D">
      <w:pPr>
        <w:numPr>
          <w:ilvl w:val="0"/>
          <w:numId w:val="5"/>
        </w:numPr>
      </w:pPr>
      <w:r w:rsidRPr="00C170A5">
        <w:rPr>
          <w:b/>
          <w:bCs/>
        </w:rPr>
        <w:t>Design is Important:</w:t>
      </w:r>
      <w:r>
        <w:t xml:space="preserve"> Good designing not only makes the document clearer but also helps to convince the reader. Use of proper heading, bullet points and white spaces was achieved successfully.</w:t>
      </w:r>
    </w:p>
    <w:p w14:paraId="7932A0A2" w14:textId="176EA97D" w:rsidR="008F447D" w:rsidRDefault="008F447D" w:rsidP="008F447D">
      <w:pPr>
        <w:numPr>
          <w:ilvl w:val="0"/>
          <w:numId w:val="5"/>
        </w:numPr>
      </w:pPr>
      <w:r w:rsidRPr="00C170A5">
        <w:rPr>
          <w:b/>
          <w:bCs/>
        </w:rPr>
        <w:t>Consistency is important:</w:t>
      </w:r>
      <w:r>
        <w:t xml:space="preserve"> Consistent fonts, colors and formatting give an impression of a professionally prepared document.</w:t>
      </w:r>
    </w:p>
    <w:p w14:paraId="26494DBB" w14:textId="3DC48586" w:rsidR="008F447D" w:rsidRDefault="008F447D" w:rsidP="008F447D">
      <w:pPr>
        <w:numPr>
          <w:ilvl w:val="0"/>
          <w:numId w:val="5"/>
        </w:numPr>
      </w:pPr>
      <w:r w:rsidRPr="00C170A5">
        <w:rPr>
          <w:b/>
          <w:bCs/>
        </w:rPr>
        <w:t>Vision helps in Understanding:</w:t>
      </w:r>
      <w:r>
        <w:t xml:space="preserve"> Use of tables and figures makes the document clearer and easier to understand.</w:t>
      </w:r>
    </w:p>
    <w:p w14:paraId="6537C18B" w14:textId="742FB495" w:rsidR="008F447D" w:rsidRDefault="008F447D" w:rsidP="008F447D">
      <w:pPr>
        <w:numPr>
          <w:ilvl w:val="0"/>
          <w:numId w:val="5"/>
        </w:numPr>
      </w:pPr>
      <w:r w:rsidRPr="00C170A5">
        <w:rPr>
          <w:b/>
          <w:bCs/>
        </w:rPr>
        <w:t>Audience:</w:t>
      </w:r>
      <w:r>
        <w:t xml:space="preserve"> Knowing the readers of the document is important while preparing the document.</w:t>
      </w:r>
    </w:p>
    <w:p w14:paraId="7E050750" w14:textId="21C111AD" w:rsidR="006C0671" w:rsidRPr="006C0671" w:rsidRDefault="008F447D" w:rsidP="008F447D">
      <w:pPr>
        <w:numPr>
          <w:ilvl w:val="0"/>
          <w:numId w:val="5"/>
        </w:numPr>
      </w:pPr>
      <w:r w:rsidRPr="00C170A5">
        <w:rPr>
          <w:b/>
          <w:bCs/>
        </w:rPr>
        <w:t>Time Management:</w:t>
      </w:r>
      <w:r>
        <w:t xml:space="preserve"> Professional preparation of documents takes time.</w:t>
      </w:r>
    </w:p>
    <w:p w14:paraId="666C8165" w14:textId="77777777" w:rsidR="006C0671" w:rsidRPr="006C0671" w:rsidRDefault="006C0671" w:rsidP="00F0131B">
      <w:pPr>
        <w:pStyle w:val="Heading1"/>
      </w:pPr>
      <w:r w:rsidRPr="006C0671">
        <w:t>4. Portfolio Piece 3: PowerPoint Presentation</w:t>
      </w:r>
    </w:p>
    <w:p w14:paraId="6BACFAB9" w14:textId="77777777" w:rsidR="006C0671" w:rsidRPr="006C0671" w:rsidRDefault="006C0671" w:rsidP="00F0131B">
      <w:pPr>
        <w:pStyle w:val="Heading2"/>
      </w:pPr>
      <w:r w:rsidRPr="006C0671">
        <w:t>Project Overview</w:t>
      </w:r>
    </w:p>
    <w:p w14:paraId="661B6EC9" w14:textId="5078D548" w:rsidR="006C0671" w:rsidRPr="006C0671" w:rsidRDefault="006C0671" w:rsidP="006C0671">
      <w:r w:rsidRPr="006C0671">
        <w:rPr>
          <w:b/>
          <w:bCs/>
        </w:rPr>
        <w:t>Title:</w:t>
      </w:r>
      <w:r w:rsidRPr="006C0671">
        <w:t> Digital Marketing Strategies for Small Businesses</w:t>
      </w:r>
    </w:p>
    <w:p w14:paraId="4575FE4B" w14:textId="77777777" w:rsidR="006C0671" w:rsidRPr="006C0671" w:rsidRDefault="006C0671" w:rsidP="006C0671">
      <w:r w:rsidRPr="006C0671">
        <w:rPr>
          <w:b/>
          <w:bCs/>
        </w:rPr>
        <w:t>Tool Used:</w:t>
      </w:r>
      <w:r w:rsidRPr="006C0671">
        <w:t> Microsoft PowerPoint</w:t>
      </w:r>
    </w:p>
    <w:p w14:paraId="5AA964F4" w14:textId="1BCDFE4E" w:rsidR="006C0671" w:rsidRPr="006C0671" w:rsidRDefault="006C0671" w:rsidP="006C0671">
      <w:r w:rsidRPr="006C0671">
        <w:rPr>
          <w:b/>
          <w:bCs/>
        </w:rPr>
        <w:t>Purpose:</w:t>
      </w:r>
      <w:r w:rsidRPr="006C0671">
        <w:t> </w:t>
      </w:r>
      <w:r w:rsidR="003C7280" w:rsidRPr="003C7280">
        <w:t>Making an interesting presentation</w:t>
      </w:r>
    </w:p>
    <w:p w14:paraId="2F92B916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Description of Work</w:t>
      </w:r>
    </w:p>
    <w:p w14:paraId="1364EA43" w14:textId="77777777" w:rsidR="003C7280" w:rsidRDefault="003C7280" w:rsidP="003C7280">
      <w:r>
        <w:t>For the current assignment, I have made a PowerPoint presentation on [YOUR TOPIC]. The basic purpose of making this presentation is that the information can be effectively communicated with the help of the presentation.</w:t>
      </w:r>
    </w:p>
    <w:p w14:paraId="217BD1E0" w14:textId="77777777" w:rsidR="003C7280" w:rsidRDefault="003C7280" w:rsidP="003C7280">
      <w:r>
        <w:t>Elements used:</w:t>
      </w:r>
    </w:p>
    <w:p w14:paraId="262F476F" w14:textId="57D68338" w:rsidR="003C7280" w:rsidRDefault="003C7280" w:rsidP="003C7280">
      <w:pPr>
        <w:numPr>
          <w:ilvl w:val="0"/>
          <w:numId w:val="6"/>
        </w:numPr>
      </w:pPr>
      <w:r>
        <w:t>Limited information on slides</w:t>
      </w:r>
    </w:p>
    <w:p w14:paraId="7ED4249E" w14:textId="2F8196F3" w:rsidR="003C7280" w:rsidRDefault="003C7280" w:rsidP="003C7280">
      <w:pPr>
        <w:numPr>
          <w:ilvl w:val="0"/>
          <w:numId w:val="6"/>
        </w:numPr>
      </w:pPr>
      <w:r>
        <w:t>Color scheme</w:t>
      </w:r>
    </w:p>
    <w:p w14:paraId="2B8DC38D" w14:textId="2D2D1A59" w:rsidR="003C7280" w:rsidRDefault="003C7280" w:rsidP="003C7280">
      <w:pPr>
        <w:numPr>
          <w:ilvl w:val="0"/>
          <w:numId w:val="6"/>
        </w:numPr>
      </w:pPr>
      <w:r>
        <w:t>Images</w:t>
      </w:r>
    </w:p>
    <w:p w14:paraId="7893BF54" w14:textId="01DC3D74" w:rsidR="003C7280" w:rsidRDefault="003C7280" w:rsidP="003C7280">
      <w:pPr>
        <w:numPr>
          <w:ilvl w:val="0"/>
          <w:numId w:val="6"/>
        </w:numPr>
      </w:pPr>
      <w:r>
        <w:t>Organizing information</w:t>
      </w:r>
    </w:p>
    <w:p w14:paraId="5DD92008" w14:textId="7D2DD031" w:rsidR="006C0671" w:rsidRPr="006C0671" w:rsidRDefault="003C7280" w:rsidP="003C7280">
      <w:pPr>
        <w:numPr>
          <w:ilvl w:val="0"/>
          <w:numId w:val="6"/>
        </w:numPr>
      </w:pPr>
      <w:r>
        <w:t>Professional look</w:t>
      </w:r>
    </w:p>
    <w:p w14:paraId="6DAECD56" w14:textId="77777777" w:rsidR="006C0671" w:rsidRPr="006C0671" w:rsidRDefault="006C0671" w:rsidP="006C0671">
      <w:r w:rsidRPr="006C0671">
        <w:rPr>
          <w:b/>
          <w:bCs/>
        </w:rPr>
        <w:t>[INSERT SCREENSHOT OF A SLIDE FROM YOUR PRESENTATION HERE]</w:t>
      </w:r>
    </w:p>
    <w:p w14:paraId="660854CD" w14:textId="77777777" w:rsidR="006C0671" w:rsidRPr="006C0671" w:rsidRDefault="006C0671" w:rsidP="006C0671">
      <w:r w:rsidRPr="006C0671">
        <w:rPr>
          <w:i/>
          <w:iCs/>
        </w:rPr>
        <w:t>Figure 3: Slide from my PowerPoint presentation</w:t>
      </w:r>
    </w:p>
    <w:p w14:paraId="68AA205A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Skills Demonstrated</w:t>
      </w:r>
    </w:p>
    <w:tbl>
      <w:tblPr>
        <w:tblW w:w="989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718"/>
        <w:gridCol w:w="7178"/>
      </w:tblGrid>
      <w:tr w:rsidR="006C0671" w:rsidRPr="006C0671" w14:paraId="20D02656" w14:textId="77777777" w:rsidTr="00C170A5">
        <w:trPr>
          <w:trHeight w:val="362"/>
          <w:tblHeader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61A7FB67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Skill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240" w:type="dxa"/>
            </w:tcMar>
            <w:vAlign w:val="center"/>
            <w:hideMark/>
          </w:tcPr>
          <w:p w14:paraId="04648F0A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Description</w:t>
            </w:r>
          </w:p>
        </w:tc>
      </w:tr>
      <w:tr w:rsidR="006C0671" w:rsidRPr="006C0671" w14:paraId="5AFCCAC1" w14:textId="77777777" w:rsidTr="003C7280">
        <w:trPr>
          <w:trHeight w:val="27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6C5B7174" w14:textId="77777777" w:rsidR="006C0671" w:rsidRPr="006C0671" w:rsidRDefault="006C0671" w:rsidP="006C0671">
            <w:r w:rsidRPr="006C0671">
              <w:rPr>
                <w:b/>
                <w:bCs/>
              </w:rPr>
              <w:t>Visual Design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0B1C6289" w14:textId="00207742" w:rsidR="006C0671" w:rsidRPr="006C0671" w:rsidRDefault="003C7280" w:rsidP="006C0671">
            <w:r w:rsidRPr="003C7280">
              <w:t>Colors, fonts, and layouts used</w:t>
            </w:r>
          </w:p>
        </w:tc>
      </w:tr>
      <w:tr w:rsidR="006C0671" w:rsidRPr="006C0671" w14:paraId="0CE7C172" w14:textId="77777777" w:rsidTr="003C7280">
        <w:trPr>
          <w:trHeight w:val="268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2EFB35AA" w14:textId="77777777" w:rsidR="006C0671" w:rsidRPr="006C0671" w:rsidRDefault="006C0671" w:rsidP="006C0671">
            <w:r w:rsidRPr="006C0671">
              <w:rPr>
                <w:b/>
                <w:bCs/>
              </w:rPr>
              <w:t>Content Organization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764695A5" w14:textId="6BFD5020" w:rsidR="006C0671" w:rsidRPr="006C0671" w:rsidRDefault="003C7280" w:rsidP="006C0671">
            <w:r w:rsidRPr="003C7280">
              <w:t>Organized data in a logical way</w:t>
            </w:r>
          </w:p>
        </w:tc>
      </w:tr>
      <w:tr w:rsidR="006C0671" w:rsidRPr="006C0671" w14:paraId="2A28F5C7" w14:textId="77777777" w:rsidTr="00C170A5">
        <w:trPr>
          <w:trHeight w:val="182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31F4F879" w14:textId="77777777" w:rsidR="006C0671" w:rsidRPr="006C0671" w:rsidRDefault="006C0671" w:rsidP="006C0671">
            <w:r w:rsidRPr="006C0671">
              <w:rPr>
                <w:b/>
                <w:bCs/>
              </w:rPr>
              <w:t>Audience Engagement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1DED0D6E" w14:textId="64F34F0E" w:rsidR="006C0671" w:rsidRPr="006C0671" w:rsidRDefault="003C7280" w:rsidP="006C0671">
            <w:r w:rsidRPr="003C7280">
              <w:t>Developed presentations that were likely to grab the audience's attention</w:t>
            </w:r>
          </w:p>
        </w:tc>
      </w:tr>
      <w:tr w:rsidR="006C0671" w:rsidRPr="006C0671" w14:paraId="3DF109E2" w14:textId="77777777" w:rsidTr="003C7280">
        <w:trPr>
          <w:trHeight w:val="268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00698B58" w14:textId="77777777" w:rsidR="006C0671" w:rsidRPr="006C0671" w:rsidRDefault="006C0671" w:rsidP="006C0671">
            <w:r w:rsidRPr="006C0671">
              <w:rPr>
                <w:b/>
                <w:bCs/>
              </w:rPr>
              <w:t>Professional Presentation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6C135D59" w14:textId="6E6FA8DC" w:rsidR="006C0671" w:rsidRPr="006C0671" w:rsidRDefault="008F447D" w:rsidP="006C0671">
            <w:r w:rsidRPr="008F447D">
              <w:t>Clean design</w:t>
            </w:r>
          </w:p>
        </w:tc>
      </w:tr>
      <w:tr w:rsidR="006C0671" w:rsidRPr="006C0671" w14:paraId="5219C1AF" w14:textId="77777777" w:rsidTr="003C7280">
        <w:trPr>
          <w:trHeight w:val="281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6314F033" w14:textId="77777777" w:rsidR="006C0671" w:rsidRPr="006C0671" w:rsidRDefault="006C0671" w:rsidP="006C0671">
            <w:r w:rsidRPr="006C0671">
              <w:rPr>
                <w:b/>
                <w:bCs/>
              </w:rPr>
              <w:t>Digital Communication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354FD136" w14:textId="2F728CBC" w:rsidR="006C0671" w:rsidRPr="006C0671" w:rsidRDefault="003C7280" w:rsidP="006C0671">
            <w:r w:rsidRPr="003C7280">
              <w:t>Visual communication</w:t>
            </w:r>
          </w:p>
        </w:tc>
      </w:tr>
    </w:tbl>
    <w:p w14:paraId="412831D6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What I Learned</w:t>
      </w:r>
    </w:p>
    <w:p w14:paraId="34019FFF" w14:textId="77777777" w:rsidR="003C7280" w:rsidRDefault="003C7280" w:rsidP="003C7280">
      <w:r>
        <w:t>From this assignment, I have learned a lot about visual communication:</w:t>
      </w:r>
    </w:p>
    <w:p w14:paraId="3D63BF3F" w14:textId="7B490922" w:rsidR="003C7280" w:rsidRDefault="003C7280" w:rsidP="003C7280">
      <w:pPr>
        <w:numPr>
          <w:ilvl w:val="0"/>
          <w:numId w:val="7"/>
        </w:numPr>
      </w:pPr>
      <w:r w:rsidRPr="003C7280">
        <w:rPr>
          <w:b/>
          <w:bCs/>
        </w:rPr>
        <w:t>Less is more:</w:t>
      </w:r>
      <w:r>
        <w:t xml:space="preserve"> </w:t>
      </w:r>
      <w:r w:rsidR="00C170A5" w:rsidRPr="00C170A5">
        <w:t>Firstly, I had too much information in my slides. It was very useful for me to keep only the necessary information.</w:t>
      </w:r>
    </w:p>
    <w:p w14:paraId="36ACA3E9" w14:textId="4C025AD6" w:rsidR="003C7280" w:rsidRDefault="003C7280" w:rsidP="003C7280">
      <w:pPr>
        <w:numPr>
          <w:ilvl w:val="0"/>
          <w:numId w:val="7"/>
        </w:numPr>
      </w:pPr>
      <w:r w:rsidRPr="003C7280">
        <w:rPr>
          <w:b/>
          <w:bCs/>
        </w:rPr>
        <w:t>Design principles:</w:t>
      </w:r>
      <w:r>
        <w:t xml:space="preserve"> </w:t>
      </w:r>
      <w:r w:rsidR="00C170A5" w:rsidRPr="00C170A5">
        <w:t>The information about color harmony, typography rules, and white space was useful for me while preparing my slides.</w:t>
      </w:r>
    </w:p>
    <w:p w14:paraId="1818FB30" w14:textId="20DBC52C" w:rsidR="003C7280" w:rsidRDefault="003C7280" w:rsidP="003C7280">
      <w:pPr>
        <w:numPr>
          <w:ilvl w:val="0"/>
          <w:numId w:val="7"/>
        </w:numPr>
      </w:pPr>
      <w:r w:rsidRPr="003C7280">
        <w:rPr>
          <w:b/>
          <w:bCs/>
        </w:rPr>
        <w:t>Purpose of each slide:</w:t>
      </w:r>
      <w:r>
        <w:t xml:space="preserve"> </w:t>
      </w:r>
      <w:r w:rsidR="00C170A5" w:rsidRPr="00C170A5">
        <w:t>I realized that each slide should have some purpose, otherwise it should not exist.</w:t>
      </w:r>
    </w:p>
    <w:p w14:paraId="1169163D" w14:textId="21E93142" w:rsidR="003C7280" w:rsidRDefault="003C7280" w:rsidP="003C7280">
      <w:pPr>
        <w:numPr>
          <w:ilvl w:val="0"/>
          <w:numId w:val="7"/>
        </w:numPr>
      </w:pPr>
      <w:r w:rsidRPr="003C7280">
        <w:rPr>
          <w:b/>
          <w:bCs/>
        </w:rPr>
        <w:t>Visual information:</w:t>
      </w:r>
      <w:r>
        <w:t xml:space="preserve"> </w:t>
      </w:r>
      <w:r w:rsidR="00C170A5" w:rsidRPr="00C170A5">
        <w:t>The visual information should be related to the main concept of presentation.</w:t>
      </w:r>
    </w:p>
    <w:p w14:paraId="71B22587" w14:textId="4BE6E742" w:rsidR="006C0671" w:rsidRPr="006C0671" w:rsidRDefault="003C7280" w:rsidP="003C7280">
      <w:pPr>
        <w:numPr>
          <w:ilvl w:val="0"/>
          <w:numId w:val="7"/>
        </w:numPr>
      </w:pPr>
      <w:r w:rsidRPr="003C7280">
        <w:rPr>
          <w:b/>
          <w:bCs/>
        </w:rPr>
        <w:t>Audience centered:</w:t>
      </w:r>
      <w:r>
        <w:t xml:space="preserve"> </w:t>
      </w:r>
      <w:r w:rsidR="00C170A5" w:rsidRPr="00C170A5">
        <w:t>Any good presentation is audience centered.</w:t>
      </w:r>
    </w:p>
    <w:p w14:paraId="0581A110" w14:textId="77777777" w:rsidR="006C0671" w:rsidRPr="006C0671" w:rsidRDefault="006C0671" w:rsidP="00F0131B">
      <w:pPr>
        <w:pStyle w:val="Heading1"/>
      </w:pPr>
      <w:r w:rsidRPr="006C0671">
        <w:t>5. Portfolio Piece 4: Adobe Express Designs</w:t>
      </w:r>
    </w:p>
    <w:p w14:paraId="590C8AC0" w14:textId="77777777" w:rsidR="006C0671" w:rsidRPr="006C0671" w:rsidRDefault="006C0671" w:rsidP="00F0131B">
      <w:pPr>
        <w:pStyle w:val="Heading2"/>
      </w:pPr>
      <w:r w:rsidRPr="006C0671">
        <w:t>Project Overview</w:t>
      </w:r>
    </w:p>
    <w:p w14:paraId="5133BA78" w14:textId="198A06EA" w:rsidR="006C0671" w:rsidRPr="006C0671" w:rsidRDefault="006C0671" w:rsidP="006C0671">
      <w:r w:rsidRPr="006C0671">
        <w:rPr>
          <w:b/>
          <w:bCs/>
        </w:rPr>
        <w:t>Title:</w:t>
      </w:r>
      <w:r w:rsidRPr="006C0671">
        <w:t> Brand Identity &amp; Social Media Graphics</w:t>
      </w:r>
    </w:p>
    <w:p w14:paraId="48857BD0" w14:textId="77777777" w:rsidR="006C0671" w:rsidRPr="006C0671" w:rsidRDefault="006C0671" w:rsidP="006C0671">
      <w:r w:rsidRPr="006C0671">
        <w:rPr>
          <w:b/>
          <w:bCs/>
        </w:rPr>
        <w:t>Tool Used:</w:t>
      </w:r>
      <w:r w:rsidRPr="006C0671">
        <w:t> Adobe Express</w:t>
      </w:r>
    </w:p>
    <w:p w14:paraId="43EBBBD2" w14:textId="22C5B0FC" w:rsidR="006C0671" w:rsidRPr="006C0671" w:rsidRDefault="006C0671" w:rsidP="006C0671">
      <w:r w:rsidRPr="006C0671">
        <w:rPr>
          <w:b/>
          <w:bCs/>
        </w:rPr>
        <w:t>Purpose:</w:t>
      </w:r>
      <w:r w:rsidRPr="006C0671">
        <w:t> </w:t>
      </w:r>
      <w:r w:rsidR="003C7280" w:rsidRPr="003C7280">
        <w:t>Marketing Graphics &amp; Social Media Graphics</w:t>
      </w:r>
    </w:p>
    <w:p w14:paraId="45913849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Description of Work</w:t>
      </w:r>
    </w:p>
    <w:p w14:paraId="2E7A3390" w14:textId="26E4F759" w:rsidR="008F447D" w:rsidRDefault="003C7280" w:rsidP="008F447D">
      <w:r w:rsidRPr="003C7280">
        <w:t>I have made a couple of marketing graphics and social media graphics using a certain application referred to as Adobe Express. This marks my first professional experience using any design software and it was quite challenging and enjoyable.</w:t>
      </w:r>
    </w:p>
    <w:p w14:paraId="2118DA68" w14:textId="77777777" w:rsidR="008F447D" w:rsidRDefault="008F447D" w:rsidP="008F447D">
      <w:r>
        <w:t>These graphics were as follows:</w:t>
      </w:r>
    </w:p>
    <w:p w14:paraId="517F7902" w14:textId="66664082" w:rsidR="008F447D" w:rsidRDefault="008F447D" w:rsidP="008F447D">
      <w:pPr>
        <w:numPr>
          <w:ilvl w:val="0"/>
          <w:numId w:val="8"/>
        </w:numPr>
      </w:pPr>
      <w:r>
        <w:t>Social media posts (Instagram, Facebook, Twitter)</w:t>
      </w:r>
    </w:p>
    <w:p w14:paraId="22522888" w14:textId="6A472D0E" w:rsidR="008F447D" w:rsidRDefault="008F447D" w:rsidP="008F447D">
      <w:pPr>
        <w:numPr>
          <w:ilvl w:val="0"/>
          <w:numId w:val="8"/>
        </w:numPr>
      </w:pPr>
      <w:r>
        <w:t>Branding elements (logos, colors)</w:t>
      </w:r>
    </w:p>
    <w:p w14:paraId="253B0F7D" w14:textId="3C48EADE" w:rsidR="006C0671" w:rsidRPr="006C0671" w:rsidRDefault="008F447D" w:rsidP="008F447D">
      <w:pPr>
        <w:numPr>
          <w:ilvl w:val="0"/>
          <w:numId w:val="8"/>
        </w:numPr>
      </w:pPr>
      <w:r>
        <w:t>Marketing graphics (Flyers)</w:t>
      </w:r>
    </w:p>
    <w:p w14:paraId="65CDF271" w14:textId="77777777" w:rsidR="006C0671" w:rsidRPr="006C0671" w:rsidRDefault="006C0671" w:rsidP="006C0671">
      <w:r w:rsidRPr="006C0671">
        <w:rPr>
          <w:b/>
          <w:bCs/>
        </w:rPr>
        <w:t>[INSERT SCREENSHOT OF YOUR ADOBE EXPRESS DESIGN HERE]</w:t>
      </w:r>
    </w:p>
    <w:p w14:paraId="28DAD68F" w14:textId="77777777" w:rsidR="006C0671" w:rsidRPr="006C0671" w:rsidRDefault="006C0671" w:rsidP="006C0671">
      <w:r w:rsidRPr="006C0671">
        <w:rPr>
          <w:i/>
          <w:iCs/>
        </w:rPr>
        <w:t>Figure 4: Example of my Adobe Express design</w:t>
      </w:r>
    </w:p>
    <w:p w14:paraId="6E65E8F0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Skills Demonstrated</w:t>
      </w:r>
    </w:p>
    <w:tbl>
      <w:tblPr>
        <w:tblW w:w="7764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487"/>
        <w:gridCol w:w="5277"/>
      </w:tblGrid>
      <w:tr w:rsidR="006C0671" w:rsidRPr="006C0671" w14:paraId="7A6D6A59" w14:textId="77777777" w:rsidTr="003C50BE">
        <w:trPr>
          <w:trHeight w:val="445"/>
          <w:tblHeader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56A639D8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Skill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240" w:type="dxa"/>
            </w:tcMar>
            <w:vAlign w:val="center"/>
            <w:hideMark/>
          </w:tcPr>
          <w:p w14:paraId="4205FAA5" w14:textId="77777777" w:rsidR="006C0671" w:rsidRPr="003C50BE" w:rsidRDefault="006C0671" w:rsidP="003C50BE">
            <w:pPr>
              <w:jc w:val="center"/>
              <w:rPr>
                <w:b/>
                <w:bCs/>
              </w:rPr>
            </w:pPr>
            <w:r w:rsidRPr="003C50BE">
              <w:rPr>
                <w:b/>
                <w:bCs/>
              </w:rPr>
              <w:t>Description</w:t>
            </w:r>
          </w:p>
        </w:tc>
      </w:tr>
      <w:tr w:rsidR="006C0671" w:rsidRPr="006C0671" w14:paraId="3EDE74BF" w14:textId="77777777" w:rsidTr="003C50BE">
        <w:trPr>
          <w:trHeight w:val="45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5295D370" w14:textId="77777777" w:rsidR="006C0671" w:rsidRPr="006C0671" w:rsidRDefault="006C0671" w:rsidP="006C0671">
            <w:r w:rsidRPr="006C0671">
              <w:rPr>
                <w:b/>
                <w:bCs/>
              </w:rPr>
              <w:t>Design Principles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58DD5A4F" w14:textId="074784FC" w:rsidR="006C0671" w:rsidRPr="006C0671" w:rsidRDefault="008F447D" w:rsidP="006C0671">
            <w:r w:rsidRPr="008F447D">
              <w:t>Color Theory and Typography in Design</w:t>
            </w:r>
          </w:p>
        </w:tc>
      </w:tr>
      <w:tr w:rsidR="006C0671" w:rsidRPr="006C0671" w14:paraId="1EAF1992" w14:textId="77777777" w:rsidTr="003C50BE">
        <w:trPr>
          <w:trHeight w:val="44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77319A60" w14:textId="77777777" w:rsidR="006C0671" w:rsidRPr="006C0671" w:rsidRDefault="006C0671" w:rsidP="006C0671">
            <w:r w:rsidRPr="006C0671">
              <w:rPr>
                <w:b/>
                <w:bCs/>
              </w:rPr>
              <w:t>Brand Consistency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44FC50A8" w14:textId="2B417005" w:rsidR="006C0671" w:rsidRPr="006C0671" w:rsidRDefault="008F447D" w:rsidP="006C0671">
            <w:r w:rsidRPr="008F447D">
              <w:t>Branding Consistency in Different Design Works</w:t>
            </w:r>
          </w:p>
        </w:tc>
      </w:tr>
      <w:tr w:rsidR="006C0671" w:rsidRPr="006C0671" w14:paraId="7DFF2D40" w14:textId="77777777" w:rsidTr="003C50BE">
        <w:trPr>
          <w:trHeight w:val="45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3E74B607" w14:textId="77777777" w:rsidR="006C0671" w:rsidRPr="006C0671" w:rsidRDefault="006C0671" w:rsidP="006C0671">
            <w:r w:rsidRPr="006C0671">
              <w:rPr>
                <w:b/>
                <w:bCs/>
              </w:rPr>
              <w:t>Tool Proficiency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1E780908" w14:textId="4D844763" w:rsidR="006C0671" w:rsidRPr="006C0671" w:rsidRDefault="008F447D" w:rsidP="006C0671">
            <w:r w:rsidRPr="008F447D">
              <w:t>Proper Use of Adobe Express</w:t>
            </w:r>
          </w:p>
        </w:tc>
      </w:tr>
      <w:tr w:rsidR="006C0671" w:rsidRPr="006C0671" w14:paraId="524A5974" w14:textId="77777777" w:rsidTr="003C50BE">
        <w:trPr>
          <w:trHeight w:val="445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4177FD0A" w14:textId="77777777" w:rsidR="006C0671" w:rsidRPr="006C0671" w:rsidRDefault="006C0671" w:rsidP="006C0671">
            <w:r w:rsidRPr="006C0671">
              <w:rPr>
                <w:b/>
                <w:bCs/>
              </w:rPr>
              <w:t>Creativity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33334E29" w14:textId="7318DCD1" w:rsidR="006C0671" w:rsidRPr="006C0671" w:rsidRDefault="008F447D" w:rsidP="006C0671">
            <w:r w:rsidRPr="008F447D">
              <w:t>Originality in Designs</w:t>
            </w:r>
          </w:p>
        </w:tc>
      </w:tr>
      <w:tr w:rsidR="006C0671" w:rsidRPr="006C0671" w14:paraId="7A8F800B" w14:textId="77777777" w:rsidTr="003C50BE">
        <w:trPr>
          <w:trHeight w:val="467"/>
          <w:jc w:val="center"/>
        </w:trPr>
        <w:tc>
          <w:tcPr>
            <w:tcW w:w="0" w:type="auto"/>
            <w:tcMar>
              <w:top w:w="150" w:type="dxa"/>
              <w:left w:w="0" w:type="dxa"/>
              <w:bottom w:w="150" w:type="dxa"/>
              <w:right w:w="240" w:type="dxa"/>
            </w:tcMar>
            <w:vAlign w:val="center"/>
            <w:hideMark/>
          </w:tcPr>
          <w:p w14:paraId="095699D3" w14:textId="77777777" w:rsidR="006C0671" w:rsidRPr="006C0671" w:rsidRDefault="006C0671" w:rsidP="006C0671">
            <w:r w:rsidRPr="006C0671">
              <w:rPr>
                <w:b/>
                <w:bCs/>
              </w:rPr>
              <w:t>Practical Application</w:t>
            </w:r>
          </w:p>
        </w:tc>
        <w:tc>
          <w:tcPr>
            <w:tcW w:w="0" w:type="auto"/>
            <w:tcMar>
              <w:top w:w="150" w:type="dxa"/>
              <w:left w:w="240" w:type="dxa"/>
              <w:bottom w:w="150" w:type="dxa"/>
              <w:right w:w="0" w:type="dxa"/>
            </w:tcMar>
            <w:vAlign w:val="center"/>
            <w:hideMark/>
          </w:tcPr>
          <w:p w14:paraId="5A57EF98" w14:textId="085CA621" w:rsidR="006C0671" w:rsidRPr="006C0671" w:rsidRDefault="008F447D" w:rsidP="006C0671">
            <w:r w:rsidRPr="008F447D">
              <w:t>Creating Marketing Material</w:t>
            </w:r>
          </w:p>
        </w:tc>
      </w:tr>
    </w:tbl>
    <w:p w14:paraId="6E30206D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What I Learned</w:t>
      </w:r>
    </w:p>
    <w:p w14:paraId="599DEEBE" w14:textId="1BE47C8D" w:rsidR="008F447D" w:rsidRDefault="008F447D" w:rsidP="003D6B63">
      <w:r>
        <w:t xml:space="preserve">Skills Acquired </w:t>
      </w:r>
      <w:r w:rsidR="003D6B63">
        <w:t>using</w:t>
      </w:r>
      <w:r>
        <w:t xml:space="preserve"> Adobe Express</w:t>
      </w:r>
      <w:r w:rsidR="003D6B63">
        <w:t xml:space="preserve">, </w:t>
      </w:r>
      <w:r>
        <w:t>Adobe Express is something new to me. Some of the skills I gained include:</w:t>
      </w:r>
    </w:p>
    <w:p w14:paraId="1ADCDD8C" w14:textId="56DF22B4" w:rsidR="008F447D" w:rsidRDefault="008F447D" w:rsidP="008F447D">
      <w:pPr>
        <w:numPr>
          <w:ilvl w:val="0"/>
          <w:numId w:val="9"/>
        </w:numPr>
      </w:pPr>
      <w:r w:rsidRPr="003D6B63">
        <w:rPr>
          <w:b/>
          <w:bCs/>
        </w:rPr>
        <w:t>Accessibility of Design:</w:t>
      </w:r>
      <w:r>
        <w:t xml:space="preserve"> Adobe Express is quite user-friendly and can be used by anyone for professional designs irrespective of any previous experience in it.</w:t>
      </w:r>
    </w:p>
    <w:p w14:paraId="1BD018B5" w14:textId="443EB3F0" w:rsidR="003C7280" w:rsidRPr="003C7280" w:rsidRDefault="003C7280" w:rsidP="003C7280">
      <w:pPr>
        <w:numPr>
          <w:ilvl w:val="0"/>
          <w:numId w:val="9"/>
        </w:numPr>
        <w:rPr>
          <w:b/>
          <w:bCs/>
        </w:rPr>
      </w:pPr>
      <w:r w:rsidRPr="003C7280">
        <w:rPr>
          <w:b/>
          <w:bCs/>
        </w:rPr>
        <w:t xml:space="preserve">Theory of Colors: </w:t>
      </w:r>
      <w:r w:rsidRPr="003C7280">
        <w:t>Knowledge of color psychology and use of bright colors.</w:t>
      </w:r>
    </w:p>
    <w:p w14:paraId="19509F8A" w14:textId="51E72C9C" w:rsidR="003C7280" w:rsidRPr="003C7280" w:rsidRDefault="003C7280" w:rsidP="003C7280">
      <w:pPr>
        <w:numPr>
          <w:ilvl w:val="0"/>
          <w:numId w:val="9"/>
        </w:numPr>
      </w:pPr>
      <w:r w:rsidRPr="003C7280">
        <w:rPr>
          <w:b/>
          <w:bCs/>
        </w:rPr>
        <w:t xml:space="preserve">Typography: </w:t>
      </w:r>
      <w:r w:rsidRPr="003C7280">
        <w:t>Knowledge of typography of fonts used while designing.</w:t>
      </w:r>
    </w:p>
    <w:p w14:paraId="25995CB4" w14:textId="054D5FDC" w:rsidR="003C7280" w:rsidRPr="003C7280" w:rsidRDefault="003C7280" w:rsidP="003C7280">
      <w:pPr>
        <w:numPr>
          <w:ilvl w:val="0"/>
          <w:numId w:val="9"/>
        </w:numPr>
      </w:pPr>
      <w:r w:rsidRPr="003C7280">
        <w:rPr>
          <w:b/>
          <w:bCs/>
        </w:rPr>
        <w:t xml:space="preserve">Importance of Consistency in Branding: </w:t>
      </w:r>
      <w:r w:rsidRPr="003C7280">
        <w:t>From the knowledge about the creation of consistency in various designs for branding, I was able to learn its importance.</w:t>
      </w:r>
    </w:p>
    <w:p w14:paraId="0786387D" w14:textId="2B7479DB" w:rsidR="003C7280" w:rsidRPr="003C7280" w:rsidRDefault="003C7280" w:rsidP="003C7280">
      <w:pPr>
        <w:numPr>
          <w:ilvl w:val="0"/>
          <w:numId w:val="9"/>
        </w:numPr>
      </w:pPr>
      <w:r w:rsidRPr="003C7280">
        <w:rPr>
          <w:b/>
          <w:bCs/>
        </w:rPr>
        <w:t xml:space="preserve">Acquiring skills which have surprised me: </w:t>
      </w:r>
      <w:r w:rsidRPr="003C7280">
        <w:t>One of the skills which have surprised me is the fact that I enjoy designing.</w:t>
      </w:r>
    </w:p>
    <w:p w14:paraId="2F05CCCD" w14:textId="6700CB39" w:rsidR="006C0671" w:rsidRPr="006C0671" w:rsidRDefault="003C7280" w:rsidP="003C7280">
      <w:pPr>
        <w:numPr>
          <w:ilvl w:val="0"/>
          <w:numId w:val="9"/>
        </w:numPr>
      </w:pPr>
      <w:r w:rsidRPr="003C7280">
        <w:rPr>
          <w:b/>
          <w:bCs/>
        </w:rPr>
        <w:t xml:space="preserve">Significance of the acquired skills: </w:t>
      </w:r>
      <w:r w:rsidRPr="003C7280">
        <w:t>These skills are very significant skills in today’s era of design and marketing.</w:t>
      </w:r>
    </w:p>
    <w:p w14:paraId="3E5DC619" w14:textId="77777777" w:rsidR="006C0671" w:rsidRPr="006C0671" w:rsidRDefault="006C0671" w:rsidP="00F0131B">
      <w:pPr>
        <w:pStyle w:val="Heading1"/>
      </w:pPr>
      <w:r w:rsidRPr="006C0671">
        <w:t>6. Reflection on Learning Journey</w:t>
      </w:r>
    </w:p>
    <w:p w14:paraId="2E857A90" w14:textId="77777777" w:rsidR="006C0671" w:rsidRPr="006C0671" w:rsidRDefault="006C0671" w:rsidP="00F0131B">
      <w:pPr>
        <w:pStyle w:val="Heading2"/>
      </w:pPr>
      <w:r w:rsidRPr="006C0671">
        <w:t>Overall Progress</w:t>
      </w:r>
    </w:p>
    <w:p w14:paraId="51BBA9BF" w14:textId="02151111" w:rsidR="006C0671" w:rsidRPr="006C0671" w:rsidRDefault="003D6B63" w:rsidP="006C0671">
      <w:r w:rsidRPr="003D6B63">
        <w:t>When reflecting on this portfolio, it becomes clear that I have made tremendous improvements in relation to my digital skills. Initially, I only had a grasp of how to use the basic features of the Office program while having very little knowledge about any other technology.</w:t>
      </w:r>
    </w:p>
    <w:p w14:paraId="276BF083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Key Learning Moments</w:t>
      </w:r>
    </w:p>
    <w:p w14:paraId="72F6892F" w14:textId="78D76DE0" w:rsidR="006C0671" w:rsidRPr="006C0671" w:rsidRDefault="006C0671" w:rsidP="006C0671">
      <w:r w:rsidRPr="006C0671">
        <w:rPr>
          <w:b/>
          <w:bCs/>
        </w:rPr>
        <w:t>Spreadsheet Challenge:</w:t>
      </w:r>
      <w:r w:rsidRPr="006C0671">
        <w:t> </w:t>
      </w:r>
      <w:r w:rsidR="003D6B63" w:rsidRPr="003D6B63">
        <w:t>During the initial phase of working on my spreadsheet assignment, it was hard for me to deal with formulas. In fact, once I wasted an hour trying to fix a sum formula with an error in cell range.</w:t>
      </w:r>
    </w:p>
    <w:p w14:paraId="76F9C7BB" w14:textId="7B9F1E10" w:rsidR="006C0671" w:rsidRPr="006C0671" w:rsidRDefault="006C0671" w:rsidP="006C0671">
      <w:r w:rsidRPr="006C0671">
        <w:rPr>
          <w:b/>
          <w:bCs/>
        </w:rPr>
        <w:t>Word Document Discovery:</w:t>
      </w:r>
      <w:r w:rsidR="003D6B63" w:rsidRPr="003D6B63">
        <w:t xml:space="preserve"> It took me nothing less than working on my documents with formatting and styles to understand their importance.</w:t>
      </w:r>
    </w:p>
    <w:p w14:paraId="67705448" w14:textId="732775CF" w:rsidR="006C0671" w:rsidRPr="006C0671" w:rsidRDefault="006C0671" w:rsidP="006C0671">
      <w:r w:rsidRPr="006C0671">
        <w:rPr>
          <w:b/>
          <w:bCs/>
        </w:rPr>
        <w:t>Presentation Breakthrough:</w:t>
      </w:r>
      <w:r w:rsidR="003D6B63" w:rsidRPr="003D6B63">
        <w:t xml:space="preserve"> There has been a great transformation in my perception about making slides when I came to know the purpose of making a presentation is to make the information understandable to the audience.</w:t>
      </w:r>
    </w:p>
    <w:p w14:paraId="5B5E3807" w14:textId="6A0AE774" w:rsidR="006C0671" w:rsidRPr="006C0671" w:rsidRDefault="006C0671" w:rsidP="006C0671">
      <w:r w:rsidRPr="006C0671">
        <w:rPr>
          <w:b/>
          <w:bCs/>
        </w:rPr>
        <w:t>Design Revelation:</w:t>
      </w:r>
      <w:r w:rsidR="003D6B63" w:rsidRPr="003D6B63">
        <w:t xml:space="preserve"> The way I surprised myself during my design task is by enjoying doing it in Adobe Express despite not considering myself to be creative.</w:t>
      </w:r>
    </w:p>
    <w:p w14:paraId="489857A2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Skills Developed</w:t>
      </w:r>
    </w:p>
    <w:p w14:paraId="1FCB7C94" w14:textId="77777777" w:rsidR="003D6B63" w:rsidRDefault="003D6B63" w:rsidP="003D6B63">
      <w:r>
        <w:t>Throughout the entire duration of this module, I have developed the skills in the following domains:</w:t>
      </w:r>
    </w:p>
    <w:p w14:paraId="5C76FDA6" w14:textId="6650B3A6" w:rsidR="003D6B63" w:rsidRDefault="003D6B63" w:rsidP="003D6B63">
      <w:pPr>
        <w:numPr>
          <w:ilvl w:val="0"/>
          <w:numId w:val="10"/>
        </w:numPr>
      </w:pPr>
      <w:r w:rsidRPr="003D6B63">
        <w:rPr>
          <w:b/>
          <w:bCs/>
        </w:rPr>
        <w:t xml:space="preserve">Technical Skills: </w:t>
      </w:r>
      <w:r>
        <w:t>I am competent in using Excel, Word, PowerPoint, and Adobe Express.</w:t>
      </w:r>
    </w:p>
    <w:p w14:paraId="5BEDB8DF" w14:textId="6459979C" w:rsidR="003D6B63" w:rsidRDefault="003D6B63" w:rsidP="003D6B63">
      <w:pPr>
        <w:numPr>
          <w:ilvl w:val="0"/>
          <w:numId w:val="10"/>
        </w:numPr>
      </w:pPr>
      <w:r w:rsidRPr="003D6B63">
        <w:rPr>
          <w:b/>
          <w:bCs/>
        </w:rPr>
        <w:t>Problem Solving:</w:t>
      </w:r>
      <w:r>
        <w:t xml:space="preserve"> I am aware of the things that should be done in case of any software issues.</w:t>
      </w:r>
    </w:p>
    <w:p w14:paraId="49DA2E9C" w14:textId="1F0B150E" w:rsidR="003D6B63" w:rsidRDefault="003D6B63" w:rsidP="003D6B63">
      <w:pPr>
        <w:numPr>
          <w:ilvl w:val="0"/>
          <w:numId w:val="10"/>
        </w:numPr>
      </w:pPr>
      <w:r w:rsidRPr="003D6B63">
        <w:rPr>
          <w:b/>
          <w:bCs/>
        </w:rPr>
        <w:t>Design Skills:</w:t>
      </w:r>
      <w:r>
        <w:t xml:space="preserve"> I have knowledge about design and its application.</w:t>
      </w:r>
    </w:p>
    <w:p w14:paraId="523AEA37" w14:textId="7889F8FC" w:rsidR="003D6B63" w:rsidRDefault="003D6B63" w:rsidP="003D6B63">
      <w:pPr>
        <w:numPr>
          <w:ilvl w:val="0"/>
          <w:numId w:val="10"/>
        </w:numPr>
      </w:pPr>
      <w:r w:rsidRPr="003D6B63">
        <w:rPr>
          <w:b/>
          <w:bCs/>
        </w:rPr>
        <w:t>Professional Communication:</w:t>
      </w:r>
      <w:r>
        <w:t xml:space="preserve"> I can prepare professional documents, presentations, and designs.</w:t>
      </w:r>
    </w:p>
    <w:p w14:paraId="7C9BB3DD" w14:textId="35151D63" w:rsidR="006C0671" w:rsidRPr="006C0671" w:rsidRDefault="003D6B63" w:rsidP="003D6B63">
      <w:pPr>
        <w:numPr>
          <w:ilvl w:val="0"/>
          <w:numId w:val="10"/>
        </w:numPr>
      </w:pPr>
      <w:r w:rsidRPr="003D6B63">
        <w:rPr>
          <w:b/>
          <w:bCs/>
        </w:rPr>
        <w:t>Learning Independently:</w:t>
      </w:r>
      <w:r>
        <w:t xml:space="preserve"> I have acquired the art of self-learning through tutorials.</w:t>
      </w:r>
    </w:p>
    <w:p w14:paraId="7C502CAD" w14:textId="77777777" w:rsidR="006C0671" w:rsidRPr="006C0671" w:rsidRDefault="006C0671" w:rsidP="006C0671">
      <w:pPr>
        <w:rPr>
          <w:b/>
          <w:bCs/>
        </w:rPr>
      </w:pPr>
      <w:r w:rsidRPr="006C0671">
        <w:rPr>
          <w:b/>
          <w:bCs/>
        </w:rPr>
        <w:t>Application to Study, Work, and Daily Life</w:t>
      </w:r>
    </w:p>
    <w:p w14:paraId="2ACEF1BE" w14:textId="77777777" w:rsidR="006C0671" w:rsidRPr="006C0671" w:rsidRDefault="006C0671" w:rsidP="006C0671">
      <w:r w:rsidRPr="006C0671">
        <w:rPr>
          <w:b/>
          <w:bCs/>
        </w:rPr>
        <w:t>Studies:</w:t>
      </w:r>
    </w:p>
    <w:p w14:paraId="489507AA" w14:textId="60A3D283" w:rsidR="003D6B63" w:rsidRDefault="003D6B63" w:rsidP="003D6B63">
      <w:pPr>
        <w:numPr>
          <w:ilvl w:val="0"/>
          <w:numId w:val="11"/>
        </w:numPr>
      </w:pPr>
      <w:r>
        <w:t>I keep all the data of my studies through spreadsheets.</w:t>
      </w:r>
    </w:p>
    <w:p w14:paraId="1853D349" w14:textId="4A1D8FE4" w:rsidR="003D6B63" w:rsidRDefault="003D6B63" w:rsidP="003D6B63">
      <w:pPr>
        <w:numPr>
          <w:ilvl w:val="0"/>
          <w:numId w:val="11"/>
        </w:numPr>
      </w:pPr>
      <w:r>
        <w:t>The quality of my assignments has improved, as they look much more professional now.</w:t>
      </w:r>
    </w:p>
    <w:p w14:paraId="70DBB243" w14:textId="291FBDDE" w:rsidR="006C0671" w:rsidRPr="006C0671" w:rsidRDefault="003D6B63" w:rsidP="003D6B63">
      <w:pPr>
        <w:numPr>
          <w:ilvl w:val="0"/>
          <w:numId w:val="11"/>
        </w:numPr>
      </w:pPr>
      <w:r>
        <w:t>I became a good presenter during group activities.</w:t>
      </w:r>
    </w:p>
    <w:p w14:paraId="3752B451" w14:textId="77777777" w:rsidR="006C0671" w:rsidRPr="006C0671" w:rsidRDefault="006C0671" w:rsidP="006C0671">
      <w:r w:rsidRPr="006C0671">
        <w:rPr>
          <w:b/>
          <w:bCs/>
        </w:rPr>
        <w:t>Work:</w:t>
      </w:r>
    </w:p>
    <w:p w14:paraId="7CED237B" w14:textId="270BB6A3" w:rsidR="003D6B63" w:rsidRPr="003D6B63" w:rsidRDefault="003D6B63" w:rsidP="003D6B63">
      <w:pPr>
        <w:numPr>
          <w:ilvl w:val="0"/>
          <w:numId w:val="12"/>
        </w:numPr>
      </w:pPr>
      <w:r w:rsidRPr="003D6B63">
        <w:t>I can develop professional documents and proposals.</w:t>
      </w:r>
    </w:p>
    <w:p w14:paraId="30772031" w14:textId="1754C007" w:rsidR="003D6B63" w:rsidRPr="003D6B63" w:rsidRDefault="003D6B63" w:rsidP="003D6B63">
      <w:pPr>
        <w:numPr>
          <w:ilvl w:val="0"/>
          <w:numId w:val="12"/>
        </w:numPr>
      </w:pPr>
      <w:r w:rsidRPr="003D6B63">
        <w:t>I have some special skills that make me better than any other applicant.</w:t>
      </w:r>
    </w:p>
    <w:p w14:paraId="508369DB" w14:textId="1FE7CE2F" w:rsidR="006C0671" w:rsidRPr="006C0671" w:rsidRDefault="003D6B63" w:rsidP="003D6B63">
      <w:pPr>
        <w:numPr>
          <w:ilvl w:val="0"/>
          <w:numId w:val="12"/>
        </w:numPr>
      </w:pPr>
      <w:r w:rsidRPr="003D6B63">
        <w:t>I know how digital technology increases people’s productivity.</w:t>
      </w:r>
    </w:p>
    <w:p w14:paraId="5C80DAE3" w14:textId="77777777" w:rsidR="006C0671" w:rsidRPr="006C0671" w:rsidRDefault="006C0671" w:rsidP="006C0671">
      <w:r w:rsidRPr="006C0671">
        <w:rPr>
          <w:b/>
          <w:bCs/>
        </w:rPr>
        <w:t>Daily Life:</w:t>
      </w:r>
    </w:p>
    <w:p w14:paraId="49EBCF7D" w14:textId="77777777" w:rsidR="003D6B63" w:rsidRPr="003D6B63" w:rsidRDefault="003D6B63" w:rsidP="003D6B63">
      <w:pPr>
        <w:numPr>
          <w:ilvl w:val="0"/>
          <w:numId w:val="13"/>
        </w:numPr>
      </w:pPr>
      <w:r w:rsidRPr="003D6B63">
        <w:t>I keep all my personal data through spreadsheets.</w:t>
      </w:r>
    </w:p>
    <w:p w14:paraId="7683BAFC" w14:textId="47ED9287" w:rsidR="003D6B63" w:rsidRPr="003D6B63" w:rsidRDefault="003D6B63" w:rsidP="003D6B63">
      <w:pPr>
        <w:numPr>
          <w:ilvl w:val="0"/>
          <w:numId w:val="13"/>
        </w:numPr>
      </w:pPr>
      <w:r w:rsidRPr="003D6B63">
        <w:t>I can develop my own graphics for social media sites.</w:t>
      </w:r>
    </w:p>
    <w:p w14:paraId="214ED9FB" w14:textId="28FB929D" w:rsidR="006C0671" w:rsidRPr="006C0671" w:rsidRDefault="003D6B63" w:rsidP="003D6B63">
      <w:pPr>
        <w:numPr>
          <w:ilvl w:val="0"/>
          <w:numId w:val="13"/>
        </w:numPr>
      </w:pPr>
      <w:r w:rsidRPr="003D6B63">
        <w:t>I am proficient in digital technologies.</w:t>
      </w:r>
    </w:p>
    <w:p w14:paraId="690D43A1" w14:textId="77777777" w:rsidR="006C0671" w:rsidRPr="006C0671" w:rsidRDefault="006C0671" w:rsidP="00F0131B">
      <w:pPr>
        <w:pStyle w:val="Heading1"/>
      </w:pPr>
      <w:r w:rsidRPr="006C0671">
        <w:t>Conclusion</w:t>
      </w:r>
    </w:p>
    <w:p w14:paraId="0E4A89A3" w14:textId="77777777" w:rsidR="003D6B63" w:rsidRDefault="003D6B63" w:rsidP="003D6B63">
      <w:r>
        <w:t>This portfolio consists not only of four assignments written by me, but also of my experience of learning and development through digital literacy. Each of these assignments was unique, and I acquired valuable experience from every single one of them.</w:t>
      </w:r>
    </w:p>
    <w:p w14:paraId="3A1157D5" w14:textId="08636D19" w:rsidR="006C0671" w:rsidRPr="006C0671" w:rsidRDefault="003D6B63" w:rsidP="003D6B63">
      <w:r>
        <w:t>There is one main thing that I learned from all the assignments that I completed – digital literacy is accessible to everyone. All you need is patience and enough practice to become a digital literate individual.</w:t>
      </w:r>
    </w:p>
    <w:p w14:paraId="0BDCF23B" w14:textId="4FBF069D" w:rsidR="00EF4B54" w:rsidRDefault="00EF4B54"/>
    <w:sectPr w:rsidR="00EF4B54" w:rsidSect="006C0671">
      <w:pgSz w:w="11906" w:h="16838" w:code="9"/>
      <w:pgMar w:top="1440" w:right="1800" w:bottom="1440" w:left="1800" w:header="720" w:footer="864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6866857"/>
    <w:multiLevelType w:val="multilevel"/>
    <w:tmpl w:val="409645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A087809"/>
    <w:multiLevelType w:val="multilevel"/>
    <w:tmpl w:val="A8902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3417B8A"/>
    <w:multiLevelType w:val="multilevel"/>
    <w:tmpl w:val="6B924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3726B23"/>
    <w:multiLevelType w:val="multilevel"/>
    <w:tmpl w:val="CB6C8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A1E4C11"/>
    <w:multiLevelType w:val="multilevel"/>
    <w:tmpl w:val="F9E206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ED12429"/>
    <w:multiLevelType w:val="hybridMultilevel"/>
    <w:tmpl w:val="98A0BB2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45D36"/>
    <w:multiLevelType w:val="multilevel"/>
    <w:tmpl w:val="70D4D8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BCE7044"/>
    <w:multiLevelType w:val="multilevel"/>
    <w:tmpl w:val="5476BC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7C5F8F"/>
    <w:multiLevelType w:val="hybridMultilevel"/>
    <w:tmpl w:val="85245B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0B6C61"/>
    <w:multiLevelType w:val="hybridMultilevel"/>
    <w:tmpl w:val="4CB8B4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FB4AE9"/>
    <w:multiLevelType w:val="multilevel"/>
    <w:tmpl w:val="1F3CC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105316"/>
    <w:multiLevelType w:val="multilevel"/>
    <w:tmpl w:val="5D923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ECE5BD8"/>
    <w:multiLevelType w:val="multilevel"/>
    <w:tmpl w:val="D57A42AA"/>
    <w:lvl w:ilvl="0">
      <w:start w:val="1"/>
      <w:numFmt w:val="decimal"/>
      <w:lvlText w:val="%1."/>
      <w:lvlJc w:val="left"/>
      <w:pPr>
        <w:tabs>
          <w:tab w:val="num" w:pos="630"/>
        </w:tabs>
        <w:ind w:left="630" w:hanging="360"/>
      </w:pPr>
      <w:rPr>
        <w:b w:val="0"/>
        <w:bCs w:val="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A157E8B"/>
    <w:multiLevelType w:val="multilevel"/>
    <w:tmpl w:val="F5CE9B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CA36D4F"/>
    <w:multiLevelType w:val="multilevel"/>
    <w:tmpl w:val="5A12F7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7F410D6"/>
    <w:multiLevelType w:val="hybridMultilevel"/>
    <w:tmpl w:val="817E46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F89740C"/>
    <w:multiLevelType w:val="multilevel"/>
    <w:tmpl w:val="8EA008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72109633">
    <w:abstractNumId w:val="14"/>
  </w:num>
  <w:num w:numId="2" w16cid:durableId="737171176">
    <w:abstractNumId w:val="16"/>
  </w:num>
  <w:num w:numId="3" w16cid:durableId="2042247680">
    <w:abstractNumId w:val="4"/>
  </w:num>
  <w:num w:numId="4" w16cid:durableId="2037465406">
    <w:abstractNumId w:val="3"/>
  </w:num>
  <w:num w:numId="5" w16cid:durableId="1183057676">
    <w:abstractNumId w:val="13"/>
  </w:num>
  <w:num w:numId="6" w16cid:durableId="995717724">
    <w:abstractNumId w:val="2"/>
  </w:num>
  <w:num w:numId="7" w16cid:durableId="215120756">
    <w:abstractNumId w:val="0"/>
  </w:num>
  <w:num w:numId="8" w16cid:durableId="82997993">
    <w:abstractNumId w:val="7"/>
  </w:num>
  <w:num w:numId="9" w16cid:durableId="227424145">
    <w:abstractNumId w:val="12"/>
  </w:num>
  <w:num w:numId="10" w16cid:durableId="1225679160">
    <w:abstractNumId w:val="6"/>
  </w:num>
  <w:num w:numId="11" w16cid:durableId="945382879">
    <w:abstractNumId w:val="11"/>
  </w:num>
  <w:num w:numId="12" w16cid:durableId="697661294">
    <w:abstractNumId w:val="10"/>
  </w:num>
  <w:num w:numId="13" w16cid:durableId="815609797">
    <w:abstractNumId w:val="1"/>
  </w:num>
  <w:num w:numId="14" w16cid:durableId="1126050570">
    <w:abstractNumId w:val="9"/>
  </w:num>
  <w:num w:numId="15" w16cid:durableId="35324399">
    <w:abstractNumId w:val="5"/>
  </w:num>
  <w:num w:numId="16" w16cid:durableId="363139597">
    <w:abstractNumId w:val="15"/>
  </w:num>
  <w:num w:numId="17" w16cid:durableId="1101267642">
    <w:abstractNumId w:val="8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drawingGridHorizontalSpacing w:val="10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671"/>
    <w:rsid w:val="0007085A"/>
    <w:rsid w:val="00161BE2"/>
    <w:rsid w:val="00213ABC"/>
    <w:rsid w:val="00274715"/>
    <w:rsid w:val="0034239A"/>
    <w:rsid w:val="003C50BE"/>
    <w:rsid w:val="003C7280"/>
    <w:rsid w:val="003D6B63"/>
    <w:rsid w:val="003F4A68"/>
    <w:rsid w:val="006C0671"/>
    <w:rsid w:val="007040CF"/>
    <w:rsid w:val="008030F8"/>
    <w:rsid w:val="00846243"/>
    <w:rsid w:val="008C6EB4"/>
    <w:rsid w:val="008F447D"/>
    <w:rsid w:val="009473BC"/>
    <w:rsid w:val="00BF237B"/>
    <w:rsid w:val="00C170A5"/>
    <w:rsid w:val="00D20B9F"/>
    <w:rsid w:val="00DB12EA"/>
    <w:rsid w:val="00DB2CF5"/>
    <w:rsid w:val="00E51854"/>
    <w:rsid w:val="00EF4B54"/>
    <w:rsid w:val="00F0131B"/>
    <w:rsid w:val="00F264DE"/>
    <w:rsid w:val="00F773CF"/>
    <w:rsid w:val="00FF0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BC12B"/>
  <w15:chartTrackingRefBased/>
  <w15:docId w15:val="{D2BE6BD4-F50B-428E-A5EF-2555662F62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131B"/>
    <w:pPr>
      <w:jc w:val="both"/>
    </w:pPr>
    <w:rPr>
      <w:rFonts w:ascii="Calibri" w:hAnsi="Calibri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131B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31B"/>
    <w:pPr>
      <w:keepNext/>
      <w:keepLines/>
      <w:spacing w:before="160" w:after="80"/>
      <w:outlineLvl w:val="1"/>
    </w:pPr>
    <w:rPr>
      <w:rFonts w:eastAsiaTheme="majorEastAsia" w:cstheme="majorBidi"/>
      <w:b/>
      <w:color w:val="000000" w:themeColor="text1"/>
      <w:sz w:val="24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067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06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067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06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06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06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06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131B"/>
    <w:rPr>
      <w:rFonts w:ascii="Calibri" w:eastAsiaTheme="majorEastAsia" w:hAnsi="Calibri" w:cstheme="majorBidi"/>
      <w:b/>
      <w:color w:val="000000" w:themeColor="tex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0131B"/>
    <w:rPr>
      <w:rFonts w:ascii="Calibri" w:eastAsiaTheme="majorEastAsia" w:hAnsi="Calibri" w:cstheme="majorBidi"/>
      <w:b/>
      <w:color w:val="000000" w:themeColor="text1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067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067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067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06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06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06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06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06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6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06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06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06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06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06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067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067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067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067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1572</Words>
  <Characters>8965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Rahman</dc:creator>
  <cp:keywords/>
  <dc:description/>
  <cp:lastModifiedBy>ahemed cheick</cp:lastModifiedBy>
  <cp:revision>2</cp:revision>
  <dcterms:created xsi:type="dcterms:W3CDTF">2026-07-22T11:17:00Z</dcterms:created>
  <dcterms:modified xsi:type="dcterms:W3CDTF">2026-07-22T11:17:00Z</dcterms:modified>
</cp:coreProperties>
</file>