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86A967" w14:textId="4789A1B3" w:rsidR="00092B5F" w:rsidRDefault="00092B5F">
      <w:r>
        <w:t xml:space="preserve">Charlotte Wilson </w:t>
      </w:r>
      <w:r w:rsidR="00DA7186">
        <w:t xml:space="preserve">– 2520801 </w:t>
      </w:r>
    </w:p>
    <w:p w14:paraId="69CE68E4" w14:textId="33625C96" w:rsidR="00092B5F" w:rsidRDefault="00092B5F">
      <w:r>
        <w:t xml:space="preserve"> BMSH4301-</w:t>
      </w:r>
      <w:r w:rsidR="000F6870">
        <w:t xml:space="preserve">Personal trainer reflection </w:t>
      </w:r>
    </w:p>
    <w:p w14:paraId="74071AF9" w14:textId="1564BD6B" w:rsidR="00087661" w:rsidRDefault="000F6870">
      <w:r>
        <w:t>For t</w:t>
      </w:r>
      <w:r w:rsidR="00450114">
        <w:t xml:space="preserve">he last 8 weeks I have been working with an </w:t>
      </w:r>
      <w:r w:rsidR="008A273C">
        <w:t>induvial</w:t>
      </w:r>
      <w:r w:rsidR="00450114">
        <w:t xml:space="preserve"> to gain my personal training </w:t>
      </w:r>
      <w:r w:rsidR="008A273C">
        <w:t>qualification.</w:t>
      </w:r>
      <w:r w:rsidR="00EA634F">
        <w:t xml:space="preserve"> The individual that I have been working with is a </w:t>
      </w:r>
      <w:r w:rsidR="00421E39">
        <w:t>38 year old female</w:t>
      </w:r>
      <w:r w:rsidR="00597B48">
        <w:t xml:space="preserve">. </w:t>
      </w:r>
      <w:r w:rsidR="00DB4A47">
        <w:t xml:space="preserve">Who works in an office based job however within her spare times runs a theatre group </w:t>
      </w:r>
      <w:r w:rsidR="004D4AC8">
        <w:t>and has a strong passion for drama.</w:t>
      </w:r>
      <w:r w:rsidR="00125B0C">
        <w:t xml:space="preserve"> Previously</w:t>
      </w:r>
      <w:r w:rsidR="00036E2C">
        <w:t xml:space="preserve"> </w:t>
      </w:r>
      <w:r w:rsidR="00341061">
        <w:t xml:space="preserve">around about 1 year ago </w:t>
      </w:r>
      <w:r w:rsidR="00125B0C">
        <w:t xml:space="preserve"> she had a personal trainer before from a </w:t>
      </w:r>
      <w:r w:rsidR="001D04AB">
        <w:t xml:space="preserve">leisure centre and attended a hit class twice a week. </w:t>
      </w:r>
      <w:r w:rsidR="0059531F">
        <w:t xml:space="preserve">Her current exercise </w:t>
      </w:r>
      <w:r w:rsidR="00DF36A9">
        <w:t xml:space="preserve">and physical activity level was just walking a few times a week. </w:t>
      </w:r>
      <w:r w:rsidR="002C12A3">
        <w:t xml:space="preserve">Before beginning our </w:t>
      </w:r>
      <w:r w:rsidR="00CE5951">
        <w:t>sessions I asked my client her like and dislikes</w:t>
      </w:r>
      <w:r w:rsidR="00893A14">
        <w:t>. Her likes were</w:t>
      </w:r>
      <w:r w:rsidR="00C9093F">
        <w:t xml:space="preserve"> </w:t>
      </w:r>
      <w:r w:rsidR="00835025">
        <w:t>machine weights and then understandable free-weights</w:t>
      </w:r>
      <w:r w:rsidR="00265E98">
        <w:t xml:space="preserve">. Some of the main </w:t>
      </w:r>
      <w:r w:rsidR="001878E3">
        <w:t>dislikes she has is running she has gets bored easily if on the same activity for a long time.</w:t>
      </w:r>
      <w:r w:rsidR="00CC1CD2">
        <w:t xml:space="preserve"> When doing the </w:t>
      </w:r>
      <w:r w:rsidR="00133DF1">
        <w:t xml:space="preserve">consultation </w:t>
      </w:r>
      <w:r w:rsidR="00174430">
        <w:t xml:space="preserve">form I asked my client if there would be any barriers to prevent us </w:t>
      </w:r>
      <w:r w:rsidR="0042015F">
        <w:t>achieving</w:t>
      </w:r>
      <w:r w:rsidR="00174430">
        <w:t xml:space="preserve"> her goal the only barrier that she gave me was </w:t>
      </w:r>
      <w:r w:rsidR="0042015F">
        <w:t xml:space="preserve">confidence. </w:t>
      </w:r>
      <w:r w:rsidR="00F86CA9">
        <w:t xml:space="preserve">I asked my client to fill out a par Q giving me any information that I might need to know ahead of our sessions. </w:t>
      </w:r>
      <w:r w:rsidR="00087661">
        <w:t xml:space="preserve"> Assessing the par</w:t>
      </w:r>
      <w:r w:rsidR="00E41394">
        <w:t xml:space="preserve"> </w:t>
      </w:r>
      <w:r w:rsidR="00087661">
        <w:t>Q there wasn’t any limitations o</w:t>
      </w:r>
      <w:r w:rsidR="00A81783">
        <w:t>r safety concerns the only safety concerns that was filled out on the sheet</w:t>
      </w:r>
      <w:r w:rsidR="003B27FB">
        <w:t xml:space="preserve"> was the she takes </w:t>
      </w:r>
      <w:r w:rsidR="00840D45">
        <w:t xml:space="preserve">medication weekly or daily which is </w:t>
      </w:r>
      <w:proofErr w:type="spellStart"/>
      <w:r w:rsidR="00840D45">
        <w:t>mo</w:t>
      </w:r>
      <w:r w:rsidR="00D27D80">
        <w:t>u</w:t>
      </w:r>
      <w:r w:rsidR="00840D45">
        <w:t>njaro</w:t>
      </w:r>
      <w:proofErr w:type="spellEnd"/>
      <w:r w:rsidR="00896ACA">
        <w:t xml:space="preserve"> after doing some research there is no problem with her in </w:t>
      </w:r>
      <w:r w:rsidR="00DF6B6F">
        <w:t xml:space="preserve">participating in </w:t>
      </w:r>
      <w:r w:rsidR="00896ACA">
        <w:t xml:space="preserve">exercise it is </w:t>
      </w:r>
      <w:r w:rsidR="00DF6B6F">
        <w:t>advised</w:t>
      </w:r>
      <w:r w:rsidR="00896ACA">
        <w:t xml:space="preserve"> </w:t>
      </w:r>
      <w:r w:rsidR="00840D45">
        <w:t xml:space="preserve">. </w:t>
      </w:r>
      <w:r w:rsidR="0047047C">
        <w:t>During the con</w:t>
      </w:r>
      <w:r w:rsidR="00E7027A">
        <w:t>sultation meeting I did some tests on my client to ensure that they were safe to participate</w:t>
      </w:r>
      <w:r w:rsidR="00760E8D">
        <w:t xml:space="preserve"> </w:t>
      </w:r>
      <w:r w:rsidR="00747504">
        <w:t>the tests that I di</w:t>
      </w:r>
      <w:r w:rsidR="002D4D74">
        <w:t xml:space="preserve">d were </w:t>
      </w:r>
      <w:r w:rsidR="003922FE">
        <w:t>blood pressure</w:t>
      </w:r>
      <w:r w:rsidR="00240835">
        <w:t xml:space="preserve">, weight and hight her results from this </w:t>
      </w:r>
      <w:r w:rsidR="003922FE">
        <w:t xml:space="preserve">her blood pressure was </w:t>
      </w:r>
      <w:r w:rsidR="00263708">
        <w:t xml:space="preserve"> </w:t>
      </w:r>
      <w:r w:rsidR="003922FE">
        <w:t>108/80</w:t>
      </w:r>
      <w:r w:rsidR="007C0CD3">
        <w:t xml:space="preserve"> which was fine weight </w:t>
      </w:r>
      <w:r w:rsidR="00C4498E">
        <w:t>107.4</w:t>
      </w:r>
      <w:r w:rsidR="00A47420">
        <w:t xml:space="preserve"> and h</w:t>
      </w:r>
      <w:r w:rsidR="00E91B52">
        <w:t xml:space="preserve">ight </w:t>
      </w:r>
      <w:r w:rsidR="00ED7D82">
        <w:t>161cm</w:t>
      </w:r>
      <w:r w:rsidR="005F47C2">
        <w:t xml:space="preserve"> </w:t>
      </w:r>
      <w:r w:rsidR="00CA76EC">
        <w:t xml:space="preserve">from gathering my clients height and weight I was able to calculate her </w:t>
      </w:r>
      <w:r w:rsidR="00E264DA">
        <w:t>BMI</w:t>
      </w:r>
      <w:r w:rsidR="00CA76EC">
        <w:t xml:space="preserve"> which was </w:t>
      </w:r>
      <w:r w:rsidR="00054A3C">
        <w:t>41.4</w:t>
      </w:r>
      <w:r w:rsidR="00004FC6">
        <w:t xml:space="preserve"> and comparted to normative data she is considered </w:t>
      </w:r>
      <w:r w:rsidR="00054A3C">
        <w:t>obese</w:t>
      </w:r>
      <w:r w:rsidR="00004FC6">
        <w:t xml:space="preserve"> </w:t>
      </w:r>
      <w:r w:rsidR="002843B6">
        <w:t xml:space="preserve">my clients main goal was general health and fitness  </w:t>
      </w:r>
      <w:r w:rsidR="00E3483A">
        <w:t xml:space="preserve">losing weight ready for her wedding. </w:t>
      </w:r>
    </w:p>
    <w:p w14:paraId="2B697461" w14:textId="77777777" w:rsidR="00A935DF" w:rsidRDefault="00A935DF"/>
    <w:p w14:paraId="2E58AAD2" w14:textId="1AC9BA9C" w:rsidR="00076D5D" w:rsidRPr="00076D5D" w:rsidRDefault="00546648" w:rsidP="00076D5D">
      <w:r>
        <w:t>For the programme design the exercise that were chosen follow a pattern of push, pull, brace, squat</w:t>
      </w:r>
      <w:r w:rsidR="003A6D6E">
        <w:t xml:space="preserve"> and </w:t>
      </w:r>
      <w:r>
        <w:t>lunge</w:t>
      </w:r>
      <w:r w:rsidR="003A6D6E">
        <w:t>.</w:t>
      </w:r>
      <w:r w:rsidR="005A69E1">
        <w:t xml:space="preserve"> The fitness plan that was created with </w:t>
      </w:r>
      <w:r w:rsidR="00F86FF5">
        <w:t>the clients preferences</w:t>
      </w:r>
      <w:r w:rsidR="00D412A3">
        <w:t xml:space="preserve"> and was originally created based on the clients past </w:t>
      </w:r>
      <w:r w:rsidR="00FC7180">
        <w:t>exercising experience</w:t>
      </w:r>
      <w:r w:rsidR="00F22529">
        <w:t xml:space="preserve"> which is why the fitness plan first week</w:t>
      </w:r>
      <w:r w:rsidR="00DB2AB1">
        <w:t xml:space="preserve"> was </w:t>
      </w:r>
      <w:r w:rsidR="00F22529">
        <w:t xml:space="preserve"> with light weights and </w:t>
      </w:r>
      <w:r w:rsidR="001A6567">
        <w:t xml:space="preserve">simple movements. </w:t>
      </w:r>
      <w:r w:rsidR="00B3742C">
        <w:t xml:space="preserve">for the most part each week of the fitness plan was kept the same </w:t>
      </w:r>
      <w:r w:rsidR="00C63200">
        <w:t>throughout</w:t>
      </w:r>
      <w:r w:rsidR="00B3742C">
        <w:t xml:space="preserve"> trying to improve </w:t>
      </w:r>
      <w:r w:rsidR="00882AE2">
        <w:t xml:space="preserve">her fitness level. </w:t>
      </w:r>
      <w:r w:rsidR="00571AFB">
        <w:t>For the cardi</w:t>
      </w:r>
      <w:r w:rsidR="003A24A4">
        <w:t>o element</w:t>
      </w:r>
      <w:r w:rsidR="003B09D3">
        <w:t xml:space="preserve"> which is needed as it will help with </w:t>
      </w:r>
      <w:r w:rsidR="009D531F">
        <w:t>cardiovascular</w:t>
      </w:r>
      <w:r w:rsidR="003B09D3">
        <w:t xml:space="preserve"> heath </w:t>
      </w:r>
      <w:r w:rsidR="00E870B8">
        <w:t xml:space="preserve">as </w:t>
      </w:r>
      <w:r w:rsidR="003B09D3">
        <w:t xml:space="preserve"> it </w:t>
      </w:r>
      <w:r w:rsidR="009D531F">
        <w:t xml:space="preserve">strengthens heart muscles which overtime will help with </w:t>
      </w:r>
      <w:r w:rsidR="004567B3">
        <w:t xml:space="preserve">strengthening of the heart, increasing lung capacity and improves oxygen circulation </w:t>
      </w:r>
      <w:r w:rsidR="009D531F">
        <w:t xml:space="preserve"> </w:t>
      </w:r>
      <w:r w:rsidR="003A24A4">
        <w:t xml:space="preserve"> </w:t>
      </w:r>
      <w:r w:rsidR="002D5B01">
        <w:t>the cross trainer was chosen because</w:t>
      </w:r>
      <w:r w:rsidR="002D3E5E">
        <w:t xml:space="preserve"> a cross trainer is a full body engagement </w:t>
      </w:r>
      <w:r w:rsidR="00DD4238">
        <w:t>as the handlebars work the arms and chest and the pedals target the legs and core muscles</w:t>
      </w:r>
      <w:r w:rsidR="002D485E">
        <w:t xml:space="preserve">. </w:t>
      </w:r>
      <w:r w:rsidR="00C158FC">
        <w:t xml:space="preserve">The cross trainer also </w:t>
      </w:r>
      <w:r w:rsidR="00D278AE">
        <w:t xml:space="preserve">is a good full body workout </w:t>
      </w:r>
      <w:r w:rsidR="00F93B4B">
        <w:t>putting too much strain on your joints.</w:t>
      </w:r>
      <w:r w:rsidR="00EE2C26" w:rsidRPr="00EE2C2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EE2C26" w:rsidRPr="00EE2C26">
        <w:t>(Luke 2024)</w:t>
      </w:r>
      <w:r w:rsidR="00505C4D">
        <w:t>. The tim</w:t>
      </w:r>
      <w:r w:rsidR="0024725B">
        <w:t xml:space="preserve">ing for this was two 5 minute intervals this was chosen as a beginning bench mark to see where the client was at. </w:t>
      </w:r>
      <w:r w:rsidR="006C6173">
        <w:t xml:space="preserve"> for the </w:t>
      </w:r>
      <w:r w:rsidR="00AB6730">
        <w:t xml:space="preserve">push element </w:t>
      </w:r>
      <w:r w:rsidR="002C254B">
        <w:t xml:space="preserve">chest press was chosen because </w:t>
      </w:r>
      <w:r w:rsidR="00E27A1C">
        <w:t xml:space="preserve">it targets a big muscle group such as </w:t>
      </w:r>
      <w:r w:rsidR="0015235C">
        <w:t xml:space="preserve">pectorals, anterior deltoids and triceps </w:t>
      </w:r>
      <w:r w:rsidR="00123DC7">
        <w:t xml:space="preserve">therefore </w:t>
      </w:r>
      <w:r w:rsidR="00123DC7">
        <w:lastRenderedPageBreak/>
        <w:t xml:space="preserve">choosing this will benefit getting fit as the one </w:t>
      </w:r>
      <w:r w:rsidR="009E5D85">
        <w:t>machine</w:t>
      </w:r>
      <w:r w:rsidR="00123DC7">
        <w:t xml:space="preserve"> can target </w:t>
      </w:r>
      <w:r w:rsidR="006820C0">
        <w:t xml:space="preserve">more than one muscle </w:t>
      </w:r>
      <w:r w:rsidR="0061206C">
        <w:t xml:space="preserve">at a time </w:t>
      </w:r>
      <w:r w:rsidR="006820C0">
        <w:t xml:space="preserve">getting an </w:t>
      </w:r>
      <w:r w:rsidR="009E5D85">
        <w:t>effective</w:t>
      </w:r>
      <w:r w:rsidR="006820C0">
        <w:t xml:space="preserve"> workout in. </w:t>
      </w:r>
      <w:r w:rsidR="008F2B58">
        <w:t xml:space="preserve">chest press was </w:t>
      </w:r>
      <w:r w:rsidR="000258DC">
        <w:t>chosen</w:t>
      </w:r>
      <w:r w:rsidR="008F2B58">
        <w:t xml:space="preserve"> for this client as it is used in everyday activities </w:t>
      </w:r>
      <w:r w:rsidR="00D916AD">
        <w:t xml:space="preserve">such as pushing a door open. </w:t>
      </w:r>
      <w:r w:rsidR="008636E0">
        <w:t>The reps o</w:t>
      </w:r>
      <w:r w:rsidR="005F382B">
        <w:t xml:space="preserve">f 10 and sets of 3 with a 30second rest between each </w:t>
      </w:r>
      <w:r w:rsidR="00BD667F">
        <w:t xml:space="preserve">set was chosen </w:t>
      </w:r>
      <w:r w:rsidR="00444CC9">
        <w:t xml:space="preserve">because </w:t>
      </w:r>
      <w:r w:rsidR="005F3C95">
        <w:t>the client wasn’t looking t</w:t>
      </w:r>
      <w:r w:rsidR="00D046E1">
        <w:t xml:space="preserve">o improve power however was looking to improve muscle endurance. </w:t>
      </w:r>
      <w:r w:rsidR="00194D42">
        <w:t>The next exercise that was chosen was the shoulder press</w:t>
      </w:r>
      <w:r w:rsidR="008138EC">
        <w:t xml:space="preserve"> this was chosen as </w:t>
      </w:r>
      <w:r w:rsidR="00D14E56">
        <w:t xml:space="preserve">it targets </w:t>
      </w:r>
      <w:r w:rsidR="00EE3129">
        <w:t xml:space="preserve">multiple muscles at the same time </w:t>
      </w:r>
      <w:r w:rsidR="001B3D70">
        <w:t>it works the deltoids</w:t>
      </w:r>
      <w:r w:rsidR="00382229">
        <w:t>,</w:t>
      </w:r>
      <w:r w:rsidR="00440610">
        <w:t xml:space="preserve"> triceps trapezius, upper chest and core stability. </w:t>
      </w:r>
      <w:r w:rsidR="00FB311E">
        <w:t xml:space="preserve">This was chosen because it will improve the clients </w:t>
      </w:r>
      <w:r w:rsidR="005125BA">
        <w:t>posture as she works within an officed based stetting.</w:t>
      </w:r>
      <w:r w:rsidR="002F1FBD" w:rsidRPr="002F1FB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F1FBD" w:rsidRPr="002F1FBD">
        <w:t>(</w:t>
      </w:r>
      <w:r w:rsidR="002F1FBD" w:rsidRPr="002F1FBD">
        <w:rPr>
          <w:i/>
          <w:iCs/>
        </w:rPr>
        <w:t>Shoulder Press: Great Benefits and Common Mistakes 2026</w:t>
      </w:r>
      <w:r w:rsidR="002F1FBD" w:rsidRPr="002F1FBD">
        <w:t xml:space="preserve"> 2025)</w:t>
      </w:r>
      <w:r w:rsidR="0016682B">
        <w:t>.</w:t>
      </w:r>
      <w:r w:rsidR="00E04BEB">
        <w:t xml:space="preserve"> The next exercise that was used </w:t>
      </w:r>
      <w:r w:rsidR="006C24D0">
        <w:t>was a box squat</w:t>
      </w:r>
      <w:r w:rsidR="003D0F84">
        <w:t xml:space="preserve"> </w:t>
      </w:r>
      <w:r w:rsidR="000B106B">
        <w:t xml:space="preserve">this was chosen to help the </w:t>
      </w:r>
      <w:r w:rsidR="00B8668D">
        <w:t xml:space="preserve">client master the movement </w:t>
      </w:r>
      <w:r w:rsidR="00AE76FA">
        <w:t xml:space="preserve">whiles building the </w:t>
      </w:r>
      <w:r w:rsidR="002F3A26">
        <w:t>confidence</w:t>
      </w:r>
      <w:r w:rsidR="00A901A6">
        <w:t xml:space="preserve"> and strength with the </w:t>
      </w:r>
      <w:r w:rsidR="00265A0C">
        <w:t>reassurance</w:t>
      </w:r>
      <w:r w:rsidR="00A901A6">
        <w:t xml:space="preserve"> that there </w:t>
      </w:r>
      <w:r w:rsidR="00C1646D">
        <w:t xml:space="preserve">a box behind her. </w:t>
      </w:r>
      <w:r w:rsidR="003F7BC5">
        <w:t>This type of exercise is good fo</w:t>
      </w:r>
      <w:r w:rsidR="00493918">
        <w:t>r</w:t>
      </w:r>
      <w:r w:rsidR="00CF738D">
        <w:t xml:space="preserve"> enhances mobility </w:t>
      </w:r>
      <w:r w:rsidR="00020206">
        <w:t xml:space="preserve">this will help with </w:t>
      </w:r>
      <w:r w:rsidR="00853088">
        <w:t>improving range of  movement.</w:t>
      </w:r>
      <w:r w:rsidR="00076D5D" w:rsidRPr="00076D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076D5D" w:rsidRPr="00076D5D">
        <w:t>(Editor 2025)</w:t>
      </w:r>
      <w:r w:rsidR="004E2E3D">
        <w:t xml:space="preserve">. </w:t>
      </w:r>
      <w:r w:rsidR="00A55794">
        <w:t xml:space="preserve">An exercise that is beneficial to this client is the rowing </w:t>
      </w:r>
      <w:r w:rsidR="00615AD4">
        <w:t>machine</w:t>
      </w:r>
      <w:r w:rsidR="00A55794">
        <w:t xml:space="preserve"> </w:t>
      </w:r>
      <w:r w:rsidR="00DB128B">
        <w:t>this was chosen because it targets 85</w:t>
      </w:r>
      <w:r w:rsidR="006F1F4B">
        <w:t xml:space="preserve">% of body muscles </w:t>
      </w:r>
      <w:r w:rsidR="00EA6CB5">
        <w:t xml:space="preserve">the </w:t>
      </w:r>
      <w:r w:rsidR="00F75CAC">
        <w:t>rowing</w:t>
      </w:r>
      <w:r w:rsidR="00EA6CB5">
        <w:t xml:space="preserve"> </w:t>
      </w:r>
      <w:r w:rsidR="00F75CAC">
        <w:t>machine</w:t>
      </w:r>
      <w:r w:rsidR="00EA6CB5">
        <w:t xml:space="preserve"> will </w:t>
      </w:r>
      <w:r w:rsidR="00F030D9">
        <w:t xml:space="preserve">improve posture and build muscle </w:t>
      </w:r>
      <w:r w:rsidR="00661761">
        <w:t xml:space="preserve">the rowing machine will also </w:t>
      </w:r>
      <w:r w:rsidR="00652467">
        <w:t>work alongside the cardio element and help burn fat.</w:t>
      </w:r>
      <w:r w:rsidR="00971E42">
        <w:t xml:space="preserve"> Using the rowing machine will also help with heart rate</w:t>
      </w:r>
      <w:r w:rsidR="00C24AD2">
        <w:t>.</w:t>
      </w:r>
      <w:r w:rsidR="008C4132" w:rsidRPr="008C413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8C4132" w:rsidRPr="008C4132">
        <w:t>(Clark 2019)</w:t>
      </w:r>
      <w:r w:rsidR="006359DE">
        <w:t xml:space="preserve">. </w:t>
      </w:r>
      <w:r w:rsidR="00DC4BCC">
        <w:t xml:space="preserve">For the rowing machine the timing was decide to do two 5 minutes intervals to begin with a 30 seconds rest between. </w:t>
      </w:r>
      <w:r w:rsidR="00741803">
        <w:t xml:space="preserve">For the brace element of this fitness plan </w:t>
      </w:r>
      <w:r w:rsidR="004B3871">
        <w:t xml:space="preserve">kettle bell swings were chosen with a set of 3 and reps of 10 with a 15 second rest between each set. </w:t>
      </w:r>
      <w:r w:rsidR="0083269F">
        <w:t xml:space="preserve">Kettle bell swings are high intensity love impact exercise </w:t>
      </w:r>
      <w:r w:rsidR="00290DBE">
        <w:t>that works the upper and lower body and most importantly the core</w:t>
      </w:r>
      <w:r w:rsidR="004D707A">
        <w:t>. Kettle bells swings involve the whole body therefore will have an impact on the clients cardio</w:t>
      </w:r>
      <w:r w:rsidR="003D72CE">
        <w:t xml:space="preserve">respiratory fitness </w:t>
      </w:r>
      <w:r w:rsidR="00E66D3C">
        <w:t xml:space="preserve">to help pump blood around the body to get to the working muscles. </w:t>
      </w:r>
      <w:r w:rsidR="00073204">
        <w:t>Kettle bell swings was also c</w:t>
      </w:r>
      <w:r w:rsidR="00AA5B2E">
        <w:t xml:space="preserve">hosen as it helps with brace neutral spine and due to the fact that the client has an office based job there is a chance that her pelvis rolls forward therefore getting into the correct posture to compete this exercise should also help with any </w:t>
      </w:r>
      <w:r w:rsidR="00132150">
        <w:t>tightness she may get in her midsection.</w:t>
      </w:r>
      <w:r w:rsidR="00396959">
        <w:t xml:space="preserve"> </w:t>
      </w:r>
      <w:r w:rsidR="00594B7C">
        <w:t xml:space="preserve">Therefore all the </w:t>
      </w:r>
      <w:r w:rsidR="0090143E">
        <w:t>exercises</w:t>
      </w:r>
      <w:r w:rsidR="00594B7C">
        <w:t xml:space="preserve"> that were chosen had been </w:t>
      </w:r>
      <w:r w:rsidR="0090143E">
        <w:t>targeted</w:t>
      </w:r>
      <w:r w:rsidR="00594B7C">
        <w:t xml:space="preserve"> to the clients goals </w:t>
      </w:r>
      <w:r w:rsidR="00F75515">
        <w:t xml:space="preserve">her main goal was to lose body fat therefore adding </w:t>
      </w:r>
      <w:r w:rsidR="0088585F">
        <w:t xml:space="preserve">element of high </w:t>
      </w:r>
      <w:r w:rsidR="0090143E">
        <w:t>intensity</w:t>
      </w:r>
      <w:r w:rsidR="0088585F">
        <w:t xml:space="preserve"> workouts will help with the breakdown of body fats</w:t>
      </w:r>
      <w:r w:rsidR="0090143E">
        <w:t>. The client also preferred using machine weights and did sessions on her own therefore this programme was created with this idea in min</w:t>
      </w:r>
      <w:r w:rsidR="00AD4BA8">
        <w:t xml:space="preserve">d </w:t>
      </w:r>
      <w:r w:rsidR="0090143E">
        <w:t xml:space="preserve">to try and keep the client motivated to keep attending. </w:t>
      </w:r>
      <w:r w:rsidR="007E193F">
        <w:t xml:space="preserve">The client also wished to attend the gym </w:t>
      </w:r>
      <w:r w:rsidR="005C75A2">
        <w:t>on her own</w:t>
      </w:r>
      <w:r w:rsidR="007E193F">
        <w:t xml:space="preserve"> therefore didn’t want anything to </w:t>
      </w:r>
      <w:r w:rsidR="00DD597B">
        <w:t>challenging</w:t>
      </w:r>
      <w:r w:rsidR="007E193F">
        <w:t xml:space="preserve"> that she wouldn’t be able to compete on her own. </w:t>
      </w:r>
    </w:p>
    <w:p w14:paraId="0EDB5AFF" w14:textId="56F4413D" w:rsidR="00BA762D" w:rsidRDefault="00BA762D" w:rsidP="002F1FBD"/>
    <w:p w14:paraId="06D2E22E" w14:textId="0A14FF82" w:rsidR="00BA762D" w:rsidRDefault="00BA762D" w:rsidP="002F1FBD">
      <w:r>
        <w:t>For the reflection part of this write up there is lots of different areas that I am able to reflect</w:t>
      </w:r>
      <w:r w:rsidR="00680867">
        <w:t xml:space="preserve"> upo</w:t>
      </w:r>
      <w:r w:rsidR="006716B2">
        <w:t xml:space="preserve">n. The first thing that I would like to </w:t>
      </w:r>
      <w:r w:rsidR="009D297D">
        <w:t xml:space="preserve">reflect upon is the writing of the programme </w:t>
      </w:r>
      <w:r w:rsidR="00B935D2">
        <w:t>when writing th</w:t>
      </w:r>
      <w:r w:rsidR="00374FE2">
        <w:t>e programme I</w:t>
      </w:r>
      <w:r w:rsidR="00B935D2">
        <w:t xml:space="preserve"> didn’t do any </w:t>
      </w:r>
      <w:r w:rsidR="00A34747">
        <w:t xml:space="preserve">practical </w:t>
      </w:r>
      <w:r w:rsidR="00FB7342">
        <w:t>tests</w:t>
      </w:r>
      <w:r w:rsidR="00A34747">
        <w:t xml:space="preserve"> in my induction </w:t>
      </w:r>
      <w:r w:rsidR="00A91B72">
        <w:t xml:space="preserve">therefore when creating the </w:t>
      </w:r>
      <w:r w:rsidR="00FB7342">
        <w:t>programme</w:t>
      </w:r>
      <w:r w:rsidR="00A91B72">
        <w:t xml:space="preserve"> I used</w:t>
      </w:r>
      <w:r w:rsidR="0030196F">
        <w:t xml:space="preserve"> some</w:t>
      </w:r>
      <w:r w:rsidR="00A91B72">
        <w:t xml:space="preserve"> basic exercises which over the </w:t>
      </w:r>
      <w:r w:rsidR="00642D1A">
        <w:t xml:space="preserve">10reps I realised that they weren’t effecting my client in anyway as </w:t>
      </w:r>
      <w:r w:rsidR="00384C54">
        <w:t xml:space="preserve">she was able to do </w:t>
      </w:r>
      <w:r w:rsidR="00384C54">
        <w:lastRenderedPageBreak/>
        <w:t>them with very little challenge</w:t>
      </w:r>
      <w:r w:rsidR="0030196F">
        <w:t>.</w:t>
      </w:r>
      <w:r w:rsidR="009A1573">
        <w:t xml:space="preserve"> However most of the other exercise were effect and instead of giving my client a weight to </w:t>
      </w:r>
      <w:r w:rsidR="00C15589">
        <w:t xml:space="preserve">use we asset them together </w:t>
      </w:r>
      <w:r w:rsidR="00C72997">
        <w:t>and chosen the one that she could manage but would be effective</w:t>
      </w:r>
      <w:r w:rsidR="00414985">
        <w:t xml:space="preserve">. </w:t>
      </w:r>
      <w:r w:rsidR="00B146E0">
        <w:t xml:space="preserve">With the </w:t>
      </w:r>
      <w:r w:rsidR="00F00D85">
        <w:t>exercises</w:t>
      </w:r>
      <w:r w:rsidR="00B146E0">
        <w:t xml:space="preserve"> that my client found unchallenging </w:t>
      </w:r>
      <w:r w:rsidR="00C1073B">
        <w:t xml:space="preserve">I found an away to adapt them to ensure that my client was getting the best from it. Some of the </w:t>
      </w:r>
      <w:r w:rsidR="00444218">
        <w:t>exercises</w:t>
      </w:r>
      <w:r w:rsidR="00C1073B">
        <w:t xml:space="preserve"> that I need to adapt was the </w:t>
      </w:r>
      <w:r w:rsidR="00D54CC7">
        <w:t xml:space="preserve">step ups this was very </w:t>
      </w:r>
      <w:r w:rsidR="00076EDD">
        <w:t xml:space="preserve">ineffective </w:t>
      </w:r>
      <w:r w:rsidR="00D54CC7">
        <w:t xml:space="preserve">for my client she had no problem completing them therefore to adapt it I added weights to either side </w:t>
      </w:r>
      <w:r w:rsidR="00610327">
        <w:t xml:space="preserve">which then made her work harder to stay balanced when stepping up. </w:t>
      </w:r>
      <w:r w:rsidR="008368AF">
        <w:t xml:space="preserve">Another exercise that I had to adapt was </w:t>
      </w:r>
      <w:r w:rsidR="00423398">
        <w:t xml:space="preserve">the box squats I chosen this because she said she hasn’t done exercise or been in a gym setting in over a year I wanted to </w:t>
      </w:r>
      <w:r w:rsidR="00D05695">
        <w:t xml:space="preserve">make sure that her form was correct when </w:t>
      </w:r>
      <w:r w:rsidR="00E463BC">
        <w:t xml:space="preserve">competing a squat however after watching and assessing </w:t>
      </w:r>
      <w:r w:rsidR="004A5CE9">
        <w:t xml:space="preserve">I realised that my client could do a squat therefore there was no need for the box </w:t>
      </w:r>
      <w:r w:rsidR="00D410C0">
        <w:t xml:space="preserve">for the first session we used the box then the second session we removed the box then </w:t>
      </w:r>
      <w:r w:rsidR="0061674F">
        <w:t>for the 3</w:t>
      </w:r>
      <w:r w:rsidR="0061674F" w:rsidRPr="0061674F">
        <w:rPr>
          <w:vertAlign w:val="superscript"/>
        </w:rPr>
        <w:t>rd</w:t>
      </w:r>
      <w:r w:rsidR="0061674F">
        <w:t xml:space="preserve"> session we</w:t>
      </w:r>
      <w:r w:rsidR="00304533">
        <w:t xml:space="preserve"> added a kettle bell which then my client then felt </w:t>
      </w:r>
      <w:r w:rsidR="0082068C">
        <w:t>like the workout was very effective.</w:t>
      </w:r>
      <w:r w:rsidR="00C53C18">
        <w:t xml:space="preserve"> For </w:t>
      </w:r>
      <w:r w:rsidR="00F21C2E">
        <w:t xml:space="preserve">the last 8 weeks some of the things that I think went well was the fact that my client </w:t>
      </w:r>
      <w:r w:rsidR="00C13044">
        <w:t xml:space="preserve">also had </w:t>
      </w:r>
      <w:r w:rsidR="0060350E">
        <w:t>involvement</w:t>
      </w:r>
      <w:r w:rsidR="00C13044">
        <w:t xml:space="preserve"> in the </w:t>
      </w:r>
      <w:r w:rsidR="0060350E">
        <w:t>exercises</w:t>
      </w:r>
      <w:r w:rsidR="00C13044">
        <w:t xml:space="preserve"> that we did for example she was scared to use the leg curl machine however over time we managed to build up </w:t>
      </w:r>
      <w:r w:rsidR="00BA499E">
        <w:t>her confidence to use it.</w:t>
      </w:r>
      <w:r w:rsidR="00116F61">
        <w:t xml:space="preserve"> Another this that w</w:t>
      </w:r>
      <w:r w:rsidR="004B70D0">
        <w:t xml:space="preserve">ent well </w:t>
      </w:r>
      <w:r w:rsidR="00116F61">
        <w:t xml:space="preserve">the communication between me and my client </w:t>
      </w:r>
      <w:r w:rsidR="009A0C26">
        <w:t xml:space="preserve">we were able to </w:t>
      </w:r>
      <w:r w:rsidR="0060350E">
        <w:t xml:space="preserve">have convocations flowingly without any awkwardness. </w:t>
      </w:r>
      <w:r w:rsidR="00DD597B">
        <w:t xml:space="preserve">If I was to do this assignment again I think one of the things that I would change is </w:t>
      </w:r>
      <w:r w:rsidR="00252CC8">
        <w:t xml:space="preserve">the </w:t>
      </w:r>
      <w:r w:rsidR="000662D8">
        <w:t>verity</w:t>
      </w:r>
      <w:r w:rsidR="00C659FD">
        <w:t xml:space="preserve"> of exercise used instead of using the same </w:t>
      </w:r>
      <w:r w:rsidR="000662D8">
        <w:t>weights</w:t>
      </w:r>
      <w:r w:rsidR="0080662C">
        <w:t xml:space="preserve"> and machines each time changing it and doing different sessions to adapt different skills</w:t>
      </w:r>
      <w:r w:rsidR="005A18D2">
        <w:t xml:space="preserve"> I also think that I could do more </w:t>
      </w:r>
      <w:r w:rsidR="002612E3">
        <w:t xml:space="preserve">body weight exercise to try and encourage my client to do it at home. </w:t>
      </w:r>
    </w:p>
    <w:p w14:paraId="37F77BEC" w14:textId="77777777" w:rsidR="00BE078B" w:rsidRDefault="00BE078B" w:rsidP="002F1FBD"/>
    <w:p w14:paraId="70D0B3CE" w14:textId="44CB250D" w:rsidR="00382474" w:rsidRDefault="00BE078B" w:rsidP="002F1FBD">
      <w:r>
        <w:t>Reference list</w:t>
      </w:r>
    </w:p>
    <w:p w14:paraId="71923364" w14:textId="3856E91C" w:rsidR="00382474" w:rsidRDefault="00382474" w:rsidP="00382474">
      <w:r w:rsidRPr="00382474">
        <w:t xml:space="preserve">Clark, L 2019, </w:t>
      </w:r>
      <w:r w:rsidRPr="00382474">
        <w:rPr>
          <w:i/>
          <w:iCs/>
        </w:rPr>
        <w:t>Woah – This Cardio Kit Produces Results Faster than a Treadmill</w:t>
      </w:r>
      <w:r w:rsidRPr="00382474">
        <w:t>, Women’s Health.</w:t>
      </w:r>
    </w:p>
    <w:p w14:paraId="337CA674" w14:textId="77777777" w:rsidR="00382474" w:rsidRPr="00382474" w:rsidRDefault="00382474" w:rsidP="00382474"/>
    <w:p w14:paraId="10CA669C" w14:textId="77777777" w:rsidR="00382474" w:rsidRDefault="00382474" w:rsidP="00382474">
      <w:r w:rsidRPr="00382474">
        <w:t xml:space="preserve">Editor 2025, </w:t>
      </w:r>
      <w:r w:rsidRPr="00382474">
        <w:rPr>
          <w:i/>
          <w:iCs/>
        </w:rPr>
        <w:t>Box Squat Workout For Beginners To Building Strength</w:t>
      </w:r>
      <w:r w:rsidRPr="00382474">
        <w:t>, Men’s Fit Club, viewed 30 April 2026, &lt;https://www.mensfitclub.com/mens-fitness/box-squat-workout-for-beginners-to-building-strength/&gt;.</w:t>
      </w:r>
    </w:p>
    <w:p w14:paraId="4064A7F5" w14:textId="77777777" w:rsidR="00382474" w:rsidRPr="00382474" w:rsidRDefault="00382474" w:rsidP="00382474"/>
    <w:p w14:paraId="3FCF3C13" w14:textId="77777777" w:rsidR="00382474" w:rsidRDefault="00382474" w:rsidP="00382474">
      <w:r w:rsidRPr="00382474">
        <w:t xml:space="preserve">Luke 2024, </w:t>
      </w:r>
      <w:r w:rsidRPr="00382474">
        <w:rPr>
          <w:i/>
          <w:iCs/>
        </w:rPr>
        <w:t>8 Surprising Benefits [and RISKS] of Using a Cross Trainer</w:t>
      </w:r>
      <w:r w:rsidRPr="00382474">
        <w:t>, Best Cross Trainer UK, viewed 30 April 2026, &lt;https://bestcrosstrainer.uk/cross-trainer-benefits/&gt;.</w:t>
      </w:r>
    </w:p>
    <w:p w14:paraId="4F7BD828" w14:textId="77777777" w:rsidR="00382474" w:rsidRPr="00382474" w:rsidRDefault="00382474" w:rsidP="00382474"/>
    <w:p w14:paraId="0C4070BC" w14:textId="77777777" w:rsidR="00382474" w:rsidRPr="00382474" w:rsidRDefault="00382474" w:rsidP="00382474">
      <w:r w:rsidRPr="00382474">
        <w:rPr>
          <w:i/>
          <w:iCs/>
        </w:rPr>
        <w:t>Shoulder Press: Great Benefits and Common Mistakes 2026</w:t>
      </w:r>
      <w:r w:rsidRPr="00382474">
        <w:t xml:space="preserve"> 2025, </w:t>
      </w:r>
      <w:proofErr w:type="spellStart"/>
      <w:r w:rsidRPr="00382474">
        <w:t>stretchlee</w:t>
      </w:r>
      <w:proofErr w:type="spellEnd"/>
      <w:r w:rsidRPr="00382474">
        <w:t>, viewed 30 April 2026, &lt;https://stretchlee.com/shoulder-press/&gt;.</w:t>
      </w:r>
    </w:p>
    <w:p w14:paraId="3246FD84" w14:textId="77777777" w:rsidR="00382474" w:rsidRPr="00076D5D" w:rsidRDefault="00382474" w:rsidP="002F1FBD"/>
    <w:p w14:paraId="7AA814DC" w14:textId="6648AA6F" w:rsidR="00EE2C26" w:rsidRPr="00EE2C26" w:rsidRDefault="00EE2C26" w:rsidP="00EE2C26"/>
    <w:p w14:paraId="583D0894" w14:textId="1D353AA1" w:rsidR="00EF0025" w:rsidRDefault="003B09D3">
      <w:r>
        <w:t xml:space="preserve"> </w:t>
      </w:r>
    </w:p>
    <w:sectPr w:rsidR="00EF00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66A6"/>
    <w:rsid w:val="000008BC"/>
    <w:rsid w:val="00004FC6"/>
    <w:rsid w:val="00020206"/>
    <w:rsid w:val="000258DC"/>
    <w:rsid w:val="00036E2C"/>
    <w:rsid w:val="00054A3C"/>
    <w:rsid w:val="000662D8"/>
    <w:rsid w:val="00073204"/>
    <w:rsid w:val="00076D5D"/>
    <w:rsid w:val="00076EDD"/>
    <w:rsid w:val="00087661"/>
    <w:rsid w:val="0009037E"/>
    <w:rsid w:val="00092B5F"/>
    <w:rsid w:val="000B106B"/>
    <w:rsid w:val="000F6870"/>
    <w:rsid w:val="00116F61"/>
    <w:rsid w:val="00123DC7"/>
    <w:rsid w:val="00125B0C"/>
    <w:rsid w:val="00132150"/>
    <w:rsid w:val="00133DF1"/>
    <w:rsid w:val="0015235C"/>
    <w:rsid w:val="0016682B"/>
    <w:rsid w:val="00174430"/>
    <w:rsid w:val="001878E3"/>
    <w:rsid w:val="00194D42"/>
    <w:rsid w:val="001A6567"/>
    <w:rsid w:val="001B3D70"/>
    <w:rsid w:val="001D04AB"/>
    <w:rsid w:val="001D3009"/>
    <w:rsid w:val="00240835"/>
    <w:rsid w:val="0024725B"/>
    <w:rsid w:val="00252CC8"/>
    <w:rsid w:val="002612E3"/>
    <w:rsid w:val="00263708"/>
    <w:rsid w:val="00265A0C"/>
    <w:rsid w:val="00265E98"/>
    <w:rsid w:val="002843B6"/>
    <w:rsid w:val="00290DBE"/>
    <w:rsid w:val="002C12A3"/>
    <w:rsid w:val="002C254B"/>
    <w:rsid w:val="002D3E5E"/>
    <w:rsid w:val="002D485E"/>
    <w:rsid w:val="002D4D74"/>
    <w:rsid w:val="002D5B01"/>
    <w:rsid w:val="002F1FBD"/>
    <w:rsid w:val="002F3A26"/>
    <w:rsid w:val="0030196F"/>
    <w:rsid w:val="00304533"/>
    <w:rsid w:val="00341061"/>
    <w:rsid w:val="00374FE2"/>
    <w:rsid w:val="00382229"/>
    <w:rsid w:val="00382474"/>
    <w:rsid w:val="00384C54"/>
    <w:rsid w:val="003922FE"/>
    <w:rsid w:val="00396959"/>
    <w:rsid w:val="003A24A4"/>
    <w:rsid w:val="003A6D6E"/>
    <w:rsid w:val="003B09D3"/>
    <w:rsid w:val="003B27FB"/>
    <w:rsid w:val="003D0F84"/>
    <w:rsid w:val="003D72CE"/>
    <w:rsid w:val="003F7BC5"/>
    <w:rsid w:val="00414985"/>
    <w:rsid w:val="0042015F"/>
    <w:rsid w:val="00421E39"/>
    <w:rsid w:val="00423398"/>
    <w:rsid w:val="00440610"/>
    <w:rsid w:val="00444218"/>
    <w:rsid w:val="00444CC9"/>
    <w:rsid w:val="00450114"/>
    <w:rsid w:val="004567B3"/>
    <w:rsid w:val="0047047C"/>
    <w:rsid w:val="00493918"/>
    <w:rsid w:val="004A5CE9"/>
    <w:rsid w:val="004B3871"/>
    <w:rsid w:val="004B70D0"/>
    <w:rsid w:val="004C33AF"/>
    <w:rsid w:val="004D4AC8"/>
    <w:rsid w:val="004D707A"/>
    <w:rsid w:val="004E2E3D"/>
    <w:rsid w:val="004F48F1"/>
    <w:rsid w:val="00505C4D"/>
    <w:rsid w:val="005125BA"/>
    <w:rsid w:val="0054472C"/>
    <w:rsid w:val="00546648"/>
    <w:rsid w:val="00571AFB"/>
    <w:rsid w:val="00594B7C"/>
    <w:rsid w:val="0059531F"/>
    <w:rsid w:val="00597B48"/>
    <w:rsid w:val="005A18D2"/>
    <w:rsid w:val="005A69E1"/>
    <w:rsid w:val="005A6B28"/>
    <w:rsid w:val="005C75A2"/>
    <w:rsid w:val="005F382B"/>
    <w:rsid w:val="005F3C95"/>
    <w:rsid w:val="005F47C2"/>
    <w:rsid w:val="0060350E"/>
    <w:rsid w:val="00610327"/>
    <w:rsid w:val="0061206C"/>
    <w:rsid w:val="00615AD4"/>
    <w:rsid w:val="0061674F"/>
    <w:rsid w:val="006359DE"/>
    <w:rsid w:val="00642D1A"/>
    <w:rsid w:val="00652467"/>
    <w:rsid w:val="00660675"/>
    <w:rsid w:val="00661761"/>
    <w:rsid w:val="006716B2"/>
    <w:rsid w:val="00680867"/>
    <w:rsid w:val="006820C0"/>
    <w:rsid w:val="006C24D0"/>
    <w:rsid w:val="006C6173"/>
    <w:rsid w:val="006F1F4B"/>
    <w:rsid w:val="00741803"/>
    <w:rsid w:val="00747504"/>
    <w:rsid w:val="00760E8D"/>
    <w:rsid w:val="0079439B"/>
    <w:rsid w:val="007C0CD3"/>
    <w:rsid w:val="007D53C4"/>
    <w:rsid w:val="007E193F"/>
    <w:rsid w:val="007F1AD3"/>
    <w:rsid w:val="0080662C"/>
    <w:rsid w:val="008138EC"/>
    <w:rsid w:val="0082068C"/>
    <w:rsid w:val="0083269F"/>
    <w:rsid w:val="00835025"/>
    <w:rsid w:val="008368AF"/>
    <w:rsid w:val="00840D45"/>
    <w:rsid w:val="00847F1B"/>
    <w:rsid w:val="00853088"/>
    <w:rsid w:val="008636E0"/>
    <w:rsid w:val="00882AE2"/>
    <w:rsid w:val="0088585F"/>
    <w:rsid w:val="00893A14"/>
    <w:rsid w:val="00896ACA"/>
    <w:rsid w:val="008A273C"/>
    <w:rsid w:val="008C4132"/>
    <w:rsid w:val="008C5040"/>
    <w:rsid w:val="008F2B58"/>
    <w:rsid w:val="0090143E"/>
    <w:rsid w:val="009466A6"/>
    <w:rsid w:val="00971E42"/>
    <w:rsid w:val="009A0C26"/>
    <w:rsid w:val="009A1573"/>
    <w:rsid w:val="009D297D"/>
    <w:rsid w:val="009D531F"/>
    <w:rsid w:val="009E5D85"/>
    <w:rsid w:val="00A34747"/>
    <w:rsid w:val="00A43DD3"/>
    <w:rsid w:val="00A47420"/>
    <w:rsid w:val="00A55794"/>
    <w:rsid w:val="00A81783"/>
    <w:rsid w:val="00A901A6"/>
    <w:rsid w:val="00A91B72"/>
    <w:rsid w:val="00A935DF"/>
    <w:rsid w:val="00AA5B2E"/>
    <w:rsid w:val="00AB4840"/>
    <w:rsid w:val="00AB6730"/>
    <w:rsid w:val="00AD4BA8"/>
    <w:rsid w:val="00AE76FA"/>
    <w:rsid w:val="00B146E0"/>
    <w:rsid w:val="00B25493"/>
    <w:rsid w:val="00B3742C"/>
    <w:rsid w:val="00B8668D"/>
    <w:rsid w:val="00B935D2"/>
    <w:rsid w:val="00BA499E"/>
    <w:rsid w:val="00BA762D"/>
    <w:rsid w:val="00BD667F"/>
    <w:rsid w:val="00BE078B"/>
    <w:rsid w:val="00BF7C04"/>
    <w:rsid w:val="00C1073B"/>
    <w:rsid w:val="00C13044"/>
    <w:rsid w:val="00C15589"/>
    <w:rsid w:val="00C158FC"/>
    <w:rsid w:val="00C1646D"/>
    <w:rsid w:val="00C24AD2"/>
    <w:rsid w:val="00C4498E"/>
    <w:rsid w:val="00C53C18"/>
    <w:rsid w:val="00C63200"/>
    <w:rsid w:val="00C659FD"/>
    <w:rsid w:val="00C72997"/>
    <w:rsid w:val="00C9093F"/>
    <w:rsid w:val="00CA76EC"/>
    <w:rsid w:val="00CC1CD2"/>
    <w:rsid w:val="00CE583E"/>
    <w:rsid w:val="00CE5951"/>
    <w:rsid w:val="00CE62B3"/>
    <w:rsid w:val="00CF738D"/>
    <w:rsid w:val="00D046E1"/>
    <w:rsid w:val="00D05695"/>
    <w:rsid w:val="00D14E56"/>
    <w:rsid w:val="00D278AE"/>
    <w:rsid w:val="00D27D80"/>
    <w:rsid w:val="00D410C0"/>
    <w:rsid w:val="00D412A3"/>
    <w:rsid w:val="00D54CC7"/>
    <w:rsid w:val="00D916AD"/>
    <w:rsid w:val="00DA7186"/>
    <w:rsid w:val="00DB128B"/>
    <w:rsid w:val="00DB2AB1"/>
    <w:rsid w:val="00DB4A47"/>
    <w:rsid w:val="00DC4BCC"/>
    <w:rsid w:val="00DD4238"/>
    <w:rsid w:val="00DD597B"/>
    <w:rsid w:val="00DF36A9"/>
    <w:rsid w:val="00DF6B6F"/>
    <w:rsid w:val="00E04BEB"/>
    <w:rsid w:val="00E264DA"/>
    <w:rsid w:val="00E27A1C"/>
    <w:rsid w:val="00E3483A"/>
    <w:rsid w:val="00E41394"/>
    <w:rsid w:val="00E463BC"/>
    <w:rsid w:val="00E66D3C"/>
    <w:rsid w:val="00E7027A"/>
    <w:rsid w:val="00E870B8"/>
    <w:rsid w:val="00E91B52"/>
    <w:rsid w:val="00EA634F"/>
    <w:rsid w:val="00EA6CB5"/>
    <w:rsid w:val="00ED7D82"/>
    <w:rsid w:val="00EE2C26"/>
    <w:rsid w:val="00EE3129"/>
    <w:rsid w:val="00EF0025"/>
    <w:rsid w:val="00F00D85"/>
    <w:rsid w:val="00F030D9"/>
    <w:rsid w:val="00F21C2E"/>
    <w:rsid w:val="00F22529"/>
    <w:rsid w:val="00F75515"/>
    <w:rsid w:val="00F75CAC"/>
    <w:rsid w:val="00F86CA9"/>
    <w:rsid w:val="00F86FF5"/>
    <w:rsid w:val="00F93B4B"/>
    <w:rsid w:val="00FB311E"/>
    <w:rsid w:val="00FB7342"/>
    <w:rsid w:val="00FC71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EF2C9D"/>
  <w15:chartTrackingRefBased/>
  <w15:docId w15:val="{8ABF0974-4A5B-41E8-8E93-F9CA36A847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66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66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66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66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66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66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66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66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66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66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66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66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66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66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66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66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66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66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66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66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66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66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66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66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66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66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66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66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66A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1490</Words>
  <Characters>7452</Characters>
  <Application>Microsoft Office Word</Application>
  <DocSecurity>0</DocSecurity>
  <Lines>162</Lines>
  <Paragraphs>31</Paragraphs>
  <ScaleCrop>false</ScaleCrop>
  <Company/>
  <LinksUpToDate>false</LinksUpToDate>
  <CharactersWithSpaces>8911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Wilson</dc:creator>
  <cp:keywords/>
  <dc:description/>
  <cp:lastModifiedBy>Charlotte Wilson</cp:lastModifiedBy>
  <cp:revision>2</cp:revision>
  <dcterms:created xsi:type="dcterms:W3CDTF">2026-05-01T12:37:00Z</dcterms:created>
  <dcterms:modified xsi:type="dcterms:W3CDTF">2026-05-01T12:37:00Z</dcterms:modified>
</cp:coreProperties>
</file>