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AralkYok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AralkYok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384D4700" w:rsidR="006169A9" w:rsidRDefault="007153E1">
              <w:pPr>
                <w:pStyle w:val="AralkYok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Student Name -MERVE MUTLU</w:t>
              </w:r>
            </w:p>
          </w:sdtContent>
        </w:sdt>
        <w:p w14:paraId="32FD6390" w14:textId="77777777" w:rsidR="006169A9" w:rsidRDefault="006169A9">
          <w:pPr>
            <w:pStyle w:val="AralkYok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77777777" w:rsidR="006169A9" w:rsidRDefault="006169A9">
                                <w:pPr>
                                  <w:pStyle w:val="AralkYok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</w:p>
                              <w:p w14:paraId="1E8BFCED" w14:textId="6AA45FC2" w:rsidR="006169A9" w:rsidRDefault="006169A9">
                                <w:pPr>
                                  <w:pStyle w:val="AralkYok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7153E1">
                                  <w:rPr>
                                    <w:caps/>
                                    <w:color w:val="4472C4" w:themeColor="accent1"/>
                                  </w:rPr>
                                  <w:t>1920095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AralkYok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AralkYok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AralkYok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AralkYok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77777777" w:rsidR="006169A9" w:rsidRDefault="006169A9">
                          <w:pPr>
                            <w:pStyle w:val="AralkYok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</w:p>
                        <w:p w14:paraId="1E8BFCED" w14:textId="6AA45FC2" w:rsidR="006169A9" w:rsidRDefault="006169A9">
                          <w:pPr>
                            <w:pStyle w:val="AralkYok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7153E1">
                            <w:rPr>
                              <w:caps/>
                              <w:color w:val="4472C4" w:themeColor="accent1"/>
                            </w:rPr>
                            <w:t>1920095</w:t>
                          </w:r>
                        </w:p>
                        <w:p w14:paraId="7C425062" w14:textId="77777777" w:rsidR="006169A9" w:rsidRDefault="006169A9">
                          <w:pPr>
                            <w:pStyle w:val="AralkYok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AralkYok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AralkYok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AralkYok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6169A9"/>
    <w:rsid w:val="00707437"/>
    <w:rsid w:val="007153E1"/>
    <w:rsid w:val="0088324B"/>
    <w:rsid w:val="008A70C7"/>
    <w:rsid w:val="00A0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link w:val="AralkYok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AralkYokChar">
    <w:name w:val="Aralık Yok Char"/>
    <w:basedOn w:val="VarsaylanParagrafYazTipi"/>
    <w:link w:val="AralkYok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724123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724123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724123"/>
    <w:rsid w:val="00A0294F"/>
    <w:rsid w:val="00C6199C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-MERVE MUTLU</dc:subject>
  <dc:creator>Donna Morgan</dc:creator>
  <cp:keywords/>
  <dc:description/>
  <cp:lastModifiedBy>Kasim Mollamehmet</cp:lastModifiedBy>
  <cp:revision>2</cp:revision>
  <dcterms:created xsi:type="dcterms:W3CDTF">2023-12-03T11:30:00Z</dcterms:created>
  <dcterms:modified xsi:type="dcterms:W3CDTF">2023-12-03T11:30:00Z</dcterms:modified>
</cp:coreProperties>
</file>