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GoBack"/>
            <w:bookmarkEnd w:id="0"/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7B8A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227</Words>
  <Characters>1299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2020-09-07T10:12:00Z</dcterms:created>
  <dcterms:modified xsi:type="dcterms:W3CDTF">2020-09-07T10:42:00Z</dcterms:modified>
</cp:coreProperties>
</file>