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91049" w14:textId="77777777" w:rsidR="00B736ED" w:rsidRDefault="00B736ED" w:rsidP="00B736ED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University Of Wales Trinity Saint David</w:t>
      </w:r>
    </w:p>
    <w:p w14:paraId="61E28DC5" w14:textId="77777777" w:rsidR="00B736ED" w:rsidRDefault="00B736ED" w:rsidP="00B736ED">
      <w:pPr>
        <w:jc w:val="center"/>
        <w:rPr>
          <w:rFonts w:ascii="Arial" w:hAnsi="Arial" w:cs="Arial"/>
          <w:sz w:val="44"/>
          <w:szCs w:val="44"/>
        </w:rPr>
      </w:pPr>
    </w:p>
    <w:p w14:paraId="4B65A2D2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Wales institute of science and arts </w:t>
      </w:r>
    </w:p>
    <w:p w14:paraId="15242D7B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27F17D56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766201D0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28EC83E5" w14:textId="594C1426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1B41C28" wp14:editId="66B8C435">
            <wp:extent cx="5731510" cy="1905000"/>
            <wp:effectExtent l="0" t="0" r="2540" b="0"/>
            <wp:docPr id="255191390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20EBC" w14:textId="77777777" w:rsidR="001521A5" w:rsidRDefault="001521A5"/>
    <w:p w14:paraId="108E9FFC" w14:textId="77777777" w:rsidR="00B736ED" w:rsidRDefault="00B736ED"/>
    <w:p w14:paraId="71230B7C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451B36AF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68871F3D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2CE335B7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0C4AC447" w14:textId="7C2063EE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Project Planning </w:t>
      </w:r>
    </w:p>
    <w:p w14:paraId="713E6C56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2B589EAD" w14:textId="619D0DF1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Engineering Management (ACHA5012)</w:t>
      </w:r>
    </w:p>
    <w:p w14:paraId="01CC263F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0FE3F8BC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Jacob Christian Jones</w:t>
      </w:r>
    </w:p>
    <w:p w14:paraId="37CA0078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5B80C09A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2005053</w:t>
      </w:r>
    </w:p>
    <w:p w14:paraId="7569B8F2" w14:textId="77777777" w:rsidR="00B736ED" w:rsidRDefault="00B736ED" w:rsidP="00B736ED">
      <w:pPr>
        <w:jc w:val="center"/>
        <w:rPr>
          <w:rFonts w:ascii="Arial" w:hAnsi="Arial" w:cs="Arial"/>
          <w:sz w:val="32"/>
          <w:szCs w:val="32"/>
        </w:rPr>
      </w:pPr>
    </w:p>
    <w:p w14:paraId="73E9166B" w14:textId="3CA148B7" w:rsidR="00B736ED" w:rsidRDefault="002A2EF3" w:rsidP="00B736E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November</w:t>
      </w:r>
      <w:r w:rsidR="00B736ED">
        <w:rPr>
          <w:rFonts w:ascii="Arial" w:hAnsi="Arial" w:cs="Arial"/>
          <w:sz w:val="32"/>
          <w:szCs w:val="32"/>
        </w:rPr>
        <w:t xml:space="preserve"> 2023</w:t>
      </w:r>
    </w:p>
    <w:p w14:paraId="69132820" w14:textId="60866BAA" w:rsidR="00F96BD4" w:rsidRDefault="00F96BD4" w:rsidP="00B736ED">
      <w:pPr>
        <w:jc w:val="center"/>
        <w:rPr>
          <w:rFonts w:ascii="Arial" w:hAnsi="Arial" w:cs="Arial"/>
          <w:sz w:val="32"/>
          <w:szCs w:val="32"/>
        </w:rPr>
      </w:pPr>
    </w:p>
    <w:p w14:paraId="1FDD4601" w14:textId="77777777" w:rsidR="00F96BD4" w:rsidRDefault="00F96BD4">
      <w:pPr>
        <w:spacing w:after="160" w:line="259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14:paraId="0FF90D78" w14:textId="1D70DCD4" w:rsidR="003A594B" w:rsidRDefault="001153D9" w:rsidP="009777D3">
      <w:pPr>
        <w:pStyle w:val="Heading2"/>
      </w:pPr>
      <w:bookmarkStart w:id="0" w:name="_Toc149828062"/>
      <w:bookmarkStart w:id="1" w:name="_Toc151288591"/>
      <w:r>
        <w:lastRenderedPageBreak/>
        <w:t>Table of contents</w:t>
      </w:r>
      <w:bookmarkEnd w:id="0"/>
      <w:bookmarkEnd w:id="1"/>
      <w:r>
        <w:t xml:space="preserve"> </w:t>
      </w:r>
    </w:p>
    <w:p w14:paraId="184D398E" w14:textId="77777777" w:rsidR="003A594B" w:rsidRDefault="003A594B" w:rsidP="003A594B"/>
    <w:sdt>
      <w:sdtPr>
        <w:id w:val="206382978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4"/>
          <w:szCs w:val="24"/>
          <w:lang w:eastAsia="en-US"/>
        </w:rPr>
      </w:sdtEndPr>
      <w:sdtContent>
        <w:p w14:paraId="53AB86B8" w14:textId="11F34A9D" w:rsidR="007843C8" w:rsidRDefault="007843C8">
          <w:pPr>
            <w:pStyle w:val="TOCHeading"/>
          </w:pPr>
          <w:r>
            <w:t>Table of Contents</w:t>
          </w:r>
        </w:p>
        <w:p w14:paraId="17CF340C" w14:textId="1229F651" w:rsidR="007843C8" w:rsidRDefault="007843C8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51288591" w:history="1">
            <w:r w:rsidRPr="00EC0CF2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_Toc151288591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0C6E1B" w14:textId="601608D0" w:rsidR="007843C8" w:rsidRDefault="007843C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51288592" w:history="1">
            <w:r w:rsidRPr="00EC0CF2">
              <w:rPr>
                <w:rStyle w:val="Hyperlink"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_Toc151288592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E8A8B3" w14:textId="6E2D37D9" w:rsidR="007843C8" w:rsidRDefault="007843C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51288593" w:history="1">
            <w:r w:rsidRPr="00EC0CF2">
              <w:rPr>
                <w:rStyle w:val="Hyperlink"/>
                <w:noProof/>
              </w:rPr>
              <w:t>2 Roles and Responsibilities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_Toc151288593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9C98EC" w14:textId="4892665B" w:rsidR="007843C8" w:rsidRDefault="007843C8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51288594" w:history="1">
            <w:r w:rsidRPr="00EC0CF2">
              <w:rPr>
                <w:rStyle w:val="Hyperlink"/>
                <w:noProof/>
              </w:rPr>
              <w:t>2.1 Skills and Personality traits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_Toc151288594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E2A443" w14:textId="0A49A004" w:rsidR="007843C8" w:rsidRDefault="007843C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51288595" w:history="1">
            <w:r w:rsidRPr="00EC0CF2">
              <w:rPr>
                <w:rStyle w:val="Hyperlink"/>
                <w:noProof/>
              </w:rPr>
              <w:t>3 Overall tasks and timings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C454BC" w14:textId="729A65EA" w:rsidR="007843C8" w:rsidRDefault="007843C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51288597" w:history="1">
            <w:r w:rsidRPr="00EC0CF2">
              <w:rPr>
                <w:rStyle w:val="Hyperlink"/>
                <w:noProof/>
              </w:rPr>
              <w:t>4 Detailed list of my tasks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3AB8E" w14:textId="6CCDB09F" w:rsidR="007843C8" w:rsidRDefault="007843C8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51288598" w:history="1">
            <w:r w:rsidRPr="00EC0CF2">
              <w:rPr>
                <w:rStyle w:val="Hyperlink"/>
                <w:noProof/>
              </w:rPr>
              <w:t>4.1 Bill of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0938C8" w14:textId="4BA6066D" w:rsidR="007843C8" w:rsidRDefault="007843C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51288599" w:history="1">
            <w:r w:rsidRPr="00EC0CF2">
              <w:rPr>
                <w:rStyle w:val="Hyperlink"/>
                <w:noProof/>
              </w:rPr>
              <w:t>5 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43476" w14:textId="02526D8B" w:rsidR="007843C8" w:rsidRDefault="007843C8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51288600" w:history="1">
            <w:r w:rsidRPr="00EC0CF2">
              <w:rPr>
                <w:rStyle w:val="Hyperlink"/>
                <w:noProof/>
              </w:rPr>
              <w:t>5.1 Gateway objective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ED6A9D" w14:textId="431BD1ED" w:rsidR="007843C8" w:rsidRDefault="007843C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51288601" w:history="1">
            <w:r w:rsidRPr="00EC0CF2">
              <w:rPr>
                <w:rStyle w:val="Hyperlink"/>
                <w:noProof/>
              </w:rPr>
              <w:t>6 Areas of concern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1FB10D" w14:textId="7256E71E" w:rsidR="007843C8" w:rsidRDefault="007843C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51288602" w:history="1">
            <w:r w:rsidRPr="00EC0CF2">
              <w:rPr>
                <w:rStyle w:val="Hyperlink"/>
                <w:noProof/>
              </w:rPr>
              <w:t>7 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93FD75" w14:textId="4BA47332" w:rsidR="007843C8" w:rsidRDefault="007843C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51288604" w:history="1">
            <w:r w:rsidRPr="00EC0CF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_Toc151288604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C1AFB" w14:textId="7EE42884" w:rsidR="007843C8" w:rsidRDefault="007843C8">
          <w:r>
            <w:rPr>
              <w:b/>
              <w:bCs/>
              <w:noProof/>
            </w:rPr>
            <w:fldChar w:fldCharType="end"/>
          </w:r>
        </w:p>
      </w:sdtContent>
    </w:sdt>
    <w:p w14:paraId="1F889130" w14:textId="77777777" w:rsidR="003A594B" w:rsidRPr="003A594B" w:rsidRDefault="003A594B" w:rsidP="003A594B"/>
    <w:p w14:paraId="3092EC26" w14:textId="4B4094D9" w:rsidR="00EE14B2" w:rsidRPr="00EB7BC7" w:rsidRDefault="003A594B" w:rsidP="00EB7BC7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638B439A" w14:textId="161F67E1" w:rsidR="00F96BD4" w:rsidRDefault="00347219" w:rsidP="00A26C9A">
      <w:pPr>
        <w:pStyle w:val="Heading1"/>
        <w:rPr>
          <w:u w:val="single"/>
        </w:rPr>
      </w:pPr>
      <w:bookmarkStart w:id="2" w:name="_Toc149828063"/>
      <w:bookmarkStart w:id="3" w:name="_Toc151288592"/>
      <w:r>
        <w:rPr>
          <w:u w:val="single"/>
        </w:rPr>
        <w:lastRenderedPageBreak/>
        <w:t xml:space="preserve">1 </w:t>
      </w:r>
      <w:r w:rsidR="00A26C9A" w:rsidRPr="00A26C9A">
        <w:rPr>
          <w:u w:val="single"/>
        </w:rPr>
        <w:t>Introduction</w:t>
      </w:r>
      <w:bookmarkEnd w:id="2"/>
      <w:bookmarkEnd w:id="3"/>
      <w:r w:rsidR="00A26C9A" w:rsidRPr="00A26C9A">
        <w:rPr>
          <w:u w:val="single"/>
        </w:rPr>
        <w:t xml:space="preserve"> </w:t>
      </w:r>
    </w:p>
    <w:p w14:paraId="49292D44" w14:textId="77777777" w:rsidR="00A26C9A" w:rsidRDefault="00A26C9A" w:rsidP="00A26C9A"/>
    <w:p w14:paraId="4983B1EB" w14:textId="77777777" w:rsidR="00A26C9A" w:rsidRPr="00A26C9A" w:rsidRDefault="00A26C9A" w:rsidP="00A26C9A"/>
    <w:p w14:paraId="64C15CFD" w14:textId="6E07228B" w:rsidR="00B736ED" w:rsidRDefault="001254BC" w:rsidP="005A03C9">
      <w:r>
        <w:t>The Institution of Mechanical Engineers (</w:t>
      </w:r>
      <w:proofErr w:type="spellStart"/>
      <w:r w:rsidR="00067D78">
        <w:t>imeche</w:t>
      </w:r>
      <w:proofErr w:type="spellEnd"/>
      <w:r w:rsidR="00067D78">
        <w:t xml:space="preserve">) has tasked universities across the country to compete in a design challenge </w:t>
      </w:r>
      <w:r w:rsidR="00C7223A">
        <w:t>consisting of the creation of a repeatable autono</w:t>
      </w:r>
      <w:r w:rsidR="00023B5F">
        <w:t xml:space="preserve">mous vehicle. </w:t>
      </w:r>
      <w:r w:rsidR="009B0A62">
        <w:t>The Mechanical,</w:t>
      </w:r>
      <w:r w:rsidR="008851AC">
        <w:t xml:space="preserve"> </w:t>
      </w:r>
      <w:r w:rsidR="007C1681">
        <w:t>energy</w:t>
      </w:r>
      <w:r w:rsidR="008851AC">
        <w:t xml:space="preserve"> and environmental</w:t>
      </w:r>
      <w:r w:rsidR="007C1681">
        <w:t xml:space="preserve"> and mechanical and manufacturing </w:t>
      </w:r>
      <w:r w:rsidR="00936BD7">
        <w:t>streams</w:t>
      </w:r>
      <w:r w:rsidR="00261700">
        <w:t xml:space="preserve"> in UWTSD</w:t>
      </w:r>
      <w:r w:rsidR="00936BD7">
        <w:t xml:space="preserve"> </w:t>
      </w:r>
      <w:r w:rsidR="00C724E9">
        <w:t xml:space="preserve">have been chosen to compete in this </w:t>
      </w:r>
      <w:r w:rsidR="00EF2D1F">
        <w:t>year’s</w:t>
      </w:r>
      <w:r w:rsidR="00C724E9">
        <w:t xml:space="preserve"> competition</w:t>
      </w:r>
      <w:r w:rsidR="005A6DC1">
        <w:t xml:space="preserve"> as a group of 5. </w:t>
      </w:r>
      <w:r w:rsidR="00200181">
        <w:t xml:space="preserve">In the group we have 3 students from the mechanical stream and 2 from energy </w:t>
      </w:r>
      <w:r w:rsidR="008851AC">
        <w:t>and environmental</w:t>
      </w:r>
      <w:r w:rsidR="00C46D74">
        <w:t>. This provides the group with varied ideas coming from different engineering backgrounds</w:t>
      </w:r>
      <w:r w:rsidR="00711C05">
        <w:t xml:space="preserve"> to ensure all </w:t>
      </w:r>
      <w:r w:rsidR="00CD375F">
        <w:t>possible design</w:t>
      </w:r>
      <w:r w:rsidR="003E08C0">
        <w:t>s</w:t>
      </w:r>
      <w:r w:rsidR="00CD375F">
        <w:t xml:space="preserve"> and manufacturing </w:t>
      </w:r>
      <w:r w:rsidR="00E07048">
        <w:t>processes are considered.</w:t>
      </w:r>
    </w:p>
    <w:p w14:paraId="4D783E4E" w14:textId="77777777" w:rsidR="00720AB7" w:rsidRDefault="00720AB7" w:rsidP="005A03C9"/>
    <w:p w14:paraId="75C1BC53" w14:textId="45229B73" w:rsidR="004A3582" w:rsidRDefault="005945C6" w:rsidP="00072F94">
      <w:r>
        <w:t>The</w:t>
      </w:r>
      <w:r w:rsidR="00464B5A">
        <w:t xml:space="preserve"> challenge </w:t>
      </w:r>
      <w:r w:rsidR="009C1E98">
        <w:t xml:space="preserve">set by the </w:t>
      </w:r>
      <w:proofErr w:type="spellStart"/>
      <w:r w:rsidR="009C1E98">
        <w:t>imeche</w:t>
      </w:r>
      <w:proofErr w:type="spellEnd"/>
      <w:r w:rsidR="009C1E98">
        <w:t xml:space="preserve"> </w:t>
      </w:r>
      <w:r w:rsidR="00307094">
        <w:t xml:space="preserve">requires the </w:t>
      </w:r>
      <w:r w:rsidR="000E333B">
        <w:t xml:space="preserve">vehicle </w:t>
      </w:r>
      <w:r w:rsidR="007F40C6">
        <w:t>to travel</w:t>
      </w:r>
      <w:r w:rsidR="0095668D">
        <w:t xml:space="preserve"> to </w:t>
      </w:r>
      <w:r w:rsidR="0099732D">
        <w:t xml:space="preserve">a vertical barrier </w:t>
      </w:r>
      <w:r w:rsidR="00955440">
        <w:t xml:space="preserve">at </w:t>
      </w:r>
      <w:r w:rsidR="0095668D">
        <w:t xml:space="preserve">3 </w:t>
      </w:r>
      <w:r w:rsidR="00F00F77">
        <w:t>ranges of length</w:t>
      </w:r>
      <w:r w:rsidR="00FC2D81">
        <w:t xml:space="preserve"> </w:t>
      </w:r>
      <w:r w:rsidR="00C82797">
        <w:t xml:space="preserve">in separate </w:t>
      </w:r>
      <w:r w:rsidR="00F00F77">
        <w:t>runs</w:t>
      </w:r>
      <w:r w:rsidR="000402A6">
        <w:t xml:space="preserve">. </w:t>
      </w:r>
      <w:r w:rsidR="00780AA5">
        <w:t xml:space="preserve">The three lengths are as follows: </w:t>
      </w:r>
      <w:r w:rsidR="00864C59">
        <w:t xml:space="preserve"> </w:t>
      </w:r>
      <w:r w:rsidR="00B052D0">
        <w:t>Short range: 1.4m-2.4m</w:t>
      </w:r>
      <w:r w:rsidR="00E23D84">
        <w:t xml:space="preserve">, </w:t>
      </w:r>
      <w:r w:rsidR="00B052D0">
        <w:t>medium range: 2.4m</w:t>
      </w:r>
      <w:r w:rsidR="000E6651">
        <w:t>-3.2m</w:t>
      </w:r>
      <w:r w:rsidR="00E23D84">
        <w:t xml:space="preserve"> and </w:t>
      </w:r>
      <w:r w:rsidR="009477CE">
        <w:t>long</w:t>
      </w:r>
      <w:r w:rsidR="000E6651">
        <w:t xml:space="preserve"> range 3.2m-4.0m</w:t>
      </w:r>
      <w:r w:rsidR="003E7454">
        <w:t xml:space="preserve"> (imeche,2023)</w:t>
      </w:r>
      <w:r w:rsidR="000E6651">
        <w:t>.</w:t>
      </w:r>
      <w:r w:rsidR="004902C2">
        <w:t xml:space="preserve"> The aim is to travel to </w:t>
      </w:r>
      <w:r w:rsidR="007258F3">
        <w:t xml:space="preserve">the vertical </w:t>
      </w:r>
      <w:r w:rsidR="002B232A">
        <w:t xml:space="preserve">barrier, stop instantaneously using some </w:t>
      </w:r>
      <w:r w:rsidR="002F23CB">
        <w:t>form</w:t>
      </w:r>
      <w:r w:rsidR="002B232A">
        <w:t xml:space="preserve"> of braking system </w:t>
      </w:r>
      <w:r w:rsidR="004303A9">
        <w:t xml:space="preserve">and then </w:t>
      </w:r>
      <w:r w:rsidR="00912ABE">
        <w:t xml:space="preserve">return to its original </w:t>
      </w:r>
      <w:r w:rsidR="0014488E">
        <w:t xml:space="preserve">location. The starting </w:t>
      </w:r>
      <w:r w:rsidR="000C3004">
        <w:t xml:space="preserve">location is marked by a </w:t>
      </w:r>
      <w:r w:rsidR="00C66798">
        <w:t xml:space="preserve">bullseye </w:t>
      </w:r>
      <w:r w:rsidR="00263BF8">
        <w:t>of four colours, with each colour corresponding to a value</w:t>
      </w:r>
      <w:r w:rsidR="00BF2E6C">
        <w:t xml:space="preserve">. </w:t>
      </w:r>
      <w:r w:rsidR="009E7BD9">
        <w:t>Our</w:t>
      </w:r>
      <w:r w:rsidR="00CC1E3B">
        <w:t xml:space="preserve"> aim is to complete </w:t>
      </w:r>
      <w:r w:rsidR="00653DCA">
        <w:t>the run correctly and score high upon return</w:t>
      </w:r>
      <w:r w:rsidR="00273517">
        <w:t xml:space="preserve"> whilst impressing the judges</w:t>
      </w:r>
      <w:r w:rsidR="00BE2AF0">
        <w:t xml:space="preserve"> wi</w:t>
      </w:r>
      <w:r w:rsidR="00EA413C">
        <w:t xml:space="preserve">th the design of </w:t>
      </w:r>
      <w:r w:rsidR="003A11D1">
        <w:t xml:space="preserve">the </w:t>
      </w:r>
      <w:r w:rsidR="00A00BA0">
        <w:t xml:space="preserve">vehicle. </w:t>
      </w:r>
      <w:r w:rsidR="00254D64">
        <w:t xml:space="preserve">The </w:t>
      </w:r>
      <w:r w:rsidR="00385090">
        <w:t xml:space="preserve">vehicles performance will give us an inkling on how successful we have been as designers. </w:t>
      </w:r>
    </w:p>
    <w:p w14:paraId="728ECD08" w14:textId="77777777" w:rsidR="004A3582" w:rsidRDefault="004A3582">
      <w:pPr>
        <w:spacing w:after="160" w:line="259" w:lineRule="auto"/>
      </w:pPr>
      <w:r>
        <w:br w:type="page"/>
      </w:r>
    </w:p>
    <w:p w14:paraId="49E0E42B" w14:textId="4884E24D" w:rsidR="00E46AA2" w:rsidRPr="004A3582" w:rsidRDefault="004A3582" w:rsidP="004A3582">
      <w:pPr>
        <w:pStyle w:val="Heading1"/>
        <w:rPr>
          <w:u w:val="single"/>
        </w:rPr>
      </w:pPr>
      <w:bookmarkStart w:id="4" w:name="_Toc149828064"/>
      <w:bookmarkStart w:id="5" w:name="_Toc151288593"/>
      <w:r w:rsidRPr="004A3582">
        <w:rPr>
          <w:u w:val="single"/>
        </w:rPr>
        <w:lastRenderedPageBreak/>
        <w:t>2 Roles and Responsibilities</w:t>
      </w:r>
      <w:bookmarkEnd w:id="4"/>
      <w:bookmarkEnd w:id="5"/>
      <w:r w:rsidRPr="004A3582">
        <w:rPr>
          <w:u w:val="single"/>
        </w:rPr>
        <w:t xml:space="preserve"> </w:t>
      </w:r>
    </w:p>
    <w:p w14:paraId="3C4256B7" w14:textId="77777777" w:rsidR="004A3582" w:rsidRPr="004A3582" w:rsidRDefault="004A3582" w:rsidP="004A3582"/>
    <w:p w14:paraId="26F60FB3" w14:textId="77777777" w:rsidR="00BF2E6C" w:rsidRDefault="00BF2E6C" w:rsidP="005A03C9"/>
    <w:p w14:paraId="4D2ADBE8" w14:textId="71E302CF" w:rsidR="00BF2E6C" w:rsidRDefault="004A2DDD" w:rsidP="005A03C9">
      <w:r>
        <w:t xml:space="preserve">Max </w:t>
      </w:r>
      <w:r w:rsidR="00B505B3">
        <w:t>Oliver –</w:t>
      </w:r>
      <w:r w:rsidR="00371B57">
        <w:t xml:space="preserve"> </w:t>
      </w:r>
      <w:r w:rsidR="00EA46B4">
        <w:t>Accuracy and Control</w:t>
      </w:r>
    </w:p>
    <w:p w14:paraId="0477A534" w14:textId="77777777" w:rsidR="00EA46B4" w:rsidRDefault="00EA46B4" w:rsidP="005A03C9"/>
    <w:p w14:paraId="6E2D58E1" w14:textId="5175726A" w:rsidR="00EA46B4" w:rsidRDefault="008A7368" w:rsidP="005A03C9">
      <w:r>
        <w:t xml:space="preserve">Max’s role </w:t>
      </w:r>
      <w:r w:rsidR="007278F1">
        <w:t xml:space="preserve">within our group </w:t>
      </w:r>
      <w:r w:rsidR="00444726">
        <w:t>consists</w:t>
      </w:r>
      <w:r w:rsidR="007278F1">
        <w:t xml:space="preserve"> of </w:t>
      </w:r>
      <w:r w:rsidR="00425E16">
        <w:t xml:space="preserve">programming </w:t>
      </w:r>
      <w:r w:rsidR="00E90BDF">
        <w:t>the accuracy</w:t>
      </w:r>
      <w:r w:rsidR="0066340D">
        <w:t xml:space="preserve"> and control</w:t>
      </w:r>
      <w:r w:rsidR="00E90BDF">
        <w:t xml:space="preserve"> of our vehicle</w:t>
      </w:r>
      <w:r w:rsidR="00444726">
        <w:t xml:space="preserve">. His role </w:t>
      </w:r>
      <w:r w:rsidR="001E1799">
        <w:t xml:space="preserve">requires him to research and decide on what accuracy system the vehicle will </w:t>
      </w:r>
      <w:r w:rsidR="00054473">
        <w:t>need</w:t>
      </w:r>
      <w:r w:rsidR="001E1799">
        <w:t xml:space="preserve"> for when it </w:t>
      </w:r>
      <w:r w:rsidR="00054473">
        <w:t xml:space="preserve">must stop at the targets/barriers in the challenge. </w:t>
      </w:r>
      <w:r w:rsidR="002F27EC">
        <w:t xml:space="preserve">He must also take charge of what </w:t>
      </w:r>
      <w:r w:rsidR="003D73AF">
        <w:t>control system will be in place.</w:t>
      </w:r>
    </w:p>
    <w:p w14:paraId="229BA336" w14:textId="77777777" w:rsidR="00B505B3" w:rsidRDefault="00B505B3" w:rsidP="005A03C9"/>
    <w:p w14:paraId="5671A422" w14:textId="0D719860" w:rsidR="00B505B3" w:rsidRDefault="00D2019D" w:rsidP="005A03C9">
      <w:r>
        <w:t xml:space="preserve">Morgan Davies – </w:t>
      </w:r>
      <w:r w:rsidR="00F0506D">
        <w:t xml:space="preserve">Energy and </w:t>
      </w:r>
      <w:r w:rsidR="002B6B25">
        <w:t>environment</w:t>
      </w:r>
      <w:r w:rsidR="00BB7D97">
        <w:t xml:space="preserve">al ability of the vehicle </w:t>
      </w:r>
    </w:p>
    <w:p w14:paraId="4BB1EEF9" w14:textId="77777777" w:rsidR="00BB7D97" w:rsidRDefault="00BB7D97" w:rsidP="005A03C9"/>
    <w:p w14:paraId="4ACC62BB" w14:textId="206C2B0B" w:rsidR="00BB7D97" w:rsidRDefault="00266496" w:rsidP="005A03C9">
      <w:r>
        <w:t xml:space="preserve">Morgan is tasked with making our project as environmentally </w:t>
      </w:r>
      <w:r w:rsidR="00CD3003">
        <w:t>friendly as possible.</w:t>
      </w:r>
      <w:r w:rsidR="00A312B9">
        <w:t xml:space="preserve"> As </w:t>
      </w:r>
      <w:r w:rsidR="006B7BD7">
        <w:t>noted in the introduction, our group contains 2 energy and environmental</w:t>
      </w:r>
      <w:r w:rsidR="00664D24">
        <w:t xml:space="preserve"> engineering</w:t>
      </w:r>
      <w:r w:rsidR="006B7BD7">
        <w:t xml:space="preserve"> </w:t>
      </w:r>
      <w:r w:rsidR="00664D24">
        <w:t xml:space="preserve">students </w:t>
      </w:r>
      <w:r w:rsidR="00FA40E4">
        <w:t xml:space="preserve">meaning it would be best to use their skills </w:t>
      </w:r>
      <w:r w:rsidR="00C22A95">
        <w:t xml:space="preserve">to try and make our vehicle environmentally friendly. </w:t>
      </w:r>
      <w:r w:rsidR="008F5A34">
        <w:t xml:space="preserve">He </w:t>
      </w:r>
      <w:r w:rsidR="00737CCE">
        <w:t>will do this by researching alternative energy sources</w:t>
      </w:r>
      <w:r w:rsidR="00A97863">
        <w:t xml:space="preserve">, rather than </w:t>
      </w:r>
      <w:r w:rsidR="001029A2">
        <w:t>alkaline and lithium batteries</w:t>
      </w:r>
      <w:r w:rsidR="00683EA1">
        <w:t xml:space="preserve"> used in previous competitions. </w:t>
      </w:r>
    </w:p>
    <w:p w14:paraId="76D78EB3" w14:textId="77777777" w:rsidR="00D2019D" w:rsidRDefault="00D2019D" w:rsidP="005A03C9"/>
    <w:p w14:paraId="73BB1B48" w14:textId="2B9ECCC7" w:rsidR="00D2019D" w:rsidRDefault="00D2019D" w:rsidP="005A03C9">
      <w:r>
        <w:t>Dewi Miller –</w:t>
      </w:r>
      <w:r w:rsidR="005B1EA1">
        <w:t xml:space="preserve"> Movement </w:t>
      </w:r>
      <w:r w:rsidR="001A5CE7">
        <w:t xml:space="preserve">of vehicle and Solidworks design </w:t>
      </w:r>
    </w:p>
    <w:p w14:paraId="7FE30C54" w14:textId="77777777" w:rsidR="001A5CE7" w:rsidRDefault="001A5CE7" w:rsidP="005A03C9"/>
    <w:p w14:paraId="3E597D43" w14:textId="65BDEA2F" w:rsidR="001A5CE7" w:rsidRDefault="00F20CEF" w:rsidP="005A03C9">
      <w:r>
        <w:t xml:space="preserve">Dewi </w:t>
      </w:r>
      <w:r w:rsidR="009C3E27">
        <w:t>oversees</w:t>
      </w:r>
      <w:r>
        <w:t xml:space="preserve"> the movement </w:t>
      </w:r>
      <w:r w:rsidR="002C0DA5">
        <w:t xml:space="preserve">aspect of our vehicle. He will decide what form of </w:t>
      </w:r>
      <w:r w:rsidR="009C3E27">
        <w:t xml:space="preserve">movement system will be used </w:t>
      </w:r>
      <w:r w:rsidR="002C1E09">
        <w:t xml:space="preserve">i.e. Four wheels, two wheels, tracks etc. </w:t>
      </w:r>
      <w:r w:rsidR="00FC0505">
        <w:t xml:space="preserve">He must research previous designs </w:t>
      </w:r>
      <w:r w:rsidR="001D034B">
        <w:t xml:space="preserve">to inspire some ideas for our project. He is also in charge of generating the </w:t>
      </w:r>
      <w:r w:rsidR="00DA4DF8">
        <w:t xml:space="preserve">solidworks designs </w:t>
      </w:r>
      <w:r w:rsidR="00DF1631">
        <w:t xml:space="preserve">and engineering drawings. </w:t>
      </w:r>
      <w:r w:rsidR="00DA4DF8">
        <w:t xml:space="preserve"> </w:t>
      </w:r>
    </w:p>
    <w:p w14:paraId="488C30E2" w14:textId="77777777" w:rsidR="00D2019D" w:rsidRDefault="00D2019D" w:rsidP="005A03C9"/>
    <w:p w14:paraId="2E9BC852" w14:textId="48A1AE2F" w:rsidR="00D2019D" w:rsidRDefault="00D2019D" w:rsidP="005A03C9">
      <w:r>
        <w:t xml:space="preserve">Ben Slade </w:t>
      </w:r>
      <w:r w:rsidR="00C86AD5">
        <w:t xml:space="preserve">– </w:t>
      </w:r>
      <w:r w:rsidR="00DF1631">
        <w:t xml:space="preserve">Propulsion systems </w:t>
      </w:r>
    </w:p>
    <w:p w14:paraId="1C306E9B" w14:textId="77777777" w:rsidR="00DF1631" w:rsidRDefault="00DF1631" w:rsidP="005A03C9"/>
    <w:p w14:paraId="414C2B92" w14:textId="7AD05D64" w:rsidR="00DF1631" w:rsidRDefault="003837C0" w:rsidP="005A03C9">
      <w:r>
        <w:t xml:space="preserve">Ben </w:t>
      </w:r>
      <w:r w:rsidR="00AA56CB">
        <w:t xml:space="preserve">is </w:t>
      </w:r>
      <w:r w:rsidR="00B67DE5">
        <w:t xml:space="preserve">in charge of </w:t>
      </w:r>
      <w:r w:rsidR="00A36EEA">
        <w:t xml:space="preserve">researching and </w:t>
      </w:r>
      <w:r w:rsidR="00B4034F">
        <w:t xml:space="preserve">selecting the propulsion system for our vehicle. He must research </w:t>
      </w:r>
      <w:r w:rsidR="008E764C">
        <w:t xml:space="preserve">previous competition entries </w:t>
      </w:r>
      <w:r w:rsidR="008E0403">
        <w:t>to gain i</w:t>
      </w:r>
      <w:r w:rsidR="008B3434">
        <w:t>nspiration</w:t>
      </w:r>
      <w:r w:rsidR="008E0403">
        <w:t xml:space="preserve"> but also keep the environmental aspect in mind. </w:t>
      </w:r>
      <w:r w:rsidR="00415B53">
        <w:t xml:space="preserve">The systems chosen must also comply with the rules and regulations of the design challenge. </w:t>
      </w:r>
    </w:p>
    <w:p w14:paraId="117A3034" w14:textId="77777777" w:rsidR="00C86AD5" w:rsidRDefault="00C86AD5" w:rsidP="005A03C9"/>
    <w:p w14:paraId="5BA13A62" w14:textId="461C2BDF" w:rsidR="00C86AD5" w:rsidRDefault="00C86AD5" w:rsidP="005A03C9">
      <w:r>
        <w:t xml:space="preserve">Jacob Jones – </w:t>
      </w:r>
      <w:r w:rsidR="004E215C">
        <w:t xml:space="preserve">Material selection and budgeting </w:t>
      </w:r>
    </w:p>
    <w:p w14:paraId="46303106" w14:textId="77777777" w:rsidR="004E215C" w:rsidRDefault="004E215C" w:rsidP="005A03C9"/>
    <w:p w14:paraId="3667E352" w14:textId="31C27EC0" w:rsidR="004E215C" w:rsidRDefault="004E215C" w:rsidP="005A03C9">
      <w:r>
        <w:t xml:space="preserve">My role within the group will be to </w:t>
      </w:r>
      <w:r w:rsidR="000E5DB3">
        <w:t>research possible materials that could be used in our final design</w:t>
      </w:r>
      <w:r w:rsidR="003C5963">
        <w:t xml:space="preserve">. I must determine whether a material is suitable for our project by analysing its positives and negatives. Once </w:t>
      </w:r>
      <w:r w:rsidR="00914454">
        <w:t xml:space="preserve">I have </w:t>
      </w:r>
      <w:r w:rsidR="00B6505D">
        <w:t>decided</w:t>
      </w:r>
      <w:r w:rsidR="00914454">
        <w:t xml:space="preserve"> on a </w:t>
      </w:r>
      <w:r w:rsidR="00D43888">
        <w:t>material,</w:t>
      </w:r>
      <w:r w:rsidR="00914454">
        <w:t xml:space="preserve"> I will </w:t>
      </w:r>
      <w:r w:rsidR="00BF7CAD">
        <w:t xml:space="preserve">contact the group and review their thoughts on the chosen material. </w:t>
      </w:r>
      <w:r w:rsidR="00D43888">
        <w:t>When we have all agreed upon a material</w:t>
      </w:r>
      <w:r w:rsidR="00B6505D">
        <w:t xml:space="preserve">, my role will require me to </w:t>
      </w:r>
      <w:r w:rsidR="00CD2E57">
        <w:t xml:space="preserve">source </w:t>
      </w:r>
      <w:r w:rsidR="001F3DF5">
        <w:t xml:space="preserve">the product whilst being money savvy. </w:t>
      </w:r>
    </w:p>
    <w:p w14:paraId="48631669" w14:textId="77777777" w:rsidR="00C86AD5" w:rsidRDefault="00C86AD5" w:rsidP="005A03C9"/>
    <w:p w14:paraId="0EF82FB5" w14:textId="77777777" w:rsidR="00D2019D" w:rsidRDefault="00D2019D" w:rsidP="005A03C9"/>
    <w:p w14:paraId="343C8919" w14:textId="77777777" w:rsidR="002E174A" w:rsidRDefault="002E174A" w:rsidP="005A03C9"/>
    <w:p w14:paraId="4EED6104" w14:textId="77777777" w:rsidR="002E174A" w:rsidRDefault="002E174A" w:rsidP="005A03C9"/>
    <w:p w14:paraId="046D118B" w14:textId="77777777" w:rsidR="002E174A" w:rsidRDefault="002E174A" w:rsidP="005A03C9"/>
    <w:p w14:paraId="213A27DE" w14:textId="77777777" w:rsidR="002E174A" w:rsidRDefault="002E174A" w:rsidP="005A03C9"/>
    <w:p w14:paraId="70ED9BE8" w14:textId="77777777" w:rsidR="002E174A" w:rsidRDefault="002E174A" w:rsidP="005A03C9"/>
    <w:p w14:paraId="4E6F83B5" w14:textId="77777777" w:rsidR="002E174A" w:rsidRDefault="002E174A" w:rsidP="005A03C9"/>
    <w:p w14:paraId="0CB056BB" w14:textId="55E9A8DE" w:rsidR="002E174A" w:rsidRDefault="002E174A" w:rsidP="002E174A">
      <w:pPr>
        <w:pStyle w:val="Heading2"/>
      </w:pPr>
      <w:bookmarkStart w:id="6" w:name="_Toc151288594"/>
      <w:r>
        <w:lastRenderedPageBreak/>
        <w:t>2.1 Skills and Personality traits</w:t>
      </w:r>
      <w:bookmarkEnd w:id="6"/>
      <w:r>
        <w:t xml:space="preserve"> </w:t>
      </w:r>
    </w:p>
    <w:p w14:paraId="651C4D2E" w14:textId="77777777" w:rsidR="00A01C47" w:rsidRDefault="00A01C47" w:rsidP="00A01C47"/>
    <w:p w14:paraId="1B7F234B" w14:textId="33072861" w:rsidR="00A01C47" w:rsidRDefault="008B28CE" w:rsidP="00A01C47">
      <w:r>
        <w:t xml:space="preserve">As </w:t>
      </w:r>
      <w:r w:rsidR="00B27D92">
        <w:t xml:space="preserve">written in </w:t>
      </w:r>
      <w:r w:rsidR="00997946">
        <w:t xml:space="preserve">the </w:t>
      </w:r>
      <w:r w:rsidR="00B27D92">
        <w:t xml:space="preserve">roles and responsibilities section of this report, I have been tasked with </w:t>
      </w:r>
      <w:r w:rsidR="00BE79B0">
        <w:t>the research and sourcing of materials</w:t>
      </w:r>
      <w:r w:rsidR="002A2FC5">
        <w:t xml:space="preserve">. I am also in charge of ensuring as a group, we do not exceed the budget. </w:t>
      </w:r>
      <w:r w:rsidR="00660ED3">
        <w:t xml:space="preserve">I must research all possible materials that could be used in all components of our vehicle, from the chassis to the wheels and so forth. </w:t>
      </w:r>
      <w:r w:rsidR="0096416A">
        <w:t xml:space="preserve">Once a material is decided upon by the whole group, I am tasked with </w:t>
      </w:r>
      <w:r w:rsidR="00C72C00">
        <w:t>sourcing the material</w:t>
      </w:r>
      <w:r w:rsidR="002227E0">
        <w:t>. This also consists of sourcing the motor and electronic systems used</w:t>
      </w:r>
      <w:r w:rsidR="00C72C00">
        <w:t>.</w:t>
      </w:r>
      <w:r w:rsidR="0091115F">
        <w:t xml:space="preserve"> I will look at suppliers close to </w:t>
      </w:r>
      <w:r w:rsidR="0083777F">
        <w:t xml:space="preserve">our area as this will reduce costs wasted on deliveries </w:t>
      </w:r>
      <w:r w:rsidR="00B95E5C">
        <w:t xml:space="preserve">and reduce the carbon footprint of our </w:t>
      </w:r>
      <w:r w:rsidR="003274CB">
        <w:t xml:space="preserve">project. Communication </w:t>
      </w:r>
      <w:r w:rsidR="009140EC">
        <w:t xml:space="preserve">will be key when sourcing the components for other members of the group. </w:t>
      </w:r>
      <w:r w:rsidR="0060769F">
        <w:t>It must be clearly discussed</w:t>
      </w:r>
      <w:r w:rsidR="005A2C1B">
        <w:t xml:space="preserve"> what components </w:t>
      </w:r>
      <w:r w:rsidR="007B4C40">
        <w:t xml:space="preserve">are needed </w:t>
      </w:r>
      <w:r w:rsidR="00F47D0B">
        <w:t xml:space="preserve">at certain milestones of the project </w:t>
      </w:r>
      <w:r w:rsidR="006E1B52">
        <w:t>for</w:t>
      </w:r>
      <w:r w:rsidR="0060769F">
        <w:t xml:space="preserve"> me to order them </w:t>
      </w:r>
      <w:r w:rsidR="00FE2683">
        <w:t xml:space="preserve">within that timeframe. </w:t>
      </w:r>
    </w:p>
    <w:p w14:paraId="695184C8" w14:textId="77777777" w:rsidR="00FE61A8" w:rsidRDefault="00FE61A8" w:rsidP="00A01C47"/>
    <w:p w14:paraId="33EC5E2B" w14:textId="2A3B25D3" w:rsidR="00FE61A8" w:rsidRDefault="00FE61A8" w:rsidP="00A01C47">
      <w:r>
        <w:t xml:space="preserve">My role requires a </w:t>
      </w:r>
      <w:r w:rsidR="00D4694F">
        <w:t xml:space="preserve">wide-ranging array of skills </w:t>
      </w:r>
      <w:r w:rsidR="00F23480">
        <w:t>and key personality traits</w:t>
      </w:r>
      <w:r w:rsidR="00854D2E">
        <w:t xml:space="preserve"> for the role to be carried out correctly and efficiently. </w:t>
      </w:r>
      <w:r w:rsidR="00076537">
        <w:t xml:space="preserve">An example of a skill required is </w:t>
      </w:r>
      <w:r w:rsidR="007C6D6C">
        <w:t>great organi</w:t>
      </w:r>
      <w:r w:rsidR="005E52FD">
        <w:t xml:space="preserve">zational skills. </w:t>
      </w:r>
      <w:r w:rsidR="00C87D83">
        <w:t xml:space="preserve">A budgeting role withing a group </w:t>
      </w:r>
      <w:r w:rsidR="00D976BD">
        <w:t xml:space="preserve">must be organized throughout. </w:t>
      </w:r>
      <w:r w:rsidR="00AC6BD8">
        <w:t xml:space="preserve">A lapse in concentration when dealing with the groups budget could have </w:t>
      </w:r>
      <w:r w:rsidR="00B502D5">
        <w:t xml:space="preserve">large consequences. </w:t>
      </w:r>
      <w:r w:rsidR="00F06CCA">
        <w:t xml:space="preserve">I </w:t>
      </w:r>
      <w:r w:rsidR="00CF2951">
        <w:t xml:space="preserve">am confident that I will be able to </w:t>
      </w:r>
      <w:r w:rsidR="008E73E9">
        <w:t xml:space="preserve">stay organized </w:t>
      </w:r>
      <w:r w:rsidR="00F14B12">
        <w:t>throughout</w:t>
      </w:r>
      <w:r w:rsidR="009D533D">
        <w:t xml:space="preserve"> the project</w:t>
      </w:r>
      <w:r w:rsidR="001F05A7">
        <w:t xml:space="preserve">. I will do this by taking notes of any work done, record times </w:t>
      </w:r>
      <w:r w:rsidR="00CF3409">
        <w:t xml:space="preserve">at which I have been researching </w:t>
      </w:r>
      <w:r w:rsidR="001E616F">
        <w:t xml:space="preserve">and noting every helpful resource I </w:t>
      </w:r>
      <w:r w:rsidR="0059492C">
        <w:t xml:space="preserve">find for further down the line. </w:t>
      </w:r>
      <w:r w:rsidR="00553088">
        <w:t xml:space="preserve">A personality trait that is </w:t>
      </w:r>
      <w:r w:rsidR="00330DBF">
        <w:t xml:space="preserve">key </w:t>
      </w:r>
      <w:r w:rsidR="005E272A">
        <w:t>for my role is</w:t>
      </w:r>
      <w:r w:rsidR="008466AA">
        <w:t xml:space="preserve"> </w:t>
      </w:r>
      <w:r w:rsidR="00320E20">
        <w:t xml:space="preserve">the ability to think strategically. </w:t>
      </w:r>
      <w:r w:rsidR="009F277A">
        <w:t>When selecting a material for a final design or prototype</w:t>
      </w:r>
      <w:r w:rsidR="00072330">
        <w:t xml:space="preserve">, my role will require me to strategically think and plan how </w:t>
      </w:r>
      <w:r w:rsidR="006B0515">
        <w:t xml:space="preserve">the material will fix together, be machined, </w:t>
      </w:r>
      <w:r w:rsidR="00631453">
        <w:t xml:space="preserve">react with other materials etc. I must carry out extensive research on </w:t>
      </w:r>
      <w:r w:rsidR="008165A7">
        <w:t>all</w:t>
      </w:r>
      <w:r w:rsidR="00631453">
        <w:t xml:space="preserve"> the above </w:t>
      </w:r>
      <w:r w:rsidR="008165A7">
        <w:t xml:space="preserve">listed. I would consider that as strategically thinking. </w:t>
      </w:r>
    </w:p>
    <w:p w14:paraId="158AB6B3" w14:textId="77777777" w:rsidR="00FC6140" w:rsidRDefault="00FC6140" w:rsidP="00A01C47"/>
    <w:p w14:paraId="75139E99" w14:textId="25784C98" w:rsidR="00FC6140" w:rsidRDefault="00151A0E" w:rsidP="00A01C47">
      <w:r>
        <w:t>A</w:t>
      </w:r>
      <w:r w:rsidR="00AB0A5F">
        <w:t>n</w:t>
      </w:r>
      <w:r>
        <w:t xml:space="preserve"> </w:t>
      </w:r>
      <w:r w:rsidR="00AB0A5F">
        <w:t>efficient method of deciding upon what role is best fit</w:t>
      </w:r>
      <w:r w:rsidR="00690C3C">
        <w:t xml:space="preserve">, is the </w:t>
      </w:r>
      <w:proofErr w:type="spellStart"/>
      <w:r w:rsidR="00690C3C">
        <w:t>Be</w:t>
      </w:r>
      <w:r w:rsidR="00B36EAC">
        <w:t>lbins</w:t>
      </w:r>
      <w:proofErr w:type="spellEnd"/>
      <w:r w:rsidR="00B36EAC">
        <w:t xml:space="preserve"> model. The </w:t>
      </w:r>
      <w:proofErr w:type="spellStart"/>
      <w:r w:rsidR="00B36EAC">
        <w:t>Belbins</w:t>
      </w:r>
      <w:proofErr w:type="spellEnd"/>
      <w:r w:rsidR="00B36EAC">
        <w:t xml:space="preserve"> model is </w:t>
      </w:r>
      <w:r w:rsidR="004A118A">
        <w:t>a self-perception inventory developed by DR R Meredith Belbin</w:t>
      </w:r>
      <w:r w:rsidR="00897A2F">
        <w:t xml:space="preserve">. It is designed to give participants </w:t>
      </w:r>
      <w:r w:rsidR="007A4BD2">
        <w:t xml:space="preserve">a method of assessing their contributions to a team </w:t>
      </w:r>
      <w:r w:rsidR="00E725CF">
        <w:t xml:space="preserve">and role deciding. We completed this inventory </w:t>
      </w:r>
      <w:r w:rsidR="00491E7F">
        <w:t>in class</w:t>
      </w:r>
      <w:r w:rsidR="009722A4">
        <w:t xml:space="preserve">. I scored high in </w:t>
      </w:r>
      <w:r w:rsidR="00345237">
        <w:t xml:space="preserve">three </w:t>
      </w:r>
      <w:r w:rsidR="00042B06">
        <w:t>skills, implementer, shaper and monitor evaluator</w:t>
      </w:r>
      <w:r w:rsidR="009C15F9">
        <w:t xml:space="preserve"> all with a score of 14. </w:t>
      </w:r>
      <w:r w:rsidR="00CA3F7A">
        <w:t xml:space="preserve">I feel that the implementer and monitor evaluator skills apply the best to my </w:t>
      </w:r>
      <w:r w:rsidR="00657990">
        <w:t xml:space="preserve">role. </w:t>
      </w:r>
      <w:r w:rsidR="00E82160">
        <w:t xml:space="preserve">An implementer plans a workable strategy </w:t>
      </w:r>
      <w:r w:rsidR="00FB1A6E">
        <w:t>and efficiently carries out that task. Their strengths consist of being very reliable</w:t>
      </w:r>
      <w:r w:rsidR="00D36899">
        <w:t xml:space="preserve"> and</w:t>
      </w:r>
      <w:r w:rsidR="00FB1A6E">
        <w:t xml:space="preserve"> practical</w:t>
      </w:r>
      <w:r w:rsidR="00F9432F">
        <w:t xml:space="preserve">. A weakness of being an implementer is that they might not be </w:t>
      </w:r>
      <w:r w:rsidR="0040353A">
        <w:t xml:space="preserve">too confident with changing their idea until it is necessary. </w:t>
      </w:r>
      <w:r w:rsidR="006C60A0" w:rsidRPr="006C60A0">
        <w:t xml:space="preserve">(Belbin, The nine </w:t>
      </w:r>
      <w:proofErr w:type="spellStart"/>
      <w:r w:rsidR="006C60A0" w:rsidRPr="006C60A0">
        <w:t>belbin</w:t>
      </w:r>
      <w:proofErr w:type="spellEnd"/>
      <w:r w:rsidR="006C60A0" w:rsidRPr="006C60A0">
        <w:t xml:space="preserve"> team roles 2023)</w:t>
      </w:r>
      <w:r w:rsidR="00AB0132">
        <w:t xml:space="preserve">. The second skill I scored very high in was the monitor evaluator. </w:t>
      </w:r>
      <w:r w:rsidR="002E4AEE">
        <w:t>This skill allows me</w:t>
      </w:r>
      <w:r w:rsidR="00FB7800">
        <w:t xml:space="preserve"> to</w:t>
      </w:r>
      <w:r w:rsidR="002E4AEE">
        <w:t xml:space="preserve"> provide logical decisions </w:t>
      </w:r>
      <w:r w:rsidR="00FB7800">
        <w:t xml:space="preserve">without </w:t>
      </w:r>
      <w:r w:rsidR="00F70559">
        <w:t xml:space="preserve">any bias involved. A monitor evaluator </w:t>
      </w:r>
      <w:r w:rsidR="006A22E4">
        <w:t>sees all options available and strategically judges</w:t>
      </w:r>
      <w:r w:rsidR="00853B25">
        <w:t xml:space="preserve">. A weakness </w:t>
      </w:r>
      <w:r w:rsidR="00A90592">
        <w:t xml:space="preserve">of being a monitor evaluator is that </w:t>
      </w:r>
      <w:r w:rsidR="004B6BA9">
        <w:t xml:space="preserve">I might be overly critical when it comes to </w:t>
      </w:r>
      <w:r w:rsidR="009169FA">
        <w:t>others’</w:t>
      </w:r>
      <w:r w:rsidR="004B6BA9">
        <w:t xml:space="preserve"> ideas</w:t>
      </w:r>
      <w:r w:rsidR="009169FA">
        <w:t>.</w:t>
      </w:r>
      <w:r w:rsidR="00B758A6">
        <w:t xml:space="preserve"> </w:t>
      </w:r>
      <w:r w:rsidR="00B758A6" w:rsidRPr="006C60A0">
        <w:t xml:space="preserve">(Belbin, The nine </w:t>
      </w:r>
      <w:proofErr w:type="spellStart"/>
      <w:r w:rsidR="00B758A6" w:rsidRPr="006C60A0">
        <w:t>belbin</w:t>
      </w:r>
      <w:proofErr w:type="spellEnd"/>
      <w:r w:rsidR="00B758A6" w:rsidRPr="006C60A0">
        <w:t xml:space="preserve"> team roles 2023)</w:t>
      </w:r>
      <w:r w:rsidR="00B758A6">
        <w:t>.</w:t>
      </w:r>
    </w:p>
    <w:p w14:paraId="6CC5B4C9" w14:textId="77777777" w:rsidR="00B758A6" w:rsidRDefault="00B758A6" w:rsidP="00A01C47"/>
    <w:p w14:paraId="05C91DE0" w14:textId="77777777" w:rsidR="00B758A6" w:rsidRPr="00A01C47" w:rsidRDefault="00B758A6" w:rsidP="00A01C47"/>
    <w:p w14:paraId="1C15C831" w14:textId="77777777" w:rsidR="00D2019D" w:rsidRDefault="00D2019D" w:rsidP="005A03C9"/>
    <w:p w14:paraId="0EAB97CC" w14:textId="233B6684" w:rsidR="000724A2" w:rsidRDefault="00E46AA2">
      <w:pPr>
        <w:spacing w:after="160" w:line="259" w:lineRule="auto"/>
      </w:pPr>
      <w:r>
        <w:br w:type="page"/>
      </w:r>
    </w:p>
    <w:p w14:paraId="39669597" w14:textId="77777777" w:rsidR="000724A2" w:rsidRDefault="000724A2" w:rsidP="000724A2">
      <w:pPr>
        <w:pStyle w:val="Heading1"/>
        <w:rPr>
          <w:u w:val="single"/>
        </w:rPr>
      </w:pPr>
      <w:bookmarkStart w:id="7" w:name="_Toc151288595"/>
      <w:r w:rsidRPr="000724A2">
        <w:rPr>
          <w:u w:val="single"/>
        </w:rPr>
        <w:lastRenderedPageBreak/>
        <w:t>3 Overall tasks and timings</w:t>
      </w:r>
      <w:bookmarkEnd w:id="7"/>
      <w:r w:rsidRPr="000724A2">
        <w:rPr>
          <w:u w:val="single"/>
        </w:rPr>
        <w:t xml:space="preserve"> </w:t>
      </w:r>
    </w:p>
    <w:p w14:paraId="343147A6" w14:textId="77777777" w:rsidR="000724A2" w:rsidRDefault="000724A2" w:rsidP="000724A2">
      <w:pPr>
        <w:pStyle w:val="Heading1"/>
        <w:rPr>
          <w:u w:val="single"/>
        </w:rPr>
      </w:pPr>
    </w:p>
    <w:p w14:paraId="668BFB7A" w14:textId="060A4B25" w:rsidR="003227DE" w:rsidRDefault="003227DE">
      <w:pPr>
        <w:spacing w:after="160" w:line="259" w:lineRule="auto"/>
      </w:pPr>
    </w:p>
    <w:p w14:paraId="29DE9E5F" w14:textId="77777777" w:rsidR="002363B9" w:rsidRDefault="002C4EB2" w:rsidP="004D6329">
      <w:pPr>
        <w:pStyle w:val="Heading1"/>
      </w:pPr>
      <w:bookmarkStart w:id="8" w:name="_Toc151288596"/>
      <w:r>
        <w:rPr>
          <w:noProof/>
          <w14:ligatures w14:val="standardContextual"/>
        </w:rPr>
        <w:drawing>
          <wp:inline distT="0" distB="0" distL="0" distR="0" wp14:anchorId="4CB56119" wp14:editId="41F06514">
            <wp:extent cx="5607424" cy="5014872"/>
            <wp:effectExtent l="0" t="0" r="6350" b="1905"/>
            <wp:docPr id="215622595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622595" name="Picture 2" descr="A screenshot of a compute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7" t="26197" r="53516" b="19444"/>
                    <a:stretch/>
                  </pic:blipFill>
                  <pic:spPr bwMode="auto">
                    <a:xfrm>
                      <a:off x="0" y="0"/>
                      <a:ext cx="5651158" cy="5053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8"/>
    </w:p>
    <w:p w14:paraId="60F1BF07" w14:textId="77777777" w:rsidR="008938A1" w:rsidRDefault="008938A1" w:rsidP="008938A1">
      <w:pPr>
        <w:jc w:val="center"/>
        <w:rPr>
          <w:color w:val="808080" w:themeColor="background1" w:themeShade="80"/>
        </w:rPr>
      </w:pPr>
    </w:p>
    <w:p w14:paraId="2883BEC2" w14:textId="02570F47" w:rsidR="008938A1" w:rsidRPr="008938A1" w:rsidRDefault="008938A1" w:rsidP="008938A1">
      <w:pPr>
        <w:jc w:val="center"/>
        <w:rPr>
          <w:color w:val="808080" w:themeColor="background1" w:themeShade="80"/>
        </w:rPr>
      </w:pPr>
      <w:r>
        <w:rPr>
          <w:color w:val="808080" w:themeColor="background1" w:themeShade="80"/>
        </w:rPr>
        <w:t>Figure 1. Group Tasks</w:t>
      </w:r>
    </w:p>
    <w:p w14:paraId="110FAF48" w14:textId="38978986" w:rsidR="00AE5667" w:rsidRDefault="003227DE" w:rsidP="004D6329">
      <w:pPr>
        <w:pStyle w:val="Heading1"/>
        <w:rPr>
          <w:u w:val="single"/>
        </w:rPr>
      </w:pPr>
      <w:r>
        <w:br w:type="page"/>
      </w:r>
      <w:bookmarkStart w:id="9" w:name="_Toc151288597"/>
      <w:r w:rsidR="00CA223C" w:rsidRPr="00AE5667">
        <w:rPr>
          <w:u w:val="single"/>
        </w:rPr>
        <w:lastRenderedPageBreak/>
        <w:t xml:space="preserve">4 Detailed list </w:t>
      </w:r>
      <w:r w:rsidR="00AE5667" w:rsidRPr="00AE5667">
        <w:rPr>
          <w:u w:val="single"/>
        </w:rPr>
        <w:t>of my tasks</w:t>
      </w:r>
      <w:bookmarkEnd w:id="9"/>
    </w:p>
    <w:p w14:paraId="7CE0E470" w14:textId="77777777" w:rsidR="00AE5667" w:rsidRDefault="00AE5667" w:rsidP="00CA223C">
      <w:pPr>
        <w:pStyle w:val="Heading1"/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3119"/>
        <w:gridCol w:w="1559"/>
        <w:gridCol w:w="1366"/>
      </w:tblGrid>
      <w:tr w:rsidR="00AE5667" w14:paraId="1CE63169" w14:textId="77777777" w:rsidTr="00E55A0F">
        <w:tc>
          <w:tcPr>
            <w:tcW w:w="1129" w:type="dxa"/>
          </w:tcPr>
          <w:p w14:paraId="313CFE3E" w14:textId="3DCC0F4B" w:rsidR="00AE5667" w:rsidRPr="00AE5667" w:rsidRDefault="00AE5667" w:rsidP="00AE5667">
            <w:pPr>
              <w:jc w:val="center"/>
            </w:pPr>
            <w:r w:rsidRPr="00AE5667">
              <w:t>Task</w:t>
            </w:r>
          </w:p>
        </w:tc>
        <w:tc>
          <w:tcPr>
            <w:tcW w:w="1843" w:type="dxa"/>
          </w:tcPr>
          <w:p w14:paraId="0BF25BE8" w14:textId="3BAE535A" w:rsidR="00AE5667" w:rsidRPr="00AE5667" w:rsidRDefault="00AE5667" w:rsidP="00AE5667">
            <w:pPr>
              <w:jc w:val="center"/>
            </w:pPr>
            <w:r w:rsidRPr="00AE5667">
              <w:t>General description</w:t>
            </w:r>
          </w:p>
        </w:tc>
        <w:tc>
          <w:tcPr>
            <w:tcW w:w="3119" w:type="dxa"/>
          </w:tcPr>
          <w:p w14:paraId="6BBC7C6A" w14:textId="58739074" w:rsidR="00AE5667" w:rsidRPr="00AE5667" w:rsidRDefault="00AE5667" w:rsidP="00AE5667">
            <w:pPr>
              <w:jc w:val="center"/>
            </w:pPr>
            <w:r w:rsidRPr="00AE5667">
              <w:t>Explanation of task</w:t>
            </w:r>
          </w:p>
        </w:tc>
        <w:tc>
          <w:tcPr>
            <w:tcW w:w="1559" w:type="dxa"/>
          </w:tcPr>
          <w:p w14:paraId="38FDE3FF" w14:textId="647994AB" w:rsidR="00AE5667" w:rsidRPr="00AE5667" w:rsidRDefault="00AE5667" w:rsidP="00AE5667">
            <w:pPr>
              <w:jc w:val="center"/>
            </w:pPr>
            <w:r w:rsidRPr="00AE5667">
              <w:t>Completion of task</w:t>
            </w:r>
          </w:p>
        </w:tc>
        <w:tc>
          <w:tcPr>
            <w:tcW w:w="1366" w:type="dxa"/>
          </w:tcPr>
          <w:p w14:paraId="7F208047" w14:textId="27495EDB" w:rsidR="00AE5667" w:rsidRPr="00AE5667" w:rsidRDefault="00AE5667" w:rsidP="00AE5667">
            <w:pPr>
              <w:jc w:val="center"/>
            </w:pPr>
            <w:r w:rsidRPr="00AE5667">
              <w:t>Time taken</w:t>
            </w:r>
          </w:p>
        </w:tc>
      </w:tr>
      <w:tr w:rsidR="00AE5667" w14:paraId="728917CB" w14:textId="77777777" w:rsidTr="00E55A0F">
        <w:tc>
          <w:tcPr>
            <w:tcW w:w="1129" w:type="dxa"/>
          </w:tcPr>
          <w:p w14:paraId="46024829" w14:textId="50CB82C2" w:rsidR="00AE5667" w:rsidRPr="00A742BC" w:rsidRDefault="00335B68" w:rsidP="00AE5667">
            <w:pPr>
              <w:rPr>
                <w:sz w:val="16"/>
                <w:szCs w:val="16"/>
              </w:rPr>
            </w:pPr>
            <w:r w:rsidRPr="00A742BC">
              <w:rPr>
                <w:sz w:val="16"/>
                <w:szCs w:val="16"/>
              </w:rPr>
              <w:t>Gr</w:t>
            </w:r>
            <w:r w:rsidR="004D70B9" w:rsidRPr="00A742BC">
              <w:rPr>
                <w:sz w:val="16"/>
                <w:szCs w:val="16"/>
              </w:rPr>
              <w:t xml:space="preserve">oup roles </w:t>
            </w:r>
          </w:p>
        </w:tc>
        <w:tc>
          <w:tcPr>
            <w:tcW w:w="1843" w:type="dxa"/>
          </w:tcPr>
          <w:p w14:paraId="60971D84" w14:textId="4EAF3142" w:rsidR="00AE5667" w:rsidRPr="00A742BC" w:rsidRDefault="004D70B9" w:rsidP="00AE5667">
            <w:pPr>
              <w:rPr>
                <w:sz w:val="16"/>
                <w:szCs w:val="16"/>
              </w:rPr>
            </w:pPr>
            <w:r w:rsidRPr="00A742BC">
              <w:rPr>
                <w:sz w:val="16"/>
                <w:szCs w:val="16"/>
              </w:rPr>
              <w:t xml:space="preserve">Deciding as a group who would be most suitable for each role </w:t>
            </w:r>
          </w:p>
        </w:tc>
        <w:tc>
          <w:tcPr>
            <w:tcW w:w="3119" w:type="dxa"/>
          </w:tcPr>
          <w:p w14:paraId="20543BE1" w14:textId="798194D5" w:rsidR="00AE5667" w:rsidRPr="00A742BC" w:rsidRDefault="00A72D73" w:rsidP="00AE5667">
            <w:pPr>
              <w:rPr>
                <w:sz w:val="16"/>
                <w:szCs w:val="16"/>
              </w:rPr>
            </w:pPr>
            <w:r w:rsidRPr="00A742BC">
              <w:rPr>
                <w:sz w:val="16"/>
                <w:szCs w:val="16"/>
              </w:rPr>
              <w:t xml:space="preserve">I felt I was most suited </w:t>
            </w:r>
            <w:r w:rsidR="00D3760E" w:rsidRPr="00A742BC">
              <w:rPr>
                <w:sz w:val="16"/>
                <w:szCs w:val="16"/>
              </w:rPr>
              <w:t xml:space="preserve">for my role </w:t>
            </w:r>
            <w:r w:rsidR="00A742BC">
              <w:rPr>
                <w:sz w:val="16"/>
                <w:szCs w:val="16"/>
              </w:rPr>
              <w:t>as</w:t>
            </w:r>
            <w:r w:rsidR="001A5E90">
              <w:rPr>
                <w:sz w:val="16"/>
                <w:szCs w:val="16"/>
              </w:rPr>
              <w:t xml:space="preserve"> I have good organizational skills</w:t>
            </w:r>
            <w:r w:rsidR="005933B4">
              <w:rPr>
                <w:sz w:val="16"/>
                <w:szCs w:val="16"/>
              </w:rPr>
              <w:t xml:space="preserve"> and I </w:t>
            </w:r>
            <w:r w:rsidR="00956EE1">
              <w:rPr>
                <w:sz w:val="16"/>
                <w:szCs w:val="16"/>
              </w:rPr>
              <w:t>can</w:t>
            </w:r>
            <w:r w:rsidR="005933B4">
              <w:rPr>
                <w:sz w:val="16"/>
                <w:szCs w:val="16"/>
              </w:rPr>
              <w:t xml:space="preserve"> </w:t>
            </w:r>
            <w:r w:rsidR="007561C5">
              <w:rPr>
                <w:sz w:val="16"/>
                <w:szCs w:val="16"/>
              </w:rPr>
              <w:t>work efficiently.</w:t>
            </w:r>
            <w:r w:rsidR="00956EE1">
              <w:rPr>
                <w:sz w:val="16"/>
                <w:szCs w:val="16"/>
              </w:rPr>
              <w:t xml:space="preserve"> I also </w:t>
            </w:r>
            <w:r w:rsidR="00F3577B">
              <w:rPr>
                <w:sz w:val="16"/>
                <w:szCs w:val="16"/>
              </w:rPr>
              <w:t xml:space="preserve">thought back to my scores from the Belbin module when deciding on what </w:t>
            </w:r>
            <w:r w:rsidR="00E55A0F">
              <w:rPr>
                <w:sz w:val="16"/>
                <w:szCs w:val="16"/>
              </w:rPr>
              <w:t xml:space="preserve">role I would take on </w:t>
            </w:r>
          </w:p>
        </w:tc>
        <w:tc>
          <w:tcPr>
            <w:tcW w:w="1559" w:type="dxa"/>
          </w:tcPr>
          <w:p w14:paraId="5A89E1EE" w14:textId="0479B2A7" w:rsidR="00AE5667" w:rsidRPr="002342D6" w:rsidRDefault="002342D6" w:rsidP="002342D6">
            <w:pPr>
              <w:jc w:val="center"/>
              <w:rPr>
                <w:sz w:val="16"/>
                <w:szCs w:val="16"/>
              </w:rPr>
            </w:pPr>
            <w:r w:rsidRPr="002342D6">
              <w:rPr>
                <w:sz w:val="16"/>
                <w:szCs w:val="16"/>
              </w:rPr>
              <w:t>1</w:t>
            </w:r>
            <w:r w:rsidR="000937B5">
              <w:rPr>
                <w:sz w:val="16"/>
                <w:szCs w:val="16"/>
              </w:rPr>
              <w:t>3</w:t>
            </w:r>
            <w:r w:rsidRPr="002342D6">
              <w:rPr>
                <w:sz w:val="16"/>
                <w:szCs w:val="16"/>
              </w:rPr>
              <w:t>/10/2023</w:t>
            </w:r>
          </w:p>
        </w:tc>
        <w:tc>
          <w:tcPr>
            <w:tcW w:w="1366" w:type="dxa"/>
          </w:tcPr>
          <w:p w14:paraId="76AD5454" w14:textId="7650DF66" w:rsidR="00AE5667" w:rsidRPr="002342D6" w:rsidRDefault="002342D6" w:rsidP="002342D6">
            <w:pPr>
              <w:jc w:val="center"/>
              <w:rPr>
                <w:sz w:val="16"/>
                <w:szCs w:val="16"/>
              </w:rPr>
            </w:pPr>
            <w:r w:rsidRPr="002342D6">
              <w:rPr>
                <w:sz w:val="16"/>
                <w:szCs w:val="16"/>
              </w:rPr>
              <w:t>1 Hour</w:t>
            </w:r>
          </w:p>
        </w:tc>
      </w:tr>
      <w:tr w:rsidR="00AE5667" w14:paraId="08FBB590" w14:textId="77777777" w:rsidTr="00E55A0F">
        <w:tc>
          <w:tcPr>
            <w:tcW w:w="1129" w:type="dxa"/>
          </w:tcPr>
          <w:p w14:paraId="1062BB90" w14:textId="1823F662" w:rsidR="00AE5667" w:rsidRPr="00A742BC" w:rsidRDefault="005A024B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Material Research </w:t>
            </w:r>
          </w:p>
        </w:tc>
        <w:tc>
          <w:tcPr>
            <w:tcW w:w="1843" w:type="dxa"/>
          </w:tcPr>
          <w:p w14:paraId="36C23DAF" w14:textId="35066339" w:rsidR="00AE5667" w:rsidRPr="00A742BC" w:rsidRDefault="005A024B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Researching possible material selection.</w:t>
            </w:r>
          </w:p>
        </w:tc>
        <w:tc>
          <w:tcPr>
            <w:tcW w:w="3119" w:type="dxa"/>
          </w:tcPr>
          <w:p w14:paraId="54C52928" w14:textId="48E8B1C5" w:rsidR="00AE5667" w:rsidRPr="00A742BC" w:rsidRDefault="000329E9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 was tasked with researching materials that could be used in our project. </w:t>
            </w:r>
            <w:r w:rsidR="008A4937">
              <w:rPr>
                <w:sz w:val="16"/>
                <w:szCs w:val="16"/>
              </w:rPr>
              <w:t>It was important that I spent a decent amount of time on this task</w:t>
            </w:r>
            <w:r w:rsidR="00576BAC">
              <w:rPr>
                <w:sz w:val="16"/>
                <w:szCs w:val="16"/>
              </w:rPr>
              <w:t xml:space="preserve"> due to its impact on the whole challenge.</w:t>
            </w:r>
            <w:r w:rsidR="00B90D9B">
              <w:rPr>
                <w:sz w:val="16"/>
                <w:szCs w:val="16"/>
              </w:rPr>
              <w:t xml:space="preserve"> I also researched possible sources for such materials. </w:t>
            </w:r>
          </w:p>
        </w:tc>
        <w:tc>
          <w:tcPr>
            <w:tcW w:w="1559" w:type="dxa"/>
          </w:tcPr>
          <w:p w14:paraId="2AC8C16B" w14:textId="72D15CF0" w:rsidR="00AE5667" w:rsidRPr="002342D6" w:rsidRDefault="008A4991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C17F8">
              <w:rPr>
                <w:sz w:val="16"/>
                <w:szCs w:val="16"/>
              </w:rPr>
              <w:t>3</w:t>
            </w:r>
            <w:r w:rsidR="00D64D36">
              <w:rPr>
                <w:sz w:val="16"/>
                <w:szCs w:val="16"/>
              </w:rPr>
              <w:t>/11/2023</w:t>
            </w:r>
          </w:p>
        </w:tc>
        <w:tc>
          <w:tcPr>
            <w:tcW w:w="1366" w:type="dxa"/>
          </w:tcPr>
          <w:p w14:paraId="72B0F032" w14:textId="3786545B" w:rsidR="00AE5667" w:rsidRPr="002342D6" w:rsidRDefault="00C456A5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496210">
              <w:rPr>
                <w:sz w:val="16"/>
                <w:szCs w:val="16"/>
              </w:rPr>
              <w:t>5</w:t>
            </w:r>
            <w:r w:rsidR="006B2A5A">
              <w:rPr>
                <w:sz w:val="16"/>
                <w:szCs w:val="16"/>
              </w:rPr>
              <w:t xml:space="preserve"> Hours</w:t>
            </w:r>
          </w:p>
        </w:tc>
      </w:tr>
      <w:tr w:rsidR="00AE5667" w14:paraId="67610AEC" w14:textId="77777777" w:rsidTr="00E55A0F">
        <w:tc>
          <w:tcPr>
            <w:tcW w:w="1129" w:type="dxa"/>
          </w:tcPr>
          <w:p w14:paraId="3B71117B" w14:textId="6B311B68" w:rsidR="00AE5667" w:rsidRPr="00A742BC" w:rsidRDefault="00020339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Material selection </w:t>
            </w:r>
          </w:p>
        </w:tc>
        <w:tc>
          <w:tcPr>
            <w:tcW w:w="1843" w:type="dxa"/>
          </w:tcPr>
          <w:p w14:paraId="7BB8700D" w14:textId="6D0F6067" w:rsidR="00AE5667" w:rsidRPr="00A742BC" w:rsidRDefault="0002311D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Final selection of materials </w:t>
            </w:r>
            <w:r w:rsidR="00A80567">
              <w:rPr>
                <w:sz w:val="16"/>
                <w:szCs w:val="16"/>
              </w:rPr>
              <w:t xml:space="preserve">before purchase </w:t>
            </w:r>
          </w:p>
        </w:tc>
        <w:tc>
          <w:tcPr>
            <w:tcW w:w="3119" w:type="dxa"/>
          </w:tcPr>
          <w:p w14:paraId="6DAF90CA" w14:textId="240FAABB" w:rsidR="00AE5667" w:rsidRPr="00A742BC" w:rsidRDefault="00DE1032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 this task I had to finalize my research and decide upon materials needed </w:t>
            </w:r>
            <w:r w:rsidR="00236050">
              <w:rPr>
                <w:sz w:val="16"/>
                <w:szCs w:val="16"/>
              </w:rPr>
              <w:t xml:space="preserve">with regards to my groups needs. </w:t>
            </w:r>
            <w:r w:rsidR="001A485E">
              <w:rPr>
                <w:sz w:val="16"/>
                <w:szCs w:val="16"/>
              </w:rPr>
              <w:t xml:space="preserve">I had to brief the group on what materials I have found that fit our </w:t>
            </w:r>
            <w:r w:rsidR="00261AE9">
              <w:rPr>
                <w:sz w:val="16"/>
                <w:szCs w:val="16"/>
              </w:rPr>
              <w:t xml:space="preserve">budget but also keep in with the environmental aspect of our design. </w:t>
            </w:r>
            <w:r w:rsidR="0007172A">
              <w:rPr>
                <w:sz w:val="16"/>
                <w:szCs w:val="16"/>
              </w:rPr>
              <w:t xml:space="preserve">It was essential to communicate with my team. A lack of communication </w:t>
            </w:r>
            <w:r w:rsidR="00ED70C4">
              <w:rPr>
                <w:sz w:val="16"/>
                <w:szCs w:val="16"/>
              </w:rPr>
              <w:t>would cost us massively.</w:t>
            </w:r>
          </w:p>
        </w:tc>
        <w:tc>
          <w:tcPr>
            <w:tcW w:w="1559" w:type="dxa"/>
          </w:tcPr>
          <w:p w14:paraId="03528F25" w14:textId="2C3E0940" w:rsidR="00AE5667" w:rsidRPr="002342D6" w:rsidRDefault="007D5330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6B2A5A">
              <w:rPr>
                <w:sz w:val="16"/>
                <w:szCs w:val="16"/>
              </w:rPr>
              <w:t>/11/2023</w:t>
            </w:r>
          </w:p>
        </w:tc>
        <w:tc>
          <w:tcPr>
            <w:tcW w:w="1366" w:type="dxa"/>
          </w:tcPr>
          <w:p w14:paraId="114A385D" w14:textId="56137284" w:rsidR="00AE5667" w:rsidRPr="002342D6" w:rsidRDefault="006B2A5A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Hours</w:t>
            </w:r>
          </w:p>
        </w:tc>
      </w:tr>
      <w:tr w:rsidR="00AE5667" w14:paraId="4CD41E59" w14:textId="77777777" w:rsidTr="00E55A0F">
        <w:tc>
          <w:tcPr>
            <w:tcW w:w="1129" w:type="dxa"/>
          </w:tcPr>
          <w:p w14:paraId="10ECE6FD" w14:textId="505B9207" w:rsidR="00AE5667" w:rsidRPr="00A742BC" w:rsidRDefault="00ED70C4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Budgeting </w:t>
            </w:r>
          </w:p>
        </w:tc>
        <w:tc>
          <w:tcPr>
            <w:tcW w:w="1843" w:type="dxa"/>
          </w:tcPr>
          <w:p w14:paraId="6B6636EC" w14:textId="0FEF74FE" w:rsidR="00AE5667" w:rsidRPr="00A742BC" w:rsidRDefault="00ED70C4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Research reliable </w:t>
            </w:r>
            <w:r w:rsidR="00B57C1E">
              <w:rPr>
                <w:sz w:val="16"/>
                <w:szCs w:val="16"/>
              </w:rPr>
              <w:t>sources for the purchase of our materials and components.</w:t>
            </w:r>
          </w:p>
        </w:tc>
        <w:tc>
          <w:tcPr>
            <w:tcW w:w="3119" w:type="dxa"/>
          </w:tcPr>
          <w:p w14:paraId="4B55F2B8" w14:textId="3EA76E33" w:rsidR="00AE5667" w:rsidRPr="00A742BC" w:rsidRDefault="00B57C1E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task consisted of me </w:t>
            </w:r>
            <w:r w:rsidR="00156E9B">
              <w:rPr>
                <w:sz w:val="16"/>
                <w:szCs w:val="16"/>
              </w:rPr>
              <w:t>creating a preliminary bill of materials</w:t>
            </w:r>
            <w:r w:rsidR="008E1403">
              <w:rPr>
                <w:sz w:val="16"/>
                <w:szCs w:val="16"/>
              </w:rPr>
              <w:t xml:space="preserve"> and components </w:t>
            </w:r>
            <w:r w:rsidR="00502BF3">
              <w:rPr>
                <w:sz w:val="16"/>
                <w:szCs w:val="16"/>
              </w:rPr>
              <w:t>needed</w:t>
            </w:r>
            <w:r w:rsidR="00156E9B">
              <w:rPr>
                <w:sz w:val="16"/>
                <w:szCs w:val="16"/>
              </w:rPr>
              <w:t xml:space="preserve"> to give us an inkling of how budget friendly our project was.</w:t>
            </w:r>
            <w:r w:rsidR="005471FC">
              <w:rPr>
                <w:sz w:val="16"/>
                <w:szCs w:val="16"/>
              </w:rPr>
              <w:t xml:space="preserve"> I had to heavily research each material regarding their cost but also cost of delivery and other additional fees.</w:t>
            </w:r>
            <w:r w:rsidR="00502BF3">
              <w:rPr>
                <w:sz w:val="16"/>
                <w:szCs w:val="16"/>
              </w:rPr>
              <w:t xml:space="preserve"> I had to have full trust in my colleagues with their choice of components as this would be the final task before purchase. </w:t>
            </w:r>
          </w:p>
        </w:tc>
        <w:tc>
          <w:tcPr>
            <w:tcW w:w="1559" w:type="dxa"/>
          </w:tcPr>
          <w:p w14:paraId="3B4D67C4" w14:textId="3FFA5A42" w:rsidR="00AE5667" w:rsidRPr="002342D6" w:rsidRDefault="005D0E13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23/1/202</w:t>
            </w:r>
            <w:r w:rsidR="00260558">
              <w:rPr>
                <w:sz w:val="16"/>
                <w:szCs w:val="16"/>
              </w:rPr>
              <w:t>4</w:t>
            </w:r>
          </w:p>
        </w:tc>
        <w:tc>
          <w:tcPr>
            <w:tcW w:w="1366" w:type="dxa"/>
          </w:tcPr>
          <w:p w14:paraId="2392ABC3" w14:textId="44D40D54" w:rsidR="00AE5667" w:rsidRPr="002342D6" w:rsidRDefault="008D255E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hours</w:t>
            </w:r>
          </w:p>
        </w:tc>
      </w:tr>
      <w:tr w:rsidR="00AE5667" w14:paraId="209F888B" w14:textId="77777777" w:rsidTr="00E55A0F">
        <w:tc>
          <w:tcPr>
            <w:tcW w:w="1129" w:type="dxa"/>
          </w:tcPr>
          <w:p w14:paraId="009D1341" w14:textId="576558E8" w:rsidR="00AE5667" w:rsidRPr="00A742BC" w:rsidRDefault="00BA3DF8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Purchase of materials </w:t>
            </w:r>
          </w:p>
        </w:tc>
        <w:tc>
          <w:tcPr>
            <w:tcW w:w="1843" w:type="dxa"/>
          </w:tcPr>
          <w:p w14:paraId="24F84CB4" w14:textId="0EDF1C33" w:rsidR="00AE5667" w:rsidRPr="00A742BC" w:rsidRDefault="00CF327E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Place </w:t>
            </w:r>
            <w:r w:rsidR="006E5CFF">
              <w:rPr>
                <w:sz w:val="16"/>
                <w:szCs w:val="16"/>
              </w:rPr>
              <w:t xml:space="preserve">an order for the materials needed </w:t>
            </w:r>
            <w:r w:rsidR="001F5F88">
              <w:rPr>
                <w:sz w:val="16"/>
                <w:szCs w:val="16"/>
              </w:rPr>
              <w:t>to complete</w:t>
            </w:r>
            <w:r w:rsidR="006E5CFF">
              <w:rPr>
                <w:sz w:val="16"/>
                <w:szCs w:val="16"/>
              </w:rPr>
              <w:t xml:space="preserve"> our project</w:t>
            </w:r>
          </w:p>
        </w:tc>
        <w:tc>
          <w:tcPr>
            <w:tcW w:w="3119" w:type="dxa"/>
          </w:tcPr>
          <w:p w14:paraId="64A34FAF" w14:textId="7599B8BC" w:rsidR="00AE5667" w:rsidRPr="00A742BC" w:rsidRDefault="00A55948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Following the material selection process, I </w:t>
            </w:r>
            <w:r w:rsidR="004D7ED1">
              <w:rPr>
                <w:sz w:val="16"/>
                <w:szCs w:val="16"/>
              </w:rPr>
              <w:t>must</w:t>
            </w:r>
            <w:r>
              <w:rPr>
                <w:sz w:val="16"/>
                <w:szCs w:val="16"/>
              </w:rPr>
              <w:t xml:space="preserve"> purchase the materials and components needed </w:t>
            </w:r>
            <w:r w:rsidR="004F03C4">
              <w:rPr>
                <w:sz w:val="16"/>
                <w:szCs w:val="16"/>
              </w:rPr>
              <w:t xml:space="preserve">to start building our prototypes/final design. </w:t>
            </w:r>
            <w:r w:rsidR="00E235B0">
              <w:rPr>
                <w:sz w:val="16"/>
                <w:szCs w:val="16"/>
              </w:rPr>
              <w:t xml:space="preserve">This </w:t>
            </w:r>
            <w:r w:rsidR="004D7ED1">
              <w:rPr>
                <w:sz w:val="16"/>
                <w:szCs w:val="16"/>
              </w:rPr>
              <w:t>is</w:t>
            </w:r>
            <w:r w:rsidR="00E235B0">
              <w:rPr>
                <w:sz w:val="16"/>
                <w:szCs w:val="16"/>
              </w:rPr>
              <w:t xml:space="preserve"> my final opportunity to</w:t>
            </w:r>
            <w:r w:rsidR="002D1323">
              <w:rPr>
                <w:sz w:val="16"/>
                <w:szCs w:val="16"/>
              </w:rPr>
              <w:t xml:space="preserve"> confirm my choices with the group. </w:t>
            </w:r>
            <w:r w:rsidR="00361571">
              <w:rPr>
                <w:sz w:val="16"/>
                <w:szCs w:val="16"/>
              </w:rPr>
              <w:t xml:space="preserve">I </w:t>
            </w:r>
            <w:r w:rsidR="001C4C86">
              <w:rPr>
                <w:sz w:val="16"/>
                <w:szCs w:val="16"/>
              </w:rPr>
              <w:t>need</w:t>
            </w:r>
            <w:r w:rsidR="00361571">
              <w:rPr>
                <w:sz w:val="16"/>
                <w:szCs w:val="16"/>
              </w:rPr>
              <w:t xml:space="preserve"> to </w:t>
            </w:r>
            <w:r w:rsidR="00A84546">
              <w:rPr>
                <w:sz w:val="16"/>
                <w:szCs w:val="16"/>
              </w:rPr>
              <w:t xml:space="preserve">present all products to our group leading </w:t>
            </w:r>
            <w:r w:rsidR="001B213A">
              <w:rPr>
                <w:sz w:val="16"/>
                <w:szCs w:val="16"/>
              </w:rPr>
              <w:t xml:space="preserve">lecturer (Kelvin Lake) </w:t>
            </w:r>
            <w:r w:rsidR="00862C63">
              <w:rPr>
                <w:sz w:val="16"/>
                <w:szCs w:val="16"/>
              </w:rPr>
              <w:t xml:space="preserve">before purchase to ensure they </w:t>
            </w:r>
            <w:r w:rsidR="001C4C86">
              <w:rPr>
                <w:sz w:val="16"/>
                <w:szCs w:val="16"/>
              </w:rPr>
              <w:t>are</w:t>
            </w:r>
            <w:r w:rsidR="00862C63">
              <w:rPr>
                <w:sz w:val="16"/>
                <w:szCs w:val="16"/>
              </w:rPr>
              <w:t xml:space="preserve"> </w:t>
            </w:r>
            <w:r w:rsidR="007944E1">
              <w:rPr>
                <w:sz w:val="16"/>
                <w:szCs w:val="16"/>
              </w:rPr>
              <w:t>obtained safely and correctly.</w:t>
            </w:r>
          </w:p>
        </w:tc>
        <w:tc>
          <w:tcPr>
            <w:tcW w:w="1559" w:type="dxa"/>
          </w:tcPr>
          <w:p w14:paraId="6834DE0D" w14:textId="0B196F05" w:rsidR="00AE5667" w:rsidRPr="002342D6" w:rsidRDefault="00BB6B0B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="009F303E">
              <w:rPr>
                <w:sz w:val="16"/>
                <w:szCs w:val="16"/>
              </w:rPr>
              <w:t>/1/202</w:t>
            </w:r>
            <w:r w:rsidR="00260558">
              <w:rPr>
                <w:sz w:val="16"/>
                <w:szCs w:val="16"/>
              </w:rPr>
              <w:t>4</w:t>
            </w:r>
          </w:p>
        </w:tc>
        <w:tc>
          <w:tcPr>
            <w:tcW w:w="1366" w:type="dxa"/>
          </w:tcPr>
          <w:p w14:paraId="4F37896A" w14:textId="3AD83191" w:rsidR="00AE5667" w:rsidRPr="002342D6" w:rsidRDefault="008D255E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 Hours</w:t>
            </w:r>
          </w:p>
        </w:tc>
      </w:tr>
      <w:tr w:rsidR="00AE5667" w14:paraId="3B8408C4" w14:textId="77777777" w:rsidTr="00E55A0F">
        <w:tc>
          <w:tcPr>
            <w:tcW w:w="1129" w:type="dxa"/>
          </w:tcPr>
          <w:p w14:paraId="2345F897" w14:textId="680D3647" w:rsidR="00AE5667" w:rsidRPr="00A742BC" w:rsidRDefault="00A804A1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Preparing to present </w:t>
            </w:r>
          </w:p>
        </w:tc>
        <w:tc>
          <w:tcPr>
            <w:tcW w:w="1843" w:type="dxa"/>
          </w:tcPr>
          <w:p w14:paraId="4E5E8641" w14:textId="31AD420F" w:rsidR="00AE5667" w:rsidRPr="00A742BC" w:rsidRDefault="00E155B5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Summarising our data</w:t>
            </w:r>
            <w:r w:rsidR="004369C2">
              <w:rPr>
                <w:sz w:val="16"/>
                <w:szCs w:val="16"/>
              </w:rPr>
              <w:t xml:space="preserve"> into a presentation </w:t>
            </w:r>
          </w:p>
        </w:tc>
        <w:tc>
          <w:tcPr>
            <w:tcW w:w="3119" w:type="dxa"/>
          </w:tcPr>
          <w:p w14:paraId="1B515DCE" w14:textId="0E00ECA0" w:rsidR="00AE5667" w:rsidRPr="00A742BC" w:rsidRDefault="004369C2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This task require</w:t>
            </w:r>
            <w:r w:rsidR="001C4C86">
              <w:rPr>
                <w:sz w:val="16"/>
                <w:szCs w:val="16"/>
              </w:rPr>
              <w:t>s</w:t>
            </w:r>
            <w:r>
              <w:rPr>
                <w:sz w:val="16"/>
                <w:szCs w:val="16"/>
              </w:rPr>
              <w:t xml:space="preserve"> me to </w:t>
            </w:r>
            <w:r w:rsidR="00003639">
              <w:rPr>
                <w:sz w:val="16"/>
                <w:szCs w:val="16"/>
              </w:rPr>
              <w:t xml:space="preserve">create some slides in our PowerPoint to </w:t>
            </w:r>
            <w:r w:rsidR="00786216">
              <w:rPr>
                <w:sz w:val="16"/>
                <w:szCs w:val="16"/>
              </w:rPr>
              <w:t xml:space="preserve">aid me in presenting my part of the presentation. </w:t>
            </w:r>
            <w:r w:rsidR="00F40BEB">
              <w:rPr>
                <w:sz w:val="16"/>
                <w:szCs w:val="16"/>
              </w:rPr>
              <w:t xml:space="preserve">These slides </w:t>
            </w:r>
            <w:r w:rsidR="009B0CED">
              <w:rPr>
                <w:sz w:val="16"/>
                <w:szCs w:val="16"/>
              </w:rPr>
              <w:t xml:space="preserve">contain summarised information that </w:t>
            </w:r>
            <w:r w:rsidR="004001FC">
              <w:rPr>
                <w:sz w:val="16"/>
                <w:szCs w:val="16"/>
              </w:rPr>
              <w:t>w</w:t>
            </w:r>
            <w:r w:rsidR="001C4C86">
              <w:rPr>
                <w:sz w:val="16"/>
                <w:szCs w:val="16"/>
              </w:rPr>
              <w:t>ill be</w:t>
            </w:r>
            <w:r w:rsidR="009C25F1">
              <w:rPr>
                <w:sz w:val="16"/>
                <w:szCs w:val="16"/>
              </w:rPr>
              <w:t xml:space="preserve"> helpful for me as a presenter </w:t>
            </w:r>
            <w:r w:rsidR="00194054">
              <w:rPr>
                <w:sz w:val="16"/>
                <w:szCs w:val="16"/>
              </w:rPr>
              <w:t>and</w:t>
            </w:r>
            <w:r w:rsidR="009C25F1">
              <w:rPr>
                <w:sz w:val="16"/>
                <w:szCs w:val="16"/>
              </w:rPr>
              <w:t xml:space="preserve"> </w:t>
            </w:r>
            <w:r w:rsidR="004001FC">
              <w:rPr>
                <w:sz w:val="16"/>
                <w:szCs w:val="16"/>
              </w:rPr>
              <w:t xml:space="preserve">easily understandable for the listeners. </w:t>
            </w:r>
          </w:p>
        </w:tc>
        <w:tc>
          <w:tcPr>
            <w:tcW w:w="1559" w:type="dxa"/>
          </w:tcPr>
          <w:p w14:paraId="1B887AC9" w14:textId="18E19915" w:rsidR="00AE5667" w:rsidRPr="002342D6" w:rsidRDefault="00BB6B0B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10/12/2023</w:t>
            </w:r>
          </w:p>
        </w:tc>
        <w:tc>
          <w:tcPr>
            <w:tcW w:w="1366" w:type="dxa"/>
          </w:tcPr>
          <w:p w14:paraId="5DDB276A" w14:textId="0F3C1FCC" w:rsidR="00AE5667" w:rsidRPr="002342D6" w:rsidRDefault="008D255E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Hours</w:t>
            </w:r>
          </w:p>
        </w:tc>
      </w:tr>
      <w:tr w:rsidR="00AE5667" w14:paraId="3310B4D3" w14:textId="77777777" w:rsidTr="00E55A0F">
        <w:tc>
          <w:tcPr>
            <w:tcW w:w="1129" w:type="dxa"/>
          </w:tcPr>
          <w:p w14:paraId="53511953" w14:textId="61B3B774" w:rsidR="00AE5667" w:rsidRPr="00A742BC" w:rsidRDefault="005067A8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Interim Viva presentation </w:t>
            </w:r>
          </w:p>
        </w:tc>
        <w:tc>
          <w:tcPr>
            <w:tcW w:w="1843" w:type="dxa"/>
          </w:tcPr>
          <w:p w14:paraId="694561FC" w14:textId="239D8BB6" w:rsidR="00AE5667" w:rsidRPr="00A742BC" w:rsidRDefault="004A08D4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is essentially </w:t>
            </w:r>
            <w:r w:rsidR="005F29A6">
              <w:rPr>
                <w:sz w:val="16"/>
                <w:szCs w:val="16"/>
              </w:rPr>
              <w:t xml:space="preserve">a presentation to show how we are progressing as a group. </w:t>
            </w:r>
          </w:p>
        </w:tc>
        <w:tc>
          <w:tcPr>
            <w:tcW w:w="3119" w:type="dxa"/>
          </w:tcPr>
          <w:p w14:paraId="25CD02C6" w14:textId="2C1B2950" w:rsidR="00AE5667" w:rsidRPr="00A742BC" w:rsidRDefault="00D009D3" w:rsidP="00AE566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This presentation</w:t>
            </w:r>
            <w:r w:rsidR="001C4C86">
              <w:rPr>
                <w:sz w:val="16"/>
                <w:szCs w:val="16"/>
              </w:rPr>
              <w:t xml:space="preserve"> will</w:t>
            </w:r>
            <w:r>
              <w:rPr>
                <w:sz w:val="16"/>
                <w:szCs w:val="16"/>
              </w:rPr>
              <w:t xml:space="preserve"> consist of us </w:t>
            </w:r>
            <w:r w:rsidR="0000042B">
              <w:rPr>
                <w:sz w:val="16"/>
                <w:szCs w:val="16"/>
              </w:rPr>
              <w:t xml:space="preserve">describing </w:t>
            </w:r>
            <w:r w:rsidR="003B06DD">
              <w:rPr>
                <w:sz w:val="16"/>
                <w:szCs w:val="16"/>
              </w:rPr>
              <w:t xml:space="preserve">how we </w:t>
            </w:r>
            <w:r w:rsidR="001C4C86">
              <w:rPr>
                <w:sz w:val="16"/>
                <w:szCs w:val="16"/>
              </w:rPr>
              <w:t>are</w:t>
            </w:r>
            <w:r w:rsidR="003B06DD">
              <w:rPr>
                <w:sz w:val="16"/>
                <w:szCs w:val="16"/>
              </w:rPr>
              <w:t xml:space="preserve"> to go about the final project. We </w:t>
            </w:r>
            <w:r w:rsidR="001C4C86">
              <w:rPr>
                <w:sz w:val="16"/>
                <w:szCs w:val="16"/>
              </w:rPr>
              <w:t xml:space="preserve">will </w:t>
            </w:r>
            <w:r w:rsidR="003B06DD">
              <w:rPr>
                <w:sz w:val="16"/>
                <w:szCs w:val="16"/>
              </w:rPr>
              <w:t xml:space="preserve">display possible designs, materials, </w:t>
            </w:r>
            <w:r w:rsidR="00227742">
              <w:rPr>
                <w:sz w:val="16"/>
                <w:szCs w:val="16"/>
              </w:rPr>
              <w:t xml:space="preserve">movement systems etc. </w:t>
            </w:r>
            <w:r w:rsidR="00A42604">
              <w:rPr>
                <w:sz w:val="16"/>
                <w:szCs w:val="16"/>
              </w:rPr>
              <w:t xml:space="preserve">My role in the presentation </w:t>
            </w:r>
            <w:r w:rsidR="001C4C86">
              <w:rPr>
                <w:sz w:val="16"/>
                <w:szCs w:val="16"/>
              </w:rPr>
              <w:t>is</w:t>
            </w:r>
            <w:r w:rsidR="00A42604">
              <w:rPr>
                <w:sz w:val="16"/>
                <w:szCs w:val="16"/>
              </w:rPr>
              <w:t xml:space="preserve"> to </w:t>
            </w:r>
            <w:r w:rsidR="00616546">
              <w:rPr>
                <w:sz w:val="16"/>
                <w:szCs w:val="16"/>
              </w:rPr>
              <w:t>showcase the materials we ha</w:t>
            </w:r>
            <w:r w:rsidR="001C4C86">
              <w:rPr>
                <w:sz w:val="16"/>
                <w:szCs w:val="16"/>
              </w:rPr>
              <w:t>ve</w:t>
            </w:r>
            <w:r w:rsidR="00616546">
              <w:rPr>
                <w:sz w:val="16"/>
                <w:szCs w:val="16"/>
              </w:rPr>
              <w:t xml:space="preserve"> decided upon</w:t>
            </w:r>
            <w:r w:rsidR="00C71E49">
              <w:rPr>
                <w:sz w:val="16"/>
                <w:szCs w:val="16"/>
              </w:rPr>
              <w:t xml:space="preserve">. I also </w:t>
            </w:r>
            <w:r w:rsidR="001C4C86">
              <w:rPr>
                <w:sz w:val="16"/>
                <w:szCs w:val="16"/>
              </w:rPr>
              <w:t>must</w:t>
            </w:r>
            <w:r w:rsidR="00C71E49">
              <w:rPr>
                <w:sz w:val="16"/>
                <w:szCs w:val="16"/>
              </w:rPr>
              <w:t xml:space="preserve"> show and explain the preliminary bill of materials. </w:t>
            </w:r>
          </w:p>
        </w:tc>
        <w:tc>
          <w:tcPr>
            <w:tcW w:w="1559" w:type="dxa"/>
          </w:tcPr>
          <w:p w14:paraId="44F033EE" w14:textId="214C791F" w:rsidR="00AE5667" w:rsidRPr="002342D6" w:rsidRDefault="003F05AF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B6B0B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/</w:t>
            </w:r>
            <w:r w:rsidR="00CB4D4E">
              <w:rPr>
                <w:sz w:val="16"/>
                <w:szCs w:val="16"/>
              </w:rPr>
              <w:t>12/2023</w:t>
            </w:r>
          </w:p>
        </w:tc>
        <w:tc>
          <w:tcPr>
            <w:tcW w:w="1366" w:type="dxa"/>
          </w:tcPr>
          <w:p w14:paraId="4E050EAC" w14:textId="0D1A93E7" w:rsidR="00AE5667" w:rsidRPr="002342D6" w:rsidRDefault="00A0571D" w:rsidP="002342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hour </w:t>
            </w:r>
          </w:p>
        </w:tc>
      </w:tr>
    </w:tbl>
    <w:p w14:paraId="0D527F04" w14:textId="372E8488" w:rsidR="00620300" w:rsidRDefault="003227DE" w:rsidP="00CA223C">
      <w:pPr>
        <w:pStyle w:val="Heading1"/>
        <w:rPr>
          <w:u w:val="single"/>
        </w:rPr>
      </w:pPr>
      <w:r w:rsidRPr="00AE5667">
        <w:rPr>
          <w:u w:val="single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3119"/>
        <w:gridCol w:w="1559"/>
        <w:gridCol w:w="1366"/>
      </w:tblGrid>
      <w:tr w:rsidR="0013375B" w:rsidRPr="00AE5667" w14:paraId="49BFC1DF" w14:textId="77777777" w:rsidTr="002244C0">
        <w:tc>
          <w:tcPr>
            <w:tcW w:w="1129" w:type="dxa"/>
          </w:tcPr>
          <w:p w14:paraId="1A9FA557" w14:textId="77777777" w:rsidR="0013375B" w:rsidRPr="00AE5667" w:rsidRDefault="0013375B" w:rsidP="002244C0">
            <w:pPr>
              <w:jc w:val="center"/>
            </w:pPr>
            <w:r w:rsidRPr="00AE5667">
              <w:lastRenderedPageBreak/>
              <w:t>Task</w:t>
            </w:r>
          </w:p>
        </w:tc>
        <w:tc>
          <w:tcPr>
            <w:tcW w:w="1843" w:type="dxa"/>
          </w:tcPr>
          <w:p w14:paraId="7996C6E1" w14:textId="77777777" w:rsidR="0013375B" w:rsidRPr="00AE5667" w:rsidRDefault="0013375B" w:rsidP="002244C0">
            <w:pPr>
              <w:jc w:val="center"/>
            </w:pPr>
            <w:r w:rsidRPr="00AE5667">
              <w:t>General description</w:t>
            </w:r>
          </w:p>
        </w:tc>
        <w:tc>
          <w:tcPr>
            <w:tcW w:w="3119" w:type="dxa"/>
          </w:tcPr>
          <w:p w14:paraId="2858A27F" w14:textId="77777777" w:rsidR="0013375B" w:rsidRPr="00AE5667" w:rsidRDefault="0013375B" w:rsidP="002244C0">
            <w:pPr>
              <w:jc w:val="center"/>
            </w:pPr>
            <w:r w:rsidRPr="00AE5667">
              <w:t>Explanation of task</w:t>
            </w:r>
          </w:p>
        </w:tc>
        <w:tc>
          <w:tcPr>
            <w:tcW w:w="1559" w:type="dxa"/>
          </w:tcPr>
          <w:p w14:paraId="6B5EA63F" w14:textId="77777777" w:rsidR="0013375B" w:rsidRPr="00AE5667" w:rsidRDefault="0013375B" w:rsidP="002244C0">
            <w:pPr>
              <w:jc w:val="center"/>
            </w:pPr>
            <w:r w:rsidRPr="00AE5667">
              <w:t>Completion of task</w:t>
            </w:r>
          </w:p>
        </w:tc>
        <w:tc>
          <w:tcPr>
            <w:tcW w:w="1366" w:type="dxa"/>
          </w:tcPr>
          <w:p w14:paraId="291C9D00" w14:textId="77777777" w:rsidR="0013375B" w:rsidRPr="00AE5667" w:rsidRDefault="0013375B" w:rsidP="002244C0">
            <w:pPr>
              <w:jc w:val="center"/>
            </w:pPr>
            <w:r w:rsidRPr="00AE5667">
              <w:t>Time taken</w:t>
            </w:r>
          </w:p>
        </w:tc>
      </w:tr>
      <w:tr w:rsidR="0013375B" w:rsidRPr="002342D6" w14:paraId="69E79B47" w14:textId="77777777" w:rsidTr="002244C0">
        <w:tc>
          <w:tcPr>
            <w:tcW w:w="1129" w:type="dxa"/>
          </w:tcPr>
          <w:p w14:paraId="5C7D5CAE" w14:textId="3F3568C5" w:rsidR="0013375B" w:rsidRPr="00A742BC" w:rsidRDefault="00391D90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Finalise vehicle manufacture </w:t>
            </w:r>
          </w:p>
        </w:tc>
        <w:tc>
          <w:tcPr>
            <w:tcW w:w="1843" w:type="dxa"/>
          </w:tcPr>
          <w:p w14:paraId="505962CA" w14:textId="219D2E24" w:rsidR="0013375B" w:rsidRPr="00A742BC" w:rsidRDefault="00B0340D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 </w:t>
            </w:r>
            <w:r w:rsidR="001A1FF0">
              <w:rPr>
                <w:sz w:val="16"/>
                <w:szCs w:val="16"/>
              </w:rPr>
              <w:t xml:space="preserve">the manufacturing of the vehicle </w:t>
            </w:r>
          </w:p>
        </w:tc>
        <w:tc>
          <w:tcPr>
            <w:tcW w:w="3119" w:type="dxa"/>
          </w:tcPr>
          <w:p w14:paraId="102FC896" w14:textId="4E3DF79F" w:rsidR="0013375B" w:rsidRPr="00A742BC" w:rsidRDefault="00972E68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task will require me to complete the </w:t>
            </w:r>
            <w:r w:rsidR="00156872">
              <w:rPr>
                <w:sz w:val="16"/>
                <w:szCs w:val="16"/>
              </w:rPr>
              <w:t xml:space="preserve">manufacturing process </w:t>
            </w:r>
            <w:r w:rsidR="008E1C4C">
              <w:rPr>
                <w:sz w:val="16"/>
                <w:szCs w:val="16"/>
              </w:rPr>
              <w:t>of our vehicle. I will aid in the manufacturing of the body and wheels</w:t>
            </w:r>
            <w:r w:rsidR="00830C15">
              <w:rPr>
                <w:sz w:val="16"/>
                <w:szCs w:val="16"/>
              </w:rPr>
              <w:t xml:space="preserve">. Following the manufacturing, testing must </w:t>
            </w:r>
            <w:r w:rsidR="0033432F">
              <w:rPr>
                <w:sz w:val="16"/>
                <w:szCs w:val="16"/>
              </w:rPr>
              <w:t>be carried out</w:t>
            </w:r>
            <w:r w:rsidR="005D1FBA">
              <w:rPr>
                <w:sz w:val="16"/>
                <w:szCs w:val="16"/>
              </w:rPr>
              <w:t xml:space="preserve">. This will be essential for the success of our </w:t>
            </w:r>
            <w:r w:rsidR="00054B6A">
              <w:rPr>
                <w:sz w:val="16"/>
                <w:szCs w:val="16"/>
              </w:rPr>
              <w:t xml:space="preserve">project. </w:t>
            </w:r>
          </w:p>
        </w:tc>
        <w:tc>
          <w:tcPr>
            <w:tcW w:w="1559" w:type="dxa"/>
          </w:tcPr>
          <w:p w14:paraId="142ED6DF" w14:textId="55CB43EB" w:rsidR="0013375B" w:rsidRPr="002342D6" w:rsidRDefault="00260558" w:rsidP="00224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08/2/2024</w:t>
            </w:r>
          </w:p>
        </w:tc>
        <w:tc>
          <w:tcPr>
            <w:tcW w:w="1366" w:type="dxa"/>
          </w:tcPr>
          <w:p w14:paraId="63F5DB36" w14:textId="50CA1F21" w:rsidR="0013375B" w:rsidRPr="002342D6" w:rsidRDefault="00D571F1" w:rsidP="00224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 hours </w:t>
            </w:r>
          </w:p>
        </w:tc>
      </w:tr>
      <w:tr w:rsidR="0013375B" w:rsidRPr="002342D6" w14:paraId="36E7AB2C" w14:textId="77777777" w:rsidTr="002244C0">
        <w:tc>
          <w:tcPr>
            <w:tcW w:w="1129" w:type="dxa"/>
          </w:tcPr>
          <w:p w14:paraId="753CEBE0" w14:textId="2F27E06C" w:rsidR="0013375B" w:rsidRPr="00A742BC" w:rsidRDefault="0013375B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4D3BC5">
              <w:rPr>
                <w:sz w:val="16"/>
                <w:szCs w:val="16"/>
              </w:rPr>
              <w:t>Final Viva Presentation</w:t>
            </w:r>
          </w:p>
        </w:tc>
        <w:tc>
          <w:tcPr>
            <w:tcW w:w="1843" w:type="dxa"/>
          </w:tcPr>
          <w:p w14:paraId="3D31DE98" w14:textId="50FD4BC4" w:rsidR="0013375B" w:rsidRPr="00A742BC" w:rsidRDefault="001F010B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Our final presentation as a group to our lecturers.</w:t>
            </w:r>
          </w:p>
        </w:tc>
        <w:tc>
          <w:tcPr>
            <w:tcW w:w="3119" w:type="dxa"/>
          </w:tcPr>
          <w:p w14:paraId="3D354E8D" w14:textId="6F2D74CA" w:rsidR="0013375B" w:rsidRPr="00A742BC" w:rsidRDefault="00591A6E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All prior tasks will be </w:t>
            </w:r>
            <w:r w:rsidR="000119FC">
              <w:rPr>
                <w:sz w:val="16"/>
                <w:szCs w:val="16"/>
              </w:rPr>
              <w:t>complete,</w:t>
            </w:r>
            <w:r>
              <w:rPr>
                <w:sz w:val="16"/>
                <w:szCs w:val="16"/>
              </w:rPr>
              <w:t xml:space="preserve"> and our </w:t>
            </w:r>
            <w:r w:rsidR="005400CF">
              <w:rPr>
                <w:sz w:val="16"/>
                <w:szCs w:val="16"/>
              </w:rPr>
              <w:t xml:space="preserve">autonomous </w:t>
            </w:r>
            <w:r w:rsidR="00A55FEF">
              <w:rPr>
                <w:sz w:val="16"/>
                <w:szCs w:val="16"/>
              </w:rPr>
              <w:t xml:space="preserve">vehicle will be fully functional </w:t>
            </w:r>
            <w:r w:rsidR="00D925C3">
              <w:rPr>
                <w:sz w:val="16"/>
                <w:szCs w:val="16"/>
              </w:rPr>
              <w:t xml:space="preserve">for us </w:t>
            </w:r>
            <w:r w:rsidR="000119FC">
              <w:rPr>
                <w:sz w:val="16"/>
                <w:szCs w:val="16"/>
              </w:rPr>
              <w:t>to</w:t>
            </w:r>
            <w:r w:rsidR="00A55FEF">
              <w:rPr>
                <w:sz w:val="16"/>
                <w:szCs w:val="16"/>
              </w:rPr>
              <w:t xml:space="preserve"> </w:t>
            </w:r>
            <w:r w:rsidR="000119FC">
              <w:rPr>
                <w:sz w:val="16"/>
                <w:szCs w:val="16"/>
              </w:rPr>
              <w:t xml:space="preserve">present. I will be presenting the material section of our </w:t>
            </w:r>
            <w:r w:rsidR="00D925C3">
              <w:rPr>
                <w:sz w:val="16"/>
                <w:szCs w:val="16"/>
              </w:rPr>
              <w:t xml:space="preserve">project and also giving the listeners an in depth </w:t>
            </w:r>
            <w:r w:rsidR="00647BE4">
              <w:rPr>
                <w:sz w:val="16"/>
                <w:szCs w:val="16"/>
              </w:rPr>
              <w:t>explanation of the bill of materials.</w:t>
            </w:r>
          </w:p>
        </w:tc>
        <w:tc>
          <w:tcPr>
            <w:tcW w:w="1559" w:type="dxa"/>
          </w:tcPr>
          <w:p w14:paraId="41134F30" w14:textId="63BD34EC" w:rsidR="0013375B" w:rsidRPr="002342D6" w:rsidRDefault="00260558" w:rsidP="00224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0D6F54">
              <w:rPr>
                <w:sz w:val="16"/>
                <w:szCs w:val="16"/>
              </w:rPr>
              <w:t>/3/2024</w:t>
            </w:r>
          </w:p>
        </w:tc>
        <w:tc>
          <w:tcPr>
            <w:tcW w:w="1366" w:type="dxa"/>
          </w:tcPr>
          <w:p w14:paraId="1CD1C7B8" w14:textId="29DD52F9" w:rsidR="0013375B" w:rsidRPr="002342D6" w:rsidRDefault="001F372F" w:rsidP="00224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</w:tr>
      <w:tr w:rsidR="00AD1F0F" w:rsidRPr="002342D6" w14:paraId="3A7D2251" w14:textId="77777777" w:rsidTr="002244C0">
        <w:tc>
          <w:tcPr>
            <w:tcW w:w="1129" w:type="dxa"/>
          </w:tcPr>
          <w:p w14:paraId="51C2F120" w14:textId="7014C597" w:rsidR="00AD1F0F" w:rsidRDefault="00AD1F0F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Final report </w:t>
            </w:r>
          </w:p>
        </w:tc>
        <w:tc>
          <w:tcPr>
            <w:tcW w:w="1843" w:type="dxa"/>
          </w:tcPr>
          <w:p w14:paraId="3EA9346A" w14:textId="50C6F6FF" w:rsidR="00AD1F0F" w:rsidRPr="00A742BC" w:rsidRDefault="005963D9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technical report of our project.</w:t>
            </w:r>
          </w:p>
        </w:tc>
        <w:tc>
          <w:tcPr>
            <w:tcW w:w="3119" w:type="dxa"/>
          </w:tcPr>
          <w:p w14:paraId="7C4C8D89" w14:textId="08C366D5" w:rsidR="00AD1F0F" w:rsidRPr="00A742BC" w:rsidRDefault="005963D9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task requires me to create a </w:t>
            </w:r>
            <w:r w:rsidR="00DC101D">
              <w:rPr>
                <w:sz w:val="16"/>
                <w:szCs w:val="16"/>
              </w:rPr>
              <w:t xml:space="preserve">technical </w:t>
            </w:r>
            <w:r>
              <w:rPr>
                <w:sz w:val="16"/>
                <w:szCs w:val="16"/>
              </w:rPr>
              <w:t xml:space="preserve">report </w:t>
            </w:r>
            <w:r w:rsidR="00DC101D">
              <w:rPr>
                <w:sz w:val="16"/>
                <w:szCs w:val="16"/>
              </w:rPr>
              <w:t xml:space="preserve">on the group project. </w:t>
            </w:r>
            <w:r w:rsidR="00702575">
              <w:rPr>
                <w:sz w:val="16"/>
                <w:szCs w:val="16"/>
              </w:rPr>
              <w:t xml:space="preserve">In this, I will include all the pros and cons of the project and </w:t>
            </w:r>
            <w:r w:rsidR="0002653F">
              <w:rPr>
                <w:sz w:val="16"/>
                <w:szCs w:val="16"/>
              </w:rPr>
              <w:t>summarise</w:t>
            </w:r>
            <w:r w:rsidR="00702575">
              <w:rPr>
                <w:sz w:val="16"/>
                <w:szCs w:val="16"/>
              </w:rPr>
              <w:t xml:space="preserve"> how I think th</w:t>
            </w:r>
            <w:r w:rsidR="0002653F">
              <w:rPr>
                <w:sz w:val="16"/>
                <w:szCs w:val="16"/>
              </w:rPr>
              <w:t xml:space="preserve">e project could have been completed more efficiently. </w:t>
            </w:r>
          </w:p>
        </w:tc>
        <w:tc>
          <w:tcPr>
            <w:tcW w:w="1559" w:type="dxa"/>
          </w:tcPr>
          <w:p w14:paraId="1FDEC878" w14:textId="13CCBE2F" w:rsidR="00AD1F0F" w:rsidRDefault="00260558" w:rsidP="00224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20/3/2024</w:t>
            </w:r>
          </w:p>
        </w:tc>
        <w:tc>
          <w:tcPr>
            <w:tcW w:w="1366" w:type="dxa"/>
          </w:tcPr>
          <w:p w14:paraId="40BD5546" w14:textId="271ACA23" w:rsidR="00AD1F0F" w:rsidRDefault="003B74C3" w:rsidP="00224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Hours</w:t>
            </w:r>
          </w:p>
        </w:tc>
      </w:tr>
      <w:tr w:rsidR="008D255E" w:rsidRPr="002342D6" w14:paraId="516AAB53" w14:textId="77777777" w:rsidTr="002244C0">
        <w:tc>
          <w:tcPr>
            <w:tcW w:w="1129" w:type="dxa"/>
          </w:tcPr>
          <w:p w14:paraId="5A2955A4" w14:textId="44A4B5BF" w:rsidR="008D255E" w:rsidRDefault="008D255E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Group meetings</w:t>
            </w:r>
          </w:p>
        </w:tc>
        <w:tc>
          <w:tcPr>
            <w:tcW w:w="1843" w:type="dxa"/>
          </w:tcPr>
          <w:p w14:paraId="7EC763FE" w14:textId="2A1C771A" w:rsidR="008D255E" w:rsidRDefault="007B0439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Weekly meet ups to discuss progression</w:t>
            </w:r>
          </w:p>
        </w:tc>
        <w:tc>
          <w:tcPr>
            <w:tcW w:w="3119" w:type="dxa"/>
          </w:tcPr>
          <w:p w14:paraId="42540B4C" w14:textId="555DDB29" w:rsidR="008D255E" w:rsidRDefault="00684D4C" w:rsidP="002244C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 weekly meet up as a group is essential for our success as a group. Within these meetings </w:t>
            </w:r>
            <w:r w:rsidR="00D03D38">
              <w:rPr>
                <w:sz w:val="16"/>
                <w:szCs w:val="16"/>
              </w:rPr>
              <w:t xml:space="preserve">we must discuss work carried out, work that needs to be completed by the next </w:t>
            </w:r>
            <w:r w:rsidR="001F372F">
              <w:rPr>
                <w:sz w:val="16"/>
                <w:szCs w:val="16"/>
              </w:rPr>
              <w:t>meeting and</w:t>
            </w:r>
            <w:r w:rsidR="00D03D38">
              <w:rPr>
                <w:sz w:val="16"/>
                <w:szCs w:val="16"/>
              </w:rPr>
              <w:t xml:space="preserve"> brainstorm any ideas we may have. </w:t>
            </w:r>
          </w:p>
        </w:tc>
        <w:tc>
          <w:tcPr>
            <w:tcW w:w="1559" w:type="dxa"/>
          </w:tcPr>
          <w:p w14:paraId="2D423E66" w14:textId="2CE96453" w:rsidR="008D255E" w:rsidRDefault="00790509" w:rsidP="00224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30/4/2024</w:t>
            </w:r>
          </w:p>
        </w:tc>
        <w:tc>
          <w:tcPr>
            <w:tcW w:w="1366" w:type="dxa"/>
          </w:tcPr>
          <w:p w14:paraId="61609616" w14:textId="09C2BC78" w:rsidR="008D255E" w:rsidRDefault="003B74C3" w:rsidP="002244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 Hours </w:t>
            </w:r>
          </w:p>
        </w:tc>
      </w:tr>
    </w:tbl>
    <w:p w14:paraId="3080D2CB" w14:textId="77777777" w:rsidR="0013375B" w:rsidRDefault="0013375B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B74F9D0" w14:textId="4E19027A" w:rsidR="004E0774" w:rsidRDefault="00620300" w:rsidP="00620300">
      <w:pPr>
        <w:pStyle w:val="Heading2"/>
      </w:pPr>
      <w:bookmarkStart w:id="10" w:name="_Toc151288598"/>
      <w:r>
        <w:lastRenderedPageBreak/>
        <w:t>4.1 Bill of materials</w:t>
      </w:r>
      <w:bookmarkEnd w:id="10"/>
      <w:r>
        <w:t xml:space="preserve"> </w:t>
      </w:r>
    </w:p>
    <w:p w14:paraId="16FCF6B7" w14:textId="77777777" w:rsidR="004E0774" w:rsidRDefault="004E0774" w:rsidP="00620300">
      <w:pPr>
        <w:pStyle w:val="Heading2"/>
      </w:pPr>
    </w:p>
    <w:p w14:paraId="42C489D4" w14:textId="44344F5D" w:rsidR="007C1C46" w:rsidRDefault="00E13770" w:rsidP="002363B9">
      <w:r>
        <w:t>The preliminary bill of materials for our project with estimated prices and a budget of £80.</w:t>
      </w:r>
    </w:p>
    <w:p w14:paraId="2560BE7A" w14:textId="77777777" w:rsidR="002363B9" w:rsidRPr="007C1C46" w:rsidRDefault="002363B9" w:rsidP="002363B9"/>
    <w:p w14:paraId="08E85AB8" w14:textId="4D7B6E7A" w:rsidR="007C1C46" w:rsidRDefault="002363B9" w:rsidP="002363B9">
      <w:pPr>
        <w:jc w:val="center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  <w14:ligatures w14:val="standardContextual"/>
        </w:rPr>
        <w:drawing>
          <wp:inline distT="0" distB="0" distL="0" distR="0" wp14:anchorId="134A1730" wp14:editId="3616137C">
            <wp:extent cx="5828044" cy="4500943"/>
            <wp:effectExtent l="0" t="0" r="1270" b="0"/>
            <wp:docPr id="639435601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435601" name="Picture 3" descr="A screenshot of a computer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6" t="30577" r="56166" b="27609"/>
                    <a:stretch/>
                  </pic:blipFill>
                  <pic:spPr bwMode="auto">
                    <a:xfrm>
                      <a:off x="0" y="0"/>
                      <a:ext cx="5879070" cy="454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25F28F" w14:textId="71498E74" w:rsidR="002363B9" w:rsidRPr="002363B9" w:rsidRDefault="002363B9" w:rsidP="002363B9">
      <w:pPr>
        <w:jc w:val="center"/>
        <w:rPr>
          <w:color w:val="808080" w:themeColor="background1" w:themeShade="80"/>
          <w:lang w:eastAsia="en-GB"/>
        </w:rPr>
      </w:pPr>
      <w:r>
        <w:rPr>
          <w:color w:val="808080" w:themeColor="background1" w:themeShade="80"/>
          <w:lang w:eastAsia="en-GB"/>
        </w:rPr>
        <w:t xml:space="preserve">Figure 2. Preliminary bill of materials </w:t>
      </w:r>
    </w:p>
    <w:p w14:paraId="57BCCBAC" w14:textId="77777777" w:rsidR="008D3035" w:rsidRDefault="008D3035" w:rsidP="00620300">
      <w:pPr>
        <w:pStyle w:val="Heading2"/>
      </w:pPr>
    </w:p>
    <w:p w14:paraId="71DE5813" w14:textId="77777777" w:rsidR="008D3035" w:rsidRDefault="008D3035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05A352A2" w14:textId="77777777" w:rsidR="00C70A9D" w:rsidRDefault="00C70A9D" w:rsidP="00C70A9D">
      <w:pPr>
        <w:pStyle w:val="Heading1"/>
        <w:rPr>
          <w:u w:val="single"/>
        </w:rPr>
      </w:pPr>
      <w:bookmarkStart w:id="11" w:name="_Toc151288599"/>
      <w:r w:rsidRPr="00C70A9D">
        <w:rPr>
          <w:u w:val="single"/>
        </w:rPr>
        <w:lastRenderedPageBreak/>
        <w:t>5 Milestones</w:t>
      </w:r>
      <w:bookmarkEnd w:id="11"/>
      <w:r w:rsidRPr="00C70A9D">
        <w:rPr>
          <w:u w:val="single"/>
        </w:rPr>
        <w:t xml:space="preserve"> </w:t>
      </w:r>
    </w:p>
    <w:p w14:paraId="2449D21A" w14:textId="77777777" w:rsidR="00C70A9D" w:rsidRDefault="00C70A9D" w:rsidP="00C70A9D">
      <w:pPr>
        <w:pStyle w:val="Heading1"/>
        <w:rPr>
          <w:u w:val="single"/>
        </w:rPr>
      </w:pPr>
    </w:p>
    <w:p w14:paraId="4B9D62A1" w14:textId="743C3A34" w:rsidR="00317E3D" w:rsidRDefault="00874D9E" w:rsidP="00730C35">
      <w:r>
        <w:t xml:space="preserve">When working on a project as a group, setting milestones is essential for the progression and success of such project. </w:t>
      </w:r>
      <w:r w:rsidR="009E6D0D">
        <w:t xml:space="preserve">Within our </w:t>
      </w:r>
      <w:r w:rsidR="00AF5794">
        <w:t xml:space="preserve">group, the first milestone set was role </w:t>
      </w:r>
      <w:r w:rsidR="00EF4814">
        <w:t>allocation</w:t>
      </w:r>
      <w:r w:rsidR="00016F06">
        <w:t xml:space="preserve">. We did this as a group </w:t>
      </w:r>
      <w:r w:rsidR="00927369">
        <w:t>out of lecture hours</w:t>
      </w:r>
      <w:r w:rsidR="00A93D5F">
        <w:t xml:space="preserve"> following our initial</w:t>
      </w:r>
      <w:r w:rsidR="00010548">
        <w:t xml:space="preserve"> meeting with our group leading lecturer. We did this</w:t>
      </w:r>
      <w:r w:rsidR="00927369">
        <w:t xml:space="preserve"> to ensure we had sufficient t</w:t>
      </w:r>
      <w:r w:rsidR="001B4651">
        <w:t xml:space="preserve">ime to think of our individual skills </w:t>
      </w:r>
      <w:r w:rsidR="005A2F4E">
        <w:t xml:space="preserve">before </w:t>
      </w:r>
      <w:r w:rsidR="000C387B">
        <w:t>allocating</w:t>
      </w:r>
      <w:r w:rsidR="005A2F4E">
        <w:t xml:space="preserve">, rather than </w:t>
      </w:r>
      <w:r w:rsidR="00CC39B4">
        <w:t xml:space="preserve">thoughtlessly deciding. </w:t>
      </w:r>
      <w:r w:rsidR="00E46378">
        <w:t xml:space="preserve">This milestone was completed </w:t>
      </w:r>
      <w:r w:rsidR="003768D2">
        <w:t xml:space="preserve">in </w:t>
      </w:r>
      <w:r w:rsidR="00620752">
        <w:t xml:space="preserve">an hour </w:t>
      </w:r>
      <w:r w:rsidR="003768D2">
        <w:t>on 1</w:t>
      </w:r>
      <w:r w:rsidR="002D7099">
        <w:t>3</w:t>
      </w:r>
      <w:r w:rsidR="003768D2">
        <w:t>/10/2023</w:t>
      </w:r>
      <w:r w:rsidR="001A1623">
        <w:t xml:space="preserve">. </w:t>
      </w:r>
      <w:r w:rsidR="00885372">
        <w:t xml:space="preserve">Following our role allocation, </w:t>
      </w:r>
      <w:r w:rsidR="00515D70">
        <w:t xml:space="preserve">as a group, we decided on checking in every week with </w:t>
      </w:r>
      <w:r w:rsidR="00473407">
        <w:t>any progression made</w:t>
      </w:r>
      <w:r w:rsidR="0025263E">
        <w:t xml:space="preserve">. </w:t>
      </w:r>
      <w:r w:rsidR="00D501CD">
        <w:t xml:space="preserve">All research would be added to a shared google docs document </w:t>
      </w:r>
      <w:r w:rsidR="00065580">
        <w:t xml:space="preserve">so that our ideas could be viewed at any time by all members. This was our </w:t>
      </w:r>
      <w:r w:rsidR="00E9158D">
        <w:t xml:space="preserve">next milestone that needed to be completed weekly. </w:t>
      </w:r>
      <w:r w:rsidR="004F0BC0">
        <w:t>Our next</w:t>
      </w:r>
      <w:r w:rsidR="00D0304F">
        <w:t xml:space="preserve"> major</w:t>
      </w:r>
      <w:r w:rsidR="004F0BC0">
        <w:t xml:space="preserve"> milestone as a group </w:t>
      </w:r>
      <w:r w:rsidR="00F7400E">
        <w:t>is</w:t>
      </w:r>
      <w:r w:rsidR="004F0BC0">
        <w:t xml:space="preserve"> the design of our </w:t>
      </w:r>
      <w:r w:rsidR="00D0304F">
        <w:t xml:space="preserve">vehicle. </w:t>
      </w:r>
      <w:r w:rsidR="00A37A94">
        <w:t>This task require</w:t>
      </w:r>
      <w:r w:rsidR="00F7400E">
        <w:t xml:space="preserve">s </w:t>
      </w:r>
      <w:r w:rsidR="00A37A94">
        <w:t>the assistance of all group members</w:t>
      </w:r>
      <w:r w:rsidR="007125D2">
        <w:t xml:space="preserve">. Each member </w:t>
      </w:r>
      <w:r w:rsidR="00D22401">
        <w:t>ha</w:t>
      </w:r>
      <w:r w:rsidR="00F7400E">
        <w:t>s</w:t>
      </w:r>
      <w:r w:rsidR="00D22401">
        <w:t xml:space="preserve"> some </w:t>
      </w:r>
      <w:r w:rsidR="00F7400E">
        <w:t xml:space="preserve">specific </w:t>
      </w:r>
      <w:r w:rsidR="00D22401">
        <w:t>input into the final design</w:t>
      </w:r>
      <w:r w:rsidR="00474DF9">
        <w:t xml:space="preserve">, whether it be the </w:t>
      </w:r>
      <w:r w:rsidR="00AA5482">
        <w:t>materials,</w:t>
      </w:r>
      <w:r w:rsidR="00474DF9">
        <w:t xml:space="preserve"> or </w:t>
      </w:r>
      <w:r w:rsidR="00AA5482">
        <w:t>the specific sensors needed etc.</w:t>
      </w:r>
      <w:r w:rsidR="00D22401">
        <w:t xml:space="preserve"> Without </w:t>
      </w:r>
      <w:r w:rsidR="00D7471C">
        <w:t xml:space="preserve">the participation of the whole </w:t>
      </w:r>
      <w:r w:rsidR="0042504D">
        <w:t>group, this milestone w</w:t>
      </w:r>
      <w:r w:rsidR="00115A07">
        <w:t>ill</w:t>
      </w:r>
      <w:r w:rsidR="0042504D">
        <w:t xml:space="preserve"> not be met. We expect</w:t>
      </w:r>
      <w:r w:rsidR="00115A07">
        <w:t xml:space="preserve"> </w:t>
      </w:r>
      <w:r w:rsidR="0042504D">
        <w:t xml:space="preserve">to meet this deadline by the </w:t>
      </w:r>
      <w:r w:rsidR="00083002">
        <w:t>2</w:t>
      </w:r>
      <w:r w:rsidR="002D7099">
        <w:t>1</w:t>
      </w:r>
      <w:r w:rsidR="0042504D">
        <w:t>/1</w:t>
      </w:r>
      <w:r w:rsidR="002D7099">
        <w:t>1</w:t>
      </w:r>
      <w:r w:rsidR="0042504D">
        <w:t>/2023</w:t>
      </w:r>
      <w:r w:rsidR="000B1E7E">
        <w:t xml:space="preserve">. </w:t>
      </w:r>
      <w:r w:rsidR="00CB4858">
        <w:t>The completion of the vehicle design w</w:t>
      </w:r>
      <w:r w:rsidR="00226AD1">
        <w:t>ill</w:t>
      </w:r>
      <w:r w:rsidR="00CB4858">
        <w:t xml:space="preserve"> lead us onto the next milestone, the interim viva presentation. </w:t>
      </w:r>
      <w:r w:rsidR="008E3A01">
        <w:t xml:space="preserve">This </w:t>
      </w:r>
      <w:r w:rsidR="00115A07">
        <w:t>is</w:t>
      </w:r>
      <w:r w:rsidR="008E3A01">
        <w:t xml:space="preserve"> essential for the progression of our project. </w:t>
      </w:r>
      <w:r w:rsidR="000D323A">
        <w:t>As a group we c</w:t>
      </w:r>
      <w:r w:rsidR="00B52E4F">
        <w:t>an</w:t>
      </w:r>
      <w:r w:rsidR="0005675F">
        <w:t xml:space="preserve"> grasp how well we are progressing with our project</w:t>
      </w:r>
      <w:r w:rsidR="007A297C">
        <w:t xml:space="preserve">. </w:t>
      </w:r>
      <w:r w:rsidR="00831203">
        <w:t xml:space="preserve">All the organization skills used throughout </w:t>
      </w:r>
      <w:r w:rsidR="00CC1DF6">
        <w:t xml:space="preserve">the challenge </w:t>
      </w:r>
      <w:r w:rsidR="00831203">
        <w:t xml:space="preserve">would be displayed in the PowerPoint </w:t>
      </w:r>
      <w:r w:rsidR="00CC1DF6">
        <w:t xml:space="preserve">slideshow and presented effectively. The date for our interim </w:t>
      </w:r>
      <w:r w:rsidR="00B22B27">
        <w:t xml:space="preserve">viva </w:t>
      </w:r>
      <w:r w:rsidR="00B52E4F">
        <w:t>is</w:t>
      </w:r>
      <w:r w:rsidR="00B22B27">
        <w:t xml:space="preserve"> the 1</w:t>
      </w:r>
      <w:r w:rsidR="009A6718">
        <w:t>3</w:t>
      </w:r>
      <w:r w:rsidR="00B22B27">
        <w:t>/12/2023</w:t>
      </w:r>
      <w:r w:rsidR="00BD68D1">
        <w:t xml:space="preserve">. </w:t>
      </w:r>
      <w:r w:rsidR="005A43FF">
        <w:t xml:space="preserve">The </w:t>
      </w:r>
      <w:r w:rsidR="008A2EAD">
        <w:t xml:space="preserve">final </w:t>
      </w:r>
      <w:r w:rsidR="005A43FF">
        <w:t>milestone set by our group</w:t>
      </w:r>
      <w:r w:rsidR="008C026A">
        <w:t xml:space="preserve"> is</w:t>
      </w:r>
      <w:r w:rsidR="005A43FF">
        <w:t xml:space="preserve"> </w:t>
      </w:r>
      <w:r w:rsidR="009E0B67">
        <w:t>completing the manufacturing of our design</w:t>
      </w:r>
      <w:r w:rsidR="00035DCE">
        <w:t>.</w:t>
      </w:r>
      <w:r w:rsidR="00A926DE">
        <w:t xml:space="preserve"> </w:t>
      </w:r>
      <w:r w:rsidR="001F3E2E">
        <w:t xml:space="preserve">This task </w:t>
      </w:r>
      <w:r w:rsidR="008C026A">
        <w:t>is</w:t>
      </w:r>
      <w:r w:rsidR="001F3E2E">
        <w:t xml:space="preserve"> either make or break for our </w:t>
      </w:r>
      <w:r w:rsidR="00EF0133">
        <w:t xml:space="preserve">project. It </w:t>
      </w:r>
      <w:r w:rsidR="008C026A">
        <w:t>is</w:t>
      </w:r>
      <w:r w:rsidR="00EF0133">
        <w:t xml:space="preserve"> essential for our success that the vehicle </w:t>
      </w:r>
      <w:r w:rsidR="008C026A">
        <w:t>can</w:t>
      </w:r>
      <w:r w:rsidR="00EF0133">
        <w:t xml:space="preserve"> be manufactured correctly</w:t>
      </w:r>
      <w:r w:rsidR="0071588C">
        <w:t xml:space="preserve">, </w:t>
      </w:r>
      <w:r w:rsidR="00EF0133">
        <w:t xml:space="preserve">corresponding with </w:t>
      </w:r>
      <w:r w:rsidR="00D94F39">
        <w:t xml:space="preserve">our budget and the rules and regulations of the challenge. </w:t>
      </w:r>
      <w:r w:rsidR="004A6014">
        <w:t xml:space="preserve">We </w:t>
      </w:r>
      <w:r w:rsidR="008C026A">
        <w:t xml:space="preserve">have </w:t>
      </w:r>
      <w:r w:rsidR="00495FBB">
        <w:t xml:space="preserve">set a completion date of </w:t>
      </w:r>
      <w:r w:rsidR="009A6718">
        <w:t>08</w:t>
      </w:r>
      <w:r w:rsidR="00937D47">
        <w:t>/</w:t>
      </w:r>
      <w:r w:rsidR="009A6718">
        <w:t>2</w:t>
      </w:r>
      <w:r w:rsidR="006E3F9D">
        <w:t xml:space="preserve">/2023 at latest </w:t>
      </w:r>
      <w:r w:rsidR="00170199">
        <w:t xml:space="preserve">to allow </w:t>
      </w:r>
      <w:r w:rsidR="00F9461C">
        <w:t>extensive time for testing before our final viva.</w:t>
      </w:r>
    </w:p>
    <w:p w14:paraId="24FFF020" w14:textId="77777777" w:rsidR="00317E3D" w:rsidRDefault="00317E3D" w:rsidP="00730C35"/>
    <w:p w14:paraId="6E931B84" w14:textId="77777777" w:rsidR="00317E3D" w:rsidRDefault="00317E3D" w:rsidP="00317E3D">
      <w:pPr>
        <w:pStyle w:val="Heading2"/>
      </w:pPr>
    </w:p>
    <w:p w14:paraId="2BCD4692" w14:textId="77777777" w:rsidR="0078375F" w:rsidRDefault="0078375F" w:rsidP="00317E3D">
      <w:pPr>
        <w:pStyle w:val="Heading2"/>
      </w:pPr>
      <w:bookmarkStart w:id="12" w:name="_Toc151288600"/>
      <w:r>
        <w:t>5.1 Gateway objective</w:t>
      </w:r>
      <w:bookmarkEnd w:id="12"/>
      <w:r>
        <w:t xml:space="preserve"> </w:t>
      </w:r>
    </w:p>
    <w:p w14:paraId="47A1442A" w14:textId="77777777" w:rsidR="0078375F" w:rsidRDefault="0078375F" w:rsidP="00317E3D">
      <w:pPr>
        <w:pStyle w:val="Heading2"/>
      </w:pPr>
    </w:p>
    <w:p w14:paraId="1C0C8B66" w14:textId="3DF6B07E" w:rsidR="00EA221A" w:rsidRDefault="000932A8" w:rsidP="000932A8">
      <w:r>
        <w:t xml:space="preserve">My main gateway objective within the project </w:t>
      </w:r>
      <w:r w:rsidR="0017645F">
        <w:t xml:space="preserve">was sourcing </w:t>
      </w:r>
      <w:r w:rsidR="003F2DF6">
        <w:t xml:space="preserve">and purchasing all the components and materials needed to complete our vehicle. It was essential for me </w:t>
      </w:r>
      <w:r w:rsidR="0001114F">
        <w:t xml:space="preserve">to </w:t>
      </w:r>
      <w:r w:rsidR="00CF7BEA">
        <w:t xml:space="preserve">carefully research multiple </w:t>
      </w:r>
      <w:r w:rsidR="00DB4E96">
        <w:t xml:space="preserve">sources </w:t>
      </w:r>
      <w:r w:rsidR="00AA1BC9">
        <w:t>to decide upon the best fit for our group</w:t>
      </w:r>
      <w:r w:rsidR="003A71E0">
        <w:t xml:space="preserve">s budget and design. </w:t>
      </w:r>
      <w:r w:rsidR="001D1957">
        <w:t xml:space="preserve">Incorrectly ordering </w:t>
      </w:r>
      <w:r w:rsidR="00EB1688">
        <w:t xml:space="preserve">components could be </w:t>
      </w:r>
      <w:r w:rsidR="00603DFD">
        <w:t xml:space="preserve">catastrophic for the progression of our </w:t>
      </w:r>
      <w:r w:rsidR="008A69F5">
        <w:t xml:space="preserve">design and could affect our deadlines significantly. </w:t>
      </w:r>
      <w:r w:rsidR="007C4444">
        <w:t xml:space="preserve">If an incorrect component </w:t>
      </w:r>
      <w:r w:rsidR="00C052E9">
        <w:t>is</w:t>
      </w:r>
      <w:r w:rsidR="007C4444">
        <w:t xml:space="preserve"> ordered </w:t>
      </w:r>
      <w:r w:rsidR="006A2414">
        <w:t xml:space="preserve">without </w:t>
      </w:r>
      <w:r w:rsidR="0058350B">
        <w:t>realisation,</w:t>
      </w:r>
      <w:r w:rsidR="006A2414">
        <w:t xml:space="preserve"> </w:t>
      </w:r>
      <w:r w:rsidR="0058350B">
        <w:t xml:space="preserve">it could put a hold on the whole </w:t>
      </w:r>
      <w:r w:rsidR="00636787">
        <w:t xml:space="preserve">project. </w:t>
      </w:r>
      <w:r w:rsidR="00FA2EA6">
        <w:t xml:space="preserve">An example of this would be acquiring the wrong power source. If I was to order a power source with a lower </w:t>
      </w:r>
      <w:r w:rsidR="008F006F">
        <w:t>voltage than needed, the whole electrical system of the project would fail.</w:t>
      </w:r>
      <w:r w:rsidR="00DE0C18">
        <w:t xml:space="preserve"> For me to succeed in my tasks I must </w:t>
      </w:r>
      <w:r w:rsidR="008F18B9">
        <w:t xml:space="preserve">communicate with my group and </w:t>
      </w:r>
      <w:r w:rsidR="004C3A7F">
        <w:t>team leading lecturer</w:t>
      </w:r>
      <w:r w:rsidR="008F18B9">
        <w:t xml:space="preserve"> before any purchase is </w:t>
      </w:r>
      <w:r w:rsidR="004C3A7F">
        <w:t xml:space="preserve">made </w:t>
      </w:r>
      <w:r w:rsidR="009E7878">
        <w:t xml:space="preserve">to truly </w:t>
      </w:r>
      <w:r w:rsidR="00F42C27">
        <w:t xml:space="preserve">know the component in question is correct. </w:t>
      </w:r>
      <w:r w:rsidR="00255146">
        <w:t xml:space="preserve">This gateway objective </w:t>
      </w:r>
      <w:r w:rsidR="000B6C8D">
        <w:t xml:space="preserve">is aimed to be </w:t>
      </w:r>
      <w:r w:rsidR="00255146">
        <w:t xml:space="preserve">completed </w:t>
      </w:r>
      <w:r w:rsidR="000B6C8D">
        <w:t>by</w:t>
      </w:r>
      <w:r w:rsidR="00255146">
        <w:t xml:space="preserve"> the </w:t>
      </w:r>
      <w:r w:rsidR="00DF05F4">
        <w:t>27</w:t>
      </w:r>
      <w:r w:rsidR="00255146">
        <w:t>/1/2024</w:t>
      </w:r>
      <w:r w:rsidR="000B6C8D">
        <w:t xml:space="preserve"> latest. </w:t>
      </w:r>
    </w:p>
    <w:p w14:paraId="1D64B174" w14:textId="77777777" w:rsidR="00EA221A" w:rsidRDefault="00EA221A">
      <w:pPr>
        <w:spacing w:after="160" w:line="259" w:lineRule="auto"/>
      </w:pPr>
      <w:r>
        <w:br w:type="page"/>
      </w:r>
    </w:p>
    <w:p w14:paraId="2A66143A" w14:textId="77777777" w:rsidR="00783617" w:rsidRDefault="00EA221A" w:rsidP="00EA221A">
      <w:pPr>
        <w:pStyle w:val="Heading1"/>
      </w:pPr>
      <w:bookmarkStart w:id="13" w:name="_Toc151288601"/>
      <w:r>
        <w:lastRenderedPageBreak/>
        <w:t>6 Areas of concern</w:t>
      </w:r>
      <w:bookmarkEnd w:id="13"/>
      <w:r>
        <w:t xml:space="preserve"> </w:t>
      </w:r>
    </w:p>
    <w:p w14:paraId="52A8B70A" w14:textId="77777777" w:rsidR="00C045B8" w:rsidRDefault="00C045B8" w:rsidP="00EA221A">
      <w:pPr>
        <w:pStyle w:val="Heading1"/>
      </w:pPr>
    </w:p>
    <w:p w14:paraId="19D5823E" w14:textId="77777777" w:rsidR="0016170E" w:rsidRDefault="00877A17" w:rsidP="00C045B8">
      <w:r>
        <w:t xml:space="preserve">A group project will always consist of problems and </w:t>
      </w:r>
      <w:r w:rsidR="000226FC">
        <w:t>setbacks</w:t>
      </w:r>
      <w:r w:rsidR="004D1061">
        <w:t>,</w:t>
      </w:r>
      <w:r w:rsidR="000226FC">
        <w:t xml:space="preserve"> but how </w:t>
      </w:r>
      <w:r w:rsidR="00AA50E9">
        <w:t xml:space="preserve">a </w:t>
      </w:r>
      <w:r w:rsidR="000226FC">
        <w:t xml:space="preserve">group react to these setbacks will determine the </w:t>
      </w:r>
      <w:r w:rsidR="004D1061">
        <w:t>success of the project</w:t>
      </w:r>
      <w:r w:rsidR="00B31736">
        <w:t xml:space="preserve">. </w:t>
      </w:r>
      <w:r w:rsidR="00B0299A">
        <w:t xml:space="preserve">When a problem is reported, as a group we must come together </w:t>
      </w:r>
      <w:r w:rsidR="00A21339">
        <w:t xml:space="preserve">to resolve the problem. This is done by communication </w:t>
      </w:r>
      <w:r w:rsidR="004C66EC">
        <w:t xml:space="preserve">and strategical thinking. </w:t>
      </w:r>
      <w:r w:rsidR="001D487D">
        <w:t>How</w:t>
      </w:r>
      <w:r w:rsidR="00920E80">
        <w:t xml:space="preserve">ever, some areas of concern might be specific to </w:t>
      </w:r>
      <w:r w:rsidR="00535862">
        <w:t xml:space="preserve">a group members role. </w:t>
      </w:r>
      <w:r w:rsidR="00644657">
        <w:t xml:space="preserve">My main area of concern during my </w:t>
      </w:r>
      <w:r w:rsidR="00FA2A36">
        <w:t xml:space="preserve">specific role was the incorrect selection and purchase of materials. </w:t>
      </w:r>
      <w:r w:rsidR="00C051FE">
        <w:t xml:space="preserve">I know as a material </w:t>
      </w:r>
      <w:r w:rsidR="00946C99">
        <w:t>selector;</w:t>
      </w:r>
      <w:r w:rsidR="00C051FE">
        <w:t xml:space="preserve"> i</w:t>
      </w:r>
      <w:r w:rsidR="006C5570">
        <w:t>t is essential that the correct material is acquired</w:t>
      </w:r>
      <w:r w:rsidR="00946C99">
        <w:t xml:space="preserve"> to progress </w:t>
      </w:r>
      <w:r w:rsidR="001B42CC">
        <w:t>through the project</w:t>
      </w:r>
      <w:r w:rsidR="0030570C">
        <w:t xml:space="preserve">. Choosing a material that is not suited for our group would </w:t>
      </w:r>
      <w:r w:rsidR="0000572B">
        <w:t xml:space="preserve">slow down our progression </w:t>
      </w:r>
      <w:r w:rsidR="00586C2E">
        <w:t xml:space="preserve">significantly. </w:t>
      </w:r>
      <w:r w:rsidR="00337A55">
        <w:t>For example, if I had chosen a material such as mild steel sheet metal</w:t>
      </w:r>
      <w:r w:rsidR="00C17DC9">
        <w:t xml:space="preserve"> for the main body, it would </w:t>
      </w:r>
      <w:r w:rsidR="00F129B3">
        <w:t>increase the vehicles weight. Which in turn, would require a larger power source (more batteries)</w:t>
      </w:r>
      <w:r w:rsidR="00D02C7F">
        <w:t xml:space="preserve"> resulting in a larger chunk of the budget being used. </w:t>
      </w:r>
      <w:r w:rsidR="00B6463D">
        <w:t xml:space="preserve">To mitigate this problem from occurring, I had to extensively research all possible materials and then check over with my group members </w:t>
      </w:r>
      <w:r w:rsidR="007247EA">
        <w:t>if they agreed w</w:t>
      </w:r>
      <w:r w:rsidR="008D0578">
        <w:t xml:space="preserve">ith </w:t>
      </w:r>
      <w:r w:rsidR="0016170E">
        <w:t xml:space="preserve">my choices. </w:t>
      </w:r>
    </w:p>
    <w:p w14:paraId="1FED6C0F" w14:textId="77777777" w:rsidR="0016170E" w:rsidRDefault="0016170E" w:rsidP="00C045B8"/>
    <w:p w14:paraId="43FA4347" w14:textId="7F6A9731" w:rsidR="00450229" w:rsidRDefault="0016170E" w:rsidP="00C045B8">
      <w:r>
        <w:t xml:space="preserve">Another concern of mine </w:t>
      </w:r>
      <w:r w:rsidR="00EE2579">
        <w:t xml:space="preserve">within this group project would be the input of other group members. </w:t>
      </w:r>
      <w:r w:rsidR="004C077C">
        <w:t xml:space="preserve">A group project must consist of all members </w:t>
      </w:r>
      <w:r w:rsidR="00E27429">
        <w:t xml:space="preserve">giving equal amounts of effort to their specific roles. </w:t>
      </w:r>
      <w:r w:rsidR="005C01A5">
        <w:t xml:space="preserve">Some personal tasks within our project require </w:t>
      </w:r>
      <w:r w:rsidR="007E3F6B">
        <w:t xml:space="preserve">work to be completed by another member before the task can be carried out. For example, If I was slow </w:t>
      </w:r>
      <w:r w:rsidR="004546BF">
        <w:t>in selecting a material to use for the body. The design lead would not be able to complete their work</w:t>
      </w:r>
      <w:r w:rsidR="003A5240">
        <w:t xml:space="preserve"> as they would not know</w:t>
      </w:r>
      <w:r w:rsidR="007466F5">
        <w:t xml:space="preserve"> what material would be needed for the </w:t>
      </w:r>
      <w:r w:rsidR="00EA4A74">
        <w:t xml:space="preserve">CAD mock-up. To overcome this issue, </w:t>
      </w:r>
      <w:r w:rsidR="004008C7">
        <w:t>we decided as a group that weekly meet ups will be needed</w:t>
      </w:r>
      <w:r w:rsidR="00B645D5">
        <w:t xml:space="preserve">. In these meetings we will be able to show other members how much we have progressed </w:t>
      </w:r>
      <w:r w:rsidR="007136F8">
        <w:t xml:space="preserve">with our individual </w:t>
      </w:r>
      <w:r w:rsidR="00DF05F4">
        <w:t>tasks and provide deadlines.</w:t>
      </w:r>
      <w:r w:rsidR="004D1389">
        <w:t xml:space="preserve"> This will allow the other members to plan around </w:t>
      </w:r>
      <w:r w:rsidR="00DF05F4">
        <w:t>those deadlines and carry out other tasks if possible.</w:t>
      </w:r>
    </w:p>
    <w:p w14:paraId="0E8D43E6" w14:textId="77777777" w:rsidR="00450229" w:rsidRDefault="00450229">
      <w:pPr>
        <w:spacing w:after="160" w:line="259" w:lineRule="auto"/>
      </w:pPr>
      <w:r>
        <w:br w:type="page"/>
      </w:r>
    </w:p>
    <w:p w14:paraId="2225327D" w14:textId="77777777" w:rsidR="00D65DA0" w:rsidRDefault="00450229" w:rsidP="00450229">
      <w:pPr>
        <w:pStyle w:val="Heading1"/>
        <w:rPr>
          <w:u w:val="single"/>
        </w:rPr>
      </w:pPr>
      <w:bookmarkStart w:id="14" w:name="_Toc151288602"/>
      <w:r w:rsidRPr="00450229">
        <w:rPr>
          <w:u w:val="single"/>
        </w:rPr>
        <w:lastRenderedPageBreak/>
        <w:t>7 Gantt chart</w:t>
      </w:r>
      <w:bookmarkEnd w:id="14"/>
    </w:p>
    <w:p w14:paraId="3387A894" w14:textId="77777777" w:rsidR="00D65DA0" w:rsidRDefault="00D65DA0" w:rsidP="00450229">
      <w:pPr>
        <w:pStyle w:val="Heading1"/>
        <w:rPr>
          <w:u w:val="single"/>
        </w:rPr>
      </w:pPr>
    </w:p>
    <w:p w14:paraId="10CF4DE4" w14:textId="560476ED" w:rsidR="0034570D" w:rsidRDefault="00830C2D" w:rsidP="00450229">
      <w:pPr>
        <w:pStyle w:val="Heading1"/>
        <w:rPr>
          <w:u w:val="single"/>
        </w:rPr>
      </w:pPr>
      <w:r>
        <w:rPr>
          <w:color w:val="000000"/>
          <w:bdr w:val="none" w:sz="0" w:space="0" w:color="auto" w:frame="1"/>
        </w:rPr>
        <w:fldChar w:fldCharType="begin"/>
      </w:r>
      <w:r>
        <w:rPr>
          <w:color w:val="000000"/>
          <w:bdr w:val="none" w:sz="0" w:space="0" w:color="auto" w:frame="1"/>
        </w:rPr>
        <w:instrText xml:space="preserve"> INCLUDEPICTURE "https://lh7-us.googleusercontent.com/WtqAee_JXKr6eLAIl5gwk4nZezsPo8764qpirIrEVW5HvgDYLimSQkA7pI5WV8WpWwct93_6Xas--xHQkuFUZJdfSEjKRnt7BRD7LpcVo6u8qaPhxVZ2_8YNJ4roK6Q2AoelHvomDB-W4X4U8U3WXEs" \* MERGEFORMATINET </w:instrText>
      </w:r>
      <w:r>
        <w:rPr>
          <w:color w:val="000000"/>
          <w:bdr w:val="none" w:sz="0" w:space="0" w:color="auto" w:frame="1"/>
        </w:rPr>
        <w:fldChar w:fldCharType="separate"/>
      </w:r>
      <w:bookmarkStart w:id="15" w:name="_Toc151288603"/>
      <w:r>
        <w:rPr>
          <w:noProof/>
          <w:color w:val="000000"/>
          <w:bdr w:val="none" w:sz="0" w:space="0" w:color="auto" w:frame="1"/>
        </w:rPr>
        <w:drawing>
          <wp:inline distT="0" distB="0" distL="0" distR="0" wp14:anchorId="0350C3BB" wp14:editId="6B995C89">
            <wp:extent cx="5731510" cy="2677160"/>
            <wp:effectExtent l="0" t="0" r="0" b="2540"/>
            <wp:docPr id="127424092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240920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7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5"/>
      <w:r>
        <w:rPr>
          <w:color w:val="000000"/>
          <w:bdr w:val="none" w:sz="0" w:space="0" w:color="auto" w:frame="1"/>
        </w:rPr>
        <w:fldChar w:fldCharType="end"/>
      </w:r>
    </w:p>
    <w:p w14:paraId="6A7FF370" w14:textId="77777777" w:rsidR="008938A1" w:rsidRDefault="008938A1" w:rsidP="0034570D">
      <w:pPr>
        <w:jc w:val="center"/>
        <w:rPr>
          <w:color w:val="808080" w:themeColor="background1" w:themeShade="80"/>
        </w:rPr>
      </w:pPr>
    </w:p>
    <w:p w14:paraId="0E9F304C" w14:textId="0A6547CB" w:rsidR="00620300" w:rsidRPr="00450229" w:rsidRDefault="0034570D" w:rsidP="0034570D">
      <w:pPr>
        <w:jc w:val="center"/>
      </w:pPr>
      <w:r>
        <w:rPr>
          <w:color w:val="808080" w:themeColor="background1" w:themeShade="80"/>
        </w:rPr>
        <w:t xml:space="preserve">Figure </w:t>
      </w:r>
      <w:r w:rsidR="002363B9">
        <w:rPr>
          <w:color w:val="808080" w:themeColor="background1" w:themeShade="80"/>
        </w:rPr>
        <w:t>3</w:t>
      </w:r>
      <w:r>
        <w:rPr>
          <w:color w:val="808080" w:themeColor="background1" w:themeShade="80"/>
        </w:rPr>
        <w:t xml:space="preserve">. Gantt </w:t>
      </w:r>
      <w:r w:rsidR="00732DAC">
        <w:rPr>
          <w:color w:val="808080" w:themeColor="background1" w:themeShade="80"/>
        </w:rPr>
        <w:t xml:space="preserve">chart of all tasks carried out </w:t>
      </w:r>
      <w:r w:rsidR="00620300" w:rsidRPr="00450229">
        <w:br w:type="page"/>
      </w:r>
    </w:p>
    <w:p w14:paraId="4A4AEB37" w14:textId="77777777" w:rsidR="003227DE" w:rsidRPr="00AE5667" w:rsidRDefault="003227DE" w:rsidP="00CA223C">
      <w:pPr>
        <w:pStyle w:val="Heading1"/>
        <w:rPr>
          <w:u w:val="single"/>
        </w:rPr>
      </w:pPr>
    </w:p>
    <w:p w14:paraId="72B216D4" w14:textId="77777777" w:rsidR="00E46AA2" w:rsidRDefault="00E46AA2">
      <w:pPr>
        <w:spacing w:after="160" w:line="259" w:lineRule="auto"/>
      </w:pPr>
    </w:p>
    <w:p w14:paraId="6CA18A78" w14:textId="6E0B38EE" w:rsidR="00720AB7" w:rsidRDefault="00516B45" w:rsidP="00516B45">
      <w:pPr>
        <w:pStyle w:val="Heading1"/>
        <w:rPr>
          <w:u w:val="single"/>
        </w:rPr>
      </w:pPr>
      <w:bookmarkStart w:id="16" w:name="_Toc149828065"/>
      <w:bookmarkStart w:id="17" w:name="_Toc151288604"/>
      <w:r w:rsidRPr="00516B45">
        <w:rPr>
          <w:u w:val="single"/>
        </w:rPr>
        <w:t>References</w:t>
      </w:r>
      <w:bookmarkEnd w:id="16"/>
      <w:bookmarkEnd w:id="17"/>
      <w:r w:rsidRPr="00516B45">
        <w:rPr>
          <w:u w:val="single"/>
        </w:rPr>
        <w:t xml:space="preserve"> </w:t>
      </w:r>
    </w:p>
    <w:p w14:paraId="0468D553" w14:textId="77777777" w:rsidR="00445E27" w:rsidRDefault="00445E27" w:rsidP="00445E27"/>
    <w:p w14:paraId="6B0516D1" w14:textId="77777777" w:rsidR="004C4C04" w:rsidRPr="004C4C04" w:rsidRDefault="004C4C04" w:rsidP="004C4C04">
      <w:pPr>
        <w:pStyle w:val="ListParagraph"/>
        <w:numPr>
          <w:ilvl w:val="0"/>
          <w:numId w:val="2"/>
        </w:numPr>
        <w:rPr>
          <w:rFonts w:eastAsia="Times New Roman"/>
          <w:lang w:eastAsia="en-GB"/>
        </w:rPr>
      </w:pPr>
      <w:proofErr w:type="spellStart"/>
      <w:r>
        <w:t>imeche</w:t>
      </w:r>
      <w:proofErr w:type="spellEnd"/>
      <w:r>
        <w:t xml:space="preserve"> (2023)</w:t>
      </w:r>
      <w:r w:rsidRPr="004C4C04">
        <w:rPr>
          <w:rStyle w:val="apple-converted-space"/>
          <w:color w:val="000000"/>
        </w:rPr>
        <w:t> </w:t>
      </w:r>
      <w:r w:rsidRPr="004C4C04">
        <w:rPr>
          <w:i/>
          <w:iCs/>
        </w:rPr>
        <w:t>Repeatable vehicle - imechedesignchallenge.org</w:t>
      </w:r>
      <w:r>
        <w:t>. Available at: https://www.imechedesignchallenge.org/wp-content/uploads/2023/09/IMechE-Design-Challenge-Project-Specification-and-Rules-2024-V1.1.pdf (Accessed: 02 November 2023).</w:t>
      </w:r>
      <w:r w:rsidRPr="004C4C04">
        <w:rPr>
          <w:rStyle w:val="apple-converted-space"/>
          <w:color w:val="000000"/>
        </w:rPr>
        <w:t> </w:t>
      </w:r>
    </w:p>
    <w:p w14:paraId="7259E511" w14:textId="4BFDBA52" w:rsidR="00445E27" w:rsidRPr="002363B9" w:rsidRDefault="00AB0132" w:rsidP="002363B9">
      <w:pPr>
        <w:pStyle w:val="NormalWeb"/>
        <w:numPr>
          <w:ilvl w:val="0"/>
          <w:numId w:val="2"/>
        </w:numPr>
        <w:rPr>
          <w:color w:val="000000"/>
        </w:rPr>
      </w:pPr>
      <w:r>
        <w:rPr>
          <w:color w:val="000000"/>
        </w:rPr>
        <w:t>Belbin, M. (2023)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The nine </w:t>
      </w:r>
      <w:proofErr w:type="spellStart"/>
      <w:r>
        <w:rPr>
          <w:i/>
          <w:iCs/>
          <w:color w:val="000000"/>
        </w:rPr>
        <w:t>belbin</w:t>
      </w:r>
      <w:proofErr w:type="spellEnd"/>
      <w:r>
        <w:rPr>
          <w:i/>
          <w:iCs/>
          <w:color w:val="000000"/>
        </w:rPr>
        <w:t xml:space="preserve"> team roles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Belbin</w:t>
      </w:r>
      <w:r>
        <w:rPr>
          <w:color w:val="000000"/>
        </w:rPr>
        <w:t>. Available at: https://www.belbin.com/about/belbin-team-roles (Accessed: 07 November 2023).</w:t>
      </w:r>
      <w:r>
        <w:rPr>
          <w:rStyle w:val="apple-converted-space"/>
          <w:color w:val="000000"/>
        </w:rPr>
        <w:t> </w:t>
      </w:r>
    </w:p>
    <w:sectPr w:rsidR="00445E27" w:rsidRPr="00236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1F2F11"/>
    <w:multiLevelType w:val="hybridMultilevel"/>
    <w:tmpl w:val="92344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553679"/>
    <w:multiLevelType w:val="hybridMultilevel"/>
    <w:tmpl w:val="F56CD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964413">
    <w:abstractNumId w:val="0"/>
  </w:num>
  <w:num w:numId="2" w16cid:durableId="115107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6ED"/>
    <w:rsid w:val="0000042B"/>
    <w:rsid w:val="00003639"/>
    <w:rsid w:val="0000572B"/>
    <w:rsid w:val="00010548"/>
    <w:rsid w:val="0001114F"/>
    <w:rsid w:val="000119FC"/>
    <w:rsid w:val="000145D3"/>
    <w:rsid w:val="00016F06"/>
    <w:rsid w:val="00020339"/>
    <w:rsid w:val="000226FC"/>
    <w:rsid w:val="0002311D"/>
    <w:rsid w:val="00023B5F"/>
    <w:rsid w:val="00025E1A"/>
    <w:rsid w:val="0002653F"/>
    <w:rsid w:val="000329E9"/>
    <w:rsid w:val="00035DCE"/>
    <w:rsid w:val="000402A6"/>
    <w:rsid w:val="00042B06"/>
    <w:rsid w:val="00054473"/>
    <w:rsid w:val="00054B6A"/>
    <w:rsid w:val="0005675F"/>
    <w:rsid w:val="000573A0"/>
    <w:rsid w:val="00063AAC"/>
    <w:rsid w:val="00065580"/>
    <w:rsid w:val="00067D78"/>
    <w:rsid w:val="0007172A"/>
    <w:rsid w:val="00072330"/>
    <w:rsid w:val="000724A2"/>
    <w:rsid w:val="00072F94"/>
    <w:rsid w:val="00076537"/>
    <w:rsid w:val="00083002"/>
    <w:rsid w:val="000932A8"/>
    <w:rsid w:val="000937B5"/>
    <w:rsid w:val="000B1E7E"/>
    <w:rsid w:val="000B6C8D"/>
    <w:rsid w:val="000C3004"/>
    <w:rsid w:val="000C387B"/>
    <w:rsid w:val="000D323A"/>
    <w:rsid w:val="000D507E"/>
    <w:rsid w:val="000D6F54"/>
    <w:rsid w:val="000E333B"/>
    <w:rsid w:val="000E5DB3"/>
    <w:rsid w:val="000E6651"/>
    <w:rsid w:val="001029A2"/>
    <w:rsid w:val="001061DB"/>
    <w:rsid w:val="001153D9"/>
    <w:rsid w:val="00115A07"/>
    <w:rsid w:val="001254BC"/>
    <w:rsid w:val="0013375B"/>
    <w:rsid w:val="0014488E"/>
    <w:rsid w:val="00151A0E"/>
    <w:rsid w:val="001521A5"/>
    <w:rsid w:val="00156872"/>
    <w:rsid w:val="00156E9B"/>
    <w:rsid w:val="0016170E"/>
    <w:rsid w:val="00170199"/>
    <w:rsid w:val="0017645F"/>
    <w:rsid w:val="00194054"/>
    <w:rsid w:val="001A1623"/>
    <w:rsid w:val="001A1FF0"/>
    <w:rsid w:val="001A485E"/>
    <w:rsid w:val="001A5CE7"/>
    <w:rsid w:val="001A5E90"/>
    <w:rsid w:val="001B213A"/>
    <w:rsid w:val="001B42CC"/>
    <w:rsid w:val="001B4651"/>
    <w:rsid w:val="001B79A4"/>
    <w:rsid w:val="001C4C86"/>
    <w:rsid w:val="001D034B"/>
    <w:rsid w:val="001D1957"/>
    <w:rsid w:val="001D487D"/>
    <w:rsid w:val="001E1799"/>
    <w:rsid w:val="001E3C05"/>
    <w:rsid w:val="001E616F"/>
    <w:rsid w:val="001F010B"/>
    <w:rsid w:val="001F05A7"/>
    <w:rsid w:val="001F105C"/>
    <w:rsid w:val="001F372F"/>
    <w:rsid w:val="001F3DF5"/>
    <w:rsid w:val="001F3E2E"/>
    <w:rsid w:val="001F5F88"/>
    <w:rsid w:val="00200181"/>
    <w:rsid w:val="00206DCB"/>
    <w:rsid w:val="002227E0"/>
    <w:rsid w:val="00226AD1"/>
    <w:rsid w:val="00227742"/>
    <w:rsid w:val="002342D6"/>
    <w:rsid w:val="00235F53"/>
    <w:rsid w:val="00236050"/>
    <w:rsid w:val="002363B9"/>
    <w:rsid w:val="0025263E"/>
    <w:rsid w:val="00254D64"/>
    <w:rsid w:val="00255146"/>
    <w:rsid w:val="00257781"/>
    <w:rsid w:val="00260558"/>
    <w:rsid w:val="00261700"/>
    <w:rsid w:val="00261AE9"/>
    <w:rsid w:val="0026313C"/>
    <w:rsid w:val="00263BF8"/>
    <w:rsid w:val="00266496"/>
    <w:rsid w:val="00273517"/>
    <w:rsid w:val="00277B04"/>
    <w:rsid w:val="0028164E"/>
    <w:rsid w:val="002A2EF3"/>
    <w:rsid w:val="002A2FC5"/>
    <w:rsid w:val="002B232A"/>
    <w:rsid w:val="002B6B25"/>
    <w:rsid w:val="002B75E9"/>
    <w:rsid w:val="002C0DA5"/>
    <w:rsid w:val="002C1E09"/>
    <w:rsid w:val="002C4EB2"/>
    <w:rsid w:val="002D1323"/>
    <w:rsid w:val="002D7099"/>
    <w:rsid w:val="002E174A"/>
    <w:rsid w:val="002E4AEE"/>
    <w:rsid w:val="002F23CB"/>
    <w:rsid w:val="002F27EC"/>
    <w:rsid w:val="0030570C"/>
    <w:rsid w:val="00307094"/>
    <w:rsid w:val="00317E3D"/>
    <w:rsid w:val="00320E20"/>
    <w:rsid w:val="003227DE"/>
    <w:rsid w:val="003274CB"/>
    <w:rsid w:val="00330DBF"/>
    <w:rsid w:val="0033432F"/>
    <w:rsid w:val="00335B68"/>
    <w:rsid w:val="00337A55"/>
    <w:rsid w:val="00345237"/>
    <w:rsid w:val="0034570D"/>
    <w:rsid w:val="00347219"/>
    <w:rsid w:val="003510E7"/>
    <w:rsid w:val="00361571"/>
    <w:rsid w:val="00361D57"/>
    <w:rsid w:val="00370FE9"/>
    <w:rsid w:val="00371B57"/>
    <w:rsid w:val="003768D2"/>
    <w:rsid w:val="003837C0"/>
    <w:rsid w:val="00385090"/>
    <w:rsid w:val="00391D90"/>
    <w:rsid w:val="0039489E"/>
    <w:rsid w:val="003A11D1"/>
    <w:rsid w:val="003A5240"/>
    <w:rsid w:val="003A594B"/>
    <w:rsid w:val="003A71E0"/>
    <w:rsid w:val="003B06DD"/>
    <w:rsid w:val="003B74C3"/>
    <w:rsid w:val="003C5963"/>
    <w:rsid w:val="003D73AF"/>
    <w:rsid w:val="003E08C0"/>
    <w:rsid w:val="003E1BC7"/>
    <w:rsid w:val="003E7454"/>
    <w:rsid w:val="003F05AF"/>
    <w:rsid w:val="003F2DF6"/>
    <w:rsid w:val="004001FC"/>
    <w:rsid w:val="004008C7"/>
    <w:rsid w:val="0040353A"/>
    <w:rsid w:val="00415B53"/>
    <w:rsid w:val="0042504D"/>
    <w:rsid w:val="00425E16"/>
    <w:rsid w:val="004303A9"/>
    <w:rsid w:val="004369C2"/>
    <w:rsid w:val="00444726"/>
    <w:rsid w:val="00445E27"/>
    <w:rsid w:val="00450229"/>
    <w:rsid w:val="004546BF"/>
    <w:rsid w:val="00454E91"/>
    <w:rsid w:val="004605E2"/>
    <w:rsid w:val="00464B5A"/>
    <w:rsid w:val="00473407"/>
    <w:rsid w:val="00474DF9"/>
    <w:rsid w:val="004902C2"/>
    <w:rsid w:val="00491E7F"/>
    <w:rsid w:val="00495FBB"/>
    <w:rsid w:val="00496210"/>
    <w:rsid w:val="004A08D4"/>
    <w:rsid w:val="004A118A"/>
    <w:rsid w:val="004A2DDD"/>
    <w:rsid w:val="004A3582"/>
    <w:rsid w:val="004A6014"/>
    <w:rsid w:val="004B66FF"/>
    <w:rsid w:val="004B6BA9"/>
    <w:rsid w:val="004C077C"/>
    <w:rsid w:val="004C3A7F"/>
    <w:rsid w:val="004C4C04"/>
    <w:rsid w:val="004C66EC"/>
    <w:rsid w:val="004C708B"/>
    <w:rsid w:val="004D1061"/>
    <w:rsid w:val="004D1389"/>
    <w:rsid w:val="004D2CBF"/>
    <w:rsid w:val="004D3BC5"/>
    <w:rsid w:val="004D6329"/>
    <w:rsid w:val="004D70B9"/>
    <w:rsid w:val="004D7ED1"/>
    <w:rsid w:val="004E0774"/>
    <w:rsid w:val="004E215C"/>
    <w:rsid w:val="004F03C4"/>
    <w:rsid w:val="004F0BC0"/>
    <w:rsid w:val="00502BF3"/>
    <w:rsid w:val="005067A8"/>
    <w:rsid w:val="00515D70"/>
    <w:rsid w:val="00516B45"/>
    <w:rsid w:val="00535862"/>
    <w:rsid w:val="005400CF"/>
    <w:rsid w:val="005471FC"/>
    <w:rsid w:val="00553088"/>
    <w:rsid w:val="00556A4C"/>
    <w:rsid w:val="00576BAC"/>
    <w:rsid w:val="0058350B"/>
    <w:rsid w:val="00586C2E"/>
    <w:rsid w:val="00591A6E"/>
    <w:rsid w:val="005933B4"/>
    <w:rsid w:val="005945C6"/>
    <w:rsid w:val="0059492C"/>
    <w:rsid w:val="005963D9"/>
    <w:rsid w:val="005A024B"/>
    <w:rsid w:val="005A03C9"/>
    <w:rsid w:val="005A2C1B"/>
    <w:rsid w:val="005A2F4E"/>
    <w:rsid w:val="005A43FF"/>
    <w:rsid w:val="005A6DC1"/>
    <w:rsid w:val="005B1EA1"/>
    <w:rsid w:val="005C01A5"/>
    <w:rsid w:val="005D0E13"/>
    <w:rsid w:val="005D1FBA"/>
    <w:rsid w:val="005E272A"/>
    <w:rsid w:val="005E5192"/>
    <w:rsid w:val="005E52FD"/>
    <w:rsid w:val="005F29A6"/>
    <w:rsid w:val="005F4527"/>
    <w:rsid w:val="00603DFD"/>
    <w:rsid w:val="0060769F"/>
    <w:rsid w:val="0061643B"/>
    <w:rsid w:val="00616546"/>
    <w:rsid w:val="00620300"/>
    <w:rsid w:val="00620752"/>
    <w:rsid w:val="00631453"/>
    <w:rsid w:val="00636787"/>
    <w:rsid w:val="00644657"/>
    <w:rsid w:val="00647BE4"/>
    <w:rsid w:val="00651C06"/>
    <w:rsid w:val="00653DCA"/>
    <w:rsid w:val="00657990"/>
    <w:rsid w:val="00660ED3"/>
    <w:rsid w:val="0066340D"/>
    <w:rsid w:val="00664D24"/>
    <w:rsid w:val="00683EA1"/>
    <w:rsid w:val="00684D4C"/>
    <w:rsid w:val="00690C3C"/>
    <w:rsid w:val="006A22E4"/>
    <w:rsid w:val="006A2414"/>
    <w:rsid w:val="006A5419"/>
    <w:rsid w:val="006B0515"/>
    <w:rsid w:val="006B2A5A"/>
    <w:rsid w:val="006B7BD7"/>
    <w:rsid w:val="006C5570"/>
    <w:rsid w:val="006C60A0"/>
    <w:rsid w:val="006E1B52"/>
    <w:rsid w:val="006E3F9D"/>
    <w:rsid w:val="006E5CFF"/>
    <w:rsid w:val="00702575"/>
    <w:rsid w:val="00711C05"/>
    <w:rsid w:val="007125D2"/>
    <w:rsid w:val="007136F8"/>
    <w:rsid w:val="0071588C"/>
    <w:rsid w:val="00720AB7"/>
    <w:rsid w:val="007247EA"/>
    <w:rsid w:val="007258F3"/>
    <w:rsid w:val="007278F1"/>
    <w:rsid w:val="00730C35"/>
    <w:rsid w:val="00732DAC"/>
    <w:rsid w:val="00737CCE"/>
    <w:rsid w:val="007466F5"/>
    <w:rsid w:val="007510A9"/>
    <w:rsid w:val="007561C5"/>
    <w:rsid w:val="00780AA5"/>
    <w:rsid w:val="00783617"/>
    <w:rsid w:val="0078375F"/>
    <w:rsid w:val="007843C8"/>
    <w:rsid w:val="00786216"/>
    <w:rsid w:val="00790509"/>
    <w:rsid w:val="007944E1"/>
    <w:rsid w:val="007A297C"/>
    <w:rsid w:val="007A4BD2"/>
    <w:rsid w:val="007B0439"/>
    <w:rsid w:val="007B4C40"/>
    <w:rsid w:val="007C1681"/>
    <w:rsid w:val="007C1C46"/>
    <w:rsid w:val="007C4444"/>
    <w:rsid w:val="007C6D6C"/>
    <w:rsid w:val="007D5330"/>
    <w:rsid w:val="007E3F6B"/>
    <w:rsid w:val="007F40C6"/>
    <w:rsid w:val="00814889"/>
    <w:rsid w:val="008165A7"/>
    <w:rsid w:val="00830C15"/>
    <w:rsid w:val="00830C2D"/>
    <w:rsid w:val="00831203"/>
    <w:rsid w:val="0083777F"/>
    <w:rsid w:val="008466AA"/>
    <w:rsid w:val="00853B25"/>
    <w:rsid w:val="00854D2E"/>
    <w:rsid w:val="00862C63"/>
    <w:rsid w:val="00864C59"/>
    <w:rsid w:val="00874D9E"/>
    <w:rsid w:val="00877A17"/>
    <w:rsid w:val="008851AC"/>
    <w:rsid w:val="00885372"/>
    <w:rsid w:val="00890307"/>
    <w:rsid w:val="008938A1"/>
    <w:rsid w:val="00897A2F"/>
    <w:rsid w:val="008A2EAD"/>
    <w:rsid w:val="008A4937"/>
    <w:rsid w:val="008A4991"/>
    <w:rsid w:val="008A69F5"/>
    <w:rsid w:val="008A7368"/>
    <w:rsid w:val="008B28CE"/>
    <w:rsid w:val="008B3434"/>
    <w:rsid w:val="008C026A"/>
    <w:rsid w:val="008D0578"/>
    <w:rsid w:val="008D255E"/>
    <w:rsid w:val="008D3035"/>
    <w:rsid w:val="008E0403"/>
    <w:rsid w:val="008E1403"/>
    <w:rsid w:val="008E1C4C"/>
    <w:rsid w:val="008E3A01"/>
    <w:rsid w:val="008E73E9"/>
    <w:rsid w:val="008E764C"/>
    <w:rsid w:val="008F006F"/>
    <w:rsid w:val="008F18B9"/>
    <w:rsid w:val="008F5A34"/>
    <w:rsid w:val="0091115F"/>
    <w:rsid w:val="00912ABE"/>
    <w:rsid w:val="009140EC"/>
    <w:rsid w:val="00914454"/>
    <w:rsid w:val="009169FA"/>
    <w:rsid w:val="00920E80"/>
    <w:rsid w:val="00927369"/>
    <w:rsid w:val="00936BD7"/>
    <w:rsid w:val="00937D47"/>
    <w:rsid w:val="00946C99"/>
    <w:rsid w:val="009477CE"/>
    <w:rsid w:val="00955440"/>
    <w:rsid w:val="0095668D"/>
    <w:rsid w:val="00956EE1"/>
    <w:rsid w:val="009608AB"/>
    <w:rsid w:val="0096416A"/>
    <w:rsid w:val="009722A4"/>
    <w:rsid w:val="00972E68"/>
    <w:rsid w:val="009777D3"/>
    <w:rsid w:val="0098426C"/>
    <w:rsid w:val="0099732D"/>
    <w:rsid w:val="00997946"/>
    <w:rsid w:val="009A3E56"/>
    <w:rsid w:val="009A6718"/>
    <w:rsid w:val="009B0A62"/>
    <w:rsid w:val="009B0CED"/>
    <w:rsid w:val="009B5831"/>
    <w:rsid w:val="009C15F9"/>
    <w:rsid w:val="009C1E98"/>
    <w:rsid w:val="009C25F1"/>
    <w:rsid w:val="009C3E27"/>
    <w:rsid w:val="009D533D"/>
    <w:rsid w:val="009E0B67"/>
    <w:rsid w:val="009E6D0D"/>
    <w:rsid w:val="009E7878"/>
    <w:rsid w:val="009E7BD9"/>
    <w:rsid w:val="009F277A"/>
    <w:rsid w:val="009F303E"/>
    <w:rsid w:val="00A006C2"/>
    <w:rsid w:val="00A00BA0"/>
    <w:rsid w:val="00A01C47"/>
    <w:rsid w:val="00A0571D"/>
    <w:rsid w:val="00A12E22"/>
    <w:rsid w:val="00A21339"/>
    <w:rsid w:val="00A26C9A"/>
    <w:rsid w:val="00A312B9"/>
    <w:rsid w:val="00A36EEA"/>
    <w:rsid w:val="00A37A94"/>
    <w:rsid w:val="00A42604"/>
    <w:rsid w:val="00A55948"/>
    <w:rsid w:val="00A55FEF"/>
    <w:rsid w:val="00A60AE3"/>
    <w:rsid w:val="00A6260D"/>
    <w:rsid w:val="00A72D73"/>
    <w:rsid w:val="00A742BC"/>
    <w:rsid w:val="00A77E0D"/>
    <w:rsid w:val="00A804A1"/>
    <w:rsid w:val="00A80567"/>
    <w:rsid w:val="00A84546"/>
    <w:rsid w:val="00A90592"/>
    <w:rsid w:val="00A926DE"/>
    <w:rsid w:val="00A93D5F"/>
    <w:rsid w:val="00A97863"/>
    <w:rsid w:val="00AA1BC9"/>
    <w:rsid w:val="00AA50E9"/>
    <w:rsid w:val="00AA5482"/>
    <w:rsid w:val="00AA56CB"/>
    <w:rsid w:val="00AB0132"/>
    <w:rsid w:val="00AB0A5F"/>
    <w:rsid w:val="00AB4163"/>
    <w:rsid w:val="00AC6BD8"/>
    <w:rsid w:val="00AD1F0F"/>
    <w:rsid w:val="00AE5667"/>
    <w:rsid w:val="00AF5794"/>
    <w:rsid w:val="00B0299A"/>
    <w:rsid w:val="00B0340D"/>
    <w:rsid w:val="00B052D0"/>
    <w:rsid w:val="00B22B27"/>
    <w:rsid w:val="00B27D92"/>
    <w:rsid w:val="00B31736"/>
    <w:rsid w:val="00B36EAC"/>
    <w:rsid w:val="00B4034F"/>
    <w:rsid w:val="00B502D5"/>
    <w:rsid w:val="00B505B3"/>
    <w:rsid w:val="00B52E4F"/>
    <w:rsid w:val="00B57C1E"/>
    <w:rsid w:val="00B645D5"/>
    <w:rsid w:val="00B6463D"/>
    <w:rsid w:val="00B6505D"/>
    <w:rsid w:val="00B67DE5"/>
    <w:rsid w:val="00B736ED"/>
    <w:rsid w:val="00B758A6"/>
    <w:rsid w:val="00B866D7"/>
    <w:rsid w:val="00B90D9B"/>
    <w:rsid w:val="00B95E5C"/>
    <w:rsid w:val="00BA17C6"/>
    <w:rsid w:val="00BA3DF8"/>
    <w:rsid w:val="00BB6B0B"/>
    <w:rsid w:val="00BB7D97"/>
    <w:rsid w:val="00BD68D1"/>
    <w:rsid w:val="00BE2AF0"/>
    <w:rsid w:val="00BE79B0"/>
    <w:rsid w:val="00BF2E6C"/>
    <w:rsid w:val="00BF7CAD"/>
    <w:rsid w:val="00C045B8"/>
    <w:rsid w:val="00C051FE"/>
    <w:rsid w:val="00C052E9"/>
    <w:rsid w:val="00C17DC9"/>
    <w:rsid w:val="00C21709"/>
    <w:rsid w:val="00C22A95"/>
    <w:rsid w:val="00C3783F"/>
    <w:rsid w:val="00C456A5"/>
    <w:rsid w:val="00C46D74"/>
    <w:rsid w:val="00C51B3C"/>
    <w:rsid w:val="00C66798"/>
    <w:rsid w:val="00C70A9D"/>
    <w:rsid w:val="00C71E49"/>
    <w:rsid w:val="00C7223A"/>
    <w:rsid w:val="00C724E9"/>
    <w:rsid w:val="00C72C00"/>
    <w:rsid w:val="00C82797"/>
    <w:rsid w:val="00C86AD5"/>
    <w:rsid w:val="00C87D83"/>
    <w:rsid w:val="00C976C3"/>
    <w:rsid w:val="00CA223C"/>
    <w:rsid w:val="00CA3F7A"/>
    <w:rsid w:val="00CB4858"/>
    <w:rsid w:val="00CB4D4E"/>
    <w:rsid w:val="00CC17F8"/>
    <w:rsid w:val="00CC1DF6"/>
    <w:rsid w:val="00CC1E3B"/>
    <w:rsid w:val="00CC39B4"/>
    <w:rsid w:val="00CC7566"/>
    <w:rsid w:val="00CD2E57"/>
    <w:rsid w:val="00CD3003"/>
    <w:rsid w:val="00CD375F"/>
    <w:rsid w:val="00CF2951"/>
    <w:rsid w:val="00CF327E"/>
    <w:rsid w:val="00CF3409"/>
    <w:rsid w:val="00CF7BEA"/>
    <w:rsid w:val="00D009D3"/>
    <w:rsid w:val="00D01913"/>
    <w:rsid w:val="00D02C7F"/>
    <w:rsid w:val="00D0304F"/>
    <w:rsid w:val="00D03D38"/>
    <w:rsid w:val="00D2019D"/>
    <w:rsid w:val="00D22401"/>
    <w:rsid w:val="00D36899"/>
    <w:rsid w:val="00D3760E"/>
    <w:rsid w:val="00D43888"/>
    <w:rsid w:val="00D4694F"/>
    <w:rsid w:val="00D501CD"/>
    <w:rsid w:val="00D571F1"/>
    <w:rsid w:val="00D64D36"/>
    <w:rsid w:val="00D65DA0"/>
    <w:rsid w:val="00D7471C"/>
    <w:rsid w:val="00D87454"/>
    <w:rsid w:val="00D925C3"/>
    <w:rsid w:val="00D94F39"/>
    <w:rsid w:val="00D976BD"/>
    <w:rsid w:val="00DA4DF8"/>
    <w:rsid w:val="00DB4E96"/>
    <w:rsid w:val="00DC101D"/>
    <w:rsid w:val="00DC6FDD"/>
    <w:rsid w:val="00DE0C18"/>
    <w:rsid w:val="00DE1032"/>
    <w:rsid w:val="00DF05F4"/>
    <w:rsid w:val="00DF1631"/>
    <w:rsid w:val="00E07048"/>
    <w:rsid w:val="00E13770"/>
    <w:rsid w:val="00E14BBE"/>
    <w:rsid w:val="00E155B5"/>
    <w:rsid w:val="00E235B0"/>
    <w:rsid w:val="00E23D84"/>
    <w:rsid w:val="00E27429"/>
    <w:rsid w:val="00E36835"/>
    <w:rsid w:val="00E46378"/>
    <w:rsid w:val="00E46AA2"/>
    <w:rsid w:val="00E55A0F"/>
    <w:rsid w:val="00E63C69"/>
    <w:rsid w:val="00E725CF"/>
    <w:rsid w:val="00E82160"/>
    <w:rsid w:val="00E90BDF"/>
    <w:rsid w:val="00E9158D"/>
    <w:rsid w:val="00EA221A"/>
    <w:rsid w:val="00EA413C"/>
    <w:rsid w:val="00EA45A2"/>
    <w:rsid w:val="00EA46B4"/>
    <w:rsid w:val="00EA4A74"/>
    <w:rsid w:val="00EB1688"/>
    <w:rsid w:val="00EB7BC7"/>
    <w:rsid w:val="00ED70C4"/>
    <w:rsid w:val="00ED7446"/>
    <w:rsid w:val="00EE14B2"/>
    <w:rsid w:val="00EE1FB8"/>
    <w:rsid w:val="00EE2579"/>
    <w:rsid w:val="00EF0133"/>
    <w:rsid w:val="00EF2D1F"/>
    <w:rsid w:val="00EF4814"/>
    <w:rsid w:val="00EF7BCA"/>
    <w:rsid w:val="00F00F77"/>
    <w:rsid w:val="00F0506D"/>
    <w:rsid w:val="00F06CCA"/>
    <w:rsid w:val="00F129B3"/>
    <w:rsid w:val="00F14423"/>
    <w:rsid w:val="00F14B12"/>
    <w:rsid w:val="00F20CEF"/>
    <w:rsid w:val="00F23480"/>
    <w:rsid w:val="00F3577B"/>
    <w:rsid w:val="00F3591A"/>
    <w:rsid w:val="00F37D41"/>
    <w:rsid w:val="00F40BEB"/>
    <w:rsid w:val="00F42C27"/>
    <w:rsid w:val="00F47D0B"/>
    <w:rsid w:val="00F70559"/>
    <w:rsid w:val="00F7400E"/>
    <w:rsid w:val="00F769BE"/>
    <w:rsid w:val="00F9432F"/>
    <w:rsid w:val="00F9461C"/>
    <w:rsid w:val="00F96BD4"/>
    <w:rsid w:val="00FA2A36"/>
    <w:rsid w:val="00FA2EA6"/>
    <w:rsid w:val="00FA40E4"/>
    <w:rsid w:val="00FB1A6E"/>
    <w:rsid w:val="00FB7800"/>
    <w:rsid w:val="00FC0505"/>
    <w:rsid w:val="00FC29ED"/>
    <w:rsid w:val="00FC2D81"/>
    <w:rsid w:val="00FC5447"/>
    <w:rsid w:val="00FC6140"/>
    <w:rsid w:val="00FD4CB4"/>
    <w:rsid w:val="00FE2683"/>
    <w:rsid w:val="00FE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BE320"/>
  <w15:chartTrackingRefBased/>
  <w15:docId w15:val="{B862FBF6-3887-4DB4-9B48-D816F0D7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6ED"/>
    <w:pPr>
      <w:spacing w:after="0" w:line="240" w:lineRule="auto"/>
    </w:pPr>
    <w:rPr>
      <w:rFonts w:eastAsiaTheme="minorHAnsi"/>
      <w:kern w:val="0"/>
      <w:sz w:val="24"/>
      <w:szCs w:val="24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36E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77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36ED"/>
    <w:pPr>
      <w:spacing w:after="0" w:line="240" w:lineRule="auto"/>
    </w:pPr>
    <w:rPr>
      <w:rFonts w:eastAsiaTheme="minorHAnsi"/>
      <w:kern w:val="0"/>
      <w:sz w:val="24"/>
      <w:szCs w:val="24"/>
      <w:lang w:eastAsia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B736E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  <w14:ligatures w14:val="non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F96BD4"/>
  </w:style>
  <w:style w:type="character" w:customStyle="1" w:styleId="DateChar">
    <w:name w:val="Date Char"/>
    <w:basedOn w:val="DefaultParagraphFont"/>
    <w:link w:val="Date"/>
    <w:uiPriority w:val="99"/>
    <w:semiHidden/>
    <w:rsid w:val="00F96BD4"/>
    <w:rPr>
      <w:rFonts w:eastAsiaTheme="minorHAnsi"/>
      <w:kern w:val="0"/>
      <w:sz w:val="24"/>
      <w:szCs w:val="24"/>
      <w:lang w:eastAsia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9777D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1153D9"/>
    <w:pPr>
      <w:spacing w:line="259" w:lineRule="auto"/>
      <w:outlineLvl w:val="9"/>
    </w:pPr>
    <w:rPr>
      <w:lang w:eastAsia="zh-CN"/>
    </w:rPr>
  </w:style>
  <w:style w:type="paragraph" w:styleId="ListParagraph">
    <w:name w:val="List Paragraph"/>
    <w:basedOn w:val="Normal"/>
    <w:uiPriority w:val="34"/>
    <w:qFormat/>
    <w:rsid w:val="00445E2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45E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445E27"/>
  </w:style>
  <w:style w:type="paragraph" w:styleId="TOC2">
    <w:name w:val="toc 2"/>
    <w:basedOn w:val="Normal"/>
    <w:next w:val="Normal"/>
    <w:autoRedefine/>
    <w:uiPriority w:val="39"/>
    <w:unhideWhenUsed/>
    <w:rsid w:val="004A3582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4A3582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4A3582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4A3582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A3582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A3582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A3582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A3582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A3582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A3582"/>
    <w:pPr>
      <w:ind w:left="1920"/>
    </w:pPr>
    <w:rPr>
      <w:rFonts w:cstheme="minorHAnsi"/>
      <w:sz w:val="20"/>
      <w:szCs w:val="20"/>
    </w:rPr>
  </w:style>
  <w:style w:type="table" w:styleId="TableGrid">
    <w:name w:val="Table Grid"/>
    <w:basedOn w:val="TableNormal"/>
    <w:uiPriority w:val="39"/>
    <w:rsid w:val="004B6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5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5" ma:contentTypeDescription="Create a new document." ma:contentTypeScope="" ma:versionID="b160362189316b0af42c47614f2029dc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907aeeb4a9ab994b899d36c704b91207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95777-683A-4DFB-BCB3-325A3088652A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2.xml><?xml version="1.0" encoding="utf-8"?>
<ds:datastoreItem xmlns:ds="http://schemas.openxmlformats.org/officeDocument/2006/customXml" ds:itemID="{E4AE537E-6ED7-49E2-9D4B-B7DD5F9616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94E66E-1BF8-472C-A420-1402D0A9D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DDFC2F-C5E9-418F-BC87-8F5078633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13</Pages>
  <Words>2654</Words>
  <Characters>15134</Characters>
  <Application>Microsoft Office Word</Application>
  <DocSecurity>0</DocSecurity>
  <Lines>126</Lines>
  <Paragraphs>35</Paragraphs>
  <ScaleCrop>false</ScaleCrop>
  <Company/>
  <LinksUpToDate>false</LinksUpToDate>
  <CharactersWithSpaces>17753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Jones (2005053)</dc:creator>
  <cp:keywords/>
  <dc:description/>
  <cp:lastModifiedBy>Jacob Jones (2005053)</cp:lastModifiedBy>
  <cp:revision>571</cp:revision>
  <dcterms:created xsi:type="dcterms:W3CDTF">2023-10-31T10:10:00Z</dcterms:created>
  <dcterms:modified xsi:type="dcterms:W3CDTF">2023-11-19T12:17:00Z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