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DC531E" w14:textId="77777777" w:rsidR="008572A2" w:rsidRPr="00AF6A8F" w:rsidRDefault="008572A2" w:rsidP="008572A2">
      <w:pPr>
        <w:spacing w:after="160" w:line="259" w:lineRule="auto"/>
        <w:jc w:val="center"/>
        <w:rPr>
          <w:rFonts w:ascii="Verdana" w:hAnsi="Verdana"/>
          <w:b/>
          <w:i/>
          <w:sz w:val="44"/>
        </w:rPr>
      </w:pPr>
    </w:p>
    <w:p w14:paraId="7D8D71C6" w14:textId="7F36C2CE" w:rsidR="008572A2" w:rsidRPr="00AF6A8F" w:rsidRDefault="004B1F0D" w:rsidP="008572A2">
      <w:pPr>
        <w:spacing w:after="160" w:line="259" w:lineRule="auto"/>
        <w:jc w:val="center"/>
        <w:rPr>
          <w:rFonts w:ascii="Verdana" w:hAnsi="Verdana"/>
          <w:b/>
          <w:i/>
          <w:sz w:val="44"/>
        </w:rPr>
      </w:pPr>
      <w:r w:rsidRPr="00AF6A8F">
        <w:rPr>
          <w:rFonts w:ascii="Verdana" w:hAnsi="Verdana"/>
          <w:b/>
          <w:i/>
          <w:sz w:val="44"/>
        </w:rPr>
        <w:t>Project Brief</w:t>
      </w:r>
    </w:p>
    <w:p w14:paraId="786E0A72" w14:textId="00C2F0D5" w:rsidR="004B1F0D" w:rsidRPr="00AF6A8F" w:rsidRDefault="00E23125" w:rsidP="00E23125">
      <w:pPr>
        <w:spacing w:after="160" w:line="259" w:lineRule="auto"/>
        <w:jc w:val="center"/>
        <w:rPr>
          <w:rFonts w:ascii="Verdana" w:hAnsi="Verdana"/>
          <w:b/>
          <w:i/>
          <w:sz w:val="44"/>
        </w:rPr>
      </w:pPr>
      <w:r w:rsidRPr="00AF6A8F">
        <w:rPr>
          <w:rFonts w:ascii="Verdana" w:hAnsi="Verdana"/>
          <w:b/>
          <w:i/>
          <w:sz w:val="44"/>
        </w:rPr>
        <w:t>Academic Skills</w:t>
      </w:r>
    </w:p>
    <w:p w14:paraId="2548B32A" w14:textId="6027F082" w:rsidR="00E23125" w:rsidRPr="00AF6A8F" w:rsidRDefault="00E23125" w:rsidP="00E23125">
      <w:pPr>
        <w:spacing w:after="160" w:line="259" w:lineRule="auto"/>
        <w:jc w:val="center"/>
        <w:rPr>
          <w:rFonts w:ascii="Verdana" w:hAnsi="Verdana"/>
          <w:b/>
          <w:i/>
          <w:sz w:val="44"/>
        </w:rPr>
      </w:pPr>
      <w:r w:rsidRPr="00AF6A8F">
        <w:rPr>
          <w:rFonts w:ascii="Verdana" w:hAnsi="Verdana"/>
          <w:b/>
          <w:i/>
          <w:sz w:val="44"/>
        </w:rPr>
        <w:t>Assignment 1</w:t>
      </w:r>
    </w:p>
    <w:p w14:paraId="123A0E5E" w14:textId="7741F709" w:rsidR="00D2187B" w:rsidRPr="00AF6A8F" w:rsidRDefault="00E23125" w:rsidP="008572A2">
      <w:pPr>
        <w:spacing w:after="160" w:line="259" w:lineRule="auto"/>
        <w:jc w:val="center"/>
        <w:rPr>
          <w:rFonts w:ascii="Verdana" w:hAnsi="Verdana"/>
          <w:b/>
          <w:caps/>
          <w:sz w:val="18"/>
          <w:szCs w:val="18"/>
        </w:rPr>
      </w:pPr>
      <w:r w:rsidRPr="00AF6A8F">
        <w:rPr>
          <w:rFonts w:ascii="Verdana" w:hAnsi="Verdana"/>
          <w:b/>
          <w:caps/>
          <w:noProof/>
          <w:sz w:val="18"/>
          <w:szCs w:val="18"/>
        </w:rPr>
        <w:drawing>
          <wp:anchor distT="0" distB="0" distL="114300" distR="114300" simplePos="0" relativeHeight="251658240" behindDoc="0" locked="0" layoutInCell="1" allowOverlap="1" wp14:anchorId="3C21EDEE" wp14:editId="426CE7F7">
            <wp:simplePos x="0" y="0"/>
            <wp:positionH relativeFrom="margin">
              <wp:align>center</wp:align>
            </wp:positionH>
            <wp:positionV relativeFrom="margin">
              <wp:align>center</wp:align>
            </wp:positionV>
            <wp:extent cx="2731135" cy="3304540"/>
            <wp:effectExtent l="0" t="0" r="0" b="0"/>
            <wp:wrapSquare wrapText="bothSides"/>
            <wp:docPr id="1" name="Picture 1" descr="https://swansea-edunet.gov.uk/en/images/head_cruggla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wansea-edunet.gov.uk/en/images/head_crugglas.jpg"/>
                    <pic:cNvPicPr>
                      <a:picLocks noChangeAspect="1" noChangeArrowheads="1"/>
                    </pic:cNvPicPr>
                  </pic:nvPicPr>
                  <pic:blipFill rotWithShape="1">
                    <a:blip r:embed="rId8">
                      <a:extLst>
                        <a:ext uri="{28A0092B-C50C-407E-A947-70E740481C1C}">
                          <a14:useLocalDpi xmlns:a14="http://schemas.microsoft.com/office/drawing/2010/main" val="0"/>
                        </a:ext>
                      </a:extLst>
                    </a:blip>
                    <a:srcRect l="65112" t="3916" r="5225" b="4362"/>
                    <a:stretch/>
                  </pic:blipFill>
                  <pic:spPr bwMode="auto">
                    <a:xfrm>
                      <a:off x="0" y="0"/>
                      <a:ext cx="2731135" cy="3304540"/>
                    </a:xfrm>
                    <a:prstGeom prst="rect">
                      <a:avLst/>
                    </a:prstGeom>
                    <a:noFill/>
                    <a:ln>
                      <a:noFill/>
                    </a:ln>
                    <a:extLst>
                      <a:ext uri="{53640926-AAD7-44D8-BBD7-CCE9431645EC}">
                        <a14:shadowObscured xmlns:a14="http://schemas.microsoft.com/office/drawing/2010/main"/>
                      </a:ext>
                    </a:extLst>
                  </pic:spPr>
                </pic:pic>
              </a:graphicData>
            </a:graphic>
          </wp:anchor>
        </w:drawing>
      </w:r>
    </w:p>
    <w:p w14:paraId="72005C8E" w14:textId="612E490C" w:rsidR="008572A2" w:rsidRPr="00AF6A8F" w:rsidRDefault="008572A2" w:rsidP="002A1AD3">
      <w:pPr>
        <w:spacing w:after="160" w:line="259" w:lineRule="auto"/>
        <w:jc w:val="center"/>
        <w:rPr>
          <w:rFonts w:ascii="Verdana" w:hAnsi="Verdana"/>
          <w:b/>
          <w:sz w:val="44"/>
        </w:rPr>
      </w:pPr>
      <w:r w:rsidRPr="00AF6A8F">
        <w:rPr>
          <w:rFonts w:ascii="Verdana" w:hAnsi="Verdana"/>
          <w:b/>
          <w:caps/>
          <w:noProof/>
          <w:sz w:val="18"/>
          <w:szCs w:val="18"/>
        </w:rPr>
        <w:drawing>
          <wp:anchor distT="0" distB="0" distL="114300" distR="114300" simplePos="0" relativeHeight="251660288" behindDoc="0" locked="0" layoutInCell="1" allowOverlap="1" wp14:anchorId="62E7D7D6" wp14:editId="67092954">
            <wp:simplePos x="0" y="0"/>
            <wp:positionH relativeFrom="column">
              <wp:posOffset>-224155</wp:posOffset>
            </wp:positionH>
            <wp:positionV relativeFrom="page">
              <wp:posOffset>5708015</wp:posOffset>
            </wp:positionV>
            <wp:extent cx="1784985" cy="1845945"/>
            <wp:effectExtent l="7620" t="0" r="0" b="0"/>
            <wp:wrapSquare wrapText="bothSides"/>
            <wp:docPr id="5" name="Picture 5" descr="C:\Users\owner\AppData\Local\Microsoft\Windows\INetCache\Content.Word\DSC_0178[18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owner\AppData\Local\Microsoft\Windows\INetCache\Content.Word\DSC_0178[1863].jp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5586" t="26324" r="27380" b="6062"/>
                    <a:stretch/>
                  </pic:blipFill>
                  <pic:spPr bwMode="auto">
                    <a:xfrm rot="5400000">
                      <a:off x="0" y="0"/>
                      <a:ext cx="1784985" cy="1845945"/>
                    </a:xfrm>
                    <a:prstGeom prst="ellipse">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F6A8F">
        <w:rPr>
          <w:rFonts w:ascii="Verdana" w:hAnsi="Verdana"/>
          <w:b/>
          <w:caps/>
          <w:noProof/>
          <w:sz w:val="18"/>
          <w:szCs w:val="18"/>
        </w:rPr>
        <w:drawing>
          <wp:anchor distT="0" distB="0" distL="114300" distR="114300" simplePos="0" relativeHeight="251662336" behindDoc="0" locked="0" layoutInCell="1" allowOverlap="1" wp14:anchorId="11E7C511" wp14:editId="723143F6">
            <wp:simplePos x="0" y="0"/>
            <wp:positionH relativeFrom="column">
              <wp:posOffset>4128770</wp:posOffset>
            </wp:positionH>
            <wp:positionV relativeFrom="page">
              <wp:posOffset>5736590</wp:posOffset>
            </wp:positionV>
            <wp:extent cx="1802765" cy="1898015"/>
            <wp:effectExtent l="9525" t="0" r="0" b="0"/>
            <wp:wrapSquare wrapText="bothSides"/>
            <wp:docPr id="6" name="Picture 6" descr="C:\Users\owner\AppData\Local\Microsoft\Windows\INetCache\Content.Word\DSC_0161[186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owner\AppData\Local\Microsoft\Windows\INetCache\Content.Word\DSC_0161[1862].jpg"/>
                    <pic:cNvPicPr>
                      <a:picLocks noChangeAspect="1" noChangeArrowheads="1"/>
                    </pic:cNvPicPr>
                  </pic:nvPicPr>
                  <pic:blipFill rotWithShape="1">
                    <a:blip r:embed="rId10">
                      <a:extLst>
                        <a:ext uri="{28A0092B-C50C-407E-A947-70E740481C1C}">
                          <a14:useLocalDpi xmlns:a14="http://schemas.microsoft.com/office/drawing/2010/main" val="0"/>
                        </a:ext>
                      </a:extLst>
                    </a:blip>
                    <a:srcRect l="38055" t="42848" r="49722" b="45908"/>
                    <a:stretch/>
                  </pic:blipFill>
                  <pic:spPr bwMode="auto">
                    <a:xfrm rot="5400000">
                      <a:off x="0" y="0"/>
                      <a:ext cx="1802765" cy="1898015"/>
                    </a:xfrm>
                    <a:prstGeom prst="ellipse">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F6A8F">
        <w:rPr>
          <w:rFonts w:ascii="Verdana" w:hAnsi="Verdana"/>
          <w:b/>
          <w:caps/>
          <w:noProof/>
          <w:sz w:val="18"/>
          <w:szCs w:val="18"/>
        </w:rPr>
        <w:drawing>
          <wp:anchor distT="0" distB="0" distL="114300" distR="114300" simplePos="0" relativeHeight="251659264" behindDoc="0" locked="0" layoutInCell="1" allowOverlap="1" wp14:anchorId="4342F7C9" wp14:editId="59DF9A5A">
            <wp:simplePos x="0" y="0"/>
            <wp:positionH relativeFrom="margin">
              <wp:posOffset>33020</wp:posOffset>
            </wp:positionH>
            <wp:positionV relativeFrom="page">
              <wp:posOffset>3088640</wp:posOffset>
            </wp:positionV>
            <wp:extent cx="1821180" cy="1869440"/>
            <wp:effectExtent l="0" t="5080" r="2540" b="2540"/>
            <wp:wrapSquare wrapText="bothSides"/>
            <wp:docPr id="3" name="Picture 3" descr="C:\Users\owner\AppData\Local\Microsoft\Windows\INetCache\Content.Word\DSC_0154[18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owner\AppData\Local\Microsoft\Windows\INetCache\Content.Word\DSC_0154[1864].jp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3300" t="2282" r="27448"/>
                    <a:stretch/>
                  </pic:blipFill>
                  <pic:spPr bwMode="auto">
                    <a:xfrm rot="5400000">
                      <a:off x="0" y="0"/>
                      <a:ext cx="1821180" cy="1869440"/>
                    </a:xfrm>
                    <a:prstGeom prst="ellipse">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F6A8F">
        <w:rPr>
          <w:rFonts w:ascii="Verdana" w:hAnsi="Verdana"/>
          <w:b/>
          <w:caps/>
          <w:noProof/>
          <w:sz w:val="18"/>
          <w:szCs w:val="18"/>
        </w:rPr>
        <w:drawing>
          <wp:anchor distT="0" distB="0" distL="114300" distR="114300" simplePos="0" relativeHeight="251661312" behindDoc="0" locked="0" layoutInCell="1" allowOverlap="1" wp14:anchorId="6024D348" wp14:editId="53E3812E">
            <wp:simplePos x="0" y="0"/>
            <wp:positionH relativeFrom="margin">
              <wp:posOffset>3852228</wp:posOffset>
            </wp:positionH>
            <wp:positionV relativeFrom="page">
              <wp:posOffset>3098165</wp:posOffset>
            </wp:positionV>
            <wp:extent cx="1946910" cy="1952625"/>
            <wp:effectExtent l="0" t="2858" r="0" b="0"/>
            <wp:wrapSquare wrapText="bothSides"/>
            <wp:docPr id="4" name="Picture 4" descr="C:\Users\owner\AppData\Local\Microsoft\Windows\INetCache\Content.Word\DSC_0156[18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owner\AppData\Local\Microsoft\Windows\INetCache\Content.Word\DSC_0156[1866].jp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9105" t="7449" r="25574" b="35088"/>
                    <a:stretch/>
                  </pic:blipFill>
                  <pic:spPr bwMode="auto">
                    <a:xfrm rot="5400000">
                      <a:off x="0" y="0"/>
                      <a:ext cx="1946910" cy="1952625"/>
                    </a:xfrm>
                    <a:prstGeom prst="ellipse">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216EF5" w14:textId="7C3FF016" w:rsidR="008572A2" w:rsidRPr="00AF6A8F" w:rsidRDefault="008572A2" w:rsidP="002A1AD3">
      <w:pPr>
        <w:spacing w:after="160" w:line="259" w:lineRule="auto"/>
        <w:jc w:val="center"/>
        <w:rPr>
          <w:rFonts w:ascii="Verdana" w:hAnsi="Verdana"/>
          <w:b/>
          <w:sz w:val="44"/>
        </w:rPr>
      </w:pPr>
    </w:p>
    <w:p w14:paraId="01E6460A" w14:textId="671D1FAB" w:rsidR="008572A2" w:rsidRPr="00AF6A8F" w:rsidRDefault="008572A2" w:rsidP="002A1AD3">
      <w:pPr>
        <w:spacing w:after="160" w:line="259" w:lineRule="auto"/>
        <w:jc w:val="center"/>
        <w:rPr>
          <w:rFonts w:ascii="Verdana" w:hAnsi="Verdana"/>
          <w:b/>
          <w:sz w:val="44"/>
        </w:rPr>
      </w:pPr>
    </w:p>
    <w:p w14:paraId="421BB9CE" w14:textId="1B815E05" w:rsidR="008572A2" w:rsidRPr="00AF6A8F" w:rsidRDefault="008572A2" w:rsidP="002A1AD3">
      <w:pPr>
        <w:spacing w:after="160" w:line="259" w:lineRule="auto"/>
        <w:jc w:val="center"/>
        <w:rPr>
          <w:rFonts w:ascii="Verdana" w:hAnsi="Verdana"/>
          <w:b/>
          <w:sz w:val="44"/>
        </w:rPr>
      </w:pPr>
    </w:p>
    <w:p w14:paraId="7E27EBA1" w14:textId="5A2B9219" w:rsidR="008572A2" w:rsidRPr="00AF6A8F" w:rsidRDefault="008572A2" w:rsidP="002A1AD3">
      <w:pPr>
        <w:spacing w:after="160" w:line="259" w:lineRule="auto"/>
        <w:jc w:val="center"/>
        <w:rPr>
          <w:rFonts w:ascii="Verdana" w:hAnsi="Verdana"/>
          <w:b/>
          <w:sz w:val="44"/>
        </w:rPr>
      </w:pPr>
    </w:p>
    <w:p w14:paraId="5845D582" w14:textId="3A332610" w:rsidR="00D2187B" w:rsidRPr="00AF6A8F" w:rsidRDefault="000A10AA" w:rsidP="002A1AD3">
      <w:pPr>
        <w:spacing w:after="160" w:line="259" w:lineRule="auto"/>
        <w:jc w:val="center"/>
        <w:rPr>
          <w:rFonts w:ascii="Verdana" w:hAnsi="Verdana"/>
          <w:b/>
          <w:sz w:val="44"/>
        </w:rPr>
      </w:pPr>
      <w:r w:rsidRPr="00AF6A8F">
        <w:rPr>
          <w:rFonts w:ascii="Verdana" w:hAnsi="Verdana"/>
          <w:b/>
          <w:sz w:val="44"/>
        </w:rPr>
        <w:t>OCTOBER 2017</w:t>
      </w:r>
    </w:p>
    <w:p w14:paraId="0A1CC042" w14:textId="77777777" w:rsidR="00D2187B" w:rsidRPr="00AF6A8F" w:rsidRDefault="00D2187B">
      <w:pPr>
        <w:spacing w:after="160" w:line="259" w:lineRule="auto"/>
        <w:rPr>
          <w:rFonts w:ascii="Verdana" w:hAnsi="Verdana"/>
          <w:b/>
          <w:caps/>
          <w:sz w:val="18"/>
          <w:szCs w:val="18"/>
        </w:rPr>
      </w:pPr>
    </w:p>
    <w:p w14:paraId="0C086A43" w14:textId="3496603D" w:rsidR="00D2187B" w:rsidRPr="00AF6A8F" w:rsidRDefault="008572A2">
      <w:pPr>
        <w:spacing w:after="160" w:line="259" w:lineRule="auto"/>
        <w:rPr>
          <w:rFonts w:ascii="Verdana" w:hAnsi="Verdana"/>
          <w:b/>
          <w:caps/>
          <w:sz w:val="18"/>
          <w:szCs w:val="18"/>
        </w:rPr>
      </w:pPr>
      <w:r w:rsidRPr="00AF6A8F">
        <w:rPr>
          <w:rFonts w:ascii="Verdana" w:hAnsi="Verdana"/>
          <w:b/>
          <w:caps/>
          <w:sz w:val="18"/>
          <w:szCs w:val="18"/>
        </w:rPr>
        <w:t>MODULE NAME:</w:t>
      </w:r>
      <w:r w:rsidRPr="00AF6A8F">
        <w:rPr>
          <w:rFonts w:ascii="Verdana" w:hAnsi="Verdana"/>
          <w:b/>
          <w:caps/>
          <w:sz w:val="18"/>
          <w:szCs w:val="18"/>
        </w:rPr>
        <w:tab/>
      </w:r>
      <w:r w:rsidR="00E23125" w:rsidRPr="00AF6A8F">
        <w:rPr>
          <w:rFonts w:ascii="Verdana" w:hAnsi="Verdana"/>
          <w:b/>
          <w:caps/>
          <w:sz w:val="18"/>
          <w:szCs w:val="18"/>
        </w:rPr>
        <w:t>Academic Skills</w:t>
      </w:r>
      <w:r w:rsidR="00046C14" w:rsidRPr="00AF6A8F">
        <w:rPr>
          <w:rFonts w:ascii="Verdana" w:hAnsi="Verdana"/>
          <w:b/>
          <w:caps/>
          <w:sz w:val="18"/>
          <w:szCs w:val="18"/>
        </w:rPr>
        <w:t xml:space="preserve"> M4X01434 N100</w:t>
      </w:r>
    </w:p>
    <w:p w14:paraId="39E14E5A" w14:textId="5F89424F" w:rsidR="00D2187B" w:rsidRPr="00AF6A8F" w:rsidRDefault="008572A2">
      <w:pPr>
        <w:spacing w:after="160" w:line="259" w:lineRule="auto"/>
        <w:rPr>
          <w:rFonts w:ascii="Verdana" w:hAnsi="Verdana"/>
          <w:b/>
          <w:caps/>
          <w:sz w:val="18"/>
          <w:szCs w:val="18"/>
        </w:rPr>
      </w:pPr>
      <w:r w:rsidRPr="00AF6A8F">
        <w:rPr>
          <w:rFonts w:ascii="Verdana" w:hAnsi="Verdana"/>
          <w:b/>
          <w:caps/>
          <w:sz w:val="18"/>
          <w:szCs w:val="18"/>
        </w:rPr>
        <w:t>Project Name:</w:t>
      </w:r>
      <w:r w:rsidRPr="00AF6A8F">
        <w:rPr>
          <w:rFonts w:ascii="Verdana" w:hAnsi="Verdana"/>
          <w:b/>
          <w:caps/>
          <w:sz w:val="18"/>
          <w:szCs w:val="18"/>
        </w:rPr>
        <w:tab/>
      </w:r>
      <w:r w:rsidR="00E23125" w:rsidRPr="00AF6A8F">
        <w:rPr>
          <w:rFonts w:ascii="Verdana" w:hAnsi="Verdana"/>
          <w:b/>
          <w:caps/>
          <w:sz w:val="18"/>
          <w:szCs w:val="18"/>
        </w:rPr>
        <w:t>Bright Art at YCG</w:t>
      </w:r>
    </w:p>
    <w:p w14:paraId="1387AD83" w14:textId="747CCEAE" w:rsidR="00D2187B" w:rsidRPr="00AF6A8F" w:rsidRDefault="00D2187B">
      <w:pPr>
        <w:spacing w:after="160" w:line="259" w:lineRule="auto"/>
        <w:rPr>
          <w:rFonts w:ascii="Verdana" w:hAnsi="Verdana"/>
          <w:b/>
          <w:caps/>
          <w:sz w:val="18"/>
          <w:szCs w:val="18"/>
        </w:rPr>
      </w:pPr>
      <w:r w:rsidRPr="00AF6A8F">
        <w:rPr>
          <w:rFonts w:ascii="Verdana" w:hAnsi="Verdana"/>
          <w:b/>
          <w:caps/>
          <w:sz w:val="18"/>
          <w:szCs w:val="18"/>
        </w:rPr>
        <w:t>Name</w:t>
      </w:r>
      <w:r w:rsidR="00E23125" w:rsidRPr="00AF6A8F">
        <w:rPr>
          <w:rFonts w:ascii="Verdana" w:hAnsi="Verdana"/>
          <w:b/>
          <w:caps/>
          <w:sz w:val="18"/>
          <w:szCs w:val="18"/>
        </w:rPr>
        <w:t>s</w:t>
      </w:r>
      <w:r w:rsidR="008572A2" w:rsidRPr="00AF6A8F">
        <w:rPr>
          <w:rFonts w:ascii="Verdana" w:hAnsi="Verdana"/>
          <w:b/>
          <w:caps/>
          <w:sz w:val="18"/>
          <w:szCs w:val="18"/>
        </w:rPr>
        <w:t>:</w:t>
      </w:r>
      <w:r w:rsidR="008572A2" w:rsidRPr="00AF6A8F">
        <w:rPr>
          <w:rFonts w:ascii="Verdana" w:hAnsi="Verdana"/>
          <w:b/>
          <w:caps/>
          <w:sz w:val="18"/>
          <w:szCs w:val="18"/>
        </w:rPr>
        <w:tab/>
      </w:r>
      <w:r w:rsidR="008572A2" w:rsidRPr="00AF6A8F">
        <w:rPr>
          <w:rFonts w:ascii="Verdana" w:hAnsi="Verdana"/>
          <w:b/>
          <w:caps/>
          <w:sz w:val="18"/>
          <w:szCs w:val="18"/>
        </w:rPr>
        <w:tab/>
      </w:r>
      <w:r w:rsidR="00E23125" w:rsidRPr="00AF6A8F">
        <w:rPr>
          <w:rFonts w:ascii="Verdana" w:hAnsi="Verdana"/>
          <w:b/>
          <w:caps/>
          <w:sz w:val="18"/>
          <w:szCs w:val="18"/>
        </w:rPr>
        <w:t>Chloé Chignell, Nat</w:t>
      </w:r>
      <w:r w:rsidR="008572A2" w:rsidRPr="00AF6A8F">
        <w:rPr>
          <w:rFonts w:ascii="Verdana" w:hAnsi="Verdana"/>
          <w:b/>
          <w:caps/>
          <w:sz w:val="18"/>
          <w:szCs w:val="18"/>
        </w:rPr>
        <w:t xml:space="preserve">alia Mendel, Elliot </w:t>
      </w:r>
      <w:r w:rsidR="00D205A2" w:rsidRPr="00AF6A8F">
        <w:rPr>
          <w:rFonts w:ascii="Verdana" w:hAnsi="Verdana"/>
          <w:b/>
          <w:caps/>
          <w:noProof/>
          <w:sz w:val="18"/>
          <w:szCs w:val="18"/>
        </w:rPr>
        <w:t>Tu</w:t>
      </w:r>
      <w:r w:rsidR="008572A2" w:rsidRPr="00AF6A8F">
        <w:rPr>
          <w:rFonts w:ascii="Verdana" w:hAnsi="Verdana"/>
          <w:b/>
          <w:caps/>
          <w:noProof/>
          <w:sz w:val="18"/>
          <w:szCs w:val="18"/>
        </w:rPr>
        <w:t>dor</w:t>
      </w:r>
      <w:r w:rsidR="008572A2" w:rsidRPr="00AF6A8F">
        <w:rPr>
          <w:rFonts w:ascii="Verdana" w:hAnsi="Verdana"/>
          <w:b/>
          <w:caps/>
          <w:sz w:val="18"/>
          <w:szCs w:val="18"/>
        </w:rPr>
        <w:t>,</w:t>
      </w:r>
      <w:r w:rsidR="008572A2" w:rsidRPr="00AF6A8F">
        <w:rPr>
          <w:rFonts w:ascii="Verdana" w:hAnsi="Verdana"/>
          <w:b/>
          <w:caps/>
          <w:sz w:val="18"/>
          <w:szCs w:val="18"/>
        </w:rPr>
        <w:br/>
      </w:r>
      <w:r w:rsidR="008572A2" w:rsidRPr="00AF6A8F">
        <w:rPr>
          <w:rFonts w:ascii="Verdana" w:hAnsi="Verdana"/>
          <w:b/>
          <w:caps/>
          <w:sz w:val="18"/>
          <w:szCs w:val="18"/>
        </w:rPr>
        <w:tab/>
      </w:r>
      <w:r w:rsidR="008572A2" w:rsidRPr="00AF6A8F">
        <w:rPr>
          <w:rFonts w:ascii="Verdana" w:hAnsi="Verdana"/>
          <w:b/>
          <w:caps/>
          <w:sz w:val="18"/>
          <w:szCs w:val="18"/>
        </w:rPr>
        <w:tab/>
      </w:r>
      <w:r w:rsidR="008572A2" w:rsidRPr="00AF6A8F">
        <w:rPr>
          <w:rFonts w:ascii="Verdana" w:hAnsi="Verdana"/>
          <w:b/>
          <w:caps/>
          <w:sz w:val="18"/>
          <w:szCs w:val="18"/>
        </w:rPr>
        <w:tab/>
      </w:r>
      <w:r w:rsidR="00E23125" w:rsidRPr="00AF6A8F">
        <w:rPr>
          <w:rFonts w:ascii="Verdana" w:hAnsi="Verdana"/>
          <w:b/>
          <w:caps/>
          <w:sz w:val="18"/>
          <w:szCs w:val="18"/>
        </w:rPr>
        <w:t>Chris Vance, Najmeh Dadash, Ambia HAque.</w:t>
      </w:r>
    </w:p>
    <w:p w14:paraId="56868A05" w14:textId="5468A490" w:rsidR="001D1483" w:rsidRPr="00AF6A8F" w:rsidRDefault="00D2187B" w:rsidP="008572A2">
      <w:pPr>
        <w:spacing w:after="160" w:line="259" w:lineRule="auto"/>
        <w:rPr>
          <w:rFonts w:ascii="Verdana" w:hAnsi="Verdana"/>
          <w:b/>
          <w:caps/>
          <w:sz w:val="18"/>
          <w:szCs w:val="18"/>
        </w:rPr>
      </w:pPr>
      <w:r w:rsidRPr="00AF6A8F">
        <w:rPr>
          <w:rFonts w:ascii="Verdana" w:hAnsi="Verdana"/>
          <w:b/>
          <w:caps/>
          <w:sz w:val="18"/>
          <w:szCs w:val="18"/>
        </w:rPr>
        <w:t>Student Number</w:t>
      </w:r>
      <w:r w:rsidR="00E23125" w:rsidRPr="00AF6A8F">
        <w:rPr>
          <w:rFonts w:ascii="Verdana" w:hAnsi="Verdana"/>
          <w:b/>
          <w:caps/>
          <w:sz w:val="18"/>
          <w:szCs w:val="18"/>
        </w:rPr>
        <w:t>s</w:t>
      </w:r>
      <w:r w:rsidR="008572A2" w:rsidRPr="00AF6A8F">
        <w:rPr>
          <w:rFonts w:ascii="Verdana" w:hAnsi="Verdana"/>
          <w:b/>
          <w:caps/>
          <w:sz w:val="18"/>
          <w:szCs w:val="18"/>
        </w:rPr>
        <w:t>:</w:t>
      </w:r>
      <w:r w:rsidR="008572A2" w:rsidRPr="00AF6A8F">
        <w:rPr>
          <w:rFonts w:ascii="Verdana" w:hAnsi="Verdana"/>
          <w:b/>
          <w:caps/>
          <w:sz w:val="18"/>
          <w:szCs w:val="18"/>
        </w:rPr>
        <w:tab/>
      </w:r>
      <w:r w:rsidR="00E23125" w:rsidRPr="00AF6A8F">
        <w:rPr>
          <w:rFonts w:ascii="Verdana" w:hAnsi="Verdana"/>
          <w:b/>
          <w:caps/>
          <w:sz w:val="18"/>
          <w:szCs w:val="18"/>
        </w:rPr>
        <w:t>1702365, 1702150, 1702104, 1706139, 1707236, 1700508.</w:t>
      </w:r>
      <w:r w:rsidR="001D1483" w:rsidRPr="00AF6A8F">
        <w:rPr>
          <w:rFonts w:ascii="Verdana" w:hAnsi="Verdana"/>
          <w:b/>
          <w:caps/>
          <w:sz w:val="16"/>
          <w:szCs w:val="18"/>
        </w:rPr>
        <w:br w:type="page"/>
      </w:r>
    </w:p>
    <w:p w14:paraId="0E172DEF" w14:textId="77777777" w:rsidR="00E05928" w:rsidRPr="00AF6A8F" w:rsidRDefault="00E05928" w:rsidP="00273161">
      <w:pPr>
        <w:tabs>
          <w:tab w:val="left" w:pos="4007"/>
        </w:tabs>
        <w:jc w:val="center"/>
        <w:rPr>
          <w:rFonts w:ascii="Verdana" w:hAnsi="Verdana"/>
          <w:b/>
          <w:caps/>
          <w:sz w:val="16"/>
          <w:szCs w:val="18"/>
        </w:rPr>
        <w:sectPr w:rsidR="00E05928" w:rsidRPr="00AF6A8F" w:rsidSect="00E05928">
          <w:headerReference w:type="default" r:id="rId13"/>
          <w:footerReference w:type="default" r:id="rId14"/>
          <w:footerReference w:type="first" r:id="rId15"/>
          <w:pgSz w:w="11906" w:h="16838"/>
          <w:pgMar w:top="1440" w:right="1440" w:bottom="1440" w:left="1440" w:header="708" w:footer="708" w:gutter="0"/>
          <w:cols w:space="708"/>
          <w:titlePg/>
          <w:docGrid w:linePitch="360"/>
        </w:sectPr>
      </w:pPr>
    </w:p>
    <w:sdt>
      <w:sdtPr>
        <w:rPr>
          <w:rFonts w:ascii="Verdana" w:eastAsiaTheme="minorHAnsi" w:hAnsi="Verdana" w:cs="Calibri"/>
          <w:b/>
          <w:color w:val="auto"/>
          <w:sz w:val="24"/>
          <w:szCs w:val="22"/>
          <w:lang w:val="en-GB"/>
        </w:rPr>
        <w:id w:val="1519347418"/>
        <w:docPartObj>
          <w:docPartGallery w:val="Table of Contents"/>
          <w:docPartUnique/>
        </w:docPartObj>
      </w:sdtPr>
      <w:sdtEndPr>
        <w:rPr>
          <w:bCs/>
          <w:noProof/>
          <w:sz w:val="18"/>
          <w:szCs w:val="20"/>
        </w:rPr>
      </w:sdtEndPr>
      <w:sdtContent>
        <w:p w14:paraId="45A1BECF" w14:textId="196E5412" w:rsidR="00E23125" w:rsidRDefault="00621D42" w:rsidP="005D0295">
          <w:pPr>
            <w:pStyle w:val="TOCHeading"/>
            <w:tabs>
              <w:tab w:val="left" w:pos="570"/>
              <w:tab w:val="left" w:pos="1970"/>
              <w:tab w:val="center" w:pos="4513"/>
            </w:tabs>
            <w:rPr>
              <w:rFonts w:ascii="Verdana" w:hAnsi="Verdana"/>
              <w:b/>
              <w:color w:val="auto"/>
              <w:sz w:val="24"/>
              <w:szCs w:val="20"/>
            </w:rPr>
          </w:pPr>
          <w:r w:rsidRPr="008A1E86">
            <w:rPr>
              <w:rFonts w:ascii="Verdana" w:eastAsiaTheme="minorHAnsi" w:hAnsi="Verdana" w:cs="Calibri"/>
              <w:b/>
              <w:color w:val="auto"/>
              <w:sz w:val="24"/>
              <w:szCs w:val="22"/>
              <w:lang w:val="en-GB"/>
            </w:rPr>
            <w:tab/>
          </w:r>
          <w:r w:rsidR="005D0295" w:rsidRPr="008A1E86">
            <w:rPr>
              <w:rFonts w:ascii="Verdana" w:eastAsiaTheme="minorHAnsi" w:hAnsi="Verdana" w:cs="Calibri"/>
              <w:b/>
              <w:color w:val="auto"/>
              <w:sz w:val="24"/>
              <w:szCs w:val="22"/>
              <w:lang w:val="en-GB"/>
            </w:rPr>
            <w:tab/>
          </w:r>
          <w:r w:rsidRPr="008A1E86">
            <w:rPr>
              <w:rFonts w:ascii="Verdana" w:eastAsiaTheme="minorHAnsi" w:hAnsi="Verdana" w:cs="Calibri"/>
              <w:b/>
              <w:color w:val="auto"/>
              <w:sz w:val="24"/>
              <w:szCs w:val="22"/>
              <w:lang w:val="en-GB"/>
            </w:rPr>
            <w:tab/>
          </w:r>
          <w:r w:rsidR="00E23125" w:rsidRPr="008A1E86">
            <w:rPr>
              <w:rFonts w:ascii="Verdana" w:hAnsi="Verdana"/>
              <w:b/>
              <w:color w:val="auto"/>
              <w:sz w:val="24"/>
              <w:szCs w:val="20"/>
            </w:rPr>
            <w:t>T</w:t>
          </w:r>
          <w:r w:rsidR="003C7809" w:rsidRPr="008A1E86">
            <w:rPr>
              <w:rFonts w:ascii="Verdana" w:hAnsi="Verdana"/>
              <w:b/>
              <w:color w:val="auto"/>
              <w:sz w:val="24"/>
              <w:szCs w:val="20"/>
            </w:rPr>
            <w:t>ABLE OF CONTENTS</w:t>
          </w:r>
        </w:p>
        <w:p w14:paraId="389C0032" w14:textId="77777777" w:rsidR="008A1E86" w:rsidRPr="008A1E86" w:rsidRDefault="008A1E86" w:rsidP="008A1E86">
          <w:pPr>
            <w:rPr>
              <w:sz w:val="4"/>
              <w:lang w:val="en-US"/>
            </w:rPr>
          </w:pPr>
        </w:p>
        <w:p w14:paraId="1CE82320" w14:textId="3E49CD87" w:rsidR="008A1E86" w:rsidRPr="008A1E86" w:rsidRDefault="00E23125">
          <w:pPr>
            <w:pStyle w:val="TOC2"/>
            <w:rPr>
              <w:rFonts w:eastAsiaTheme="minorEastAsia" w:cstheme="minorBidi"/>
              <w:b/>
              <w:smallCaps w:val="0"/>
              <w:noProof/>
              <w:sz w:val="22"/>
              <w:szCs w:val="22"/>
              <w:lang w:eastAsia="en-GB"/>
            </w:rPr>
          </w:pPr>
          <w:r w:rsidRPr="00AF6A8F">
            <w:rPr>
              <w:rFonts w:ascii="Verdana" w:hAnsi="Verdana"/>
              <w:b/>
              <w:i/>
              <w:iCs/>
              <w:caps/>
              <w:sz w:val="18"/>
            </w:rPr>
            <w:fldChar w:fldCharType="begin"/>
          </w:r>
          <w:r w:rsidRPr="00AF6A8F">
            <w:rPr>
              <w:rFonts w:ascii="Verdana" w:hAnsi="Verdana"/>
              <w:b/>
              <w:sz w:val="18"/>
            </w:rPr>
            <w:instrText xml:space="preserve"> TOC \o "1-3" \h \z \u </w:instrText>
          </w:r>
          <w:r w:rsidRPr="00AF6A8F">
            <w:rPr>
              <w:rFonts w:ascii="Verdana" w:hAnsi="Verdana"/>
              <w:b/>
              <w:i/>
              <w:iCs/>
              <w:caps/>
              <w:sz w:val="18"/>
            </w:rPr>
            <w:fldChar w:fldCharType="separate"/>
          </w:r>
          <w:hyperlink w:anchor="_Toc497158822" w:history="1">
            <w:r w:rsidR="008A1E86" w:rsidRPr="008A1E86">
              <w:rPr>
                <w:rStyle w:val="Hyperlink"/>
                <w:b/>
                <w:noProof/>
                <w:color w:val="auto"/>
              </w:rPr>
              <w:t>1.1</w:t>
            </w:r>
            <w:r w:rsidR="008A1E86" w:rsidRPr="008A1E86">
              <w:rPr>
                <w:rFonts w:eastAsiaTheme="minorEastAsia" w:cstheme="minorBidi"/>
                <w:b/>
                <w:smallCaps w:val="0"/>
                <w:noProof/>
                <w:sz w:val="22"/>
                <w:szCs w:val="22"/>
                <w:lang w:eastAsia="en-GB"/>
              </w:rPr>
              <w:tab/>
            </w:r>
            <w:r w:rsidR="008A1E86" w:rsidRPr="008A1E86">
              <w:rPr>
                <w:rStyle w:val="Hyperlink"/>
                <w:b/>
                <w:noProof/>
                <w:color w:val="auto"/>
              </w:rPr>
              <w:t>LIST OF FIGURES</w:t>
            </w:r>
            <w:r w:rsidR="008A1E86" w:rsidRPr="008A1E86">
              <w:rPr>
                <w:b/>
                <w:noProof/>
                <w:webHidden/>
              </w:rPr>
              <w:tab/>
            </w:r>
            <w:r w:rsidR="008A1E86" w:rsidRPr="008A1E86">
              <w:rPr>
                <w:b/>
                <w:noProof/>
                <w:webHidden/>
              </w:rPr>
              <w:fldChar w:fldCharType="begin"/>
            </w:r>
            <w:r w:rsidR="008A1E86" w:rsidRPr="008A1E86">
              <w:rPr>
                <w:b/>
                <w:noProof/>
                <w:webHidden/>
              </w:rPr>
              <w:instrText xml:space="preserve"> PAGEREF _Toc497158822 \h </w:instrText>
            </w:r>
            <w:r w:rsidR="008A1E86" w:rsidRPr="008A1E86">
              <w:rPr>
                <w:b/>
                <w:noProof/>
                <w:webHidden/>
              </w:rPr>
            </w:r>
            <w:r w:rsidR="008A1E86" w:rsidRPr="008A1E86">
              <w:rPr>
                <w:b/>
                <w:noProof/>
                <w:webHidden/>
              </w:rPr>
              <w:fldChar w:fldCharType="separate"/>
            </w:r>
            <w:r w:rsidR="008A1E86" w:rsidRPr="008A1E86">
              <w:rPr>
                <w:b/>
                <w:noProof/>
                <w:webHidden/>
              </w:rPr>
              <w:t>2</w:t>
            </w:r>
            <w:r w:rsidR="008A1E86" w:rsidRPr="008A1E86">
              <w:rPr>
                <w:b/>
                <w:noProof/>
                <w:webHidden/>
              </w:rPr>
              <w:fldChar w:fldCharType="end"/>
            </w:r>
          </w:hyperlink>
        </w:p>
        <w:p w14:paraId="109845C4" w14:textId="39CBC903" w:rsidR="008A1E86" w:rsidRPr="008A1E86" w:rsidRDefault="00E501E5">
          <w:pPr>
            <w:pStyle w:val="TOC2"/>
            <w:rPr>
              <w:rFonts w:eastAsiaTheme="minorEastAsia" w:cstheme="minorBidi"/>
              <w:b/>
              <w:smallCaps w:val="0"/>
              <w:noProof/>
              <w:sz w:val="22"/>
              <w:szCs w:val="22"/>
              <w:lang w:eastAsia="en-GB"/>
            </w:rPr>
          </w:pPr>
          <w:hyperlink w:anchor="_Toc497158823" w:history="1">
            <w:r w:rsidR="008A1E86" w:rsidRPr="008A1E86">
              <w:rPr>
                <w:rStyle w:val="Hyperlink"/>
                <w:b/>
                <w:noProof/>
                <w:color w:val="auto"/>
              </w:rPr>
              <w:t>1.2</w:t>
            </w:r>
            <w:r w:rsidR="008A1E86" w:rsidRPr="008A1E86">
              <w:rPr>
                <w:rFonts w:eastAsiaTheme="minorEastAsia" w:cstheme="minorBidi"/>
                <w:b/>
                <w:smallCaps w:val="0"/>
                <w:noProof/>
                <w:sz w:val="22"/>
                <w:szCs w:val="22"/>
                <w:lang w:eastAsia="en-GB"/>
              </w:rPr>
              <w:tab/>
            </w:r>
            <w:r w:rsidR="008A1E86" w:rsidRPr="008A1E86">
              <w:rPr>
                <w:rStyle w:val="Hyperlink"/>
                <w:b/>
                <w:noProof/>
                <w:color w:val="auto"/>
              </w:rPr>
              <w:t>LIST OF TABLES</w:t>
            </w:r>
            <w:r w:rsidR="008A1E86" w:rsidRPr="008A1E86">
              <w:rPr>
                <w:b/>
                <w:noProof/>
                <w:webHidden/>
              </w:rPr>
              <w:tab/>
            </w:r>
            <w:r w:rsidR="008A1E86" w:rsidRPr="008A1E86">
              <w:rPr>
                <w:b/>
                <w:noProof/>
                <w:webHidden/>
              </w:rPr>
              <w:fldChar w:fldCharType="begin"/>
            </w:r>
            <w:r w:rsidR="008A1E86" w:rsidRPr="008A1E86">
              <w:rPr>
                <w:b/>
                <w:noProof/>
                <w:webHidden/>
              </w:rPr>
              <w:instrText xml:space="preserve"> PAGEREF _Toc497158823 \h </w:instrText>
            </w:r>
            <w:r w:rsidR="008A1E86" w:rsidRPr="008A1E86">
              <w:rPr>
                <w:b/>
                <w:noProof/>
                <w:webHidden/>
              </w:rPr>
            </w:r>
            <w:r w:rsidR="008A1E86" w:rsidRPr="008A1E86">
              <w:rPr>
                <w:b/>
                <w:noProof/>
                <w:webHidden/>
              </w:rPr>
              <w:fldChar w:fldCharType="separate"/>
            </w:r>
            <w:r w:rsidR="008A1E86" w:rsidRPr="008A1E86">
              <w:rPr>
                <w:b/>
                <w:noProof/>
                <w:webHidden/>
              </w:rPr>
              <w:t>2</w:t>
            </w:r>
            <w:r w:rsidR="008A1E86" w:rsidRPr="008A1E86">
              <w:rPr>
                <w:b/>
                <w:noProof/>
                <w:webHidden/>
              </w:rPr>
              <w:fldChar w:fldCharType="end"/>
            </w:r>
          </w:hyperlink>
        </w:p>
        <w:p w14:paraId="3CB91A17" w14:textId="48CBD89C" w:rsidR="008A1E86" w:rsidRPr="008A1E86" w:rsidRDefault="00E501E5">
          <w:pPr>
            <w:pStyle w:val="TOC2"/>
            <w:rPr>
              <w:rFonts w:eastAsiaTheme="minorEastAsia" w:cstheme="minorBidi"/>
              <w:b/>
              <w:smallCaps w:val="0"/>
              <w:noProof/>
              <w:sz w:val="22"/>
              <w:szCs w:val="22"/>
              <w:lang w:eastAsia="en-GB"/>
            </w:rPr>
          </w:pPr>
          <w:hyperlink w:anchor="_Toc497158824" w:history="1">
            <w:r w:rsidR="008A1E86" w:rsidRPr="008A1E86">
              <w:rPr>
                <w:rStyle w:val="Hyperlink"/>
                <w:b/>
                <w:noProof/>
                <w:color w:val="auto"/>
              </w:rPr>
              <w:t>1.3</w:t>
            </w:r>
            <w:r w:rsidR="008A1E86" w:rsidRPr="008A1E86">
              <w:rPr>
                <w:rFonts w:eastAsiaTheme="minorEastAsia" w:cstheme="minorBidi"/>
                <w:b/>
                <w:smallCaps w:val="0"/>
                <w:noProof/>
                <w:sz w:val="22"/>
                <w:szCs w:val="22"/>
                <w:lang w:eastAsia="en-GB"/>
              </w:rPr>
              <w:tab/>
            </w:r>
            <w:r w:rsidR="008A1E86" w:rsidRPr="008A1E86">
              <w:rPr>
                <w:rStyle w:val="Hyperlink"/>
                <w:b/>
                <w:noProof/>
                <w:color w:val="auto"/>
              </w:rPr>
              <w:t>APPENDICES</w:t>
            </w:r>
            <w:r w:rsidR="008A1E86" w:rsidRPr="008A1E86">
              <w:rPr>
                <w:b/>
                <w:noProof/>
                <w:webHidden/>
              </w:rPr>
              <w:tab/>
            </w:r>
            <w:r w:rsidR="008A1E86" w:rsidRPr="008A1E86">
              <w:rPr>
                <w:b/>
                <w:noProof/>
                <w:webHidden/>
              </w:rPr>
              <w:fldChar w:fldCharType="begin"/>
            </w:r>
            <w:r w:rsidR="008A1E86" w:rsidRPr="008A1E86">
              <w:rPr>
                <w:b/>
                <w:noProof/>
                <w:webHidden/>
              </w:rPr>
              <w:instrText xml:space="preserve"> PAGEREF _Toc497158824 \h </w:instrText>
            </w:r>
            <w:r w:rsidR="008A1E86" w:rsidRPr="008A1E86">
              <w:rPr>
                <w:b/>
                <w:noProof/>
                <w:webHidden/>
              </w:rPr>
            </w:r>
            <w:r w:rsidR="008A1E86" w:rsidRPr="008A1E86">
              <w:rPr>
                <w:b/>
                <w:noProof/>
                <w:webHidden/>
              </w:rPr>
              <w:fldChar w:fldCharType="separate"/>
            </w:r>
            <w:r w:rsidR="008A1E86" w:rsidRPr="008A1E86">
              <w:rPr>
                <w:b/>
                <w:noProof/>
                <w:webHidden/>
              </w:rPr>
              <w:t>2</w:t>
            </w:r>
            <w:r w:rsidR="008A1E86" w:rsidRPr="008A1E86">
              <w:rPr>
                <w:b/>
                <w:noProof/>
                <w:webHidden/>
              </w:rPr>
              <w:fldChar w:fldCharType="end"/>
            </w:r>
          </w:hyperlink>
        </w:p>
        <w:p w14:paraId="242AAC70" w14:textId="1EF227F7" w:rsidR="008A1E86" w:rsidRPr="008A1E86" w:rsidRDefault="00E501E5">
          <w:pPr>
            <w:pStyle w:val="TOC2"/>
            <w:rPr>
              <w:rFonts w:eastAsiaTheme="minorEastAsia" w:cstheme="minorBidi"/>
              <w:b/>
              <w:smallCaps w:val="0"/>
              <w:noProof/>
              <w:sz w:val="22"/>
              <w:szCs w:val="22"/>
              <w:lang w:eastAsia="en-GB"/>
            </w:rPr>
          </w:pPr>
          <w:hyperlink w:anchor="_Toc497158825" w:history="1">
            <w:r w:rsidR="008A1E86" w:rsidRPr="008A1E86">
              <w:rPr>
                <w:rStyle w:val="Hyperlink"/>
                <w:b/>
                <w:noProof/>
                <w:color w:val="auto"/>
              </w:rPr>
              <w:t>1.4</w:t>
            </w:r>
            <w:r w:rsidR="008A1E86" w:rsidRPr="008A1E86">
              <w:rPr>
                <w:rFonts w:eastAsiaTheme="minorEastAsia" w:cstheme="minorBidi"/>
                <w:b/>
                <w:smallCaps w:val="0"/>
                <w:noProof/>
                <w:sz w:val="22"/>
                <w:szCs w:val="22"/>
                <w:lang w:eastAsia="en-GB"/>
              </w:rPr>
              <w:tab/>
            </w:r>
            <w:r w:rsidR="008A1E86" w:rsidRPr="008A1E86">
              <w:rPr>
                <w:rStyle w:val="Hyperlink"/>
                <w:b/>
                <w:noProof/>
                <w:color w:val="auto"/>
              </w:rPr>
              <w:t>EXECUTIVE SUMMARY</w:t>
            </w:r>
            <w:r w:rsidR="008A1E86" w:rsidRPr="008A1E86">
              <w:rPr>
                <w:b/>
                <w:noProof/>
                <w:webHidden/>
              </w:rPr>
              <w:tab/>
            </w:r>
            <w:r w:rsidR="008A1E86" w:rsidRPr="008A1E86">
              <w:rPr>
                <w:b/>
                <w:noProof/>
                <w:webHidden/>
              </w:rPr>
              <w:fldChar w:fldCharType="begin"/>
            </w:r>
            <w:r w:rsidR="008A1E86" w:rsidRPr="008A1E86">
              <w:rPr>
                <w:b/>
                <w:noProof/>
                <w:webHidden/>
              </w:rPr>
              <w:instrText xml:space="preserve"> PAGEREF _Toc497158825 \h </w:instrText>
            </w:r>
            <w:r w:rsidR="008A1E86" w:rsidRPr="008A1E86">
              <w:rPr>
                <w:b/>
                <w:noProof/>
                <w:webHidden/>
              </w:rPr>
            </w:r>
            <w:r w:rsidR="008A1E86" w:rsidRPr="008A1E86">
              <w:rPr>
                <w:b/>
                <w:noProof/>
                <w:webHidden/>
              </w:rPr>
              <w:fldChar w:fldCharType="separate"/>
            </w:r>
            <w:r w:rsidR="008A1E86" w:rsidRPr="008A1E86">
              <w:rPr>
                <w:b/>
                <w:noProof/>
                <w:webHidden/>
              </w:rPr>
              <w:t>3</w:t>
            </w:r>
            <w:r w:rsidR="008A1E86" w:rsidRPr="008A1E86">
              <w:rPr>
                <w:b/>
                <w:noProof/>
                <w:webHidden/>
              </w:rPr>
              <w:fldChar w:fldCharType="end"/>
            </w:r>
          </w:hyperlink>
        </w:p>
        <w:p w14:paraId="1426147D" w14:textId="33F9F902" w:rsidR="008A1E86" w:rsidRPr="008A1E86" w:rsidRDefault="00E501E5">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hyperlink w:anchor="_Toc497158826" w:history="1">
            <w:r w:rsidR="008A1E86" w:rsidRPr="008A1E86">
              <w:rPr>
                <w:rStyle w:val="Hyperlink"/>
                <w:noProof/>
                <w:color w:val="auto"/>
              </w:rPr>
              <w:t>2.</w:t>
            </w:r>
            <w:r w:rsidR="008A1E86" w:rsidRPr="008A1E86">
              <w:rPr>
                <w:rFonts w:asciiTheme="minorHAnsi" w:eastAsiaTheme="minorEastAsia" w:hAnsiTheme="minorHAnsi" w:cstheme="minorBidi"/>
                <w:b w:val="0"/>
                <w:bCs w:val="0"/>
                <w:caps w:val="0"/>
                <w:noProof/>
                <w:color w:val="auto"/>
                <w:sz w:val="22"/>
                <w:szCs w:val="22"/>
                <w:lang w:eastAsia="en-GB"/>
              </w:rPr>
              <w:tab/>
            </w:r>
            <w:r w:rsidR="008A1E86" w:rsidRPr="008A1E86">
              <w:rPr>
                <w:rStyle w:val="Hyperlink"/>
                <w:noProof/>
                <w:color w:val="auto"/>
              </w:rPr>
              <w:t>Introduction</w:t>
            </w:r>
            <w:r w:rsidR="008A1E86" w:rsidRPr="008A1E86">
              <w:rPr>
                <w:noProof/>
                <w:webHidden/>
                <w:color w:val="auto"/>
              </w:rPr>
              <w:tab/>
            </w:r>
            <w:r w:rsidR="008A1E86" w:rsidRPr="008A1E86">
              <w:rPr>
                <w:noProof/>
                <w:webHidden/>
                <w:color w:val="auto"/>
              </w:rPr>
              <w:fldChar w:fldCharType="begin"/>
            </w:r>
            <w:r w:rsidR="008A1E86" w:rsidRPr="008A1E86">
              <w:rPr>
                <w:noProof/>
                <w:webHidden/>
                <w:color w:val="auto"/>
              </w:rPr>
              <w:instrText xml:space="preserve"> PAGEREF _Toc497158826 \h </w:instrText>
            </w:r>
            <w:r w:rsidR="008A1E86" w:rsidRPr="008A1E86">
              <w:rPr>
                <w:noProof/>
                <w:webHidden/>
                <w:color w:val="auto"/>
              </w:rPr>
            </w:r>
            <w:r w:rsidR="008A1E86" w:rsidRPr="008A1E86">
              <w:rPr>
                <w:noProof/>
                <w:webHidden/>
                <w:color w:val="auto"/>
              </w:rPr>
              <w:fldChar w:fldCharType="separate"/>
            </w:r>
            <w:r w:rsidR="008A1E86" w:rsidRPr="008A1E86">
              <w:rPr>
                <w:noProof/>
                <w:webHidden/>
                <w:color w:val="auto"/>
              </w:rPr>
              <w:t>4</w:t>
            </w:r>
            <w:r w:rsidR="008A1E86" w:rsidRPr="008A1E86">
              <w:rPr>
                <w:noProof/>
                <w:webHidden/>
                <w:color w:val="auto"/>
              </w:rPr>
              <w:fldChar w:fldCharType="end"/>
            </w:r>
          </w:hyperlink>
        </w:p>
        <w:p w14:paraId="13ECC40C" w14:textId="2D3D8680" w:rsidR="008A1E86" w:rsidRPr="008A1E86" w:rsidRDefault="00E501E5">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hyperlink w:anchor="_Toc497158827" w:history="1">
            <w:r w:rsidR="008A1E86" w:rsidRPr="008A1E86">
              <w:rPr>
                <w:rStyle w:val="Hyperlink"/>
                <w:noProof/>
                <w:color w:val="auto"/>
              </w:rPr>
              <w:t>3.</w:t>
            </w:r>
            <w:r w:rsidR="008A1E86" w:rsidRPr="008A1E86">
              <w:rPr>
                <w:rFonts w:asciiTheme="minorHAnsi" w:eastAsiaTheme="minorEastAsia" w:hAnsiTheme="minorHAnsi" w:cstheme="minorBidi"/>
                <w:b w:val="0"/>
                <w:bCs w:val="0"/>
                <w:caps w:val="0"/>
                <w:noProof/>
                <w:color w:val="auto"/>
                <w:sz w:val="22"/>
                <w:szCs w:val="22"/>
                <w:lang w:eastAsia="en-GB"/>
              </w:rPr>
              <w:tab/>
            </w:r>
            <w:r w:rsidR="008A1E86" w:rsidRPr="008A1E86">
              <w:rPr>
                <w:rStyle w:val="Hyperlink"/>
                <w:noProof/>
                <w:color w:val="auto"/>
              </w:rPr>
              <w:t>Report Remit</w:t>
            </w:r>
            <w:r w:rsidR="008A1E86" w:rsidRPr="008A1E86">
              <w:rPr>
                <w:noProof/>
                <w:webHidden/>
                <w:color w:val="auto"/>
              </w:rPr>
              <w:tab/>
            </w:r>
            <w:r w:rsidR="008A1E86" w:rsidRPr="008A1E86">
              <w:rPr>
                <w:noProof/>
                <w:webHidden/>
                <w:color w:val="auto"/>
              </w:rPr>
              <w:fldChar w:fldCharType="begin"/>
            </w:r>
            <w:r w:rsidR="008A1E86" w:rsidRPr="008A1E86">
              <w:rPr>
                <w:noProof/>
                <w:webHidden/>
                <w:color w:val="auto"/>
              </w:rPr>
              <w:instrText xml:space="preserve"> PAGEREF _Toc497158827 \h </w:instrText>
            </w:r>
            <w:r w:rsidR="008A1E86" w:rsidRPr="008A1E86">
              <w:rPr>
                <w:noProof/>
                <w:webHidden/>
                <w:color w:val="auto"/>
              </w:rPr>
            </w:r>
            <w:r w:rsidR="008A1E86" w:rsidRPr="008A1E86">
              <w:rPr>
                <w:noProof/>
                <w:webHidden/>
                <w:color w:val="auto"/>
              </w:rPr>
              <w:fldChar w:fldCharType="separate"/>
            </w:r>
            <w:r w:rsidR="008A1E86" w:rsidRPr="008A1E86">
              <w:rPr>
                <w:noProof/>
                <w:webHidden/>
                <w:color w:val="auto"/>
              </w:rPr>
              <w:t>4</w:t>
            </w:r>
            <w:r w:rsidR="008A1E86" w:rsidRPr="008A1E86">
              <w:rPr>
                <w:noProof/>
                <w:webHidden/>
                <w:color w:val="auto"/>
              </w:rPr>
              <w:fldChar w:fldCharType="end"/>
            </w:r>
          </w:hyperlink>
        </w:p>
        <w:p w14:paraId="7D29C285" w14:textId="1AEF17DF" w:rsidR="008A1E86" w:rsidRPr="008A1E86" w:rsidRDefault="00E501E5">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hyperlink w:anchor="_Toc497158828" w:history="1">
            <w:r w:rsidR="008A1E86" w:rsidRPr="008A1E86">
              <w:rPr>
                <w:rStyle w:val="Hyperlink"/>
                <w:noProof/>
                <w:color w:val="auto"/>
              </w:rPr>
              <w:t>4.</w:t>
            </w:r>
            <w:r w:rsidR="008A1E86" w:rsidRPr="008A1E86">
              <w:rPr>
                <w:rFonts w:asciiTheme="minorHAnsi" w:eastAsiaTheme="minorEastAsia" w:hAnsiTheme="minorHAnsi" w:cstheme="minorBidi"/>
                <w:b w:val="0"/>
                <w:bCs w:val="0"/>
                <w:caps w:val="0"/>
                <w:noProof/>
                <w:color w:val="auto"/>
                <w:sz w:val="22"/>
                <w:szCs w:val="22"/>
                <w:lang w:eastAsia="en-GB"/>
              </w:rPr>
              <w:tab/>
            </w:r>
            <w:r w:rsidR="008A1E86" w:rsidRPr="008A1E86">
              <w:rPr>
                <w:rStyle w:val="Hyperlink"/>
                <w:noProof/>
                <w:color w:val="auto"/>
              </w:rPr>
              <w:t>Background of the organisation</w:t>
            </w:r>
            <w:r w:rsidR="008A1E86" w:rsidRPr="008A1E86">
              <w:rPr>
                <w:noProof/>
                <w:webHidden/>
                <w:color w:val="auto"/>
              </w:rPr>
              <w:tab/>
            </w:r>
            <w:r w:rsidR="008A1E86" w:rsidRPr="008A1E86">
              <w:rPr>
                <w:noProof/>
                <w:webHidden/>
                <w:color w:val="auto"/>
              </w:rPr>
              <w:fldChar w:fldCharType="begin"/>
            </w:r>
            <w:r w:rsidR="008A1E86" w:rsidRPr="008A1E86">
              <w:rPr>
                <w:noProof/>
                <w:webHidden/>
                <w:color w:val="auto"/>
              </w:rPr>
              <w:instrText xml:space="preserve"> PAGEREF _Toc497158828 \h </w:instrText>
            </w:r>
            <w:r w:rsidR="008A1E86" w:rsidRPr="008A1E86">
              <w:rPr>
                <w:noProof/>
                <w:webHidden/>
                <w:color w:val="auto"/>
              </w:rPr>
            </w:r>
            <w:r w:rsidR="008A1E86" w:rsidRPr="008A1E86">
              <w:rPr>
                <w:noProof/>
                <w:webHidden/>
                <w:color w:val="auto"/>
              </w:rPr>
              <w:fldChar w:fldCharType="separate"/>
            </w:r>
            <w:r w:rsidR="008A1E86" w:rsidRPr="008A1E86">
              <w:rPr>
                <w:noProof/>
                <w:webHidden/>
                <w:color w:val="auto"/>
              </w:rPr>
              <w:t>4</w:t>
            </w:r>
            <w:r w:rsidR="008A1E86" w:rsidRPr="008A1E86">
              <w:rPr>
                <w:noProof/>
                <w:webHidden/>
                <w:color w:val="auto"/>
              </w:rPr>
              <w:fldChar w:fldCharType="end"/>
            </w:r>
          </w:hyperlink>
        </w:p>
        <w:p w14:paraId="46185111" w14:textId="3CBAE180" w:rsidR="008A1E86" w:rsidRPr="008A1E86" w:rsidRDefault="00E501E5">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hyperlink w:anchor="_Toc497158829" w:history="1">
            <w:r w:rsidR="008A1E86" w:rsidRPr="008A1E86">
              <w:rPr>
                <w:rStyle w:val="Hyperlink"/>
                <w:noProof/>
                <w:color w:val="auto"/>
              </w:rPr>
              <w:t>5.</w:t>
            </w:r>
            <w:r w:rsidR="008A1E86" w:rsidRPr="008A1E86">
              <w:rPr>
                <w:rFonts w:asciiTheme="minorHAnsi" w:eastAsiaTheme="minorEastAsia" w:hAnsiTheme="minorHAnsi" w:cstheme="minorBidi"/>
                <w:b w:val="0"/>
                <w:bCs w:val="0"/>
                <w:caps w:val="0"/>
                <w:noProof/>
                <w:color w:val="auto"/>
                <w:sz w:val="22"/>
                <w:szCs w:val="22"/>
                <w:lang w:eastAsia="en-GB"/>
              </w:rPr>
              <w:tab/>
            </w:r>
            <w:r w:rsidR="008A1E86" w:rsidRPr="008A1E86">
              <w:rPr>
                <w:rStyle w:val="Hyperlink"/>
                <w:noProof/>
                <w:color w:val="auto"/>
              </w:rPr>
              <w:t>Aim and Objectives</w:t>
            </w:r>
            <w:r w:rsidR="008A1E86" w:rsidRPr="008A1E86">
              <w:rPr>
                <w:noProof/>
                <w:webHidden/>
                <w:color w:val="auto"/>
              </w:rPr>
              <w:tab/>
            </w:r>
            <w:r w:rsidR="008A1E86" w:rsidRPr="008A1E86">
              <w:rPr>
                <w:noProof/>
                <w:webHidden/>
                <w:color w:val="auto"/>
              </w:rPr>
              <w:fldChar w:fldCharType="begin"/>
            </w:r>
            <w:r w:rsidR="008A1E86" w:rsidRPr="008A1E86">
              <w:rPr>
                <w:noProof/>
                <w:webHidden/>
                <w:color w:val="auto"/>
              </w:rPr>
              <w:instrText xml:space="preserve"> PAGEREF _Toc497158829 \h </w:instrText>
            </w:r>
            <w:r w:rsidR="008A1E86" w:rsidRPr="008A1E86">
              <w:rPr>
                <w:noProof/>
                <w:webHidden/>
                <w:color w:val="auto"/>
              </w:rPr>
            </w:r>
            <w:r w:rsidR="008A1E86" w:rsidRPr="008A1E86">
              <w:rPr>
                <w:noProof/>
                <w:webHidden/>
                <w:color w:val="auto"/>
              </w:rPr>
              <w:fldChar w:fldCharType="separate"/>
            </w:r>
            <w:r w:rsidR="008A1E86" w:rsidRPr="008A1E86">
              <w:rPr>
                <w:noProof/>
                <w:webHidden/>
                <w:color w:val="auto"/>
              </w:rPr>
              <w:t>5</w:t>
            </w:r>
            <w:r w:rsidR="008A1E86" w:rsidRPr="008A1E86">
              <w:rPr>
                <w:noProof/>
                <w:webHidden/>
                <w:color w:val="auto"/>
              </w:rPr>
              <w:fldChar w:fldCharType="end"/>
            </w:r>
          </w:hyperlink>
        </w:p>
        <w:p w14:paraId="2DEAD09E" w14:textId="488D0946" w:rsidR="008A1E86" w:rsidRPr="008A1E86" w:rsidRDefault="00E501E5">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hyperlink w:anchor="_Toc497158830" w:history="1">
            <w:r w:rsidR="008A1E86" w:rsidRPr="008A1E86">
              <w:rPr>
                <w:rStyle w:val="Hyperlink"/>
                <w:noProof/>
                <w:color w:val="auto"/>
              </w:rPr>
              <w:t>6.</w:t>
            </w:r>
            <w:r w:rsidR="008A1E86" w:rsidRPr="008A1E86">
              <w:rPr>
                <w:rFonts w:asciiTheme="minorHAnsi" w:eastAsiaTheme="minorEastAsia" w:hAnsiTheme="minorHAnsi" w:cstheme="minorBidi"/>
                <w:b w:val="0"/>
                <w:bCs w:val="0"/>
                <w:caps w:val="0"/>
                <w:noProof/>
                <w:color w:val="auto"/>
                <w:sz w:val="22"/>
                <w:szCs w:val="22"/>
                <w:lang w:eastAsia="en-GB"/>
              </w:rPr>
              <w:tab/>
            </w:r>
            <w:r w:rsidR="008A1E86" w:rsidRPr="008A1E86">
              <w:rPr>
                <w:rStyle w:val="Hyperlink"/>
                <w:noProof/>
                <w:color w:val="auto"/>
              </w:rPr>
              <w:t>Project TeaM</w:t>
            </w:r>
            <w:r w:rsidR="008A1E86" w:rsidRPr="008A1E86">
              <w:rPr>
                <w:noProof/>
                <w:webHidden/>
                <w:color w:val="auto"/>
              </w:rPr>
              <w:tab/>
            </w:r>
            <w:r w:rsidR="008A1E86" w:rsidRPr="008A1E86">
              <w:rPr>
                <w:noProof/>
                <w:webHidden/>
                <w:color w:val="auto"/>
              </w:rPr>
              <w:fldChar w:fldCharType="begin"/>
            </w:r>
            <w:r w:rsidR="008A1E86" w:rsidRPr="008A1E86">
              <w:rPr>
                <w:noProof/>
                <w:webHidden/>
                <w:color w:val="auto"/>
              </w:rPr>
              <w:instrText xml:space="preserve"> PAGEREF _Toc497158830 \h </w:instrText>
            </w:r>
            <w:r w:rsidR="008A1E86" w:rsidRPr="008A1E86">
              <w:rPr>
                <w:noProof/>
                <w:webHidden/>
                <w:color w:val="auto"/>
              </w:rPr>
            </w:r>
            <w:r w:rsidR="008A1E86" w:rsidRPr="008A1E86">
              <w:rPr>
                <w:noProof/>
                <w:webHidden/>
                <w:color w:val="auto"/>
              </w:rPr>
              <w:fldChar w:fldCharType="separate"/>
            </w:r>
            <w:r w:rsidR="008A1E86" w:rsidRPr="008A1E86">
              <w:rPr>
                <w:noProof/>
                <w:webHidden/>
                <w:color w:val="auto"/>
              </w:rPr>
              <w:t>6</w:t>
            </w:r>
            <w:r w:rsidR="008A1E86" w:rsidRPr="008A1E86">
              <w:rPr>
                <w:noProof/>
                <w:webHidden/>
                <w:color w:val="auto"/>
              </w:rPr>
              <w:fldChar w:fldCharType="end"/>
            </w:r>
          </w:hyperlink>
        </w:p>
        <w:p w14:paraId="24521644" w14:textId="1F700B7C" w:rsidR="008A1E86" w:rsidRPr="008A1E86" w:rsidRDefault="00E501E5">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hyperlink w:anchor="_Toc497158831" w:history="1">
            <w:r w:rsidR="008A1E86" w:rsidRPr="008A1E86">
              <w:rPr>
                <w:rStyle w:val="Hyperlink"/>
                <w:noProof/>
                <w:color w:val="auto"/>
              </w:rPr>
              <w:t>7.</w:t>
            </w:r>
            <w:r w:rsidR="008A1E86" w:rsidRPr="008A1E86">
              <w:rPr>
                <w:rFonts w:asciiTheme="minorHAnsi" w:eastAsiaTheme="minorEastAsia" w:hAnsiTheme="minorHAnsi" w:cstheme="minorBidi"/>
                <w:b w:val="0"/>
                <w:bCs w:val="0"/>
                <w:caps w:val="0"/>
                <w:noProof/>
                <w:color w:val="auto"/>
                <w:sz w:val="22"/>
                <w:szCs w:val="22"/>
                <w:lang w:eastAsia="en-GB"/>
              </w:rPr>
              <w:tab/>
            </w:r>
            <w:r w:rsidR="008A1E86" w:rsidRPr="008A1E86">
              <w:rPr>
                <w:rStyle w:val="Hyperlink"/>
                <w:noProof/>
                <w:color w:val="auto"/>
              </w:rPr>
              <w:t>Project implementation</w:t>
            </w:r>
            <w:r w:rsidR="008A1E86" w:rsidRPr="008A1E86">
              <w:rPr>
                <w:noProof/>
                <w:webHidden/>
                <w:color w:val="auto"/>
              </w:rPr>
              <w:tab/>
            </w:r>
            <w:r w:rsidR="008A1E86" w:rsidRPr="008A1E86">
              <w:rPr>
                <w:noProof/>
                <w:webHidden/>
                <w:color w:val="auto"/>
              </w:rPr>
              <w:fldChar w:fldCharType="begin"/>
            </w:r>
            <w:r w:rsidR="008A1E86" w:rsidRPr="008A1E86">
              <w:rPr>
                <w:noProof/>
                <w:webHidden/>
                <w:color w:val="auto"/>
              </w:rPr>
              <w:instrText xml:space="preserve"> PAGEREF _Toc497158831 \h </w:instrText>
            </w:r>
            <w:r w:rsidR="008A1E86" w:rsidRPr="008A1E86">
              <w:rPr>
                <w:noProof/>
                <w:webHidden/>
                <w:color w:val="auto"/>
              </w:rPr>
            </w:r>
            <w:r w:rsidR="008A1E86" w:rsidRPr="008A1E86">
              <w:rPr>
                <w:noProof/>
                <w:webHidden/>
                <w:color w:val="auto"/>
              </w:rPr>
              <w:fldChar w:fldCharType="separate"/>
            </w:r>
            <w:r w:rsidR="008A1E86" w:rsidRPr="008A1E86">
              <w:rPr>
                <w:noProof/>
                <w:webHidden/>
                <w:color w:val="auto"/>
              </w:rPr>
              <w:t>7</w:t>
            </w:r>
            <w:r w:rsidR="008A1E86" w:rsidRPr="008A1E86">
              <w:rPr>
                <w:noProof/>
                <w:webHidden/>
                <w:color w:val="auto"/>
              </w:rPr>
              <w:fldChar w:fldCharType="end"/>
            </w:r>
          </w:hyperlink>
        </w:p>
        <w:p w14:paraId="7C2CF283" w14:textId="11DF4993" w:rsidR="008A1E86" w:rsidRPr="008A1E86" w:rsidRDefault="00E501E5">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hyperlink w:anchor="_Toc497158832" w:history="1">
            <w:r w:rsidR="008A1E86" w:rsidRPr="008A1E86">
              <w:rPr>
                <w:rStyle w:val="Hyperlink"/>
                <w:noProof/>
                <w:color w:val="auto"/>
              </w:rPr>
              <w:t>8.</w:t>
            </w:r>
            <w:r w:rsidR="008A1E86" w:rsidRPr="008A1E86">
              <w:rPr>
                <w:rFonts w:asciiTheme="minorHAnsi" w:eastAsiaTheme="minorEastAsia" w:hAnsiTheme="minorHAnsi" w:cstheme="minorBidi"/>
                <w:b w:val="0"/>
                <w:bCs w:val="0"/>
                <w:caps w:val="0"/>
                <w:noProof/>
                <w:color w:val="auto"/>
                <w:sz w:val="22"/>
                <w:szCs w:val="22"/>
                <w:lang w:eastAsia="en-GB"/>
              </w:rPr>
              <w:tab/>
            </w:r>
            <w:r w:rsidR="008A1E86" w:rsidRPr="008A1E86">
              <w:rPr>
                <w:rStyle w:val="Hyperlink"/>
                <w:noProof/>
                <w:color w:val="auto"/>
              </w:rPr>
              <w:t>Conclusion</w:t>
            </w:r>
            <w:r w:rsidR="008A1E86" w:rsidRPr="008A1E86">
              <w:rPr>
                <w:noProof/>
                <w:webHidden/>
                <w:color w:val="auto"/>
              </w:rPr>
              <w:tab/>
            </w:r>
            <w:r w:rsidR="008A1E86" w:rsidRPr="008A1E86">
              <w:rPr>
                <w:noProof/>
                <w:webHidden/>
                <w:color w:val="auto"/>
              </w:rPr>
              <w:fldChar w:fldCharType="begin"/>
            </w:r>
            <w:r w:rsidR="008A1E86" w:rsidRPr="008A1E86">
              <w:rPr>
                <w:noProof/>
                <w:webHidden/>
                <w:color w:val="auto"/>
              </w:rPr>
              <w:instrText xml:space="preserve"> PAGEREF _Toc497158832 \h </w:instrText>
            </w:r>
            <w:r w:rsidR="008A1E86" w:rsidRPr="008A1E86">
              <w:rPr>
                <w:noProof/>
                <w:webHidden/>
                <w:color w:val="auto"/>
              </w:rPr>
            </w:r>
            <w:r w:rsidR="008A1E86" w:rsidRPr="008A1E86">
              <w:rPr>
                <w:noProof/>
                <w:webHidden/>
                <w:color w:val="auto"/>
              </w:rPr>
              <w:fldChar w:fldCharType="separate"/>
            </w:r>
            <w:r w:rsidR="008A1E86" w:rsidRPr="008A1E86">
              <w:rPr>
                <w:noProof/>
                <w:webHidden/>
                <w:color w:val="auto"/>
              </w:rPr>
              <w:t>8</w:t>
            </w:r>
            <w:r w:rsidR="008A1E86" w:rsidRPr="008A1E86">
              <w:rPr>
                <w:noProof/>
                <w:webHidden/>
                <w:color w:val="auto"/>
              </w:rPr>
              <w:fldChar w:fldCharType="end"/>
            </w:r>
          </w:hyperlink>
        </w:p>
        <w:p w14:paraId="63607430" w14:textId="5C6A8C0F" w:rsidR="008A1E86" w:rsidRPr="008A1E86" w:rsidRDefault="00E501E5">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hyperlink w:anchor="_Toc497158833" w:history="1">
            <w:r w:rsidR="008A1E86" w:rsidRPr="008A1E86">
              <w:rPr>
                <w:rStyle w:val="Hyperlink"/>
                <w:noProof/>
                <w:color w:val="auto"/>
              </w:rPr>
              <w:t>9.</w:t>
            </w:r>
            <w:r w:rsidR="008A1E86" w:rsidRPr="008A1E86">
              <w:rPr>
                <w:rFonts w:asciiTheme="minorHAnsi" w:eastAsiaTheme="minorEastAsia" w:hAnsiTheme="minorHAnsi" w:cstheme="minorBidi"/>
                <w:b w:val="0"/>
                <w:bCs w:val="0"/>
                <w:caps w:val="0"/>
                <w:noProof/>
                <w:color w:val="auto"/>
                <w:sz w:val="22"/>
                <w:szCs w:val="22"/>
                <w:lang w:eastAsia="en-GB"/>
              </w:rPr>
              <w:tab/>
            </w:r>
            <w:r w:rsidR="008A1E86" w:rsidRPr="008A1E86">
              <w:rPr>
                <w:rStyle w:val="Hyperlink"/>
                <w:noProof/>
                <w:color w:val="auto"/>
              </w:rPr>
              <w:t>Refrences</w:t>
            </w:r>
            <w:r w:rsidR="008A1E86" w:rsidRPr="008A1E86">
              <w:rPr>
                <w:noProof/>
                <w:webHidden/>
                <w:color w:val="auto"/>
              </w:rPr>
              <w:tab/>
            </w:r>
            <w:r w:rsidR="008A1E86" w:rsidRPr="008A1E86">
              <w:rPr>
                <w:noProof/>
                <w:webHidden/>
                <w:color w:val="auto"/>
              </w:rPr>
              <w:fldChar w:fldCharType="begin"/>
            </w:r>
            <w:r w:rsidR="008A1E86" w:rsidRPr="008A1E86">
              <w:rPr>
                <w:noProof/>
                <w:webHidden/>
                <w:color w:val="auto"/>
              </w:rPr>
              <w:instrText xml:space="preserve"> PAGEREF _Toc497158833 \h </w:instrText>
            </w:r>
            <w:r w:rsidR="008A1E86" w:rsidRPr="008A1E86">
              <w:rPr>
                <w:noProof/>
                <w:webHidden/>
                <w:color w:val="auto"/>
              </w:rPr>
            </w:r>
            <w:r w:rsidR="008A1E86" w:rsidRPr="008A1E86">
              <w:rPr>
                <w:noProof/>
                <w:webHidden/>
                <w:color w:val="auto"/>
              </w:rPr>
              <w:fldChar w:fldCharType="separate"/>
            </w:r>
            <w:r w:rsidR="008A1E86" w:rsidRPr="008A1E86">
              <w:rPr>
                <w:noProof/>
                <w:webHidden/>
                <w:color w:val="auto"/>
              </w:rPr>
              <w:t>9</w:t>
            </w:r>
            <w:r w:rsidR="008A1E86" w:rsidRPr="008A1E86">
              <w:rPr>
                <w:noProof/>
                <w:webHidden/>
                <w:color w:val="auto"/>
              </w:rPr>
              <w:fldChar w:fldCharType="end"/>
            </w:r>
          </w:hyperlink>
        </w:p>
        <w:p w14:paraId="06564529" w14:textId="453DE736" w:rsidR="008A1E86" w:rsidRDefault="00E501E5">
          <w:pPr>
            <w:pStyle w:val="TOC1"/>
            <w:tabs>
              <w:tab w:val="left" w:pos="660"/>
              <w:tab w:val="right" w:leader="dot" w:pos="9016"/>
            </w:tabs>
            <w:rPr>
              <w:rFonts w:asciiTheme="minorHAnsi" w:eastAsiaTheme="minorEastAsia" w:hAnsiTheme="minorHAnsi" w:cstheme="minorBidi"/>
              <w:b w:val="0"/>
              <w:bCs w:val="0"/>
              <w:caps w:val="0"/>
              <w:noProof/>
              <w:color w:val="auto"/>
              <w:sz w:val="22"/>
              <w:szCs w:val="22"/>
              <w:lang w:eastAsia="en-GB"/>
            </w:rPr>
          </w:pPr>
          <w:hyperlink w:anchor="_Toc497158834" w:history="1">
            <w:r w:rsidR="008A1E86" w:rsidRPr="008A1E86">
              <w:rPr>
                <w:rStyle w:val="Hyperlink"/>
                <w:noProof/>
                <w:color w:val="auto"/>
              </w:rPr>
              <w:t>10.</w:t>
            </w:r>
            <w:r w:rsidR="00182B27">
              <w:rPr>
                <w:rFonts w:asciiTheme="minorHAnsi" w:eastAsiaTheme="minorEastAsia" w:hAnsiTheme="minorHAnsi" w:cstheme="minorBidi"/>
                <w:b w:val="0"/>
                <w:bCs w:val="0"/>
                <w:caps w:val="0"/>
                <w:noProof/>
                <w:color w:val="auto"/>
                <w:sz w:val="22"/>
                <w:szCs w:val="22"/>
                <w:lang w:eastAsia="en-GB"/>
              </w:rPr>
              <w:t xml:space="preserve">  </w:t>
            </w:r>
            <w:r w:rsidR="008A1E86" w:rsidRPr="008A1E86">
              <w:rPr>
                <w:rStyle w:val="Hyperlink"/>
                <w:noProof/>
                <w:color w:val="auto"/>
              </w:rPr>
              <w:t>Appendices</w:t>
            </w:r>
            <w:r w:rsidR="008A1E86" w:rsidRPr="008A1E86">
              <w:rPr>
                <w:noProof/>
                <w:webHidden/>
                <w:color w:val="auto"/>
              </w:rPr>
              <w:tab/>
            </w:r>
            <w:r w:rsidR="008A1E86" w:rsidRPr="008A1E86">
              <w:rPr>
                <w:noProof/>
                <w:webHidden/>
                <w:color w:val="auto"/>
              </w:rPr>
              <w:fldChar w:fldCharType="begin"/>
            </w:r>
            <w:r w:rsidR="008A1E86" w:rsidRPr="008A1E86">
              <w:rPr>
                <w:noProof/>
                <w:webHidden/>
                <w:color w:val="auto"/>
              </w:rPr>
              <w:instrText xml:space="preserve"> PAGEREF _Toc497158834 \h </w:instrText>
            </w:r>
            <w:r w:rsidR="008A1E86" w:rsidRPr="008A1E86">
              <w:rPr>
                <w:noProof/>
                <w:webHidden/>
                <w:color w:val="auto"/>
              </w:rPr>
            </w:r>
            <w:r w:rsidR="008A1E86" w:rsidRPr="008A1E86">
              <w:rPr>
                <w:noProof/>
                <w:webHidden/>
                <w:color w:val="auto"/>
              </w:rPr>
              <w:fldChar w:fldCharType="separate"/>
            </w:r>
            <w:r w:rsidR="008A1E86" w:rsidRPr="008A1E86">
              <w:rPr>
                <w:noProof/>
                <w:webHidden/>
                <w:color w:val="auto"/>
              </w:rPr>
              <w:t>11</w:t>
            </w:r>
            <w:r w:rsidR="008A1E86" w:rsidRPr="008A1E86">
              <w:rPr>
                <w:noProof/>
                <w:webHidden/>
                <w:color w:val="auto"/>
              </w:rPr>
              <w:fldChar w:fldCharType="end"/>
            </w:r>
          </w:hyperlink>
        </w:p>
        <w:p w14:paraId="6921E2A3" w14:textId="038192C4" w:rsidR="00E23125" w:rsidRPr="00AF6A8F" w:rsidRDefault="00E23125" w:rsidP="00571E83">
          <w:pPr>
            <w:tabs>
              <w:tab w:val="right" w:pos="9026"/>
            </w:tabs>
            <w:rPr>
              <w:rFonts w:ascii="Verdana" w:hAnsi="Verdana"/>
              <w:b/>
              <w:sz w:val="18"/>
              <w:szCs w:val="20"/>
            </w:rPr>
          </w:pPr>
          <w:r w:rsidRPr="00AF6A8F">
            <w:rPr>
              <w:rFonts w:ascii="Verdana" w:hAnsi="Verdana"/>
              <w:b/>
              <w:bCs/>
              <w:noProof/>
              <w:sz w:val="18"/>
              <w:szCs w:val="20"/>
            </w:rPr>
            <w:fldChar w:fldCharType="end"/>
          </w:r>
        </w:p>
      </w:sdtContent>
    </w:sdt>
    <w:p w14:paraId="55748FB0" w14:textId="4059BD6E" w:rsidR="008B0864" w:rsidRPr="00AF6A8F" w:rsidRDefault="008B0864">
      <w:pPr>
        <w:autoSpaceDE/>
        <w:autoSpaceDN/>
        <w:adjustRightInd/>
        <w:spacing w:after="160" w:line="259" w:lineRule="auto"/>
        <w:rPr>
          <w:rFonts w:ascii="Verdana" w:hAnsi="Verdana"/>
          <w:b/>
          <w:caps/>
          <w:sz w:val="18"/>
          <w:szCs w:val="20"/>
        </w:rPr>
      </w:pPr>
    </w:p>
    <w:p w14:paraId="7D51ADAB" w14:textId="77777777" w:rsidR="00E23125" w:rsidRPr="00AF6A8F" w:rsidRDefault="00E23125">
      <w:pPr>
        <w:autoSpaceDE/>
        <w:autoSpaceDN/>
        <w:adjustRightInd/>
        <w:spacing w:after="160" w:line="259" w:lineRule="auto"/>
        <w:rPr>
          <w:rFonts w:ascii="Verdana" w:hAnsi="Verdana"/>
          <w:b/>
          <w:caps/>
          <w:sz w:val="18"/>
          <w:szCs w:val="20"/>
        </w:rPr>
      </w:pPr>
      <w:r w:rsidRPr="00AF6A8F">
        <w:rPr>
          <w:rFonts w:ascii="Verdana" w:hAnsi="Verdana"/>
          <w:b/>
          <w:caps/>
          <w:sz w:val="18"/>
          <w:szCs w:val="20"/>
        </w:rPr>
        <w:br w:type="page"/>
      </w:r>
    </w:p>
    <w:p w14:paraId="73B934CB" w14:textId="43ED05DF" w:rsidR="009B20F4" w:rsidRPr="00AF6A8F" w:rsidRDefault="001025BE" w:rsidP="001025BE">
      <w:pPr>
        <w:pStyle w:val="Heading2"/>
        <w:rPr>
          <w:caps w:val="0"/>
          <w:szCs w:val="20"/>
          <w:u w:val="single"/>
        </w:rPr>
      </w:pPr>
      <w:bookmarkStart w:id="0" w:name="_Toc497158822"/>
      <w:r w:rsidRPr="00AF6A8F">
        <w:rPr>
          <w:caps w:val="0"/>
          <w:szCs w:val="20"/>
          <w:u w:val="single"/>
        </w:rPr>
        <w:lastRenderedPageBreak/>
        <w:t>LIST OF FIGURES</w:t>
      </w:r>
      <w:bookmarkEnd w:id="0"/>
    </w:p>
    <w:p w14:paraId="24E2F7C0" w14:textId="33CCBD39" w:rsidR="0022288A" w:rsidRPr="00AF6A8F" w:rsidRDefault="004F78D5">
      <w:pPr>
        <w:pStyle w:val="TableofFigures"/>
        <w:tabs>
          <w:tab w:val="right" w:leader="dot" w:pos="9016"/>
        </w:tabs>
        <w:rPr>
          <w:rFonts w:ascii="Verdana" w:eastAsiaTheme="minorEastAsia" w:hAnsi="Verdana" w:cstheme="minorBidi"/>
          <w:smallCaps w:val="0"/>
          <w:noProof/>
          <w:szCs w:val="22"/>
          <w:lang w:eastAsia="en-GB"/>
        </w:rPr>
      </w:pPr>
      <w:r w:rsidRPr="00AF6A8F">
        <w:rPr>
          <w:rStyle w:val="Hyperlink"/>
          <w:rFonts w:ascii="Verdana" w:eastAsia="Times New Roman" w:hAnsi="Verdana" w:cs="Arial"/>
          <w:b/>
          <w:noProof/>
          <w:color w:val="auto"/>
          <w:sz w:val="18"/>
          <w:u w:val="none"/>
        </w:rPr>
        <w:fldChar w:fldCharType="begin"/>
      </w:r>
      <w:r w:rsidRPr="00AF6A8F">
        <w:rPr>
          <w:rStyle w:val="Hyperlink"/>
          <w:rFonts w:ascii="Verdana" w:eastAsia="Times New Roman" w:hAnsi="Verdana" w:cs="Arial"/>
          <w:b/>
          <w:noProof/>
          <w:color w:val="auto"/>
          <w:sz w:val="18"/>
          <w:u w:val="none"/>
        </w:rPr>
        <w:instrText xml:space="preserve"> TOC \h \z \c "Figure" </w:instrText>
      </w:r>
      <w:r w:rsidRPr="00AF6A8F">
        <w:rPr>
          <w:rStyle w:val="Hyperlink"/>
          <w:rFonts w:ascii="Verdana" w:eastAsia="Times New Roman" w:hAnsi="Verdana" w:cs="Arial"/>
          <w:b/>
          <w:noProof/>
          <w:color w:val="auto"/>
          <w:sz w:val="18"/>
          <w:u w:val="none"/>
        </w:rPr>
        <w:fldChar w:fldCharType="separate"/>
      </w:r>
      <w:hyperlink w:anchor="_Toc497042828" w:history="1">
        <w:r w:rsidR="0022288A" w:rsidRPr="00AF6A8F">
          <w:rPr>
            <w:rStyle w:val="Hyperlink"/>
            <w:rFonts w:ascii="Verdana" w:hAnsi="Verdana"/>
            <w:noProof/>
            <w:color w:val="auto"/>
            <w:sz w:val="18"/>
            <w:u w:val="none"/>
          </w:rPr>
          <w:t>FIGURE 6</w:t>
        </w:r>
        <w:r w:rsidR="0022288A" w:rsidRPr="00AF6A8F">
          <w:rPr>
            <w:rStyle w:val="Hyperlink"/>
            <w:rFonts w:ascii="Verdana" w:hAnsi="Verdana"/>
            <w:noProof/>
            <w:color w:val="auto"/>
            <w:sz w:val="18"/>
            <w:u w:val="none"/>
          </w:rPr>
          <w:noBreakHyphen/>
          <w:t>1: PROJECT TEAM CHART</w:t>
        </w:r>
        <w:r w:rsidR="0022288A" w:rsidRPr="00AF6A8F">
          <w:rPr>
            <w:rFonts w:ascii="Verdana" w:hAnsi="Verdana"/>
            <w:noProof/>
            <w:webHidden/>
            <w:sz w:val="18"/>
          </w:rPr>
          <w:tab/>
        </w:r>
        <w:r w:rsidR="0022288A" w:rsidRPr="00AF6A8F">
          <w:rPr>
            <w:rFonts w:ascii="Verdana" w:hAnsi="Verdana"/>
            <w:noProof/>
            <w:webHidden/>
            <w:sz w:val="18"/>
          </w:rPr>
          <w:fldChar w:fldCharType="begin"/>
        </w:r>
        <w:r w:rsidR="0022288A" w:rsidRPr="00AF6A8F">
          <w:rPr>
            <w:rFonts w:ascii="Verdana" w:hAnsi="Verdana"/>
            <w:noProof/>
            <w:webHidden/>
            <w:sz w:val="18"/>
          </w:rPr>
          <w:instrText xml:space="preserve"> PAGEREF _Toc497042828 \h </w:instrText>
        </w:r>
        <w:r w:rsidR="0022288A" w:rsidRPr="00AF6A8F">
          <w:rPr>
            <w:rFonts w:ascii="Verdana" w:hAnsi="Verdana"/>
            <w:noProof/>
            <w:webHidden/>
            <w:sz w:val="18"/>
          </w:rPr>
        </w:r>
        <w:r w:rsidR="0022288A" w:rsidRPr="00AF6A8F">
          <w:rPr>
            <w:rFonts w:ascii="Verdana" w:hAnsi="Verdana"/>
            <w:noProof/>
            <w:webHidden/>
            <w:sz w:val="18"/>
          </w:rPr>
          <w:fldChar w:fldCharType="separate"/>
        </w:r>
        <w:r w:rsidR="00A7575A" w:rsidRPr="00AF6A8F">
          <w:rPr>
            <w:rFonts w:ascii="Verdana" w:hAnsi="Verdana"/>
            <w:noProof/>
            <w:webHidden/>
            <w:sz w:val="18"/>
          </w:rPr>
          <w:t>5</w:t>
        </w:r>
        <w:r w:rsidR="0022288A" w:rsidRPr="00AF6A8F">
          <w:rPr>
            <w:rFonts w:ascii="Verdana" w:hAnsi="Verdana"/>
            <w:noProof/>
            <w:webHidden/>
            <w:sz w:val="18"/>
          </w:rPr>
          <w:fldChar w:fldCharType="end"/>
        </w:r>
      </w:hyperlink>
    </w:p>
    <w:p w14:paraId="32475738" w14:textId="74DA8799" w:rsidR="0022288A" w:rsidRPr="00AF6A8F" w:rsidRDefault="00E501E5">
      <w:pPr>
        <w:pStyle w:val="TableofFigures"/>
        <w:tabs>
          <w:tab w:val="right" w:leader="dot" w:pos="9016"/>
        </w:tabs>
        <w:rPr>
          <w:rFonts w:ascii="Verdana" w:eastAsiaTheme="minorEastAsia" w:hAnsi="Verdana" w:cstheme="minorBidi"/>
          <w:b/>
          <w:smallCaps w:val="0"/>
          <w:noProof/>
          <w:szCs w:val="22"/>
          <w:lang w:eastAsia="en-GB"/>
        </w:rPr>
      </w:pPr>
      <w:hyperlink w:anchor="_Toc497042829" w:history="1">
        <w:r w:rsidR="00571E83" w:rsidRPr="00AF6A8F">
          <w:rPr>
            <w:rStyle w:val="Hyperlink"/>
            <w:rFonts w:ascii="Verdana" w:hAnsi="Verdana"/>
            <w:noProof/>
            <w:color w:val="auto"/>
            <w:sz w:val="18"/>
            <w:u w:val="none"/>
          </w:rPr>
          <w:t>FIGURE 7</w:t>
        </w:r>
        <w:r w:rsidR="00571E83" w:rsidRPr="00AF6A8F">
          <w:rPr>
            <w:rStyle w:val="Hyperlink"/>
            <w:rFonts w:ascii="Verdana" w:hAnsi="Verdana"/>
            <w:noProof/>
            <w:color w:val="auto"/>
            <w:sz w:val="18"/>
            <w:u w:val="none"/>
          </w:rPr>
          <w:noBreakHyphen/>
          <w:t xml:space="preserve">1: </w:t>
        </w:r>
        <w:r w:rsidR="0022288A" w:rsidRPr="00AF6A8F">
          <w:rPr>
            <w:rStyle w:val="Hyperlink"/>
            <w:rFonts w:ascii="Verdana" w:hAnsi="Verdana"/>
            <w:noProof/>
            <w:color w:val="auto"/>
            <w:sz w:val="18"/>
            <w:u w:val="none"/>
          </w:rPr>
          <w:t>GANTT CHART</w:t>
        </w:r>
        <w:r w:rsidR="0022288A" w:rsidRPr="00AF6A8F">
          <w:rPr>
            <w:rFonts w:ascii="Verdana" w:hAnsi="Verdana"/>
            <w:noProof/>
            <w:webHidden/>
            <w:sz w:val="18"/>
          </w:rPr>
          <w:tab/>
        </w:r>
        <w:r w:rsidR="0022288A" w:rsidRPr="00AF6A8F">
          <w:rPr>
            <w:rFonts w:ascii="Verdana" w:hAnsi="Verdana"/>
            <w:noProof/>
            <w:webHidden/>
            <w:sz w:val="18"/>
          </w:rPr>
          <w:fldChar w:fldCharType="begin"/>
        </w:r>
        <w:r w:rsidR="0022288A" w:rsidRPr="00AF6A8F">
          <w:rPr>
            <w:rFonts w:ascii="Verdana" w:hAnsi="Verdana"/>
            <w:noProof/>
            <w:webHidden/>
            <w:sz w:val="18"/>
          </w:rPr>
          <w:instrText xml:space="preserve"> PAGEREF _Toc497042829 \h </w:instrText>
        </w:r>
        <w:r w:rsidR="0022288A" w:rsidRPr="00AF6A8F">
          <w:rPr>
            <w:rFonts w:ascii="Verdana" w:hAnsi="Verdana"/>
            <w:noProof/>
            <w:webHidden/>
            <w:sz w:val="18"/>
          </w:rPr>
        </w:r>
        <w:r w:rsidR="0022288A" w:rsidRPr="00AF6A8F">
          <w:rPr>
            <w:rFonts w:ascii="Verdana" w:hAnsi="Verdana"/>
            <w:noProof/>
            <w:webHidden/>
            <w:sz w:val="18"/>
          </w:rPr>
          <w:fldChar w:fldCharType="separate"/>
        </w:r>
        <w:r w:rsidR="00A7575A" w:rsidRPr="00AF6A8F">
          <w:rPr>
            <w:rFonts w:ascii="Verdana" w:hAnsi="Verdana"/>
            <w:noProof/>
            <w:webHidden/>
            <w:sz w:val="18"/>
          </w:rPr>
          <w:t>7</w:t>
        </w:r>
        <w:r w:rsidR="0022288A" w:rsidRPr="00AF6A8F">
          <w:rPr>
            <w:rFonts w:ascii="Verdana" w:hAnsi="Verdana"/>
            <w:noProof/>
            <w:webHidden/>
            <w:sz w:val="18"/>
          </w:rPr>
          <w:fldChar w:fldCharType="end"/>
        </w:r>
      </w:hyperlink>
    </w:p>
    <w:p w14:paraId="0DD9A815" w14:textId="18F5DC2B" w:rsidR="00571E83" w:rsidRPr="00AF6A8F" w:rsidRDefault="004F78D5" w:rsidP="00571E83">
      <w:pPr>
        <w:pStyle w:val="TableofFigures"/>
        <w:tabs>
          <w:tab w:val="right" w:leader="dot" w:pos="9016"/>
        </w:tabs>
        <w:rPr>
          <w:rFonts w:ascii="Verdana" w:eastAsiaTheme="minorEastAsia" w:hAnsi="Verdana" w:cstheme="minorBidi"/>
          <w:b/>
          <w:smallCaps w:val="0"/>
          <w:noProof/>
          <w:szCs w:val="22"/>
          <w:lang w:eastAsia="en-GB"/>
        </w:rPr>
      </w:pPr>
      <w:r w:rsidRPr="00AF6A8F">
        <w:rPr>
          <w:rStyle w:val="Hyperlink"/>
          <w:rFonts w:ascii="Verdana" w:eastAsia="Times New Roman" w:hAnsi="Verdana" w:cs="Arial"/>
          <w:b/>
          <w:noProof/>
          <w:color w:val="auto"/>
          <w:sz w:val="18"/>
          <w:u w:val="none"/>
        </w:rPr>
        <w:fldChar w:fldCharType="end"/>
      </w:r>
      <w:hyperlink w:anchor="_Toc497042829" w:history="1">
        <w:r w:rsidR="00571E83" w:rsidRPr="00AF6A8F">
          <w:rPr>
            <w:rStyle w:val="Hyperlink"/>
            <w:rFonts w:ascii="Verdana" w:hAnsi="Verdana"/>
            <w:noProof/>
            <w:color w:val="auto"/>
            <w:sz w:val="18"/>
            <w:u w:val="none"/>
          </w:rPr>
          <w:t>FIGURE 7</w:t>
        </w:r>
        <w:r w:rsidR="00571E83" w:rsidRPr="00AF6A8F">
          <w:rPr>
            <w:rStyle w:val="Hyperlink"/>
            <w:rFonts w:ascii="Verdana" w:hAnsi="Verdana"/>
            <w:noProof/>
            <w:color w:val="auto"/>
            <w:sz w:val="18"/>
            <w:u w:val="none"/>
          </w:rPr>
          <w:noBreakHyphen/>
          <w:t>2: TIMETABLE</w:t>
        </w:r>
        <w:r w:rsidR="00571E83" w:rsidRPr="00AF6A8F">
          <w:rPr>
            <w:rFonts w:ascii="Verdana" w:hAnsi="Verdana"/>
            <w:noProof/>
            <w:webHidden/>
            <w:sz w:val="18"/>
          </w:rPr>
          <w:tab/>
        </w:r>
        <w:r w:rsidR="00571E83" w:rsidRPr="00AF6A8F">
          <w:rPr>
            <w:rFonts w:ascii="Verdana" w:hAnsi="Verdana"/>
            <w:noProof/>
            <w:webHidden/>
            <w:sz w:val="18"/>
          </w:rPr>
          <w:fldChar w:fldCharType="begin"/>
        </w:r>
        <w:r w:rsidR="00571E83" w:rsidRPr="00AF6A8F">
          <w:rPr>
            <w:rFonts w:ascii="Verdana" w:hAnsi="Verdana"/>
            <w:noProof/>
            <w:webHidden/>
            <w:sz w:val="18"/>
          </w:rPr>
          <w:instrText xml:space="preserve"> PAGEREF _Toc497042829 \h </w:instrText>
        </w:r>
        <w:r w:rsidR="00571E83" w:rsidRPr="00AF6A8F">
          <w:rPr>
            <w:rFonts w:ascii="Verdana" w:hAnsi="Verdana"/>
            <w:noProof/>
            <w:webHidden/>
            <w:sz w:val="18"/>
          </w:rPr>
        </w:r>
        <w:r w:rsidR="00571E83" w:rsidRPr="00AF6A8F">
          <w:rPr>
            <w:rFonts w:ascii="Verdana" w:hAnsi="Verdana"/>
            <w:noProof/>
            <w:webHidden/>
            <w:sz w:val="18"/>
          </w:rPr>
          <w:fldChar w:fldCharType="separate"/>
        </w:r>
        <w:r w:rsidR="00A7575A" w:rsidRPr="00AF6A8F">
          <w:rPr>
            <w:rFonts w:ascii="Verdana" w:hAnsi="Verdana"/>
            <w:noProof/>
            <w:webHidden/>
            <w:sz w:val="18"/>
          </w:rPr>
          <w:t>7</w:t>
        </w:r>
        <w:r w:rsidR="00571E83" w:rsidRPr="00AF6A8F">
          <w:rPr>
            <w:rFonts w:ascii="Verdana" w:hAnsi="Verdana"/>
            <w:noProof/>
            <w:webHidden/>
            <w:sz w:val="18"/>
          </w:rPr>
          <w:fldChar w:fldCharType="end"/>
        </w:r>
      </w:hyperlink>
    </w:p>
    <w:p w14:paraId="0F2B7A10" w14:textId="6AFB31B3" w:rsidR="00A24DC3" w:rsidRPr="00AF6A8F" w:rsidRDefault="00A24DC3" w:rsidP="00CE441A">
      <w:pPr>
        <w:spacing w:line="480" w:lineRule="auto"/>
        <w:rPr>
          <w:rFonts w:ascii="Verdana" w:hAnsi="Verdana"/>
          <w:b/>
          <w:sz w:val="18"/>
          <w:szCs w:val="20"/>
        </w:rPr>
      </w:pPr>
    </w:p>
    <w:p w14:paraId="11F681C5" w14:textId="4BBFBFFD" w:rsidR="00277E0A" w:rsidRPr="00AF6A8F" w:rsidRDefault="00277E0A" w:rsidP="001025BE">
      <w:pPr>
        <w:pStyle w:val="Heading2"/>
        <w:rPr>
          <w:u w:val="single"/>
        </w:rPr>
      </w:pPr>
      <w:bookmarkStart w:id="1" w:name="_Toc497158823"/>
      <w:r w:rsidRPr="00AF6A8F">
        <w:rPr>
          <w:u w:val="single"/>
        </w:rPr>
        <w:t>LIST OF TABLES</w:t>
      </w:r>
      <w:bookmarkEnd w:id="1"/>
    </w:p>
    <w:p w14:paraId="19C692D9" w14:textId="4B57CE5B" w:rsidR="004F78D5" w:rsidRPr="00AF6A8F" w:rsidRDefault="00277E0A" w:rsidP="00A24DC3">
      <w:pPr>
        <w:spacing w:line="480" w:lineRule="auto"/>
        <w:jc w:val="both"/>
        <w:rPr>
          <w:rFonts w:ascii="Verdana" w:hAnsi="Verdana"/>
          <w:i/>
          <w:sz w:val="18"/>
          <w:szCs w:val="20"/>
        </w:rPr>
      </w:pPr>
      <w:r w:rsidRPr="00AF6A8F">
        <w:rPr>
          <w:rStyle w:val="Hyperlink"/>
          <w:rFonts w:ascii="Verdana" w:hAnsi="Verdana"/>
          <w:i/>
          <w:noProof/>
          <w:color w:val="auto"/>
          <w:sz w:val="18"/>
          <w:szCs w:val="20"/>
          <w:u w:val="none"/>
        </w:rPr>
        <w:fldChar w:fldCharType="begin"/>
      </w:r>
      <w:r w:rsidRPr="00AF6A8F">
        <w:rPr>
          <w:rStyle w:val="Hyperlink"/>
          <w:rFonts w:ascii="Verdana" w:hAnsi="Verdana"/>
          <w:i/>
          <w:noProof/>
          <w:color w:val="auto"/>
          <w:sz w:val="18"/>
          <w:szCs w:val="20"/>
          <w:u w:val="none"/>
        </w:rPr>
        <w:instrText xml:space="preserve"> TOC \h \z \c "Table" </w:instrText>
      </w:r>
      <w:r w:rsidRPr="00AF6A8F">
        <w:rPr>
          <w:rStyle w:val="Hyperlink"/>
          <w:rFonts w:ascii="Verdana" w:hAnsi="Verdana"/>
          <w:i/>
          <w:noProof/>
          <w:color w:val="auto"/>
          <w:sz w:val="18"/>
          <w:szCs w:val="20"/>
          <w:u w:val="none"/>
        </w:rPr>
        <w:fldChar w:fldCharType="separate"/>
      </w:r>
      <w:r w:rsidR="0022288A" w:rsidRPr="00AF6A8F">
        <w:rPr>
          <w:rStyle w:val="Hyperlink"/>
          <w:rFonts w:ascii="Verdana" w:hAnsi="Verdana"/>
          <w:bCs/>
          <w:i/>
          <w:noProof/>
          <w:color w:val="auto"/>
          <w:sz w:val="18"/>
          <w:szCs w:val="20"/>
          <w:u w:val="none"/>
          <w:lang w:val="en-US"/>
        </w:rPr>
        <w:t>No table of figure entries found.</w:t>
      </w:r>
      <w:r w:rsidRPr="00AF6A8F">
        <w:rPr>
          <w:rStyle w:val="Hyperlink"/>
          <w:rFonts w:ascii="Verdana" w:hAnsi="Verdana"/>
          <w:i/>
          <w:noProof/>
          <w:color w:val="auto"/>
          <w:sz w:val="18"/>
          <w:szCs w:val="20"/>
          <w:u w:val="none"/>
        </w:rPr>
        <w:fldChar w:fldCharType="end"/>
      </w:r>
    </w:p>
    <w:p w14:paraId="3F3FA863" w14:textId="09D40569" w:rsidR="0007275A" w:rsidRPr="00AF6A8F" w:rsidRDefault="002A1AD3" w:rsidP="001025BE">
      <w:pPr>
        <w:pStyle w:val="Heading2"/>
        <w:rPr>
          <w:szCs w:val="20"/>
          <w:u w:val="single"/>
        </w:rPr>
      </w:pPr>
      <w:bookmarkStart w:id="2" w:name="_Toc497158824"/>
      <w:r w:rsidRPr="00AF6A8F">
        <w:rPr>
          <w:szCs w:val="20"/>
          <w:u w:val="single"/>
        </w:rPr>
        <w:t>APPENDICES</w:t>
      </w:r>
      <w:bookmarkStart w:id="3" w:name="_Toc419303684"/>
      <w:bookmarkEnd w:id="2"/>
    </w:p>
    <w:p w14:paraId="1C50EA27" w14:textId="1545BF14" w:rsidR="00571E83" w:rsidRPr="00AF6A8F" w:rsidRDefault="008572A2" w:rsidP="00910379">
      <w:pPr>
        <w:spacing w:after="0" w:line="240" w:lineRule="auto"/>
        <w:rPr>
          <w:rFonts w:ascii="Verdana" w:hAnsi="Verdana"/>
          <w:sz w:val="20"/>
        </w:rPr>
      </w:pPr>
      <w:r w:rsidRPr="00AF6A8F">
        <w:rPr>
          <w:rFonts w:ascii="Verdana" w:hAnsi="Verdana"/>
          <w:sz w:val="20"/>
        </w:rPr>
        <w:t xml:space="preserve">APPENDIX </w:t>
      </w:r>
      <w:r w:rsidR="00C10900" w:rsidRPr="00AF6A8F">
        <w:rPr>
          <w:rFonts w:ascii="Verdana" w:hAnsi="Verdana"/>
          <w:sz w:val="20"/>
        </w:rPr>
        <w:t>A</w:t>
      </w:r>
      <w:r w:rsidRPr="00AF6A8F">
        <w:rPr>
          <w:rFonts w:ascii="Verdana" w:hAnsi="Verdana"/>
          <w:sz w:val="20"/>
        </w:rPr>
        <w:t xml:space="preserve">: SPONSORSHIP FORM </w:t>
      </w:r>
    </w:p>
    <w:p w14:paraId="6F1981BE" w14:textId="48F68D10" w:rsidR="00571E83" w:rsidRPr="00AF6A8F" w:rsidRDefault="00C10900" w:rsidP="00910379">
      <w:pPr>
        <w:spacing w:after="0" w:line="240" w:lineRule="auto"/>
        <w:rPr>
          <w:rFonts w:ascii="Verdana" w:hAnsi="Verdana"/>
          <w:sz w:val="20"/>
        </w:rPr>
      </w:pPr>
      <w:r w:rsidRPr="00AF6A8F">
        <w:rPr>
          <w:rFonts w:ascii="Verdana" w:hAnsi="Verdana"/>
          <w:sz w:val="20"/>
        </w:rPr>
        <w:t>APPENDIX B</w:t>
      </w:r>
      <w:r w:rsidR="005D0295" w:rsidRPr="00AF6A8F">
        <w:rPr>
          <w:rFonts w:ascii="Verdana" w:hAnsi="Verdana"/>
          <w:sz w:val="20"/>
        </w:rPr>
        <w:t xml:space="preserve">: </w:t>
      </w:r>
      <w:r w:rsidR="008572A2" w:rsidRPr="00AF6A8F">
        <w:rPr>
          <w:rFonts w:ascii="Verdana" w:hAnsi="Verdana"/>
          <w:sz w:val="20"/>
        </w:rPr>
        <w:t xml:space="preserve">FIRST MEETING </w:t>
      </w:r>
    </w:p>
    <w:p w14:paraId="6FD59B70" w14:textId="14C089DB" w:rsidR="00571E83" w:rsidRPr="00AF6A8F" w:rsidRDefault="008572A2" w:rsidP="00910379">
      <w:pPr>
        <w:spacing w:after="0" w:line="240" w:lineRule="auto"/>
        <w:rPr>
          <w:rFonts w:ascii="Verdana" w:hAnsi="Verdana"/>
          <w:sz w:val="20"/>
        </w:rPr>
      </w:pPr>
      <w:r w:rsidRPr="00AF6A8F">
        <w:rPr>
          <w:rFonts w:ascii="Verdana" w:hAnsi="Verdana"/>
          <w:noProof/>
          <w:sz w:val="20"/>
        </w:rPr>
        <w:t>APP</w:t>
      </w:r>
      <w:r w:rsidR="00C10900" w:rsidRPr="00AF6A8F">
        <w:rPr>
          <w:rFonts w:ascii="Verdana" w:hAnsi="Verdana"/>
          <w:noProof/>
          <w:sz w:val="20"/>
        </w:rPr>
        <w:t>EN</w:t>
      </w:r>
      <w:r w:rsidR="00D205A2" w:rsidRPr="00AF6A8F">
        <w:rPr>
          <w:rFonts w:ascii="Verdana" w:hAnsi="Verdana"/>
          <w:noProof/>
          <w:sz w:val="20"/>
        </w:rPr>
        <w:t>D</w:t>
      </w:r>
      <w:r w:rsidR="00C10900" w:rsidRPr="00AF6A8F">
        <w:rPr>
          <w:rFonts w:ascii="Verdana" w:hAnsi="Verdana"/>
          <w:noProof/>
          <w:sz w:val="20"/>
        </w:rPr>
        <w:t>IX</w:t>
      </w:r>
      <w:r w:rsidR="00C10900" w:rsidRPr="00AF6A8F">
        <w:rPr>
          <w:rFonts w:ascii="Verdana" w:hAnsi="Verdana"/>
          <w:sz w:val="20"/>
        </w:rPr>
        <w:t xml:space="preserve"> C</w:t>
      </w:r>
      <w:r w:rsidRPr="00AF6A8F">
        <w:rPr>
          <w:rFonts w:ascii="Verdana" w:hAnsi="Verdana"/>
          <w:sz w:val="20"/>
        </w:rPr>
        <w:t xml:space="preserve">: </w:t>
      </w:r>
      <w:r w:rsidR="00C10900" w:rsidRPr="00AF6A8F">
        <w:rPr>
          <w:rFonts w:ascii="Verdana" w:hAnsi="Verdana"/>
          <w:sz w:val="20"/>
        </w:rPr>
        <w:t xml:space="preserve">SECOND MEETING </w:t>
      </w:r>
    </w:p>
    <w:p w14:paraId="25E04F88" w14:textId="0527A0D9" w:rsidR="000B78E5" w:rsidRPr="00AF6A8F" w:rsidRDefault="00C10900" w:rsidP="00910379">
      <w:pPr>
        <w:spacing w:after="0" w:line="240" w:lineRule="auto"/>
        <w:rPr>
          <w:rFonts w:ascii="Verdana" w:hAnsi="Verdana"/>
          <w:sz w:val="20"/>
        </w:rPr>
      </w:pPr>
      <w:r w:rsidRPr="00AF6A8F">
        <w:rPr>
          <w:rFonts w:ascii="Verdana" w:hAnsi="Verdana"/>
          <w:noProof/>
          <w:sz w:val="20"/>
        </w:rPr>
        <w:t>APPEN</w:t>
      </w:r>
      <w:r w:rsidR="00D205A2" w:rsidRPr="00AF6A8F">
        <w:rPr>
          <w:rFonts w:ascii="Verdana" w:hAnsi="Verdana"/>
          <w:noProof/>
          <w:sz w:val="20"/>
        </w:rPr>
        <w:t>D</w:t>
      </w:r>
      <w:r w:rsidRPr="00AF6A8F">
        <w:rPr>
          <w:rFonts w:ascii="Verdana" w:hAnsi="Verdana"/>
          <w:noProof/>
          <w:sz w:val="20"/>
        </w:rPr>
        <w:t>IX</w:t>
      </w:r>
      <w:r w:rsidRPr="00AF6A8F">
        <w:rPr>
          <w:rFonts w:ascii="Verdana" w:hAnsi="Verdana"/>
          <w:sz w:val="20"/>
        </w:rPr>
        <w:t xml:space="preserve"> D</w:t>
      </w:r>
      <w:r w:rsidR="008572A2" w:rsidRPr="00AF6A8F">
        <w:rPr>
          <w:rFonts w:ascii="Verdana" w:hAnsi="Verdana"/>
          <w:sz w:val="20"/>
        </w:rPr>
        <w:t xml:space="preserve">: </w:t>
      </w:r>
      <w:r w:rsidRPr="00AF6A8F">
        <w:rPr>
          <w:rFonts w:ascii="Verdana" w:hAnsi="Verdana"/>
          <w:sz w:val="20"/>
        </w:rPr>
        <w:t>THIRD MEETING</w:t>
      </w:r>
    </w:p>
    <w:p w14:paraId="5C5260A0" w14:textId="1F42DE4C" w:rsidR="00D205A2" w:rsidRPr="00AF6A8F" w:rsidRDefault="00D205A2" w:rsidP="00910379">
      <w:pPr>
        <w:spacing w:after="0" w:line="240" w:lineRule="auto"/>
        <w:rPr>
          <w:rFonts w:ascii="Verdana" w:hAnsi="Verdana"/>
          <w:sz w:val="20"/>
        </w:rPr>
      </w:pPr>
      <w:r w:rsidRPr="00AF6A8F">
        <w:rPr>
          <w:rFonts w:ascii="Verdana" w:hAnsi="Verdana"/>
          <w:sz w:val="20"/>
        </w:rPr>
        <w:t>APPENDIX E: FOURTH MEETING</w:t>
      </w:r>
    </w:p>
    <w:p w14:paraId="3EF162D3" w14:textId="77777777" w:rsidR="00C10900" w:rsidRPr="00AF6A8F" w:rsidRDefault="00C10900" w:rsidP="00910379">
      <w:pPr>
        <w:autoSpaceDE/>
        <w:autoSpaceDN/>
        <w:adjustRightInd/>
        <w:spacing w:after="0" w:line="259" w:lineRule="auto"/>
        <w:rPr>
          <w:rFonts w:ascii="Verdana" w:hAnsi="Verdana"/>
          <w:b/>
          <w:caps/>
          <w:sz w:val="16"/>
          <w:szCs w:val="18"/>
        </w:rPr>
      </w:pPr>
      <w:bookmarkStart w:id="4" w:name="_Toc496043657"/>
      <w:r w:rsidRPr="00AF6A8F">
        <w:rPr>
          <w:rFonts w:ascii="Verdana" w:hAnsi="Verdana"/>
          <w:sz w:val="16"/>
        </w:rPr>
        <w:br w:type="page"/>
      </w:r>
    </w:p>
    <w:p w14:paraId="279BC610" w14:textId="4D68FC9D" w:rsidR="006C4E5C" w:rsidRPr="00AF6A8F" w:rsidRDefault="008356DF" w:rsidP="001025BE">
      <w:pPr>
        <w:pStyle w:val="Heading2"/>
        <w:rPr>
          <w:sz w:val="16"/>
        </w:rPr>
      </w:pPr>
      <w:bookmarkStart w:id="5" w:name="_Toc497158825"/>
      <w:r w:rsidRPr="00AF6A8F">
        <w:rPr>
          <w:sz w:val="16"/>
        </w:rPr>
        <w:lastRenderedPageBreak/>
        <w:t>E</w:t>
      </w:r>
      <w:r w:rsidR="00A502A4" w:rsidRPr="00AF6A8F">
        <w:rPr>
          <w:sz w:val="16"/>
        </w:rPr>
        <w:t xml:space="preserve">XECUTIVE </w:t>
      </w:r>
      <w:r w:rsidRPr="00AF6A8F">
        <w:rPr>
          <w:sz w:val="16"/>
        </w:rPr>
        <w:t>S</w:t>
      </w:r>
      <w:r w:rsidR="00A502A4" w:rsidRPr="00AF6A8F">
        <w:rPr>
          <w:sz w:val="16"/>
        </w:rPr>
        <w:t>UMMAR</w:t>
      </w:r>
      <w:bookmarkEnd w:id="4"/>
      <w:r w:rsidR="00B65080" w:rsidRPr="00AF6A8F">
        <w:rPr>
          <w:sz w:val="16"/>
        </w:rPr>
        <w:t>Y</w:t>
      </w:r>
      <w:bookmarkEnd w:id="5"/>
    </w:p>
    <w:p w14:paraId="3E278442" w14:textId="0EDC680C" w:rsidR="008C5C34" w:rsidRPr="00AF6A8F" w:rsidRDefault="008C5C34" w:rsidP="00D61B19">
      <w:pPr>
        <w:rPr>
          <w:rFonts w:ascii="Verdana" w:hAnsi="Verdana"/>
          <w:sz w:val="18"/>
        </w:rPr>
      </w:pPr>
      <w:r w:rsidRPr="00AF6A8F">
        <w:rPr>
          <w:rFonts w:ascii="Verdana" w:hAnsi="Verdana"/>
          <w:sz w:val="18"/>
        </w:rPr>
        <w:t>The purpose of this document is to outline the</w:t>
      </w:r>
      <w:r w:rsidR="00775C65" w:rsidRPr="00AF6A8F">
        <w:rPr>
          <w:rFonts w:ascii="Verdana" w:hAnsi="Verdana"/>
          <w:sz w:val="18"/>
        </w:rPr>
        <w:t xml:space="preserve"> aims and objectives of what Bright Art at</w:t>
      </w:r>
      <w:r w:rsidR="00AD7027" w:rsidRPr="00AF6A8F">
        <w:rPr>
          <w:rFonts w:ascii="Verdana" w:hAnsi="Verdana"/>
          <w:sz w:val="18"/>
        </w:rPr>
        <w:t xml:space="preserve"> YCG are</w:t>
      </w:r>
      <w:r w:rsidR="00775C65" w:rsidRPr="00AF6A8F">
        <w:rPr>
          <w:rFonts w:ascii="Verdana" w:hAnsi="Verdana"/>
          <w:sz w:val="18"/>
        </w:rPr>
        <w:t xml:space="preserve"> going to achieve along with how they are planning on doing it. They will be working with Ysgol Crug Glas which is </w:t>
      </w:r>
      <w:r w:rsidRPr="00AF6A8F">
        <w:rPr>
          <w:rFonts w:ascii="Verdana" w:hAnsi="Verdana"/>
          <w:sz w:val="18"/>
        </w:rPr>
        <w:t xml:space="preserve">a school in the centre of </w:t>
      </w:r>
      <w:r w:rsidR="005D0295" w:rsidRPr="00AF6A8F">
        <w:rPr>
          <w:rFonts w:ascii="Verdana" w:hAnsi="Verdana"/>
          <w:sz w:val="18"/>
        </w:rPr>
        <w:t>Swansea</w:t>
      </w:r>
      <w:r w:rsidRPr="00AF6A8F">
        <w:rPr>
          <w:rFonts w:ascii="Verdana" w:hAnsi="Verdana"/>
          <w:sz w:val="18"/>
        </w:rPr>
        <w:t xml:space="preserve"> working with 57 of the most profoundly disabled </w:t>
      </w:r>
      <w:r w:rsidR="00775C65" w:rsidRPr="00AF6A8F">
        <w:rPr>
          <w:rFonts w:ascii="Verdana" w:hAnsi="Verdana"/>
          <w:sz w:val="18"/>
        </w:rPr>
        <w:t>children between the ages of 3 and 19</w:t>
      </w:r>
      <w:r w:rsidR="005D0295" w:rsidRPr="00AF6A8F">
        <w:rPr>
          <w:rFonts w:ascii="Verdana" w:hAnsi="Verdana"/>
          <w:sz w:val="18"/>
        </w:rPr>
        <w:t xml:space="preserve"> years</w:t>
      </w:r>
      <w:r w:rsidR="00775C65" w:rsidRPr="00AF6A8F">
        <w:rPr>
          <w:rFonts w:ascii="Verdana" w:hAnsi="Verdana"/>
          <w:sz w:val="18"/>
        </w:rPr>
        <w:t>.</w:t>
      </w:r>
    </w:p>
    <w:p w14:paraId="49B22BB8" w14:textId="51F99E2F" w:rsidR="00775C65" w:rsidRPr="00AF6A8F" w:rsidRDefault="00775C65" w:rsidP="00D61B19">
      <w:pPr>
        <w:rPr>
          <w:rFonts w:ascii="Verdana" w:hAnsi="Verdana"/>
          <w:sz w:val="18"/>
        </w:rPr>
      </w:pPr>
      <w:r w:rsidRPr="00AF6A8F">
        <w:rPr>
          <w:rFonts w:ascii="Verdana" w:hAnsi="Verdana"/>
          <w:sz w:val="18"/>
        </w:rPr>
        <w:t>Bright Art is aiming to raise enough funds for the installation of an ultraviolet light at Ysgol Crug Glas’ art department</w:t>
      </w:r>
      <w:r w:rsidR="00AD7027" w:rsidRPr="00AF6A8F">
        <w:rPr>
          <w:rFonts w:ascii="Verdana" w:hAnsi="Verdana"/>
          <w:sz w:val="18"/>
        </w:rPr>
        <w:t>. The cost is currently estimated at £100</w:t>
      </w:r>
      <w:r w:rsidRPr="00AF6A8F">
        <w:rPr>
          <w:rFonts w:ascii="Verdana" w:hAnsi="Verdana"/>
          <w:sz w:val="18"/>
        </w:rPr>
        <w:t>.</w:t>
      </w:r>
      <w:r w:rsidR="00110AE3" w:rsidRPr="00AF6A8F">
        <w:rPr>
          <w:rFonts w:ascii="Verdana" w:hAnsi="Verdana"/>
          <w:sz w:val="18"/>
        </w:rPr>
        <w:t xml:space="preserve"> To raise the funds, Bright Art</w:t>
      </w:r>
      <w:r w:rsidR="00AD7027" w:rsidRPr="00AF6A8F">
        <w:rPr>
          <w:rFonts w:ascii="Verdana" w:hAnsi="Verdana"/>
          <w:sz w:val="18"/>
        </w:rPr>
        <w:t xml:space="preserve"> will be running a coffee morning and a sponsored walk.</w:t>
      </w:r>
      <w:r w:rsidRPr="00AF6A8F">
        <w:rPr>
          <w:rFonts w:ascii="Verdana" w:hAnsi="Verdana"/>
          <w:sz w:val="18"/>
        </w:rPr>
        <w:t xml:space="preserve"> Th</w:t>
      </w:r>
      <w:r w:rsidR="00237951" w:rsidRPr="00AF6A8F">
        <w:rPr>
          <w:rFonts w:ascii="Verdana" w:hAnsi="Verdana"/>
          <w:sz w:val="18"/>
        </w:rPr>
        <w:t xml:space="preserve">ey are also going to be taking part in art sessions at Ysgol Crug Glas. Another goal is to promote inclusion, to do this the children </w:t>
      </w:r>
      <w:r w:rsidR="00732E6E" w:rsidRPr="00AF6A8F">
        <w:rPr>
          <w:rFonts w:ascii="Verdana" w:hAnsi="Verdana"/>
          <w:sz w:val="18"/>
        </w:rPr>
        <w:t xml:space="preserve">and teacher </w:t>
      </w:r>
      <w:r w:rsidR="00237951" w:rsidRPr="00AF6A8F">
        <w:rPr>
          <w:rFonts w:ascii="Verdana" w:hAnsi="Verdana"/>
          <w:sz w:val="18"/>
        </w:rPr>
        <w:t>will</w:t>
      </w:r>
      <w:r w:rsidR="001F0716" w:rsidRPr="00AF6A8F">
        <w:rPr>
          <w:rFonts w:ascii="Verdana" w:hAnsi="Verdana"/>
          <w:sz w:val="18"/>
        </w:rPr>
        <w:t xml:space="preserve"> be invited to a coffee morning and their art will be integrated into the school to promote awareness.</w:t>
      </w:r>
    </w:p>
    <w:p w14:paraId="1F502D48" w14:textId="77777777" w:rsidR="00B30DD8" w:rsidRPr="00AF6A8F" w:rsidRDefault="00110AE3" w:rsidP="00B30DD8">
      <w:pPr>
        <w:spacing w:after="0"/>
        <w:rPr>
          <w:rFonts w:ascii="Verdana" w:hAnsi="Verdana"/>
          <w:sz w:val="18"/>
        </w:rPr>
      </w:pPr>
      <w:r w:rsidRPr="00AF6A8F">
        <w:rPr>
          <w:rFonts w:ascii="Verdana" w:hAnsi="Verdana"/>
          <w:sz w:val="18"/>
        </w:rPr>
        <w:t xml:space="preserve">The main time frames </w:t>
      </w:r>
      <w:r w:rsidR="00B30DD8" w:rsidRPr="00AF6A8F">
        <w:rPr>
          <w:rFonts w:ascii="Verdana" w:hAnsi="Verdana"/>
          <w:sz w:val="18"/>
        </w:rPr>
        <w:t>for the project are as follows:</w:t>
      </w:r>
    </w:p>
    <w:p w14:paraId="044437EC" w14:textId="0CB3607D" w:rsidR="00B30DD8" w:rsidRPr="00AF6A8F" w:rsidRDefault="00110AE3" w:rsidP="00B30DD8">
      <w:pPr>
        <w:pStyle w:val="ListParagraph"/>
        <w:numPr>
          <w:ilvl w:val="0"/>
          <w:numId w:val="36"/>
        </w:numPr>
        <w:rPr>
          <w:rFonts w:ascii="Verdana" w:hAnsi="Verdana"/>
          <w:sz w:val="18"/>
        </w:rPr>
      </w:pPr>
      <w:r w:rsidRPr="00AF6A8F">
        <w:rPr>
          <w:rFonts w:ascii="Verdana" w:hAnsi="Verdana"/>
          <w:sz w:val="18"/>
        </w:rPr>
        <w:t>Art sessions will be run every Friday between 9.30</w:t>
      </w:r>
      <w:r w:rsidR="00B30DD8" w:rsidRPr="00AF6A8F">
        <w:rPr>
          <w:rFonts w:ascii="Verdana" w:hAnsi="Verdana"/>
          <w:sz w:val="18"/>
        </w:rPr>
        <w:t>am</w:t>
      </w:r>
      <w:r w:rsidRPr="00AF6A8F">
        <w:rPr>
          <w:rFonts w:ascii="Verdana" w:hAnsi="Verdana"/>
          <w:sz w:val="18"/>
        </w:rPr>
        <w:t xml:space="preserve"> and 12</w:t>
      </w:r>
      <w:r w:rsidR="00B30DD8" w:rsidRPr="00AF6A8F">
        <w:rPr>
          <w:rFonts w:ascii="Verdana" w:hAnsi="Verdana"/>
          <w:sz w:val="18"/>
        </w:rPr>
        <w:t xml:space="preserve"> noon, during term time</w:t>
      </w:r>
      <w:r w:rsidR="00B74BCC" w:rsidRPr="00AF6A8F">
        <w:rPr>
          <w:rFonts w:ascii="Verdana" w:hAnsi="Verdana"/>
          <w:sz w:val="18"/>
        </w:rPr>
        <w:t>, up until Christmas.</w:t>
      </w:r>
    </w:p>
    <w:p w14:paraId="3264ED77" w14:textId="5951961B" w:rsidR="00B30DD8" w:rsidRPr="00AF6A8F" w:rsidRDefault="00110AE3" w:rsidP="00B30DD8">
      <w:pPr>
        <w:pStyle w:val="ListParagraph"/>
        <w:numPr>
          <w:ilvl w:val="0"/>
          <w:numId w:val="36"/>
        </w:numPr>
        <w:rPr>
          <w:rFonts w:ascii="Verdana" w:hAnsi="Verdana"/>
          <w:sz w:val="18"/>
        </w:rPr>
      </w:pPr>
      <w:r w:rsidRPr="00AF6A8F">
        <w:rPr>
          <w:rFonts w:ascii="Verdana" w:hAnsi="Verdana"/>
          <w:sz w:val="18"/>
        </w:rPr>
        <w:t>The Coffee Morning will take place on Thursday the 30</w:t>
      </w:r>
      <w:r w:rsidRPr="00AF6A8F">
        <w:rPr>
          <w:rFonts w:ascii="Verdana" w:hAnsi="Verdana"/>
          <w:sz w:val="18"/>
          <w:vertAlign w:val="superscript"/>
        </w:rPr>
        <w:t>th</w:t>
      </w:r>
      <w:r w:rsidR="00B30DD8" w:rsidRPr="00AF6A8F">
        <w:rPr>
          <w:rFonts w:ascii="Verdana" w:hAnsi="Verdana"/>
          <w:sz w:val="18"/>
        </w:rPr>
        <w:t xml:space="preserve"> of November</w:t>
      </w:r>
      <w:r w:rsidR="00B74BCC" w:rsidRPr="00AF6A8F">
        <w:rPr>
          <w:rFonts w:ascii="Verdana" w:hAnsi="Verdana"/>
          <w:sz w:val="18"/>
        </w:rPr>
        <w:t xml:space="preserve"> 2017</w:t>
      </w:r>
    </w:p>
    <w:p w14:paraId="5BCD2EEF" w14:textId="17A221CA" w:rsidR="00B30DD8" w:rsidRPr="00AF6A8F" w:rsidRDefault="00110AE3" w:rsidP="00B30DD8">
      <w:pPr>
        <w:pStyle w:val="ListParagraph"/>
        <w:numPr>
          <w:ilvl w:val="0"/>
          <w:numId w:val="36"/>
        </w:numPr>
        <w:rPr>
          <w:rFonts w:ascii="Verdana" w:hAnsi="Verdana"/>
          <w:sz w:val="18"/>
        </w:rPr>
      </w:pPr>
      <w:r w:rsidRPr="00AF6A8F">
        <w:rPr>
          <w:rFonts w:ascii="Verdana" w:hAnsi="Verdana"/>
          <w:sz w:val="18"/>
        </w:rPr>
        <w:t>The Sponsored Walk will take place on Wednesday the 6</w:t>
      </w:r>
      <w:r w:rsidRPr="00AF6A8F">
        <w:rPr>
          <w:rFonts w:ascii="Verdana" w:hAnsi="Verdana"/>
          <w:sz w:val="18"/>
          <w:vertAlign w:val="superscript"/>
        </w:rPr>
        <w:t>th</w:t>
      </w:r>
      <w:r w:rsidR="00B30DD8" w:rsidRPr="00AF6A8F">
        <w:rPr>
          <w:rFonts w:ascii="Verdana" w:hAnsi="Verdana"/>
          <w:sz w:val="18"/>
        </w:rPr>
        <w:t xml:space="preserve"> of December</w:t>
      </w:r>
      <w:r w:rsidR="00B74BCC" w:rsidRPr="00AF6A8F">
        <w:rPr>
          <w:rFonts w:ascii="Verdana" w:hAnsi="Verdana"/>
          <w:sz w:val="18"/>
        </w:rPr>
        <w:t xml:space="preserve"> 2017</w:t>
      </w:r>
    </w:p>
    <w:p w14:paraId="1B0606CE" w14:textId="052FB472" w:rsidR="00AD7027" w:rsidRPr="00AF6A8F" w:rsidRDefault="008A1E86" w:rsidP="00B30DD8">
      <w:pPr>
        <w:pStyle w:val="ListParagraph"/>
        <w:numPr>
          <w:ilvl w:val="0"/>
          <w:numId w:val="36"/>
        </w:numPr>
        <w:rPr>
          <w:rFonts w:ascii="Verdana" w:hAnsi="Verdana"/>
          <w:sz w:val="18"/>
        </w:rPr>
      </w:pPr>
      <w:r>
        <w:rPr>
          <w:rFonts w:ascii="Verdana" w:hAnsi="Verdana"/>
          <w:sz w:val="18"/>
        </w:rPr>
        <w:t>The P</w:t>
      </w:r>
      <w:r w:rsidR="00110AE3" w:rsidRPr="00AF6A8F">
        <w:rPr>
          <w:rFonts w:ascii="Verdana" w:hAnsi="Verdana"/>
          <w:sz w:val="18"/>
        </w:rPr>
        <w:t>roject Showcase will take place on the 18</w:t>
      </w:r>
      <w:r w:rsidR="00110AE3" w:rsidRPr="00AF6A8F">
        <w:rPr>
          <w:rFonts w:ascii="Verdana" w:hAnsi="Verdana"/>
          <w:sz w:val="18"/>
          <w:vertAlign w:val="superscript"/>
        </w:rPr>
        <w:t>th</w:t>
      </w:r>
      <w:r w:rsidR="00110AE3" w:rsidRPr="00AF6A8F">
        <w:rPr>
          <w:rFonts w:ascii="Verdana" w:hAnsi="Verdana"/>
          <w:sz w:val="18"/>
        </w:rPr>
        <w:t xml:space="preserve"> of January</w:t>
      </w:r>
      <w:r w:rsidR="00B74BCC" w:rsidRPr="00AF6A8F">
        <w:rPr>
          <w:rFonts w:ascii="Verdana" w:hAnsi="Verdana"/>
          <w:sz w:val="18"/>
        </w:rPr>
        <w:t xml:space="preserve"> 2018</w:t>
      </w:r>
    </w:p>
    <w:p w14:paraId="7DA8F8E6" w14:textId="5F1B4732" w:rsidR="00AD7027" w:rsidRPr="00AF6A8F" w:rsidRDefault="00AD7027" w:rsidP="00D61B19">
      <w:pPr>
        <w:rPr>
          <w:rFonts w:ascii="Verdana" w:hAnsi="Verdana"/>
          <w:sz w:val="20"/>
        </w:rPr>
      </w:pPr>
      <w:r w:rsidRPr="00AF6A8F">
        <w:rPr>
          <w:rFonts w:ascii="Verdana" w:hAnsi="Verdana"/>
          <w:sz w:val="20"/>
        </w:rPr>
        <w:t xml:space="preserve"> </w:t>
      </w:r>
    </w:p>
    <w:p w14:paraId="34873B35" w14:textId="5665EDD5" w:rsidR="00AD7027" w:rsidRPr="00AF6A8F" w:rsidRDefault="00AD7027" w:rsidP="00D61B19">
      <w:pPr>
        <w:rPr>
          <w:rFonts w:ascii="Verdana" w:hAnsi="Verdana"/>
          <w:sz w:val="20"/>
        </w:rPr>
      </w:pPr>
    </w:p>
    <w:p w14:paraId="1F61D83A" w14:textId="77777777" w:rsidR="00AD7027" w:rsidRPr="00AF6A8F" w:rsidRDefault="00AD7027" w:rsidP="00D61B19">
      <w:pPr>
        <w:rPr>
          <w:rFonts w:ascii="Verdana" w:hAnsi="Verdana"/>
          <w:sz w:val="20"/>
        </w:rPr>
        <w:sectPr w:rsidR="00AD7027" w:rsidRPr="00AF6A8F" w:rsidSect="00C10900">
          <w:footerReference w:type="default" r:id="rId16"/>
          <w:headerReference w:type="first" r:id="rId17"/>
          <w:footerReference w:type="first" r:id="rId18"/>
          <w:pgSz w:w="11906" w:h="16838"/>
          <w:pgMar w:top="1440" w:right="1440" w:bottom="1440" w:left="1440" w:header="708" w:footer="708" w:gutter="0"/>
          <w:pgNumType w:start="1"/>
          <w:cols w:space="708"/>
          <w:docGrid w:linePitch="360"/>
        </w:sectPr>
      </w:pPr>
    </w:p>
    <w:p w14:paraId="02FA05B9" w14:textId="32A87B35" w:rsidR="009B20F4" w:rsidRPr="00AF6A8F" w:rsidRDefault="009B20F4" w:rsidP="001025BE">
      <w:pPr>
        <w:pStyle w:val="Heading1"/>
        <w:rPr>
          <w:sz w:val="16"/>
        </w:rPr>
      </w:pPr>
      <w:bookmarkStart w:id="6" w:name="_Toc496043658"/>
      <w:bookmarkStart w:id="7" w:name="_Toc497158826"/>
      <w:r w:rsidRPr="00AF6A8F">
        <w:rPr>
          <w:sz w:val="16"/>
        </w:rPr>
        <w:lastRenderedPageBreak/>
        <w:t>Introduction</w:t>
      </w:r>
      <w:bookmarkEnd w:id="3"/>
      <w:bookmarkEnd w:id="6"/>
      <w:bookmarkEnd w:id="7"/>
    </w:p>
    <w:p w14:paraId="07039869" w14:textId="14DCF987" w:rsidR="00E23125" w:rsidRPr="00AF6A8F" w:rsidRDefault="0022288A" w:rsidP="008356DF">
      <w:pPr>
        <w:rPr>
          <w:rFonts w:ascii="Verdana" w:hAnsi="Verdana"/>
          <w:sz w:val="18"/>
          <w:szCs w:val="20"/>
        </w:rPr>
      </w:pPr>
      <w:r w:rsidRPr="00AF6A8F">
        <w:rPr>
          <w:rFonts w:ascii="Verdana" w:hAnsi="Verdana"/>
          <w:sz w:val="18"/>
          <w:szCs w:val="20"/>
        </w:rPr>
        <w:t xml:space="preserve">“Ysgol Crug Glas is a successful special </w:t>
      </w:r>
      <w:r w:rsidR="00206589" w:rsidRPr="00AF6A8F">
        <w:rPr>
          <w:rFonts w:ascii="Verdana" w:hAnsi="Verdana"/>
          <w:sz w:val="18"/>
          <w:szCs w:val="20"/>
        </w:rPr>
        <w:t>S</w:t>
      </w:r>
      <w:r w:rsidRPr="00AF6A8F">
        <w:rPr>
          <w:rFonts w:ascii="Verdana" w:hAnsi="Verdana"/>
          <w:sz w:val="18"/>
          <w:szCs w:val="20"/>
        </w:rPr>
        <w:t xml:space="preserve">chool situated in the heart of the city of Swansea” for children with “profound and multiple, or severe and complex learning difficulties.” </w:t>
      </w:r>
      <w:sdt>
        <w:sdtPr>
          <w:rPr>
            <w:rFonts w:ascii="Verdana" w:hAnsi="Verdana"/>
            <w:sz w:val="18"/>
            <w:szCs w:val="20"/>
          </w:rPr>
          <w:id w:val="1513796078"/>
          <w:citation/>
        </w:sdtPr>
        <w:sdtEndPr/>
        <w:sdtContent>
          <w:r w:rsidRPr="00AF6A8F">
            <w:rPr>
              <w:rFonts w:ascii="Verdana" w:hAnsi="Verdana"/>
              <w:sz w:val="18"/>
              <w:szCs w:val="20"/>
            </w:rPr>
            <w:fldChar w:fldCharType="begin"/>
          </w:r>
          <w:r w:rsidR="00206589" w:rsidRPr="00AF6A8F">
            <w:rPr>
              <w:rFonts w:ascii="Verdana" w:hAnsi="Verdana"/>
              <w:sz w:val="18"/>
              <w:szCs w:val="20"/>
            </w:rPr>
            <w:instrText xml:space="preserve">CITATION Ysg08 \l 2057 </w:instrText>
          </w:r>
          <w:r w:rsidRPr="00AF6A8F">
            <w:rPr>
              <w:rFonts w:ascii="Verdana" w:hAnsi="Verdana"/>
              <w:sz w:val="18"/>
              <w:szCs w:val="20"/>
            </w:rPr>
            <w:fldChar w:fldCharType="separate"/>
          </w:r>
          <w:r w:rsidR="00AF6A8F" w:rsidRPr="00AF6A8F">
            <w:rPr>
              <w:rFonts w:ascii="Verdana" w:hAnsi="Verdana"/>
              <w:noProof/>
              <w:sz w:val="18"/>
              <w:szCs w:val="20"/>
            </w:rPr>
            <w:t>(www.swansea-edunet.gov.uk, 2008)</w:t>
          </w:r>
          <w:r w:rsidRPr="00AF6A8F">
            <w:rPr>
              <w:rFonts w:ascii="Verdana" w:hAnsi="Verdana"/>
              <w:sz w:val="18"/>
              <w:szCs w:val="20"/>
            </w:rPr>
            <w:fldChar w:fldCharType="end"/>
          </w:r>
        </w:sdtContent>
      </w:sdt>
      <w:r w:rsidRPr="00AF6A8F">
        <w:rPr>
          <w:rFonts w:ascii="Verdana" w:hAnsi="Verdana"/>
          <w:sz w:val="18"/>
          <w:szCs w:val="20"/>
        </w:rPr>
        <w:t xml:space="preserve"> </w:t>
      </w:r>
      <w:r w:rsidR="00F35557" w:rsidRPr="00AF6A8F">
        <w:rPr>
          <w:rFonts w:ascii="Verdana" w:hAnsi="Verdana"/>
          <w:sz w:val="18"/>
          <w:szCs w:val="20"/>
        </w:rPr>
        <w:t xml:space="preserve">Bright Art at </w:t>
      </w:r>
      <w:r w:rsidR="00F35557" w:rsidRPr="00AF6A8F">
        <w:rPr>
          <w:rFonts w:ascii="Verdana" w:hAnsi="Verdana"/>
          <w:noProof/>
          <w:sz w:val="18"/>
          <w:szCs w:val="20"/>
        </w:rPr>
        <w:t>YCG</w:t>
      </w:r>
      <w:r w:rsidRPr="00AF6A8F">
        <w:rPr>
          <w:rFonts w:ascii="Verdana" w:hAnsi="Verdana"/>
          <w:noProof/>
          <w:sz w:val="18"/>
          <w:szCs w:val="20"/>
        </w:rPr>
        <w:t>,</w:t>
      </w:r>
      <w:r w:rsidR="00F35557" w:rsidRPr="00AF6A8F">
        <w:rPr>
          <w:rFonts w:ascii="Verdana" w:hAnsi="Verdana"/>
          <w:sz w:val="18"/>
          <w:szCs w:val="20"/>
        </w:rPr>
        <w:t xml:space="preserve"> also </w:t>
      </w:r>
      <w:r w:rsidR="00715B58" w:rsidRPr="00AF6A8F">
        <w:rPr>
          <w:rFonts w:ascii="Verdana" w:hAnsi="Verdana"/>
          <w:sz w:val="18"/>
          <w:szCs w:val="20"/>
        </w:rPr>
        <w:t>referred</w:t>
      </w:r>
      <w:r w:rsidR="00F35557" w:rsidRPr="00AF6A8F">
        <w:rPr>
          <w:rFonts w:ascii="Verdana" w:hAnsi="Verdana"/>
          <w:sz w:val="18"/>
          <w:szCs w:val="20"/>
        </w:rPr>
        <w:t xml:space="preserve"> to as ‘Bright Art’</w:t>
      </w:r>
      <w:r w:rsidRPr="00AF6A8F">
        <w:rPr>
          <w:rFonts w:ascii="Verdana" w:hAnsi="Verdana"/>
          <w:sz w:val="18"/>
          <w:szCs w:val="20"/>
        </w:rPr>
        <w:t>,</w:t>
      </w:r>
      <w:r w:rsidR="00F35557" w:rsidRPr="00AF6A8F">
        <w:rPr>
          <w:rFonts w:ascii="Verdana" w:hAnsi="Verdana"/>
          <w:sz w:val="18"/>
          <w:szCs w:val="20"/>
        </w:rPr>
        <w:t xml:space="preserve"> are a team of </w:t>
      </w:r>
      <w:r w:rsidR="00F35557" w:rsidRPr="00AF6A8F">
        <w:rPr>
          <w:rFonts w:ascii="Verdana" w:hAnsi="Verdana"/>
          <w:noProof/>
          <w:sz w:val="18"/>
          <w:szCs w:val="20"/>
        </w:rPr>
        <w:t>first</w:t>
      </w:r>
      <w:r w:rsidR="00D205A2" w:rsidRPr="00AF6A8F">
        <w:rPr>
          <w:rFonts w:ascii="Verdana" w:hAnsi="Verdana"/>
          <w:noProof/>
          <w:sz w:val="18"/>
          <w:szCs w:val="20"/>
        </w:rPr>
        <w:t>-</w:t>
      </w:r>
      <w:r w:rsidR="00F35557" w:rsidRPr="00AF6A8F">
        <w:rPr>
          <w:rFonts w:ascii="Verdana" w:hAnsi="Verdana"/>
          <w:noProof/>
          <w:sz w:val="18"/>
          <w:szCs w:val="20"/>
        </w:rPr>
        <w:t>year</w:t>
      </w:r>
      <w:r w:rsidR="00F35557" w:rsidRPr="00AF6A8F">
        <w:rPr>
          <w:rFonts w:ascii="Verdana" w:hAnsi="Verdana"/>
          <w:sz w:val="18"/>
          <w:szCs w:val="20"/>
        </w:rPr>
        <w:t xml:space="preserve"> Business students at </w:t>
      </w:r>
      <w:r w:rsidR="00FE0B39" w:rsidRPr="00AF6A8F">
        <w:rPr>
          <w:rFonts w:ascii="Verdana" w:hAnsi="Verdana"/>
          <w:sz w:val="18"/>
          <w:szCs w:val="20"/>
        </w:rPr>
        <w:t xml:space="preserve">University of Wales Trinity Saint David </w:t>
      </w:r>
      <w:r w:rsidR="00F35557" w:rsidRPr="00AF6A8F">
        <w:rPr>
          <w:rFonts w:ascii="Verdana" w:hAnsi="Verdana"/>
          <w:sz w:val="18"/>
          <w:szCs w:val="20"/>
        </w:rPr>
        <w:t xml:space="preserve">consisting of Chloé, Natalia, Elliot, Chris, Najmeh and Ambia. </w:t>
      </w:r>
      <w:r w:rsidR="00D10D75" w:rsidRPr="00AF6A8F">
        <w:rPr>
          <w:rFonts w:ascii="Verdana" w:hAnsi="Verdana"/>
          <w:sz w:val="18"/>
          <w:szCs w:val="20"/>
        </w:rPr>
        <w:t>They will be working with Ysgol Crug Glas to raise funds for an ultraviolet light</w:t>
      </w:r>
      <w:r w:rsidR="00732E6E" w:rsidRPr="00AF6A8F">
        <w:rPr>
          <w:rFonts w:ascii="Verdana" w:hAnsi="Verdana"/>
          <w:sz w:val="18"/>
          <w:szCs w:val="20"/>
        </w:rPr>
        <w:t xml:space="preserve"> for the Art department</w:t>
      </w:r>
      <w:r w:rsidR="00D10D75" w:rsidRPr="00AF6A8F">
        <w:rPr>
          <w:rFonts w:ascii="Verdana" w:hAnsi="Verdana"/>
          <w:sz w:val="18"/>
          <w:szCs w:val="20"/>
        </w:rPr>
        <w:t xml:space="preserve">. A secondary goal of the project is to make pupils feel included in society by participating in art sessions as advocated in the work of (Cooper </w:t>
      </w:r>
      <w:r w:rsidR="00237951" w:rsidRPr="00AF6A8F">
        <w:rPr>
          <w:rFonts w:ascii="Verdana" w:hAnsi="Verdana"/>
          <w:sz w:val="18"/>
          <w:szCs w:val="20"/>
        </w:rPr>
        <w:t>&amp; Judy, 2010), and by bringing A</w:t>
      </w:r>
      <w:r w:rsidR="00D10D75" w:rsidRPr="00AF6A8F">
        <w:rPr>
          <w:rFonts w:ascii="Verdana" w:hAnsi="Verdana"/>
          <w:sz w:val="18"/>
          <w:szCs w:val="20"/>
        </w:rPr>
        <w:t xml:space="preserve">rt created by children into the University.  </w:t>
      </w:r>
      <w:bookmarkStart w:id="8" w:name="_Toc496043659"/>
    </w:p>
    <w:p w14:paraId="63D0C810" w14:textId="77777777" w:rsidR="00D10D75" w:rsidRPr="00AF6A8F" w:rsidRDefault="00D10D75" w:rsidP="008356DF">
      <w:pPr>
        <w:rPr>
          <w:rFonts w:ascii="Verdana" w:hAnsi="Verdana"/>
          <w:b/>
          <w:sz w:val="18"/>
          <w:szCs w:val="20"/>
        </w:rPr>
      </w:pPr>
    </w:p>
    <w:p w14:paraId="1CF4B5BF" w14:textId="62EAB74F" w:rsidR="0099626F" w:rsidRPr="00AF6A8F" w:rsidRDefault="00704FEC" w:rsidP="001025BE">
      <w:pPr>
        <w:pStyle w:val="Heading1"/>
        <w:rPr>
          <w:sz w:val="16"/>
        </w:rPr>
      </w:pPr>
      <w:bookmarkStart w:id="9" w:name="_Toc497158827"/>
      <w:r w:rsidRPr="00AF6A8F">
        <w:rPr>
          <w:sz w:val="16"/>
        </w:rPr>
        <w:t>Report Remit</w:t>
      </w:r>
      <w:bookmarkEnd w:id="8"/>
      <w:bookmarkEnd w:id="9"/>
    </w:p>
    <w:p w14:paraId="0AA7012C" w14:textId="42E35C8E" w:rsidR="00E23125" w:rsidRPr="00AF6A8F" w:rsidRDefault="00BB0F08" w:rsidP="00B370EB">
      <w:pPr>
        <w:rPr>
          <w:rFonts w:ascii="Verdana" w:hAnsi="Verdana"/>
          <w:sz w:val="18"/>
          <w:szCs w:val="20"/>
        </w:rPr>
      </w:pPr>
      <w:r w:rsidRPr="00AF6A8F">
        <w:rPr>
          <w:rFonts w:ascii="Verdana" w:hAnsi="Verdana"/>
          <w:sz w:val="18"/>
          <w:szCs w:val="20"/>
        </w:rPr>
        <w:t xml:space="preserve">This report is seeking to </w:t>
      </w:r>
      <w:bookmarkStart w:id="10" w:name="_Toc496043660"/>
      <w:r w:rsidR="00976129" w:rsidRPr="00AF6A8F">
        <w:rPr>
          <w:rFonts w:ascii="Verdana" w:hAnsi="Verdana"/>
          <w:sz w:val="18"/>
          <w:szCs w:val="20"/>
        </w:rPr>
        <w:t xml:space="preserve">list </w:t>
      </w:r>
      <w:r w:rsidR="00157B9F" w:rsidRPr="00AF6A8F">
        <w:rPr>
          <w:rFonts w:ascii="Verdana" w:hAnsi="Verdana"/>
          <w:sz w:val="18"/>
          <w:szCs w:val="20"/>
        </w:rPr>
        <w:t>the goals of</w:t>
      </w:r>
      <w:r w:rsidR="00976129" w:rsidRPr="00AF6A8F">
        <w:rPr>
          <w:rFonts w:ascii="Verdana" w:hAnsi="Verdana"/>
          <w:sz w:val="18"/>
          <w:szCs w:val="20"/>
        </w:rPr>
        <w:t xml:space="preserve"> Bright Art at YCG</w:t>
      </w:r>
      <w:r w:rsidR="005B6D17" w:rsidRPr="00AF6A8F">
        <w:rPr>
          <w:rFonts w:ascii="Verdana" w:hAnsi="Verdana"/>
          <w:sz w:val="18"/>
          <w:szCs w:val="20"/>
        </w:rPr>
        <w:t xml:space="preserve"> and ensure that</w:t>
      </w:r>
      <w:r w:rsidR="00157B9F" w:rsidRPr="00AF6A8F">
        <w:rPr>
          <w:rFonts w:ascii="Verdana" w:hAnsi="Verdana"/>
          <w:sz w:val="18"/>
          <w:szCs w:val="20"/>
        </w:rPr>
        <w:t xml:space="preserve"> they will achieve</w:t>
      </w:r>
      <w:r w:rsidR="00976129" w:rsidRPr="00AF6A8F">
        <w:rPr>
          <w:rFonts w:ascii="Verdana" w:hAnsi="Verdana"/>
          <w:sz w:val="18"/>
          <w:szCs w:val="20"/>
        </w:rPr>
        <w:t xml:space="preserve"> their goals within the deadlines</w:t>
      </w:r>
      <w:r w:rsidR="005B6D17" w:rsidRPr="00AF6A8F">
        <w:rPr>
          <w:rFonts w:ascii="Verdana" w:hAnsi="Verdana"/>
          <w:sz w:val="18"/>
          <w:szCs w:val="20"/>
        </w:rPr>
        <w:t>,</w:t>
      </w:r>
      <w:r w:rsidR="00976129" w:rsidRPr="00AF6A8F">
        <w:rPr>
          <w:rFonts w:ascii="Verdana" w:hAnsi="Verdana"/>
          <w:sz w:val="18"/>
          <w:szCs w:val="20"/>
        </w:rPr>
        <w:t xml:space="preserve"> through an implementation plan. This project brief will include a background of the organisation, the aims and objectives, </w:t>
      </w:r>
      <w:r w:rsidR="00157B9F" w:rsidRPr="00AF6A8F">
        <w:rPr>
          <w:rFonts w:ascii="Verdana" w:hAnsi="Verdana"/>
          <w:sz w:val="18"/>
          <w:szCs w:val="20"/>
        </w:rPr>
        <w:t xml:space="preserve">a summary of all team members, the implementation plan to emphasise the team’s planning and execution of tasks as well as stating the measurements for success and </w:t>
      </w:r>
      <w:r w:rsidR="00157B9F" w:rsidRPr="00AF6A8F">
        <w:rPr>
          <w:rFonts w:ascii="Verdana" w:hAnsi="Verdana"/>
          <w:noProof/>
          <w:sz w:val="18"/>
          <w:szCs w:val="20"/>
        </w:rPr>
        <w:t>lastly</w:t>
      </w:r>
      <w:r w:rsidR="005B6D17" w:rsidRPr="00AF6A8F">
        <w:rPr>
          <w:rFonts w:ascii="Verdana" w:hAnsi="Verdana"/>
          <w:noProof/>
          <w:sz w:val="18"/>
          <w:szCs w:val="20"/>
        </w:rPr>
        <w:t>,</w:t>
      </w:r>
      <w:r w:rsidR="00157B9F" w:rsidRPr="00AF6A8F">
        <w:rPr>
          <w:rFonts w:ascii="Verdana" w:hAnsi="Verdana"/>
          <w:sz w:val="18"/>
          <w:szCs w:val="20"/>
        </w:rPr>
        <w:t xml:space="preserve"> there will be a conclusion summarising the project brief. Furthermore, there will be references and relevant appendices.</w:t>
      </w:r>
    </w:p>
    <w:p w14:paraId="5256BFBF" w14:textId="77777777" w:rsidR="00B65080" w:rsidRPr="00AF6A8F" w:rsidRDefault="00B65080" w:rsidP="008356DF">
      <w:pPr>
        <w:rPr>
          <w:rFonts w:ascii="Verdana" w:hAnsi="Verdana"/>
          <w:b/>
          <w:sz w:val="18"/>
          <w:szCs w:val="20"/>
        </w:rPr>
      </w:pPr>
    </w:p>
    <w:p w14:paraId="3C141180" w14:textId="0C16990E" w:rsidR="009B20F4" w:rsidRPr="00AF6A8F" w:rsidRDefault="00704FEC" w:rsidP="001025BE">
      <w:pPr>
        <w:pStyle w:val="Heading1"/>
        <w:rPr>
          <w:sz w:val="16"/>
        </w:rPr>
      </w:pPr>
      <w:bookmarkStart w:id="11" w:name="_Toc497158828"/>
      <w:r w:rsidRPr="00AF6A8F">
        <w:rPr>
          <w:sz w:val="16"/>
        </w:rPr>
        <w:t>Background of the organisation</w:t>
      </w:r>
      <w:bookmarkEnd w:id="10"/>
      <w:bookmarkEnd w:id="11"/>
    </w:p>
    <w:p w14:paraId="6E2EEBFB" w14:textId="17A5EB2C" w:rsidR="00BD0535" w:rsidRPr="00AF6A8F" w:rsidRDefault="00BD0535" w:rsidP="008356DF">
      <w:pPr>
        <w:rPr>
          <w:rFonts w:ascii="Verdana" w:hAnsi="Verdana"/>
          <w:sz w:val="18"/>
          <w:szCs w:val="20"/>
        </w:rPr>
      </w:pPr>
      <w:r w:rsidRPr="00AF6A8F">
        <w:rPr>
          <w:rFonts w:ascii="Verdana" w:hAnsi="Verdana"/>
          <w:sz w:val="18"/>
          <w:szCs w:val="20"/>
        </w:rPr>
        <w:t>Ysgol Crug Glas</w:t>
      </w:r>
      <w:r w:rsidR="00BA58E7" w:rsidRPr="00AF6A8F">
        <w:rPr>
          <w:rFonts w:ascii="Verdana" w:hAnsi="Verdana"/>
          <w:sz w:val="18"/>
          <w:szCs w:val="20"/>
        </w:rPr>
        <w:t xml:space="preserve"> </w:t>
      </w:r>
      <w:r w:rsidR="00D205A2" w:rsidRPr="00AF6A8F">
        <w:rPr>
          <w:rFonts w:ascii="Verdana" w:hAnsi="Verdana"/>
          <w:noProof/>
          <w:sz w:val="18"/>
          <w:szCs w:val="20"/>
        </w:rPr>
        <w:t>is</w:t>
      </w:r>
      <w:r w:rsidR="00BA58E7" w:rsidRPr="00AF6A8F">
        <w:rPr>
          <w:rFonts w:ascii="Verdana" w:hAnsi="Verdana"/>
          <w:sz w:val="18"/>
          <w:szCs w:val="20"/>
        </w:rPr>
        <w:t xml:space="preserve"> </w:t>
      </w:r>
      <w:r w:rsidR="00A22A9F" w:rsidRPr="00AF6A8F">
        <w:rPr>
          <w:rFonts w:ascii="Verdana" w:hAnsi="Verdana"/>
          <w:sz w:val="18"/>
          <w:szCs w:val="20"/>
        </w:rPr>
        <w:t xml:space="preserve">a Special Needs </w:t>
      </w:r>
      <w:r w:rsidR="00BA58E7" w:rsidRPr="00AF6A8F">
        <w:rPr>
          <w:rFonts w:ascii="Verdana" w:hAnsi="Verdana"/>
          <w:sz w:val="18"/>
          <w:szCs w:val="20"/>
        </w:rPr>
        <w:t xml:space="preserve">School for children </w:t>
      </w:r>
      <w:r w:rsidR="00A22A9F" w:rsidRPr="00AF6A8F">
        <w:rPr>
          <w:rFonts w:ascii="Verdana" w:hAnsi="Verdana"/>
          <w:sz w:val="18"/>
          <w:szCs w:val="20"/>
        </w:rPr>
        <w:t>who have “profound and multiple, or s</w:t>
      </w:r>
      <w:r w:rsidR="00BA58E7" w:rsidRPr="00AF6A8F">
        <w:rPr>
          <w:rFonts w:ascii="Verdana" w:hAnsi="Verdana"/>
          <w:sz w:val="18"/>
          <w:szCs w:val="20"/>
        </w:rPr>
        <w:t>evere</w:t>
      </w:r>
      <w:r w:rsidR="00A22A9F" w:rsidRPr="00AF6A8F">
        <w:rPr>
          <w:rFonts w:ascii="Verdana" w:hAnsi="Verdana"/>
          <w:sz w:val="18"/>
          <w:szCs w:val="20"/>
        </w:rPr>
        <w:t xml:space="preserve"> and</w:t>
      </w:r>
      <w:r w:rsidR="00BA58E7" w:rsidRPr="00AF6A8F">
        <w:rPr>
          <w:rFonts w:ascii="Verdana" w:hAnsi="Verdana"/>
          <w:sz w:val="18"/>
          <w:szCs w:val="20"/>
        </w:rPr>
        <w:t xml:space="preserve"> complex learning difficulties.</w:t>
      </w:r>
      <w:r w:rsidR="00BB0F08" w:rsidRPr="00AF6A8F">
        <w:rPr>
          <w:rFonts w:ascii="Verdana" w:hAnsi="Verdana"/>
          <w:sz w:val="18"/>
          <w:szCs w:val="20"/>
        </w:rPr>
        <w:t xml:space="preserve"> Many [children] have associated communication, behavioural and/or sensory difficulties and a significant number [of children] have very specific </w:t>
      </w:r>
      <w:r w:rsidR="00BB0F08" w:rsidRPr="00AF6A8F">
        <w:rPr>
          <w:rFonts w:ascii="Verdana" w:hAnsi="Verdana"/>
          <w:noProof/>
          <w:sz w:val="18"/>
          <w:szCs w:val="20"/>
        </w:rPr>
        <w:t>healthcare</w:t>
      </w:r>
      <w:r w:rsidR="00BB0F08" w:rsidRPr="00AF6A8F">
        <w:rPr>
          <w:rFonts w:ascii="Verdana" w:hAnsi="Verdana"/>
          <w:sz w:val="18"/>
          <w:szCs w:val="20"/>
        </w:rPr>
        <w:t xml:space="preserve"> requirements.”</w:t>
      </w:r>
      <w:sdt>
        <w:sdtPr>
          <w:rPr>
            <w:rFonts w:ascii="Verdana" w:hAnsi="Verdana"/>
            <w:sz w:val="18"/>
            <w:szCs w:val="20"/>
          </w:rPr>
          <w:id w:val="82030836"/>
          <w:citation/>
        </w:sdtPr>
        <w:sdtEndPr/>
        <w:sdtContent>
          <w:r w:rsidR="00BB0F08" w:rsidRPr="00AF6A8F">
            <w:rPr>
              <w:rFonts w:ascii="Verdana" w:hAnsi="Verdana"/>
              <w:sz w:val="18"/>
              <w:szCs w:val="20"/>
            </w:rPr>
            <w:fldChar w:fldCharType="begin"/>
          </w:r>
          <w:r w:rsidR="00206589" w:rsidRPr="00AF6A8F">
            <w:rPr>
              <w:rFonts w:ascii="Verdana" w:hAnsi="Verdana"/>
              <w:sz w:val="18"/>
              <w:szCs w:val="20"/>
            </w:rPr>
            <w:instrText xml:space="preserve">CITATION Ysg08 \l 2057 </w:instrText>
          </w:r>
          <w:r w:rsidR="00BB0F08" w:rsidRPr="00AF6A8F">
            <w:rPr>
              <w:rFonts w:ascii="Verdana" w:hAnsi="Verdana"/>
              <w:sz w:val="18"/>
              <w:szCs w:val="20"/>
            </w:rPr>
            <w:fldChar w:fldCharType="separate"/>
          </w:r>
          <w:r w:rsidR="00AF6A8F" w:rsidRPr="00AF6A8F">
            <w:rPr>
              <w:rFonts w:ascii="Verdana" w:hAnsi="Verdana"/>
              <w:noProof/>
              <w:sz w:val="18"/>
              <w:szCs w:val="20"/>
            </w:rPr>
            <w:t xml:space="preserve"> (www.swansea-edunet.gov.uk, 2008)</w:t>
          </w:r>
          <w:r w:rsidR="00BB0F08" w:rsidRPr="00AF6A8F">
            <w:rPr>
              <w:rFonts w:ascii="Verdana" w:hAnsi="Verdana"/>
              <w:sz w:val="18"/>
              <w:szCs w:val="20"/>
            </w:rPr>
            <w:fldChar w:fldCharType="end"/>
          </w:r>
        </w:sdtContent>
      </w:sdt>
    </w:p>
    <w:p w14:paraId="205C051E" w14:textId="31AD95E0" w:rsidR="00715B58" w:rsidRPr="00AF6A8F" w:rsidRDefault="00BA58E7" w:rsidP="008356DF">
      <w:pPr>
        <w:rPr>
          <w:rFonts w:ascii="Verdana" w:hAnsi="Verdana"/>
          <w:sz w:val="18"/>
          <w:szCs w:val="20"/>
        </w:rPr>
      </w:pPr>
      <w:r w:rsidRPr="00AF6A8F">
        <w:rPr>
          <w:rFonts w:ascii="Verdana" w:hAnsi="Verdana"/>
          <w:sz w:val="18"/>
          <w:szCs w:val="20"/>
        </w:rPr>
        <w:t xml:space="preserve">The School has been awarded the Healthy Schools’ Award from 2004 to 2009 and the ECO-Schools’ Green Flag Award in 2007. </w:t>
      </w:r>
      <w:r w:rsidR="00717ED7" w:rsidRPr="00AF6A8F">
        <w:rPr>
          <w:rFonts w:ascii="Verdana" w:hAnsi="Verdana"/>
          <w:sz w:val="18"/>
          <w:szCs w:val="20"/>
        </w:rPr>
        <w:t xml:space="preserve">The organisation provides the following facilities: hydrotherapy pool, dark room, white room, soft </w:t>
      </w:r>
      <w:r w:rsidR="00717ED7" w:rsidRPr="00AF6A8F">
        <w:rPr>
          <w:rFonts w:ascii="Verdana" w:hAnsi="Verdana"/>
          <w:noProof/>
          <w:sz w:val="18"/>
          <w:szCs w:val="20"/>
        </w:rPr>
        <w:t>p</w:t>
      </w:r>
      <w:r w:rsidR="00D205A2" w:rsidRPr="00AF6A8F">
        <w:rPr>
          <w:rFonts w:ascii="Verdana" w:hAnsi="Verdana"/>
          <w:noProof/>
          <w:sz w:val="18"/>
          <w:szCs w:val="20"/>
        </w:rPr>
        <w:t>l</w:t>
      </w:r>
      <w:r w:rsidR="00717ED7" w:rsidRPr="00AF6A8F">
        <w:rPr>
          <w:rFonts w:ascii="Verdana" w:hAnsi="Verdana"/>
          <w:noProof/>
          <w:sz w:val="18"/>
          <w:szCs w:val="20"/>
        </w:rPr>
        <w:t>ay</w:t>
      </w:r>
      <w:r w:rsidR="00717ED7" w:rsidRPr="00AF6A8F">
        <w:rPr>
          <w:rFonts w:ascii="Verdana" w:hAnsi="Verdana"/>
          <w:sz w:val="18"/>
          <w:szCs w:val="20"/>
        </w:rPr>
        <w:t xml:space="preserve"> room and a rebound therapy facility which </w:t>
      </w:r>
      <w:r w:rsidR="000B695F" w:rsidRPr="00AF6A8F">
        <w:rPr>
          <w:rFonts w:ascii="Verdana" w:hAnsi="Verdana"/>
          <w:sz w:val="18"/>
          <w:szCs w:val="20"/>
        </w:rPr>
        <w:t>are</w:t>
      </w:r>
      <w:r w:rsidR="00717ED7" w:rsidRPr="00AF6A8F">
        <w:rPr>
          <w:rFonts w:ascii="Verdana" w:hAnsi="Verdana"/>
          <w:sz w:val="18"/>
          <w:szCs w:val="20"/>
        </w:rPr>
        <w:t xml:space="preserve"> also available to other Schools</w:t>
      </w:r>
      <w:r w:rsidR="000B695F" w:rsidRPr="00AF6A8F">
        <w:rPr>
          <w:rFonts w:ascii="Verdana" w:hAnsi="Verdana"/>
          <w:sz w:val="18"/>
          <w:szCs w:val="20"/>
        </w:rPr>
        <w:t xml:space="preserve"> in the community</w:t>
      </w:r>
      <w:r w:rsidR="00717ED7" w:rsidRPr="00AF6A8F">
        <w:rPr>
          <w:rFonts w:ascii="Verdana" w:hAnsi="Verdana"/>
          <w:sz w:val="18"/>
          <w:szCs w:val="20"/>
        </w:rPr>
        <w:t>.</w:t>
      </w:r>
      <w:sdt>
        <w:sdtPr>
          <w:rPr>
            <w:rFonts w:ascii="Verdana" w:hAnsi="Verdana"/>
            <w:sz w:val="18"/>
            <w:szCs w:val="20"/>
          </w:rPr>
          <w:id w:val="-801846642"/>
          <w:citation/>
        </w:sdtPr>
        <w:sdtEndPr/>
        <w:sdtContent>
          <w:r w:rsidRPr="00AF6A8F">
            <w:rPr>
              <w:rFonts w:ascii="Verdana" w:hAnsi="Verdana"/>
              <w:sz w:val="18"/>
              <w:szCs w:val="20"/>
            </w:rPr>
            <w:fldChar w:fldCharType="begin"/>
          </w:r>
          <w:r w:rsidR="00206589" w:rsidRPr="00AF6A8F">
            <w:rPr>
              <w:rFonts w:ascii="Verdana" w:hAnsi="Verdana"/>
              <w:sz w:val="18"/>
              <w:szCs w:val="20"/>
            </w:rPr>
            <w:instrText xml:space="preserve">CITATION Ysg08 \l 2057 </w:instrText>
          </w:r>
          <w:r w:rsidRPr="00AF6A8F">
            <w:rPr>
              <w:rFonts w:ascii="Verdana" w:hAnsi="Verdana"/>
              <w:sz w:val="18"/>
              <w:szCs w:val="20"/>
            </w:rPr>
            <w:fldChar w:fldCharType="separate"/>
          </w:r>
          <w:r w:rsidR="00AF6A8F" w:rsidRPr="00AF6A8F">
            <w:rPr>
              <w:rFonts w:ascii="Verdana" w:hAnsi="Verdana"/>
              <w:noProof/>
              <w:sz w:val="18"/>
              <w:szCs w:val="20"/>
            </w:rPr>
            <w:t xml:space="preserve"> (www.swansea-edunet.gov.uk, 2008)</w:t>
          </w:r>
          <w:r w:rsidRPr="00AF6A8F">
            <w:rPr>
              <w:rFonts w:ascii="Verdana" w:hAnsi="Verdana"/>
              <w:sz w:val="18"/>
              <w:szCs w:val="20"/>
            </w:rPr>
            <w:fldChar w:fldCharType="end"/>
          </w:r>
        </w:sdtContent>
      </w:sdt>
    </w:p>
    <w:p w14:paraId="2B99D98E" w14:textId="6D388F6D" w:rsidR="00157B9F" w:rsidRPr="00AF6A8F" w:rsidRDefault="00717ED7" w:rsidP="008356DF">
      <w:pPr>
        <w:rPr>
          <w:rFonts w:ascii="Verdana" w:hAnsi="Verdana"/>
          <w:sz w:val="18"/>
          <w:szCs w:val="20"/>
        </w:rPr>
      </w:pPr>
      <w:r w:rsidRPr="00AF6A8F">
        <w:rPr>
          <w:rFonts w:ascii="Verdana" w:hAnsi="Verdana"/>
          <w:sz w:val="18"/>
          <w:szCs w:val="20"/>
        </w:rPr>
        <w:t>There are currently 57 pupils attendin</w:t>
      </w:r>
      <w:r w:rsidR="00355017" w:rsidRPr="00AF6A8F">
        <w:rPr>
          <w:rFonts w:ascii="Verdana" w:hAnsi="Verdana"/>
          <w:sz w:val="18"/>
          <w:szCs w:val="20"/>
        </w:rPr>
        <w:t>g Ysgol Crug Glas aged between three</w:t>
      </w:r>
      <w:r w:rsidRPr="00AF6A8F">
        <w:rPr>
          <w:rFonts w:ascii="Verdana" w:hAnsi="Verdana"/>
          <w:sz w:val="18"/>
          <w:szCs w:val="20"/>
        </w:rPr>
        <w:t xml:space="preserve"> and </w:t>
      </w:r>
      <w:r w:rsidR="00355017" w:rsidRPr="00AF6A8F">
        <w:rPr>
          <w:rFonts w:ascii="Verdana" w:hAnsi="Verdana"/>
          <w:sz w:val="18"/>
          <w:szCs w:val="20"/>
        </w:rPr>
        <w:t>nineteen</w:t>
      </w:r>
      <w:r w:rsidRPr="00AF6A8F">
        <w:rPr>
          <w:rFonts w:ascii="Verdana" w:hAnsi="Verdana"/>
          <w:sz w:val="18"/>
          <w:szCs w:val="20"/>
        </w:rPr>
        <w:t xml:space="preserve"> years old supervised by </w:t>
      </w:r>
      <w:r w:rsidR="00355017" w:rsidRPr="00AF6A8F">
        <w:rPr>
          <w:rFonts w:ascii="Verdana" w:hAnsi="Verdana"/>
          <w:sz w:val="18"/>
          <w:szCs w:val="20"/>
        </w:rPr>
        <w:t>nine</w:t>
      </w:r>
      <w:r w:rsidRPr="00AF6A8F">
        <w:rPr>
          <w:rFonts w:ascii="Verdana" w:hAnsi="Verdana"/>
          <w:sz w:val="18"/>
          <w:szCs w:val="20"/>
        </w:rPr>
        <w:t xml:space="preserve"> classroom teachers. They also hire other staff such as nurses and music therapists</w:t>
      </w:r>
      <w:r w:rsidR="00BA58E7" w:rsidRPr="00AF6A8F">
        <w:rPr>
          <w:rFonts w:ascii="Verdana" w:hAnsi="Verdana"/>
          <w:sz w:val="18"/>
          <w:szCs w:val="20"/>
        </w:rPr>
        <w:t>.</w:t>
      </w:r>
      <w:sdt>
        <w:sdtPr>
          <w:rPr>
            <w:rFonts w:ascii="Verdana" w:hAnsi="Verdana"/>
            <w:sz w:val="18"/>
            <w:szCs w:val="20"/>
          </w:rPr>
          <w:id w:val="-480465027"/>
          <w:citation/>
        </w:sdtPr>
        <w:sdtEndPr/>
        <w:sdtContent>
          <w:r w:rsidR="00BA58E7" w:rsidRPr="00AF6A8F">
            <w:rPr>
              <w:rFonts w:ascii="Verdana" w:hAnsi="Verdana"/>
              <w:sz w:val="18"/>
              <w:szCs w:val="20"/>
            </w:rPr>
            <w:fldChar w:fldCharType="begin"/>
          </w:r>
          <w:r w:rsidR="00206589" w:rsidRPr="00AF6A8F">
            <w:rPr>
              <w:rFonts w:ascii="Verdana" w:hAnsi="Verdana"/>
              <w:sz w:val="18"/>
              <w:szCs w:val="20"/>
            </w:rPr>
            <w:instrText xml:space="preserve">CITATION Ysg08 \l 2057 </w:instrText>
          </w:r>
          <w:r w:rsidR="00BA58E7" w:rsidRPr="00AF6A8F">
            <w:rPr>
              <w:rFonts w:ascii="Verdana" w:hAnsi="Verdana"/>
              <w:sz w:val="18"/>
              <w:szCs w:val="20"/>
            </w:rPr>
            <w:fldChar w:fldCharType="separate"/>
          </w:r>
          <w:r w:rsidR="00AF6A8F" w:rsidRPr="00AF6A8F">
            <w:rPr>
              <w:rFonts w:ascii="Verdana" w:hAnsi="Verdana"/>
              <w:noProof/>
              <w:sz w:val="18"/>
              <w:szCs w:val="20"/>
            </w:rPr>
            <w:t xml:space="preserve"> (www.swansea-edunet.gov.uk, 2008)</w:t>
          </w:r>
          <w:r w:rsidR="00BA58E7" w:rsidRPr="00AF6A8F">
            <w:rPr>
              <w:rFonts w:ascii="Verdana" w:hAnsi="Verdana"/>
              <w:sz w:val="18"/>
              <w:szCs w:val="20"/>
            </w:rPr>
            <w:fldChar w:fldCharType="end"/>
          </w:r>
        </w:sdtContent>
      </w:sdt>
      <w:r w:rsidR="00BA58E7" w:rsidRPr="00AF6A8F">
        <w:rPr>
          <w:rFonts w:ascii="Verdana" w:hAnsi="Verdana"/>
          <w:sz w:val="18"/>
          <w:szCs w:val="20"/>
        </w:rPr>
        <w:t xml:space="preserve"> I</w:t>
      </w:r>
      <w:r w:rsidRPr="00AF6A8F">
        <w:rPr>
          <w:rFonts w:ascii="Verdana" w:hAnsi="Verdana"/>
          <w:sz w:val="18"/>
          <w:szCs w:val="20"/>
        </w:rPr>
        <w:t>n addition to staff members</w:t>
      </w:r>
      <w:r w:rsidR="00355017" w:rsidRPr="00AF6A8F">
        <w:rPr>
          <w:rFonts w:ascii="Verdana" w:hAnsi="Verdana"/>
          <w:sz w:val="18"/>
          <w:szCs w:val="20"/>
        </w:rPr>
        <w:t>,</w:t>
      </w:r>
      <w:r w:rsidRPr="00AF6A8F">
        <w:rPr>
          <w:rFonts w:ascii="Verdana" w:hAnsi="Verdana"/>
          <w:sz w:val="18"/>
          <w:szCs w:val="20"/>
        </w:rPr>
        <w:t xml:space="preserve"> parents play an active role in the organisation. They have established </w:t>
      </w:r>
      <w:r w:rsidR="00355017" w:rsidRPr="00AF6A8F">
        <w:rPr>
          <w:rFonts w:ascii="Verdana" w:hAnsi="Verdana"/>
          <w:sz w:val="18"/>
          <w:szCs w:val="20"/>
        </w:rPr>
        <w:t>‘</w:t>
      </w:r>
      <w:r w:rsidRPr="00AF6A8F">
        <w:rPr>
          <w:rFonts w:ascii="Verdana" w:hAnsi="Verdana"/>
          <w:sz w:val="18"/>
          <w:szCs w:val="20"/>
        </w:rPr>
        <w:t>The Friends</w:t>
      </w:r>
      <w:r w:rsidR="00355017" w:rsidRPr="00AF6A8F">
        <w:rPr>
          <w:rFonts w:ascii="Verdana" w:hAnsi="Verdana"/>
          <w:sz w:val="18"/>
          <w:szCs w:val="20"/>
        </w:rPr>
        <w:t>’</w:t>
      </w:r>
      <w:r w:rsidR="00AE2C9A" w:rsidRPr="00AF6A8F">
        <w:rPr>
          <w:rFonts w:ascii="Verdana" w:hAnsi="Verdana"/>
          <w:sz w:val="18"/>
          <w:szCs w:val="20"/>
        </w:rPr>
        <w:t xml:space="preserve"> </w:t>
      </w:r>
      <w:r w:rsidRPr="00AF6A8F">
        <w:rPr>
          <w:rFonts w:ascii="Verdana" w:hAnsi="Verdana"/>
          <w:sz w:val="18"/>
          <w:szCs w:val="20"/>
        </w:rPr>
        <w:t>which is a parent</w:t>
      </w:r>
      <w:r w:rsidR="00355017" w:rsidRPr="00AF6A8F">
        <w:rPr>
          <w:rFonts w:ascii="Verdana" w:hAnsi="Verdana"/>
          <w:sz w:val="18"/>
          <w:szCs w:val="20"/>
        </w:rPr>
        <w:t>-</w:t>
      </w:r>
      <w:r w:rsidRPr="00AF6A8F">
        <w:rPr>
          <w:rFonts w:ascii="Verdana" w:hAnsi="Verdana"/>
          <w:sz w:val="18"/>
          <w:szCs w:val="20"/>
        </w:rPr>
        <w:t xml:space="preserve">teacher association and a registered charity. </w:t>
      </w:r>
      <w:sdt>
        <w:sdtPr>
          <w:rPr>
            <w:rFonts w:ascii="Verdana" w:hAnsi="Verdana"/>
            <w:sz w:val="18"/>
            <w:szCs w:val="20"/>
          </w:rPr>
          <w:id w:val="-1026554160"/>
          <w:citation/>
        </w:sdtPr>
        <w:sdtEndPr/>
        <w:sdtContent>
          <w:r w:rsidR="00AE2C9A" w:rsidRPr="00AF6A8F">
            <w:rPr>
              <w:rFonts w:ascii="Verdana" w:hAnsi="Verdana"/>
              <w:sz w:val="18"/>
              <w:szCs w:val="20"/>
            </w:rPr>
            <w:fldChar w:fldCharType="begin"/>
          </w:r>
          <w:r w:rsidR="00206589" w:rsidRPr="00AF6A8F">
            <w:rPr>
              <w:rFonts w:ascii="Verdana" w:hAnsi="Verdana"/>
              <w:sz w:val="18"/>
              <w:szCs w:val="20"/>
            </w:rPr>
            <w:instrText xml:space="preserve">CITATION Fri16 \l 2057 </w:instrText>
          </w:r>
          <w:r w:rsidR="00AE2C9A" w:rsidRPr="00AF6A8F">
            <w:rPr>
              <w:rFonts w:ascii="Verdana" w:hAnsi="Verdana"/>
              <w:sz w:val="18"/>
              <w:szCs w:val="20"/>
            </w:rPr>
            <w:fldChar w:fldCharType="separate"/>
          </w:r>
          <w:r w:rsidR="00AF6A8F" w:rsidRPr="00AF6A8F">
            <w:rPr>
              <w:rFonts w:ascii="Verdana" w:hAnsi="Verdana"/>
              <w:noProof/>
              <w:sz w:val="18"/>
              <w:szCs w:val="20"/>
            </w:rPr>
            <w:t>(beta.charitycommision.gov.uk, 2016)</w:t>
          </w:r>
          <w:r w:rsidR="00AE2C9A" w:rsidRPr="00AF6A8F">
            <w:rPr>
              <w:rFonts w:ascii="Verdana" w:hAnsi="Verdana"/>
              <w:sz w:val="18"/>
              <w:szCs w:val="20"/>
            </w:rPr>
            <w:fldChar w:fldCharType="end"/>
          </w:r>
        </w:sdtContent>
      </w:sdt>
      <w:r w:rsidR="008572A2" w:rsidRPr="00AF6A8F">
        <w:rPr>
          <w:rFonts w:ascii="Verdana" w:hAnsi="Verdana"/>
          <w:sz w:val="18"/>
          <w:szCs w:val="20"/>
        </w:rPr>
        <w:t xml:space="preserve"> </w:t>
      </w:r>
    </w:p>
    <w:p w14:paraId="36C24047" w14:textId="573C9B04" w:rsidR="008572A2" w:rsidRPr="00AF6A8F" w:rsidRDefault="006C3946">
      <w:pPr>
        <w:autoSpaceDE/>
        <w:autoSpaceDN/>
        <w:adjustRightInd/>
        <w:spacing w:after="160" w:line="259" w:lineRule="auto"/>
        <w:rPr>
          <w:rFonts w:ascii="Verdana" w:hAnsi="Verdana"/>
          <w:b/>
          <w:sz w:val="18"/>
          <w:szCs w:val="20"/>
        </w:rPr>
      </w:pPr>
      <w:bookmarkStart w:id="12" w:name="_Toc496043661"/>
      <w:r w:rsidRPr="00AF6A8F">
        <w:rPr>
          <w:rFonts w:ascii="Verdana" w:hAnsi="Verdana"/>
          <w:sz w:val="18"/>
          <w:szCs w:val="20"/>
        </w:rPr>
        <w:t>The aim of the S</w:t>
      </w:r>
      <w:r w:rsidR="00157B9F" w:rsidRPr="00AF6A8F">
        <w:rPr>
          <w:rFonts w:ascii="Verdana" w:hAnsi="Verdana"/>
          <w:sz w:val="18"/>
          <w:szCs w:val="20"/>
        </w:rPr>
        <w:t xml:space="preserve">chool is to develop and increase children’s potential by sensory learning through playing. Sensory learning is utilising senses (taste, smell, sound, sight and touch) to stimulate their learning process. The brain is responsible for learning, but before we can see any action we need to get the information from the environment through sense organs and analyse it.  It is important to get this part right. Children with learning disabilities may have some difficulties with this process. They struggle to stay focused and track the movements. Playing with the fluorescent objects under UV light helps them to concentrate on the image and it attract their attention. </w:t>
      </w:r>
      <w:sdt>
        <w:sdtPr>
          <w:rPr>
            <w:rFonts w:ascii="Verdana" w:hAnsi="Verdana"/>
            <w:sz w:val="18"/>
            <w:szCs w:val="20"/>
          </w:rPr>
          <w:id w:val="-137266643"/>
          <w:citation/>
        </w:sdtPr>
        <w:sdtEndPr/>
        <w:sdtContent>
          <w:r w:rsidRPr="00AF6A8F">
            <w:rPr>
              <w:rFonts w:ascii="Verdana" w:hAnsi="Verdana"/>
              <w:sz w:val="18"/>
              <w:szCs w:val="20"/>
            </w:rPr>
            <w:fldChar w:fldCharType="begin"/>
          </w:r>
          <w:r w:rsidR="008B197F" w:rsidRPr="00AF6A8F">
            <w:rPr>
              <w:rFonts w:ascii="Verdana" w:hAnsi="Verdana"/>
              <w:sz w:val="18"/>
              <w:szCs w:val="20"/>
            </w:rPr>
            <w:instrText xml:space="preserve">CITATION Ful022 \l 2057 </w:instrText>
          </w:r>
          <w:r w:rsidRPr="00AF6A8F">
            <w:rPr>
              <w:rFonts w:ascii="Verdana" w:hAnsi="Verdana"/>
              <w:sz w:val="18"/>
              <w:szCs w:val="20"/>
            </w:rPr>
            <w:fldChar w:fldCharType="separate"/>
          </w:r>
          <w:r w:rsidR="00AF6A8F" w:rsidRPr="00AF6A8F">
            <w:rPr>
              <w:rFonts w:ascii="Verdana" w:hAnsi="Verdana"/>
              <w:noProof/>
              <w:sz w:val="18"/>
              <w:szCs w:val="20"/>
            </w:rPr>
            <w:t>(Fulton &amp; MacIntyre, 2002)</w:t>
          </w:r>
          <w:r w:rsidRPr="00AF6A8F">
            <w:rPr>
              <w:rFonts w:ascii="Verdana" w:hAnsi="Verdana"/>
              <w:sz w:val="18"/>
              <w:szCs w:val="20"/>
            </w:rPr>
            <w:fldChar w:fldCharType="end"/>
          </w:r>
        </w:sdtContent>
      </w:sdt>
      <w:r w:rsidR="008572A2" w:rsidRPr="00AF6A8F">
        <w:rPr>
          <w:rFonts w:ascii="Verdana" w:hAnsi="Verdana"/>
          <w:b/>
          <w:sz w:val="18"/>
          <w:szCs w:val="20"/>
        </w:rPr>
        <w:br w:type="page"/>
      </w:r>
    </w:p>
    <w:p w14:paraId="56DFDB63" w14:textId="64A9E79D" w:rsidR="0011351A" w:rsidRPr="00AF6A8F" w:rsidRDefault="00E06E84" w:rsidP="001025BE">
      <w:pPr>
        <w:pStyle w:val="Heading1"/>
        <w:rPr>
          <w:sz w:val="16"/>
        </w:rPr>
      </w:pPr>
      <w:bookmarkStart w:id="13" w:name="_Toc497158829"/>
      <w:r w:rsidRPr="00AF6A8F">
        <w:rPr>
          <w:sz w:val="16"/>
        </w:rPr>
        <w:lastRenderedPageBreak/>
        <w:t>Aim and Objectives</w:t>
      </w:r>
      <w:bookmarkEnd w:id="12"/>
      <w:bookmarkEnd w:id="13"/>
    </w:p>
    <w:p w14:paraId="6C2436A7" w14:textId="0820F3F0" w:rsidR="008C5C34" w:rsidRPr="00AF6A8F" w:rsidRDefault="00AE2C9A" w:rsidP="008356DF">
      <w:pPr>
        <w:rPr>
          <w:rFonts w:ascii="Verdana" w:hAnsi="Verdana"/>
          <w:sz w:val="18"/>
          <w:szCs w:val="20"/>
        </w:rPr>
      </w:pPr>
      <w:r w:rsidRPr="00AF6A8F">
        <w:rPr>
          <w:rFonts w:ascii="Verdana" w:hAnsi="Verdana"/>
          <w:sz w:val="18"/>
          <w:szCs w:val="20"/>
        </w:rPr>
        <w:t xml:space="preserve">‘Bright Art’ </w:t>
      </w:r>
      <w:r w:rsidRPr="00AF6A8F">
        <w:rPr>
          <w:rFonts w:ascii="Verdana" w:hAnsi="Verdana"/>
          <w:noProof/>
          <w:sz w:val="18"/>
          <w:szCs w:val="20"/>
        </w:rPr>
        <w:t>ha</w:t>
      </w:r>
      <w:r w:rsidR="00D205A2" w:rsidRPr="00AF6A8F">
        <w:rPr>
          <w:rFonts w:ascii="Verdana" w:hAnsi="Verdana"/>
          <w:noProof/>
          <w:sz w:val="18"/>
          <w:szCs w:val="20"/>
        </w:rPr>
        <w:t>s</w:t>
      </w:r>
      <w:r w:rsidRPr="00AF6A8F">
        <w:rPr>
          <w:rFonts w:ascii="Verdana" w:hAnsi="Verdana"/>
          <w:sz w:val="18"/>
          <w:szCs w:val="20"/>
        </w:rPr>
        <w:t xml:space="preserve"> three</w:t>
      </w:r>
      <w:r w:rsidR="008D5897" w:rsidRPr="00AF6A8F">
        <w:rPr>
          <w:rFonts w:ascii="Verdana" w:hAnsi="Verdana"/>
          <w:sz w:val="18"/>
          <w:szCs w:val="20"/>
        </w:rPr>
        <w:t xml:space="preserve"> main</w:t>
      </w:r>
      <w:r w:rsidR="00355017" w:rsidRPr="00AF6A8F">
        <w:rPr>
          <w:rFonts w:ascii="Verdana" w:hAnsi="Verdana"/>
          <w:sz w:val="18"/>
          <w:szCs w:val="20"/>
        </w:rPr>
        <w:t xml:space="preserve"> aims for the project. The first </w:t>
      </w:r>
      <w:r w:rsidR="00D205A2" w:rsidRPr="00AF6A8F">
        <w:rPr>
          <w:rFonts w:ascii="Verdana" w:hAnsi="Verdana"/>
          <w:sz w:val="18"/>
          <w:szCs w:val="20"/>
        </w:rPr>
        <w:t>is to raise money for an additional ultraviolet light for their Art department.</w:t>
      </w:r>
      <w:r w:rsidR="00355017" w:rsidRPr="00AF6A8F">
        <w:rPr>
          <w:rFonts w:ascii="Verdana" w:hAnsi="Verdana"/>
          <w:sz w:val="18"/>
          <w:szCs w:val="20"/>
        </w:rPr>
        <w:t xml:space="preserve"> The second </w:t>
      </w:r>
      <w:r w:rsidR="00D205A2" w:rsidRPr="00AF6A8F">
        <w:rPr>
          <w:rFonts w:ascii="Verdana" w:hAnsi="Verdana"/>
          <w:sz w:val="18"/>
          <w:szCs w:val="20"/>
        </w:rPr>
        <w:t xml:space="preserve">is to be actively involved during Art sessions at Ysgol Crug Glas. </w:t>
      </w:r>
      <w:r w:rsidR="00355017" w:rsidRPr="00AF6A8F">
        <w:rPr>
          <w:rFonts w:ascii="Verdana" w:hAnsi="Verdana"/>
          <w:sz w:val="18"/>
          <w:szCs w:val="20"/>
        </w:rPr>
        <w:t>Finally, the third being</w:t>
      </w:r>
      <w:r w:rsidR="00DA7472" w:rsidRPr="00AF6A8F">
        <w:rPr>
          <w:rFonts w:ascii="Verdana" w:hAnsi="Verdana"/>
          <w:sz w:val="18"/>
          <w:szCs w:val="20"/>
        </w:rPr>
        <w:t xml:space="preserve"> to give the pupils at the </w:t>
      </w:r>
      <w:r w:rsidR="00355017" w:rsidRPr="00AF6A8F">
        <w:rPr>
          <w:rFonts w:ascii="Verdana" w:hAnsi="Verdana"/>
          <w:sz w:val="18"/>
          <w:szCs w:val="20"/>
        </w:rPr>
        <w:t>Ysgol Crug Glass</w:t>
      </w:r>
      <w:r w:rsidR="00DA7472" w:rsidRPr="00AF6A8F">
        <w:rPr>
          <w:rFonts w:ascii="Verdana" w:hAnsi="Verdana"/>
          <w:sz w:val="18"/>
          <w:szCs w:val="20"/>
        </w:rPr>
        <w:t xml:space="preserve"> a sense of inclusion.</w:t>
      </w:r>
    </w:p>
    <w:p w14:paraId="403AB80D" w14:textId="0663D914" w:rsidR="00CF13F9" w:rsidRPr="00AF6A8F" w:rsidRDefault="00CF13F9" w:rsidP="00CF13F9">
      <w:pPr>
        <w:rPr>
          <w:rFonts w:ascii="Verdana" w:hAnsi="Verdana"/>
          <w:sz w:val="18"/>
          <w:szCs w:val="20"/>
        </w:rPr>
      </w:pPr>
      <w:r w:rsidRPr="00AF6A8F">
        <w:rPr>
          <w:rFonts w:ascii="Verdana" w:hAnsi="Verdana"/>
          <w:b/>
          <w:sz w:val="18"/>
          <w:szCs w:val="20"/>
        </w:rPr>
        <w:t>Aim One</w:t>
      </w:r>
      <w:r w:rsidRPr="00AF6A8F">
        <w:rPr>
          <w:rFonts w:ascii="Verdana" w:hAnsi="Verdana"/>
          <w:sz w:val="18"/>
          <w:szCs w:val="20"/>
        </w:rPr>
        <w:t xml:space="preserve"> – To fund an additional ultraviolet light for Ysgol Crug Glas’ Art department.</w:t>
      </w:r>
    </w:p>
    <w:p w14:paraId="27B399B3" w14:textId="502C62DC" w:rsidR="00CF13F9" w:rsidRPr="00AF6A8F" w:rsidRDefault="00CF13F9" w:rsidP="00CF13F9">
      <w:pPr>
        <w:rPr>
          <w:rFonts w:ascii="Verdana" w:hAnsi="Verdana"/>
          <w:sz w:val="18"/>
          <w:szCs w:val="20"/>
        </w:rPr>
      </w:pPr>
      <w:r w:rsidRPr="00AF6A8F">
        <w:rPr>
          <w:rFonts w:ascii="Verdana" w:hAnsi="Verdana"/>
          <w:sz w:val="18"/>
          <w:szCs w:val="20"/>
        </w:rPr>
        <w:t xml:space="preserve">Objective </w:t>
      </w:r>
      <w:r w:rsidR="00D564C6" w:rsidRPr="00AF6A8F">
        <w:rPr>
          <w:rFonts w:ascii="Verdana" w:hAnsi="Verdana"/>
          <w:sz w:val="18"/>
          <w:szCs w:val="20"/>
        </w:rPr>
        <w:t>1</w:t>
      </w:r>
      <w:r w:rsidRPr="00AF6A8F">
        <w:rPr>
          <w:rFonts w:ascii="Verdana" w:hAnsi="Verdana"/>
          <w:sz w:val="18"/>
          <w:szCs w:val="20"/>
        </w:rPr>
        <w:t>a – To raise the funds for an ultraviolet light including fitting costs by January 2018.</w:t>
      </w:r>
    </w:p>
    <w:p w14:paraId="73792908" w14:textId="41CAADA7" w:rsidR="00CF13F9" w:rsidRPr="00AF6A8F" w:rsidRDefault="00D564C6" w:rsidP="00CF13F9">
      <w:pPr>
        <w:rPr>
          <w:rFonts w:ascii="Verdana" w:hAnsi="Verdana"/>
          <w:sz w:val="18"/>
          <w:szCs w:val="20"/>
        </w:rPr>
      </w:pPr>
      <w:r w:rsidRPr="00AF6A8F">
        <w:rPr>
          <w:rFonts w:ascii="Verdana" w:hAnsi="Verdana"/>
          <w:sz w:val="18"/>
          <w:szCs w:val="20"/>
        </w:rPr>
        <w:t>Objective 1</w:t>
      </w:r>
      <w:r w:rsidR="00CF13F9" w:rsidRPr="00AF6A8F">
        <w:rPr>
          <w:rFonts w:ascii="Verdana" w:hAnsi="Verdana"/>
          <w:sz w:val="18"/>
          <w:szCs w:val="20"/>
        </w:rPr>
        <w:t>b – To carry out fundraising activities through a coffee morning on Thursday 30</w:t>
      </w:r>
      <w:r w:rsidR="00CF13F9" w:rsidRPr="00AF6A8F">
        <w:rPr>
          <w:rFonts w:ascii="Verdana" w:hAnsi="Verdana"/>
          <w:sz w:val="18"/>
          <w:szCs w:val="20"/>
          <w:vertAlign w:val="superscript"/>
        </w:rPr>
        <w:t>th</w:t>
      </w:r>
      <w:r w:rsidR="00CF13F9" w:rsidRPr="00AF6A8F">
        <w:rPr>
          <w:rFonts w:ascii="Verdana" w:hAnsi="Verdana"/>
          <w:sz w:val="18"/>
          <w:szCs w:val="20"/>
        </w:rPr>
        <w:t xml:space="preserve"> November </w:t>
      </w:r>
      <w:r w:rsidRPr="00AF6A8F">
        <w:rPr>
          <w:rFonts w:ascii="Verdana" w:hAnsi="Verdana"/>
          <w:sz w:val="18"/>
          <w:szCs w:val="20"/>
        </w:rPr>
        <w:t xml:space="preserve">2017 </w:t>
      </w:r>
      <w:r w:rsidR="00CF13F9" w:rsidRPr="00AF6A8F">
        <w:rPr>
          <w:rFonts w:ascii="Verdana" w:hAnsi="Verdana"/>
          <w:sz w:val="18"/>
          <w:szCs w:val="20"/>
        </w:rPr>
        <w:t>and a sponsored walk on Wednesday 6</w:t>
      </w:r>
      <w:r w:rsidR="00CF13F9" w:rsidRPr="00AF6A8F">
        <w:rPr>
          <w:rFonts w:ascii="Verdana" w:hAnsi="Verdana"/>
          <w:sz w:val="18"/>
          <w:szCs w:val="20"/>
          <w:vertAlign w:val="superscript"/>
        </w:rPr>
        <w:t>th</w:t>
      </w:r>
      <w:r w:rsidR="00CF13F9" w:rsidRPr="00AF6A8F">
        <w:rPr>
          <w:rFonts w:ascii="Verdana" w:hAnsi="Verdana"/>
          <w:sz w:val="18"/>
          <w:szCs w:val="20"/>
        </w:rPr>
        <w:t xml:space="preserve"> December</w:t>
      </w:r>
      <w:r w:rsidRPr="00AF6A8F">
        <w:rPr>
          <w:rFonts w:ascii="Verdana" w:hAnsi="Verdana"/>
          <w:sz w:val="18"/>
          <w:szCs w:val="20"/>
        </w:rPr>
        <w:t xml:space="preserve"> 2017</w:t>
      </w:r>
      <w:r w:rsidR="00CF13F9" w:rsidRPr="00AF6A8F">
        <w:rPr>
          <w:rFonts w:ascii="Verdana" w:hAnsi="Verdana"/>
          <w:sz w:val="18"/>
          <w:szCs w:val="20"/>
        </w:rPr>
        <w:t>.</w:t>
      </w:r>
    </w:p>
    <w:p w14:paraId="630AE092" w14:textId="77777777" w:rsidR="00CF13F9" w:rsidRPr="00AF6A8F" w:rsidRDefault="00CF13F9" w:rsidP="00CF13F9">
      <w:pPr>
        <w:rPr>
          <w:rFonts w:ascii="Verdana" w:hAnsi="Verdana"/>
          <w:sz w:val="18"/>
          <w:szCs w:val="20"/>
        </w:rPr>
      </w:pPr>
    </w:p>
    <w:p w14:paraId="391BC787" w14:textId="63ACD294" w:rsidR="00355017" w:rsidRPr="00AF6A8F" w:rsidRDefault="00AE2C9A" w:rsidP="008356DF">
      <w:pPr>
        <w:rPr>
          <w:rFonts w:ascii="Verdana" w:hAnsi="Verdana"/>
          <w:sz w:val="18"/>
          <w:szCs w:val="20"/>
        </w:rPr>
      </w:pPr>
      <w:r w:rsidRPr="00AF6A8F">
        <w:rPr>
          <w:rFonts w:ascii="Verdana" w:hAnsi="Verdana"/>
          <w:b/>
          <w:sz w:val="18"/>
          <w:szCs w:val="20"/>
        </w:rPr>
        <w:t xml:space="preserve">Aim </w:t>
      </w:r>
      <w:r w:rsidR="00CF13F9" w:rsidRPr="00AF6A8F">
        <w:rPr>
          <w:rFonts w:ascii="Verdana" w:hAnsi="Verdana"/>
          <w:b/>
          <w:sz w:val="18"/>
          <w:szCs w:val="20"/>
        </w:rPr>
        <w:t>Two</w:t>
      </w:r>
      <w:r w:rsidRPr="00AF6A8F">
        <w:rPr>
          <w:rFonts w:ascii="Verdana" w:hAnsi="Verdana"/>
          <w:sz w:val="18"/>
          <w:szCs w:val="20"/>
        </w:rPr>
        <w:t xml:space="preserve"> </w:t>
      </w:r>
      <w:r w:rsidR="00355017" w:rsidRPr="00AF6A8F">
        <w:rPr>
          <w:rFonts w:ascii="Verdana" w:hAnsi="Verdana"/>
          <w:sz w:val="18"/>
          <w:szCs w:val="20"/>
        </w:rPr>
        <w:t>– To actively take part in at least four a</w:t>
      </w:r>
      <w:r w:rsidRPr="00AF6A8F">
        <w:rPr>
          <w:rFonts w:ascii="Verdana" w:hAnsi="Verdana"/>
          <w:sz w:val="18"/>
          <w:szCs w:val="20"/>
        </w:rPr>
        <w:t>rt sessions at Ysgol Crug Glas</w:t>
      </w:r>
      <w:r w:rsidR="00DA7472" w:rsidRPr="00AF6A8F">
        <w:rPr>
          <w:rFonts w:ascii="Verdana" w:hAnsi="Verdana"/>
          <w:sz w:val="18"/>
          <w:szCs w:val="20"/>
        </w:rPr>
        <w:t>, integrating University students into the School.</w:t>
      </w:r>
    </w:p>
    <w:p w14:paraId="2AFE41F9" w14:textId="16CB94A3" w:rsidR="00355017" w:rsidRPr="00AF6A8F" w:rsidRDefault="00AE2C9A" w:rsidP="008356DF">
      <w:pPr>
        <w:rPr>
          <w:rFonts w:ascii="Verdana" w:hAnsi="Verdana"/>
          <w:sz w:val="18"/>
          <w:szCs w:val="20"/>
        </w:rPr>
      </w:pPr>
      <w:r w:rsidRPr="00AF6A8F">
        <w:rPr>
          <w:rFonts w:ascii="Verdana" w:hAnsi="Verdana"/>
          <w:sz w:val="18"/>
          <w:szCs w:val="20"/>
        </w:rPr>
        <w:t>Obj</w:t>
      </w:r>
      <w:r w:rsidR="00D564C6" w:rsidRPr="00AF6A8F">
        <w:rPr>
          <w:rFonts w:ascii="Verdana" w:hAnsi="Verdana"/>
          <w:sz w:val="18"/>
          <w:szCs w:val="20"/>
        </w:rPr>
        <w:t>ective 2</w:t>
      </w:r>
      <w:r w:rsidRPr="00AF6A8F">
        <w:rPr>
          <w:rFonts w:ascii="Verdana" w:hAnsi="Verdana"/>
          <w:sz w:val="18"/>
          <w:szCs w:val="20"/>
        </w:rPr>
        <w:t xml:space="preserve">a – </w:t>
      </w:r>
      <w:r w:rsidR="00355017" w:rsidRPr="00AF6A8F">
        <w:rPr>
          <w:rFonts w:ascii="Verdana" w:hAnsi="Verdana"/>
          <w:sz w:val="18"/>
          <w:szCs w:val="20"/>
        </w:rPr>
        <w:t>To engage in four a</w:t>
      </w:r>
      <w:r w:rsidR="003C7809" w:rsidRPr="00AF6A8F">
        <w:rPr>
          <w:rFonts w:ascii="Verdana" w:hAnsi="Verdana"/>
          <w:sz w:val="18"/>
          <w:szCs w:val="20"/>
        </w:rPr>
        <w:t>rt activities with pupils at Ysgol Crug Glas</w:t>
      </w:r>
      <w:r w:rsidR="00DA7472" w:rsidRPr="00AF6A8F">
        <w:rPr>
          <w:rFonts w:ascii="Verdana" w:hAnsi="Verdana"/>
          <w:sz w:val="18"/>
          <w:szCs w:val="20"/>
        </w:rPr>
        <w:t xml:space="preserve"> consisting of sessions that are related to a theme decided by the School.</w:t>
      </w:r>
    </w:p>
    <w:p w14:paraId="574F2D7D" w14:textId="12ABA133" w:rsidR="00AE2C9A" w:rsidRPr="00AF6A8F" w:rsidRDefault="00D564C6" w:rsidP="008356DF">
      <w:pPr>
        <w:rPr>
          <w:rFonts w:ascii="Verdana" w:hAnsi="Verdana"/>
          <w:sz w:val="18"/>
          <w:szCs w:val="20"/>
        </w:rPr>
      </w:pPr>
      <w:r w:rsidRPr="00AF6A8F">
        <w:rPr>
          <w:rFonts w:ascii="Verdana" w:hAnsi="Verdana"/>
          <w:sz w:val="18"/>
          <w:szCs w:val="20"/>
        </w:rPr>
        <w:t>Objective 2</w:t>
      </w:r>
      <w:r w:rsidR="00AE2C9A" w:rsidRPr="00AF6A8F">
        <w:rPr>
          <w:rFonts w:ascii="Verdana" w:hAnsi="Verdana"/>
          <w:sz w:val="18"/>
          <w:szCs w:val="20"/>
        </w:rPr>
        <w:t xml:space="preserve">b – </w:t>
      </w:r>
      <w:r w:rsidR="000B695F" w:rsidRPr="00AF6A8F">
        <w:rPr>
          <w:rFonts w:ascii="Verdana" w:hAnsi="Verdana"/>
          <w:sz w:val="18"/>
          <w:szCs w:val="20"/>
        </w:rPr>
        <w:t xml:space="preserve">To understand how </w:t>
      </w:r>
      <w:r w:rsidR="00355017" w:rsidRPr="00AF6A8F">
        <w:rPr>
          <w:rFonts w:ascii="Verdana" w:hAnsi="Verdana"/>
          <w:sz w:val="18"/>
          <w:szCs w:val="20"/>
        </w:rPr>
        <w:t>art</w:t>
      </w:r>
      <w:r w:rsidR="000B695F" w:rsidRPr="00AF6A8F">
        <w:rPr>
          <w:rFonts w:ascii="Verdana" w:hAnsi="Verdana"/>
          <w:sz w:val="18"/>
          <w:szCs w:val="20"/>
        </w:rPr>
        <w:t xml:space="preserve"> helps pupils at Ysgol Crug Glas with their learning and development.</w:t>
      </w:r>
    </w:p>
    <w:p w14:paraId="5FE44F39" w14:textId="63C5A63E" w:rsidR="00AE2C9A" w:rsidRPr="00AF6A8F" w:rsidRDefault="00AE2C9A" w:rsidP="008356DF">
      <w:pPr>
        <w:rPr>
          <w:rFonts w:ascii="Verdana" w:hAnsi="Verdana"/>
          <w:sz w:val="18"/>
          <w:szCs w:val="20"/>
        </w:rPr>
      </w:pPr>
    </w:p>
    <w:p w14:paraId="77A9A25D" w14:textId="77777777" w:rsidR="00355017" w:rsidRPr="00AF6A8F" w:rsidRDefault="00AE2C9A" w:rsidP="00AE2C9A">
      <w:pPr>
        <w:rPr>
          <w:rFonts w:ascii="Verdana" w:hAnsi="Verdana"/>
          <w:sz w:val="18"/>
          <w:szCs w:val="20"/>
        </w:rPr>
      </w:pPr>
      <w:r w:rsidRPr="00AF6A8F">
        <w:rPr>
          <w:rFonts w:ascii="Verdana" w:hAnsi="Verdana"/>
          <w:b/>
          <w:sz w:val="18"/>
          <w:szCs w:val="20"/>
        </w:rPr>
        <w:t xml:space="preserve">Aim </w:t>
      </w:r>
      <w:r w:rsidR="000B695F" w:rsidRPr="00AF6A8F">
        <w:rPr>
          <w:rFonts w:ascii="Verdana" w:hAnsi="Verdana"/>
          <w:b/>
          <w:sz w:val="18"/>
          <w:szCs w:val="20"/>
        </w:rPr>
        <w:t>Three</w:t>
      </w:r>
      <w:r w:rsidRPr="00AF6A8F">
        <w:rPr>
          <w:rFonts w:ascii="Verdana" w:hAnsi="Verdana"/>
          <w:sz w:val="18"/>
          <w:szCs w:val="20"/>
        </w:rPr>
        <w:t xml:space="preserve"> – To </w:t>
      </w:r>
      <w:r w:rsidR="008D5897" w:rsidRPr="00AF6A8F">
        <w:rPr>
          <w:rFonts w:ascii="Verdana" w:hAnsi="Verdana"/>
          <w:sz w:val="18"/>
          <w:szCs w:val="20"/>
        </w:rPr>
        <w:t>promote inclusion for pupils at Ysgol Crug Glas</w:t>
      </w:r>
      <w:r w:rsidR="000B695F" w:rsidRPr="00AF6A8F">
        <w:rPr>
          <w:rFonts w:ascii="Verdana" w:hAnsi="Verdana"/>
          <w:sz w:val="18"/>
          <w:szCs w:val="20"/>
        </w:rPr>
        <w:t xml:space="preserve"> who have severe and complex learning difficulties.</w:t>
      </w:r>
    </w:p>
    <w:p w14:paraId="493E4CAE" w14:textId="0639403F" w:rsidR="00355017" w:rsidRPr="00AF6A8F" w:rsidRDefault="00AE2C9A" w:rsidP="00AE2C9A">
      <w:pPr>
        <w:rPr>
          <w:rFonts w:ascii="Verdana" w:hAnsi="Verdana"/>
          <w:sz w:val="18"/>
          <w:szCs w:val="20"/>
        </w:rPr>
      </w:pPr>
      <w:r w:rsidRPr="00AF6A8F">
        <w:rPr>
          <w:rFonts w:ascii="Verdana" w:hAnsi="Verdana"/>
          <w:sz w:val="18"/>
          <w:szCs w:val="20"/>
        </w:rPr>
        <w:t xml:space="preserve">Objective </w:t>
      </w:r>
      <w:r w:rsidR="000B695F" w:rsidRPr="00AF6A8F">
        <w:rPr>
          <w:rFonts w:ascii="Verdana" w:hAnsi="Verdana"/>
          <w:sz w:val="18"/>
          <w:szCs w:val="20"/>
        </w:rPr>
        <w:t>3</w:t>
      </w:r>
      <w:r w:rsidRPr="00AF6A8F">
        <w:rPr>
          <w:rFonts w:ascii="Verdana" w:hAnsi="Verdana"/>
          <w:sz w:val="18"/>
          <w:szCs w:val="20"/>
        </w:rPr>
        <w:t xml:space="preserve">a – </w:t>
      </w:r>
      <w:r w:rsidR="008D5897" w:rsidRPr="00AF6A8F">
        <w:rPr>
          <w:rFonts w:ascii="Verdana" w:hAnsi="Verdana"/>
          <w:sz w:val="18"/>
          <w:szCs w:val="20"/>
        </w:rPr>
        <w:t>To raise awareness of</w:t>
      </w:r>
      <w:r w:rsidR="000B695F" w:rsidRPr="00AF6A8F">
        <w:rPr>
          <w:rFonts w:ascii="Verdana" w:hAnsi="Verdana"/>
          <w:sz w:val="18"/>
          <w:szCs w:val="20"/>
        </w:rPr>
        <w:t xml:space="preserve"> the School within the local community</w:t>
      </w:r>
      <w:r w:rsidR="00355017" w:rsidRPr="00AF6A8F">
        <w:rPr>
          <w:rFonts w:ascii="Verdana" w:hAnsi="Verdana"/>
          <w:sz w:val="18"/>
          <w:szCs w:val="20"/>
        </w:rPr>
        <w:t xml:space="preserve"> by</w:t>
      </w:r>
      <w:r w:rsidR="00DA7472" w:rsidRPr="00AF6A8F">
        <w:rPr>
          <w:rFonts w:ascii="Verdana" w:hAnsi="Verdana"/>
          <w:sz w:val="18"/>
          <w:szCs w:val="20"/>
        </w:rPr>
        <w:t xml:space="preserve"> integrating pupils at the Scho</w:t>
      </w:r>
      <w:r w:rsidR="00355017" w:rsidRPr="00AF6A8F">
        <w:rPr>
          <w:rFonts w:ascii="Verdana" w:hAnsi="Verdana"/>
          <w:sz w:val="18"/>
          <w:szCs w:val="20"/>
        </w:rPr>
        <w:t>ol into Swansea Business School a</w:t>
      </w:r>
      <w:r w:rsidR="00D564C6" w:rsidRPr="00AF6A8F">
        <w:rPr>
          <w:rFonts w:ascii="Verdana" w:hAnsi="Verdana"/>
          <w:sz w:val="18"/>
          <w:szCs w:val="20"/>
        </w:rPr>
        <w:t>t our Coffee M</w:t>
      </w:r>
      <w:r w:rsidR="00355017" w:rsidRPr="00AF6A8F">
        <w:rPr>
          <w:rFonts w:ascii="Verdana" w:hAnsi="Verdana"/>
          <w:sz w:val="18"/>
          <w:szCs w:val="20"/>
        </w:rPr>
        <w:t>orning</w:t>
      </w:r>
      <w:r w:rsidR="00D564C6" w:rsidRPr="00AF6A8F">
        <w:rPr>
          <w:rFonts w:ascii="Verdana" w:hAnsi="Verdana"/>
          <w:sz w:val="18"/>
          <w:szCs w:val="20"/>
        </w:rPr>
        <w:t xml:space="preserve"> on Thursday 30</w:t>
      </w:r>
      <w:r w:rsidR="00D564C6" w:rsidRPr="00AF6A8F">
        <w:rPr>
          <w:rFonts w:ascii="Verdana" w:hAnsi="Verdana"/>
          <w:sz w:val="18"/>
          <w:szCs w:val="20"/>
          <w:vertAlign w:val="superscript"/>
        </w:rPr>
        <w:t>th</w:t>
      </w:r>
      <w:r w:rsidR="00D564C6" w:rsidRPr="00AF6A8F">
        <w:rPr>
          <w:rFonts w:ascii="Verdana" w:hAnsi="Verdana"/>
          <w:sz w:val="18"/>
          <w:szCs w:val="20"/>
        </w:rPr>
        <w:t xml:space="preserve"> November 2017</w:t>
      </w:r>
      <w:r w:rsidR="00355017" w:rsidRPr="00AF6A8F">
        <w:rPr>
          <w:rFonts w:ascii="Verdana" w:hAnsi="Verdana"/>
          <w:sz w:val="18"/>
          <w:szCs w:val="20"/>
        </w:rPr>
        <w:t>.</w:t>
      </w:r>
    </w:p>
    <w:p w14:paraId="7A5F0591" w14:textId="06F6FEA0" w:rsidR="00AE2C9A" w:rsidRPr="00AF6A8F" w:rsidRDefault="00AE2C9A" w:rsidP="00AE2C9A">
      <w:pPr>
        <w:rPr>
          <w:rFonts w:ascii="Verdana" w:hAnsi="Verdana"/>
          <w:sz w:val="18"/>
          <w:szCs w:val="20"/>
        </w:rPr>
      </w:pPr>
      <w:r w:rsidRPr="00AF6A8F">
        <w:rPr>
          <w:rFonts w:ascii="Verdana" w:hAnsi="Verdana"/>
          <w:sz w:val="18"/>
          <w:szCs w:val="20"/>
        </w:rPr>
        <w:t xml:space="preserve">Objective </w:t>
      </w:r>
      <w:r w:rsidR="000B695F" w:rsidRPr="00AF6A8F">
        <w:rPr>
          <w:rFonts w:ascii="Verdana" w:hAnsi="Verdana"/>
          <w:sz w:val="18"/>
          <w:szCs w:val="20"/>
        </w:rPr>
        <w:t>3</w:t>
      </w:r>
      <w:r w:rsidRPr="00AF6A8F">
        <w:rPr>
          <w:rFonts w:ascii="Verdana" w:hAnsi="Verdana"/>
          <w:sz w:val="18"/>
          <w:szCs w:val="20"/>
        </w:rPr>
        <w:t xml:space="preserve">b </w:t>
      </w:r>
      <w:r w:rsidR="000B695F" w:rsidRPr="00AF6A8F">
        <w:rPr>
          <w:rFonts w:ascii="Verdana" w:hAnsi="Verdana"/>
          <w:sz w:val="18"/>
          <w:szCs w:val="20"/>
        </w:rPr>
        <w:t>–</w:t>
      </w:r>
      <w:r w:rsidRPr="00AF6A8F">
        <w:rPr>
          <w:rFonts w:ascii="Verdana" w:hAnsi="Verdana"/>
          <w:sz w:val="18"/>
          <w:szCs w:val="20"/>
        </w:rPr>
        <w:t xml:space="preserve"> </w:t>
      </w:r>
      <w:r w:rsidR="000B695F" w:rsidRPr="00AF6A8F">
        <w:rPr>
          <w:rFonts w:ascii="Verdana" w:hAnsi="Verdana"/>
          <w:sz w:val="18"/>
          <w:szCs w:val="20"/>
        </w:rPr>
        <w:t xml:space="preserve">To </w:t>
      </w:r>
      <w:r w:rsidR="00817ECE" w:rsidRPr="00AF6A8F">
        <w:rPr>
          <w:rFonts w:ascii="Verdana" w:hAnsi="Verdana"/>
          <w:sz w:val="18"/>
          <w:szCs w:val="20"/>
        </w:rPr>
        <w:t>integrate art from Ysgol Crug Glas into</w:t>
      </w:r>
      <w:r w:rsidR="00DA7472" w:rsidRPr="00AF6A8F">
        <w:rPr>
          <w:rFonts w:ascii="Verdana" w:hAnsi="Verdana"/>
          <w:sz w:val="18"/>
          <w:szCs w:val="20"/>
        </w:rPr>
        <w:t xml:space="preserve"> Swansea Business School </w:t>
      </w:r>
      <w:r w:rsidR="00817ECE" w:rsidRPr="00AF6A8F">
        <w:rPr>
          <w:rFonts w:ascii="Verdana" w:hAnsi="Verdana"/>
          <w:sz w:val="18"/>
          <w:szCs w:val="20"/>
        </w:rPr>
        <w:t>to showcase</w:t>
      </w:r>
      <w:r w:rsidR="00DA7472" w:rsidRPr="00AF6A8F">
        <w:rPr>
          <w:rFonts w:ascii="Verdana" w:hAnsi="Verdana"/>
          <w:sz w:val="18"/>
          <w:szCs w:val="20"/>
        </w:rPr>
        <w:t xml:space="preserve"> pupil’s artwork </w:t>
      </w:r>
      <w:r w:rsidR="00817ECE" w:rsidRPr="00AF6A8F">
        <w:rPr>
          <w:rFonts w:ascii="Verdana" w:hAnsi="Verdana"/>
          <w:sz w:val="18"/>
          <w:szCs w:val="20"/>
        </w:rPr>
        <w:t>and promote awareness.</w:t>
      </w:r>
    </w:p>
    <w:p w14:paraId="73C20D74" w14:textId="77777777" w:rsidR="00E23125" w:rsidRPr="00AF6A8F" w:rsidRDefault="00E23125" w:rsidP="008356DF">
      <w:pPr>
        <w:rPr>
          <w:rFonts w:ascii="Verdana" w:hAnsi="Verdana"/>
          <w:b/>
          <w:sz w:val="18"/>
          <w:szCs w:val="20"/>
        </w:rPr>
      </w:pPr>
      <w:bookmarkStart w:id="14" w:name="_Toc496043662"/>
    </w:p>
    <w:p w14:paraId="30354941" w14:textId="77777777" w:rsidR="008572A2" w:rsidRPr="00AF6A8F" w:rsidRDefault="008572A2">
      <w:pPr>
        <w:autoSpaceDE/>
        <w:autoSpaceDN/>
        <w:adjustRightInd/>
        <w:spacing w:after="160" w:line="259" w:lineRule="auto"/>
        <w:rPr>
          <w:rFonts w:ascii="Verdana" w:hAnsi="Verdana"/>
          <w:b/>
          <w:caps/>
          <w:sz w:val="16"/>
          <w:szCs w:val="18"/>
        </w:rPr>
      </w:pPr>
      <w:r w:rsidRPr="00AF6A8F">
        <w:rPr>
          <w:rFonts w:ascii="Verdana" w:hAnsi="Verdana"/>
          <w:sz w:val="16"/>
        </w:rPr>
        <w:br w:type="page"/>
      </w:r>
    </w:p>
    <w:p w14:paraId="6BE73B57" w14:textId="260530FE" w:rsidR="004B1F0D" w:rsidRPr="00AF6A8F" w:rsidRDefault="00E06E84" w:rsidP="001025BE">
      <w:pPr>
        <w:pStyle w:val="Heading1"/>
        <w:rPr>
          <w:sz w:val="16"/>
        </w:rPr>
      </w:pPr>
      <w:bookmarkStart w:id="15" w:name="_Toc497158830"/>
      <w:r w:rsidRPr="00AF6A8F">
        <w:rPr>
          <w:sz w:val="16"/>
        </w:rPr>
        <w:lastRenderedPageBreak/>
        <w:t>Project Tea</w:t>
      </w:r>
      <w:bookmarkEnd w:id="14"/>
      <w:r w:rsidR="00ED49C5" w:rsidRPr="00AF6A8F">
        <w:rPr>
          <w:sz w:val="16"/>
        </w:rPr>
        <w:t>M</w:t>
      </w:r>
      <w:bookmarkEnd w:id="15"/>
    </w:p>
    <w:p w14:paraId="79976D00" w14:textId="0D1DBCCF" w:rsidR="00B5702F" w:rsidRPr="00AF6A8F" w:rsidRDefault="000B78E5" w:rsidP="004B1F0D">
      <w:pPr>
        <w:rPr>
          <w:rFonts w:ascii="Verdana" w:hAnsi="Verdana"/>
          <w:b/>
          <w:sz w:val="18"/>
          <w:szCs w:val="20"/>
        </w:rPr>
      </w:pPr>
      <w:r w:rsidRPr="00AF6A8F">
        <w:rPr>
          <w:rFonts w:ascii="Verdana" w:hAnsi="Verdana"/>
          <w:b/>
          <w:noProof/>
          <w:sz w:val="20"/>
        </w:rPr>
        <w:drawing>
          <wp:inline distT="0" distB="0" distL="0" distR="0" wp14:anchorId="11D20C0B" wp14:editId="4B67AA1E">
            <wp:extent cx="733425" cy="860425"/>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BEBA8EAE-BF5A-486C-A8C5-ECC9F3942E4B}">
                          <a14:imgProps xmlns:a14="http://schemas.microsoft.com/office/drawing/2010/main">
                            <a14:imgLayer r:embed="rId20">
                              <a14:imgEffect>
                                <a14:saturation sat="0"/>
                              </a14:imgEffect>
                              <a14:imgEffect>
                                <a14:brightnessContrast bright="20000" contrast="-20000"/>
                              </a14:imgEffect>
                            </a14:imgLayer>
                          </a14:imgProps>
                        </a:ext>
                      </a:extLst>
                    </a:blip>
                    <a:srcRect l="71512" t="24559" r="9047" b="34878"/>
                    <a:stretch/>
                  </pic:blipFill>
                  <pic:spPr bwMode="auto">
                    <a:xfrm>
                      <a:off x="0" y="0"/>
                      <a:ext cx="752878" cy="883246"/>
                    </a:xfrm>
                    <a:prstGeom prst="rect">
                      <a:avLst/>
                    </a:prstGeom>
                    <a:ln>
                      <a:noFill/>
                    </a:ln>
                    <a:extLst>
                      <a:ext uri="{53640926-AAD7-44D8-BBD7-CCE9431645EC}">
                        <a14:shadowObscured xmlns:a14="http://schemas.microsoft.com/office/drawing/2010/main"/>
                      </a:ext>
                    </a:extLst>
                  </pic:spPr>
                </pic:pic>
              </a:graphicData>
            </a:graphic>
          </wp:inline>
        </w:drawing>
      </w:r>
      <w:r w:rsidR="008D5897" w:rsidRPr="00AF6A8F">
        <w:rPr>
          <w:rFonts w:ascii="Verdana" w:hAnsi="Verdana"/>
          <w:b/>
          <w:noProof/>
          <w:sz w:val="20"/>
          <w:lang w:eastAsia="en-GB"/>
        </w:rPr>
        <mc:AlternateContent>
          <mc:Choice Requires="wps">
            <w:drawing>
              <wp:inline distT="0" distB="0" distL="0" distR="0" wp14:anchorId="7A15D853" wp14:editId="48EFB486">
                <wp:extent cx="4587240" cy="850604"/>
                <wp:effectExtent l="0" t="0" r="0" b="0"/>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7240" cy="850604"/>
                        </a:xfrm>
                        <a:prstGeom prst="rect">
                          <a:avLst/>
                        </a:prstGeom>
                        <a:noFill/>
                        <a:ln w="9525">
                          <a:noFill/>
                          <a:miter lim="800000"/>
                          <a:headEnd/>
                          <a:tailEnd/>
                        </a:ln>
                      </wps:spPr>
                      <wps:txbx>
                        <w:txbxContent>
                          <w:p w14:paraId="3917318E" w14:textId="606BDEBD" w:rsidR="00321EAB" w:rsidRPr="00FF2584" w:rsidRDefault="00321EAB" w:rsidP="008D5897">
                            <w:pPr>
                              <w:rPr>
                                <w:rFonts w:ascii="Corbel" w:hAnsi="Corbel"/>
                                <w:sz w:val="18"/>
                              </w:rPr>
                            </w:pPr>
                            <w:r>
                              <w:rPr>
                                <w:rFonts w:ascii="Corbel" w:hAnsi="Corbel"/>
                                <w:sz w:val="18"/>
                              </w:rPr>
                              <w:t>Chloé Chignell –</w:t>
                            </w:r>
                            <w:r w:rsidRPr="00FF2584">
                              <w:rPr>
                                <w:rFonts w:ascii="Corbel" w:hAnsi="Corbel"/>
                                <w:sz w:val="18"/>
                              </w:rPr>
                              <w:t xml:space="preserve"> </w:t>
                            </w:r>
                            <w:r>
                              <w:rPr>
                                <w:rFonts w:ascii="Corbel" w:hAnsi="Corbel"/>
                                <w:sz w:val="18"/>
                              </w:rPr>
                              <w:t>Project Team Leader &amp; Quality Manager</w:t>
                            </w:r>
                          </w:p>
                          <w:p w14:paraId="49D4E2AA" w14:textId="67F2F986" w:rsidR="00321EAB" w:rsidRPr="00714DE5" w:rsidRDefault="00321EAB" w:rsidP="008D5897">
                            <w:pPr>
                              <w:rPr>
                                <w:rFonts w:ascii="Corbel" w:hAnsi="Corbel"/>
                                <w:sz w:val="18"/>
                              </w:rPr>
                            </w:pPr>
                            <w:r w:rsidRPr="00732458">
                              <w:rPr>
                                <w:rFonts w:ascii="Corbel" w:hAnsi="Corbel"/>
                                <w:sz w:val="18"/>
                              </w:rPr>
                              <w:t>Chloé</w:t>
                            </w:r>
                            <w:r>
                              <w:rPr>
                                <w:rFonts w:ascii="Corbel" w:hAnsi="Corbel"/>
                                <w:sz w:val="18"/>
                              </w:rPr>
                              <w:t xml:space="preserve"> is </w:t>
                            </w:r>
                            <w:r w:rsidRPr="00732458">
                              <w:rPr>
                                <w:rFonts w:ascii="Corbel" w:hAnsi="Corbel"/>
                                <w:sz w:val="18"/>
                              </w:rPr>
                              <w:t xml:space="preserve">the </w:t>
                            </w:r>
                            <w:r>
                              <w:rPr>
                                <w:rFonts w:ascii="Corbel" w:hAnsi="Corbel"/>
                                <w:sz w:val="18"/>
                              </w:rPr>
                              <w:t xml:space="preserve">Project </w:t>
                            </w:r>
                            <w:r w:rsidRPr="00732458">
                              <w:rPr>
                                <w:rFonts w:ascii="Corbel" w:hAnsi="Corbel"/>
                                <w:sz w:val="18"/>
                              </w:rPr>
                              <w:t xml:space="preserve">Team Leader. </w:t>
                            </w:r>
                            <w:r>
                              <w:rPr>
                                <w:rFonts w:ascii="Corbel" w:hAnsi="Corbel"/>
                                <w:sz w:val="18"/>
                              </w:rPr>
                              <w:t xml:space="preserve">She has </w:t>
                            </w:r>
                            <w:r w:rsidRPr="00732458">
                              <w:rPr>
                                <w:rFonts w:ascii="Corbel" w:hAnsi="Corbel"/>
                                <w:sz w:val="18"/>
                              </w:rPr>
                              <w:t xml:space="preserve">ambition to start up and </w:t>
                            </w:r>
                            <w:r>
                              <w:rPr>
                                <w:rFonts w:ascii="Corbel" w:hAnsi="Corbel"/>
                                <w:sz w:val="18"/>
                              </w:rPr>
                              <w:t xml:space="preserve">run her own </w:t>
                            </w:r>
                            <w:r w:rsidRPr="00732458">
                              <w:rPr>
                                <w:rFonts w:ascii="Corbel" w:hAnsi="Corbel"/>
                                <w:sz w:val="18"/>
                              </w:rPr>
                              <w:t xml:space="preserve">company </w:t>
                            </w:r>
                            <w:r>
                              <w:rPr>
                                <w:rFonts w:ascii="Corbel" w:hAnsi="Corbel"/>
                                <w:sz w:val="18"/>
                              </w:rPr>
                              <w:t>incorporating her love of baking</w:t>
                            </w:r>
                            <w:r w:rsidRPr="00732458">
                              <w:rPr>
                                <w:rFonts w:ascii="Corbel" w:hAnsi="Corbel"/>
                                <w:sz w:val="18"/>
                              </w:rPr>
                              <w:t xml:space="preserve">. </w:t>
                            </w:r>
                            <w:r>
                              <w:rPr>
                                <w:rFonts w:ascii="Corbel" w:hAnsi="Corbel"/>
                                <w:sz w:val="18"/>
                              </w:rPr>
                              <w:t>As team leader, she will be practicing key skills needed for running a company. She is planning on making the most of her position.</w:t>
                            </w:r>
                          </w:p>
                        </w:txbxContent>
                      </wps:txbx>
                      <wps:bodyPr rot="0" vert="horz" wrap="square" lIns="91440" tIns="45720" rIns="91440" bIns="45720" anchor="t" anchorCtr="0">
                        <a:noAutofit/>
                      </wps:bodyPr>
                    </wps:wsp>
                  </a:graphicData>
                </a:graphic>
              </wp:inline>
            </w:drawing>
          </mc:Choice>
          <mc:Fallback>
            <w:pict>
              <v:shapetype w14:anchorId="7A15D853" id="_x0000_t202" coordsize="21600,21600" o:spt="202" path="m,l,21600r21600,l21600,xe">
                <v:stroke joinstyle="miter"/>
                <v:path gradientshapeok="t" o:connecttype="rect"/>
              </v:shapetype>
              <v:shape id="Text Box 2" o:spid="_x0000_s1026" type="#_x0000_t202" style="width:361.2pt;height:6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1yACAIAAPIDAAAOAAAAZHJzL2Uyb0RvYy54bWysU9tu2zAMfR+wfxD0vtgxkl6MOEXXrsOA&#10;7gK0+wBGlmNhkqhJSuzs60fJaRpsb8P0IEgiechzSK1uRqPZXvqg0DZ8Pis5k1Zgq+y24d+fH95d&#10;cRYi2BY0Wtnwgwz8Zv32zWpwtaywR91KzwjEhnpwDe9jdHVRBNFLA2GGTloydugNRLr6bdF6GAjd&#10;6KIqy4tiQN86j0KGQK/3k5GvM37XSRG/dl2QkemGU20x7z7vm7QX6xXUWw+uV+JYBvxDFQaUpaQn&#10;qHuIwHZe/QVllPAYsIszgabArlNCZg7EZl7+weapByczFxInuJNM4f/Bii/7b56ptuEVZxYMtehZ&#10;jpG9x5FVSZ3BhZqcnhy5xZGeqcuZaXCPKH4EZvGuB7uVt97j0Etoqbp5iizOQieckEA2w2dsKQ3s&#10;ImagsfMmSUdiMEKnLh1OnUmlCHpcLK8uqwWZBNmuluVFucgpoH6Jdj7EjxINS4eGe+p8Rof9Y4ip&#10;GqhfXFIyiw9K69x9bdnQ8OtltcwBZxajIg2nVoZylmlN45JIfrBtDo6g9HSmBNoeWSeiE+U4bkZy&#10;TFJssD0Qf4/TENKnoUOP/hdnAw1gw8PPHXjJmf5kScPr+SIRjvmyWF5WdPHnls25BawgqIZHzqbj&#10;XcxTPnG9Ja07lWV4reRYKw1WVuf4CdLknt+z1+tXXf8GAAD//wMAUEsDBBQABgAIAAAAIQDS8VY+&#10;2gAAAAUBAAAPAAAAZHJzL2Rvd25yZXYueG1sTI/NTsMwEITvSLyDtUjc6JoQ/kKcCoG4gii0Ejc3&#10;3iYR8TqK3Sa8PQsXuIy0mtHMt+Vy9r060Bi7wAbOFxoUcR1cx42B97ensxtQMVl2tg9MBr4owrI6&#10;Pipt4cLEr3RYpUZJCcfCGmhTGgrEWLfkbVyEgVi8XRi9TXKODbrRTlLue8y0vkJvO5aF1g700FL9&#10;udp7A+vn3ccm1y/No78cpjBrZH+LxpyezPd3oBLN6S8MP/iCDpUwbcOeXVS9AXkk/ap411mWg9pK&#10;6CLXgFWJ/+mrbwAAAP//AwBQSwECLQAUAAYACAAAACEAtoM4kv4AAADhAQAAEwAAAAAAAAAAAAAA&#10;AAAAAAAAW0NvbnRlbnRfVHlwZXNdLnhtbFBLAQItABQABgAIAAAAIQA4/SH/1gAAAJQBAAALAAAA&#10;AAAAAAAAAAAAAC8BAABfcmVscy8ucmVsc1BLAQItABQABgAIAAAAIQDIq1yACAIAAPIDAAAOAAAA&#10;AAAAAAAAAAAAAC4CAABkcnMvZTJvRG9jLnhtbFBLAQItABQABgAIAAAAIQDS8VY+2gAAAAUBAAAP&#10;AAAAAAAAAAAAAAAAAGIEAABkcnMvZG93bnJldi54bWxQSwUGAAAAAAQABADzAAAAaQUAAAAA&#10;" filled="f" stroked="f">
                <v:textbox>
                  <w:txbxContent>
                    <w:p w14:paraId="3917318E" w14:textId="606BDEBD" w:rsidR="00321EAB" w:rsidRPr="00FF2584" w:rsidRDefault="00321EAB" w:rsidP="008D5897">
                      <w:pPr>
                        <w:rPr>
                          <w:rFonts w:ascii="Corbel" w:hAnsi="Corbel"/>
                          <w:sz w:val="18"/>
                        </w:rPr>
                      </w:pPr>
                      <w:r>
                        <w:rPr>
                          <w:rFonts w:ascii="Corbel" w:hAnsi="Corbel"/>
                          <w:sz w:val="18"/>
                        </w:rPr>
                        <w:t>Chloé Chignell –</w:t>
                      </w:r>
                      <w:r w:rsidRPr="00FF2584">
                        <w:rPr>
                          <w:rFonts w:ascii="Corbel" w:hAnsi="Corbel"/>
                          <w:sz w:val="18"/>
                        </w:rPr>
                        <w:t xml:space="preserve"> </w:t>
                      </w:r>
                      <w:r>
                        <w:rPr>
                          <w:rFonts w:ascii="Corbel" w:hAnsi="Corbel"/>
                          <w:sz w:val="18"/>
                        </w:rPr>
                        <w:t>Project Team Leader &amp; Quality Manager</w:t>
                      </w:r>
                    </w:p>
                    <w:p w14:paraId="49D4E2AA" w14:textId="67F2F986" w:rsidR="00321EAB" w:rsidRPr="00714DE5" w:rsidRDefault="00321EAB" w:rsidP="008D5897">
                      <w:pPr>
                        <w:rPr>
                          <w:rFonts w:ascii="Corbel" w:hAnsi="Corbel"/>
                          <w:sz w:val="18"/>
                        </w:rPr>
                      </w:pPr>
                      <w:r w:rsidRPr="00732458">
                        <w:rPr>
                          <w:rFonts w:ascii="Corbel" w:hAnsi="Corbel"/>
                          <w:sz w:val="18"/>
                        </w:rPr>
                        <w:t>Chloé</w:t>
                      </w:r>
                      <w:r>
                        <w:rPr>
                          <w:rFonts w:ascii="Corbel" w:hAnsi="Corbel"/>
                          <w:sz w:val="18"/>
                        </w:rPr>
                        <w:t xml:space="preserve"> is </w:t>
                      </w:r>
                      <w:r w:rsidRPr="00732458">
                        <w:rPr>
                          <w:rFonts w:ascii="Corbel" w:hAnsi="Corbel"/>
                          <w:sz w:val="18"/>
                        </w:rPr>
                        <w:t xml:space="preserve">the </w:t>
                      </w:r>
                      <w:r>
                        <w:rPr>
                          <w:rFonts w:ascii="Corbel" w:hAnsi="Corbel"/>
                          <w:sz w:val="18"/>
                        </w:rPr>
                        <w:t xml:space="preserve">Project </w:t>
                      </w:r>
                      <w:r w:rsidRPr="00732458">
                        <w:rPr>
                          <w:rFonts w:ascii="Corbel" w:hAnsi="Corbel"/>
                          <w:sz w:val="18"/>
                        </w:rPr>
                        <w:t xml:space="preserve">Team Leader. </w:t>
                      </w:r>
                      <w:r>
                        <w:rPr>
                          <w:rFonts w:ascii="Corbel" w:hAnsi="Corbel"/>
                          <w:sz w:val="18"/>
                        </w:rPr>
                        <w:t xml:space="preserve">She has </w:t>
                      </w:r>
                      <w:r w:rsidRPr="00732458">
                        <w:rPr>
                          <w:rFonts w:ascii="Corbel" w:hAnsi="Corbel"/>
                          <w:sz w:val="18"/>
                        </w:rPr>
                        <w:t xml:space="preserve">ambition to start up and </w:t>
                      </w:r>
                      <w:r>
                        <w:rPr>
                          <w:rFonts w:ascii="Corbel" w:hAnsi="Corbel"/>
                          <w:sz w:val="18"/>
                        </w:rPr>
                        <w:t xml:space="preserve">run her own </w:t>
                      </w:r>
                      <w:r w:rsidRPr="00732458">
                        <w:rPr>
                          <w:rFonts w:ascii="Corbel" w:hAnsi="Corbel"/>
                          <w:sz w:val="18"/>
                        </w:rPr>
                        <w:t xml:space="preserve">company </w:t>
                      </w:r>
                      <w:r>
                        <w:rPr>
                          <w:rFonts w:ascii="Corbel" w:hAnsi="Corbel"/>
                          <w:sz w:val="18"/>
                        </w:rPr>
                        <w:t>incorporating her love of baking</w:t>
                      </w:r>
                      <w:r w:rsidRPr="00732458">
                        <w:rPr>
                          <w:rFonts w:ascii="Corbel" w:hAnsi="Corbel"/>
                          <w:sz w:val="18"/>
                        </w:rPr>
                        <w:t xml:space="preserve">. </w:t>
                      </w:r>
                      <w:r>
                        <w:rPr>
                          <w:rFonts w:ascii="Corbel" w:hAnsi="Corbel"/>
                          <w:sz w:val="18"/>
                        </w:rPr>
                        <w:t>As team leader, she will be practicing key skills needed for running a company. She is planning on making the most of her position.</w:t>
                      </w:r>
                    </w:p>
                  </w:txbxContent>
                </v:textbox>
                <w10:anchorlock/>
              </v:shape>
            </w:pict>
          </mc:Fallback>
        </mc:AlternateContent>
      </w:r>
      <w:r w:rsidRPr="00AF6A8F">
        <w:rPr>
          <w:rFonts w:ascii="Verdana" w:hAnsi="Verdana"/>
          <w:b/>
          <w:noProof/>
          <w:sz w:val="20"/>
        </w:rPr>
        <w:t xml:space="preserve"> </w:t>
      </w:r>
      <w:r w:rsidR="00F345A0" w:rsidRPr="00AF6A8F">
        <w:rPr>
          <w:rFonts w:ascii="Verdana" w:hAnsi="Verdana"/>
          <w:b/>
          <w:noProof/>
          <w:sz w:val="20"/>
        </w:rPr>
        <w:drawing>
          <wp:inline distT="0" distB="0" distL="0" distR="0" wp14:anchorId="38E45FB3" wp14:editId="2EED6660">
            <wp:extent cx="741804" cy="895350"/>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grayscl/>
                    </a:blip>
                    <a:srcRect l="1" t="1012" r="2331"/>
                    <a:stretch/>
                  </pic:blipFill>
                  <pic:spPr bwMode="auto">
                    <a:xfrm>
                      <a:off x="0" y="0"/>
                      <a:ext cx="749203" cy="904281"/>
                    </a:xfrm>
                    <a:prstGeom prst="rect">
                      <a:avLst/>
                    </a:prstGeom>
                    <a:ln>
                      <a:noFill/>
                    </a:ln>
                    <a:extLst>
                      <a:ext uri="{53640926-AAD7-44D8-BBD7-CCE9431645EC}">
                        <a14:shadowObscured xmlns:a14="http://schemas.microsoft.com/office/drawing/2010/main"/>
                      </a:ext>
                    </a:extLst>
                  </pic:spPr>
                </pic:pic>
              </a:graphicData>
            </a:graphic>
          </wp:inline>
        </w:drawing>
      </w:r>
      <w:r w:rsidR="008D5897" w:rsidRPr="00AF6A8F">
        <w:rPr>
          <w:rFonts w:ascii="Verdana" w:hAnsi="Verdana"/>
          <w:b/>
          <w:noProof/>
          <w:sz w:val="18"/>
          <w:szCs w:val="20"/>
          <w:lang w:eastAsia="en-GB"/>
        </w:rPr>
        <mc:AlternateContent>
          <mc:Choice Requires="wps">
            <w:drawing>
              <wp:inline distT="0" distB="0" distL="0" distR="0" wp14:anchorId="149D3CAF" wp14:editId="647D47B7">
                <wp:extent cx="4587240" cy="876300"/>
                <wp:effectExtent l="0" t="0" r="0" b="0"/>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7240" cy="876300"/>
                        </a:xfrm>
                        <a:prstGeom prst="rect">
                          <a:avLst/>
                        </a:prstGeom>
                        <a:noFill/>
                        <a:ln w="9525">
                          <a:noFill/>
                          <a:miter lim="800000"/>
                          <a:headEnd/>
                          <a:tailEnd/>
                        </a:ln>
                      </wps:spPr>
                      <wps:txbx>
                        <w:txbxContent>
                          <w:p w14:paraId="71542EB9" w14:textId="77777777" w:rsidR="00321EAB" w:rsidRDefault="00321EAB" w:rsidP="008D5897">
                            <w:pPr>
                              <w:rPr>
                                <w:rFonts w:ascii="Corbel" w:hAnsi="Corbel"/>
                                <w:sz w:val="18"/>
                              </w:rPr>
                            </w:pPr>
                            <w:r w:rsidRPr="00FF2584">
                              <w:rPr>
                                <w:rFonts w:ascii="Corbel" w:hAnsi="Corbel"/>
                                <w:sz w:val="18"/>
                              </w:rPr>
                              <w:t>Elliot Tudor - Social Media Manager.</w:t>
                            </w:r>
                          </w:p>
                          <w:p w14:paraId="4591636C" w14:textId="7E3D092B" w:rsidR="00321EAB" w:rsidRPr="00714DE5" w:rsidRDefault="00321EAB" w:rsidP="008D5897">
                            <w:pPr>
                              <w:rPr>
                                <w:rFonts w:ascii="Corbel" w:hAnsi="Corbel"/>
                                <w:sz w:val="18"/>
                              </w:rPr>
                            </w:pPr>
                            <w:r w:rsidRPr="00414492">
                              <w:rPr>
                                <w:rFonts w:ascii="Corbel" w:hAnsi="Corbel"/>
                                <w:sz w:val="18"/>
                              </w:rPr>
                              <w:t>Elliot</w:t>
                            </w:r>
                            <w:r>
                              <w:rPr>
                                <w:rFonts w:ascii="Corbel" w:hAnsi="Corbel"/>
                                <w:sz w:val="18"/>
                              </w:rPr>
                              <w:t xml:space="preserve"> is</w:t>
                            </w:r>
                            <w:r w:rsidRPr="00414492">
                              <w:rPr>
                                <w:rFonts w:ascii="Corbel" w:hAnsi="Corbel"/>
                                <w:sz w:val="18"/>
                              </w:rPr>
                              <w:t xml:space="preserve"> the </w:t>
                            </w:r>
                            <w:r>
                              <w:rPr>
                                <w:rFonts w:ascii="Corbel" w:hAnsi="Corbel"/>
                                <w:sz w:val="18"/>
                              </w:rPr>
                              <w:t>S</w:t>
                            </w:r>
                            <w:r w:rsidRPr="00414492">
                              <w:rPr>
                                <w:rFonts w:ascii="Corbel" w:hAnsi="Corbel"/>
                                <w:sz w:val="18"/>
                              </w:rPr>
                              <w:t xml:space="preserve">ocial </w:t>
                            </w:r>
                            <w:r>
                              <w:rPr>
                                <w:rFonts w:ascii="Corbel" w:hAnsi="Corbel"/>
                                <w:sz w:val="18"/>
                              </w:rPr>
                              <w:t>M</w:t>
                            </w:r>
                            <w:r w:rsidRPr="00414492">
                              <w:rPr>
                                <w:rFonts w:ascii="Corbel" w:hAnsi="Corbel"/>
                                <w:sz w:val="18"/>
                              </w:rPr>
                              <w:t xml:space="preserve">edia </w:t>
                            </w:r>
                            <w:r>
                              <w:rPr>
                                <w:rFonts w:ascii="Corbel" w:hAnsi="Corbel"/>
                                <w:sz w:val="18"/>
                              </w:rPr>
                              <w:t>M</w:t>
                            </w:r>
                            <w:r w:rsidRPr="00414492">
                              <w:rPr>
                                <w:rFonts w:ascii="Corbel" w:hAnsi="Corbel"/>
                                <w:sz w:val="18"/>
                              </w:rPr>
                              <w:t>ana</w:t>
                            </w:r>
                            <w:r>
                              <w:rPr>
                                <w:rFonts w:ascii="Corbel" w:hAnsi="Corbel"/>
                                <w:sz w:val="18"/>
                              </w:rPr>
                              <w:t>ger. He has</w:t>
                            </w:r>
                            <w:r w:rsidRPr="00414492">
                              <w:rPr>
                                <w:rFonts w:ascii="Corbel" w:hAnsi="Corbel"/>
                                <w:sz w:val="18"/>
                              </w:rPr>
                              <w:t xml:space="preserve"> Language skills</w:t>
                            </w:r>
                            <w:r>
                              <w:rPr>
                                <w:rFonts w:ascii="Corbel" w:hAnsi="Corbel"/>
                                <w:sz w:val="18"/>
                              </w:rPr>
                              <w:t xml:space="preserve"> which include being</w:t>
                            </w:r>
                            <w:r w:rsidRPr="00414492">
                              <w:rPr>
                                <w:rFonts w:ascii="Corbel" w:hAnsi="Corbel"/>
                                <w:sz w:val="18"/>
                              </w:rPr>
                              <w:t xml:space="preserve"> f</w:t>
                            </w:r>
                            <w:r>
                              <w:rPr>
                                <w:rFonts w:ascii="Corbel" w:hAnsi="Corbel"/>
                                <w:sz w:val="18"/>
                              </w:rPr>
                              <w:t>luent in both Welsh and English. He is also</w:t>
                            </w:r>
                            <w:r w:rsidRPr="00414492">
                              <w:rPr>
                                <w:rFonts w:ascii="Corbel" w:hAnsi="Corbel"/>
                                <w:sz w:val="18"/>
                              </w:rPr>
                              <w:t xml:space="preserve"> </w:t>
                            </w:r>
                            <w:r>
                              <w:rPr>
                                <w:rFonts w:ascii="Corbel" w:hAnsi="Corbel"/>
                                <w:sz w:val="18"/>
                              </w:rPr>
                              <w:t>c</w:t>
                            </w:r>
                            <w:r w:rsidRPr="00414492">
                              <w:rPr>
                                <w:rFonts w:ascii="Corbel" w:hAnsi="Corbel"/>
                                <w:sz w:val="18"/>
                              </w:rPr>
                              <w:t xml:space="preserve">omputer literate with a strong knowledge of </w:t>
                            </w:r>
                            <w:r>
                              <w:rPr>
                                <w:rFonts w:ascii="Corbel" w:hAnsi="Corbel"/>
                                <w:sz w:val="18"/>
                              </w:rPr>
                              <w:t>Microsoft</w:t>
                            </w:r>
                            <w:r w:rsidRPr="00414492">
                              <w:rPr>
                                <w:rFonts w:ascii="Corbel" w:hAnsi="Corbel"/>
                                <w:sz w:val="18"/>
                              </w:rPr>
                              <w:t xml:space="preserve"> Word, Excel and PowerPoint</w:t>
                            </w:r>
                          </w:p>
                        </w:txbxContent>
                      </wps:txbx>
                      <wps:bodyPr rot="0" vert="horz" wrap="square" lIns="91440" tIns="45720" rIns="91440" bIns="45720" anchor="t" anchorCtr="0">
                        <a:noAutofit/>
                      </wps:bodyPr>
                    </wps:wsp>
                  </a:graphicData>
                </a:graphic>
              </wp:inline>
            </w:drawing>
          </mc:Choice>
          <mc:Fallback>
            <w:pict>
              <v:shape w14:anchorId="149D3CAF" id="_x0000_s1027" type="#_x0000_t202" style="width:361.2pt;height:6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2EkDAIAAPoDAAAOAAAAZHJzL2Uyb0RvYy54bWysU8tu2zAQvBfoPxC817JVO3EEy0GaNEWB&#10;9AEk/YA1RVlESS5L0pbcr8+SchyjvRXVQSC53NmZ2eXqejCa7aUPCm3NZ5MpZ9IKbJTd1vzH0/27&#10;JWchgm1Ao5U1P8jAr9dv36x6V8kSO9SN9IxAbKh6V/MuRlcVRRCdNBAm6KSlYIveQKSt3xaNh57Q&#10;jS7K6fSi6NE3zqOQIdDp3Rjk64zftlLEb20bZGS65sQt5r/P/036F+sVVFsPrlPiSAP+gYUBZano&#10;CeoOIrCdV39BGSU8BmzjRKApsG2VkFkDqZlN/1Dz2IGTWQuZE9zJpvD/YMXX/XfPVFPzkuyxYKhH&#10;T3KI7AMOrEz29C5UdOvR0b040DG1OUsN7gHFz8As3nZgt/LGe+w7CQ3Rm6XM4ix1xAkJZNN/wYbK&#10;wC5iBhpab5J35AYjdOJxOLUmURF0OF8sL8s5hQTFlpcX76e5dwVUL9nOh/hJomFpUXNPrc/osH8I&#10;MbGB6uVKKmbxXmmd268t62t+tSgXOeEsYlSk6dTKUM1p+sZ5SSI/2iYnR1B6XFMBbY+qk9BRchw2&#10;Q/Y3W5Ic2WBzIBs8jsNIj4cWHfrfnPU0iDUPv3bgJWf6syUrr2bzpDvmzXxxmfrkzyOb8whYQVA1&#10;j5yNy9uYp32UfEOWtyq78crkSJkGLJt0fAxpgs/3+dbrk10/AwAA//8DAFBLAwQUAAYACAAAACEA&#10;Ocxg7doAAAAFAQAADwAAAGRycy9kb3ducmV2LnhtbEyPwU7DMBBE70j8g7VI3OiaUGgJcSoE4gpq&#10;oUjc3HibRMTrKHab8PcsXOAy0mpGM2+L1eQ7daQhtoENXM40KOIquJZrA2+vTxdLUDFZdrYLTAa+&#10;KMKqPD0pbO7CyGs6blKtpIRjbg00KfU5Yqwa8jbOQk8s3j4M3iY5hxrdYEcp9x1mWt+gty3LQmN7&#10;emio+twcvIHt8/7jfa5f6kd/3Y9h0sj+Fo05P5vu70AlmtJfGH7wBR1KYdqFA7uoOgPySPpV8RZZ&#10;Nge1k9DVUgOWBf6nL78BAAD//wMAUEsBAi0AFAAGAAgAAAAhALaDOJL+AAAA4QEAABMAAAAAAAAA&#10;AAAAAAAAAAAAAFtDb250ZW50X1R5cGVzXS54bWxQSwECLQAUAAYACAAAACEAOP0h/9YAAACUAQAA&#10;CwAAAAAAAAAAAAAAAAAvAQAAX3JlbHMvLnJlbHNQSwECLQAUAAYACAAAACEATFdhJAwCAAD6AwAA&#10;DgAAAAAAAAAAAAAAAAAuAgAAZHJzL2Uyb0RvYy54bWxQSwECLQAUAAYACAAAACEAOcxg7doAAAAF&#10;AQAADwAAAAAAAAAAAAAAAABmBAAAZHJzL2Rvd25yZXYueG1sUEsFBgAAAAAEAAQA8wAAAG0FAAAA&#10;AA==&#10;" filled="f" stroked="f">
                <v:textbox>
                  <w:txbxContent>
                    <w:p w14:paraId="71542EB9" w14:textId="77777777" w:rsidR="00321EAB" w:rsidRDefault="00321EAB" w:rsidP="008D5897">
                      <w:pPr>
                        <w:rPr>
                          <w:rFonts w:ascii="Corbel" w:hAnsi="Corbel"/>
                          <w:sz w:val="18"/>
                        </w:rPr>
                      </w:pPr>
                      <w:r w:rsidRPr="00FF2584">
                        <w:rPr>
                          <w:rFonts w:ascii="Corbel" w:hAnsi="Corbel"/>
                          <w:sz w:val="18"/>
                        </w:rPr>
                        <w:t>Elliot Tudor - Social Media Manager.</w:t>
                      </w:r>
                    </w:p>
                    <w:p w14:paraId="4591636C" w14:textId="7E3D092B" w:rsidR="00321EAB" w:rsidRPr="00714DE5" w:rsidRDefault="00321EAB" w:rsidP="008D5897">
                      <w:pPr>
                        <w:rPr>
                          <w:rFonts w:ascii="Corbel" w:hAnsi="Corbel"/>
                          <w:sz w:val="18"/>
                        </w:rPr>
                      </w:pPr>
                      <w:r w:rsidRPr="00414492">
                        <w:rPr>
                          <w:rFonts w:ascii="Corbel" w:hAnsi="Corbel"/>
                          <w:sz w:val="18"/>
                        </w:rPr>
                        <w:t>Elliot</w:t>
                      </w:r>
                      <w:r>
                        <w:rPr>
                          <w:rFonts w:ascii="Corbel" w:hAnsi="Corbel"/>
                          <w:sz w:val="18"/>
                        </w:rPr>
                        <w:t xml:space="preserve"> is</w:t>
                      </w:r>
                      <w:r w:rsidRPr="00414492">
                        <w:rPr>
                          <w:rFonts w:ascii="Corbel" w:hAnsi="Corbel"/>
                          <w:sz w:val="18"/>
                        </w:rPr>
                        <w:t xml:space="preserve"> the </w:t>
                      </w:r>
                      <w:r>
                        <w:rPr>
                          <w:rFonts w:ascii="Corbel" w:hAnsi="Corbel"/>
                          <w:sz w:val="18"/>
                        </w:rPr>
                        <w:t>S</w:t>
                      </w:r>
                      <w:r w:rsidRPr="00414492">
                        <w:rPr>
                          <w:rFonts w:ascii="Corbel" w:hAnsi="Corbel"/>
                          <w:sz w:val="18"/>
                        </w:rPr>
                        <w:t xml:space="preserve">ocial </w:t>
                      </w:r>
                      <w:r>
                        <w:rPr>
                          <w:rFonts w:ascii="Corbel" w:hAnsi="Corbel"/>
                          <w:sz w:val="18"/>
                        </w:rPr>
                        <w:t>M</w:t>
                      </w:r>
                      <w:r w:rsidRPr="00414492">
                        <w:rPr>
                          <w:rFonts w:ascii="Corbel" w:hAnsi="Corbel"/>
                          <w:sz w:val="18"/>
                        </w:rPr>
                        <w:t xml:space="preserve">edia </w:t>
                      </w:r>
                      <w:r>
                        <w:rPr>
                          <w:rFonts w:ascii="Corbel" w:hAnsi="Corbel"/>
                          <w:sz w:val="18"/>
                        </w:rPr>
                        <w:t>M</w:t>
                      </w:r>
                      <w:r w:rsidRPr="00414492">
                        <w:rPr>
                          <w:rFonts w:ascii="Corbel" w:hAnsi="Corbel"/>
                          <w:sz w:val="18"/>
                        </w:rPr>
                        <w:t>ana</w:t>
                      </w:r>
                      <w:r>
                        <w:rPr>
                          <w:rFonts w:ascii="Corbel" w:hAnsi="Corbel"/>
                          <w:sz w:val="18"/>
                        </w:rPr>
                        <w:t>ger. He has</w:t>
                      </w:r>
                      <w:r w:rsidRPr="00414492">
                        <w:rPr>
                          <w:rFonts w:ascii="Corbel" w:hAnsi="Corbel"/>
                          <w:sz w:val="18"/>
                        </w:rPr>
                        <w:t xml:space="preserve"> Language skills</w:t>
                      </w:r>
                      <w:r>
                        <w:rPr>
                          <w:rFonts w:ascii="Corbel" w:hAnsi="Corbel"/>
                          <w:sz w:val="18"/>
                        </w:rPr>
                        <w:t xml:space="preserve"> which include being</w:t>
                      </w:r>
                      <w:r w:rsidRPr="00414492">
                        <w:rPr>
                          <w:rFonts w:ascii="Corbel" w:hAnsi="Corbel"/>
                          <w:sz w:val="18"/>
                        </w:rPr>
                        <w:t xml:space="preserve"> f</w:t>
                      </w:r>
                      <w:r>
                        <w:rPr>
                          <w:rFonts w:ascii="Corbel" w:hAnsi="Corbel"/>
                          <w:sz w:val="18"/>
                        </w:rPr>
                        <w:t>luent in both Welsh and English. He is also</w:t>
                      </w:r>
                      <w:r w:rsidRPr="00414492">
                        <w:rPr>
                          <w:rFonts w:ascii="Corbel" w:hAnsi="Corbel"/>
                          <w:sz w:val="18"/>
                        </w:rPr>
                        <w:t xml:space="preserve"> </w:t>
                      </w:r>
                      <w:r>
                        <w:rPr>
                          <w:rFonts w:ascii="Corbel" w:hAnsi="Corbel"/>
                          <w:sz w:val="18"/>
                        </w:rPr>
                        <w:t>c</w:t>
                      </w:r>
                      <w:r w:rsidRPr="00414492">
                        <w:rPr>
                          <w:rFonts w:ascii="Corbel" w:hAnsi="Corbel"/>
                          <w:sz w:val="18"/>
                        </w:rPr>
                        <w:t xml:space="preserve">omputer literate with a strong knowledge of </w:t>
                      </w:r>
                      <w:r>
                        <w:rPr>
                          <w:rFonts w:ascii="Corbel" w:hAnsi="Corbel"/>
                          <w:sz w:val="18"/>
                        </w:rPr>
                        <w:t>Microsoft</w:t>
                      </w:r>
                      <w:r w:rsidRPr="00414492">
                        <w:rPr>
                          <w:rFonts w:ascii="Corbel" w:hAnsi="Corbel"/>
                          <w:sz w:val="18"/>
                        </w:rPr>
                        <w:t xml:space="preserve"> Word, Excel and PowerPoint</w:t>
                      </w:r>
                    </w:p>
                  </w:txbxContent>
                </v:textbox>
                <w10:anchorlock/>
              </v:shape>
            </w:pict>
          </mc:Fallback>
        </mc:AlternateContent>
      </w:r>
      <w:r w:rsidR="00895541" w:rsidRPr="00AF6A8F">
        <w:rPr>
          <w:rFonts w:ascii="Verdana" w:hAnsi="Verdana"/>
          <w:b/>
          <w:noProof/>
          <w:sz w:val="20"/>
        </w:rPr>
        <w:drawing>
          <wp:inline distT="0" distB="0" distL="0" distR="0" wp14:anchorId="3E153AFD" wp14:editId="35352554">
            <wp:extent cx="846307" cy="731181"/>
            <wp:effectExtent l="317"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grayscl/>
                    </a:blip>
                    <a:srcRect l="5944" t="2451" b="7377"/>
                    <a:stretch/>
                  </pic:blipFill>
                  <pic:spPr bwMode="auto">
                    <a:xfrm rot="16200000">
                      <a:off x="0" y="0"/>
                      <a:ext cx="854495" cy="738255"/>
                    </a:xfrm>
                    <a:prstGeom prst="rect">
                      <a:avLst/>
                    </a:prstGeom>
                    <a:ln>
                      <a:noFill/>
                    </a:ln>
                    <a:extLst>
                      <a:ext uri="{53640926-AAD7-44D8-BBD7-CCE9431645EC}">
                        <a14:shadowObscured xmlns:a14="http://schemas.microsoft.com/office/drawing/2010/main"/>
                      </a:ext>
                    </a:extLst>
                  </pic:spPr>
                </pic:pic>
              </a:graphicData>
            </a:graphic>
          </wp:inline>
        </w:drawing>
      </w:r>
      <w:r w:rsidR="008D5897" w:rsidRPr="00AF6A8F">
        <w:rPr>
          <w:rFonts w:ascii="Verdana" w:hAnsi="Verdana"/>
          <w:b/>
          <w:noProof/>
          <w:sz w:val="18"/>
          <w:szCs w:val="20"/>
          <w:lang w:eastAsia="en-GB"/>
        </w:rPr>
        <mc:AlternateContent>
          <mc:Choice Requires="wps">
            <w:drawing>
              <wp:inline distT="0" distB="0" distL="0" distR="0" wp14:anchorId="1C53EAE6" wp14:editId="52E5C5EE">
                <wp:extent cx="4587240" cy="866775"/>
                <wp:effectExtent l="0" t="0" r="0" b="0"/>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7240" cy="866775"/>
                        </a:xfrm>
                        <a:prstGeom prst="rect">
                          <a:avLst/>
                        </a:prstGeom>
                        <a:noFill/>
                        <a:ln w="9525">
                          <a:noFill/>
                          <a:miter lim="800000"/>
                          <a:headEnd/>
                          <a:tailEnd/>
                        </a:ln>
                      </wps:spPr>
                      <wps:txbx>
                        <w:txbxContent>
                          <w:p w14:paraId="087B0631" w14:textId="3C6E769F" w:rsidR="00321EAB" w:rsidRPr="00FF2584" w:rsidRDefault="00321EAB" w:rsidP="008D5897">
                            <w:pPr>
                              <w:rPr>
                                <w:rFonts w:ascii="Corbel" w:hAnsi="Corbel"/>
                                <w:sz w:val="18"/>
                              </w:rPr>
                            </w:pPr>
                            <w:r w:rsidRPr="00FF2584">
                              <w:rPr>
                                <w:rFonts w:ascii="Corbel" w:hAnsi="Corbel"/>
                                <w:sz w:val="18"/>
                              </w:rPr>
                              <w:t>Natalia Mendel - Project Co-</w:t>
                            </w:r>
                            <w:r>
                              <w:rPr>
                                <w:rFonts w:ascii="Corbel" w:hAnsi="Corbel"/>
                                <w:sz w:val="18"/>
                              </w:rPr>
                              <w:t>o</w:t>
                            </w:r>
                            <w:r w:rsidRPr="00FF2584">
                              <w:rPr>
                                <w:rFonts w:ascii="Corbel" w:hAnsi="Corbel"/>
                                <w:sz w:val="18"/>
                              </w:rPr>
                              <w:t>rdinator</w:t>
                            </w:r>
                          </w:p>
                          <w:p w14:paraId="72A933A7" w14:textId="0027A7F4" w:rsidR="00321EAB" w:rsidRPr="00714DE5" w:rsidRDefault="00321EAB" w:rsidP="008D5897">
                            <w:pPr>
                              <w:rPr>
                                <w:rFonts w:ascii="Corbel" w:hAnsi="Corbel"/>
                                <w:sz w:val="18"/>
                              </w:rPr>
                            </w:pPr>
                            <w:r w:rsidRPr="00FF2584">
                              <w:rPr>
                                <w:rFonts w:ascii="Corbel" w:hAnsi="Corbel"/>
                                <w:sz w:val="18"/>
                              </w:rPr>
                              <w:t xml:space="preserve">Natalia </w:t>
                            </w:r>
                            <w:r>
                              <w:rPr>
                                <w:rFonts w:ascii="Corbel" w:hAnsi="Corbel"/>
                                <w:sz w:val="18"/>
                              </w:rPr>
                              <w:t>is the Project Co-ordinator. She has 3 years’ work experience with</w:t>
                            </w:r>
                            <w:r w:rsidRPr="00FF2584">
                              <w:rPr>
                                <w:rFonts w:ascii="Corbel" w:hAnsi="Corbel"/>
                                <w:sz w:val="18"/>
                              </w:rPr>
                              <w:t xml:space="preserve"> Amazon. She controls inbound work flow by analysing and solving problems, communicating with all team lead</w:t>
                            </w:r>
                            <w:r>
                              <w:rPr>
                                <w:rFonts w:ascii="Corbel" w:hAnsi="Corbel"/>
                                <w:sz w:val="18"/>
                              </w:rPr>
                              <w:t>ers</w:t>
                            </w:r>
                            <w:r w:rsidRPr="00FF2584">
                              <w:rPr>
                                <w:rFonts w:ascii="Corbel" w:hAnsi="Corbel"/>
                                <w:sz w:val="18"/>
                              </w:rPr>
                              <w:t>, managers, diff</w:t>
                            </w:r>
                            <w:r>
                              <w:rPr>
                                <w:rFonts w:ascii="Corbel" w:hAnsi="Corbel"/>
                                <w:sz w:val="18"/>
                              </w:rPr>
                              <w:t>erent warehouses and co-workers.</w:t>
                            </w:r>
                          </w:p>
                        </w:txbxContent>
                      </wps:txbx>
                      <wps:bodyPr rot="0" vert="horz" wrap="square" lIns="91440" tIns="45720" rIns="91440" bIns="45720" anchor="t" anchorCtr="0">
                        <a:noAutofit/>
                      </wps:bodyPr>
                    </wps:wsp>
                  </a:graphicData>
                </a:graphic>
              </wp:inline>
            </w:drawing>
          </mc:Choice>
          <mc:Fallback>
            <w:pict>
              <v:shape w14:anchorId="1C53EAE6" id="_x0000_s1028" type="#_x0000_t202" style="width:361.2pt;height:68.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q4fDAIAAPoDAAAOAAAAZHJzL2Uyb0RvYy54bWysU9tu2zAMfR+wfxD0vjgxcmmNOEXXrsOA&#10;rhvQ7gMYWY6FSaImKbGzrx8lp1mwvQ3TgyCJ5CHPIbW+GYxmB+mDQlvz2WTKmbQCG2V3Nf/28vDu&#10;irMQwTag0cqaH2XgN5u3b9a9q2SJHepGekYgNlS9q3kXo6uKIohOGggTdNKSsUVvINLV74rGQ0/o&#10;RhfldLosevSN8yhkCPR6Pxr5JuO3rRTxS9sGGZmuOdUW8+7zvk17sVlDtfPgOiVOZcA/VGFAWUp6&#10;hrqHCGzv1V9QRgmPAds4EWgKbFslZOZAbGbTP9g8d+Bk5kLiBHeWKfw/WPF0+OqZaqh3S84sGOrR&#10;ixwie48DK5M8vQsVeT078osDPZNrphrcI4rvgVm868Du5K332HcSGipvliKLi9ARJySQbf8ZG0oD&#10;+4gZaGi9SdqRGozQqU3Hc2tSKYIe54urVTknkyDb1XK5Wi1yCqheo50P8aNEw9Kh5p5an9Hh8Bhi&#10;qgaqV5eUzOKD0jq3X1vW1/x6US5ywIXFqEjTqZWhnNO0xnlJJD/YJgdHUHo8UwJtT6wT0ZFyHLZD&#10;1vcs5habI8ngcRxG+jx06ND/5KynQax5+LEHLznTnyxJeT2bJ94xX+aLVUkXf2nZXlrACoKqeeRs&#10;PN7FPO0j5VuSvFVZjdSbsZJTyTRgWaTTZ0gTfHnPXr+/7OYXAAAA//8DAFBLAwQUAAYACAAAACEA&#10;5AoSytoAAAAFAQAADwAAAGRycy9kb3ducmV2LnhtbEyPwU7DMBBE70j8g7VI3Oia0BYIcSoE4gqi&#10;0Erc3HibRMTrKHab8PcsXOAy0mpGM2+L1eQ7daQhtoENXM40KOIquJZrA+9vTxc3oGKy7GwXmAx8&#10;UYRVeXpS2NyFkV/puE61khKOuTXQpNTniLFqyNs4Cz2xePsweJvkHGp0gx2l3HeYab1Eb1uWhcb2&#10;9NBQ9bk+eAOb5/3Hdq5f6ke/6McwaWR/i8acn033d6ASTekvDD/4gg6lMO3CgV1UnQF5JP2qeNdZ&#10;Nge1k9DVcgFYFvifvvwGAAD//wMAUEsBAi0AFAAGAAgAAAAhALaDOJL+AAAA4QEAABMAAAAAAAAA&#10;AAAAAAAAAAAAAFtDb250ZW50X1R5cGVzXS54bWxQSwECLQAUAAYACAAAACEAOP0h/9YAAACUAQAA&#10;CwAAAAAAAAAAAAAAAAAvAQAAX3JlbHMvLnJlbHNQSwECLQAUAAYACAAAACEAQ9KuHwwCAAD6AwAA&#10;DgAAAAAAAAAAAAAAAAAuAgAAZHJzL2Uyb0RvYy54bWxQSwECLQAUAAYACAAAACEA5AoSytoAAAAF&#10;AQAADwAAAAAAAAAAAAAAAABmBAAAZHJzL2Rvd25yZXYueG1sUEsFBgAAAAAEAAQA8wAAAG0FAAAA&#10;AA==&#10;" filled="f" stroked="f">
                <v:textbox>
                  <w:txbxContent>
                    <w:p w14:paraId="087B0631" w14:textId="3C6E769F" w:rsidR="00321EAB" w:rsidRPr="00FF2584" w:rsidRDefault="00321EAB" w:rsidP="008D5897">
                      <w:pPr>
                        <w:rPr>
                          <w:rFonts w:ascii="Corbel" w:hAnsi="Corbel"/>
                          <w:sz w:val="18"/>
                        </w:rPr>
                      </w:pPr>
                      <w:r w:rsidRPr="00FF2584">
                        <w:rPr>
                          <w:rFonts w:ascii="Corbel" w:hAnsi="Corbel"/>
                          <w:sz w:val="18"/>
                        </w:rPr>
                        <w:t>Natalia Mendel - Project Co-</w:t>
                      </w:r>
                      <w:r>
                        <w:rPr>
                          <w:rFonts w:ascii="Corbel" w:hAnsi="Corbel"/>
                          <w:sz w:val="18"/>
                        </w:rPr>
                        <w:t>o</w:t>
                      </w:r>
                      <w:r w:rsidRPr="00FF2584">
                        <w:rPr>
                          <w:rFonts w:ascii="Corbel" w:hAnsi="Corbel"/>
                          <w:sz w:val="18"/>
                        </w:rPr>
                        <w:t>rdinator</w:t>
                      </w:r>
                    </w:p>
                    <w:p w14:paraId="72A933A7" w14:textId="0027A7F4" w:rsidR="00321EAB" w:rsidRPr="00714DE5" w:rsidRDefault="00321EAB" w:rsidP="008D5897">
                      <w:pPr>
                        <w:rPr>
                          <w:rFonts w:ascii="Corbel" w:hAnsi="Corbel"/>
                          <w:sz w:val="18"/>
                        </w:rPr>
                      </w:pPr>
                      <w:r w:rsidRPr="00FF2584">
                        <w:rPr>
                          <w:rFonts w:ascii="Corbel" w:hAnsi="Corbel"/>
                          <w:sz w:val="18"/>
                        </w:rPr>
                        <w:t xml:space="preserve">Natalia </w:t>
                      </w:r>
                      <w:r>
                        <w:rPr>
                          <w:rFonts w:ascii="Corbel" w:hAnsi="Corbel"/>
                          <w:sz w:val="18"/>
                        </w:rPr>
                        <w:t>is the Project Co-ordinator. She has 3 years’ work experience with</w:t>
                      </w:r>
                      <w:r w:rsidRPr="00FF2584">
                        <w:rPr>
                          <w:rFonts w:ascii="Corbel" w:hAnsi="Corbel"/>
                          <w:sz w:val="18"/>
                        </w:rPr>
                        <w:t xml:space="preserve"> Amazon. She controls inbound work flow by analysing and solving problems, communicating with all team lead</w:t>
                      </w:r>
                      <w:r>
                        <w:rPr>
                          <w:rFonts w:ascii="Corbel" w:hAnsi="Corbel"/>
                          <w:sz w:val="18"/>
                        </w:rPr>
                        <w:t>ers</w:t>
                      </w:r>
                      <w:r w:rsidRPr="00FF2584">
                        <w:rPr>
                          <w:rFonts w:ascii="Corbel" w:hAnsi="Corbel"/>
                          <w:sz w:val="18"/>
                        </w:rPr>
                        <w:t>, managers, diff</w:t>
                      </w:r>
                      <w:r>
                        <w:rPr>
                          <w:rFonts w:ascii="Corbel" w:hAnsi="Corbel"/>
                          <w:sz w:val="18"/>
                        </w:rPr>
                        <w:t>erent warehouses and co-workers.</w:t>
                      </w:r>
                    </w:p>
                  </w:txbxContent>
                </v:textbox>
                <w10:anchorlock/>
              </v:shape>
            </w:pict>
          </mc:Fallback>
        </mc:AlternateContent>
      </w:r>
      <w:r w:rsidR="00F345A0" w:rsidRPr="00AF6A8F">
        <w:rPr>
          <w:rFonts w:ascii="Verdana" w:hAnsi="Verdana"/>
          <w:b/>
          <w:noProof/>
          <w:sz w:val="20"/>
        </w:rPr>
        <w:drawing>
          <wp:inline distT="0" distB="0" distL="0" distR="0" wp14:anchorId="14D2F9B2" wp14:editId="53E72110">
            <wp:extent cx="733425" cy="8572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grayscl/>
                      <a:extLst>
                        <a:ext uri="{BEBA8EAE-BF5A-486C-A8C5-ECC9F3942E4B}">
                          <a14:imgProps xmlns:a14="http://schemas.microsoft.com/office/drawing/2010/main">
                            <a14:imgLayer r:embed="rId24">
                              <a14:imgEffect>
                                <a14:brightnessContrast contrast="-2000"/>
                              </a14:imgEffect>
                            </a14:imgLayer>
                          </a14:imgProps>
                        </a:ext>
                      </a:extLst>
                    </a:blip>
                    <a:srcRect l="2382" t="1020" r="5951" b="7144"/>
                    <a:stretch/>
                  </pic:blipFill>
                  <pic:spPr bwMode="auto">
                    <a:xfrm>
                      <a:off x="0" y="0"/>
                      <a:ext cx="733425" cy="857250"/>
                    </a:xfrm>
                    <a:prstGeom prst="rect">
                      <a:avLst/>
                    </a:prstGeom>
                    <a:ln>
                      <a:noFill/>
                    </a:ln>
                    <a:extLst>
                      <a:ext uri="{53640926-AAD7-44D8-BBD7-CCE9431645EC}">
                        <a14:shadowObscured xmlns:a14="http://schemas.microsoft.com/office/drawing/2010/main"/>
                      </a:ext>
                    </a:extLst>
                  </pic:spPr>
                </pic:pic>
              </a:graphicData>
            </a:graphic>
          </wp:inline>
        </w:drawing>
      </w:r>
      <w:r w:rsidR="008D5897" w:rsidRPr="00AF6A8F">
        <w:rPr>
          <w:rFonts w:ascii="Verdana" w:hAnsi="Verdana"/>
          <w:b/>
          <w:noProof/>
          <w:sz w:val="18"/>
          <w:szCs w:val="20"/>
          <w:lang w:eastAsia="en-GB"/>
        </w:rPr>
        <mc:AlternateContent>
          <mc:Choice Requires="wps">
            <w:drawing>
              <wp:inline distT="0" distB="0" distL="0" distR="0" wp14:anchorId="7A3748C1" wp14:editId="64EC4857">
                <wp:extent cx="4587240" cy="876300"/>
                <wp:effectExtent l="0" t="0" r="0" b="0"/>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7240" cy="876300"/>
                        </a:xfrm>
                        <a:prstGeom prst="rect">
                          <a:avLst/>
                        </a:prstGeom>
                        <a:noFill/>
                        <a:ln w="9525">
                          <a:noFill/>
                          <a:miter lim="800000"/>
                          <a:headEnd/>
                          <a:tailEnd/>
                        </a:ln>
                      </wps:spPr>
                      <wps:txbx>
                        <w:txbxContent>
                          <w:p w14:paraId="6DB07BD6" w14:textId="0836268C" w:rsidR="00321EAB" w:rsidRDefault="00321EAB" w:rsidP="008D5897">
                            <w:pPr>
                              <w:rPr>
                                <w:rFonts w:ascii="Corbel" w:hAnsi="Corbel"/>
                                <w:sz w:val="18"/>
                              </w:rPr>
                            </w:pPr>
                            <w:r w:rsidRPr="00FF2584">
                              <w:rPr>
                                <w:rFonts w:ascii="Corbel" w:hAnsi="Corbel"/>
                                <w:sz w:val="18"/>
                              </w:rPr>
                              <w:t xml:space="preserve">Chris Vance </w:t>
                            </w:r>
                            <w:r>
                              <w:rPr>
                                <w:rFonts w:ascii="Corbel" w:hAnsi="Corbel"/>
                                <w:sz w:val="18"/>
                              </w:rPr>
                              <w:t>–</w:t>
                            </w:r>
                            <w:r w:rsidRPr="00FF2584">
                              <w:rPr>
                                <w:rFonts w:ascii="Corbel" w:hAnsi="Corbel"/>
                                <w:sz w:val="18"/>
                              </w:rPr>
                              <w:t xml:space="preserve"> Research</w:t>
                            </w:r>
                            <w:r>
                              <w:rPr>
                                <w:rFonts w:ascii="Corbel" w:hAnsi="Corbel"/>
                                <w:sz w:val="18"/>
                              </w:rPr>
                              <w:t xml:space="preserve"> Manager</w:t>
                            </w:r>
                          </w:p>
                          <w:p w14:paraId="268BA440" w14:textId="5D944844" w:rsidR="00321EAB" w:rsidRPr="006C136E" w:rsidRDefault="00321EAB" w:rsidP="008D5897">
                            <w:pPr>
                              <w:rPr>
                                <w:rFonts w:ascii="Corbel" w:hAnsi="Corbel"/>
                                <w:sz w:val="18"/>
                              </w:rPr>
                            </w:pPr>
                            <w:r w:rsidRPr="00FF2584">
                              <w:rPr>
                                <w:rFonts w:ascii="Corbel" w:hAnsi="Corbel"/>
                                <w:sz w:val="18"/>
                              </w:rPr>
                              <w:t xml:space="preserve">Chris is </w:t>
                            </w:r>
                            <w:r>
                              <w:rPr>
                                <w:rFonts w:ascii="Corbel" w:hAnsi="Corbel"/>
                                <w:sz w:val="18"/>
                              </w:rPr>
                              <w:t>the Research Manager.</w:t>
                            </w:r>
                            <w:r w:rsidRPr="00FF2584">
                              <w:rPr>
                                <w:rFonts w:ascii="Corbel" w:hAnsi="Corbel"/>
                                <w:sz w:val="18"/>
                              </w:rPr>
                              <w:t xml:space="preserve"> </w:t>
                            </w:r>
                            <w:r>
                              <w:rPr>
                                <w:rFonts w:ascii="Corbel" w:hAnsi="Corbel"/>
                                <w:sz w:val="18"/>
                              </w:rPr>
                              <w:t>He has</w:t>
                            </w:r>
                            <w:r w:rsidRPr="00FF2584">
                              <w:rPr>
                                <w:rFonts w:ascii="Corbel" w:hAnsi="Corbel"/>
                                <w:sz w:val="18"/>
                              </w:rPr>
                              <w:t xml:space="preserve"> been involved with a few </w:t>
                            </w:r>
                            <w:r>
                              <w:rPr>
                                <w:rFonts w:ascii="Corbel" w:hAnsi="Corbel"/>
                                <w:sz w:val="18"/>
                              </w:rPr>
                              <w:t>B</w:t>
                            </w:r>
                            <w:r w:rsidRPr="00FF2584">
                              <w:rPr>
                                <w:rFonts w:ascii="Corbel" w:hAnsi="Corbel"/>
                                <w:sz w:val="18"/>
                              </w:rPr>
                              <w:t xml:space="preserve">usiness start-ups. </w:t>
                            </w:r>
                            <w:r>
                              <w:rPr>
                                <w:rFonts w:ascii="Corbel" w:hAnsi="Corbel"/>
                                <w:sz w:val="18"/>
                              </w:rPr>
                              <w:t xml:space="preserve">Through his degree he </w:t>
                            </w:r>
                            <w:r w:rsidRPr="00FF2584">
                              <w:rPr>
                                <w:rFonts w:ascii="Corbel" w:hAnsi="Corbel"/>
                                <w:sz w:val="18"/>
                              </w:rPr>
                              <w:t xml:space="preserve">wants to </w:t>
                            </w:r>
                            <w:r>
                              <w:rPr>
                                <w:rFonts w:ascii="Corbel" w:hAnsi="Corbel"/>
                                <w:sz w:val="18"/>
                              </w:rPr>
                              <w:t xml:space="preserve">increase his </w:t>
                            </w:r>
                            <w:r w:rsidRPr="00FF2584">
                              <w:rPr>
                                <w:rFonts w:ascii="Corbel" w:hAnsi="Corbel"/>
                                <w:sz w:val="18"/>
                              </w:rPr>
                              <w:t xml:space="preserve">knowledge on </w:t>
                            </w:r>
                            <w:r>
                              <w:rPr>
                                <w:rFonts w:ascii="Corbel" w:hAnsi="Corbel"/>
                                <w:sz w:val="18"/>
                              </w:rPr>
                              <w:t>B</w:t>
                            </w:r>
                            <w:r w:rsidRPr="00FF2584">
                              <w:rPr>
                                <w:rFonts w:ascii="Corbel" w:hAnsi="Corbel"/>
                                <w:sz w:val="18"/>
                              </w:rPr>
                              <w:t>usiness</w:t>
                            </w:r>
                            <w:r>
                              <w:rPr>
                                <w:rFonts w:ascii="Corbel" w:hAnsi="Corbel"/>
                                <w:sz w:val="18"/>
                              </w:rPr>
                              <w:t>.</w:t>
                            </w:r>
                          </w:p>
                        </w:txbxContent>
                      </wps:txbx>
                      <wps:bodyPr rot="0" vert="horz" wrap="square" lIns="91440" tIns="45720" rIns="91440" bIns="45720" anchor="t" anchorCtr="0">
                        <a:noAutofit/>
                      </wps:bodyPr>
                    </wps:wsp>
                  </a:graphicData>
                </a:graphic>
              </wp:inline>
            </w:drawing>
          </mc:Choice>
          <mc:Fallback>
            <w:pict>
              <v:shape w14:anchorId="7A3748C1" id="_x0000_s1029" type="#_x0000_t202" style="width:361.2pt;height:6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7UxyDQIAAPoDAAAOAAAAZHJzL2Uyb0RvYy54bWysU21v2yAQ/j5p/wHxfbHjJk1qxam6dp0m&#10;dS9Sux+AMY7RgGNAYme/vgdOMmv7No0PCLi75+557tjcDlqRg3BegqnofJZTIgyHRppdRb+/PL5b&#10;U+IDMw1TYERFj8LT2+3bN5velqKADlQjHEEQ48veVrQLwZZZ5nknNPMzsMKgsQWnWcCr22WNYz2i&#10;a5UVeX6d9eAa64AL7/H1YTTSbcJvW8HD17b1IhBVUawtpN2lvY57tt2wcueY7SQ/lcH+oQrNpMGk&#10;F6gHFhjZO/kXlJbcgYc2zDjoDNpWcpE4IJt5/geb545ZkbigON5eZPL/D5Z/OXxzRDbYuxUlhmns&#10;0YsYAnkPAymiPL31JXo9W/QLAz6ja6Lq7RPwH54YuO+Y2Yk756DvBGuwvHmMzCahI46PIHX/GRpM&#10;w/YBEtDQOh21QzUIomObjpfWxFI4Pi6W61WxQBNH23p1fZWn3mWsPEdb58NHAZrEQ0Udtj6hs8OT&#10;D7EaVp5dYjIDj1Kp1H5lSF/Rm2WxTAETi5YBp1NJjTnzuMZ5iSQ/mCYFBybVeMYEypxYR6Ij5TDU&#10;Q9L36ixmDc0RZXAwDiN+Hjx04H5R0uMgVtT/3DMnKFGfDEp5M19E3iFdFstVgRc3tdRTCzMcoSoa&#10;KBmP9yFN+0j5DiVvZVIj9mas5FQyDlgS6fQZ4gRP78nr95fdvgIAAP//AwBQSwMEFAAGAAgAAAAh&#10;ADnMYO3aAAAABQEAAA8AAABkcnMvZG93bnJldi54bWxMj8FOwzAQRO9I/IO1SNzomlBoCXEqBOIK&#10;aqFI3Nx4m0TE6yh2m/D3LFzgMtJqRjNvi9XkO3WkIbaBDVzONCjiKriWawNvr08XS1AxWXa2C0wG&#10;vijCqjw9KWzuwshrOm5SraSEY24NNCn1OWKsGvI2zkJPLN4+DN4mOYca3WBHKfcdZlrfoLcty0Jj&#10;e3poqPrcHLyB7fP+432uX+pHf92PYdLI/haNOT+b7u9AJZrSXxh+8AUdSmHahQO7qDoD8kj6VfEW&#10;WTYHtZPQ1VIDlgX+py+/AQAA//8DAFBLAQItABQABgAIAAAAIQC2gziS/gAAAOEBAAATAAAAAAAA&#10;AAAAAAAAAAAAAABbQ29udGVudF9UeXBlc10ueG1sUEsBAi0AFAAGAAgAAAAhADj9If/WAAAAlAEA&#10;AAsAAAAAAAAAAAAAAAAALwEAAF9yZWxzLy5yZWxzUEsBAi0AFAAGAAgAAAAhADPtTHINAgAA+gMA&#10;AA4AAAAAAAAAAAAAAAAALgIAAGRycy9lMm9Eb2MueG1sUEsBAi0AFAAGAAgAAAAhADnMYO3aAAAA&#10;BQEAAA8AAAAAAAAAAAAAAAAAZwQAAGRycy9kb3ducmV2LnhtbFBLBQYAAAAABAAEAPMAAABuBQAA&#10;AAA=&#10;" filled="f" stroked="f">
                <v:textbox>
                  <w:txbxContent>
                    <w:p w14:paraId="6DB07BD6" w14:textId="0836268C" w:rsidR="00321EAB" w:rsidRDefault="00321EAB" w:rsidP="008D5897">
                      <w:pPr>
                        <w:rPr>
                          <w:rFonts w:ascii="Corbel" w:hAnsi="Corbel"/>
                          <w:sz w:val="18"/>
                        </w:rPr>
                      </w:pPr>
                      <w:r w:rsidRPr="00FF2584">
                        <w:rPr>
                          <w:rFonts w:ascii="Corbel" w:hAnsi="Corbel"/>
                          <w:sz w:val="18"/>
                        </w:rPr>
                        <w:t xml:space="preserve">Chris Vance </w:t>
                      </w:r>
                      <w:r>
                        <w:rPr>
                          <w:rFonts w:ascii="Corbel" w:hAnsi="Corbel"/>
                          <w:sz w:val="18"/>
                        </w:rPr>
                        <w:t>–</w:t>
                      </w:r>
                      <w:r w:rsidRPr="00FF2584">
                        <w:rPr>
                          <w:rFonts w:ascii="Corbel" w:hAnsi="Corbel"/>
                          <w:sz w:val="18"/>
                        </w:rPr>
                        <w:t xml:space="preserve"> Research</w:t>
                      </w:r>
                      <w:r>
                        <w:rPr>
                          <w:rFonts w:ascii="Corbel" w:hAnsi="Corbel"/>
                          <w:sz w:val="18"/>
                        </w:rPr>
                        <w:t xml:space="preserve"> Manager</w:t>
                      </w:r>
                    </w:p>
                    <w:p w14:paraId="268BA440" w14:textId="5D944844" w:rsidR="00321EAB" w:rsidRPr="006C136E" w:rsidRDefault="00321EAB" w:rsidP="008D5897">
                      <w:pPr>
                        <w:rPr>
                          <w:rFonts w:ascii="Corbel" w:hAnsi="Corbel"/>
                          <w:sz w:val="18"/>
                        </w:rPr>
                      </w:pPr>
                      <w:r w:rsidRPr="00FF2584">
                        <w:rPr>
                          <w:rFonts w:ascii="Corbel" w:hAnsi="Corbel"/>
                          <w:sz w:val="18"/>
                        </w:rPr>
                        <w:t xml:space="preserve">Chris is </w:t>
                      </w:r>
                      <w:r>
                        <w:rPr>
                          <w:rFonts w:ascii="Corbel" w:hAnsi="Corbel"/>
                          <w:sz w:val="18"/>
                        </w:rPr>
                        <w:t>the Research Manager.</w:t>
                      </w:r>
                      <w:r w:rsidRPr="00FF2584">
                        <w:rPr>
                          <w:rFonts w:ascii="Corbel" w:hAnsi="Corbel"/>
                          <w:sz w:val="18"/>
                        </w:rPr>
                        <w:t xml:space="preserve"> </w:t>
                      </w:r>
                      <w:r>
                        <w:rPr>
                          <w:rFonts w:ascii="Corbel" w:hAnsi="Corbel"/>
                          <w:sz w:val="18"/>
                        </w:rPr>
                        <w:t>He has</w:t>
                      </w:r>
                      <w:r w:rsidRPr="00FF2584">
                        <w:rPr>
                          <w:rFonts w:ascii="Corbel" w:hAnsi="Corbel"/>
                          <w:sz w:val="18"/>
                        </w:rPr>
                        <w:t xml:space="preserve"> been involved with a few </w:t>
                      </w:r>
                      <w:r>
                        <w:rPr>
                          <w:rFonts w:ascii="Corbel" w:hAnsi="Corbel"/>
                          <w:sz w:val="18"/>
                        </w:rPr>
                        <w:t>B</w:t>
                      </w:r>
                      <w:r w:rsidRPr="00FF2584">
                        <w:rPr>
                          <w:rFonts w:ascii="Corbel" w:hAnsi="Corbel"/>
                          <w:sz w:val="18"/>
                        </w:rPr>
                        <w:t xml:space="preserve">usiness start-ups. </w:t>
                      </w:r>
                      <w:r>
                        <w:rPr>
                          <w:rFonts w:ascii="Corbel" w:hAnsi="Corbel"/>
                          <w:sz w:val="18"/>
                        </w:rPr>
                        <w:t xml:space="preserve">Through his degree he </w:t>
                      </w:r>
                      <w:r w:rsidRPr="00FF2584">
                        <w:rPr>
                          <w:rFonts w:ascii="Corbel" w:hAnsi="Corbel"/>
                          <w:sz w:val="18"/>
                        </w:rPr>
                        <w:t xml:space="preserve">wants to </w:t>
                      </w:r>
                      <w:r>
                        <w:rPr>
                          <w:rFonts w:ascii="Corbel" w:hAnsi="Corbel"/>
                          <w:sz w:val="18"/>
                        </w:rPr>
                        <w:t xml:space="preserve">increase his </w:t>
                      </w:r>
                      <w:r w:rsidRPr="00FF2584">
                        <w:rPr>
                          <w:rFonts w:ascii="Corbel" w:hAnsi="Corbel"/>
                          <w:sz w:val="18"/>
                        </w:rPr>
                        <w:t xml:space="preserve">knowledge on </w:t>
                      </w:r>
                      <w:r>
                        <w:rPr>
                          <w:rFonts w:ascii="Corbel" w:hAnsi="Corbel"/>
                          <w:sz w:val="18"/>
                        </w:rPr>
                        <w:t>B</w:t>
                      </w:r>
                      <w:r w:rsidRPr="00FF2584">
                        <w:rPr>
                          <w:rFonts w:ascii="Corbel" w:hAnsi="Corbel"/>
                          <w:sz w:val="18"/>
                        </w:rPr>
                        <w:t>usiness</w:t>
                      </w:r>
                      <w:r>
                        <w:rPr>
                          <w:rFonts w:ascii="Corbel" w:hAnsi="Corbel"/>
                          <w:sz w:val="18"/>
                        </w:rPr>
                        <w:t>.</w:t>
                      </w:r>
                    </w:p>
                  </w:txbxContent>
                </v:textbox>
                <w10:anchorlock/>
              </v:shape>
            </w:pict>
          </mc:Fallback>
        </mc:AlternateContent>
      </w:r>
      <w:r w:rsidR="00895541" w:rsidRPr="00AF6A8F">
        <w:rPr>
          <w:rFonts w:ascii="Verdana" w:hAnsi="Verdana"/>
          <w:b/>
          <w:noProof/>
          <w:sz w:val="20"/>
        </w:rPr>
        <w:drawing>
          <wp:inline distT="0" distB="0" distL="0" distR="0" wp14:anchorId="65D36125" wp14:editId="57A0102A">
            <wp:extent cx="733425" cy="931545"/>
            <wp:effectExtent l="0" t="0" r="9525"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grayscl/>
                    </a:blip>
                    <a:srcRect l="5879" t="2929" r="11392" b="11574"/>
                    <a:stretch/>
                  </pic:blipFill>
                  <pic:spPr bwMode="auto">
                    <a:xfrm>
                      <a:off x="0" y="0"/>
                      <a:ext cx="739223" cy="938909"/>
                    </a:xfrm>
                    <a:prstGeom prst="rect">
                      <a:avLst/>
                    </a:prstGeom>
                    <a:ln>
                      <a:noFill/>
                    </a:ln>
                    <a:extLst>
                      <a:ext uri="{53640926-AAD7-44D8-BBD7-CCE9431645EC}">
                        <a14:shadowObscured xmlns:a14="http://schemas.microsoft.com/office/drawing/2010/main"/>
                      </a:ext>
                    </a:extLst>
                  </pic:spPr>
                </pic:pic>
              </a:graphicData>
            </a:graphic>
          </wp:inline>
        </w:drawing>
      </w:r>
      <w:r w:rsidR="008D5897" w:rsidRPr="00AF6A8F">
        <w:rPr>
          <w:rFonts w:ascii="Verdana" w:hAnsi="Verdana"/>
          <w:b/>
          <w:noProof/>
          <w:sz w:val="18"/>
          <w:szCs w:val="20"/>
          <w:lang w:eastAsia="en-GB"/>
        </w:rPr>
        <mc:AlternateContent>
          <mc:Choice Requires="wps">
            <w:drawing>
              <wp:inline distT="0" distB="0" distL="0" distR="0" wp14:anchorId="59F2651C" wp14:editId="3FE69CE4">
                <wp:extent cx="4587240" cy="942975"/>
                <wp:effectExtent l="0" t="0" r="0" b="0"/>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7240" cy="942975"/>
                        </a:xfrm>
                        <a:prstGeom prst="rect">
                          <a:avLst/>
                        </a:prstGeom>
                        <a:noFill/>
                        <a:ln w="9525">
                          <a:noFill/>
                          <a:miter lim="800000"/>
                          <a:headEnd/>
                          <a:tailEnd/>
                        </a:ln>
                      </wps:spPr>
                      <wps:txbx>
                        <w:txbxContent>
                          <w:p w14:paraId="55567F37" w14:textId="034EDEEA" w:rsidR="00321EAB" w:rsidRDefault="00321EAB" w:rsidP="008D5897">
                            <w:pPr>
                              <w:rPr>
                                <w:rFonts w:ascii="Corbel" w:hAnsi="Corbel"/>
                                <w:sz w:val="18"/>
                              </w:rPr>
                            </w:pPr>
                            <w:r>
                              <w:rPr>
                                <w:rFonts w:ascii="Corbel" w:hAnsi="Corbel"/>
                                <w:sz w:val="18"/>
                              </w:rPr>
                              <w:t>Najmeh</w:t>
                            </w:r>
                            <w:r w:rsidRPr="00FF2584">
                              <w:rPr>
                                <w:rFonts w:ascii="Corbel" w:hAnsi="Corbel"/>
                                <w:sz w:val="18"/>
                              </w:rPr>
                              <w:t xml:space="preserve"> Dadash - Finance Manager</w:t>
                            </w:r>
                          </w:p>
                          <w:p w14:paraId="725B3EB7" w14:textId="70917161" w:rsidR="00321EAB" w:rsidRPr="00FF2584" w:rsidRDefault="00321EAB" w:rsidP="008D5897">
                            <w:pPr>
                              <w:rPr>
                                <w:rFonts w:ascii="Corbel" w:hAnsi="Corbel"/>
                                <w:sz w:val="18"/>
                              </w:rPr>
                            </w:pPr>
                            <w:r w:rsidRPr="00FF2584">
                              <w:rPr>
                                <w:rFonts w:ascii="Corbel" w:hAnsi="Corbel"/>
                                <w:sz w:val="18"/>
                              </w:rPr>
                              <w:t>Naj</w:t>
                            </w:r>
                            <w:r>
                              <w:rPr>
                                <w:rFonts w:ascii="Corbel" w:hAnsi="Corbel"/>
                                <w:sz w:val="18"/>
                              </w:rPr>
                              <w:t xml:space="preserve">meh is the Finance Manager. Previously, </w:t>
                            </w:r>
                            <w:r w:rsidRPr="00FF2584">
                              <w:rPr>
                                <w:rFonts w:ascii="Corbel" w:hAnsi="Corbel"/>
                                <w:sz w:val="18"/>
                              </w:rPr>
                              <w:t>sh</w:t>
                            </w:r>
                            <w:r>
                              <w:rPr>
                                <w:rFonts w:ascii="Corbel" w:hAnsi="Corbel"/>
                                <w:sz w:val="18"/>
                              </w:rPr>
                              <w:t xml:space="preserve">e ran her own </w:t>
                            </w:r>
                            <w:r w:rsidRPr="00FF2584">
                              <w:rPr>
                                <w:rFonts w:ascii="Corbel" w:hAnsi="Corbel"/>
                                <w:sz w:val="18"/>
                              </w:rPr>
                              <w:t xml:space="preserve">business, </w:t>
                            </w:r>
                            <w:r>
                              <w:rPr>
                                <w:rFonts w:ascii="Corbel" w:hAnsi="Corbel"/>
                                <w:sz w:val="18"/>
                              </w:rPr>
                              <w:t>however, for the past few years she has been working collaboratively. Her strengths are working individually as well as working in a team.</w:t>
                            </w:r>
                            <w:r w:rsidRPr="00FF2584">
                              <w:rPr>
                                <w:rFonts w:ascii="Corbel" w:hAnsi="Corbel"/>
                                <w:sz w:val="18"/>
                              </w:rPr>
                              <w:t xml:space="preserve"> </w:t>
                            </w:r>
                          </w:p>
                          <w:p w14:paraId="3181D53D" w14:textId="77777777" w:rsidR="00321EAB" w:rsidRDefault="00321EAB" w:rsidP="008D5897"/>
                        </w:txbxContent>
                      </wps:txbx>
                      <wps:bodyPr rot="0" vert="horz" wrap="square" lIns="91440" tIns="45720" rIns="91440" bIns="45720" anchor="t" anchorCtr="0">
                        <a:noAutofit/>
                      </wps:bodyPr>
                    </wps:wsp>
                  </a:graphicData>
                </a:graphic>
              </wp:inline>
            </w:drawing>
          </mc:Choice>
          <mc:Fallback>
            <w:pict>
              <v:shape w14:anchorId="59F2651C" id="_x0000_s1030" type="#_x0000_t202" style="width:361.2pt;height:7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VADSDAIAAPoDAAAOAAAAZHJzL2Uyb0RvYy54bWysU9uO2yAQfa/Uf0C8N06spNlYcVbb3W5V&#10;aXuRdvsBE4xjVGAokNjp13fASRq1b1V5QMDMnJlzZljfDkazg/RBoa35bDLlTFqBjbK7mn97eXxz&#10;w1mIYBvQaGXNjzLw283rV+veVbLEDnUjPSMQG6re1byL0VVFEUQnDYQJOmnJ2KI3EOnqd0XjoSd0&#10;o4tyOn1b9Ogb51HIEOj1YTTyTcZvWynil7YNMjJdc6ot5t3nfZv2YrOGaufBdUqcyoB/qMKAspT0&#10;AvUAEdjeq7+gjBIeA7ZxItAU2LZKyMyB2Mymf7B57sDJzIXECe4iU/h/sOLz4atnqqHerTizYKhH&#10;L3KI7B0OrEzy9C5U5PXsyC8O9EyumWpwTyi+B2bxvgO7k3feY99JaKi8WYosrkJHnJBAtv0nbCgN&#10;7CNmoKH1JmlHajBCpzYdL61JpQh6nC9uluWcTIJsq3m5Wi5yCqjO0c6H+EGiYelQc0+tz+hweAox&#10;VQPV2SUls/iotM7t15b1BLooFzngymJUpOnUytT8ZprWOC+J5Hvb5OAISo9nSqDtiXUiOlKOw3bI&#10;+s7PYm6xOZIMHsdhpM9Dhw79T856GsSahx978JIz/dGSlKvZPPGO+TJfLEu6+GvL9toCVhBUzSNn&#10;4/E+5mkfKd+R5K3KaqTejJWcSqYByyKdPkOa4Ot79vr9ZTe/AAAA//8DAFBLAwQUAAYACAAAACEA&#10;28cNutoAAAAFAQAADwAAAGRycy9kb3ducmV2LnhtbEyPzU7DMBCE70i8g7VI3KhNlEIJcSoE4gqi&#10;/EjctvE2iYjXUew24e1ZuJTLSKsZzXxbrmffqwONsQts4XJhQBHXwXXcWHh7fbxYgYoJ2WEfmCx8&#10;U4R1dXpSYuHCxC902KRGSQnHAi20KQ2F1rFuyWNchIFYvF0YPSY5x0a7EScp973OjLnSHjuWhRYH&#10;um+p/trsvYX3p93nR26emwe/HKYwG83+Rlt7fjbf3YJKNKdjGH7xBR0qYdqGPbuoegvySPpT8a6z&#10;LAe1lVC+WoKuSv2fvvoBAAD//wMAUEsBAi0AFAAGAAgAAAAhALaDOJL+AAAA4QEAABMAAAAAAAAA&#10;AAAAAAAAAAAAAFtDb250ZW50X1R5cGVzXS54bWxQSwECLQAUAAYACAAAACEAOP0h/9YAAACUAQAA&#10;CwAAAAAAAAAAAAAAAAAvAQAAX3JlbHMvLnJlbHNQSwECLQAUAAYACAAAACEAN1QA0gwCAAD6AwAA&#10;DgAAAAAAAAAAAAAAAAAuAgAAZHJzL2Uyb0RvYy54bWxQSwECLQAUAAYACAAAACEA28cNutoAAAAF&#10;AQAADwAAAAAAAAAAAAAAAABmBAAAZHJzL2Rvd25yZXYueG1sUEsFBgAAAAAEAAQA8wAAAG0FAAAA&#10;AA==&#10;" filled="f" stroked="f">
                <v:textbox>
                  <w:txbxContent>
                    <w:p w14:paraId="55567F37" w14:textId="034EDEEA" w:rsidR="00321EAB" w:rsidRDefault="00321EAB" w:rsidP="008D5897">
                      <w:pPr>
                        <w:rPr>
                          <w:rFonts w:ascii="Corbel" w:hAnsi="Corbel"/>
                          <w:sz w:val="18"/>
                        </w:rPr>
                      </w:pPr>
                      <w:r>
                        <w:rPr>
                          <w:rFonts w:ascii="Corbel" w:hAnsi="Corbel"/>
                          <w:sz w:val="18"/>
                        </w:rPr>
                        <w:t>Najmeh</w:t>
                      </w:r>
                      <w:r w:rsidRPr="00FF2584">
                        <w:rPr>
                          <w:rFonts w:ascii="Corbel" w:hAnsi="Corbel"/>
                          <w:sz w:val="18"/>
                        </w:rPr>
                        <w:t xml:space="preserve"> Dadash - Finance Manager</w:t>
                      </w:r>
                    </w:p>
                    <w:p w14:paraId="725B3EB7" w14:textId="70917161" w:rsidR="00321EAB" w:rsidRPr="00FF2584" w:rsidRDefault="00321EAB" w:rsidP="008D5897">
                      <w:pPr>
                        <w:rPr>
                          <w:rFonts w:ascii="Corbel" w:hAnsi="Corbel"/>
                          <w:sz w:val="18"/>
                        </w:rPr>
                      </w:pPr>
                      <w:r w:rsidRPr="00FF2584">
                        <w:rPr>
                          <w:rFonts w:ascii="Corbel" w:hAnsi="Corbel"/>
                          <w:sz w:val="18"/>
                        </w:rPr>
                        <w:t>Naj</w:t>
                      </w:r>
                      <w:r>
                        <w:rPr>
                          <w:rFonts w:ascii="Corbel" w:hAnsi="Corbel"/>
                          <w:sz w:val="18"/>
                        </w:rPr>
                        <w:t xml:space="preserve">meh is the Finance Manager. Previously, </w:t>
                      </w:r>
                      <w:r w:rsidRPr="00FF2584">
                        <w:rPr>
                          <w:rFonts w:ascii="Corbel" w:hAnsi="Corbel"/>
                          <w:sz w:val="18"/>
                        </w:rPr>
                        <w:t>sh</w:t>
                      </w:r>
                      <w:r>
                        <w:rPr>
                          <w:rFonts w:ascii="Corbel" w:hAnsi="Corbel"/>
                          <w:sz w:val="18"/>
                        </w:rPr>
                        <w:t xml:space="preserve">e ran her own </w:t>
                      </w:r>
                      <w:r w:rsidRPr="00FF2584">
                        <w:rPr>
                          <w:rFonts w:ascii="Corbel" w:hAnsi="Corbel"/>
                          <w:sz w:val="18"/>
                        </w:rPr>
                        <w:t xml:space="preserve">business, </w:t>
                      </w:r>
                      <w:r>
                        <w:rPr>
                          <w:rFonts w:ascii="Corbel" w:hAnsi="Corbel"/>
                          <w:sz w:val="18"/>
                        </w:rPr>
                        <w:t>however, for the past few years she has been working collaboratively. Her strengths are working individually as well as working in a team.</w:t>
                      </w:r>
                      <w:r w:rsidRPr="00FF2584">
                        <w:rPr>
                          <w:rFonts w:ascii="Corbel" w:hAnsi="Corbel"/>
                          <w:sz w:val="18"/>
                        </w:rPr>
                        <w:t xml:space="preserve"> </w:t>
                      </w:r>
                    </w:p>
                    <w:p w14:paraId="3181D53D" w14:textId="77777777" w:rsidR="00321EAB" w:rsidRDefault="00321EAB" w:rsidP="008D5897"/>
                  </w:txbxContent>
                </v:textbox>
                <w10:anchorlock/>
              </v:shape>
            </w:pict>
          </mc:Fallback>
        </mc:AlternateContent>
      </w:r>
      <w:r w:rsidR="00F345A0" w:rsidRPr="00AF6A8F">
        <w:rPr>
          <w:rFonts w:ascii="Verdana" w:hAnsi="Verdana"/>
          <w:b/>
          <w:noProof/>
          <w:sz w:val="20"/>
        </w:rPr>
        <w:drawing>
          <wp:inline distT="0" distB="0" distL="0" distR="0" wp14:anchorId="13953CA7" wp14:editId="3252C27F">
            <wp:extent cx="704850" cy="89811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grayscl/>
                      <a:extLst>
                        <a:ext uri="{28A0092B-C50C-407E-A947-70E740481C1C}">
                          <a14:useLocalDpi xmlns:a14="http://schemas.microsoft.com/office/drawing/2010/main" val="0"/>
                        </a:ext>
                      </a:extLst>
                    </a:blip>
                    <a:srcRect/>
                    <a:stretch>
                      <a:fillRect/>
                    </a:stretch>
                  </pic:blipFill>
                  <pic:spPr bwMode="auto">
                    <a:xfrm>
                      <a:off x="0" y="0"/>
                      <a:ext cx="711900" cy="907096"/>
                    </a:xfrm>
                    <a:prstGeom prst="rect">
                      <a:avLst/>
                    </a:prstGeom>
                    <a:noFill/>
                    <a:ln>
                      <a:noFill/>
                    </a:ln>
                  </pic:spPr>
                </pic:pic>
              </a:graphicData>
            </a:graphic>
          </wp:inline>
        </w:drawing>
      </w:r>
      <w:r w:rsidR="008D5897" w:rsidRPr="00AF6A8F">
        <w:rPr>
          <w:rFonts w:ascii="Verdana" w:hAnsi="Verdana"/>
          <w:b/>
          <w:noProof/>
          <w:sz w:val="18"/>
          <w:szCs w:val="20"/>
          <w:lang w:eastAsia="en-GB"/>
        </w:rPr>
        <mc:AlternateContent>
          <mc:Choice Requires="wps">
            <w:drawing>
              <wp:inline distT="0" distB="0" distL="0" distR="0" wp14:anchorId="5E67868A" wp14:editId="4AC93574">
                <wp:extent cx="4587240" cy="914400"/>
                <wp:effectExtent l="0" t="0" r="0" b="0"/>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7240" cy="914400"/>
                        </a:xfrm>
                        <a:prstGeom prst="rect">
                          <a:avLst/>
                        </a:prstGeom>
                        <a:noFill/>
                        <a:ln w="9525">
                          <a:noFill/>
                          <a:miter lim="800000"/>
                          <a:headEnd/>
                          <a:tailEnd/>
                        </a:ln>
                      </wps:spPr>
                      <wps:txbx>
                        <w:txbxContent>
                          <w:p w14:paraId="4A137129" w14:textId="77777777" w:rsidR="00321EAB" w:rsidRPr="00414492" w:rsidRDefault="00321EAB" w:rsidP="008D5897">
                            <w:pPr>
                              <w:rPr>
                                <w:rFonts w:ascii="Corbel" w:hAnsi="Corbel"/>
                                <w:sz w:val="18"/>
                                <w:szCs w:val="18"/>
                              </w:rPr>
                            </w:pPr>
                            <w:r w:rsidRPr="00414492">
                              <w:rPr>
                                <w:rFonts w:ascii="Corbel" w:hAnsi="Corbel"/>
                                <w:sz w:val="18"/>
                                <w:szCs w:val="18"/>
                              </w:rPr>
                              <w:t>Ambia Haque - Quality Manager &amp; Project Co-ordinator</w:t>
                            </w:r>
                          </w:p>
                          <w:p w14:paraId="66E9073D" w14:textId="23053FF8" w:rsidR="00321EAB" w:rsidRPr="00414492" w:rsidRDefault="00321EAB" w:rsidP="008D5897">
                            <w:pPr>
                              <w:rPr>
                                <w:rFonts w:ascii="Corbel" w:hAnsi="Corbel"/>
                                <w:sz w:val="18"/>
                                <w:szCs w:val="18"/>
                              </w:rPr>
                            </w:pPr>
                            <w:r w:rsidRPr="00414492">
                              <w:rPr>
                                <w:rFonts w:ascii="Corbel" w:hAnsi="Corbel"/>
                                <w:sz w:val="18"/>
                                <w:szCs w:val="18"/>
                              </w:rPr>
                              <w:t xml:space="preserve">Ambia is </w:t>
                            </w:r>
                            <w:r>
                              <w:rPr>
                                <w:rFonts w:ascii="Corbel" w:hAnsi="Corbel"/>
                                <w:sz w:val="18"/>
                                <w:szCs w:val="18"/>
                              </w:rPr>
                              <w:t>the Quality Manager</w:t>
                            </w:r>
                            <w:r w:rsidRPr="00414492">
                              <w:rPr>
                                <w:rFonts w:ascii="Corbel" w:hAnsi="Corbel"/>
                                <w:sz w:val="18"/>
                                <w:szCs w:val="18"/>
                              </w:rPr>
                              <w:t>. She aspires to become an Accountant</w:t>
                            </w:r>
                            <w:r>
                              <w:rPr>
                                <w:rFonts w:ascii="Corbel" w:hAnsi="Corbel"/>
                                <w:sz w:val="18"/>
                                <w:szCs w:val="18"/>
                              </w:rPr>
                              <w:t>. T</w:t>
                            </w:r>
                            <w:r w:rsidRPr="00414492">
                              <w:rPr>
                                <w:rFonts w:ascii="Corbel" w:hAnsi="Corbel"/>
                                <w:sz w:val="18"/>
                                <w:szCs w:val="18"/>
                              </w:rPr>
                              <w:t>o pursue this career, accuracy and attention to detail is a key skill. She will be developing this skill through managing the quality of the report at different stages.</w:t>
                            </w:r>
                          </w:p>
                        </w:txbxContent>
                      </wps:txbx>
                      <wps:bodyPr rot="0" vert="horz" wrap="square" lIns="91440" tIns="45720" rIns="91440" bIns="45720" anchor="t" anchorCtr="0">
                        <a:noAutofit/>
                      </wps:bodyPr>
                    </wps:wsp>
                  </a:graphicData>
                </a:graphic>
              </wp:inline>
            </w:drawing>
          </mc:Choice>
          <mc:Fallback>
            <w:pict>
              <v:shape w14:anchorId="5E67868A" id="_x0000_s1031" type="#_x0000_t202" style="width:361.2pt;height:1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aMbCgIAAPoDAAAOAAAAZHJzL2Uyb0RvYy54bWysU8GO0zAQvSPxD5bvNGnUskvUdLXssghp&#10;WZB2+YCp4zQWtsfYbpPy9YydtlRwQ+QQ2Z6Z53nvjVc3o9FsL31QaBs+n5WcSSuwVXbb8G8vD2+u&#10;OQsRbAsarWz4QQZ+s379ajW4WlbYo26lZwRiQz24hvcxurooguilgTBDJy0FO/QGIm39tmg9DIRu&#10;dFGV5dtiQN86j0KGQKf3U5CvM37XSRG/dF2QkemGU28x/33+b9K/WK+g3npwvRLHNuAfujCgLF16&#10;hrqHCGzn1V9QRgmPAbs4E2gK7DolZOZAbOblH2yee3AycyFxgjvLFP4frHjaf/VMteQdOWXBkEcv&#10;cozsPY6sSvIMLtSU9ewoL450TKmZanCPKL4HZvGuB7uVt97j0Etoqb15qiwuSieckEA2w2ds6RrY&#10;RcxAY+dN0o7UYIRONh3O1qRWBB0ultdX1YJCgmLv5otFmb0roD5VOx/iR4mGpUXDPVmf0WH/GGLq&#10;BupTSrrM4oPSOtuvLRsIdFktc8FFxKhI06mVafh1mb5pXhLJD7bNxRGUntZ0gbZH1onoRDmOmzHr&#10;uzyJucH2QDJ4nIaRHg8tevQ/ORtoEBsefuzAS870J0tSZrI0uXmzWF5VJIK/jGwuI2AFQTU8cjYt&#10;72Ke9onyLUneqaxG8mbq5NgyDVgW6fgY0gRf7nPW7ye7/gUAAP//AwBQSwMEFAAGAAgAAAAhAIp3&#10;sVfZAAAABQEAAA8AAABkcnMvZG93bnJldi54bWxMj0FLw0AQhe+C/2EZwZvdNUStMZsiilfFqgVv&#10;0+w0CWZnQ3bbxH/v6KVeHgzv8d435Wr2vTrQGLvAFi4XBhRxHVzHjYX3t6eLJaiYkB32gcnCN0VY&#10;VacnJRYuTPxKh3VqlJRwLNBCm9JQaB3rljzGRRiIxduF0WOSc2y0G3GSct/rzJhr7bFjWWhxoIeW&#10;6q/13lv4eN59bnLz0jz6q2EKs9Hsb7W152fz/R2oRHM6huEXX9ChEqZt2LOLqrcgj6Q/Fe8my3JQ&#10;WwnluQFdlfo/ffUDAAD//wMAUEsBAi0AFAAGAAgAAAAhALaDOJL+AAAA4QEAABMAAAAAAAAAAAAA&#10;AAAAAAAAAFtDb250ZW50X1R5cGVzXS54bWxQSwECLQAUAAYACAAAACEAOP0h/9YAAACUAQAACwAA&#10;AAAAAAAAAAAAAAAvAQAAX3JlbHMvLnJlbHNQSwECLQAUAAYACAAAACEA8m2jGwoCAAD6AwAADgAA&#10;AAAAAAAAAAAAAAAuAgAAZHJzL2Uyb0RvYy54bWxQSwECLQAUAAYACAAAACEAinexV9kAAAAFAQAA&#10;DwAAAAAAAAAAAAAAAABkBAAAZHJzL2Rvd25yZXYueG1sUEsFBgAAAAAEAAQA8wAAAGoFAAAAAA==&#10;" filled="f" stroked="f">
                <v:textbox>
                  <w:txbxContent>
                    <w:p w14:paraId="4A137129" w14:textId="77777777" w:rsidR="00321EAB" w:rsidRPr="00414492" w:rsidRDefault="00321EAB" w:rsidP="008D5897">
                      <w:pPr>
                        <w:rPr>
                          <w:rFonts w:ascii="Corbel" w:hAnsi="Corbel"/>
                          <w:sz w:val="18"/>
                          <w:szCs w:val="18"/>
                        </w:rPr>
                      </w:pPr>
                      <w:r w:rsidRPr="00414492">
                        <w:rPr>
                          <w:rFonts w:ascii="Corbel" w:hAnsi="Corbel"/>
                          <w:sz w:val="18"/>
                          <w:szCs w:val="18"/>
                        </w:rPr>
                        <w:t>Ambia Haque - Quality Manager &amp; Project Co-ordinator</w:t>
                      </w:r>
                    </w:p>
                    <w:p w14:paraId="66E9073D" w14:textId="23053FF8" w:rsidR="00321EAB" w:rsidRPr="00414492" w:rsidRDefault="00321EAB" w:rsidP="008D5897">
                      <w:pPr>
                        <w:rPr>
                          <w:rFonts w:ascii="Corbel" w:hAnsi="Corbel"/>
                          <w:sz w:val="18"/>
                          <w:szCs w:val="18"/>
                        </w:rPr>
                      </w:pPr>
                      <w:r w:rsidRPr="00414492">
                        <w:rPr>
                          <w:rFonts w:ascii="Corbel" w:hAnsi="Corbel"/>
                          <w:sz w:val="18"/>
                          <w:szCs w:val="18"/>
                        </w:rPr>
                        <w:t xml:space="preserve">Ambia is </w:t>
                      </w:r>
                      <w:r>
                        <w:rPr>
                          <w:rFonts w:ascii="Corbel" w:hAnsi="Corbel"/>
                          <w:sz w:val="18"/>
                          <w:szCs w:val="18"/>
                        </w:rPr>
                        <w:t>the Quality Manager</w:t>
                      </w:r>
                      <w:r w:rsidRPr="00414492">
                        <w:rPr>
                          <w:rFonts w:ascii="Corbel" w:hAnsi="Corbel"/>
                          <w:sz w:val="18"/>
                          <w:szCs w:val="18"/>
                        </w:rPr>
                        <w:t>. She aspires to become an Accountant</w:t>
                      </w:r>
                      <w:r>
                        <w:rPr>
                          <w:rFonts w:ascii="Corbel" w:hAnsi="Corbel"/>
                          <w:sz w:val="18"/>
                          <w:szCs w:val="18"/>
                        </w:rPr>
                        <w:t>. T</w:t>
                      </w:r>
                      <w:r w:rsidRPr="00414492">
                        <w:rPr>
                          <w:rFonts w:ascii="Corbel" w:hAnsi="Corbel"/>
                          <w:sz w:val="18"/>
                          <w:szCs w:val="18"/>
                        </w:rPr>
                        <w:t>o pursue this career, accuracy and attention to detail is a key skill. She will be developing this skill through managing the quality of the report at different stages.</w:t>
                      </w:r>
                    </w:p>
                  </w:txbxContent>
                </v:textbox>
                <w10:anchorlock/>
              </v:shape>
            </w:pict>
          </mc:Fallback>
        </mc:AlternateContent>
      </w:r>
      <w:r w:rsidR="00B5702F" w:rsidRPr="00AF6A8F">
        <w:rPr>
          <w:rFonts w:ascii="Verdana" w:hAnsi="Verdana"/>
          <w:b/>
          <w:noProof/>
          <w:sz w:val="18"/>
          <w:szCs w:val="20"/>
          <w:lang w:eastAsia="en-GB"/>
        </w:rPr>
        <w:drawing>
          <wp:inline distT="0" distB="0" distL="0" distR="0" wp14:anchorId="5C712049" wp14:editId="076D8505">
            <wp:extent cx="5486400" cy="2509284"/>
            <wp:effectExtent l="38100" t="0" r="1905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742C3288" w14:textId="3D551FDA" w:rsidR="00B5702F" w:rsidRPr="00AF6A8F" w:rsidRDefault="00B65080" w:rsidP="00ED49C5">
      <w:pPr>
        <w:pStyle w:val="Caption"/>
        <w:jc w:val="center"/>
        <w:rPr>
          <w:rFonts w:ascii="Verdana" w:hAnsi="Verdana"/>
          <w:color w:val="auto"/>
          <w:szCs w:val="20"/>
        </w:rPr>
      </w:pPr>
      <w:bookmarkStart w:id="16" w:name="_Toc497042828"/>
      <w:r w:rsidRPr="00AF6A8F">
        <w:rPr>
          <w:rFonts w:ascii="Verdana" w:hAnsi="Verdana"/>
          <w:color w:val="auto"/>
          <w:szCs w:val="20"/>
        </w:rPr>
        <w:t>FIGURE</w:t>
      </w:r>
      <w:r w:rsidR="008356DF" w:rsidRPr="00AF6A8F">
        <w:rPr>
          <w:rFonts w:ascii="Verdana" w:hAnsi="Verdana"/>
          <w:color w:val="auto"/>
          <w:szCs w:val="20"/>
        </w:rPr>
        <w:t xml:space="preserve"> </w:t>
      </w:r>
      <w:r w:rsidR="00802AAA" w:rsidRPr="00AF6A8F">
        <w:rPr>
          <w:rFonts w:ascii="Verdana" w:hAnsi="Verdana"/>
          <w:color w:val="auto"/>
          <w:szCs w:val="20"/>
        </w:rPr>
        <w:t>6</w:t>
      </w:r>
      <w:r w:rsidR="008356DF" w:rsidRPr="00AF6A8F">
        <w:rPr>
          <w:rFonts w:ascii="Verdana" w:hAnsi="Verdana"/>
          <w:color w:val="auto"/>
          <w:szCs w:val="20"/>
        </w:rPr>
        <w:noBreakHyphen/>
      </w:r>
      <w:r w:rsidR="008356DF" w:rsidRPr="00AF6A8F">
        <w:rPr>
          <w:rFonts w:ascii="Verdana" w:hAnsi="Verdana"/>
          <w:color w:val="auto"/>
          <w:szCs w:val="20"/>
        </w:rPr>
        <w:fldChar w:fldCharType="begin"/>
      </w:r>
      <w:r w:rsidR="008356DF" w:rsidRPr="00AF6A8F">
        <w:rPr>
          <w:rFonts w:ascii="Verdana" w:hAnsi="Verdana"/>
          <w:color w:val="auto"/>
          <w:szCs w:val="20"/>
        </w:rPr>
        <w:instrText xml:space="preserve"> SEQ Figure \* ARABIC \s 1 </w:instrText>
      </w:r>
      <w:r w:rsidR="008356DF" w:rsidRPr="00AF6A8F">
        <w:rPr>
          <w:rFonts w:ascii="Verdana" w:hAnsi="Verdana"/>
          <w:color w:val="auto"/>
          <w:szCs w:val="20"/>
        </w:rPr>
        <w:fldChar w:fldCharType="separate"/>
      </w:r>
      <w:r w:rsidR="0029066D" w:rsidRPr="00AF6A8F">
        <w:rPr>
          <w:rFonts w:ascii="Verdana" w:hAnsi="Verdana"/>
          <w:noProof/>
          <w:color w:val="auto"/>
          <w:szCs w:val="20"/>
        </w:rPr>
        <w:t>1</w:t>
      </w:r>
      <w:r w:rsidR="008356DF" w:rsidRPr="00AF6A8F">
        <w:rPr>
          <w:rFonts w:ascii="Verdana" w:hAnsi="Verdana"/>
          <w:color w:val="auto"/>
          <w:szCs w:val="20"/>
        </w:rPr>
        <w:fldChar w:fldCharType="end"/>
      </w:r>
      <w:r w:rsidR="008356DF" w:rsidRPr="00AF6A8F">
        <w:rPr>
          <w:rFonts w:ascii="Verdana" w:hAnsi="Verdana"/>
          <w:color w:val="auto"/>
          <w:szCs w:val="20"/>
        </w:rPr>
        <w:t>: P</w:t>
      </w:r>
      <w:r w:rsidRPr="00AF6A8F">
        <w:rPr>
          <w:rFonts w:ascii="Verdana" w:hAnsi="Verdana"/>
          <w:color w:val="auto"/>
          <w:szCs w:val="20"/>
        </w:rPr>
        <w:t>ROJECT TEAM CHART</w:t>
      </w:r>
      <w:bookmarkEnd w:id="16"/>
    </w:p>
    <w:p w14:paraId="271FBC63" w14:textId="77777777" w:rsidR="00802AAA" w:rsidRPr="00AF6A8F" w:rsidRDefault="00802AAA">
      <w:pPr>
        <w:autoSpaceDE/>
        <w:autoSpaceDN/>
        <w:adjustRightInd/>
        <w:spacing w:after="160" w:line="259" w:lineRule="auto"/>
        <w:rPr>
          <w:rFonts w:ascii="Verdana" w:hAnsi="Verdana"/>
          <w:b/>
          <w:caps/>
          <w:sz w:val="16"/>
          <w:szCs w:val="18"/>
        </w:rPr>
      </w:pPr>
      <w:bookmarkStart w:id="17" w:name="_Toc496043663"/>
      <w:r w:rsidRPr="00AF6A8F">
        <w:rPr>
          <w:rFonts w:ascii="Verdana" w:hAnsi="Verdana"/>
          <w:sz w:val="16"/>
        </w:rPr>
        <w:br w:type="page"/>
      </w:r>
    </w:p>
    <w:p w14:paraId="6E657DFE" w14:textId="4942EA35" w:rsidR="009B20F4" w:rsidRPr="00AF6A8F" w:rsidRDefault="00E06E84" w:rsidP="001025BE">
      <w:pPr>
        <w:pStyle w:val="Heading1"/>
        <w:rPr>
          <w:sz w:val="16"/>
        </w:rPr>
      </w:pPr>
      <w:bookmarkStart w:id="18" w:name="_Toc497158831"/>
      <w:r w:rsidRPr="00AF6A8F">
        <w:rPr>
          <w:sz w:val="16"/>
        </w:rPr>
        <w:lastRenderedPageBreak/>
        <w:t>Project implementation</w:t>
      </w:r>
      <w:bookmarkEnd w:id="17"/>
      <w:bookmarkEnd w:id="18"/>
    </w:p>
    <w:p w14:paraId="0B25FCDB" w14:textId="4E36A0C2" w:rsidR="00732E6E" w:rsidRPr="00AF6A8F" w:rsidRDefault="00732E6E" w:rsidP="00732E6E">
      <w:pPr>
        <w:rPr>
          <w:rFonts w:ascii="Verdana" w:hAnsi="Verdana"/>
          <w:b/>
          <w:sz w:val="18"/>
          <w:szCs w:val="20"/>
        </w:rPr>
      </w:pPr>
      <w:r w:rsidRPr="00AF6A8F">
        <w:rPr>
          <w:rFonts w:ascii="Verdana" w:hAnsi="Verdana"/>
          <w:b/>
          <w:sz w:val="18"/>
          <w:szCs w:val="20"/>
        </w:rPr>
        <w:t>Aim One: Fundraising</w:t>
      </w:r>
    </w:p>
    <w:p w14:paraId="4B620EF0" w14:textId="5F168EA2" w:rsidR="00732E6E" w:rsidRPr="00AF6A8F" w:rsidRDefault="00732E6E" w:rsidP="00732E6E">
      <w:pPr>
        <w:rPr>
          <w:rFonts w:ascii="Verdana" w:hAnsi="Verdana"/>
          <w:sz w:val="18"/>
          <w:szCs w:val="20"/>
        </w:rPr>
      </w:pPr>
      <w:r w:rsidRPr="00AF6A8F">
        <w:rPr>
          <w:rFonts w:ascii="Verdana" w:hAnsi="Verdana"/>
          <w:sz w:val="18"/>
          <w:szCs w:val="20"/>
        </w:rPr>
        <w:t xml:space="preserve">Ysgol </w:t>
      </w:r>
      <w:r w:rsidRPr="00AF6A8F">
        <w:rPr>
          <w:rFonts w:ascii="Verdana" w:hAnsi="Verdana"/>
          <w:sz w:val="18"/>
          <w:szCs w:val="18"/>
        </w:rPr>
        <w:t>Crug Glas have identified a piece of necessary equipment that is required for their art department which</w:t>
      </w:r>
      <w:r w:rsidR="00AD3747" w:rsidRPr="00AF6A8F">
        <w:rPr>
          <w:rFonts w:ascii="Verdana" w:hAnsi="Verdana"/>
          <w:sz w:val="18"/>
          <w:szCs w:val="18"/>
        </w:rPr>
        <w:t xml:space="preserve"> is an ultraviolet strip light. The use of ultraviolet light to aid – is backed up </w:t>
      </w:r>
      <w:r w:rsidR="00AD3747" w:rsidRPr="00AF6A8F">
        <w:rPr>
          <w:rFonts w:ascii="Verdana" w:hAnsi="Verdana"/>
          <w:noProof/>
          <w:sz w:val="18"/>
          <w:szCs w:val="18"/>
        </w:rPr>
        <w:t>in</w:t>
      </w:r>
      <w:r w:rsidR="00AD3747" w:rsidRPr="00AF6A8F">
        <w:rPr>
          <w:rFonts w:ascii="Verdana" w:hAnsi="Verdana"/>
          <w:sz w:val="18"/>
          <w:szCs w:val="18"/>
        </w:rPr>
        <w:t xml:space="preserve"> </w:t>
      </w:r>
      <w:r w:rsidR="008B0D42" w:rsidRPr="00AF6A8F">
        <w:rPr>
          <w:rFonts w:ascii="Verdana" w:hAnsi="Verdana"/>
          <w:sz w:val="18"/>
          <w:szCs w:val="18"/>
        </w:rPr>
        <w:t xml:space="preserve">the study carried out by </w:t>
      </w:r>
      <w:r w:rsidR="00AD3747" w:rsidRPr="00AF6A8F">
        <w:rPr>
          <w:rFonts w:ascii="Verdana" w:hAnsi="Verdana"/>
          <w:sz w:val="18"/>
          <w:szCs w:val="18"/>
        </w:rPr>
        <w:t>“We found two studies describing the use of ultraviolet (UV) light or blacklight to enhance visual characteristics of the environment.</w:t>
      </w:r>
      <w:r w:rsidR="008B0D42" w:rsidRPr="00AF6A8F">
        <w:rPr>
          <w:rFonts w:ascii="Verdana" w:hAnsi="Verdana"/>
          <w:sz w:val="18"/>
          <w:szCs w:val="18"/>
        </w:rPr>
        <w:t xml:space="preserve">” </w:t>
      </w:r>
      <w:sdt>
        <w:sdtPr>
          <w:rPr>
            <w:rFonts w:ascii="Verdana" w:hAnsi="Verdana"/>
            <w:sz w:val="18"/>
            <w:szCs w:val="18"/>
          </w:rPr>
          <w:id w:val="626669003"/>
          <w:citation/>
        </w:sdtPr>
        <w:sdtEndPr/>
        <w:sdtContent>
          <w:r w:rsidR="008B0D42" w:rsidRPr="00AF6A8F">
            <w:rPr>
              <w:rFonts w:ascii="Verdana" w:hAnsi="Verdana"/>
              <w:sz w:val="18"/>
              <w:szCs w:val="18"/>
            </w:rPr>
            <w:fldChar w:fldCharType="begin"/>
          </w:r>
          <w:r w:rsidR="00B0065B" w:rsidRPr="00AF6A8F">
            <w:rPr>
              <w:rFonts w:ascii="Verdana" w:hAnsi="Verdana"/>
              <w:sz w:val="18"/>
              <w:szCs w:val="18"/>
            </w:rPr>
            <w:instrText xml:space="preserve">CITATION Wil14 \l 2057 </w:instrText>
          </w:r>
          <w:r w:rsidR="008B0D42" w:rsidRPr="00AF6A8F">
            <w:rPr>
              <w:rFonts w:ascii="Verdana" w:hAnsi="Verdana"/>
              <w:sz w:val="18"/>
              <w:szCs w:val="18"/>
            </w:rPr>
            <w:fldChar w:fldCharType="separate"/>
          </w:r>
          <w:r w:rsidR="00AF6A8F" w:rsidRPr="00AF6A8F">
            <w:rPr>
              <w:rFonts w:ascii="Verdana" w:hAnsi="Verdana"/>
              <w:noProof/>
              <w:sz w:val="18"/>
              <w:szCs w:val="18"/>
            </w:rPr>
            <w:t>(Williams et al, 2014)</w:t>
          </w:r>
          <w:r w:rsidR="008B0D42" w:rsidRPr="00AF6A8F">
            <w:rPr>
              <w:rFonts w:ascii="Verdana" w:hAnsi="Verdana"/>
              <w:sz w:val="18"/>
              <w:szCs w:val="18"/>
            </w:rPr>
            <w:fldChar w:fldCharType="end"/>
          </w:r>
        </w:sdtContent>
      </w:sdt>
      <w:r w:rsidR="008B0D42" w:rsidRPr="00AF6A8F">
        <w:rPr>
          <w:rFonts w:ascii="Verdana" w:hAnsi="Verdana"/>
          <w:sz w:val="18"/>
          <w:szCs w:val="18"/>
        </w:rPr>
        <w:t xml:space="preserve"> </w:t>
      </w:r>
      <w:r w:rsidR="00B0065B" w:rsidRPr="00AF6A8F">
        <w:rPr>
          <w:rFonts w:ascii="Verdana" w:hAnsi="Verdana"/>
          <w:sz w:val="18"/>
          <w:szCs w:val="18"/>
        </w:rPr>
        <w:t>T</w:t>
      </w:r>
      <w:r w:rsidR="008B0D42" w:rsidRPr="00AF6A8F">
        <w:rPr>
          <w:rFonts w:ascii="Verdana" w:hAnsi="Verdana"/>
          <w:sz w:val="18"/>
          <w:szCs w:val="18"/>
        </w:rPr>
        <w:t>herefore</w:t>
      </w:r>
      <w:r w:rsidR="00B0065B" w:rsidRPr="00AF6A8F">
        <w:rPr>
          <w:rFonts w:ascii="Verdana" w:hAnsi="Verdana"/>
          <w:sz w:val="18"/>
          <w:szCs w:val="18"/>
        </w:rPr>
        <w:t xml:space="preserve"> proving the aid it gives the children.</w:t>
      </w:r>
      <w:r w:rsidR="00AD3747" w:rsidRPr="00AF6A8F">
        <w:rPr>
          <w:rFonts w:ascii="Verdana" w:hAnsi="Verdana"/>
          <w:sz w:val="18"/>
          <w:szCs w:val="18"/>
        </w:rPr>
        <w:t xml:space="preserve"> </w:t>
      </w:r>
      <w:r w:rsidRPr="00AF6A8F">
        <w:rPr>
          <w:rFonts w:ascii="Verdana" w:hAnsi="Verdana"/>
          <w:sz w:val="18"/>
          <w:szCs w:val="18"/>
        </w:rPr>
        <w:t>At their</w:t>
      </w:r>
      <w:r w:rsidRPr="00AF6A8F">
        <w:rPr>
          <w:rFonts w:ascii="Verdana" w:hAnsi="Verdana"/>
          <w:sz w:val="18"/>
          <w:szCs w:val="20"/>
        </w:rPr>
        <w:t xml:space="preserve"> Art department, there is currently one light, however, they would like another to make it into a workstation that all pupils can easily access. The School have stated that the cost of the ultraviolet light will cost approximately £60+VAT plus the cost of fitting quoted by electricians. The School is unable to tell us the total cost until Monday the 6</w:t>
      </w:r>
      <w:r w:rsidRPr="00AF6A8F">
        <w:rPr>
          <w:rFonts w:ascii="Verdana" w:hAnsi="Verdana"/>
          <w:sz w:val="18"/>
          <w:szCs w:val="20"/>
          <w:vertAlign w:val="superscript"/>
        </w:rPr>
        <w:t>th</w:t>
      </w:r>
      <w:r w:rsidRPr="00AF6A8F">
        <w:rPr>
          <w:rFonts w:ascii="Verdana" w:hAnsi="Verdana"/>
          <w:sz w:val="18"/>
          <w:szCs w:val="20"/>
        </w:rPr>
        <w:t xml:space="preserve"> November, so we will estimate it around £100 in total. The funds for this ultraviolet light will be raised through fundraising activities where Sponsor Forms (See Appendix A) will be distributed and a Crowdfunding page</w:t>
      </w:r>
      <w:sdt>
        <w:sdtPr>
          <w:rPr>
            <w:rFonts w:ascii="Verdana" w:hAnsi="Verdana"/>
            <w:sz w:val="18"/>
            <w:szCs w:val="20"/>
          </w:rPr>
          <w:id w:val="1976719947"/>
          <w:citation/>
        </w:sdtPr>
        <w:sdtEndPr/>
        <w:sdtContent>
          <w:r w:rsidRPr="00AF6A8F">
            <w:rPr>
              <w:rFonts w:ascii="Verdana" w:hAnsi="Verdana"/>
              <w:sz w:val="18"/>
              <w:szCs w:val="20"/>
            </w:rPr>
            <w:fldChar w:fldCharType="begin"/>
          </w:r>
          <w:r w:rsidRPr="00AF6A8F">
            <w:rPr>
              <w:rFonts w:ascii="Verdana" w:hAnsi="Verdana"/>
              <w:sz w:val="18"/>
              <w:szCs w:val="20"/>
            </w:rPr>
            <w:instrText xml:space="preserve">CITATION Wer17 \l 2057 </w:instrText>
          </w:r>
          <w:r w:rsidRPr="00AF6A8F">
            <w:rPr>
              <w:rFonts w:ascii="Verdana" w:hAnsi="Verdana"/>
              <w:sz w:val="18"/>
              <w:szCs w:val="20"/>
            </w:rPr>
            <w:fldChar w:fldCharType="separate"/>
          </w:r>
          <w:r w:rsidR="00AF6A8F" w:rsidRPr="00AF6A8F">
            <w:rPr>
              <w:rFonts w:ascii="Verdana" w:hAnsi="Verdana"/>
              <w:noProof/>
              <w:sz w:val="18"/>
              <w:szCs w:val="20"/>
            </w:rPr>
            <w:t xml:space="preserve"> (Bright Art at YCG &amp; Haque, 2017)</w:t>
          </w:r>
          <w:r w:rsidRPr="00AF6A8F">
            <w:rPr>
              <w:rFonts w:ascii="Verdana" w:hAnsi="Verdana"/>
              <w:sz w:val="18"/>
              <w:szCs w:val="20"/>
            </w:rPr>
            <w:fldChar w:fldCharType="end"/>
          </w:r>
        </w:sdtContent>
      </w:sdt>
      <w:r w:rsidRPr="00AF6A8F">
        <w:rPr>
          <w:rFonts w:ascii="Verdana" w:hAnsi="Verdana"/>
          <w:sz w:val="18"/>
          <w:szCs w:val="20"/>
        </w:rPr>
        <w:t xml:space="preserve"> will be circulated via a Facebook Page</w:t>
      </w:r>
      <w:sdt>
        <w:sdtPr>
          <w:rPr>
            <w:rFonts w:ascii="Verdana" w:hAnsi="Verdana"/>
            <w:sz w:val="18"/>
            <w:szCs w:val="20"/>
          </w:rPr>
          <w:id w:val="2126660876"/>
          <w:citation/>
        </w:sdtPr>
        <w:sdtEndPr/>
        <w:sdtContent>
          <w:r w:rsidRPr="00AF6A8F">
            <w:rPr>
              <w:rFonts w:ascii="Verdana" w:hAnsi="Verdana"/>
              <w:sz w:val="18"/>
              <w:szCs w:val="20"/>
            </w:rPr>
            <w:fldChar w:fldCharType="begin"/>
          </w:r>
          <w:r w:rsidRPr="00AF6A8F">
            <w:rPr>
              <w:rFonts w:ascii="Verdana" w:hAnsi="Verdana"/>
              <w:sz w:val="18"/>
              <w:szCs w:val="20"/>
            </w:rPr>
            <w:instrText xml:space="preserve"> CITATION Bri172 \l 2057 </w:instrText>
          </w:r>
          <w:r w:rsidRPr="00AF6A8F">
            <w:rPr>
              <w:rFonts w:ascii="Verdana" w:hAnsi="Verdana"/>
              <w:sz w:val="18"/>
              <w:szCs w:val="20"/>
            </w:rPr>
            <w:fldChar w:fldCharType="separate"/>
          </w:r>
          <w:r w:rsidR="00AF6A8F" w:rsidRPr="00AF6A8F">
            <w:rPr>
              <w:rFonts w:ascii="Verdana" w:hAnsi="Verdana"/>
              <w:noProof/>
              <w:sz w:val="18"/>
              <w:szCs w:val="20"/>
            </w:rPr>
            <w:t xml:space="preserve"> (Bright Art at YCG &amp; Tudor, 2017)</w:t>
          </w:r>
          <w:r w:rsidRPr="00AF6A8F">
            <w:rPr>
              <w:rFonts w:ascii="Verdana" w:hAnsi="Verdana"/>
              <w:sz w:val="18"/>
              <w:szCs w:val="20"/>
            </w:rPr>
            <w:fldChar w:fldCharType="end"/>
          </w:r>
        </w:sdtContent>
      </w:sdt>
      <w:r w:rsidRPr="00AF6A8F">
        <w:rPr>
          <w:rFonts w:ascii="Verdana" w:hAnsi="Verdana"/>
          <w:sz w:val="18"/>
          <w:szCs w:val="20"/>
        </w:rPr>
        <w:t xml:space="preserve"> and a Word Press Blog. </w:t>
      </w:r>
      <w:sdt>
        <w:sdtPr>
          <w:rPr>
            <w:rFonts w:ascii="Verdana" w:hAnsi="Verdana"/>
            <w:sz w:val="18"/>
            <w:szCs w:val="20"/>
          </w:rPr>
          <w:id w:val="1418526841"/>
          <w:citation/>
        </w:sdtPr>
        <w:sdtEndPr/>
        <w:sdtContent>
          <w:r w:rsidRPr="00AF6A8F">
            <w:rPr>
              <w:rFonts w:ascii="Verdana" w:hAnsi="Verdana"/>
              <w:sz w:val="18"/>
              <w:szCs w:val="20"/>
            </w:rPr>
            <w:fldChar w:fldCharType="begin"/>
          </w:r>
          <w:r w:rsidRPr="00AF6A8F">
            <w:rPr>
              <w:rFonts w:ascii="Verdana" w:hAnsi="Verdana"/>
              <w:sz w:val="18"/>
              <w:szCs w:val="20"/>
            </w:rPr>
            <w:instrText xml:space="preserve">CITATION Bri17 \l 2057 </w:instrText>
          </w:r>
          <w:r w:rsidRPr="00AF6A8F">
            <w:rPr>
              <w:rFonts w:ascii="Verdana" w:hAnsi="Verdana"/>
              <w:sz w:val="18"/>
              <w:szCs w:val="20"/>
            </w:rPr>
            <w:fldChar w:fldCharType="separate"/>
          </w:r>
          <w:r w:rsidR="00AF6A8F" w:rsidRPr="00AF6A8F">
            <w:rPr>
              <w:rFonts w:ascii="Verdana" w:hAnsi="Verdana"/>
              <w:noProof/>
              <w:sz w:val="18"/>
              <w:szCs w:val="20"/>
            </w:rPr>
            <w:t>(Bright Art at YCG, 2008)</w:t>
          </w:r>
          <w:r w:rsidRPr="00AF6A8F">
            <w:rPr>
              <w:rFonts w:ascii="Verdana" w:hAnsi="Verdana"/>
              <w:sz w:val="18"/>
              <w:szCs w:val="20"/>
            </w:rPr>
            <w:fldChar w:fldCharType="end"/>
          </w:r>
        </w:sdtContent>
      </w:sdt>
    </w:p>
    <w:p w14:paraId="0BE3DB91" w14:textId="3356E37A" w:rsidR="00732E6E" w:rsidRPr="00AF6A8F" w:rsidRDefault="00732E6E" w:rsidP="00732E6E">
      <w:pPr>
        <w:rPr>
          <w:rFonts w:ascii="Verdana" w:hAnsi="Verdana"/>
          <w:sz w:val="18"/>
          <w:szCs w:val="20"/>
        </w:rPr>
      </w:pPr>
      <w:r w:rsidRPr="00AF6A8F">
        <w:rPr>
          <w:rFonts w:ascii="Verdana" w:hAnsi="Verdana"/>
          <w:sz w:val="18"/>
          <w:szCs w:val="20"/>
        </w:rPr>
        <w:t xml:space="preserve">‘Bright Art’ initially had numerous proposals for fundraising ideas. However, they have decided on two main fundraising proposals. They will carry out a sponsored walk along the Wales Coastal Path starting at Swansea Marina and </w:t>
      </w:r>
      <w:r w:rsidRPr="00AF6A8F">
        <w:rPr>
          <w:rFonts w:ascii="Verdana" w:hAnsi="Verdana"/>
          <w:noProof/>
          <w:sz w:val="18"/>
          <w:szCs w:val="20"/>
        </w:rPr>
        <w:t>finishing</w:t>
      </w:r>
      <w:r w:rsidRPr="00AF6A8F">
        <w:rPr>
          <w:rFonts w:ascii="Verdana" w:hAnsi="Verdana"/>
          <w:sz w:val="18"/>
          <w:szCs w:val="20"/>
        </w:rPr>
        <w:t xml:space="preserve"> at Mumbles Pier. This is the first time Bright Art </w:t>
      </w:r>
      <w:r w:rsidRPr="00AF6A8F">
        <w:rPr>
          <w:rFonts w:ascii="Verdana" w:hAnsi="Verdana"/>
          <w:noProof/>
          <w:sz w:val="18"/>
          <w:szCs w:val="20"/>
        </w:rPr>
        <w:t>hasn’t</w:t>
      </w:r>
      <w:r w:rsidRPr="00AF6A8F">
        <w:rPr>
          <w:rFonts w:ascii="Verdana" w:hAnsi="Verdana"/>
          <w:sz w:val="18"/>
          <w:szCs w:val="20"/>
        </w:rPr>
        <w:t xml:space="preserve"> run a sponsored walk, so they will be following </w:t>
      </w:r>
      <w:sdt>
        <w:sdtPr>
          <w:rPr>
            <w:rFonts w:ascii="Verdana" w:hAnsi="Verdana"/>
            <w:sz w:val="18"/>
            <w:szCs w:val="20"/>
          </w:rPr>
          <w:id w:val="-933510169"/>
          <w:citation/>
        </w:sdtPr>
        <w:sdtEndPr/>
        <w:sdtContent>
          <w:r w:rsidRPr="00AF6A8F">
            <w:rPr>
              <w:rFonts w:ascii="Verdana" w:hAnsi="Verdana"/>
              <w:sz w:val="18"/>
              <w:szCs w:val="20"/>
            </w:rPr>
            <w:fldChar w:fldCharType="begin"/>
          </w:r>
          <w:r w:rsidRPr="00AF6A8F">
            <w:rPr>
              <w:rFonts w:ascii="Verdana" w:hAnsi="Verdana"/>
              <w:sz w:val="18"/>
              <w:szCs w:val="20"/>
            </w:rPr>
            <w:instrText xml:space="preserve"> CITATION Row10 \l 2057 </w:instrText>
          </w:r>
          <w:r w:rsidRPr="00AF6A8F">
            <w:rPr>
              <w:rFonts w:ascii="Verdana" w:hAnsi="Verdana"/>
              <w:sz w:val="18"/>
              <w:szCs w:val="20"/>
            </w:rPr>
            <w:fldChar w:fldCharType="separate"/>
          </w:r>
          <w:r w:rsidR="00AF6A8F" w:rsidRPr="00AF6A8F">
            <w:rPr>
              <w:rFonts w:ascii="Verdana" w:hAnsi="Verdana"/>
              <w:noProof/>
              <w:sz w:val="18"/>
              <w:szCs w:val="20"/>
            </w:rPr>
            <w:t>(Rowbottom &amp; Burrow, 2010)</w:t>
          </w:r>
          <w:r w:rsidRPr="00AF6A8F">
            <w:rPr>
              <w:rFonts w:ascii="Verdana" w:hAnsi="Verdana"/>
              <w:sz w:val="18"/>
              <w:szCs w:val="20"/>
            </w:rPr>
            <w:fldChar w:fldCharType="end"/>
          </w:r>
        </w:sdtContent>
      </w:sdt>
      <w:r w:rsidRPr="00AF6A8F">
        <w:rPr>
          <w:rFonts w:ascii="Verdana" w:hAnsi="Verdana"/>
          <w:sz w:val="18"/>
          <w:szCs w:val="20"/>
        </w:rPr>
        <w:t xml:space="preserve"> to ensure they stay safe and legal. This path runs through some of Wales’ protected areas of outstanding beauty, landscapes and habitats. </w:t>
      </w:r>
      <w:sdt>
        <w:sdtPr>
          <w:rPr>
            <w:rFonts w:ascii="Verdana" w:hAnsi="Verdana"/>
            <w:sz w:val="18"/>
            <w:szCs w:val="20"/>
          </w:rPr>
          <w:id w:val="-1106567578"/>
          <w:citation/>
        </w:sdtPr>
        <w:sdtEndPr/>
        <w:sdtContent>
          <w:r w:rsidRPr="00AF6A8F">
            <w:rPr>
              <w:rFonts w:ascii="Verdana" w:hAnsi="Verdana"/>
              <w:sz w:val="18"/>
              <w:szCs w:val="20"/>
            </w:rPr>
            <w:fldChar w:fldCharType="begin"/>
          </w:r>
          <w:r w:rsidRPr="00AF6A8F">
            <w:rPr>
              <w:rFonts w:ascii="Verdana" w:hAnsi="Verdana"/>
              <w:sz w:val="18"/>
              <w:szCs w:val="20"/>
            </w:rPr>
            <w:instrText xml:space="preserve">CITATION Nat15 \l 2057 </w:instrText>
          </w:r>
          <w:r w:rsidRPr="00AF6A8F">
            <w:rPr>
              <w:rFonts w:ascii="Verdana" w:hAnsi="Verdana"/>
              <w:sz w:val="18"/>
              <w:szCs w:val="20"/>
            </w:rPr>
            <w:fldChar w:fldCharType="separate"/>
          </w:r>
          <w:r w:rsidR="00AF6A8F" w:rsidRPr="00AF6A8F">
            <w:rPr>
              <w:rFonts w:ascii="Verdana" w:hAnsi="Verdana"/>
              <w:noProof/>
              <w:sz w:val="18"/>
              <w:szCs w:val="20"/>
            </w:rPr>
            <w:t>(Wales, 2015)</w:t>
          </w:r>
          <w:r w:rsidRPr="00AF6A8F">
            <w:rPr>
              <w:rFonts w:ascii="Verdana" w:hAnsi="Verdana"/>
              <w:sz w:val="18"/>
              <w:szCs w:val="20"/>
            </w:rPr>
            <w:fldChar w:fldCharType="end"/>
          </w:r>
        </w:sdtContent>
      </w:sdt>
      <w:r w:rsidRPr="00AF6A8F">
        <w:rPr>
          <w:rFonts w:ascii="Verdana" w:hAnsi="Verdana"/>
          <w:sz w:val="18"/>
          <w:szCs w:val="20"/>
        </w:rPr>
        <w:t xml:space="preserve"> The sponsored walk will take place on Wednesday 6</w:t>
      </w:r>
      <w:r w:rsidRPr="00AF6A8F">
        <w:rPr>
          <w:rFonts w:ascii="Verdana" w:hAnsi="Verdana"/>
          <w:sz w:val="18"/>
          <w:szCs w:val="20"/>
          <w:vertAlign w:val="superscript"/>
        </w:rPr>
        <w:t>th</w:t>
      </w:r>
      <w:r w:rsidRPr="00AF6A8F">
        <w:rPr>
          <w:rFonts w:ascii="Verdana" w:hAnsi="Verdana"/>
          <w:sz w:val="18"/>
          <w:szCs w:val="20"/>
        </w:rPr>
        <w:t xml:space="preserve"> of December 2017 covering approximately 10k (6.5 miles), taking around 2 hours to complete. </w:t>
      </w:r>
      <w:sdt>
        <w:sdtPr>
          <w:rPr>
            <w:rFonts w:ascii="Verdana" w:hAnsi="Verdana"/>
            <w:sz w:val="18"/>
            <w:szCs w:val="20"/>
          </w:rPr>
          <w:id w:val="-1286807757"/>
          <w:citation/>
        </w:sdtPr>
        <w:sdtEndPr/>
        <w:sdtContent>
          <w:r w:rsidRPr="00AF6A8F">
            <w:rPr>
              <w:rFonts w:ascii="Verdana" w:hAnsi="Verdana"/>
              <w:sz w:val="18"/>
              <w:szCs w:val="20"/>
            </w:rPr>
            <w:fldChar w:fldCharType="begin"/>
          </w:r>
          <w:r w:rsidRPr="00AF6A8F">
            <w:rPr>
              <w:rFonts w:ascii="Verdana" w:hAnsi="Verdana"/>
              <w:sz w:val="18"/>
              <w:szCs w:val="20"/>
            </w:rPr>
            <w:instrText xml:space="preserve"> CITATION Goo17 \l 2057 </w:instrText>
          </w:r>
          <w:r w:rsidRPr="00AF6A8F">
            <w:rPr>
              <w:rFonts w:ascii="Verdana" w:hAnsi="Verdana"/>
              <w:sz w:val="18"/>
              <w:szCs w:val="20"/>
            </w:rPr>
            <w:fldChar w:fldCharType="separate"/>
          </w:r>
          <w:r w:rsidR="00AF6A8F" w:rsidRPr="00AF6A8F">
            <w:rPr>
              <w:rFonts w:ascii="Verdana" w:hAnsi="Verdana"/>
              <w:noProof/>
              <w:sz w:val="18"/>
              <w:szCs w:val="20"/>
            </w:rPr>
            <w:t>(Google Maps, 2017)</w:t>
          </w:r>
          <w:r w:rsidRPr="00AF6A8F">
            <w:rPr>
              <w:rFonts w:ascii="Verdana" w:hAnsi="Verdana"/>
              <w:sz w:val="18"/>
              <w:szCs w:val="20"/>
            </w:rPr>
            <w:fldChar w:fldCharType="end"/>
          </w:r>
        </w:sdtContent>
      </w:sdt>
      <w:r w:rsidRPr="00AF6A8F">
        <w:rPr>
          <w:rFonts w:ascii="Verdana" w:hAnsi="Verdana"/>
          <w:sz w:val="18"/>
          <w:szCs w:val="20"/>
        </w:rPr>
        <w:t xml:space="preserve"> In addition to a sponsored walk, ‘Bright Art’ will also hold a coffee morning at the Swansea Business School’s café located on the third floor. This one-off event will take place during the morning hours of Thursday 30</w:t>
      </w:r>
      <w:r w:rsidRPr="00AF6A8F">
        <w:rPr>
          <w:rFonts w:ascii="Verdana" w:hAnsi="Verdana"/>
          <w:sz w:val="18"/>
          <w:szCs w:val="20"/>
          <w:vertAlign w:val="superscript"/>
        </w:rPr>
        <w:t>th</w:t>
      </w:r>
      <w:r w:rsidRPr="00AF6A8F">
        <w:rPr>
          <w:rFonts w:ascii="Verdana" w:hAnsi="Verdana"/>
          <w:sz w:val="18"/>
          <w:szCs w:val="20"/>
        </w:rPr>
        <w:t xml:space="preserve"> November 2017 where students from the University, pupils from Ysgol Crug Glas and members of the Student Union will serve tea and coffee as well as selling cupcakes which will be handmade and bought by members of Bright Art. It will be advertised through social media and poster around the University.</w:t>
      </w:r>
    </w:p>
    <w:p w14:paraId="1A4D21E2" w14:textId="1D9704F5" w:rsidR="009B20F4" w:rsidRPr="00AF6A8F" w:rsidRDefault="005E2069" w:rsidP="008356DF">
      <w:pPr>
        <w:rPr>
          <w:rFonts w:ascii="Verdana" w:hAnsi="Verdana"/>
          <w:b/>
          <w:sz w:val="18"/>
          <w:szCs w:val="20"/>
        </w:rPr>
      </w:pPr>
      <w:r w:rsidRPr="00AF6A8F">
        <w:rPr>
          <w:rFonts w:ascii="Verdana" w:hAnsi="Verdana"/>
          <w:b/>
          <w:sz w:val="18"/>
          <w:szCs w:val="20"/>
        </w:rPr>
        <w:t xml:space="preserve">Aim </w:t>
      </w:r>
      <w:r w:rsidR="00732E6E" w:rsidRPr="00AF6A8F">
        <w:rPr>
          <w:rFonts w:ascii="Verdana" w:hAnsi="Verdana"/>
          <w:b/>
          <w:sz w:val="18"/>
          <w:szCs w:val="20"/>
        </w:rPr>
        <w:t>Two</w:t>
      </w:r>
      <w:r w:rsidRPr="00AF6A8F">
        <w:rPr>
          <w:rFonts w:ascii="Verdana" w:hAnsi="Verdana"/>
          <w:b/>
          <w:sz w:val="18"/>
          <w:szCs w:val="20"/>
        </w:rPr>
        <w:t xml:space="preserve">: </w:t>
      </w:r>
      <w:r w:rsidR="00FE0B39" w:rsidRPr="00AF6A8F">
        <w:rPr>
          <w:rFonts w:ascii="Verdana" w:hAnsi="Verdana"/>
          <w:b/>
          <w:sz w:val="18"/>
          <w:szCs w:val="20"/>
        </w:rPr>
        <w:t>Art Session</w:t>
      </w:r>
      <w:r w:rsidR="00534130" w:rsidRPr="00AF6A8F">
        <w:rPr>
          <w:rFonts w:ascii="Verdana" w:hAnsi="Verdana"/>
          <w:b/>
          <w:sz w:val="18"/>
          <w:szCs w:val="20"/>
        </w:rPr>
        <w:t>s</w:t>
      </w:r>
    </w:p>
    <w:p w14:paraId="00844DB3" w14:textId="74C00C7D" w:rsidR="00FE0B39" w:rsidRPr="00AF6A8F" w:rsidRDefault="00F251DF" w:rsidP="008356DF">
      <w:pPr>
        <w:rPr>
          <w:rFonts w:ascii="Verdana" w:hAnsi="Verdana"/>
          <w:sz w:val="18"/>
          <w:szCs w:val="20"/>
        </w:rPr>
      </w:pPr>
      <w:r w:rsidRPr="00AF6A8F">
        <w:rPr>
          <w:rFonts w:ascii="Verdana" w:hAnsi="Verdana"/>
          <w:sz w:val="18"/>
          <w:szCs w:val="20"/>
        </w:rPr>
        <w:t xml:space="preserve">Ysgol Crug Glas requested ‘Bright Art’ to take part </w:t>
      </w:r>
      <w:r w:rsidR="00872574" w:rsidRPr="00AF6A8F">
        <w:rPr>
          <w:rFonts w:ascii="Verdana" w:hAnsi="Verdana"/>
          <w:sz w:val="18"/>
          <w:szCs w:val="20"/>
        </w:rPr>
        <w:t xml:space="preserve">during their </w:t>
      </w:r>
      <w:r w:rsidR="00872574" w:rsidRPr="00AF6A8F">
        <w:rPr>
          <w:rFonts w:ascii="Verdana" w:hAnsi="Verdana"/>
          <w:noProof/>
          <w:sz w:val="18"/>
          <w:szCs w:val="20"/>
        </w:rPr>
        <w:t>F</w:t>
      </w:r>
      <w:r w:rsidR="00D205A2" w:rsidRPr="00AF6A8F">
        <w:rPr>
          <w:rFonts w:ascii="Verdana" w:hAnsi="Verdana"/>
          <w:noProof/>
          <w:sz w:val="18"/>
          <w:szCs w:val="20"/>
        </w:rPr>
        <w:t>ri</w:t>
      </w:r>
      <w:r w:rsidR="00872574" w:rsidRPr="00AF6A8F">
        <w:rPr>
          <w:rFonts w:ascii="Verdana" w:hAnsi="Verdana"/>
          <w:noProof/>
          <w:sz w:val="18"/>
          <w:szCs w:val="20"/>
        </w:rPr>
        <w:t>day</w:t>
      </w:r>
      <w:r w:rsidR="00872574" w:rsidRPr="00AF6A8F">
        <w:rPr>
          <w:rFonts w:ascii="Verdana" w:hAnsi="Verdana"/>
          <w:sz w:val="18"/>
          <w:szCs w:val="20"/>
        </w:rPr>
        <w:t xml:space="preserve"> morning art sessions </w:t>
      </w:r>
      <w:r w:rsidRPr="00AF6A8F">
        <w:rPr>
          <w:rFonts w:ascii="Verdana" w:hAnsi="Verdana"/>
          <w:sz w:val="18"/>
          <w:szCs w:val="20"/>
        </w:rPr>
        <w:t>for the upcoming weeks</w:t>
      </w:r>
      <w:r w:rsidR="00872574" w:rsidRPr="00AF6A8F">
        <w:rPr>
          <w:rFonts w:ascii="Verdana" w:hAnsi="Verdana"/>
          <w:sz w:val="18"/>
          <w:szCs w:val="20"/>
        </w:rPr>
        <w:t>. T</w:t>
      </w:r>
      <w:r w:rsidRPr="00AF6A8F">
        <w:rPr>
          <w:rFonts w:ascii="Verdana" w:hAnsi="Verdana"/>
          <w:sz w:val="18"/>
          <w:szCs w:val="20"/>
        </w:rPr>
        <w:t>he first Art session will take place on Friday 27</w:t>
      </w:r>
      <w:r w:rsidRPr="00AF6A8F">
        <w:rPr>
          <w:rFonts w:ascii="Verdana" w:hAnsi="Verdana"/>
          <w:sz w:val="18"/>
          <w:szCs w:val="20"/>
          <w:vertAlign w:val="superscript"/>
        </w:rPr>
        <w:t>th</w:t>
      </w:r>
      <w:r w:rsidRPr="00AF6A8F">
        <w:rPr>
          <w:rFonts w:ascii="Verdana" w:hAnsi="Verdana"/>
          <w:sz w:val="18"/>
          <w:szCs w:val="20"/>
        </w:rPr>
        <w:t xml:space="preserve"> October 2017. </w:t>
      </w:r>
      <w:r w:rsidR="00872574" w:rsidRPr="00AF6A8F">
        <w:rPr>
          <w:rFonts w:ascii="Verdana" w:hAnsi="Verdana"/>
          <w:sz w:val="18"/>
          <w:szCs w:val="20"/>
        </w:rPr>
        <w:t>The F</w:t>
      </w:r>
      <w:r w:rsidRPr="00AF6A8F">
        <w:rPr>
          <w:rFonts w:ascii="Verdana" w:hAnsi="Verdana"/>
          <w:sz w:val="18"/>
          <w:szCs w:val="20"/>
        </w:rPr>
        <w:t xml:space="preserve">riday Art sessions at Ysgol Crug Glas are joined by </w:t>
      </w:r>
      <w:r w:rsidR="00872574" w:rsidRPr="00AF6A8F">
        <w:rPr>
          <w:rFonts w:ascii="Verdana" w:hAnsi="Verdana"/>
          <w:sz w:val="18"/>
          <w:szCs w:val="20"/>
        </w:rPr>
        <w:t xml:space="preserve">six students from </w:t>
      </w:r>
      <w:r w:rsidRPr="00AF6A8F">
        <w:rPr>
          <w:rFonts w:ascii="Verdana" w:hAnsi="Verdana"/>
          <w:sz w:val="18"/>
          <w:szCs w:val="20"/>
        </w:rPr>
        <w:t>another local school called St Joseph’s Cathedral Primary School. “St Joseph’s Cathedral Primary School is a large Catholic Primary School in the heart of Swansea.”</w:t>
      </w:r>
      <w:sdt>
        <w:sdtPr>
          <w:rPr>
            <w:rFonts w:ascii="Verdana" w:hAnsi="Verdana"/>
            <w:sz w:val="18"/>
            <w:szCs w:val="20"/>
          </w:rPr>
          <w:id w:val="-960411268"/>
          <w:citation/>
        </w:sdtPr>
        <w:sdtEndPr/>
        <w:sdtContent>
          <w:r w:rsidRPr="00AF6A8F">
            <w:rPr>
              <w:rFonts w:ascii="Verdana" w:hAnsi="Verdana"/>
              <w:sz w:val="18"/>
              <w:szCs w:val="20"/>
            </w:rPr>
            <w:fldChar w:fldCharType="begin"/>
          </w:r>
          <w:r w:rsidR="00976129" w:rsidRPr="00AF6A8F">
            <w:rPr>
              <w:rFonts w:ascii="Verdana" w:hAnsi="Verdana"/>
              <w:sz w:val="18"/>
              <w:szCs w:val="20"/>
            </w:rPr>
            <w:instrText xml:space="preserve">CITATION Our17 \l 2057 </w:instrText>
          </w:r>
          <w:r w:rsidRPr="00AF6A8F">
            <w:rPr>
              <w:rFonts w:ascii="Verdana" w:hAnsi="Verdana"/>
              <w:sz w:val="18"/>
              <w:szCs w:val="20"/>
            </w:rPr>
            <w:fldChar w:fldCharType="separate"/>
          </w:r>
          <w:r w:rsidR="00AF6A8F" w:rsidRPr="00AF6A8F">
            <w:rPr>
              <w:rFonts w:ascii="Verdana" w:hAnsi="Verdana"/>
              <w:noProof/>
              <w:sz w:val="18"/>
              <w:szCs w:val="20"/>
            </w:rPr>
            <w:t xml:space="preserve"> (www.stjosephscathedralprimary.swansea.sch.uk, 2017)</w:t>
          </w:r>
          <w:r w:rsidRPr="00AF6A8F">
            <w:rPr>
              <w:rFonts w:ascii="Verdana" w:hAnsi="Verdana"/>
              <w:sz w:val="18"/>
              <w:szCs w:val="20"/>
            </w:rPr>
            <w:fldChar w:fldCharType="end"/>
          </w:r>
        </w:sdtContent>
      </w:sdt>
      <w:r w:rsidR="00872574" w:rsidRPr="00AF6A8F">
        <w:rPr>
          <w:rFonts w:ascii="Verdana" w:hAnsi="Verdana"/>
          <w:sz w:val="18"/>
          <w:szCs w:val="20"/>
        </w:rPr>
        <w:t xml:space="preserve"> The project group ‘Bright Art’ will be attending these a</w:t>
      </w:r>
      <w:r w:rsidR="00833BD5" w:rsidRPr="00AF6A8F">
        <w:rPr>
          <w:rFonts w:ascii="Verdana" w:hAnsi="Verdana"/>
          <w:sz w:val="18"/>
          <w:szCs w:val="20"/>
        </w:rPr>
        <w:t>rt sessions at Ysgol Crug Glas every Friday</w:t>
      </w:r>
      <w:r w:rsidR="00872574" w:rsidRPr="00AF6A8F">
        <w:rPr>
          <w:rFonts w:ascii="Verdana" w:hAnsi="Verdana"/>
          <w:sz w:val="18"/>
          <w:szCs w:val="20"/>
        </w:rPr>
        <w:t xml:space="preserve"> morning</w:t>
      </w:r>
      <w:r w:rsidR="00833BD5" w:rsidRPr="00AF6A8F">
        <w:rPr>
          <w:rFonts w:ascii="Verdana" w:hAnsi="Verdana"/>
          <w:sz w:val="18"/>
          <w:szCs w:val="20"/>
        </w:rPr>
        <w:t xml:space="preserve"> in small groups</w:t>
      </w:r>
      <w:r w:rsidR="00872574" w:rsidRPr="00AF6A8F">
        <w:rPr>
          <w:rFonts w:ascii="Verdana" w:hAnsi="Verdana"/>
          <w:sz w:val="18"/>
          <w:szCs w:val="20"/>
        </w:rPr>
        <w:t xml:space="preserve"> of three</w:t>
      </w:r>
      <w:r w:rsidR="00833BD5" w:rsidRPr="00AF6A8F">
        <w:rPr>
          <w:rFonts w:ascii="Verdana" w:hAnsi="Verdana"/>
          <w:sz w:val="18"/>
          <w:szCs w:val="20"/>
        </w:rPr>
        <w:t xml:space="preserve"> where </w:t>
      </w:r>
      <w:r w:rsidR="00BD0535" w:rsidRPr="00AF6A8F">
        <w:rPr>
          <w:rFonts w:ascii="Verdana" w:hAnsi="Verdana"/>
          <w:sz w:val="18"/>
          <w:szCs w:val="20"/>
        </w:rPr>
        <w:t xml:space="preserve">team </w:t>
      </w:r>
      <w:r w:rsidR="00833BD5" w:rsidRPr="00AF6A8F">
        <w:rPr>
          <w:rFonts w:ascii="Verdana" w:hAnsi="Verdana"/>
          <w:sz w:val="18"/>
          <w:szCs w:val="20"/>
        </w:rPr>
        <w:t>members will alternate from week to week. There will be approximately 6 pupils from St Joseph’s Cathedral Primary School and 7 pupils from Ysgol</w:t>
      </w:r>
      <w:r w:rsidR="00872574" w:rsidRPr="00AF6A8F">
        <w:rPr>
          <w:rFonts w:ascii="Verdana" w:hAnsi="Verdana"/>
          <w:sz w:val="18"/>
          <w:szCs w:val="20"/>
        </w:rPr>
        <w:t xml:space="preserve"> Crug Glas and 3 students from Bright Art.</w:t>
      </w:r>
    </w:p>
    <w:p w14:paraId="33C45AA0" w14:textId="6BFF4B68" w:rsidR="00A22A9F" w:rsidRPr="00AF6A8F" w:rsidRDefault="00412E87" w:rsidP="008356DF">
      <w:pPr>
        <w:rPr>
          <w:rFonts w:ascii="Verdana" w:hAnsi="Verdana"/>
          <w:b/>
          <w:sz w:val="18"/>
          <w:szCs w:val="20"/>
        </w:rPr>
      </w:pPr>
      <w:r w:rsidRPr="00AF6A8F">
        <w:rPr>
          <w:rFonts w:ascii="Verdana" w:hAnsi="Verdana"/>
          <w:b/>
          <w:sz w:val="18"/>
          <w:szCs w:val="20"/>
        </w:rPr>
        <w:t xml:space="preserve">Aim 3: </w:t>
      </w:r>
      <w:r w:rsidR="00A22A9F" w:rsidRPr="00AF6A8F">
        <w:rPr>
          <w:rFonts w:ascii="Verdana" w:hAnsi="Verdana"/>
          <w:b/>
          <w:sz w:val="18"/>
          <w:szCs w:val="20"/>
        </w:rPr>
        <w:t>Inclusion</w:t>
      </w:r>
    </w:p>
    <w:p w14:paraId="5095BAD2" w14:textId="6391CF8C" w:rsidR="006A168F" w:rsidRPr="00AF6A8F" w:rsidRDefault="00C761D4" w:rsidP="007D2232">
      <w:pPr>
        <w:rPr>
          <w:rFonts w:ascii="Verdana" w:hAnsi="Verdana"/>
          <w:sz w:val="18"/>
          <w:szCs w:val="20"/>
        </w:rPr>
      </w:pPr>
      <w:r w:rsidRPr="00AF6A8F">
        <w:rPr>
          <w:rFonts w:ascii="Verdana" w:hAnsi="Verdana"/>
          <w:sz w:val="18"/>
          <w:szCs w:val="20"/>
        </w:rPr>
        <w:t>Bright Art visited Ysgol Crug Glas where a meeting w</w:t>
      </w:r>
      <w:r w:rsidR="004C36E6" w:rsidRPr="00AF6A8F">
        <w:rPr>
          <w:rFonts w:ascii="Verdana" w:hAnsi="Verdana"/>
          <w:sz w:val="18"/>
          <w:szCs w:val="20"/>
        </w:rPr>
        <w:t>ith the Art Teacher/</w:t>
      </w:r>
      <w:r w:rsidR="00412E87" w:rsidRPr="00AF6A8F">
        <w:rPr>
          <w:rFonts w:ascii="Verdana" w:hAnsi="Verdana"/>
          <w:sz w:val="18"/>
          <w:szCs w:val="20"/>
        </w:rPr>
        <w:t>Acting Head Teacher, Clare Hobson, took place</w:t>
      </w:r>
      <w:r w:rsidRPr="00AF6A8F">
        <w:rPr>
          <w:rFonts w:ascii="Verdana" w:hAnsi="Verdana"/>
          <w:sz w:val="18"/>
          <w:szCs w:val="20"/>
        </w:rPr>
        <w:t xml:space="preserve">. </w:t>
      </w:r>
      <w:r w:rsidR="00412E87" w:rsidRPr="00AF6A8F">
        <w:rPr>
          <w:rFonts w:ascii="Verdana" w:hAnsi="Verdana"/>
          <w:sz w:val="18"/>
          <w:szCs w:val="20"/>
        </w:rPr>
        <w:t>Hobson</w:t>
      </w:r>
      <w:r w:rsidRPr="00AF6A8F">
        <w:rPr>
          <w:rFonts w:ascii="Verdana" w:hAnsi="Verdana"/>
          <w:sz w:val="18"/>
          <w:szCs w:val="20"/>
        </w:rPr>
        <w:t xml:space="preserve"> spoke about how inclusion plays a maj</w:t>
      </w:r>
      <w:r w:rsidR="00206589" w:rsidRPr="00AF6A8F">
        <w:rPr>
          <w:rFonts w:ascii="Verdana" w:hAnsi="Verdana"/>
          <w:sz w:val="18"/>
          <w:szCs w:val="20"/>
        </w:rPr>
        <w:t xml:space="preserve">or role in what they do at </w:t>
      </w:r>
      <w:r w:rsidR="004C36E6" w:rsidRPr="00AF6A8F">
        <w:rPr>
          <w:rFonts w:ascii="Verdana" w:hAnsi="Verdana"/>
          <w:sz w:val="18"/>
          <w:szCs w:val="20"/>
        </w:rPr>
        <w:t>Ysgol Crug Glas and what they want from Bright Art.</w:t>
      </w:r>
      <w:r w:rsidRPr="00AF6A8F">
        <w:rPr>
          <w:rFonts w:ascii="Verdana" w:hAnsi="Verdana"/>
          <w:sz w:val="18"/>
          <w:szCs w:val="20"/>
        </w:rPr>
        <w:t xml:space="preserve"> </w:t>
      </w:r>
      <w:r w:rsidR="004C36E6" w:rsidRPr="00AF6A8F">
        <w:rPr>
          <w:rFonts w:ascii="Verdana" w:hAnsi="Verdana"/>
          <w:sz w:val="18"/>
          <w:szCs w:val="20"/>
        </w:rPr>
        <w:t>To promot</w:t>
      </w:r>
      <w:r w:rsidR="00412E87" w:rsidRPr="00AF6A8F">
        <w:rPr>
          <w:rFonts w:ascii="Verdana" w:hAnsi="Verdana"/>
          <w:sz w:val="18"/>
          <w:szCs w:val="20"/>
        </w:rPr>
        <w:t xml:space="preserve">e inclusion, Bright Art will be integrating </w:t>
      </w:r>
      <w:r w:rsidR="00412E87" w:rsidRPr="00AF6A8F">
        <w:rPr>
          <w:rFonts w:ascii="Verdana" w:hAnsi="Verdana"/>
          <w:noProof/>
          <w:sz w:val="18"/>
          <w:szCs w:val="20"/>
        </w:rPr>
        <w:t>artwork</w:t>
      </w:r>
      <w:r w:rsidR="00412E87" w:rsidRPr="00AF6A8F">
        <w:rPr>
          <w:rFonts w:ascii="Verdana" w:hAnsi="Verdana"/>
          <w:sz w:val="18"/>
          <w:szCs w:val="20"/>
        </w:rPr>
        <w:t xml:space="preserve"> from Ysgol Crug Glas into</w:t>
      </w:r>
      <w:r w:rsidRPr="00AF6A8F">
        <w:rPr>
          <w:rFonts w:ascii="Verdana" w:hAnsi="Verdana"/>
          <w:sz w:val="18"/>
          <w:szCs w:val="20"/>
        </w:rPr>
        <w:t xml:space="preserve"> Swansea Business School to raise awareness of the local School. </w:t>
      </w:r>
    </w:p>
    <w:p w14:paraId="375D0E21" w14:textId="2BF1AFA2" w:rsidR="006A168F" w:rsidRPr="00AF6A8F" w:rsidRDefault="009A0E74" w:rsidP="008356DF">
      <w:pPr>
        <w:rPr>
          <w:rFonts w:ascii="Verdana" w:hAnsi="Verdana"/>
          <w:b/>
          <w:sz w:val="18"/>
          <w:szCs w:val="20"/>
          <w:highlight w:val="yellow"/>
        </w:rPr>
      </w:pPr>
      <w:r w:rsidRPr="00AF6A8F">
        <w:rPr>
          <w:rFonts w:ascii="Verdana" w:hAnsi="Verdana"/>
          <w:b/>
          <w:noProof/>
          <w:sz w:val="20"/>
        </w:rPr>
        <w:t xml:space="preserve"> </w:t>
      </w:r>
    </w:p>
    <w:bookmarkStart w:id="19" w:name="_Toc496904301"/>
    <w:bookmarkStart w:id="20" w:name="_Toc497042829"/>
    <w:p w14:paraId="6E4605A4" w14:textId="59834A41" w:rsidR="00EB0675" w:rsidRPr="00AF6A8F" w:rsidRDefault="00EB0675" w:rsidP="00380C24">
      <w:pPr>
        <w:jc w:val="center"/>
        <w:rPr>
          <w:rFonts w:ascii="Verdana" w:hAnsi="Verdana"/>
          <w:b/>
          <w:sz w:val="18"/>
          <w:szCs w:val="20"/>
        </w:rPr>
      </w:pPr>
      <w:r w:rsidRPr="00AF6A8F">
        <w:rPr>
          <w:rFonts w:ascii="Verdana" w:hAnsi="Verdana"/>
          <w:b/>
          <w:noProof/>
          <w:sz w:val="18"/>
          <w:szCs w:val="20"/>
        </w:rPr>
        <w:lastRenderedPageBreak/>
        <mc:AlternateContent>
          <mc:Choice Requires="wpg">
            <w:drawing>
              <wp:inline distT="0" distB="0" distL="0" distR="0" wp14:anchorId="56FA1ECE" wp14:editId="5AB2C24B">
                <wp:extent cx="5143500" cy="3590925"/>
                <wp:effectExtent l="0" t="0" r="0" b="9525"/>
                <wp:docPr id="76" name="Group 76"/>
                <wp:cNvGraphicFramePr/>
                <a:graphic xmlns:a="http://schemas.openxmlformats.org/drawingml/2006/main">
                  <a:graphicData uri="http://schemas.microsoft.com/office/word/2010/wordprocessingGroup">
                    <wpg:wgp>
                      <wpg:cNvGrpSpPr/>
                      <wpg:grpSpPr>
                        <a:xfrm>
                          <a:off x="0" y="0"/>
                          <a:ext cx="5143500" cy="3590925"/>
                          <a:chOff x="0" y="0"/>
                          <a:chExt cx="4169410" cy="3013405"/>
                        </a:xfrm>
                      </wpg:grpSpPr>
                      <pic:pic xmlns:pic="http://schemas.openxmlformats.org/drawingml/2006/picture">
                        <pic:nvPicPr>
                          <pic:cNvPr id="71" name="Picture 71"/>
                          <pic:cNvPicPr>
                            <a:picLocks noChangeAspect="1"/>
                          </pic:cNvPicPr>
                        </pic:nvPicPr>
                        <pic:blipFill rotWithShape="1">
                          <a:blip r:embed="rId32">
                            <a:extLst>
                              <a:ext uri="{28A0092B-C50C-407E-A947-70E740481C1C}">
                                <a14:useLocalDpi xmlns:a14="http://schemas.microsoft.com/office/drawing/2010/main" val="0"/>
                              </a:ext>
                            </a:extLst>
                          </a:blip>
                          <a:srcRect l="24382" t="22472" r="2773" b="27768"/>
                          <a:stretch/>
                        </pic:blipFill>
                        <pic:spPr bwMode="auto">
                          <a:xfrm>
                            <a:off x="0" y="0"/>
                            <a:ext cx="4169410" cy="16014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5" name="Picture 75"/>
                          <pic:cNvPicPr>
                            <a:picLocks noChangeAspect="1"/>
                          </pic:cNvPicPr>
                        </pic:nvPicPr>
                        <pic:blipFill rotWithShape="1">
                          <a:blip r:embed="rId33">
                            <a:extLst>
                              <a:ext uri="{28A0092B-C50C-407E-A947-70E740481C1C}">
                                <a14:useLocalDpi xmlns:a14="http://schemas.microsoft.com/office/drawing/2010/main" val="0"/>
                              </a:ext>
                            </a:extLst>
                          </a:blip>
                          <a:srcRect l="20807" t="30421" r="6805" b="16012"/>
                          <a:stretch/>
                        </pic:blipFill>
                        <pic:spPr bwMode="auto">
                          <a:xfrm>
                            <a:off x="0" y="1287475"/>
                            <a:ext cx="4147185" cy="1725930"/>
                          </a:xfrm>
                          <a:prstGeom prst="rect">
                            <a:avLst/>
                          </a:prstGeom>
                          <a:ln>
                            <a:noFill/>
                          </a:ln>
                          <a:extLst>
                            <a:ext uri="{53640926-AAD7-44D8-BBD7-CCE9431645EC}">
                              <a14:shadowObscured xmlns:a14="http://schemas.microsoft.com/office/drawing/2010/main"/>
                            </a:ext>
                          </a:extLst>
                        </pic:spPr>
                      </pic:pic>
                    </wpg:wgp>
                  </a:graphicData>
                </a:graphic>
              </wp:inline>
            </w:drawing>
          </mc:Choice>
          <mc:Fallback>
            <w:pict>
              <v:group w14:anchorId="198B8083" id="Group 76" o:spid="_x0000_s1026" style="width:405pt;height:282.75pt;mso-position-horizontal-relative:char;mso-position-vertical-relative:line" coordsize="41694,301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5MSTSaQMAAMQKAAAOAAAAZHJzL2Uyb0RvYy54bWzsVtuO2zYQfS/QfyD0&#10;rpUoURcL6w28trMokDSLpkWeaYqyiEgiQdL2Lor+e4aUbOzaLhokRYEWfbDM63DmzDlD3r556ju0&#10;59oIOcwDfBMHiA9M1mLYzoPffn0blgEylg417eTA58EzN8Gbux9/uD2oiieylV3NNQIjg6kOah60&#10;1qoqigxreU/NjVR8gMlG6p5a6OptVGt6AOt9FyVxnEcHqWulJePGwOhqnAzuvP2m4cx+aBrDLerm&#10;Afhm/Vf778Z9o7tbWm01Va1gkxv0G7zoqRjg0JOpFbUU7bS4MNULpqWRjb1hso9k0wjGfQwQDY7P&#10;onnQcqd8LNvqsFUnmADaM5y+2Sz7ef+okajnQZEHaKA95Mgfi6AP4BzUtoI1D1p9VI96GtiOPRfv&#10;U6N79w+RoCcP6/MJVv5kEYPBDJM0iwF9BnNpNotnSTYCz1rIzsU+1q6nnQTnM4KPO2OcktjvjI4H&#10;R86/kztKsAp+E07QusDpr/kEu+xO82Ay0n+VjZ7qzzsVQkoVtWIjOmGfPT0hec6pYf8o2KMeOy8g&#10;x0fIYdqdigrsgHFb3KpxD3UxvZPss0GDXLZ02PKFUcBs0JtbHb1e7ruvDtx0Qr0VXYe0tJ+EbT+2&#10;VEGasSesm5xiBVmc0eoKXCNlV5Ltej7YUYOadxC2HEwrlAmQrni/4UAp/VM9HgJMeGes44njhNfF&#10;70m5iIEJ9+Eyi5chiYt1uJiRIizidUFiUuIlXv7hXMSk2hkOANBupcTkK4xeeHtVBFO5GOXlZYr2&#10;1BcDB5136PjvXYQhB4nz1Wj2C8DsSkdC0jLx5SNJSAEtwCopijRAUEWgkZcjoY3V3LL2mJUj8mNK&#10;DSgIbQ7vZQ3o052VPgFfo6BXOsB5jEnhS9dJB8ARbewDlz1yDYAeHPfm6R7CGkM9LnGxdYP7DtLx&#10;YpwdR65lKktzApnKw8ViVYSErMrw/h5ay+V6RlKck2x9ypRpaS0PHzaGAZ3r70/WnyTJUd7BObEf&#10;uiPE0JjOhNYFQa7Q+ew2gV3/nPqzC/X74gY+/FfUn3gKXuPUv0v9cRkXXv1pTBIo2qD+vISryKnf&#10;yTH5e9WPk7IgxXRHuorpblECosclnOluUVwk2Sz9vwac1wD/HoCnki/p07POvcVe9qH98vF59wUA&#10;AP//AwBQSwMEFAAGAAgAAAAhAC5s8ADFAAAApQEAABkAAABkcnMvX3JlbHMvZTJvRG9jLnhtbC5y&#10;ZWxzvJDBisIwEIbvC/sOYe7btD0sspj2IoJXcR9gSKZpsJmEJIq+vYFlQUHw5nFm+L//Y9bjxS/i&#10;TCm7wAq6pgVBrINxbBX8HrZfKxC5IBtcApOCK2UYh8+P9Z4WLDWUZxezqBTOCuZS4o+UWc/kMTch&#10;EtfLFJLHUsdkZUR9REuyb9tvme4ZMDwwxc4oSDvTgzhcY21+zQ7T5DRtgj554vKkQjpfuysQk6Wi&#10;wJNx+Lfsm8gW5HOH7j0O3b+DfHjucAMAAP//AwBQSwMEFAAGAAgAAAAhAOso8NbcAAAABQEAAA8A&#10;AABkcnMvZG93bnJldi54bWxMj0FLw0AQhe9C/8MyBW92EyWlxGxKKeqpCLaCeJsm0yQ0Oxuy2yT9&#10;945e7OXB4w3vfZOtJ9uqgXrfODYQLyJQxIUrG64MfB5eH1agfEAusXVMBq7kYZ3P7jJMSzfyBw37&#10;UCkpYZ+igTqELtXaFzVZ9AvXEUt2cr3FILavdNnjKOW21Y9RtNQWG5aFGjva1lSc9xdr4G3EcfMU&#10;vwy782l7/T4k71+7mIy5n0+bZ1CBpvB/DL/4gg65MB3dhUuvWgPySPhTyVZxJPZoIFkmCeg807f0&#10;+Q8AAAD//wMAUEsDBAoAAAAAAAAAIQB8CAdfZCADAGQgAwAUAAAAZHJzL21lZGlhL2ltYWdlMS5w&#10;bmeJUE5HDQoaCgAAAA1JSERSAAAFVgAAAwAIAgAAAEBcq5UAAAABc1JHQgCuzhzpAAD/yklEQVR4&#10;XuxdB4AUxdKevXzAEY+ccxAFJSMoCgqSk4gZFX0GfAqYfSjq71OfomAOiFkQQUVBQUFEUBAkKUny&#10;kY+743K+2/2/np7p7Z2wO3u3dxxQ8+7h7Ex3dfVX1aGqq3tcHo9HCfIqLi7ev39/UlJSkPkoeQgQ&#10;qF27dsuWLcPCwvzQIgGFAOiSknAioKKiom3bth07dqykhVC+kiPQoEGD888/Pzw8nFpQyUEsy5xO&#10;WhB1cWUpgQC0SUCnEXwnRZOAnKB0GtOQgE4j+AGLdiKdgEQoASFwRiDgKoEL4PDhw7Be4uLiIiMj&#10;z4hKnjVMFhYWZmRkNFIvP5UiAZ0uiTsU0J49ew4ePNiqVav4+PjTxeq5WS4cl3v37m3RogXApxZU&#10;AXXAYQuiLu50yY4EdLqQd1guCcghUKcrGQnodCHvpFyH0nFCitIQAhUfAX+LyZbcw2Vw4sSJSpUq&#10;kf1f/tIF5pUrVz5+/Lgfxw0JqPzlIkp0IiC3252QkNCwYUOy/8tfUnDww30G/wukYFc6taDyl0tQ&#10;LYgERAI6jQhU8KKdjEHUgk6jEElApxH8gEU7kU5AIpSAEDhTEAjaBZCYmIgw5piYmDOlhmcZn0Ae&#10;+EMKdvUiAZ1eiQcUEBYwEcZcr16908vnOVs6kAf+kAK1oIqpAwFbEHVxp1dwJKDTi3/A0klAASE6&#10;vQlIQKcXf/+lB5RORWaeeCMEgkIgaBcAtgAgBCCoMihxaBEA/n62kZOAQot2Caj5F9CBAwdghVIQ&#10;TQmADUkWIA/8IQU7atSCQoJzaYhQF1ca9MohLwmoHEAuTREkoNKgVw55SUDlAHKJi/AvnRKTpYyE&#10;QEVDIDgXQEpKSn5+fmxsbEWrxjnFD/CHFCALc625gMhHc3r1AfjbCQibOHJzc3Ei3enl8BwvHfhD&#10;CpAFtaCKqQl+WhCNQRVBZDQGVQQp+OGBWlAFFxC1oIosID/NpyKzTbwRAsEiEJwL4MiRI+i5XC5X&#10;sMVQ+hAiAPwhBcjCTJMLKIRlEamSIWAnoH379tWpU4f20ZQM1VDlAv6QAmRBLShUkIacjv8ujsag&#10;kAMeFEEag4KC67QkphZ0WmB3WCi1IIdAna5kds3ndPFD5RICZYFAEF8EwFn0+JJZrVq1DF+kW7Rb&#10;C6ktzMgtPJpWlJQV1aRmZNOa3E/gUlSHAf6DG9y5lGGtmpVFTc4pmjjMDKthHTt2rFq1qqi4nYCc&#10;I5OaU1Q5JjIqLOjvRDov4hxJaSkgiOyPP/646KKLcKZjyXDYeyS5ZrXKNePIy1My/Ly5srOzN23a&#10;1KNHD3RoAVtQk/UPqWnkduFSPMVqB4ePC+K5S3EXKWERPM2h7i+Wlr9zPn9QXVza1ve71Drg8bjl&#10;T9zyD6d63Kp4whT8cnswCIVtTmlatdPt5zzApQWABFRaBMs4PwmojAEuLXkSUGkRLMv8ltLhBSar&#10;VwgLr1mzJtYkQkiQSBECDhEIIgrg6NGjWD3z80X6gn3JOWv2FexOdOcW6Pa/yobuA1BvKYLAoWj8&#10;JYMUIAtIRE4UUEB+KMI9sy0hpWaVaLL/QyAeRbEU0P79+2vUqFEy+x9nOH+7+q8m9WqQ/R8SAUEK&#10;kAUkEkwLEn2Xy1OU73FFeMIi2Q0sz6J8Jaqyek/us5DIx7oF2XVxXWrs8xS5FbfigpHP/9xFaWl5&#10;+INrBmLLzcpLPpVXnJ/vKXZfWMP2GIjQsH5uUAlqDCIBlb9SkIDKH/OgSiQBBQVXOSe2lA54wFnC&#10;J0+ejI6ODg/RhcOJ8K3irKyscq5gyYr76aefpqrXzJkzS0bhjMsF48jyKs+KgIGNGzeaS8TDUkZE&#10;OnUB5OTkpKam+t9kHtmoelS7ur5cevcMsAgAMv9DpzWQBSQCuXCSTgRkVzh06MeN+89vXsfjVhc2&#10;6QoFAgYBZWZmoqPHF+lKQBuG5StzVwzqdV5UBNac6QoNApAFJAK5OGtBsO25fc/sf1fNFpFDXokc&#10;/IqrViulKD+i572RI94N73iNUlzAXZ50lR4B510c67eYfLQ/SCijsHpuu0fz2j+eUVSrKL8wte4N&#10;RZ2eTYnqohQV8OgNukqPAAmo9BiWKQUSUJnCW3riJKDSY1h2FAzS4QUhOqCwsDCEvn4QhLsBUxE/&#10;HyoOSR3nzJlz/fXXX3XVVQMHDhw2bBjup02bBkseVj2nj8+9/1e9/Jj3S5cuHTly5MMPPxwSls4U&#10;IhC34Spnzv/8889eF/cxeAHwEw/xqjTMOHUB4JRsOKvg9vJTWHityuE1WYSzaQos/BRwAljMj/cs&#10;unHRHkE47fdZ0k/fX1LpvplKg0HI8mbvWbZsv2aSg2jakd93nSrUqRdkZ+QUhnCJELKARMSnAXAT&#10;FRXlX0CWFeX2/5VdWwW2/5ksxDXr97SQAWckBNmKS9IM/+XZakqZsemfMGQBiQgBYcEZK8/Vq1cP&#10;lh1u/08ad1lg+z9x/g3YGaJdN8y3/XBksCyY0q9/0VvOi+sdkmPcOU7skGZpkkEWkIgIBPDbgtRQ&#10;f/Z/rC+HKcV5Yc0vc1VvGla9SXjzy5VKtcLaXqXEVA2/4BoluqriKTJz5dN0mG5bqbWs9pYJSlNb&#10;llfigpePByFtx+7CnKJid2nZ1PMbWpC/MQgh/tKfJz+vUtPLG7bv3aBdz8rN+irRtRp3v6Z+qwvq&#10;dL3Zjb0CSGlxpa2d6e11bpy5tuy6t1Dhc9rpBDEGhUJA0vDjXGvRqJwntkRUbTWm9soaq+Ox6XRJ&#10;qpxbkCQgAU2Q8zR/PZJvJypJtfQyPo0CcjqLC0ULoi4uKEEbmg/Pi/kYInBxnHBQpPwnxkQRUQAF&#10;BVg/KKsLVv3ixYufeuqpH374YdmyZd99993VV18NXwD2Qm7fvp2XigOS4+Pjb7/99i1btljysXnz&#10;Zmw3btu27d13311WjFYkunzxHxwZogDKn8cuXbqs/W2N7AXg9j8e4lVp+HHkAoDTC1tfggpgLkrK&#10;zNt0OOfXPZk/bMv+Zbc3BMBqhax1h7ELdug+gLQdG/5UDibpE7CkpD/HdmhdmiqWPq/TiXLlhi2U&#10;hBO6DyAt9ZByKj9fK77YXRQRGe5nfXDhwoW///67zCx+4qEf9iERyAXS4QIqwYcAoNkLft1x+UUt&#10;Atv/GGbvTRr8iX490SwpqfTI2lMY+wQv6QnlaYczuOq97/tkhGNNSd2z/ICuY87qUQIBQSJcQPhA&#10;ALrXJk2aOCvKmwrjzX/eWvSv0ZcEtv9hlrdO+Dd6aH4t75SQEGxpwaSftlwrRxng0NlQd9ynGQ92&#10;d1rGsT9mbw7Oh/Hss8/Onz9fpo+feOinREgEcoF0ArUgNFzVC+CKYKEAHiUMi/+QTU5K8ZE/lNw0&#10;z+H1WP8v3vujkp/J0pguppz69dpdXbvedalBU9n09vvar3nTKKILdIKYPNG2nnSzAqQG3CGppC68&#10;nP0rVyZYz3+KiwvRxdm6AErTgvyPQUwm+MO2f7hoFKWoSCmKa6MUpCmntoUnrQ/PP+U5vEzJTHAd&#10;/Arc2e/V6HK3LoDXevxx743f7XUCfTmk2ftd+fBSAgE5HINCJKCud3EBvdZtw70O7e/WIz65r3d1&#10;h0KyG+m7dj0oJigqqbTfvz/YtatDqqFLVgIBiTGoXFqQJqDX7jr4tEP5BAeOrgBcBXQfTFAyDq7A&#10;IFOXQEDl24LO6S6uBNIRzUcoAlbssXgAiz20gQCYiiMQIIQ0Zc2F6b5u3bq33noLDwcMGMCjAGbP&#10;no0+AeHDS5YsQWgAggIWLFiAM5L4IQgiZIC/wk/ECLz55pvIft111yGZCEAOsomcYclP+/q/wEv2&#10;AoTK/gdxRy4A7MCEgkZEWExt7eRZeCg1d8uR/P3JRSczlXy+LMZPA7S6atfuqhv98AAoY8cqG3ak&#10;qQn37Fhw2j0AznW2UlztQ5nZPH1a6j5mYGTyHT7FhflKZLg/tOvXr4/TFleuXMmz4wY/8dBP6ZAI&#10;5ALp4ELHFJSAOFms//fu2Czc55wzywL3LHpaeUK2sFuPcG5uOwfQnBLuoT/L1tnglLuSCQhygXSw&#10;1Axnv3zynMNSsf5/9YCulWOiAqVf/+IAZblsYXd/0Lm5HYi4v/fdL532bdk6G5xy17p1659//vmj&#10;jz7iGXCDn3joJz8kArlAOoFaEDMt2Vb/vDT8hZ031pNxtHDJffjznNiqhIUXrvpv4Xf3FG94D/eB&#10;2N2z6q1mgw1GSdrvH23o9ppkqlTvPcKx3RKoQPU9K1VuwK17h5Y+7+QKwyPC7bd7laYFBRiD2BIZ&#10;k1BRblZGWkZiRKeIpPXFv0wq+v0/ngx8OcVVvPX1ojVT3YdXulxRLF4g0FW91/2v3b1v8TkWClAy&#10;ATkag0IroOoduokZQyBRhuR9s2YHv5d8ZpilNOvWLSSUgyJSMgHxMag8W1A5yAdOVTgaZKEEhWQZ&#10;JS6ZgE5DC1KUc7CLK5l0ePMRCoOfCIFEIADs5xBqEQimpaWVUSDAqlWrxowZA24nTZoEA55HAWAx&#10;n3scsBEAoQFPP/30rl27eI2wKPLjjz/iCZ7zV/j55JNPnn/++ddcc83y5cvhLMBpyv5XKEMIDpHi&#10;CAgvQEjW/znNwC4AnH6RmJhYpUqVwKcOSFH+kY1qhMVGuiLCqlzersqVHXTT33ojgIIRQzf6Ye51&#10;u/RS/Wda0sGutWvzOaweHG5eFPYGiGmeZ29ErZ5Yde/v4YFq7JmewuuqtqOPnPe+9eefb92rx/2J&#10;hLe8vjbDoJv1GnTeckw9KjQvN6Nl1UZV6x/PVKMCiorzI9gJ1fab7Xv37g1zZc+ePTD+ceEGP/HQ&#10;j/ZDIpAL4mOxkglfcmAB+dLan5iRkZ1Xv4aD4+XtPTFsyfF3hitH2oy85fqk+lBP62yVP2BB8goO&#10;J33LLbe8t0EX0ZHfXnnlFfhBP1q5Pzd5x+Lf/lH2/fm7vFMjUDdTMgFBLhDQwYMHGzduHKyAVm3e&#10;cyoju3MbB8cHrF/1zLRLLVfYERzw4ny2QYCv1XtD+PW1e5ZAj+UX9+qNntbZKn/AgrARQFDipGvX&#10;rn3XIj2YZOcX48ePRxDa1A83ZR3+9ZUvflc2fjd//m/H9DiaQPJRxo0b16tXr7Vr18L4x4Ub/MRD&#10;/y0IcoF0ICO/LciFDf/Y/x/R4+7Iq2aE1WxR+OsLSsoeJS/dFRHtCoMnzqNkHHWFh+Pe98MBpsL3&#10;7DhoDgGA37Nbh+oWjJpC91kL8zYd3n3h0dMLlAVPs0a4WbpnDVK7/LlSk7T4Xb0dSm14bbqaP2PT&#10;3Llbt//27Cuv/Lpu2UerDx1a9+0Xi/ekGviFmxMeACXMNtSpNC0IAvI3BqkempS86keqj81s92jt&#10;Zh0jDn/nyYf7FX1uhOIGS5E4x0lRongQh5Orevseyh87OYZYhtcuaYOAeMieYRuBeCXu1Zu9PPqW&#10;vdVziPAC7+YD7ZGcQ9uMgExPzVfmP8VJmHI4qYrTNCUTkKMxqAwExGqldvq/s95ebQrm5sLbCwfA&#10;PMT7zBxMI70EW23vDIURgj+tQ+0kfQumzaCnPsYYtFQ7cvTQb8+iBbExaKW+XTD/+FbE+mEyfSQ9&#10;Pe1gmhYHHOpJAh+DyrMFWbk5/aFksTNKFY3/qYGYNgoZW8jfK3U2T+EEfbRm73f33HMPjjebNm3u&#10;dr5ek4M52P7khN8QOL186/ECJeP4pk07d+48mKYORe7CYvu9TmdWCzrXuriSSQfNBxYQ7CDeH8AF&#10;gA0CCJgP7QF+sMYxP8TxXmURCABrolWrVugBEL9w6623yuNB//79sbCPq169eljb56UjEAC7/XF/&#10;xRVX4BV6+DvuuOPAgQO33XYbT/zPP/889thjhrBlp8OMg3R2J/CJyHwHNCiJIwQCuwAQ/gGFwFqZ&#10;A3ra0f9FJ7Ny1x9Uij1xA9pHNqmJzbPcOWAfBlC9drM/1YV/TFWb1a7OfrKlXxYSoE6N0cfv6MCD&#10;ZBEA9pFPDOueRfdiBY2/ZCvTbEKMFWtTwOCfb32v3MxCy5vBnOfUnhi7gLuR/dBXvc2I3EUJoC4T&#10;n9ll46P68K6DUzWuyZaT8AHkJZ9UYmKUmOjquYWIgcjPza4cydYH/S4SXnbZZdwLwO1//AyIOeSC&#10;XgNxO84E5KVXrLje/27dyL4dAhbBhkyvJ8Y7yxLekwUbGK5YwrRD3rKIBU9rEoU8fAUqJ0fApTcM&#10;xGFBQpgffDCz85YvNsEJkLl14UfKNZMn33XXXTdf1iI2vsPQi9sqLbv27t2uphO91jkqmYDgoIF/&#10;t25dw0mZAYDPzit4YOb8Rydc5URAiQe3Dm/alKcUBwIIw/6Zb5UZGRmfjqsLw5vFCqjXnuHftva7&#10;M/+ZAasu1bYUTJxqe65A4vxXvc4HhwWBDU46KWnboKVPfI/2kvLTsw8oT8+b9957782YcFGVxpdM&#10;vqa30mXYuHEXN4h2AoCW5uabb+ZeAG7/42fAzJALpAMZ+WtBOEEuIibikkfCzhvjanBh8e7vXVGV&#10;lKgq+lcAMWqGKeFgVN8vYFsqCyA2G/vY7YRej2fydYyJDQTyipfedPTuC3GwT4xV2NaZ+3pfKN1r&#10;FA0N2MCb3i2+dpfy1irVVgI5bRNOs3d/1WPhdyxIa/r45MmX9Bx4c98mTXoOv2Zo6xq+lPLzMiLU&#10;0yr9jSkla0EQ0KlTp/wICN+2RQhC5W73tLpsYuNOl8Vk7vZ44IsJUw8I5JsEcIOTHPQjAwKqhZSA&#10;2eDKk9qAgg0CqrUOU1w8vL+XF2kj4Y1vLlYmIO+TLd+898ad7RmVJ8fNV8MLQOJD9R17pjyl+wX0&#10;HK/drby5GkW1GoYcyjgwgHL2rn6zpcbKsFbBVMJp2pIJKOAYFGIBwcQUPrM/30pig/mI1syEFzMB&#10;0wYyiyHeMHPwHekNgNXuPbiZ1j4wSfH14kkNRk+iwCOnjm8fPD76uxXcD93k4sfRgjAGjaq5eg9b&#10;J0jds3p71Y69e+MzsfWUTGgEu4rzi6Co9lfJBFReLUhdKrnxxqfNbk65WzGh5J2JaRXXRON8CwfP&#10;Z+ouoRPghc8OOyS95T03S2gN2tcbb7wxY8aMZ26v/81WRAyp16HV/ygXDR06tGvV7X/+nhF30UXt&#10;2zetnpae5+Ak0ZIJqLxbkK+CnTtdXMmkA2MYdpDADC4AfE4I45HwCzjtXv2mQyAAZvJF2MYW6gvB&#10;BTyg3UwYkZJwZ3A3x5VXXskTIGWDBg0QbX7BBRe0b98eQQSIaIbvAMkQAoALXVa1atVCzaaXnjn8&#10;Xn5SduVWcMoi/t9wLkBp2A7gAgDumBw7CgGQuCjYc7IoKSu6bZ2IelW939HSPADWw5sW7w1bU437&#10;104H0KfGeKwucrGLLcnLkeFsfUuOq2UkntCD1Kv3HiyOGeh6181q7Ct2HehbcXGrsu2Pvg+6PsSr&#10;9Ro07LvdB30SVKrXtElqdq6Cw0Lq1IxSouKqK5nZRcWFBfiECG9cpZGWOS+8Yvg8ifDe2RFn/sWc&#10;IvzxBPj54Q8br72ii4MtACy97pJR79VdzfCKiLJ0+G2Rt+RKCKn1pXeJfR/elJq42ZxO7DhwVpBX&#10;mLfccv+HW7acOqVk7t+hjOzUIBD0xfkZIe9/0YJgveCjr36+psnUwuPZeyQZf5xH/LxvxhfTJg5z&#10;sAWApa/brJOIxmdb7mHhzx4uqjvt3+NU9wMcBdOW69sD6o7797RnVvk5yk8k7X7TbOXbVcZ9+c8M&#10;UE8EbP3t8D1ix4GzgsCGwnPXrt1x8rJlx44qKZtWKQ9e2SaQgApzUkIeKQe5QDqQkV/vu2rbyyNo&#10;ydoxCyA2bgJApaWNUNpMGSa9dmkuAbnb05uO800ycgM2gKx3i1Lsrr6WhtCChCQtiqbD2E7+g1GE&#10;lzOQEIN9j84KpyVh56EfAeEUAMRhVM7XZvC5xTEudjCAz2cCfH46ZKIlHDNpSfvGPanb29V7DR03&#10;f+deJW3nH8rdfR0Y4V3unqA6COLju3TRMuBWLT45eeNG+AXUC+v8+7TDH/QcWKLroj8T7CLv/Kcq&#10;2FGFTsagEAlIszCZj19Yh+JcDcwKtCEecBlHFYsh3jhzCKAT+olFFl48qcGIU4z0Rtqq/bAtKadU&#10;2lnbF6pRAF9vUU5hjpCXnV77vAZV1VcR1WoyLWHrb8XsTIuQXuXYgvS9+jcrH5kOS/SHkk9XtuEj&#10;diyKM/NfuE6tu0t2lJTe4UIlvJMW6TSW9A3vqVEA761QTqRr2zib9L2oKYuOjI2pXbN1nSqMeFRE&#10;JbWMMJyKHXjlLCgBlmMLMvFFXVwgUUE6MH1hB4kBiH8NELsIMdEKlDuI9ygI809MRYLI4yxp8+bN&#10;4QRs2LAh/sWufhwNgBh+ODVQIuY/eM7d6/jpPwYBbgKEACA0AAcEPPHEE+edd56z8s+2VMHG84ak&#10;/vL+f/PpgCUuIkBfhgMqoJQwMoMqIKwS27qct/149sp/PFgE51a/FiJgQ0kdYH/Hqj+P+1cnxb9L&#10;BwF4z4HRFvs1OvICdVBMGhLb0Q+WJnwAypGTR5L/qRrLQIuMis0szM7NUaJZEADGd39uZBH/L3YE&#10;OCkdG5zQjOFF9pN434n0lz7/GX/HU9lBXsdO5aRn5p7fLN4JfU0c3gMbnWYqVTr9OEBnEwFrYX7w&#10;wQdw8A9opqSm7qhXTR3H/V7h0VX9n6dQAgGh00R/0bFjR/9F/7pl77WPv4O/LbuZGbN1z9Hk1Mxh&#10;fc4PxLL+vmnT4X7tead0nKfTjwNEcIHzTHrK4bP38CiAJOzDn9gJR9H+2qquYVXZgmpkpVqwBv0U&#10;J+L/xY4AJ7xBOpARJGWbGIFMRflFvz7v/nu+5+jG8LZDPEW5SkEmvjmv9mv4c2P5Tjsy0N7NxzwA&#10;VmebiiAoIwOw//UzAr1OASdVMqZBf+qwAbO1VO3Yz9fucn7UbH5umpKdBpn6d6KVoAWhKliRCNDF&#10;sSjKqKJtHxf/fL9n4yu50Y3SciNcBTnh7kKXugs9zF0cVlzA7nlQgIMLC+4w3G0Swnxnc+fSXmxt&#10;X7/8xRKIcrCB95NPJigfwmtQNocVlkxAgceg0AhIjNIlOYjGMMQHPXOACYm953uMXjyfBmN/QmDm&#10;1rmz0nqoUQCIo2ECzc09wScJhsvlN1SwZAIq7xZkOgzAIUoMCizVd3V0/g+LBdG2iXIITd1lYBmn&#10;rX39/pT+ahTAQ2PblbY9s/wlE1B5tSCfGp6DXVzJpAMLCOMapisCPkwU4QKAIyCEX/IDqdjYWMzk&#10;QxtcAJ67dev2+uuvYykX/86dO/eRRx7BQ3zbz07fMR3CrgHYmX/99RcOCLj00ksPHToE3wFCJmH8&#10;IxeqX7NmzQsvvDAULebMo2EXUlF2NTGf/xcqL0AAF8CRI0eglMH6PGIvbFSlX+uwqHAcCpj1/XZ3&#10;FttD5f0ogDVOzOjfILbEqtu8NugHAbApsjd4zCc/S+gTSI60C8RptD5x5Pby8UPfN5MP8fS1S78b&#10;1qaZgWyluBpHjpxIb1ujuvqiSlztvMycnCh1WGf7fey4wL4aEf8vopWcbLaBUYRIHn8GjKK0qFv1&#10;uivYfP6zHzfC8Yd/r73ioiA2HVXvfTPO+A2wad8aecn4wLKLt/bCIpGDOp01If8ithBmkxb9f/no&#10;t2POqIdWQOg6W7RoEfBjDZde2PrJ29m6/X/e/gbfLcO/0+8YHkS7qztuxuytgY7mR6zAMwP04H8R&#10;wS95D3CigLf2wqWw/uOJyvBLgzH0rQvSSbOQhYkf+8QfdLxo4scPfLG7dALC+f8i/l/sCDB8I8Cy&#10;BEgHMoKk7Mv3KBHRntQDRRveKVz6oDt5d+QlDyvxbZXY6uyMQHcRO4e+amN8VgP3dmee8n1NPlNW&#10;UV7rEWx7kukMbbZ0qS1z+bSd4HFSw6GkBpz2+yKbLwJg3Uw7fgXsbnRaUk5uWvXqdeogssOPE63E&#10;XRw/SvPkyZO27GDdFHY9Fv5P7Sne+3215FX57SbuD++WkFOnsKDI5S5KzIndX9A8M9eNYAH7TxZ4&#10;ybPI2H18Ab967ZbzRZR+2trF88e1b6W0aj/O+5BlQ6qN2skBiBBwhBtb0S/RgYPMD4DdBAhGCPFV&#10;YgEFHoNCLSCLmqNpeWcCxlHFPCqYZg4BwVRzPI1jAHxOGPVpMPZfaIYbuh3/ImzO0QS1p6kR33Zf&#10;Araas6so/VSaeoONxh63bRRAiQVU3i2IfdfJZ4HeIUoMgq7dbr4P+zgCfHKR7To86I36YBnN3aUq&#10;Mb69ST3BwSyepOSNXWqpjj6ECmqHoflXBL9nAZRYQOXfgs7BLq7E0sFMDHYQrCGhGvx7qNgOkJmZ&#10;GbDjcJ4AZHEUX3o6P4MnZBfW7bt27YqT/OBpwuF/OA6wT58+8AWgCvBu4DgkPEfR2ImAC952OAte&#10;eOEF1BqJccEd8P777yNYEqcAIl4GT3Ca4PDh3jjTkDFa8QiZTyU4LTxCfObv/3EvAF6VhiV/LgBE&#10;pEAdofoOCxBnQef/czKsSnTcsAvCq1cqTs/NXrrTk80P9bI/LVo9EvBP76FYbMj2/mw9gn1mRj+S&#10;yWeqjMB0dXe/erE3clqfOHI/1fBDH7nUgYQfBygnvH9jl+cGtTBRrV3n/CMnqsVX115ERyqZOdVj&#10;1bXLcHYioM2FQCOsRor9/7jBTzx0Aj4aJwKk/XccHdU1/9TMnAW/bg9zuRrU5GFtTi+2UZJ9hke7&#10;AKzxs2Y2yHPjQ822QxHhzQpud3BaclCnQ278i1i8xVFM99yz9CCINul338gTX4jjAPGkRnzLII8D&#10;LIGA8EXAvLy8du0crS4MuZhFCiSmpE97exGOjuzUuqFDNHgyxP+z7f1qdD4P0L/JdDxg9wf3wFEg&#10;EvAIfnVHAH+4SpnmLXOasoqnxPEBwS71WxYkSIu3OA6wRYs3tuJFx5s+fXDvE+I4QDxp0LhLkMcB&#10;woN2+eWXi/3/uMFPPHQCI2QESUFeNonRcXnYyX8x1fFXvOMrV1yDyCGzIgfPctXvhDM+Iy99LHLY&#10;6xHd7vJz3qeiyFv+jeWw/fyY9urX0woLX7VrO2YmWRCVehxgGt9Fpd97U6IAqQF/pFxq80UAFkHN&#10;u9OPkppZRQGwOCfjcYA5OWlaF+cP7BK0IEHOfxfHov7Vr/15XFGeiCqetIQGdaq1HPVMnZGv5dW4&#10;ML84Kvby5xuPebW4/S3FBfn2LgARl69u/teX5VsNw8cBcBqfug3tjx6vqZsC5IdqYH6rvti7r+L2&#10;YXJLR9ETsOTVEwL45S+6X3U4qEnEEYRgMPSHAVR4Afltyj4zAdOoYh7iTTMHn5HeqijWHk3f8/Rp&#10;MPaTsSZdxirfzGIbAVZn1uQfh63RWt1qzo4DPKFgy6B6hUf7CTOv8ALSd2qYJl4OUdJR17tDo1dU&#10;p69OG4xfe7ToLvnaBW9hO2pLGwFEQZfcoXz4KNsIsDi1vqNx2q8OVngBndNdXGmkg3UCWENylD4P&#10;BAjtgjACAWCEYx4SwuACrrA4vQ+nIWJShC8CDho06L777sPugD///POPP/5APD/W87/++muEORw+&#10;fBjnMfXr1w/nAiDUH2v+Q4YMmTVr1ujRo9FGcCgAvibIvyn47bffOplZndFp7I4kKP9KgRMY/OZy&#10;8TCIpVwrvv3t/fj7778R/QKHkP8KL9p9QCTI3X4sZ+0BWPpVLmsT3SJeySvK/mmnOz03onrlyr1b&#10;FO5JqtSz+aDWQX8dvfwRP+NKxKnm8AK0aeNvP/W2hJS5P7EFqklj+jr6EECZocDPZipJNKc9Swg1&#10;/Ei5uUQbB8qqnpjbxcXF9e3b12EB367+65nZ3yHxe4/f7OhDAA7pBp+Mn9gX2s8K4pzCqcqMYL0J&#10;wfNewhyrV6+GRx/n3JjzN1n/oH7UH9b7Izx5qeHd7w7vOBYhPcU7vin6e17UNfNYrqL8goU3uwqy&#10;D/V8uYRMUDZ7BNDF4TtMll95bLrlIb7PjF+ewpzwVoPDu92H++KNb7mP/BY54lP2IumvghWPKOFR&#10;CZ1fJKRDjoCfMej0CagshpqQI8fCAE6eCq9Vp0rAb4qWpuxzvAVVfFWokC2oNBp3VuXFJwBg9uPD&#10;eNoo4/Fgyo3gQTwPaCU5BwLLzjjbC8fvIcTAeS5KSQiUDAHbVWnMhnE5DwHgxUe1rVv9xh41buge&#10;1awmW/OPjax8RfuwKjHuzNysH3cWHjqVv8PRsnbJKnMu58KCKk7MQt/hB4Tzm/HvKyrBhgCcCcCK&#10;r0dUFGb5wfsOQwA400Mv1kaXYEMAKkqd/fGRuOrbIPcTlG+tICkuMqti+VH/+D+iAdxKeIz7wEpP&#10;6kF36sHifcuV3FPuXd8puanFW+fiM4HqZwLoCj0CCASw6+KY4cT2/Gt/rrAY98FfYPwXb3zbfeAn&#10;CKh41RPFf31S9McsLLOGC1dB6Hk8pyn6GYNOm4D8fQ2zAgkrJ+2YUim2TO1/1PacbkEON4WeVqWo&#10;iC3otAJSoQqHNcTNIs4VbHV4BCAyOKZDyCcWdRGcj3P7Qh4IEEImidRZg4CtC+Do0aNQROwPCaqq&#10;YQh1jwp3ReFD2aDMwijCKkVW7tcaIfCucFd0u7oxHeoHRZASO0QAZ5bCE+n/RACPx42vAOCvlKEj&#10;Dlkqt2Tqoen3vmV11nq58WAuKCEhAcMDLuc8hIW58BUA/AVxCoBz6qcvJWIKsDVhYiftywSnjxF/&#10;JXNhQWo2icRhJmxHgOfUgcLvp+DPc2q/EhFb9MdbhYvuLN72BVaYQ/7Vj4oJV/lzhVBM/u0ic9Ep&#10;uRGR+Cwj7Hv+h9EGnpp/vlZ2fRXuLg4Pj3Yd26D8/UlYdmJURMSpXPLRlIn0/IxBp0FA/AB6q8/T&#10;lUnlS0A078jW5cuxPxnBYglK0zKOAGD8nYMtSP/GKiYI8seFSiCt8shSsVpQedT4TCoD1hBsIlhG&#10;gmlsm4dfAJGeufgEWOgulAJHA7kAQocoUbJFwHojALbF4rsR1atX939AOqcqbwQwl4PZmEtxFR1M&#10;Ca9RObJmZfy6ollwm5xJeg4RwAImzlfHZzz9fMGhGHHMYWE4t8whTUpWMgSwXLlhwwacuYIPrgRF&#10;ITuvIDIiPEr9wDpd5YwARvc1a9bg+FzD8Y1N1j+kciKfJK+GA+BSfZ0sBh0HAbL1f5bmUHeKMy8T&#10;0aGLO3DgAOI1DF3c1t+X1zz2vVJc6P+sf+bFCY9MqX9lp4sHlQl/5zxRuzGIBFRBVINaUAURhB0b&#10;1IIqsoCwMxrr89g5jx37nE/+BBPvatWq+f/ws/N68b0AmMn7//6Rc4KUkhCwQ8DaBbBv3z6cewEX&#10;AAF3ZiGwc+dOxALghM8zi+2zj9vdu3fDj4uTVM6+qp3dNVqyZAmc+v7P1Di7EajgtcM3irBWRl1c&#10;hRUTjUEVVjScMWpBFVxA1IIqsoDw0T6cAtiyZUvOJNbqcSIAFg9whl+oPuaHcAMc0Y8LJ/ZXZCiI&#10;t7MAAQsXANxaOCgSkbukf2ecgOG4wZGeOOHTSfjGGVe7M4Vh7A3D1+lwsFyrVuzwcLrOIAT27t2L&#10;uNxevXpR71cxpYYuDh9n6tChA3VxFVZANAZVTNFwrqgFVWTpcAFRC6qwMsLsDpEa+BKbGIBg+cML&#10;gOe4Kf0eW4QAwAWA9X/MQILdiF1hQSPGKiwC4dOnTzcwh94HR1xipeUs25BcYWUQQsbEB0WwkhlC&#10;skQqKASwnxx7w/AJFmpBQeFWERLjGF58RxBjOZ3HWxHEYeYBXVxKSgrWXqiLq7AC4h+1IgFVWAFR&#10;C6qYouFc0SyuIksH0f7YKA1TX0RJ4wnMdexNw7kAIblACv6FUG0rqMhgEm+nHQHjcYCY++K8JQST&#10;k/Vy2mVTAgYgNZz6Cy9yqEKSSsDDOZ4FQTT4/Gzbtm2pBZ2JmgCpQXaQIOR4JvJ/1vMMAeHURuri&#10;KqygaQyqsKLhjFELqvgCollchZURmg8/lZbm2BVWRsSYcwR8XADwbOGwJfjv6RQK5whWtJTYp4RO&#10;6tixYxWNsXOBH7QgRJIDf9oCcOaKG7KDAx7noZy5VTi7OacuroLLlwREAqrgCFRw9qgFVWQBwT7C&#10;TO/gwYMVmUnijRBwgoALx1/J6aDZ6enpOM/cSWZKQwgQAgYEsH2rS5cuzZs3J2TOXARwwC8+6HDm&#10;8k+cEwKEACFACBAChEBZIIBvBtFx6WUBLNEsZwRcONminIuk4ggBQoAQIAQIAUKAECAECAFCgBAg&#10;BAgBQqD8ETCeBVD+HFCJhAAhQAgQAoQAIUAIEAKEACFACBAChAAhUA4IkAugHECmIggBQoAQIAQI&#10;AUKAECAECAFCgBAgBAiB048AuQBOvwyIA0KAECAECAFCgBAgBAgBQoAQIAQIAUKgHBCgswCsQcZ5&#10;4Pi6e35+fjnIgIogBAgBQoAQIAQIAUKAECAECAFCgBCoaAhER0fjUx3t2rXDTUXjrcT8kAvAAjp8&#10;7QOfRbjggguqVq1aYmQpIyFACBAChAAhQAgQAoQAIUAIEAKEwJmLAM7O37Ztm9vt7tSp05lbCwPn&#10;tBHAQpQHDhzo1q0b2f9njZZTRQgBQoAQIAQIAUKAECAECAFCgBAIFgGYhB07dkxOTg42Y0VOTy4A&#10;C+nk5eWdTZEeFVn/iDdCgBAgBAgBQoAQIAQIAUKAECAEKiwC8AIUFBRUWPZKwBi5AEoAGmUhBAgB&#10;QoAQIAQIAUKAECAECAFCgBAgBM48BMgFcObJjDgmBAgBQoAQIAQIAUKAECAECAFCgBAgBEqAALkA&#10;SgAaZTmzEZg7d+6ZXQHinhAgBAgBQoAQIAQIAUKAECAESodAtnqVjoZF7n05Sf87sHTYptcuWvsM&#10;/oZvfh0/8TDkBZWYYNAuAMD0rHqVuEjLjMfVC2ctlp4sOFy8eDE4vFO9cDN//nwh3Q8//LD0RRAF&#10;QoAQIAQIAUKAECAECAFCgBAgBAiBMxeBjeoVQv4L3cXP7v9+1JY3Pj629kBucoG7CH/7c5LwEw+f&#10;3vddXnFhCIsrMangXAAwpGfOnHn48GGPx1PiIu0y4pSFxMTEUnoB1q5dO23aNLgAwCQvCDc///wz&#10;HuIV7P9169aVnvO0vKyHl73ZYdb1+MNN6QkSBUKAECAECAFCgBAgBAgBQoAQIAQIgXJDYKF6hao4&#10;2P937/xs7vE/3FaWMh7OP/HnPbs+R7JQlQibFwve+DdYgi586tBhHmH/N2rUaPLkyZUrV3aY0Uky&#10;WP6w/+EFiIqKqlu3blhYcL4JXgSM/I8++gg3PXv27N+/f+PGjbkLYMWKFbLl//bbb/tn6Ycffhg3&#10;bpyfNA8tfeOvE/veGfkQ0vzrm/9dUK/l/wbdE6iaJxbMvGFCOk/V/sN/vTa2XqAcoXufuPjelskT&#10;syaUzdcst8ys8kvLffcPq1t6hkFqEZRYxeeEieyJ78a/s2/Kk/d3Vwtildq4k5c5tMun87puGP/O&#10;LGRm90P9gYuNANdee60Vs0xGCf2WT+1c+po4o5C85vV5yvhJfeL15LvmTd/Sefr4ds6ynwGp1j3v&#10;er7Z8W/Gl6O2lx4VLoUBya+/fmSAP2Fo4mu3K1DC0rOkUQBn83bx+3bjy0FPUMPXl/OP4MQPmCQp&#10;qqSw9gyZ1Bu5vDVQKyAVoJPUCrKpqvTYhycDXZ+SBPzWmBnZtAPZy6sPFuaStfLM6eXayrxIz31Y&#10;tCbtfSrzYUfDV/cMHYwv/FLZ1nW1fmqDV7BwqYwyWslC02zZ45XyTWzbyIydasBayIplAauPCvo0&#10;RpsqI43VG1vF4el9RwZRY7/jgx9VDtBadDx572JuKCaGghGvdTdi1xps4LIG0Vbq5fXCRlJyT+fT&#10;e0ra49ONBGpxQia26mfVWuz7V6kntu7aVQBLp1DG3p7LxG5QsW4P9m3KnN5Ko/wg4KMiPrBy/WdZ&#10;t3S2GvaMyoXMyxuJhCop0YR8GDBAbe7BnJdp5IGX49ty2TM+hzGV5H3gq1CCgM1jSaaMA6lCvkhb&#10;KJWaIF6ftxj0mJfLHirlMbOR0duxYwcPbH/88cc7dOjgv+dAUPlVV13lP82z+5fMPb6ep+lfq/2N&#10;9XteENco3BW2M+v4p8fXLUn626OwRfRr6/d4vMXgkHRUsP85nYDmrbE4uACcXIjSf/jhh6+77rqH&#10;HnoI906yBJsmLS3tn3/++fvvv/Ev7oPNDq4mTpwIDpctW2bO++STT+IVvwJS/uKLLxDm4Oeq/9zw&#10;g6nHeQLctHvlWv/pPZ4tL03v/9JmPdXxb78U94FyOnsP+pO+1DiyyHHiu0mVP9jijJRtqj8+6H/N&#10;d1ZlbH6l8ivfnigldZ5dJmUme/zba6a/8oeaEMxINTr+5Xda7WyZlNj7/PPPbZg9/uUrkpikRAYA&#10;nZTiBI+dc598bXWSN2XS6teenLvTSc6Kk+b43BHKc2tt+Vn7nDJirr1mOqtHSIg4KwqpdCkElIYu&#10;voAJHRcdKOHO1bq6oOxyUJWdc4U6WhaYtHquzhADQVZmlh6XSb/9cu1F0o6yNdZS4UY+dEiNbU17&#10;bmbTpmSZrsSEDItPEeyFT+VVzRJwGfLpqBhL0SjY1E8iIt3aIcCes0vuYfygoiXzErZBwBqvYOHi&#10;4uAsemGzYc86sVXjMdfZhjHR6n2pOIBV8GhH2eOx0gVbxeHJjU1Hx8ZPq7fIFkxrCY4ha9WzoWHd&#10;jdi0Bmu4IBZJGfzqRaBONITvrSXlVU+LwdyLhU87DYing34tMCpy/+rtru3GklIqlKrHOgI+wrMa&#10;VKwT27YptWEb4bXVqEBTLLWmEjVJYZ1pi1Q9H0GpbErDgMQh7+5emzv3NeMw4axIUypG7TXfQdin&#10;V/MRs9wzyHoj4So/tuscfMQg07RSV65PsvBDVPMSAiayvfXWW4+oF24C0oJ56N+E3HRib/OlU5v8&#10;MBl/r+1aejDl+ENbPu+58in83b/pk33JRz/a80vTH6bgLZIhcUCD1EkCGDWwbfGvk8RyGkeL7WW6&#10;/i98Elj5x/o/ogBKtiNg5cqVOTk5WP/v1auXwc+B+P89e/aExNfCiWTkZzetri1r4uZw+skAxE8c&#10;2qAM7dtZT1Vv2FhxH0K2ziFSJw6lKU91FkEN9cYOLZsAh7KFdNeWXe0GeCMAlORdW5QBA86eCICy&#10;Ra+sqDuWglF8ZcWQRLddH11d2nXGIkUyX58vu6vdeBGQ0m7AgHjU2Les+D7jdYbi+wxol7xlF+fI&#10;2pe/a/lyZcAkPyEuagLeAOwos1eNRNCMxg1Elqy3JB8+BLfJa5b7tjV7Nq1LlosAcwPa7Vq+BnUF&#10;IvGiyQIiZflyFSK1PDm8Ry1PIi3Jj4mR/VRTtOscn3xEBdGmUngb37kdR8BLxIaGV1r64tIAI3ZK&#10;fLzpkVwrIXcbBKwlFSRcGp+Qf3w7Q/9nwR5PbZXYVzut6mxXCxV8s2JZi0YqxqtYtpQtdcFOcWya&#10;jr34dOjsVs+ctpbgGLLUENvWYN2NWLcGm6bDq6krg6gUw4W1w9NxBV6wNGPP4iv0DlBq6z7IeXva&#10;gK2agyXNIWxbi95k9P7VuhuRYLStnVOFCk4brNXPtk1ZDyU2GiXXyjvCiKcs0AGBR3JMnaSwQWrW&#10;rnlsnVsLl+M/pkvBcxKHag+vdB4woLM+aARZlEVyDA0YguZZtwhWqV3z1Ji95DXzxEjrSwYMDog3&#10;TyzsphtsJLSch8jKzUuAqia30wau0te01BQSEhJ2qtdXX321evVqLOzjws3SpUv5cyQoWSELEzcW&#10;e9ipdpfXbDeiTucb/po97/iGY3lp+PsqcdPYLW93rdqsT41WSIBkSFyyUgy5hg4divV//BsstcAu&#10;gPKx/znfpfECbNmyBRQQ/2+AIFT7/wXZnm/fgfsqTw0Qf/jZ651/+YO+XpNuyuLVjEHfC3HvM79b&#10;v/heldS9C04oCp5wyh9u1ZMiOl2UNVMLLlEzLviQPZ+x6rvxT019Utk54Z0BeJiIbAiY19mbIRW6&#10;Xk2Pv/GLURK/JOLeEiU2OFdqsssTlMUbb9D4tK4tSzZjy9YZWuk8r3aJ0qs8pdciWG31pq/XpLry&#10;5BYBUckJWeU08g/O2Y6DhKkM7S0mKFRZJArBcRGol7fK6kMMqiKKm71mJqQ281eTqyOC1keemDfS&#10;pV/P68dXIKh+5LwT+JdfuNeEiMTPr/NmERm8tZPoqW/Z7+fX6aTYI5FCkEUyUZa3NDXnPJW9kfOW&#10;PO+qf+0i5dFe+CXoauxJXBwUtZFZ8xKXijQyqvLV61Fl0bX1pRqLikkM6qSlR5wndqnQrdPYUIsT&#10;yQxoyVJQpbLm9en80gPeNZJG8THxqpc8J/Xmlp+zp/N26RkYXZHOJrOhbOgSIg1l95FBkSVmdqmF&#10;cQ0TdTHVJnATYpNGk40kZWPzBn0GiqA+8y6FQC4TazOdsS1R1uxjH3bViaK3JeFW+CJ0WVnM/PDK&#10;kk2ZtFyyT5FAwoITVn11+hTQjSTXlc2WuENBs/vVqthVitVO8zOok2zeY1jTkFiO7zNJnopqb6yd&#10;SF6yLJlK2uj7Ue1lMwJ2eAWAi3MDnU5mE2Lv5cfHZU5s1mDrOtvI0UqxAsMqOa0M5YsqB9QFhrGu&#10;OHY6GbAq1qpcstYSmCFnGuKtlCxTi25Ebg32cEHzuQWjWlZ+Oj9JgaTOG12i6FxF92jbWztwLATo&#10;PSwVSlYSSXds8AzYqn3UL5BH2Kd/te5GJPZCrFCyigfQBl/1kxETbSrQUGJyjXAqliOMj5vB0Ig1&#10;nZFVh42hsh4ZBmw5it3HrWHunrSZhrF/1QrjcwQtlzx19HlhospMeHsnAHPjY6RR1UY47w00LPsM&#10;Sw+6uUreJ8aOkTkd4Cxv5C8PF5Fa7RLWPhB19X1SUtKjjz762GOP/Z964QiAdu3adVEv3HzyySf8&#10;ORIgGRI7IiolWpO6l/+6qUGvOUd+O5R3SqaQUph19V/v/J62jz8UiYMtJVTpA7sAXnnlFX603pEj&#10;R6ZOncqP2TdfQX0jAEH7cLFYXigLUQAojscCOK8n2ENivv9fviZMmADviHw5p2mZclvifvPzv09o&#10;ErUh3mnqv+7bsAjmt8n6TZ/1svJ41pPL93VRmA2/5TLcZ/3rvqEJszX7+cSGhFafsodPfvphtcUv&#10;C+s9fVZCZzxcPvXSYfOenPEU2z+/PIttyD+xYN6sbiPYq6wnZ/QVDCVMXa2mzxoxdPHGZ3XD/oYF&#10;gnjaVM1fwDbkKz+z7EjccsI8mK/1xt6//OembJt91pMBTjF4ctHKvmren5vuVPOyC8bw5coMlSXU&#10;tGUpRYDs3Sd8+mEat8lLT8yHgpn/7hPAc3ulKeN/amcrKNJnteSCQ62rz2rJnSlbZl6edt8+XuV+&#10;TUxcqsOR7AFgnabwAPxycDyPnkec/aPP67a+wizhX/rxWKW1Pa+t7zVfH+11p/K2lmNdL9mMR8kn&#10;5t15bU8tWH9tP52VR3txUmufYya8ln3tc4uu/VAYzr8oei75sfLoPLWsb8YPeYQxyDcCPNLTppxF&#10;1z7PWWN16aWxDAu8lyDe89o71SrC3K8/T1R8nZq23vhvwCHfTWA4UkCmcXxuM1Yv9midvvHg+FwZ&#10;CZ2N43OxB8vl4nU3wKuuLQopgB7mnNiZxq5JA5LnScO9UXy75mGPLruwvV13w+tb37hnYHz88tcl&#10;S17PwDzzMMh5KSwzX0bW9yGKsn2y+t8vpy3g8FKxxKCvkiXvOtJ5kkZQGJ3cNWW4jB4HPnsSq89W&#10;TQ7AyXa4OQlmqPGNFDEnN82xba0pI+Xk5ZpTxsyldV9g61sI1HVIJcuzcVVLOKjyTFrFiJNk7pL4&#10;ZIGrl1HdCeOz3xH23aTOW9RKBTh8Qi0SOyUVTlrafhocDbniuvgDGT02CPiQEjoQHFyMhmrTW0xL&#10;LdmzSxxIoL6+EkmOXGpmxfIPq49i2eFjrQs2ihO4AsGmcNpaQsFQYBq+3YhVa7BtOjxKQ+0ssWar&#10;LaWrqU1RLFoj5Du5edfWeYvcgW7ROnW7Dnf6+M6chqO+0VYk1tjrNDFgWByu4kMsCPXz5deiMRv6&#10;V+tuxIF2OVUou75RKkLSBmvVsWlT9kOJZf+ql2g9wgRybWu9vBbgxhwGiu5hZnzoUzZM+OYxdfMG&#10;udn6jzX11Fd8rH2s8lPVA6u7YcGvz7zRKDJ/TgD+jgU92DoAfMZ5XdYsmMEyes+0FCHWNXyKUB0A&#10;FhSELhmXJEpcewcKXLt27f/85z9NmrA5+ZgxYz777DOcFo+z7XDhBj9Hjx6NV0iAZEjsgKRPkiP5&#10;qfx3hyoNNmQcNGfPKsrjYQK4ROJgSzGkL/FxgIFdAA45w2zaYcpzNFk9GOqwqJXLfVb4FaXafbPU&#10;s+vqdr1yKMz4QWpAe71uY6vtTOBrvPWGTdUOt6vXt1X7xcm6W6TafTd0tsVywxGeuVN3kabpDO2U&#10;u87jP+TET2xYkD50ik58bL+hfF19/ZbFQ7uM50fuKUis/LhaWswPKL6nRmjH9XUfdN/Q9H0smObE&#10;dy8nDP1ZP4yw7tBhGvGAtPwlYKY4fByKpWOlFJQt+A9Irdp9+/TasVonrNSCNXj1IdzOnXBWoo9f&#10;3bTY4ePYrjf+Ee0AvXr9xo9YdPCgzgIsYZja6tVzAizqX3Rr/bm1un2MvM8tmveLUWbrDvIn2Cuj&#10;EXtuLSfVs99zivKcViD7oSdVej4iCpMfi8RWwJjLGTH3bV4ZxplGfN0vj46YO8FbE4UxfOKXeYt0&#10;PtTE3upZlHRi3vOP6lVgtMeDmkpWK42X50VCf8EQhUeBF26AV43MkNeXvMHcvgHmJvGJ0EEWxskd&#10;6erygm0kvf5GHc71MqXIbim2nQee6wuxqvnjN5xeDk5XA/s09LxRiD5hekwvDZdhuNd8GfYTVu1o&#10;oUDHWMK/Iebevg4RHhNjsbJnpOxllvlkjJEZli3VyTKsRUZDyZiNMycOB2pLIx1UKAjjQ73mwXkk&#10;CAmfkI/ziK3mcs+MFBIku2w6bwkQoMEmuZq3SaWiTfaDoiGY1NlhHKFy/r0ANgjoxHzxChIua5ve&#10;hr2SOwDAq10trBXLL6wGxbLHx0oXbBUn4GgTRIJgWksoGPJPw9SNWLYGZnfrCi75XdniKA42U68B&#10;R7SVWNUWtPMAyD2oFH8P+Ly9srfD9V0Z1XdcBe4bbaVhi73+gjX1AH63YNSPabbejVs0ZkP/atON&#10;BNKtYBQKMNv0jWopBm2wTmzbpmyGEhuNUgsMGDpgX3nmoNC2Zx1hWynEAC8tF2DIjzdGn/mBU1pr&#10;sPcB8MAO/KvOKtQfxuBDiyK4oa+7o614MK30C1vc9/hDHOnHVWpSo+WyrorkrKH6jPpCQVgbFcGH&#10;1g4A9SxBobLeoZNxrM5QSlT7QCrM3sPaf+655/r27YsQgHfeeUfOgtVibA3AKyQo5Zn3Re5iVyBu&#10;olwRgZI4es+/BVCCLwIEdgHg8H98AgDUscA+Y8YMw4q6+Al/iSNO1UT169dvanOhFBwHgDT80wDO&#10;aXImxbcAzRmxowGHPZQAI+c8BE7Z+X62mJ82VQrF1zOxzQItm6imkuES8eTiAHy/BcE2/nTsXkTs&#10;y7sJrHKc2LdYWcxcEvwPR/GnHUpU2DZ7NeCfP8dXDHRnRODq2aRAQdVaNi1xdjmjkU6nqSysYN/l&#10;Uvh9SMopOREmR/WCrLnHR9tM4UPSGG5u6tlFnDoLtLe+6jXTjXnD+2bNRvg+wUr68fHzsPStheub&#10;049o1sxSRUQEP2LxA18ByvESOHFwHQ/t5xfqyNwcBw9qewr4UxQpnBEWZSO1kWtGtmczqQ0BCcl/&#10;ohFhuPmk8hL3O75Kk02T+KywMS4vSNG+cnKQtZjGskFaWoJisXHenf9+d3z6W3zw7g8QoQGBpKoG&#10;PrK5t519z2hiOTrgihYryGvkG48WsELeP2XVuWERoa5WSELIkawMKFiX7J3/jo/3hjN7Z96TsC3S&#10;u11ZHBFgdToBm9pqxwn4xiioGzbNYfeiUj4rWepcjy1POadhK25WsO0MVldQawT4YqlJBxzDxTfj&#10;2q1LcY4Fe3aJg9jkYlcLDRuvYvmH1UKxbCh7j4uQdcFGcQI1yJK9d9JaSsOQriF2NPx2I1JrUBuv&#10;uenw8xT0LoitYMcj1moNzo6w3RDgb3XXvLsrwJJtyUA3KZQPGWb02lpqDM+g1U+QNzdmQ/9q3Y0E&#10;U0snCiV5JXz6RjXO2zSo2KiOTZuyH0pUFfL2r3ql7MZ2601KBiiQSFuKT+7crg92pKCLNrT/+M7j&#10;VSex8OrYjPecskpA9yizj+7oW8G8BSO/2iGjnPjOfdp1Vnt6by1sNrPwkYKtGfBt/z4XX43HUG4s&#10;zWuLW/v5xUjDyWnJxdkCFoojBjJ+IEKg1QEThQC1D0ZV7dIimB3B/7/++itsQ54GNzgOAA/FAfsl&#10;KKdRdA2e66+sI32rt5YpzGo3/rfuj/A//rx+dLUSFGHOwk8BKJOzAOAI4V4AWNczZ84UYIWEbwOR&#10;0nwasHPnzqCG7//ZMfbll19u3bo10H6psqiWgabvYn6gAmH/vxzPNwKo4eiOLr5CvvxnZap0poAp&#10;Z72WQ7F8zQP++R/bR8C22T+l7SPQnpf2I3koSF8Pd8Q+T2TOxXwWFhcLoCgB/SBYCSYpO/pRv5jH&#10;B9s6rlzwjs+xCKZwcz7Ye5cQ+Zf0eLw/C7S3vpjBa3kxU9p4sXh6FvSv9PJukA9QLRaWf/AR7YRU&#10;xOI7upyVw6xww2cEEG8Ag93w9QB/HxO0MO8ZWaPXwMa5YVUZ094M30Re17lht4ANMFZzC//HNUmE&#10;mGPA6yJXHfHawXvm73WZy5e7OcE25gzMTONefelYOD/Brmylxp/5z2w/p+a/36qb52fOKKuWh2Gu&#10;xbZgepcGg/cAOCjZd++ujr93+77fQxMctSP/lXJGIvhUXEa+istqZZadhEBgvPzDxWNrpSB8dm+5&#10;PMqmhXaJpTVQ5x/LtGaM4RZYgv4VSzqmwd8BGlxEhnMfgpebwxyBW4tGKBBDTjREohGwG/Ht+JzU&#10;BhZGPLad+D89V17s9HaJOjc8HEdbfLSx10q3EUCuiF+FcoKnAZXA/ZrcaB2sHTtB3ZjGsULJKh5Y&#10;G2zUT7Qpx6OoxK8tAjZnnfhWVUuEzocF/rNTKWCPmzehcK+Ovt/P4lAanap6TIBYAVf10Ox/5fl3&#10;MQ9AO7YsDh/ALm/YixSgYmG2S2f/iZqIQwDVc2ttDg20UwOrIwKsCvGWxpcsuOdEi5NTfR2GI7Hs&#10;CvRf+5Joq0WeSpUqQZlg5OK7gLhwg594WBry/Kg/XB8c+/3GBj3bVakvqOFjgS8dXFYpPKpaZCx/&#10;2LNai9KUJfKW4XGAKKN8vAClsf/B5GWXXRYbG7tu3bq1a9eaMcVDvMLzErhJQiChE9/NkE7gW713&#10;59B4hwEObE2+WyO+rnkCGR0ws3WGfrBf03i/LgNsN1Bm3edlTKPdvfPQJxeV/sQ+iVO2r2Hx5TpX&#10;iYu/Q5w8C22QDyA0V8w3l6JsnbFo8VP94KRgUCz40HvqXuKfP4YsysABvhZJ0md9uoU/ZgcxKOo2&#10;isTFM7XTHPS4AG/fZwxJM0SUyovZLDheKtG7UZ/t71dELL3iPTBg3fO9HlXD6dlBevxQgHXP64cG&#10;mAIE/FRYXmZHhL0DaJyXg/0G4lgAQRhR+Yp2KoB9YaJWLIbfS+PEvHlo3yC7yEtBhWh8P6vIGiv6&#10;VgHjXm+5tOvNYUShOm3wuuJVAvLhD34BZSO+9SgdaAhVQ+hEGKC0P10+VI8ZUvplH+xqs3lSHIgU&#10;3CZ7cZwXK9h3g7+v1Y7XdpST16zRlzbUCQ3fiSlPaQyHFpgN2AD4OaiT9VmM8inLPtITHCGFOKuZ&#10;0eD7SA37XYWWWFfKsGdWg8CGhs/RVVbqtmuND0OaevqsIVme8SAhEBivQHDJxrtqk7HJsTqrtWDP&#10;PrGD/smQRGbMUrHsRMPoWHtGtBJkyta6ILFifzx3gCoF6gnQioJsLbzAwAwF1hCZhl03YtUaVFNH&#10;dHyi6fhKgn+uHh2Bt58zQ8WUWeq+pSNRpAMJvQE3asMSHOmaF+xGAG+Ls8ZePcdV45VBpG3rtsYz&#10;SPWzbsxqYab+1bobCWielVChfDTK/gRNCReLLyPJbcp6KLHuXzlVixFG9zNy8H2cjuYVdG1UVT0A&#10;4ggYi+Gchx9opwapXbh0qp/atPQPyXgPEWD8WboL1IfLVQ+AOk4o+CGfVOS3f1Dtc6/WazLgsVZ+&#10;Dw20omp3FJC9E0AfN3xaEFt5CHgGr16+39pLQ5s0r3boXfDWEAfSIR4dewFwmB0u3ODnoUOHgh9M&#10;vDlG170o3MXi6/9I2//m4V8+PG/C/U0H9Kjeomf1FtfU6/ZI86vWpGnnBSLZmHoXlaas0ud1ug+B&#10;ewH40YCIBbj//vtLuU3CwHop7X9QAz/jxo37SL127959+eWX86MB//nnH+EXuPnmm0viP/TltWPd&#10;FuYTAfHQnzDqNVEQWq9//QGH6s3TduAHlGA9bNGvsmjAk8wMbP9UUzuTvtMNXZSW7wyYgFX9+7s1&#10;TUMYv0qZ/fTztTwEC8xIeMrLGBb/2YJ/5/v3Hbm35VMDNOYYEWZ4Y5e78g4S49zBACcCmmrF9iYo&#10;MyWuFMXBBzd8cyksNkGPRwCgs1o+NcvAYUA0S5yg7tCJTz2F0wc1HnygUHFuugU7KVTyODWQH+7Q&#10;iJ3vOEF9Bs7H1lNEWJbqkB7vZUZ16I/3bmlke9hdvVyq0T3iuefkKIARc5v9ghB5NS+W0bUDA9iP&#10;8cqdLpfKAlbSv/HdItCs2ToE3auZtJfGkwKskMFhA9iz47pWLes5uygAwSzYmWAqxxbxno8cnztS&#10;Z4qzNb4eQgjWHnRpRfIaqocR6JywVP0ESbbtQBE08A6Q9nzEsxZfKeBMa1RtefB9YZSC+hbDLoYV&#10;1VyGYYJoRlxG8dnSZ4c5Ka9j+zhP4WT53kuLzSWOTH99+nLtkfPcPCfY5lwjXH4eOyqVzXTEU8df&#10;52ErsjoLWh18996yAVjiGiBJn7n0hYZVgS0HmNBQj1Uyfa7OmvIWxB1wskwgWlkyWNJjJAp0eJKl&#10;8CxLZvtytSYsyULd0crdKXLBuuhVVsWLeDYhNHHvk9arZmowq64BXto+IDKd0uZ0XNU4caGqtqqp&#10;vzjiZUhWMLaapSuu97k1AiBlhVdQcNnxacNewGr5S2BXCyvFshONtWLZULbWBRvFKVXVzJmDaC3B&#10;MWStIbY0LLoR2FJWrYGpvVeVvU3H3B1Ox74btD7Wn1h2jpxFrU1wg4j3PAMGIFybNxUcAa6DxhuW&#10;3oTwq7SisMa+UbIYEGS2LfEMTv0U29Zi0b9adyOBqxyEQvHd/ua+kZ+7aRhU2tkktmlTlkMJQpgs&#10;NYq1VssRRhL9dOYEEEwxtTNgobqmtuh2Ow62TcbZNb7717Ucut4dgULheIZ2mo7yt6zDhh8A7l/D&#10;eAeDd9685bv6SPNC1TGA84i1YlgMVHLyAOff1WM6r49ZLBwfX+QVYzObDSyfN29NO78nUkqC0kca&#10;o4rwQl5fg7GYvfIOBU4GIVkRfMdtFatS1T6wLiOkHdY+Liwe8yMAf/jhh9zcXNzgVYkt3NaV6o6r&#10;13XucXYg2MfH1v6VeeTmhr2H1e4U5nL9k33isb1fb0xPmHvB7XiLZEgcmFEHKbDDHRdWuINd5HZl&#10;ZGQ4oK8lAS7wAuDsfVjXjz/+uPOMAVPiGwH4BADf/49PAwZMb5cAnwaEC4BLUb4gYzgIevXitlOA&#10;C3qAxIFS0fsyQAAfI/ilJfc4lOzi+yb8e1jmzp177bXcRgzFFSzPWhycd3MUD6QNdDgwWOX7A8zB&#10;8VrEvn50Xygqde7RcCoFk/gqOlROK1bR60H8EQKEACFQQgTOuH67hPWkbKFD4HTozOkoM3SInVGU&#10;/vzzT9iz2Pl/44038pP/8QlAfBRw48aNMG87dOhgWZv58+dfddVV/ita6C6+e+dna/Uv/1kmRlzA&#10;2+1viAwLDwlm4vACHM8XFMHgjG2xI6Aszv8vvf2PmuNEAHzREY4QfjogLP/WrVvjJx46tP+Dgo8S&#10;hx4BfGDP6vy8wAWd+G78UwMudxBdEJhUWabw/ymAsiyZaPtBwGFwf+AvvpcryvIZaHyTv/EIIG/A&#10;ebkyRoURAoQAIVBeCJj27BvOkpCC7suLJSrnTEcg0IkYZVG/01FmWdTjTKCZk5OD2PYpU6aIL//h&#10;Bj/xsJRnxsGwf7P99dfW74GVfzMSeIj1/zfaXRcq+x9FlPg4wOCiAM4EsYaAR4oCCAGIFZjEaY4C&#10;KDkyFAVQcuzOpZxS8KRvePq5BALVlRAgBM5lBKTQcsDgfCPVuYwZ1V1FQFed8lSa01EmiTt4BJxE&#10;AQiqe3NOLjixEZv/j+SlRoWFN4iujvP/sP8/VPH/wbNvzEEuAAsMyQVQesUiCoQAIUAIEAKEACFA&#10;CBAChAAhQAicBQgE5QKo+PUNbiNAxa8PcUgIEAKEACFACBAChAAhQAgQAoQAIUAIEAKWCJALgBSD&#10;ECAECAFCgBAgBAgBQoAQIAQIAUKAEDgnECAXgIWYo6Oj8/Lyzgn5UyUJAUKAECAECAFCgBAgBAgB&#10;QoAQIARsEMAX9HBu/dkED7kALKTZsGHDzZs3n01iproQAoQAIUAIEAKEACFACBAChAAhQAgEhUB6&#10;evq2bdvi4+ODylXBE9NxgNYC2r9//8GDB/Pz8yu4/Ig9QoAQIAQIAUKAECAECAFCgBAgBAiBskAA&#10;4eGw/9u2bYubsqB/WmiSC+C0wE6FEgKEACFACBAChAAhQAgQAoQAIUAIEALljQBtBChvxKk8QoAQ&#10;IAQIAUKAECAECAFCgBAgBAgBQuC0IEAugNMCOxVKCBAChAAhQAgQAoQAIUAIEAKEACFACJQ3AuQC&#10;KG/EqTxCgBAgBAgBQoAQIAQIAUKAECAECAFC4LQgQC6A0wI7FUoIEAKEACFACBAChAAhQAgQAoQA&#10;IUAIlDcC5AIob8SpPEKAECAECAFCgBAgBAgBQoAQIAQIAULgtCBALoDTAjsVSggQAoQAIUAIEAKE&#10;ACFACBAChAAhQAiUNwLnykcBPYriMmFr+bC8JVDS8jwej8vF6nQy97dDGR8n563OzT+BSsZG1asV&#10;07dZ1Ztqx16MtyJZScsp73yLFn730Xuf5OXlByw4Jib65ttvHDFmWMCUlIAQqAgIuIuL0SBdEREe&#10;txuN16OgB0KTZTf4V3F7XOHMJ3vGtdmgsN2zZ88jjzyydu1a5OrVq9fzzz/funXroChQ4nJGYMmR&#10;TbP2/JCWl5lfVOD2uMOUMA/+w9TWk+tShh/MvmVnRr3swrCIqJiGdSJHXBXdbXA5c0jFEQKEACFA&#10;CBAChEBQCAR2AURc2Y9TLPrxF/zr/2dQZZdD4jUp+SuyIi6pXHRZfLTb4wlTbWZ+8Z8rk/N/zY7o&#10;X6WoT63ocuAntEUUFmf/nfpkQsYHURGFSpESrjCfQLHHo0QoBUWRTavecl6Np6LCK4e20LKmNnrQ&#10;OIP9jwqJSxIgewYvwFdL55c1S6eF/rwfPmgXvlcUXRDerHv/208LJ+VWaMGOa/yUFVGlVViTZ8uN&#10;mbIoKHf7wUpFrqLcfI9LdQG4Ncck02qPC91RfrUYT72qsdWqna1egH379l1xxRWPPfbY+PHjgfC8&#10;efP++9///vTTTy1btiwLwIlmSBC4bNmTmZ783Pzc+Ohq4WFhqXmZxdBdjycrXBl0MPv53xPhDChi&#10;g4+n2K1ENKld439zQlIuESEECAFCgBAgBAiBMkLgbHYBpOQXj1qfkhkd58nLuadZpdubxAJEbk5y&#10;T8B7h3LfOJjjiqkUl5/5dfdataLDywjlkJPFGkyxO/fXo9dleVYWZoXFRIZFR7gjw1nlCotc+cVh&#10;BcXuqGruSsWX9W3weXhYbJjrjNnxMbjfCBmusGhPk3sKavUrgsxSV0ckvB5VnOMTz/H9L4tCDu9p&#10;J7h157bR21/7pU1Sh9gijRlX2ObiZ1q1Pf+081Z2DMAFUKup7fphSsL3UR2+KLvSy4Fy/u7DxfPW&#10;HPttc1TVKmytXw3kYf+yLslVmJffqH8P5bKOnka1YuKrlwM/5V/E9ddff8kll/zrX/8SRb/11ltr&#10;1qz57LPPyp8ZKtEhAl2XPJRTkDe6Ra+rW/Y5nJ38wqYFSbkZkeERxcXud1Yc65KSv7u4cNeprPZx&#10;sQ1jI93hUXU+/dohZUpGCBAChAAhQAgQAqcFgXK2DBMXXFv12gWJ5VPVrCJ3YUGBKyMlrCD3jcMF&#10;z+3LLUaorWr/4wY/8RCvkADJkNieK8Z21Zc3GBJseNnioZaGvfNepqylBQAm/abEJ7MjVkaFR9eI&#10;V+KqFleq4qlURalSTakR76lWozg2VslNjU5zr9yc9GQA+9/LaqnYZBjpBDjJ0gsa6/+tnsyv2bfo&#10;6CdRRz6Mqta9uPX/5ctBAYFxVEWnX6XnKHCBpU/hdrunb/2iwON59Gict7Ied0zKbLxyQD94dfUS&#10;daS4sqwd8FO+SUKkz2XBdEFufnZqWkFRYW5OTl5uLv7lf7jPycrCyurer5ZnfbYyMiElKzG5tAxA&#10;SCXWd2BYqs7AlveVK1fCCyC/Hj16NB46q2zi/BuqVn1xvSHx+hctHjojeKanQtVNcKBOKT89O2QI&#10;4ixuv/32qR9uyip1LaGx8TFVYf8//MdHm5L29a7XPjoislBxVypy180rLgx37U7L3nwqY1cmvLMu&#10;T5HtHi5ftfLtRez6FKHGpdHnUiNABAgBQoAQIAQIgbMMgcAugPBVa/kfr7n/nwHQSVy9sNv0brd+&#10;ZjSmywpUl6e4qDAf2xeViNzM+ScK7tuemVFYnFnkxg1+4iFeIQGSWZ0VILM1ZMiG1T5sJy54ecOQ&#10;IX44n74iQ7tWKP1DYA/LRZ3I+mNv+pzE/RHff1L4yhTPozco/x6p3DPC89ANnpceVJbOU04e8cRW&#10;we6AiN3JcxKz/7BlE/Oq/orG6J4mCcEKRpqW1R07N2NKN1YQQ2bOnoyMuWPrllKwMfXdNXoX7Xsu&#10;5sSXkYkLI/dOj652UVGllk7MYLVkTDlbH5qiiyFjRbdDh0rKUZkZRWaGvl3z05/hzE22Kit6cbp3&#10;f0r72ge2rl/qrALBq6uXbmDF9craGTfll6qU+lzGjEaHR7oLiz35sJ5YwE5YOLxz7HK7PeEx0fBN&#10;RtWsevLPbcdeXRC1/WjGtn1lzE45kZedoVlZWQ0aNJCf4CAAPJSf+GVr+PCtq3x8AInzX906fHg5&#10;VSVExcCVccP8snKEJ3//n1GrLv50CTZZvPfeezP6nXpp+q/HSsc4HOdqpIpSWFxYMzru3vOH4leE&#10;omRHuHZHR0Z5lPbVKnWvVe28alWU4qL8ajXtSuvWd/p0MYpiMrBE2ZCgw3Do0JLpfdXxgy5CgBAg&#10;BAgBQoAQKHMEArsA8vWL8+L/p39+mQeg7xR5GlCm9WOHbEVEeooLlbzsQle4OzvjtwzPXVvT7tyS&#10;ihv8xEO8QgKWTNsiYMtRt24bXpbiF1hdxoxxxn+3KbA+Q+r42HFyTqW4ot++Uz5+3rNxlZKbrcRU&#10;9kTGuE4cdS2d73n9P8q/hygv3uPZs0mJiCramWS/M1OeeNUdO7ZCTcFcSuM74J1xZW7TtDRrV5g7&#10;39X4tgJF3fIQ6NrwMvNucLeEenWbIv0IlPs0vc/JyXnumNfOf/p4jSI3Jtva1TZ6HhaNnbBWCnX1&#10;kg+94jphvTRpKrI+o15ud3FuXp3Rl1bvdyEOVCvOLyzOy3fnF0TGV6vSrX1RVm5xTl54bHTGgSOH&#10;X18Ym+xI0KVB60zM26nT1lcl8zlx1bedzjQPQFnCnvT9c4+1efP/+tXQC2k24IExxzfuyi5NoRGu&#10;sMSc1Hl7f/1fz1s61mzyyl+LsgtzFbcrN0IpujC8uKi4XnT0ZXWq1YuJLC4qyujU1basJk2G6EY/&#10;BlBl+nRl4WruA9iwejp5AEojI8pLCBAChAAhQAgEhUBgF8ClX97J/zjd898J43/8p/ubqvzPQamq&#10;B6Cb4rsUwKJVN+jB2lrwqbq2bHzIlnT55TS8lR3+Fxbmio6t5PJMa1OlZpVKrryc7ZlF+MMNfuIh&#10;XiEBksknBVrWpUnfMWK+ghnLZ7d269v00BJ19vKyxJLPDy8hUWkpMJ3V1if80Xl8dWLOmoxTrr4j&#10;3a8sUd76WZk+x/PgTNdjb3hmfeP5cqvrlW88o+5Q/l6rfDbDXVzkOp61xlY6jK/+BkCt4Vfr6SMB&#10;pGt965Ilt7ZW90NoAQHeh9e+/753awCvqAMl8SapO6qwxsXF/zwWXZytbf53F7r+eSSm6oXFDcYX&#10;BiZlO6mUI0rFvbrKr9WQ10bSNTzvP12Z3p/rnppnAQND1VcLvQxaVb21eXv5l8fCvfP1/u5ua45e&#10;Ll7XrZK2/Q9Hu6ZLp64WissAWsBQAQQcNaPucjXyKnjZhJL7F7yVPssBHOJeVGfUg6O9Qe9y1LGm&#10;67attAQVdRcUFhUVhdesGhFXKX5or/ihF9cedWnNwb2q97mgUssGtYb2rn5J59pj+tW7cVDVbu2z&#10;0zP81dVQvLFx+mQ16qNPCxetX1C8dkGClN2YWVaEwK0QKY5e1FP8KRP/En/ZX4eJv/8urSv+/BNt&#10;eulw5dtV+trx+o8ndrq0WcK3Wh62J4Bf+iq7GiqvP9aD5s3JFHWPAc843xtdLxJq5GRqIKZnkpb0&#10;jTnUBf/1GnE1HZ60nvjttxPRbfoG8QsWxAtL5mVWD5qwOnxsxaSLOvo8rlK9/t70dDxK3jF/77Fj&#10;O9esOZiK/jMvJyWloKDAiQiL3e6YiKgv9/1+72/vTtvw2bcH10WGR2d5lBlN068dnJPVWnHnFheE&#10;uZS8vMxmrTO79ralWdc7iCIga8z11+tjamLChiFNmsi9qf0wr+qp00mAk+pRGkKAECAECAFC4NxD&#10;ILALIGSYqFYzW5L18QEoypJbX1ZmsmDtPXM29NfNBtNDPboc6ZwGmOPQYvgAXK6wvPCogXVi/q9t&#10;FVd0TDi2LmLZPxo/K+MhXiEBYnLZ6dz+ryZjp4ilfGwKmHO9vrzc7fo5PosZU/wFwLMYavVCbRFV&#10;UHfsFBEbydZFvFT9MpORc7yoQImK9Sybpzw8VrnjctctfTw391EmXqY8dYdnx0bXyInKGyuU26Z7&#10;CvMVJLYnhoXePWMWYjrqs/nXLBNmBYsdA8gAQaEqe+YMGcJi/r2r696Hc2+7zVi3QBB732MPfI0+&#10;RSkrI9LWRYivAOAmY1N40rKIGn3ZidT+LzGpRDJh3Pi1Sqf3X91XU8Oq96squWeOogZvsNVwuACw&#10;YULTvSW3HmJJpyAypKqaiSUes/B+ZgRbPHJa76PHj72d5921UddT6d7+17TpdlNKTjVBole9ZYkn&#10;HAT2hkZdfTifvpChIpqfUXfH9K0LoDlyuLD95TQ4Aaz12VIAvDpfv/ioTwu0qoVVK2XdmbaDxnFs&#10;SVhuQXiVStgIUJSW6SlyFySl4lDAwtTMgtTM/BOnlCJPeKXo4qzcguMp+XuPRtXw41fd8HLrhWPQ&#10;8NilFo96a7Ab442s9VFv4bqKQ21b6xWaqSycriFmndmgCE7VOzTpmo77d6eJH/PNAOtXbZ19U3cv&#10;3e4PaigsF0kU5ZkBqy5lj5dPe0aLHzAlW/9i64mdlqt5ZyjfPsMJwgDnGdG2h387VQs90Kjtmb11&#10;QNWpygz2crai8WOd49uJr8rp6o77dM/s4cNnQ3oPSqwrCl5opc32BjqYmLdkVSCQdHhn/wb1DUDX&#10;qNHqZAYPKdlzQmnZp0+zGkpW4vHiKjWioqKcCAWn/2PnSmxk1Km8zOTctOiw6JxiZUbrzAkNktKV&#10;RmlX3lpcJTYC7oTYSsmXDYqKibGnWbdptyXqwj8ctN2a1mU/2eYsNvSh4fnVY6GRquY7nQQ4qR6l&#10;IQQIAUKAECAEzj0Eys8FIC3K+voAhsyZyW1meaJtesgmC7cyw9P5BdPeg6lLWFhERERKkXJxrehu&#10;ca4iRMZHROHm4loxeIhXSIAZjpMj83W+mTuCT1j45V3b8BfOyFc5xKoxW0Bnsx9vfICYBgWuIr69&#10;hDlZQb6Sk6X0GKj8+0XliY+UR95UxtytVK6mfPKycksvZfV3Sv0W2LgBEPwT5F4JdmCBgNcEPwzq&#10;6St0U0cWlF/SJaqboFjsCsM2U98Lv8Oi8AWqwBDps0uuWayG8Ff4zaZVEBmV6dyNw24tryGaqwaw&#10;qMEB7NIEavEoMLNaiud+/SzX5a3bg7UHVI2rGhdXdVv2WEEjJqIgacd7TkiWTl29JeiKq6PifSPL&#10;txuDDHH4alQIuxA34d3p64TfUKWx0GdL0pqQfVqgXS3MmoyYZlP8TKAawEoqOHkqdeXG9HXbU1dt&#10;9hQWp/6yOXPTPxnrtp9a9kfamq0pP/yRsuyP1J83egqLoqvaf86T9TMGT6Pu5jLCbqOPegtH36XG&#10;ZssNnLVvXhWbzMayA9U7xO+7XzrtGXYggHoMwKU+B47oK+kDnlG2HtRCBaYt56Y2sn2bwOMbDMkS&#10;D24drrsS6o779zSe5uBWeA+0to1ley2rRq1us07KtH+PU3sJ3PrLMXz2DJ7uUhxkoDNlCYkWQsCC&#10;BLTSFCPz4Ep/BJ+BxqqXWO3G7Vccs/D41qlaSU3UunkD1egvKMqpERPtdPTHRytwzB/OIo0KxzcB&#10;I/FJwBltMic0Oa7EtM2OmlLYuEd29x6urKzUTl2LGjXz4wBAwWhIbNhj6sbWA7R2hX4DDgEOohZ/&#10;Zdl9LLy/6stN9pD5H+IGReQIAUKAECAEzkEEAk8C1t3wAf/j6Oz+dyT/4z9jr8nnf4Gww6RVGEtq&#10;VLXv4XqBsmvLXH1XB7ERAKenY4Uf/2NGPj4HiOPlY11hEZH4w41mGIeHs+9xu3AiV2AWFKz3Y+l+&#10;AzY0+M6/MWfuxtY2fIIDZHpwGrBFD9X+xxyGr5JO5ykYUYDBtkn4jR+Q6cXF1Af/YRGucfcpnfoo&#10;qUmefza5Du1RatVTbnrY9fYqz9X3KhkZSkEeTmhWqkQbl4WsqtptygrprCYHYDhJUpK6qXSx4J+8&#10;PKLmpcX1xhSGxWiOgKja7rrDCuOvLMKrwC4bZqMFq2RO6mRIo0ZB6Bd3klg8ckB447ati8L2iIQX&#10;FMZffan2hbzOPYftOtlYvOrVeOM/OzcHJllidfWSFoprXZo2gxcBPkjlPUzQebxO4KoEnyIIfXZS&#10;C5Mmq46Gmcr9hvgZv4x6CoqK8vKL0rOx7T+qdo1KbRpX73N+7aEX17qiW63BvWoN7hlRMw79VFhk&#10;RFSVygXuYjticoSLmoZtv9HOvbRwdDnRRxhh1qU5yRy8dEqXo/tNbJ18PY4B4Ea4drEQ+4R/82X7&#10;2fYnBJqTJSR826mZxdml6lK9fvku2dtUIPgcghDs/1eb8vKWcyeE1QVW/WLXuEH/1zdt80mSdWCH&#10;Us0bRsTeFRbkV4oI4hO4LldxMT5gqeCzOfh0zozWWROaH999su2W7OkNG7WrW6NSQafu+fF1czte&#10;GBvuior26wRQG9sCuLu5R1w9HWCBfhCAfz1WoKJDVL85XYQAIUAIEAKEACFQOgQCuwBCcxwgW7YS&#10;J+Sr9u90/XA9HhiIi5kb+pFAlg9VPwAiV/UMAaqOKQu+ug1bHysXsPJZPDn7FLe6Ks6+yI23MCTZ&#10;h7lZMp+PzdtRZuv9t/bXNjTIibDFYSEmNj7BAWJmyvbMd1PX0NmqmrbcwXwi/ALRDWxSxLdJOLrq&#10;VemDioVHhS16X3l3mrLuJ9euzZ6/1roWvuN6dJzn5ftcbbsqw25XsrOxZuOpW6WPLdENL4uVf8ab&#10;fpngx3r4dBHXLQsqALslqJtOMWlpxLHPIpvcVVBvdGFEdc/5c3IuXJDTbHJB4teRJ7/RPFD+Sq87&#10;diZ2lljsGRXBqGoAqo3l40gMLExgieGcR4tHzmgt3SuddO5R6mQNfGL2xv+8uwF/uJn9z01Pb3lE&#10;/G35x8/mDlFeidTVy616rgNXXLtLtYxfFttimNtFPjTTWc0dpMo8yZSz+NB/A6S10mfJF+RtdD50&#10;nNTCUpOZHyAIzxls+8oN6riz88Kjo+AFSPt1S+af/2T+tS9zy56cXYeydybAR8C8X/DuRYZ7Imw7&#10;Z1Wu6q4T7YIBr8VqmDTaoT4yy0yXHGvfWtdk1m8Hwir7JFhQVyYOwDEAPpH0MI+HN23KSschgfaW&#10;sjkZCyvQzxhEaAHfCIDF/W/1DQfOahR8DokuCzrQ/BDrV2lbESyKtWRVSld78E2TZt/9n19StWcZ&#10;mz58aWH9Lu18I0oiq1RWkvIcHKjCqbjhlgqD/e/JKmLr/7c0P3Ygqe0TGNIX19lxJLdp3Ro1mjbP&#10;atfRVb1mdGQkvnPhFy5m9C/U4/55BN1C7SAAFkVkp8eM5pAxM+f6RKs5kwulIgQIAUKAECAECAEj&#10;AoFdAIbjAGN+rsr/OCXDTzuATQHyLB5Qs+SHdDvEltIQSY09frq5YXootnMjlbZxIKA0Xa7sIo8S&#10;GZNd7CrWo+HVzxtpq8rFHiUbv5AAyRz6ABAjq0eB+5QP+/3WWxV5GV8PEFfrpe2WV0PoeeD4amW6&#10;ToBZF7cuHCMOFwhYMeW8ure63RE52Ur/8a4H31MmzVDueck16SXP1Dc8D7/rqllfWbMEewRc2CxQ&#10;XBRxXp1bbSl2u74JO9cuIPxwvrCjGowpVVuEHwdocwVfN50QBHL4/ahNIyudWBiJ8//CKys7JsVu&#10;HFkp4Q1H+1dBhp1LwM850CvIIWaHN/Bw9fsPdfO/OUDUSj1nznwKlQyLBoPFo8ACRYo7+oyK82hV&#10;q5nbKzX/sm35PcTf5uxeq0704X9/nLyof58eTogyfXOorl5yVoprWxiT73Th+QLi+PaFjngIj+wq&#10;yE2q1XRwcdbWALW20mfrRudDyEktDJosTsnDERmODwNoXb/mbUOaDu5bnJtfePJUYVJaYXJ63t4j&#10;+YdO5O4+lKu6AFzhOJfEHRYTFR5jr+c+OKPx+dNoh/qIqAldcvcrY/S+yWFmJ7oY0jQsBl7E7uuU&#10;ERygsFP2qladmtDJPgrAIln3B3F4AFfbqcpwbQ2++4Pqhn/t8j26z7oyTnOoHgzDcYCsRtq+g1WK&#10;fRSAYsmqzE6nib9+felvNwwZP3787bff/tRfFzww/ZIGRn4jq9SqXZzh9DhAuMgxVuZ4XMz+b3Z8&#10;f1K7/6x6KiWvXk5+3vRFEduPepo3rRc7ZEx0lcpRERHhEd4vmFjBxMaMJdrOf9ZJw8skfjromdm5&#10;LNiz5mfICamiETFCgBAgBAgBQuDsRMCFFXn/NRPfAlh19dtIKYz/vMtZRsPPoEHi54cZNvdZPgya&#10;tJJZ6J6+O+twQViDyOLprStXj454ZU/6ZydZxP/1dcImt66WVlA8fU/2sQJX4yjP9DZV4iIDO0Ts&#10;ueAHZzk2BnwIlaTCqw48sDfz3cKsaJerkE3QWFADDj/EVwDh02BbAAryIqPi8lvG3XFp85eCAq8k&#10;3NgXECy1wf1GmIm1fDw/LNaz5/EYVNNwff/LoqBqV5ETv7bks//lrApzR5+X/GyUu7odqyMarbtl&#10;lM/6Z/CVKo26Bl+asxwFO66BnW+ZNiXhe7zCv1EdvnBGLPSpgtVkSw5yT54KS88N33IwYe7SgrTM&#10;8Eox3CHJwpPU/S/4OklRZk7Dy7qHX39JlVbe3R+hr095Uczsd6UoquFF74r77CGdxf2s2NriflJv&#10;73aY8uJRKgf7BHDM36fyDoPTwEWFKrLt1//Ocysz2+Tc1Ozo3sS2T655+kRW3djIHMUTnluoVK/k&#10;+c+QovaNXEeOn8rKSMfxOk15LAZdhAAhQAgQAoQAIVBRESiN0VtR66TzBZN+xnlVP7ug0syO1apF&#10;saWJvGLFXakq/nCDq3pU+EyWoDKSlc7+99nEEDQu2ErtXRVxlNvtcfdq/FStiMvCY/MLCvGF5nD4&#10;ALDmX+hWcnNdacnhWdlKROX8mhGXIRkSOyJaJomCr5sVG+5CxeM4bLVM6lEuRG/vP6aRO65e1hA/&#10;9n+N8ORrr7qglOwEsZWjlCWdPdlDoMmw82Pr1Ixu3bCgR8smU6+t37NzVFR0bJUqsZUrx1auhL+Y&#10;WPzFRkZGVa5ZPcrPcYBnFKoNN60Tf8rsC8Rf5VFu8ffYoETxd3orh88MKoYzBk8vQxWg9By367W2&#10;+Tc1PbwvsfUTq1X7PyKnqDi8sNgTE+lJzXE9szhi1xF3i0bxNWrWctufYVEBqkIsEAKEACFACBAC&#10;hABDIHAUQHR0NIcKhwLgX/8/gwa1LKMAZGbYbkaX6/fkvGVp7PHA6krv+BjYzFg2L/WlfjUep2aV&#10;5KBidbv1EhyTUJLwgYLinHWHn9x2bI4SVlgMI9nNKuMK84RH4j7y/Aa39mz8VFQ4Pwo6iCskq50o&#10;r2R1Gz1oXF6e6XTJMHWpVK2gfMXERH+1dH4QdavwSZevW7PyrwiXYntW14COkf16dy5FPUqjrqUo&#10;1kFWRAHYp2IneYRX6RTe5DEHlEKcpGSabMkEvADqqSRKbtKp8MTM8NwCdfM/9iMpOHEdr1g4gNsT&#10;GRuTWy06prmTgzxDXNmQk0MkfVA0AwamBUXNUWJ2QuBE7fSAacsNH+tzROFMS5SXdiC7GF8biXPy&#10;XcBVuycNbXBgz4nW09c8fTyzTuWovMJiLB641EN13BHhrtx8xAIo04YUXNgq9lhiatW4KmcaHsQv&#10;IUAIEAKEACFwbiEQ2AVwbuFx5tRW2BJHM37fdvzjI+mrM7LZEXFVK9dvVL1vx7o3NazWGz9FsjOl&#10;ZosWfvfRe59YeAFMFYD9f/PtN44YM+xMqRrxSQhoCMB4Ut1Z2PavNlJ+FAlzc7Cf8AnAxoJppX7K&#10;5Ey/zgAXwJkOcRnzH5U671TuxkdWPHYorWGlyOxiTwT0lAeXYfMZDtiFJz2nwFWvqueFcfi3GB8O&#10;oIsQIAQIAUKAECAEKjIC5AKoyNIh3ggBQoAQIAQIAUKAECAECAFCgBAgBAiBkCFwNqwyhQwMIkQI&#10;EAKEACFACBAChAAhQAgQAoQAIUAInL0IkAvg7JUt1YwQIAQIAUKAECAECAFCgBAgBAgBQoAQkBAg&#10;FwCpAyFACBAChAAhQAgQAoQAIUAIEAKEACFwTiBALoBzQsxUSUKAECAECAFCgBAgBAgBQoAQIAQI&#10;AUKAXACkA4QAIUAIEAKEACFACBAChAAhQAgQAoTAOYGA6/vF358TFaVKEgKEACFACBAChAAhQAgQ&#10;AoQAIUAIEALnNgKu3ne8dm4jQLUnBAgBQoAQIAQIAUKAECAECAFCgBAgBM4JBGgjwDkhZqokIUAI&#10;EAKEACFACBAChAAhQAgQAoQAIUAuANIBQoAQIAQIAUKAECAECAFCgBAgBAgBQuCcQIBcAOeEmKmS&#10;hAAhQAgQAoQAIUAIEAKEACFACBAChAC5AEgHCAFCgBAgBAgBQoAQIAQIAUKAECAECIFzAgFyAZwT&#10;YqZKEgKEACFACBAChAAhQAgQAoQAIUAIEALkAiAdIAQIAUKAECAECAFCgBAgBAgBQoAQIATOCQTI&#10;BXBOiJkqSQgQAoQAIUAIEAKEACFACBAChAAhQAiQC4B0gBAgBAgBQoAQIAQIAUKAECAECAFCgBA4&#10;JxAgF8A5IWaqJCFACBAChAAhQAgQAoQAIUAIEAKEACFALgDSAUKAECAECAFCgBAgBAgBQoAQIAQI&#10;AULgnEDA1fuO186JilIlCQFCgBAgBAgBQoAQIAQIAUKAECAEzlIELmjd/LzWratVq+OKqFysRKCW&#10;4UqRpyg7Pf3k9j17/tpz4Cytd9DVCs4F8Ns7k4IuQc+w90jKzc/MLXF2ylg+CNSpUaVFg1rhYa7y&#10;KY5KIQROCwLFbs/+YyknU7Ocl16rxsbGDb4LC8t3nqWCp3S7ow8fG5aS2qWC80nsEQKEACFACBAC&#10;hAAh4B+BPp3P69j+QndEdT/JworStu3cvGbLdgKznFwAOw+enPrqt+nZeWc94uFhYavevGvG3FVf&#10;r9p2Jla253lNK8VEhpEL4EwUHvHsGAG325OTV7hue4LjHErnjtOrNvSERzPvmMejuPBfj6Lo/2pP&#10;NHIupGAvhSeNp2Q5vVm8RWtvXcjkcqn/4p3ZC4dk8iU4YGVrL7xs6AUJNnw5ZJwUF3gyjrq2bJvu&#10;HARKSQgQAoQAIUAIEAKEQEVDYMLI4VFxTRxyVZB56MNvvnWY+GxNVh5nAew9kjx51qKRl3Y8W0E8&#10;m+qF9X+y/88mgVJdLBGAkgcb6hLmyg+Pgm3P/pjh71bNdA8z6vF/1THgYg/xL7vwRH2rPmEv2Q3z&#10;Hag/2Sv1D4kZHfW5SonZ/y7+C1m09FoytSxWlGrxsxSsLH6rMqaxwZ6rXKkv1YRqcb7UXGFRLlSK&#10;NIQQIAQIAUKAECAECIEzFIHqcZXvvPYG5/Y/qonEyIKMZ2iVQ8J2mbsAjqdkTJn1bbumdSYO6xES&#10;jokIIUAIEAKnBQHNltasdS0cQLXLmQ3P1/BVm5s/0Zbz1Vd4I6x99Y1q1TMD3vsvMrM/jQIPBdAd&#10;Cpwm9wFwFwM375m/QDPvtYcaJ6qngPHDHBaq54Iz5nUHMA/CaYGRCiUECAFCgBAgBAgBQiAkCIwf&#10;OsoQ/I+JEPZ7Fha58wvYH27wk8+axIUsyBgSBs5QImXrAsjKLXjgte/Cw8Om33blGbe23L5ZnWuv&#10;uLBvp+YVX7T146vWrn5Ou7IqvoyIw7MBAW09ny/9+y6qc+saY4xbBP1zA5sv+OO5ei+e8Bv+p0UE&#10;8Ozaij1PKZb39ZV8/YkeYuANKxDU9IyMmlY0Z1clqPGthxKcDVKhOhAChAAhQAgQAoTAuYgA4v/N&#10;m/+Lit3Jqfk792as25KMP9zgJx4aAEJGZD8XUVPrXIYuAMw+/++Dnw4eT33kxsurx8UavC8VH/EL&#10;2zS6Z0zvq3q1q/isPn37wDtH9ar4fBKHhMAZjQBftNfW/GGrM2tfvfgSPbPY2Z8w6flGAH4sgJaM&#10;ewq4AS/W5NWMKiFvEIG2iUD1HvBXGinhffAm1nYZaIv8jDG+2s+jBjhjGgVvNAH3O9BFCBAChAAh&#10;QAicLQhUjom6skfb+6/p+8wdg/CHG/zEwzOiflh6/NfInpxz3HRoVveMYPs0Monz/wzx/5jtYM3/&#10;8PGcTdtTd+7PPHoyD3+4wU88xCuDNYrsIHIaq3Aaiy5DF8Dcnzav3noAJnSP85wez3AagaCiCQFC&#10;gBAIhACLqMf4oUbs4/9hfBFeMuZVAt6tAZwej/nXNv/7OAi8XgBtMz9Pyf/UTQFamAAvUZBSTwsQ&#10;NNUy9Vy8SDW7lEA6F0AQOePcsoGkUybvz+gJZZkgQkQJAUKAEKiQCJzfsj4WHQd0bd0gvlp0ZAT+&#10;cIOfeIhXFZJlL1ODera9ZUj3lg3jOee4mTCk21U9z4BlyNMILM7/N5SOyU5aZsH2PRkpqQUFhe7i&#10;Yg/+cIOfeIhXWhinlM1M5DTWqDyLDm/cZbDz8m4b1t1hYnwC8MnZy2pUiX3hniHRUeyrjAD9g8Ub&#10;7LJXqxwzsGfby7q06tSqAdIfS84Q09Nu7Rs3qVfjREomNhQM7N72yu5tzmteLze/MCU9B9Swv+Di&#10;C5qjkVzUrmGV2OgjJ9Pl3R54e1HbRld0a33JhS3Pa1E3JjLiWIqXMr5+17ZpHZx/h08VXNCq/tDe&#10;HTo0r/v3vuO8xM6tG7RpXDszJz85PadRnepVK8ckpWUL/nHyf/P6NZs3qIUikEY8D3O5bhnSbe22&#10;hF0JJ5GmZcNazerXxGQ8S0ojgxATHQkeGtWuhvpm5xbY4YMwCiSrW7NKXn5RfmGRIdnwvuelZ+X9&#10;umW/Q+n4SdakbvXIiHBTgmYTbuoxqluryy5ifx2r7FufUPqifCl07Pbo8PatCg5sORlqykSPELBC&#10;oAh+4pNpzrGpX3dFdFXWlWm7+vm+f74hn+/zd82cPOKTXpVeWntcLLDPnDySPVmHJ2o6bQc/vxe7&#10;ADQK6lECYmWeOQC00/5YXkZffqveq8cFKBf+9t8et1X754Od+mEBPinNNdR5BoWCjKLjJwc4BwEp&#10;bx/Rc/yATld0b4O/alVidxxMHHvZBROGdOVP+N8FrRqgDxRkL2rb8O7RF1/Vq61I0L1Dk+Mpmacy&#10;WB8eqmvqtZf2Pr+ZXK4fyrwWl3RumZ6dC07sUmLW+K+RvTAQxFWKiQgPwx9uMHD06tg0OT07qI9K&#10;hqqaRIcQIAQIAULAjAC66xsHXRQRHo513mXr//li+Zblf+45npzRomGt2OjITq3qo6u37LQxHFzV&#10;s608JJmfyMXBDJkwuFtkRNi+oymhEgQW/Edder6ZWvMGNY8mpcvWh5wGo97gXu3lUQycX3ZRSyfj&#10;oBgxxQDdpV3jgT3alqxerRrF3zWqV7tmdTf9cyRUmASkc0Hr5g2bXGBIhujMbbszTqbkizBNkaCo&#10;mBmIDerGwlKTc3nCYgpzkxJPpZlLBJ6Y4eD06BDKOmC9yi1BmbgA8MGtB1//Di1t6nWXdmxRj1cG&#10;0047F8Dofue/OGlovwtbwg6/sE1DtK7eHZsigiCvgNm67z82btjFHTbtPvbq5JGIKUAjh74O73Me&#10;BLn/2KmZ94+47soLO7VuAIu9f9fWPTs2XblpX0FhMTIi+mDGvcPG9e/UpV0jsHERKPdo2++iln9s&#10;P8SNdoj23rEXFxYX4/l94/qiaFj185Zv+eA/44f2bo9pH9LUqVEF/OCvab0aS37fyevSp1PzlyYN&#10;vemqLuDn6ssvwLzzr30n0rJy8Uq4AJDx5X8Pu37gRUgz7vJOXds13rDzcHae18jH4hIKnT7xypF9&#10;zxvcq901/TthWrz7UHKK77S4QXzVabcMeOj6y4b0bo+/a6+8sGWjWlv3HocTBP6F71689dah3XEQ&#10;AJofbvAHBL5bs6PECmTlAoD937Z5zpEnP137y6Z9v2yK6X7FRd1D7gWo07Bvo+isI+QCKLHoKKPS&#10;sHY1NCK48M5rUa9eraroB2T3nAGgErgAouIiNMNfW6LXLXNGGub6oJ7tL1DSX1x7jDkFpCf/W3dc&#10;7L3XLX/eK4oTBFUKXg71RXv1iRp3oI1YqttBDhDAz3q3DqiuHNs1B92T5jnl6VVfN3dPqLm9N1qP&#10;7HIF6wLAWNi2ce0FK//6+IeNsP/hYMXQ+N1vO37asIf/obiGtaujr5PHSxxW0r4pZgZHZ81fgzQH&#10;jqeiQ8ZfaL0A6IdRLydTH4wgPTs0BT9vLPztuisvsnMciAmluWnBF+BnQklNkRAgBAgBQqA8EcCM&#10;Gu5a2P8odPmGPSv+3NOoTrVaVStt238iNTMHXmmMgDiYfP2OQ4VFzECQL9gIyL79QKLwSpufyOkx&#10;94ZFcCgxNYRmIeygmlUrWSIWVzl64y5ruxqDV7UqMdFRkcLwBueIILAbB2XnhRgxh/Y5LzoyHGN6&#10;XkFhsPUSvhJwjjE9O6+wPF0Al/fsHl2plgE0bIT8e3d6bl6x5U5HTIdaNaliPpyuWqyybc8+AykY&#10;Vl3aNcSyq4xwuWm1fz9USNgo7UaAHQcSv/l1G9xsMjdfrfr7n0NJaGzwJ8mTWkuOYWljrw5cdOu2&#10;H3rzq98X/vI3jNtmDWq1990DA1M5JjriixVb3/567c6Ek5jRIiRh1v0j4Dlb/NuO1xf8tmj1dpz0&#10;0L5pnTtG9OQFITqgQe1qy/7YPeXV725+Zt60d5cdPH4KRv7Ttw+SOUGTGNSjbUZO/l97j+8+nIRX&#10;i37dhjnuX/vYyh3iEXCPv5Wb9vJcjetWf+b2gbsPJ49/4tPL73373pe/wVQYHgF58RyN8PEJAz5Z&#10;unHog3Mum/T21Ne+a1in2rP/ukqUi/q+8cDo3uc3/e9HKwZPfb//ve/cP3MRlPKNB0a1bcJcD6Ks&#10;9x65GiEA+KrigPveHTT5vWfmLEeV33pwNKIS8LUFnLaIPyxmooPg96/OXxMSzZCIVK4SpSSd3K4/&#10;2b7peFHtOufozplQY0v0QoYAAojgRqxXMy4yPBx/uMFPPAxZAYyQtoefr89r3/7TA/I1C54PO2qg&#10;vveJFrfPz+fjQfv8gwHqOr/6oUGxU4AdKMBK0j5AKLYV6DsIuHOBnTvID/zzKUXNyL9HqJ8CwEqR&#10;6WsMaAcEBAcPesJp7y2F8Yxs+4+lFBe70REJEhgv4X85dDLtx/W7/dDFZ2J/WLcrJioSftvgig9d&#10;6qLi4ozsPD/0MCOE61b2y+xMSJz27lL8q+dyXdO/85myxTR0yBElQoAQIAQqHAIXd2rOI45xbdlz&#10;FItn2EuPVTEsDGC6zp8jAZJVONZVhhBrbMeYn1fIkl9Q3KROdRgywdZrxtxV+OO5sOCKcRkDN8Z3&#10;/8O3XSnI/uxHK95btC5YNkqTvlq1OpbZ1bmZxcXmXzYbIC1JYYoSERZ2ODENCGPloDSsVsy8rt53&#10;vOacs9/emSQSI7L9yfd/XKdGeyKM/8Np47HujXs8H/v4x1h8e/OB0VicF+kRGtD3rjfMZd14VZd/&#10;jegJd9p1T37O38IpUOx2C+/aDy9PjKsUDefcxOe+5DE8MLbnPX0DouJx//Scn4S+XjOgM1b1MbGD&#10;UY1XmAi3aVLnnwRvZDlWy7/4vxujIsKvmfYpQmseuuGy4X06IOX8n/9666vfDa5BLOAjrAXR9Y+9&#10;/YPMNkq5c2TPK+9/T6RvVr8GXI9oAEiG4P9Vb94FHbtv5iLZGYYF/EdvuvyWZ7/Yo3ZG8HogZuG2&#10;/86Xo5JQr9enjsL6Ep7zEt95aAxW1Sa9/DWPa+AXajHn8WtWbd730uda633v0asPnUh95oPlzkVp&#10;l/Li85vFxkT6vtWjABYIL4D0HgH8PWuqRkDRgXUrPtymvvI+VJS0I0+yjIxIlZxs9uUC9UnvIf0H&#10;1lf764JTyz7e8DvLUvX48fzm9dVPG2i5Sl8honBOIIBhHgY/+g147vaqTaxV4/gLWtZHe/xl8z40&#10;djMKuXmFv/190Dk6F53/aJUGsdpX/6wP0ntl8ujrlYQ6r2wUVPUnm5QxA052VVbvi+nbkjWv3X9+&#10;3WehSmTMFSe7xrGbk5m768Qp7PlFa55roJxU2tSJTN/3V+vZe++eOGy6mkvN+FWfheqdMaP63NV6&#10;4RPn91XbY/q+v1u/r/oteRQAH/jkvQj4mXUsd9PfzzkHQU6JEXHUJedv3XsMfgH+HDEC8Ll8/evf&#10;3EcgLnNKOAsQ93QyLRszBn6PpQykx2wG2eOrVUakPYILQIe/hU8ZpSBwkXf72PcEdzDvcsWFt7gX&#10;cxrxHK701o3YQgHPVbVyNNiOjmKLRTl5hZXU7i7xVJYhI0LDsINUpg/j//Nlm68beCEiGsRzBJr+&#10;+Mc/JQOQchEChAAhQAiEBAFMqrHtX5DCiiDm0pgSvPjZL3BVY02OvzqWnD7zi9WGEjFG1IF1II0p&#10;8hNY1/0uahUR7kIY+S+b9sLiwJO+nVqs3sr23uLm+KmMZvVq4H7PkZQS28D/u2eoHxweemOx5Vs+&#10;6uGKiWJLpBgTwXnVStF8OLMb+3hF+OEIWP7k4yMG371Hk1s1jEe9eB0NtTaP1NgT171DYz62InAb&#10;H1DjYzof8fkgu37HYYzdPG+R212tciyQ5AM9xndRikgZlDLcdeO/ihWDwcK+Bbj+r5SDR3JQTQM1&#10;FN2sUaXuF9RC9KLhVbhS+NYn7xgeAl7gs3HXYcNUxwwOMor5iZhO+NEcICzmRVv2HDODI2Nrnu0E&#10;hZKfxCWPAth1KOlYkrb4j730ry3QFp8//2kz7H+ogmz/gwPzAQycrULVuK1bIw67APgTLMWbo2sW&#10;rPxbWMuwvddtZ64HLIP/tMG73PTzn3vwEKtSVSpFsxI9imz/4wm20yAQADc14mIFKDg+4LUvV5tD&#10;g+xQyy8ogsGPQCCRAF89MExGN+8+agiG4b4SRBDgX0TpDOtz3gdLNhh2JYGH2d/+gSgAyB7JsNqP&#10;eOZXvvhVtv95Lb78+S/sqoV5Eyo98Evn4IebTuVVb/TUxIH4e3RIMynxeZN61szcvQznPjy5O795&#10;zz4j2LtmEy7SH65DxnoTOmo5alfKX4aU8Ahc0mdg/fxNuJ+9bFNOzYFjeUxBRPPYVEaK5Wo06ZJy&#10;qRwVclYggJgj1AP2P+KSCoqK8YcbHsjDX4XqQq/i1j4r4zuE8NP+DJcUEcDexPWNO1rn0a/q/pnZ&#10;puvQhX3xtsuarnG7/1xY59GF0zNjVC8+/3ZgZBuFpWwze6/St+/klnmfIdejX03fV9imY9+7WbKL&#10;TBkZA6/cf37fjIOgVufRhMSW568ZzT8xqH5NQIQw8BuffQclQgf7BpEPsQA8N8Z49F0IATDY/5a0&#10;0WFi2QEzFbzFETC4f+iNJe8u+gOBiCCLHV6YwPFusEWDmpjJoRT4FzDLQRqkRHrkcsI1csF/j+1d&#10;PNeIvueBPUw+MAXB1GT6+z9itDbb/6DcoZlRbWD545Rm2f63TOaEK0pDCBAChAAhEEIEalXz+TA2&#10;Rg2MiDA+sXx4eVfvYGFIJhiAD/qOET3+d88Q/setYjbStm0IIx/zeYwg+Bf3htVgHFKGU88wMGH3&#10;AaKMMeKEsFIOSSFI2RxVJ8Y+8AY6fOyDeY+xjzsyOHFY7PBcwIb/6Ic/RUC3Za3NIzXg5XlhoyJi&#10;WswEcDobZgJADIMsdguKCAVsWViwcisf6HGsGA8b5NgCvfOa1w12pb1Y0eI+ZKAwM0Oof3RUGAKr&#10;xSwNN/iJh3hltP7VzGZSYKZKbFTC8VPADdXBFgk/KgFvC5+f4A83+CljeOD4KbPmGIRrAEfG1mBg&#10;OtQKJ8lKbkN2bddo9mNXi63+KzfuxUJNVm7B/BVb1Sj9Hobi7U6fxo4dNFHE57wxdfSH/xk/efwl&#10;2M1uOKoBpHYcOCETxFFM+Kke/ud9jF30/CcaJH8KNwTW3j+adu23L96Kxfk1b9/Dd/jziweEIGQo&#10;qJOxwfCRpLQ3Hxz9xC0Dhl7coUldTS1k9uDUMVQ/VT0poEYc2+qDiTI23mCl6+rLOxn+cNIhEiCs&#10;AP+e36o+jP+OLeqbkyHGCQGo8VhRL59r24bnVHN92fGimPpt4QjQ7PNLatQuOLXpV5WJX48cKKjc&#10;mNntBz/8eNnr/GHNaG+UMGKNUpJ+Vx+PqINYgNRF6v2iBapTgF1FB3apN9tybI/nKp/6UilnGgK1&#10;qrGWZego+U/+KjQXD9fHhRs1CF8NztcNbP0rfepzPSVLzRPA37l6AwIEPMrCA2vyIi9o20oZU7ON&#10;krkBq/cez5uzj+reTFbE7kMsJXOc/vpr60eWTVYLah0Xqf7Xo4ypxTNiywDPqB4x0KV7ncLVf25U&#10;i/7zc/gLmnRRi+YGP2ed70FQb0rzUUBMLzBJQgiAMPhhq2MWgvEyWKgxBeFLFlifBwUuRywm8BG3&#10;af2aGFZ4KZil8b0DSO9wsYXtbNS9EjjqFSO6w0mGYaZ4JCkd+9T++/EKQ+3sJpTBgkDpCQFCgBAg&#10;BEKIwK9bDmCH7BXd2vTq2CwgWdix3L/M/2DZ8izwRMNe5VN6/It77puWL9g+PIo+JV0btgIWF9oE&#10;GB8xFiMETx7dMPbhhDK8Am/gsDo7u8dpKDuvI/fvi91/5pHashbyTACIZefmYxDnKflYzBcARF4Y&#10;RPAFAL2n5vzkZP0gIHQIna5RLfqCdtViY8LCwjV7Hzf4iYd4pZ+sFIASQMDcg/tKMLERkwczOBnZ&#10;+YgiwaQFVRMbIuRkiCPguuSnSEtwAla2lAlK7gJAwbBCp91yBT9WAZPK979bj2352MmPY5ZbN443&#10;cGa3AQNr2ne/9BXOiELTatWo1ph+52NfPY4ANNi3OfmFMkG+MC6rEX5irwGfhHMB47C9N6aOQgQ+&#10;znL+a++xxb/txOK5+QxqPweGWYKL9Lc/vwBr+I3r1njw+ks/f+q6z5+6HucOyInTVYNfvhhv6mGB&#10;+DdO3T2L7xSM7tfR8DewZxts7McKGBJgQhwe7jKnwZNOresjmflAi1JqQ8Dsvy9ZwR0BtduwBf/e&#10;cdFKVM2BanTAUxPbNo9S4uKagciIsfzJwKeaRVttt21Wo5KSl+v9vELAcikBIVBiBBAVVuK8pk6M&#10;2fYutnVffSP28GtnBOzOLETrvpvv8Nc282sk2PZ+Je/wajzGtfuQ6jC/u0aMkpe3R1uoV7su1epH&#10;Wr7hH/0qDPs1z489+dyYxOfGDI0rVHs4D8uYyzKycwQ86Sd5K+tbuY4S2XfwmEQ1Pds7ULXyXbx8&#10;4ZVgBFEF7SAAS294YLRg/yP8jwf4idTwSqIPxwJ+4PxqyAA85QixQ2JQ4wsvYy/rJPKKEReRAgkn&#10;UvEcZaFElKsnDrzYwkuBq4JnGdCtNQ71ge/VCYeGNPhoC0hhkacEeSkLIUAIEAKEQJkiAPPbQB/H&#10;e8GOQMCs/NyczD9XNapWEgECCBPAPZ7IWbDLQBwrw0e003Jx9wSW1nnp8ghbAn5QR1CDZSvntRyp&#10;zcT58UB8mdb/BWsZ4QNIw+MvHr+5P9gOlMnnfbhi/D4aXmN+gzj/xvUqdz2vZotGlRvWjcUfbvAT&#10;D/HK92sAGkEDKR7ViI2HYvJQOTaKRz6aweGrF6m+R7lbYhhU7cohcalcAOAPR25iCy5n9Le/Dnz8&#10;w5+4uXVot6BYx2L+U+//iA38k2Z8jSACxMPDg/DAdf2CImJIjM8B4Kx++CMmz/r26sc/+c87S7Ej&#10;aNb81amZRuM8qBAAXgrOO/jkh423P//lwMmzcVIAGH7urqvYx//0CwuEfpjPVI+hevTtH6594jPL&#10;P/55PzQ/bGW5fvrndskMpzCWBi5/eS/p89RN3XpLKX7P1PoFdoOd/GqAAP97bslBHATQoTrOBVCf&#10;bPI5J1KncTA1R4mJLclEvKzqSHTPcAT4J0IN4wf/aeiXS1tRfpgfqKj+RrGcrkUEqNT5PUvWukmc&#10;kp6Zrp/YF9O4L1/aZ89xvXUqT4lh8f/eyHzmOPASwfO7bm/YJjdp+iML6j7y5StYiVCJs4yxMdip&#10;rq7tV6uDIRf//TU7USlcswQp+d+XdaaveksLUtA+MaAS19f/tdiEIBHBPAChfQjbk+1/0MCaAz9S&#10;yAk9LBRUjo2GaPhAiyUXLLzMWbwe0w6ene8FwDHOMLzFXgOUKJZoDCseloXy1QZOnP899vb3Ds86&#10;MswUcSYwqIFtQ0HBTiidgENpCAFCgBAgBIJCYMdB4welJ429GN/SMhAxJ/NfCgYpQ4CAIQANGwHE&#10;mbh8a1sJLnz5z3+ugAkwPOFDPFjqr1mVBUHLW+1KwA9qDZsWlq3IazdSm4lzh4hDVztfM8fQjM16&#10;KNHh/j5RqKfI2tEAIz8qMqxx/UpdOtbocUFN/OEGP/HQ0v5n0yJfUnwHIt9CKGYdWOoHDmZwYKxh&#10;6mLwDZmTlUAQZZ2ltC4A8HftFRcKLtFUEMZv6cgJaGnDkIYf69Uv17z3Ldu40rG598ilEqCAL/wh&#10;F7YnoFWI7AhbwLFhDqnxsAXs2/eTPi+/EOY6PgqANPxUDCcXYnKwVxkH7/lPjG+ZYL8AvibohGYZ&#10;pvk1NQlL/dp2fZTTbEIzPYxffXUR37SP8/zEBgElooraoY1ox08KNF6LTmYr1WsgjgAXzgU0uBjK&#10;sC5E+ixFYJd66ifO/+vQvC7O+8QfbvATD/eG7su9fPFft/Zd7FAAH1/fW7tS02NrT76dOeJZBP6Y&#10;Fn1iC//etVv/Vl/kBe1gtiOMX3++MGWPEtdtDAv6ganPDp/TNu3jTjtxgJUYCzcBbPiu1+uHAipq&#10;xqG3sxwutimA5VSUDX+ejOzTrat633rhk1efnIJ79ZXW/eoMg/OS2f/Y1Af7H5v3DIY0X3Pgy/UB&#10;L74DEPGBYsMUnzkhyJ8fCsikpu4F4Bvy+VoENteJVQIMruY1CstywZI4yxcUnrl9kMNgSMNMESfU&#10;wCWBMd5Qx2AnlAHBoQSEACFACBACwSLw29YDOKhLzoWtW29+9Zv8BAmQLCjKcECLbfYY/v5752Dz&#10;bn++Zw1vsS/M4SAo84CNvbcMCbBuigT1a1X1zzkGZQST4zuIPBk44cH/3HrnmwIc1p273XngOuqF&#10;cROfOcO9eaQ2E4T7nn1cUF0TxZgOX7/d9kDwBsocT25FB7tgk55u9PtgqoOl07z84pOn8nYfzNy2&#10;O33bHvaHzwT+cyDjRFIuPhaIBOZlWgMpeQeihufxU9AEuAbM4OAhpivcQYDEOBcQf3IycXASD47g&#10;4ABefmLiabxC4AJgU239JD/U5DrJIyBXzO44QJyr9/ET14rwFQS3t23Cpn1pWf6+2BQQMn7KIFqm&#10;7PK5bXgPzFMD5uUJEEGAf3GWGL5HgBtBB4cg3DDwIpkID8g37ErwUwoWlL7/fde1V15o9keMvKSj&#10;+Kjh9v0n4Cy4e3TvmGifEy/ByZRrL8UHBUQR8J7gK2gO6xV8su2vz/7nQCXtOEAE/NdP+Uffvb/9&#10;9XWn4tqoMf89ayrH/2FHAGzbsCNNqa0+bHzySJLuDvAp99c1y45HX6RuFmDnAuKLADZsMQeB5n04&#10;b9LE/trJgqbAhOArRTnOKgRw5j9cZjgg88LWDfnZGbjh52We36Ke81YfABTVlmaL/8Ko1r4IyD/g&#10;p6z+pc2Sk0rLzonPX534wrjEbjFrlnw99leROPNkXCf2qlvcng1fj2HP1/fZkNm62zg8nKykstNM&#10;2aW5FfiX/N569wis/esYwfgNGzKV2Ng2zJ5f35cVpFLrqOxhoU2slMkvb1kT14w9fL5TH+Xk9Bnr&#10;9ZgFnkDnXD05QPcLBKMIGLpwpq6IxkeMHOxqEBDb+P0QE7kQ9YfeEr5/vnEOvRwPt0N3jZP5xEIK&#10;5g0Yqvn+OpDF2gty8YhBuCHg2zVHHIiwPaTBXA1zFwQOYFY0fkBnPEEYPw5DMkyDME9CLnMIomFC&#10;WVTkxhdbfli7S96hVoIJZTBgU1pCgBAgBAgBRwhk5xXM/xlR5bJXnm+pE5cHCZDMETk9ET9CDyMO&#10;30qGc90M4W/YCBAREWb31klZTerVCDhFQQLEXAekhj3nOO2PJxNjHwZN/MR30/Evt89REf/HFhpq&#10;jYMGvli+xXKkxjANI//mq7qK3d/8o7/wvAMTDPrmBQNRC7kUPiswYBuwvtv36LMmdT5TXOzJySva&#10;fyhr5R8nf12ftHln2q79mfsOZePvn/2ZW3amr9mYsmJtInwB2TlFmF3IK9MyKfgmwL/Bm8Ohw2cU&#10;zODA+SLPTyAsoC0nE3MPfrIg35zYslEtrJr7qaPA1uG6RUC4zAlK/lFAmRY+UMe/nAcXCI70swy0&#10;wIJ5/38bv7iALC/dO6zneU1wg/MkE09lYhZYU3VivTzv169++Rs3/KOAd7ywAEd8i0JhhN85qhe+&#10;QvHoW9/LnKx++x60eHxfELvowQl2fWA70B87DiFNjw5NWjSshU0H7ZrWxukDeM4/Cvj5j5vhLDRD&#10;A0m/9eBoPMdpBYcTU7F9hK/2Txl/yeh+F+DUgy9WbME3ERCfgyMMcYAfwvVx0AD/KCBOq/p6Ff8+&#10;nvfCYYSz5q/5knVS7BiFdx4eW7VKzLvfrFv790H0SthHMPrSjlf1av/pso3vfKN9WhPE8W1FfDjg&#10;3UXrwDAOFIDD5cZBXRDj8J93f1i1me0XwIWKXNKpOT5DiE8k4HhCviJassvqo4Alo0S5CIHyRgA+&#10;NfjscP4f9v/DnYz1f9j/cITD/41TPA1OuhJ8FLBSbexe8Vn357vK1O0AYrYhJZA+wTf2qsRurs8f&#10;/mEK29+P8wTkwYcn677mhUaJS74as9qHpo6hWhIvQ/uXeSO0vpYdPaDSNP6rmfqMJb1QlkeUnpOU&#10;U+KPApa1dDHsDbu4w9ptCQ5D90POD4aAGwfB22t3YoLnk6WbcMRgyMslgoQAIUAIEAIlQACd9rjL&#10;O+F8cUNeuGth/4e8uxZfBzxdg1QJIDrLstx57Q3uiOqoFOz/lLT87XsyTiTn4QAoMcnhUy1hlmIC&#10;hBG9Vo2o81pVrVebfaEQb8OK0t6e++lZhoyT6oQgCgDF4GsHCGXBDbbf2220sNse/+R7y75dvR0x&#10;lqAAyxb2/4mUTHzxntv/6tTa4MlTH6oytThiUJ3r4v8Hjp3Ctk+4FRChcPvwHviLqxw9Zda3ew4n&#10;IUGsuq7OKdsxjM5i4S9/IwU+ZQ8XoNjtM3P+6ne+WYuvHn7yxLUrXvvX7EevjooMf+C1xdJBg3ZT&#10;Ru9z2Px3vrhwzdYDU669ZNH/bln+KqODUnDitLD/eS3ueH4BXADP3TkYrpBlM29/5b4R+JD1vS9/&#10;Lex/JMPBBDi48qNp43+cecf02650InhKQwicfQggFgCmPs4TWbjyr5837j10IhU/Yf/DC4CoGazi&#10;hqLK6gq6tp2en9in7a5XD+fjnRVP49K+8MfvebfFzwjg3ZRHueSy3S9c9QpL5rnrjkatldxDv6oH&#10;9bHTQ9kphtqhgOyGhe6rRwWqRNTjRfHQgxv1OXYliLf8YwTqv/yzBdpphbxo/Yl2AEEoICkbGgiT&#10;w7jg8HzBsmABQwCMfENwKS8ID8n+LwvMiSYhQAgQAiVGAJ3285/8vPzPPceS0xFviz/c4Ccehtz+&#10;LzGT/jMiJO1/9wzFH27KqIiziey2nZt5dTBb2LE340RKHovzV2c+3mhNPf6RT66wRHQqrWD73ozC&#10;Qm2/pSByNiHjpC6hiQJASZh2v//dH4v+d6sIaEEgPTb23zWqFzeecYTewMnv2fEEmxwr3th4n5yW&#10;jXm8/+P0nFSMp0GIfuM61eFWwAaMw4lpzjOKlNhX07hudSjN3qPJOXnerxJgtR8r/6ga7HN0MQFP&#10;OrArmp0yrX5Myz+H1SrHIFgI3gocAYioBDM1mDcIoIDvc9/RFARclKCmPAtFAZQYOspYMRFAE4P9&#10;jzN7lq37BxMCwWRJogDitTMs5dV4TpAf469G13uX4tXn2rr92MEnuiufP/z9FD09X1x+eer467QP&#10;0BesWbxwzK/qGr1wTBoKYrY++xCgd2HafC9HI4iQAVFrmQJS5iZnV8woAGylw75K+fPFp0u7ELF1&#10;cafmOJWAf/8P5/9h/z+2CQQbUHq6+KdyCQFCgBAgBMoCgbKIAmjbtM7YfueD2wW//P1PKUJ6y6K+&#10;FZPmhJHDo+KaZGYXLvnleGGRFIbpl12s/w/sU69GtajCrEMffvNtxaxaWXMVMhcA5kOfLt30r5Fs&#10;XygubP944dOViLrHYYE4lhNPsOdh8NTZZV0fol9KBMgFUEoAKXsFRAAOMpwDK9v/YLIELoDYWpoL&#10;QArw96muCLLnCUQy7dsBqpPAvANAvBW0eNA/D1KSY514yBI/jwDvLL+0ymONDMOgmWFOOTelgroA&#10;KqAWEUuEACFACBAChAAhUNEQwHaAtLzKi1ceU7+o7ujCbvGBF9eLr5LzzrxzcQsAxyg0GwFACEsl&#10;E4d3xw1OUMAX+LBtHvY/fmLDPI7pwk3m6ftgpiN1oESEACFwliKA8zIN9n+pKsoCzFgYP/uAn74L&#10;QLW58RUA1cBHAjYOsY8C8AV7/lAN4/fJwhLwg1JlOmp27ikQuwxUhmG0c5pqhBvfC6DH+YvtCYwS&#10;p6ZmUVOLJ95dDNoGgVIBQZkJAUKAECAECAFCgBA4nQjMW/x1pCfdaQCAzmmUkv7Fkq9PJ9+nu+yQ&#10;uQBQkd2Hkp94b9kNT32+ctNeUS+E0D/0xmJsel/6x67TXVkqnxAgBAiBUiDgte2Z+e17TAmz/7Uj&#10;ALSzAHQTXTX79VMDxCCl7diXPQW60a56DZgZr1n4Xg8CK4I913b7ayWqabXoAq0sbvlzZ4RGSvMF&#10;cAZ4smBHzFJAR1kJAUKAECAECAFCgBAINQJpmdmffDOvac1U54Sb1Dg1d/EXyOg8y9mXMgQugPTs&#10;PJx+f+uzX0x8bj4O31LPqfK5sAXg4TeXfLB4w9kHH9WIECAEzh0E2Bq+FoevW9pe2146WVRb8Fdt&#10;bG0Fni2/s238jAL/2p+6q19NwL0Juo9AcxbwEAN+gJ+4UR/yTQC6d0CNLHAxZ4FKXM2iBvnzP004&#10;2imAmluB51VdDHQRAoQAIUAIEAKEACFwhiOwY/+aepW3168e4IvySIBkSHyGVzcE7JfcBZCamfvN&#10;r9vun7lo2ANzXvr8F3wxMgTsEInTjQCOyjQ7cU43U1Q+IRBiBPipsEERdbuj3UVYUtd286sb8nmY&#10;vXZuP9sFwM+h1dfwtQR6ZL66mI808rK8aqVrcfv6+f8qZc05wOnzP/UgQJWGfqCAHvDPwwC0hX15&#10;r4GWHf/xEufZwSqqg0oFBQIlJgQIAUKAECAECAFCoAIicOD4/v2HfqoRtbFZrUSY+pWj3WztxaXg&#10;Bj/xEK+QAMkqIPPlz1JwxwF++79bYOpjb/+GnYfx8XmyFctfYGVdYp0aVfAtLhyeVtYFEX1C4DQi&#10;APt//7EUfM7DOQ+1amxs3PC7MFe+8ywVPKXbE3346LCU1C4VnE9ijxAgBAgBQoAQIAQIAUIghAgE&#10;5wIIYcFEihAgBAgBQoAQIAQIAUKAECAECAFCgBAgBMoTgZJvBChPLqksQoAQIAQIAUKAECAECAFC&#10;gBAgBAgBQoAQKCUC5AIoJYCUnRAgBAgBQoAQIAQIAUKAECAECAFCgBA4MxAgF8CZISfikhAgBAgB&#10;QoAQIAQIAUKAECAECAFCgBAoJQLkAiglgJSdECAECAFCgBAgBAgBQoAQIAQIAUKAEDgzECAXwJkh&#10;J+KSECAECAFCgBAgBAgBQoAQIAQIAUKAECglAuQCKCWAlJ0QIAQIAUKAECAECAFCgBAgBAgBQoAQ&#10;ODMQIBfAmSEn4pIQIAQIAUKAECAECAFCgBAgBAgBQoAQKCUC5AIoJYCUnRAgBAgBQoAQIAQIAUKA&#10;ECAECAFCgBA4MxAgF8CZISfikhAgBAgBQoAQIAQIAUKAECAECAFCgBAoJQLkAiglgJSdECAECAFC&#10;gBAgBAgBQoAQIAQIAUKAEDgzECAXwJkhJ+KSECAECAFCgBAgBAgBQoAQIAQIAUKAECglAq7ed7wW&#10;LIkIV3F8RFZ8WGrlCHewec+s9NlFYcnuGslFVYo84TLn5w4CZ5a8iNuKgIBdq6kSG9WnY8PLOzdp&#10;GB9XEfgkHpwgcDQ58+cth9ZsO5qVW0B9oAExGiCcqJDDNHZgOsxOyQgBQoAQIAQIAULAOQJBuwDq&#10;RWY0jDyVm5tXXJDjdrs9Hg8vzOVyiXvzTz8MISPe8ryciEzK/EQm5f+tgQ0DhwHZRvowXFGVKsXG&#10;bM9tkOeJ4lnOKQRkmQrkZZHJD2Uh2kncUgpCFrImCAoG3eDPhZ4E1AHnnMikDGQt1Vs8FICYkTGn&#10;MSuwGUMzz/6111BuUKruRyJ2rPLihLAMTSk8PNzcagZ1bT7mkrbhEZG1qlVGAst+w1Kv7Np7wH7D&#10;oCd+6Mh9jlnuhmoaKmvXZVlKUOitrOcBW425poa62LUag1oaWo3cvvzoADr5lPTs4qLCaR+sPpGa&#10;zXNRH8ixpQEihAOEZb9h13vTc0KAECAECAFCgBAoDQLhjbsMdp4fq9+toxOzM1IL8nMxNcQlzyPF&#10;nJvPNcXkwHBjmDQYUso/QYcXwbPI/xrKsqyCSG+4kRObmZEpo/SigrxTyUknDu2NiG+FV+caApai&#10;5DIyiFWWlBCWfGN3bylcQc2sPKJocxqzNvrRbYOm2dXUrNWCJaH/whcmnhiYNBA3K7NZt/1rqSG9&#10;ZasRnIu3srbLrMp1NCBmkLWZpoy5SFxcmH8qJelEwh7earD+P3ls11rVq1apFGOwNmWWzBIxMyND&#10;h/ScmmXPYPnc3G/IeYXNLGudzKHZ4Bc8yPWSs/ASDXwatNrQNPzX2lJABrmISskQiXuhjRwi/z4g&#10;vK0UE5WbnXXq+MG9ycXUB8rYFhcXY4SQVZ0GCFm75OYWcIDgo21qSrLoN/z03vSKECAECAFCgBAg&#10;BEqDQHAugDqRmeH5p/Jzc+Q5qzzV5hNKwzRdzAnEXFOYCuYbeYFRnmwZJs0Gy8SSoGGt0kBNzmKY&#10;ExssioiIiMzUk8WxtcOiK5+bCBhEbPjJ0ZOtIzsLx4C5rCdCBLI22+mJweAx6Ixs9hhUUVYbs0aJ&#10;os3aJSu82ew0mHz8pwEQc9F+NNBgExryypaqrKtyjUQWudEJzs2Gn3807BqIpUA5KbXVJPFWc/mF&#10;TTo2rwv731AvWY7mXsyAqmxOWGqLXT9oaM6WfZd/TgyKYSjIQD8g2zI1h323HG9lwMEPbpYVF41X&#10;ZJQ9uZb8IEulSpUyTiXtOZ6ZW6RQH2hojzRAhHCAkMF02DooGSFACBAChAAhQAgEi0BwLoDmUSfz&#10;M0/x9X/zxNdsD8jcWJpJ5rm1k6VdP+aKoUQDNbNpap5Py3yKmU1kRHha0tGI+NbnLAIAyr+pYFjk&#10;kdPbKYbZsBGmndlQMcjFEIGCtzI1g36aORfaK6uxWfcMS+Vmm8psT1pmMSQzGIHyBFqk5GXZBdoY&#10;5txyLkNDk2Ex67Z57m4gZddsLZ8bqIlWc+ewCxvUrmZebZbxNEtcVgY7s9msWnIbN9A3o4QEwn9k&#10;7qwMcuHZLdMbpCZ6lYBqLOuhJbecglyoHVCyjvmBy8C/pUqYe0U8qVwpNj35+L6UYuoDzaMsDRAh&#10;HCAEmMHOZig9IUAIEAKEACFACDhEIEgXQHRKenq65Uzaj6kgz1nNJofhrZj3m61BMd0XrwxhBYYs&#10;sjFgOUc32BiWZhV/iKWJYwl7Y5p0bX6uImBpqxgMMPmnnN5skAiozYEhZiEKK8hcnCVls6lmYF5W&#10;JEsdsItksVQwg9rIK+0yw+ZQBVk/LW08/5iLatrBbmlSytapDL6MpIGgJexm4rLdyN+KVnPzlR0j&#10;IyMt+w3x0NxhcSLmWB4DPzyNuXMw1Miu4mbdkFmShWvg0LK7MCukoecxMy/UwE8fJReN9OZWYxdg&#10;ZUbGQMogNYMeygofExNzYPe2bScV6gMNoqcBwgyIn67Sf1NFRvQVRw/uwWhr7hPoCSFACBAChAAh&#10;QAiEBIHgXACNolIzMzPlOavltNVuVi3bPIa5soGmebbtf+YqJhzyDc9iXkcVUxD/C6Ty5Bj3iSdO&#10;xDbtdi4jYCkCoQD+BQTMLeM7xNzR0lKSiVvGIBhmk0Lisgaay/WvbGYVMtfRoMkyQa5UZrvOHCVh&#10;sKLlupjbth3PMhGhsSKxnfLLQMlYBexTLJu2nexEqxnTtw3cAQH7DZmOjLBsYFhyaAmOvF/D0JYN&#10;oNkx5ue5ZVdmxl/u5fxvuecp5TRmS8mMgx827KovyFrWTii/Wa9AcMf27dtOuqgPNKgTBy0xkQYI&#10;b+s0d4DOBwjRbwTsjigBIUAIEAKEACFACJQMgaBdAIgCME+g8cQwwRUTzSuuuKJr167bt2+3NB4s&#10;5+KGSao5ozwVFm/tVgvNk1pB33IJ2myH8CJOnjzJXQDBIsBn9gayhtm8YSpfMRGwtElkeM0JLGO/&#10;zbNDS4EKxGTo5Mm3jJKsJAZLzAy1YS+9zLahULOJZabGlV/gIFt9lonNlXVSQT9qbNeyzIwZkLeM&#10;AjAIVK6XXJAhr1lj+RPeauACwNnphh5KZsZsHpiR99PBWZJy/lAWmaxgBkUyi9hhn2tQTj+MCd1w&#10;Qjng9hYnRAz19X/owI4dO7gLgPpAc3ukASKEAwQH07kCU0pCgBAgBAgBQoAQCAqBoF0AaWlpBqtA&#10;THDx3LAHe/DgwbfeemuHDh1iY2O3bNliaQPoE+K81H0Jx1JdMdWjI9R0Hk9RZuLBI4n5kXGVo8K0&#10;zwGYJ+tmZiwtOkuLQuacUzbvMBdT5KSkJO4CCAoBzp5SlHXiwOHEVH4V8Bppr/QvHeg/gUNykV5l&#10;wXZxVuKBIxqBgsiqlaNY5DN7mBNeI4atr5rtQLnKLGU2SykKlaf+kk1SnHHiQKoHxRttWoP1KASU&#10;HV4tJiIvbX+KynNx1skDORE1osO8/AhUObZIeuhY6in1UmKri5Q2/FjI3WBQqSR56RqkcnUygVBE&#10;jZhwjY7dSRNmIw1PVLpVK0dqX7uUzTOr9EWouy4iyJjJyNwUBRH5yACVGpN7YZVKKE2Ua8yen7Yf&#10;TSSVoQf6lVhkvaLgYXKhKMxKTNpnOwXPbncuy1OlEkdMvsxWpYlPLbmMhiGXzANvNbILQFZLhBQl&#10;JCScOHECyfxcaHFR6iWzKovAj0/HDIiZiFn35AaFt/KKulxxkdFQivxTJm5o8gZS/Kd5w4iBAidi&#10;TmlXL4OIZfz9NDoZAZFl586d3AUQXB+I3g8dudrk1Q7QFct7IvXS5JiXuv8UGhvr18RDraaFGAfU&#10;bk7qKtGjsofVo8MlOhqpwkx0tgXoW9inJ43Kz/tMKZ/Fh2b8jAICTFn9+H3JBog5c+bccMMNgwYN&#10;+uabb4yt0fQRnNzUfbzzVEcR1gP4UW9LneRi5Vde6om8iCpibDUrBsefIXY4UXRohRnHDxzJEoOy&#10;XS6hpTIbMnoCQDzkgMuwczDNgNATQoAQIAQIAUKAEAgJAiYjIBBVPnsQYza3+fEvv8Rb3AwZMmTC&#10;hAl8Rjt06FBMdOSUchb1/t73N+J6/14vqeHPf48n3z831IesXIqhXE5fTHEES2ZuDTyLWtjVxTwp&#10;dIKAxgyMuz5Ps6po1/dP9zmlfVNRB01URMWBVZnn5RMpzGn7PuMl8P3TfU9kFuH5MACkAybX2owA&#10;S/nBv2VAbBBgCb9/fphZmua8Hs/IF3/Y+OFkYC54Hvbcko3v/9srL0Ou3FP7bpvtBWL2xH2peZo6&#10;yUoleBMImLRFLsKLGBeKUEK3W+PHTr6G53K5XCMFFAatM6TEdPrUvr5PL5Fl3JfLWNZJIVPxXFLX&#10;f7PShjPm1XKHi4xa3YHdRC923z/bNzGrmNWU59PbIJ9J80vcG9qdVsIwH+Rl3sxsC4KWaiOzamDb&#10;MOk3cAXjv3HjxucHupDm+PHjUhvxAVZUUxP9tk/Q7fDr5ptv/r+fTorq8AQyHbtWI1SI8y+JScsh&#10;QyTIJv74DEoUReP+5qd/SvTtkeQSZX7U5zvA+sd/a7UzKL+k1Yb+cPsnE/5veZImTSFHs6QMOiyr&#10;h2+r8Xahhp7EvzTlRuqjEsOe+8HbMnD37m0+/Z9a38kfbvz+fyMMMuZ9IBsHWDcnEGDEhz7HHlpJ&#10;M+9K1tm+d4/as+gJ+A34532msXFJ7VRumzJiBlKCgkFVZCQtG6BPLdzuuLg4JMO/vOoG/ZQeFmac&#10;2Hfbez49zP7UPKFCBrJy3QUROQ1cKLfN/kEMNObuQnDCENu4ccnTVwJQJBv+AoTpHaEMSPrIXdce&#10;k1RtBwiRMtA0hN4TAoQAIUAIEAKEQKkQKIkLQJ6piDmi4WbEiBGYAMuHS+HJ9ddfb5g5ST8Vdb3G&#10;oxlwjJxeMY+bfX7Z7c5LPbBv374DB/Dv8cwCfaKMp7hSszJP7MeFOzb14w8PHEjMYqayWkqu9ogl&#10;zpPn9CCOBPxf88ROvJKnv04Q0KkVZt01e9PUbmk/j9aun9O6TZ19tzZBxUzsgMo25xs/c4oVT2Fa&#10;YlYhI8Arjunu5K6py0eNAoVRo5andZv8/X+vKszFSpBHcefwnKgyq7+XFMMgMTGRgXAqJQ0pi7O1&#10;lIUokxfKc7JSNGwT87kUxMVgS8wqYOAwVk9kMrbcBVhcR96vpg688KYZGs8FaSeyCtXMbkYfl5bY&#10;awIVTZqzaWStvz7kQHzwd/zwTbPvyeWUT2VyAe6HyHJPMUDAXo5a/eLiHNSNC3RfSg4DvzDrxP4T&#10;auVSTsmIwduiasj+/czI4CrkKQa3rL5CGZAdT9SUqWoy1XOkAsiVptDthtslx614CiAJoULeObpB&#10;VQoy/jV70+Ru6ct1GTMZoWp8RovqgbJaHBMraKP41FOaPoLT4uKCzBPZTO6pJ9LTEtVyT/miV8S0&#10;aHj83x/wEj480HbyD88MZAWolSxI4bXWqsO1gUMBQTHdZmVydfAihkYkqY2GNkdDaLioqSoIJg5L&#10;i0Lk4hl5SqkNa7a3oX0VFhbia3PyQ7lhiudIg5RepfS9E1lws+PjW255KeKJ+eJ6ouVnD93y8Q5D&#10;dWQChuoYSpHfGnwB5k4gIjJMuVIqfP78J1p++tD/rYATwlBxm66m0+3z599+obcXskTDwDw7q1QJ&#10;i4zwej/tZGTJv8yJoTjOs9wdlLAPZBqateV9rXEsP9J85JxJaGJSD5VV+NJNFw184CvGDesN1GaY&#10;mqr2MsUqC+7ME9Dn/fvRyUC7clLTCtGj5XgVXkMF/fxdV3VLPXq4ebs7eReKS/SEJ1KSWU+o95ly&#10;fR2OAkKOstbxUkoGjpzLTNwrnbxB//f9ppHNjmhdzAd/u7pN3vTx/WAbvSUa/qkUgAOfgKc45xTr&#10;JxlWojfQxkO1fz3Fx8dLn/l+ZDMMNGLc0YYhubuT6xXXbeBtKTlSNTVkeZ+5b59KFp5Q/OTDqzoE&#10;o3PTBKB2tebGZW4Xhn6jVLMbykwIEAKEACFACBACNggE7QIQ80s+O5R/ivuRI0fedNNNsv3PSx81&#10;atR1110n5gHy9BpzBp6G2x/qzMDrA2CTi7QDt8/ZtHnz5k2b8O/S/7v0QFqemva+D/Bk0/vPPPMD&#10;+y/ubj+ZmHjH+/zHD/93RSYmm4h8PnC79ghP59yOiY7ZKpBndYI3kUwA6AQBb5rCwf+9pHnWXx9M&#10;elV/9upPf2U3v2AKgyEXM7GlWqXevyMxs3Dki8tGNlfiuk1d9tIo75y+WXyccuDPB05yY/T1n/7O&#10;jmvba9TUj6d0i1Oajdz08WQYrIl3zOFVZhDczYzYf3+46YelS/Fz2VffTNZTstnfJShTYMVSIoRd&#10;w3bZ4BpAHZNk/fJM/WjTD3yRedjzSzct5QECQ5//YdNHk90j/rd08wf3aTx3n/rjiyPV79jFv7BM&#10;Jb/02SsBPp/kqdfIBrWUzJ3LZ7Kpqdvz7RNrjyjNz5/ido94Yemm95974UdVuD/836V3fSTqgRqr&#10;3KmvmOjn3A0UsBS1FJVjxSxaqCP24sjc1DuQkKecc3c2rFCVn9r/4/xAGVQLPJcjoKZ8fyJQhyYX&#10;ZXsBXPrMpam5o2b8OLIZJDF52UsjDUoupq26dVQ05PlLmYzveV1PyWSEqrHSIeP/Y3irxf3wzCDM&#10;idX6fvihLoS7sopGvaTX4pNPl6nlTvEpV9Oi+dMW8RK+mfbFX65uQyczHCGvgm4f83bx/sRU1aWi&#10;IqZB8T7oezz2iOm8MWTNai+e8MrKbURI1muoSMEI/K2lhSN6AGGUCjtT3PCC5OeiaAMbXuls++TF&#10;lQOnfTGhDTYYaFebCa/f2mbllh1qkTs+ufXT5Suexd6kW59dkQT2Tq74P/aDXZ+wJIzUSSTgbxkD&#10;yMJfnfzp2Vs+3s5+qten7GwT8wV5F4myMzIy2gy9tc2+xFMeT9LyZ5/9acWnUl4Q1Mv+lLPn8Wx+&#10;Z9y4dzfxopO8vP0f2GEXe57E+VfrwJb+d3x663+XKbs/mHzrJ9s0JCw5k0HD/Ztvvvntt98KweEe&#10;T3iVzTogy4sLVG4RdqOANw3vyPVuYMbfB5RaDUaB6P0f6D3Ui6Nwv/QFRAEUZl6hdU/LPnj/h00f&#10;3MeHATRidA+4lj5zBdR5ysdT0aM1H7n5Y/SjPs0z9572zQ7/c88/h5v1++9g1vXjknrCRVJPqENq&#10;ih0TsFg2BwNEovolGyAscwnABQN5kwaiwodXTNK6mEXTbhg1auQ9ryMlaoeG/8HHDJ2PJ2ed/Bcb&#10;6FSsMBSy7h1d0ER1kOSDA+sipnzMcGADzaaPp7AuSh89WfcrbHW9xXEe4bi5m/XnYpxmg877+ojM&#10;O9LJrOd+n/k+i/49h7Hx4b+ZO1W9/2iqr6T0+YPAU+5bBCx0QwgQAoQAIUAIEAJlgUDQLgB5KilW&#10;zuWHY8aMgf1vx+vYsWOvvfZaq1mmNrfMOXDg4MGDfBEYCzZs6ojJY2Hm3XO2wDTSr7juD2yZM4nN&#10;b7QZSfPu3VlApTpTgW04ojn/Edft5heGedy5k97fDNNav5qNXPrsVTysUcz2DDdWs3ste0AEZFLu&#10;4d3bxmXt3fC1mis3DXU7OOvG3p3GPQfecyfNmdI99SfER4xYcbj5iKUvDP162nXLEpSszbOv+883&#10;DCRe1mu7YSuP2rLs2X4qOLP+NWLItY9/Pevu97dkKYeWjrjnNffIGT+OqP3X+4zSB1uzml/6wkjk&#10;RPWVvXOGD79uws1qymUsZe49cx7ofmoFS/kTluNU8374/5aObHaY8TEvDd4GOQrA8+rOQ3HV6wOs&#10;ooY1lSylZn1M73IbV4s7vOs1tQhF+Ubj+b1rpy1iT5q3cX0xfPiIFYfiuk343wgNSLUu32w8kA3j&#10;dsucO7iIH7hh0PC7X2Up1FzzwcBy5JrSL20O6rElq3m/F2F+wxgfVftvPBkxHNVo3o/RZCEjcafW&#10;4tlNt+iITVt0/4cj4jfPZlWb83fty2YwK8PAzwvDiz15k96XEBi19AV4NQoHP7d0RPzW90cMHz7n&#10;L6X7lA//vfA/1y09xNYugbQQhCx6yfAY0b1NXNa+jd+odc3TZHxxp6ufY9ETD3wypVuaKuMRPx6O&#10;6z70fr5w37xW6gdM7ocUVqNv/qPX4s47veV6lXAE1yJWgqa0i6ZdN+IeuJWYCOK619qtSX7UR6DP&#10;HAq1/2bkR3DEhmO6HQCxD4DYy6Msa2q2iHw0XI0OkLsCGSXR5szQaerjo23eGvtqodcXYKAjt9Nd&#10;f61sM2Fwm4wsHtuiCig3K+7yp+fd0ll9Ehmu/Pz5yWvn4fq/wfWSfv7vI5+1nMZ+zXv11sMv3fbJ&#10;TlYoPkquhEdEaP7NKOw1D48CIbbCv/Klb5q8ypK/duvhGbdxL4Doylh1VDZFr4Ifecxkcrnc7vCI&#10;sH1z1zd5jeWe2NmdtPy/j8zVy56Asj/dyUixDydGRIJK8s/PPrz+ErWsefOmtfzsYdUNoSi7Pn34&#10;s5aP648/f/jT7Z0nzps2UGlz62vzED7A0ZblJTg0SLZRo0arVq3iXoDvvvsO93jCM2odsVVQuqU0&#10;LUcBHw1hNBFPo3Xsd3Ronn1go9qo1B4Kje7a/3yjMQ5v2s3dlb/Qa41YF9ac9UVIxZpL27D5w4cP&#10;/wkt6BZ0bq/dM3tzlpKwdPjd6IXkquX9u31z1jW9tvwvpW33oWyAUKuk94Q3eXtCVXKW6iQkKGuX&#10;oRUgjSFwoGTg+GkgMnv3nYfhK2H7LC/DQvH4qOf6B/AMv3MP+jHmjUQ/hnGAd27ogkbF//Vev86d&#10;X1qfiYEEXcSr9zAc2EAz4u5Z6jAUd4j1UazTnvLBfb6uQEY/KwvJm1/67CC0LVVUiqdo8PO8LD7m&#10;qGW9uuswknWA3T+0Ti2Wrmb80KKiobVxf2iXyryPYujjr5CC3HYEMnRDCBAChAAhQAgQAiFHIGgX&#10;gMFsNsyiGjRogGh//1yOGzeuadOmJi8An3o2H7V1Kw4OxLV161TVqmcegKIhL/RjFvzhn4YPHzZs&#10;2PDlmGgozS9hxqDuAzj0E56r8xpsrDy1HKnm8B+1mrqLJrMJVOaGGZ3YNQPzoLhuV92HxWTTNNcw&#10;I5SZFJXyj4CwDNnslYfRKsnHFvKZzwOfaFXb+uNLMLfu79hc2b/xAeYWmDJ/fWZczaaYe/EZFiPD&#10;/sttjJl3oTp/ubpP4dD8+N/L0/PVqa26yo083zw+6pLeN77KKM08cJITYHROJX7Np8gspUpqslrm&#10;FJbygXmszEZFMO7jMrcsY2EK3zy+5pB3M4ZalyOpWc3Pu7+ocHBtZd/avbXOu6+o6L4OLRJ2aeYn&#10;N3lYLRkn7F8Yw6zQmTsSVNnJ07uvHhvPpvFwZ/Dro38hskHk+gqUDqRgZr/mcfg/vjpxSs3v/orV&#10;7YZZYDjhVb1urD5Zpw5qk3iuJG43O3S+mFvgdwy7+jGEFTMMmHEO3jg/SDe5YwsjAp5RvdrGZe5Y&#10;/urBhIRZNy7fr9SsC88IVz5uFPF/c1ORIIEVoAYy6Bd7lXz8S64YUz/VKrf1p5dGI+Osf/XvNUSV&#10;8cG/T2SqUjCjxB/yWnCd8VofaiVZCccWavX1Fqzp/6GdM1H01xv2cvocsZmsSIYYo6zqStapBEZW&#10;6JjH40Vs5h3Dr34McvNpFIafQiE1tVT5EPjwe8O/hlajqateOU6QX7t27brf98Lhc4KgSMnp8+dy&#10;duBz8qDSrF41bI8WuVi6/JyMjCyERvD0yhXd2mB1PiMze/NPn++/8j8TWrMfmdUu//etbX75ZkUS&#10;c8+o/9MteZZHMyOV1rfce0VVLPJnxF1+zRXKyq3a/gLBj+YD8PoFkla8+eGeK7q25xi1vrhTHCs7&#10;K3fnT3P3XfnYzSgb1KoOmHRL65Uom6saK3jbT5+F3zppQFWWOiOj9YT/DPxlEXhLWvHNyta3DG6r&#10;Pb557tyJnXOyMgrh38FWkuw8n8V5GSWD4PAKB7X07dv3119/nTlzJv695JJL8MQHNykEQ8jIIE2z&#10;uEWhXEW5uFV9htOWdexbt24dVWvT2zd8wNw0jFxK4jeq2mjd3nB40xJ+e1xtsMtg5aucM9Xdu57t&#10;EngVjVh9pHX7Rn3Lvbddc96jzvxxh6d1l2FqJ8+yqD2hirDeE+raKzTWp1lJasafGyrrFboU+cLx&#10;kVXUnOvTTz9dpF7wv+BfAal4gpvPPvuMZ/SWy9Ppaizg5ToD78COWex2eM82cUrmjh9noh9bvhPj&#10;HLp3T+GzYzv1vjH+4y1bHuB+ci8OrH8uUt0LB1TUpmzcryi16g6Xi+YF71n7VzaEOPhf2KjG+ydR&#10;FsAWZb26CwKqVXtIVsPqalFxbbsNHtqldZxyaOdrevCIQUlkiER9BSx0QwgQAoQAIUAIEAJlgUDQ&#10;LgDD1EeeNWJV5PDhwzC+tWmJDb9YrMAGQjGtFLMN2+p53GN6t8OEAmbqTHXHPpsdwtiJq9VYRAEk&#10;bJ8JQl8fT1HnQ9tnItVX/AfmK6PrsRUJRD1iAqp7FmrVHSbHqBsjYMU0TlRQsOcfAcOExu0Kcym1&#10;6gzl+w5m3YmJ9pAhP6jGMUepxUiVKdXfUbvBGPWhZoHoyCCuG5byV49dg0MVhyL7j6ndp34MDwaf&#10;NbML4QV3fsTpbN06soVm9HmUzFOHeUW8KdUy4WdhF5sR1m4wanR9wMPp8BVqn7naV3/uy6pVZ/iI&#10;nm2VxFmJp2rVGzqsTs2sNGZMcsNfNinZk5TjmsNDLVSbxark89IT0nPds+5i9cD1/tZao356aQSn&#10;k3KCTfGFr4LPUtX65aXf/aFet1GsbpoBkHJcXXaXnCYz75q9r/0Datqf/tc/DVtS2YQflPlcWgOB&#10;/ccHgYaj1HRx3bl+MADjajfToeCw8M3tD3yuM/L5A5IauNCKatWGucH2wM+6UxXTUiZjZCvMGvjc&#10;j1ouFrzM66WixFcROUqyjNQEmji0JVa1BGiRVCgDU7OjMlMOCxOX4+yDmDCZUo6ztVdeFtexWRJi&#10;L1zONhFol6XNIxqF4eAMw3ORFzeWrUbUQtdf9qBVq1Y4FlCkx33r1q05LOJfuVXq6ioYDse5o57i&#10;fL3V7Pz8Du/12Xa1gTNaxbySScmHlNb1qzPnAHDIy46r20xxRbFva/A+Qyfr/aEoTetVzWb0PfnZ&#10;1eu3VhKSeHy+4ISp2PLnRKm33/7oXNcts25uq5bIaBaqjjtPchIru5bmmMjPrlqvqeKKYOfX89IY&#10;b3vm3HfDBE7qpuv/b5nKW+rJveChmial3Czu25BarBCffCM6WMND9CTw2B49ehT/4tMtAlvZ/DMQ&#10;LGEfyKqVufldrdkPWRs/devH98M4x3P0UBxA3pl4mtZS3b5aR8StdZadqa5WVbVZaaa8DD47Y2NS&#10;++Z6j4rOLa7tRSzYiyHEy9EUUpKarKvyPU9sHgUsEfZSlnTHsgWh4fDz//xf/HRAURbuMYrAvVns&#10;e3iqzqFXR1X4mLeFjSgs1L92w1GFw178iXlewn5URx6vH4Fnc4+qH48b5ntnqVogf+1mPtVXe3nl&#10;wKPz/spCsglttC7LoqzRHk9CWhbs/h7/g1sha+vWBCWueteL2sYpWalHzL2HGWTRlAIhRO8JAUKA&#10;ECAECAFCoFQIBO0C4NMOeZpo+KlNSe254jMbkQsJ1Xs+0Uj4AbNR7Xp3E+x89Vp4UrXmC/K0EN+8&#10;vAL1OftcG5+yq5N23eLQ9rLrzzHzN3+eLa52S40FPa+PR8A8NRQVcoKAmBS6v9qwLyuubdf+MNe0&#10;CWh+Ri44YtxiXpf5x2v9MRcfPLBf9/PPHzgFxjO332VmxryyYvnzA9VdnWxeWPTc1v1Krfpj2A+t&#10;4soDn45uflCFbuBli7GQIya7Oh3dsPfAUMr84/UBalJe5lcLk1IVpTCfHYxXlI0lRbFrl9di4fo9&#10;rpr169dwnUpwH0511ezRra1r759f86k1Z5XLTl+YVe0nLgt5kgcL+tO/PrwrjRtduD5fvSMzLr4p&#10;h4U/08TJFUJ7OuXjkS0OLmUMD7rsW1Y31ZTTjViREMBkn5x1z3BVed7d03bqZw9whDhloQwcdY7A&#10;oMt6MAS+Vr/EduDbywYNwcP+fc4/v8eNMzQGfFb/Zt6h6+YdzOPEyQKhP/dnxbW5qH9arvoTV256&#10;HhbLGA6jZ9zSXdn0HvP8DHgd8SfCoNVRkjHkcuescvpaY9G0aBBXAhgDWUl3ffjXp2oNuZ3EE/OM&#10;Uz4Z2SJhKasLR4yVyRHj6bS2xhBLmjVJIPbA55ye1qjkRsqfa7mle8NDXjvxUDQZ+blIwGvKf+KC&#10;CBBAhPggPMS/uBef4pNTyrDwgnSCteo3Uw4eZ1a5+rDzxM/59fiVLLreCyxPEMkcBgxujQJMe50Z&#10;mSu1NeruOsUNE14DgfHuihTcC9QGPK4Vy//z1GVxXjNdj+2IUL+4qR0/ipz5mkJrkvcw3lpNmKUS&#10;wIIwrs8/n96/FiBiohY86BXXGpqMhoEv8VPIEU8WL1587Ngx2P/4F/cSkl7j01w/WTmFLIRiyPQ5&#10;P0whNUFrKqS88Nd+Jb4+zEVV/ppGqpVwo4PJUooL0QvBLcM6edXFx90DqvIK95ikzzr2xSNeuqxF&#10;1pbZgwezHnXw4NlbXN2H3oduTaOtsevTuATnXOgGPbdTe1kJxb3QdjMacsNBCIfcLizvERsityyk&#10;mbnrEByX7e/BATgqYoVZSYcOJaSxWCSNgloGg0/J/PPNQax3R9/WY8hDX4/tCRM8c9Pbd8xE786W&#10;8DUkudq4PV+fPIW7A4v7A7IB6PvO7zOBdW5eBvRRZuEjv4EJ7sJARq2sNwbqZQ196CtEIG3YCx9A&#10;m7a1lKw96/8EOy3YFj0EcTC/sNAx35bLBevTvQSEiBIQAoQAIUAIEAKEQGkQCNoFYDl4280UwRnW&#10;/K+66io+3eOXPB/Cc76iqC/neyOgxQI/PgjgPsimNghDvAfznoSEQ/cM7oF5SFbaEWYO6hNnxoTv&#10;D73ABaoHIXP9Sx3F1f3S217WuJbnc3JF5Jmcd6YlzRTFrMU84eZzGrVqCx/+/RDWZT65J+GQynzC&#10;PR+Pbq6EhWGD8Cs7D8f1GHYPq1H/F1b8/ffch5CFuSsK05Oy9X0KoLBhn6vHxBevQH52XfF8vxZK&#10;6skFzIXgwnFzCWl5xWyRyJ3L3g6egbfqsjKvPWeSmbh4j+0DL2Nvf48hwBGE/sfL9DA+VGwP9Z9x&#10;uXpkgm5dqBjAARN/2WXNT538yrPgjz1KG3gANqB0XUAoitkmBWkns4u8vgDNIFUJIakKxcydh1uM&#10;/kytL7vuGdI9LjsVMtRysZTcKlSL5crCg9V53a56+XJeN140wFLJM4OKITZq1s9/f6LW7FCG25WV&#10;ekhgwOlptGcw1DkCA15Y/vffnwOBBX/sy2p++fOXM8bu+eTvv3+eNZaBBroZJzML7OQr2sKCh38D&#10;qg9IVYMRroSFQ8YsCgTcMcHfPxyTYZxroZvqXrVnqqLJPbOgWC1X1QAdPejAI79DRre90J+xnZAw&#10;4IUVo1sc3jlTtCueVJM4K7I4l9WFI+Yu0k5G1A1uTV5ZI2eu+PtjCTHIwjsRF+3CMEEX83h5Qi9n&#10;1Fs0E7po9TyBaP6CXxnbiIiIW265pVu3bjjrDvfyK6HJvJaGNqtykt+uyxV7Pv15p+ZRysnAx+vZ&#10;xZxaPIseHcMo1KrXTNl7DGf1a5STjh7UfAIaiFoRemtgeQ8eTdItrpNH9yjN6tdSEwk+1bRFWrHq&#10;f9IzsrnFrrdFFV7mrNhzLFF4l9Sy1VgH7nBg7/ceOaxSgMWYzi5GqBYLPTgGHjgIQv1Eo5EURmt3&#10;MlBCjsi7ZMmSNWvW9OnTZ9KkSfgX999//72QkU/z180zoWs+ResKY9dGVGVgtS9MV7tuaO8957VQ&#10;0Jl4PVHIi89hMLLuBYg5anHp86yvmzyMdfKaA4E1dtHjoOZQLLVHS+NxFayHKRjWlR3J8SdsTV7T&#10;hbBtsS8dvZIqGP6Q95mHWIiQj6fDoFGiOvy5uATm5ucGVZcxlMG55pprMCDya9CgQSIX7nHxh9gr&#10;J/PDMHz5R+xrazHy47t556mOF2rnrTd6XuU/9iFcv23XAejdWd/286yrAUMqxs7qdViHfxl6A7ax&#10;jvWqvNs8lJSNDpFt4Gf9wD0fg+rnD5m0Ws2FDvzHrereDFUDtLK6QVa8rJlXM+SZBFU/AUS8gPkD&#10;cGXt+fMrr3tF7isESqLTEEookKEbQoAQIAQIAUKAEAg5AkG7AMQ80s4A0Oe7Gqt8KiPzLZ6IWY6c&#10;gJsg8nSTTXUXPryGbf9vMXqberFwReXQ7w9j+7XuWtBmGNr8hE/v9MmK8jJbQ4EdznOzS7XxxMVm&#10;mqZLIuAlxlOKSYw8t7OkwKr28h0DBy4NG6UXPar2lncGjn7oS5B6eeK7W+LVOj3Uw7X1vYkzQBmL&#10;K3E9Hlo5a6x3lr/goTHvIsJdI/BAj9Rlg25/BdkXsDnu6G3zHlJeXrYli4NzW9jvW7LUOHaYzogf&#10;5xyqs2GkfBD2/u3vbKmtMvNAd9eWdya+DBZnTFwG45yxUXvv1izkEqJRIXxlZ2pc3OGdSOlZmBgW&#10;58KSDpcqppFhYUD+kMbzGP6ESzycle/yzrPx8OWJAEKT4bZto2tvfXfMwwtgw4tc2q3KM9jACzC8&#10;bGtWC5Xh28LWsLq1dKsT2DCc1KayoZce9vDnW2tz6g+03Tv3YTCp8aPKS6UXhtuXb39XRuB2hsDC&#10;h8b+eKrHQyzv6OaHlo5+CGwxut0fWPna1Vzi8uzfoDAM1YEDl/lWDTIGkS8fWsO8A4zwBTt+PKTE&#10;NxzrxY07ODhKmtxfHauX+6pXQ1nRMyYO1DlE/XqkLh04kTmxNDHL8vBB7DeGWCuP6opgbicfxFwP&#10;+SIGfrVqCgWw1Hb5rVB7uVEIxETDF3TkJqOaEj5X5cqVYf/wLwUaUnIKogHK4uAps9ve+NiAn2fd&#10;/cUu73pj8i8v/m+5KEYzXlhfkdd+0IRWy1+a949KNvmXDz7dO+BqrLR74us3Vfb8vjWZlZWyauEK&#10;PTNs1L2frtypqlzSyq9/bn3z4Lb5uh0utRfbvQ+MEFekvLaDbmq9fMYX8FbgV9LPH36694qx/Zk/&#10;gTEI3tqpvM1FPdRubecXd901Dz9q9h97xd5Pft7Je4bklf+768WVKp+qN0BWUQN6nA6vCQcQ8f+w&#10;/LlzFjYn7vFElrWQoEEKXKCWWiEUQKiElozpHvo0qQN89w7W6HgPpabm7QCj0ZcPfb7FpbaXC1I2&#10;ZOIoRYU3dtZwdW1Hp6B8hR4NXdY8GMGaYlx9cXscmbnuS69izNhxSGnR/9WxvI1xtr/kPeEXzHg2&#10;MOxkFBAVF4kFHbOqGzCUYZEURssn0+Fv5SLA+CNjBy3lvbQ6XsQdZqMAcrFNQio+LM/Ch8b8yDzO&#10;rIuIO7RsDBsiX/mBeQ+QER0+O9UvviFs9S/XsdV6CGXlq1ezYYgPH6NaZG197/YZmsw1Nhh0TDYM&#10;PUiHGfWsy7IsCzlVyji3ZwdEzEYoXKmJ7KAU38sAoFdqhtFfwEo3hAAhQAgQAoQAIRA6BFy978Ax&#10;PU6vHpX3Y54gUrP5B1tQ9F78ybJly8TzgQMH4qHhCSYDPIFEYcrsHwc1wQH3V058WaXn8Yx58et/&#10;da6SteXt0Q8uZGSnvP/joMa8LO9Dz9TZPw1sohz+4crbMB+a/P5PVwkiPP2hZVdOnIEsnD6/5FK8&#10;VeDM8Fmy4F88xBS5Rt+7HSJgB6ggLipuxlCGV3BimUxmmKc0MG/JhmUFeUr/CMiythO93XMnGuYf&#10;E5lty1LssHIINUfP/CVL5zUS6BmUx48U+CtzI5LrYtZGA0GOjCGLH7J+VE6m7Ac38ys7lI4cOYJW&#10;89mjQ/PzYS8bLxwdgiMAnOjG3r17GzfWGr+f9JXiqkft/PCG55nVr139H/v0lg7FBWmZOUrCV5Ne&#10;VB58fXRT9VV05aqZvzw15aN96i8ku6kVS6RUijsy9+bnf2IPW9z4aJ91zx0ZiSyZ62Y+uq75AM9P&#10;y9X0Ax755IaW6Vm+dWJpjo3i9A2AqNl7PXe/urCNsqtUy/r5qckf71V/DXjs0xvVshO+AYNTXx/Z&#10;HO8PfHbjf1Um5ASV4gpXPTP5I54NPH9yY/O0zLAji257YbnSfOz0qf3Ytm7D5VDcTnL9+OOP87a5&#10;yrQPLMg4cpJHyt/8wfqHz9v79qgHF2oNpIL3gVzVgwUHkHLkr7wSG1Y0H43cF52bAwQH06zM9IQQ&#10;IAQIAUKAECAEQoJA0C4ABArygg2Gh/xEcCYbpSI9fytmOQY7Vq6VyC5nEXn5jWHaZKDskBNDjeQi&#10;BAXsmOUzvHMWAQPyBoEGpY5+FMMPHYM+mBUpWB648sgWu0H9DNolK62lagmCcuswe2rMjcVO1e1q&#10;5DC97GgzsGTg37Ip+WmMDhnjrQYugLw8HNXPLtlRcvz48Xr16sXExPgXHPKeOHGifv365mTm3sNV&#10;uWp19ik/vaDi/PRMdkYDUlauWiMKG1aYnc8vWNqx6sZ8do4gT8Yu5khQKbgLC90RUa5CZMlcN+ux&#10;db1efPLKugpTmOL81Mxcr/eTs8HIuQpTM7I5GdmQY6/Ci3N1pwHS87JV2LmDAlfCN/d+0+CF+7rF&#10;wqdTCdXA+q5IkM0VNbpK1ZhwRLMzaboLwLNWr3BsQdDIm11RMm6yK82Ap+GV+efy5cu5C6Ds+sCp&#10;Hyy/Snf1HFo64NaXvJ5NGVUBL7/h8jU8tNANyUlqHo84ffm5nw5HLotnLNkAAUh59iuuuOJMHyLN&#10;+BsUzPlPDqbz9JSSECAECAFCgBAgBIJCIGgXAD7sZF6jkKdfstUR1BTTMAMzL41arkIHXOMyT3nl&#10;J37eGl7BXOEugHMWAQG1wftjsKIdroFbJjNbHQZXkVAS83K9Q723LIJP/f2orqycBpNDLtdAxAlN&#10;uWgzKYNBYm5Qlo3CIRQymLK9JFs+Bv+Ik1YpqwdvNXAB5ORohreMHkIDsN1dPjLAkvPw8PBq1arF&#10;xsZyrHgag/5Y6qSffskPsAYoeHGZ6159/I8ez/67exUp3MbMrYBOrqZdMiPOp/54dTrKuLdHnE+E&#10;lLkWAgezpAyWMAfKPziWWmeQO0+zYsUK7gKgPtAMKbxUJRggvv7666pV2dcfR40aJYvV3OEIMZmb&#10;gGWv6LDzMRdqeOJ8iAzhAMH7jaD6MUpMCBAChAAhQAgQAs4RCNoFsHnzZjEFl+fK8kNRvP9VFIdc&#10;2k1zzWw4Kc7OvDHnNTxJTEzkM7xzFgE7efkRUMBlND7d9G8vWZZroCybXrJ1J+c1mO5mY8mPQhrq&#10;aMhr8FMYzEtLfuQs3E4TM28n7cJJ9QOmsZROaUo35+WtBi6A7GxtbdxJR1FixpyoqEEl7LTFQCp7&#10;/etwAfzfvd2EC8AgQSe4+WEvedUrz3x1ULn84ffH1c/K9xrt5r7UUo0dlh5QJfy3tZ9//pm7AKgP&#10;NAAFYIULgMAxg2P2mFj2A+IhB9OhVlMyQoAQIAQIAUKAEAgWgfDGXQY7z9MoKhXueT6cy+dLCQr8&#10;obgM02v8ND/hiS0n4vyh4V9RhJkNuXRBkBcq/5TZE6/88MbTw4aJbdrtXEbATk8M2NpBbVASIVZZ&#10;vgZNkKVjKF0Wq6w8dgrGKfspS+ihWRPkvDKHlhXXDifz1Vuzkhuaj2WhfhqmH5U2tz4DcbOADLIw&#10;l+sHYQGOoZ3KrWZM3zYFBezDCnY9g/9+w9w/GKTsBygz8v7rYkcqrt2V4/o1jczLx/nyhpoGy4wl&#10;vDU6Dho3ZvSo86umZXmBMrMaUIEt9dwAu50C+G/gyHXw4MFtJ13UB1pKkAaIEA4QCBrCaBuwXVMC&#10;QoAQIAQIAUKAECgZAkG7AHAqHp9l8gUl+bKcGBlMNXkZSiZiNiRks0S+N1AwTHlFSpk9YQaYrRQD&#10;/5aTe56GT0ow/T1nETCIW5asMNIM1oUsDllSluLmBA2v7JTNYB3Z8WZeTzaLWM4r0hs4ketl5lN+&#10;IpTNsmgzaJacyxobsDgDBTO2ZmrmLH7SGJqYueFzcGToxD1vNXABIOZfVETWFlmOsqVq+dwSW0s9&#10;lEGQyzX0UYZSzD8F8aKCvFzV/pcv/tYgaDPnfuoioCjKz8vNzc3JZQcMCt0TC/4G6GRttKwpz2iu&#10;rGDYEoeAQOGrftwFQH2guQXRAGHZlZl1VbRiO1XHc3IBmNsvPSEECAFCgBAgBEKIQMldAJZTTHkJ&#10;1DChFPNacSNmAPKcAPeGdX6Hs1V5/iHPLQzEZa4Ma4+GqYmBf0zQDS6Acw0B2ZIx3Mtr2v7lLkC2&#10;mxraiVuYOgYbzKBFluI26J6cxdII5A/FN73MPJsLNZt5AhMDOCKvn6VvUAu4MG6eSfMnhubj3/4U&#10;YAom5eZpqLj4UJlBBIYssmR5q4ELQBwHyKsvjFuzq05OYJCU2RLmZcmmsqWT0WwSy8aw6DoM9TUT&#10;l5XQ8FZgYu6IZPbMUgsoIFGQqL4ATVAzVNDQPOXKGvpGA6SigjImQl5mFwD1gUIENECEcIDgYJq1&#10;i54QAoQAIUAIEAKEQEgQCNoFgK/1yAaV+V6eRJonlIb0dnN68VyeT8sPLaeqljN4MymR12B+GFJy&#10;00JMa9RJSddGUWnnLAKy7Az4W9oVBtlZZpHNRYMlZqZpJ1+DWcUtFpmaZcSKoWi74mSrz1Kf7dTS&#10;YC4KM0wYVGZbMWDbMRhm4qc5eEFUx5J/GUkhVkMWOY2BvoFPA7xyRlj+aDVj+raVvwggQ21prFri&#10;IPd3IpdlsI8BeUNx5j7H0JPKgJjRk5XNrHg8r2Wkkh/tNfdyBkHLohH3siPA3HcZamGG1FARWRBm&#10;qDn9Q4cObTupUB9oHlPwhKs6gWMJjrl3Neu8rKIcTEPDpJ+EACFACBAChAAhYELAIvDTCUolcQEI&#10;uoZRXF5IlO8tk4kVRf7WYXpDSkOJAUnZTbXFeq9MXzzkN4hkjmnSrWFkKj5m7oeOmMc4rJFcijwH&#10;kouQV19PIwIyvGbkOfMykn4MGye1sNMKeXVd2DnmJXdRun+WDNREFWQ5ilIES7L2+pGaJXtmWMzq&#10;Z1YeEV9jqI4fNePcBtRDIVYz4H5QtZSOzCSHhbcauADgQbO0tC2NW8uei4NpaUj76elELkN2mZRs&#10;DMvJnHSglukNhXKE7apvQMBPsoAUDKXY8Saei4ARc00t88IF8HeiQn2goUPmbYEGiBAOEBxMJw2Q&#10;0hAChAAhQAgQAoSA1w3A7hw5BYL7IgBO9iaUCQFCgBAIFoFTp07BQhDx6vK9HxvYsF9AFMoXwA3/&#10;Cjr+SzHn4hnFcwMdbgzLb0V62XfA78X6v8y5JUHLusgFCSPccmO/KNpQkJ0xb4mYnUTsiv7tt9+G&#10;DRsWrOgpPSFACBAChAAhQAgQAoRAaBHACnVyes7aHUe/WLkDE1A+DeX/V50AARwBQbkAPJ89Oiwl&#10;JSW0FSBqhAAhQAgQAoQAIUAIEAKEACFACBAChAAh4AQBrO5ERERER0fnFbofe295Slahiy1F4Z8w&#10;/l//XoAwJ2VoaYyhrEFkpaSEACFACBAChAAhQAgQAoQAIUAIEAKEACFQSgQQs1lYWJiVlZV+KmlQ&#10;22h3Yb67uNDtLvJ4ihUP9rCDvD/T3bkLAKTIB1BKYVF2QoAQIAQIAUKAECAECAFCgBAgBAgBQiAE&#10;CFSuXDm+Rlz3ZpWKC/LcRQXu4iKPO7AXwLELAOY/eQBCICYiQQgQAoQAIUAIEAKEACFACBAChAAh&#10;QAiEAIF69eo1qxVZVJBTxL0A7mIcVYyTrvwY7w7PAmAkQOvzx0fIZwFkZmampqYWFRWFgPcKTwLb&#10;LWrUqBEXFyc4/fLLLys818TguYJAixYtunTpgtpu3Lhx8+bN50q1qZ6EACFACBAChAAhQAgQAoTA&#10;OYbAhRdeyGf+uPBlonXr/nhn2e7wqBj8RUTFhEVEhYVFKGHhdocClMoFgG9E9ejRo3r16ijbfLi0&#10;4dBvyzTioTkxr5LhpG7+cMmSJUOGDJET+EkcqnLT0tL++OOPJk2aCAVbvny5mQfmcdGPK5dV0fLw&#10;be2hmsWst5Z1t6OJ5wcPHuzXr9+BAwfsTkSXoTAADlcONAkUfJ47q0tCQoK33CDrwnk2lqtX0s8Z&#10;8qK+dnn966SgLM5718q04d8gHctT4kUambif49ztJM5VyPat3i7wX/n8efinhAsA0vTRTOkLb/LJ&#10;8KIIy4eGt/ynn5SGM/P9N0/5zHlZBAa5GOpoaOYyS9bcqvnNNEVGriTyT0P7NaiHZZOUlYEzbCDL&#10;cqkvDPwbvncgN1tZ+rIKcVIiHovfy2pg0ExRtGX/bC5F0hTtpVyEQfq8UgITWT2EDpsBlCEyVM0g&#10;F5+2ozcKURz6K7i6zF86YPR1xsziMKgxlxQryL6NGMRk4F9WCYtexbctmxObexIDnoJDs2gMOh/w&#10;axQyZR9h6YQMRXgrbqW9BiQNrVhWLbkVy/eWLcWQwKC3cpW5yLy11tsFl6ZBMzWpmbTIpzWpymxE&#10;1VR3kcBC3L79iWitovnL1fH2BirnXJ/NWBmKM/Q2shzNmiMrj9w/y5ybpWynk4JhA5NexKTuyNt4&#10;pSZgZl60Jm9LNPfJ+hPDYGrueWStM/SKhkmRuS3IDMg1lfVc3PPEPtoozYEttEhSLcGY0EmDGptV&#10;V0bJUgqGwVcwYBw7fNkQdRCtQPT2suZ4S7fqJAUUdlMLWSggYNBz0fea9dNHS6XWbehqDOOmRkfu&#10;DSQ7witBvS7mbtPYA+igyYIzS8TbnH27EYOGawyYWop/nTE3c0vYDRzK6iprrF3HK6u6WaNEvyrX&#10;1NDDyLI2K6pcroEHy5Zr4F8rS8WCvdL7f8GDV58te3IxFfTNaFAJw3AvT3LMjcI86ons8vxEroh5&#10;CBB15+OF5ZzKRzRceXQVEjN/nub3339/47utEVGVImIq4V84AsLCI13h4Tge0NKscLoRQD1TwLgT&#10;AOv/1apVkyuAOnBQhELzJ/ziWmV4JcMq55VJiYxm+jx7OZSLmvqJd/BWSmWIT/ZFdYTUhcbIOHCR&#10;O6+7DK/czGRB8OLtRGOWkdwCg62LnLcEdfHJ7qs53pra1EUGWYZC4CxAMMwehNoYxg+238X34r8F&#10;cXHPM/r0uVZ6KAShiVhKI1P2aQW+Km0Qt1AV3iOrX//wmbmaW4Tcbg2itwDNIA/fuY6c3Twhk4uW&#10;Vdqs3kZdNfUYBrkYKmXQbUvtZQ8FMqa+SxA0thHBia/cjZomKYmhDfo0bb0Zynola7VQJ2MF5VNc&#10;fcvykaZatqyfZoHyos1aYW53MjNeWPhgI/XquNfGOd+pFU+m9dW6DssNx9yO/p+9t4HPqrjyx28E&#10;FSsoCJSgvAVjLfgWQYHExVoQ7KoEhNX9CdpqXXG3GGytblUQAUFs6bYrqW51/1ZdBVpZEEO1rQiu&#10;RRNQwSgVfEEiL0oQECpY0ar5n5lz5syZufdJnuR5EhKY+8F4n/vMnDnzPd9z5v0+0tU8QxCr1R42&#10;soTHooSasp/G6BSvrCSA9XCDJ/cjsVJcfQ7sHiCSHk41UZNYZFBAJcU63z1F0TG/pAfs/mwXDiyS&#10;ir5kIy7RBNJq7Ed14u/5lJzFdKiVFE5rp7HvU2gUj/zGZeKmsdVxrSkhtSMBgQzWnfB0nSiOp6+k&#10;eBETu790Q4una1qJlWcd+5XbIEr6xT3OA4Q/+jcxn/V9xLBRGot152GkFItmopoKu8saJ6qngad+&#10;keNQAhFUg1oK8YuzMjJ4julYzcMwFiQds8R6IF4VSEmtnsd89vT4sCeRxomuyvVO5SlxuDyycUZW&#10;g5sS7ybB03UQiw8hJOcT1Wbf8b3DbSxkEPPk0EcNt0RSKumpYWc0DIW8PhLDLikkhTiWSs1b6Z4J&#10;oGkOcwvCNFaFitiVjIxpHfwOqmAp+0iiPybz05QrlbEuLFYvPC+mIlyX9KocR0N6rgwm3r0b/4RT&#10;C22VKOxdcPfYrQvbVDasTigwbS6Dz+qRjYwekoFe9ykOtTeqjffquXZxxnqIETGS+gYkxG1TUtn9&#10;y79/9uUXn+nXAfwdXgdAZwE8lM3HdKcAmLVxOTI2ebSDbQnyCX6MMx4e8ldwAwm8jIl8PVDlxi3K&#10;PONoJXnjf6v1ThTixT4VPlKM7tj2iXGHQBYeItukWkJDAll1tIoHZRkgMqmLdFGnLqIdZbwwQZ11&#10;cYKXO6Qn3KQQd2yTQG830Nj4IuxIVNQpWT2rhi5VfaXjl+WDkOwhzHI8+zqOoD+wdTyzck1tFpd4&#10;chSt8orhU5whngOiVuykVnm3fRJVFeNWdzTOXkwCk5pbBsEyTU5MpMjizN2Igb1fcXeOI24d6b+E&#10;g+vAhJ5UQw5yjJUZDVRA1dcks+HODBdVAqaKkMAKSMchW7vcZR3VTQxzL7utQqJ1hGQUK+OzLYj1&#10;RKYJz7ICXPmuyjKVloD0TkrkEdLamkme1L+P1zrud9LcqilCOUnekUqH2ugqiMHW9+WIeMtppA4e&#10;HtIW1IxaP0mYu3SIkTQNEcfbc/AE8sRJ7nZznTm71ESV5ojDwjz3rcZhh6GLMVbqbCXrO0darFTV&#10;IcHapSArxEGndoYzZLvE8UPcNRKdxaDqKWVISQrF+SY5zIlSmVWQxa2iDGLsTUn+a1019bfky24D&#10;Yamoe30erxSwMm57FXAjDLsqW5NDUGIFPQzZvgwmlC5hd0DGD8bQUi+sAynD4d2tWqK/23LrCpup&#10;6uU5hdQQs/BfUsCLkCnoTUbhSplkDs5opyTNUQ0njkl2cq4UtvYHArog9SdOmFho1QXTAETqFjdc&#10;3CJOA5cimHh0takEyQmUJGw9i/vs5rgkwksqE7P+XjWthsyGFB5qM9bK1cR2XwdHuqzDOl5BHR7J&#10;QGmFOP5MUcxCRtcdD0m8eEZ25Lgm3Jfwcnk2st+miMmcgAetkgn0Cv5UzhV/HrNIQpMkGjgX1+RG&#10;qebLL7764u/4OkA1/q/1NX6tuve/sFbfd+j/T+d+89NPP+VHsN84Pz/fTp+7O2A9sTybJYe18SEu&#10;5PJWF+Pqbdiw4UCVC5suWJ+NGzcyz6zOYK3YLhSnCppBvDMQJcgqI8O8NSKe6laivIMGpsS//vWv&#10;vXr12gObwGs9VoAIc6F4s3///q5du3700UcO/unVhcrds6cBdZF5MZQQemarTy114bxeXRL5TGm0&#10;fM+LUvINLYXbSvGS257F3o1E8zkFYbl1le4xwWMXEwMle4mPOuqo448/Hp5v27ZNOilySWnubpA2&#10;FSI0EmMJTkKlig+Sw0QqAslOXansQgJOgnhej6XQdgaxkV4GljhjE0MHq5oTDbz8R9+9+Lx/0NdZ&#10;3T9b+ZcPSDkyhI6LWLtUzsvPLxx/6z/1b/fi6nesfG9jp+vRxBldLbbagLE/uhIUGjwY/vU5ZsWa&#10;d2grlxI+fDBoCQ+5BCz6H6+95eKTP69Yu5XKBRFYp8FnQ43Wvk9L7ggdDWVEpRRDjEXijSXXjtdM&#10;UhmaqUJ1EaywwQoLEq0N3mMpsnRpVn7uU0LKiR3lQJkQr4DqkngOpZMao8QqK/SMqoSYYSwpH8PF&#10;q4K36GTorLIxYp6DWNZ5JzvEplNNjL7tNCmwiIFAocIO8IA8GlsKDlBIZhc6D/xafFm6MxJeFeSd&#10;XhHOy5aVvintqPUHsgO3z+r+OdAVHf8f9WPFdyhgg7OXCur33cLjrBeo+qIPKwF/2Rpb6ZUc86om&#10;NaEQ5gYizVcR20V+yYc4+dGojnxvf7WZCFZpOCRiccIXPM4Dn6urq+OeImNUohc7Qcw0oExCDv4y&#10;dqEaMmhIQlq3NcuYnhfH8SGUYp1N0s0854+CGzpCDz67Bxj4AxMtESjXoj7gsXYEqxC3i+etyO0X&#10;dKhlBIjDLgdkPGFl0KYYtInbn1UAt7W0C6+9RXF78OC+x7y4Brgt3H/A5T+8UnH7bSpDcvvvK9dC&#10;68R+5PVnZIz1OGOtxjRzO4dWJlZWtHfMYQZNWtmzOBfkdUKYZti7YLbbwG4gZc2J50Jh2XJh3TEO&#10;pyKArEjcIyjSci9aKJDos/Hgz1bzmifERAaExCfW5WMnCCxESooKd+fnqcgYR5vJKR2BrSnDiKyv&#10;9BivsjYgiCgk+a8Iiv0T3RUB+mL10VX1wxfgIUc/qAuEcuifrPzL+9S31P2Tb2PANz0uNqjHVde5&#10;TSuWtFefK8hVYBMwbp7veKzAavK4zOE5G1TfSAJjLoZIqSHjmBi6x9tcSCzjuTWc6BDamOMNGI0m&#10;fnSSow+tDNLxqK99DXv+eG3ZsmXlX97LOazVYa0PVy8CgL+HtYaP2muwEs5Vj10AXk78CFgj3PAX&#10;JkW8STuZ4Oqrr/6+vvjGu2f53uSKLJdNm365nIUnkFCreHXSKTdRGQcH/cER7k782PG/gY6zc6U4&#10;Oz5RDGOczXfyCbcZShTXTk+eUTKjg2Q/RzoPCqesdOpimCApkWFdiFS11oWLY4PKiKwk8OSZN4tm&#10;YGHqylVEBg2tiPymf4iGAFOWyF8p3xbeoQTgfIGxIxsFo4CDlQTcPVECIrnx8xiSyGebxsBouSFZ&#10;5C53eAxPKVlURxrC+oIAn6MOSXNJxfVnczDnJaOk5Di7FDhW9QuvvXVIl+3LZ+G1bHuXobf88PIB&#10;1uwmlKsnMMt+9uU/hO/PUst9sr5e3clfBNtp9Ig1ZSc1ylkl4e6i8UN6fvIa6vP6ro6n/+jyAbq9&#10;uWj8GR13qefq4XiejoUcMP4/o6O1k2qLh/b85HUlYPmmqOfQayGxRAyjsAwmqBV7B8ky4HPt4ibG&#10;kYpkgnUxWQCL4qJFHukC/FiFMrkyE1OGLC7luF6MLY3HUqmttbJbBRp+majoeIdAydrR+H4qKBBZ&#10;Bpkhiivg0Z4/qpRuTzdmlI4njx0Yb64kUVkIkcH4jPUXz5DuR/SaBJ4YTJjGdlU2Fldl3VE8dG/P&#10;OHoTeqCmq+I2SLgQ+X7XXa/t6njG+AuFp0OOIT3bqLzkyNZllIAh1/4jlSI3iAklE+jKTYBsFg0+&#10;Cq6Yh0v6eaGAgDJPMTsLs2QQlLAS0NAii6qLS2OWYJlpcHZMyayOt25cioxFMqYZ8tu4IVAj3jKk&#10;eKM3QdhQFmeLVsOZ2zCgWFaYUmQRkQ57eGmG/Ojys6l59YpTHXGtg9eOxAOXr6cAkJWRPEHf4dY/&#10;oVMYr/tXXyVwW4v5x2splituX/uPwpdheEXcptI9buvAz7pIc+NDHmM4VTa6W1jEGqlkpqilbSAQ&#10;Uq8sGX/oXpDcfuv2ZJzIoyVaDgvTe8TmoiE1O1ecM55nxcGRBpW1Vilj9HZ0iLmqF1c9B/cCgsco&#10;AsEs2itquXsQpD4e03zCo5ehO7t8tV1618ts5yepSVVeLBWTNsWyLrzW75+gM15kOK36J//CnAbV&#10;YPyP/RNjfb9/ohLHHDDus1Q/rCzvEzcIWINS7BDUwidi/4g1gcsJk9WGa5XSWN+6j8tVwt9oTD6I&#10;uczWMFJPdD6lKW0pjIN0Del9rst4zbGsl+ODHj2k/gwX/hpAStyjTKcA2EI4FuKZJw90TPZ46osY&#10;HyONfA5feiMufpJY7r1/euvH//MK/7vp0dXwTz6B+2fXbpOqSqD4ebxcJ44ItnmMZ/9IpGBCrysp&#10;dCoE2LQGjrgCjom1Y8jwwWXZZIJ/ifRIvy7JaKRXF+mqltwycKSui83r1sXGBY/53AHSMDpFYyur&#10;NeA44YYR9clrqNjbLVU4chkm86iMpGG5JvrIXiABLhtXaXqTkcriwOdWxNGZw1wsjdRcrtKnDBQc&#10;ULgAM3OZwBMEQaiiNkd5fOCPbiNhB7Fx9EXRjKHkHpeCw4xfzltF374075ev72rT8wwYcCQ4jttF&#10;VtWRjSjb0dRIui1u+GQwSXh8/RmePPXArFkPPIVJf791V9Tm6M6qoAtP6Bjt2grPo99XbtrfsRu9&#10;5BSmMG494+hdu/Yzn6JoQPujo/17P1Tlr9qwfX90dPsB9K2/U0Y28ALelMbFOXLpRHHiCVpyrbG+&#10;fvUlYq6ViRUCH2ycWApKY7HJN+I0jU2ftOYvpWHRVJxeDaOCZDNsyCE5oJ6JxR8eLWDaxA2uXhpL&#10;OWFM0kdgxdo6Ztq/P+pZBLNFBBH/X4YXj7GS4q5zWcnS3GgCUWoiT1SBLFmi7VaB675q3i9noQfW&#10;1Kx6p5romnNRN+D7+0+DqKc139W8AKQ5+/If3Qpd0J07sYKaBgOPBb7v26WKXfWu4vuxA/lbpg1T&#10;JDGeIFWSQKbtmhJXkMCGlvAyK7j6Jpdtl2URrvdxdIiFCZdXpmp2OOoFRlcNZQ2xQYNhIBZ5QYlV&#10;Mtgiw9GkJq0f98gxja1tMhcHVEPhKf1ai/aIxMV5IyvIDmx5DSJ0gZ4CFe5GnshT6ilitfRlTzup&#10;Nt5LrAgujAbuV7IbYDPqNMRtnQVD8bEwn1tzoeb2U5CAuI3FwdKo5vYuodkAxe29+glyu/3Zwr20&#10;Dzj9ExtyheEYKLv32A2DFvAYKGgbL0HcXpJmnoxaPrI+lmaxIC/LslZx3dkaCwFJitVWDeEvsl5+&#10;QRJYr9UQ9CCxMRdD03gyWQeCixsXEU8kXCn9wgQW9knip3FS9DLHaqYIe+xIrCpZ3nrbamJkq/n9&#10;/Xfddf/TqKXun7TtrHJfeEIn6J+o50+9tml/pxMuwogBOwOgf7KT+ieYS/dP9u3QnJb9E5co3OI7&#10;IOBRkXjtpE0N8tJVlWzuvTDHDIsYPT8SuSrJtsBmEUYleegvCLiwApnDFOoZ1xbl8tOGFyOQGe5Q&#10;RX7wAqMBxK0NV54PUGjIkxLhs0ynAJhkzEtLO1FqSlxSawbfyHV7Rth7oUAt5VZ9uI/F3/+D8+L/&#10;4Ns/vPr+n9d/6GlRS7mOeTgWuK2+7V8iQWPkkK2jg4zYW07PRcvE7GQfcGKBx5XE/oFRmGIYfvQC&#10;X/3rIpxFMC29unh5E3ii++sMob2RerIzxOrisFHKwcChL/ZhiafXvUOg6IyfyOspZo0gehWOj5jt&#10;AFiw/eu2xwkm1lLsiUdTUqJv2yhp9tQZhNyhuGyYJZkNMQgdnUyueKPmvIwAH3mjClVWtNYSXuut&#10;YugID2nLk/7a92iUGL+4SsaOOE2Lw+qd79Nwm/KpVq1jt4tpzwW0YLfddtutcKnll4vGn9+rTdSm&#10;5/k3wlgLhFx4nf7q1ltvu063eHS1H3sjPr8WpxKUntC9A0HquhGXsGrUYObaa7X8ay/S/iU4hhiq&#10;ZHiTM0g3mztx2wj8g76ktl30/ut33fWLSh2/SETNqj37oGH+uip3YH6XNvu3b1hl6Y4WJ/RcfkpW&#10;cytLDDHuj6X7HmHEk02l5mK2V1XKHWuxNXnGFhUjJU1MI3CER3hwce1JWyNETvgKFpA3MVMs8pI8&#10;xhzxdUtWj/bauNVnhEkr/W186lk7hgo0DLvHXGKTyU5Eirk/QfHJW2/tatPrH2AngLqQPLQcoYYW&#10;wNHbbgXuqRHIAGDejeP0lgG4LgYKXgcTSnB7keAzFqcYft04SK+9ALaTXHQtuoPhti7nWF2A81DT&#10;G68fjVWFQrHgFuOB8MqZLhK7CTwzIOxn62G97ibqCuqhj7r561vP3jXr/vflHOvKvwLfj4Z1Jiij&#10;t+L7xpVGpkbBvENX57eG0KI5HBHagiV4K+MVGUvsxkSnVYJFK0ZPkBUxv7Zm5bxoLDHMsFp5nDDS&#10;0D2xbPtXKE+sQLECDVaJOInhGqOKzoNpWR/UllkqlxAJHIqlVAaIQoHGcIQPleu1pFwdgz5KweKI&#10;ve5X8HzXPj2UxohkaKbiKsx/iYeasZp7Wn+M1eoh7ChBbgMVx481NAVKXjReB2jgNriDiUgczCEB&#10;uWo0cBxym4I5qnHb+PE6mI+/2Hg0pjdoskUiPazf9yF9q2M5orQHuH3X/fqoAFqjpuYlxe22HdUn&#10;5PYGmCxzSMFaGbKR5tqm7CYSWKYJ39gG2g2/GO3ZIja9O3pURo9N9DORpLaSsQgIw0KuZHhozM5g&#10;EC3xOck097IiyhMNaUkIUtr8tZKNAugjSFlKJkqRcCV8i2LFZcsSjqMwNJ7IMYHV82rEwmzroCuN&#10;yWyURs5DKRdfB6QdbxiuYrsKoZffyJ0NWLtXUVf7tdp3pZsD9UexGi6QeeN14xWrf3Tdv95IHRLF&#10;uXE3Kn8xFypGQOk76g9EOA2rJmYRjrbHDlLf50RbVf/ktb0CT+yfqIUNmA1Q/ZNq6J9gRvprIMXP&#10;BAJ+y42ajBIukaySWgOrvC6AFNb3ZBGslOld+PtthVbaCD6RiOdGe1k6PuNoRuBg7YTLMGiS1Rje&#10;LWfcXcAyUEv/cizFMHJlUTl5SeZqofEk/CTTKQBZf/YZgs8NarUogV/JerIET750S4mRlMBZainx&#10;uvv+j78te2WLp7Cnj1TGk0mNumkVOKPsYRCLRB2pxfV6EroYp5VlcgtfZWOqxMLBJPhkcskV42kI&#10;DjEYVRJV0izmNoyMklZdtFyuPtoyk7pYMpjOEMHIlRJqc6+C2hvtikof0+BbqsQaJz8YibiDueQw&#10;hso0aVisB5ElTHzezrTfjLzVWWBINZImlgMAr5U1mHhBQD3GzQJuraUTOWoYksSbbSfICscjiwv5&#10;/MQq4wUgr2VlvzDs8VzMj17Sa0xSVSOu1YBj26qumDPZEUU79+JiDWxRHnfjGUe/t+wuuJa9d/QZ&#10;N47bef+z7+2P9r/37C/mvRRB62i+fW1nR/gWB19R1LFn27dVntd2dTrjRhySqbmDfdAWwvX6vl7n&#10;j7+QNv51artPiX/g9+RBkrpwP3DcyZ2inVt/T83qvr+qoTxMnf/1E676U09jXn6gEjz1wF3L9n1D&#10;dWeHtH3rrl/MNZscRCurKWR9x4MyzgTTAZGeW3uDQVoh5QzRmWZMNma19QWjm+xv4TNS0/V0rkqc&#10;UR6BZS29aJbARo6Z3PkS+7GptyKUtvt0jBVJMcNb9TF2MMFxakc/W4LX7/RtZWB56v7XdrbpdTpM&#10;Jxk+aOGWe8s2RcC9i/RyYpsuJ+KOgYv06g2sSBLbZ868a+azwHY1eMKrY5foBe0C+zudcdsJ72tq&#10;74w6nawnEXSCXke/NbN2wtOelYgIf/8SfUBDtDVY1IVn9uIeYRTt26O7hpEaBpkpg1W/f+olc9iK&#10;Wf/7B+56dt/Jiu9DwfV+8VgFQ8SRjfjDjQJHZoEmRzOfJ9xguaaUhESSs09RcW64056g683VYT64&#10;kRltjym9ywvUUmeH7bLpcUVwMuuYnmeJamJFbBZPfy9iY2KuNeaM7SuWnkKqmUgka80geAjoGZ+2&#10;nRQ4sbgaewjHoIB7NlZrbt84Tk1KudzuSNyeWYncpipDMCduQ4jXwRxGU0N77ntNEZ6COenX6WgZ&#10;zI3S7OAXaW6/+xJ+sW+PvtFDfHO99BRwG8McOT/cSG6/NfMXj6100GBmylzIQw27EoUcS0EnlAbJ&#10;5JwaBRxhXKd9cbkqGRJ/L6MXgZke5C9cmRiRZDU9R4vz3IpB/HT1bcsi6kj9E0ZDxIFE9/egsGli&#10;McF3E7YIg29wIzDRRhgN3Df5GW8w4UKCc/F41euAKK06GG16nakiq97BTaH1rtd3tul5ztgB8chB&#10;vbsB486Bg4a6L6JCugrj+mrTMXoLxP7i12u2q0V8/WzgiV3awBoJT/xJnoCSA8aq/sn7S6gs6p/U&#10;rNT9E6zEU0/p/omxAN5Q/wQmHIaq/onaAgZJnfkOAa+1ozEWgcYzLIIQeGs9SHIYQ7RQhV8VSWEK&#10;v5LJhBFJQ9ErUImNc1G5bDlOxkZ3GW6Ljh/yMtiRMNQq1vegirC2nnzP8dyWiE2CFXY+pv6QhSkA&#10;ywX3Tf5S25jmCRqxsyW/bjp1lbTT2dOh6ZTlFY9Z6lsuktI4glLffpIFGLqQYUw6ziAIFuOEYYRn&#10;XSeuYXB0S6fPcdCkE/K3XrKYNFt6irowFPWuC+PHNTUi2KtT1kXktdWX0V+A4rDC1AK3e3iNhMfb&#10;+IlNXx+Bicor/jGlLUlEG0agYXZuvTQPna10LkScWLu5Y3dJRhRu+20isV9BDsHeHjMv3smyeF8Z&#10;M4cXr/CJNKK3KK21xFrIurC5DRHoW9JWmtUN6AQ4T8YTCmbziGhgNB6q/du//V1YUVQ7Ov9Ddb+M&#10;3/K3ak0GmjTYqqzGVFij/e9VQqMIu/hffW9/m1w10rr4hE7733sN2kJIsKQS2t0TLsay91e/I7p0&#10;wsuUoBHXDe3ZZufrD/ye8XQ1RIvad9GjSKidWm5VY6GZ0KJvPQFm+nEa34FaRqR488DtijGBZYL8&#10;SiyHEi3ZmtKsXr2M0b22x+Qw2/x0XZCWWLq1b2w7gCSqwwqdDWlE1nadjr6KUZEK5XLhxijDbCSd&#10;PM/SKVVxSDPmMFaECemWmAAvbw6SO5JitVAZadULZKtJgE6nw2KPCVRwo4b4O9/Xs0grH3sThjew&#10;RVPtt1fMhGewIrn/vVefimoGqN7e2/MUHXNemvf2TuSzErTrrblq6mnlHujYwfZlBeAOWIhVDELd&#10;gPC6n/cUEb6GCK+9oAYJT7tkNOEZB2MqNK6ag+i4/70X5kFpvhHRTlhZZqDBEDLedn7bN3W3+H3g&#10;+79eTGnQNDy76i5NEx/4f3GaSQ6zqswfGcfEhl6rHiaQa/XS0VLpJgsVvmYeu9AIflofEUksV21+&#10;y0nKIhBAbYn87Kdm545jFJvIdS6RiIyFoUYqzu0FA8KR39jXwsimZ8W43QBuY7CF6/evEc004bfq&#10;hzVL7r9r5v1P4UgGWKw0WTX3LeB2/kCs1K43YTI3wkHLrq0QaWEKWHPbKIxx23IbwnI3VagO5onc&#10;xlaGPRpvDLeVJxHefCMqqIoVTgG3MHkB3FZjs7vu2tpt0m3/SpNpJF+6g4yQKEc0vtKjTIG2/ZVN&#10;g1XdtRphAjINpUkHWVmhA4c+mYzNqiIhwUwB32kOHHAMfwzbJZdtRJWOLGBkv3DqxVVzYwKfEPS8&#10;WIZx2YvgMp3CGRAOKRz2uTjh/qQYxxDBEHIy4bLRkvtn/sfcVUqOWngXvqUIrtT+EPkrhu1uq7Fq&#10;7i9m/lr1KdSsgXqjigEGJoK1eqp16AgBG7YunpjbRrmSBBm7HCrbRfDGoTY7X7tf+YcJxUpsbDWL&#10;fYFQwv4JcBpYreK16p/4zDedNBtmYp0NVp3UQzUEOawm+Nx4BGXE1sQNd/iVXwWjnnFdciANswjy&#10;+NF1cALXQGDDggx9xuVZdw4g8epbD5J+hzrLujPl+Mb1qTh163yS6RSArbzfinkeXacmtGQL2bzd&#10;lWg/byNHOuXWUiQcCvC+TbNcJ5f0avZazUvbWphYxSHGEk5EB96zx+0rpUcHEGMzSz4OnbpoXqyW&#10;xLM9FVZVuJzdjCBrpRWm1j39uohGol51YW2l5+O2Q77IYbxBpms/WRd0JwO8s2mTSGmiBW7KkcaS&#10;ru5wTNA7biNuS1CgE1MYGRNZWD3S0EZrXSVNdd6/5PXeOJBx7XBPUZzqrDxHRrkgQBFHVgq9TPzl&#10;BoBshNpxbHX9nThPNdBh2SGiyYZ2EW0DMs0zGSqPEqj3Gje3MBxphaXjhnl9kk34jmoXYf0xqumo&#10;b9SYCCmifMcIr6FvcYe9eJ0+JPgEMmu/UPJVbrXboE2vobBIOWnSbZPUWYK27QdaS7Dv6JJQk+ji&#10;6247vdPO12beb6bY4UuVS5WFbT9SQBVtt59oZQaelNtG91yVtr9XA7BvXqGXr1h/OYOj7xE6jiSy&#10;x2PpIRpCRIOphWRjHLAstAilNBhKGzFD2NACXrK2fEI7aISbsAJcIprD8U0EyjSEFLKMhmR3/JZj&#10;Ce9LYpLHSWXEEviOKrr2yMzYZBkGPY4MynzGlEgzNCuByZMdDL6oHQZzhl3l1uY+g8cJ6tyl2umy&#10;w3X8mlVz39zVJvekgdHA/NxI7cOs0d3BTqcDQyep1fTTO+FCq9ZN/rqqiflGT/V/JDxcRHjY6awJ&#10;r9gOl0945iFVVucdeMWPh/aM3nsWurfa9Eou8F0Xr8SZKxbBanCqblMlbGQAOWrerSOtbJGLcZAX&#10;FkGEJQMZeaao6+8mvWGORzPLMUM2KsItCI1LnsP3rusRHwzBkA2ymcOyiDkCEKqR8DVGmPGTzR+6&#10;J/ON0bCExGyCe8hQzihdkvE05qOMPBCNhVCqlGE90d5mN9HDaEH77JDSsOd4INy06XU+Mva2oRhX&#10;8Vt1eN62OyqSdzpDJVN8PENxG7bWEyaea4inKsUnqgEQ3KZgrgpNwW0O7MbyavxvuM1LQW3hfRUq&#10;geE2IonYUn3VE71RehNNOKgpto7fhAVe4gMSwxvGMG0Mu6SVGUn/RrJaSjCxiHhrPqKt+SFTiGmG&#10;/LRs0XdMbNSfExDxhDtQuEYjyiMhOtpyzHTgYn9jAJOUJJIhpc1FmsgY67oGVpX7WqywlWZEMXuJ&#10;7WbMzxtdLdsFthZJ/TUzx/N6lWzguB8T4c/JNSZgh2X8LftNOLKkumi8Yq4ScnJbnO2SiEHZqzZU&#10;61WKms5t2+DxfkMJq/zF14Efqf4JdjP0hfFaTysTuoibJ36A7p/grDFOomH/BKvNN9i62arxmSzS&#10;hlLLHoL2H4uZkmahVF/wE5VQf7TtL1rcJQbqw2zE7KgphT5ZhPgWayJtzbmceM5VNnwjniDgNoJZ&#10;ZNCdEVPb+UfwDNCcF3XgCCC+b8htplMAqFb8hwBkVdPUi82KNyCzsrLy2muv/Zd/+Rf4C/eenHqV&#10;Czv/4/9YIHHClMsK1F4L8mq9rmvjoLAl2w+tKznHlWXykTJMVo+jjtdxWv8ducbjbENIrE2KjNY3&#10;DBC4z6q+dbF2McpnXheOmNYFDGQymJKBjP3Qsa1vGFcXAcuoht7oOqTNLhwPoWRbK+G80cs4refY&#10;lN4I57BiGc6Ae109BjAeJmSEQpVir0L1DIENrUdySx0RHG0alCxw4/iI0uLhD5/bX2t1gZUNBSvj&#10;hjWxbiBKJyYLb1JBhsOx4bNEHlWHpR04999Jv1hPWQ1zXdyN9t7r5SDVU6PEZFyDgP6Wxih+f4jS&#10;qC6qutTICE4PwKT3jBn47z8ehbVQA7D0X9QWGukz2kIGPcGOVdVrsAYx+L+am3DbJ6YY8dAGDku+&#10;5J+i1Shb9zek9RDjhoeJIW9436nR2NLDoZbV0qUcG9RryYQ4AgwtK2jPSZiBlntOs+g3yWR37nbw&#10;pj7h7JhG/RUvbZZQcItgnMGAifizAlyKaTswvRfeCXPfslZz0pm1Ql8jZsD/V819QY0TzkDm4agc&#10;BvOug8Pzp7aqtdCLTsqN9JsiohrF552vzVBLM3TB8qnvcQ4FfX7AYNwlvKY6XCDvPx6DOTUms7UK&#10;ogrj//N77qtUy1uECE2fEWia7/iVcAHDWUsRpwnQ6jFcFjdv4yUHK8MrG+rRfMaIkpg21Ccpgcg7&#10;f10a2DdyMcIixlqcGGGjieNcMrIxAURBMqBbH0GZBhkpkHXm5t5IFXXh7DGK2pDr+qYfwz0NUY6X&#10;SCjpVFnZTr3eBGednLiqguuMnz+6EgmvXgxhhRhuayqqa8av1bv4DJcSSndK1dHGcHslB3Mdz+FS&#10;3Gb8mZ+mmnpua1/ljJ8jt5VSSgSmQxPpCWd6EAdCpmSlbWThoGerI5R3graQzRHDkiRWZRFVjHKW&#10;RpJcQoaxpqocs0d4FtfaKuaxxcKi00qSm4gq7UUeKpV3JXjf+LsmRfx02peEGpv39otYmhTSrI0o&#10;uGN7yr+mxCXKEMGZhLoDrvgxbvrA+VkdASN1nGRXpSbxf7zpdgk43HlV1o7JBajDhaozonzhhWpj&#10;J8fWNSvVHEC3iy7q1mknvIBYtH2qRlAdNf43/RMyiu6fCCKgtpYGxpZWNxvbdTLe9GqMLh9SboGS&#10;FyS94ENOIQkvfwJDRD/HQWQNbBslDCoilUNvTTl4QlsyjWWpfCGKi+MWhL3EuWFuuA2Hry1TUfid&#10;lcNqGPV8YtTzc6ZTANzX8RzZaVltZKtNO87CN6eeemqfPn0gD/w95ZRTuAisOzV4ouAMMUnRYNkC&#10;ErSXkc6NejGvSOp26CKpbZZxFgMKc1qQW/QutY+5dMFHXLQbApxWmYV7jY0j03bPHIdBz2T86bsG&#10;1UVC6tdFBGUbdBIjrMEHJcTjiGzZJD6EoKkONiROT06GDLg3a33SsWVzayDWz6Sv8kexJknBHauZ&#10;6NhMCXPjN9E6Y/y15NTEigbbYaOuCDmR8SXrU6wJ1x03Gui6y8040l947t/yx2xPILPyjmtPKw9h&#10;dxmBkBG+YHsPhn/xjRK//6/KnR0LfnyFPvkJ5UJ/7Qy9zVPBtRLeVtsmNx++A1Uv+tdJk8ziqqa0&#10;aibVhlKV8eKCnuoIsz4yAEejvzlOn8TDw5/qqMASGG/1KoBpdXgKRUyefN0I/OVVppWghtZh52s/&#10;V8cOTESBdGrM1rNAvTfw4oJesD3v9/Jl9SiIkq98GzSD4rRMlZh2XzuWNUVbahltHELKmOkFUssD&#10;LNytCxLV3ZTEKZgkDgTsNayJIbwTb8VOVEjIi/AcZ1CZeIgmJaWnuN7k+T5LoBu5l8TEAcbABmdT&#10;tG3sOdQYf1ErD7oWyDoCgfcu6VqhZLaFjM/kJmgO6RQoQU0CRJ064o/m5cBLm2Hzf7cR6n7guG/S&#10;HmkoGjnZc9+bMBullFHvZu50svIEkKnY/mN+uYWWYwrSOhsqYYma8KChT3ggOWQddAUsW10HJ1/M&#10;go4FDS1+8XXnw/r/Ur051ZoNpufa9OqnDsxc1A96veptBTZmEhyolVq0QteAEkiHl8xZDF0Yk5zc&#10;nIFF/JFDiDnjbtjIrPCW2tgzpL8gsQ06FiUipKkdW5ctyFVno+NXzGSlhtyGZjqjNsrJUk1GEmuo&#10;RcWJj5JLVBbbmj1FbEKUjLW2YoZL0+LXBmqHzDKSCLUZUjITZ2cjKg7/AwS099boyVHgtg50SvMB&#10;426aPPlfR2hiA+GBOPAYuDf5pnEDVCRX3NagKW7fhMuOaDprMss/jQVxe5BiSEIwh9QDr4BCgdvk&#10;HBIo1Bm5/ayaTbPxMEdzG05xo1jNbWKRxBS5DW0QcFsbhXSAdoGPZiDGppdLnBE4clSkapqvHNIa&#10;eG0+j2yIC+5IEvfkWfLsRsya/qqscTSn3dG1wF2KuiRtFGYO93sxgYgDhJZL2iA33QAA//RJREFU&#10;b5TATEQlrUC2O6bhPgaDIOMMSxE4cxWNsvqB1MFIptzG9GRkoxvHf2EuE350cWqmCH75B+5xZ8uH&#10;pmZH692AA8Z90/zSnm25hHJ6hkxv9QIDwekVa/KoTTv9SfUNDPGkzhhSOxYUdNRvSiK9DQeof0LT&#10;tVTxHOC08kWlLfVPyIgaeSNDQ7EK+ycjtFlG6P7J22avJdmfyGDbHWFEY15DEhPDvUiIluXEbCDy&#10;HfEV21EaVPqU5DxDzQ/RymhNuYav6sCMNfWybPSoRZwlhal0Zj7W0dDYVop9n3sdxnFoswCLRRJm&#10;drXq3p9/i7ouSTU1/3TuNz/99FNOt3v37hNPPFE6j7cdXUpcsmTJpZdemqqMBQsWjBgxQvIARB12&#10;2GGnn346lHjFFVcceeSRnHfjxo3plPvsWjUdls51/qld2CPk/luvOlBuhw4dWOA777xj96vop0gO&#10;XkWnbwWNMI3cwsEbucGS2GVRnNMk4O2mvN2Ii7YpzbZzePLx3r29evX66KOPUBVbIxMI8BHvMrXd&#10;oJyczz//vGvXrpgXn6dfFyx310cfNaAue43O6GlUNOuAdUhRFyp3164EPMV5ByXA4MmRgnHw6KH6&#10;8aJ0aQLpaowhwiXtJSVYe+EIxzQ5qJKpHHVSZbnUkLAhDALcqeVKkRB4AfHRRx9//PHwcdu2bZ98&#10;8gnZ2piek6UTMCSeUlW853+2Zyxemijx9HrNUiWpPxUXj2WiG+ep4ZXi0SaK3n7lz5/3Hn5+8ZBz&#10;1XVim61L7/71H7ZirvdfLz/mjOKi76hvcg9779k5/7t169d6D/hGr5PP7XvM84v/t8J8m/u1XZU/&#10;/c1yUO8bZ5+b++nWPfnFIDD3azsr7/7NciXp7Vc+63FekS7kxPZfvPds6f9urTn+9KIT2+57t/z1&#10;98VulCga9O3h32jf+mu5Wh99DejxeflrW6K3Vx9zyncKQBmQ+9ov5r0la9bt9KLebfdtLH9daZ6j&#10;9O6rk2q9l+oFKEE/ZFdspOIR3LDOfRw3jZWTwri+oV1jMd98S5l+IXaL7LfmnlxJ9uFMIo5oGBBO&#10;OOGE99/X79k2RTseJLyY6SFZ5917MGmfpPeJxtiVLsgsk8HkWMH40BMJi8mmWBdV//nlt7GOW9d2&#10;7Ass+RSfWO71BuotBRKjmm/nngJcffv/e8Xkep35bKkrJeP9ilferoks3+KEf07hKQivSlWuE52g&#10;CQ8kxVeem2B48dDv5H6tdfsTLeH7Hvvn1W+BCCKx8qNfzAMtRbT5xlmgy/Y/r35b9Yu2rq0g10A/&#10;hdkzJzGVFTecNLdlmDhgmOwSRnkbmfUTaX2OVJJpksnS+2rxxLi7EZ+3ak+PTzcIjRPFSq/xEyQ5&#10;pmSm06650KAXcLuMxo2zmkvHBPgv3tDIh4pgHW007N1+T+WMOf9LFEqIq0Ds1RxsIfVrKgRvlZFc&#10;h2VgKXFb81/cE7crXt+aGMxzYsFccRsyyWCOMSonh7jd2+H2K0ncZo8AXZDboBfgoDSHsH+BaYM0&#10;t9l34gjXwthE/ifg741kkorTdDcvPUnyNaJ6rfyM18LTEOL2Bx98IJChHhSTR6b3+IYKeIS0QZWV&#10;563mLl3jVEeuxi+vKZF4svMmRAZDfhIomk7rIxABscVXfYb/w27JO616DDi51zeADifs+cvWNrnH&#10;ffH5i69tPVmH5udffgcqzWF269ute0BnRaU99/AP3zus/RG7/vzKW1te73TKuXmakYe/Xflpbrcj&#10;P4aQLn1Bwav6ORC4t76yQHcpBAcS+yfgLDWsremfCGSc/onqVx3b9ztnOP0TJwikHqwmWFmoJ6nC&#10;wEofQQIkxpxUXEIWeaHep4HpUKF8JnacMInhV/K8doKRQFGck97tgMVL554/5tqyZcvKv2w6rFXr&#10;Vocfqf61PgLucw5rBeNpnBT3lMkpGl+a5ALeMz3p89WX8yeP2rXL/r4pDInPP/98B2WcdHeNjVDD&#10;j6s8/vjjqcq67LLL7r//fjK2K8QZhmnJzz77bDrl3jL/NUgcP/YvdcCfBrj78jMUNmmU27t3b87+&#10;hz/8wYpyA5NlqplHlPOmijGmOXGIGxNCKXnWQDbnXtNeU/P+Bx+cd95577wNjYw2cyyB1MHzjb37&#10;9p155pkwqYEZZZCtsy5b339flasnRPwulygmsS7QiXd0xvSiHaqlLpQXdTaX1SGpV00Ew0JiXGTn&#10;SGjqYsPRxLG0jAWpqJ5SB7eRpoqkGFnxyIEt9fWvf71///4gfPXq1R9+qH6biCYdeP2Hp6LisVgQ&#10;hmY9NUGdaCGmMGzwNOrhvJU1lryP9xikfTmltrsqVMyCkVeywqiDe0CdcJbzRFwdKTzJHjzF6wxH&#10;TSn0UEhD9axHoPy6HM1OJMto7vmyFmX1YW3jLi/NJz1doOSYAx3KxdnOxJvnbHf7laypiI1y/iu5&#10;+kRx+/685MjjuXkS1XnWLD4uOvvss19++WUKF4m18/D0PCKxIxuPPJI2DGP8BpOZ7NwrTWALJ/Mk&#10;M6s92FPZTvg1M1AaEZsY8sq413jVFzWSPugYTgIYU94JOBINyeS4mQRolqIS3hgJE9wt7oZxr2GV&#10;hA6Ou0mcYy5GDsV5TWI/gMgApe8pYqQOEWSmnBzF55f0C+U9Jni8ZeeSJoizVGLCpadysVQhWodk&#10;8nfmW+1ouzjbQOTRWHoBtzWJsVRyxuNV7fWK4+O1I5wgqVxq/uJuEo//WBexbGObwkQd4pROIqeT&#10;1eNbvOKebzLxpPdJCwom20YtMfrFvV7C6Hm3yw0bjvh5FJ09YIDiuWyjmdKeZJeuTgulMXdslIiJ&#10;lJwq4Js0fs/HLCOlnJITyDhu4hndY51QIzH++A9lE68lOz4lKxULm57zAlwjfnD7N/fq2VSjlcUw&#10;0fqJdZENa9ynPJW8+qYTvkxng9cUE/oP7HEcMFMHMd+VvP6hdJZ4w+GhKmkmA0gsoA0AnkP/JB69&#10;Y6XLTpQ1mRdm46HbPOGeP6pTXl7+y/nPtzqizeFHtVP/2rSF+8NaH6FnAZRQz6SZHgQwsYsGRPiK&#10;dVkGfIQr8WUBkGzTpk3/+7//6wmR6eV9XAiXlViuV9U6P6ZfLomCmuraoZn5vaPqI35lKmYXdZG4&#10;aDwkOn40PLP3+jlvSqcbDOKcnuW7A1pWiW6MhlYxFqJveCe5V5djjz127Nix//7v/w5/jzn2WAw/&#10;CXUxyDakLkkhhnDjUQcXymqLxsypIx5KZ6flqRZZX/1QTlVQWNUPqQoug9UnN74I24pdu4YMcSZY&#10;hmPJpixv5InOgzWiaQjUlmmGeTkBbx2MwSizo/6Qi+eeuPp4I0u0YRdrLStuzgKwTkSJ2PQZsdxU&#10;h+SzvxgXQMANHmY1wOyjUTO7Xq/FoEfVRd3M5hHrF0x4ZKyhAVmNn2BBBkxWhj2XdZOEsXUx/OTK&#10;eg5iDWfMj/gTY81OS9JQa4LhmTNyuUQHN3SgTSkNVgpNxvdetBEsUgINeogAz906ZVnxxHOsAvWK&#10;pHVMWRJGiTyDT9Wnz7RpU37LEJGSosmURLKUT2r70Y8YT3I0qpv/ol3z2GyLNf6SwFvmEscWQyEu&#10;QpLT1sUL9cbG5M6mMjb+aJ3QuNabBMjSyk7UMhmV+xjicTRgd3bMgbqZ4njI5xHbBg1ugEwcNcZ0&#10;VCWBzGY2WAr3JPfhKpuKO+0dR27Bbb/6wsHZ/a2jiIBj5+LZHYR9GTzrEeyc0tHQRzBUCvCxraQI&#10;I0OQScPewWnIhc02QOmJto6yWZStA9+bOEDk4RZHQMe0tATBWgghaA7UjYMD2RDryxwWYY1chm1n&#10;gGLy2JjAuUxHCKuPEqTRLbuMFalkYUovbDKXnOeoVexyfIG5LenHWglnl62DoDbFYdbZttcGYUki&#10;GzQwg9yWz7UTQYBakLg+HCsMRNzWWOZbnQTOXvA0ZZEdtaEtkUQVLMICMe7TWvJIrxedXkkDasGF&#10;4xMtTTW5CrZpjrVfTrBC6JB7KERuC8VaiHaflZHUgDTUzEm/kOQ0/i77GGRQ0ToQT4QaVDpV0vid&#10;8RTx2HZdEE/DER3XES6hDxOSTIML4xwM1ceLu3WE/fn211VVmabOsjBHrICL8aR1Wckoo5wkvMVf&#10;l4LLWtQYIf7SFsbMjA9VWNSdq2YbI11H1Ede0rM4mJC+XJDhibP6KxDjRtYYib4jzHTPkzSRjY5B&#10;lYtjtcluHIq10R0b8fSKy1h2N0bMWl+ytv73mU4BGDDJmsZYDItLYle/N954Y+rUqXAE4Pnnn/d4&#10;78nBj9JO6ZSbPhosrc5ynRihzU+0jnWGiPHsqMIbbbRCB0Ai4r0Z1AnnskMjTO11xVCa9GTu+KJu&#10;6nuinvFA8xClcV6vLhdffPGm9977z1/+Ev7CPZUuPMRq73pp+nVhPNHtuS4o4dj27X/4wx/CDhFl&#10;/Vhd4rbAutjGT3ZETGquBZZogKGv7beiRpSSjWVsarVi5WUnwxjLa5zIsoZznnAlEyOLIYbtyouH&#10;TBiDGZOCuOREW+Yek8FQzmuxuFxuTlBN9Rxm98wLCFk35I99KY5Wi/gsdk9JBpIdZdNlGgNMZhmL&#10;TiEJLxIQAhgZTEouGrUigSgff1HZ1IVUkvYSzk8DXS3OaSNls2renWmZKYWLjhF3oLFq0suMRsZJ&#10;UW3hzmhOVI2YwH0X90dlmQmOdRgcZq8biPCFPZJv3NWwvml0ZjVsWSYvSdCqMveQ26g920vALH4D&#10;lYFA/nAByLqY1cjQxE4jXCeWnmD5LLyJH7JlqUAtjYxl+IkhhatA4YVrZAiJMukvVtb7yV/RLSBK&#10;y0CKNWbOGBOShvqj1JarL41FmHFB0lnYK41TMCelBKqdedMV+gj3I22PzQBCvm+JoivufuRPZHfm&#10;m/lBVk7Pni5NIL+1sSXFm1AtiTwSGiWYVliEZREGMeadYSDZ3aTkLBIKy21hNRRNlHBhZI5ZaTLo&#10;IYuEwr7d2UGYrsajHIGssxc/DQQUM/l9Wq6hMWBSZPDiA340jsbRj4mEyqPaMjJTrq++soyShUqL&#10;IHrmH/NBBkDrAjH1GHm0AduaW1L2FIddXCgHUNbBfQGwDLAcECTtse4UnIxYUlhUE+vouBUHefOY&#10;0ghAZAsrDYTybWslRKUSIsMjN5cIl2zUWCzjxgizAlQ788pe64ncZxA1QnQoyEunY6z0twQjihYw&#10;ogeBwswuglFYkOTbhsoGdk7sWd9y1cRbv8Nj4jOHeqkVgYY1lz0l6YnSebmB0DmYCOwddGOkMcKU&#10;mjExEYPbKW6G1Ddc4oh/m3z7mW3fW6Fe4RpneCxccATjOpJYo6g1itEfzUoxk7LpotDW1m1M4JWW&#10;FQqwGAqtsqZYWUEe9jUbJ3kKlSMw5uKOhITFQ94EEwTThmJMxgTjBoiz67I4F6oshZA0I4dE6R6L&#10;NbS2NX+k7KKHBrm4mnHvEHDW4zbTKYBkHnjeboghE5eVld15551waBlqfd9998nhPa72C5Yyrzzy&#10;E+W8lPJjmkhglnqVa2KSYbxHEeOWqKKtuGAzB1l2XZXW5ZZDO+NUCAfTkX3NsYXwRhkfWR92VNke&#10;00NTlx49elSsXPnZZ5/B3549e6aqCylgSP+9q666XV+TJ09Wf/EDPrn99quuusrzK1lHry7HHHNM&#10;u3btusIRd46RHjOMTyLIWJeL/k0UqQtV//6NpjAwmYMDg2mC8qArbwYR/wpv2xLlckyEmxG6iJuv&#10;HETBCF4gBJ+hCAMCxSm0vgiLNohIaxkFKOTJd5iLMGQVkMHUi7ko1t0d4OxKYAbKlDoLYqKiEIdr&#10;pq65oYAu9zLBV2I6XLqojdSYXSfj/SzqW7HLgOqEnmjUIGXFLw5wRzPxrY3OLwDzMjtDbcxBS+UG&#10;RuufZkMBa64VsZt9nAAkV2xMO2edXdfOyolTjkEW072kEZvPoGEbUZ2CqimtwPJjfCCTIdrINF69&#10;R7sY63iBguvuxV+0DokVNFZyzNqgDHr83Ojo2B2rhkywHEANvVUj4Y5kMmMa742Yvm7GI5Db1B0x&#10;1idVmeFWSwJKGsXGLllx40oWSYO25ANFV0lLNgo7iLGRZJ1cW3N2bCE+7nYSdhCroL6jigsMpZsT&#10;awQ9uC3AUKYSeLphuGC4mM/sC5IMohEkizPxsLkxCUgr3szCvm/U8Bo+6xquFazn6ue2CqY4+55n&#10;VNgkI2VQARG4EAEnsIsqGLdzYoWkFje4ZAvcNmg0Y2NZfzSPbHQyUCAJrV3QauzLojq2XpzAoMQG&#10;pXI4bghHYD/S5mcDGEu7hpPBXKXllotNz25usKbmwChsa2pqJ8mFFCFNhLFkbLR1YTcXbauDmATf&#10;qwir53KC+IA0MCS3NGPaM5nFE2lW6TTkrXKjk+wMsGKSn8xMNrRAmN0WlHQCtacMA8i04cgguhxM&#10;KqK9KZoaEZf/+FA6knVVr8XBsuRD1wRMbyc4czUxmnlxT2xn8EliApftM3DRWAXDFtsYcSR0PFN9&#10;wKLRoH67w7aTNhLtGodZlkrS2AougORTZiOGymWCqjS0DD6km2zrMVfZfXdOnz77fyqYuk4ARD4I&#10;x6TaMTMlFQ3U0mExq9O7M3EJkjllcRQVoYYcRLgt+3JcMWkT204xPeSObLQvm5tJgjAKTydHNnyg&#10;L5kYbkrbV0Emi4pIEzuNBaZxPR2fINv5whoBYk43z+Rln7LCJRz1v8/CFIDFDmkUu7TyymdgjL15&#10;8+alS5fC4P+xxx6DN/zBq/4vuuii66+//he/+IUBmdoary4s1SLFfY7U5aYPiPUiN0+8XF8mtkyC&#10;IkgIC4sMB6KStjOK+iP5+K8X0QzPHC81qtioxHGcW3QUKJhHRcgGlcty69KqVasvv/gC0n/xxRdw&#10;rzIm1YW0MBXu3r17LbDDt7ZjIWzJtxzcIRmcE3nkkUceeughB5y66vL7/4JYN/3O6a/CjwxH+6uW&#10;qvvp0+9TP8WORZOmJlLYh4iVaGkkFzl0cgMD7/+9WJiJbWeDAkeZWLtuOy6m5iotwmv+kp5e+2TY&#10;juaIR2G2rxOn3H6J9FmuF5JQLWt4+22M8jb6IEpyi6DhLYJMkEpVvSIN1fkxLj6g8nIpw5pDgMku&#10;FsccTSYntsi5UBnRLLGqTABHLFZEUBnBsWlk3BfCmTM2twTE3CvrsUOJhsQ2aaitWJChimB44Uir&#10;VUJV8R/Pi5Oq5rkhvqmWyYICGEl6u4Q7pY15kBjWOjLaG5UsyIy2QZL9ggGXkdOpKepG1dLNh9jV&#10;z8Zl61i7cAA0sFhHwyq4EGHF6a9wfxtmkQBIeOmJwmT2K8Muf5+kqQ6DbDnJAUfIRygYScJNJ8Ca&#10;qidiBsomZpsa6BhEaTWssCwCFbMFGaDwsZ2k1nDxFCoFBGKP4SS7jHhO8vkrMdfGsR3NHZ+fZfwt&#10;W1ziaTcSLzY3fONJdhQrI0xi2GQy+NGDa21MwL7GN5JFHCcJVMbWehqFETQEUt2RgFh4lwBWeiKz&#10;l/FhgRwbWD6KlIFOJlYlmMEDE8YGZNPYMXNYjmWO8RG/IKypDPvGE0ltQT9MRvaSLJIh1yAmTYlq&#10;sJtbamG9WJSEW3/FilFzw9qiJkxXN8pZDxXeRK5tojR7FhlYei6GCw6P0lpYU94kbAjvBDpuBURb&#10;oK1LMtFM1o5oWTIMMZBpxxHPCLCkRHFejGUxDofRiGxZXVkKj6aaKM2yncuT3GCKiraDAYQcnoeS&#10;TOMv+K0MLFIHRwFbW/IuZCkRiavDUdpgi1Ww0dgoT0Ujf0xzYGsrw6lAlQo15iFIPWdBHUy5bGij&#10;N5XotFOCUURLphx3PzC/cFtMSU7kGoK7FogP68PTMRYQlikZyO5jHJkbHYYLy5Vkk2m4skRx4+9U&#10;O1ML/khiOW6wHeUTYxQSLgyHT7AdcWKGYBfBZYxlFTP2RUvJ6MeAs30YWMrOqmC5gglsKRuWReIG&#10;3GY6BeB5kDyuzzGCD+r/v//3/372s5/95S9/OeOMM2DRdPbs2RMnToQd5n379m3Tpo0UhfeQkS+u&#10;W3ytHlNa+xm/7dX5aHgIL/yr5R8kwGR41VmuAzHzGFkiSID36iFud8RwZMzJjRbSHSlu+ysc2TGv&#10;3hnisJC1NXubbecmRgHbxiARWRMxVPCM6IXXCddfT+B89dWECRPqrEudLJR1sci7dYE0QIkuXbp8&#10;7aij+HUsXl1IKxOt2J3IYTwvMpHFxmUDBbeRpJjNSFYjj42FhijqdKZe+ZcGtfvPRbTl8MGxgCM4&#10;oS12s3NitjuTk6OJraxsWZkY3IwxLZHehlqiL+A0xgSFQQazsBpEM/zWsNpa0DW8JZWJgLZxMr6G&#10;ghh/2xC6wwyyu/BQzMhqcAKKpMLRlEyxFxGLY924vtIBvdqhVhYxYVaqsWmHECh2ZFsvU0f5hMxh&#10;tkNTqy+RwToaXaXzMiFZIGvik9kEIqw4Bwo2nw07xky1RAOKZgYgVsN2BdgZdeCCBBZtQSqOeDay&#10;sXE9Ykkri1kAl2t28ElmMmznUGMN7XJPwuvRyfoLO46pHTsvKkuXluwFNy+WErbGd2zPgK0su1wx&#10;h3LSix6Yg5lBDItWggXy7CD4LcPCNMAyuanij1YX5onxQSfesr3QTaTjiK9sP8YUh/IJPRPTnIBj&#10;NEASoubWoXAHMkvjKks8ORB5ZXHdRIPO1tdwmObb+D4qxt6EaRz/Qk1ijLUthTCTBJAjm1dB0pGZ&#10;I3bpO5roOnps51Bp62KSGcgshy23sQKilWSeE6kc4psBD7eGAnnJLjxB4NeO+W+CMxaM6lF2Zrm7&#10;xZ1cTFgf0xPV2QXiVRZAWeIZw1FLwb4gTS+aACeiImIi6JEPCmVMEuaccBOGjqkuCclzsqJG3KQS&#10;hVy+UbPIDsvIG+4RRxlkMrZpWJn50nONbhxJjOm0MI978F38oJnxbtsMs61ZlnnCDh53bcaWuw2W&#10;LRIH7llxU8iBUZDN8XdTcYuPh4DwC/QFp3X2IgObnCkq4onDByGW6mtinSWzaYxYN1aAngjHwUqx&#10;17Mb2iwisQ1NlptkUwpKTBvRoBjKOBFSuh47r1UGNRIV4aJtp05+K+jKYcEJU8Ifpe6O2iKNiVui&#10;veBv+WV2xqYUhUSVuffCOnCMIjRk8HGDDHfzmLQ2r2j+uBZkKeSYS0KS4LZZrunS+pTpLwJ8+9vf&#10;xnJo3SNWKD+3LxlCVzQTnF7GdOQsX778QJUrfxHgqd/rn7HVlWE3s0+gmvzcXd21icXyu5Wj/EPs&#10;XZHy5YYWT77+NbjzzjvvrTffdEQ5PqFJLxeukUA5OX/729/gFwFUXlGXKXfcMX3aNPt3+vQpU6bA&#10;grpVTyemct+iHzSDNLVTT0rYVl1NOkusNAJ5eXn/dOmlRx111H/+539+/PHHvsyaGspryqVW0Opf&#10;/IM7zuwEuwB++j8ViNvICVMK9E+nwrXzVdgXoB4O+u6/X5CHP6SqtgxA4igq/N5PhsGvtFdOv+/J&#10;EUoIpdZpNOwjfjAFnlKeP/300Zzv/vvwvDYoE7J/998hO3393jM/e6QCi97/XtW+Xnk63/6qym1d&#10;C7Bckw1+TnWCKkxq4hjLlE74YwEmBOR27cq/CECnNmo3Q/g2IBAQCAgEBAICAYGAQEAgIBAQaIEI&#10;wF5p7PnjVd9fBMjOFADMT8gRPt/rEYp9jZ98jl/B3/hDu+prEkg5cP/cc8/hFEDTlxufAqBJX64I&#10;zxbjqx1jH2ngpv/nrb3gE1UvY06b3TzhmU6Ww1mqcTgNQ2IxZRWXEM8ITz799FOYAnjzzTdpBl0r&#10;f8cdd0ybNg3+wqBdDf71dAA8IZMZlXgYj7pB+tr9COSwDqSznrawM/e4mnrYYfBjBDD4/6/77nNW&#10;AwxKslyJm5k5tlMA5SB90Hd/ckFepAfkg773k+FqhD/tvicLr/zJ8LxIjfzLR064Q43SVQIzBfDM&#10;3m/CyH5/1TM/e7TCThlC9fUUwP6q9/bl9dLzA6vbq3mEna9Ou7csR4/2tfBID+n3V8EcQRc9+wCS&#10;YIpBF6RG/tPuXYKzEiDh3jKbeKXW3ExSKFjEJkaJLdVUfyunAGBShqfPGbqBgwatXLmSgYrPr8ss&#10;8eyStx51iTMudSkN+7igdO2ipJ7SF7hQqbnHGekd1jE5UMhlQ+OAjKedilalmqjluqSsKeqJ2VMh&#10;4AHFZfE0uT/FE4sALJ8dROrpGdHzO0w5SOgppXkCuQoObqJ2WBfHdgIlWTWcfZebd+Imi8cx1NND&#10;MpGuMjzGGaILp+lXGWC9EBGnComKmZ6rjNJAz1XG7l7pibX2ClLSsLmM0cYL/gw4V0cyjZnvGZ0/&#10;Mj+9VibRfaRZLRNSwEiam1pgjeiwnxaUqJt8aHsFLp4JWLmsq4WBcfvKts9rUj2o437kVYHtzlZL&#10;JLxEJhEHG68keqKOkoRxH3Fs50pgbiA/2QcTec689bjhccmLCZ4jJIDGyxIxUlrDGaooflbA5Dxt&#10;wqfDZ9wpMsni4Ui6D4PM1ZQtAmqhahHDiqfRvQjjtAI6L+jJeCLJJXtlvCJ8hC9IrVgZGTTi4c4L&#10;C/EKetCywl5ckiaWhvM83UvmUy4WAXzCmJ4/ISPaLwSKwwKD5rWbifrIvFRBXhVDExizcgPqeLRo&#10;feJwUUqmhGzFxL31I2aRkeUZXVIuMYbHw4LsYJBUQfg4byVLPY+O68kxBMHxGO6RwVPeA1aGUEYy&#10;7pJx9eQyFQrh9t3yX9iUhcc9IpHJ8UjliXVCpRhqJTisiBKAWEo8k/pm1txuvGK3lXo6LWCSSjb4&#10;uDFEkor1Zz/qahb/sKz6TgFk4SCAsxWEI4L2fx6iKyLikNgsQWMuhZTZ3oD31BKI7Q0oB7+VuQ5I&#10;uZ5FfR3E6J1e7YijWayayYyVoZob/qmgYABxUpqHkh94T6V7whEmhhfLMorJ7+ApJ7PubaB2XMi8&#10;EVfZMV4XVMZzytQfrXIijVcX+NjthBPgbRHvvvtuqroQf0zpsi6qaow2jkJX/s9Pp0376Z5+MIsB&#10;43+ZN2qTN+yOn3x3+69gdkOt2Ju8nQpg/A/D87t5/I+g88J79Nav1PsGOp35g5NFYU/eC3Mca479&#10;CRRkdgoYnPftUUPG7Xv3w9+dW8pAY7xXJRZ3h2mB/dveUa9reXKLEttthKA7Q6XswlTRqibgaRjA&#10;rENJaDt8iLmISMKC1tMEi5Bs0sTEYW6JhTRGSReJ+lLpREX3IyrmXI4t6cgZt0Yuv0UcQdMw+7UQ&#10;7kxQvbCmZqsei6IChXEJHGkC4qjABQs3acihjBr2K4mccXwGBwEi0OLWlKGPS5Y1FfGTzES1EkSV&#10;KrHpeYLSgEbMF9UkNxHV5KiNbTyDbZ0C+SlOz5JFhFbUFpon1toxhDlGOTzn6iP2jJ5HQqaUywq0&#10;F/HSQGrpLSpF6shGyoulHBB0EVhrS0AZhVhVQQbmJNdCQsGCcAbQhnE2hwAQ6Ur/PPcxlWUJWFks&#10;1Ksj25H5aRsJt+6ErqkOxxYSK5SxvOJy5Xv1BCHJZVArUWXrjCwBi3eNxbmYR+yDHDYdzI35GDcO&#10;dDZCGlmed5B6/K15ORniZnkrFOZgq57Jl5klktCwl+nk+5FLb1LPxDcGR6njcdKF14+9QiybEmMv&#10;x3+XX8RCLFE6I8c0qblsERBtRW/xAgI0kJ31NgSjQhE6U02GlCI/ShRhgWqHWZhUWohHNpmLuW3l&#10;m9qRfbVW1LigMm7oJquZaI+J8bIV4fZX8DWhmRPxjQpym2/rs1h3WYoIC1bJpPiJCsvBhmdliTD7&#10;pp3CNqltYOH6ah2w/08UchsUcltmKfJT9BwYOJ5osGwX9LAmjjmghJ3VoPTuy/Y41FARQlU0IhmI&#10;WE/CHH9nexlicOmcjNtH8hFJchnq5csgkMCGxpZgaHGZS5cLRXDfixzZhBKim2jXJGc48nNNmbeW&#10;XS6T2ax4o1Dy2ixJBhHbldocNBAm08qwTzA96HuurEGDopPBkCBiRxMmY9pgRRhDqqnRhAMduxvK&#10;lD5CjamhtBy3ShfgUpQLSLfFmrpNsA1QZp7LQwN14BBhQM3o/5lOAfxf7IIlevkMP8JfeeOlwfTx&#10;lHHhmAxqfKDKdcBmhxTNiQyO3H5YHhiKo4/K2J3cm2GvwHVgzs5REnXg99mge4jN/BRMBdVQJBfN&#10;DkM3si466Zdffnlcx47wlwKB9QWOpRQP0mWiVxfUh9EwdYGDACBw48aNjkubyGJcL6EuMiAyzjWw&#10;CwD2JxS0rfrT1Gfe0+NuBUL5/6zfodVuk3fBVPj+ByNRoK1Kp+7FFC/M+065aMC9bHUVyOrUyxwl&#10;APWKf6BmGfL2vjp1qn4hIYYRde3fu0NAZswkUWuTN3zq1DumTtVzB+3aD4qNaY3dhQ4pwecYajod&#10;/H/nhbpIBr6ITppU3AxLFtl2iGMoqWDaJ1MjS1fkHAZ38xdbGviojvaSOSw8Uh9O6dTaSLeloMJm&#10;kpGgd/tPvgLcfEorcFtiaMl0IBy8Rkt4BKNHNcJ6sUrSN70GQKBD7ol2MQSylJRNnWnJaNTBVOMb&#10;kVg28yjZZxFqy/5ozEp1MbXgt/465JYW5OGQqAIBjAYyNLYSTByzcUnGKGERwklSTraspgqmedf/&#10;l8ZFYvOLnUVHk4jE6RkKppBAVZKZq4bIcH9IPZeaS+sY68s0NqPmiecg9lsZ7bFs7rskBXbpIOTs&#10;QjFLAzMMoxcRi1qjkjauInkMTxBh+ivqyE2hRZQNwXq6/KSU0osT/Zf7l4Y26JioFQUBaTURK2T4&#10;Yt8kj2OPQH4KLjkMkoxCW5i/BJRXOy3Keyc2WY3NxwCiqkwPLZz6BqyEaylJb6saSpD0jrf7HMBF&#10;fRONRbRhxZAPnIvJIJjgu7a2i42KpgrEIvMzNJwAUbXhiOnnDS2kSnF7GSXZvtKOPmO9IMMlmspa&#10;5rBBqZLEFtm8cRzgGvFPctiujinR+qA0vQmV5HyGBuhWHMypFhx59Lfee+YdOgnK2eiEXsNvdBdN&#10;A+U10y4yCyFk8pK/G9YR1IbJBiPDVunXhqXc2JHriTQc/bguPtU5RhmjkN1iocnxF8EZy3zJBJdU&#10;TFdq07mnTdHRxn8iA4cCDow8a8mvfE90DY4A7LaiCIoebBRDa6wC/xIE1Yi5oZM5uJna+WAa32Y3&#10;pKZNaMWuxDVlGlOPTnqHG8YpUCNz3K8sbVA30RYwhdiCloFGiGNEAzU95I4HSuakciXDQEQACPNZ&#10;jxZxL6HlNd/a5tKQhNomZhRWX85OGpJw3LIQei4psWVLNOgm04MA8D5/Vkau8Htr/qnSICMTE8ss&#10;mIYr+NRTTx2ocuVBgN8vUS+ZV3YU0MMTOXmWajcs1Y4TGyGcXU7HokB+Ij9Ko1dv337eeee9uX49&#10;+blGzJODPI4L379/PxwEWL9+vazL7VOm3DVz5rfOO2/gwIGwF+7555+fNGkSHApgCVg6lot54avv&#10;f//78GuCqdgIPwnxm9/8hhXYLnT2slx19dXdu3WDd0Z26tRpy9at8bo49TWGYIvAuvqEqf06w977&#10;ux+BgwBF37tFn9af+qsn6X7Hq1Nhrz7Xpfh6HHjD43t36MSQdX274Xon/93qDQHi0onp+Yjrp/bD&#10;A/w710z9VRl81U9/BfsJ+P5/vg5HApQuPwVd4JiBOjWwZtqvyvh+6q8izIfasokl1KJqujgdH9le&#10;8NOJ/C6ADz74ID7yLCwshI2X3JRiG+ZMKIrGOycq+q7CAOtM1cFg7e1hxkDqbeNEsSMJUiOh3MmO&#10;VJQ6YF0GFRZWwAZRg3ac+VKNqKbwe7eKdzn8cdb/6LMO3EjgzCvqZ33T9SZ4UwNYRxe4Y80dvyoz&#10;ieP4cDXhK8AT9ERDcASjIsyCMLLOgKis73mfzS5twYawFlGS2q6/474naS9VzcgJU12dSVuxAo9V&#10;JrvHtjty4IWMRVfdKvXUHDQNMNsIlRG6MRNUEmQ1VlU7gi5dAICE15e0CKqNdgd+Ot/KXWP6C09P&#10;xtMhoYsAlWhqEcEUHYQF/VF528MvIjcKjaX4ISsmY7LEEyWrZLoPYf2C9IyqDBuV7mCvPvvYu1kr&#10;5icXpxKbFQMpnDXUeuvdSshzWbQIHexHjm4qgQqMncBGpU+i5lHOOVD7duun3qvjIWoiJVM1uUQu&#10;1IkY4PAT7tB1RN2swuBWU+8F22NlnZ2AOTnITwZTy0amFV8/TeupaaNJooIS6kl1T2rgWJSti6Fu&#10;cQlIxO/3g3UeWamDIFPXAOvFHFSpsKjIxk+DklZDh3mDp/5G6dlW6+kFWBk8OYCzgdiUWqLVE2Ka&#10;AJPqpw6YPaLiuWcsjvMyhGq87KBa+hGKUy3j4oTjM7IdSdWXcLxPxaUIzA0vxeEgzPVCO6J9OX5K&#10;sZgyXllWz2sXbCRxgzzRw20ioa245YK263SEJxBraoASfffqdllcxECtLfoRpxctnfYjmc003/iM&#10;WxxLSHfbPCvps2LU9RwrlBwbWqnLYeOD8SWMSxXl5eTRppnWaiTrCVWyxHN7rbJvYAkstug6fqS7&#10;OjKE6vqqfpR2UwOFCVOyH5LYytOYkLuvqnWOQBo2HpJUqnZ6BOWzwn1iOIxtqFZL7FZOdEmQLPsh&#10;XlTkfhfTTymmmY96yiYDEcBwig0orxhj0UgVvEwvlNpQndNsqRMtOBsF+SnbTRIk91MrJFXdu25T&#10;EQOVcZyOVNS6iHGWE7uMnqBhH+0vqLns4XhGdxomEz+lBa0ONjQVQXeu6zYt34WLYZSNiNPNIw1t&#10;+84NJYgaWTLNvr1L9BLZSdlkie2RYzLTYgKeivpu0y+7iF7A5Kiis4zkfgjqid1+py8KXBLCNRds&#10;N4Pj0vGm548QHYCDAIa9Sj+aO8Eory9+yD1O7ytbMZ0UP3JG79u4fFkE5228crmyVBarylXGWnD1&#10;tb/hE3WDgPBDDg3mIcUCUU8Lh5BjUUKQXcC1I/PMqjaEhNSURQ/Nt9ZeRtrOnTthML/s2WdhImDZ&#10;smU9evbcsXNnvC6WAFrUbx58cKq+pul/sLb++O9+98knn8CXcA/jf4JCooTqibpAKXDE5bPPP/+H&#10;wYN3ffSRgsXQg+tCCjOG5sZ0iaSt6L5t+0LoWfbTQxUNNbSOU++45XuFsPm+9E9qQX//PtwVANfe&#10;PS8+WbpmB2wQ+Nb3CpnJiLaQXabSeFebtl9XLXdf7CAw4+mTTSzklG2GLQNtup4EJalRytSpoJUL&#10;CBsIZXKs8fRh6QgafWSE8YlZS6HGQNhCCwcFVIOhrHjHHVP/tK3rBaBOEWYkMyGltTToUCoMRU3h&#10;KbQNZ7ategZeHjF16jNVUd4FE4p5ScqjtxaFkd0GB0lpCaHwLNBzwjTVYFg9vzPtJ8qYzi5iMgEM&#10;zL53C+hZJEKTUhneDHFmZ+iwqOvVqN+tV0E9WYLFB+sugheKxXadqcu2hifQWAKISjkFwjPbug7H&#10;0m01da1NP0AZfcJIJUlZli2itOV2ls7Nqr6s0hmxbYc6K3WMkpYqHFFZeelr+h76c0pPMLT6B8Ye&#10;roytv1LqoVkRNFVZ6OmQnjYUAGEugH0vKGHNjk79kA7F1w/P27dGPZyqHirTaCWpggZARpVucLZe&#10;kk2nZD11VFF6KjyFM0r+KG5MnfqDkdbYWiaMzfq1g41AoNIfgZTDJ4zSlSr83rnwRpA/4sNzv1ck&#10;wjAPWoQX061ZoPBVJZdrk3eWMqfj/cZrSFUJrCGGDoUaCfYXeDBygnpnCXjkHXes2Zc3/Hq9NQkd&#10;xywj2IxcqJGDNEZNVCb4X6e+UE3UnNjCSFpbmx9Lw2xCLBUq1nBAQzOPptVXCu9do0m1ZmdnIARb&#10;yqghlnlNUHUsiPqAnjoOcpTDxtU6orzXTy2QgvzwFMJUPx2RQCUVkb5z/UgluOi730Jk1TOwPfoy&#10;eRMK5CdmpzSjoUFx8GQyYz60kRGgPpIhDMhoaEqmb8DblZ46IKGeI6Bj9/As7Uc6IL8KDc6O9Xr8&#10;z3qSEKk5K294or7kLj70O8nllcBOZ05VviAFstpYBYOtLhLrjbdinwI4Hc5LmujBcYxxsFhgMmMt&#10;RokSgHoUOSEsW/UoORVsNBAIo2LW6ZgNg2D8b+YoTY14KItWs8xhp3BB4AE2laIHPdjJQVsN5/ZF&#10;y6IxANfRKEaNnUSSnRPG/zS3izCa0GqaUTgeaEdBcfRM3EArYF8I/lEDpyMn6gnNpCWPloPBxEzn&#10;C4dHEEwLQn7E/ISWXderUztYNTF9hjtgqcWMbFG467PENImMtFosKFnTGNvZsZYQQpGTrWkQVksF&#10;PBsfV4bBNwvFzB+UzfxXNyIsYz+K0hjfwfQk0pDKuBYHaT84QHrVqmOA0s2lakOljZjYRjiznAoz&#10;3QYeecq4IwFnVrCrknoWLlc9gwAsd+mBtMWEjK5D0zSYXZGeyGFNk8c6pownWKKYGWE9WSXGlwxh&#10;cFZSOYbQTaFt35Hn0FDqyE/AmsgPEZUNJDnjBHaqp2G+qRpPYavyMXoLclPwEZGNg4AFmfohNsaD&#10;nkoN6ovqOA99UWw0DV3VDR8MQWUQycyuTA8CEB2YlEIbeCZ/qw++4d/zYwfj5PwV/oKglzGe/gCW&#10;6wPOxhC7AZ023wRQazBjOVkvJrq3zzbupewJFGtkcNXK2Y1A6C2sofAqdStHGsbzqDhdl2effbZ4&#10;5Mi83r2POOII2P5QXFy8dOlSP6OhYC11Wbd+/X333ffGX/4Sr4v0c0t2/fSFFSvWr1u3atWqv33y&#10;CcW49OpC+FDPlvyk/OHnYYSvtvtP69d25w4Y7MN0AAz874URC2y/nzZt6jToIOxYM+thmH60Js4p&#10;e1VnO3MktYKO1xHtn1RpDNRlv1IzAp3PnHoHDIp2wm2btl1oiMghhRNz7xIklZVCX1kpOFWtUipN&#10;XnTjqeSPDDQJqGpjmFZIVEcGDtw3azwXOwr4ubikX+edCgmKL+UP3/0qgHQmtPSkgwl8tg+KXwm3&#10;VH1WJUKJfPGtbfujdh3gXIO5nF6aZCnzUFfB25NMShpVUU9YyKWakp79lJ4MMXufWzQ7ReHJXaHn&#10;8iqsgEHKxWuqoq4nCT2t+5gKsvepB6JVprozDiMn9Ouk6US1e/GRWYppZ47SCYU0EsjY4P5ATAMe&#10;WnjVLVNhIL1DTzMRIYq+0RV2kdy7WGFb/sjdCme0IzcJbttAxfHQWna2Rl0v9YSxhqOnoIeBlMG1&#10;IEcR+NEdSh/1TL3Jok27zkhpWGrWetND1BDBlxGDaia35HFHAbMIPTU+Rk9wTOEmREj7xBw6ID6A&#10;Fe64G9CCjxVvK1K2V5MnhYCneg0HPHx43c42Xb+h+15GSQ4+9iFbkGsi8CdLwsaqTv3UnE5OjtwY&#10;SZxBCe5FTwwuWC4+LO4Oe4iex6WXJxFVQxJLyBgOxmQqFx+3QYH790cws4k9DC6QP7B3oJkwBe8u&#10;xntZLgylpp7ZbsdOc8BKaQmMoF0fZVtgHrVtJ4RU9wWpjWOFY3xgbpCektvsB8wQo6VwEQOvwORF&#10;iEh3P/Kirn65jkhw0qpm0EnK9m9BrHvx4fU71BwsVdghAI2cZadWSGY8cVhlCcnVQA7roglu0yfm&#10;9BwTQM87jEf7kVMJGQnD7B2v/gp622QCQ0IU7imAj4hIsbBAzxf/6pmq/Z37XKUm/gQhXBeleil5&#10;jIMpGv9fdFXfdmAwrqYxNz2RZiJqOv9j5dkRqEZCPes1PP0kZHB74cUXGANM/Q42x3yNnDANugI7&#10;VFcAySLdx+Wb8BCyoA4FtqL6KdiNIjybnR2fTG8KlxW0BNCznNKPVLJBHdrBusR2lQpJ20EFJ23T&#10;FP7ONiH0TGEm8IoIL0lorGYJ4ALC1qGWXUMk+FnUoS2smlCfgfCXtDdoGR8w/iXoIqHglsKxuImH&#10;XH0HBPeDtSm0odC7E21oAoskaswRgwC7D5VrfMom5HguwwJ6qKy4SwD1nXYljIcwnI727VYdBm4u&#10;RV6PQtw8sXwRbAyfvWhglOTwaystaxSPIUpP6S88IWuMrqkmxVJoMqSScYnARAKLshLAkvjzvb5B&#10;0CS8WixwU7Xvutjyd8Bd2naANg4Zi5HfiagoQU5PsIH4Ky9m6uemXAdnj0Gymo5plP5KT6WREv6i&#10;6ohoPYuoL6qRwb4oLQPaypNTM/MyvmmdoQTQVc6MxvXjyvtbKXTBzqyqqSY+tNZNUvFAlevpgm5J&#10;0zxffcWrW2Yh2tLLcl0DYZmHDDMPOTaptwmKoz68ogsJeGzroC1CD087yV1SjqqQE97wZ6Za7WDZ&#10;rcvb+scF/vEf/7Fjx467du2C8xdvv/22qjD7rZgQI2VS1OWTffseX7AA0ZN1kXhKfwbd4NwBiydz&#10;J+1fUvWK1UWlV51QPfxAhXPA65zNfmgjTOaAAw3bQ3dhvIAkkA2GmERUcwNjGzXfaSYvofFH0bpq&#10;TrlUhZrSOxYbuCsevht2D2Hiiodn6T2GSAno3INYLMtkVFjTrD8qZCBDCjGYEkmyEZIKs3NeIRmT&#10;qQTYnaI9dSPhxYQ7Xl0Mj8ki8O0TW3ac2a/7qJqaJyDVqAnTaCs1LETDCQa9uJI3/NbvRbNoPyUv&#10;UxD4CeMdu0+SKW1vkGBmup3XObleWttRWk9lYqv8YtQzqnkCAPT11Hvd8y649Xs5s2gkQCbjLrKS&#10;BVM2ShHyUA5KpuFBE7jEJ3cmW2gYR3bvDPvh1Z5A/SpNXRcYBvfr130k3MADuxcXlk5mvf2NWzWk&#10;Z06bEN3xK8Ae7aUK3b3ujw8/WT7y+um4e11l1aOWHYgtBRNdBEcVi79Wm2igg6pkF+uJrDPyrZ6Q&#10;4Bw+I7B/4zOz3jnJ6jnl3sU0/+0w1kiRPgWr2Gws5q0lNm+jwBBq6CrZi3gCcAiyrhXpWVMDrpVT&#10;eJU5EALrh7PeNnpOnRBN+ZUirRVLnSc1jwJjvxeBSbbvpZXH+QushzS0jL0UY1EZ42ioucFx27qq&#10;rv3OvL54sRqtkUHJl8GawoOeqIkugX2KERxC0QGr6KrbYG/Ln2Y9RIcUYEkd0Nu7xYYvDgLEfBOL&#10;0GWAB4I/1MqydfFm7/p1e8/sd+73Csupw2R1hz2TfLLpjjmLc4quvuU7Xbf98a5H4HSOHqX0g43e&#10;pXoEypzZsuaO0ieB0he01SMIeI5vkNUJpO3IHfRXtt3RjSC7OdxoAgs9ryp60epJ9h85cbo9gQWH&#10;GqCjr/V8WJ8iUrUAROcsJv4zRDa2Kvk1Xdq2ifbu1gFZ276tcjOZBs1rmjxyOuNrvE0C8fzWVUUV&#10;OMGkZWPzb3dN79T6FF19q9Jz1sN6+zTiiXoiXEh70+RR5AZRCBEMs2E26E/AGQEge4qlJYd9N+DL&#10;5gAFoq4v7tk7PK8trPDpCvr8xGRORfQkFCJD/IetNF23Pb++7QVnctVV9KOmU1VM7JYSLxhmNSiU&#10;WV4YR8/JYfWUHsrQuJ6vT3Oorbg62psDPjtetaEJIa3Zs+5PUxaXg5eZjftQzS2vwqyl2njczg04&#10;REUnJLJF7YSjUZOsrHHbsW9/1LU9bCJSU7IeP9GQIuxDODXNEDfl1o90cpBSsXvvd/LadlFI6hHC&#10;trd1fZktmIzjG/sU5taok/IkUJmM9Kz56kXIKP0d/RryuGH/EVqN4Doju6XgqHPbNmqqwvbiuPtq&#10;XE/ZgnPZ/oZoPYl+dqu81F5JhihPptdb5cHrYYscbB2HvZudOmtKqKN81DfT6mnX0G1oxcjrp4Fz&#10;69bbaI78FNbVIBk9ZcBXz02tKe6Z9hSzkxSsl6uniqJw2Cqmp+0eaOE74N3QXTvANGKF6dtwe63t&#10;mONo67Q1Zv2Ggr3lg1WMqyyZqT1IRSzdAO3Y2bkz/Wb1n3AgbXuANeAvU361GHih/MW0O2R0C6CG&#10;znRLbXiRzSUGBHJMLzFzShdsPcjomXNJCZy2kHpiK0mGNn5BIVSrpWKptg4+NL5uY4vSRXSSMQUl&#10;1iMLk9F2Wbk/i/paD0I9IbCPuj6OJ/IHs1Bjx9rYG+poaj5BX5Tiq2WsAR8xt+5m7Fvf/2e6C0B7&#10;AVUNlu691XtUkROgcrjOX0sFeEdAvDIy4wEpV6qkFND/qI5inzB9hf5guq3WT7hXgRIMUyk0mUpS&#10;xOEiGDJTIiXURfDFX9KQgNWTqpoOjeKipFGsLjDmv/dXv4JX3N97770wI5BYF65XA+oi64SMpmCB&#10;kdTVx0ItcKNCsbVDvmkPs3m5shIo7tIZfhJXGUewHfYejCbSTExfaTIs2nTZaGYn0UWRHkQb4z7S&#10;gtJ2nmVtS2O8Kx4IyDUEuBIlpSTWGkEwm4uIzIW47OC11qrT0K79OTAk/N6taiv1HVOm3PHHqnZn&#10;3nrVdn2CQo1jVUeBqya1GnlW7zb7P1B9F1E0RQ1Tfcro+Tx+K9tXtgjpaRoNghT1LFLHm2vVEysL&#10;/6BzCbs8+o3SrdoodUYEqulYTRoL1ZOI6XpabhAB1Oy4evujMB4kU218W1jFiaJRsEV+7xrAUO/r&#10;vqCk88N3qc0j0Hn91RNmnRzFli9+Elpo4eH4eO+eztfDL1hMnz51Gu5nNhdqqz9xLYgPBkzsi+s0&#10;pKehEjmD1hPOzBg9QcspU9bs6z3c0ZMn18R+chCgz7/s2LKYYyOMHKbBiHf/xjXqmYj8wlUthoKZ&#10;rDb08xBPJC7XFfFUS9mjYB5KbTvXeuZ5eiKFkGAayHOuum36NOhK7lyH21TgEb+qcyf+Roft4FuC&#10;2tJd5+Xn7HdaxZodD8HOo8594ZQGSUPLwgjfeNCrOzqDB8GQAabYos4wxaZtguvSumeD9VVK798X&#10;wVoWbFaaNg1ycExjK5s2RcZz6t2St1NnyMC3+Fdqa4/aMsOIwld6l+/GPwGS+kDHrVefU6O2S7Tp&#10;evI5GkM9lbNlsQ2AGtUnF9OuBIU0d/ThBnpCsNYK7zh5ZbEkKVeN5DjDFBPDKQPpOVIVhI/U/4qu&#10;vk3qeQuAbPTUxCM9KYNknVav+Cx418sHb+NoXdte5cLfZ1GAm/29xo+sB+lvLY1JHfjfk4Sn1VMJ&#10;gbGA0hM8fQrhGZUjnmr7CSzpI56qS4i4aWNxI6gjJ4z6+MV4IyFC7VhPu6vQGdgliOQGaKkkEdZU&#10;B/9PfXFMp+oOK8yaAshPuP64UUX4IoW4rkiVrsifqtrS2SPpzqDq3vUP0TQVRxiBFdZO9lW0FqYd&#10;MIFdqC/sTeopBk6A9fxXQY0pd7y6F05JwE5fN9qDzrepI0fGjnBT/sRiOCXPDNShYPGTT4hYwrHR&#10;6COZIwcwihvUMSB5wuNe3L1PTyBCiEF+qgiv4FL8BMlO2IdwOhIxYb49+YQOm9JMNYt/NeVP+/qo&#10;UH9Bu3V33GUQFpWR7RFGORklrTzIQiCQnvBA8NPoqd0WT/GYsK9bGHfbIJY/kv1INcdt8r6j9IR/&#10;119izrYwsKwwt+Da+mQDN6JSDWRYUHKKrjpPm14zc786IkS523SK1iHU+zv3A1SRV2xKaEPVmw9Q&#10;A7t1n53awoUl2oBo9ENp+Fz4KdUA7UXioeJGT9VHUnpChMdvlZ5Ke9JT8E+JVUvDMIM2Hdr0vvv+&#10;qHsC0n0MKwxUpp/ARQva2FAgPR+rdkmJceQpatvpWQourV7ndnt1v061C3D2VZCI/MUvKSpqj0aH&#10;Vgn+XX8J2ViVbjDBe9teiAbL+j4GVcEQBXJ6etIZSBbLjWaNCpUQO9WuXhMnVfjAvihGfrObiT1G&#10;BrSYJxIgKo0dkSunJjzVkTeNJ0nx8bS8wpoSuaye5aov2lv1ReFL6ouqzgNbnCEi6krEGnqf6RQA&#10;1wV7Gzzja2kqNJOhKX4vs0jfsPWPzcvCV3WWC2+nw+saffFHvJHC0Sisby3l2jp57QrzT3ij3a/i&#10;CndMxiEG05i/6oPsjEoJ7lepCGDdz/Vf46wcgz11bLPEJoabxLr4RWerLqKypIOoghMvhEdhh8J3&#10;Ng5JWF2OCMLYjHkcGcffZGNg3Zj6YZbDoi3h/VGInvPacKO5rYH3RBdhXyaMFOWmSCcm+dLRTLLk&#10;SGGqT2Haxdm4gOh+yTbRjE/U1+UPzZrCXRIfcxIOaxfQGeq0f+P/6RMWsizuHIhYYEOwdEZDUuue&#10;GgWssYcnPS1U46gP1Bov6WkWEY31mUtPqCmMzmfqvkv3veZIBzlwnEjontzCUTMmWadVk22e+tJa&#10;Rymg10Wh468kPTlnCq4BomRhRhGO2BoGtM5ndt9y++2qi7ajc7/bdDuIX8kA4sqyRSDgMMOd4EVO&#10;B4j01DJRTymf2KXkMLFHXf+d3nBIARbe+VoMGfUMAuy/oHcWIANRXdwlYS6vkTOuKpNwUmsE1BMX&#10;20HPKYynlcsGgZsXH5oJrzpVXd5pE0dZUgnLSkOwEyWiJVQnA4i8Lz78fxthw/1VamRlLh7hw4Mn&#10;1lSp0SB8vRhOT6g5AECjSzucm0BkDNPb5PWpeR4HYLCTZeIoSULpyJ6BHDwpdhlNnihVp/R1j9mg&#10;g1sj3tGuCjsRQbmTivRORX0D71Jo3w6mcsC4HlFhWl9AzcaNniidQkO12wAEG6msnxML4H+0i9sQ&#10;w9IV9ASSa0sZk5/DesIeENSz8KsXSE+QwHpaslAQgf9hRKr6P/ekVczxUDN87MNI/TcZ0GpqFs1R&#10;eIJpjOowEkQ99Z4yg2ck8Cy0eHLtmIZGz4f4RFjNJUD0HVuesOhbc4voiv5t9efkbgS2RjA+qAyn&#10;TkbsWAdra5C4XJ+LgdmfGiTG27oiLz581xS1+MbIQEror0drSp8wgGEji39d36XIQ5k91vhtNxPb&#10;pIOC4EiMZiCkfWLNxv2du8PAA6P9my+oZOWg3V0Y7cGDYgXIdsWxrFKdmySsmtGdVq3wW7GChZXw&#10;T7WojMrJcaaGD5hA6KMwpUVzmFKYm3LjEUadY55+Qdv1KoRO2dx92vSSkca2VmHPGSloxISR+8vn&#10;ip80owRm1QdhwM29sI/hFK2JvoDssn4ET9Vumv0b/whaqjGkntm0hqcgz5qn0lB4DkLtxmFFPNWy&#10;QOEQJAWv9lepDWIANUzBOJfWkxVmwhr2mero6pHJfcL6sc7GBONl7G0oQbUvqKeCBfWkDgHouVhV&#10;yupJ6mlAYDF5Wp+9MG00Zcrz0XnT1fSrcB/pSSYMMl4muHHljfdRTSWwEJOp13YOTKyjQfWlvR4u&#10;+0vV9EWcliRW1Q7WvXE+Doyup94QBIMn3QuGJ0vzvA8+PlEKE15aoXPaaz3NFdNTuyRZmcwHs/xq&#10;1eF5FTspEjJjVV+UKmCNbaOl8HHmvI0MJqzaWmg9tacXoZ6JeKKh8VsQa5bB1UoV6wlVTuiLSkIK&#10;DyKcJTANus90CoDZzzg7/mB0mjVrFg/CcSguB+R4f/fdd3tVkPsF2GTeCwVqLxe/fTzFlQqxWsr1&#10;sjDz0B6OlxriyS0cRALEiCMIM4Nk2MBklqGVbJ6KRiH0leEHM9KzCOTkfSykIxYXy8jsrG9d2DQO&#10;y9OrC+ZtWF3YFl5dpKdJi3BZDpjCEFQRBocDmWz/MNZ4GPJeD7NeTd13t6nD5QJaNDAxSxbKOCSG&#10;eLQjRzouQtpX8lO2fBYTowPvbvWWZXIq1FQkbkBiJuSobX6wX/aFHBX09+7WI2uUbxtp4fn4HBKc&#10;8/1JF+RFG/8wk94xb6jO2bl0ubsBi5brmVQWbyWFBC/uVnp+3ZsL76z02/Nizdfp/+iVlF0whmK6&#10;/vLF38xUze7tt0+5ZzdWUzJK+iyqjbA49DOsMAZ6QYHYTu8pFigp5faBcqqpwDVtqwaxU+xeEbta&#10;pC0w4f6q1Yv1zZOrN+5vc/xJur8FZTmTsIKoKMHHAUE0+945jTK21lOvvX9IGVEazm2ZGS7Koiui&#10;Fo9gtX/H6in3PEGYaw2Rn4tfsXrCE/zn+xFjqhHGS5dnl9esCdSyhdKzXHcRSE+vA0fGR4u5vYSa&#10;Fx5aB9tHu49S87a0dgdJlEw3F32UVLfaWZkKfBH0iCQwiII1lfNg3d7UTXoQ2VUtTCl8tDIju3Xe&#10;sVkB6C0B0YhC99RB7ZFcU9PQsC1kHKZWw01j4MBC+4nVG+3mYHl2AA3ci795Y4fmWNHJx0d6QGuM&#10;o0llvNVaD90fYYT/FsFPp6qRJHek6LnBWYYgY3EpjPQsMatMYHnrp8LipGdhzTlKz7dpUxJGPFyi&#10;0MuzKiL9EXqXZp8qOipc2F8XwFIVjC5oFPyEpxXkBQ8Wv+ziWdMJ8fRSlgPz2hz/DcJT68meYlgK&#10;4yuMnEpPE/nPgVU3mDqUJJeBSGhjmxIU6DKWE5KhIa5qWoIvaRA699NrufAPjlrAaxwirMjuF9DY&#10;zA7iPGyr6dNu4yuLbTWFVsxA5idjKNVwKGW+sI2CjufQ7uh1x96wUgq6wbp4b71pS+u8d4/eK4Eq&#10;2ShhOEbhDyUzfSm82NjIXkyp2NgmH7JI+ofweg5Eip+dzyQMp8Hr/VSQpbBvHIMqyZbSIVTMyuoy&#10;gMltYMpjka7XYjXl0ffqczgyoCiGnVnEK4cSB1EjNfZTDZD2I9QTLtKTwukOGzoMqra4mhryoz/M&#10;pOGUmuzTMy/W33Fe2lKB3ZCiBpvGpCGWMtTuFhLQB3aGIy2n9WkHG3aIUcbabEVrYWNubG7Q9IgJ&#10;tpX4xKEobfGwfLFsN1XBJ3rjDqX2ItioEl9PDv/y3AHpY1pPtSFovZqXzIFJBJiO0XsTuYeAlTKe&#10;oe8lt03KOOZEeEQJshTCHjhU71tdjTg35jGgju0YN9YkB4x++0wY/ipFdJA/njaL2XZBEkDVxTSj&#10;bDvbWonSlAZq8kvTcvq3jvctigGN9OT9U8YaRd/TsfNPEDu1nRA4y1hsGCi/CWj6M+FrdvpglQ1x&#10;7Curjbl1NbWeiCfq6bUgmJ0ZiHn1x3NAz96op26hQAWYPVLzKfBvzh5sO2TVreNoIZIPTIz63mQ6&#10;BWD1Y0xFN4iQrql55513jjnmGNgBkzgYh+fwLaRhw1gLOeHaoxOLJzN52aWQWnBhKVwXNrktQDa6&#10;ghOW0LE8aCLkEGmCTmuyK756e/9kiDEejq5Oe/YMw5CsKCqhmry/hYmC1mHSxwpimqPCVq5wlVrq&#10;oknt7mNMsy5YVKwu0htRc64sBT43HJM/mBCDriLrwTDJ0GN9Ve78RKvF5Ds9ck84V8EwxupjWhRL&#10;TuaiKYi1xYaFwWf+cEWouRIbQ0wzaNsGIh6aw+R0opJpmIlFJvYZ3fWm5G4jHRBo9SmqqVb7RdU7&#10;1JI8wmquy9Uxd++a21UvgV2ArClaArKICCBSjvUddwMeDCqVnj30sIC/GqVXyRbVRB9qPc+hTZuO&#10;thIW7sbjwyJ1CGKvfveSfeEZKsY9A1RXmsk4MrmY/l4pJ8dpCjC96XczHEzXG77UwVuqKJkMSRvf&#10;9SOChk7ywh6z1mEaQtU5tsAye10bcQSQfEM9YeQp/EstAqGeepals225ZQxhGhMaavzfDlYEcAXe&#10;0A+jn3piJmUoHsoGTJ4aRTYKzZEAizdrPfErYirhCbNBAEibdl+n/SDSf7VpNDSEtRx+nKOtDZvA&#10;1ekRDjI1+ldBzO47srupLHOVHpjuhWNKRkYLWTxn9Q7Y3dfdGNt4EJOKgt+Lb3+gljSBwbDM62hb&#10;o0+JmlprFXT/XZNB10zyEz96AUpEAydS6Lekdu7Tj4531qDbUN/d1hFeuwBj1pNHndQ1grVW6U2O&#10;aySBrJ/RzII3qUE8EbVAaWRerAK6Qzmeqejv6NkBziV5F9C5zfHfRD3NMrWQqcfVOiLhJCZcyhyM&#10;LQErmw8CWQQNSWCKTkYC6dmnn1oNUlmU4QBPm4zEwaYPmBMZafWUKWB8pWZOKXJaBfTaMk51oeGZ&#10;jcRwLYSMgP/z4hsbSN5otqjAiQci1BrgjjUwH8r/lEfrinT4ByyaAUNO6kX4Nr2/o0eS6h0Xnfvd&#10;OQm34hNWgp+cWQlJ7L1IqE2NSD01F7gXFpv1SqmatIXrrt+8UKOPCWjaCmTcGOK0hgIcJJm1uCnR&#10;epalh8XWxiiJedFJx+uJikj7EYBoMbwdQNRnzjDsi7aMTYaAJDdVTDBdQ2M9aok8EiqBxnf8e5Sj&#10;eKRnurVZfT2hfdF6+qQVRpT8xCKoIEE/bJNkc2aM49TRMpbVVjcjS+6chPsI1KSPDncwdu0L2wn/&#10;oFF97gMGwd6IoCdBtnRlguiyeE8r1lTAamKkIIP1NSNEZ4e3Zqg9eApU1BPEFF0Nr+tQGyKEnjZS&#10;E1ZMVVRfRHJq4+gpf2UVEOGdMjNtuB66NhDuptM2N700AsyEs32wEx6m6ZV3z1y31zQWZhbECjRq&#10;2c1ZtlwRAQRj4SnOEsopKqqbcEZmMHMGOorTYDOaivzqtTzInJH91XZCqyfqw3q6UUJwoOiqSd/p&#10;vXf1FBz/G51lX5S4Ee8mmcREaRaKqMJ7WDSenp6jQE+Jp7UbKkxv5iGOWUapeQqrJw7ZTHdChRfY&#10;IKb7orTJyHQ4mS4ObXyz1eNzFqYAuDSog3wXAPsUJvjRj370y1/+8o033vC0gyfwHL5lricK8aRJ&#10;IbWUW0su176K0/Ut16kItouJyMumSDqM68meqooEQhr7v2WAFwi8Bs80J54cyZuU4NS/LkpsTAFL&#10;jNrrIhw1XjuquCFHHGEfGQqgMp674d1AYLsyHAvgxmy+tW18QnSmCOgTQKviA+7GPia5BMfpnQir&#10;UCQSzSpmt1sMagkDbESpgL6npQac/KYGyS5Hw7MnYNDSuf9t36d9aDWFV992JrRpetm5HAYq0MlW&#10;B4N1O32nWJpz8bhkol7Foj3ZaA+uHH2MMZwq5PoR5cIamb9wowZXnfopPXEnmNqYCK/K0nqqARUM&#10;WnTjXDNK6xmzBBIPct2Jm3fPuerbEM3f4NOWrDMXzJrYt5qhTpo2djUGxGoQ+026uogYdc5Vk/or&#10;EGE956uvcPZipK4mdKemT4KVHbq8pgLFe+s8T2yGJYL+Smc827Zj85MuYuobgtL3GO5lEpFQz9uu&#10;Mu8/ID1xszfqCQVpdJWe4jfThKZfQbvbH9b/7/oNrWiiRWAxRG1cVdnVW8xgXgFMYzGUniVJbqjL&#10;JFElLboHjzwAUFqCq6eeINCzQRpPnQwJR85F8tVbAIAw+ht12A72Nr8AZHkTRt+nqDP7uvemRo+W&#10;qcZlkjox7LmIBfOTCqc9w4vngOqdaaW5Bj0IV0tG9VMHE2mwqucAzoRpFNrfYUNQzQvwcmO9/Adm&#10;PUe9D05vyRahgsKvr0NiP0lsjgYRLzwIZxU646u0AAkoCH4RAQqCPR0Knw/ehi0xyARYleq99w2e&#10;zrMeHau4guWSidPvnDhSf1V09Sk0MYf6xG0t2jKnUiLxC79hPUGI1RP6tGhHHPFrPfujnnyhdXIw&#10;Ij19D5CQDAS6KHN07qtiHQGL9bX2l1GLg48TiIQ0tWPC4gnoMp5STxAOU1qoJywAWdogMl7ktPBC&#10;P57ZQhoIRckfmfbS0403OFHBZrhkIqz20/5aA4jOoiKn9hcE/CT0vpET71RdYYYRtlHp+YLbJ0+G&#10;g0nqlWx62hfrZf3dtD7quVGIDWEfWruZO1APCKS3Kdeo2AfHZXXIhZCEDRBHe9QZoo6OBehB1o+0&#10;PKmSJYLwbs4lFfHaArHqa6oCjnkeeDMeUtC+jA6LcEHkNJPWCjgTTjFMSSM6hQKdIDRBfTG0XQKj&#10;DYpOmIxacFsNF7tY06+/Jj1Xqwj/gtUTgNN6gkrcPIFi2Dzxy0dUbY0fPSHky1bsnO8DEGoOWWEP&#10;/7lHvTxDkznQTPxPvTZHN99mw48Od/CpTTvYn6jeQQD7P8TF08IMhQkpCWHZqG23OTCYLn74SUYk&#10;9lUVT9SXWk/dHcKNSeY10jAjrYqJ65lUArqDRp04o2IRNpepLqKdUZFVpfrqz2q+TDffcm1DZWyn&#10;X6BTCI0dVdAEZstEhFuWIr4jpYgb+lPR1WR0lOipzZ/ZHBJV0hMe6Rc8wbiX0rdVb5/SUypGnhEk&#10;IrRT1MiJ31Hr6uIkoCKViaiWsaINsroJSV7QQBqwnoRntYFE4+noyfoy+d0SUc8/3qOChY1IsEED&#10;+qLKZYqoL/rCV3IzDls5NS/q/U2r7v0vTDdTTc0/nfvNTz/9lNPv3r37xBNP5Nc/1iJnyZIlEyZM&#10;gMQw2oe/X//61zExj/9POeWUBQsWwM/OwUNc8eYdrd5HSPDuu++mU+5Pf/rTRx55BNKD5MQLvior&#10;K3vzzTfPOUcxLZ1yO3TowNV868030X6MAOksF2Dlvc5JiY2f8L4gdAkrgYsR7iQLwqI5FXz1t7/9&#10;rVevXh9++KEa4+FXunQvF2aR8MLHL7/6qmvXrh9u396AulC5Ji8rlk5dMO+ODz/06qI+6nmvWupi&#10;62s2jNFuT94/hjNnvBKiv2aBjABbhQo1hiCUPB2EQBSl5AhrJhbhmEBXjR0bs9tqCoZYDYUd2Xx0&#10;Y2x97LHHHn+82oi0bdu2jz/+WOKJFezRo8eWzZvtc2SmAUfyISd686XnPj/xwu+MGT5EXScdtfnp&#10;qXPKNmu1t1SuOLZg9LkXDxny7SHHt9r4x5/P37LlqPzCPr2/OeS0Y5avfMtMZ14y/OKuR7fucBIk&#10;U//gOrX98lXrYwtT7uwmlAB6bt60yWMv85xukBs5b61a/nn+RTE9VaLNrxk9h6Ce8zaDnkVGT3Bd&#10;qvKWV7/qNWzwmOHfHpLf4YuNf/r5bwEjVVHuKBjwsUh6bvBEDCWXyLZKuec+O0kpp6uff9SWP067&#10;58ktWIE3X/p73vmDR6uv8jvsXj3t/mdq1nc9bUh+/pCiXp+vqNyihJiytPBvDhwCe5ufWwV6Q4lg&#10;n/YDx427GLKrus2eDxl8iDQnHTzdgMDp3xQgAghHbf7j9DlloKeiyvpVn2twVAU67F4Deua8ebzW&#10;sxD0fHUzkfCc8y/s06H10cejodXfol5/X1G5dNXnPc8/l3J/ofTEDBz0EExEr0fPnsBPfuLgr9Os&#10;X7n87ydddMFopYzSE/A0eua8+dLnEs+pv16a8xbiCXr+GfQktm+p/POxZ45R7AXkjt6xetp/PaNK&#10;3wwcOPfsAcO/fRJQ4Nk5S7aQa3DwNF4Hz0FP4Cd7tAM70TKne8G5+e32vruicjOWu/7wXkX5HaLd&#10;G/786pYcoUPXo3esmXr/MyRjy9fyi0466oOVc1/dbBhonHTzmj+bumu+/NczHNs5amka2h8TQT+S&#10;0Ymgz0EuaWfUnlLZ6bQhXY/+m36y+VUF0OCLlXcrfH5tlFsPZj/+b2/916r11LLIkIWCevRTtYY6&#10;KiuDRXop22uGf7HxDz+fv1n0C8XqtMIT7M4XxyXmvC4xB3DrdNq3WU8IQ1JPDYhSSbmR0FOY55Lh&#10;I2REAsVOUxFp82tf9hp89tnDtZrLIMzFfB9xU3iCnhyKkRsKch/P10jP5156MwcMF9dTuzDjad0B&#10;STVy+MXH+5ETHB9+H7Tw/JPa7X3nz5Vbaehn/UhUk/Bkz9JxAL2Mw1SPM8/N79w5X3ur8qaurTb+&#10;QcUgxFlTgCI8+whXRHlOKxEnheGU/D4Dh8AWjOdWvSW6RrKGMn4CnsQit6PS3aiHbYdS72lyExVW&#10;92tiwXPw1ioV2CPhU9wqcWTmLlDUZ+C3u0bVz71EjZS2qvbUDRByucth02vc2N+ZvuT7kbJ7567c&#10;wCnHnKKbD8iFIIIfmUBz/1IgTCxMQfSh4kRfTlUfdYKSIFq0P+3ifirUaxxm8Aw1W5PjJ+KJF/dJ&#10;Iqi20FM1c7tX3w5NhjA26qmi0bT71c8+v7nqM8LYhH3RYxw1fATyE0M9/IOW/X/nr/hMt8Ts77+j&#10;po70IW25H0Jamm6eaFgxKKFXDtNarb77EaATYNpRh3S4Dn9r9d+69jhy73Or1isut9u34YVKVd43&#10;B+nQtpJCGxZiWmSFA3wJXsm9IOlBjCf6OLZH3kjEbxdqNld+0evcARA9tJ6zHlbU2lybnn9eo2Kd&#10;1FO5pbbXm9DYnqsiEXYK1MYROSgwlrV66ifIT66mZAVIPFZxBz3l2TlPqqLfat1L99aGDOm++7Ut&#10;Rx3f8QtoILf0GQRuuw0iFqQA/uk486qwIMa6qEajbWI8NBbQKn2HujFfbHx69u+22p+Rsq6t6Ejt&#10;pmMRDh3rQc8R/YGErGdOzputeune2pBvg56bjzq+0xefQXtqwovUE+KhMRNxEzhCoWPIaccuX/nN&#10;JMYCDRRoWjfmqNO+i3fPkTcZPQlP3SV+qxXhyXpCB470XL4yjqc29yiM8ainvlTn+U3oi+YNg24h&#10;tpl//Plv2QLS6Nbfdft+jOn5Yy22bNmy8i+bDmvVutXhR6p/rY+A+5zDWuXkHIbdE0adbFE0vtR7&#10;lPRRuUzNV1/OnzwKfhyOE2zcuHH48OEaQ/vzD/ytfHjttdfCEQD4So755T18ddlllz3wwAMUXrVV&#10;XnvtNXgRPQq8/vrrzzjjDLx/5pln0ikXCk2jaiqJVy7n8ppYKLd379787eIn1BSOurjjFZv9SqUA&#10;jvrqvkR3pM7EO3ftOu+88/6ydm1CyhRyWI2/f/HFmWeeqfLWvy61lStVSdKhATrz0MjLmwBpmuil&#10;mawWAyRJUPp4DZuYl/GFeRLMR1sp7DSbqdk4ebr36NG/f39Isnr1ajWUEhcK+YfBg19YsQLpyv0w&#10;G/5S1M5RIGlyNy0ax5Rhx4krAHquWLEipdg4MnU6Rv0TpHJP+TyOp/yW79P19PorWXts4XJJT0mw&#10;ONkMtbKgRZ3elCKBxTMLSjgiaIqt1pCblpm05rXomZYQo1omie1oJDVWdeJJAUqYPq5SvZRkXRId&#10;IZWmtelZJ5dMNEs/+GOtacLd06nW4py4lIZijkpppHcic4NIgpk8PD1k0geqlvCiUE/dXsS/9QtN&#10;9KMULaBfTirbZRw0UgEl8UzfHRLjfzrZa0lTe3al5wvOIZ1ERiFO6WiSiGjt7Vo6Yh1+il5NAwyY&#10;TnFxsRg8ayEwfsV6poxmtTt1YkclnTiQdg8HFUvUU9Y6GaW0lbdYYZa6qkDFxRLX2R4hXdWwsQFU&#10;qE84orS19EO0HyXi5tSOC62n2g3jrefOjCf3/FGd8vLyX85/vtURbQ4/qp3616Yt3B/W+gg9C5BA&#10;/EwPAvAeBryRHxkfuSAJq/14IgCW33H/PzzxzMfpTz311D59+sC38BeSefIxWS3l1pdI/sKpKzz+&#10;LZeu5nHNB/p/rGylp37IAYi7cZjFcVrz0dlvnCQTnyXq5ggUr/xlHZgOnF3P9NS7LqnM5+lW37rE&#10;94+RwBSvEOd1dcaZMZdV9rWCRCl+pZIJJpmc8FAbgMSKXT1qEpQla2DpEvpbf3Ef0lBf5yJGmfeu&#10;W6vVxW82q7MyYLRSRTMrtB5xOzoPhachnvDAWwn0REheUW636eXqM3p4I9sAlokqypcgJipsw4Jx&#10;N1TVIbnJaRObuRWpQFx/nK33+ZA08cds9LLIvImem2CJ1IbGqjGlbWyJmQbTUX3FG3SVDvDREFVa&#10;3JJTPE0s0QteUl/BGrKBxzol0I1gHhXZRtJzJStq5y1lx402SAlDBv6KmWy/SgyqIqPHDRQr3YFY&#10;J9nC+Gs5XmKPGD7HXLXJQXxwTRPjVtDBTUQqClDmrencL5FVYxonczXuC/HRhfAO9kTPGaUbIv/p&#10;rwhQXoigqrOZhBeQUjEQMAu21M7iD7OCT4ElzXVai2gJDIitFAccXLsT5rZhXEQeC4JRwLYjRr4j&#10;xHV2BkTS2FHSxgWEkyjq8SFlOxsLOxxebFMrjWtq7URvxty4OXNWasdeyW23RUyS3CBPCgiPtuYQ&#10;6dVDATh/9OjHhHF8MEVU99TxQGLJaDg2DSaL48bprRzJf1eHOLC+ibxupGkuPYuzJjELqwd+PyAp&#10;aikdDRASea+nwV8lFkRG1/HHw8H/KIxoGSL6CbZpM5jLKvuVkgfrDNqkjGgmWHlpSqko/t4EW9mr&#10;bLxXySFD1o7jmEMA466O4fSHZOpyOkE5i6pUkZF0W3yfh8a4NK7BclG4aEGkWZMlyJ/kEEaU+jpC&#10;vlL73k3tbccmXpDsNiTgaZQEaY75TMuCUJIa8bbe1DTOzDjt0SiyofRqFzdZ3E24ggZ4ywuOIdYE&#10;qdypQc8znQJIJIGsczzG4SwATAHEx//MVczVqlWr8ePHn3vuufAX7muJI77Du4Ggzl8E8Mr1pNVe&#10;Li4p4MWbnWRgYOFoeBvH2V3NZnJr9pirO/1FU5wiXyxkez0Sihp6/oddK1XHruF1kcL1zvY06+LF&#10;uHiDLeXE68J4OlHD9EWwq0cM5LG0gB2/wj1O0oLq3ljdYsIhTMQyn+pul0huaZGO4GiLEcR9CRYn&#10;lpvTMJlFzBBLSvaCGjOTaopoGCGJXiPJjLsY+CKsTHsglSH02O4IsnkTG+0iQ/vJboo3fGXTCDms&#10;gN1SYeQwjAYJMoxTWa9XlEQD6+D4rf4cR5W+MnAwGjaxi5W0lBRI6pnlLNl9YU2k4ST+ouoWSRYo&#10;2ydbKekCfEZG9EdloR4P0YLoZR4nkY0Jccmgl9B8cqFGGkpQjbEkdqwTECeqZIWHFTsdAsS0UQon&#10;9jWN0T3nQpWYWlQd4Tv8FTupJCT1MCQlxLiR+UBW9GzMGDJ7BY1Jz9gQhb3VYyb5pjhep/RkcNgr&#10;hW/KOMyVcrhn+j2OmyBbXHs4jHLDo8yLdCIaiJM4rDwhJrwPvRS5oUpxA2kcBGaRBIRZKmO1Y3cB&#10;C/FHPJE6cBfZBm3jWkyVuIciLRN1w0qhNMkx+mjyYDKEwkLqfrTZmdKYSzANqWiZKKAmxNzEBHss&#10;mfQC6YxsLNUuGz9Co7P+WLzC2ZiV7Uv0FixE8Lk4rqN1ZJEAb9GCzEmqvi7OD30CTFmjOK+kg3BH&#10;gpPxIEQp4MYfKdYyxJhSGtSxi7Eam5vzsu0IlFilZN1tYmNWEmjiISdgBnKJjDChGmvLbKQVHRur&#10;J5MQIz+XaKombUG0ZqdjhgjTM6Mcvonqe805VU0gKT3BElXEf+vUgvBSgHU9jznsiahwrLMn4zYh&#10;rKshIxJmlN6qCCYaSrSsJadJz1rxSJitkNxsGdfjstDLZBSK25F4JfXjNl3AxW2oZLskrd2DbJDl&#10;erGzcPOHEHEFrUy3f8s2sgkEcxhYdjEmOSJsQgipCSWqy/NB7jeaoMrhi9QW1ZECvYGYpJBPLWaR&#10;GMpJVeNcTvNJplMAjv1EPROfs04wCwA7/OPr/zLEoISvfe1rV1xxBfxlBsgbySTPVB6acMrAuzyA&#10;ML0MPbKd8Aqqw/NdVnoUxNeQyiSQQL2JkB8KV/d8PkEN4+ryJ5cVFAIOZjHeYHGogYeS/Ej3adRF&#10;VrBJ66ILTqwLA8Vs8bxF1V2ONESzR9UxLudZisB0O1txu8hy40UrtTlqxHoGbHQno9DHsVqSHWUb&#10;FudqgpWTokWcpX5FBI2lzlYYMhmTxXr/PrBySBOTLItOfm2nLlVS2lYz5lBJ1SVfwPffsn/6lpVK&#10;Ys1kp1nIBTnWJd2mml3TY5qto1sKS7VvMMbKxroFccs67qvzsDTP932tjEUlqliiGxLIuBJtuk+C&#10;nX9nAfWAlPJXtaVkfK68W/gam94nDwNijMLYkqOZBd6U1Y9TTjzhtyInelYcyTjBrMKmjyUtIV0G&#10;MfFkytFa/Nu496VigoObNKXRgBCOo+FViXskopfcYHAs95LaPkWDWvRBF411ealdSOFKlMV4hP1o&#10;qsn8lGT2UI3nkoaQv0+RGHDY35XF5S4wEVjkEJeFmxqT73DdPW772gqPRt9LsFcSXCiHC2W15Y2s&#10;IKTm0JesgxcPY5qosrCLIvjAhrAyExO4TbPnGrIu9is3rDl1SSKkDOxSvjQEw2XYqQH09vqJkphv&#10;JBADGv5Np/U06SU4MlazWAupEM6wxD1RslRGIQ8lqT/ymcwnGcDO5bb10hCSZohA4i4VSQzpF9KP&#10;/N/29kSjC5i/npoeb1NRnT2IA1T6wZkQE3S1hBfskTjL2nkqcd6EXzQ3hq6ljlwKu54sN84BjAh+&#10;d0L4IwPryDE888hjP7q9bqalHDQpdrnJfCi0l3GWJAIat3L18KocN7rn1DIBOSlHEtE+UmFJ3SG2&#10;WjpKyhkg6zJxpev5JNMpAE+VBP55tDD6HXnkkalUxQjCkvnecwBpgMRypfz4RoBEe6dZbkoGG2fz&#10;Wm4ZsOIr8PCtnGdNFW5kmGZwFLr6g7e3xFtYYIWRc1Qca2u+jhMRmS2LjtdFcqAp64Ll1l4XdloP&#10;VZyb9yezRXeWq2wlSK+OsTo+YSTBZFdHS1G8YKtxRBPEkgqg8p51+KOckqzd/TGL5IYnWcIlOZaK&#10;k577166nQ0LBvfj8qx0dyWRGOc9qRAPjBd63EjcP0lRYSZQk25NN4EZ2aZQ4zp6nxCsucZZOR88N&#10;B+RalqxFfFLc4QxbN9anR/kyu1TVrja4kBFQZp3HIwPrbxflxH45uT3HIzYVorWVM+6ehnGuWvSE&#10;szBWks8CCbpNZLg1QVL77TlI4kcWy9hi5JFuKEGVVZZKys5WYgsSd2T5RHJJWi2OmL/0lOSALNl6&#10;hxx3iSxxF4tr4oQFYzjPbePr5JIzHhPoK7EyGS/CXciRjKPhLg95PWAdK7v7RJxSDLKenh4JpctY&#10;f0FnTPI1esZHT90RO4OWDI47nJYxNhFA1scjTC1VwK943VtKQGIjjT3jeq4nayErQhkNuzAZN7vM&#10;W1kXy0/BK1KS6cGwiGkOqaHPdkEdx0OTXMB6EyogN2O6nuVPxxiFJUPkveenZKNU66JGNxt1Bbvi&#10;iKWqfpyTnJJjWty40uisZ9wv5IprvKZxHLzY4pGf+BZzIvXcRd6SxMVEZvV8QfKK2Cs61d5ECRPV&#10;IxKBKVzY8xdPAa5RAsLC7gmRzRhYciaxdtI1KJNJx7qx2nFtOYtcF/G45PHcM1OcFZTdQ8l1PGl6&#10;KyE+eyhmHj06cV3isHg044+uCjaV403ezKmrQLyytUdC6bwybyoN03ye6RRAHP04QeFJfn5+fB3e&#10;ewJpvLweRolRL9H8mPHX+kIgUu0CwDTplxt3S+nYHt0lsTgQSIWlyeUGhLhMdJVEpsqIptST3MQh&#10;n7vJXCWJNRWJzE50SC5BDno9j0q/Lh5NvY03DauLhzAjkIiqDW2851ninLRnPmWcivkca6JGMrH+&#10;ohMs3AlpqZWV6u6p80zmFZ4gXKeQzyX94tT1nkj6xYXHxXppuEaEnv6aFHA7sqilVdWdqfGMmMqm&#10;7G7MTM93PH2stomTtQJcWS+vTZUypRd60FnYY9MHca08z5LeJ6smmeYZLp5F2t1zZytTTApIS8l6&#10;cd44yBJtjxucGGGJR3V+6Bk3VQBMlJ+oG3HPWDPeW5K1ixMGwyajJzkWdx+pAH/ryY+DGfdQz809&#10;t5LfxqmC2sZH9aw519EbQXl19AhDhYqAhtOpspqpHFNKlvfSFmwmeUPCY5s8mS2+AiK8eKaMm8Zz&#10;H+Huzq3PNP05Dp3KIyZbU5nMo2gqZDxUWThVKtav9cICfvRaH/XRHY17CSRiXkPvOZFkPufyLBhn&#10;oBcEvLrHdba+5m14NvbxHNDzGlV/0awnEjW+J8KTSRKMObkIj7qeuRkKxNwCK++1rERDc8W9+WL7&#10;3PTxWALX1AsOFkOzCOHolmIWT5rbo5wPckwCnyPzHMrjiddddPyC0RRwuc9ML0KUIeXLxNI1mHKW&#10;3ugR7rI8UxHkMI29UKPJJTrngiHSERKQFKtKlhiC0hIKWah0KI85HjheoV4pcUdgWKjiKVbFMKSg&#10;NE8Z4DFPFbFrxMvFgjzTx6NQ3LlkcOA45qktCRDHKo5YXE/PcBIovvfClNSBYwVKxo+Jc/dSmucX&#10;TFd546WX9vW8LM2PORn+IsDQoUOlftJgUgP2n9ofMicIshSHOpYtW5Z+uf/2b/+GP0YQv2BeAOcI&#10;0i9X/iIA/NBgmiiHZAGBxkYAmMm/CLDpffuzHY1dbpAfEAgIBAQCAgGBgEBAICAQEAgINCUCPU/o&#10;iD1/vOr7iwBZmAKQ8xDxCUjQyZuG8SeNtN61PMSKcSmQEqcA0iz3X//1X2uxB08ByDTezBN+heXK&#10;KQD49bVLLrmkKY1dZ1nvvvvuiSeeWGeyeIKqd9/Na1BGENXgQg9g3gZA1MyzPPHEEzwF0Nxo2cyh&#10;C+oFBAICAYGAQEAgIBAQCAgEBFoQAtzzR53rOwWQhYMAEizvTV04SvdezONtPsHs3uYKzgh58eJS&#10;8N7b/1BLuffdd99/uZd8Ut9yWxAzgqoBgVoQAOZ//PHHAaKAQEAgIBAQCAgEBAICAYGAQEDgQCEA&#10;HfL169e/VtcFafbu3ZstJbMwBRA/T+KNq3HELk/LyIMWPP5PPJci64kJ5HERPjshhXhZsltutnAP&#10;cgICTY8AzJQ99dRTP/3pTzdv3vznP//51ltv/eUvf9kwNf7+978//fTTU6dOveGGG+Av3MOTAy6q&#10;YQqEXAGBgEBAICAQEAgIBAQCAgGBA4LA+++/361bt9PquiDN1q1bs6VhplMAqAcOzr0BOX7lvc9f&#10;vnKfc8kl/cT1fClHJj5Q5WYL/SAnINCUCOzZswfG6jD+h1kAfEHGdn199NFH8Z/bqEUxGO3fc889&#10;IOe66677j//4D/gL93PmzGnALEC2RFV/87wPupwp/8GTpsQ2lBUQCAgEBAICAYGAQEAgIBAQqC8C&#10;n3/++de+9jUY1fLGeb7BoS5+hDSQsr7CU6XPdAogPvL3Vt3leyN5DR9nDXj6gD/KRX7WWBYhc3kz&#10;Dk1TbrZwD3ICAk2PAIy3DzvMcXnYUDRjxozbb7/9D3/4Q/r6PPPMM23btoW3bHTt2rV169bwF+6P&#10;PvpoeJ6+EEwpRc2cOTMTUV7RX+3+K8wIhImA+lokpA8IBAQCAgGBgEBAICAQEGhKBPjn7WGNDQ75&#10;49AYrsWLF8MT/phFlTJ9HWAWVWkRosLrAONmCq8DbA7UrfN1gLDnHxb8Yczfrl07+C2MvLy8jRs3&#10;wq9a4LGi7t2733LLLWlW5I477sDxv0y/bds2eLnmtGnT0hSCyaSoCRMm3HvvvfCwYaISy4VZgOO3&#10;v1ovlULigEBAICAQEAgIBAQCAgGBgEDTIAAvAejbty+W9eSTTz733HPf+ta34N3e0Ld//vnnv/3t&#10;b48cORK/Xbdu3RlnnIH3Gb4OMNMpgIsuugj18Fb4E3/VL56GM8qvJNz43PsWzjMfqHLDFEDcGcIU&#10;QNMEiNpLqX0KAF40Aif/UcI111zTr18/vF+zZs2DDz4INz/5yU969OiRZkXg/D/s/4dF+w8//BCz&#10;fP3rX580adKPf/xjnKpM/8qiqMRCwxRA+rYIKQMCAYGAQEAgIBAQCAgEBJoYAZgC6NOnDxYKY16Y&#10;BYCR/wknnADvCIC5gFGjRuFzGBHDGwGzNQWQhYMADFP8ZD5qzBcO5hM388uveIc/3/C33rkDBiv+&#10;vJHKbWJOhOICAllBAFf+URSs/7NMvn/vvffYMesssX379jt27IAFfFi0xwvu4UnHjh3rzOslkKLg&#10;q0xEScn//u//DnsK4IKHeANP6qtbSB8QCAgEBAICAYGAQEAgIBAQaGwE5CAa1vxx/A9/4T5x8Ju5&#10;PplOAchBvqcNaOy9Y4x/zy8+2OCv8CyElzFxcCLBkkU3drmZgx4kBASaGAGYROPRflVVFZfO97/7&#10;3e/S/6GRAQMGwAylVwV4ctZZZ9W3XlIUbCXA7A0TVXvR6U9w1LcKIX1AICAQEAgIBAQCAgGBgEBA&#10;oMEIyKVrOP+P43/4C/fyqwbLj2fMdAqAF+pZtDcyj3+US/o8g4A3KMT72T9Zc28iRHbrm6bcLEIf&#10;RAUEmhKBefPmYXHwWwCw/3/37t3wF38XAPYI5OfnH3PMMWnqM3z48H379sHJfzi0/8UXX+DR/bVr&#10;14JAeJ6mEEwmRcFRgkxEyXJ/9rOf4fYEeIg3s2fPrpdiIXFAICAQEAgIBAQCAgGBgEBAoAkQ4GHs&#10;kiVL4He7zz333B/96EfwF+7hSapl70wUy8IUAM8CwNJ9/KfF4rsX+J2HoHfi0hzvCIhXLPEQQVOW&#10;mwnWIW9A4AAiAL82CqXDLwLAaj+c/588eTL8hXt4AlEGrvR1O/zww+EMP7w74P7774fz///93/8N&#10;9/B2QBjA/+d//me9ZgGyKCp9/UPKgEBAICAQEAgIBAQCAgGBgEAzQYAH+fAz23D+f8SIEfAE/sI9&#10;PGmOUwAIHGiGS/feL/N5I3yeDsAs3nheVi9xeZ9LYWsdqHKbCV2CGgGB9BH4zne+c+edd8JKO/ye&#10;n8wFM2gwDk9fDqaELBdeeOHUqVPh/X9TpkyB+x/+8Ic4C4C/ZZL+lUVRXqH4i4DwRkD8F34gMH2j&#10;hJQBgYBAQCAgEBAICAQEAgJNgwCPguEnt+Cd9/wR7uFJc5wCiO/Ml2N7OVbHUf3nX3z18ru7cAoA&#10;/yZuBMCMcr8APoHE3gsFpJy4qPgeBEyza9euL7/8MpVRaym3aXgQSgkIZB2BVq1aHXfccbn6AuH/&#10;/M//DG/Ig98ChNE7vJMv8+JgZgFmAQYNGsS/1tFgmVkUJXWgg0YNVitkDAgEBAICAYGAQEAgIBAQ&#10;CAhkFYEjjjji008/5XF+qhtIAymzVXKmBwFwWO5NTsiBt/yqes+nc/7w5u/K6d3jtUwfyKkBDwiu&#10;efrletMN8HHLli3vvPMOQCn153uebogXkS3cg5yAwIFCAPb8z5o1a/DgwT179rzllltgxA5nAbKi&#10;DAzdr7zySphoyFxaVkTlvvl/x29/lf91ffP/MlcsSAgIBAQCAgGBgEBAICAQEAgIZAuBbt26we9q&#10;wY+s135BGnhHYLYKzU7Xn8fM8l0Ack0e7tdu3g3jf5gFgMQ3P7YG/93+u9ceef7dHXs/kzMFiUJq&#10;2SzAWwNYDW+a4LPPPoPfPIPXlcHvLr6uL8iyf/9+mAX461//ytMN9S03WzYIcgICTYwAvPkPT+6E&#10;KyAQEAgIBAQCAgGBgEBAICAQEDhQCMBrufv06XNGXRekSf/V3XXWJadofGmdiXDbfs1XX86fPAq2&#10;0HP6jRs3wgu9+QX+tctZ9/7H816ogoMA8WRHHdF6wgUndTn2KBzn4wsF+LUC3kdI8Mwzz6RfLoz/&#10;N2zYANv+WQ7PFMDiJ7zG7Nhjj02/3N69e7P+sJWgS5cuaaDXApIw2i1A16BiEgIww9W/f3/4ZvXq&#10;1QWnnx5ACggEBAICAYGAQEAgIBAQCAgEBA5KBCpffx17/niVl5f/cv7zrY5oc/hR7dS/Nm3h/rDW&#10;R+Qc1grf1+eBkIUpAJCII3ZPdPzh9r/uf2xFFfz92bgzMdfHn37xv6s2v/XBx6d2b//dc/M4i7fm&#10;7wnHKYA0y4X1/48//hj2FcOxZ3ztGfyM2bp164488kjYCN2mTRspp85y5RQAjLXGjx9/ULIqVKrF&#10;IfDAAw/wFECgZYsz36Gj8IWjrnp68cOHTn1DTQMCAYGAQEAgIBAQCAjUjgCMVesL0W9/+9tMpgAy&#10;PQiQ6ti/dwoAk339mCNLvnPypYN64EcY2B9zVOt/GtgD6vxO9V7OEt/zL8/k47fplws/UQaJ4ZRF&#10;69atMRfcwEf4IXSYBUBRCHo65cbNA8cKoAi4ar+pr10bkH7nzp0NyIVZDrW8DQaq5WbMxMRNWeug&#10;Z3bRPljxrKioyC5QaUo7WPFMs/pZTxbwREizxeeAZ3YpGvDMLp7Z4nl2tYpLC3bPLsKHGp4theeZ&#10;TgFIlsTH0jxQ52SHt8o5qze9LUyevedBOI/wOUt8ZO5RM51yZRYot0OHDvgKtPiEQvrlYkrcFwBn&#10;Iuq8ya5HBWkBgYBAQCAgEBAICAQEAgIBgYBAQCAgEBCoFwKZTgHI9Xk5eI4/l4NtHrTv+eRzOAgA&#10;GU/KbScH/3g0nTcLeGv+OHTnq/Zyjz76aEiwdevWzz//XE4WJA7+6yw3Edww/q8X50LigEBA4JBF&#10;IJwCOGRNHyoeEAgIBAQCAgGBgEAzQSDTKQCsBg+tYYHdW7THgTou+Huv3J++6I1ZT66DFwHA6wCH&#10;n95Fjs85Jef1sqdfLvwKOiz4wxGL9evXwysApHreJIIsq/ZypfHSGf9DmmZi76BGQCAgEBA4gAjE&#10;N38dQGVC0QGBgEBAICAQEAgIBAQOQQQynQJItT4vh+hyed9be29zeKtTux/7g+H5ndvRsfz4Qj2L&#10;kj89kH65RxxxxIknngg/otCqVStv70BiWSw5sdw4Rerc/89zBIcgvUKVAwIBgYCARODi0d8PgAQE&#10;AgIBgYBAQCAgEBAICBxABDKdAmDV4yNnb71dpsT7yaP63DHmlHHn9OzU9gg5ZYDLRPHsXhGcJb6w&#10;75WFL//vqy+WHJdfr3KlzdLZCHAAbRyKrg8CFTNhqomumdl94VjFnTk5dzZcpMoevzIQWB9YmkXa&#10;51NcicpVzhlmrtLKhqhfWTrshrLt8CuLpcMmllXXR0L14hu4bLqpp4T6lBbSBgQCAgGBgEBAICAQ&#10;EAgIBATqgUAWpgASB//eers8Yy9H+4nn+b3xvxzq1z7al4ViysYo10M3nfH/IXUQYMmSJf9d1wVp&#10;6kHSJku6dd6YnKI187YhkbbNW1OUk/ksgJpTmLkyC3UovJ0IXj49iqaX04fbC7MgugWJ6LIx8v4l&#10;KF9dNnHYzdHspXjdHd08rP6zANs3b0DJ/UuWzinOrQ9EuaPu0QU/WtInKr5b39ZTQn1Ka2Fp8T2s&#10;4QoIBAQCAgGBgEBAICAQEKgdgbKyskaCKNPemByTg4reaX/8Fl8QEN91X+fqPWTki+sfX6tvynLj&#10;ZggHATxMqqurr63rgjSNROhMxFY8NG7R9PKFl9NwL/fye+deOvnn87OmqhrDH2oj9kzs0eC8219a&#10;tr549sQCEtC/5NHHBuduj9Ti/JzS0mHDblhcHW0vMyv1ZnYAVvt528Dq6rKZpeuidaUzy6ppF4Ca&#10;ViidQ2lKV2vZlOWG0jkgubJWfWFPAV56ZwFcVgGtT6TlLyatSkGBiTq5Fmt3NNRRSoMha7qMv1/0&#10;m6YrLJQUEAgIBAQCAgGBgEBAoGUigOP/RpoFyMIUgDyWD4rGF/bxIS7IcwK0hXwSl+PZCxPwGwEO&#10;SLmJFEpnI0C2ubfrrdWr/rIp21IPaXkVy6dEM4bJRfXcsY/X0IzAypk5l82ceRmwb8y8rQCTPS8g&#10;V/jFXn1MVj3vsqLJcOalUG0E4IMA+mamOXGAKfWltiHoS5c1Js3ZB53rkDadW/nqimXr+vSU6/a5&#10;XQpyu+hES6LBS5feM6q69IplQx/TK/UTNtyMw2z1DT7pW/ZidfGkkr5R35JJzvp/mU6jEjxS9mH0&#10;RuktZXqR/9aeG9bVij+M52+OcDvA3flqWgGYsbXHrbRJoXjd8pdwnqlseQQPlfxbZkWTIHFxtGRF&#10;5fayh5YU6y0Ns4uXPEQzCC3W3l988WWL1T0oHhAICAQEAgIBgYBAQKApEJAj/8aYBch0CgAxkMN+&#10;HtXjV7wvwPtRgPimfS89i/Wex/cOyBL520YtV1o+nfF/tg8CbP7Lqg17vmgK/h1CZWytWhONzuuW&#10;usYLJkc3Ar8Wju2mBvZ0XmDL3DWFZgy/cmbR2rl4iqB8+qJxD8Gxf5hEKJ8RRTMqaiYNciVPWZO3&#10;xaS8cZ4eAVbPu3FchMcQbowmL0gT+4qZ3cf1q1CTa+FCBHK756eEAqcG1Cb/daVXqFX2K+9dp4bZ&#10;UVTQvwBX9dWTFFffHio3yV/7UllUPLi/ejBgiHrJSOqretP6qOwWvap/S1m0ftlL26Pc/gW5uBEA&#10;npir75ABUICS32foAJiz6NZTye0yYGifspvVjoCoZOk9xTiX0WKv4n+6psXqHhQPCAQEAgIBgYBA&#10;QCAg0OgIxMf8WZ8FyGgKoHXr1vBje94I3Fvt5494g2v4cMlzAfxRLvIzunK1P9Vpgvgug6yXu3fv&#10;Xqhv3OZNfhAA1v8/PmZg16MbnX6hAA+BGUNwGL91+cIFM27C8wLdxt40fdHCFXoIP2hSzeNj9dPq&#10;qrV1oTf9prF6uiEvfzQlVWJHjxmsBQy6Zu6ldUnA71cun3zp3Gu8+YX0sh60qWDkvH6TPL8BG+n1&#10;Znt54bo6XiUFeh/+sEd6PqoX4RsBmb4letOBvtQwXu3tv2LT1WpfQHFdxeUWz8EtAGoegM4g1JUn&#10;fB8QCAgEBAICAYGAQEAgINASEShOurJbkYymADp06PDaa6/9n3s999xz8gF+hL/yxkuD6eMpPcmc&#10;DCCIf9XY5VZWVkJ9E9FPZyNA9szW8eT+p/bInrggiRDoltcvWlTFe/JrwWVr1aJocpF5OX/RlGjR&#10;hiqVnLfx50xY2ABYldh+tW1DSJJZDXsXFozrGg4CSHBw2ZyPza8uvXlJ8dWjxMmALj3yo7KH9KSA&#10;ekGAeV1/8fdg23/1S8tr39VvSjptQHFUtkK9FKDOLLk9+6wr/V2lyqk2GtDbB/pOuLQADiC8WNeL&#10;XmCzgNKwoES/X7ClX61bt2rpVQj6BwQCAgGBgEBAICAQEGjRCGQ0BdCuXbsePXrAMvihcEFNob5x&#10;Y6cz/s/2QYAWTblmq3zhkOnR5KXOj/Yl/4xft7zR0QzzRn69SUW/5A/fJqg/L7zptPpXU4ldk9Yc&#10;hJCdCxMXl6rTB/Uv7yDOAcvmj5ZsUGvmeu89/DYArPPLq6DksZLo3iv1tv/82ep1/Wozv96rPysa&#10;Uhxt2Fytpgn06wBT4nRKyd3FmGVTfu0bB0AfWsMfdssGKBqUKTineJ1WYEWPEm/Pgl9gl+JbhyxT&#10;SYddWZo/u0QdPWjBV9n/PtiCtQ+qBwQCAgGBgEBAICAQEGj5CGQ0BdDyq5+FGjT5QYAs6BxEJCJQ&#10;ePXc0VOK7Ev44Gz/lNFzr4796l63IWPsLwWo9wLaLGur1Ihx67yfT6k/xkqsOVOw8sFxab4LYNCQ&#10;GQvGPZiNHx2sv8bNOQdunud9/kpV9Vt9/ON8XYrxh/v0KQDzLe7SH4W/Agir7vrH/OhHAZXAe3Ar&#10;gX7ydbxRl3odIL4mwL1UFjNi19LMKQASgsWPAk1AB1++EqeUVOqZXxlcupR/5qA5Y1+rbn//+99b&#10;rO5B8YBAQCAgEBAICAQEAgIHAwJhCiALVkxnI0AWigkiGhuBbmMX1pT3Gwvb6vVVGJWrl//FS1Uv&#10;+TPJiiab3xFUMwh6T37OjdFN80ZHOB0Q6c0Fhem83j937C/mRlj60rx03wUQFU5SryQMvwjQ2OSI&#10;y3/D/M7flaVRya3yoEHT69JyShx56bUtR9mgaUAgIBAQCAgEBAICAYGDEIEwBZCpUdMZ/x9SBwFy&#10;c3P/O+lauHDhp59+it907do1U9wbK3/hJPtjFZPsBgB41V+N+AgDb06mTwGoS80g6OvxsYWXLzSv&#10;BowKb9dnAy7PVTc6Md/Afa5IaSXcPgS+6pcXX1jWkwpGjiy3sfAIclMicIpZ2NebBQJQAYGAQEAg&#10;IBAQCAgEBAICAYGWgECYAsjUSgfoIECPUwcOPLVnpso3Rv4RI0Zcm3Tl5eU9/fTTUCJ8efHFFzdG&#10;0S1cJpwp4N8XhIMAtf5CYQuvalD/kEXg8MMPP2TrHioeEAgIBAQCAgGBgEBAIBUC8O75dK6sABim&#10;ALIAYzobAbJQTAsX0a9fP5gFaOGVaFT1C6+ZF43rjmcQJs+oSDyD0KgKBOEBgUZH4MkF/93oZYQC&#10;AgIBgYBAQCAgEBAICAQEUiMQpgAyZUc64/9D6iBALYDCLED//i38heaZ8qW2/OpQgLkmDWrMklqu&#10;7O29I+9fy63LIan5Z599fkjWO1Q6IBAQCAgEBAICAYGAQHNBoDlNAby39IEHluofWKdrz5rHH3h2&#10;1dIHHn91T3PBK67HAToI0HwBqV0zmAVoqaoHvQ80At9KcR1ovUL59UDgkn8eX4/UIWlAICAQEAgI&#10;BAQCAgGBgEC2EWhOUwC9zj67fdWG97iKVS+/sicvf+Cw8Zed2T7b9c6qvHQ2AmS1wCAsIBAQCAgE&#10;BAICAYGAQEAgIBAQCAgEBAIC9UagOU0BRO3z8mEOwOwDeA/u8vJ7VfEugKpnH8Dr8TV7ItgygJsD&#10;9rz6OO0doJSc7IFn5ZaCekOTZoZ0xv/hIECaYIZkAYGAwMGNwJFHHnFwVzDULiAQEAgIBAQCAgGB&#10;gEAzR6BZTQFE7Xuf1H4jzQHAXED7s87m18fBoYCl0bDx6hrW4ZVnXm2fn7fnnSqYA9izs0PvSO0d&#10;2LNnd9ShffTqyxvzdLpheRtfboITBOEgQDOneFAvIBAQaD4IPPG7B5qPMkGTgEBAICAQEAgIBAQC&#10;AocgAs1rCgD2AZzUvuplWOSPqjZsbH9S7/Zskt0f7Yk2wssC4IL3Bex5Z2OrTu337NwD6XZ3yu8U&#10;wbfwqXd+npag0j0LEwZNcYKgrb5OP/302m8OQW6FKgcEAgIBAQ+BTz/dHzAJCAQEAgIBgYBAQCAg&#10;EBA4gAjkFI0vTaN4eE15VPPVl/Mnj9q1a1ca6RueBFb7H99w0mUDdj7+UqfL1BAexvMvw137Vx54&#10;+bjLLutnJwUg5TPR2Sd9tCfv/PYvP76n03Ev78wfP6wXFg251JsF84bzk4arlCrn6tWrTzvttOzL&#10;bajE44477qOPPmpY7kMtb8NQas651q5di7+20Nxo2ZxBC7o1PQJ3/vT+239yXdOXG0oMCAQEAgIB&#10;gYBAQCAg0DwROOWUU0CxysrKdNQrKCiAZL/97W/l76yVl5f/cv7zrY5oc/hR7dS/Nm3h/rDWR+Qc&#10;1ionB5Kr/+TV7KYA9Oj95d3t93QYgKN3mgLI2/j44690GAbb+/XwPoKxfbT0gZd2tz/u7MvOz6t6&#10;9vGXP4pOGn7ZmdGrMDEA/2+vXhLw+E4Skg6e9U4DYy04b1DvbI2WYefOnZ06dWqY+EMtb8NQas65&#10;YOMLTwEk0jITEzdlxYOe2UW7ueF54airnl78cLyO9dWzoqKisLAwu1ilI62+eqYjszHSBD2zi2pj&#10;45ktPje2ntlCNeiZLSRRTkvBM1s8zy56mbdHja1PKvktxe6Hmp4N4/nHH38Mhm7KKYBmdhBA0Twv&#10;v/eePfBTAGr8b6/2/S4b1lvv8H9g6e6zLlOzA73gdQB7ouM6QKIOx0V7opPy2kdR+zOH57/zuH5p&#10;4MvHDTObAhrRPV9//fV9+qr9phE1CKIDAgGBgEALQeCoo9q0EE2DmgGBgEBAICAQEAgIBAQOTgSa&#10;4RRAlHe+fpkfAQ7v9qMj/fq5usxxAPXaP7yHCQI++K/u8TqfXybYiMYLrwNsRHCD6IBAQODgQmDh&#10;/F8fXBUKtQkIBAQCAgGBgEBAICDQwhBojlMALQzCKErndwFbXKWCwgGBgEBAIOsIfPLJ37IuMwgM&#10;CAQEAgIBgYBAQCAgEBBIH4EwBZA+Vskp0xn/Q5pMiwn5AwIBgYBAy0fg0nE/aPmVCDUICAQEAgIB&#10;gYBAQCAg0IIRCFMAmRovHATIFMFmlr96/picnDHztjZArep5l+WMmV9dv5xb541pYHH1K+cgSP18&#10;c7reeOONZEi3l90wbFjp6nTxrl58w7A5lWmlXl06bGJZPekVvfGby29YXN9MaakTS1RZOuyGsu0N&#10;yxtyBQQCAgGBgEBAICAQEAgINBECGf0iwN69e3fv3v3FF180kbIHtJjDDjusY8eO7dq1Yy3wFwHg&#10;RYDpbARo27ZtY6ufySs3D7W8qW0Bw/gJVadFa/LvXXh5bj1NBnm7LrxkW/0ywhRA94Vjtiwc262e&#10;pZnkMGfR9Ykx95+/76D/RQCYAYi6NJsNNdt7f+tb34rbDIb0szbnR9HgeyYWNNCi2cxWPe8HV64a&#10;/ug9o+pL5gYoAVMAD/V87J7iLrXlhV0AC+beF09R3xDUsDfuNqBWXpb66pl5iQ2TEPRsGG6pcjU2&#10;ntnic2PrmS1Ug57ZQhLltBQ8s8Xz7KKXeXvU2PocqLiUrXq1FH5mS8+G8bzpfxEgoymAzZs3Dxw4&#10;sH379sCSmpqaHP2zg3wvn8jn3j0miyeuRdRTTz3VoYP6IYCmvGCm45NPPunVqxcXilMA8EMA6WwE&#10;OP300xtb20y4e6jlTWmLlTNzfpG37caqroVRec2kA/CbY/VnSZgCqD9m2ciRPAVQXTZxVjTp1mgm&#10;/MXBMAyMby7TBRbfvbSkfwRzBFfeu0597lPy6JziCD5uvnopzBfAIv8tkLBv8YioLLp66Tkrhj0S&#10;FUdlZespZS4keKTno3N6LBj2UARploCQviU45PbymtkHU5ZOFpXdcEWpLrh49tKSAtBszrCblyAU&#10;+omWX5JfWgoPQbfvbbpS60NF6HRK4Ob84iVlGybAtEJUNvHKUlCP0tgpAJbcVyXL9aqcOBtR3xDU&#10;sCY2c8PXV8/MS2yYhKBnw3BLlaux8cwWnxtbz2yhGvTMFpIop6XgmS2eZxe9uLSWgmfQM7tMyBae&#10;DeN5008BZHQQAEbFxx57LBsAhvF4wRP8izd84VDf+wrTyK9YAt/wtzJ7dg1fp7TWrVt/9dVX8WTp&#10;jP8xTZauXW+tXkXX2s1ZkhnEEAIVSyePvmRI7qAhM6LJy1daWCruBA7q67J5tKlabeCnayallAcB&#10;1L2+xsy8cwzmUkLunDmTMpmzBnwQQN+oxHjdWcHFc+kz74TcM+0XkGLlzK5jF0ULxgUTNgsEtr+0&#10;LP/q4i65A4ZEyyoUU6oXP1Q2YvZSuO4uLnsEtvFXLrg3KnkMPj9aEpUusOcFKktvKYM5gqVLb+25&#10;QY/T4Vq/oeckeDK7eL1MCV+s29DjVvXFiHWlv6tUswzxvFpA7qhbrz4p6jvh1uIulaVXLBuqyl36&#10;6IQNN6ujB5XROeqj0qRP2QrUZH3pJvVQlXjli4P1V+uwIvZaEsEXMLCvnHNlaT5WLb/0ilKQiBcM&#10;+G+O9POls/PvnVW23anyvBc+aRaWCkoEBAICAYGAQEAgIBAQOFQRyGgKAEGTI38JIzz3xsz4MXEY&#10;z1/BTTwjzxo0TzOlcxAgW5rvertqzxFdYfPFwIFdj/7btlfe3pUtyUEODNKXTxk9ZjAsUhZeM2/0&#10;5KVmrL1yZtHauds0cctPGzdBnfavnnfjuH4V+tGWuWsK3WE5fD1/wrgIs9wUTVlksZ2yJm+LljN9&#10;0bgbzWyC/XrR5OgmlDl6ShHNLEDpU2aUq6fb8tZO9s00aNK2eaOjS+cG8zUHBKorluWfUwCa5BYO&#10;jZa/BESBm75Lbh4GbweISpbOKc6NCgbDuP2KYcMmvjRgjtoUQNfqFWVR8WD1EaYP+pqn+T3UPoLc&#10;nn38yuV3V0vpuT10yuS8bpbtmzdEutxhw9QehCUrKqOCgv5qIwA80Cv5eJEOUGKxqkhuDzjT4F19&#10;eupl/GqQqNNEUf/BxdGGzeYtANWbQb6q8jC1/QFmEHJllZ/9+YTmYKmgQ0AgIBAQCAgEBAICAYFD&#10;FoFMpwB4oZ4R9GYE4h/lkj7k4hkBHufjgQLOGL9pVtZKZ/yfxV8E6PiNswae1kMj0OOYrzUrJFq+&#10;MiuXT55+E57Jzx08ZvSU5Xa9fcG4B/VSf+HtNXzUf/Iv9Bi+29iF/pGB6uVPLFK7CXQOmE2w0Bj5&#10;efniof169Nyr9eGDbnn9zEPYmBBNH6Kf5o69cUbLR/kgrgEsd68ru0UPfmHL/fplL8GouEvxPbgF&#10;QD1XS+UFE2kLwJXDhjXVi/oQc9jtz1dJgX5t4UM9HtVL/Vk2Cuz/55Jgv4CscpZLCuICAgGBgEBA&#10;ICAQEAgIBATqiUAWpgB4FgAW8ONb5eMjfFznRz0Tl/d5R0C8Ls1wO0CTHwRgVDZ//LdW7Y7rWE+L&#10;h+SpEKie94vJ0ZQi2offfdyiaPLP8fX+gybVVMyYXCi3/eeOfXzb3GhcV+90AMmuqloQ9cvLygvY&#10;qqvWRqPz84LZWgACsBoPR+jN2PfRCRHs0odd8Wqc379k6WMleskeDszDREBu8RzYxi/qpBbScTd+&#10;9UvLzUGANOucTt4usJxf9pD+aQD1GwT0ywLFV8NrAuHwgt0FkGaRkExtECh7sVJlUNsQcMOCumBv&#10;wrp7F+gvoLLw4whOlVsdGWYu0wc5pAwIBAQCAgGBgEBAICCQfQQynQJAjWBkjkv3uMKPT3jwz1rL&#10;J/F7mUUO9eUuAH7jYPaRyEBiOhsBMhCfmBXeCLAtyj3r5E7ZFnzIytu6fOEC3G9PF2ywX/TEcjoG&#10;DbMA+oKHk2nbP8wC4LPyGQvwdABfeXmXRmuqsvJLbLl5p0WLNlQdsmZpQRWvfLGs75ABPPGjjwCs&#10;qB5169DlsN6v9gXk3w0v4SsouTuiXfIbSm61L+qH57hTYNamfD4IkGbta8mbe0KvaJ06kF9Q8lhJ&#10;dK/S5Mp782fDkYQuA4b2KVOazIyGjog2bKk3XQsmPlqyQVfllg0gvMAomzvqntkjtORhN8NbA0v6&#10;O1X+798l/BxAmvUMyQICAYGAQEAgIBAQCAgEBDJHIKNfBICh7wUXXOANy3k6gJW7++6733nnnTR1&#10;Pemkk2655RZMHBeFD//0pz/V+YsADzzwQGKJ8A7/NDWJJ4NfQJQv9jtwvwiw+S+rPjz8RH/8n8mr&#10;LA+1vHHjqvfqb7ip5nbxIwDm5/qGrFC/urft8bFqdIc/GfB43oM5RVFFzaRB8Ej9FmDVjXBvfxQQ&#10;39Kvs1TMzCmafOlcuK+6E/KUYxE2Af8oYCR/HVDlIvlQIv08gZI/Ts1TOD9VEH4RoMEenVHGFD8K&#10;mJFMlRl+U+DKZUMa9jN+CXkzce2M65Ig4K8f7z32GPvTqpyivno27I27mdeovnpmXmLDJAQ9G4Zb&#10;qlyNjWe2+NzYemYL1aBntpBEOS0Fz2zxPLvoxaW1FDyDntllQrbwbBjPW9gvAiD0cpVePuGv0h//&#10;QxZMXPsegUxMDlMDqWYHGia2yQ8CwPj/42MGhvX/hpkrVa6KB8cumjHM/RHAbkPGXLpo3EMVuZcv&#10;hLcA0p7/wjVzfwED+8JJ6i2AeAyg67jTyvVcgL1yL7/XHBNYniffBdAArQdNKp8+WZ9PmBBdkvAu&#10;APXagvCLAA0AtnllUXvm9XUlvDhQ7A5IR8tM8qYjP5tpLv9uSTbFBVkBgYBAQCAgEBAICAQEAgL1&#10;RCA7BwF45C/fBSA38z+uL0iGN3wlPkkUkq23AGSyCyAVtk15EGDz2m2fRJ9sMz8LGH4RoJ6ET5W8&#10;EDb6e8N49fo92OqvF+3hLYDmWojvC9RvATQX7R1Q6c3LAvmYwKQhkPg09WIAJcTsMoBphRrcVqDk&#10;aJl8o6Q7+pjSF46FdwJcmue/GEBrkiUcgpgDhUBBCb9AT/1wQL2uTPLWq6CQOCAQEAgIBAQCAgGB&#10;gEBAoMUjkOkUAI/M5Y3cF9CAobv3QgHAGE8EyJcF1Ak8DPUTrzoz1jdBOuP/LP4iQI/T9A8Cmuus&#10;b4TXAdbXYk2RvuLOnDH0dgC1vyCT9/nBPv+cO/GnCfQLC/VsQrgCAi0UgcRTAC20LkHtgEBAICAQ&#10;EAgIBAQCAi0RgUynAHB8Hv8hAHzOiFymL/iIN3wlPsGhPv5wAAtvwFQCl46b//mC51k8DtDkBwFa&#10;Is0OOZ0Lr54bjcWjA0WTp5fz7wg2AIjcy2+aQb9T0HVcNHebfFtBA8SFLAGBA4rA/P8pPaDlh8ID&#10;AgGBgEBAICAQEAgIHOoIZDoFwIf2vTcCeCP2eh0EiI/2M9xW0NhGTmcjQGPrEOQ3LwQSjgk0WEF1&#10;KIAuPDtwKF/be0fN5N+hbIUM6r5nz8cZ5A5ZAwIBgYBAQCAgEBAICAQEMkUg0ykAWX6qQwEN0FHO&#10;AmSy/t+AouubJZ3xfxYPAtRXvZA+IHDQIPCt5nSdcsopBw2wTVmRsVdNbMriQlkBgYBAQCAgEBAI&#10;CAQEAgIeAplOAXiL/yg9vmhfr4MAIEGe/Od7llxfK3ovBYDs+KS+chLTh4MAWYExCAkIBAQCAgGB&#10;gEBAICAQEAgIBAQCAgGBxkYg0ykAHvPjDR7gl0rjx/oeBOCXC8gXDSS+caC+AOEvAnpvB8jwZwLT&#10;2QhQXz1D+oBAQCAgcPAh0L79MQdfpUKNAgIBgYBAQCAgEBAICLQgBDKdAvDeBQA15yd432AspBwU&#10;BdsBMpTZYGVqyZjO+D8cBGgM5IPMgEBAoMUhMO/hOS1O56BwQCAgEBAICAQEAgIBgYMJgUynABiL&#10;+Iidx//5+fnpHwSAxLjaH38dgFdEMzHD6aef3lZftd80E22DGgGBgEBA4AAi8NFHew5g6aHogEBA&#10;ICAQEAgIBAQCAgGBnKLx6fxEkxqP13z15fzJo3bt2sWoweL20KFD5Vgdz+17sHqr94mL+bU8RGks&#10;FlIuW7asQ4cOTW+83bt348l/vFavXn3aaac1vRqpSjzuuOM++uijhulzqOVtGErNOdfatWv79+/f&#10;DGnZnEELujU9Anf+9P7bf3Jd05cbSgwIBAQCAgGBgEBAICDQPBHAl0xXVlamo15BQQEk++1vf4s9&#10;f7zKy8t/Of/5Vke0Ofyodupfm7Zwf1jrI3IOa6W30av/5JXpFMCQIUOkON6uDw9x0I6TAvw3VWJP&#10;Lc7Cz3GOAMU+99xzzWQKIFvvFEzH3nWm2blzZ6dOnepMlpjgUMvbMJSacy54nwVPASTSMhMTN2XF&#10;g57ZRbu54XnhqKueXvxwvI711bOioqKwsDC7WKUjrb56piOzMdIEPbOLamPjmS0+N7ae2UI16Jkt&#10;JFFOS8EzWzzPLnqZt0eNrU8q+S3F7oeang3j+ccfq59MbsopgEwPAvDL/3Fwjn/jO/blkD7+sgDv&#10;ZwVYjkd6TMZzAQfK5bxyX3/99X36qv2mmWgb1AgIBAQCAgcQgeOOa38ASw9FBwQCAgGBgEBAICAQ&#10;EAgIZDoFgAgmTgTgV/waf7yRr/r3Rv5eehbrPc/kFYONYe/wo4CNgWqQGRAICByUCDz2m/88KOsV&#10;KhUQCAgEBAICAYGAQECgpSCQ6RQAL+nz0j2/DoAX7b0TATxrIG9kdhz8M4KyiOY2/kcl0/lRgJZC&#10;iKBnQCAgEBBoPAR27mrg+0oaT6UgOSAQEAgIBAQCAgGBgMAhhUCm7wI4pMCCynqvA4RD17D/P52N&#10;APB7AY2NVSaHbQ61vI1ti6aXH94F0MSYZ+IyTalqc9MzvAugaazf3OyeqtZBT0SmYWdH46gGPLPr&#10;XwHP7OKZLZ5nV6vgRwFPRCBb/t4wnjf9uwAynQK46KKLEDjvRYB1vv+P06d6WaAU670C4KmnnjpQ&#10;5canAOAtAKBqnRsB4FcDm7OPZcL7lpg3yRYVM3OKJkczymsm2ZeMrZyZUzg5unTutsfH5jbYfkpI&#10;5IhtkKjq+WO6jl2EWUfP27bwckejQ2EK4Pnnn09E7lvf+pbzfHXpsFvKohGzl04swOfVi2+48t51&#10;xXcvLbFvTk1tg+1lN1yx6eqlJbmQa/PVLMTLUAvtK+cMu3kJJu9b8tg9xV0aZO8sZcrEPbOkgiMm&#10;TAE0Bqpxmc3N7qlqHfREZBrWZQx2b2xvCvzMLsLZ4nl2tQp+FPBEBLLl7w3jedNPAWThIABTJ/5G&#10;APhKHvjHeQHezC93+Muv+FCAd7ggUb4sAu9Rn0YqN9FP6hz/N7Z3BflZQmD06EsnL19phVUsndxQ&#10;yTChkDNTiGqoHMpXcWdO1yfGbCNabxvzRNecy+ZVZyi0JWbvsjHy/iXWok/fvktWVNJX1S8tX1eP&#10;um7dhKlzR92TavxfizQ1/t9Q8uhSfd2dX3rFDWXb61H4QZ+0U8fjDvo6hgoGBAICAYGAQEAgIBAQ&#10;aM4IZDoFIAfbXj1htMIv/8Ov8KOcBeAs/BXcxDMmvgJAzgjIohu7XK+a6Yz/IU1zJkHQjRHod9ro&#10;yUsrzMfqqrWjZ0wfnSk+gybVyJ0FDRC3cmbRlBnldidC7tjHy2csGPdg9qYYGqBU884ydOiIDZtx&#10;7L39pWVRcXEf0hd2BAzDa04lPoJBO143LIZJlcpS2EEQld08p1KlhDSwp2BiaelEnWJiGU67QJbL&#10;L78cn5euFkhsL3toSd+SScW0Q6N/yewR60p/BwVVlg67oXQOFk2TAnFNmjek2dHufx78RXYEBSkB&#10;gYBAQCAgEBAICAQEAgINQiDTKQBeqOfSvZF5/CMv+MdX+1EI/uyfXMb37vFb/ou5mqbcOMjpvAhA&#10;Hh9okJmcTJvXrsLrlbd3ZS4tSJAI5A0bM3rKcpoD2Lp8YTRmSL78Xq3t4yVX+GGLPj2llfnqeZfB&#10;mYJocqFOBgcBcmaCTFjJz7lzppEwZt5WI3nrPMp/2cyZl+WMme+v7qvNCNOHuL+BXjhkeoSzFSg2&#10;2NFDoEePaFmFQrK6Ylk0ZHBP/Hp16ZXLh+ol+kdLNtwMo3cYh98czdZL9rPz751Vtr2g5O7iKCqe&#10;bQ4RqFzrN/ScpBIUry9dAAP+1aU3LymePH/+0kk9N6x3i1U7CPJ7iJ3/BecURxs2a4uu29DjViUF&#10;JwVimhwiFvxwR4hah4ipQzUDAgGBgEBAICAQEGimCGRhCoBH47CA7y3788gcbxADXOfH+8Tlfd4R&#10;EMcs8RBBneV+//vfB1FXX301ZOd7eIL3fKVTbqIZ09kIkDX7b/rLts/b5w8cOPDE9tHuqrd2Zk1w&#10;EKQQ6DZkjDkLUL1iYXTJkDyLixrYr5mnN+Nvmbum0IzhV87sOrZfuZ6CKj9tXNc7YViuV+mjaEZF&#10;zaRBLq5T1uRt0SmnLxp3I+7kr55347gIxd4YTV4QtwNsRohG5wtFdJK8/NHR2iqaLZiyJpjPQyC3&#10;cGi0/KXqCE4BREMLaVW+esuGaH3plWop/srS9VHZi5XVm9dFS27Wi/M3l0XrcNYgduGoPren3kpQ&#10;+SK8aGDwKXDXZcBQs7kgHfzzuys1cnv0VVaPaZKOhIMgzVXX/vggqEWoQkAgIBAQCAgEBAICAYGW&#10;i0CmUwBYcxi84NK994uA3ghfHgGI38tlfJlRbgHAUviqs9xZs2bhOB//XnPNNXzPzyENK5NmuVKH&#10;dMb/2TwI0PPUgf1P7kgatDmqU8vlXvPUPHfIJaPXqJF19fInFvXLE6/cg00BC2bchC/h6zb2pumL&#10;Fq5Qw0VYoh897xpcoi+8eq7dRJBYv+k3je2mvlADeLyU2NFjBmuxg66Ze2mDYJl+U4OyHdSZYHwe&#10;LXtpNZwCGDpAvpAPXhPIl17q7zuBTu7D43tGNfy1j5oYPfvCor84/K/mC/J7JAuNaXJQ2yNULiAQ&#10;EAgIBAQCAgGBgEBAoFkgkOkUgDd49nbjcxVhvA0XjMBxEI43cMFDyMIf8Vu+5H4BfAiJvRcK8B4E&#10;OafAEt555506YY6nqaXcuLSmPwgAOqizAO/uiTp07VFn9UKCeiKQm9dv0RPLq/WAf4hcw99atSia&#10;XGQOAhRNiRZtqIKZAliiXzS2Kz3uPm5RtKaKd/inU7QS2y9PzwukuHLzTsOynKtqw6LoNDlFkU5h&#10;h1Sa3AFDomWPLFsnRuC53fOjJQ/p9/NVl01Uh/9hTX7dvQsqFTBwXN892J8CLbW3f8mKN+BbeMuA&#10;dxCgS/HVsM9/Jr0yQB8Z6FvyzwVxSXFNDhHbfL2zmcA8RCocqhkQCAgEBAICAYGAQECgmSGQ6RQA&#10;VEeu0mPt5LxAfGSeuPmfYZFDeiktPrlQ33JrQd5TuPZy43LS2QiQXbv3OA1OAuS327shvA4gu8Aq&#10;aYOGzFiw8MGHFi7yjt93yxutfjJQXLfD2r8an8NP9ImnC3GdP91Lia1j1qBw2IyI31BAciuWT4lm&#10;DHPfD5BukYdKOnUWYP264nMKbIX7lzw6ISq9Qh8EyJ8Na/7w2v/ZI8r0SYCbN0x4VP1qoFrJV68D&#10;TAmTeslf2Qx4HeDMTfmxgwAFE5c+OmSZPmswbNgtG1L+KGBMk0PEKg//938cIjUN1QwIBAQCAgGB&#10;gEBAICDQPBHIwhSAHL3LdwGkGurHTwd40CQKqWXigLcG8NC9vlij8PqWi6WkM/7P5kEAW7eORx0R&#10;ffnZJ/WtbEhfFwLwpr1Fk6cs8gfY+jUBP6d39an3AuJ7+2B8vmjsg/gGQf1eQPXmv3pcSiydKYhW&#10;Pjgu4V0AMCsxqXz65CL7K4D6dYOXzr3Ge9FAPUo9qJP2L1k6R7+Tv0vxPUuXqlF9lFs8B2/0T/3h&#10;ZV74B4N2vOgUgM4F39KPAoK0pSUFOisLgSzz6XWAfXvGZnxsEUvvKaYzCAVKCiugi45rclBbhSpX&#10;vX3HoVDNUMeAQEAgIBAQCAgEBAICzRaBTKcAeGQub+RCKd7/t7hgyzR8+v/MBd/CLT6Bv/DRe6EA&#10;YMcPvXMH+BWCGy8Uv3q8rouzp1Nu3JBNfRBg019Wrd2s1dj88d+io48JRwGy71xq1T1yTwHoESC8&#10;5K8f7fkvmjy9fCG+F2DQpG3z1uABga5jo7lbJumlef3G/sKE1/vH1M0d+4u5EYpdmpfqXQCFt9ds&#10;u2ShOW/QdeEl22rsbwRmH4EgsTYE4GcCh+kfBbyiNJpwqxnkB8zSQuD7192cVrqQKCAQEAgIBAQC&#10;AgGBgEBAoHEQyHQKAMfe8R8CwOes87Xigufw6V/MFd+Ej0/wQD4Lj+8CSKdcVmDixIlQ4Lhx4/At&#10;gPfcc8/YsWP5WxSeZrlxQ6SzESBr5ut5atdom/5NwG37O+SfSr91ljXxh7Cgwkk1Zg//oEk1NTiS&#10;j3IvXygG25DGXOoUAF0qDV32FAAM2uFS0wRGmnpicjliu42l/LcPAYnOOwiFPUQpWqy5pNhD2HxN&#10;WHW1L0DvAsj89YFNqHUoKiAQEAgIBAQCAgGBgEBAICAACGQ6BeAN4OOr9Di0llgnDuZlssQEcpGf&#10;h+t8U2e5c+bMueuuu4488sh/+qd/glynnHLKl19+6TEgnXLjpEln/J/dgwD6RQDqOusb4cVaB4EX&#10;w5kC/n1BOAgwutZXAx4E9Q1VOKQRyO3S+ZCuf6h8QCAgEBAICAQEAgIBgQONQKZTAIljex5L88i8&#10;zmrKdXhv1iA+Mk81dK+93AceeOBrX/vaqaeeCtnPP/98+fuCdc4g1KJ/Ux8EqBPKkKCFIVB4zbxo&#10;XHd9kKBw8oyKer5NsIVVNqh7qCPwm/tnH+oQhPoHBAICAYGAQEAgIBAQOKAIZDoF4C3OY13kQxyW&#10;w/D7/vvvx7/whO/xI2fhwT8ey8eL771knIABjJcrsZ08efJNN93005/+NBFwVKPOchPzprMR4IBa&#10;ORTerBGQO/wnhTf81W6r7b0j71+ztm1Qzkdg27YPAygBgYBAQCAgEBAICAQEAgIHEIFMpwB4zI83&#10;eIBf1geH5fiyAH5lwHXXXTd+/Hj4CxcP7OUaPqfkvDK7HPPXXi6nhNmHjz76CEb4n332WSq4ZVm1&#10;lyslpDP+z+5BgANIl1B0QOAAIvCtFNcBVCkUXV8Ervm3f69vlpA+IBAQCAgEBAICAYGAQEAgiwhk&#10;OgUgt9B76/k4tk/861UgcQM/S8bEuB1ASotvH5ByOCVm79Wr109+8pPp06d/97vfjcMny6q93Hje&#10;cBAgi3QMogICAYGAQEAgIBAQCAgEBAICAYGAQECg8RDIdAqANYuPnOV2gFT33kAdk+EWgHgWrwie&#10;GvBSetsQMNnw4cPhFwcffPDBc889F5/89re/lcrXt1xpknQ2AjSeCYPkgEBAICDQUhDo2vXrLUXV&#10;oGdAICAQEAgIBAQCAgGBgxKBLEwBJA7+5bF8AE6esYePv/71r//LXPHs3vhfDvVrGe3LEllmfn7+&#10;ZXVdkIZLjE8fsNhU5k9n/B8OAhyUzhMqFRAICNQXgQf/62f1zRLSBwQCAgGBgEBAICAQEAgIZBGB&#10;TKcAvDEzn+HHQTWv6ifutK99PA8SQBpfXOf4HgFMyQlkuT/+8Y/vu+8+nm7AG+8JpJF5ay83Dv3p&#10;p5/eVl+132TRZkFUQCAgEBBooQi8/0F1C9U8qB0QCAgEBAICAYGAQEDg4EAgp2h8aRo1UaP1mq++&#10;nD951K5duzg9LG5/+9vfxo+4zh8Xxc/xxvsYz5iOnOXLlx+ocvHkP16rV68+7bTT0kCviZIcd9xx&#10;8MrDhhV2qOVtGErNOdfatWv79+/fDGnZnEELujU9Anf+9P7bf6LeAhuugEBAICAQEAgIBAQCAgEB&#10;QOCUU06Bv5WVlemgUVBQAMngSDv2/PEqLy//5fznWx3R5vCj2ql/bdrC/WGtj8g5rJV+mZ76T17Z&#10;mQLgsb0c5/Pb++QNpkQNcMqAs/DDeAJMzM+fe+45nAJo+nK9KQD4XYN0TNU0aXbu3NmpU6eGlXWo&#10;5W0YSs05F/zmBU8BJNIyExM3ZcWDntlFu7nheeGoq55e/HC8jvXVs6KiorCwMLtYpSOtvnqmI7Mx&#10;0gQ9s4tqY+OZLT43tp7ZQjXomS0kUU5LwTNbPM8uepm3R42tTyr5LcXuh5qeDeP5xx9/DIZuyimA&#10;jA4CtG7dGjTGkTz/5WV83JAf3wXAQ315I7OzNE7A3/JGA97t32Tl7t27F+ob98PXX399n75qvzlQ&#10;ASKUGxAICAQEmg8CJxyf23yUCZoEBAICAYGAQEAgIBAQOAQRyGgXAIyKd+/e/cUXXxwKwMH4v0OH&#10;Du3atePKwkEAWG6FwT88qfOlgPCygMZGKZNptkMtb2Pbounlh10ATYx5Ji7TlKoerHo2bJY9c+QP&#10;VjwzR6ZhEgKeiFu2+BzwbBgPU+UKeGYXz2zxPLtaxaUFu2cX4UMNz4bxvOl3AWQ0BZBdirQ4aTwF&#10;UOf4H6oWpgAS7ZtJXMgkb4sjW50KhymAOiHKboKWQr/mpueWrR9073Z85l2uhjWxmXOgueEZhi6Z&#10;2zQdCY1t92zxubH1TAerdNIEPdNBKf00LQXPbPE8fWQalrKl4Bn0bJh9G7vdbBjPm34KIKODANmF&#10;voVKS2f8H34UsIUaN6gdEAgIZBeB666/LbsCg7SAQEAgIBAQCAgEBAICAYF6IRCmAOoFV0JifEFg&#10;OhMBmZYU8jcuAhUz4cUVOTMrZCkr9bPL5mX0O2ZKiCu2XhVBHfwrA4H1Kr0lJ34+xeXXaXXpMLjm&#10;VPLz6sU3wIPS1elVfnvZDcNKIbPKJYSkkbm6bKIqWV43LM6Ia2kUGpIEBAICAYGAQEAgIBAQCAgc&#10;0giEKYAsmD+M/7MAYrMQMXr0pZOXr7SqVCyd3FC91ITCTCGqoXKiaNAkfPllTcWMKJpRTh8mHYCX&#10;oTe8DgcuZ5eNkfcvUZc+ffsuWWHmAKpfWr6uHhpv3YSpc0fds3RiQT0yRrnFc5aq67GSvlHxbH17&#10;z6iD/G15iacA6gNaSBsQCAgEBAICAYGAQEAgIJARAmEKICP4IHM64/9wECBTlJsqf7/TRk9eyvsA&#10;qqvWjp4xfXSmhasxfBixZ4piI+cfOnTEhs3bdSHbX1oWFRf3oQJxR4DcJlA5R326/PLL9Yp9Zekt&#10;ZVFUdvOcStoFAHsKJpaW4vL+xDJc08cs+LzWzQWVpcNuKFNqqA0CmBLy6oJ4ywAmaKnX/b+6q6Wq&#10;HvQOCAQEAgIBgYBAQCAgcFAgEKYAMjXjgToIsOvtV1atfmtXpuqH/A4CecPGjJ6ynOYAti5fGI0Z&#10;ki8T4GEBfWBArPBXzx9DT+nIQPW8y4pg/8DkQp3MHASouDMn586ZRsKYeVuN5K3zKP9lM2deljNm&#10;fhpbwUGmOZ6gSr9sXjBkhgj06BEtq1DIV1csi4YM7oniVpdeuXzoo2p5/tGSDTfDmBzG+TdHasF+&#10;/vzJ+ffOKtteUHJ3cQRr+HL9f/2GnpMgyezi9aULYBi/uvTmJXqRf1LPDetrV7Ng8Ih1Wo3qTfnF&#10;0YuVcLN5Q5TfPbdyzpWl+XqjwN35pVeocwct9Nq0+f0WqnlQOyAQEAgIBAQCAgGBgMDBgUCYAsiC&#10;HdPZCJCFYqSInW9V7f4yyzKDOECg25Ax5ixA9YqF0SVD8iwsamC/Zt42tRN/y9w1hWYMv3Jm17H9&#10;cH9++Wnjut4JEwi5Yx8vV7v2K2omDXJhnbImb4tOOX3RuBvxFQPV824cF6HYG6PJC9Izw6AhMxYs&#10;XK4mEaqXPxGNjhamly2kSolAbuHQaPlL1RGcAoiGFtJu/OotG6L1pVeqFfwrS9dHZS9WVm9eFy25&#10;We8CmFEW4XA9fuX36AIPc3vqrQSVL5ZFIwYXwF2XAUPN5oJUeuT26Ltuc3W0esWGHjANAXfVm9YX&#10;D+6vJgKKz1Eyov6DiyOzYaEF2vPfJk5qgVoHlQMCAYGAQEAgIBAQCAgcPAg0pymA95Y+8MDSqtqx&#10;hTSPv7onPfyrnn3g8TVppk1PYlKqdMb/2T4IsOutTXvbdTi64UqHnKlHgkMuGb2mSi3DLn9iUb88&#10;cTAbNgUsmHHT5fpJt7E3TV+0cIUa/sH7AkbPuwZP5hdePdduIkgsYvpNY7upL/LyzfkCJXb0mMFa&#10;7KBr5l6apm3y8i5dVKWmAKqqojE3XZJmrpAsNQIwPo+WvbQaTgEMHaAG8OYagYf09aWX+vtOUNsC&#10;5s+f3xhH92Emou+GzZVbYBqiAPYlvLR4RRlOH4QrIBAQCAgEBAICAYGAQEAgIJANBJrTFEA26iNk&#10;7NnzUZYlJopr+oMAu96u2tsu7+Qjm6J2h2AZuXn9Fj2xvFoP+IfINfytVYuiyUXmIEDRlGjRBpiw&#10;gvcFRIvGdqXH3cctitbokXnalxLbL0/PC9TnyoWpCvXagpXLJ5+WV5jXrz55Q9pEBHIHDImWPbJs&#10;XX4PnvjJ7Z4fLXmID+fDmXy1Sn/vgkol4A34IYF0fjWg4JziCN81CG8ZqOMgAOwU6JG/ftlDyyPY&#10;R1BwTv6y5Rv6KnVye+SrPQiq2NUryiLcZdAir549TmiRegelAwIBgYBAQCAgEBAICBwsCDTHKYA9&#10;ax5/4NmlsCVAXc/qbQF7Xn1cf1q6gYGvogS0K0ClWPosPVv6XrRnzTMv74n2vPJMunsGMrBoOhsB&#10;MhDvZoUjADAB8I2OWRMYBHkI6D32Dz60cNH0Ic5b97vljbYv5Nf7/m+H73PzTotG4zZ+uhbiOn+6&#10;lxJbz1kDLTp38JjRa6sqqtbMGFYYDRqSbnEhXWoE1FmA9etovz0m61/y6ISo9Ap9ECB/NryuH177&#10;P3tEGZwEgIMAGyY8WtIftoT07KtfB5hScP8SzDJs5qb8ug4CRJF6HcC6qKeahujWM1pPpxIKJqqX&#10;EagTCbdsKHmspKDF2vG/5sxssboHxQMCAYGAQEAgIBAQCAgcDAg0xykAhevGKH/8+PGXnd1+48uv&#10;7tnz6jMvR2ddBg/yIzwoAAP+pdFweDB+/PAOL5thfhVmOqt91UuvRv2Gn90+an/W8DPbN66d0hn/&#10;Z/EgwK6P9n75xZ4Nq1atqv4kgpvwRsDsm7dwyPRFk6csUkNreenXBPyc3tWn3guI7+0rHDZj0dgH&#10;8Q2C+r2AM/kXBdJSTYmlMwXRygfHpfkuADU+zOu3YOHPn4j0DgLxyoK0Sg2JBAL9S5bOKVZD7i7F&#10;9yxdqkb1+uf69I3+qT9xCgCeFExUn+EgAP2An84FZwToRwFB2lIcolshmEW/DrBvz/gMkZJgR/Uq&#10;sdXnnmJa8De/ILiUn7RII1a9t6VF6h2UDggEBAICAYGAQEAgIHCwINBcpwDad+oAELdvr/7urXpn&#10;T/uTerdXA518HOrs3rknqnpGbwx4pira807VHvW0/XE6k/7bZFcTHwTo+I2zBuKVe3TUun1+/5PD&#10;foCs2xpG9fAuP+cUgB7RwUv++tGe/6LJ08sX4nsBBk3aNm8NHhDoOjaauwV//w/mEdQvAqTxev/c&#10;sb+YG6HYpXlpvwsAi1i0aAEeIjjIf0w+6yZuUoHwM4F4XVEaTbjVDOmbVIXmU9iEH97efJQJmgQE&#10;AgIBgYBAQCAgEBA4BBForlMAdZui/dlqWwBelzX2Un/t6qSzEaDuCoUUBxiBwkk1Zg//oEk1NTiS&#10;j3IvX1jz+FgzwoY05lKnAOhSaWKnAApvV4/UNIGRpp6YXI7YbmMp/+1qP7/zDkKJidAKH+siSM8D&#10;DF4ovhYE1L4AumjjQIArIBAQCAgEBAICAYGAQEAgIHCAEGgJUwDt8k5qv+edjXsAoir1Aja4OnRq&#10;v+flV/R9Or8j0JjgpjP+z+JBAFuVnqcODFsAGtOyTSUbzhTw7wvCQYDR9X81YFNpGsoJCGSMQF6v&#10;7hnLCAICAgGBgEBAICAQEAgIBAQajkBLmAKI2p85/OzoFfVCwA105rn9mZcNy9uoX/73zO6z4T4B&#10;gfbtj2uK1wE28UGAhps65GymCBReMy8a110fJCicPKOinm8TbKaVCmoFBJIRuPc/7wzQBAQCAgGB&#10;gEBAICAQEAgIHEAEmtMUQK9h48erwXz7fpeZrf15w/AOhvx6x/+w8+kBvBYAUotTACrFZf0gaRSB&#10;HJ0p7/wmOiOQzkaAA2jjUHQzR0CcI6iZJH+GsJnr3SLU29478v61CLUPXiXfrdp88FYu1CwgEBAI&#10;CAQEAgIBgYBAC0CgOU0BtAC4ElRMZ/zfKAcBWiZcQeuAQJMh8K0UV5MpEAqKI1DyoykBloBAQCAg&#10;EBAICAQEAgIBgQOIQJgCyBT8cBAgUwRD/oBAQCAgEBAICAQEAgIBgYBAQCAgEBBoEgTCFEAWYE5n&#10;I0AWigkiAgIBgYBAC0fgxLweLbwGQf2AQEAgIBAQCAgEBAICLRuBnKLxpWnUAH57LKr56sv5k0ft&#10;2rWL0+/du3f37t1ffPFFGhJafJLWrVt36NChXbt2XJPVq1fDywZef/31dDYCnH766Y0Nwc6dOzt1&#10;6tSwUg61vA1DqTnngjdj9u/fHzREWsZVzcTETVnxoGd20T5Y8ayoqCgstD/MmV3QapF2sOLZZAB6&#10;BQU8EZBs8TngmV0mBzyzi2e2eJ5drUJ/KeCJCGTL3xvG848//hh0qKysTMccBQUFkOy3v/0t9vzx&#10;Ki8v/+X851sd0ebwo9qpf23awv1hrY/IOaxVTg58r/6TV0ZTAJs3bx44cGD79u1BIkwSwBvNUTTe&#10;yyfyuXefKnEtop566qmLLroolcxGKnfPnj2rVq3q0cMuYaUaa6VjvMZIkwl3D7W8jYH/gZUZpgCa&#10;GP9MXKYpVW1uem549738E3vFEaivng1rYjNHvr56Zl5iwyQEPRuGW6pcjY1ntvjc2HpmC9WgZ7aQ&#10;RDktBc9s8Ty76GXeHjW2PgcqLmWrXi2Fn9nSs2E8b2FTALAB/sILL8SRv9onELtwIoAf80fvOSTw&#10;vkqVEUU9/fTTB6pcXPDHC6YATjvttGx5SOZyjjvuuI8++qhhcg61vA1DqTnnWrt2Le8CaFa0bM6g&#10;Bd2aHoE7f3r/7T+5runLDSUGBAICAYGAQEAgIBAQaJ4InHLKKaBYi9kFgFMACGXi2js8560BnCae&#10;Un7FhpEZPWvhFMABKdebAkjccX2guJXJ9NWhlvdA2ajxyg27ABoP20TJmbhMU6ra3PS8cNRVTy9+&#10;OI5AffVs2Cx75sjXV8/MS2yYhKBnw3BLlaux8cwWnxtbz2yhGvTMFpIop6XgmS2eZxe9zNujxtbn&#10;QMWlbNWrpfAzW3o2jOdNvwsg09cB4iK/XOqHe7x4iO59xBV+fihvMAtvK+Bk3g2X2PTlxv0B3gWw&#10;T1+132TLkYKcgEBAICDQchFIPAXQcqsTNA8IBAQCAgGBgEBAICDQ4hDIwhQAzwJ8pS8PgvgIH9LI&#10;CYI4ZCgk8WSBN7OAyZqy3Li26bwLUO4daHEUCQoHBAICAYFsITDnP6ZmS1SQExAICAQEAgIBgYBA&#10;QCAg0AAEMp0CwCJ5bz+f4ff2AnCy+Bges8vLG//Lr7zTAQeqXA/o8KOADWBeyBIQCAgcggi8/c7G&#10;Q7DWocoBgYBAQCAgEBAICAQEmg8CmU4BeIv8iSP/N998E15vANdrsSv+HBIzOnK/AE8i8B4B3n0g&#10;JxE4L8iB0tIsVxYKEmopN265dMb/kKb5mDxoEhAICAQEDhQCP7x5+oEqOpQbEAgIBAQCAgGBgEBA&#10;ICAACGQ6BSCH34m79OHhySeffPrpp59xxhnwN37hc/4WErNMHvZ7ewTiz+UTzI6FplkuJOYJBa8W&#10;iZMakjrhIMDB4kgVM2GTibwum1dde922zhuTM2be1qYHIKbqnRVNr0Qosb4IPF/Py5e/veyGYeKa&#10;WJaKn9WLbxg2p7K+6lF6VUppHZlXl0pF0iirsnTYDWXbo2h7GZQyDO/pqi6bqIRdfvnl7vPa1a98&#10;asp/g5CMampKqJwz7IbFtfm6KsVcWs9hw1KDXx/YARa4BNpo4vraDsyRHX3qo3tIGxAICAQEAgIB&#10;gYBAi0UgC1MAXHc8li8/yvtajgDgoJ03FCQKSXw1AMo/UOVy7dLZCNBiGXJoKT6jgpm4bW40rmud&#10;swDZg6fizpyc+ozkharlM6YUZU+RIKkxEeiyMUrzX7IWfUseW4rX7PzSKxtj4Ld107q0ACiebRQp&#10;XvKQGNInZi4oWXpPcZeoumJZzTG5S/U9XtWLZ5VGJY8uXTp//vxHJ0SlV9Q1+4DZtm/+QP8/d9Q9&#10;SycWpKVvykTVmzfUIUCVoq5HS/pEw2+br27nFOdmVqrJ3bdvn7IVqw0aFcvSAz87ZQcpAYGAQEAg&#10;IBAQCAgcmghkOgUQf7Gfd7AfPsI2e3hbPh8CgB8wf+uttxBu+e4A/iEA74UCkAzP/MtpgnTKlQv7&#10;/NYAkAb6gA6gD2qF+nARWBzn9cqNsySd8X84CNACvSt37OPlMxaMe3Bl89e9cEjYW938rZRtDQsm&#10;zi5ev+wlvZwO69h4eavZsHxNq9ZmYZlSTiwtnTisVI08aRHerGxXlt4CC/VlN+v0qcQmVkUvyJfC&#10;srbSwW5YwCG93gWwrPTKe9d9sW21VLJ687oovwcOp/VIu6SA0lOFaHKBBapZj+qymaVboi2lM8vW&#10;2v0OuKLOi+qqxNI5uHqPmw44AVacLjUHsT5ad+8sN02dMxEszexoEHs0dAUVsKWLaeNG6WqDc2yF&#10;f+iQ4g1bcA9C9UvLo+IRfVEzu/UAs+il/jI0NIBAGzF4P8WmBXozBW8HeOM3ereCoYRjnWxTMcgL&#10;CAQEAgIBgYBAQKBlIZDpFADU1luE5/rzKJ335MO2/NP0hRvv8cg9XF9++eXu3bvlwFt+m+oHAuos&#10;FzUByVwQavuNb3wD1YALVYIn+FU65XoGbvqDAJvXrjLXK2/tbFl8a1na5uVdGq2pMjuE1bZ/vBI3&#10;/9vN+TPFrIFa29fXzDvhnMFM2q+/0p45GDNfya+eP6ZoShRNKTIbAZKlpYCvYjnkDdchh0Buzz7r&#10;Nm1VY8WbI1ySn51PQ1mNxerSK5cPvWc+rFo/WrLhZjXuXV168xK9ej+p54b1Os326h6TaFeBnlAo&#10;KLm7OIqKZ08sSCmWcC67mYbcN0d3m1X9JdFgWOIfVV16xbKherfCoxM24GyCuk4teXRC35xzb7xn&#10;lF1BVxMZS5Skyy9/yKSD0TLI1FrdnQ/jfBzzRxNgr4Da+zBrcVQ8qaR71L1kUnFnEq2ybNAJVIm0&#10;OWLdhh63qiwj1pX+rrJ68UNlIzRKdxeXPWLPUOSOuhXW9vtOuLW4S6KQRFbFNYyqt+rCtPx1y1/C&#10;qFG2PIKHUOuyW2ZFgDNgu2SFqaaR3L1nhOm3v7QsGjq4h7Wdqg/bDh6vL910jqpQ8frSK18EpGFX&#10;wrplFbqo9WXR93TiCPCpBtvNiCb7lCDrZGn7wiHnbqHCAYGAQEAgIBAQOHgQyHQKwBu3y48MktwX&#10;AA/5Iy6w79+//5133tmyZUt8YT9Rglzbl9L4uZdr8+bNIB9K8crFvPxX3tRSbqLl09kIkD3K7Pr0&#10;8+jo3IH6OuvkTtkTHCT5COTmnRYt2lClH1fM7D6uHx4TqOg3rrsZzFOW6nmXFa2Zt019u2XumkIz&#10;R7ByZtGUGeXq6ba8tZON+IqZhWvmKr6DqBmLxj4I8wK5ly8sh5X86eU1txfChECyNFe9yYX83gJV&#10;dLDeIYuAWkjXo+hhw24ui8yYEGi0ZQMMGmEbwLBhV8JCd9mLlZUvlkUjBhcAUl0GDO2jAetSUKCG&#10;vpjXuVKJNYnsQYDoFrOu3qenGl9uh53160qvUArBsr836G29+nduOXBGQF33XFWl6qAX+TeBtrfo&#10;CsGWBDUxAU/6Di1UsgsmwhRDfBBrE+QWDu27fhOOwPO7q5S5PdS6unquUYJzBym28ScLSeJVXMMo&#10;t39BLm4EUNso6Oo7ZABokNs9P+ozdACcfejWk5b4pdBuA4ZGajcHnJKIdHq40HZXagjRdvpx8eD+&#10;qio9+0TF54AZc3vksyD6asCQvus2VyvbLZ3hUwKtE66AQEAgIBAQCAgEBA55BDKdApAAxsfwOOqG&#10;bfaw5V5eeBAAFuc//vjjDRs24Pgct+W/8cYb8BWL8u4T7ZVYLsjBEiELyIdSoCzMvn79elYGjwPA&#10;0YDEGYR06JHO+D+rBwE++fsXrQ4/Oh3VQprsIbBy+eRL514zSAscdM3cSycvlwcEti5fuGDGTZfr&#10;Dna3sTdNX7RwhRqDVCydHE0fAmN66KyPvXGG0aZwUs3Csd3Up+qqNQkqppDmpZSvLRjzRNfsVTVI&#10;aikIqCFrT02kvnoBHC9nhDxiNpyxpy8Sz8yr/eRXblILyLNh9d+7Uop10hUMHhGZrez8BU8QgGTc&#10;21/H9fULpuv1bTzaYF95IF8cUJeMWr/vUqwO9MMWADW5UOc+/zqL8jVUhyau2HS1LqLOzG6C3AFD&#10;omUVlXAKAKc56MI9C3jV/30HJ12F7y+IUaKeyoXkAYGAQEAgIBAQCAgcfAhkOgXgrfAjQPIh3ONB&#10;AN51zxvvOaV3Ax/lCXy+j6fnTQeJ5fJDqRLcgz7yFAAfTEin3DgDmvogwKaPP4m+3POuPgqwdvPB&#10;x8jmVKPqqrXR6Pw8UEmN1ReM60rr7l3HLRAHBODrrVWLoslFZlUetvTrvQM2u1spWOSnpBOeSKpu&#10;srRagJHzC80Jv6BLYyJQOefmMr22DKvc6+5dUKnKUgfU+aC7Wnxe8tAzOxR/YZ0fDqgXnGM2osOe&#10;czwIAFefkkthbXn1Cm8XQCqxsTpVrlhC6+30VRdYnC57SL9jXx1Bd99ZWHOsnK7SGxCc4/H5Pbqo&#10;Aw6wdV9JUzMUMFxXT3DHuxppJ7ww3yaAtfR1ScvdoIk6ot+/ZOljJQlL8aqwuoWYusc1VN/0nXBp&#10;AWgIWy3qecEOhWj5Q8vWQ90pJ9pOv56AbFeXSHynILxNYF3fHrlgu3cefipOibqEhO8DAgGBgEBA&#10;ICAQEDgkEMh0CgBB4nV4PHUvkcNROp7nj7/q/5hjjsnPzz/yyCPhW5wj6Nu3L6dHyZxLZq+z3D59&#10;+oDAU089FVIeccQRUAqUJVXFezmJkH65HjXS2QiQNTb1PBXPAAwcmN/+822vvL0ra5KDIA8BtRof&#10;9cvTe4nz+kWXztUb/elaiGv+eHXLGx3hhn9zqf388hyBEL3ywXELKPHCG/sloJ4sLZgnIAAI0AZ7&#10;tXF/Q8mj+r308Ba92SPwZL46D1+i9orrqz+cvY8emqgPAuTPVrsD+pdQypmb8vEgQP/B6mA5ZH2x&#10;JxwshzcL6M3q6nWAKcWSdPsuADhjbwtV3xaUPFYS3aukXnlv/mz35flf9P9nYcjc4jn8LgDQ86Ge&#10;j8GWAftw2C0bQBQ+ydcC1bsMYEm8S4/j9esA1fyGumyCeImUYtStQ5frnfVXlObfLTcmqO30+nWA&#10;dQsxmsc1jGB6ZZ3WcEWPEj6JkC5l4VxGtG4dntEQttOHKYzt6pBVHL2oE0clt47KBdtNHvZMAiXS&#10;VSikCwgEBAICAYGAQEDgYEYgp2h8aRr1U+P6mq++nD951K5ddswJQ9+hQ4cmZufX+8O3sO3/888/&#10;l8lgTA5L8fgEUsLrAP/617926NCBn3jzCLgRgGUuW7YsnXJRGrwO8Nhjjz3ssMP4hwZS6cMJWNV4&#10;ubjmj9fq1avHjx8P5wjS2QgAsxtp4Fy/JPBewG1R14Gn4fujop07d3bq1MB3AxxqeZOAhjfwFUUV&#10;NZNwt786kN91XDR32+Nj9VhffAvvBdTvBZjUDW4WjtkCu/pV4oWXbNPzAiolHM5X9/Dav8KovGZS&#10;IUpTI/9J/z977wMYVXXm/d+QEP4j/zSTGhKjQUskNEsUmLSs3dDYfXWZxWRhSyJvdd3SfZc38P54&#10;ZatNYHchWW1x9YVZ9t3StepiEhaayIbqvjUlLWXNIDVpBA1Vo5E/NhMlgCCKCOT3nHtmTk7uvTO5&#10;M/fOZCbzPZtm79x7znOe87lnJM9znuccJ7tJewH4WvluUrPN1L3YC8BI2oDSBqp+8o0fFRQw449P&#10;S/0Arbzi0OaltdojWM8DBw6wEwFNlt6b77rrLpN1g1Qz5klZ62zHvoHD+ax3ZFJC5+/eyf3yLOvz&#10;0+PxOJ1qkk10ywien9EF6esNPDkIu+YzeNo7jcHTXp52zXN7tbL+71Gk9QkkH/PTXvJ28QxvnvN0&#10;9Y6ODjODys/Pp2q7du3if/nz0tra+lT9geTUsaPHTWI/YyfS9aiU1KRRyUlJ9Jz9Ty72RAGQRMOY&#10;fN4TWfu0Gi824eeB97wJ/032Obf/+R39EQCipsY1ELxf/pQkk3whnC7kEwG4VvxEgJD6FRDN2P+y&#10;48DMqw1W5/gb/vj/E+c/VSZM9tn/VsWivUpA2mMvvTyvtd9n/9MTZyXb508N4J9ZrtT1+D0FHBw7&#10;QXBeGU8UKKza1OqLEVhY2bqJJwisVu7z7wXAthJoLJ+p3lxXW0IpBbT0Sh0UV7MTAZbXeQNJG/yO&#10;Bqmq1OIFgsDQBHwnybGVcIXtgT90C9trPPxIje0yIRAEQAAEQAAEQAAEQMA8ARtcAIbGvxwTTdrI&#10;uf1cOdmqlw17cV8zBk3QPpegaSh3yh9Fol893CgnAqQrPepOAD0Xx6fPyTL/rlEzOAHapW9wYcH8&#10;Uskoa9BkAbA7vo39mI9gUBaAr6FzA7/bUEZbCizLZvsKMAvff3OhJGGhKsDndDCW5tdGp+ruMrxd&#10;EBiaAGXCY4u4oTGhBgiAAAiAAAiAAAiMZAJWXQCaZXlNtr9Y1ZfNdXGtN+AFadGQBPIiHunX6ulR&#10;1PoNz/639UQAJTPPvxuAPwVgJM/QeB6bt740aTMd+UfFW/dklZKn7iuAAgIJTMAwCyCBeWDoIAAC&#10;IAACIAACIBBtAja4ADQmvX65nsZEN0WmvcYdwJ/Krbj9r3EuiGpiR4Bh6Vf/fqKdCBDtGYL+wifg&#10;WPFwNcX2s6JuK6AJKwhfMFqCQLwSeOLxynhVHXqDAAiAAAiAAAiAwIggYNUFwCEEMeA1+/mLj/qg&#10;fS7KcD1fvq+PHZBdBuJpRPvVvPqoJgKMiGmXMIOQIvYHthVImNFjoHoCvTcrJn9GKL03Ot8eoSPD&#10;sEAABEAABEAABEAgPghYcgGkpKTQBoYaC1yz2i8+yrvrc6+BcB+IjzxYQH4q/AvyheYm/xjpfi9c&#10;uEDj1b9VM/a/vYkA8TGzoCUIgMBgArTDf0hlRPL7m+//w4gcFwYFAiAAAiAAAiAAAvFCwNKhgGQV&#10;05F7V65ciZfRWtGT7H86XGDSpElCCD997ZNPPqE7QzoCJk6caKV3M22tnGaRaG3N8IyvOjt27MCh&#10;gNF8ZVa+Moms5z1LH3hp77N6AqHyDO/QHevkQ9XTeo/hSYCe4XEL1CrSPO2az5HW0y6q0NMuklxO&#10;vPC0a57bS8/6v0eR1me4/rtk17jiZX7apWd48zz6hwJacgHYNTniVI5wAQxp/9MA4QIwfMtWvm9W&#10;2sbplAuiNlwAUX6n8TL9Yk1PigL44T983/qfXOH9E2t9ksQaT/xpaP2dmpEQ6fdu13yOtJ5mWJmp&#10;Az3NUDJfJ1542jXPzZMJr2a88ISe4b3fSP+7Gd48j74LwFIigL3o41SaGfsfiQBx+nKhNgiAgL0E&#10;DO1/e7uANBAAARAAARAAARAAgSAE4AKwOj3mzp1LK/xUgl9Y7QbtQQAEQCD+CRx543fxPwiMAARA&#10;AARAAARAAATimAASAcJ/eZQIkJeXF357u1tOmzbtzJkz4UlNtLbhUYrlVkePHhV7AcTUtIxlaNAt&#10;+gQ2/+BHG7733ej3ix5BAARAAARAAARAIDYJ3H777aRYR0eHGfXy8/Op2q5du/hf/ry0trY+VX8g&#10;OXXs6HGT2M/YiXQ9KiU1aVSyutU++59c4AIwg9q4Dt8LIPz2dre0khSUaG3tZj/88rAXQJTfgZWv&#10;TDRVjTU9sR1gdN5+rL33QKOGnpxMeLmjeqrgae/3Czzt5WnXPLdXK3yPwJMTsOv7Ht48x14AkZ6H&#10;9ss/cuQIHQpAJfiF/R1DIgiAAAjEG4G5c74cbypDXxAAARAAARAAARAYUQSwF4DV13nzzTeTCDOb&#10;AlrtCe1BAARAIM4JPF79SJyPAOqDAAiAAAiAAAiAQHwTiA0XwPvNFMYsld2/PWcb1nPtu3f8ots2&#10;cUaCYP9HFC+EgwAIjBgCrx/pHDFjwUBAAARAAARAAARAIB4JxIYLgJHLLqbEel9Z/gdTbIN59ox9&#10;7oRw7X8cCmjb64QgEACBeCbw6MYfxrP60B0EQAAEQAAEQAAE4p5A7LgA9Ci7/bEBzWwRnyIFdjc3&#10;796x4xdv/Hb3juZ2+sVK8/vnfFd8qd//iR7tbj9HrZrfozD95ub3I/WqkAgQKbLRluupSaJS45H7&#10;PaTeW17ntaIMEzJYbEjSuA7aQgK9dcuTSustqRaSIqgcIQIHAhRtd23uYirbOsR97961dMPdZk6v&#10;3qa1xW5qzFpJQkw09jatYT3LZe3eo3Rz7V5MPxP8UAUEQAAEQAAEQAAEYolA7LgAhMGvmu7MlG8+&#10;e8dyCgtYfsfZZp4ZcO7sjLtXrfpGBl12dyl0ufyOKd0vv8yu7s5W3usiH8C5c1PoEyt3Z5/r6j53&#10;U3ExperfXFx8UwSpIxEggnCjKrqkZFlVy6GBLj3NVeH2zxwKNZKocOUoysLKfl481YpS3er7UOkM&#10;XyJaxh6BtPcUzY+hjrNzc/cd9PsAvIdbQgmqP3Wc13Ys3dq8Jj8UBA7XtmZWnq/IVVxb1MutS68P&#10;RcJA3a/MzQ2vIVqBAAiAAAiAAAiAAAjYQiB2XAADiQDL501RlLOnz02ZdTNdKFNunjXl3OmzbLhT&#10;p7AbrEzJyabLKdOmKlNmqVcz+JMpN2VP4YEAL0c2/1/QN2P/IxHAlskaBSHz8kqqmkUcgLf7aEn1&#10;phKr/TIbHha7VYporxJYvHhJ14le9bL38H7F5ZrtA8MjAuQwgY5t7NOKFSvUtfoO9yNNitK0fluH&#10;LwqAYgrWuN18eX9NE1/N5034fVPBBSf28F7Vyh3u4rXubXTDH2tgpM9rnmbEDmAygwAIgAAIgAAI&#10;gMAwEogdF4A9ELp/QQkAp+9UowDskTiUlGFIBDj91muvqqXtrb6h1MPzkAhkF5eWbGzx+QBOtTQo&#10;pUU5sgCeLKAmDEgr/N76Ut9dX8oAhegXUvxAlVOt5k8E8GxOStpc45dQWnfKL/lUna/98pqakGP7&#10;W7jAkIaJyvFLIDNT2e9hBrvXs18pWpTFR9LmXtmyeCdbnt9Z0bWeDHKy89crbMG+vr4qZ/tjTb35&#10;FY+7FFrDl9f/j3VlVVKVLa5j7j1kw7e51+9TF/krs7qOmSLU2ZX1KHW5OrfpOe5E6OzKpBsV+YH1&#10;+eGWClUfU/JRCQRAAARAAARAAARAwHYCMesCmDpjyrl33jtHAz733jvnpsyYanroU+64k6z/bpYW&#10;EKViJhDAPlVOvPHuhUm3LKCSnnqu57h9giGJCGQUlfpzAbwHG5T7iiRPEjPs2+t6WCT+ydp2p9+G&#10;P1STXjaPx+e35pWnbyYHgqNsdyuL2vf0Vy4cjHVje/ZJteamxvJ1fIsBb926coWLXadU7QntNTSW&#10;dRexlj2hNUPtuCXgcC5WWg57FcoCUBY7HXwc3pNdyjH3SrbqvtJ9TGl6pcN7olPZt16NAqhuUjq5&#10;10BXcjLT6J4jSw0l6HilSVmyKJ+u0uYv9gcXBOeUWzSfNHDMHPCT5cxkKgXRp/LvGgPrE7dvBYqD&#10;AAiAAAiAAAiAQPwQiFkXwJQ/WF489TUW0b/7tanFpo8IyM7JPqe26pp2J08fmDptSkS3AzRj/9uZ&#10;CHD8/MXxN9w2g02xzLwFc3yLgPEz42JdU0fRfSXt3WQveVteaJyX7TOxmNYUFLCn+uEV6p2Msoc3&#10;NTYcZGYV7RdQUvcQz8x3Plg7EERgONJND5exvSyU7Bx/fgETW1K6SBW78KHaZaEB8nct6RmaANSO&#10;NwJknyv7D7dRFsDi+cyA95clPElfLepSf+5qFhZQX1+vpu5HfYYE0IcUGx594u09Q18QAAEQAAEQ&#10;AAEQiBCB2HAB3EQHAhbrAvfF7gDqo4E65B1Ype4XoN7k3gF2T1RjuwEWz/PdmTKP7SkYue0AhyER&#10;QDn/BhIBIvSFoCXN7HmNL7R4VYO/SF7DP9XdqFQV+hMBCjcqjSzShPYLUBrL0n23Z5Y3Ku3dIsLf&#10;jJJM7Lxs1S+AAgImCDjmFyn7n9vfmZMpzHq2Dr/vGTW6nu3eT8n2jszczu17Opi4N+kgATOJ/flf&#10;dSl8r0HaZcBcIkAgbYPo8wf5mSb1MYECVUAABEAABEAABEAABEImEBsugJDVjq0GZgIB7NK47/NL&#10;yqfKZJYHkDNFOdf9NnYDsAutX87Couo9DU8/09C4qWjQrvsZ2SUDG/Krcf8b6LkjO08p4WH8vtLA&#10;1/nNFiY2RK+BWdGoNzIJsFyAY52ur+YPDK+gYudqxX2/mgiQs4XW/Gnb/y1LmigTgBIBulbvrCig&#10;0JWsXHU7wIBQCip4k+Ka4znmEgGCiAqkz+FXPD59RubLwahAAARAAARAAARAINYJwAVg9Q2Zsf9t&#10;TASYPmaskjJ6AtN6+rhU5ernF60OAO21BJxFmxqrNjZWFw8+d0/dJuCJep5TzfYFLFWvncXVjWVP&#10;8x0E1X0Ba8SJAqbQMrG+nALl0NPlIe4FYKoLVBoZBAoqmre52Mp/mmsr7blHVr3CjutTL9Sj/qQs&#10;ALqTv4Z9pkQAXxaA2opyBHyHApI02rdPbSqE8CbqdoC5WXpPFpPAm/ha+ST7FMtnElVlgujz+A+f&#10;HIashJExATAKEAABEAABEAABELCDAFwAVilGOxEga/KEKxdOnya1+z67rCSPUb0BKLYSIKue9vIb&#10;lAWgGjW0yd88X8x/YdWm1ga+L8DCyp66dp4gkF6m1J7k5/+RH4GdCMDdBEGLo+zJWoWLbc4OdS+A&#10;oYTjOQiYJkDHBPJyv1tZ/ahL3mjAtIwhK274+38csg4qgAAIgAAIgAAIgAAIRI5AUuEqtwnpFOKs&#10;9F+7Wl+1tK9vIPL8woULZ8+evXLligkJcV8lJSVl6tSpkyZNEiNpa2ujXQY++eQTM4EAEydOtA3B&#10;8Tde9aqL/+PTF+RlCrGnT5+eMUPdJzD0kmhtQycUnRZ06EB69zrdOQImOqctMAsK2Aosn5b6FlZe&#10;sYn+bauSgHoeOHBASXtPS7D35rvuuss61ljjec/SB17a+6z1+enxeJzOwXE61mGZkBBrPAOpDD1N&#10;vMwQqkSap13zOdJ6hoAsaFXoaRdJLideeNo1z+2lZ/3fo0jrg//OR4ewXd+j8Ob5+fPnaZgdHR1m&#10;Bpufn0/Vdu3axf/y56W1tfWp+gPJqWNHj5vEfsZOpOtRKalJo5LVo8O1x4dbcgGcOHGCUtKnTJlC&#10;gslJIA4n59fyHa6cvo64qa8sN9E8ffHFF++9995AMiPU77lz52gPvkw6ldtfuK115MgRM4EAc+fO&#10;NfNSrdSxMncTra0Vzna3pZyCJ7JPqjsIHKpJcrbX8usQC1wAIQKzWt3KV0bTd0K5ACgKYPPf/m89&#10;/VB5hvdPrNW3Hj9/aofK0zqZ8CRAT87NrvkMnuHNw0CtwNNennbNc3u1sv7vUaT1wfyMDmG7vu/h&#10;zfPouwAsJQLQ+v91110nXozYD40b9sJEF/e5X0DziFeWH/EKoqb8VL4Z5X5ppIbxDmbsf14HBQSM&#10;CDgfqlPKZ6qJBM6qak849j/AgkC8EDC0/+NFeegJAiAAAiAAAiAAAiOAgCUXgMbI1+Agc/3atWvy&#10;Tf5R9gKIp+IRXegbCq+BLE32OGjuR7Rf/Vs3kwgwAuYKhhAhAo4VDWIyV8rHEEaoP4iNQQK9Nyua&#10;nxhU0g6VftN2xA4xkAECIAACIAACIAACIBAmAasuALFiL/rXWOb6j2LBX7/az4XwhALRUH/Bn4rf&#10;vFV0+g3P/rfxRIAw3zOagQAIxCoByvk3LLGqryW9/nbzk5baozEIgAAIgAAIgAAIgIA1Aja4AIQ1&#10;TmvvmuV3YZnL5jpf5xd2u15/ERGgf2SYRBDNfvUqIRHA2gxEaxAAARAAARAAARAAARAAARAAgSgR&#10;sOoCEJY8X7rnK/zC8tcE8BtuBCBXDp7qzzcFkMGIO1HuV/NykAgQpdmKbkAABOKcwJ0FEd8YNc4J&#10;QX0QAAEQAAEQAAEQiCwBqy4AjdEeJD+fuwNeH1xoO/2urq7PPvvMcJRyvIDwNWg2FAjicRDOBX7B&#10;JfD+6dAFKnQRar/6+mbsfyQCRHYWQzoIgECcEPj7DeviRFOoCQIgAAIgAAIgAAIjk4BVF4Awsw1X&#10;+OU0ftkOFyzJnv/kk0+6u7v1NTUx/3rngqaJxuCX68tuAjqcj04xnDBhwle+8hV+UJ+m5pD9aiYC&#10;CZmoluAXI3P6YFQgAAIgEAqBV3/TEUp11AUBEAABEAABEAABELCZQFLhKrcJkcwu7r92tb5qaV9f&#10;n6hPi9vf/OY3xUduPGti9flTEbFPy/50TdYyr0b2P18hv+2221JTU3lzfcC/LIGuf/7zn4faL5fA&#10;lens7Lz++utvuOEGoZv5fuXj/dra2vLy8kzQi1KVadOmnTlzJrzOEq1teJRiudXRo0cLCgpIw1ib&#10;lrEMDbpFn8DmH/xow/e+G/1+0SMIgAAIgAAIgAAIxCaB22+/nRSjEHUz6uXn51O1Xbt28b/8eWlt&#10;bX2q/kBy6tjR4yaxn7ET6XpUSmrSqGSerK+RbNUFcPfdd4sN/M0oTS4Aqk+WM2918eJFSgRISUmZ&#10;PXv2qFGjhBOBewEMP1Krl19+OdR+2dBVgdQjOR24x0G4G8z3q3EBrFq1ysyoo1Pn9OnTM2bMCK+v&#10;RGsbHqVYbrVjxw7hAjCcllZecTQHDj3tpR1rPO9Z+sBLe5/VjzFUPT0ej9PptJeVGWmh6mlGZiTq&#10;QE97qUaap13zOdJ62kUVetpFksuJF552zXN76Vn/9yjS+gSSHy/vPdH0DG+enz9/nl50NF0A9iQC&#10;6A8CoGFo9gLkM5hH3ZMjgCfkc/s/MzNTnBQo6vCNAKgEOiBAPNJ8N4L0SzUJ8ejRo8n+58JFd+b7&#10;1XRHY6FYBirBL4brPxDoFwRAAARih8CCO/NjRxloAgIgAAIgAAIgAAIJSMCqC0BjSMsfBU2RbC+b&#10;3GKd/4svvjh79qzsMtDb8LIEQ7vdfL8ff/zxddddJ4SE2q9+iuBQwAT82mDIIAAC4RH428r/FV5D&#10;tAIBEAABEAABEAABELCFgFUXgKyEMN3lC8M1edoLgMqcOXMo/p+iACiDneLzuTUuG+dcuKGE8Pr9&#10;XC20dZ/sngi7XyHEzKEAtrwtCAEBEACBuCZw6NX2uNYfyoMACIAACIAACIBAvBOw6gLQrPALo11/&#10;XxMCINek68uXL8vGv8gLEMECwRf/TfZLIQDJycnjx483zAIgIUP2q3/fZux/HAoY798T6A8CIGAL&#10;gU2PbbNFDoSAAAiAAAiAAAiAAAiER8CqC0DY3vyCJ/DLqnBjm+fziy0D+F4A9PvYsWNXrlwhw3vc&#10;uHFy7ICoKdrKzYV80cRkvxcuXKAQAHFmgfBTiFGY7FceIBIBwpt5sdfKU0MzY3CpOURqeuuWJ5XW&#10;e8NW2FtfaiQ2FHmHuGqldadCaYW6cU7ggB3lzTffDCRGi6e3aW3xoOJu8zatKXa3BeXIWrk75Cpt&#10;7kFStg16GECW9+WNK6jV2p3Pa6UZNGBabdy4ce1e37eyY5tGbU2bDnfx2qZeo559Qw7wNM7nD9QH&#10;ARAAARAAARAAAUMCVl0AhsvpmowAfWy/UIUb/7QdIG3RRzeFNM01/ygfPRBqv+Ru4Nv1nTt3jh9M&#10;yGVyTcz3awjRTCBAPM4/wvWf//mfzz77LP2m63gcQqg6V3vk+JX+yoWhCfBsTkra7DFos6y2Rwj2&#10;VFc5k1TngsnirXuyqqSOBDSUKXWlcASYxDYyqqW9p0Tox5hPbsXzzaJUFDhc25orBk6cMWpz6nin&#10;wW3XFp+UnRVd64slL8DCBfMMqvce/q937qYmW3PPGkkb3KL38P5jrgc2bdq61DHwYIm/w8ddTc81&#10;DfbY5Vc0b3WlGXTr9ezvZA2Nn46MGYRRgAAIgAAIgAAIgICGgFUXgBAnW9Eao5p/5DXpOEBRaC8A&#10;Kjk5OZMmTeJPeTX9EQCaLAB5DOH1K6sUXr9CBzP2f5wmAvz6179OT0+///776TddJ+qXx1G2u79h&#10;hWRsWASxsLKnrqTqybqQ4grmZdungEX90TyBCPijAGhhf43bvaaYjHnvXn+swBqytDvcjzQpStP6&#10;gEv9DldlRe6+gx2KKmqb+2DLu7QgL63bUwRBh/t+9zvKy+vX/PMPjKSJHtVlf1a5U2l69sevBv8G&#10;sVbb3BSQsHZvi4gCEP0yUW3ulds7lX3rRTRBAr1YDBUEQAAEQAAEQCCBCdjgAjA0wjV7Acg59rK1&#10;rwnFF9a4JptA+BTk+8PVr2a2RDkRoO/t116Vy9ETkZu9Xq+Xdm2k/RrpN11HrqPYluxPBDhFK/A1&#10;NbTOn6Su4bOPvsKX9Cngv3CjomwsNA4EkAbpyJ6n7OnuVhtRlkHNZjXOn4cP+GL+1bh/ln1AFdLL&#10;9ygUOJC0+cc1M8sblcbymcgIiO0pE8fadbrv9wfVa6z6Y11Zlc3Na5Q92xU1UmBnheLe05Zf8bhL&#10;UVxb1uQHHHRaZo7SdUKNw29SFv395v/uSutQvsqDBHZWzG46SEKer5il3L1l219/Ty+NGeo56hL/&#10;lpztK91q5VzF9cB3Fgzyiu1b79P7EWXLNpfv0T5lES3xL53GdSOnwHqFBwuQqMeaMip2rs5VlmwZ&#10;FE0Qx+8OqoMACIAACIAACICAKQJWXQAaW13k0gujnS54or4+6j64Pc8biiJGo48R4DVFBdFXJPo1&#10;hGomEMDU2zBRafqtdyzwlfQJyoT0vEwTjcKscvXq1VGj2Ayh33QdppS4asYsbX8xyv+vas9hEf2V&#10;C71168rn8ayBk7Xtzhoy3x0rGlo3Kcqm1v4NziEGnZFdorR3+xP7q45mM6GslafG2V57UhXrqW4s&#10;e9qjUAxCT+0yhSUCbPhO5cnaEqWk9mRDWcagHsj7EFeYoWzMEpASAbRWfU4mi6XPX7REdROsOTx/&#10;yBwB3ShzMx3Vj7tJSH4BDwRY6T42BArvyS5lyaJ8Vou6VrpOBvBFDiQCKOvF3gSzs2Q3gfcEW/NX&#10;PQXrm5TO/Z6EdWvG7PSDYiAAAiAAAiAAAtEgYIMLQE7LJ5X1C/v8Jg8EEBX44OQ7ejkaALyC2BFg&#10;WPrVvxMz9n8kEgFOHO25NDU9gg4A/1B3794tRi1fR2N6Rr0PeS8Ao+D/ktJFAzaFL5g/o6yhv3Io&#10;oz/YSEruK/ILdVZSwr9q3nu7zZ+d5m15oTHqqNBhghLIX+MLAVjJYuxNWNG9J7oU7j7wF3UTvmcy&#10;d6pRAHZjLFjk8gcd6EXnrqZOfQWL/3ajhzwQAAEQAAEQAIH4IGDVBSAs+UAGvFif1xwKIGcKyOEA&#10;huv51Iu8V79AK7sbhDeBP41ov/K7jXIigK/r0299eHlK9q3TozDL6CRF0Yt8HYWuY7gLdXFeKU/n&#10;IQPLQ0vsV051Nyrzsgev5KuDZXkBvKx+wfzou7v3mK+MmiBghQDtrk/Z+2ybwC1LzMjxNtW4O33L&#10;+Kx+4UK+u6DrQdrMj23sN4QQx8wchW0lQKXj4D4lZ+ZQm2K0HWzSeBz8PTgyczu37+GiaI+AIU46&#10;MDM41AEBEAABEAABEACBOCRg1QWgt/w1q/3iI7/ga/hU5LwA8VFe5Bcw5S4CZRPoowwi1K/hKzYT&#10;CGDv3Og7c0GZNCMaDgB79R5R0tg2gWpprd5TvjqUUwM9zVXKsuxsPY1DT5fvqW5VhTasM9o43Rhg&#10;dvayEUUWg4lhApT8T5H2ajB9V8WjZMZnZOUabAfY5E/NX+mmRH4pp6DqkQolbf7i2WqFGmWxJrZf&#10;L62AMvbpUAG1w9U7Ax5PMLAXQJPr8Yp8I4KOpVu3LOGKBRUVw/ShGgiAAAiAAAiAAAhYJ5BUuIoy&#10;M4cszPTuv3a1vmppX1+fqB2J+PYhVRneCnzNn5e2trZVq1bREYNmAgFoRz37NO97q61bybrjthmD&#10;RJ4+fXrGjMG3THdp2PbHP/7xd77zHf1vjVTb+zWptZV+jbrw1CQVKh79QYBsQ76G+3oaFrWUzmwo&#10;9eXhy5VZhe51rCEdClioaPcCoET99BdKe3aX+ZYvacM/ZxVlHKgnDvqF8xMH2CPaC4ByAfgugOQO&#10;oBQDqQ7tQTigw8AgqIumC98sKGDrq3xa6gdoNy6TbynkatBTIDtw4AA7ETBCpffmu+66K0Kyg4j9&#10;r9bffK3wTuvz0+PxOJ1W8m/CHDrmZ5jgAjQDTw7GrvkMnpif9hKwV5pd89xeraz/exRpfQLJx/fd&#10;XvJ28Qxvnp8/f56G09HRYWZQ+fn5VG3Xrl38L39eWltbn6o/kJw6dvS4Sexn7ES6HpWSmjQqWV1/&#10;963Bi/pWXQD33nsvl6VZ4des+QeqIxrKzeXBi+V9ET5AT1988cXh6lfvAvjkk09IpSEDASZOnGjm&#10;pZqqc/qt144r2QW3aaIArMzdIC6An/zkJ3/2Z3/205/+9C/+4i+4O0CjpO39moKgKFb6NeoiJBeA&#10;eiIA259fLWILQNW8V5bVDhj86kkB6WVyrr68n99gF4B//3+F9vzzlDY4ucdBruM7IMDvQRgYx44d&#10;O+ACMDlzbKlm9/QzUGpEugDuWfrAS3uf1Y82VJ7h/RNr/dWHqqf1HsOTAD3D4xaoVaR52jWfI62n&#10;XVShp10kuZx44WnXPLeXnvV/jyKtz3D9d8muccXL/LRLz/DmefRdADYkAogpos/Mp0dyzr84GpA3&#10;kSP85Uciq19cyGcKanL+5S74tSycd2Fjv4bfhyHtf7u+RT45F7+4mjouClkAxI22VKD4hcbGRvpN&#10;17IjxuZBDb842opPHwJAarGAf7Y1INv2T9qKn330F3EEwEKS0d8vFvzVQdFJAfK3gGL8pf38/cJ9&#10;wxfJBQ1lC0V3ch1fBTWCAAUEQAAEQAAEQAAEQAAEQAAEQiNg1QWgscDlzsnskff2o0fiPD9hqIv6&#10;4hE/yU/TUF9/GPvVADZj/9ucMZE1Z0EkzwIUA5w6dWpPT88dd9zxwAMP0G+6pjuhzS/UBgEQAAGJ&#10;gGEWAAiBAAiAAAiAAAiAAAhEjYBVF0DwNXm9oS6vyetX+/mwNcf+DV5BZZ+4WPGbt5JjECLXr/7F&#10;mNkIQE4fiNqrtd7R/Pnzf/3rX3/wwQdXrlyh33RNd6yLhQQQAIGEJfD9v1mdsGPHwEEABEAABEAA&#10;BEAgFgjY4AIQ1jgt3WtW74UpLpvrfJ1f2O16CiIiQP9IE+fPxUazX8N3ZiYQIBZedqg6zJw582tf&#10;+9qhQ4eee+45+k3XdCdUIagPAiAQPoHem5UI/YSvk6WWv/6vw5baozEIgAAIgAAIgAAIgIA1AlZd&#10;AMKS50v3mhMBNQH8Ivlfdg2Ia3kZX24oRwFoctF5TIHJfj/77DPa6eHDDz+kHRfkAIQw+pWZm7H/&#10;bU4EsPbKQ2pNNn9paelDDz1Ev2H/h4QOlUHAIgHasd96uf322wMJsaheeM0ff+Kfw2uIViAAAiAA&#10;AiAAAiAAArYQsOoCEFa9xqjWKCeqvf7662SKc7Of//7000/ppuFg5HgB4WvQbChgpl+qc/z48bff&#10;fpuy2b1eLxnkx44do34DEQzSr77JCE4EsGWGQQgIgAAIgAAIgAAIgAAIgAAIgECMELDqAuBmvGEe&#10;vv6RPvnfcLVfNBRmv76LkPo9c+bMuXPn0tPTaUFszpw5t9xyC8UO0E29+0Afp6AZmuFrMxMIECPv&#10;G2qAAAiAwDAS+MOvYT+RYcSPrkEABEAABEAABEBAscEFICjytHz5o3ytT+OXTX3Z0jYUoskpkF/d&#10;kP1eunSJ6k+f7jtHb8KECbR0Tx4B2Y9A16H2y3UwY//HbyIAviIgAAIgYCOBRx7+axulQRQIgAAI&#10;gAAIgAAIgECoBKy6AGTDnvctr9hr0uz5RzmfX947QBwEoNlQgMvkN8UqfUj9jhkzhuqfOHFCBP+P&#10;Hj1aaBtSv3q+c+fOnaiW4BehvhjUBwEQAIGRR+BXvz408gaFEYEACIAACIAACIBAHBFIKlzlNqEu&#10;s7j7r12tr1ra19cn6tPi9t133y1MdI0cjbXPn1La/6233jpu3DjRiszyrq4usp9lOZo1f80ugC+/&#10;/LLJft96663PP/9co6FwKJBY8g7cdtttQtUh+5WP92tra8vLyzNBL0pVpk2bRtkN4XWWaG3DoxTL&#10;rY4ePVpQUEAaxtq0jGVo0C36BDb/4Ecbvvfd6PeLHkEABEAABEAABEAgNglQrjop1tHRYUa9/Px8&#10;qrZr1y7+lz8vra2tT9UfSE4dO3rcJPYzdiJdj0pJTRqVzLfO10i26gIoLi7W6yqW8cUCu6hz5MiR&#10;WbNmcRcAr0a7A77zzjtf+cpXuPkt2gZB0NzcHGq/JI0Ot6ezAKh88skn1Bftbz9lyhRZ1SC5BlwZ&#10;6lfjAli1apWZVxWdOnTewYwZM8LrK9Hahkcpllvt2LFDuAAMp6WVVxzNgUNPe2nHGs97lj7w0t5n&#10;9WMMVU+Px+N0Ou1lZUZaqHqakRmJOtDTXqqR5mnXfI60nnZRhZ52keRy4oWnXfPcXnrW/z2KtD6B&#10;5MfLe080PcOb52Sf0ouOpgvAaiKAPC8DBecHmrv63Ht9nD+1HdIyN9lvSkoKrXXfdNNN5INITU2l&#10;owGE8PD65eMipwb5FKgEvxiu/0CgXxAAARCIHQJf/8OFsaMMNAEBEAABEAABEACBBCRg1QUgZ/4L&#10;fJrtAPh9bqhTEj5fhBc36SMZ5BojXM78F9dcCG8bUr+X1SLaUne0I+AXX3yhEUgfh+xXP0VwKGAC&#10;fm0wZBAAgfAI/M26vwqvIVqBAAiAAAiAAAiAAAjYQsCqC0A27+maFvY1i/bc8OYL/vQ7LS2tRy0X&#10;Llwg459f33DDDcI+52a5CBCQr+WogZD6PX78+Lvvvks98l4o9YDCLSgZQfgRhDST/WrQmzkUwJa3&#10;BSEgAAIgENcEWg60xrX+UB4EQAAEQAAEQAAE4p2AVReAZlmeG/CayHyxbk9PKf2els3JCH9fLXRB&#10;H+mmMMLltrI3ga7lnQVC6vfGG2+ktt3d3W+ohbYeoI9007AvWX8+HP2OBvJbN2P/41DAeP+eQH8Q&#10;AAFbCDzx1A5b5EAICIAACIAACIAACIBAeASsugBEr3rLWWPAi5rjx4/Pzs6mnQ9zc3Ppgj7KQuia&#10;L8Xrm2u60HsNNA4IIWTs2LGU/0++BofDQREHmZmZdCoBnQVgpV/RFokA4c282GvlqSFnT1KNR9bs&#10;kHpveR3bNyLswoQMFhuiKM9mpsWgsnmQmiHKQ/XEInAgQNFSaHPTNqvF2zrEfe/etXTD3WYOV2/T&#10;2mI3NWatJCGmGvc2bVyxgvXuL2Y7NSUdlUAABEAABEAABEAABAYI2OACMDT+RYw9t+R5jj0d0Ud7&#10;5tHpZVT4Bf3m5e233+ZKySED8ovSBO3zmho3gdyp3C+/pvx/2jCfyuTJkw2bi96D96ufPmYCATDp&#10;4oFAScmyqhbp2HJPc1W4ajOHQo2NJ6Bvah00vTcMw17o4aJAuxggkPaeovkxVGp2bu6+g2TGq8V7&#10;uKUzBNVPHee1HUu3Nq/JD9Sw6K7CAI9mVTxPh674SsXAMTchqICqIAACIAACIAACIAACQxKw6gKQ&#10;jXDqTLPJP3/KNwigQmvveXl5c9TCL+g3L7RKr1/2p4aiiJHoYwSG7Je3lXMHhDS9H4FLC9SvHqgZ&#10;+x+JAENOxBipMC+vpKpZLLB7u4+WVG8qsarbwsr+/kqY7FYxon00CCxevKTrRK/aU+/h/YrLNdvX&#10;K48IkMMEOrb5bqzdS1EyHe5HmhSlaf22Dl8UAMUUrHG716h11jTxOBpq8vOX9vD7Jtb5vU28efHa&#10;JqZSB0Up8FbUxcafvafeWeveRoqx6AMUEAABEAABEAABEAABMwRscAFoTGv9cj3pwTPqxQq/sPbl&#10;O3o5mgHwCiIzf1j61TONfiJA39uvvcrL0RNm3jHqmCeQXVxasrHF5wM41dKglBblyK15soCaMCCt&#10;8HvrS313fSkD3rrlhRQ/UOVUq/kTAVg8/+Yav4TSulN+yafqfO2X19QsTyqtDyHtQOQImB8jaoJA&#10;EAKZmcp+D5uBXs9+pWhRFq/a5l7ZsngnW6HfWdG1nuxwMsLXK1vUJfstOdsfa+rNr3jcpSiuLfL6&#10;/7GurEpWwXXMvYdM9zb3+n2uFd//u+bKrK5jehXecd/vTwNQ8wg6tq1056hdPJ7jvj+Qkd/Zlflo&#10;c3NFPl4qCIAACIAACIAACMQzgXxzxZYhWnUBcCVks18TyS/iAsShAJommnV4wzgCaiLv1S9GPlz9&#10;atCbCQSw5W0xIaff6j6rTLllwYIF6RM+7XnjuG2CIYgRyCgq9ecCeA82KPcVZQ9wYYZ9e10Pm3Un&#10;a9udfhv+UE162Twept+aV57OsvQdZbtbqxWl2tNfqTkEfWN79km15qbG8nV8iwFv3bpyhYtdp1Tt&#10;CfAeNhYO7AXg35uAXA+FR2vVlthlHfPXHgIO52Kl5bCXZQEoi50OLtR7sks55l7JLPSV7mNK0ysd&#10;3hOdyr71qsm+vknp5F4DXcnJTKN7jiw1lKDjlSZlyaKfbv2xkjZ/sT+4QGoiJQIwP4L3RJfi+ipd&#10;KErBIpfij03Q9zHTp6Q944cUEAABEAABEAABEBjpBKy6APRL8ZrVfvGRX/A1fCr6QAB+U7/9vtyF&#10;3Er2NeijDCLUr34+mLH/7UwEmDFu7IASyaMnjPQZGu3xOYruK2nvJnvG2/JC47xsybqgoIA91Q+v&#10;UO9klD28qbHhIDN7aL+AkrqHeJy/88HagSACQ803PVyWwR5k5/jzC5jYktJFqtiFD9UuCzBgeS+A&#10;3WVqbaZhyX1F6jXyDKI9UUZsf2SfK/sPt1EWwOL5zID3lyV8zV8t6lJ/7mo1LEAtW5fCDh+xMwID&#10;AwEQAAEQAAEQGGEErLoAfqUrv/zlL+V7/CP9li80dXh9fU29cF6N3sFw9at//VFPBMics+CGL96l&#10;NIDzkxfccduMETYhh384jux5jS+0eFWDv0hewz/V3ahUibX4wo1KY1c32eHdR5XGsnTfEv3M8kal&#10;vVtE+JsZDRM7L1v1C4RYurv3UEuYXiFiQ/UhCDjmFyn7n9vfmZMp5pZjZo6y7xk1IZ/l51PyvyMz&#10;t3P7ng4maiBFP7jg/K+6lH0H5/3RV9kuAwaJAJrWjswcFm7A7rYdbFIooIBFE3SdZO650PYpxBsH&#10;ARAAARAAARAAARCQCFh1AdzrL/fcc4/mWr7DH+nriJviEW0NKOTon/JHpP9w9Ws4ecwEAtg2646/&#10;oRr/VCaff/VVJALYBlYIWlhUvafh6WcaGjcVDVpbz8guUaoH7cvPtuV3ZOcpJTyM31ca+Dq/2cLE&#10;hug18InOzl5GLUPYOMCsSqiX2ARYLsCxTl8QPkdRULFztaLm6rP8fFrzp23/tyxpUjMB1net3sk2&#10;8M/IylW3AwwIr6CCmrz6s93FNcdzDBIBtO3y17B9B1gPj3RVPE/Z/uSbIL8DpSM8djwnN7FfEUYP&#10;AiAAAiAAAiAAAuETsOoCEJH5pII+M1++KWL1DYP5edy+RoII9Td8KgYdzX71pM3Y/zYmAvR9fkkZ&#10;PzmT6ZE5ebxy8Tx2BAx/9gdo6Sza1Fi1sbG6eHB0vbpNwBO+vfrYvoB83z5ncXVj2dN8B0F1X8Aa&#10;caKAKc2YWF9OgXLo6fJAewEYyGI5CyxggT0KrU9TiqFSohEoqGje5mIr/2murbTDHjuWz+Haxi/U&#10;o/6kLAC6k79mcBaA2opyBHyHApI03y59A0Koyd88slHdDjA3S/aUpbk21W9yyXkHap/UO88z4I/8&#10;OmytWLN105/cTCqwPnB8YKJNVIwXBEAABEAABEDAGgGrLgDqXbbAZWXovry3Hz0S5/nJjgPeRD7q&#10;T99QX9/2fvkoNAob9qsBHuVEgOljxiqfcru/77PLSvIYbAZg7Rtg1JqsetrLb1AWgGqA0CZ/83wx&#10;/4VVm1ob+L4ACyt76tp5gkB6mVJ7kp//R34EdiKAie39HWVP1ipcbHN2wL0AjPR0rGhgGxCyloHO&#10;WrcfDiSCQJgE6JjA4uKn3E8X3+9WVj+qM/jDlIpmIAACIAACIAACIAACIRGw6gKQ9+TjHQuPwOXL&#10;lz/88MNPPvlE7OfHn8pL+qI+vxAVZDlydIAQFaRfjRriY/B+qZrmuEHDfg3hmgkECOmtBKucNSdn&#10;6qUediRg17nU9DtunW6b5EQX5Kzs98fwL6zs7+eWvEJmdr9v+z36RHX8hWUB+Aqr4ysDWQDODewW&#10;cxP4pbE7/laDxGaU+dpvKCKJ+vR+uaHmLfFezPiqEv31YvzDToDFBTSTFtg+cNhfBRQAARAAARAA&#10;ARBIZAI2uACENU5L6PLRfe++++4XX3zR3d396aefcpOeg6Y64trQdJEjAjTvRm5o2K+or3EW2NWv&#10;fq6Ysf9tTAQgBabfegfbCoBKnpoQgBLfBCinQJwvSIkAJWFtDRjfCKB94hAoXrwocQaLkYIACIAA&#10;CIAACIBADBKw6gLgQ+Jr+3QhjuIjM/7KlSvp6enTp08/c+aMPgVAExogL7lzgRpjnlcQZwoG6lfI&#10;6evre/3110+fPs2l6X0H4r5oYr5f+UVGOREgBucQVLJGwPlQnVI+U00kcFZVe0LcTdBa32gNAlEm&#10;8P9VPBTlHtEdCIAACIAACIAACICATMCqC0Cz2C7M6VGjRo0ePfqzzz4bP3482eFvvfXW559/LtvY&#10;Yg0/SAyzHC8gbH6NN0GWI4siv8O4cePot6ggJGicAvoJEaRfw9ljJhAA0w4EAhGQ8gj6K+VjCIEM&#10;BOwi0HuzovmxS3KIcn7e/OsQW6A6CIAACIAACIAACICAnQSsugCEOa1faZ80aRItxX/wwQe0ujlt&#10;2jTKCxBeAI39rzfjg8cICGNeXsCXDXtyPVDJzMyk35cuXdJ3J/sFzMcIhG3/25sIYOf7hywQAIGR&#10;TuCuAGVYxr11+0+GpV90CgIgAAIgAAIgAAIgwAnY4AIQKMmWlnfU54vwaWlpkydPHjNmDF2QJUx7&#10;BBqa3LIxLwuRA/gDvTNNv/Tx7NmzvFNyQ5AOsstAcy361QsRNYPPFSQC4LsEAiAAAiAAAiAAAiAA&#10;AiAAAiAQFwSsugD0Jjo3qmnBv6enJyMjY8aMGfxoALq44YYbKBaA9ggQaMTeAdREbMgv3xTL9fr9&#10;/DUmujDmyYNAZv91111Hd6ZOncp3IhDyeauw+zV8qUgEiIu5DiVBAASGncA3i/9w2HWAAiAAAiAA&#10;AiAAAiCQyASsugCInWb9nO6QzU9WMS37X3/99fSR9gXg5j195FsDiFby4r+8IM9l8juBDgjQ98tf&#10;5Pnz5+kRRQHQNUUB0O8LFy6I0ANZsvAvyBdD9quZLmbsfyQCJPJ3DGMHARAQBNau/gvQAAEQAAEQ&#10;AAEQAAEQGEYCVl0AsmktLHbZ/qex3aoWuvjoo48uXrxI+wJQij5flhe2N3cKcBDigrYS+LVaDhw4&#10;QI4Dvb+AV9bcpyyAKVOmCOEUDsBzAUQ1K/3qX9XcuXMnqiX4xTC+Y3QNAiAAAjFC4D9f/lWMaAI1&#10;QAAEQAAEQAAEQCAxCSQVrnKbGDmzyvuvXa2vWkpmuahPpn5xcbH4KKz6t99+W4QAiKdk/3u9Xsqc&#10;T05OpgMCKEeAluj1h/ydOHEiKytLiHrjjTfIpKd4/jlz5ojKzc3N+n55R5RlcOzYMeFE4Dep4ezZ&#10;s1NSUvhHTVIAv3Py5EnaPnDIfnnmPy9tbW15eXkm6EWpCvlWxMYHoXaZaG1D5RP79Y8ePVpQUBCD&#10;0zL20UHDaBLY/IMfbfjed6PZI/oCARAAARAAARAAgVgmcPvtt4eq3q5du/hf/ry0trY+VX8gOXXs&#10;6HGT2M/YiXQ9KiU1aVSyGovP/icXqy6Ab3zjG4PEqZ3QRgDkHXA4HDwRgCxwsv9pa4BbbrmFTgqk&#10;MwLIj0AZATk5ObytWJana+4CoAtuxpNJ//777990001kwItqv/jFLwz7pSYULEB9ffnLX1aPWWfK&#10;UGA/uSSmT59OmxFo+pL75S6AIfvVuABWrVoV6guLXH0aOx9jGCXR2oaBKMab7NixQ7gADKellVcc&#10;zbFDT3tpxxrPe5Y+8NLeZ/VjDFVPj8fjdDrtZWVGWqh6mpEZiTrQ016qkeZp13yOtJ52UYWedpHk&#10;cuKFp13z3F561v89irQ+geTHy3tPND3Dm+eUxh7qRLLoArCaCMDVFavuPJE+NTWVTGVa8ydrnD7S&#10;XoBk/9Mdvg5/7tw5+k1n9Ymh6iP8xaEAFDJAjgPeUD4pwLBfuslDBsTegdSErikXgO5rmnC1NYkM&#10;JvuVX9KRI0c+UUvwi1DfK+qDAAiAwMgj8N/u/vrIGxRGBAIgAAIgAAIgAAJxRMCqC0BjQgu7WngB&#10;uru7yReQnZ1N6//8KS3I0waBtF4ttxX2uYj2F081j8T2AYYXs2bNougD8Yj3SFkJPOJAv3GAEC68&#10;GMH71b9aHAoYR9MdqoIACAwvgYq/fmB4FUDvIAACIAACIAACIJDgBKy6AAQ+veVMNj9f+aff3P7n&#10;hQxySnig37KhLpvi+iMANNa+/M70/cobARheG/ZLMkPqV9bBzKEACT7PMHwQAAEQIAIv/r8WcAAB&#10;EAABEAABEAABEBhGAja4AAyNcH6T7H8y9cn+F5H58mI7DVsOxRdeAH5fA8WwpsbClxf5+SPz/cq9&#10;610Men1EHTP2Pw4FHMYpjq5BAARih8D2f/m32FEGmoAACIAACIAACIBAAhKw6gLQ2Ma0kP7F5d/z&#10;n8uff0A/dPH5pVPiWtzX2Pl6PwJVIGmiiHejX6vnNS+9/Gv+89nPD9APXXz6/34lrsX9QP3KoQFB&#10;+tVPESQCjJSvjaeG7yEplZpDNDhv3fKk0npvaMM8VVeaVFp3alAjb32pkfxQBB/iOmolhyICdUFg&#10;CAJ0CKstRdtNb9Na9QQZOs+FF3ebt2kN/Tb1Rrx71xZv6xioeu5VkjZQ1jSZ+oq2uXnPP91WvHbv&#10;EC06tql1Raeq/itWrPB1qutRq6E0LK0oUyNGJRAAARAAARAAARCICAEbXACalH76OG5cCv2MHz9a&#10;/NDHCRNS+U36HSgWQF7qDxQIwDcL0NfUhwnwamLbf9nLIGcWyLEDGgcBR84raM4vlN+GmUCAiLw9&#10;CLWbQLVnUChJ5UK7O1hW2yN68FRXOZNUL4PJ4q17sqqkjgQ0lCkGLgaTUlANBIYmkPaeYvHHuI/c&#10;2+8qolNdeakocLi20e+h1QlQI7fieZ+oLTnulSa8AB2vNOWu3tncvCy1a8hOOw7uU+WvyZeq5j64&#10;rV7tcmeF4t4z2HnhWLp1cGXRzlDUkAqgAgiAAAiAAAiAAAhEhIBVFwBXapBBrvR/+ukXFz+9TL/p&#10;55OLn8sX/KPcRLP+L49SfiT26jcM/mcC6f/8v+niWv81LopfiI/6ZAExBNH1kP3KSpqx/5EIEJHJ&#10;GyWhjrLd/Q0rHPb3trCyp66k6sk6U6uX/u7nZUdAE/vHBokgYExgUdl/lx74owDa3Cs2PuNeo66v&#10;+yx59ijQertedP6aLa5j+w/3KupSvJvW+tkiv2/Nn0ccsEfr9ymd21f+wP2Y+xhdPNbUK0vq4BEC&#10;VLdDod7XNymd7vvpOmihLta4mebbOkQUALvghUUQmBaFKQMCIAACIAACIAACUSFg1QWgDwFITb0x&#10;ZXT66NFfot/04/uY+iV+Qb9Hp36JfvSBADRejTRhnMuL9vqbvOG4u+8aU7xobPEf0m/68X28+w/5&#10;Bf0ee/cf0k+gfoM4AoI4KahV9BMBThx9lZfX3u6LyiRJ8E78iQBqbH/NZn8w/2aP4OLZLAL8QwvR&#10;d2TPU/Z0dzNBrJeazWqcP5fsi/lX4/5ZGgJVSC/fo1DgQNLmH9fMLG9UGstnhtZdgr9IDD8GCHRu&#10;f3CpZB5LGr3TnVVJq+tkyaur673eTPaR32G2/VDFkTW78zhPvdmnLGpu3rrU0cH+v7pkvzq36ZUO&#10;WqXfskShKIDvVTxaMZsuHnWlCanMUO9iAQJUuWv9msPzt21xKRQFUJE/qOPOZ9bwRICV+4t2+uIX&#10;jnUxzUWwQJt7ZctiJogiBbrWu9so0sFQ1FADwnMQAAEQAAEQAAEQiAwBqy6AX+nKL3/5S/ke/0i/&#10;5QtNHV6f36QFc1FTL5xXIxTD1a/hWzATCGDb6zv+Rs+nE9IXUMmZdKHrjeO2CYYgIsAMbH8xyv9v&#10;rFIeZi6hk7UlGwt9MfyHagqP+sL7Wzc1lj8z4BoYGmlGdonS3u3fMqDqaDZLE9jgVBRPjbO99qTq&#10;ffJUN5Y97VEoGKGndpnCEgE2fKeSFFBKak82lGUM3QlqgEDMEMhNTp3ii90fFGBPCmZnMoOcLHlV&#10;2bT8/DQeCECr8SGW2Vk8VCa/IJ8HAqzc3jmUCO/xY7mLnaydw7k499jxALE5A4kAi1tW+ncTyFE1&#10;9xXvyS7lmHul6iagWANyPQzVNZ6DAAiAAAiAAAiAQFQJWHUB3Osv99xzj+ZavsMf6euIm/rKcpMg&#10;T/kj+m0oXNOpRg2NWPEx0FgM34wZ+9/GRIC+zy8p4ydnMlWmj0tVLn2OQAA7vzDyXgBGwf8ltQ+S&#10;fa4oGbR87y8LK/t3l6kmh7f7qCVlSu4r8kf5Oysp4V81773d7ZaEojEIxCMBZrqvPP5tNQrAlP7M&#10;hs8a5BFTPQjPZdGCPEUBmJIRQiXH/KLczhMBHAVLtoj9DgLsDhBCT6gKAiAAAiAAAiAAAvYSsOoC&#10;CJiZ7z/VT869F0f08THIYf/yI03YP9+KT5/DL3dtuEegJoB/0IYF6geug1BGbBwo7vOugxOPciLA&#10;9DFjlU/Pn2A69X12Wbn6+UV7JwSkhUyAJQjwsroh1ManuhuVedkGK/ksL8An9IVQhaI+CMQugTlf&#10;X2xWudkVy2inwLaDZqIAOratb5q9eL60Gs97cX3b5VC8h1uGjAJgeQT7Pcyk93r2d/rjCAKrymTm&#10;ZhpszOGYmaPse0bdZYD5IIY8d8AsDdQDARAAARAAARAAAZsIWHUBcGvZMFueboo9/Li24jw/2XrX&#10;PKI6+ob6+rL7QL7m0mR9AqnHq8n6650Csii9DuIVmAkEsOl9KUrWnPTxF3vYVgDdX6Qm2yYWgsIl&#10;4HmmvHFTqzrNGh7OC02Kp7lKWZadrW906OnyPdU+odNCqrIAAP/0SURBVOsGAg5Ck47aIBB7BL62&#10;YqUppQoW0aYALJz+lawKkeSvbUnb9fk2FljfVbFzG1n7cmEL9U2PUIXHlCKX0iUv2TsyczTbAbKM&#10;/ZztrMOV23O2aEUJsQN7AbiVikeXGu3NWVCxc7WiKrbSnbOFtiQwNV5UAgEQAAEQAAEQAIFoEbDq&#10;AtCYzbJFzYegscA1S/qGNrZmSV+z/q9ZzBe9aC7k1fvgEjTeBI3aclvDl2LG/rcxEYB0yMxjOwEs&#10;WHDHZOVq8pgJ0Zoq6CcwgaPdbPXwVN0TG0OhRJsIbFSq1/EkAn3hewSwgwBDEYq6IBCrBNJcW5u3&#10;Kr9plvTzHwpYUFFf/2A+eyCOCcyv4MH0a1z84EDtkXtTFmwdiLZvbvYb7ayafM3qbHUtreA389ew&#10;bQKpG7pg9wdFDfh7bOZbANLHwRWY/s319fxQQH+PBaSmb8tAoSG78CmvStKLitVXBL1AAARAAARA&#10;AAQSgYANLgDhBaAFfM2yPxHUL9HzdX4O13BpXQQL6F+A7HHQGOcambwXeZ3fsDvDeITg6mm0inIi&#10;gHL8jVfb3mIbAJx+68NPkydNm54I0zSWx+h8sLZkT3k6+ZzWKQ/XlSjcHRCo8Jq8qBv+VS40qrrw&#10;odpltOE/Sy5Q1tHOfwNbBvpqZxSVqhV8WxLGMiDoBgISgX/511rwAAEQAAEQAAEQAAEQGEYCVl0A&#10;wpLnq+4ind4w/F4fny+aB7Lnud0uiljb59EEcnNNTfmjqKapY+hQ4HXk34Zjkd+ZmUAA294xJQKk&#10;nuuiPIB3z4113HHbDNsEJ7wg2oHP0CCnrfj72daAGWUN/i36FEWqzO6rZXeZc0WDb2vAQZV9aB30&#10;dFCR9/P39+KvS52qpaFsoehXrsOuqRh7EBL+XQIACIAACIAACIAACIAACICAIQGrLgB5pV1vdYsu&#10;NdU0BnagdyPHCwgzXgQa6A31QHIMV/VllWTfBBeiD2cIJNyM/R+ZRIAFc7Iwq0EABEAgngi4/qQ4&#10;ntSFriAAAiAAAiAAAiAw4ghYdQHIZr9saQv7XF5Cl2+Khhp3gKaORr5egj7uQGPPG3bKb8ptZTXE&#10;o8Frtr7kBc0ciHYiwIibghgQCIBA4hD4q78sT5zBYqQgAAIgAAIgAAIgEIMEbHABiFGRwSwvnguP&#10;gGztB7qWPQVCyLFjx9rb269evSrsc94X3fntb397+vRpvfuAbtIjqiBb7xrueleFxv6XnQjyKAK9&#10;PzOBADH47qESCIAACBgT6L1ZsfgTgOzefS+DOQiAAAiAAAiAAAiAwDASsOoC0MfYa1bO9fH28l79&#10;8jq8OAiA37x8+fJnn32WnJz86aef0kd+k5dRo0bl5+dPmzZNdhwQRFmy8DXI5wtw0JrFf70fQbTl&#10;9TW9aN6WGfvf3kSAYZwu6BoEQGDEE7jLpmIIasfTdSMeIAYIAiAAAiAAAiAAArFMwKoLgFvIhpnz&#10;huvnskdAbNpvGKv/8ccfjxkzJj09/cSJE7wXuqAV/tbW1uPHj9NFXx/bF58iBfjpS3T/0qVLdIcf&#10;TCD7JsRHrqroTmPqi/dEXb/++utHjhyh3+fPnxc+AsMXiUSAWJ7f0A0EQAAEQAAEQAAEQAAEQAAE&#10;QEAQsOoC0C/yywY270YTky8+GqbiC3v7zJkzM2fOnDRpEhn2n3/+OW9FEQEFBQU33ngj74XuZ2Rk&#10;fOMb3/ijP/qjsWPHXrhwQQxMdgHIZwcE0Uc8ok4nTpxIEiZMmEAXYhSB5o2ZQADMORAAARAAgaVL&#10;7gYEEAABEAABEAABEACBYSRg1QUgqy5b3bLxH2h4+o0DhEOBbPsrV66MGzcuNTVVtu3pDqUGCOH0&#10;lKx0CgT45S9/ybcG0MjULPjrNZFDFeTrzMzM6dOnZ2VlCT+FFfsfiQDDOMXRNQiAQOwQWPVQWewo&#10;A01AAARAAARAAARAIAEJWHUBaFb4Zctfk0IvR/vLzgJ9FgAJ6e3tPXXqVEtLC0X4f/DBBx9++KFh&#10;E1r2P3DgAHkBvv71r8+YMYPqyJn/sm6BroXCdCHXSUlJ+dKXvkSbDshhDobzY+7cuRQpQCX4RQLO&#10;LQwZBEAABDQEGv/j/4EJCIAACIAACIAACIDAMBJIKlzlNtE9M8D7r12tr1rKM/B5ocVtCsLnxrO8&#10;mZ8skD+Sfxt2xy18LoT286c8fL4OT/dpX8CjR49++ctfptQAKnl5eVSH7lCaAEUBvPXWW2R7U522&#10;trbbb7+dJJw8eZLqkPUeSCWugNBZfBQKaDQUNX/xi1/wzH9eqEeuTIwU2h+R+ISnTKK1DY9SLLei&#10;bwTlyMTgtIxlaNAt+gQ2/+BHG7733ej3ix5BAARAAARAAARAIDYJkA0bqmK7du3if/nzQpviPVV/&#10;IDl17Ohxk9jP2Il0PSolNWlUsmpes//JxaoLYPHixYYaC/Nb/1QTWq+PtL948SLF9pNhTxY+b052&#10;/vjx46kmOSDmzJlDd7gLYOrUqeQsoBQACgEYPXr0ddddR5kC3AVAy/jCrSAcENrBq76JQMSF54Iq&#10;8Gr79+/XuABWrVoV6guLXH3OITz5idY2PEqx3GrHjh3CBWA4La284mgOHHraSzvWeN6z9IGX9j6r&#10;H2Ooeno8HqfTaS8rM9JC1dOMzEjUgZ72Uo00T7vmc6T1tIsq9LSLJJcTLzztmuf20rP+71Gk9Qkk&#10;P17ee6LpGd4859vPh1QsugCsJgIIXUXAPL+j/yjXFHV4Tc0jsvbvuOMOMunF/dtuu40Mftr57ytf&#10;+QrtBUCFLihGgJ8OSJEI9JvcJ7RNIN2ka6ogNgXQ5CNoujbcv0BTx/C8A6Eb+SA+UUvwi5BeKiqD&#10;AAiAwIgkUPKnfzwix4VBgQAIgAAIgAAIgEC8ELDBBWBo/Gv2COAr6nJNw60BhEdAvzgvN5fbatwH&#10;mmr6TH7Z5hdySIgmbEGjv2aM8tvFoYDxMtehJwiAwLAT+MsHvzXsOkABEAABEAABEAABEEhkAlZd&#10;ABpb3XBDfrqpMf5l25vTN4waoIaiiJekWZPXCNe8S02IAf+okaCx9oUbQr4IPkVwKGAif4UwdhAA&#10;AfMEfvrCS+YroyYIgAAIgAAIgAAIgIDtBGxwAWhW2gMF3ouc/yCxALJrIFAggBxQQHWCrN5rHA1B&#10;4gjkIRiu/weJAjBj/+NQQNsnLgSCAAjEI4GfPLc7HtWGziAAAiAAAiAAAiAwYghYdQFwEIbWNX8k&#10;ltz5hT5FX2NdG8YRaBryHuWu+R3eVrPyL9TTvDN93IGh02HIN41EgCERxVcFb31pUlJp3akwtPbU&#10;kEfKV8KToO/UW7c8qbTeG4Y2aAIC0SFAJ7MalkC9ry0udrcZPextWlvs7hj0xNu0pthf1jb1hjeg&#10;DndxuG3b3MVrmvD1C487WoEACIAACIAACMQmAasuAH0IgGa1X3yUN9jX2PDio35VXzbg9X2Jp/yR&#10;fPqgmYV9uTl/PYEiBfTeAfl1mgkEiM3XD610BLwtLyjVm5SGgwH/7PdsTkra7NE1JPu/sL2uxzeF&#10;TpY2zLTLC4C3BAIxTyDtPUXzE0Dl/zZnjLLE1fXKYEufVz51vHNwK+/ex9xKxc5mVnauVtz3axwE&#10;JrHkVzRvdaWZrDxQzbt3bfEjTSE3QwMQAAEQAAEQAAEQiG0CVg8FjO3R2a+d/lBAOgjATCAAnXFo&#10;vzaDJVo5dSPR2gZ8F4dqkp7M7lnXne5UWvsrDc8cIxdAIT3cMPjhqbrSmQ2lJxvKMnyyqdoTOT0N&#10;KxyRfu9cPg4FjA5n0YuVr0w0VY2CnhQCwOx/Tem9+a677tKNlFb1H1MqH1Vq6LdqltMy+3OKS2lq&#10;yrjf1fw8M7iXbGlek88bdmwrXq8MfBTS2P197FPu6p1blzrIVl+5XfUezK7Yuc3lUGjZfz233V2P&#10;N1cU0Mdnsp5n3YmaakOlac3K4zmupn2srlpT0rfNvfbkskeVx1a2LFZlKgoFKdzv5k4K3m8032Oo&#10;fUXhvYeqkmF96MmxhHeIlB4peNoyLYUQ8LSXp13z3F6t8D0CT07Aru97ePM8+ocCWnUB3HvvvRyc&#10;WMAX1/KdQHWCVJabaES9+OKLYfdrsa3eBUDHAZKqQwYCTJw40cp3rO/t17o+v2FBXiYTcvyNV70X&#10;6f8nT82549bptvxbZWXex2PbQO/Cb7d305K+4umvXKhWZOZ997xNVVUblUc2lTy+sZHd3KTxAvii&#10;AIxtfiahXG1WUut3EzBXwkZV/rLant1lqj1BYf/p5XvUmz757E7DfT5XwkAT0Tv5LJwUtlB1fdqP&#10;CgqYBdPW1rZq1Sr9AK28JitTN9S20DNUYsHrR4FnCC6A3qb//sPef/vH75Ap/pjyKLOiyQXwSFfF&#10;81sLk0/POF5f/AhZ/BX5A0MSxrxL3Gdm/IkHN935mdM5TrXtHzx+P7fwyb+w8vi3m5edZBWYH4H5&#10;F7J2bsvcw10Ap6gvLp+JVR7fmfXcSncOczEwmcLUl4DK971tHUpBfsppVU8mVvULxGqJwnu3ZejQ&#10;k2MM709G/HfelkkYRAjmp72E7Zrn9mqF7xF4cgJ2fd/Dm+fRdwHYkAggpo4+ip4eybvriZ38eBM5&#10;Vl9+JLbxExeaLQB5Wyv9ht3W8HsypP1v8dt14uirXWev+oWceMN7acotCxbcMkU523PComg0H0TA&#10;07KxpHQR/WHvfKiupKpZjvavas9hQf6PbWho3aS3/0mKs9JT3ViWzrcCqDkky/XUzCyf51Hnu2de&#10;+cwaJvdQTeHRWp420JpXvlrN9vfWry7Pa1Xv9dQeLRwshJ6W+pu0Vm8slDYIYLrhTYJA7BPwevaf&#10;fvcV0tPhXKy0HPYn2+RkBozSpxh+ngXQtZ62BFDT8r0nOpV96zdu3FjMlvo793sci5Z0uu+np4fn&#10;b2Mr+SQ8dx+rTkkEzZKh7j3ZpSxZlM8w5S9aonSd/IiucjOZIe+YmTMkPUdBvqO3aeOKFcgOGJIV&#10;KoAACIAACIAACMQyAasuAG6NC2NeHird1B/gJ+proIid/Pghf/pz+/QQrfRrpa1GEzP2v5UTAWj9&#10;//zkBenj/d0eP39RGTtuhqLMmDEp5eL547E8u+JNt0MtVZse5pH8jkWlJRtbJB8Adw0ELQsr+bwi&#10;H0GVk/wA/r0ASOyy2od4QMHCh2qXVbVwB8Ge8qfVC+eG/oHYgY1PqDsROsp2+2MQfH3SJgWNJfcV&#10;qUowD0XjCy1+C6r64WilG8TbG4W+MUWgY48ars+296OI+mP7D5ve3s+xdGtz8xaXvwnF4W/atEl1&#10;DjRTKEH+GuYlqFDcK4uL1+71Kmkuqt38uKvpEeYH6LCJAWUfFN9//M/r60myTSIhBgRAAARAAARA&#10;AASGgYBVF4BYqBe6a6xr/Ud5SZ9aybEAXIg450+OIJCveSvxm7cy2a/FtvpXZGYjADl9INSXPP3W&#10;O+ZkDW6UMnqC/8alz/tCFYj6AQh4656sUjYW+nb0Z3H7VU+EtRU/mfSqI6CxfF0dW7Tsbidr3xce&#10;kMTi/Nu7vQr5CzzVqqdgIGrAsaKhp04pn8nvaXYT7O7eo8zLHsoNgbcLAjFLoO1g0+yKe0rv5aY7&#10;297v3zuCKqseB7BNrsPiBRyZuZ3b96h7D1A8Px0uQL/Jzne4tjVvWcLuUvQ+cwQUVDQ/X5ErdcCW&#10;+vcdVMV1HNyn5My8PlRUuauX3U6NX8EegaGSQ30QAAEQAAEQAIEYImCDC0BY47R0r1m95/a2xlzn&#10;6/ycgbiQkejP9hNP5YZh9yurFIbO+rdnJhAght45VDEkcKqlYU81j8LnpWfQSvsQ1NhRgoOPCcjO&#10;KeFtHNnzWLa/JNm35u+PGqCOqpxqdgBVXtHAKwoPgr/j7Oxlqu8ABQTikwBZzrlF8//nymW+7wUL&#10;1+cGub9kZOUqTesHbH6y6re41JB+tVA+P9smgCICtixpelZNBOhavbOiIL/icYVXWt9V8ehSh2Pp&#10;o4tbKCCAxRrkPC7tLFBQ4Uso8DUMjWP+V12d21euWLHiYGZF7rHj+CqGhg+1QQAEQAAEQAAEYoaA&#10;VRcAHwhZLHzpXnMioMbCF7Y3b6Kx54WJxJ8KRJLp5OtFfhRqv7a0lV+fGfvfSiKAwVS58gXbDFAt&#10;Y8cMbAcYM5MqLhXxHmxo3FQk7/LPcgH2NLSwsPyhi5o4IOfne54u88ftLyyq9sf8s50F1Z0CmMtg&#10;OYsRoKL6CLKzaUco6bhB5kHIkxf9HUX3ieB/SfjQqqEGCMQEAQrXp6D9f/+pupU/FRauX5FPa/Vi&#10;/z8ewO8/DkCt5NsLgIf8i4P9SBRPBPBty8+EqMWX+c8iAnhRN/kfOBRQTSjwpQ/QN4+qDUgw2t6P&#10;1Rf31V7q6+srlqqaxwRUKAECIAACIAACIAACIROw6gKQV9Spc9mMl3XRVOM1Rf1AWsvxArwOtRIx&#10;AkJCSP3Knco6aLwV+mqBlIx0IoC236zJE5RLn51mO1deuDJhsiZHIOQJgAacADOqq4sHn/OXUVS6&#10;rLH8GXlTQFbVWVzN8gX8BryPYEZZQ3/rPP92gEnqgQL+DH9n5cnadh7zP7NcqeuhgwZotZ92AfRl&#10;Bzjba59kJwI4N7BdAHkaQHrZvNbB5w5KTQqrNrVG7bhBTBEQsJHAc8832CgNokAABEAABEAABEAA&#10;BEIlYNUFIJvfmlV9/SON2R/EfRA8RoAPUo4OkO+8+eabb7zxhj6mIJBMue2QOhvyNRMIEOqLCVw/&#10;c45j7Ll3X3313XNjHXPUQwJRrBNw0lZ+viMAB4SxPfn6yQ5n5n0D3yaQFR7A7zvGT+6aCRFlkDQm&#10;wVeE6c63DFCLEK726CuVqkOC3TFoIrwDTBleEwUEQAAEQAAEQAAEQAAEQAAEhiBggwtA9CCW6Pkd&#10;eV1dmN99fX3t7e1XrlyhClevXqXrl19+ubW19fPPPxd15A0FZLdCoKFo+iXhJFnooHdMyHLM6MzH&#10;Ig9HlmDG/reeCJCZt2BBnt/ez5qzQC3abQIx20EABEAgtgn8+Z+pW/ahgAAIgAAIgAAIgAAIDBMB&#10;qy4AvYkurYMOXHIr+vjx421tbTx7n8oHH3wwbty4b3zjG1OnTu3p6REHAWg2FOBt9ecICCNftvY1&#10;vQvrnUvQNwm1rf41RTsRYJgmCroFARAAAesEvn1/qXUhkAACIAACIAACIAACIBA2AasuAG5j6w8C&#10;4PdltWj9nz7eeuut/D6t1X/00Ufjx4+nj9dffz09pTv8ETfjSebHH3/8+uuvd3R0HDlyhK41g9T0&#10;S/H/VI0KF8Kv6aZs5AsJgdpSd7xhkLZ61mYCAcJ+Q2gIAiAAArFOoPdmRfMTQOP63ThRL9ZfJvQD&#10;ARAAARAAARAY2QSsugBEhLy8/K6x//mjadOmzZw5U1j4fFmeXAD8zmeffcazA+S2kyZNmjhxIt2Z&#10;MGECXYguhBBZmqat/Ej2LFhsG579bz0RYGTPQowOBEAgfgncFaAYjmhnXWP8jhSagwAIgAAIgAAI&#10;gMAIIGDVBSAjCJQUEAiTHCagt9KpFfkIsrKyyHdAv0UYv14ab5ubm5uXlzd37lxu5PPr22+/PfhL&#10;0rSlJtTQZFsuGYkAI+BrgCGAAAiAAAiAAAiAAAiAAAiAQCIQsOoC0Cz+c2T6hHx+UwAV1xcvXuTX&#10;tCnAqFFMGf5RZP7TzYyMDPptuJIvYhCG7FcfQRBeW8M5gUSARPiqYIwgAALWCaxY7rIuBBJAAARA&#10;AARAAARAAATCJmDVBSBsb35BCfyyqS/cAXyzAHnLALLqp0+fTi4Auv/hhx/SUj93AfAmoqZ8rd9x&#10;QPQl95uiFm7h6/sVpAzbyq6EIG1l3GbsfyQChD1B0RAEQGAkEVhZVjKShoOxgAAIgAAIgAAIgEDc&#10;EbDqAhBr6foLbswH+k2P0tPTaQuAX/ziF/T7S1/6kvAXyHa4bLGLIwPkmvp+KSNg9uzZQ/ZuKCR4&#10;K8O3S7kDtE8BleAXcTczoDAIgAAI2E6gdtde22VCIAiAAAiAAAiAAAiAgHkCSYWr3CZqM1u+/9rV&#10;+qqlfGN/Xmhxe/HixfxaBPAbSqOn+mR+/U1+R/5tKG3//v1h92uxLc/854UOOKRdA0zQi1IViqQ4&#10;c+ZMeJ0lWtvwKMVyq6NHjxYUFMTgtIxlaNAt+gQ2/+BHG7733ej3ix5BAARAAARAAARAIDYJDLl7&#10;nV7tXbt28b/8eWltbX2q/kBy6tjR4yaxn7ET6XpUSmrSqOSkJHrO/icXG1wAcuQ/N+C1fag9i/vy&#10;Yr6oGeQmryM352Z8eP1abKtxAaxatSp2ZtLp06dnzJgRnj6J1jY8SrHcaseOHcIFYDgtrbziaA4c&#10;etpLO9Z43rP0gZf2PqsfY6h6ejwep9NpLysz0kLV04zMSNSBnvZSjTRPu+ZzpPW0iyr0tIsklxMv&#10;PO2a5/bSs/7vUaT1CSQ/Xt57oukZ3jw/f/58qBPJogvAhkQAWWM5XV+E6PNEfWGxy6H7oq1+cz56&#10;RA1FETV5FxpHQ9j98l70agTSWf96jhw58olagl+E+l5RHwRAAARGHoHyby0deYPCiEAABEAABEAA&#10;BEAgjgjY4ALQmPT8o8ZEF7H93HqX3QHijl6OhiOvIOIFwu5X1pBrEpLOGq1wKGAcTXeoCgIgMLwE&#10;4AIYXv7oHQRAAARAAARAAASsugA4QUOjmj8Sa+yaDfZFE42/wHBNXpYjOxfC6Fe8cittNfPGzKEA&#10;mGogAAIgAAI76xoBAQRAAARAAARAAARAYBgJWHUB6JfixXYAYtGeG+1inz/hNZAvxGq8flMAuQs5&#10;fEA04T4Ik/0KhwW/CLWt/lWZsf9xKOAwTnF0DQIgEDsE6nc3xY4y0AQEQAAEQAAEQAAEEpCA1e0A&#10;Ew2ZfjtA2gWAIAzpCKBTAyPNysp+G4nWNvC78NQkFVb5Hle39lfauOGYZ3NSodLav8FGkUxRLvZH&#10;aQMnAmA7wEh/10i+la9MFNQTXcSankG2A3zzzTcNydx11136+7WVxc8e5rddW5or8kNm2uEufibr&#10;+a2uU+7i57J2bnM5zEkIwNMnbb5n7coTDzav0arj3bt2Zcti872Y0yVYrVh774F0hZ6cTHjbR+mp&#10;gqf1744sATzt5WnXPLdXK3yPwJMTsOv7Ht48j/52gFZdAPfeey8HJ7L0xbV8J1CdIJXlJhpRL774&#10;4nD1a+gCGNL+p7HABWD4nxgr3zcrbY3/e3eqrnRmuVLX07CCmQPe+tL0snmWvQDMp6B4+isX+mx1&#10;uACC/2Nj/2uNzD9u0DM8rhQFsGK5y/BPLuYCSHtP+6j3Zp0LwNu0ZqV70gPNNeWscpu7+BElZC9A&#10;b9Pa+/cvJhdAWmjjCP7eO7YVrydd4AIwDRXfI44qvD8ZYbqYnmhhVsT8DBNcgGZ2zXN7tcL3CDw5&#10;Abu+7+HN8+i7AGxIBBBTR59dzy18UXisvmEwv/xI3qKPSxBPNXkHvOto9qv/npix/5EIEOn/vtgi&#10;3/NMeeOmVm7/U3Gs2F67rOqJeq8twkmIc0O/7fZ/5MTaNWrIAQGZgKH9Hxqi3sP7j7ke+JObfa0K&#10;KnY+v8jRq9BKe/E2t7u4eO1er0IWfjEv7g5ejzwF/uJu8zbVuDuVTndNk5fur2nyKuRWKHZv89Vx&#10;t8lN1rq3kWSfGPUBrfmvbdrLK69t6vXf2e9ev09R9q1nzYUCTDgvx/esUVsMEhXa0FEbBEAABEAA&#10;BEAABKwTsOoCIA0Mt9Pn9+W9/eiOOM9P3tKPj0E84qfxaRrq6w9jvxro0ToRoO+ttlffOC4613y0&#10;PhMgwdOyUakulqP0HWW7+30egUM1SctrapaTM6q07hSxorV9X6k5NICOYvL9hVfz1i1naQVVziSq&#10;xp5u9rDG7KLGL4HXVAuFIfD2al+lGu8De1paV+9rJ54KsXiFIBD7BJ57vsGikl7P/s7ZWVMlKY60&#10;fAdfzN+nLGpu3rrU62Yr/M1Udq7uWq+a3B3sCb+T2/SK11VZkavkVlQOiv9vUuuwCs+R3d7hfqTJ&#10;9TjdeDSrq1Onc6f7BK+sMD8CfzynYssSRVmypaKAuRiU1TupwpYc92PkkqByrCursrn5+Yrcfc+o&#10;XgMUEAABEAABEAABEBgeAlZdAPKefHwEGo+A/qO8pC/q8wsuQXPsnxxHoIkCkF0D0enX8C2ZCQSw&#10;9npPvPFq17krQobmozXZaM0JnOpuV0qyMwLj2FOlrKNZ1lCWwQz79roeNuVO1rY7/Tb8oZrCo7Xq&#10;3f7WTY3lz5C1T06E1mpFqVYTAQaVje3ZJ/0119WpJoK3bh1LQ2B31ylVeww1aSx/IZvVOFmrlKXL&#10;3ge8RhCICwL//lNaKLdUHDNzArafncVieHpPdNEK//1sxX3l9k5l38EORckvyOeBAOxOgJKbyVr7&#10;5LcdbFJciwrYjflFuboWuRV/ns+eORfnHjuuixTyHj+Wu9jJpOWvIZeEGlg0e/F88lOkZQbW3hIW&#10;NAYBEAABEAABEAABkwRscAEILwAt3WtW70kJfeg+X+fn+hku74uIAP0YDJMIotmvXiUz9r+1RABa&#10;8D8/eUH6BF/fmo8mXzSqWSdQXcTN+FMtDXuqH+b5AhllD29qbDiomgALK/t3l6l3vd1Hh+pu08Nl&#10;qrshO6fEV5WJLSldpApY+FDtMmMJ1evULli/SlUziylAAYHEIpCRRVb3WWnMlIHPgv8HFdojUBTa&#10;LJDF+bNt/9RF/sTChdGCAAiAAAiAAAiAwGACVl0AXBpP16cLzcl8GgtfuAN4E409Ly/jGy7vi17E&#10;EIarX5lh5BMBpt9WMCdzoEvNR8xomwhkZM9TGrtFTH4Qqae6G5WqQn/Ef+FGpbGrm1UXYfxJq8OJ&#10;dWZi5wULQ2B9DMQpDPgObAIAMSAQBQLfvr/Uai9p8xfPbnr2Z/6NA9soA9/1IF9p54WttDc9ozoF&#10;2AYB/mx817cp7N97uCVgFMAgxQoWuZSmg2xTAMMmnfs9qnw1K0F3moAja7avArknkPxv9Y2jPQiA&#10;AAiAAAiAgK0ErLoA9JH5sm0vVD127FhHR8frukI3xf3f/e53mqHJ8QL8EQnXbCggYhA0/ZI06k2W&#10;L3euua/pOki/hvDNBALY+tYgLBIEnEW6dXXjNPuM7BKFzguUinrOH99NUL3b8HBe6Boyse1D+SAG&#10;nBTdXY2h94EWIDDMBP78zyhd3mJxuLbtvLfnWd/ufgbHAeRXPF+hbF+phv3nbGEH/rFg/qZH6MZj&#10;SpFL6TrhZW4CdTvAgLrkVzzu4k2O5xgFDrQ8pspX5A0FHJm56naApOGWHFUBck9s0R0QYHH8aA4C&#10;IAACIAACIAACVghYdQFws1xewBd35Ee33XbbV77ylblGhd+n31RHdigEiREQ7oAg/ZI03tuQ/VId&#10;3rWsuWZchgkLXA0z9r+1RAAr7xdtQyDgfLC2ZGPhwCZ8lNu/saT2QXmDQFVaRlHpwEkBbF/AgSZH&#10;u5lFcaruiY0h9OurysT6cwoOPV1uvBeAP/hf7WLw5oWh94gWIBB1As/uDDCzQ9PEseA7m/yB/hTn&#10;z4pj6dZmZu2rJc211fdYesrubHUtrVCr5VfQJ7oo4B/JaPcn7fvuKApdsMK2A+TbBMgl59u8B36s&#10;IEljF0yH5uYKtoOAKp8VpoCkm69maMNFbRAAARAAARAAARCwj4ANLgChjFii53f0wfzivsa855WF&#10;/S9vKCDXDDTq4eqX6xP5RAD73jYkBSeQUdbQ3zqvLN0X4+9UWtnmf/o2bJM/f7XCKv85gsyDsKec&#10;NV6nPFxXonB3gKIGFzh12/sbaOIoe5Jt8sd6b84OsBdASbXyBKswk20cqN1iEO8XBGKewO6GF2Ne&#10;R64gnfzHy0q3UvGonGgQJwOAmiAAAiAAAiAAAiBgSMCqC0BvostBAeL6rbfeEnH4R48ePeIvdM2D&#10;8EVWP7/QrMmLm3KYAB9PoGABTUCBkM9byV2IAwjM9GsI0UwgAOZfnBBwVg7M4MqBAADa6q9f+qhI&#10;1dQsAFaYB0Etu8ucKxr8WwMqzg3sHh0uyC7UyuKCrh1SzQEJG4ro0bxsXYoxbR/4oK8T32mFg6XF&#10;CWSoCQKxT0As46vBAoP0ZY/UpX4UEAABEAABEAABEIg/AlZdADRizSK8YCBHAYiw/Dy1UOw9/Z4z&#10;Zw79vvXWW/UGP5f58ccf83x+8hjQtYZu8H7J6SAcDXTBHRD8ggSS34Eba7/7/fnjH128fOUqHwiX&#10;KS74zeBv1Yz9b0ciQOacBQvmZAldNB/jb+ZBYx0ByikQ5wtSIkDQEwqBDwTik8ADKwOcdRGfw4HW&#10;IAACIAACIAACIBB3BKy6APSL7cKel30BYmFVWNqa1X7Z2BZW96RJkyZOnEiPJkyYQBd6IbI0Tb/k&#10;dODuBtnpwK9pdwDyO/C2t6VPHp86qufcJUNrf2A9WL0yfLtIBIi7SR+rCjsfqlPKZ6pZCM6qao9h&#10;DkKs6g69QMAcgeWl95qriFogAAIgAAIgAAIgAAIRIWDVBSArJYxk+YJfa9bk+fo8X97nhRbnqY7s&#10;UKBWZAplZWVNmzaNfvNwfcMSpF/D+levXrtw6Qv/o/6pE1M/+/yKoefCJHIzgQAmRaFaIhNgSQH+&#10;YpDnzxIN4BdI5AkyEsb+k+d2BxtG782K5mckDBpjAAEQAAEQAAEQAIEYImDVBSCvk4th6RfP+Zo8&#10;j/8Xy/LiI78QK/Pc+OdCRo0alZGRQb+FiS5fCJcB79pw0V5T/+q1/pN9n548/Sm/T1H/Zz75fFxq&#10;Mv8o+hVBCpp+9a/OjP1vRyJADE0aqAICIAAC4RH46QsvBWp4V4ASXkdoBQIgAAIgAAIgAAIgYEjA&#10;qgtA2N78gifSyz1xs5xv8m+41b9sugtpoqZoq2k+ZL+U7S/y/48dOyZU+vDjSxc/v0Ifj31wvvPU&#10;x2/1nL946Ypjyjiuhsl+5QEiEQBfLRAAARAAARAAARAAARAAARAAgbggYNUFIIfu6xfMxZ23336b&#10;ov3lswBECgCP/xcmveE1t8/F1v3Ca2B4wW/KewHQtdBkxqTUCWOSqcrsGyd/+UuTbkufNHP6+JRR&#10;2pMFxMvT9Gv4Us0EAsTFbICSIAACIBBRAn/x7eURlQ/hIAACIAACIAACIAACwQlYdQHIprK8/q8J&#10;0Z81a5a8OR+/FicCyELomi/Fa6TJ1r48JMNcAI1A4V+gi+RRSTdOHZcxbbxefkj9ii7M2P9IBMD3&#10;EARAAASIwJ/ddw84gAAIgAAIgAAIgAAIDCMBG1wAwRPy9Tn2skEusvc1Rrsmm0DY/0G8DJqNAIL0&#10;SxsLUiCAXm2N30HoqampeVu0kQGdVkAl+MUwvmN0DQIgAAIxQuBfn9kVI5pADRAAARAAARAAARBI&#10;TAJJhavcJkbODOr+a1frq5b29fWJ+rS4XVRUJDcXYfPCnOYb7InfgSprdBBNxH1xIgA9+uUvfzlc&#10;/fLMf17a2toolsEEvShVoaMTzpw5E15nidY2PEqx3IqybAoKCmJwWsYyNOgWfQKbf/CjDd/7bvT7&#10;RY8gAAIgAAIgAAIgEJsEbr/99lAV27VrF//Ln5fW1tan6g8kp44dPW4S+xk7ka5HpaQmjUpWT9XT&#10;nqxn1QXwR3/0R7xjbuTrtRf3ZV+AXF/T0IyclpaW4epX4wJYtWpVqC8scvVPnz49Y8aM8OQnWtvw&#10;KMVyqx07dggXgOG0tPKKozlw6Gkv7Vjjec/SB17a+6x+jKHq6fF4nE6nvazMSAtVTzMyI1EHetpL&#10;NdI87ZrPkdbTLqrQ0y6SXE688LRrnttLz/q/R5HWJ5D8eHnviaZnePP8/PnzoU4kiy4AGxIBSGM5&#10;nl9svMdHIvbY1xwKoInbF8PWnBog3AryXv2i8nD1K78k2tfwE7UEvwj1vaI+CIAACIw8An/54LdG&#10;3qAwIhAAARAAARAAARCIIwJWXQAiT15Y/mIZnz/SRwFwOsK2l10GIo/AMOdfzskfrn71rxaHAsbR&#10;dIeqIAACw0ug5E//eHgVQO8gAAIgAAIgAAIgkOAErCYCJBo+fSIArf+bORSA9guMNCsrkTaJ1jbS&#10;7yL68pEIEGXmVr4y0VQ11vTc8XTdqofK9ARC1TO8QDvr5EPV03qP4UmAnuFxC9Qq0jztms+R1tMu&#10;qtDTLpJcTrzwtGue20vP+r9HkdZnuP67ZNe44mV+2qVnePM8+okAVl0A9957L58imo0Ah9z/T17w&#10;N6wsi5WF0/0XX3xxuPrVuwAo/t9MIACdF2DXdykS/y2wMu/jsW2k30X05cMFEGXmVqZ9NFWNNT2x&#10;F0B03n6svfdI/LMVHZLRMbHC+5MRpkuk5wC+R/YStmue26sVvkfgae9/58Ob59F3AdiQCCCmjj4z&#10;n7sGROGmvpwCoEkf0CQF6J9q4v+Fm0B/P0L96r8nZux/2XEQ6W8a5Fsj4KmhaeorNR5rsjStPZuT&#10;kjZbFOmtWy7pd8hW/SAMBIaVwIEAxVCp9362sdhX3B3hqN3hLl7b1Esnu7iL1zR5Q5ZAzUUJTwHe&#10;JZPjbgux+96mtcXFa/f6tWYfjXXw7l1bvC1UPN6mNWxoA/JD0s7PM1DX7H44wENSApVBAARAAARA&#10;AASCEbDqApCNfE0/ZITLe/vRU/5R9gKIJuIRXegbylsDiCayx0HuOtL96nGaSQTANIwDAqfqSpMK&#10;2+t6+NTqqWsvTLLuBWA+hRp7bHWy/9PL81r9M79VcdolOQ5eDlQcGQQMswAGhpb2nqL5MRg2s1Gf&#10;VR5o5uVxZX0AAzgYsd4TXfxxQUXzNpcjRLgd29Y3LdnC+9+ypGn9cNi0ndv3DGnce090hjgyRek9&#10;vP+Yi8a2dWmoVAbxDKfrkHVFAxAAARAAARAAgXAIWHUByOv2vH+NZa7/KGIBRFuNEKogy5HX8zWr&#10;/bJrIDr9hmf/k48gnJeDNtEl4HmmvHFTa8MK3x++jhXba5dVPVEf+gJhALWdG/r7N1g5xqy7e49S&#10;XSwkOB+qK6lqthhWEF3E6C3hCSxdcrdVBqqN+sCf3OyTU1Cx8/lFjl5FXXZ206I6W75W18nV4l8e&#10;p9VpETbQ5m2qcXcqne6aJq9v1Zq5FdzbfHV8y/K+Jmvd2zRr6V7yH+Rm+v5Dkb+mWXUiqGEFe7kE&#10;Nb6AyhBqSCQGFvZFfAEXIhTzy/Q1yq1YrazXrvD7FvBJgZc/YgEO6/cpyr716nA0YlVcvAzyX3S4&#10;7ycyPqeGqKNGBBhqohs15yl3LSAMdHR8jxpoEHqEgtW5g/YgAAIgAAIgAAJEwAYXgDDgaQFfs+wv&#10;LHl+wYnzdX5+bbi8LyIC9G/IMIkgmv3qVYpOIkDf26+9evSE2nvfW22v+orvDmayLQQ8LRtlA5tk&#10;Osp29/s8AodqkpbX1LAg/NK6U/RoIF9AXuFnof6+wqvRun1hlaJUqcv1IhFAvajxZxzwmmphYQhq&#10;Ufsq1XofsrOXKbLN71jR4PMpnKqzBQGEgECkCfzLv9Za7MLr2d85O2uqJMWRlu9IUz/vUxax5Wuv&#10;+/79i59nS/Q7V3dxO7mDPeF3cpte8boqK3KV3IrKQev/TWodVuE5Sg3ocD/S5Hqcbjya1aVZS3dQ&#10;c2X7Sp393Ok+wSUozLlAEoZQgymmFl/NrUuVpjXrFdYpRTfkqEJYURXb6uJjFMW5rKLrGZ+vgUvZ&#10;ttKdo8YmPJ7zzJpnOgoqtixRlCVbKgrIeteI7dizXalgiHZWKO49A5kI+RXPExnXFnJqtLlXbufi&#10;tuRsX8ndIkaaaEatqiJ3XeNWVu9Upbgf48kLx7qyKpubqaN9zzBXBQoIgAAIgAAIgEB0CVh1AXBt&#10;yTLnS/eaEwE1Fr6cAqC/lpfxDZf3RS8Ckcl+u7q6Ojo6XlcLXcjX77zzThj9at5RpBMBThx9tevs&#10;Vd5p39vd51LTF7CSPuHTntfe7ovuhBm5vZ3qbldKsjMCD3BPlbKOJktDWQYz7H35Aidr251+G/5Q&#10;TeHRWp5F0LqpsfwZWp8nJ0JrtaJUe/orFw6WvLE9+6S/5ro69e9ib926coWnIaxTqvboNXGUPVlb&#10;srGQewl0DoKR+2owshFEoOlnzRZH45iZE1DC7Cy2NM+C/Dvd9zMLfeX2TmXfwQ5FyS/IZ2n//E6A&#10;whf2ffLbDjYprkUF7Mb8olxtizTXVp4FkONmngDfanxuxZ/nswbOxbnHjntNq9H0yPqu1Y+qFr73&#10;+DGl6RF1hfyRJuXY/sNqNIGIOBisBnkiFu//dxocLyw2wfVVpoBSsOhupfsEj0RQH+nE5i9aoiJa&#10;c3j+tuYKNkxt8Z7sUpYsUsVRZaXrJDPWjTQZPGqdmOPHchc7GVgKl/AlF8xePJ8Gm5YZ+EUa6INb&#10;IAACIAACIAACdhGw6gLQR+bLtr3QUlON7tOdM2fO9PX1GQYC8IZyvAC/Q5U1GwqIGIQg/dK5ffPm&#10;zStQC7+g3/zi4sWLepRB+tVXNmP/W0kEoPX/85MXpI/39Tz91jsW5GWqHzIn+2/aNRsgJyiB6iJu&#10;xp9qadhT/TDPF8goe3hTY8NB1YRfWNm/u0y96+0+OhTLTQ+Xqe6G7JwSX1UmtqR0kSpg4UO1y4wk&#10;ZJQ1qBO9p66ksSydHAE27TIwlLZ4DgKxQyAjiwzss5I+Hdv0e9exbHZ/qchXg9iLn8uixWha5Ldx&#10;KCwLgK1mMy+DUTGlhutxWmZ/zL+en6suzvOiW/nX9JHmelBZ7zaVDKQVyzRXQwDIhRHmzn82coQo&#10;EAABEAABEACBKBKw6gIgVcUqumGUvn6Nnd/p7e09qRa60JvxwWMEOB8z/dIiP638y/VFQ34hy5Ef&#10;aeQH8VNEOhGAbP45WYYz4sT5T5MnTZsexdkyorvKyJ6nNHaLmPwgYz3V3ahU+dbik5IKNyqNXd2s&#10;ugjjT1rdEAYqJnZesDAESSZLAVAdAVVO6xsWhqErmoBAmAT+6i/Lw2wpmqXNXzy76dmf+TdYYWnn&#10;rgflvevY8nLTM2rMubz/vOvbFPbvPdxiboe8gkUupekgi37XN2F59YPMZh59oHTu96idqqkKjhDU&#10;yK/whf07smZ3uvnCPotZGPqsgfw1W5TtlL1PxcGG/Qpve/BlJTtzIHFAL5aGQMIdrm20naHxC2HR&#10;ED7XRsfBfUrOzOsDvLjBo9ZWYl1zLOSpQfK/1cmP9iAAAiAAAiBgBwEbXABCDbFEz+/IZrPGpPd6&#10;vWT58zr8WvYUyBsKyG6FQOMN0i8t8s+dO3f8+PHt7e1taqEL+XrChAlCt1D7FfqYCQSw42XJMmhH&#10;gB7FccdtM+wWnLjynEWbBmXaEwnjY/wyskuUarEvP5s/6iZ/fDdBdTo1PJwXOkcmtj2YD4LtR8BT&#10;BnzFQV4LFBCIKwKuPym2rC8Zrjvv7XnWt5vdI8qWZlrnlwtLaOe5+iybne3Vx4L51QD7x5Qil9J1&#10;wsvsc3U7wIDakFnu4k2O52gCBwbkMx3uP/6gOFOg5TG1U0XdZcCEGqL3gmW0IP/YXsW1bYtr33o1&#10;EaCLRjF4XIa65i/zxzXkr9lZ0eVr++C2B6mtIzNX3Q6QiGnE0ujoJAVW1ndVPGq4+T/ts0g7KfAq&#10;q3caJgv4FBo0av9/naSuaSsBJmWfa8saEwOyPD8gAARAAARAAARAIDiBpMJVbhOMmCXef+1qfdVS&#10;Ct0X9cn0vfvuu8UG/ibksCoffvghmf28FRUSTdc33HCDw+HgBj/fUEBsK6D5SBVefvllk/0eOXKE&#10;XAC8IyFH7jdIR4b98jV/XsihsGrVKurCTCCAUMMkJU012g6gR0n3pwCceOPVD0fforX/T58+PWNG&#10;mC6BRGtr/BZoGX8my8Yf2ALQ2V57kpL/FYXMb6fS2l+pbsfPDudruI9Xo30B2b4AdE3+ArYXAOUC&#10;qHKYO4C5BlgFRd0LgFUgGRuc4oLJqi9Nf6GUtZLFsu6qSoQmPnWZqCqfWJ8a7IxA6uVU3Y6XPqHE&#10;FjEt9QO08orDm7ThtYKe4XEL1CrWeP7zjp1/vWql4fx888032YmAmtJ781133aWv7/F4nE4r52uY&#10;x0xJBCv3F+3keeyBedK6OttyL5ipbL5PyzWj9d6tjjpaeloFGmk97ZrPkdbTKkd/e+hpF0kuJ154&#10;2jXP7aWHv5fA097vUXjz/Pz586G+iF27dvG//HlpbW19qv5AcurY0eMmsZ+xE+l6VEpq0qhkvl+f&#10;Rr4NUQCaRXjRgWHwPBn/9J8qqsNbicV/CgS4evWqHJkvngY6IMBMv7TITyY6Fb4XIF3Q1oByv1yT&#10;kPrVEDRj/8uOg1BfsK4+2f+0OQDW/y2D1Atgmfat89Qce1aYza/a/9rCNvnzV2M2OXcZOB+sLdlT&#10;zhqvUx6uK1GOdqsLjGpwgdPM7n1stz+F996cbbQXgLOyv6f2qEhBYG4Ia6cMRoAhRIJAUAI/e2l/&#10;nBASp+itdCsB1snjZCRQEwRAAARAAARAAARkAlZdABr7Wf4o+wL4fbL/P/7449mzZ/MFf/n4gLS0&#10;NDkuQPOShKdA050w4AP1S7Z3nlpoEZ5f0NaAcr9cAu9O77PQ92s4e6KZCHDiaM9F5WKP/1hAnAhg&#10;9/eZzGxR+Jq/WmirP18IAP8sVVOzAFjx79VHmwI6KVfftzWg4tyg5gascLALtbK4oGuW1e+vOSBh&#10;QxE9mpftO3hcGiM7p1AUX7SC3QggDwRAgDawrxC78ok4/2BcWP0YCQGI4utLzFFHETC6AgEQAAEQ&#10;AIEIELDqApBV0tvSwjKnarTOT0EOt9566+jRo7/0pS+lp6eL3Huy/ykRgOoEsuSDDzx4v3Lbd999&#10;lz7SHoHiprz+zxXQPBqSuRn738qJAFyBzLwFPAuAXUjljluxHeCQryheKlCcvzhf8OnyPUFPKIyX&#10;MUFPEBhMwDALAJBAAARAAARAAARAAASiRsCqC0BeJ5eNZ819sv9p/X/WrFkpKSn8EXkByPKnCzL+&#10;+YWwxkkOX6jnRVxrfASiQpB+hVXPK1MIAN2hPQLl7kLqV/9iop4IELW5gY6iTMD5UJ1SPpPnIFRV&#10;ewxzEKKsEroDAZsJ/Mk9i22WCHEgAAIgAAIgAAIgAAKhELDqAuB9icVznmYvK0Afz5w5c+7cOVr/&#10;T05OFo+++OILCgog41/Y//JivggQoJviWt6x30y/oq3hVv/CoRBGvxrCZgIBQnkpqJugBPhRf7zQ&#10;9oEhlIyyECqjKggMH4Ht//JvwTrvvVnR/AyfqugZBEAABEAABEAABEYkAasuAMPldNmoFg4CebGd&#10;7P+33npr0qRJIv5fmPRyW9mbwMMBZGlCoObCsEe9Y0L2XIhRCL+AeNmafvWTwIz9bz0RYEROPgwK&#10;BEAg0Qi8+P9aAg2Zdv43LImGCOMFARAAARAAARAAgYgSsOoCkE1ljcUuPk6dOpWsfdqNv10tdJYe&#10;XV+6dImyA8gRQNXef/99kkO/eRP9EQB6I99Mv7KRz6/Hjx9PF/y3RttQ+xUKIBEgohMUwkEABEAA&#10;BEAABEAABEAABEAABOwiYIMLQF5C56a1ptBNOgJgjr/wnfnpE/2m7ACqnJWVRXVuuukmYZlrFu1l&#10;scGNf7lrqinvKUAfb7nlFuqXjHZRTZam8QvwR/qaevRmAgHsemGQAwIgAALxS2D1X/33+FUemoMA&#10;CIAACIAACIDACCBg1QWgsdU1WfdiVd8w0j5Q1IAwxUmaKIK1PkaAHkWt3/DsfyQCjICvCoYAAiBg&#10;ncC9f8wOvEQBARAAARAAARAAARAYLgI2uADk7QC49a6JC+A3+YK8qMAHLN/Ry9FA4RXEjgDD0q/+&#10;Pc2dO3eiWoJfDNcLRr8gAAIgEDsE3P/8bOwoA01AAARAAARAAARAIAEJJBWucpsYNjPV+69dra9a&#10;2tfXJ+rT4vYf/dEfyRY+t/PFb/FIU0e2/+XKcn3hIBA2P7+g8stf/nK4+uWZ/7zQpgaUy2CCXpSq&#10;TJs2jQ5fCK+zRGsbHqVYbnX06NGCgoIYnJaxDA26RZ/A5h/8aMP3vhv9ftEjCIAACIAACIAACMQm&#10;gdtvvz1UxXbt2sX/8ueltbX1qfoDyaljR4+bxH7GTqTrUSmpSaOSVQPaZ0SL+lZdAF//+tc1GovV&#10;fn7f0B1A9/XZ/vqa+jpcILkAhqtfjQtg1apVob6wyNU/ffr0jBkzwpOfaG3DoxTLrXbs2CFcAIbT&#10;0sorjubAoae9tGON5z1LH3hp77P6MYaqp8fjcTqd9rIyIy1UPc3IjEQd6Gkv1UjztGs+R1pPu6hC&#10;T7tIcjnxwtOueW4vPev/HkVan0Dy4+W9J5qe4c3z8+fPhzqRhtkFEKq68V5f7wKg0w3MHApAaQKR&#10;HruV71iitY30u4i+fLgAoszcylcmmqrGmp7/+fKv/tvdX7f+J1d4/8RaJx9rPPGnofV3akZCpN+7&#10;XfM50nqaYWWmDvQ0Q8l8nXjhadc8N08mvJrxwhN6hvd+I/3vZnjzPP5cAHTgn70vwIy0s2fP3nvv&#10;vbym2B1AXMt3AtUJUlluohH14osv6l0An3zyCTUZ8lAA2izAzNCs1LHy34JEa2uFc2y2hQsgyu/F&#10;ylcmmqqOVD3D+yfWOvmRytM6mfAkgCfnZtd8Bs/w5mGkTQJ7tdJLi5f3btc8B09OIF7ee6LpGd48&#10;j74LwOp2gJH+HgaSrz9NQOwsKGx4sTGhOBpQfiR7AeS28i6D8pmChlkJXOCQ9v9wUUK/IAACIBBT&#10;BLZu/0lM6QNlQAAEQAAEQAAEQCDRCMSrC4Ab8PqjB/h9+YxAuiPOEdSb8eIRXegbBjH7xUQxY//j&#10;UMBE+15hvCAAAoYEft78a5ABARAAARAAARAAARAYRgLx6gLQrPnrPQIaB4E4p0Be5NcI0Rw3KCQE&#10;8jXw12ZmIwA5fWAYXza6DkrAU0MzQC7L67x2ITtVV5pUWncqXHGs+eCy2eOTdYi0rvF/CFc+2oFA&#10;DBA4EEq5fPmyVuXeprXFcnF3hDyoDnfx2qZeOu7FXbymKaSvf8e2QX2v3UutvU1rit1tpIRfrFYf&#10;us8roIAACIAACIAACIBA9AjEsQtAGPC0gK9Z9hceAX7BcfJ1fn6tWd7nf02KiAA9/uDhAGYCAaL3&#10;StGTBQLVHuHw6alVytOFpR2WTG99aZJtfoSS2pNCt9bqjYWl9SFZKGENAI1AwG4Ca1f/RTCRae8p&#10;Jn+MpeRWPN/My5YlTeu3dYSmfu+JLt6goKJ5m8sRWmNFWbLF1/fzFcr2x5p6Ha5tzRV0Xo8QG6pA&#10;1AcBEAABEAABEACBCBCIVxcARyG26xMnERqu2Mv5Avrrpqam//E//gf95gIFZDkKgAcIGBYz9j8S&#10;ASIwdSMt0lG2rlrZ2GLPAntGWUN/Q1mGXTo7H6oraXyhhfkAFlb291cOw9lodg0FchKMwDeL/zA6&#10;I87/qkvpOuFl6/lu95riYuYOYMvyvsIX+UXgAPvobapxdyqd7pomtZVagS548XkTOp5ZsUL9rAYL&#10;BCpp8xfP7jx+ikcBSGIpHsAfLDCw+P8K7yKowOggQy8gAAIgAAIgAAKJQSAaLgCyrmm7cpOFm+JD&#10;FjmenyoH2RdAE+0vPvKL//iP/9i7dy9d0+99+/bxfuV4AX5Hv02A0DA6iQB9b7/26tETvNMTR1/l&#10;5bW3+4YEhQo2EGBx+DU1m1kofs0hkuetWy7C8qUg/IFwfTXm/1BNelmjsqc8nQIBBiUCDGQcqNLU&#10;omlrXmlfIoA9ngrz3aImCIRH4Cn30+E1DLVVxytNSk4mW8k/1pVV2dy8Jl/p9WbShRoi4Dq2/3Av&#10;M86V1TvZ5xz3Y3sVV2VFrpJbUSnW/zvcjzS5HqfnOyu61jNjfs165fv1TMDjOcxTEEin3sP7j+Vm&#10;+Vx+jgGxbe71+1wsVOD5iq5HfHkKTcoiNWah0/3vHaGOEfVBAARAAARAAARAIAwC0XABeL3e+v/+&#10;gPghLbUfn//Tev8PVTY5DHmVnjfR5PkbugnkamT/yx4H+vj555/LyQL6Lgx1MxMIYHJQhtXI5u86&#10;e9X36PgbPZen5CxYsOCWKcrZ7rdOWxGMtkEIeOuerFI2FfkX2Kvac3poPlQuVLz1q8vzWtW50VO7&#10;rOoJX0C+p2Zm+TyeR+CZVz6zxrOwsqeuRFlW27O7TIooJvdBYXsdE9V/srbdyTcI0LUd4s14ni5r&#10;LLmvSBKLOABM5vgg0Lz/YCQV7XTf71u2Z8Y2mf2s5GSmqf8/LT8/jQcCrFc9zd7jx3IXO9nXKH9N&#10;89alusB/FsDvWkSR/AoP6af6ysv/oEYBPNKkMCfC4KHsW+/r+37yLDzq4p1KxXuyS1myiOmU5tra&#10;XMGVc32V/X9HZm4ksUA2CIAACIAACIAACAwQiIYLINK8NUv0+mB+roAmBUBj/7M/xVyu1NRUUVlz&#10;EWgUZux/K4kAtP5/fvKC9PH+/rPmLCi4bbrv09hxMyJNN7HkVznF8n56uVLbs0GY1iWli3wWgmNF&#10;Q7/vfnf3Hj+fQy1VSnXRQvVjkOD8Uy0Ne/yiRHYAtV1W+5Cv7UPkVmgR0QED+BvLZwrdCqs2tTas&#10;CDlVObHeJUabiAQG9gJo9tvYAxhYVP/K499WowDChJP74DY1CoCVrVojX+wFQM/0DoUwe0QzEAAB&#10;EAABEAABELCZQJRcACv+7VnxQyPQfrz/P1b4f0yOT16rF7a6vGivjwiQ8/kp5l+TcbBELZo0AfrI&#10;dxmQ3QcaDSOdCDD91jvmZGmpsFyAd88pU9MzTfJCNXMEpO0A+/sHrd5L7VnsPS9PtC/z3fd2tyvL&#10;srOH7OVUd6MyL3vwpgCsLeUL+GSml+9R2rv1sTDydoD9fh/EkP2hAgjEFoH/r+Kh4VRodsUyWtVv&#10;O6hGATiyZnfu97DvGkvR1+8dmJaZozQdZDv2s9iBtXuTqf4z+95kTZk3IeQTBxwzc5R9BzuoOduD&#10;AMn/wzkR0DcIgAAIgAAIJDKBKLkAgkT+E/37dzwgfsy/jED5+XIUgJAmewT06/9k/FMIAK/DNwIQ&#10;wg2laZQ0EwhgflxmambmUSZAzqQLXdgOwAwuW+uwBIESHsnfv73UL9qRPU/Z0909ZE8Z2SVk4A8+&#10;HZC1pXwByYOFFf4hQaJCnBIoXrxo2DQvWOQ65l5JwfqvZFWw7foovH9LznZ2w5c1wGx+dTtAn4r5&#10;FSxpn56vdCsVjy7No/p3N1eriQBd9Cjf5EiE2IKKnau7WLZAgEwBk/JQDQRAAARAAARAAASsEIiS&#10;C8CKioZt9Yv8YgFfY/Zrav7ud7/TbO/P1/+pld7a14QVGGpixv63kggQGN30canK1c8v2s4WAock&#10;0NilGvuHnqYVe19ZWFSt+AP4B23+N1hYRlHpssaGg9zEYPsCsh0Bqe2e8qd58L+6L+DANoFDqoIK&#10;IBBXBP5x648jpS9LsNcF59PxfgMZAfn0gZU1Lt9xfYr/jq+O+pGOAxSHAjKZavGdEZj/YD1PBNB2&#10;RLsJsB0HBxX/oYC8F1WCY6lPnpopwO6zUwP5fW3zSHGCXBAAARAAARAAgQQnECUXQPDI/+dXPSt+&#10;wngfgZICDEX94z/+I63zc5ufioj/N/QgmFEm0okAWh2Ov+E/GuDE+U+VCZORCmDmLdlYhx8WWMjC&#10;9puLWjcpPneA4qxk2/up0fxsX0B2BKBjUWkJi/CXTg1QHGW7W+eV8ah/ti8g7S+oDG6r+G7aqDNE&#10;gUCsENj/y1diRRXoAQIgAAIgAAIgAAIJSSBKLgBNqL/Y/58uCHsYiQDy+rx4cYaL9nJ6P7/+2c9+&#10;Rhfc+P+TP/kT2fiXM//FNTUJshcAPTUTCGDb7Mqak670qGcC9lyamqPfJsC2jhJOkLNS3fDfoIh9&#10;+/gzttufWjY4nRuktHxWzVd8cnx3Kp2DJLCOeBkI+JfaGmQBaBSQVQyy9WDCvUEMGARAAARAAARA&#10;AARAAARAYAgCUXIBROg9iPV/nsDPezn9YR3/+ai3ln74Bb9DuwDyOuQFmDVrFrf/5SACksMr0E1x&#10;LS4MR2HG/reeCMCS//N8C/7qRgCs3HGr/2SACPGFWBAAARCwlcD/XvsdW+VBGAiAAAiAAAiAAAiA&#10;QGgEouECcDgcmlB/sf8/XZC+8lOqbGYEmgx/brQLY/7m7Cn6n/e6z1E1Mvv/RS233XabbPwbXnOx&#10;fO8AUUGjXrQTAczQQR0QAAEQiEkCi//oqzGpF5QCARAAARAAARAAgUQhEA0XAG22v8p0ocohsdeE&#10;6HNDnax9zc+Pn+54+iev33rrrZrIf94Xb8VX+2VTn19rutCrZyYQIKRBoTIIgAAIjEgCTzy1I9i4&#10;em9WTP6MSDoYFAiAAAiAAAiAAAhEnkA0XAARGoXe+Od3ps34Fv+Zfv0K+uHXy5Y/Qiv/5AKQrXpD&#10;a1+jLZcZKASAuRvee89MIECEIEAsCIAACMQRgZYDrYG0vSuUkpqaGkejhqogAAIgAAIgAAIgEDsE&#10;4tUFoLHJ5XR9YbHzDQL0Ef4ay1/vCKCGoohXFWhHADP2P6+DAgIgAAIgAAIgAAIgAAIgAAIgAALD&#10;SCCOXQDCvA+0sE9YeSa/Pp5f00R85E0074N3xHcEMCxmAgGG8R2jaxAAARCIEQIP/3+rYkQTqAEC&#10;IAACIAACIAACiUkgXl0A/G3JUfqyGU+PNPv5y1v9i1aytW8YRyDLCZQLYMb+t34iQGLOTowaBEBg&#10;hBEouqtwhI0IwwEBEAABEAABEACB+CJgyQUwatSoK1euDMuA9SEAmtV+8ZFfiDV8OS+AOxH4b/22&#10;/3IXdH3hwoWUlBT9YOfOnTtRLcEvhoUSOgUBEACBmCLwwyf/Jab0gTIgAAIgAAIgAAIgkGgEkgpX&#10;uU2MmVnK/deu1lct7evrE/XJKqaPgZLkTYiNpypk/0+dOnXSpElC6ba2try8vNgZw7Rp086cOROe&#10;PonWNjxKsdzq6NGjBQUFpGGsTctYhgbdok9g8w9+tOF7341+v+gRBEAABEAABEAABGKTwO233x6q&#10;Yrt27eJ/+fPS2tr6VP2B5NSxo8dNYj9jJ9L1qJTUpFHJai67Np/dkgsgVF1HWH2yteisw9gZ1OnT&#10;p2fMmBGePonWNjxKsdxqx44dwgVgOC2tvOJoDhx62ks71njes/SBl/Y+qx9jqHp6PB6n02kvKzPS&#10;QtXTjMxI1IGe9lKNNE+75nOk9bSLKvS0iySXEy887Zrn9tKz/u9RpPUJJD9e3nui6RnePD9//nyo&#10;E8miC8BSIkCouo7I+keOHPlELcEvRuTYMSgQAAEQCInA36z7q5DqozIIgAAIgAAIgAAIgIC9BOAC&#10;sMoThwJaJYj2IAACCUPg63+4MGHGioGCAAiAAAiAAAiAQCwSgAvAhrdi5lAAG7qBCBAAARCIcwKP&#10;P/HPcT4CqA8CIAACIAACIAAC8U0ALgCr78+M/Y9DAa1SRnsQAIERQeDX/3V4RIwDgwABEAABEAAB&#10;EACBeCUAF4DVN4dEAKsEY6W9p4ZOhkyq8cj6HFLvLa/zWlGSCRksNkRpns1Mi0FlM6nprVueVFpv&#10;SbUQFUF1EIgggQMBirbLNndxcfHGn70n7nv3rqU77jZzuvU2rS12d9D3h1pto/8fSult2rhiBfUl&#10;irvN27TGdNehdIW6IAACIAACIAACIBAhAnAB2ADWTCCADd1ARMQJlJQsq2o5NNCNp7kq3D6ZQ6FG&#10;EhWuHH+7Ta10MudA2TAMe6FbHQLag4CiPPLwXwfDkPaeovkxrD07d+bhY37z3Xu4pTMEtKeO89qO&#10;pVub1+SH0NBXdVbF882iVBQ4XNuaKwYO5QldHlqAAAiAAAiAAAiAQHQJDJML4Nxvd+/Ysbv9nG+w&#10;7GNzd2gjV9u8H1qbSNQ2Y/8jESAS5CMhc15eSVWziAPwdh8tqd5UYrWjhZX9/ZURMNkdZbv7G1Y4&#10;rKqH9iAQRQJ/+LX5dvS2eO7835/oVSX1Ht6vuFyzfVJ5RAAr/hX+jm2+G2v3UshMh/uRJkVpWr+t&#10;wxcFQDEFa9zuNWqdNU08qMbXRL0/VHABjwKQYgFYlMHapl41ymCwJnYMHDJAAARAAARAAARAwCqB&#10;YXIBqGqfe+03IZr9VkcbifbRSQToe/u1V4+ekPVnd9re6ovEkBJYZnZxacnGFp8P4FRLg1JalCPj&#10;4MkCasKAtMLvrS/13fWlDFCIfiHFD1Q51Wr+RAAWz7+5xi+htO6UX/KpOl/75TU1IcT2+xMBVPkJ&#10;/NIw9Hgi8A8/3G6LutfPUPZ7mMHu9exXihZlcaFt7pUti3eyNfqdFV3ryXonO3y9skVdtN+Ss/2x&#10;pt78isddiuLaIq//H+vKqmQVXMfceyiboM29fp+LtanM6jqmV/Yd9/3+PICBPALH/KLcplc6WG2K&#10;MljyoOuUVhNbRg0hIAACIAACIAACIGCdwDC6AKbceYfS/AvZCcAW9n2hAe8379j923OKutTfzkIG&#10;qDS/rwYPUBGtuprVz/5wAP9zuqHK7SYpzb+gNs3dA4+YXHuLmUAAKz2eOPpq19mrgyScfqtbc8dK&#10;B2grCGQUlfpzAbwHG5T7irIH4DDDvr2uh0Xjn6xtd/pt+EM16WXzeJh+a155OsvSp/X51mpFqfb0&#10;V2pOQNvYnn1SrbmpsXwd32LAW7euXOFi1ylVewK8jI2FA3sBaPYmWFhUrYSdsIB3DwJRJfBfrb+x&#10;pb+pX56rtBz2KpQFoCx2+mJhvCe7lGPulcxCX+k+ppBN7j3Rqexbr5rs65uUTu410JWczDS658hS&#10;Qwk6XmlSlizKp6u0+Yv9wQVSEykRQPIjOJyLc7tOsDCDV5pcX83Xa2LLqCEEBEAABEAABEAABKwT&#10;GEYXgKLcfOedZ34zpEHe3aXcvWrV8jumdL/8Mru6O1t5r4t7DrrPzFi+it3pfpls/u7m3e/MYp+p&#10;8lm/c+Hc2WnUplh57TfKHezZ8juU37xmZ/CBGfvfSiIArfafn7wgfbz8rvveOn5h0tQJ1l8/JOgI&#10;OIruK2nvpr/kvS0vNM7LlsLsKShgT/XDPPA+o+zhTY0NB5k5QfsFlNQ9xOP8nQ/WDgQRGMLd9HBZ&#10;BnuQnePPL2BiS0oXqWIXPlS7LMA7kfcC2F02OPrfWbQJbxIEEozAlFsXK/sPt1EWwOL5zID3lyV8&#10;zV8tqomeu1oNC1DL1qURS5whfwHp09txcJ9rEd8aQKdJgr0hDBcEQAAEQAAEQCBGCQyrC0CZ8gd3&#10;z3pnKIN8Sk72FEWZMm2qMmWWejWDfvHCHyk35WQrZ8+dPHdWOfcbNUxg92vnhJtg6jRWJTsn+9xr&#10;bP+B7puXr/qGtLJr+b1EOhFg+q13zPEFufp07Xu7+8Kk7NvGWFYdAowIOLLnNb7Q4lUN/iJ5Df9U&#10;d6NSJdbiCzcqjcwTRfsFKI1l6b4l+pnljUp7t4jwN0OYiZ2XrfoFwi7kegi7LRqCQDQJfP9vVtvU&#10;3dT5Rcr+5/Z35mQKs94xM0fZ9wzl4dMXk1L0KfnfkZnbuX1PB+uygw4SGCqxn9XL/6pL2XeQNaFd&#10;BgwSAQKpT7kAyv6aZ5rUCAK9JjaNGmJAAARAAARAAARAwCqB4XUBkBH/B3cqzc0DpztZHE92MQsC&#10;4KV4kKF/E3vCQgCYH2DIyIPQ1DATCBCaxCC1KQWAHAC3TrdNIARpCFBc/Z6Gp59paNxUNGgPv4zs&#10;EqV60L78bFt+R3aeUsLD+H2lga/zmy1MbIheA73ojCKz3aEeCAwrga8V3mlX/xR7rxzrpKj7AYEF&#10;FTtXK2qu/kp3zhZa86dt/7csaVIzAdZ3rd7Jtu7PyMpVtwMMqEZBha9JzfEcg0SAgO0cSx/MEfro&#10;NLFr1JADAiAAAiAAAiAAAhYJDLcLgNbnv8Gi9M+xcUyZMk05d+YsXXX7Iv2HGN25rm7W8H2qPXXK&#10;zClTle7fqKcMnGunTQUG2fndv2D7BUyZt5zlEdhazNj/VhIBNMr2nblw9cq5rldffdV7UaEL7Aho&#10;69tUhVFcfWPVxsbq4sG7+KvbBDxRz3OJ2b6Apeq1s7i6sexpvoOgui9gjThRwJRqTKwvp0A59HR5&#10;oL0AhpAVsfBmU2NAJRAwS6D6cbfZqoHqFVQ0b3NNpadprq3N/EC+gZP52FF/UhYAPctfMzgLQG1F&#10;OQK+QwFJWnNFPutrQIivCdsOMDdL9uiluTbVb3LJeQdSK+qKyfIfEKjXxOrA0R4EQAAEQAAEQAAE&#10;7CAw/C4AcgLceccUPhYK11feYzv8dSmmDPUp006/TLVf7s6+m9b8s4uX36mwaH9KBJhavPwPfEK5&#10;ZHI0sKpU+eyddw96ZBFjpBMBNOpRXsACXhwTlJQpOQW3IR7A4hvUNyernvbyG5QFoFoItMnfPF/M&#10;f2HVplbfgXwLK3vq2nmCQHqZUnuSn//H8vPpRADuJghaHGVP1ipcbHN2wL0AhpKC5yAQFwRaD9Ge&#10;+7Fd6JhAXu53K6sfHWzwx7bm0A4EQAAEQAAEQAAETBBIKlxlZk2GQpyV/mtX66uW9vXhHDof17a2&#10;Nkou+OSTT8wEAkycONHE6whYhQ4F6FHSF+RlDtQ4/sarp0fLLoDTp0/PmDEjvF4SrW14lCLfig4d&#10;SO9epztHwETH5N0qKGDrj3xa6ltYecUm+retCvS0DaUqKNZ43rP0gZf2Pms4P998800lTZcV1nvz&#10;XXfdpa/v8XiczsFxOvaCCyAt1ngGGjT0tHc6RJqnXfM50nraRRV62kWSy4kXnnbNc3vp4e8l8LT3&#10;exTePD9//nyoL2LXrl38L39eWltbn6o/kJw6dvS4Sexn7ES6HpWSmjQqOSmJnrP/ySUWogBCHXJs&#10;1Tdj/1tPBMjMWzDI/icGWXMWIAQgtuZCeNpQToE4X5ASAUosbg0YnhJoBQLRIVD1SEV0OkIvIAAC&#10;IAACIAACIAAChgTgArA6MaKcCGBVXbSPOQLOh+qU8plqIoGzqtoT4m6CMTccKAQCwQgULhzwWIMU&#10;CIAACIAACIAACIBA9AnABWADczOBADZ0AxEjlIBjRYM4TqBSPoZwhI4Xw0pkApse2xZs+L03K5qf&#10;RIaFsYMACIAACIAACIBABAhY2gvgwoULZ8+evXLlSgQUizmRKSkpU6dOnTRpktCMJ10fOXLETCDA&#10;3LlzIz0kK8lgidY20u8i+vKxF0CUmVv5ykRT1VjTM8heACFtZRJerp118rHGM9CIoKf1dy1LiDRP&#10;u+ZzpPW0iyr0tIsklxMvPO2a5/bS00uLF57Q096ZYBfP8OZ59PcCsOQCOHHiBO1MP2XKFHoHtIxJ&#10;gcz8ZfBr+Y58X3OtqUwyMzMHNr0zFPXiiy/ee++9gWRGqN9z587RSXyybmI7QNJkyEAAi9sBmpnl&#10;VuZuorU1wzO+6sAFEOX3ZeUrE01VY01PuACi8/Zj7b3DVRH8vYf3JyNMl0h/m/A9spewXfPcXq3w&#10;PQJPe11p4c3z6LsALCUC0Pr/ddddJ6aOCGbmXgBhoov73C+geSS7DDQSeE3hBTCUzysIsZHrl0Ya&#10;KN5hSPs/0t8uyAcBEACBuCCw8dE1caEnlAQBEAABEAABEACBkUrAkgtAY+RrGJE1fu3aNfkm/yh7&#10;AcRT8YhX0DQUhr0sTbb8Nfcj2q9mmGbsf+snAozU+YdxgQAIJBSBhQvmJdR4MVgQAAEQAAEQAAEQ&#10;iDUCVl0AYqFeDExjmes/ilgA0VYjhCcUiIb6C/5U/Db0RITar0gfCN6v/v1Rkj8F+VMJfhFrLx76&#10;gAAIgED0Cfx9zf+JfqfoEQRAAARAAARAAARAQBCwtBcALW7/8R//sbDYuVCxI4CwzDU3ufWuqSYU&#10;or0AZs5kJ6QJm1x+W/zmf/7nfw5Xv3znP15oL4C8vLzYmUzTpk07c+ZMePokWtvwKMVyq6NHjxYU&#10;sOPWYm1axjI06BZ9Apt/8KMN3/tu9PtFjyAAAiAAAiAAAiAQmwRuv/32UBXbtWsX/8ufl9bW1qfq&#10;DySnjh09bhL7GTuRrkelpCaNSlbX1n0b9on69rgARLq+MN3l0H1KoadNDq5evTpmzJjJkyfLI9S4&#10;D+iRvB2g/im/I1wAhv1++umnA8PzBxTQnfHjxxve5zdN9qtxAdCJAKG+sMjVt7JvTaK1jdxbGC7J&#10;2A4wyuStfGWiqWqs6YntAKPz9mPtvQcaNfTkZMLbPkpPFTzt/X6Bp7087Zrn9mqF7xF4cgJ2fd/D&#10;m+dxth0g8dLsw6fPz6eDA48dO3by5Mnf//733d3d7777rhzDb7gvgJiLlNKv2QVAbBMQpN/jUnlf&#10;LXSDfnOxmuwDw3kfpF99fToU8BO1BL+I9BcM8kEABEAg9gn8beX/in0loSEIgAAIgAAIgAAIjGAC&#10;VvcCEF4A2ZiX7fNTp06RRX3jjTfeeuutY8eOJVP57NmzhrsAyO4DvTS9c0FO2hfmPd0cN27c5cuX&#10;KeLg+uuvv+GGG9LS0vhvWatAbggz/WpmA48LMLMp4AieRhgaCIAACJghsODOfDPVUAcEQAAEQAAE&#10;QAAEQCBCBGxwAQjNxBK9MMjJ+CdrPDk5mVLNyf4nR0B6ejoZ52JtX2OW8/vyfv5yzUAINP06HA6y&#10;+alfKrRLHx3mN0UtgZwUwpUQar9CH9j/EZqdEAsCIDDCCPzt5idH2IgwHBAAARAAARAAARCILwJW&#10;XQB6E11enKfU/VGjRtFeALQRAN2nbPwZM2ZocvLFgrzI/OcbChBH2UGgP0dAOBrEBa+fmpo6ffp0&#10;CgG4ePGi1+slRwC15UW8G7mLkPrVv10z9j8OBYyvbwW0BQEQiBCB37QdiZBkiAUBEAABEAABEAAB&#10;EDBDwKoLgBvq8vq56JXuU3o8Gf90580336RrjVXPU+4N4/O5TP6ICxe+Bll+oH5TUlJo30HyNdDm&#10;Cnx/BbkXi/1qsCIRwMw8i4c6nhrmJqrxyLoeUu8tr/NaGQATMlhs6NK89aXCk5W02a/jqbrSpNK6&#10;U6GLQwsQiB8CB4wK+Xa1I2hzF1PZ1iHue/eupRvuNnND7W1aW+ymxqyVJMRcYzqKQ+2dF96c7qxp&#10;svSfDrN9ox4IgAAIgAAIgAAIhEDAqgtAH8kvFvBlW11v6tMdeSmeW+myrU7XfX19v1YL/QVI+zQG&#10;8RfIanAhfIu+CWqRJVvs1xCtmUCAEN4Jqg4bgZKSZVUthwa69zRXhasLcyjUSKLClcPakf2fXjav&#10;1f8FaFUKB7wAVuSiLQhEncDfb1gXTp9p7ymaH0Mps3Nz9x3s8D3yHm7pDKGvU8d5bcfSrc1r8kNo&#10;yKp2uB9pcj3erJYtrn3r1+71KgUVzdtcjhAFoToIgAAIgAAIgAAIRJqAVReArJ9YqBcXeXl5lPxP&#10;dSg5f+7cuZrB6HPvNRJoB4GpU6dSK/pN14FYaFrRR9px8MMPP6TdB6hf+h2hfrlYM/Y/EgEiPY/t&#10;kj8vr6SqWcQBeLuPllRvKrEqfGFlf3+l04KU7q5GZVORkOB8sLZkYwvTMqOsob+hLMOCaDQFgegS&#10;uLNA+w+Brf0vXryk60SvKrL38H7F5ZrtE88jAuQwgY5tvhvMXFdteEVpWr+twxcFwNbw3e41ah3/&#10;Yj41WbFiBb8/KLig90SXkpvl+ybmVzQ3b13q8EUBsOgAFlzAuiguVvtCAQEQAAEQAAEQAIHhJGDV&#10;BSBW5uVAfXGTjPxz587Raj/tyadZiueDNswCoPsiQODLX/4yORHot2F90Vx+SvECZP/THgSTJk0i&#10;OZ+r5dKlS3LlsPvVv6voJAL0vf3aq0dP8N5PHH3VX1576/Rwzp6R13d2canPuqaxnWppUEqLcuRR&#10;8mQBNWFAWuEfiNL3pQx465YXUvxAlVOt5k8E8GxOStpc45cgBfCzeH61LK+pWZ5UWq81ErJzShRu&#10;8/PCLH/Vp+BPBCDJI+9dYEQjksCGv//HiI4rM1PZ72HfIK9nv1K0KIt31uZe2bJ4J1ui31nRtZ6s&#10;d7Lz1ytb+KJ9zvbHmnrzKx53KYpri7z+f6wrq1Jd1T/m3kPZBG3u9ftcVfX1zZVZXccGDyLN9ehq&#10;xX0/cxdojfyCip2ru57Z6/XufaZr9U7mGkABARAAARAAARAAgWElYNUFwJUX9j9Psxcj+v3vf097&#10;8lFmfk9PzwcffECB/b29vRcuXJCb8GuNfS4CBOg0gVtuuYUkUDV95r9hv+QC4GY/dUedkg50MCH9&#10;1qhqpV/NKzMTCGDlLZPN33WWbamglr7PLisTHAvUcsdtM6wIRlsdgYyiUn8ugPdgg3JfUfZAFWbY&#10;t9f1sLl6srbd6bfhD9WIKP3WvPJ0lqjvKNvdWq0o1Z7+yoWDu9jYnn2SCWjd1Fi+jm8x4K1bV65w&#10;seuUqj0GL8WxYnvtsqpCn5vAYGMC54aBLx1eKgjEMoG23x6NqHoO52Kl5bBXoSwAZbHTZ297T3Yp&#10;x9wrmYW+0n1MaXqlw3uiU9m3Xl3iX9+kdHKvga7kZKbRPUeWGkrQ8UqTsmTR7XSVNn+xP7hANGHp&#10;Az6HAutHjhGgRw+eWEk+iEdh/0f03UM4CIAACIAACICAOQJWXQCGy+mayHzaEZDS8skgJ1OcXABU&#10;NLEDcn3DaxoL3Rdb9/OPcliBfIeq0aEA9Jv2i/riiy/Eb1FHbsspGQYIiEdyv3qqZux/K4kAtP5/&#10;fvKC9PGi54tfXEkePcHc60WtkAk4iu4rae8me8Db8kLjvGxpyY6CAvZUP7xCvZNR9vCmxoaDzGyg&#10;/QJK6h7iUfoDIfqB+t30MI/bZwv7vDCxJaWLVLELH6pdZtiSfArqJD1ZW7KnPJ1mpNgRMOQBogEI&#10;jGgCZJ8r+w+3URbA4vnMgPeXJXzNXy3qUn/uajUsQC32Lc6zLICdq3PJyyD17aU8AeXYceQAjOiZ&#10;h8GBAAiAAAiAQNwQsOoCEAM1jMmnk/lmzZqVqxZazP+SWm688UbeStjwshC61h8BoLH2Zbr6fh1S&#10;SUtLE580jgk5WoFfh9Sv0CHSiQDTb71jji+YVe3z+PmLytVz76qpAP7UgLiZbvGgqCN7XuMLLV7V&#10;4C+S1/BPdTcq/qX4pKTCjUpjVzd5CrqPKo1lzCpnZWZ5o9LeHdIW/UzsvGyT+fwsBUB1BGwstGuv&#10;wXh4J9Bx5BDY/Lf/O8KDccwvUvY/t78zJ1M48Bwzc5R9zzSxPQK8TWtYrL4jM7dz+x7VTGcp+mZO&#10;Dcj/qkvZd/BNakG7DGgSAVjC/1pVvq/kDnROSQeP7S/a2fy4QhsNRHjsEA8CIAACIAACIAACQxOw&#10;wQVgaPzzm6NHjx4zZgxpQZn548aNoy39qPD9+WSrXm+Ny3f4IETggBhToH5pCwBe6FxA2oNAfBRy&#10;AkkTWsnY9P3qoZoJBBj6VZiskTWH5wAsWJAz5XLPa2/3mWyHamYJLCyq3tPw9DMNjdIOfKxtRnaJ&#10;Ui225WcTYwOt/Tuy85QSHsbvKyHuz8fEBvca0AYEg0/+y8ieZ3YwqAcCsUWg4A/yIq0QywU41un6&#10;av5ARywhn+fqr3TnbKE1fwrO37KkSc0EWE8p+hUF9AXPylW3AwyoXkEFNamm7QBrjudoEgEG5KvJ&#10;BiceFGEFH+1d60sBKFhG2xBgO8BIv33IBwEQAAEQAAEQGJKAVReAxlbXbPIvVtcNI+01lr/hsjwJ&#10;5EWMRL9WT4+i1m949r+VRIDAr3D6uFTl6ucXh3zHqBAiAWfRpsaqjY3VxYN38Ve3CXjCt1cf2xeQ&#10;79vnLK5uLHua79Wn7gtYM7Bvn5mOmVhfToFy6Olyg70AmD7lMwfEeuufqFIGRygoCDE2wxp1hp9A&#10;5d9tiZQS4hC+NBfl5TOrXnG4tvEL9ag/KQuA7uSvGZwFoLaiHAHfoYAkrbkiX20qhFCTet92gGL/&#10;f99oBuT7Ew34oYB51K/vaEAmx76Mg0hRhFwQAAEQAAEQAIERT8AGF4Aw7wMt7BNEeiQ2+de4A/hT&#10;TeE3NfR5HZGZPyz96idEpBMBtD0ef8Mf/3/i/KfKhMmZI36ORn+AZNXTXn6DsgBUS4A2+Zvni/kv&#10;rNrU2sD3BVhY2VPXzvfqSy9Tak/y8//IbmcnAui399cNx1H2ZK3CxTZnG+4FQLv9iS5YLy+U9gw6&#10;ZZD2KWRHb6KAQOwT+G0HC6WPy8Ki/dVDAe93K6sfdckbDcTleKA0CIAACIAACIBAghKw6gLg2ORo&#10;eeEI4I/E+jy/EB/1Nr8QJV6F7CyQG2oqyD0Kx0FE+9VMlignAqQrPepOAD0Xx6cP2iYgQeewXcN2&#10;Vvb7Y/gXVvb7bWzHiob+3WX+pGKq4y8sC8BXWB1dFgDZ7VSYm8Avjd3xtxoklmf4U9lQRBIH7UFo&#10;0EX/gD6sIenMNgu0iwLkgAAIGBNgcQFqFICd2wcCNgiAAAiAAAiAAAhEm4BVF4B+KV6z2i8+8gu+&#10;hk9F2OoaA16//b7chdxK31Dc4R3xjyb7DeKAkD0R+vdjxv63ngiQmbdgQZ5vwZ9d8+K/E+1Zg/7s&#10;JCCl+rNEgBKzWwPaqQNkgUCUCNT83foo9YRuQAAEQAAEQAAEQAAEjAgkFa5ymyDDrOn+a1frq5bS&#10;2X6ivnXL1kTXsVWFh/3z0tbWtmrVKjrvkK6HdARMnDgx0iM5ffr0jBkzwusl0dqGRylCrWgHgfSy&#10;Ri682tNfKR9DYLrLHTt2FBSwpGc+LfXtrLxi01rYUBF62gBREjECeB44cEBJe0+Lpffmu+66y15W&#10;ZqSNAJ5mhhm1OuDJUXs8Hqdz8O4zYb0D8AwLW8BG4GkvT7vmub1a4e8l8OQE7Pq+hzfPz58/H+qL&#10;2LVrF//Ln5fW1tan6g8kp44dPW4S+xk7ka5HpaQmjUpW1999a/CivlUXwL333stlaVb4NWvvgeqI&#10;hnJzGYFYzxfhA/T0xRdfHK5+DV0AQ9r/pDNcAIYz28r3zUrbUL9msV8fLoAov6N4mX6xpuejG3/4&#10;2Ka/CelPLuYCMCpwAQSZ87H23gOpCj05mfD+ZAzpexTl/0IG7w7v3d7XES887Zrn9tLD9wg8OQG7&#10;vkfhzfPouwBsSAQQU0e/IwC38EXhfgHDYH75kRzPL/sIDOXLXfBrrk+E+tV/T8zY/wkYLhHp/6BA&#10;PgiAQDwSeP1IZ6hqk6mvL6mpqaHKQX0QAAEQAAEQAAEQAAEiYNUFoLHAZaZkhMtn9dEjcZ6fMNRF&#10;ffGILvQN9fWHsV/NvIn2iQCYtiAAAiAAAiAAAiAAAiAAAiAAAiAQFgGrLgB5Tz6ugLxWb/hRLPjr&#10;V/u5BM2xf/J6vrw1IBcuRh2dfg0hmwkECOvtoBEIgAAIjCgChlkAI2qEGAwIgAAIgAAIgAAIxDYB&#10;G1wAwpKnBXzNsr9wAcjmOl/nF/4CPR8REaB/ZJhEEM1+9SqZsf+RCBDb3wJoBwIgECUCX5mbG6We&#10;0A0IgAAIgAAIgAAIgIARAasuAGHJ86V7zYmAmgD+QBsBaNb5ZX+BcCLwOvKmgPxR2P1qJAcJZ9D3&#10;K5OcO3cubfVHJfgFph8IgAAIgMAjVY8DAgiAAAiAAAiAAAiAwDASsHoiwDe/+c1AZrlmVF988cXJ&#10;kycvXrw4YcKEmTNnpqSk8Ia0Qk530tLS9BQMbW+6+fOf/9x8vxonRXB7XlNZVon3qzkRIC8vbxhf&#10;nqbradOmnTlzJjx9Eq1teJRiudXRo0fFoYAxNS1jGRp0iz6BzT/40YbvfTf6/aJHEAABEAABEAAB&#10;EIhNArfffnuoig3zoYBkissaiygAuilf08fu7m76ff3113/00UdkTnNbmg5g+PDDD2fNmkXbO4uQ&#10;gSBCeF/cBWCyXyHtypUr1DX9vu666yZPniyOLQypX/2hgKG+sMjVt3KaRaK1jdxbGC7JOBQwyuSt&#10;fGWiqWqs6XnP0gde2vusnkCoeoZ36I518qHqab3H8CRAz/C4BWoVaZ52zedI62kXVehpF0kuJ154&#10;2jXP7aVn/d+jSOszXP9dsmtc8TI/7dIzvHkef4cCyvNDs5O/Zq8+Wv8n+58C5mfMmEHX1PDSpUu/&#10;//3vb7zxxtGjR8ub+ckbCgTfNYD3HrxfEeHf1dVF7oazZ8++//77fX198maE/DrUfnnvR44c+UQt&#10;wS/s+iJBDgiAAAjEL4HHqx+JX+WhOQiAAAiAAAiAAAiMAAJW9wLQm+iaxH6R/z9u3DiywC9cuEBe&#10;lvHjx9N9yguYOnUqLchzM14cBKDZUEA8ld0E5vvlrchEv3z5snhhpIlwAYTUr/6V41DAEfA1wBBA&#10;AASiQ2DunC9HpyP0AgIgAAIgAAIgAAIgYEjAqguA2+f6gwD4fblLyv+nO7QCT5Xp2uv10u4AX/rS&#10;l4SPQHPBDw4QwjXSzPfLdRg1apSw+UkyuQPEwQSh9qvnaOZQAMw/EAABEACBv/n+PwACCIAACIAA&#10;CIAACIDAMBKw6gLQ2M/yRzEqfpP2/8vOzqbdDuj3559/TuvwmZmZYgVedhkYWvtycAGvLEx6w+gA&#10;UYc/pRgE2vGOX1On5BGQYw24qmb6Dc/+x6GAwzjF0TUIgEDsEHij8+3YUQaagAAIgAAIgAAIgEAC&#10;ErDqApCRCRNavtDb1bT8TikAtC8AOQXINn7zzTdpp0AepR/IgxD8xZjslzYdIAcEpR6QAjz7QJj9&#10;4fXLJSARYKR8bTw15BZKqvHI4zmk3lte57UySCZksNjQpXnrS5kmvGwepGPowtACBEDAfgIHAhRt&#10;T23uYirbOsR97961dMPdZk6l3qa1xW5qzFpJQsw1VhTeOy9hNDfbDeqBAAiAAAiAAAjELgGrLgDN&#10;4rywq/X3xaL9qVOnaBGeTgGkCzJneCwAOQVEBRLCl+jFor1mzZ+b7vLiv5l++fo/7USYnJx8ww03&#10;yEEEXKCZfg3fJBIBYneCh6ZZScmyqpZDA208zVWhCZCaMrtfEhWuHNaO7P/0snmt/hnfqhTCC2CF&#10;J9oOI4Ef/sP3h7H3iHed9p6i+THscnZu7r6DZMarxXu4pTMExU4d57UdS7c2r8kPoSGr2uF+pMn1&#10;eLNatrj2rV+715J7M8TeUR0EQAAEQAAEQCAmCFh1AfBBiHV4kWAvBsfNFr5ZAP3+WC20FwB9/PTT&#10;T+l0ADojYPr06WSZy4v5YnMB0ZY31zAz3y9v2NPTQxsQZGVl0RmEXG3hXOAfTfYrq2HG/kciQExM&#10;dhNKzMsrqWoWa+ze7qMl1ZtKTLQLWmVhZX9/pdOClO6uRmVTkZDgfLC2ZGMLIgEsEEXTYSMwJ/fW&#10;Yes7hjpevHhJ14leVaHew/sVl2u2TzkeESAv0Xds891QzXVmwytK0/ptHb4oAFrVX+N2r1HrrGni&#10;Bj01WbFiBb8/KLig90SXkpuVwfvKr2hu3rrUQVeaTqm53zXQQTEDTAILPeCFBSAwNYrXurfxe2ub&#10;+EBQQAAEQAAEQAAE4oSAVRdAoPV5Pnx5YZ+uyfymlX+HwzFmzBj6SPn5H330Ee3VT7/pjABeX3YE&#10;iGv+SLNxgH4ZX26r753ukAK0E8GECRNkxULqV/9ao5MI0Pf2a68ePeHr/fRbr72qlra3+uJknsWL&#10;mtnFpQPW9amWBqW0KEfWnScLqAkD0gr/QJS+L2XAW7e8kOIHqpxqNX8igGczxfDX+CWU1p3ySz5V&#10;54vyX15TszyptF67LpedU6LINn9GWcOAT8GnUrwQhp4JTuDhR2oSnAAffmamst/Dvulez36laFEW&#10;v9vmXtmyeCdbot9Z0bWebG8yztcrW/iifc72x5p68ysedymKa4u8/n+sK6tSXdU/5t5D5nqbe/0+&#10;V1V9fXNlVtexwbDTXI+uVtz3q4a7WP/XdZr/VVdny2GmHLkMZlcsK+hw379/8fOqWqu7yPugCu3s&#10;ynyU9bqk0/3v/A4KCIAACIAACIBAfBCw6gIQo5Std7qp/0g3z549S2Y/rfnzVpScT9XojAD6nZHB&#10;Fia4Zc6X4jX2v14mF2KmX1GTkg74eYSG8kPqV369ZgIBrEyHE0df7Tp71S/hxBvvXph0ywIq6ann&#10;eo5bEYy2OgIZRaX+XADvwQblvqLsgSrMsG+v62FT7mRtu9Nvwx+qEVH6rXnl6SxR31G2u7VaUao9&#10;/ZULB3exsT2bpbz0t25qLF/Htxjw1q0rV7jYdUrVHoOX4lixvXZZVSH3PQzamGBAJbxLEIgLAp2/&#10;eycu9Iy0kg7nYoWZ2ZQFoCx2sqV49t+Ck13KMfdKZqGvdB9Tml7p8J7oVPatVxfb1zcpndxroCs5&#10;mWl0z5GlhhJ0vNKkLFl0O12lzV/sDy4QTVj6gM+hwPphXgZdp0rBItex49ST6p6Y72CxA53ccbBy&#10;O+njS2HImcnUdmTmRpoV5IMACIAACIAACNhLwAYXgKER7g+x963q89x+2gKQgvD5AOjj6NGjb7rp&#10;ptzcXPpN1+I+f6oZpxAo7pvvVxNcwOUbOinM9KtRzIz9byURgNb/z09ekM6CJNRy/PzF8TfcNoNd&#10;ZuYtmOPDae+sSGRpjqL7Stq72V+/LS80zsv2/WnOiFBQwJ7qh1eodzLKHt7U2HCQ/TlO+wWU1D3E&#10;o/SHDtHf9HCZGoXLFvZ5YWJLShepYhc+VLvMED75FNQJe7K2ZE95utgRUFYpkV8axg4CcUeA7HNl&#10;/+E2ygJYPJ8Z8P6yhK/5q0Vd6s9drYYFqIXH7dtRWBbAztW55GVg0rSd5i9a0nSwTXZPuCS1Kpha&#10;KCAAAiAAAiAAAnFLwKoLQGMzy+n6wsbmGwTwmmKfP7rWrPNrPlIFaiiKIKxfq+c1RQXDfnl3vAsr&#10;/epfdKQTAabfeofOzj//BhIBIvaVc2TPa3yhxata10XyGv6p7kbFvxSflFS4UWns6iZPQfdRpbGM&#10;WeWszCxvVNq7RYS/GSWZ2HnZvuzcoRqwFADVEbCxkKUYSCoN1RLPQSAmCDzxeGVM6DH8SjjmFyn7&#10;n9vfmZMpzHrHzBxl3zNqar23aQ2L1ac19s7tezqYtv60/KE0pzB+Wqh/k6rRLgOaRAB2HMCg1P3c&#10;TIe+U2pKQpqee8znnkjLzFGanlETB9iuAf4dB4ZSBM9BAARAAARAAARilIANLgCNaa1fYOdWNzf+&#10;ZVNcWOOiiWyiB1qQFzsCDEu/hq/RTCCAXe+/7/NLyqfKZJYHkDNFOdf9NnYDsAutX87Couo9DU8/&#10;09Ao7cDHnmVklyjVYlt+Nv020Nq/IztPKeFh/L7SwNf5zRYmNrjXgLL9pY0DVE3mcemSSma7Qz0Q&#10;GFYCuV+eNaz9x1DnLBfgWKfrq/kDOhVU7PTl6q9052yhNX+K29+ypEnNBFjftXpnRQF967Ny1e0A&#10;A46koIKaVNN2gDXHczSJAAPy1aj+Ew+ysAJdp0xywbIKpZNlAbAP+RXPVyjbWeLAyu05W7a57ApF&#10;iKGXAVVAAARAAARAIJEIWHUBcFay2a9ZaRfr8+JQAE0TYcnz+4br+fJ9/Rq+oeMgov3KM8SM/W8l&#10;EUAzG6ePGaukjJ7A7k4fl6pc/fxiIk3X6IzVWbSpsWpjY3Xx4F381W0CnvDt1cc24eP79jmLqxvL&#10;nub786v7AtaEtlc/E+vLKVAOPV1usBcA06d85oBYb/0TVYoaoTBIpejAQS8gYInAuu9tttR+BDQu&#10;qGjmVnSai/LymVWvOFzb+IV61J+UBUB38tcMzgJQW1GOgO9QQJLWzCPzB4RQk3rfdoBi/38fuAH5&#10;/kQDw065tIG8A94pK7wvlkcwoHDIZxOOgLeIIYAACIAACIBAHBOw6gLQL8VrVvvFR37B1/CpCEte&#10;Y8DL2/6LmobhA/qGcrUI9at/1ZFOBND2mDV5wpULp0/T7b7PLivJY1RvAIqtBMiqp738BmUBqH9h&#10;0yZ/83wx/4VVm1ob+L4ACyt76tr5Xn3pZUrtSX7+H9nt7EQA/fb+Ok0dZU/WKlxsc7bhXgDODf2i&#10;C9bLC6U9vhMBBlSyFQCEgUCkCPzurXcjJRpyOQEW7a8eCni/W1n9qEveaACIQAAEQAAEQAAEQIBy&#10;8wtXuU1wYMZ1/7Wr9VVL+/oGIs9tXNw2oUNMVOEGv+8Prba2VatW0aGGZgIBJk6caGUAdChAj5K+&#10;IC+TCTn+xqtedfF/vP+OKvr06dMzZqj7BIZeEq1t6ISi04J2+E/vXqc7R8BE5zt27CgoYMuIbeq0&#10;1Lew8opN9G9bFehpG0rL/1mwVxMu7Z6lD7y091nr89Pj8Tidg+N0IqGuTmaQ+XngwAEl7T1ti96b&#10;77rrrqioNqgTfI/sZR5pnnbN50jraRdV6GkXSS4nXnjaNc/tpWf936NI6xNIfry890TTM7x5fv78&#10;+VAn0q5du/hf/ry0trY+VX8gOXXs6HGT2M/YiXQ9KiU1aVSyuv7uW4MX9a26AO69914uS7PCr1nz&#10;D1RHNJSbywjEJgIifICevvjii8PVr94FcOTIETOBAHPnzg311YZa38p3LNHahso2kvUpp+CJ7JPq&#10;DgKHapKc7bX8OsQCF0CIwKxWt/KVsdp3KO1jTU+KAvjybbdY/5MrvH9iQyFnXBcuAOsMZQmxNj8D&#10;jS7Seto1nyOtp11vH3raRZLLiReeds1ze+lZ//co0voM13+X7BpXvMxPu/QMb55H3wVgQyKAmCL6&#10;HQG4hS+KfByAeMQv9CcFyCkG4qkm74B3Hc1+9d8HM/a/7Diw6xsFOSOFgPOhOqV8pppI4Kyq9oRj&#10;/48UFBjHyCdgaP+P/GFjhCAAAiAAAiAAAiAQMwSsugA0Frg8LrLM5b396JE4z0/e0o83EY/4CYKa&#10;hvr6w9iv/t2ZSQSImTcORWKOgGMFO+mPl0r5GMKY0xQKgYBVAv9r/SarImK5fe/NiuYnlrWFbiAA&#10;AiAAAiAAAglJwKoLQN6TjwOU1+QNP8pL+qICv+ASNMf+yXEEmigA2TUQnX7Ds/8TcNOEhPw2YdAg&#10;AAJDEHj7HV22/EhhRjn/hmWkjA/jAAEQAAEQAAEQGCEEbHABCC8ALd1rVu8NLXy+zi/8BXqQIiJA&#10;/0huOCz96lVCIsAI+SpgGCAAAiAAAiAAAiAAAiAAAiAw0glYdQEIS54v3WtOBNQE8Is1fNk1IK4N&#10;U/o1T+VNAfmjYelXMyuQCDDSvyYYHwiAgD0E/s+WjfYIghQQAAEQAAEQAAEQAIGwCFh1Aegj82U7&#10;X6ikqeb1et94440333yzp6fHMM+fN5TjBYSvQbOhgIgFCNQvdUEdUXfUKfca0G+6yRXgNzUlSL/6&#10;ymbsfyQChDU50QgEQGCkEbh11sC5qiNtbBgPCIAACIAACIAACMQDAasuAG5UG+bh6x9x8/vMmTO9&#10;vb3XXXfd5MmT6eLs2bN6M14fL6DpwmS/vC/qiLqjC/qoV4Buyh4KTa6Bvl/Na6XT/iaqJfhFPEwG&#10;6AgCIAACkSWw5n//XWQ7gHQQAAEQAAEQAAEQAIGgBJIKV7lNIGJ2cf+1q/VVS/v6+kR9Wtz+5je/&#10;KT5y41kTq8+fioh9un7nnXdSUlKys7Ppuru7++rVqzk5ObwOby5XloULyT//+c9N9kt9jR49+qab&#10;buJ9XblyZdasWV1dXcnJyVyB999//4svviAFTPYrH+/X1taWl5dngl6UqkybNo37OMIoidY2DEQx&#10;3uTo0aMFBQWkZKxNyxjnBvWiTGDzD3604XvfjXKn6A4EQAAEQAAEQAAEYpbA7bffHqpuu3bt4n/5&#10;89La2vpU/YHk1LGjx01iP2Mn0vWolNSkUck8WV8j36oL4O677xYb+JtUncLvb1AL1f/oo49ocX7O&#10;nDnc7Nd4AQw/UquXX37ZZL+8r+uvv55anT59mvdFKQBpaWkzZsygHj9UC+cuvABB+tW4AFatWmVy&#10;1FGoRgOkQYXXUaK1DY9SLLfasWOHcAEYTksrrziaA4ee9tKONZ73LH3gpb3P6scYqp4ej8fpdNrL&#10;yoy0UPU0IzMSdaCnvVQjzdOu+RxpPe2iCj3tIsnlxAtPu+a5vfSs/3sUaX0CyY+X955oeoY3z8+f&#10;Px/qRLLoArAnEUB/EAANwzDJXw6z5yn3+iB8fkc8DXRAAK+j5xWoX026gSbXgCtspl9Nj0eOHPlE&#10;LcEvQn2vqA8CIAACI4/Atn/8u5E3KIwIBEAABEAABEAABOKIgFUXgMaAlz8KCsLO50b4mDFjyGDm&#10;y/50MXbsWGGc8yZ6G16WIFvywm4P1K/oi2pSX/SRalKPdM3bXrx4kW6a71f/anEoYBxNd6gKAiAw&#10;vARybrlpeBVA7yAAAiAAAiAAAiCQ4ASsugBkfPIKvzCqxc131UL3Ke2coh0++OCDkydP0gV9FGZ/&#10;IEs++EvS90vZ/lTkvqg70dfUqVO5AlQ+/vhjUiC8foVWZg4FSPB5huGDAAiAABGo+P9wKCAmAgiA&#10;AAiAAAiAAAgMJwGrLgDNCr9s+YtH4iY39adMmUL5+WR7U6EL+kj3r17rP3fxsvAF8LR8XsQ1fypH&#10;AYiPgfola5/3de7cOdEXv0l3ZAWo92v9vu0AgvSrf1dm7H8cCjiccxx9gwAIxAyBd7tPxIwuUAQE&#10;QAAEQAAEQAAEEpGAVReAbN7TNU/gl0Fyc5ru33LLLXwTfiq0G9/s2bNzc3Ppgj5e+uLq+x9+8vuz&#10;nwppIsmft+X39Zn/oi9Nv9QXxefzttTFl7/8ZdEXb0I36Q7pQL4Afuf3Zz/r/vDCZ5ev6HUw3HFA&#10;jBGJACPse+OtL01KKq07FcawPDXkr/KV8CToO/XWLU8qrfeGoQ2agAAIxCOBAwGK8Vh6m9YWF7vb&#10;jB6yR+6OQU+8TWuK/WVtU294eDrcxeG2bXMXr2lS/3PGNDFWOzyl0AoEQAAEQAAEQMA0AasuAM2y&#10;PPUrr8yLFXt+X/4tFvkvXLpC9v/nV67S02MffEw/b/dc0MjhH+WjB6z3y2W+473wu9+fp07p0+df&#10;XDv+0cXzn30hezE0/RqCNRMIYPqNoOLwEvC2vKBUb1IaDga0uj2bk5I2e3Rakv1f2F7X45vYJ0sb&#10;ZtrlBRheIOgdBOwk4H5qk53iRqqstPcUzU+AkXo9+5Ulrq5XOgyenzreOfiud+9jbqViZzMrO1cr&#10;7vs1DgKTNPMrmre6mPc+tOLdu7b4kabQ2qA2CIAACIAACIBABAhYdQEIlQxj8uWn+mufpS1FDfBL&#10;2VnAW8nB/xoIYfc72M4f6IU606iq6UKjgBn7H4kAEZi6kRF56OlypfSh4nmNZU/rrfxgXZ7qbldK&#10;Shc5fHUyyh7e1BjEj2Bae0fZ7v6GFX6xppuhIgjEJoFbsjNjU7H41Mp7uEVZ/OfLFnc941vSZ8vs&#10;bvea4hU/edHN7O2m9ds6xNC8JzqVnEz+XxPH0q3NzRX56nXHNl9kwNq9zPXJbHVefCv2tOzvK+q6&#10;/UAUgKipNlQX9rf56mpX+NvcjymP7lydO4jzK+4VK1aQaIQDxOf0g9YgAAIgAALxSsAGF0DwhHxu&#10;acu5/RyVsOonjEnOnDF+TEoy3fzylybdlj5plmOiJpuA1x/S2hd1RM0g/fI6sxyTvvylydQvqTkm&#10;ZRRpMnFsivwy9f1qXnV0EgH63n7t1aMsh5ZdyEW9iWIXAU9zVcl9RY6FRdVKVcshv9RTdaVJNTW0&#10;+J+U9Ojm0kLazmxjoTYQICN7njLI5ndukEx3JoGXgdAAFk3Ay/I6f8gBC/v3FV+gwaBEgIEmIgzh&#10;ECUfMN3sIgA5IBBRAqv/14aIyk8s4b2H9+c86EpzzC9S9nv8/xU51pVV2Vz/F/dWPO5SFNeWNfmC&#10;Sf6aLa5961VrfmD9n8z49coWNTJgS872x5p6O/ZsVyqeZ4ECFYp7Txt5BJ5pWqJWeNzV9BwP41dL&#10;m3vl9hz1ATVcyc34JmWRGmKQO6gmPSio2LpU68ps6sraWl/PxD4SXjxCYr1tjBYEQAAEQAAE7CJg&#10;1QWgsdXltHlhh/NEfVFTXIs73PZ2XDdWjIo/ooaiiEe8C1v65XK4qPQpY7Oun5CazEypIP0acjcT&#10;CGDlhZ04+mrXWZYoQWX6rXcs8JX0CcqE9DwsqVlBq2nradnIV/KdD9WVVDXLcQBV7TksyP+xDQ2t&#10;FMi8qbV/g3NwY2elp7qxLJ0b8DXCfcAqeWpmls/zqFPNM698Zg2Te6im8GgtTxtozStfrWb7e+tX&#10;l+e1qvd6ao8WDhZCT0v9TVqrNxZKGwQw3WykAFEgEDkC3e+fjJzwRJNMWQA5X82nUTuci5WWw37j&#10;PCczYJQ+xfDzLIAu5glQF/lZaIDPL7C+Senc73EsWtLpvp+eHp6/rbmigAnPVStQEkHzNpew470n&#10;u5Qli1j3Sv6iJUrXyY/oKlcNMnDMzDHzLnKL5t9A9QoWuZSuE2FuTGCmH9QBARAAARAAARAYRMAG&#10;F4DGpDdcNqebfEGeOte4A/idJKV/8rgUUYHf1Lwr3lDsCGBLv0Lb68aPJh2G7Fc/fczY/1YSAWjZ&#10;//zkBenjtT2fONpzaWo6HAB2fqEPtVRtergsg4l0LCot2dgi+QCkIP9AXS6s5NOJfARVTmnBn8Qu&#10;q31oodps4UO1y/zxBXvKn1Y9BYPiBTY+oe5EyOL/K3kTX6FNChpZhILagjwUjS+0+P/ir34YmQJ2&#10;zgPIAoG4IEDL9Z1Nj6iL+ve7O4/tP2zailazALa4/E1yV/P9AVihtfr8Nb4QgJXFxSzCP81FtdW1&#10;+kHhA3HBCEqCAAiAAAiAAAjoCVh1AXCJstkvm/H0SLOfv7zVv2glW/uGcQSyHLnycPUrc4x0IgAt&#10;+8/J0r240299eHlK9q3TMaftI+Cte7KKRfjzMrO8Ual6Iqyt+MmkVx0BjeXrWIS/l3YJ2FPuCw9I&#10;Si/fo7R3exXyF3iqVU/BQNSAY0VDT51SPlObMqCOsbt7jzIvG5sC2PfCIWk4CGz/P5uHo9uR2Gfb&#10;wabZvr39fNv7/XtH0HGqxwFIWwMotDFAmuLIzO3cvkdtyXL+3W30m8LyHa5tzVuWsLuUKcAcAQUV&#10;zc9XyKn8bKl/30He8OA+JWfm9aFS7mw5/CG1oYGomqCAAAiAAAiAAAhEh4AlF0BKSsr58+c1S/ea&#10;1X7xkV/wNXwqwpLXN5ef8mvD8IEo93vhwgUar+FbMRMIYO/r7DtzQZk0Aw4AO6meamnYU82j8Hnp&#10;GbTSPkRX7CjBwccEZOeU8DYO2iVgmS/mn0v2be/njxqgjqqcanYAVV7RwOsID4K/4+zsZarvAAUE&#10;4plA9k0z41n9GNK945UmCqQXTkE1XJ8b5P6SkZU7aDtAsurFXgC0nv9M1vNsO0CKCNiypEndIWB9&#10;1+qdFQX5FY8rfMOA9V0Vjy51OJY+uriFAgJYrEHO474dBFkfBRW+hAJfw5Dh5OYc/yfaDvCRJpcs&#10;NmQxaAACIAACIAACIBAagaTCVW4TLZi53X/tan3V0r6+PlGfrOKzZ89euXLFhIS4r0L2/9SpUydN&#10;miRG0tbWtmrVqiNHjpgJBJg7d64VBLQdQI+SvsCX+d/3Vlu3knXHbTMGiTx9+vSMGYNvme4y0drq&#10;wZANn9718KAMf9rDb2ZD6cmGMsV/oeYI0J58hYpuLwBWuVyp6/Hv3u87I1D9yK4VjxrYr1ajfQEe&#10;6i5Nf6G0Z3cZ+wuetvR7MpuuuyXJfn2y65anN9zHxLI7viaScGrrJG0qj+7YUVBQQML4tNQP0Mor&#10;Nj2PbKgIPW2AKImINZ7/Y03l/91WY31+ejwep1OzH4e95IylRYHngQMH2ImAmtJ781133WV+hFHQ&#10;07wyQWpCTw7HrvkMnrZMSyEEPO3ladc8t1cr6/8eRVqfQPIxP+0lbxfP8OY5ramHOpxdu3bxv/x5&#10;aW1tfar+QHLq2NHjJrGfsRPpelRKatKoZHX9XbtxuKUoALKHMzMzyQBOhEIjle1/QdyM/c/r2FZO&#10;n2YxAGEa+7ZpMbIEeZ4ua6wuHmxRZBSVLmssf0Z7OKCzuJrlCwxs46+SyChr6G+d598OMEm1+f3u&#10;AGflydp2HvOvugnIF0Cr/bQLoC87wNle+yTzBTg3sF0AeRpAetm81sE7DkpNCqs2teKkwJE1AxNl&#10;NMdPfJAoQ8U4QQAEQAAEQAAEQCAmCVhyAcTkiIZBqWgnAlz84mrqOGQB2PqmnbSV3+Dt90g825OP&#10;xQUw876BbxPICg/g5wv4gwoTIsogaUyCrwjTnW8ZwDMD/MLVHn2lUnVIsDsGTYR3gCnDa6KAAAiA&#10;AAiAAAiAAAiAAAjEN4FvGxV7hwQXgFWeZux/KycCcP0y8xb4swAUJWvOwLVV9dEeBEAABKJHwDAL&#10;IHrdoycQAAEQAAEQAAEQiG0Czz33nEZB/R2LI4ALwCJAZRgSAayqjPYgAAIgMDwEsjJvHJ6O0SsI&#10;gAAIgAAIgAAIxAkB2ea33f4nBnAB2DARzAQC2NANRIAACIBAnBP47v/8fpyPICrq996saH6i0i06&#10;AQEQAAEQAAEQiBEC3PKPhP0PF4ANr9iM/W89EcAGRSECBEAABIabwMlTvx9uFWK9f9r537DEut7Q&#10;DwRAAARAAARAwFYCEbL/4QKw4S0hEcAGiBABAiAAAiAAAiAAAiAAAiAAAiAQeQKxlghw7re7d+xu&#10;P2d14ExMc7dVKWbbmwkEMCsL9UAABEBg5BL40T/9w8gdHEYGAiAAAiAAAiAAAnFAINZcADYhO3fa&#10;shfBrCZm7H8kApiliXogAAIjmsDMjC+N6PFhcCAAAiAAAiAAAiAQ6wRi1gXQ3bxjd/Mvdu9gZfdv&#10;mUFPd3yl+X2OVdwRFXiTvXtfpgiA7uZfRCMOYO7cuRPVEvwi1icC9AMBEACByBP4zl8/EvlO0AMI&#10;gAAIgAAIgAAIgEBAAkmFq9wm8PT39yv9167WVy3t6+szUT/sKhTBv/udnOXL551t3tF89g66mNL9&#10;ix3NSvHyab/ZfebOVd/IVt5v3nF4xvLl2d27d5+ev6r4JsV/Z8pv/E3YnZeV4lXF2WErYqJhW1tb&#10;Xl6eiYpRqjJt2rQzZ86E11mitQ2PUiy3Onr0aEFBAWkYa9MylqFBt+gT2PyDH2343nej3y96BAEQ&#10;AAEQAAEQAIHYJHD77beHqtiuXbv4X/68tLa2PlV/IDl17Ohxk9jP2Il0PSolNWlUclISPWf/k0tM&#10;uwCUu5mFf659NzP+7zi3e/dvzilKtnpTDQGQs/2n3Ln8ztO7m3mTqLkAVq1aFeoLi1z906dPz5gx&#10;Izz5idY2PEqx3IoiZIQLwHBaWnnF0Rw49LSXdqzxvGfpAy/tfVY/xlD19Hg8TqfTXlZmpIWqpxmZ&#10;kagDPe2lGmmeds3nSOtpF1XoaRdJLideeNo1z+2lZ/3fo0jrE0h+vLz3RNMzvHl+/vz5UCfScLoA&#10;aL0xVHXjvb7sbqHh33nnnTEyoqSkpFGjRl29ejVsfW655Zaw26LhsBMQ/yGgafmtb31r2PWBAiAA&#10;AiAAAiAAAiAAAiAAAkMSmDx58pB1NBXE4h+/H9UoADI2WIaAWuiCrFDxkV/Tb6GueKQfoagsmmgu&#10;ZLGG3fGbGjlCJa6GrKG4I1rJEjSixCNqpXEBLF26NNQXpq//wQcf3HjjjRblXLt27aOPPkpOTh47&#10;dmwYoj7++GO4AMLgFjtN4AKInXcBTUAABEAABEAABEAABEDAJIH4cwF88cUXsuWvGWegR0M20VQI&#10;Up+b69zCD0Q5eAWNg0D0JXsxuPsgJSUlmi6A//k//ycf0T1qEaN7SS384z/90z+J++QF8Hq9Ycwh&#10;khCeC6Cjo8PkzA5eLT8/3xY5iSzEogvArleZyK8AYwcBEAABEAABPQH8kYNZAQIgEJxAGOabxSgA&#10;qycCUOT5lStXyPikC32hRyHd59LEb7rgkgPJ4cLpqZUKormma/FRXAzL9J01a5Zs/3OPAN3UK0OJ&#10;AEH8IMOiPDoFARAAARAAARAAARAAARAAARCIHQI2uADICKdYgECm/pD2uTDjZQnCpBeS9UZ+cLPf&#10;UJ9AN4OIkh+ZfG2bNm2Sa1Kn7e3tJttqqpGp/84774g1f/6UPtJNQy9AeL2gFQiAAAiAAAiAAAiA&#10;AAiAAAiAQCIQsOoC4BYyrdVzU19jSxtGBwRxCoj1di5QRAFowgFEL7IowzV8TZiArJ5cX9ZTX0c4&#10;DkxOiA8//FDUpAD7rVu3/uQnPzHZVq5Gq/1r166l32TzNzc380d0QR/FozDEhtGkqakpjFZoYjuB&#10;b3/72xZl4lVaBIjmIAACIAACIAACIAACIBASAet/w4fU3ZCVrboAhI1NVjQvGlNcs7ZvaL3Lpr6+&#10;ObfzZ8+e/fDDD69fv17+TR/pHEVeQe9u0HgleJ0gFr5wKIg6Ig2B3xmSpqZCd3f3D3/4w/feey/U&#10;hrw+j/+n33/6p386evRofpMu6KN4FJ7kkFrBaAwJV6QrW/kvCF5lpN8O5IMACIAACIAACIAACICA&#10;noCVv+Ft52mDC8DQtJaX8UWMAHcHcE+BvD4vbG/ZjNeY62+++SbteK8ZP9154403hJdB9i8Il4Q+&#10;v0AThiA8Bbx3jdkvtKVqIdGn4xJo/Z+iAHgr2tuPl+9973shyaHKxcXFX//613kruqCPoUoIuz6M&#10;xrDRRa5heP8FwauM3BuBZBAAARAAARAAARAAARAITiC8v+EjQdUGF4C8h59shIuN+jQh/RoLXPgF&#10;NI4ATTjApUuXfvrTn9LWAIICXdMduq/ZTUBuKK/5D7k7gPBl6D0UvK0tLyCOduyD0WjLG4+EkFD/&#10;C4JXGYm3AJkgAAIgAAIgAAIgAAIgYJ5AqH/Dm5ccUk17XABDWtfCTaAx1+UFfGGuG24uSE/pxLuf&#10;/exnYnh0TXcCJRpoegykocZHYJiGEOpeAFxDOj6QMvmvu+46/pFO7+OFUgNCekNUmfL/f/WrX/FW&#10;dCH2BQhVTqj1XS5XqE1QPzoEnnvuuZA6wqsMCRcqgwAIgAAIgAAIgAAIgIDtBEL9G952BbhAO10A&#10;5pfcDbffExH4mhQAOUyAouv57vr0m66FxS62A9DsCDCkSoY7CARyH4T6DrKzs//mb/7m5ptvDrUh&#10;r88PAqDf//Ef/yHCH+iCPopH4Uk23wqmo3lWUasZ3n878Cqj9oLQEQiAAAiAAAiAAAiAAAhoCIT3&#10;N3wkMNrgAjDM5BdZAJrld02Uvn4RPtA2AaLm3r17Dx48SL9F3r5hEzndwPBas+Cv2QJQH7Zgfi+A&#10;G264QbwqigKgWIC/+Iu/COPlkZ1Puwnw/f9F/j9d8DMC+KMwxIbaBKZjqMQiWt/KfzvwKiP6aiAc&#10;BEAABEAABEAABEAABAwJWPkb3nakNrgADDf243n1mq31hNXN1/kDrdjrl+7lLQY+++wzSmym3/Ie&#10;BMLRoNlQUNORplM5iCBQhoLswjBJf+PGjXLN5OTkefPmmWyrqfbOO+/MmjWL7/8vCn2km/QoPJlh&#10;tILpGAa0SDSx/t8OvMpIvBfIBAEQAAEQAAEQAAEQAIFABKz/DW8vW6suAL25Lp8LKAcIBLH55SV3&#10;jUBh0svnCAhzXe9KCK5PkA0ChChNyABvwtWwF71JaWTqa1b76WM07X+TeqIaCIAACIAACIAACIAA&#10;CIAACIBAjBOw6gKg/e0NQ/2DxP/r7fAgGfvy+n+g6IBAzbkxb/g0DFHR38lf7CCojwIQj2J8ekE9&#10;EAABEAABEAABEAABEAABEACB2CGQVLjKbUIbZv/2X7taX7W0r69P1P/tb3978uRJukOPk5KS6L64&#10;EHX4Hfm3YXfcwOZCZDny/UDCNX3pJQixctcaaRoF9DWnT58+c+bMP/iDPxCPaD/CpUuXmqA3RJUP&#10;PvjgxhtvtC6HJJAocQZBSAI//vjjW265JaQmqBxTBHbt2kWHUJBKNC2/9a1vxZRuUAYEQAAEQAAE&#10;QAAEQAAEQMCQwOTJk0Mls2PHDv6XPy+tra1P1R9ITh07etwk9jN2Il2PSklNGpWsmtc+E1vUtxQF&#10;MHHixIyMjKlTp5I4ffy8vJO/nB0g7xQo78nH68jr85oNBTQ7C/DtADUShHA5g0B/cKCI7ReRAjzR&#10;wDBwgEZHY6SR0nhDfT2oDwIgAAIgAAIgAAIgAAIgAAIgAAKRJeBfTR+yl9CiAGq//6fnzp0VIfHv&#10;vffenXfe2dHRcfr0abKfh+wsTiuMGjVqxowZ+fn5v/nNb+QT/mi5NdZGlJ6e3tPTE2taQZ/oEBBR&#10;ANHpDr2AAAiAAAiAAAiAAAiAAAgMCwERBUBm+KFDrz6161fJqeNo/V8NBKAogHGjkkcHigIIwQWg&#10;XLv6f1YXj02+Ks6oH5bRolMQAAEQAAEQAAEQAAEQAAEQAAEQAIHz58+/9nrn/93zq5TUcSnjVBeA&#10;mgiQnDxasZgIoCYRJHk6T44ZMwagQQAEQAAEQAAEQAAEQAAEQAAEQAAEhpeA1+t951Qf2/yO/qcW&#10;yv3nxrt2DwC/oskzCwadOR9gALx5/9F3vf9twazPL31KZ90P71DROwjEAoHonxMRC6OGDiAAAiAA&#10;AiAAAiAAAjFFILC5F1NqQhmbCfzud787ffbj2hdbR6WMpv3/2OL/6DH0Myo5Rc0CYH4BfZcmXQC8&#10;Idk7/a+8/u6EK2c++/ST0WrBbLP5NUJcbBPgNj/7JqgltpWFdiAAAiAAAiAAAiAAAglBQPPXKWy0&#10;kf3WKf//woULx48fP33m3E9/0fbJpavkAiD7P4W7ANhZAOQCGBXIBWByLwDV6KH/0Sb8V7+4evnS&#10;/Oxx2TPGjknRnTAwsmFjdAlMQBj/wgWQwDAwdBAAARAAARAAARAAgRgiQDHadAiaLw7cHwMOR0AM&#10;vSFbVaF1yEuXr7514qNftb3DVvuTU8jyT0kdnzJ2PP1mJwLSXoDJyWpKgEEUgGkXgOoDoB0B6eC8&#10;a1cuX7l8iRwB7OfK59eufNF/7Sr3EfiGhtVRW98xhMUCgR1/+9CkSZNiQZNh1GH37t3FxcX8HFAU&#10;2wnQv9PhhZbgvdj+LmSBYb8XEoJXM7yvBvyHl3+ovSfg+0rAIetnBSCE+k0JVJ9INrQe59ngrE7S&#10;KJ4Nbpd8yIkhAv7Xyi18cgGwEICUMSwLQA0EoIyAUaNSAu0FyOZF4Sq32fH44ksoEIB5Aa5+Qcb/&#10;ZfZz9Qq5AHiUgFlRqAcCcUagv+HJtRMnToyE1lYMDL0+/L/7QSxJ3p1hp+JmoKfPPvusy+WKkAsg&#10;jjiEZ6jzl2XXMGU5zz33HN6LRbAWm4tvokYOXo31OW/l1YD/8PIf0pWG7wv+VaVJgu+pXd9TIvlv&#10;+99WDUIK/06m3353ALwAkfj7PTZk8qgPcgEkpzCzn/YCoF0A6II2AqA5EGAjgBBdANys6L9GBv81&#10;svmvfnHtyhXKC1Dt/2twAcTGRIAWESFA0/vAT77PXQBW/h4NrtyQ1rumeZD61pWUhQtp//Iv//Ln&#10;f/7n3AVgvYtANGKfg8lJpnGp6IkFccSEhBfvJSSnTNTeC3X0f//v/8VXxuT3Rf6vSiBPZahfGXw1&#10;YvarYahYAr6vBByy/q8LQLDre0ok/2lvO48JZwahuhsciwVAIID5f4firiZ3AdBbZl4A2g4wJYl+&#10;0xzwvXr2T6vhmEKJAmAC/F4A1RHQf039zez/a74QAMQBxN3UgcJDElD9W7/457Xjx4+XjQf/98Gg&#10;vXn7zXxN3k2g+qHKGXLQ+grUxY9+9COyZ6677roE56B59SHB19ifZl7EkPJ37NiB96L3HA3JTYYf&#10;ifeCr4z4r9ZwfWXw1eD/agwX/yB+XkObJwHfVwIOWT8rAMGu7ymRJBcAM/7V3eDot29P+ADZ4Gb+&#10;AkGdmCbArXvuAlC9ACwAhJ0CQAEgdCeg/c8ehJAI4GPAvQBkE7GVf5b/z+x/9f/Uf2RimhSUA4GQ&#10;CaiTu//az7f+1dixYzVGRRAbw3zNkDWy0EB4goO7nAON61//9V/J1KQ9EcyPznxNC8MKualFDkF8&#10;MUH+5BV/hevxhmSsagxX+vjjH/8Y70VYm6Eup0TuveDVaOZq9F8N/pMlXkGo/5GRHQe2/ydLfOnk&#10;ry31koD/KUvAIev/O4DvqV3fU5pO2xoPk/GfnDouJXUc2xDOFxBOBmEwazDkv6LQIEYI+Kx8tiGA&#10;uvUDcwbQBf//gdb/ff/hDd0FwP7TLSx+/+I/TP8YmQtQw3YCPhfAf/7jX6Smpsp/CfFrw7+rAt3U&#10;/N2jt+XkfxqD/wUW9jhD/WNOtpZ/8pOfkKk5YcKEBOdgxvWjX3kTjgPRXL4IPjeC2054L5xerL0X&#10;0gqvZnhfTXj8v7j22asfbX3z7L+fv/zB5NQbb5/65wtv+F8pSWMN/6ur/6bH4H+6Y/Crobd5SMmn&#10;n356yH9impubP/rooyH/Bbz++utp81p9tVh7X+FNUc24DP+5kQnrfS5BXJ9Dsg1UIey/Lsy8d83f&#10;S/p/E+Mdgi3/hBHJrXs8bFv4MbQt/ISUMRPUtHA6wR0ugLDndRw0HNj0kdn9wvYfYgOIMKIABAvp&#10;BIA44AMVQSA8Ar6zMF564oGUlBTZitP8C2q4sEw3D71z+qX2U1T5v/3BjQtnzeBKaP6lNPQmmPyj&#10;jf+zwcWaX2TT9xjon09ZDdq4iP4+GzdunDkOV0d1/3vSiYakiyeV8Tf2Z5VevelbSlJykH/I44WD&#10;3gMS/E8i8YLkORPklRlODzFzuJCw38vFixcPHz58+vTpGTNmzJ8/nxw6hn9LabxR+r9OYnB+xtp7&#10;oTcV4ldmIIzOzPdR/hrq35fhnNS4n6L2n47hejVh8Cf7f/f7931w8bAM8MYJ85ff9MLoUePi9D/d&#10;w8WfT1H9f7IC/QfTzPvatWvXd77znSH/Oafl0G9961ux/77MDFl8Ty9+8VF734+7Lvy/c593X/08&#10;Y1TP07kZ1331tusnjh0tgMT+kPWqhgRB/LfuwqUrk8exgeOfMAGBSP6ff/8vtiH82Amjx05iXgD1&#10;ZLgg28IP+VVChbggMGDuD7X4L4aTPLPgnnDHph4zqP74i7iBCxAYOQS4cV1+dz7/plyjLTDUwv+b&#10;K67p/qefX/m3X7/XcOj4+x9dvC19UsqoJO+5z37yy3cvX7n2xdVrv/vgfF7mlPGpzAamyuI/2bKQ&#10;/jdr//LRrU1q+Y+jE5xfu2kce/zRL/9hTf1l59eyx4vK8oWsyaAKp1seW7PrcuFXSYq+jlAjUHPN&#10;v6wk+fXXX58zZw4dPBucA9Ph6uWUtv89qrs+6fJZpf+qcvlc0ketSR93Xk1bzL0AHGBADnwYTP+a&#10;g+MXsgFw5qd/+dia+i8Kv5bluzFouAE5SLUCc/hd7V8+Quj///auAz6K4vvv1Vx6JYGQQEhIqNI7&#10;UaQlSreCHYwVCxbQ318BESw/xIpg/dmpAaQoorQQOoI0IZ0E0nvvufJ/M7O3t9f3LndJgFn2c2x2&#10;p7z5vjflvXkzA7CPGquXvD4OOFhV5PRb/I15YSrxUsS7Jl4ReGJjwESD6ETeOEnjg8Z/Ce9t4ItG&#10;c+zYsaCgoDFjxjQ2NqalpXXr1o1fQDv5wqNTCCyGYZDYX4yc3p+PqR3yaVmSjdHm6jKHJz9M8ron&#10;/pJMv6UTywVUN78tgSrpBi9ADj/N7I2rpwW+CKwy+/fvB6PMJYtXUVFRWFiY1SoDNP9n9a6dO3dC&#10;A1ITMb1/gI4825oOQVVGi4xR0sZNh+2sKT743meZvcd2V7BFgKJ9W6ytR8CLv6QzBiCLqslKxBFg&#10;U9UgYnCi5KOkynhQXWdGfH1v5E/dPcdeLvu1qjlbLJKGuo8102ShZuEiBlx7JZM3ID8mpYtt0Fj6&#10;2cC86Lpi2dR0lxyAJvNHtgfBYrDrkufo6O4gtAIFgDQ7lqsGR7xV/Ln2xKDJIn/yo5NnIfy6fPny&#10;0KFDSXQL19mzZ/v162euizEFlAep3QL4ZRJL9qVN/BJYZMKOtOrfNmfNulqbUKcsVmmayzP/r7La&#10;L7Oo9kR6SaCXa6CXi+XWmzQOPNm47MEbGxiRXXLwPRg9GI46UCLQVN+iIV9J12wYF7fnPaf1JzMe&#10;FgSPY58QvhvIZEOzcv+/BVGdPU2KluWhBeb+EXeWfEQg12KYpjZpfRwutoleX2MaKD4vDEHQDsx6&#10;uOkZL2wSPHP1FJA8cemqWALnw8G28DKJDPaHl7Hrw1l17cYZnGt1UFoipIXrUDCz+Z9xaym21ora&#10;9B25H9CbInCDIoBGReSClhp+VSo4GoO94BleJlwuTM6ralKq4ReeUZ9dUA2h2cZao0nNr+Iikujk&#10;lySovrT+yU9y49bCwa7oWjPu9P+9f7AEfYKGnJHIZSQXLlODBz49bJoysDdAPNSpcV+5FEhqegTo&#10;p8gF4OJyvY5lHOCrOGu9qOiIQfMhKj4qyVoPqfHLbgIHLSDFl05LYmIlp5MABBZzjIRMJgiH4gPv&#10;P8kCyHLNPA4lB977MHfeGkA9TrLhuwPFfCT0cLh0ISEmNvbQhSR9rPgigZ5LDuK8gb9wTivLAxLD&#10;KuAGAsbnlzHrCZjC+QKpwfx/z549xWJxVFQUPBOSCDL28wVjfQDGpRoNgV0PQV7BuSJw5UKsdYGZ&#10;HJmcV7n4VOkqiDX5NMaH40vSuiefXJfMr7B8GTbBl8vrP5ItfWooyzLN5Q1PfpKAGEk42GXqS+NO&#10;/28/KqVBveO4TFAVwhrgAsxqWr7A85nLy0yVQTL3UV4cCDG61sblfvLk+ss65trWdGh54aCmI2n9&#10;E08AMfzLsMpov5HSFR/47vS4l6Z1YfEH9n10iMCPr6FPLZV9tP4SWzoLVUYI/oQSnagg/Z/xV/R0&#10;lfp+cDrEVxEW6jkK3oBdwLiCaFGVIwl2QaThtkor0y4C8Zdx0fnSThJSqS6vfxKxkt8UcHwxYCtq&#10;8iO1MoDkYGls5nqDBo0v+cbNkcmewnIdNMY/6ZcnnlyXZLlqcA0OvwhC+MV1K5s3b4apfoMLXnIB&#10;zPNLbQRUfPz704J5jWGb1RchRQZiLl6r2Pj3oWZ1DQmvUcta6m4hz00taph7uHC13HITgVrZmKXs&#10;8AK6unmSDf/ZAB0Z1/7rF5kdPXANGnnAgi7XaHhjC+PRBW7PwSBhtbPjZEAgCHr1NLc6Jb+aI8+W&#10;Lqw46bQkNkZy+hIZWbDDOZICHwTca+CuHhcbRmDGLRgMz8gwy4Z6qoXWoOfVax+1f1huJ/kVk6DN&#10;Wl3YOiBiNHDDH1Q1u7ERsElV1wV2rAnATiJoNIrAdYEAN3IyHtmQzqOgooErCDyT1plfNN4AkdXk&#10;+f1NUVkuE3nrLe7lcJWVlXlMmhObeSa5GJp1dq9NbtjHtfv8DoxLnOtINP6TV8SvmOynszLwUyDD&#10;BXNDSX7PyoXh99MGSfHBgU/inJ0meSrK2UmKTCjnis/HQTtuSDm4ThQ9bXiPjF8OXGK1U66DMxin&#10;msRBLpcyEhdQGshX/nDECAfYPJcJD/IoL/cI6sGI5UQb1V0EKHDHOPj7vthhU4Ij9/2mNRPwe2gd&#10;aHIXKSOFvDWagMnvxK+ICeDLjAXMuSEIP1k+5QaDKlI04XwhQy4Iz/3yZcl+vsDKQyivHIFMYIdB&#10;Il8gObL5jNbxhZQAc4oPlK3yaTw+41JTyBlGjmbJOPHjqwcGVRv53fyeFzc9srIGfUle//RTn+bG&#10;xkShkTcZL9ZXeU6aE7HpABgV+JziyzMpixDWCGz9CPH8LLjyorJcPrAxM3bpOxM8yspQA+I24cV5&#10;UYd+TwArBR9GoU2H9SpjU9OB3JTlWEPmCDBmNI81SQc3RcyZ5FlVj+Df8PTTn+THxkay84koiZrK&#10;yOlxub8jS5PlKmMV/0OHDm3ZsmXr1q3kF66qphyIVdaYvin1fh9FmELqU9aQAW9qWvLN42/YREOD&#10;QRQ1g2bWDP7suJ1jqK5qIAFjhVdI1cCNgaoB+g8sBuXlkVPmRWWcSeGb5Ew3WUKrhqEN2iT+Lqi6&#10;KSxXDa594JfLKr+45g5Cwqo0Y8MZvOQqlIX6wgKFu1rS4ZaVY3Fr8/oipMjV9U1bTmW3NHaFwHWF&#10;D1RkfCASKRkR27yQdgkC1DQ0WyoyCtdCCgu/HpNmxzIJ/2LDnKkmghVp8pVjlpZavX7NoFFlByy2&#10;jC6EgGBA5L/ZFaXVTRV1zTZ3YUkHfxFFTxnWI33dAWSm0ir2xiDgiofFuN+8+Ph5fbVjCf16ykJh&#10;Sz1l+zsOeYOOT3A7qZtG4qLgZoduzS6wU73Zg7VmIcDNjh0t/02EgAYtBNBrZNkxm54LXG55Y255&#10;PYElqotXzyA3qUR8OrOCvAFHncn9Az0UUq6/JKMZbmTvpyneuetCwNBRXRVIr1A2dRn9WEyEor6h&#10;uTn/5L6c0KCr7763djdctRFT+vrhaCkb5y/54ne4du9Och85ursro07aNP+HS7XH1q5dd9ktvObn&#10;V36uHTamW13Ch69uyak+tvaLdSiB6oiprI9e2aEPXl25bvfvv1+uqT6+dk8zSgOnzCeMG3WBqzIs&#10;BICCkE6XP9Lih4dnl7RPcUdkeImUtU1h87j0+QMLDgfywCQnrqm45bGJQ30btv9UFDG1D3KxZVow&#10;EpNHdpUBbimb5y9di8q+u6bHnX2Ri17poVULT12rXfvF2t+vZu/bl8SUn9932W3E6G7XNs5f+gUU&#10;EwoKOHVDmxnoLSD01hTt/PGYfETP9A3/a7l1XkwXcQtLBt+PsfT89m1dYp4cGg5qySnFyFEh4DVK&#10;igCMgPS12JZtWvD1Wabs/L5ktxE9Uj+c/3P1EIJr6ibgFyKDsADiooj/1tZ+sRYXJNlj1JhuwH0o&#10;B2ILump6TOmH/Sk5rAh68Cf3K5wvECUlJaV3796wpVaPHj3guVevXuSZX14b+ZKy+SVc3r1JHp1y&#10;PvnpLIEdZElBCoJ5BEWe0t+fg4vI7e9V4QiHypQ/jjHhbr+9+wEqdJLbyDHgkFuWCELb7Ja98gPA&#10;5nd4GZW1ZiEvACJYlz4LHcRa9Wp8Ts3xtWt/YTPt51+asGrFb5VM5lHI7s5+fogLazFJpNLwbCgs&#10;tiXntl8MnzbRn0hBve+wF1+Y06Uw4U8kel2wVw1UT2lN2lcZ3lN7+evsWQZ8gWBCWANcsOrYDF7N&#10;wDVI0BxrUhLXnIp8IK6brJZU3pZG977THpoc6VrfCGoBBpNIVBLUB1RmBF18s2vOBx+gRgXgjcxk&#10;4b3sCiEUmmSoXpfcXP9YiTEHOZTuR9KLGqDwqSCTCP6EVa9+AOz9nUOSxKqtXrsWyzkkNSasIXHV&#10;8l2VzJVjEBGEuSzhA4jEVpYp/VC95cSbfUg+vMZn5BNhLk3oU73f4Beff6BL0UEE/4hg1H7C1eSu&#10;Lv5hf8OoUaHQ6PFMivx2Cd5bxR+AhaNeYmNjb7/9duACXOdLf2lQso32E/0Pbc94srjhEhDmJQsZ&#10;6BNnBv+q1D+OMmOnRHmxDaNGw77p7cOgVvqSu8eelZgBteGkrYILYYVb9GpFRHYmM/bOXt46kUao&#10;1vS8s68mcdUKjN7vADvE5FgJdQK1ZdqFEiTJ5rxT+3JBSoOJlAJODTnwpvsdI7uAOsNvM4EXWjpK&#10;E1ctRLX09xoP9z0r45ugUmSjdikCuAMFLzv04av4JWruShJWkUqIBQmvikEMxdFRswZRIPzy3ypI&#10;dYM/SduI2163UWPCFLxFcFw/wjU+VvkFIbn6AhP+J06cAA7yr4yMDOikgCxSZczVFy1QqDpzfQER&#10;HiLVXPuAVEDg1A+XanCv6t6recviLS1uOStXshUH2iVSC5LdR43qBntGlpFWT7+r1Vs2yDIH/yek&#10;yEdSSzMKa0Htdw3YXVcwT9nQS630Udb34W/3rVJrZBJxj05u5opclQIyGn1nL9ZzvrmxAl6Ixk3p&#10;rUJtZsvIMTB+IBJyCfWn+qMOkLUx3YF32kTq/1qO+jVoqNGQA4sxCCTuvzRMZepuaM/df393JWqE&#10;cSOgt3LPeHRhFQTopMDFPTk5OScnJzw8vFml2X4mF3ZA8HGTdfZ24b5CABLGoEfjA55KRhbDfRth&#10;ZBE+pQ9uyhBJpSDobCMJNcv9JK/XUO2et+hM6JSgS4BUE2lASf29FH6n/9nl83+q7tGyZZW2no4q&#10;+eHVU76okWTF6YQf9Du6Ujfnn4JhTMwobWOGEsNDktRNzy7BLQJqY/uyPQsa1ZB+rxb6tT8g+27c&#10;wIMrFxlpkRbv5KVrcBAg7AKIbnIcAD4izur+8EbjNfriBkeAegHc4AymxXMgApzpl9hu+XMXpCEe&#10;G+Xn6w4DLQZ+x0T6QrBAT9nEfngxMcNM6BsQ5KU3vQxR+InU9XlsaUz6uiXzn0PX5mRVVWlRcXkt&#10;8gKA/iHt56JovD4gLjJx9aYU1M0nb15dwPp8Lo3Jik9IRS9dXZisRJcHIeR/Z4TCVjkyhYtao3CV&#10;MpmJLg8TD+GoI6s3Ye+2koQfN0tJCg+7HM5kpK4w3NG3cKNyceXluhkujEkckHYK6/9NXho9VzrO&#10;qsLHgdUSk/ZHRd/iWVcVOTUu6kBSMjHVs8M1wL/40KrV+ch1H5Uo//MPD5Wi6TIoZ2JhD/R2yZtr&#10;5kUhn9j/zgjhAxW5+aeEEgOy1eq6XvOWxmbEL1167ra1KyZ41pFSc+QR/paknEqPGRZZVes5cXZs&#10;xqm0UtZvsCThw9WFBMY1cYWrVyWEPg0gM1Fxa9+f0dUFSJK5wthJDQOMz/JJsKWxR1avws7ywC7m&#10;SH4PvPpjaUzm5h8PlcJI5Mf4qMWsO3f+55ug7Ab48EURoa3t/q3yhQSG39raWvIM5YJnfnn5BRfG&#10;l6FceadPfloHu35Boo78cagEKUh6cBUAXCV4+LP3hOsrqMyLY7O2/AQh1S4KENrN5VjqF8dmxi/5&#10;CQeA9LO2HIIKABaVzUu1QC2O3LwE1QqVHCacsxLlD3GivjlJHTLzv0tjsBPss0Oh1nzG1ZrIeBAG&#10;Ug3JFBB5Rozu0dmrntW3+/SKKC4uacJocQN5tdp3QHTU/su6xQUGTCF/CmGNwDaKn75B0wFVuSKb&#10;iQr2QQuNtLN2teXF0H7UoRcpm5ZsjsQStWaeLH7p5lQQbxdoHLLiK0zDiwIoQDQTz2kxT/x8/uWx&#10;REqZxD2IPzD0X7olijgWL42MX7oJtT8kVn4EFnPMyoSS4On/XRrLMLGL458erik++GN8JIm0Jq5g&#10;9eZktoUhtZ6UMRXqPi4LLmafyMgiFn4yq05C1vUaFpN+KhlVIhKRGw0TBIjoWsUfAkycOPHAgQP5&#10;+fkk8MCABzmOrL0w+Gp1Ivmzl+c95quG1o9Fh7/OCwDV8cObyx8k6CWuXgV1HAhO2fx5ImCCgIi4&#10;thflAC9LEn/S1f2ow7sTS0N06A2DEulYGb8YQN+MegIOE63DGE9KU/78OS0qeiDY3qDNTPzQuM0E&#10;u+RSbS8QXR7P9gKuoMm6ID0HYISdxUjXoFIl82pcFOQOTRN0IjqGFiKGdp3xPlfd1Em8Tioy/scE&#10;JDjk4twHuAch/NIqSwgvq14A5vmFBSP9x9dwXzt/PvS5qCwovE6q18RJQapxV2vYq2Zx7VLWlqVc&#10;u5QJfTCshNKXcNLVGl+ctFsVUQiZnFcNwZQNPZuqh4ikNRq1a0Pp3QxjOICHYBaKrJNIDH5Jwta9&#10;TOxw2C3BBdpMNE7AVQZJqwuahEAm/LSfT+G+CUGxZGMKrmJEUEm/Bo49IMb57OpFaIR/wAwm7bni&#10;Zb32nFfBjWurVRCgks7EFzwAncm5Vd5u8mE9fDKKaoCmCRMmwKcZ+CJhuEph1IWlXj4QFT0AjSzA&#10;QWb/5RRtgBSQbdJIxi9Gsl3N7zUwKq6akFG3R2WdS4MyQqYplxOZmOihuKOSuYby6mnw6NujEpNI&#10;1SxJPZsZC6H49VQ7jNFvsooTPviMHdIsjk38fFViKWrWSg/9FG9mkEaiEzC5Lkxgb0KDUQQAAWoC&#10;oGJAERCKAOkq+MoS1/6SAY2nizg6yheSg18vhYR8vTUKWX/hggdz4wA2narS8Lm4BwIVkTn8+Qsv&#10;vPBRIh4xoV43at60yIKCwkLXoDDojNC+gKphz8S/M16BXl7OymQYiSsiA4WNHR5VCK/Lm3HGGrUK&#10;9clRcdMjCuByQQkoUNiStHNXosb2hxQKCiKmgsKM+3ZCDDeG5vegpCBWceBGciaRtTAe4vVnyZcP&#10;xM6e6AW6eKV7/+jI/UlY1cIFARVWpSlLP381ds5ERWFhYYHL+DkxWedTUL+Myjl2oCu8LCysQ1YI&#10;ZW1hWS2MZzO++/UQYFIQMTf+3Vkh3PiAPKhKDr31wPLMmNgoJj0ns6gMacfGOBSn/y2KmxpZCfpz&#10;WQRSP1KJ9licfj4LYESZFijGr4h/f6ZvSY0S5V0DeXO6AaCdFRVNgoXD4CPrfDpoAqg4MXMmuSAe&#10;eHaJYsRgLVC4SZi/Nm65jIu2Iv6ZYdxIQdvls2RrFy4K5wvwjnAQ8ZrnTWDOxMCXcFxYk3yp5Mpb&#10;XlZai2GvKyqvUXWd+V78Yz2BFYWFmdlpuGwcXFhuXce/A3CFEKGdE+OKUPABFCTIZoKZCd742pdR&#10;4wYDeKQCSF2B4qTLhyPjpvRE3wt6TomLPIyEhI2F3xJRd9PUlBUiBV7dVFBSqQJhSP9u2yFEFVQ3&#10;vjBwINQWp0d18avR7tZRWVmJtBS2MmGBQVdNM5Q0uxKYyA3FDPjCVQTLVcZkNTF+aVBx9Fnjivpy&#10;tdKAEkKqJjn5MBM7LBLJvwKsV8zhy0kwZUjgjULc8QXM9eFlSUdMge8KBGTsyF4INC8IK3J1AVFI&#10;Ohw1b0o44mNhONjpjiQhwwGiO3bOJFwxMSvdXGoBfshN01RQWql2BeHeuyH+Msv9Z4axujqvzSmp&#10;uMaEdfbRlreyqgoET7vGFZcQ41mpVDPpxbUG2HJDYQKF1aoBAYKDg/lWgFtDXiOL/yUil0XDcsQi&#10;tOV4Z8XQwd7P8lmgjz8RDtaKhIORnBH+6P/IuGmoTS5AQF09n1aiUgN8mClIpGHNFxs9dMa7bJUp&#10;uIKrjEtNeRGLXkklmH2TkcxjVupkXksWW+D0n157nr1eeOHzgzFLl0/0RE1aafq5LGgzcS0jbWZq&#10;KarRR5jY+1E/UlAQOU3bCxAXLpIwKQnqFYBmo9xdXBFDtyShcuDWSsVVt8LSKo0bant11W1mV34H&#10;SpR//hur/OJ3Ln/++SeEN9gRgL8XgHl+YUHV2zThGaKlIbbEDMNS7Tr+/lgGSzXbq0bCyyLcq6KK&#10;A3jxKw6uI6hd4iQcdQfvxD8znGsxDM3fpOBCilxe20KC1WS/5tH5R7egdRIXdMyQwQXBLBQZ8XTf&#10;ShhWkGvZVnHc2segP9P1qogelttsjYO+CVVlFgqwkmBRQGu2tEKB29Oth7FAPhb/3sxQSMRke44p&#10;Mze6EAICqelEZi7nVfcN9owIdMssQkZObZtg0EbqctQNLZIu74+ZPQGNLKrcwYh7kNXUUW8C9RH3&#10;Vqgg8c/cAhVP22uwxVXXekGUjFPpZchaV5kdFTc1CiolJr6ZV09xsAMoZVVJ2qmM2GG9YNSgu9hW&#10;CXcjpEToWykMaaJuHYAqYmEkdGdZ59DyHRODNNL9kOT4HTcBwVgq6BuKgDkEqAmAygZFQCgCXO9F&#10;Gl9+Z0YaYtj//0QG8iA9kV5RUMnuBXAsrZxkcCytjBvr8JMiDTf5rSzOz0NXOHRByBBwdet6MAWT&#10;HkNZX4Fa/Gqii6Aomb++NufhJxYsePHFdSfweSCIKtxFKyGo9g8YmJJuXdlQifKtIZ0EfK4rymDC&#10;gjxgClitrmhASqt2lo235s14fGYVB8v9EAcdH0OuFyc4lCb+dYD5a8XDcS+++OKCJ17+Pp058NcR&#10;pGuxvFKrqorSUYAncICHV+wFZaCOHbWoGmEFNzf+R4OsfnNhQvLgFy8uWLDgsQfvX3PMYNI7dcvb&#10;W2HWfcXcx56fF7Xvo4+PJG558cV4PKfJTi2ih5Qj6zPSvlswFxJZsGDuu5DjhsMQBvzEMYyeONPa&#10;koK8gpJqLZ3IooJhhQeCNglWidAWSRWkw1Y3l9Ziswvmk0btP2nFmjjxlrdx0eYs2pZh1NlzQ2ei&#10;8BBUhPCFQAjpGf86hi9IknGZ0EPt8c/vf3AuyOeLL+64SixMfLhgSTeBi5QboQBAKbWTVfh/ZUMF&#10;91LVhBQZVn7BY7o6GwafWoYs+C6dya4uZesKiaUVdU5w0EssDAlfIKrmgjAcRcv9uQEiecYnXujU&#10;ae1XXQUhb/y7hDEiMTCRNAiIgzxXAvIshDWsUFv7j2RhpunwCw5j0vKQewtHDK4C6CquvsZEdvEp&#10;R59qS5uBJok70dUB3nJEdguiUw9eIiLAlBKwhKiwWYdtVUDxxpwsAfjTfkDwIyQXfJfGXKuCzSW1&#10;rESkElay4oYjAWiTl6+ZJ976NsSKe3jOa79msgZHHgtcxdCaqfA2DDrWEBHX2R8hfEBXkCkJV15+&#10;eI4dVvEnAfhWADj5L9b3R//ymV6y4E/+ifSRh3oXT5ketEGsQT5cZvAPCI5ksgr4+HM5YxDCAt0w&#10;/pXugSA0UlcNgk/LlOoSry6w0wHCp+aEtsos2ImrDKpJbFIQvQRYCTL/GGrKAHos88hKzLXSSOI4&#10;zXYxGBZASwkvKEEzpZoa0mbGobikzSwCRcgDpB3YbNALkCxJykSKgTi2xunlXkoYumUZSIGOoSQ6&#10;kkaD6nYMmWxI1eB4RISWvLHKL37ncscdd0B4A18A/l4A5vmlwjYOZU1eHnh/4D63CPWOuFGJ6uJD&#10;utoSUle0+zpAr4pI5bdLbMVBssr1q35aCUcog4Rf0Ukoj006LzObiqxW+ldlLVf4JPr3meffb7ZX&#10;9/dknqdJCugSsSwjbREpPje6QAF42wHGxy+/3aUYlZqNTKKwrCNvYT1jSTW8rClBVkKxh27NFNuv&#10;gZPOXBioJKzBAvng/Z8fR1hgeYGmQ9cIoJZfV2TSLvHl1ioIq/dmLtue+tavKeT3cm51r85unb3l&#10;SjzugqS+SbgGn8jXz/66YqaeFh+BkcVeMrJ4EUYWaTCyQEMszHioj4TFFUX5+cXlvJ1c2CoIdl/P&#10;8bOx9V9dmnFCFN3PHSSFg0JXT2s80bxFMpikq4uQ52AlW3YWBF23wAMBQqIBAu4E8XBMJIU1Heyw&#10;gVTPeu0gjQ+mfjupZaZOJugTRcAsAtQEQIWDIiAUAW7gwvWp3Ii/sVm5/Wzh1wnZpTVojqCsrrmk&#10;uimvouGnozl7LxWTDPZdLoU/4SU3BuJ6KfxQeuTTl7ckk7FRWUFOTm6uB4wLJe4wr8DbD1A3HlOn&#10;Jm69yvbo7z4QhjpdMrYiGidKh1M/Wcczoh6QEPAcGALD1tyrbE+Mu23oAPkdMzd44Y/PLOBAunam&#10;LtsCpqL6HP7gjxsN8MaFpRkXM4iLLHuBX/2V8xkwwGZHoxpNcEgUE6vb3RjCPd5fOzWBhp4oNe2w&#10;Ql1emBvxKEkK3MiPfrmFqPckmLq0qgh8qL1z8mGyY8LypTFXt/56NGrevcN4A2sInJqSEEXWHbAX&#10;eGokpCTrwcjJAzdHwg2vNJogjHYW22FjtLUnAmnHRvilRl1dku8yboXWH+Tatg2JaN9+Pi/IwI57&#10;w47atANrY/nkQCbDM/gTTgQA/3/45d4YDMrt5It2QImKVHp47zFYDYEL8tKtOF8gjZU6vSEgK5L8&#10;tR6c0GtFlo0O71kJ79a1h/48XvyK2FBuPEbEmATVCgMebxkIw1fbUokYaC9tYN0ECzuYxijzZ2Cu&#10;5mbhOsNeBDF+UuxgmBjstM41JAwnKlrArLdCnMSaYk111NBY5sD5NL4ZInnLSy9tgdIhoNJz4YQS&#10;XvXHKJKWgrQIbJugbR4wetrv4HXDPqPSsdWqO6SqXyNWxIToxdLWAtwaadOqKs5zmbCcFW6oa+sO&#10;I8soTx/gqjgHFCGbwM9/WZCbxoNf57jEryxWqwaHO2cFgCXHhxOO3z9k9SvD0haPKn95aKp3yTSi&#10;/5tpuuFLC8AiErmTMKg8ZXlZ0KoEahuirJxrBOurOURoEHzpuQUsSwpz03GbXHr4L8Mqw/KHxA41&#10;IfPdCVVE8HBxlDW5+Ip4dM085rsF/yNSoe5i1GbG9dN2GKwqQlDmLJdsebUvTeUeWm3EUGittEYD&#10;tVHbuxWIMb706RdaX6x6AZjnl3ZjWUOzHSpiWm4BW8U4seXVBZ3Gp+2YSS3i6gsAIteXcASIVgHm&#10;BJhtVXiOKhaaCF93KSeoquYutfnPwJ8SWbnCN8E34g23TlvIV183qYUiI6aoG2GdPFxYPvKLq9iW&#10;iNR/TICuzLjCsW4FmlyobKjlYpsKzmyAxio92M4VuuljX8AYhm0u2MaFbVs4FnNQcGLAtYEW2sn5&#10;E7otmdFz8fQI7rezF9oQCPY+uFJcV1DZWFbX8vqUcPgKNwTmGliuSqLsSq+cv6I3bIDxAAw2YGSB&#10;GI8bST55OjEmqAAAVcXhQ2IzTl9JTTslHtvfE5/4pA2mkxJVlUe/sVEHUlLTzu+PHdKzXGuLYUHg&#10;qhmvJuAhTVZOlm6QhnMkw4arpDisDOi1lmynw/U71jsSGoIioEWAmgCoLFAEhCJAOm+unya9Pml5&#10;9yWV/ZtTww6lGWZAiKeHi/j7wzlXS3VnBEA28Ce8zClv0B/don4A+qCx46OOfb36CFb3UC4pe35M&#10;j4oeDFtHsRSygwZtd+0BDqqZmeeuXcs+v3nDPm0frh2uoTS10zdsClgX0g6mgXLvW8ZGpZ/KxBmm&#10;7fsFxtPcmJ8d7HLDFH4PZAEHSEhUl+Vz4QULmHqffx7C8FPmei+2ty7LPJ0ROzQi+xoUDV/XpH2j&#10;I6HbBWWBHU+ovW6Jjvxr/Ybz+PvBT++/f9GWNK4zJgM4TscpOfzZK8u2IqCys+WdwpjIyB5aSwcq&#10;S+jgWyPTfvwdDU2rinIb8Cg67cipdNw9a0fXqakJsDWBnJCEf8OGxjAH0tK0MF7BBgpN6pZXXoFR&#10;LmtzYYfvWHPUQ3vvL2mwYMGPt28418Fr1GlbX3nyqwMkI2QGiojsxhc2QhV/ZEPQtswXLgXYzVGp&#10;VMIh88eOHYM9k+CZ7O/IpcmFtIcv2tE/Gha7eYiZtGvpqCAHt8J8CxlE+WCpuwJSB+kDXK9uTeNG&#10;RChH9g/kVI1LhdnA0wtZj3Bwmek1LBZc+vdjCTm/cdH9968+XKUNyRN14p6tTYsIA5EbGRKGnrAR&#10;Im8khqpeQHBUWj6aGiJQsA/a6sHh7Aaz1WFdYJtKDigDvsCfQlgjsAGyVGVA5ex1Z1zkgS9XH4VK&#10;grmZuu3rY1Hz7huu0VT3HhbL7D+Hl6aWHt62Dy8A5qxpfHjRM5ElVOG1DQ1nTGT1HMwVVSUYHdJ+&#10;2HYQI3l+A8D/+TFYicxFR6xESSA3arYBQkxJ2/rqk18kkHrt0TmKiYgKNXRqRd4VV/PRjDpBnicB&#10;rHJI3ktEoGSjPTU56eVXAcI7q/jzwSdWgIsXL8IvPPM/GWRhWDU0AQPHRqX98u3RMlbZSz2yLj0y&#10;+hYvbUOUcRJJPLSz+P0APzWSXmb/ziNl6G3Kuf1EPtkqg1qYA7oqQziBqjxiJbhd74Pv14jMf36k&#10;im3uiLiSdHCzBdqZfPzzcZFHv9yGGzO2zYSGEKrkwc+gzYyHNrM3LAHbtx11OyAz0C6RPgCqALP/&#10;TDq2TV88wb4kuZMal83mXo0Y+uUhTNA1wtDuXNsLG39oqxt85Vc3TkPT1S+eG7Plpozji0AvAFbv&#10;0koSry/T2sp1c+asKQ0MZ1Dwo9v3MTHDYRNOVqpZw7quYnDtPMpC+zp926tPfZHABwQknC8wfH5p&#10;K5yV1jsyCO27yF2wUQdYcXV/algDQc9Adi9Ak0Xm2kBSfbj2RINdiI5dwIsOU86goQRZEQj94C97&#10;iQwc+W0/gYKv7iI3kbKjq19F7SkqrxTa06jIntrhBqnXfJOetjpre1Wdn4LVeqptBXRODaQIPQJc&#10;M4vrz16t6tPZTSLSK5cxCGVXTmfEDA1je3DcBdwCjv2nM8u0jSSy6aNCffbKZ6gl1fYaOtMYammH&#10;xmZs+HJT+OwJHmiFGGcUZYOTQlV7wlqAhC+/TIAlZawFX8d3bcPIUYgEHlXPdNJMqJL/+hmN/WDp&#10;KNtdAi1c9STzNFy7p99OshZagX0KDXaTI0BNADe5ANDi24AA1+xyvREZZcJvakEdP6EBIe5H07Vr&#10;xPRzgDEa+oQvbqCDO+NKd5g6WNxr+3sLFy1atBCub6RL45ePc4Nehl0BT/Ii6UGUPtPiojLWvQ+B&#10;N3o8CGs4r+ajYRw7XCT9EO7BuDkd7IzH9c84x+fjRBvfQ5mldcerQLnehRuZ8QtLsraAA1DlnbRE&#10;rKy0ACt8hTD89PVxUKcd2wj9dE+8dRybe5V737FRGZuOa5VFjbrK/fYVSyN2YNoXfnU8ZunKu2E2&#10;jAWKDA78BkdHpf/8xsJfG+9euTRqOwJq4cKnPsiKe3E8GZmzHXCl+7gVS2MTv8ZJLVzFgG/BGoBl&#10;EzbGEDpLj+w/GBndzw2vpGAZVxIxBPwA9h8rrwLGLe2xkaT/dUncmudGqP0GRkemobxTuTXMbDBM&#10;8VcJsEB3gjsM3jluopKyA44Rz62NK/kWpbZo0Ws/hi19rLfeSkJO6jjchPCF46O7Ozp2MiIiYvz4&#10;8bC1MjzDG24YYSdf2PIugvL6s7BvS/ObNDuG2f8pKkjaaHCaSMsvAr5UELgAB5BzBNfzI7hJQ04+&#10;0YyoTnw5sxUetmptBJrSno+ujcv9BgG66L3tLvPWPDeaMxwQ/pKgqOhYC161cPVRdywMRG6eRsIw&#10;wUtrT+EGVV6DoqOuFRMjBZEljjucABDVKHYorAXVXTzxYNVXIazx8fExPt4c3mzbtq2hoYF88vX1&#10;tcAaRGSxAjxHuKIBtO6L45ePVyAhLkFA5XyDAH9vhyRu7aO4cpHGARdQOyTFz5hkbTuhvxwcGzu0&#10;jUppFEwy536FkXxvh0vc2vkjkGiy0XEDxz33GR7D7Ptw4ZojpSOfXxNXwta1134OWzpXB6C2viPj&#10;QnpRIxFvDn/CSq5NAGPCP7Bh6CAvDn0ea3QcsYq/QUsFmv+cOXMM9H8iQxbxR633mnnS7e/hphva&#10;gby4NSvGuVdqZ+Zjwktww/5VYuxSeA+mKiy9EtKC7ZfgIw9VarbKoJDp2iqjVmP0Plq05miZqjgC&#10;YuV9C9+Bl0jm549iC8uTUnZNEHyoLJSPgwXtx79CcXFDF7EDGiog8qtjuM0EMVaMX740HNWIRYv2&#10;S/HJlxDRC50YdxCYu2jRZmk02qkAyxjKndS4hST3kaoRwNDirzBBiziG9jGqbvCVq24cE415Z5Vf&#10;UExzncvSDaee+fIQ/HIBdD0Izx+ezVQr5lzDSCQNS3XO1wii97aL49Y81hNsUTq7pO6Z3xZh2dCS&#10;PuI5JOE8QND2MVyjzRWZMwoIKfKQbh5yKV7sh6+Wun51BY+S56aq0Q2ls+ABAgzt7mmhyFzNNiiy&#10;uioKnRy56X3UkGZ0iyOiiLujqHlhaYTZWigIbOQreug2a6V20LLo6f9mzXt+vKfOsI2I4c14c0U2&#10;Hl1YBeHIkSN/4Wvv3r3k9+jRo5BOmJ9Ldnnjv7k1A0NhmYLm8OHD8AkCc2UkXRvOOv34pozYIRF8&#10;p4wqt34wu7DxWBrbSJJu973tvRavnNVNRcR40efHyI61aEsSXAvA+g8bRvQoxGtHWNbDF149hX7O&#10;DeYtYFUOsgPyughObGB4QGQEtxjb0mBrAhjShBMufHsodvHy293ASQO6S3aQBk0CGaQZVB9T7aS5&#10;KkLfUwT0EBCNeepzCglFgCJgHgHUwMOsyh+rHquoqCDBSJsPc6dcrHUni/MqG7k/X54U+mViXiNy&#10;DjVxKWTiBRNDIBEuBd1zp9BwT7T7FL5aajJzilEwny5h/i5NZVcLquAtCsJUZ+aUary79PAn24A1&#10;VDe5eJEQ+DNELAE6UQD8liEJZOVXAtmBJER2MZsyTqI5e9fyhUV3fTnBp1JbNEIV/xfOpYGVluBA&#10;bg4HeO+Ttty14hhkbh5SUaPf2PKeS0jxjXHgSsDH2RtK4AobTSndeUiEhHuiAxgQVNVXsksMgGJw&#10;HDH+JuoWocVV3cDiwLIPE4AwYXFvqbmS3RzMAocAhwA+2r+hzyeYIAEI7BbuKWnAbNHxDZK/WlCp&#10;8YYYkHdzTZmKTzGXDeItsIhwk31G9GJ2VXKcZaUAheSjYQDaH3/8YZUvXHQ4FBpO1erTpw9onrDR&#10;HRyhBEdn+fmhTSs5dtvMl8xqKcEaitKsg53pFgHemki8aqoZTy8RW1BDuIjQIhYCDT7BBIV8hpXe&#10;/EoNwzIACTATGBrhiVJCVQMFxvKLKgHmK8cqbV3R1FzJLRFpOoVEgLBg7sh1zMZ/o5D6l7c07eOv&#10;6u9+YhDa3JMVUY47bPCK8/9bWXH/d+M9i3WtgbEwC6kyxu0JoSYrKwsYBDYa2O/aMms46gNCwwng&#10;GHNUcJZ+HVCoyDxI9Z4RFFpelCLx1rYkCD14zgUG8XFgaxgPflwpECtLoZqw7U9WQZWIEIbhRo0R&#10;yzOgMTMXN3FsO8PKeWDNobiT3f4bE6FjiyH8TPre/xwO+/CVSGWVYTPCRQJgrVYNOAsAzpY3kgC9&#10;F2CCAb8Ajrmmm26CjLZgRByrcBNXuv8/HzJvrH9qEFsVcJFRBkhWSQPe3MLImTrUJHAtSUtNDePJ&#10;MoCHXhU/GyLzXIvEJolbesiabbqx5GtDGjR0xSRuINs8qvN/X/rSiZErHu8r0zWJ6oYGlauLkq0o&#10;Riwnra623Px2DfM7K1+u1/ai6sb1KUCwQS8gpL4IYRmkTLjG1V/CUY53rDzhFsWABl0RtUzErQdI&#10;dQ5PqnG7oZVKqFBE8nELxxcErhNnpZQUmVUb8bOQIkP4tKKGnRfQohlSENgOELYDUCu9y5J/0Kg8&#10;IZ2ZgwKiAhXmelWIQvqaK9loZaLZIrc0NEhcpXUwPEBdmEsT8B6ODsHNKy6xtsNCrTw7JuENWthQ&#10;6I2GNBfcIAS1OfjiZ81JgtV6yrYM+uMukuC3RwqkYtHcMUEctmZAYEc+wCFek8uOLIBvugGVtvHU&#10;9Rp1Un9PDREADkkURX94pldPGe+KA89u7/rhy72VMGzQ4ztX8UkB4EKjDqiMgdyQRluR4BsnTtpB&#10;2kRfYIS5XgPE6ZONiRI4GcfVE90KD3gWS+X4XEBEBZcnfaAIUBMAlQGKgGUEdCYA0J34QQ0Ggvzu&#10;Bz5tOlOWW6EzCvAjhvi6PDCcPSmQdGz8MQHXR/I/GXdpxkTz6eG+Grw00Oozd725L3DRM6NB0bny&#10;1xvfFTz637m92bXiJAX+0Bz+3LNnD6ia1dXogCKTWXDdEpfR+R+mKxurpS5eg+N+50pkEvF2xIFv&#10;zTFmqzEOBsXnsDKGhRuxGbPVgPUGUJOk+PwyyXGSrK18AUnOzMysq6uD+X9wBwD936TwGNDAEWBg&#10;ujKpGjlEPtuPLz4h9TseOxz67h3h5vhSeeGHne7PvRbZwG71oV8jOHbbyhoDRly9ehUMAeCvcZNV&#10;mSC3jJVrSmbGjWGPUzGQMfgzc9+buWN/mumWCxqwyXpHhMcq/nB6fFWVsRFID28wlg0ePNicSFuo&#10;44Ts8oNvfMgsfG8CW5aOXDXUyT8tOTVyxdzexKxmbKQ20N6N2w2BTZa51gyW91vtYg4dOmTVagPp&#10;gwnAoOJ0zC5GSJEJL8AKsOdyeTPeZVMkauo0cFpd4cN1hY+5SMV39veLDISDHA2vjllkrsfk5Mdq&#10;PTUeWnDCeSClytdNMjjUnd9f2NQXO6cLy9z3xpEeH73Us6mS35Nyz8YgGDCPFNl4kPZYL5WFESOI&#10;EzUBmOwu6UtjBKgJgEoFRcAyAjoTQHExO2diYMYm3bPlXsTAZGvwp3GvYNyBcW8EdlcQ3jgX/ht4&#10;7uxxddXLsJU3vmKWbnowKD2nnOtdjMd/4IAH4zPwhjAur0EPTXI37pI7Jg78wS4fN2NqOdZz/bdB&#10;SQ0sCJYHJeZGBiZ1bAspU744ni+dw5o3PfxXyDvTeyIuGUpCxcnvdwS+vGRodW6FZY63njWwxrZb&#10;t258kTAQV448k+9NmlFM1k2DNsdcpbDcsDiqyviGeP2z4pOSWXEjsSOGYS3L+G1Jbuy6OfKrhUas&#10;0fddAq/gdm+yKg4t/oh59Z3b0VIOIcZcIU23k5osdcrPS0+NXP5YL+M1oubk3CTHjQ0BVkWOcFlI&#10;fTl//rxVqw0k5e3tPWjQoA7S1Vrgl00iWtekPJ9bn1naVFmv6jRwFpP3YTf3gQO7urrJYY5X59d2&#10;3TURQvhurvpcK2/q7CWXo3Nc9IxW7QnCld8X/3gqct7qN4dWgZGSa1r5wyQDas11YcaDtAz9Toff&#10;bpMaRE0ABpjQP80hQE0AVDYoApYR0JkAioqKuJGo8RCHP0g1OQAiLb6QgZSQ0ZLdYyy9wbRft8hA&#10;OKcbX82VKZmF/L7KWHnYt28fjKfBM/lGw4EnAgbgm/xTCIP0cDZjELEqeeYsCCQiRwbli8n6aA5e&#10;gWaazuG93RpSMgsMk0HR/btH+jNl6dmoJhhd/PQpa+xljV9opL/IHMRdwnu71vPbK4MawfGkI+AP&#10;guTD6FpXxzTdzmmyfLtFBrk0FWPBFtjK8cXfahTjAHy9DpLav3//zdbFdAQRNWjD2l5EbzS+d+7R&#10;x8dFVU9qEnvZObQwNUiz0IWBOFETgOWRFf3KIUBNAFQYKAJWFTG0F8DvKx8tKSmGTWVMOgYb6Hsm&#10;tQJ4ad+MnHEXInxUbXIOxLLSYgEOWIQJ47PSUrRZ+s2MgxDd0uSgyuRw2cK4mT9pYMGlgvLFah0W&#10;4o5hoEa2ni+QwsGDB2mVscAdyyAbcI2vLlpgKGlpSWBaNTps1TDJwZuQXzdhkY1lkoLgkHoKdWrf&#10;/v2fwl4ALq6wCwDdC4CqN5YRkIQOnUIxoghQBKwgoNFMGhYug93OWlo4PQGGmHCRrXGJqkbeGLwn&#10;f5qLxUXk0uGnSZ5JGH4Akzmay5cjgE+ewbMB8eZCwsrk/v37w3aAFkp0M+AgBEmrDOV4ahIxA7ky&#10;ySBOqChfLHDEQP7bki/AIMqa9mUNxb998TfuaCx3Xjchv27CIhvLJAXBIfW0qakp7crVMynZYolM&#10;IpVLZC4SmVwsleG9AMV0O0Cq6RggQE0AVCQoAtYRgBklHw+XgZEh9fX15FAirr3mnjld3YLKLdxe&#10;wE/fwpjJwOLAV2/4PYqxAmkupEk7ApcULEsGE0ANbFWtb5LgDBl8m8UNjIOBmcYk1CaFxMB0Yk6x&#10;5/AUyDjKF4OKYDyc4pBsS74AGZQ17csain/74m+hqTRZSW9Cft2ERTbu1ygIra+nYrE4IyPj1IWM&#10;rIJyiUQmRvq/i0TqIpZIxWIJQ00A1kf6N10IagK46VhOC2wrAmQvl3OpOTOi+zY11kM7y50Rbaz7&#10;WZ5ON/eVb0cgz0RFt6yo89V1C2YCgWqkZZMB+ZqdnQ0mADgRgK/zG4zkhBgsrnccSPGNuWOZ+8ZD&#10;XpNvLDPdZBaULxySHYovtMoYtCptX2Vo1eiwVcOkznMT8usmLLJxx0dBaGU9hXFpWlpafmHx+j0n&#10;kc4vlWEXABexTC6RSEVwgw8APRTQ1tH/jR6e7gVwo3OYlq/1CKC2Wa1Wtfi4iqb19+wS6N+9e3eZ&#10;TEbcAdrgguwtbwvXBjSQLI4dOwYLm3Nzc9ssR35GHQeHdim+hUwpXzoaRzh6KGvalzUU//bF39bc&#10;b0J+3YRFNpYKCoKtNYULL5FIYIEquFGA/h+/91RucTVS/uWuMlcP2A5AqnBHhgCJDBYCwBYpdudC&#10;I96QCFATwA3JVloohyLAmgCUamWzsql+VIRneCdXF6lDs6CJUQQoAhQBigBFgCJAEaAIUAQEIwAe&#10;iY3NqrRrxfv/TgI9H7R9mPmXurjJFO5SF7jdxFI5+AVQE4BgRG+igNQEcBMxmxbVTgSQ27dGo1KB&#10;I4CquVHZXK9srIdfVUuTRqWEwwKwWzgEsTN5Go0iQBGgCFAEKAIUAYoARYAiYDMC2MMfXbDtn0QK&#10;0/5SuZtU4Qa/ErkCuQBIJGgZAPUCsBnZGzwCNQHc4AymxXMEAljHV6vUauwI0NwIhgB0K5vUyhYw&#10;AeDzALQGAO3m/47Il6ZBEaAIUAQoAhQBigBFgCJAETBCQKvVEw0fTABoFwApLARQwC0F/R9cAMRS&#10;Bp0IgMwEFEGKAB8BagKg8kAREIAAu1ULOAIgKwDM/8MvujkvAKr5C0CRBqEIUAQoAhQBigBFgCJA&#10;EXAkAtgJAJkA0F6AcBAgOhFQuwQA9H/qAuBIsG+YtKgJ4IZhJS2IUxEgzv5qmPOHjQE1qha1Ugnr&#10;AvAqADVZKODU7GniFAGKAEWAIkARoAhQBCgCFAFDBIgJAE7+Q1YAmVgKpwDIYGMA+JMeB0ilxRwC&#10;1ARAZYMiIBABrRUAGwLgiACt/q9m9X9qBBAIJA1GEaAIUAQoAhQBigBFgCLQegSIgz8xAWArAGwL&#10;iH7RKQDwBn1rfSY0hRsPAWoCuPF4SkvkPASIFQDm/NHMP1r/rwH9X7sTIHUEcB7wNGWKAEWAIkAR&#10;oAhQBCgCFAEDBFgtH20IgHR+bAyAB/I/1f+pvJhDgJoAqGxQBGxCQKfxayf/qepvE4A0MEWAIkAR&#10;oAhQBCgCFAGKgMMQIMcCoOTQL6f70/l/hyF84yVETQA3Hk9pidoAAd4JAG2QG82CIkARoAhQBCgC&#10;FAGKAEWAImAGAZ26Tyf/qZAIQKCNTQDB8+IGdy88t2x3vjXa+ix4LrR6/94fUi0FHDQ15gGPnNc3&#10;JxsHmjp76vBaIRmZTR8lHibTfm5JsUaMtRKR7wgBr9Tdid5mKReWDg3V0RCgOwF0NI5QeigCFAGK&#10;AEWAIkARoAjc8Ahw6j/SMnorcHlLM03qR63DArSzcN+reuoVqEvjqvZ+dpQBzes2j+KN350+bz0P&#10;fjroOZhh9SysfDUcXntkt/VEcIhew5dNCqy4sBsIsHJF37pyoJc2TLX5LADDiOLv+AQQCnVXvpDs&#10;rJFj8ruw4pvggh25ie2I04oo+T98t1uA/g8c9fAVkE1XD05FNwgdHOghIL7ZIMD+qci4sHY3e++v&#10;6D5p6rKpfAGwL32EgHUxtS9tGqs9EUCeV/SmCFAEKAIUAYoARYAiQBGgCLQhAtrhb3REbwXo0rtf&#10;v1DNBIQviHb+sLjX8Fm66VLh2VVVNzKunbsOghjRAVi5knl1gt/gwZ1lTGNjnvCUhIUE1Rr0f1Dd&#10;sVp3LqXR67a44Sh3o2vQ1P6sDUX/U8PVc0Ql3Hi1JXjgrVOF5duRQ7XaCwBsKr0aU2oDewcwTCO2&#10;/aA3TD7jFVwL9qcqrTmKWHd0XgDIVgRRGAYwxUYBznAFIS8x0diIhRPsqg3JMNhmw6WvaWJcXSAF&#10;ZIwpQUYgV4w0JLiD6Y8n8FtSsht6BzZiixQ7/f7ZUX5GyMuApaSxGmhmUpF+rvUg8GatPqXFKR6K&#10;4u9Ke7KOCdoUSqvzA1zBVeFcT5jSr0jxCEQ0l2ZurA3FuWNqsXWKI2zZbsasFwBnnWLtdgZ0YvoL&#10;i33DUGr5F85V98IQOcXI15ElltJGEaAIUAQoAhQBigBFgCJAEaAI6CGA55AZvtsyeZNfygQHYLUI&#10;6WJ4TruxpUEhc0VKBKOd4tb6O/M0F3a6m3uDFB8vnheAbnoclK/THoNv88DJIqLYaXadS7W+woKV&#10;LxSGQb4DSAXDaiMihqTP88UmSemTnRdApvQbSsHY4WXNCwDHNa0xcUXAxe/EeQrwvb/1Z92RvuZK&#10;QNZXZpHaSIjH73Vow0sEDlZ7dcryQK+GxhZXhQxAzuhKlOIWzCniBKFPGDjFm+WCnbXAEV4AikCv&#10;PGxTYQJnkXlyhWv10d3gfzJ19uDewFGwmlxo6D1JZzIBvt7G4PdrMyvC+s/rxSCjC1O8kYSM7nru&#10;aHEDSOpRUN37MChx1mbTkxi0SPrf7z9cinRgUNoHdardQWbsL1SDVYnZfSmlEWwBl374rTRfoegK&#10;UXp17a6ozoCQehkNHxR9KxbB3a8fbfQlnjNMn54B1aeRrh7OYHPRxlrf3gxYpJITrzLdewbrUshj&#10;dF4BAb4MkLS/uCEgfBZzCcoF0gzUGhA2yCyb+ixgrVPnUjyQ3c4kdMGdGSgmtj/1R9khI1/ADWCI&#10;slN4aTSKAEWAIkARoAhQBCgCFAGKAEWAYc7vzslnZL0nTV05uw8PD5lvLSgmuw+XynpHc1PfFUhv&#10;QjO1SGvFk9sM1tSC50UHMvgNKFnBvSA8euMKk7IQnq/4oAySPwPFB8/Fsi7eCuYa+CCgl17DQSWM&#10;vhV79SN1Lz8gnO9MvTuvmmFcA3thr+3a0oxahvHwGIR9wCuq8nFEpBsbzdgTshlQmtAk6NrdO2pd&#10;yTyrpQsnm59nvGwcplf1i3/0CChZ2H5hdin61K5gemgoTgWNMgYtfAB69hczYYMXRCdnlBLXBuKK&#10;jv0akI9DyzVxBKtsAjKKwHGcd0Yh4stnDKiiCMPX116qZt3bjQizxAVrxTfz3REmgMbiRLQAI/9c&#10;YYurhzfOCEEDE/sAAYv40dJ8xGmWCuTAHxC+8rmpK9HiChno1fCmoTDvPHw/euR1vWUkybvxtPzK&#10;57SLW3Tp68p0/mjyebCOQIK6ZR7kK/ADqeJMJ4VraSksLDHIqCswEr9nUvOuNeIYwC14AyYDhpSL&#10;OV/VwNTWItrQ5Qs+KlpSoVDaq7HiHBQ5tbYCOJ0Br5GLC4prljB9hiDpRBYKgBGvFDANHckX0UOy&#10;K2mEikcvigBFgCJAEaAIUAQoAhQBigBF4OZGIPkzPFNIlCztQgCimDB5tS2Mwncw0cWIXoPmRxnX&#10;sMEQGPsvg6aG1BBwpoY37Kw14+2lYEwoPiaB1mlD6DPWlr1uY9U9Rqsk4phIhZF59UQEgKqILAJA&#10;W0+FK9NSXYIjarXLH1LxJz2ydSr9+YwKgaqQrzeetyXaIrpj5t1uXHyz4kNQwrDA9D7M0uM1C4rA&#10;B+AldveG9NlSREOyLQ2NTHDXPrggFed+O/L6WvAlZ0NyeSBjB8MM8obYrA4IqjQm0pgwW7ggrA44&#10;wgQgLCeDUNyaCrB/WNodALMKNvbDdiCzOSEbwSTFaewFYBAI+EF4YMr8Y550MBlo1X7gTUNtFVmg&#10;UlFVYVNxLRBmUzo0MEWAIkARoAhQBCgCFAGKAEWAIkARsIDA+d17sTMyUkGFAMXTyMgygakPdK6A&#10;yW3kau2AC7tak5u/fTuaNGWC0epmrP1ii0DvMKwwW9wJ3ipFeNoY3bqtEHBerAEi9fQyYiXRXvrF&#10;N5s8CYYxIfPc+CLOEfhGyiya8JZ5dVW4NlbsAMuFR0BPD2Q9YWAnguewazl2mhB4CSRMYGrGwRxh&#10;AmBtM0hDxqoyd+UX12rlDzlC6CADQ5RrWAT2YEeiBkxCb9htIW5d+ZzBLgvglp9PLCIWroarV2Ay&#10;Hxuc9K+jV1KY0OEBxL5imBEDZifiS8+lD1IIvijkF72HjS4YsJ8h//9aWHSAnR30drCwAr5Zwvjx&#10;kHRibwW0ZwHsO8iYg85uTtOIFAGKAEWAIkARoAhQBCgCFAGKwA2JANZ+sQ6FXd+1ShnytoZ3yAXb&#10;QMHGHtBEqUFxYYc8EhE5HXMbqxtv3ScUPOztj7UbPKGrvz0hcptHF9n8j/PFxvOveDqdOMwHz+tl&#10;ZBcg5gNs4BjU09dgIcDuzaxOztt8HZZyI88ILQF4Ah+uAqPiWyvZ7s1ooTfeShDpg6x7AuwOAD4F&#10;yE8BFSo4wAs5WYAiqfAKViAXDLx7PdZDYYLZKAvk3K3VAVnCjPmCvcttUj+tFYVxhAmAYbpHY0d9&#10;pniH/ml/uzejle3IGIM2TtCdrwAGqsOlrGcILEEBJqE3tdibAi2JP7IbcRcvWUEo4JDRzLVS5GXB&#10;LxLyacEcBVkhHho9a2GVBSz+R9YHV7zLAFqhAM/E2x+tk9HP6OgRlpJoRQXxMoAcmcBxnU6fJvSg&#10;fNG6Gu70wfOw0QCDP0E21gA2IswwAlQ5LJFoOY3vQB2M5qCzliH9ThGgCFAEKAIUAYoARYAiQBGg&#10;CNxcCLAKKnE4b+SUspYKD+LYTzZZ41/5P8Dma9ibnf2aevo0LGhHKtXg7gyouEil4sKYUHyINj7Q&#10;zKFpSMlCXxE9eO82QyWONTcgZQ0UN/QfWbGP1+SjiGgZePVhw4MGkz/DRx5AoWZ5NAiZV0eeEReq&#10;cYLs0vL8C+DyYFR8stoaLV4gKr3xhbNWoM3vkD7YiHdegI39YPs57BqArR64FMSogW0uu8+jzRGQ&#10;MtvLFVI3UGahsCxKz/X3AsUWw2DIF8tcsEvMHXEiwEBG8PmN3Lb8dhFrZyRhmaKNFn2v4Q0e2U0X&#10;DbeONNpPEu0JKbzsdlJPo1EEKAIUAYoARYAiQBGgCFAEKAIUAZsQMD4jwKboNPANjEBbmgDIKXfs&#10;KRFthSk5QwKfVmgyS+4oPt3xhGw47qQHbTyj8y3IeYT6Nq22KhfNhyJAEaAIUAQoAhQBigBFgCJA&#10;EbjZEQjv6v/0rFE3Owo3U/nVas3/fflHa0rcahNAazKncSkCFAGKAEWAIkARoAhQBCgCFAGKAEWA&#10;IkARaCsEHLMXQFtRS/OhCFAEKAIUAYoARYAiQBGgCFAEKAIUAYoARcBOBKgJwE7gaDSKAEWAIkAR&#10;oAhQBCgCFAGKAEWAIkARoAhcXwiIJkm6dSiK+w8a0KHoocRQBCgCbY/ApfMX2z5TgxxFDKNxIBEk&#10;LZIo/N7Q15KRqg5VvhWnJB2KHj1iLMsDJzYdtwCUsvZHYJxa77CkdicoUWz1uKR2p5ES0DoEbr6m&#10;SSxCPbdao2mHTlw7FsEkiDAF9KII2IzA1Ccf3P3tBi4a9QKwGUEagSJAEaAI3DgI0LGEZV62Lz4w&#10;4LvRDUY3TlVySElA3ojIta/gOaQsNBGKQOsR6DAVAZR/Vv9vfaHsTQFZjIkpoqNdXMPV0QgTTE9H&#10;RFUw8fYFpCYA+3CjsSgCFIEbHAEHDzw4Xe4m7GducElpXfGoPLQOPxqbIkARaAcE2sw62dFayDYr&#10;uBmmqmEjeGIidPAYpRVC1HEoEVgIUwR30EI4k9HUBCBQXmgwigBF4GZEQHTDT8J2tAFWR5Myik9H&#10;4wilhyJAEaAI3HQIaGAwgrojshKhg1x8BVVAX9ne9hMBqDlT5RaQvX4QJzOamgBs5giNQBGgCLQD&#10;Ak5uCs2XyN6MSUfC+fTam4zToebT6fTMbqAMLDC0Q40huPmiDiuBN5BQ6FV5m8rV0WTGJuJpYKci&#10;wDXR/AebcnRS3e/gvduNVKfwFgDs/kQdah0A0ekFa/btzxNCAbFWGAx+iDwLLotNVdDOwAKsKjan&#10;zGsNqAnAZvRoBIoARaBjIeDMXsVJY6eOBSClxj4EOoxw4EELb2DYYQizD9ebMRZ/oRAZ9jlj8Hcz&#10;InvDlZmIivBez3mtASeoHVNWO5Qu13oxFLETCtga0Prk2iQFTvacJ4R2lIPv28lHsmOi6kwxpiYA&#10;O8SHRqEIUATaHAELrbPAJrKNOyG+aVwghc4D1ULZbTHhO4/A6ztlg+E4N0Zvw1KBbyj4h7I+oh1z&#10;KNOGaLRbVhzylAXtxoMbLmP+RCvSXmycBTbZ+/A91G44wG7sAuF23tFFdEaajqZRYHqPLn15Z/nl&#10;0N4RJDz8uU95De4lm77gTKsIQ60lZcnmL35KPezl72sisMAsr9tg1ARw3bKOEk4RuAkRsK/nsy8W&#10;20fQsfxNKGeOKLJDBEfYyIwVcIfk6Iii39RpUC7c1Ox3buHZxeDOzYSmThG4LhEANR6U+XH3Taur&#10;riEFAEPA9GceeffB5x/vP2HAbaNuv3+6wVotCDAsZhwX+I7HZz/ebwLcbODrEgYbiBZNknSzIbjz&#10;g/YfNMD5mdAcKAIUgQ6NwKXzF83Sx63jcmwJ+MvDeIN44nHZ+nOAVV7SunEBNbf6NHVxU3dx0ag0&#10;kqImeW6jd2KZx9EyUZ3KsaVp39SWjGzD4vDM+eZKveKURAggcoXLyCkTZsx/LGrILW5eHkKicGFq&#10;K6ouHD4Zv+qrlNMX1CqnF9/Dx+vZj98aOzPW3duzrqrm2M6/vnzl7drKaptovmECq59Y45CyiP/3&#10;vEPSgUTeUg1zSFJvS84ISWecOlhIMHNhpDKRi1wslUlgcqylRdXSola1sPNk9iWbKM63LyIXSyQS&#10;SaVysUQmEctkMkV1dRGcyNbKNFsbXSxWyRQamYtaIlcr3F1KronUTq/pJmgW0OKxsTjbN98s5aQO&#10;tLXg0vg2IiBcDGxM2FJwJwkPf5Km1SZU0OpX/rn+9Tseykm5Ajr/Q4tffHX8/dVlFWtP/XZq90Eo&#10;3cSH7nphzEx4A8/gGiBzkXeJ6A5hZj03d+TUCc+NnE7ew++KOfMdCF5HSGrqkw/u/nYDR8n17QXg&#10;4ubaY2Cf4dMmTnzs3jueehBueIA/4SV86ghwUxooAhSB6xoBVv9vRRlU3rLil8OvJIwtfL9v3ZRg&#10;5WAfdWdXTVc35RDf+hldCj7qn5Y4FgKoPaWtyOQmjtrqEQOHHej/r367atDto23V/yEFD19vUMjf&#10;WL8maqjTrdig/390MB5+X51w/2Rpd/jl3sDDTSwKtOi2IQAHjAcGKQYNdL9ttMfto13HjVLcPsrl&#10;9pEu40a4Dein8PWRgh5uW4qtC+0id/Px6tI5qFf3kKGR4bf2Ch8Hd++e4yIjxkok8talbWdstZtX&#10;U2BYbc9hVQMml428u3z0PaWj7i0ZO7tsxD1qmYudibZZNHOLvFrhFtdmtNOMrCPghNppJUntZwcv&#10;beQvdbFebBtCnD1wFEIPmRAd2ivCN6hTwuZd/MhgIPANCji4cSd52b1vZGFWDnm+lpTeuUeoDTld&#10;n0GvVxOAVC7rM2bouAdn9o0eHjl8QNjA3j0G9YUbHuBPeAmfIAAEuz75QqmmCFAEzCDA9VEOGcdw&#10;jtbOWcRbP8ov84+RlXFhjIvZiWiRQgoBMnYMb7jFu124HvPYfeuuHIcbHtqFgFZl6rh5CZj/h0n1&#10;1hAT1L3rnNefbU0KluJqZRXm/wuv5qx6/NXXfvj4o4Oba6uq37r7SXgD72HdY8TAvs4igKZ7IyEg&#10;Fg0e5DluuEvfMEkXf5GPh8jDRe2h0Ph6ioJ81X27MxNGyAf2V0glTtAztDCKxWIvj8DgoN69w6NH&#10;DJw1tP/03j3Hh3UdEhzUy983xMPD39XVUypzETFtN1LVSCTNfiH1EcOqhs8sueP5kslPVoy5r6b/&#10;xLqIIY1dopp9u6o8/DVyV43YibA4V8ocrL05l1gHpg72LL/OncL6RnUKDRaJ206ibNi40abSOkcA&#10;rY+qcAhhC9RsKo9TAsNU//p3Vi/8/sPvLx/88/vNOalXfl7+yWO9boP3sGoAHAR2ffmLUzK+ThK9&#10;LhcCwHzLkDvGAf+Co3pEDOkP3psGaDc3Nl05eyk/LQvYfPbPRHDRvE7YQcmkCFAEEAJoIYBJJ0aH&#10;wyPEm05IGFOEVd0TXLwkUiMV5IWOEmhSdflPkue+EoeX0lyCoPOD0giKKxeg6Foe9JF7f9rSGhoE&#10;LgQIGO4V8XCnfzX9e3hIfVzYMZmm7pKquaXwYEXeviplrdL61scCTAACFwLAHkJ2zP8bAAXdzV2d&#10;nOMIoJXDHWWXYOb/7gVxncNCXp0wmxAAmj+4BnzxyttjZ8aARaA17Lvu4tKFALYtBBAxnYNkgwe6&#10;+XmK8f6RWLDUyM0ebSnJvtEwavhLU1Yl+udyS3kV+kO4YAhcCODj1Xlw3ylkI0s1/EPnnWvU8A+9&#10;whehRqOJGNQT1gTwCWisqzudcLCkLLOhqYYtggF9drXbzYFh5ePnIh1Hu8EmoYUQCdSRL/Dn0L4h&#10;UqO2HVYrZJ+/IP7rZ3FLs3C4bAtpV7lsy+IGCu3q4T750XvGz57Re8RgqYx1tWusq7945O/9v2w7&#10;vO0PlVLp3OI6lV9OTdy5uDgrdRMLAW7HCwH+RgsBYHhDMuZc/bnFAgvWvgvvifM/jIu4RQHOIrQ9&#10;0jVYCOAwE0BQWEjn7iFBYaHwGz6wj4eP98Bxo6CA4KZoUzGt7gUA+v+I6ZP8ugQOmDDa098XmmXQ&#10;9lOOny0vKIKDMuB97zFDwC4ABr+asoqLB0+UFxT//dt+agWwiQs0MEXAPgTGPTgrMEynT0IixVfz&#10;EjfssDU1di+A67l7qx/tl/flLTbo/wSjJlXo3POu/zrdamms/PN51EpDgEATQK8nuvgP9XirbMGc&#10;Hu79fVlHX1XuKkZVpxZ71Od3V9aaFZym8prsbSdaquuFiJZAEwBsGiwkNathbO31rCZoEADohCyI&#10;IeDKhSTuK7x/uOfYdRnHnE2AHj0wTSyTIwWpuZmokW1/UROATSaAgEDRiCHu7m5imVgi4pkAsIpr&#10;aAKAV9X1otNnm4pt2WjC4SaAN/96y91Xb3sOZbMyKeHffd//sX/Hj0qVKX3bru5DuAng2A+P+3kZ&#10;LjgF/F75eO+FpS9JmuraviJ09ByJuVY4XzjzrgA7r8myT3xw1rMfLfXu5G8OGVgu/un8Ny4ePtnR&#10;oXM2fVYR5nhHvA+EM9HZlBulzzcB8Jf0E60erACwF8DKx156/49f+Bb//CvXju34a+Dto9p+LwBb&#10;Bx6t6d8dYAKA2QZYcDhw3GiYOwKdf+HE2RYKYCutlk0A4Ng/5p47A7t1HTZ1goubIutC8taVX8Js&#10;v4EMgHfAva8/CzsCNNU3ntl9sDg77/i2PcrmljYXRZohReDmQuC+N57b8t5afpmN3whBxD4TgJCW&#10;1HqLZLUvFFAAVYA887cRGk971q+KCht7zjzlvA0CLSv//MLZbQiwyQTQqHGRiUU6d2N1k0jmK/Yc&#10;LJL6WEBao1IlfbSz7FSaAG4wrTEBHEhmskqZuFv13BFARr47wkzow4QHmMjfuowJIdp8GGICQL8S&#10;noVdxOje22h5t48cSZdA+d2zRFE9Yc82mUzuKla3nDhVvnWnSrsbs33J2hHLwAQgFov8vcE30JKn&#10;LJ7fbjKY2b4ptgMUMdHRcj8fmFOXgAlAAqv9tV4ALBr6XgB4PlxT2yj683Bzi+DN79rABEDkJP7/&#10;Nvzw6dvKlkYTYmOXltJKEwCQ8con+y8sflFMTQB21GSDKLaaDHjRQbRfWL182tMPw7uyRtVPqVUn&#10;ixq6ecp85eLSRlVhvXJyqPvDUd5yMWzpqPry1eU71vzYenrtSAG8Sio04MfS7MnIfUXgC4daLZMv&#10;LSXe+kELPwWLqQ2eMDb1zIX6avPmeTtQ4Eexq9ryE+CbAEDt5zb/g+0AYak/LPLnbwcIETkvgCET&#10;o5/79O1XJqDlkB8f3LL2pbcOxf/WytIIiS5k4MpPpzUDjNaaAIxpJWMRc+W0lVbLJgBY3g8z/COm&#10;T4T5/zN/JGxasVrVYtqHRyKTzlny4rAp48EX4O/fDoCnQPLxf4Qwg4ahCFAE7EbAwSYAG+kgKpCF&#10;SFYD6OKa7IcEd05Fi6Oq5oSQ1FSlDc2Xy5TZNariek2DUtOiEnu5iNyk0q4esjAvWW8/kdxwpYDv&#10;l1md1hpaNm0EAwfXH0IJV/75eRkaAgSMNgSaAPq+OitgTG97yoXjJH24o/REipDo9pkA8iqYX04w&#10;//2Dqapnpg5kls9iBoYyoAUdTmOW7mBOXWG6+TNLpjMzBjGB+nvw2drrWZZYIQW0HMYSPYJFWi8L&#10;2G137MjGKXdqZHIZOENLJGKxVCSVucpl7sVF9b+srzt3AWw0hlTB8mlw8XbCZWACCPRz/ebN22Qy&#10;S8t96xuUc5cdqmvQmxhwtglA6uPe6aHbXMGB3F2hwQYKkYZR1jU2JOWWrD+srDQxb+zYEwHUElHq&#10;vQF3N9dGNKukEimYAGRgL8E6v8jFhVEowI9d3VSnVjaifQCJaYCcQq5h0q4qz15A2omQy+EmAP5C&#10;gM6RXe54aSohY8ubG3/4eFmLSRMA1wAKoVgbRrgJwHghwOcLYzzd5Q42AQhob20p380S9oXPV8x4&#10;9lEo7bdJla+dLH40ynvVmEBQ+En5K5tUjx7MTypv/nJc58kh7vDms/lv/P7N+jZGp45pKdM0znxs&#10;zjOvv/zVyk92/rTJX6QAGoxfujO8fc2wSICns1gkUsMCHUbjYOOvhomZe9+i7z402XGE9gr38vO9&#10;fMJp+pR9XRKPc3wTALwGR4Db7kXNRdo/F8kMv8HFPzUATAaPLH0JAvyy/FNuyYCzpcIeE4C9KF3H&#10;JgDY5B82+Qsb0BsMATD/v/aZN8zp/4RhYAV47qv3wBcAlP+rF1MSN+xsqm8wx8tu9z43MsroY9q+&#10;LVsFzTLZIiIB/Z+e7Xls7YlLtkS6ccLe5MW/cRhpsiRtbwLgWk92XlSACYAfxSw/WmECUAa6ZP41&#10;mpGJVWWNJU/sbU4pt8B1kUwsH9DJLaa72509JJ20bqV1ysgJxxzgCKA1ASDl/y29Nf+2CqLOEGAw&#10;XcAlxJtzvQFMAH9dZpZuZ85ksUorFA4U/hcmMxV1zBcH0S+5YFepyf2YtQ8xEYE6RG9sE4BILhc9&#10;fH/dsMHqFrW4WSlNuyItLBIpFOJevaS9olwUcndlg2rbttLte4gVQCyVhN4+MGRsH49OHuryhpTf&#10;TuSeybBpYblVWTUwAXTydf3x7dsVcsMjNlqUqpyiOmBlSJB7Q6PqocUH6hv1phCcagKQd/YZcOL9&#10;un+v1RxNUdU3sYIF/i/uCs/o3m59Qi6O/r+WEkNve8eaAEr6uO95uceQgur5J/O9xWghgEwklkil&#10;7lOmM4PHlEv8GJE6QFSoLjrecHWXVNQslYoARakUyXl1sWjHSqY8R5ANwA4TQLchYX5d/f7df7Gx&#10;rkEil0xbNOP0jr+z/71G9gIwXghApMKKCcCq6BgFEG4CMLkQANKjJgDbURcQwxadZ/ycmW+sWw2J&#10;Lv675N1/Smf28Nxxh9Yir2GIx1mzWjN0S1ZyRdPPE7s+GOkFbsLPjZqeeTFZACmOCVKmafCP6v7O&#10;l5+MvD2apPh34rHFz74MD/ByxLix5OWpQ0fhZVnaNX+RdnhATAAMVF2xGtkAHGwCgNEC6P+QNb8j&#10;GzVtUtqZC+WFJbCfwuAJ0ZdPnLHPESCwWzBwZ/D4Md36RPp08p/iHukYNK/nVASNSBnk5UdKifhi&#10;S3XgY3MdHwoYHBkG5zeCFwBIPPj/W9b/ocwQAIKhjWQG94OIEN2CkGRvXQsOzHAjx1LQ/PGzE/T/&#10;tpLT/nfe9/Qo77bKjeZDEWhHBKBBtEnpsjW8rUWrndAJ9H/UBOXVEv0f9vyXRfq63tbV7Y4wdE/q&#10;5jIkUNLZHbpxTYu66Z+iivf/zp+0tXz5SbAaoOzcpXVjzS5ftJUeCA/6P5i0ScGt35Lu4GFuEAyi&#10;g4FcL2unTOjaUTinRBnbk7njFhhkaRMXMYO6M/cPZ+4ZynTx0eUIs0pTBzChfk6hoYMmGhKsHDsK&#10;5FZTVSvfEC/95RfRnj+Y7dvVH32k2rNHo2xSurm43jfDe8RAmKeSuSuGL32k19t3+87q7Taui+9d&#10;oeM+ubdnzIA23ZEb41hYWj9vWeKTKxKfWJFYUCpoCwnH4h/8yvTKg/8mz/hv7gc7CtbsKfjiT3Sv&#10;2VN7JqNi5+mqxMtdF810bI7GqWUP9lTLmX+7eSV7yJpU4AGtAhOI97MvlMTEfZjce+mhwKUJnT9P&#10;GVTd5/mA21/w7+YS0E3qHSLz6CJz6ywL6CMO7Alzj86icfD0IbEvT+k/sT9kAKsUBk0d6h2oG8Ks&#10;eeCzVVPeI/em19nZWlWLqqG+3vRegELIxP4N5q6R/br06OoDMjy0T+eXHhjh6iLz93b9+o1pz0Er&#10;gK/pr8Tf+uQv/LuyxtR6BCGUWAjTesAtFrOV1LVddMEHGbi4Kp75cAkQti6tCvR/eFgyFK3XAv//&#10;6O1XXb5Ovm9vnlKtAY+A/wzxV2mYuQfzTxU1wCrj51cvt7s4oDbbep5OA6OaPGvq4NGsOEHWg0YN&#10;gzdwwwNHCQSANxBYRxsWCbRxpkpF9H/40+AX/jR5Wy0g0f9XxS00CAmbzkQM7Af6v7JFWZKTHxgS&#10;bDUpgwCg/INd5ou/d0PcHWt/eum2u2f40sNr9EAyxzXyXi+o4OpgmU1teDCGrfJiFD4gNNg70B/2&#10;/ye7/QtJD4JBYLmrAiJCdCFRaBiKAEWAItAaBKrH+ZLo8gEBQevu7Bw/LfTMg112zez09eSAT25H&#10;9+cTgtZP6ZpwX8iJBzp9Pcnjgd4Sf4WmWVW7MaXivVMkbpU2kdZQwsWFfVugX9c79o8bF1rT5MmR&#10;gRCdf3AAmzLphxzUGzmkpI5KxMOFeXsms38hMyqCCe/ELL+LWf8kE+rLDO7GHFzELJiMXs4czJxb&#10;xrwwkTGab3YUFSbSqbkrgn9DiGX7RPzbiXnjpMXRo9VuCo1SJT+QIDl/XtTYxChVDOyq3dCg2rqt&#10;edduVV2t0sMt4MU4nzGDwh+PcZ3cU+SiaqmuqrqaU19XzgQoRyye4BdhahMFZ5K+53h2QWndkN4B&#10;j0yN8vawZ5OOVlLnMSKyfPvfJJGgeRP6H1p+y6HlQXPHy4J85N0Cynf8DQHMZkEqaet0uRZXcWmo&#10;Qi1h6uWihD5+ZS3KRpXKc8r0gt4TV2xXJ+Vrmlo0jS2aU1c0izYp0zUxsqBhYjns9SiBlUrwK3OX&#10;BQ+QwYKPVuJgLroEVia4SIfMGu7mjRyzQffmh3x+44JFf7xB7jkrHyKfVt75TuY/qWiVghOu8cO6&#10;33VbpFQinjWu1+MzBgb6uYEJoFeY/4W0QpLbbx/ff+TbR/i3jyfy4rbhcgrhNuRvT9A2plkr86w0&#10;CMh98iP3wOF/1c3qV48XQwFho5keXrKKJtWnF8uPFTaAzr/1SvX2rBr4NCIQzauDMXPBsSJI+Jbo&#10;Eb2HD7IDE6I2w22TFaCzyG3dB2vvHDDm+IFEyPTEwcPw/MvKNXDDA/wJL+ETPEMwCAw1Arn/87Y4&#10;4cDg7PWEeHNWfstFI3om0f91RwJpkHEBNncHtb+8sDgkMhwSqS6vsPX03FFTJ649+Xt2SsYjPaM/&#10;f3HJyd/3F2fn0w3a7BA2x0a5nkwAcAqgqyfqG5KP2bAKBQ4LgCgQEaLbih2sDrjvXt3yAO/xD5Kp&#10;dXh/x/gA9Ocbz6Fbf75d9/6NB/sHmcsT/OFxXP0wpuKikKP7R41Gge/shtOznAUie0Y44z80BqJo&#10;6edF0SuUHn3gO0BKxKPKdF5Bo+5gQ/KLb5lUKAWXm+ni28ogGp4i4CwETKq1wnTd5hDdQNBlaJD8&#10;lgBlUX3DoZya9cnV//sX7tr4tIbDecq8WrG3i+ttIX5LRwUfvA9+XQYHuk3qTkrUGOrmgKKRcZN2&#10;LM0ZAshxLZYuHMW08s+NzJ2lCzig3I5K4vZezOqHmE8eYN6cxrhrD58N8kJv4F77CNNf7/gLR2Xb&#10;hukIE2k9gkYM0ajU6uw8+YmThhOwzc0tv+6s/35jY3lVo1wc/Po9vnOGucrEzTnF597cfublXedX&#10;HGioqXAPlo99bWIbFhJlVVOHlv0/PrP33Om9vMHA0+aXxEOhrEILSLq+PL3r67MK1yIvgJA37pEH&#10;+WQv3aSqqocAlogSoPxYLlOzu6TOW4qSUWvORPie6u7VIpaKh0b/lKipbWKkcD4gjg87kzQqRVv+&#10;kdV7jRPLxawVAAwBUnFAmESME3De5RHgGT483ED/h+x2vb8dfP7Jfei7g4SALpHBUaP7ixh7x7EW&#10;hf9CenF4iK9MKu7bw7+pWTmqf1dfL1fwu06C3UHxtfSrw+Dzz79rG2w/CNC5cGJC7ajjdjDYljMj&#10;7Uke4gjDiiz8/iWtqrgBLfMBDd//+zS/79OIRwC53EDcGQZ8Acif4AVwtAB5Bo27b5qttHHT5qA5&#10;22QFgOU1nUSuhRlXX3roif07/1jwYBw8wxvyEv6El/CJvJQxZBsDtPLfmELYox1ekl84nc2++X+I&#10;S2wHekcCixjYK/GuFx+HryW5BV4ByOGtrroWtmMTDtRdL8yb/8my12MfWvfO6obaukHjx7z05fs/&#10;pSTuqc8QnkjbhWydpbU1dFr20GxNyubi2tx0GpPIyY1J6h1INDjzyxWoj6woRLY9gRc+LJCBiBBd&#10;YBQuWHZKJuPvp/VFCwiN8s09drIKf/YcPXs0sxevF9iczAyN4WnaMVGZe8k6gl0VfeJYpd0g65AZ&#10;McwOsu7At88s1mMflG1zcb3HRtR8B+H3ZGP933IWaFHDrkym7B9EBt7LAEUZXXGKUAUE+0/mmzZY&#10;2kCrn+GbjHLB0fFlLi/vvr65JKR+8VEUA1K5fL/7B9ld8WWy+LZyh4anCHRMBFSddEN52AgQPPzz&#10;J24tefZAxTunKj/6B+7yt46XPL0P3ueN31K+5DgsBIBJNvAFCNowxe3OMFIodSdnaSlgCPjwwOaP&#10;Dm42awgQmVH+OybczqQquYB5bh0z73vm20RGpV0E3aRk3t+NXi7czJQ6bV9kZxarVWmLAjvB0nBp&#10;bi4DpwAaXZqmpqaEw00bt7lKaxjvFje5rDmv9J9FW0qOZVZnlOTuSS8+nSsSN4WOYeW8VaQIi1xR&#10;3bj+j7T0bNR17zuZC89NzYK3theWhZBQIqkEtgIVScSg/6c/+nnpluOl8cfTHv6sy4KpMLcHVhUI&#10;YDod/pi/FXY3pVzSpBCTQ/+apczmMcHlPu6VUr+rpWh1NKsNYQ0DjgrMrWBqRN0YqRypHlpPHzcf&#10;FeweKKSwdodJPngJlgDIXQ1Ha5Pmx05ZOIPco2aPIenDfmgyqcziyQ92E8LkFdcE+roG+MAel9Kr&#10;+VWDenXu1tkrPbuiEeo/vl55aMTiuGj+7a7g7dkmJOe2Uc6FUCIwjDAlXGBiNgTjtDJr0gcrjPqO&#10;Hgop78Tz/CavZ/r5TumODphMzNctCNp1FTXl/aN1HvhCyOP0f1Cb4bbJCtDAKHOZ2hmPP7g36e9J&#10;M6fA78y4h+AN3PDAvYQA8AYCkz0AjamCbXo+OhgPlMAvPPcc2M8C5bbuPAdJQbnGzoyFh+qyCnKK&#10;noVd1Yyzhs327nvlKTi/NvPfZNioD8Yez3+2PCf1ypK74uhCAAO4LC8EaCyvLjqTcuX3Yw8/+0TM&#10;g3ffcutIWJchREothLHZBGBMIqRuge5W0tfO0S9dyfUPDyUz+UE9Q/wz87g9/NL2/ZlAbIqll3b8&#10;UxM1DE/4R/UdzSTvYM0EzKXTyWXhXXVT37rS1JzYewmZJpjsI//U+PtiK4PFuGmnSXjhWfCgwyl/&#10;h8wHPIIjiEOB/lVRTXK5dBJnZ5akqoQ9WnpKLx3jG0pgJwU+qb65u7T5Fp28pEXPVPHbmdU0+1Yi&#10;AM4jFlKw/LWVWbdzdCOPen43rS5vVFc2wYoA0PB9Fg7ze3uM31ujfV4a4nFfFOwCqCppqN2aVvTw&#10;nsL7f286w9ZwtjgS5462Bowb9eFBE4YAS27/NgEteKEBSbVRLb1QG3CutpOF+2JtQBP4MbfJVVTN&#10;rE1gbn2fOZ3JlNcyL6xHtgCwCPydxdzxMbPkV/Ry0ymm/2J0agBMol5/l71zHRJGI3ZxEcvNajuw&#10;EW9QsLePN9PJ1VXKtBTXFUn8sCYJY1hwKneVymAo24ZKeGVN8/e7UpOyKoCAnYlXN/51BaZ2241f&#10;EjHM9jcXIGLgggf4E1RZK/SQwb+1UJYTQVswatDiYbhEKnWFu/T3gYFkUpFta/B/6LOZmWOYA3c2&#10;bhf2nO8c1SVieE+DjMqyS0uyisldqUXPqcRU1TbBjpIxI3uUVNafvJQ3uFdQ3x4B/2YUwaaSJN+s&#10;/KoruRX8G5Zm20aSjcFtS9wZzm5IAAAgSElEQVSxoa0q4c7bJQI1HEJ9GWAJAOwFADEulplulJcN&#10;7/TlbZ0hPTgU4P2zZRxI/5ahzcK79DA1LjaDJF//J0FssgKUaBqWffHR+99+7uOHZtTh971vVr/9&#10;5cdwwwP3EgJAsGJNg1qD/hnSomHeuvuJ2spqcECAXzjuHvb9cSDnW9fkMJ1Cg5//7O3ls+eDBwGo&#10;rB8diE/c8vtTg2O3ffq/7OSMlibbvWbMlc2BVanVLa0D8SdJlV7KTFjw6YHnPz7z8aaUDfvSf/yz&#10;ed/lblXSR+Y/GdwzrDXZtV9HaDvVIC7NjWi3Fd/OvM2XraXj1wWp5hDRLmlLy0vzDemLVi169w33&#10;TLui1aKZmjLeLt9F5cQ1gOkfEcL49okjvvRwz+5jZkuvqhKdSxIUyAtotBhXF15wFjpgUBStbk/e&#10;IoJxpvyrKCO3LHzkGzx3fYt56RYIwKID3qVPKs9oYjIMemlEiTWe0u8UgY6MgKREN/hQ3No15MxD&#10;nTdPAz9/r7j+HvdHeczp5fX0AL/lYzpvnhpyYo7/+9FgIGi+VFoy/wDfxU9SpHdcmZPKO+A2ZAh4&#10;+9dvwXuQZAGuASbW/Dspe16yH+YMfiH9tufTLN0vpN/6U6H9hwjaVIjSGmbzKaZMO8nfrGT2XmYy&#10;ipmLOcz5bN3ZdmAp+O08U++4kYxNRLZLYHluHmzyLxo1TOzlaUyAi49X79fmdn7szk6egdKS5qKy&#10;HLeuLgPfndDn+eGhd/QcsfjW7qM7w9LyjN2pbUY8nBG49Mmhw/uhYcOTd/Ve+uQQZ09lmy6aWg2q&#10;vqZZWfHH2dC3Z8NW+2IXWfcVD1TugwMU1UjFN6dgEw/gVuMla1S61OINxHFqshbVkS6yGtfKvl0Y&#10;EG988B8INvoKRy33DGS8mQxwF9DmjCLVlohMKCGtJoyfQOnVkqzTV8Y/Nckg1frK+rrKOnI3anfd&#10;UyvVTY0N9m8HaJHyytqmypqm+yb2Tsos/SelEDYCGNGva8rVUqWStYPA5n/l1Q38Gx3QdqNegpVw&#10;BwNgoz4GO0oQAho5ry0eQXA0wFvD0Hi+sF45ade17IraHs2p33m9nRty9zbxbbUHRovz1sLJmEKK&#10;YKz/k1jCrQB+jGL5i69/tHhFE9Zr4PfjJe989d9P4IYH7iUEgGAQGKVuSiO/cj7p4XDkF/NwxBjY&#10;0TB8QB8h9AsMA1hASY/t/AvCw2JqMv8Pp7MJjP7Ee//Z8/3mlL/PwVGCb8V/+d9HF/z21S9wkAEs&#10;DVh9bMeuyiSB6QgNJoh1QhOzIZyD8jV2pVer1Em//HnqvZ/rSyo5ehrr6iuKSnLPJ6f9+OeEYWPG&#10;TDVsLYVTfj2ZAKpLyxtq0FK6PmORn4/Aq/eYIRASIoITi8Ao/GCwFsAzqqc3g1cBpAg5IDBT62/P&#10;HjFgy+F/AuMKDGZrcUsvfb12y3f/eM/QbTrAMCbzQhsT8BYjsKsGbM2PhqcI3AgIcGMUbfcsz9Xb&#10;Fxr2+WtJr6jfe63664uwCqBq9Tm0HcC2dDgsQOwuc5/VEwwEgd9M9nsvmt/By3NNHBLuJLjGzIhZ&#10;l3Fs0fcfgSFg1eOvbl/9vZMyspDsyaogFTkq3fyl1Ij/rRNwUIK989v8nPsEM78vYBbewW71N6Q7&#10;s/4p5lAKU1LDfPc4E4KPAIDdAT64n/n+caaTCV3YWRB6br/CvyGbZZM1/NtZGWvTVf5zHnbYEncL&#10;ls6cYrBmW+Lq0v2F+9wnDvFwcWnJLzu94JuqH855ymUeAfIBjw8e//7tA2dHeLpKG7Kbj61JcDad&#10;XPrurrJxQ4O7BKDNNW6J9B9hfocep5KkbmwRu6HVPVfmf+sSGjCi8LvhBf+TdfXLfOE7eCl2lUMA&#10;pxIga1DLa1pQ5WAvpkLTsrcyad5YMTiww5JpMv8P5gBYF3DX4BZFI2xeSKokqVGa8lyNStnKeUEr&#10;RVQ2K8/vPqvwNNQxet3au9+E/uQOG9KDpJJz6erffx6Ckw2cgVtNfXNpVX1wgMelKyUp12DzRLWH&#10;q6yovI4b7cN+gbGjwvm3XGajj5JzsXQGKh09zaZ6tvP1cTHBi1cHooa7vEk15tfMf3LLBjccPxr2&#10;+mzfE/6BgxSjt4JlUJz/3fsrGTcB+/DM//gtvW3zeMAQKwAEsAyWh0jWReny0/ur77hl9M9rvp46&#10;KLqmumb3+WNwwwP8CS/hEwSAYBBYCPRW9X/LZycRh26DTQ2f/WjpL8s/hdw7hXSpKCxBHZ+XR40A&#10;fQrmEoZOvnXTB19AN/Hqt6t+eeezsweO+gcHfX5855BJt37/5srZIbrTEISUzlIYXJUgI4mEnPno&#10;CKNpa2myOb6xQ33Khr1Ze06ShAbNvzvmm9enbli2vOTQoNloaUZtRVXy1oPhrgF2+wJcTyaA0tyC&#10;quKy5sYmOBcwOIrtAyxjDMEgcHNDI0Qszcm3mSEQgawF6K+/CgD2AvDnHQPFTbOXVNTYPactMK7A&#10;YPyiGkcJgg0O9P0CuPBFJ/+E5f1l4X3HBzDm8kLRM099za538O6EvJhMXHaQag+HaJwOgYBaqQof&#10;0r/4ap7WBYb1hYE38B6+dggq24QIz6M8FyGGKZixE+7SBQmVn5+rWZdc9eUFtB3A4mOFd+3Kuy2+&#10;ctUZVWEdOAvASYF86ryOsK5FbUIyyiTm0XuJIWDb6u+MzwRyNhkCzegCg7WeWnDN9nJl3r8HKfz/&#10;N415exbz8kbmk73M0h3M9n+Yn59g3pjGHHyNWRjLwNZybTmSF62v5N+opHtFenfrC28xBdXRU25l&#10;lRKxuGVKjOfsuxTdusq8PeV+3h4R3cIXzXWfNMxNIVXlF59d/FX1lbyc7eeL/3fZrUTmIXPx8nJ3&#10;FbnVJTX+9dqemmKzK3WdTH67Jd+YVew+oDtk31JafTlm+dneL57t9QI8wJ/w0v2WbhDAqcTJmzQB&#10;VxthCYDOp1vEfJ+eeKz6yOIZyuFh4kBPUWcv0fheonfvU4qb9ytr/+WZAJiWRk1BkkqtdFYVbKhp&#10;aKxF+lvmmStpx1OxOUJ3wUGAPz73P3L/+elu8iGkX/dhseNgaYUzcAN/iU17Uz7eeOaf5ILC0tq9&#10;JzOPX8wt4G3+8eKqvXPf/p1/19Q5yB3IEUZMZ2DS8dOsKi2HG+gcFWRiphpk6p+Sxo8vlGeV1UrL&#10;sn8I+9pbhkROo2rQNBYxasS+Hj1Ec9Hmd1auWf799bbN0w8OnyCAtTQYCSMOErlVZ+b/uPrrT9Z9&#10;+9ZnK909PeCGB/gTXsInCADBzCal751hYT85q8SQuMbbGcBLOBEQXPr9OgfmpqMJPy8/37oq6w34&#10;7bNnnPrjIIQcPGGsu4/Xb1+tgx3Z3v3tR/ApWDLz8fOHTsDWgFapsi0AnLLMueK0Za9sG5VCQ4P/&#10;P6f/Qxz/vmHX9p0+sfyHlobGu9f8H0lF2dycte9U7NQ77dsX4HoyAeSnXwVnfjjkDyw9977+LCw4&#10;tAwkBIBgEPjKucsQEaILBV4vHF4LMFZvFQD6HjVZu7991OgZ4TUnTqM1AkUnk2B7P90WgAH972W3&#10;+rOetcC4AoMheSFbDJiiatZQhhDMv/rfyduxn0H+/Jby0nrvB40aPdqMCcAgetCo/tabROs40RAd&#10;E4HS3MI+Y4YkbtiBN4nU3fAG3sNX55Ft4tBUi5nZGt5Wyj0Oloq0zqIQ1+/NkQGf3t5lx8zQsw+H&#10;nnu4W/LcbpcegzMC/d4ZKx/UqfrHy/l3/tpwMEcvlyaVxxH+WiFbSbA/PBgCvv7nz87dQ5bd85SV&#10;bt6y16uRc4Rwmlb0OGVwC4+LQvL7/tYNpsGr9OFRTK/OzOPfM6cykccx2LLWnWAe/oYZFc6M6OHE&#10;Y9JtK7IdoW30sOVyaMkt0MRvCwQs3F0b59zjuuxV72ULgla80P2jVz0mj/RxcdXklZx766uyixmg&#10;xamalRd/OHbguV8Pv7QvcWHCnvl7tzyxIxO2jzFe1GpHEa6rKEXf7Ov6n7sC7h8jD/aT+nnAqYrg&#10;/w8P8GfA7LFdX7+r8CvkbevES8NEnqyW14ANANRbdAODGpXNr51e/2nW1z37nHhwwrU547N8g/f/&#10;98RHjQU/ysVkFQBWxTWaqjymIMlAMXckscfXHY3/z0acleavT3dvfmNDziXdIAUOApy79gly3/ES&#10;2vIdLolM4urq5rxK+HdS/g+/XYC9ACCvZd8c/r+1CaX4mVyrF8X8+NY0/u3pbvOe06YRtLduGqZm&#10;0Pq1rjF0JLON0xJuWbIW8nzCcUj+3nATrlnjdl4btjXr3dPFTG3lWNXRnp6VhBCxR0+xW6hIiva6&#10;g2vc7YyLjcc7tgYcmOHPv5q9a+OWeq1KDA/wJ7wUOPnP5W7DwfJmKOYWMhh8h+MGrly4rGxRgqoJ&#10;5oDiXOtTqoNuH318116E533T9ny3Sa1STX/mkdK8wnUrPnt8xSJYBQC/QnBbe+o3Uq4lm74g4R9d&#10;+rLBG/L+kSUvfX5yJxdmZ/ll2IDQchRICtKHMAJzgfBcskAPC7gKkQfvhRRHeJh/v93FD3x82Xep&#10;Ww6Wp1zLPZsCJ5Ryn8AXoDjhYp9RNnjHc3FFkyQ27H4B0Yz3kwQTkYVNJi27nRhj0X/QAAsA9Rkz&#10;FGb1R0yfCCdSnPkjYdOK1SpYtWbqAv1/zpIXh00ZD/4qf/92AAwHyccFHSUIJ+qNZPaRjfTZC7bK&#10;jwvP/W6DdgM8dChg37J9uVGT2aX+aXrhUQrakwRrTmzW7hrIJQfn4c32PLaWXSCgn7ipuPrhcTLW&#10;soAgKBYiT0sbPhSA1dVNUQX7HUIxh5JWkx/AZF661ODcgWO+MWMr9iKnAMukViQjDC0VX3jdoCE7&#10;IALjHpwVENIZ1gnzaYP5f9D/wRBgE8GXzl+0KTwJDA2RVT83W1skO8iAKAXv9KmZ1UVI3JbMqtrN&#10;qW53hMGJgFx4n++vBX58RUh0gWHs2AcY9P8LiScGjhvNPwFYIHpLRgpy+uj76qyAMeza/qkXp1Uq&#10;2UMQjg3ZZlCusWfvIW8Ge5asiUQHJsOV9OGO0hMpQhBYcUrQPKE5lOqamI/3Mu/9zhBPbV835r/3&#10;MY+MZoy2LWdpEYiSEMqNSQIXAH5EzUM+yAWAf8UYjpEdSA/JB/audx86yP+Nl+sVEpFIJRcpPeUa&#10;D4nISyat/Tf10opv67OLjJVFWO3upLXS6ifW8AHo5Ou65vWxcv2G6NsdyX8czV69aExoEOrl6hpb&#10;nnrncH2j3vhB/L/nhTBFSJi3VCa2FvebNizkzXvc+oWC5z1sXQ7pgCaubmiuT8rNfWdr+W4TQ5S3&#10;JWeEZDdOHSwkmEYkOn6/94U7O/OPFgNOqRk1aPpysQTMAtVF1U93Vn0wuFHMrqbGZwgwosM/Nh1Z&#10;C7sJCsmHSRRb1xAgIR+vzoP7TkFKP2xDgGmAf3jTM26xAtrDEC5vPx9uB4fQW7qDRQCig0eAu4/7&#10;Dx8va2nRW3sliEQzgZoDw8rHzyVbI7DbJpAVEkSgASr8Bf708/UAz3F+Mr99fJ+PpwKOCbyw+EVx&#10;k6NnOFtTqo4fF4mYMCqthYQj6Ffs/B5kaNCWzH/1NwV8Z0Qn2A7g4zP5Pxw6+4R006ejYKkLumQR&#10;8+W9Xm88ca+q4jR58/x8Bs48abNLBatsNI0eIZ2WrV4FmS57cVFtbomfSCERCoo+pVqIAFF2b08b&#10;S0J2OjDZccCqfvACuHzCuj618dqpF6PvKsnJh/P/YP9/2P8P1v+D/z/M/8NxgFK5DLwAZviggwwt&#10;XHCgAIwqt378LSjzHx/csvYltLziuU/ffmXCffBA3hyKRzo8bFXwUUL8+ndWw3IDWGugbG6Bw+Bf&#10;v+OhnJQrEHfln+vh2VwUeG+Qy5WLSQZRjJPlk03MEyvmzLcRaRPB4dAE2JIJNhqB/f/gc2Vx2bmD&#10;R/nhXjj+U6fI7ks73c699A3qJJ/cb++GX63mPvXJB3d/u4ELZrMJAGKCNcjDxwuGhrDSIygsdOHE&#10;2W1mAgChGXPPnYHdug6bOsHFTZF1IXnryi/z07IMig3+/zD/32NgH1gXdGb3weLsvOPb9oBAWEXH&#10;dID+d97Hqrjsd2wCMNbt7UyeRqMI3HgIwHIA8AWwu1x2mwCs5uhwdchEjhqmpbMi67cRcPqwVXqM&#10;A4jKm8OnnZRUmzZu2pEgRLHDBGAyoxhpd6ICoLGFeVI6iglAS+KKv1tlAoCCgja06zyz8g/G25VZ&#10;NZu5paulqUcHyljHNAEQzsuCAnzvutPjljC5i9xFpGEa6soSTxfuOaGEE6za9jIwAYDrn6vRSuBm&#10;pRo2coN9ATjbREOT0kChdbYJwA5UHGsCQJIsZ7a/0rWwlzuPGLaewH+q+paBmsYtIxr8pEr2rACM&#10;Ue4l9cbnm5oEH4HpcBPAm3+95e7LTtJylP/w7LcKL8XPq99RtocJ4NgPj/vBYiGji5oAbJBzrhcR&#10;qP9D0tZMAFD915zcFTV0wJmSxnE7rtVrPfIG+LtcuB/tXV1ZXdP53d9manZ+fzu7ytrYBDB3rqiy&#10;XJi5y4bSWgkKJ/+VaZAxy1+kcGXsGTwYZABQONxvB7z6U89cqK+23hb8UZcOx/6B5gUKPzyALzY8&#10;3BM0sL6mDub/73rxcdh16PslyOQh5OI0/FvvvhPCE2Wbr3iDsWDGs4+8Mv5+khqn9oMJAKbuR06d&#10;8NzI6ZajwFcul269e5qMwk+WI9vkSyGFMhcGrACd3X1g/39j/f+u1a+PfX7O/ne+/XMp6xMBiSjc&#10;3SLn3rHuy/9ZzdTABGDPQgBYFnIh8eTPyz+BRSOg/0OWMOJ5uOdYeIY3sG8ErPSAAFZJsSMACNPZ&#10;PxPLC4pBsYfpfVDyF67/7Lmv35v42L2DY26FGx7gT3gJnyAABIPAEMV+/R9mtseG16RltPXCXDvQ&#10;oVEoAh0AAbIXABDCPbQZURYWwnGf2oYYWWFj8P8lMbaeEQXEtahCFl5yrP7vwCJzYyKHDI7Kz2ep&#10;0V7k9lzN5TWNRZX2xLQrjkTM3DUEbRC46VlmQIjzXI/tIq6dIrUUlRZ/9UvmS++nvfTepRfevbhg&#10;Ve6Wg22v/xuXHka9ML1vcJON3OsaWrj3Aie02wldZ2UraWZu21jqm9eAJ/fJzZ4FAJ660uaW+T1a&#10;fJD+j19jjK78rf7t7Wbh+r+zSNdPV9nUUpRZmHTib0ZtZxviDDphcYVKCfslOKSBdAaBHSDNVq5H&#10;MGcs0CYL1f/TZ/4PxvzDOim2xHZ1lbIRiupVdS2oEShsULcw4oT8Lo1K0xrQlaviyop24CCo/SEi&#10;D7gdov9DSR2u/0Oa5w4eE6L/Q8gp7pFE87rTrSc5kQ0eQP+HB9D8p3v3Ea7/QxTvTn7uXp4wOW9O&#10;gsE0cD7hhMmv3ftGFmaxay2vJaV37hFKghlH4XIxF8Vk+uPvn5F88izYGhxVu0CbLrx8xVj/f3rf&#10;1yMen3lszSa+/g+ZNjU0ukntWYVkjxeAowppMh3LCwFIFA9f7yF3jANrDdntT65g3Ue5BGHLQPD8&#10;B+8AOAUA9H9YKWEfzawPvL6fPyRFvQDsw5PGoggIRMA+LwCBibdZsPLHQksXRgp35RMpVYHLUr13&#10;OH7fBEd5AejNb5ufjRHoBQBrRmCPdDJAe+uJnXWuPoQ1H34+zoBHC19IJG8i8s4/++sC9KTWKOua&#10;kAuzgEvgQoDtJRehcxGQnqUgVSVl93ZBx9A45HII4xzoleCQQjk8EQMvALvTvxm8AAAcWA5QGOGy&#10;/9FOFaEKbm0G3rihpZ+qccfwen8prlag/4uYqxeVe95WlV+z7cA7h3sB8BcCEP4qW1pSkk8Wl6Qp&#10;VY40AbRmIQDGTNWSleJ5bJtI6aCtAe2W5pstIuefhgs+8cFZr//4CSy3uVze9OzhwiMFaBOHIZ0U&#10;t3Zx+zW9IudqlujKPx/3PfLkQLSUTBb+lLz3m2QhgFLJvP2e/OKZZuF+CTcb0u1SXlirD2o8TP7D&#10;lP49Lz3x/JgZVSXl4PCfce4SvDSeh+e/4TsLcB4BJqfuuVxMRoGCG8fiHAfIegRHXQ8/HZf+819w&#10;/h+X4Lwdn0ZNGrE57u3zmw13jbHbC+C6NAEAIrAiIHLYgNC+kbDDpHegPyz5kCvQ9h3NjY1w/h/s&#10;/w82p5yk9PQzF1sx/+8oVtJ0KAIUAdsQuDFMAFDm2kmd8t/tzbhbP9FHVNnc9dXLbqcqbEOqQ4YW&#10;aAKwjXZr/p8WUmNNACQF8+ks2/bN2JnorJ3WXH/9GP/hE4J2ORKSy9dn/7R6zpPldDIvJj895A4h&#10;eV2/YagJQOBeAHwWNytE/9zpnTbCs9pXopZLYNOWpprmH3o13BfcBPa1xkZNVYEmab/yn/WqRus+&#10;v4ayI9AEIBKJ3RU+7m4+rgofDw9fmcRFLJGJxTJ0shdsTECW4OO9AM5d3KVUOmzBvwVR14glKs8A&#10;pXenFs9Ozb6d1Qo3jVimkrsyEqlaIuPvBdDlzzWSJt0A3WHVR1+VdViyN3xCRriBZ/ir334A2hEU&#10;/Vxp466rtWmVTcUNKj8XcX9FU0RNZklGUqT84JjQf+UyhcgjXFObWV7Z+PVPbqcONWjsdU+74WFu&#10;+wKCjs2p+iR30M9vu3cqTH3npF7Jz7hK7AIwb89fim/VBGAQxSAX4SYAgwUIjsInZs6s5gPJFUXo&#10;FEa4fLt3eTPrj8u7EjMOshtYXNqZUHGtgP1q714A9iwEcFQJW5MOKPawvV/ihp1JR0+nn7549UJK&#10;1vkkuOEB/oSX8AkCUP2/NSDTuBQBikArEfDYXxI+42+vLXn8MwIM02xRQ4DwmX+3m/7vEJ9HhyRi&#10;Dm6nJq7NNH7VV8XZgrYxM0fmpWOn4fTjVsoMP/qrE+4HHd7uBCEupGB39HaLKNxVWHjIditMB81Y&#10;3qgZsbNyxmeFd3xbMnR3ebeTNXcV1A3Krf/3D+Xh71t2LWnZ/ELz8W/s0f+FFxi8eGobyovKMq/m&#10;nb2UeuBi6r7L6QdSMg6lXjl85dqp/OLUyuqCxsY62DNReJqtDClSq6RVRYrsS56XE/yPbvRPXOd/&#10;fJP/8Xi/k9t8zu72yDjtUnxFWlsF+zi2MiPnRu9Q9aKdiIFZ2aeH3gnn0gHUgwMUbw0LWD+p677p&#10;3TbHhPxndLfxQ/r379fv7yt9F33b+4udPj9tLV71k+eLb/r8faRJ0yJoO1vncpCmjhEgc+w/LFnF&#10;V+/hGVzbpnn2grVL4NgPYW69d8qRX/eYw4zv/E88/A2iGOdiHMVc4hYWILSGh8WFRe5BurPn+88c&#10;D6n1mzFu5qeLyE3ekMu9S0BBTp4d2V2vXgB2FJVGoQhQBK4XBG4YLwAOcGUXl9oJnWpu9Wvq6qIO&#10;coVNr6VFTfKceq/Eco+EUklpe3qNclPjhoq2HXs14QI7xQvAWHYF+wUIXAgglkhgE6k5rz878LZR&#10;tq4IAP//k7sPgP5ffC3PGSswr5ea6xg6hU+E4pDqJ/VOBLCbhptkIYAhPiJGKRFpxIxMwriINWoV&#10;o1aJ1LBVYivsbgK9ACxyCpy4YTsz2BNdJJO6NDXVCVz1Yzf3rUaEBRQMHAEA7glisVruJq2rRE4B&#10;bXwJrBoCg7UB8biVhn/tuD9CWL9et90zpe+YoQHBnX0C/WvKK/Myrv5z8OiRnX9VVVehxWhikUap&#10;VtU3wY3m/1sj+m0AqdUsBPeMVlNq9wD8nfwMiIFPEx+664UxM4dMjOZvBEiC8b0AYKLe4BABCMCP&#10;YpyLcRTi52+wEMBJqwAgIzh88ZH5T6b9+KfVlewwVomae8cvX3wLRzZa5ZcDTgSwmkdrAgjZC6A1&#10;6dO4FAGKQMdH4MYzAXRwzA13+DcYQwgZUvDc7NvOBEBgtbZqU6AJoIPz6CYir+MoMNcJ6HYsBHBq&#10;yRxhAnAqgddt4kKa4g5SOC2puHlmz6dDj21Qu/nWK8u9A5iZJHC2o1ijUmng3JdWmL06BOrWFrt1&#10;CCJtIYL4/HMxDm/d/eOyj9Yc3+Xm5QG7EsKOALAJH4SBSXvYop6fsIGuDkr+I0tfggCwYz2ENIhi&#10;nAtZXMCPQhI3SNbhZwHwixDcM2zCsDFJWw6oWsyeZyeVy/vdPT7hwqmc1EwhuFITgBCUaBiKAEWg&#10;PRHoKCYArkMVoGe2J17OzlvIuJPnMtBGJgBSagG0UROAswXEwelbVRIEMN3BJHXs5KgJoGPz56ak&#10;rh0rqXATwA3JGTss+B0WB2tSBEr4G+s+fz32Idj9XWAh7IgiMGWHBxszdVK4a0DWvlMmfQFg/j8i&#10;dlRWU8WRnX8KzNoBhwIKzIkGowhQBCgCFIEbAQFr0+yojBCG3G18tX2ObVzAmzA74YKEx/odUQSA&#10;sOt9RvEmFLwOXuTWC1XrUxAOUTtWS64zakcahAPl8JA3U6nBC+DZYVOE6/8Ath1RHM4igQke373/&#10;4PmT4OcfMqCXb1An2NsSPFbgF55DBvWB9zD/L1z/N870et0OUCB8NBhFgCJAEbAfAdKVCldI7M+J&#10;xqQIUAQEI6A/xqW6tmDgaECKAEWAIuBkBBxoabqZzBkmuQJHHsA6/7wARj6xT+SjscOfvy9y7h3y&#10;yf2yvZXwXqD/vzl+0+0AnVwTaPIUAYqA7QhcOndRF+mm7wNsx6+dY7TpQgABZaULAQSAdF0F4S0z&#10;blP93+oKBWMUrTmyOgT363ghQJvg4xCQO0oidgihTaQ7JH1eIqQDb9N6alN5b/jADq9iDk/whmdB&#10;hykgXQjQYVhBCaEIUAQEIuBAo7LAHGkwigBF4HpBoCOrF9SCaVmKKD621rJWe6VZgbzV6aMC6SfS&#10;kSuorfBff+EdW8UoL68/CTBLMfUCuIGYSYtCEbhREEBeAFy/1VFNzvt+2dYueE9+5J52yVd4pvsW&#10;ZAsP3AYhJ3/WrQ1yoVm0DwKkfeiorUTbYNJebZG50hm0Ue1FnoWmsgOS1CpRETh1LzBYq0ihkW9o&#10;BKgIXc/spV4A1zP3KO0UgZsEAX27NRwPjY4WdtzlkHkOx5FDU6IIUARsR4A4BzmyYbCdBhqDItBx&#10;EOiYM7TUia9dJITA3jFFol0AoZkaIfD/eUWbkYB8/VAAAAAASUVORK5CYIJQSwMECgAAAAAAAAAh&#10;ALJrgPHYAQMA2AEDABQAAABkcnMvbWVkaWEvaW1hZ2UyLnBuZ4lQTkcNChoKAAAADUlIRFIAAAVW&#10;AAADAAgCAAAAQFyrlQAAAAFzUkdCAK7OHOkAAP/KSURBVHhe7F0HgBTF0p69fMARj5xzEAUlIygK&#10;CpKTiBkVfQZ8Cph9KOrvU5+iYA6IWRBBRUFBQURQECQpSfKRj7vjcr7b/b+enuntnbA7e7d3HFDz&#10;7uHsTHd19VfVoaqre1wej0cJ8iouLt6/f39SUlKQ+Sh5CBCoXbt2y5Ytw8LC/NAiAYUA6JKScCKg&#10;oqKibdu2HTt2rKSFUL6SI9CgQYPzzz8/PDycWlDJQSzLnE5aEHVxZSmBALRJQKcRfCdFk4CcoHQa&#10;05CATiP4AYt2Ip2ARCgBIXBGIOAqgQvg8OHDsF7i4uIiIyPPiEqeNUwWFhZmZGQ0Ui8/lSIBnS6J&#10;OxTQnj17Dh482KpVq/j4+NPF6rlZLhyXe/fubdGiBcCnFlQBdcBhC6Iu7nTJjgR0upB3WC4JyCFQ&#10;pysZCeh0Ie+kXIfScUKK0hACFR8Bf4vJltzDZXDixIlKlSqR/V/+0gXmlStXPn78uB/HDQmo/OUi&#10;SnQiILfbnZCQ0LBhQ7L/y19ScPDDfQb/C6RgVzq1oPKXS1AtiAREAjqNCFTwop2MQdSCTqMQSUCn&#10;EfyARTuRTkAilIAQOFMQCNoFkJiYiDDmmJiYM6WGZxmfQB74Qwp29SIBnV6JBxQQFjARxlyvXr3T&#10;y+c5WzqQB/6QArWgiqkDAVsQdXGnV3AkoNOLf8DSSUABITq9CUhApxd//6UHlE5FZp54IwSCQiBo&#10;FwC2ACAEIKgyKHFoEQD+fraRk4BCi3YJqPkX0IEDB2CFUhBNCYANSRYgD/whBTtq1IJCgnNpiFAX&#10;Vxr0yiEvCagcQC5NESSg0qBXDnlJQOUAcomL8C+dEpOljIRARUMgOBdASkpKfn5+bGxsRavGOcUP&#10;8IcUIAtzrbmAyEdzevUB+NsJCJs4cnNzcSLd6eXwHC8d+EMKkAW1oIqpCX5aEI1BFUFkNAZVBCn4&#10;4YFaUAUXELWgiiwgP82nIrNNvBECwSIQnAvgyJEj6LlcLlewxVD6ECIA/CEFyMJMkwsohGURqZIh&#10;YCegffv21alTh/bRlAzVUOUC/pACZEEtKFSQhpyO/y6OxqCQAx4UQRqDgoLrtCSmFnRaYHdYKLUg&#10;h0CdrmR2zed08UPlEgJlgUAQXwTAWfT4klmtWrUMX6RbtFsLqS3MyC08mlaUlBXVpGZk05rcT+BS&#10;VIcB/oMb3LmUYa2alUVNzimaOMwMq2EdO3asWrWqqLidgJwjk5pTVDkmMios6O9EOi/iHElpKSCI&#10;7I8//rjoootwpmPJcNh7JLlmtco148jLUzL8vLmys7M3bdrUo0cPdGgBW1CT9Q+paeR24VI8xWoH&#10;h48L4rlLcRcpYRE8zaHuL5aWv3M+f1BdXNrW97vUOuDxuOVP3PIPp3rcqnjCFPxyezAIhW1OaVq1&#10;0+3nPMClBYAEVFoEyzg/CaiMAS4teRJQaREsy/yW0uEFJqtXCAuvWbMm1iRCSJBIEQIOEQgiCuDo&#10;0aNYPfPzRfqCfck5a/YV7E505xbo9r/Khu4DUG8pgsChaPwlgxQgC0hEThRQQH4owj2zLSGlZpVo&#10;sv9DIB5FsRTQ/v37a9SoUTL7H2c4f7v6ryb1apD9HxIBQQqQBSQSTAsSfZfLU5TvcUV4wiLZDSzP&#10;onwlqrJ6T+6zkMjHugXZdXFdauzzFLkVt+KCkc//3EVpaXn4g2sGYsvNyks+lVecn+8pdl9Yw/YY&#10;iNCwfm5QCWoMIgGVv1KQgMof86BKJAEFBVc5J7aUDnjAWcInT56Mjo4OD9GFw4nwreKsrKxyrmDJ&#10;ivvpp5+mqtfMmTNLRuGMywXjyPIqz4qAgY0bN5pLxMNSRkQ6dQHk5OSkpqb632Qe2ah6VLu6vlx6&#10;9wywCAAy/0OnNZAFJAK5cJJOBGRXOHTox437z29ex+NWFzbpCgUCBgFlZmaio8cX6UpAG4blK3NX&#10;DOp1XlQE1pzpCg0CkAUkArk4a0Gw7bl9z+x/V80WkUNeiRz8iqtWK6UoP6LnvZEj3g3veI1SXMBd&#10;nnSVHgHnXRzrt5h8tD9IKKOwem67R/PaP55RVKsovzC17g1FnZ5NieqiFBXw6A26So8ACaj0GJYp&#10;BRJQmcJbeuIkoNJjWHYUDNLhBSE6oLCwMIS+fhCEuwFTET8fKg5JHefMmXP99ddfddVVAwcOHDZs&#10;GO6nTZsGSx5WPaePz73/V738mPdLly4dOXLkww8/HBKWzhQiELfhKmfO//zzz14X9zF4AfATD/Gq&#10;NMw4dQHglGw4q+D28lNYeK3K4TVZhLNpCiz8FHACWMyP9yy6cdEeQTjt91nST99fUum+mUqDQcjy&#10;Zu9Ztmy/ZpKDaNqR33edKtSpF2Rn5BSGcIkQsoBExKcBcBMVFeVfQJYV5fb/lV1bBbb/mSzENev3&#10;tJABZyQE2YpL0gz/5dlqSpmx6Z8wZAGJCAFhwRkrz9WrVw+WHW7/Txp3WWD7P3H+DdgZol03zLf9&#10;cGSwLJjSr3/RW86L6x2SY9w5TuyQZmmSQRaQiAgE8NuC1FB/9n+sL4cpxXlhzS9zVW8aVr1JePPL&#10;lUq1wtpepcRUDb/gGiW6quIpMnPl03SYbluptaz2lglKU1uWV+KCl48HIW3H7sKcomJ3adnU8xta&#10;kL8xCCH+0p8nP69S08sbtu/doF3Pys36KtG1Gne/pn6rC+p0vdmNvQJIaXGlrZ3p7XVunLm27Lq3&#10;UOFz2ukEMQaFQkDS8ONca9GonCe2RFRtNab2yhqr47HpdEmqnFuQJCABTZDzNH89km8nKkm19DI+&#10;jQJyOosLRQuiLi4oQRuaD8+L+RgicHGccFCk/CfGRBFRAAUFWD8oqwtW/eLFi5966qkffvhh2bJl&#10;33333dVXXw1fAPZCbt++nZeKA5Lj4+Nvv/32LVu2WPKxefNmbDdu27bt3XffXVaMViS6fPEfHBmi&#10;AMqfxy5duqz9bY3sBeD2Px7iVWn4ceQCgNMLW1+CCmAuSsrM23Q459c9mT9sy/5ltzcEwGqFrHWH&#10;sQt26D6AtB0b/lQOJukTsKSkP8d2aF2aKpY+r9OJcuWGLZSEE7oPIC31kHIqP18rvthdFBEZ7md9&#10;cOHChb///rvMLH7ioR/2IRHIBdLhAirBhwCg2Qt+3XH5RS0C2/8YZu9NGvyJfj3RLCmp9MjaUxj7&#10;BC/pCeVphzO46r3v+2SEY01J3bP8gK5jzupRAgFBIlxA+EAAutcmTZo4K8qbCuPNf95a9K/RlwS2&#10;/2GWt074N3pofi3vlJAQbGnBpJ+2XCtHGeDQ2VB33KcZD3Z3WsaxP2ZvDs6H8eyzz86fP1+mj594&#10;6KdESARygXQCtSA0XNUL4IpgoQAeJQyL/5BNTkrxkT+U3DTP4fVY/y/e+6OSn8nSmC6mnPr12l1d&#10;u951qUFT2fT2+9qvedMoogt0gpg80baedLMCpAbcIamkLryc/StXJljPf4qLC9HF2boAStOC/I9B&#10;TCb4w7Z/uGgUpahIKYproxSkKae2hSetD88/5Tm8TMlMcB38CtzZ79XocrcugNd6/HHvjd/tdQJ9&#10;OaTZ+1358FICATkcg0IkoK53cQG91m3DvQ7t79YjPrmvd3WHQrIb6bt2PSgmKCqptN+/P9i1q0Oq&#10;oUtWAgGJMahcWpAmoNfuOvi0Q/kEB46uAFwFdB9MUDIOrsAgU5dAQOXbgs7pLq4E0hHNRygCVuyx&#10;eACLPbSBAJiKIxAghDRlzYXpvm7durfeegsPBwwYwKMAZs+ejT4B4cNLlixBaACCAhYsWIAzkvgh&#10;CCJkgL/CT8QIvPnmm8h+3XXXIZkIQA6yiZxhyU/7+r/AS/YChMr+B3FHLgDswISCRkRYTG3t5Fl4&#10;KDV3y5H8/clFJzOVfL4sxk8DtLpq1+6qG/3wAChjxyobdqSpCffsWHDaPQDOdbZSXO1Dmdk8fVrq&#10;PmZgZPIdPsWF+UpkuD+069evj9MWV65cybPjBj/x0E/pkAjkAungQscUlIA4Waz/9+7YLNznnDPL&#10;Avcselp5QrawW49wbm47B9CcEu6hP8vW2eCUu5IJCHKBdLDUDGe/fPKcw1Kx/n/1gK6VY6ICpV//&#10;4gBluWxhd3/QubkdiLi/990vnfZt2TobnHLXunXrn3/++aOPPuIZcIOfeOgnPyQCuUA6gVoQMy3Z&#10;Vv+8NPyFnTfWk3G0cMl9+POc2KqEhReu+m/hd/cUb3gP94HY3bPqrWaDDUZJ2u8fbej2mmSqVO89&#10;wrHdEqhA9T0rVW7ArXuHlj7v5ArDI8Ltt3uVpgUFGIPYEhmTUFFuVkZaRmJEp4ik9cW/TCr6/T+e&#10;DHw5xVW89fWiNVPdh1e6XFEsXiDQVb3X/a/dvW/xORYKUDIBORqDQiug6h26iRlDIFGG5H2zZge/&#10;l3xmmKU069YtJJSDIlIyAfExqDxbUDnIB05VOBpkoQSFZBklLpmATkMLUpRzsIsrmXR48xEKg58I&#10;gUQgAOznEGoRCKalpZVRIMCqVavGjBkDbidNmgQDnkcBYDGfexywEQChAU8//fSuXbt4jbAo8uOP&#10;P+IJnvNX+Pnkk0+ef/7511xzzfLly+EswGnK/lcoQwgOkeIICC9ASNb/Oc3ALgCcfpGYmFilSpXA&#10;pw5IUf6RjWqExUa6IsKqXN6uypUddNPfeiOAghFDN/ph7nW79FL9Z1rSwa61a/M5rB4cbl4U9gaI&#10;aZ5nb0Stnlh17+/hgWrsmZ7C66q2o4+c9771559v3avH/YmEt7y+NsOgm/UadN5yTD0qNC83o2XV&#10;RlXrH89UowKKivMj2AnV9pvte/fuDXNlz549MP5x4QY/8dCP9kMikAviY7GSCV9yYAH50tqfmJGR&#10;nVe/hoPj5e09MWzJ8XeGK0fajLzl+qT6UE/rbJU/YEHyCg4nfcstt7y3QRfRkd9eeeUV+EE/Wrk/&#10;N3nH4t/+Ufb9+bu8UyNQN1MyAUEuENDBgwcbN24crIBWbd5zKiO7cxsHxwesX/XMtEstV9gRHPDi&#10;fLZBgK/Ve0P49bV7lkCP5Rf36o2e1tkqf8CCsBFAUOKka9eufdciPZhk5xfjx49HENrUDzdlHf71&#10;lS9+VzZ+N3/+b8f0OJpA8lHGjRvXq1evtWvXwvjHhRv8xEP/LQhygXQgI78tyIUN/9j/H9Hj7sir&#10;ZoTVbFH46wtKyh4lL90VEe0KgyfOo2QcdYWH4973wwGmwvfsOGgOAYDfs1uH6haMmkL3WQvzNh3e&#10;feHR0wuUBU+zRrhZumcNUrv8uVKTtPhdvR1KbXhtupo/Y9PcuVu3//bsK6/8um7ZR6sPHVr37ReL&#10;96Qa+IWbEx4AJcw21Kk0LQgC8jcGqR6alLzqR6qPzWz3aO1mHSMOf+fJh/sVfW6E4gZLkTjHSVGi&#10;eBCHk6t6+x7KHzs5hliG1y5pg4B4yJ5hG4F4Je7Vm708+pa91XOI8ALv5gPtkZxD24yATE/NV+Y/&#10;xUmYcjipitM0JROQozGoDATEaqV2+r+z3l5tCubmwtsLB8A8xPvMHEwjvQRbbe8MhRGCP61D7SR9&#10;C6bNoKc+xhi0VDty9NBvz6IFsTFopb5dMP/4VsT6YTJ9JD097WCaFgcc6kkCH4PKswVZuTn9oWSx&#10;M0oVjf+pgZg2ChlbyN8rdTZP4QR9tGbvd/fccw+ON5s2be52vl6TgznY/uSE3xA4vXzr8QIl4/im&#10;TTt37jyYpg5F7sJi+71OZ1YLOte6uJJJB80HFhDsIN4fwAWADQIImA/tAX6wxjE/xPFeZREIAGui&#10;VatW6AEQv3DrrbfK40H//v2xsI+rXr16WNvnpSMQALv9cX/FFVfgFXr4O+6448CBA7fddhtP/M8/&#10;/zz22GOGsGWnw4yDdHYn8InIfAc0KIkjBAK7ABD+AYXAWpkDetrR/0Uns3LXH1SKPXED2kc2qYnN&#10;s9w5YB8GUL12sz/VhX9MVZvVrs5+sqVfFhKgTo3Rx+/owINkEQD2kU8M655F92IFjb9kK9NsQowV&#10;a1PA4J9vfa/czELLm8Gc59SeGLuAu5H90Fe9zYjcRQmgLhOf2WXjo/rwroNTNa7JlpPwAeQln1Ri&#10;YpSY6Oq5hYiByM/NrhzJ1gf9LhJedtll3AvA7X/8DIg55IJeA3E7zgTkpVesuN7/bt3Ivh0CFsGG&#10;TK8nxjvLEt6TBRsYrljCtEPesogFT2sShTx8BSonR8ClNwzEYUFCmB98MLPzli82wQmQuXXhR8o1&#10;kyffddddN1/WIja+w9CL2yotu/bu3a6mE73WOSqZgOCggX+3bl3DSZkBgM/OK3hg5vxHJ1zlRECJ&#10;B7cOb9qUpxQHAgjD/plvlRkZGZ+OqwvDm8UKqNee4d+29rsz/5kBqy7VthRMnGp7rkDi/Fe9zgeH&#10;BYENTjopadugpU98j/aS8tOzDyhPz5v33nvvzZhwUZXGl0y+prfSZdi4cRc3iHYCgJbm5ptv5l4A&#10;bv/jZ8DMkAukAxn5a0E4QS4iJuKSR8LOG+NqcGHx7u9dUZWUqCr6VwAxaoYp4WBU3y9gWyoLIDYb&#10;+9jthF6PZ/J1jIkNBPKKl9509O4LcbBPjFXY1pn7el8o3WsUDQ3YwJveLb52l/LWKtVWAjltE06z&#10;d3/VY+F3LEhr+vjkyZf0HHhz3yZNeg6/ZmjrGr6U8vMyItTTKv2NKSVrQRDQqVOn/AgI37ZFCELl&#10;bve0umxi406XxWTu9njgiwlTDwjkmwRwg5Mc9CMDAqqFlIDZ4MqT2oCCDQKqtQ5TXDy8v5cXaSPh&#10;jW8uViYg75Mt37z3xp3tGZUnx81XwwtA4kP1HXumPKX7BfQcr92tvLkaRbUahhzKODCAcvaufrOl&#10;xsqwVsFUwmnakgko4BgUYgHBxBQ+sz/fSmKD+YjWzIQXMwHTBjKLId4wc/Ad6Q2A1e49uJnWPjBJ&#10;8fXiSQ1GT6LAI6eObx88Pvq7FdwP3eTix9GCMAaNqrl6D1snSN2zenvVjr174zOx9ZRMaAS7ivOL&#10;oKj2V8kEVF4tSF0qufHGp81uTrlbMaHknYlpFddE43wLB89n6i6hE+CFzw47JL3lPTdLaA3a1xtv&#10;vDFjxoxnbq//zVZEDKnXodX/KBcNHTq0a9Xtf/6eEXfRRe3bN62elp7n4CTRkgmovFuQr4KdO11c&#10;yaQDYxh2kMAMLgB8TgjjkfALOO1e/aZDIABm8kXYxhbqC8EFPKDdTBiRknBncDfHlVdeyRMgZYMG&#10;DRBtfsEFF7Rv3x5BBIhohu8AyRACgAtdVrVq1ULNppeeOfxeflJ25VZwyiL+33AuQGnYDuACAO6Y&#10;HDsKAZC4KNhzsigpK7ptnYh6Vb3f0dI8ANbDmxbvDVtTjfvXTgfQp8Z4rC5ysYstycuR4Wx9S46r&#10;ZSSe0IPUq/ceLI4Z6HrXzWrsK3Yd6Ftxcauy7Y++D7o+xKv1GjTsu90HfRJUqte0SWp2roLDQurU&#10;jFKi4qormdlFxYUF+IQIb1ylkZY5L7xi+DyJ8N7ZEWf+xZwi/PEE+PnhDxuvvaKLgy0ALL3uklHv&#10;1V3N8IqIsnT4bZG35EoIqfWld4l9H96UmrjZnE7sOHBWkFeYt9xy/4dbtpw6pWTu36GM7NQgEPTF&#10;+Rkh73/RgmC94KOvfr6mydTC49l7JBl/nEf8vG/GF9MmDnOwBYClr9usk4jGZ1vuYeHPHi6qO+3f&#10;41T3AxwF05br2wPqjvv3tGdW+TnKTyTtftNs5dtVxn35zwxQTwRs/e3wPWLHgbOCwIbCc9eu3XHy&#10;smXHjiopm1YpD17ZJpCACnNSQh4pB7lAOpCRX++7atvLI2jJ2jELIDZuAkClpY1Q2kwZJr12aS4B&#10;udvTm47zTTJyAzaArHeLUuyuvpaG0IKEJC2KpsPYTv6DUYSXM5AQg32PzgqnJWHnoR8B4RQAxGFU&#10;ztdm8LnFMS52MIDPZwJ8fjpkoiUcM2lJ+8Y9qdvb1XsNHTd/514lbecfyt19HRjhXe6eoDoI4uO7&#10;dNEy4FYtPjl540b4BdQL6/z7tMMf9BxYouuiPxPsIu/8pyrYUYVOxqAQCUizMJmPX1iH4lwNzAq0&#10;IR5wGUcViyHeOHMIoBP6iUUWXjypwYhTjPRG2qr9sC0pp1TaWdsXqlEAX29RTmGOkJedXvu8BlXV&#10;VxHVajItYetvxexMi5Be5diC9L36NysfmQ5L9IeST1e24SN2LIoz81+4Tq27S3aUlN7hQiW8kxbp&#10;NJb0De+pUQDvrVBOpGvbOJv0vagpi46Mjalds3WdKox4VEQltYwwnIodeOUsKAGWYwsy8UVdXCBR&#10;QTowfWEHiQGIfw0Quwgx0QqUO4j3KAjzT0xFgsjjLGnz5s3hBGzYsCH+xa5+HA2AGH44NVAi5j94&#10;zt3r+Ok/BgFuAoQAIDQABwQ88cQT5513nrPyz7ZUwcbzhqT+8v5/8+mAJS4iQF+GAyqglDAygyog&#10;rBLbupy3/Xj2yn88WATnVr8WImBDSR1gf8eqP4/7VyfFv0sHAXjPgdEW+zU68gJ1UEwaEtvRD5Ym&#10;fADKkZNHkv+pGstAi4yKzSzMzs1RolkQAMZ3f25kEf8vdgQ4KR0bnNCM4UX2k3jfifSXPv8Zf8dT&#10;2UFex07lpGfmnt8s3gl9TRzeAxudZipVOv04QGcTAWthfvDBB3DwD2impKbuqFdNHcf9XuHRVf2f&#10;p1ACAaHTRH/RsWNH/0X/umXvtY+/g78tu5kZs3XP0eTUzGF9zg/Esv6+adPhfu15p3Scp9OPA0Rw&#10;gfNMesrhs/fwKIAk7MOf2AlH0f7aqq5hVdmCamSlWrAG/RQn4v/FjgAnvEE6kBEkZZsYgUxF+UW/&#10;Pu/+e77n6MbwtkM8RblKQSa+Oa/2a/hzY/lOOzLQ3s3HPABWZ5uKICgjA7D/9TMCvU4BJ1UypkF/&#10;6rABs7VU7djP1+5yftRsfm6akp0Gmfp3opWgBaEqWJEI0MWxKMqoom0fF/98v2fjK7nRjdJyI1wF&#10;OeHuQpe6Cz3MXRxWXMDueVCAgwsL7jDcbRLCfGdz59JebG1fv/zFEohysIH3k08mKB/Ca1A2hxWW&#10;TECBx6DQCEiM0iU5iMYwxAc9c4AJib3ne4xePJ8GY39CYObWubPSeqhRAIijYQLNzT3BJwmGy+U3&#10;VLBkAirvFmQ6DMAhSgwKLNV3dXT+D4sF0baJcghN3WVgGaetff3+lP5qFMBDY9uVtj2z/CUTUHm1&#10;IJ8anoNdXMmkAwsI4xqmKwI+TBThAoAjIIRf8gOp2NhYzORDG1wAnrt16/b6669jKRf/zp0795FH&#10;HsFDfNvPTt8xHcKuAdiZf/31Fw4IuPTSSw8dOgTfAUImYfwjF6pfs2bNCy+8MBQt5syjYRdSUXY1&#10;MZ//FyovQAAXwJEjR6CUwfo8Yi9sVKVf67CocBwKmPX9dncW20Pl/SiANU7M6N8gtsSq27w26AcB&#10;sCmyN3jMJz9L6BNIjrQLxGm0PnHk9vLxQ983kw/x9LVLvxvWppmBbKW4GkeOnEhvW6O6+qJKXO28&#10;zJycKHVYZ/t97LjAvhoR/y+ilZxstoFRhEgefwaMorSoW/W6K9h8/rMfN8Lxh3+vveKiIDYdVe99&#10;M874DbBp3xp5yfjAsou39sIikYM6nTUh/yK2EGaTFv1/+ei3Y86oh1ZA6DpbtGgR8GMNl17Y+snb&#10;2br9f97+Bt8tw7/T7xgeRLurO27G7K2BjuZHrMAzA/TgfxHBL3kPcKKAt/bCpbD+44nK8EuDMfSt&#10;C9JJs5CFiR/7xB90vGjixw98sbt0AsL5/yL+X+wIMHwjwLIESAcygqTsy/coEdGe1ANFG94pXPqg&#10;O3l35CUPK/Ftldjq7IxAdxE7h75qY3xWA/d2Z57yfU0+U1ZRXusRbHuS6QxttnSpLXP5tJ3gcVLD&#10;oaQGnPb7IpsvAmDdTDt+BexudFpSTm5a9ep16iCyw48TrcRdHD9K8+TJk7bsYN0Udj0W/k/tKd77&#10;fbXkVfntJu4P75aQU6ewoMjlLkrMid1f0Dwz141gAftPFnjJs8jYfXwBv3rtlvNFlH7a2sXzx7Vv&#10;pbRqP877kGVDqo3ayQGIEHCEG1vRL9GBg8wPgN0ECEYI8VViAQUeg0ItIIuao2l5ZwLGUcU8Kphm&#10;DgHBVHM8jWMAfE4Y9Wkw9l9ohhu6Hf8ibM7RBLWnqRHfdl8Ctpqzqyj9VJp6g43GHrdtFECJBVTe&#10;LYh918lngd4hSgyCrt1uvg/7OAJ8cpHtOjzojfpgGc3dpSoxvr1JPcHBLJ6k5I1daqmOPoQKaoeh&#10;+VcEv2cBlFhA5d+CzsEursTSwUwMdhCsIaEa/Huo2A6QmZkZsONwngBkcRRfejo/gydkF9btu3bt&#10;ipP84GnC4X84DrBPnz7wBaAK8G7gOCQ8R9HYiYAL3nY4C1544QXUGolxwR3w/vvvI1gSpwAiXgZP&#10;cJrg8OHeONOQMVrxCJlPJTgtPEJ85u//cS8AXpWGJX8uAESkQB2h+g4LEGdB5/9zMqxKdNywC8Kr&#10;VypOz81eutOTzQ/1sj8tWj0S8E/voVhsyPb+bD2CfWZGP5LJZ6qMwHR1d796sTdyWp84cj/V8EMf&#10;udSBhB8HKCe8f2OX5wa1MFGtXef8IyeqxVfXXkRHKpk51WPVtctwdiKgzYVAI6xGiv3/uMFPPHQC&#10;PhonAqT9dxwd1TX/1MycBb9uD3O5GtTkYW1OL7ZRkn2GR7sArPGzZjbIc+NDzbZDEeHNCm53cFpy&#10;UKdDbvyLWLzFUUz33LP0IIg26XffyBNfiOMA8aRGfMsgjwMsgYDwRcC8vLx27RytLgy5mEUKJKak&#10;T3t7EY6O7NS6oUM0eDLE/7Pt/Wp0Pg/Qv8l0PGD3B/fAUSAS8Ah+dUcAf7hKmeYtc5qyiqfE8QHB&#10;LvVbFiRIi7c4DrBFize24kXHmz59cO8T4jhAPGnQuEuQxwHCg3b55ZeL/f+4wU88dAIjZARJQV42&#10;idFxedjJfzHV8Ve84ytXXIPIIbMiB89y1e+EMz4jL30sctjrEd3u8nPep6LIW/6N5bD9/Jj26tfT&#10;CgtftWs7ZiZZEJV6HGAa30Wl33tTogCpAX+kXGrzRQAWQc2704+SmllFAbA4J+NxgDk5aVoX5w/s&#10;ErQgQc5/F8ei/tWv/XlcUZ6IKp60hAZ1qrUc9Uydka/l1bgwvzgq9vLnG495tbj9LcUF+fYuABGX&#10;r27+15flWw3DxwFwGp+6De2PHq+pmwLkh2pgfqu+2Luv4vZhcktH0ROw5NUTAvjlL7pfdTioScQR&#10;hGAw9IcBVHgB+W3KPjMB06hiHuJNMwefkd6qKNYeTd/z9Gkw9pOxJl3GKt/MYhsBVmfW5B+HrdFa&#10;3WrOjgM8oWDLoHqFR/sJM6/wAtJ3apgmXg5R0lHXu0OjV1Snr04bjF97tOgu+doFb2E7aksbAURB&#10;l9yhfPgo2wiwOLW+o3Harw5WeAGd011caaSDdQJYQ3KUPg8ECO2CMAIBYIRjHhLC4AKusDi9D6ch&#10;YlKELwIOGjTovvvuw+6AP//8848//kA8P9bzv/76a4Q5HD58GOcx9evXD+cCINQfa/5DhgyZNWvW&#10;6NGj0UZwKAC+Jsi/Kfjtt986mVmd0WnsjiQo/0qBExj85nLxMIilXCu+/e39+PvvvxH9AoeQ/wov&#10;2n1AJMjdfixn7QFY+lUuaxPdIl7JK8r+aac7PTeieuXKvVsU7kmq1LP5oNZBfx29/BE/40rEqebw&#10;ArRp428/9baElLk/sQWqSWP6OvoQQJmhwM9mKkk0pz1LCDX8SLm5RBsHyqqemNvFxcX17dvXYQHf&#10;rv7rmdnfIfF7j9/s6EMADukGn4yf2BfazwrinMKpyoxgvQnB817CHKtXr4ZHH+fcmPM3Wf+gftQf&#10;1vsjPHmp4d3vDu84FiE9xTu+Kfp7XtQ181iuovyChTe7CrIP9Xy5hExQNnsE0MXhO0yWX3lsuuUh&#10;vs+MX57CnPBWg8O73Yf74o1vuY/8FjniU/Yi6a+CFY8o4VEJnV8kpEOOgJ8x6PQJqCyGmpAjx8IA&#10;Tp4Kr1WnSsBvipam7HO8BVV8VaiQLag0GndW5cUnAGD248N42ijj8WDKjeBBPA9oJTkHAsvOONsL&#10;x+8hxMB5LkpJCJQMAdtVacyGcTkPAeDFR7WtW/3GHjVu6B7VrCZb84+NrHxF+7AqMe7M3KwfdxYe&#10;OpW/w9Gydskqcy7nwoIqTsxC3+EHhPOb8e8rKsGGAJwJwIqvR1QUZvnB+w5DADjTQy/WRpdgQwAq&#10;Sp398ZG46tsg9xOUb60gKS4yq2L5Uf/4P6IB3Ep4jPvASk/qQXfqweJ9y5XcU+5d3ym5qcVb5+Iz&#10;gepnAugKPQIIBLDr4pjhxPb8a3+usBj3wV9g/BdvfNt94CcIqHjVE8V/fVL0xywss4YLV0HoeTyn&#10;KfoZg06bgPx9DbMCCSsn7ZhSKbZM7X/U9pxuQQ43hZ5WpaiILei0AlKhCoc1xM0izhVsdXgEIDI4&#10;pkPIJxZ1EZyPc/tCHggQQiaJ1FmDgK0L4OjRo1BE7A8JqqphCHWPCndF4UPZoMzCKMIqRVbu1xoh&#10;8K5wV3S7ujEd6gdFkBI7RABnlsIT6f9EAI/Hja8A4K+UoSMOWSq3ZOqh6fe+ZXXWernxYC4oISEB&#10;wwMu5zyEhbnwFQD8BXEKgHPqpy8lYgqwNWFiJ+3LBKePEX8lc2FBajaJxGEmbEeA59SBwu+n4M9z&#10;ar8SEVv0x1uFi+4s3vYFVphD/tWPiglX+XOFUEz+7SJz0Sm5EZH4LCPse/6H0Qaemn++VnZ9Fe4u&#10;Dg+Pdh3boPz9SVh2YlRExKlc8tGUifT8jEGnQUD8AHqrz9OVSeVLQDTvyNbly7E/GcFiCUrTMo4A&#10;YPydgy1I/8YqJgjyx4VKIK3yyFKxWlB51PhMKgPWEGwiWEaCaWybh18AkZ65+ARY6C6UAkcDuQBC&#10;hyhRskXAeiMAtsXiuxHVq1f3f0A6pypvBDCXg9mYS3EVHUwJr1E5smZl/LqiWXCbnEl6DhHAAibO&#10;V8dnPP18waEYccxhYTi3zCFNSlYyBLBcuWHDBpy5gg+uBEUhO68gMiI8Sv3AOl3ljABG9zVr1uD4&#10;XMPxjU3WP6RyIp8kr4YD4FJ9nSwGHQcBsvV/luZQd4ozLxPRoYs7cOAA4jUMXdzW35fXPPa9Ulzo&#10;/6x/5sUJj0ypf2WniweVCX/nPFG7MYgEVEFUg1pQBRGEHRvUgiqygLAzGuvz2DmPHfucT/4EE+9q&#10;1ar5//Cz83rxvQCYyfv//pFzgpSSELBDwNoFsG/fPpx7ARcAAXdmIbBz507EAuCEzzOL7bOP2927&#10;d8OPi5NUzr6qnd01WrJkCZz6/s/UOLsRqOC1wzeKsFZGXVyFFRONQRVWNJwxakEVXEDUgiqygPDR&#10;PpwC2LJlS84k1upxIgAWD3CGX6g+5odwAxzRjwsn9ldkKIi3swABCxcA3Fo4KBKRu6R/Z5yA4bjB&#10;kZ444dNJ+MYZV7szhWHsDcPX6XCwXKtW7PBwus4gBPbu3Yu43F69elHvVzGlhi4OH2fq0KEDdXEV&#10;VkA0BlVM0XCuqAVVZOlwAVELqrAywuwOkRr4EpsYgGD5wwuA57gp/R5bhADABYD1f8xAgt2IXWFB&#10;I8YqLALh06dPNzCH3gdHXGKl5SzbkFxhZRBCxsQHRbCSGUKyRCooBLCfHHvD8AkWakFB4VYREuMY&#10;XnxHEGM5ncdbEcRh5gFdXEpKCtZeqIursALiH7UiAVVYAVELqpii4VzRLK4iSwfR/tgoDVNfREnj&#10;Ccx17E3DuQAhuUAK/oVQbSuoyGASb6cdAeNxgJj74rwlBJOT9XLaZVMCBiA1nPoLL3KoQpJKwMM5&#10;ngVBNPj8bNu2bakFnYmaAKlBdpAg5Hgm8n/W8wwB4dRG6uIqrKBpDKqwouGMUQuq+AKiWVyFlRGa&#10;Dz+VlubYFVZGxJhzBHxcAPBs4bAl+O/pFArnCFa0lNinhE7q2LFjFY2xc4EftCBEkgN/2gJw5oob&#10;soMDHuehnLlVOLs5py6ugsuXBEQCquAIVHD2qAVVZAHBPsJM7+DBgxWZSeKNEHCCgAvHX8npoNnp&#10;6ek4z9xJZkpDCBACBgSwfatLly7NmzcnZM5cBHDALz7ocObyT5wTAoQAIUAIEAKEQFkggG8G0XHp&#10;ZQEs0SxnBFw42aKci6TiCAFCgBAgBAgBQoAQIAQIAUKAECAECAFCoPwRMJ4FUP4cUImEACFACBAC&#10;hAAhQAgQAoQAIUAIEAKEACFQDgiQC6AcQKYiCAFCgBAgBAgBQoAQIAQIAUKAECAECIHTjwC5AE6/&#10;DIgDQoAQIAQIAUKAECAECAFCgBAgBAgBQqAcEKCzAKxBxnng+Lp7fn5+OciAiiAECAFCgBAgBAgB&#10;QoAQIAQIAUKAEKhoCERHR+NTHe3atcNNReOtxPyQC8ACOnztA59FuOCCC6pWrVpiZCkjIUAIEAKE&#10;ACFACBAChAAhQAgQAoTAmYsAzs7ftm2b2+3u1KnTmVsLA+e0EcBClAcOHOjWrRvZ/2eNllNFCAFC&#10;gBAgBAgBQoAQIAQIAUKAEAgWAZiEHTt2TE5ODjZjRU5PLgAL6eTl5Z1NkR4VWf+IN0KAECAECAFC&#10;gBAgBAgBQoAQIAQqLALwAhQUFFRY9krAGLkASgAaZSEECAFCgBAgBAgBQoAQIAQIAUKAECAEzjwE&#10;yAVw5smMOCYECAFCgBAgBAgBQoAQIAQIAUKAECAESoAAuQBKABplObMRmDt37pldAeKeECAECAFC&#10;gBAgBAgBQoAQIARKh0C2epWOhkXufTlJ/zuwdNim1y5a+wz+hm9+HT/xMOQFlZhg0C4AwPSsepW4&#10;SMuMx9ULZy2Wniw4XLx4MTi8U71wM3/+fCHdDz/8sPRFEAVCgBAgBAgBQoAQIAQIAUKAECAECIEz&#10;F4GN6hVC/gvdxc/u/37Uljc+Prb2QG5ygbsIf/tzkvATD5/e911ecWEIiysxqeBcADCkZ86cefjw&#10;YY/HU+Ii7TLilIXExMRSegHWrl07bdo0uADAJC8INz///DMe4hXs/3Xr1pWe87S8rIeXvdlh1vX4&#10;w03pCRIFQoAQIAQIAUKAECAECAFCgBAgBAiBckNgoXqFqjjY/3fv/Gzu8T/cVpYyHs4/8ec9uz5H&#10;slCVCJsXC974N1iCLnzq0GEeYf83atRo8uTJlStXdpjRSTJY/rD/4QWIioqqW7duWFhwvgleBIz8&#10;jz76CDc9e/bs379/48aNuQtgxYoVsuX/9ttv+2fphx9+GDdunJ80Dy19468T+94Z+RDS/Oub/11Q&#10;r+X/Bt0TqJonFsy8YUI6T9X+w3+9NrZeoByhe5+4+N6WyROzJpTN1yy3zKzyS8t99w+rW3qGQWoR&#10;lFjF54SJ7Invxr+zb8qT93dXC2KV2riTlzm0y6fzum4Y/84sZGb3Q/2Bi40A1157rRWzTEYJ/ZZP&#10;7Vz6mjijkLzm9XnK+El94vXku+ZN39J5+vh2zrKfAanWPe96vtnxb8aXo7aXHhUuhQHJr79+ZIA/&#10;YWjia7crUMLSs6RRAGfzdvH7duPLQU9Qw9eX84/gxA+YJCmqpLD2DJnUG7m8NVArIBWgk9QKsqmq&#10;9NiHJwNdn5IE/NaYGdm0A9nLqw8W5pK18szp5drKvEjPfVi0Ju19KvNhR8NX9wwdjC/8UtnWdbV+&#10;aoNXsHCpjDJayULTbNnjlfJNbNvIjJ1qwFrIimUBq48K+jRGmyojjdUbW8Xh6X1HBlFjv+ODH1UO&#10;0Fp0PHnvYm4oJoaCEa91N2LXGmzgsgbRVurl9cJGUnJP59N7Strj040EanFCJrbqZ9Va7PtXqSe2&#10;7tpVAEunUMbensvEblCxbg/2bcqc3kqj/CDgoyI+sHL9Z1m3dLYa9ozKhczLG4mEKinRhHwYMEBt&#10;7sGcl2nkgZfj23LZMz6HMZXkfeCrUIKAzWNJpowDqUK+SFsolZogXp+3GPSYl8seKuUxs5HR27Fj&#10;Bw9sf/zxxzt06OC/50BQ+VVXXeU/zbP7l8w9vp6n6V+r/Y31e14Q1yjcFbYz6/inx9ctSfrbo7BF&#10;9Gvr93i8xeCQdFSw/zmdgOatsTi4AJxciNJ/+OGHr7vuuoceegj3TrIEmyYtLe2ff/75+++/8S/u&#10;g80OriZOnAgOly1bZs775JNP4hW/AlL+4osvEObg56r/3PCDqcd5Aty0e+Va/+k9ni0vTe//0mY9&#10;1fFvvxT3gXI6ew/6k77UOLLIceK7SZU/2OKMlG2qPz7of813VmVsfqXyK9+eKCV1nl0mZSZ7/Ntr&#10;pr/yh5oQzEg1Ov7ld1rtbJmU2Pv8889tmD3+5SuSmKREBgCdlOIEj51zn3xtdZI3ZdLq156cu9NJ&#10;zoqT5vjcEcpza235WfucMmKuvWY6q0dIiDgrCql0KQSUhi6+gAkdFx0o4c7Vurqg7HJQlZ1zhTpa&#10;Fpi0eq7OEANBVmaWHpdJv/1y7UXSjrI11lLhRj50SI1tTXtuZtOmZJmuxIQMi08R7IVP5VXNEnAZ&#10;8umoGEvRKNjUTyIi3dohwJ6zS+5h/KCiJfMStkHAGq9g4eLi4Cx6YbNhzzqxVeMx19mGMdHqfak4&#10;gFXwaEfZ47HSBVvF4cmNTUfHxk+rt8gWTGsJjiFr1bOhYd2N2LQGa7ggFkkZ/OpFoE40hO+tJeVV&#10;T4vB3IuFTzsNiKeDfi0wKnL/6u2u7caSUiqUqsc6Aj7CsxpUrBPbtim1YRvhtdWoQFMstaYSNUlh&#10;nWmLVD0fQalsSsOAxCHv7l6bO/c14zDhrEhTKkbtNd9B2KdX8xGz3DPIeiPhKj+26xx8xCDTtFJX&#10;rk+y8ENU8xICJrK99dZbj6gXbgLSgnno34TcdGJv86VTm/wwGX+v7Vp6MOX4Q1s+77nyKfzdv+mT&#10;fclHP9rzS9MfpuAtkiFxQIPUSQIYNbBt8a+TxHIaR4vtZbr+L3wSWPnH+j+iAEq2I2DlypU5OTlY&#10;/+/Vq5fBz4H4/z179oTE18KJZORnN62uLWvi5nD6yQDETxzaoAzt21lPVW/YWHEfQrbOIVInDqUp&#10;T3UWQQ31xg4tmwCHsoV015Zd7QZ4IwCU5F1blAEDzp4IgLJFr6yoO5aCUXxlxZBEt10fXV3adcYi&#10;RTJfny+7q914EZDSbsCAeNTYt6z4PuN1huL7DGiXvGUX58jal79r+XJlwCQ/IS5qAt4A7CizV41E&#10;0IzGDUSWrLckHz4Et8lrlvu2NXs2rUuWiwBzA9rtWr4GdQUi8aLJAiJl+XIVIrU8ObxHLU8iLcmP&#10;iZH9VFO06xyffEQF0aZSeBvfuR1HwEvEhoZXWvri0gAjdkp8vOmRXCshdxsErCUVJFwan5B/fDtD&#10;/2fBHk9tldhXO63qbFcLFXyzYlmLRirGq1i2lC11wU5xbJqOvfh06OxWz5y2luAYstQQ29Zg3Y1Y&#10;twabpsOrqSuDqBTDhbXD03EFXrA0Y8/iK/QOUGrrPsh5e9qArZqDJc0hbFuL3mT0/tW6G5FgtK2d&#10;U4UKThus1c+2TVkPJTYaJdfKO8KIpyzQAYFHckydpLBBataueWydWwuX4z+mS8FzEodqD690HjCg&#10;sz5oBFmURXIMDRiC5lm3CFapXfPUmL3kNfPESOtLBgwOiDdPLOymG2wktJyHyMrNS4CqJrfTBq7S&#10;17TUFBISEnaq11dffbV69Wos7OPCzdKlS/lzJChZIQsTNxZ72Kl2l9dsN6JO5xv+mj3v+IZjeWn4&#10;+ypx09gtb3et2qxPjVZIgGRIXLJSDLmGDh2K9X/8Gyy1wC6A8rH/Od+l8QJs2bIFFBD/b4AgVPv/&#10;Bdmeb9+B+ypPDRB/+NnrnX/5g75ek27K4tWMQd8Lce8zv1u/+F6V1L0LTigKnnDKH27VkyI6XZQ1&#10;UwsuUTMu+JA9n7Hqu/FPTX1S2TnhnQF4mIhsCJjX2ZshFbpeTY+/8YtREr8k4t4SJTY4V2qyyxOU&#10;xRtv0Pi0ri1LNmPL1hla6TyvdonSqzyl1yJYbfWmr9ekuvLkFgFRyQlZ5TTyD87ZjoOEqQztLSYo&#10;VFkkCsFxEaiXt8rqQwyqIoqbvWYmpDbzV5OrI4LWR56YN9KlX8/rx1cgqH7kvBP4l1+414SIxM+v&#10;82YRGby1k+ipb9nv59fppNgjkUKQRTJRlrc0Nec8lb2R85Y876p/7SLl0V74Jehq7ElcHBS1kVnz&#10;EpeKNDKq8tXrUWXRtfWlGouKSQzqpKVHnCd2qdCt09hQixPJDGjJUlClsub16fzSA941kkbxMfGq&#10;lzwn9eaWn7On83bpGRhdkc4ms6Fs6BIiDWX3kUGRJWZ2qYVxDRN1MdUmcBNik0aTjSRlY/MGfQaK&#10;oD7zLoVALhNrM52xLVHW7GMfdtWJorcl4Vb4InRZWcz88MqSTZm0XLJPkUDCghNWfXX6FNCNJNeV&#10;zZa4Q0Gz+9Wq2FWK1U7zM6iTbN5jWNOQWI7vM0meimpvrJ1IXrIsmUra6PtR7WUzAnZ4BYCLcwOd&#10;TmYTYu/lx8dlTmzWYOs628jRSrECwyo5rQzliyoH1AWGsa44djoZsCrWqlyy1hKYIWca4q2ULFOL&#10;bkRuDfZwQfO5BaNaVn46P0mBpM4bXaLoXEX3aNtbO3AsBOg9LBVKVhJJd2zwDNiqfdQvkEfYp3+1&#10;7kYk9kKsULKKB9AGX/WTERNtKtBQYnKNcCqWI4yPm8HQiDWdkVWHjaGyHhkGbDmK3cetYe6etJmG&#10;sX/VCuNzBC2XPHX0eWGiykx4eycAc+NjpFHVRjjvDTQs+wxLD7q5St4nxo6ROR3gLG/kLw8XkVrt&#10;EtY+EHX1fVJS0qOPPvrYY4/9n3rhCIB27dp1US/cfPLJJ/w5EiAZEjsiKiVak7qX/7qpQa85R347&#10;lHdKppBSmHX1X+/8nraPPxSJgy0lVOkDuwBeeeUVfrTekSNHpk6dyo/ZN19BfSMAQftwsVheKAtR&#10;ACiOxwI4ryfYQ2K+/1++JkyYAO+IfDmnaZlyW+J+8/O/T2gStSHeaeq/7tuwCOa3yfpNn/Wy8njW&#10;k8v3dVGYDb/lMtxn/eu+oQmzNfv5xIaEVp+yh09++mG1xS8L6z19VkJnPFw+9dJh856c8RTbP788&#10;i23IP7Fg3qxuI9irrCdn9BUMJUxdrabPGjF08cZndcP+hgWCeNpUzV/ANuQrP7PsSNxywjyYr/XG&#10;3r/856Zsm33WkwFOMXhy0cq+at6fm+5U87ILxvDlygyVJdS0ZSlFgOzdJ3z6YRq3yUtPzIeCmf/u&#10;E8Bze6Up439qZyso0me15IJDravPasmdKVtmXp523z5e5X5NTFyqw5HsAWCdpvAA/HJwPI+eR5z9&#10;o8/rtr7CLOFf+vFYpbU9r63vNV8f7XWn8raWY10v2YxHySfm3XltTy1Yf20/nZVHe3FSa59jJryW&#10;fe1zi679UBjOvyh6Lvmx8ug8taxvxg95hDHINwI80tOmnEXXPs9ZY3XppbEMC7yXIN7z2jvVKsLc&#10;rz9PVHydmrbe+G/AId9NYDhSQKZxfG4zVi/2aJ2+8eD4XBkJnY3jc7EHy+XidTfAq64tCimAHuac&#10;2JnGrkkDkudJw71RfLvmYY8uu7C9XXfD61vfuGdgfPzy1yVLXs/APPMwyHkpLDNfRtb3IYqyfbL6&#10;3y+nLeDwUrHEoK+SJe860nmSRlAYndw1ZbiMHgc+exKrz1ZNDsDJdrg5CWao8Y0UMSc3zbFtrSkj&#10;5eTlmlPGzKV1X2DrWwjUdUgly7NxVUs4qPJMWsWIk2TukvhkgauXUd0J47PfEfbdpM5b1EoFOHxC&#10;LRI7JRVOWtp+GhwNueK6+AMZPTYI+JASOhAcXIyGatNbTEst2bNLHEigvr4SSY5cambF8g+rj2LZ&#10;4WOtCzaKE7gCwaZw2lpCwVBgGr7diFVrsG06PEpD7SyxZqstpaupTVEsWiPkO7l519Z5i9yBbtE6&#10;dbsOd/r4zpyGo77RViTW2Os0MWBYHK7iQywI9fPl16IxG/pX627EgXY5VSi7vlEqQtIGa9WxaVP2&#10;Q4ll/6qXaD3CBHJta728FuDGHAaK7mFmfOhTNkz45jF18wa52fqPNfXUV3ysfazyU9UDq7thwa/P&#10;vNEoMn9OAP6OBT3YOgB8xnld1iyYwTJ6z7QUIdY1fIpQHQAWFIQuGZckSlx7Bwpcu3bt//znP02a&#10;sDn5mDFjPvvsM5wWj7PtcOEGP0ePHo1XSIBkSOyApE+SI/mp/HeHKg02ZBw0Z88qyuNhArhE4mBL&#10;MaQv8XGAgV0ADjnDbNphynM0WT0Y6rColct9VvgVpdp9s9Sz6+p2vXIozPhBakB7vW5jq+1M4Gu8&#10;9YZN1Q63q9e3VfvFybpbpNp9N3S2xXLDEZ65U3eRpukM7ZS7zuM/5MRPbFiQPnSKTnxsv6F8XX39&#10;lsVDu4znR+4pSKz8uFpazA8ovqdGaMf1dR9039D0fSyY5sR3LycM/Vk/jLDu0GEa8YC0/CVgpjh8&#10;HIqlY6UUlC34D0it2n379NqxWies1II1ePUh3M6dcFaij1/dtNjh49iuN/4R7QC9ev3Gj1h08KDO&#10;AixhmNrq1XMCLOpfdGv9ubW6fYy8zy2a94tRZusO8ifYK6MRe24tJ9Wz33OK8pxWIPuhJ1V6PiIK&#10;kx+LxFbAmMsZMfdtXhnGmUZ83S+Pjpg7wVsThTF84pd5i3Q+1MTe6lmUdGLe84/qVWC0x4OaSlYr&#10;jZfnRUJ/wRCFR4EXboBXjcyQ15e8wdy+AeYm8YnQQRbGyR3p6vKCbSS9/kYdzvUypchuKbadB57r&#10;C7Gq+eM3nF4OTlcD+zT0vFGIPmF6TC8Nl2G413wZ9hNW7WihQMdYwr8h5t6+DhEeE2Oxsmek7GWW&#10;+WSMkRmWLdXJMqxFRkPJmI0zJw4HaksjHVQoCONDvebBeSQICZ+Qj/OIreZyz4wUEiS7bDpvCRCg&#10;wSa5mrdJpaJN9oOiIZjU2WEcoXL+vQA2COjEfPEKEi5rm96GvZI7AMCrXS2sFcsvrAbFssfHShds&#10;FSfgaBNEgmBaSygY8k/D1I1YtgZmd+sKLvld2eIoDjZTrwFHtJVY1Ra08wDIPagUfw/4vL2yt8P1&#10;XRnVd1wF7httpWGLvf6CNfUAfrdg1I9ptt6NWzRmQ/9q040E0q1gFAow2/SNaikGbbBObNumbIYS&#10;G41SCwwYOmBfeeag0LZnHWFbKcQALy0XYMiPN0af+YFTWmuw9wHwwA78q84q1B/G4EOLIrihr7uj&#10;rXgwrfQLW9z3+EMc6cdValKj5bKuiuSsofqM+kJBWBsVwYfWDgD1LEGhst6hk3GszlBKVPtAKsze&#10;w9p/7rnn+vbtixCAd955R86C1WJsDcArJCjlmfdF7mJXIG6iXBGBkjh6z78FUIIvAgR2AeDwf3wC&#10;ANSxwD5jxgzDirr4CX+JI07VRPXr129qc6EUHAeANPzTAM5pcibFtwDNGbGjAYc9lAAj5zwETtn5&#10;fraYnzZVCsXXM7HNAi2bqKaS4RLx5OIAfL8FwTb+dOxeROzLuwmscpzYt1hZzFwS/A9H8acdSlTY&#10;Nns14J8/x1cMdGdE4OrZpEBB1Vo2LXF2OaORTqepLKxg3+VS+H1Iyik5ESZH9YKsucdH20zhQ9IY&#10;bm7q2UWcOgu0t77qNdONecP7Zs1G+D7BSvrx8fOw9K2F65vTj2jWzFJFRAQ/YvEDXwHK8RI4cXAd&#10;D+3nF+rI3BwHD2p7CvhTFCmcERZlI7WRa0a2ZzOpDQEJyX+iEWG4+aTyEvc7vkqTTZP4rLAxLi9I&#10;0b5ycpC1mMayQVpagmKxcd6d/353fPpbfPDuDxChAYGkqgY+srm3nX3PaGI5OuCKFivIa+Qbjxaw&#10;Qt4/ZdW5YRGhrlZIQsiRrAwoWJfsnf+Oj/eGM3tn3pOwLdK7XVkcEWB1OgGb2mrHCfjGKKgbNs1h&#10;96JSPitZ6lyPLU85p2Erblaw7QxWV1BrBPhiqUkHHMPFN+ParUtxjgV7domD2ORiVwsNG69i+YfV&#10;QrFsKHuPi5B1wUZxAjXIkr130lpKw5CuIXY0/HYjUmtQG6+56fDzFPQuiK1gxyPWag3OjrDdEOBv&#10;dde8uyvAkm3JQDcplA8ZZvTaWmoMz6DVT5A3N2ZD/2rdjQRTSycKJXklfPpGNc7bNKjYqI5Nm7If&#10;SlQV8vaveqXsxnbrTUoGKJBIW4pP7tyuD3akoIs2tP/4zuNVJ7Hw6tiM95yySkD3KLOP7uhbwbwF&#10;I7/aIaOc+M592nVWe3pvLWw2s/CRgq0Z8G3/PhdfjcdQbizNa4tb+/nFSMPJacnF2QIWiiMGMn4g&#10;QqDVAROFALUPRlXt0iKYHcH/v/76K2xDngY3OA4AD8UB+yUop1F0DZ7rr6wjfau3linMajf+t+6P&#10;8D/+vH50tRIUYc7CTwEok7MA4AjhXgBY1zNnzhRghYRvA5HSfBqwc+fOoIbv/9kx9uWXX27dujXQ&#10;fqmyqJaBpu9ifqACYf+/HM83Aqjh6I4uvkK+/GdlqnSmgClnvZZDsXzNA/75H9tHwLbZP6XtI9Ce&#10;l/YjeShIXw93xD5PZM7FfBYWFwugKAH9IFgJJik7+lG/mMcH2zquXPCOz7EIpnBzPth7lxD5l/R4&#10;vD8LtLe+mMFreTFT2nixeHoW9K/08m6QD1AtFpZ/8BHthFTE4ju6nJXDrHDDZwQQbwCD3fD1AH8f&#10;E7Qw7xlZo9fAxrlhVRnT3gzfRF7XuWG3gA0wVnML/8c1SYSYY8DrIlcd8drBe+bvdZnLl7s5wTbm&#10;DMxM41596Vg4P8GubKXGn/nPbD+n5r/fqpvnZ84oq5aHYa7FtmB6lwaD9wA4KNl3766Ov3f7vt9D&#10;Exy1I/+VckYi+FRcRr6Ky2pllp2EQGC8/MPFY2ulIHx2b7k8yqaFdomlNVDnH8u0ZozhFliC/hVL&#10;OqbB3wEaXESGcx+Cl5vDHIFbi0YoEENONESiEbAb8e34nNQGFkY8tp34Pz1XXuz0dok6NzwcR1t8&#10;tLHXSrcRQK6IX4VygqcBlcD9mtxoHawdO0HdmMaxQskqHlgbbNRPtCnHo6jEry0CNmed+FZVS4TO&#10;hwX+s1MpYI+bN6Fwr46+38/iUBqdqnpMgFgBV/XQ7H/l+XcxD0A7tiwOH8Aub9iLFKBiYbZLZ/+J&#10;mohDANVza20ODbRTA6sjAqwK8ZbGlyy450SLk1N9HYYjsewK9F/7kmirRZ5KlSpBmWDk4ruAuHCD&#10;n3hYGvL8qD9cHxz7/cYGPdtVqS+o4WOBLx1cVik8qlpkLH/Ys1qL0pQl8pbhcYAoo3y8AKWx/8Hk&#10;ZZddFhsbu27durVr15oxxUO8wvMSuElCIKET382QTuBbvXfn0HiHAQ5sTb5bI76ueQIZHTCzdYZ+&#10;sF/TeL8uA2w3UGbd52VMo92989AnF5X+xD6JU7avYfHlOleJi79DnDwLbZAPIDRXzDeXomydsWjx&#10;U/3gpGBQLPjQe+pe4p8/hizKwAG+FknSZ326hT9mBzEo6jaKxMUztdMc9LgAb99nDEkzRJTKi9ks&#10;OF4q0btRn+3vV0QsveI9MGDd870eVcPp2UF6/FCAdc/rhwaYAgT8VFheZkeEvQNonJeD/QbiWABB&#10;GFH5inYqgH1holYsht9L48S8eWjfILvIS0GFaHw/q8gaK/pWAeNeb7m0681hRKE6bfC64lUC8uEP&#10;fgFlI771KB1oCFVD6EQYoLQ/XT5UjxlS+mUf7GqzeVIciBTcJntxnBcr2HeDv6/Vjtd2lJPXrNGX&#10;NtQJDd+JKU9pDIcWmA3YAPg5qJP1WYzyKcs+0hMcIYU4q5nR4PtIDftdhZZYV8qwZ1aDwIaGz9FV&#10;Vuq2a40PQ5p6+qwhWZ7xICEQGK9AcMnGu2qTscmxOqu1YM8+sYP+yZBEZsxSsexEw+hYe0a0EmTK&#10;1rogsWJ/PHeAKgXqCdCKgmwtvMDADAXWEJmGXTdi1RpUU0d0fKLp+EqCf64eHYG3nzNDxZRZ6r6l&#10;I1GkAwm9ATdqwxIc6ZoX7EYAb4uzxl49x1XjlUGkbeu2xjNI9bNuzGphpv7VuhsJaJ6VUKF8NMr+&#10;BE0JF4svI8ltynoose5fOVWLEUb3M3LwfZyO5hV0bVRVPQDiCBiL4ZyHH2inBqlduHSqn9q09A/J&#10;eA8RYPxZugvUh8tVD4A6Tij4IZ9U5Ld/UO1zr9ZrMuCxVn4PDbSiancUkL0TQB83fFoQW3kIeAav&#10;Xr7f2ktDmzSvduhd8NYQB9IhHh17AXCYHS7c4OehQ4eCH0y8OUbXvSjcxeLr/0jb/+bhXz48b8L9&#10;TQf0qN6iZ/UW19Tr9kjzq9akaecFItmYeheVpqzS53W6D4F7AfjRgIgFuP/++0u5TcLAeintf1AD&#10;P+PGjftIvXbv3n355ZfzowH/+ecf4Re4+eabS+I/9OW1Y90W5hMB8dCfMOo1URBar3/9AYfqzdN2&#10;4AeUYD1s0a+yaMCTzAxs/1RTO5O+0w1dlJbvDJiAVf37uzVNQxi/Spn99PO1PAQLzEh4yssYFv/Z&#10;gn/n+/cdubflUwM05hgRZnhjl7vyDhLj3MEAJwKaasX2JigzJa4UxcEHN3xzKSw2QY9HAKCzWj41&#10;y8BhQDRLnKDu0IlPPYXTBzUefKBQcW66BTspVPI4NZAf7tCIne84QX0GzsfWU0RYluqQHu9lRnXo&#10;j/duaWR72F29XKrRPeK55+QogBFzm/2CEHk1L5bRtQMD2I/xyp0ul8oCVtK/8d0i0KzZOgTdq5m0&#10;l8aTAqyQwWED2LPjulYt6zm7KADBLNiZYCrHFvGejxyfO1JnirM1vh5CCNYedGlF8hqqhxHonLBU&#10;/QRJtu1AETTwDpD2fMSzFl8p4ExrVG158H1hlIL6FsMuhhXVXIZhgmhGXEbx2dJnhzkpr2P7OE/h&#10;ZPneS4vNJY5Mf336cu2R89w8J9jmXCNcfh47KpXNdMRTx1/nYSuyOgtaHXz33rIBWOIaIEmfufSF&#10;hlWBLQeY0FCPVTJ9rs6a8hbEHXCyTCBaWTJY0mMkCnR4kqXwLEtm+3K1JizJQt3Ryt0pcsG66FVW&#10;xYt4NiE0ce+T1qtmajCrrgFe2j4gMp3S5nRc1Thxoaq2qqm/OOJlSFYwtpqlK673uTUCIGWFV1Bw&#10;2fFpw17AavlLYFcLK8WyE421YtlQttYFG8UpVdXMmYNoLcExZK0htjQsuhHYUlatgam9V5W9Tcfc&#10;HU7Hvhu0PtafWHaOnEWtTXCDiPc8AwYgXJs3FRwBroPGG5behPCrtKKwxr5RshgQZLYt8QxO/RTb&#10;1mLRv1p3I4GrHIRC8d3+5r6Rn7tpGFTa2SS2aVOWQwlCmCw1irVWyxFGEv105gQQTDG1M2Chuqa2&#10;6HY7DrZNxtk1vvvXtRy63h2BQuF4hnaajvK3rMOGHwDuX8N4B4N33rzlu/pI80LVMYDziLViWAxU&#10;cvIA59/VYzqvj1ksHB9f5BVjM5sNLJ83b007vydSSoLSRxqjivBCXl+DsZi98g4FTgYhWRF8x20V&#10;q1LVPrAuI6Qd1j4uLB7zIwB/+OGH3Nxc3OBViS3c1pXqjqvXde5xdiDYx8fW/pV55OaGvYfV7hTm&#10;cv2TfeKxvV9vTE+Ye8HteItkSByYUQcpsMMdF1a4g13kdmVkZDigryUBLvAC4Ox9WNePP/6484wB&#10;U+IbAfgEAN//j08DBkxvlwCfBoQLgEtRviBjOAh69eK2U4ALeoDEgVLR+zJAAB8j+KUl9ziU7OL7&#10;Jvx7WObOnXvttdxGDMUVLM9aHJx3cxQPpA10ODBY5fsDzMHxWsS+fnRfKCp17tFwKgWT+Co6VE4r&#10;VtHrQfwRAoQAIVBCBM64fruE9aRsoUPgdOjM6SgzdIidUZT+/PNP2LPY+X/jjTfyk//xCUB8FHDj&#10;xo0wbzt06GBZm/nz51911VX+K1roLr5752dr9S//WSZGXMDb7W+IDAsPCWbi8AIczxcUweCMbbEj&#10;oCzO/y+9/Y+a40QAfNERjhB+OiAs/9atW+MnHjq0/4OCjxKHHgF8YM/q/LzABZ34bvxTAy53EF0Q&#10;mFRZpvD/KYCyLJlo+0HAYXB/4C++lyvK8hlofJO/8Qggb8B5uTJGhREChAAhUF4ImPbsG86SkILu&#10;y4slKudMRyDQiRhlUb/TUWZZ1ONMoJmTk4PY9ilTpogv/+EGP/GwlGfGwbB/s/3119bvgZV/MxJ4&#10;iPX/N9pdFyr7H0WU+DjA4KIAzgSxhoBHigIIAYgVmMRpjgIoOTIUBVBy7M6lnFLwpG94+rkEAtWV&#10;ECAEzmUEpNBywOB8I9W5jBnVXUVAV53yVJrTUSaJO3gEnEQBCKp7c04uOLERm/+P5KVGhYU3iK6O&#10;8/+w/z9U8f/Bs2/MQS4ACwzJBVB6xSIKhAAhQAgQAoQAIUAIEAKEACFACJwFCATlAqj49Q1uI0DF&#10;rw9xSAgQAoQAIUAIEAKEACFACBAChAAhQAgQApYIkAuAFIMQIAQIAUKAECAECAFCgBAgBAgBQoAQ&#10;OCcQIBeAhZijo6Pz8vLOCflTJQkBQoAQIAQIAUKAECAECAFCgBAgBGwQwBf0cG792QQPuQAspNmw&#10;YcPNmzefTWKmuhAChAAhQAgQAoQAIUAIEAKEACFACASFQHp6+rZt2+Lj44PKVcET03GA1gLav3//&#10;wYMH8/PzK7j8iD1CgBAgBAgBQoAQIAQIAUKAECAECIGyQADh4bD/27Zti5uyoH9aaJIL4LTAToUS&#10;AoQAIUAIEAKEACFACBAChAAhQAgQAuWNAG0EKG/EqTxCgBAgBAgBQoAQIAQIAUKAECAECAFC4LQg&#10;QC6A0wI7FUoIEAKEACFACBAChAAhQAgQAoQAIUAIlDcC5AIob8SpPEKAECAECAFCgBAgBAgBQoAQ&#10;IAQIAULgtCBALoDTAjsVSggQAoQAIUAIEAKEACFACBAChAAhQAiUNwLkAihvxKk8QoAQIAQIAUKA&#10;ECAECAFCgBAgBAgBQuC0IEAugNMCOxVKCBAChAAhQAgQAoQAIUAIEAKEACFACJQ3AufKRwE9iuIy&#10;YWv5sLwlUNLyPB6Py8XqdDL3t0MZHyfnrc7NP4FKxkbVqxXTt1nVm2rHXoy3IllJyynvfIsWfvfR&#10;e5/k5eUHLDgmJvrm228cMWZYwJSUgBCoCAi4i4vRIF0RER63G43Xo6AHQpNlN/hXcXtc4cwne8a1&#10;2aCw3bNnzyOPPLJ27Vrk6tWr1/PPP9+6deugKFDickZgyZFNs/b8kJaXmV9U4Pa4w5QwD/7D1NaT&#10;61KGH8y+ZWdGvezCsIiomIZ1IkdcFd1tcDlzSMURAoQAIUAIEAKEQFAIBHYBRFzZj1Ms+vEX/Ov/&#10;Z1Bll0PiNSn5K7IiLqlcdFl8tNvjCVNtZn7xnyuT83/NjuhfpahPrehy4Ce0RRQWZ/+d+mRCxgdR&#10;EYVKkRKuMJ9AscejRCgFRZFNq95yXo2nosIrh7bQsqY2etA4g/2PColLEiB7Bi/AV0vnlzVLp4X+&#10;vB8+aBe+VxRdEN6se//bTwsn5VZowY5r/JQVUaVVWJNny42Zsigod/vBSkWuotx8j0t1Abg1xyTT&#10;ao8L3VF+tRhPvaqx1aqdrV6Affv2XXHFFY899tj48eOB8Lx58/773//+9NNPLVu2LAvAiWZIELhs&#10;2ZOZnvzc/Nz46GrhYWGpeZnF0F2PJytcGXQw+/nfE+EMKGKDj6fYrUQ0qV3jf3NCUi4RIQQIAUKA&#10;ECAECIEyQuBsdgGk5BePWp+SGR3nycu5p1ml25vEAkRuTnJPwHuHct84mOOKqRSXn/l191q1osPL&#10;COWQk8UaTLE799ej12V5VhZmhcVEhkVHuCPDWeUKi1z5xWEFxe6oau5KxZf1bfB5eFhsmOuM2fEx&#10;uN8IGa6waE+Tewpq9SuCzFJXRyS8HlWc4xPP8f0vi0IO72knuHXnttHbX/ulTVKH2CKNGVfY5uJn&#10;WrU9/7TzVnYMwAVQq6nt+mFKwvdRHb4ou9LLgXL+7sPF89Yc+21zVNUqbK1fDeRh/7IuyVWYl9+o&#10;fw/lso6eRrVi4quXAz/lX8T1119/ySWX/Otf/xJFv/XWW2vWrPnss8/Knxkq0SECXZc8lFOQN7pF&#10;r6tb9jmcnfzCpgVJuRmR4RHFxe53VhzrkpK/u7hw16ms9nGxDWMj3eFRdT792iFlSkYIEAKEACFA&#10;CBACpwWBcrYMExdcW/XaBYnlU9WsIndhQYErIyWsIPeNwwXP7cstRqitav/jBj/xEK+QAMmQ2J4r&#10;xnbVlzcYEmx42eKhloa9816mrKUFACb9psQnsyNWRoVH14hX4qoWV6riqVRFqVJNqRHvqVajODZW&#10;yU2NTnOv3Jz0ZAD738tqqdhkGOkEOMnSCxrr/62ezK/Zt+joJ1FHPoyq1r249f/ly0EBgXFURadf&#10;pecocIGlT+F2u6dv/aLA43n0aJy3sh53TMpsvHJAP3h19RJ1pLiyrB3wU75JQqTPZcF0QW5+dmpa&#10;QVFhbk5OXm4u/uV/uM/JysLK6t6vlmd9tjIyISUrMbm0DEBIJdZ3YFiqzsCW95UrV8ILIL8ePXo0&#10;HjqrbOL8G6pWfXG9IfH6Fy0eOiN4pqdC1U1woE4pPz07ZAjiLG6//fapH27KKnUtobHxMVVh/z/8&#10;x0ebkvb1rtc+OiKyUHFXKnLXzSsuDHftTsvefCpjVya8sy5Pke0eLl+18u1F7PoUocal0edSI0AE&#10;CAFCgBAgBAiBswyBwC6A8FVr+R+vuf+fAdBJXL2w2/Rut35mNKbLClSXp7ioMB/bF5WI3Mz5Jwru&#10;256ZUVicWeTGDX7iIV4hAZJZnRUgszVkyIbVPmwnLnh5w5AhfjifviJDu1Yo/UNgD8tFncj6Y2/6&#10;nMT9Ed9/UvjKFM+jNyj/HqncM8Lz0A2elx5Uls5TTh7xxFbB7oCI3clzErP/sGUT86r+isboniYJ&#10;wQpGmpbVHTs3Y0o3VhBDZs6ejIy5Y+uWUrAx9d01ehftey7mxJeRiQsj906PrnZRUaWWTsxgtWRM&#10;OVsfmqKLIWNFt0OHSspRmRlFZoa+XfPTn+HMTbYqK3pxund/SvvaB7auX+qsAsGrq5duYMX1ytoZ&#10;N+WXqpT6XMaMRodHuguLPfmwnljATlg4vHPscrs94THR8E1G1ax68s9tx15dELX9aMa2fWXMTjmR&#10;l52hWVlZDRo0kJ/gIAA8lJ/4ZWv48K2rfHwAifNf3Tp8eDlVJUTFwJVxw/yycoQnf/+fUasu/nQJ&#10;Nlm89957M/qdemn6r8dKxzgc52qkilJYXFgzOu7e84fiV4SiZEe4dkdHRnmU9tUqda9V7bxqVZTi&#10;ovxqNe1K69Z3+nQximIysETZkKDDcOjQkul91fGDLkKAECAECAFCgBAocwQCuwDy9Yvz4v+nf36Z&#10;B6DvFHkaUKb1Y4dsRUR6iguVvOxCV7g7O+O3DM9dW9Pu3JKKG/zEQ7xCApZM2yJgy1G3bhteluIX&#10;WF3GjHHGf7cpsD5D6vjYcXJOpbii375TPn7es3GVkputxFT2RMa4Thx1LZ3vef0/yr+HKC/e49mz&#10;SYmIKtqZZL8zU5541R07tkJNwVxK4zvgnXFlbtO0NGtXmDvf1fi2AkXd8hDo2vAy825wt4R6dZsi&#10;/QiU+zS9z8nJee6Y185/+niNIjcm29rVNnoeFo2dsFYKdfWSD73iOmG9NGkqsj6jXm53cW5endGX&#10;Vu93IQ5UK84vLM7Ld+cXRMZXq9KtfVFWbnFOXnhsdMaBI4dfXxib7EjQpUHrTMzbqdPWVyXzOXHV&#10;t53ONA9AWcKe9P1zj7V58//61dALaTbggTHHN+7KLk2hEa6wxJzUeXt//V/PWzrWbPLKX4uyC3MV&#10;tys3Qim6MLy4qLhedPRldarVi4ksLirK6NTVtqwmTYboRj8GUGX6dGXhau4D2LB6OnkASiMjyksI&#10;EAKEACFACASFQGAXwKVf3sn/ON3z3wnjf/yn+5uq/M9BqaoHoJviuxTAolU36MHaWvCpurZsfMiW&#10;dPnlNLyVHf4XFuaKjq3k8kxrU6VmlUquvJztmUX4ww1+4iFeIQGSyScFWtalSd8xYr6CGctnt3br&#10;2/TQEnX28rLEks8PLyFRaSkwndXWJ/zReXx1Ys6ajFOuviPdryxR3vpZmT7H8+BM12NveGZ94/ly&#10;q+uVbzyj7lD+Xqt8NsNdXOQ6nrXGVjqMr/4GQK3hV+vpIwGka33rkiW3tlb3Q2gBAd6H177/vndr&#10;AK+oAyXxJqk7qrDGxcX/PBZdnK1t/ncXuv55JKbqhcUNxhcGJmU7qZQjSsW9usqv1ZDXRtI1PO8/&#10;XZnen+uemmcBA0PVVwu9DFpVvbV5e/mXx8K98/X+7m5rjl4uXtetkrb9D0e7pkunrhaKywBawFAB&#10;BBw1o+5yNfIqeNmEkvsXvJU+ywEc4l5UZ9SDo71B73LUsabrtq20BBV1FxQWFRWF16waEVcpfmiv&#10;+KEX1x51ac3Bvar3uaBSywa1hvaufknn2mP61btxUNVu7bPTM/zV1VC8sXH6ZDXqo08LF61fULx2&#10;QYKU3ZhZVoTArRApjl7UU/wpE/8Sf9lfh4m//y6tK/78E2166XDl21X62vH6jyd2urRZwrdaHrYn&#10;gF/6KrsaKq8/1oPmzckUdY8BzzjfG10vEmrkZGogpmeSlvSNOdQF//UacTUdnrSe+O23E9Ft+gbx&#10;CxbEC0vmZVYPmrA6fGzFpIs6+jyuUr3+3vR0PEreMX/vsWM716w5mIr+My8nJaWgoMCJCIvd7piI&#10;qC/3/X7vb+9O2/DZtwfXRYZHZ3mUGU3Trx2ck9VacecWF4S5lLy8zGatM7v2tqVZ1zuIIiBrzPXX&#10;62NqYsKGIU2ayL2p/TCv6qnTSYCT6lEaQoAQIAQIAULg3EMgsAsgZJioVjNbkvXxASjKkltfVmay&#10;YO09czb0180G00M9uhzpnAaY49Bi+ABcrrC88KiBdWL+r20VV3RMOLYuYtk/Gj8r4yFeIQFictnp&#10;3P6vJmOniKV8bAqYc72+vNzt+jk+ixlT/AXAsxhq9UJtEVVQd+wUERvJ1kW8VP0yk5FzvKhAiYr1&#10;LJunPDxWueNy1y19PDf3USZepjx1h2fHRtfIicobK5TbpnsK8xUktieGhd49YxZiOuqz+dcsE2YF&#10;ix0DyABBoSp75gwZwmL+vavr3odzb7vNWLdAEHvfYw98jT5FKSsj0tZFiK8A4CZjU3jSsogafdmJ&#10;1P4vMalEMmHc+LVKp/df3VdTw6r3qyq5Z46iBm+w1XC4ALBhQtO9JbceYkmnIDKkqpqJJR6z8H5m&#10;BFs8clrvo8ePvZ3n3bVR11Pp3v7XtOl2U0pONUGiV71liSccBPaGRl19OJ++kKEimp9Rd8f0rQug&#10;OXK4sP3lNDgBrPXZUgC8Ol+/+KhPC7SqhVUrZd2ZtoPGcWxJWG5BeJVK2AhQlJbpKXIXJKXiUMDC&#10;1MyC1Mz8E6eUIk94pejirNyC4yn5e49G1fDjV93wcuuFY9Dw2KUWj3prsBvjjaz1UW/huopDbVvr&#10;FZqpLJyuIWad2aAITtU7NOmajvt3p4kf880A61dtnX1Tdy/d7g9qKCwXSRTlmQGrLmWPl097Rosf&#10;MCVb/2LriZ2Wq3lnKN8+wwnCAOcZ0baHfztVCz3QqO2ZvXVA1anKDPZytqLxY53j24mvyunqjvt0&#10;z+zhw2dDeg9KrCsKXmilzfYGOpiYt2RVIJB0eGf/BvUNQNeo0epkBg8p2XNCadmnT7MaSlbi8eIq&#10;NaKiopwIBaf/Y+dKbGTUqbzM5Ny06LDonGJlRuvMCQ2S0pVGaVfeWlwlNgLuhNhKyZcNioqJsadZ&#10;t2m3JerCPxy03ZrWZT/Z5iw29KHh+dVjoZGq5judBDipHqUhBAgBQoAQIATOPQTKzwUgLcr6+gCG&#10;zJnJbWZ5om16yCYLtzLD0/kF096DqUtYWEREREqRcnGt6G5xriJExkdE4ebiWjF4iFdIgBmOkyPz&#10;db6ZO4JPWPjlXdvwF87IVznEqjFbQGezH298gJgGBa4ivr2EOVlBvpKTpfQYqPz7ReWJj5RH3lTG&#10;3K1UrqZ88rJySy9l9XdK/RbYuAEQ/BPkXgl2YIGA1wQ/DOrpK3RTRxaUX9IlqpugWOwKwzZT3wu/&#10;w6LwBarAEOmzS65ZrIbwV/jNplUQGZXp3I3Dbi2vIZqrBrCowQHs0gRq8Sgws1qK5379LNflrduD&#10;tQdUjasaF1d1W/ZYQSMmoiBpx3tOSJZOXb0l6Iqro+J9I8u3G4MMcfhqVAi7EDfh3enrhN9QpbHQ&#10;Z0vSmpB9WqBdLcyajJhmU/xMoBrASio4eSp15cb0ddtTV232FBan/rI5c9M/Geu2n1r2R9qarSk/&#10;/JGy7I/Unzd6Couiq9p/zpP1MwZPo+7mMsJuo496C0ffpcZmyw2ctW9eFZvMxrID1TvE77tfOu0Z&#10;diCAegzApT4Hjugr6QOeUbYe1EIFpi3npjayfZvA4xsMyRIPbh2uuxLqjvv3NJ7m4FZ4D7S2jWV7&#10;LatGrW6zTsq0f49Tewnc+ssxfPYMnu5SHGSgM2UJiRZCwIIEtNIUI/PgSn8En4HGqpdY7cbtVxyz&#10;8PjWqVpJTdS6eQPV6C8oyqkRE+109MdHK3DMH84ijQrHNwEj8UnAGW0yJzQ5rsS0zY6aUti4R3b3&#10;Hq6srNROXYsaNfPjAEDBaEhs2GPqxtYDtHaFfgMOAQ6iFn9l2X0svL/qy032kPkf4gZF5AgBQoAQ&#10;IATOQQQCTwLW3fAB/+Po7P53JP/jP2Ovyed/gbDDpFUYS2pUte/heoGya8tcfVcHsREAp6djhR//&#10;Y0Y+PgeI4+VjXWERkfjDjWYYh4ez73G7cCJXYBYUrPdj6X4DNjT4zr8xZ+7G1jZ8ggNkenAasEUP&#10;1f7HHIavkk7nKRhRgMG2SfiNH5DpxcXUB/9hEa5x9ymd+iipSZ5/NrkO7VFq1VNuetj19irP1fcq&#10;GRlKQR5OaFaqRBuXhayq2m3KCumsJgdgOElSkrqpdLHgn7w8oualxfXGFIbFaI6AqNruusMK468s&#10;wqvALhtmowWrZE7qZEijRkHoF3eSWDxyQHjjtq2LwvaIhBcUxl99qfaFvM49h+062Vi86tV44z87&#10;NwcmWWJ19ZIWimtdmjaDFwE+SOU9TNB5vE7gqgSfIgh9dlILkyarjoaZyv2G+Bm/jHoKiory8ovS&#10;s7HtP6p2jUptGlfvc37toRfXuqJbrcG9ag3uGVEzDv1UWGREVJXKBe5iO2JyhIuahm2/0c69tHB0&#10;OdFHGGHWpTnJHLx0Spej+01snXw9jgHgRrh2sRD7hH/zZfvZ9icEmpMlJHzbqZnF2aXqUr1++S7Z&#10;21Qg+ByCEOz/V5vy8pZzJ4TVBVb9Yte4Qf/XN23zSZJ1YIdSzRtGxN4VFuRXigjiE7guV3ExPmCp&#10;4LM5+HTOjNZZE5of332y7Zbs6Q0btatbo1JBp+758XVzO14YG+6KivbrBFAb2wK4u7lHXD0dYIF+&#10;EIB/PVagokNUvzldhAAhQAgQAoQAIVA6BAK7AEJzHCBbthIn5Kv273T9cD0eGIiLmRv6kUCWD1U/&#10;ACJX9QwBqo4pC766DVsfKxew8lk8OfsUt7oqzr7IjbcwJNmHuVkyn4/N21Fm6/239tc2NMiJsMVh&#10;ISY2PsEBYmbK9sx3U9fQ2aqattzBfCL8AtENbFLEt0k4uupV6YOKhUeFLXpfeXeasu4n167Nnr/W&#10;uha+43p0nOfl+1xtuyrDbleys7Fm46lbpY8t0Q0vi5V/xpt+meDHevh0EdctCyoAuyWom04xaWnE&#10;sc8im9xVUG90YUR1z/lzci5ckNNsckHi15Env9E8UP5Krzt2JnaWWOwZFcGoagCqjeXjSAwsTGCJ&#10;4ZxHi0fOaC3dK5107lHqZA18YvbG/7y7AX+4mf3PTU9veUT8bfnHz+YOUV6J1NXLrXquA1dcu0u1&#10;jF8W22KY20U+NNNZzR2kyjzJlLP40H8DpLXSZ8kX5G10PnSc1MJSk5kfIAjPGWz7yg3quLPzwqOj&#10;4AVI+3VL5p//ZP61L3PLnpxdh7J3JsBHwLxf8O5FhnsibDtnVa7qrhPtggGvxWqYNNqhPjLLTJcc&#10;a99a12TWbwfCKvskWFBXJg7AMQA+kfQwj4c3bcpKxyGB9payORkLK9DPGERoAd8IgMX9b/UNB85q&#10;FHwOiS4LOtD8EOtXaVsRLIq1ZFVKV3vwTZNm3/2fX1K1ZxmbPnxpYf0u7XwjSiKrVFaS8hwcqMKp&#10;uOGWCoP978kqYuv/tzQ/diCp7RMY0hfX2XEkt2ndGjWaNs9q19FVvWZ0ZCS+c+EXLmb0L9Tj/nkE&#10;3ULtIAAWRWSnx4zmkDEz5/pEqzmTC6UiBAgBQoAQIAQIASMCgV0AhuMAY36uyv84JcNPO4BNAfIs&#10;HlCz5Id0O8SW0hBJjT1+urlheii2cyOVtnEgoDRdruwijxIZk13sKtaj4dXPG2mrysUeJRu/kADJ&#10;HPoAECOrR4H7lA/7/dZbFXkZXw8QV+ul7ZZXQ+h54PhqZbpOgFkXty4cIw4XCFgx5by6t7rdETnZ&#10;Sv/xrgffUybNUO55yTXpJc/UNzwPv+uqWV9ZswR7BFzYLFBcFHFenVttKXa7vgk71y4g/HC+sKMa&#10;jClVW4QfB2hzBV83nRAEcvj9qE0jK51YGInz/8IrKzsmxW4cWSnhDUf7V0GGnUvAzznQK8ghZoc3&#10;8HD1+w918785QNRKPWfOfAqVDIsGg8WjwAJFijv6jIrzaFWrmdsrNf+ybfk9xN/m7F6rTvThf3+c&#10;vKh/nx5OiDJ9c6iuXnJWimtbGJPvdOH5AuL49oWOeAiP7CrITarVdHBx1tYAtbbSZ+tG50PISS0M&#10;mixOycMRGY4PA2hdv+ZtQ5oO7lucm1948lRhUlphcnre3iP5h07k7j6Uq7oAXOE4l8QdFhMVHmOv&#10;5z44o/H502iH+oioCV1y9ytj9L7JYWYnuhjSNCwGXsTu65QRHKCwU/aqVp2a0Mk+CsAiWfcHcXgA&#10;V9upynBtDb77g+qGf+3yPbrPujJOc6geDMNxgKxG2r6DVYp9FIBiyarMTqeJv3596W83DBk/fvzt&#10;t9/+1F8XPDD9kgZGfiOr1KpdnOH0OEC4yDFW5nhczP5vdnx/Urv/rHoqJa9eTn7e9EUR2496mjet&#10;FztkTHSVylEREeER3i+YWMHExowl2s5/1knDyyR+OuiZ2bks2LPmZ8gJqaIRMUKAECAECAFC4OxE&#10;wIUVef81E98CWHX120gpjP+8y1lGw8+gQeLnhxk291k+DJq0klnonr4763BBWIPI4umtK1ePjnhl&#10;T/pnJ1nE//V1wia3rpZWUDx9T/axAlfjKM/0NlXiIgM7ROy54AdnOTYGfAiVpMKrDjywN/Pdwqxo&#10;l6uQTdBYUAMOP8RXAOHTYFsACvIio+LyW8bdcWnzl4ICryTc2BcQLLXB/UaYibV8PD8s1rPn8RhU&#10;03B9/8uioGpXkRO/tuSz/+WsCnNHn5f8bJS7uh2rIxqtu2WUz/pn8JUqjboGX5qzHAU7roGdb5k2&#10;JeF7vMK/UR2+cEYs9KmC1WRLDnJPngpLzw3fcjBh7tKCtMzwSjHcIcnCk9T9L/g6SVFmTsPLuodf&#10;f0mVVt7dH6GvT3lRzOx3pSiq4UXvivvsIZ3F/azY2uJ+Um/vdpjy4lEqB/sEcMzfp/IOg9PARYUq&#10;su3X/85zKzPb5NzU7OjexLZPrnn6RFbd2MgcxROeW6hUr+T5z5Ci9o1cR46fyspIx/E6TXksBl2E&#10;ACFACBAChAAhUFERKI3RW1HrpPMFk37GeVU/u6DSzI7VqkWxpYm8YsVdqSr+cIOrelT4TJagMpKV&#10;zv732cQQNC7YSu1dFXGU2+1x92r8VK2Iy8Jj8wsK8YXmcPgAsOZf6FZyc11pyeFZ2UpE5fyaEZch&#10;GRI7IlomiYKvmxUb7kLF4zhstUzqUS5Eb+8/ppE7rl7WED/2f43w5GuvuqCU7ASxlaOUJZ092UOg&#10;ybDzY+vUjG7dsKBHyyZTr63fs3NUVHRslSqxlSvHVq6Ev5hY/MVGRkZVrlk9ys9xgGcUqg03rRN/&#10;yuwLxF/lUW7x99igRPF3eiuHzwwqhjMGTy9DFaD0HLfrtbb5NzU9vC+x9ROrVfs/IqeoOLyw2BMT&#10;6UnNcT2zOGLXEXeLRvE1atZy259hUQGqQiwQAoQAIUAIEAKEAEMgcBRAdHQ0hwqHAuBf/z+DBrUs&#10;owBkZthuRpfr9+S8ZWns8cDqSu/4GNjMWDYv9aV+NR6nZpXkoGJ1u/USHJNQkvCBguKcdYef3HZs&#10;jhJWWAwj2c0q4wrzhEfiPvL8Brf2bPxUVDg/CjqIKySrnSivZHUbPWhcXp7pdMkwdalUraB8xcRE&#10;f7V0fhB1q/BJl69bs/KvCJdie1bXgI6R/Xp3LkU9SqOupSjWQVZEAdinYid5hFfpFN7kMQeUQpyk&#10;ZJpsyQS8AOqpJEpu0qnwxMzw3AJ18z/2Iyk4cR2vWDiA2xMZG5NbLTqmuZODPENc2ZCTQyR9UDQD&#10;BqYFRc1RYnZC4ETt9IBpyw0f63NE4UxLlJd2ILsYXxuJc/JdwFW7Jw1tcGDPidbT1zx9PLNO5ai8&#10;wmIsHrjUQ3XcEeGu3HzEAijThhRc2Cr2WGJq1bgqZxoexC8hQAgQAoQAIXBuIRDYBXBu4XHm1FbY&#10;Ekczft92/OMj6aszstkRcVUr129UvW/Hujc1rNYbP0WyM6VmixZ+99F7n1h4AUwVgP1/8+03jhgz&#10;7EypGvFJCGgIwHhS3VnY9q82Un4UCXNzsJ/wCcDGgmmlfsrkTL/OABfAmQ5xGfMflTrvVO7GR1Y8&#10;diitYaXI7GJPBPSUB5dh8xkO2IUnPafAVa+q54Vx+LcYHw6gixAgBAgBQoAQIAQqMgLkAqjI0iHe&#10;CAFCgBAgBAgBQoAQIAQIAUKAECAECIGQIXA2rDKFDAwiRAgQAoQAIUAIEAKEACFACBAChAAhQAic&#10;vQiQC+DslS3VjBAgBAgBQoAQIAQIAUKAECAECAFCgBCQECAXAKkDIUAIEAKEACFACBAChAAhQAgQ&#10;AoQAIXBOIEAugHNCzFRJQoAQIAQIAUKAECAECAFCgBAgBAgBQoBcAKQDhAAhQAgQAoQAIUAIEAKE&#10;ACFACBAChMA5gYDr+8XfnxMVpUoSAoQAIUAIEAKEACFACBAChAAhQAgQAuc2Aq7ed7x2biNAtScE&#10;CAFCgBAgBAgBQoAQIAQIAUKAECAEzgkEaCPAOSFmqiQhQAgQAoQAIUAIEAKEACFACBAChAAhQC4A&#10;0gFCgBAgBAgBQoAQIAQIAUKAECAECAFC4JxAgFwA54SYqZKEACFACBAChAAhQAgQAoQAIUAIEAKE&#10;ALkASAcIAUKAECAECAFCgBAgBAgBQoAQIAQIgXMCAXIBnBNipkoSAoQAIUAIEAKEACFACBAChAAh&#10;QAgQAuQCIB0gBAgBQoAQIAQIAUKAECAECAFCgBAgBM4JBMgFcE6ImSpJCBAChAAhQAgQAoQAIUAI&#10;EAKEACFACJALgHSAECAECAFCgBAgBAgBQoAQIAQIAUKAEDgnECAXwDkhZqokIUAIEAKEACFACBAC&#10;hAAhQAgQAoQAIUAuANIBQoAQIAQIAUKAECAECAFCgBAgBAgBQuCcQMDV+47XzomKUiUJAUKAECAE&#10;CAFCgBAgBAgBQoAQIATOUgQuaN38vNatq1Wr44qoXKxEoJbhSpGnKDs9/eT2PXv+2nPgLK130NUK&#10;zgXw2zuTgi5Bz7D3SMrNz8wtcXbKWD4I1KlRpUWDWuFhrvIpjkohBE4LAsVuz/5jKSdTs5yXXqvG&#10;xsYNvgsLy3eepYKndLujDx8blpLapYLzSewRAoQAIUAIEAKEACHgH4E+nc/r2P5Cd0R1P8nCitK2&#10;7dy8Zst2ArOcXAA7D56c+uq36dl5Zz3i4WFhq968a8bcVV+v2nYmVrbneU0rxUSGkQvgTBQe8ewY&#10;Abfbk5NXuG57guMcSueO06s29IRHM++Yx6O48F+Pouj/ak80ci6kYC+FJ42nZDm9WbxFa29dyORy&#10;qf/indkLh2TyJThgZWsvvGzoBQk2fDlknBQXeDKOurZsm+4cBEpJCBAChAAhQAgQAoRARUNgwsjh&#10;UXFNHHJVkHnow2++dZj4bE1WHmcB7D2SPHnWopGXdjxbQTyb6oX1f7L/zyaBUl0sEYCSBxvqEubK&#10;D4+Cbc/+mOHvVs10DzPq8X/VMeBiD/Evu/BEfas+YS/ZDfMdqD/ZK/UPiRkd9blKidn/Lv4LWbT0&#10;WjK1LFaUavGzFKwsfqsyprHBnqtcqS/VhGpxvtRcYVEuVIo0hBAgBAgBQoAQIAQIgTMUgepxle+8&#10;9gbn9j+qicTIgoxnaJVDwnaZuwCOp2RMmfVtu6Z1Jg7rERKOiQghQAgQAqcFAc2W1qx1LRxAtcuZ&#10;Dc/X8FWbmz/RlvPVV3gjrH31jWrVMwPe+y8ysz+NAg8F0B0KnCb3AXAXAzfvmb9AM++1hxonqqeA&#10;8cMcFqrngjPmdQcwD8JpgZEKJQQIAUKAECAECAFCICQIjB86yhD8j4kQ9nsWFrnzC9gfbvCTz5rE&#10;hSzIGBIGzlAiZesCyMoteOC178LDw6bfduUZt7bcvlmda6+4sG+n5hVftPXjq9aufk67siq+jIjD&#10;swEBbT2fL/37Lqpz6xpjjFsE/XMDmy/447l6L57wG/6nRQTw7NqKPU8plvf1lXz9iR5i4A0rENT0&#10;jIyaVjRnVyWo8a2HEpwNUqE6EAKEACFACBAChMC5iADi/82b/4uK3cmp+Tv3Zqzbkow/3OAnHhoA&#10;QkZkPxdRU+tchi4AzD7/74OfDh5PfeTGy6vHxRq8LxUf8QvbNLpnTO+rerWr+Kw+ffvAO0f1qvh8&#10;EoeEwBmNAF+019b8Yasza1+9+BI9s9jZnzDp+UYAfiyAlox7CrgBL9bk1YwqIW8QgbaJQPUe8Fca&#10;KeF98CbWdhloi/yMMb7az6MGOGMaBW80Afc70EUIEAKEACFACJwtCFSOibqyR9v7r+n7zB2D8Icb&#10;/MTDM6J+WHr818ienHPcdGhW94xg+zQyifP/DPH/mO1gzf/w8ZxN21N37s88ejIPf7jBTzzEK4M1&#10;iuwgchqrcBqLLkMXwNyfNq/eegAmdI/znB7PcBqBoKIJAUKAEAiEAIuox/ihRuzj/2F8EV4y5lUC&#10;3q0BnB6P+dc2//s4CLxeAG0zP0/J/9RNAVqYAC9RkFJPCxA01TL1XLxINbuUQDoXQBA549yygaRT&#10;Ju/P6AllmSBCRAkBQoAQqJAInN+yPhYdB3Rt3SC+WnRkBP5wg594iFcVkmUvU4N6tr1lSPeWDeM5&#10;57iZMKTbVT3PgGXI0wgszv83lI7JTlpmwfY9GSmpBQWF7uJiD/5wg594iFdaGKeUzUzkNNaoPIsO&#10;b9xlsPPybhvW3WFifALwydnLalSJfeGeIdFR7KuMAP2DxRvsslerHDOwZ9vLurTq1KoB0h9LzhDT&#10;027tGzepV+NESiY2FAzs3vbK7m3Oa14vN78wJT0H1LC/4OILmqORXNSuYZXY6CMn0+XdHnh7UdtG&#10;V3RrfcmFLc9rUTcmMuJYipcyvn7XtmkdnH+HTxVc0Kr+0N4dOjSv+/e+47zEzq0btGlcOzMnPzk9&#10;p1Gd6lUrxySlZQv+cfJ/8/o1mzeohSKQRjwPc7luGdJt7baEXQknkaZlw1rN6tfEZDxLSiODEBMd&#10;CR4a1a6G+mbnFtjhgzAKJKtbs0peflF+YZEh2fC+56Vn5f26Zb9D6fhJ1qRu9ciIcFOCZhNu6jGq&#10;W6vLLmJ/HavsW59Q+qJ8KXTs9ujw9q0KDmw5GWrKRI8QsEKgCH7ik2nOsalfd0V0VdaVabv6+b5/&#10;viGf7/N3zZw84pNelV5ae1wssM+cPJI9WYcnajptBz+/F7sANArqUQJiZZ45ALTT/lheRl9+q96r&#10;xwUoF/723x63Vfvng536YQE+Kc011HkGhYKMouMnBzgHASlvH9Fz/IBOV3Rvg79qVWJ3HEwce9kF&#10;E4Z05U/43wWtGqAPFGQvatvw7tEXX9WrrUjQvUOT4ymZpzJYHx6qa+q1l/Y+v5lcrh/KvBaXdG6Z&#10;np0LTuxSYtb4r5G9MBDEVYqJCA/DH24wcPTq2DQ5PTuoj0qGqppEhxAgBAgBQsCMALrrGwddFBEe&#10;jnXeZev/+WL5luV/7jmenNGiYa3Y6MhOreqjq7fstDEcXNWzrTwkmZ/IxcEMmTC4W2RE2L6jKaES&#10;BBb8R116vpla8wY1jyaly9aHnAaj3uBe7eVRDJxfdlFLJ+OgGDHFAN2lXeOBPdqWrF6tGsXfNapX&#10;u2Z1N/1zJFSYBKRzQevmDZtcYEiG6MxtuzNOpuSLME2RoKiYGYgN6sbCUpNzecJiCnOTEk+lmUsE&#10;npjh4PToEMo6YL3KLUGZuADwwa0HX/8OLW3qdZd2bFGPVwbTTjsXwOh+5784aWi/C1vCDr+wTUO0&#10;rt4dmyKCIK+A2brvPzZu2MUdNu0+9urkkYgpQCOHvg7vcx4Euf/YqZn3j7juygs7tW4Ai71/19Y9&#10;OzZduWlfQWExMiL6YMa9w8b179SlXSOwcREo92jb76KWf2w/xI12iPbesRcXFhfj+X3j+qJoWPXz&#10;lm/54D/jh/Zuj2kf0tSpUQX84K9pvRpLft/J69KnU/OXJg296aou4Ofqyy/AvPOvfSfSsnLxSrgA&#10;kPHlfw+7fuBFSDPu8k5d2zXesPNwdp7XyMfiEgqdPvHKkX3PG9yr3TX9O2FavPtQcorvtLhBfNVp&#10;twx46PrLhvRuj79rr7ywZaNaW/cehxME/oXvXrz11qHdcRAAmh9u8AcEvluzo8QKZOUCgP3ftnnO&#10;kSc/XfvLpn2/bIrpfsVF3UPuBajTsG+j6Kwj5AIosegoo9KwdjU0IrjwzmtRr16tqugHZPecAaAS&#10;uACi4iI0w19botctc0Ya5vqgnu0vUNJfXHuMOQWkJ/9bd1zsvdctf94rihMEVQpeDvVFe/WJGneg&#10;jViq20EOEMDPercOqK4c2zUH3ZPmOeXpVV83d0+oub03Wo/scgXrAsBY2LZx7QUr//r4h42w/+Fg&#10;xdD43W87ftqwh/+huIa1q6Ovk8dLHFbSvilmBkdnzV+DNAeOp6JDxl9ovQDoh1EvJ1MfjCA9OzQF&#10;P28s/O26Ky+ycxyICaW5acEX4GdCSU2RECAECAFCoDwRwIwa7lrY/yh0+YY9K/7c06hOtVpVK23b&#10;fyI1MwdeaYyAOJh8/Y5DhUXMQJAv2AjIvv1AovBKm5/I6TH3hkVwKDE1hGYh7KCaVStZIhZXOXrj&#10;Lmu7GoNXtSox0VGRwvAG54ggsBsHZeeFGDGH9jkvOjIcY3peQWGw9RK+EnCOMT07r7A8XQCX9+we&#10;XamWATRshPx7d3puXrHlTkdMh1o1qWI+nK5arLJtzz4DKRhWXdo1xLKrjHC5abV/P1RI2CjtRoAd&#10;BxK/+XUb3GwyN1+t+vufQ0lobPAnyZNaS45haWOvDlx067YfevOr3xf+8jeM22YNarX33QMDUzkm&#10;OuKLFVvf/nrtzoSTmNEiJGHW/SPgOVv8247XF/y2aPV2nPTQvmmdO0b05AUhOqBB7WrL/tg95dXv&#10;bn5m3rR3lx08fgpG/tO3D5I5QZMY1KNtRk7+X3uP7z6chFeLft2GOe5f+9jKHeIRcI+/lZv28lyN&#10;61Z/5vaBuw8nj3/i08vvffvel7/BVBgeAXnxHI3w8QkDPlm6ceiDcy6b9PbU175rWKfas/+6SpSL&#10;+r7xwOje5zf970crBk99v/+979w/cxGU8o0HRrVtwlwPoqz3HrkaIQD4quKA+94dNPm9Z+YsR5Xf&#10;enA0ohLwtQWctog/LGaig+D3r85fExLNkIhUrhKlJJ3crj/Zvul4Ue065+jOmVBjS/RChgACiOBG&#10;rFczLjI8HH+4wU88DFkBjJC2h5+vz2vf/tMD8jULng87aqC+94kWt8/P5+NB+/yDAeo6v/qhQbFT&#10;gB0owErSPkAothXoOwi4c4GdO8gP/PMpRc3Iv0eonwLASpHpawxoBwQEBw96wmnvLYXxjGz7j6UU&#10;F7vREQkSGC/hfzl0Mu3H9bv90MVnYn9YtysmKhJ+2+CKD13qouLijOw8P/QwI4TrVvbL7ExInPbu&#10;Uvyr53Jd07/zmbLFNHTIESVCgBAgBCocAhd3as4jjnFt2XMUi2fYS49VMSwMYLrOnyMBklU41lWG&#10;EGtsx5ifV8iSX1DcpE51GDLB1mvG3FX447mw4IpxGQM3xnf/w7ddKcj+7Ecr3lu0Llg2SpO+WrU6&#10;ltnVuZnFxeZfNhsgLUlhihIRFnY4MQ0IY+WgNKxWzLyu3ne85pyz396ZJBIjsv3J939cp0Z7Ioz/&#10;w2njse6Nezwf+/jHWHx784HRWJwX6REa0PeuN8xl3XhVl3+N6Al32nVPfs7fwilQ7HYL79oPL0+M&#10;qxQN59zE577kMTwwtuc9fQOi4nH/9JyfhL5eM6AzVvUxsYNRjVeYCLdpUuefBG9kOVbLv/i/G6Mi&#10;wq+Z9ilCax664bLhfTog5fyf/3rrq98NrkEs4COsBdH1j739g8w2SrlzZM8r739PpG9WvwZcj2gA&#10;SIbg/1Vv3gUdu2/mItkZhgX8R2+6/JZnv9ijdkbweiBm4bb/zpejklCv16eOwvoSnvMS33loDFbV&#10;Jr38NY9r4BdqMefxa1Zt3vfS51rrfe/Rqw+dSH3mg+XORWmX8uLzm8XGRPq+1aMAFggvgPQeAfw9&#10;a6pGQNGBdSs+3Ka+8j5UlLQjT7KMjEiVnGz25QL1Se8h/QfWV/vrglPLPt7wO8tS9fjx/Ob11U8b&#10;aLlKXyGicE4ggGEeBj/6DXju9qpNrFXj+Ata1kd7/GXzPjR2Mwq5eYW//X3QOToXnf9olQax2lf/&#10;rA/Se2Xy6OuVhDqvbBRU9SeblDEDTnZVVu+L6duSNa/df37dZ6FKZMwVJ7vGsZuTmbvrxCns+UVr&#10;nmugnFTa1IlM3/dX69l77544bLqaS834VZ+F6p0xo/rc1XrhE+f3Vdtj+r6/W7+v+i15FAAf+OS9&#10;CPiZdSx309/POQdBTokRcdQl52/dewx+Af4cMQLwuXz969/cRyAuc0o4CxD3dDItGzMGfo+lDKTH&#10;bAbZ46tVRqQ9ggtAh7+FTxmlIHCRd/vY9wR3MO9yxYW3uBdzGvEcrvTWjdhCAc9VtXI02I6OYotF&#10;OXmFldTuLvFUliEjQsOwg1SmD+P/82Wbrxt4ISIaxHMEmv74xz8lA5ByEQKEACFACIQEAUyqse1f&#10;kMKKIObSmBK8+NkvcFVjTY6/OpacPvOL1YYSMUbUgXUgjSnyE1jX/S5qFRHuQhj5L5v2wuLAk76d&#10;Wqzeyvbe4ub4qYxm9Wrgfs+RlBLbwP+7Z6gfHB56Y7HlWz7q4YqJYkukGBPBedVK0Xw4sxv7eEX4&#10;4QhY/uTjIwbfvUeTWzWMR714HQ21No/U2BPXvUNjPrYicBsfUONjOh/x+SC7fsdhjN08b5HbXa1y&#10;LJDkAz3Gd1GKSBmUMtx147+KFYPBwr4FuP6vlINHclBNAzUU3axRpe4X1EL0ouFVuFL41ifvGB4C&#10;XuCzcddhw1THDA4yivmJmE740RwgLOZFW/YcM4MjY2ue7QSFkp/EJY8C2HUo6ViStviPvfSvLdAW&#10;nz//aTPsf6iCbP+DA/MBDJytQtW4rVsjDrsA+BMsxZujaxas/FtYy7C9121nrgcsg/+0wbvc9POf&#10;e/AQq1JVKkWzEj2KbP/jCbbTIBAANzXiYgUoOD7gtS9Xm0OD7FDLLyiCwY9AIJEAXz0wTEY37z5q&#10;CIbhvhJEEOBfROkM63PeB0s2GHYlgYfZ3/6BKADIHsmw2o945le++FW2/3ktvvz5L+yqhXkTKj3w&#10;S+fgh5tO5VVv9NTEgfh7dEgzKfF5k3rWzNy9DOc+PLk7v3nPPiPYu2YTLtIfrkPGehM6ajlqV8pf&#10;hpTwCFzSZ2D9/E24n71sU07NgWN5TEFE89hURorlajTpknKpHBVyViCAmCPUA/Y/4pIKiorxhxse&#10;yMNfhepCr+LWPivjO4Tw0/4MlxQRwN7E9Y07WufRr+r+mdmm69CFffG2y5qucbv/XFjn0YXTM2NU&#10;Lz7/dmBkG4WlbDN7r9K37+SWeZ8h16NfTd9X2KZj37tZsotMGRkDr9x/ft+Mg6BW59GExJbnrxnN&#10;PzGofk1AhDDwG599ByVCB/sGkQ+xADw3xnj0XQgBMNj/lrTRYWLZATMVvMURMLh/6I0l7y76A4GI&#10;IIsdXpjA8W6wRYOamMmhFPgXMMtBGqREeuRywjVywX+P7V0814i+54E9TD4wBcHUZPr7P2K0Ntv/&#10;oNyhmVFtYPnjlGbZ/rdM5oQrSkMIEAKEACEQQgRqVfP5MDZGDYyIMD6xfHh5V+9gYUgmGIAP+o4R&#10;Pf53zxD+x61iNtK2bQgjH/N5jCD4F/eG1WAcUoZTzzAwYfcBoowx4oSwUg5JIUjZHFUnxj7wBjp8&#10;7IN5j7GPOzI4cVjs8FzAhv/ohz9FQLdlrc0jNeDleWGjImJazARwOhtmAkAMgyx2C4oIBWxZWLBy&#10;Kx/ocawYDxvk2AK985rXDXalvVjR4j5koDAzQ6h/dFQYAqvFLA03+ImHeGW0/tXMZlJgpkpsVMLx&#10;U8AN1cEWCT8qAW8Ln5/gDzf4KWN44Pgps+YYhGsAR8bWYGA61AonyUpuQ3Zt12j2Y1eLrf4rN+7F&#10;Qk1WbsH8FVvVKP0ehuLtTp/Gjh00UcTnvDF19If/GT95/CXYzW44qgGkdhw4IRPEUUz4qR7+532M&#10;XfT8Jxokfwo3BNbeP5p27bcv3orF+TVv38N3+POLB4QgZCiok7HB8JGktDcfHP3ELQOGXtyhSV1N&#10;LWT24NQxVD9VPSmgRhzb6oOJMjbeYKXr6ss7Gf5w0iESIKwA/57fqj6M/44t6puTIcYJAajxWFEv&#10;n2vbhudUc33Z8aKY+m3hCNDs80tq1C44telXlYlfjxwoqNyY2e0HP/x42ev8Yc1ob5QwYo1Skn5X&#10;H4+og1iA1EXq/aIFqlOAXUUHdqk323Jsj+cqn/pSKWcaArWqsZZl6Cj5T/4qNBcP18eFGzUIXw3O&#10;1w1s/St96nM9JUvNE8DfuXoDAgQ8ysIDa/IiL2jbShlTs42SuQGr9x7Pm7OP6t5MVsTuQywlc5z+&#10;+mvrR5ZNVgtqHRep/tejjKnFM2LLAM+oHjHQpXudwtV/blSL/vNz+AuadFGL5gY/Z53vQVBvSvNR&#10;QEwvMElCCIAw+GGrYxaC8TJYqDEF4UsWWJ8HBS5HLCbwEbdp/ZoYVngpmKXxvQNI73Cxhe1s1L0S&#10;OOoVI7rDSYZhpngkKR371P778QpD7ewmlMGCQOkJAUKAECAEQojAr1sOYIfsFd3a9OrYLCBZ2LHc&#10;v8z/YNnyLPBEw17lU3r8i3vum5Yv2D48ij4lXRu2AhYX2gQYHzEWIwRPHt0w9uGEMrwCb+CwOju7&#10;x2koO68j9++L3X/mkdqyFvJMAIhl5+ZjEOcp+VjMFwBEXhhE8AUAvafm/ORk/SAgdAidrlEt+oJ2&#10;1WJjwsLCNXsfN/iJh3iln6wUgBJAwNyD+0owsRGTBzM4Gdn5iCLBpAVVExsi5GSII+C65KdIS3AC&#10;VraUCUruAkDBsEKn3XIFP1YBk8r3v1uPbfnYyY9jlls3jjdwZrcBA2vad7/0Fc6IQtNq1ajWmH7n&#10;Y189jgA02Lc5+YUyQb4wLqsRfmKvAZ+EcwHjsL03po5CBD7Ocv5r77HFv+3E4rn5DGo/B4ZZgov0&#10;tz+/AGv4jevWePD6Sz9/6rrPn7oe5w7IidNVg1++GG/qYYH4N07dPYvvFIzu19HwN7BnG2zsxwoY&#10;EmBCHB7uMqfBk06t6yOZ+UCLUmpDwOy/L1nBHQG127AF/95x0UpUzYFqdMBTE9s2j1Li4pqByIix&#10;/MnAp5pFW223bVajkpKX6/28QsByKQEhUGIEEBVW4rymTozZ9i62dV99I/bwa2cE7M4sROu+m+/w&#10;1zbzayTY9n4l7/BqPMa1+5DqML+7RoySl7dHW6hXuy7V6kdavuEf/SoM+zXPjz353JjE58YMjStU&#10;ezgPy5jLMrJzBDzpJ3kr61u5jhLZd/CYRDU92ztQtfJdvHzhlWAEUQXtIABLb3hgtGD/I/yPB/iJ&#10;1PBKog/HAn7g/GrIADzlCLFDYlDjCy9jL+sk8ooRF5ECCSdS8RxloUSUqycOvNjCS4GrgmcZ0K01&#10;DvWB79UJh4Y0+GgLSGGRpwR5KQshQAgQAoRAmSIA89tAH8d7wY5AwKz83JzMP1c1qlYSAQIIE8A9&#10;nshZsMtAHCvDR7TTcnH3BJbWeenyCFsCflBHUINlK+e1HKnNxPnxQHyZ1v8FaxnhA0jD4y8ev7k/&#10;2A6Uyed9uGL8PhpeY36DOP/G9Sp3Pa9mi0aVG9aNxR9u8BMP8cr3awAaQQMpHtWIjYdi8lA5NopH&#10;PprB4asXqb5HuVtiGFTtyiFxqVwA4A9HbmILLmf0t78OfPzDn7i5dWi3oFjHYv5T7/+IDfyTZnyN&#10;IALEw8OD8MB1/YIiYkiMzwHgrH74IybP+vbqxz/5zztLsSNo1vzVqZlG4zyoEABeCs47+OSHjbc/&#10;/+XAybNxUgAYfu6uq9jH//QLC4R+mM9Uj6F69O0frn3iM8s//nk/ND9sZbl++ud2yQynMJYGLn95&#10;L+nz1E3dekspfs/U+gV2g538aoAA/3tuyUEcBNChOs4FUJ9s8jknUqdxMDVHiYktyUS8rOpIdM9w&#10;BPgnQg3jB/9p6JdLW1F+mB+oqP5GsZyuRQSo1Pk9S9a6SZySnpmun9gX07gvX9pnz3G9dSpPiWHx&#10;/97IfOY48BLB87tub9gmN2n6IwvqPvLlK1iJUImzjLEx2Kmuru1Xq4MhF//9NTtRKVyzBCn535d1&#10;pq96SwtS0D4xoBLX1/+12IQgEcE8AKF9CNuT7X/QwJoDP1LICT0sFFSOjYZo+ECLJRcsvMxZvB7T&#10;Dp6d7wXAMc4wvMVeA5QolmgMKx6WhfLVBk6c/z329vcOzzoyzBRxJjCogW1DQcFOKJ2AQ2kIAUKA&#10;ECAEgkJgx0HjB6Unjb0Y39IyEDEn818KBilDgIAhAA0bAcSZuHxrWwkufPnPf66ACTA84UM8WOqv&#10;WZUFQctb7UrAD2oNmxaWrchrN1KbiXOHiENXO18zx9CMzXoo0eH+PlGop8ja0QAjPyoyrHH9Sl06&#10;1uhxQU384QY/8dDS/mfTIl9SfAci30IoZh1Y6gcOZnBgrGHqYvANmZOVQBBlnaW0LgDwd+0VFwou&#10;0VQQxm/pyAloacOQhh/r1S/XvPct27jSsbn3yKUSoIAv/CEXtiegVYjsCFvAsWEOqfGwBezb95M+&#10;L78Q5jo+CoA0/FQMJxdicrBXGQfv+U+Mb5lgvwC+JuiEZhmm+TU1CUv92nZ9lNNsQjM9jF99dRHf&#10;tI/z/MQGASWiitqhjWjHTwo0XotOZivVayCOABfOBTS4GMqwLkT6LEVgl3rqJ87/69C8Ls77xB9u&#10;8BMP94buy7188V+39l3sUAAfX99bu1LTY2tPvp054lkE/pgWfWIL/961W/9WX+QF7WC2I4xff74w&#10;ZY8S120MC/qBqc8On9M27eNOO3GAlRgLNwFs+K7X64cCKmrGobezHC62KYDlVJQNf56M7NOtq3rf&#10;euGTV5+cgnv1ldb96gyD85LZ/9jUB/sfm/cMhjRfc+DL9QEvvgMQ8YFiwxSfOSHInx8KyKSm7gXg&#10;G/L5WgQ214lVAgyu5jUKy3LBkjjLFxSeuX2Qw2BIw0wRJ9TAJYEx3lDHYCeUAcGhBIQAIUAIEALB&#10;IvDb1gM4qEvOha1bb371m/wECZAsKMpwQItt9hj+/nvnYPNuf75nDW+xL8zhICjzgI29twwJsG6K&#10;BPVrVfXPOQZlBJPjO4g8GTjhwf/ceuebAhzWnbvdeeA66oVxE585w715pDYThPuefVxQXRPFmA5f&#10;v932QPAGyhxPbkUHu2CTnm70+2Cqg6XTvPzik6fydh/M3LY7fdse9ofPBP5zIONEUi4+FogE5mVa&#10;Ayl5B6KG5/FT0AS4Bszg4CGmK9xBgMQ4FxB/cjJxcBIPjuDgAF5+YuJpvELgAmBTbf0kP9TkOskj&#10;IFfM7jhAnKv38RPXivAVBLe3bcKmfWlZ/r7YFBAyfsogWqbs8rlteA/MUwPm5QkQQYB/cZYYvkeA&#10;G0EHhyDcMPAimQgPyDfsSvBTChaUvv9917VXXmj2R4y8pKP4qOH2/SfgLLh7dO+YaJ8TL8HJlGsv&#10;xQcFRBHwnuAraA7rFXyy7a/P/udAJe04QAT810/5R9+9v/31dafi2qgx/z1rKsf/YUcAbNuwI02p&#10;rT5sfPJIku4O8Cn31zXLjkdfpG4WYOcC4osANmwxB4HmfThv0sT+2smCpsCE4CtFOc4qBHDmP1xm&#10;OCDzwtYN+dkZuOHnZZ7fop7zVh8AFNWWZov/wqjWvgjIP+CnrP6lzZKTSsvOic9fnfjCuMRuMWuW&#10;fD32V5E482RcJ/aqW9yeDV+PYc/X99mQ2brbODycrKSy00zZpbkV+Jf83nr3CKz96xjB+A0bMpXY&#10;2DbMnl/flxWkUuuo7GGhTayUyS9vWRPXjD18vlMf5eT0Gev1mAWeQOdcPTlA9wsEowgYunCmrojG&#10;R4wc7GoQENv4/RATuRD1h94Svn++cQ69HA+3Q3eNk/nEQgrmDRiq+f46kMXaC3LxiEG4IeDbNUcc&#10;iLA9pMFcDXMXBA5gVjR+QGc8QRg/DkMyTIMwT0IucwiiYUJZVOTGF1t+WLtL3qFWggllMGBTWkKA&#10;ECAECAFHCGTnFcz/GVHlsleeb6kTlwcJkMwROT0RP0IPIw7fSoZz3Qzhb9gIEBERZvfWSVlN6tUI&#10;OEVBAsRcB6SGPec47Y8nE2MfBk38xHfT8S+3z1ER/8cWGmqNgwa+WL7FcqTGMA0j/+aruord3/yj&#10;v/C8AxMM+uYFA1ELuRQ+KzBgG7C+2/fosyZ1PlNc7MnJK9p/KGvlHyd/XZ+0eWfarv2Z+w5l4++f&#10;/Zlbdqav2ZiyYm0ifAHZOUWYXcgr0zIp+CbAv8Gbw6HDZxTM4MD5Is9PICygLScTcw9+siDfnNiy&#10;US2smvupo8DW4bpFQLjMCUr+UUCZFj5Qx7+cBxcIjvSzDLTAgnn/fxu/uIAsL907rOd5TXCD8yQT&#10;T2ViFlhTdWK9PO/Xr375Gzf8o4B3vLAAR3yLQmGE3zmqF75C8ehb38ucrH77HrR4fF8Qu+jBCXZ9&#10;YDvQHzsOIU2PDk1aNKyFTQftmtbG6QN4zj8K+PmPm+EsNEMDSb/14Gg8x2kFhxNTsX2Er/ZPGX/J&#10;6H4X4NSDL1ZswTcREJ+DIwxxgB/C9XHQAP8oIE6r+noV/z6e98JhhLPmr/mSdVLsGIV3Hh5btUrM&#10;u9+sW/v3QfRK2Ecw+tKOV/Vq/+myje98o31aE8TxbUV8OODdRevAMA4UgMPlxkFdEOPwn3d/WLWZ&#10;7RfAhYpc0qk5PkOITyTgeEK+Ilqyy+qjgCWjRLkIgfJGAD41+Oxw/h/2/8OdjPV/2P9whMP/jVM8&#10;DU66EnwUsFJt7F7xWffnu8rU7QBitiElkD7BN/aqxG6uzx/+YQrb34/zBOTBhyfrvuaFRolLvhqz&#10;2oemjqFaEi9D+5d5I7S+lh09oNI0/quZ+owlvVCWR5Sek5RT4o8ClrV0MewNu7jD2m0JDkP3Q84P&#10;hoAbB8Hba3digueTpZtwxGDIyyWChAAhQAgQAiVAAJ32uMs74XxxQ164a2H/h7y7Fl8HPF2DVAkg&#10;Osuy3HntDe6I6qgU7P+UtPztezJOJOfhACgxyeFTLWGWYgKEEb1WjajzWlWtV5t9oRBvw4rS3p77&#10;6VmGjJPqhCAKAMXgawcIZcENtt/bbbSw2x7/5HvLvl29HTGWoADLFvb/iZRMfPGe2//q1NrgyVMf&#10;qjK1OGJQnevi/weOncK2T7gVEKFw+/Ae+IurHD1l1rd7DichQay6rs4p2zGMzmLhL38jBT5lDxeg&#10;2O0zc/7qd75Zi68efvLEtSte+9fsR6+Oigx/4LXF0kGDdlNG73PY/He+uHDN1gNTrr1k0f9uWf4q&#10;o4NScOK0sP95Le54fgFcAM/dORiukGUzb3/lvhH4kPW9L38t7H8kw8EEOLjyo2njf5x5x/TbrnQi&#10;eEpDCJx9CCAWAKY+zhNZuPKvnzfuPXQiFT9h/8MLgKgZrOKGosrqCrq2nZ6f2KftrlcP5+OdFU/j&#10;0r7wx+95t8XPCODdlEe55LLdL1z1CkvmueuORq2V3EO/qgf1sdND2SmG2qGA7IaF7qtHBapE1ONF&#10;8dCDG/U5diWIt/xjBOq//LMF2mmFvGj9iXYAQSggKRsaCJPDuODwfMGyYAFDAIx8Q3ApLwgPyf4v&#10;C8yJJiFACBACJUYAnfbzn/y8/M89x5LTEW+LP9zgJx6G3P4vMZP+MyIk7X/3DMUfbsqoiLOJ7Lad&#10;m3l1MFvYsTfjREoei/NXZz7eaE09/pFPrrBEdCqtYPvejMJCbb+lIHI2IeOkLqGJAkBJmHa//90f&#10;i/53qwhoQSA9NvbfNaoXN55xhN7Aye/Z8QSbHCve2HifnJaNebz/4/ScVIynQYh+4zrV4VbABozD&#10;iWnOM4qU2FfTuG51KM3eo8k5ed6vEmC1Hyv/qBrsc3QxAU86sCuanTKtfkzLP4fVKscgWAjeChwB&#10;iKgEMzWYNwiggO9z39EUBFyUoKY8C0UBlBg6ylgxEUATg/2PM3uWrfsHEwLBZEmiAOK1Myzl1XhO&#10;kB/jr0bXe5fi1efauv3YwSe6K58//P0UPT1fXH556vjrtA/QF6xZvHDMr+oavXBMGgpitj77EKB3&#10;Ydp8L0cjiJABUWuZAlLmJmdXzCgAbKXDvkr588WnS7sQsXVxp+Y4lYB//w/n/2H/P7YJBBtQerr4&#10;p3IJAUKAECAEygKBsogCaNu0zth+54PbBb/8/U8pQnrLor4Vk+aEkcOj4ppkZhcu+eV4YZEUhumX&#10;Xaz/D+xTr0a1qMKsQx9+823FrFpZcxUyFwDmQ58u3fSvkWxfKC5s/3jh05WIusdhgTiWE0+w52Hw&#10;1NllXR+iX0oEyAVQSgApewVEAA4ynAMr2/9gsgQugNhamgtACvD3qa4IsucJRDLt2wGqk8C8A0C8&#10;FbR40D8PUpJjnXjIEj+PAO8sv7TKY40Mw6CZYU45N6WCugAqoBYRS4QAIUAIEAKEACFQ0RDAdoC0&#10;vMqLVx5Tv6ju6MJu8YEX14uvkvPOvHNxCwDHKDQbAUAISyUTh3fHDU5QwBf4sG0e9j9+YsM8junC&#10;Tebp+2CmI3WgRIQAIXCWIoDzMg32f6kqygLMWBg/+4CfvgtAtbnxFQDVwEcCNg6xjwLwBXv+UA3j&#10;98nCEvCDUmU6anbuKRC7DFSGYbRzmmqEG98LoMf5i+0JjBKnpmZRU4sn3l0M2gaBUgFBmQkBQoAQ&#10;IAQIAUKAEDidCMxb/HWkJ91pAIDOaZSS/sWSr08n36e77JC5AFCR3YeSn3hv2Q1Pfb5y015RL4TQ&#10;P/TGYmx6X/rHrtNdWSqfECAECIFSIOC17Zn57XtMCbP/tSMAtLMAdBNdNfv1UwPEIKXt2Jc9BbrR&#10;rnoNmBmvWfheDwIrgj3XdvtrJapptegCrSxu+XNnhEZK8wVwBniyYEfMUkBHWQkBQoAQIAQIAUKA&#10;EAg1AmmZ2Z98M69pzVTnhJvUODV38RfI6DzL2ZcyBC6A9Ow8nH5/67NfTHxuPg7fUs+p8rmwBeDh&#10;N5d8sHjD2Qcf1YgQIATOHQTYGr4Wh69b2l7bXjpZVFvwV21sbQWeLb+zbfyMAv/an7qrX03AvQm6&#10;j0BzFvAQA36An7hRH/JNALp3QI0scDFngUpczaIG+fM/TTjaKYCaW4HnVV0MdBEChAAhQAgQAoQA&#10;IXCGI7Bj/5p6lbfXrx7gi/JIgGRIfIZXNwTsl9wFkJqZ+82v2+6fuWjYA3Ne+vwXfDEyBOwQidON&#10;AI7KNDtxTjdTVD4hEGIE+KmwQRF1u6PdRVhS13bzqxvyeZi9dm4/2wXAz6HV1/C1BHpkvrqYjzTy&#10;srxqpWtx+/r5/yplzTnA6fM/9SBAlYZ+oIAe8M/DALSFfXmvgZYd//ES59nBKqqDSgUFAiUmBAgB&#10;QoAQIAQIAUKgAiJw4Pj+/Yd+qhG1sVmtRJj6laPdbO3FpeAGP/EQr5AAySog8+XPUnDHAX77v1tg&#10;6mNv/4adh/HxebIVy19gZV1inRpV8C0uHJ5W1gURfULgNCIA+3//sRR8zsM5D7VqbGzc8LswV77z&#10;LBU8pdsTffjosJTULhWcT2KPECAECAFCgBAgBAgBQiCECATnAghhwUSKECAECAFCgBAgBAgBQoAQ&#10;IAQIAUKAECAEyhOBkm8EKE8uqSxCgBAgBAgBQoAQIAQIAUKAECAECAFCgBAoJQLkAiglgJSdECAE&#10;CAFCgBAgBAgBQoAQIAQIAUKAEDgzECAXwJkhJ+KSECAECAFCgBAgBAgBQoAQIAQIAUKAECglAuQC&#10;KCWAlJ0QIAQIAUKAECAECAFCgBAgBAgBQoAQODMQIBfAmSEn4pIQIAQIAUKAECAECAFCgBAgBAgB&#10;QoAQKCUC5AIoJYCUnRAgBAgBQoAQIAQIAUKAECAECAFCgBA4MxAgF8CZISfikhAgBAgBQoAQIAQI&#10;AUKAECAECAFCgBAoJQLkAiglgJSdECAECAFCgBAgBAgBQoAQIAQIAUKAEDgzECAXwJkhJ+KSECAE&#10;CAFCgBAgBAgBQoAQIAQIAUKAECglAuQCKCWAlJ0QIAQIAUKAECAECAFCgBAgBAgBQoAQODMQIBfA&#10;mSEn4pIQIAQIAUKAECAECAFCgBAgBAgBQoAQKCUCrt53vBYsiQhXcXxEVnxYauUId7B5z6z02UVh&#10;ye4ayUVVijzhMufnDgJnlryI24qAgF2rqRIb1adjw8s7N2kYH1cR+CQenCBwNDnz5y2H1mw7mpVb&#10;QH2gATEaIJyokMM0dmA6zE7JCAFCgBAgBAgBQsA5AkG7AOpFZjSMPJWbm1dckON2uz0eDy/M5XKJ&#10;e/NPPwwhI97yvJyITMr8RCbl/62BDQOHAdlG+jBcUZUqxcZsz22Q54niWc4pBGSZCuRlkckPZSHa&#10;SdxSCkIWsiYICgbd4M+FngTUAeecyKQMZC3VWzwUgJiRMacxK7AZQzPP/rXXUG5Qqu5HInas8uKE&#10;sAxNKTw83NxqBnVtPuaStuERkbWqVUYCy37DUq/s2nvAfsOgJ37oyH2OWe6Gahoqa9dlWUpQ6K2s&#10;5wFbjbmmhrrYtRqDWhpajdy+/OgAOvmU9OziosJpH6w+kZrNc1EfyLGlASKEA4Rlv2HXe9NzQoAQ&#10;IAQIAUKAECgNAuGNuwx2nh+r362jE7MzUgvyczE1xCXPI8Wcm881xeTAcGOYNBhSyj9BhxfBs8j/&#10;GsqyrIJIb7iRE5uZkSmj9KKCvFPJSScO7Y2Ib4VX5xoClqLkMjKIVZaUEJZ8Y3dvKVxBzaw8omhz&#10;GrM2+tFtg6bZ1dSs1YIlof/CFyaeGJg0EDcrs1m3/WupIb1lqxGci7eytsusynU0IGaQtZmmjLlI&#10;XFyYfyol6UTCHt5qsP4/eWzXWtWrVqkUY7A2ZZbMEjEzI0OH9JyaZc9g+dzcb8h5hc0sa53Modng&#10;FzzI9ZKz8BINfBq02tA0/NfaUkAGuYhKyRCJe6GNHCL/PiC8rRQTlZudder4wb3JxdQHytgWFxdj&#10;hJBVnQYIWbvk5hZwgOCjbWpKsug3/PTe9IoQIAQIAUKAECAESoNAcC6AOpGZ4fmn8nNz5DmrPNXm&#10;E0rDNF3MCcRcU5gK5ht5gVGebBkmzQbLxJKgYa3SQE3OYpgTGyyKiIiIzNSTxbG1w6Irn5sIGERs&#10;+MnRk60jOwvHgLmsJ0IEsjbb6YnB4DHojGz2GFRRVhuzRomizdolK7zZ7DSYfPynARBz0X400GAT&#10;GvLKlqqsq3KNRBa50QnOzYaffzTsGoilQDkptdUk8VZz+YVNOjavC/vfUC9ZjuZezICqbE5Yaotd&#10;P2hozpZ9l39ODIphKMhAPyDbMjWHfbccb2XAwQ9ulhUXjVdklD25lvwgS6VKlTJOJe05nplbpFAf&#10;aGiPNECEcICQwXTYOigZIUAIEAKEACFACASLQHAugOZRJ/MzT/H1f/PE12wPyNxYmknmubWTpV0/&#10;5oqhRAM1s2lqnk/LfIqZTWREeFrS0Yj41ucsAgDKv6lgWOSR09sphtmwEaad2VAxyMUQgYK3MjWD&#10;fpo5F9orq7FZ9wxL5WabymxPWmYxJDMYgfIEWqTkZdkF2hjm3HIuQ0OTYTHrtnnubiBl12wtnxuo&#10;iVZz57ALG9SuZl5tlvE0S1xWBjuz2axachs30DejhATCf2TurAxy4dkt0xukJnqVgGos66Elt5yC&#10;XKgdULKO+YHLwL+lSph7RTypXCk2Pfn4vpRi6gPNoywNECEcIASYwc5mKD0hQAgQAoQAIUAIOEQg&#10;SBdAdEp6errlTNqPqSDPWc0mh+GtmPebrUEx3RevDGEFhiyyMWA5RzfYGJZmFX+IpYljCXtjmnRt&#10;fq4iYGmrGAww+aec3myQCKjNgSFmIQoryFycJWWzqWZgXlYkSx2wi2SxVDCD2sgr7TLD5lAFWT8t&#10;bTz/mItq2sFuaVLK1qkMvoykgaAl7Gbist3I34pWc/OVHSMjIy37DfHQ3GFxIuZYHgM/PI25czDU&#10;yK7iZt2QWZKFa+DQsrswK6Sh5zEzL9TATx8lF4305lZjF2BlRsZAyiA1gx7KCh8TE3Ng97ZtJxXq&#10;Aw2ipwHCDIifrtJ/U0VG9BVHD+7BaGvuE+gJIUAIEAKEACFACIQEgeBcAI2iUjMzM+U5q+W01W5W&#10;Lds8hrmygaZ5tu1/5iomHPINz2JeRxVTEP8LpPLkGPeJJ07ENu12LiNgKQKhAP4FBMwt4zvE3NHS&#10;UpKJW8YgGGaTQuKyBprL9a9sZhUy19GgyTJBrlRmu84cJWGwouW6mNu2Hc8yEaGxIrGd8stAyVgF&#10;7FMsm7ad7ESrGdO3DdwBAfsNmY6MsGxgWHJoCY68X8PQlg2g2THm57llV2bGX+7l/G+55ynlNGZL&#10;yYyDHzbsqi/IWtZOKL9Zr0Bwx/bt2066qA80qBMHLTGRBghv6zR3gM4HCNFvBOyOKAEhQAgQAoQA&#10;IUAIlAyBoF0AiAIwT6DxxDDBFRPNK664omvXrtu3b7c0Hizn4oZJqjmjPBUWb+1WC82TWkHfcgna&#10;bIfwIk6ePMldAMEiwGf2BrKG2bxhKl8xEbC0SWR4zQksY7/Ns0NLgQrEZOjkybeMkqwkBkvMDLVh&#10;L73MtqFQs4llpsaVX+AgW32Wic2VdVJBP2ps17LMjBmQt4wCMAhUrpdckCGvWWP5E95q4ALA2emG&#10;HkpmxmwemJH308FZknL+UBaZrGAGRTKL2GGfa1BOP4wJ3XBCOeD2FidEDPX1f+jAjh07uAuA+kBz&#10;e6QBIoQDBAfTuQJTSkKAECAECAFCgBAICoGgXQBpaWkGq0BMcPHcsAd78ODBt956a4cOHWJjY7ds&#10;2WJpA+gT4rzUfQnHUl0x1aMj1HQeT1Fm4sEjifmRcZWjwrTPAZgn62ZmLC06S4tC5pxTNu8wF1Pk&#10;pKQk7gIICgHOnlKUdeLA4cRUfhXwGmmv9C8d6D+BQ3KRXmXBdnFW4oEjGoGCyKqVo1jkM3uYE14j&#10;hq2vmu1AucosZTZLKQqVp/6STVKcceJAqgfFG21ag/UoBJQdXi0mIi9tf4rKc3HWyQM5ETWiw7z8&#10;CFQ5tkh66FjqKfVSYquLlDb8WMjdYFCpJHnpGqRydTKBUESNmHCNjt1JE2YjDU9UulUrR2pfu5TN&#10;M6v0Rai7LiLImMnI3BQFEfnIAJUak3thlUooTZRrzJ6fth9NJJWhB/qVWGS9ouBhcqEozEpM2mc7&#10;Bc9udy7LU6USR0y+zFaliU8tuYyGIZfMA281sgtAVkuEFCUkJJw4cQLJ/FxocVHqJbMqi8CPT8cM&#10;iJmIWffkBoW38oq6XHGR0VCK/FMmbmjyBlL8p3nDiIECJ2JOaVcvg4hl/P00OhkBkWXnzp3cBRBc&#10;H4jeDx252uTVDtAVy3si9dLkmJe6/xQaG+vXxEOtpoUYB9RuTuoq0aOyh9WjwyU6GqnCTHS2Behb&#10;2KcnjcrP+0wpn8WHZvyMAgJMWf34fckGiDlz5txwww2DBg365ptvjK3R9BGc3NR9vPNURxHWA/hR&#10;b0ud5GLlV17qibyIKmJsNSsGx58hdjhRdGiFGccPHMkSg7JdLqGlMhsyegJAPOSAy7BzMM2A0BNC&#10;gBAgBAgBQoAQCAkCJiMgEFU+exBjNrf58S+/xFvcDBkyZMKECXxGO3ToUEx05JRyFvX+3vc34nr/&#10;Xi+p4c9/jyffPzfUh6xciqFcTl9McQRLZm4NPIta2NXFPCl0goDGDIy7Pk+zqmjX90/3OaV9U1EH&#10;TVRExYFVmeflEynMafs+4yXw/dN9T2QW4fkwAKQDJtfajABL+cG/ZUBsEGAJv39+mFma5rwez8gX&#10;f9j44WRgLnge9tySje//2ysvQ67cU/tum+0FYvbEfal5mjrJSiV4EwiYtEUuwosYF4pQQrdb48dO&#10;vobncrlcIwUUBq0zpMR0+tS+vk8vkWXcl8tY1kkhU/FcUtd/s9KGM+bVcoeLjFrdgd1EL3bfP9s3&#10;MauY1ZTn09sgn0nzS9wb2p1WwjAf5GXezGwLgpZqI7NqYNsw6TdwBeO/cePG5we6kOb48eNSG/EB&#10;VlRTE/22T9Dt8Ovmm2/+v59OiurwBDIdu1YjVIjzL4lJyyFDJMgm/vgMShRF4/7mp39K9O2R5BJl&#10;ftTnO8D6x39rtTMov6TVhv5w+ycT/m95kiZNIUezpAw6LKuHb6vxdqGGnsS/NOVG6qMSw577wdsy&#10;cPfubT79n1rfyR9u/P5/Iwwy5n0gGwdYNycQYMSHPsceWkkz70rW2b53j9qz6An4DfjnfaaxcUnt&#10;VG6bMmIGUoKCQVVkJC0boE8t3O64uDgkw7+86gb9lB4WZpzYd9t7Pj3M/tQ8oUIGsnLdBRE5DVwo&#10;t83+QQw05u5CcMIQ27hxydNXAlAkG/4ChOkdoQxI+shd1x6TVG0HCJEy0DSE3hMChAAhQAgQAoRA&#10;qRAoiQtAnqmIOaLhZsSIEZgAy4dL4cn1119vmDlJPxV1vcajGXCMnF4xj5t9ftntzks9sG/fvgMH&#10;8O/xzAJ9ooynuFKzMk/sx4U7NvXjDw8cSMxiprJaSq72iCXOk+f0II4E/F/zxE68kqe/ThDQqRVm&#10;3TV709RuaT+P1q6f07pNnX23NkHFTOyAyjbnGz9zihVPYVpiViEjwCuO6e7krqnLR40ChVGjlqd1&#10;m/z9f68qzMVKkEdx5/CcqDKrv5cUwyAxMZGBcColDSmLs7WUhSiTF8pzslI0bBPzuRTExWBLzCpg&#10;4DBWT2QyttwFWFxH3q+mDrzwphkazwVpJ7IK1cxuRh+XlthrAhVNmrNpZK2/PuRAfPB3/PBNs+/J&#10;5ZRPZXIB7ofIck8xQMBejlr94uIc1I0LdF9KDgO/MOvE/hNq5VJOyYjB26JqyP79zMjgKuQpBres&#10;vkIZkB1P1JSpajLVc6QCyJWm0O2G2yXHrXgKIAmhQt45ukFVCjL+NXvT5G7py3UZMxmhanxGi+qB&#10;slocEytoo/jUU5o+gtPi4oLME9lM7qkn0tMS1XJP+aJXxLRoePzfH/ASPjzQdvIPzwxkBaiVLEjh&#10;tdaqw7WBQwFBMd1mZXJ18CKGRiSpjYY2R0NouKipKggmDkuLQuTiGXlKqQ1rtrehfRUWFuJrc/JD&#10;uWGK50iDlF6l9L0TWXCz4+Nbbnkp4on54nqi5WcP3fLxDkN1ZAKG6hhKkd8afAHmTiAiMky5Uip8&#10;/vwnWn760P+tgBPCUHGbrqbT7fPn336htxeyRMPAPDurVAmLjPB6P+1kZMm/zImhOM6z3B2UsA9k&#10;Gpq15X2tcSw/0nzknEloYlIPlVX40k0XDXzgK8YN6w3UZpiaqvYyxSoL7swT0Of9+9HJQLtyUtMK&#10;0aPleBVeQwX9/F1XdUs9erh5uzt5F4pL9IQnUpJZT6j3mXJ9HY4CQo6y1vFSSgaOnMtM3CudvEH/&#10;9/2mkc2OaF3MB3+7uk3e9PH9YBu9JRr+qRSAA5+ApzjnFOsnGVaiN9DGQ7V/PcXHx0uf+X5kMww0&#10;YtzRhiG5u5PrFddt4G0pOVI1NWR5n7lvn0oWnlD85MOrOgSjc9MEoHa15sZlbheGfqNUsxvKTAgQ&#10;AoQAIUAIEAI2CATtAhDzSz47lH+K+5EjR950002y/c9LHzVq1HXXXSfmAfL0GnMGnobbH+rMwOsD&#10;YJOLtAO3z9m0efPmTZvw79L/u/RAWp6a9r4P8GTT+8888wP7L+5uP5mYeMf7/McP/3dFJiabiHw+&#10;cLv2CE/n3I6JjtkqkGd1gjeRTADoBAFvmsLB/72kedZfH0x6VX/26k9/ZTe/YAqDIRczsaVapd6/&#10;IzGzcOSLy0Y2V+K6TV320ijvnL5ZfJxy4M8HTnJj9PWf/s6Oa9tr1NSPp3SLU5qN3PTxZBisiXfM&#10;4VVmENzNjNh/f7jph6VL8XPZV99M1lOy2d8lKFNgxVIihF3DdtngGkAdk2T98kz9aNMPfJF52PNL&#10;Ny3lAQJDn/9h00eT3SP+t3TzB/dpPHef+uOLI9Xv2MW/sEwlv/TZKwE+n+Sp18gGtZTMnctnsqmp&#10;2/PtE2uPKM3Pn+J2j3hh6ab3n3vhR1W4P/zfpXd9JOqBGqvcqa+Y6OfcDRSwFLUUlWPFLFqoI/bi&#10;yNzUO5CQp5xzdzasUJWf2v/j/EAZVAs8lyOgpnx/IlCHJhdlewFc+sylqbmjZvw4shkkMXnZSyMN&#10;Si6mrbp1VDTk+UuZjO95XU/JZISqsdIh4/9jeKvF/fDMIMyJ1fp++KEuhLuyika9pNfik0+XqeVO&#10;8SlX06L50xbxEr6Z9sVfrm5DJzMcIa+Cbh/zdvH+xFTVpaIipkHxPuh7PPaI6bwxZM1qL57wyspt&#10;REjWa6hIwQj8raWFI3oAYZQKO1Pc8ILk56JoAxte6Wz75MWVA6d9MaENNhhoV5sJr9/aZuWWHWqR&#10;Oz659dPlK57F3qRbn12RBPZOrvg/9oNdn7AkjNRJJOBvGQPIwl+d/OnZWz7ezn6q16fsbBPzBXkX&#10;ibIzMjLaDL21zb7EUx5P0vJnn/1pxadSXhDUy/6Us+fxbH5n3Lh3N/Gik7y8/R/YYRd7nsT5V+vA&#10;lv53fHrrf5cpuz+YfOsn2zQkLDmTQcP9m2+++e233wrB4R5PeJXNOiDLiwtUbhF2o4A3De/I9W5g&#10;xt8HlFoNRoHo/R/oPdSLo3C/9AVEARRmXqF1T8s+eP+HTR/cx4cBNGJ0D7iWPnMF1HnKx1PRozUf&#10;uflj9KM+zTP3nvbNDv9zzz+Hm/X772DW9eOSesJFUk+oQ2qKHROwWDYHA0Si+iUbICxzCcAFA3mT&#10;BqLCh1dM0rqYRdNuGDVq5D2vIyVqh4b/wccMnY8nZ538FxvoVKwwFLLuHV3QRHWQ5IMD6yKmfMxw&#10;YAPNpo+nsC5KHz1Z9ytsdb3FcR7huLmb9edinGaDzvv6iMw70sms536f+T6L/j2HsfHhv5k7Vb3/&#10;aKqvpPT5g8BT7lsELHRDCBAChAAhQAgQAmWBQNAuAHkqKVbO5YdjxoyB/W/H69ixY6+99lqrWaY2&#10;t8w5cODgwYN8ERgLNmzqiMljYebdc7bANNKvuO4PbJkzic1vtBlJ8+7dWUClOlOBbTiiOf8R1+3m&#10;F4Z53LmT3t8M01q/mo1c+uxVPKxRzPYMN1azey17QARkUu7h3dvGZe3d8LWaKzcNdTs468bencY9&#10;B95zJ82Z0j31J8RHjFhxuPmIpS8M/XradcsSlKzNs6/7zzcMJF7Wa7thK4/asuzZfio4s/41Ysi1&#10;j3896+73t2Qph5aOuOc198gZP46o/df7jNIHW7OaX/rCSORE9ZW9c4YPv27CzWrKZSxl7j1zHuh+&#10;agVL+ROW41Tzfvj/lo5sdpjxMS8N3gY5CsDz6s5DcdXrA6yihjWVLKVmfUzvchtXizu86zW1CEX5&#10;RuP5vWunLWJPmrdxfTF8+IgVh+K6TfjfCA1ItS7fbDyQDeN2y5w7uIgfuGHQ8LtfZSnUXPPBwHLk&#10;mtIvbQ7qsSWreb8XYX7DGB9V+288GTEc1Wjej9FkISNxp9bi2U236IhNW3T/hyPiN89mVZvzd+3L&#10;ZjArw8DPC8OLPXmT3pcQGLX0BXg1Cgc/t3RE/Nb3RwwfPucvpfuUD/+98D/XLT3E1i6BtBCELHrJ&#10;8BjRvU1c1r6N36h1zdNkfHGnq59j0RMPfDKlW5oq4xE/Ho7rPvR+vnDfvFbqB0zuhxRWo2/+o9fi&#10;zju95XqVcATXIlaCprSLpl034h64lZgI4rrX2q1JftRHoM8cCrX/ZuRHcMSGY7odALEPgNjLoyxr&#10;araIfDRcjQ6QuwIZJdHmzNBp6uOjbd4a+2qh1xdgoCO3011/rWwzYXCbjCwe26IKKDcr7vKn593S&#10;WX0SGa78/PnJa+fh+r/B9ZJ+/u8jn7Wcxn7Ne/XWwy/d9slOVig+Sq6ER0Ro/s0o7DUPjwIhtsK/&#10;8qVvmrzKkr926+EZt3EvgOjKWHVUNkWvgh95zGRyudzu8IiwfXPXN3mN5Z7Y2Z20/L+PzNXLnoCy&#10;P93JSLEPJ0ZEgkryz88+vP4Stax586a1/Oxh1Q2hKLs+ffizlo/rjz9/+NPtnSfOmzZQaXPra/MQ&#10;PsDRluUlODRItlGjRqtWreJegO+++w73eMIzah2xVVC6pTQtRwEfDWE0EU+jdex3dGiefWCj2qjU&#10;HgqN7tr/fKMxDm/azd2Vv9BrjVgX1pz1RUjFmkvbsPnDhw//CS3oFnRur90ze3OWkrB0+N3oheSq&#10;5f27fXPWNb22/C+lbfehbIBQq6T3hDd5e0JVcpbqJCQoa5ehFSCNIXCgZOD4aSAye/edh+ErYfss&#10;L8NC8fio5/oH8Ay/cw/6MeaNRD+GcYB3buiCRsX/9V6/zp1fWp+JgQRdxKv3MBzYQDPi7lnqMBR3&#10;iPVRrNOe8sF9vq5ARj8rC8mbX/rsILQtVVSKp2jw87wsPuaoZb266zCSdYDdP7ROLZauZvzQoqKh&#10;tXF/aJfKvI9i6OOvkILcdgQydEMIEAKEACFACBACIUcgaBeAwWw2zKIaNGiAaH//XI4bN65p06Ym&#10;LwCfejYftXUrDg7EtXXrVNWqZx6AoiEv9GMW/OGfhg8fNmzY8OWYaCjNL2HGoO4DOPQTnqvzGmys&#10;PLUcqebwH7WauosmswlU5oYZndg1A/OguG5X3YfFZNM01zAjlJkUlfKPgLAM2eyVh9EqyccW8pnP&#10;A59oVdv640swt+7v2FzZv/EB5haYMn99ZlzNpph78RkWI8P+y22MmXehOn+5uk/h0Pz438vT89Wp&#10;rbrKjTzfPD7qkt43vsoozTxwkhNgdE4lfs2nyCylSmqyWuYUlvKBeazMRkUw7uMytyxjYQrfPL7m&#10;kHczhlqXI6lZzc+7v6hwcG1l39q9tc67r6jovg4tEnZp5ic3eVgtGSfsXxjDrNCZOxJU2cnTu68e&#10;G8+m8XBn8OujfyGyQeT6CpQOpGBmv+Zx+D++OnFKze/+itXthllgOOFVvW6sPlmnDmqTeK4kbjc7&#10;dL6YW+B3DLv6MYQVMwyYcQ7eOD9IN7ljCyMCnlG92sZl7lj+6sGEhFk3Lt+v1KwLzwhXPm4U8X9z&#10;U5EggRWgBjLoF3uVfPxLrhhTP9Uqt/Wnl0Yj46x/9e81RJXxwb9PZKpSMKPEH/JacJ3xWh9qJVkJ&#10;xxZq9fUWrOn/oZ0zUfTXG/Zy+hyxmaxIhhijrOpK1qkERlbomMfjRWzmHcOvfgxy82kUhp9CITW1&#10;VPkQ+PB7w7+GVqOpq145TpBfu3btut/3wuFzgqBIyenz53J24HPyoNKsXjVsjxa5WLr8nIyMLIRG&#10;8PTKFd3aYHU+IzN780+f77/yPxNasx+Z1S7/961tfvlmRRJzz6j/0y15lkczI5XWt9x7RVUs8mfE&#10;XX7NFcrKrdr+AsGP5gPw+gWSVrz54Z4rurbnGLW+uFMcKzsrd+dPc/dd+djNKBvUqg6YdEvrlSib&#10;qxoreNtPn4XfOmlAVZY6I6P1hP8M/GUReEta8c3K1rcMbqs9vnnu3Imdc7IyCuHfwVaS7DyfxXkZ&#10;JYPg8AoHtfTt2/fXX3+dOXMm/r3kkkvwxAc3KQRDyMggTbO4RaFcRbm4VX2G05Z17Fu3bh1Va9Pb&#10;N3zA3DSMXEriN6raaN3ecHjTEn57XG2wy2Dlq5wz1d27nu0SeBWNWH2kdftGfcu9t11z3qPO/HGH&#10;p3WXYWonz7KoPaGKsN4T6torNNanWUlqxp8bKusVuhT5wvGRVdSc69NPP12kXvC/4F8BqXiCm88+&#10;+4xn9JbL0+lqLODlOgPvwI5Z7HZ4zzZxSuaOH2eiH1u+E+McundP4bNjO/W+Mf7jLVse4H5yLw6s&#10;fy5S3QsHVNSmbNyvKLXqDpeL5gXvWftXNoQ4+F/YqMb7J1EWwBZlvboLAqpVe0hWw+pqUXFtuw0e&#10;2qV1nHJo52t68IhBSWSIRH0FLHRDCBAChAAhQAgQAmWBQNAuAMPUR541YlXk8OHDML61aYkNv1is&#10;wAZCMa0Usw3b6nncY3q3w4QCZupMdcc+mx3C2Imr1VhEASRsnwlCXx9PUedD22ci1Vf8B+Yro+ux&#10;FQlEPWICqnsWatUdJseoGyNgxTROVFCw5x8Bw4TG7QpzKbXqDOX7DmbdiYn2kCE/qMYxR6nFSJUp&#10;1d9Ru8EY9aFmgejIIK4blvJXj12DQxWHIvuPqd2nfgwPBp81swvhBXd+xOls3TqyhWb0eZTMU4d5&#10;Rbwp1TLhZ2EXmxHWbjBqdH3Aw+nwFWqfudpXf+7LqlVn+IiebZXEWYmnatUbOqxOzaw0Zkxyw182&#10;KdmTlOOaw0MtVJvFquTz0hPSc92z7mL1wPX+1lqjfnppBKeTcoJN8YWvgs9S1frlpd/9oV63Uaxu&#10;mgGQclxddpecJjPvmr2v/QNq2p/+1z8NW1LZhB+U+VxaA4H9xweBhqPUdHHduX4wAONqN9Oh4LDw&#10;ze0PfK4z8vkDkhq40Ipq1Ya5wfbAz7pTFdNSJmNkK8wa+NyPWi4WvMzrpaLEVxE5SrKM1ASaOLQl&#10;VrUEaJFUKANTs6MyUw4LE5fj7IOYMJlSjrO1V14W17FZEmIvXM42EWiXpc0jGoXh4AzDc5EXN5at&#10;RtRC11/2oFWrVjgWUKTHfevWrTks4l+5VerqKhgOx7mjnuJ8vdXs/PwO7/XZdrWBM1rFvJJJyYeU&#10;1vWrM+cAcMjLjqvbTHFFsW9r8D5DJ+v9oShN61XNZvQ9+dnV67dWEpJ4fL7ghKnY8udEqbff/uhc&#10;1y2zbm6rlshoFqqOO09yEiu7luaYyM+uWq+p4opg59fz0hhve+bcd8METuqm6/9vmcpb6sm94KGa&#10;JqXcLO7bkFqsEJ98IzpYw0P0JPDYHj16FP/i0y0CW9n8MxAsYR/IqpW5+V2t2Q9ZGz9168f3wzjH&#10;c/RQHEDemXia1lLdvlpHxK11lp2prlZVtVlpprwMPjtjY1L75nqPis4tru1FLNiLIcTL0RRSkpqs&#10;q/I9T2weBSwR9lKWdMeyBaHh8PP//F/8dEBRFu4xisC9Wex7eKrOoVdHVfiYt4WNKCzUv3bDUYXD&#10;XvyJeV7CflRHHq8fgWdzj6ofjxvme2epWiB/7WY+1Vd7eeXAo/P+ykKyCW20LsuirNEeT0JaFuz+&#10;Hv+DWyFr69YEJa5614vaxilZqUfMvYcZZNGUAiFE7wkBQoAQIAQIAUKgVAgE7QLg0w55mmj4qU1J&#10;7bniMxuRCwnVez7RSPgBs1HtencT7Hz1WnhSteYL8rQQ37y8AvU5+1wbn7Krk3bd4tD2suvPMfM3&#10;f54trnZLjQU9r49HwDw1FBVygoCYFLq/2rAvK65t1/4w17QJaH5GLjhi3GJel/nHa/0xFx88sF/3&#10;888fOAXGM7ffZWbGvLJi+fMD1V2dbF5Y9NzW/Uqt+mPYD63iygOfjm5+UIVu4GWLsZAjJrs6Hd2w&#10;98BQyvzj9QFqUl7mVwuTUhWlMJ8djFeUjSVFsWuX12Lh+j2umvXr13CdSnAfTnXV7NGtrWvvn1/z&#10;qTVnlctOX5hV7ScuC3mSBwv6078+vCuNG124Pl+9IzMuvimHhT/TxMkVQns65eORLQ4uZQwPuuxb&#10;VjfVlNONWJEQwGSfnHXPcFV53t3TdupnD3CEOGWhDBx1jsCgy3owBL5Wv8R24NvLBg3Bw/59zj+/&#10;x40zNAZ8Vv9m3qHr5h3M48TJAqE/92fFtbmof1qu+hNXbnoeFssYDqNn3NJd2fQe8/wMeB3xJ8Kg&#10;1VGSMeRy56xy+lpj0bRoEFcCGANZSXd9+Nenag25ncQT84xTPhnZImEpqwtHjJXJEePptLbGEEua&#10;NUkg9sDnnJ7WqORGyp9ruaV7w0NeO/FQNBn5uUjAa8p/4oIIEECE+CA8xL+4F5/ik1PKsPCCdIK1&#10;6jdTDh5nVrn6sPPEz/n1+JUsut4LLE8QyRwGDG6NAkx7nRmZK7U16u46xQ0TXgOB8e6KFNwL1AY8&#10;rhXL//PUZXFeM12P7YhQv7ipHT+KnPmaQmuS9zDeWk2YpRLAgjCuzz+f3r8WIGKiFjzoFdcamoyG&#10;gS/xU8gRTxYvXnzs2DHY//gX9xKSXuPTXD9ZOYUshGLI9Dk/TCE1QWsqpLzw134lvj7MRVX+mkaq&#10;lXCjg8lSigvRC8Etwzp51cXH3QOq8gr3mKTPOvbFI166rEXWltmDB7MedfDg2Vtc3Yfeh25No62x&#10;69O4BOdc6AY9t1N7WQnFvdB2Mxpyw0EIh9wuLO8RGyK3LKSZuesQHJft78EBOCpihVlJhw4lpLFY&#10;JI2CWgaDT8n8881BrHdH39ZjyENfj+0JEzxz09t3zETvzpbwNSS52rg9X588hbsDi/sDsgHo+87v&#10;M4F1bl4G9FFm4SO/gQnuwkBGraw3BuplDX3oK0QgbdgLH0CbtrWUrD3r/wQ7LdgWPQRxML+w0DHf&#10;lssF69O9BISIEhAChAAhQAgQAoRAaRAI2gVgOXjbzRTBGdb8r7rqKj7d45c8H8JzvqKoL+d7I6DF&#10;Aj8+COA+yKY2CEO8B/OehIRD9wzugXlIVtoRZg7qE2fGhO8PvcAFqgchc/1LHcXV/dLbXta4ludz&#10;ckXkmZx3piXNFMWsxTzh5nMatWoLH/79ENZlPrkn4ZDKfMI9H49uroSFYYPwKzsPx/UYdg+rUf8X&#10;Vvz999yHkIW5KwrTk7L1fQqgsGGfq8fEF69AfnZd8Xy/FkrqyQXMheDCcXMJaXnFbJHIncveDp6B&#10;t+qyMq89Z5KZuHiP7QMvY29/jyHAEYT+x8v0MD5UbA/1n3G5emSCbl2oGMABE3/ZZc1PnfzKs+CP&#10;PUobeAA2oHRdQCiK2SYFaSezi7y+AM0gVQkhqQrFzJ2HW4z+TK0vu+4Z0j0uOxUy1HKxlNwqVIvl&#10;ysKD1Xndrnr5cl43XjTAUskzg4ohNmrWz39/otbsUIbblZV6SGDA6Wm0ZzDUOQIDXlj+99+fA4EF&#10;f+zLan7585czxu755O+/f541loEGuhknMwvs5CvawoKHfwOqD0hVgxGuhIVDxiwKBNwxwd8/HJNh&#10;nGuhm+petWeqosk9s6BYLVfVAB096MAjv0NGt73Qn7GdkDDghRWjWxzeOVO0K55UkzgrsjiX1YUj&#10;5i7STkbUDW5NXlkjZ674+2MJMcjCOxEX7cIwQRfzeHlCL2fUWzQTumj1PIFo/oJfGduIiIhbbrml&#10;W7duOOsO9/Irocm8loY2q3KS367LFXs+/Xmn5lHKycDH69nFnFo8ix4dwyjUqtdM2XsMZ/VrlJOO&#10;HtR8AhqIWhF6a2B5Dx5N0i2uk0f3KM3q11ITCT7VtEVasep/0jOyucWut0UVXuas2HMsUXiX1LLV&#10;WAfucGDv9x45rFKAxZjOLkaoFgs9OAYeOAhC/USjkRRGa3cyUEKOyLtkyZI1a9b06dNn0qRJ+Bf3&#10;33//vZCRT/PXzTOhaz5F6wpj10ZUZWC1L0xXu25o7z3ntVDQmXg9UciLz2Ewsu4FiDlqcenzrK+b&#10;PIx18poDgTV20eOg5lAstUdL43EVrIcpGNaVHcnxJ2xNXtOFsG2xLx29kioY/pD3mYdYiJCPp8Og&#10;UaI6/Lm4BObm5wZVlzGUwbnmmmswIPJr0KBBIhfucfGH2Csn88MwfPlH7GtrMfLju3nnqY4Xauet&#10;N3pe5T/2IVy/bdcB6N1Z3/bzrKsBQyrGzup1WId/GXoDtrGO9aq82zyUlI0OkW3gZ/3APR+D6ucP&#10;mbRazYUO/Met6t4MVQO0srpBVrysmVcz5JkEVT8BRLyA+QNwZe358yuve0XuKwRKotMQSiiQoRtC&#10;gBAgBAgBQoAQCDkCQbsAxDzSzgDQ57saq3wqI/MtnohZjpyAmyDydJNNdRc+vIZt/28xept6sXBF&#10;5dDvD2P7te5a0GYY2vyET+/0yYryMltDgR3Oc7NLtfHExWaapksi4CXGU4pJjDy3s6TAqvbyHQMH&#10;Lg0bpRc9qvaWdwaOfuhLkHp54rtb4tU6PdTDtfW9iTNAGYsrcT0eWjlrrHeWv+ChMe8iwl0j8ECP&#10;1GWDbn8F2RewOe7obfMeUl5etiWLg3Nb2O9bstQ4dpjOiB/nHKqzYaR8EPb+7e9sqa0y80B315Z3&#10;Jr4MFmdMXAbjnLFRe+/WLOQSolEhfGVnalzc4Z1I6VmYGBbnwpIOlyqmkWFhQP6QxvMY/oRLPJyV&#10;7/LOs/Hw5YkAQpPhtm2ja299d8zDC2DDi1zarcoz2MALMLxsa1YLleHbwtawurV0qxPYMJzUprKh&#10;lx728Odba3PqD7TdO/dhMKnxo8pLpReG25dvf1dG4HaGwMKHxv54qsdDLO/o5oeWjn4IbDG63R9Y&#10;+drVXOLy7N+gMAzVgQOX+VYNMgaRLx9aw7wDjPAFO348pMQ3HOvFjTs4OEqa3F8dq5f7qldDWdEz&#10;Jg7UOUT9eqQuHTiRObE0Mcvy8EHsN4ZYK4/qimBuJx/EXA/5IgZ+tWoKBbDUdvmtUHu5UQjERMMX&#10;dOQmo5oSPlflypVh//AvBRpScgqiAcri4Cmz29742ICfZ939xS7vemPyLy/+b7koRjNeWF+R137Q&#10;hFbLX5r3j0o2+ZcPPt074GqstHvi6zdV9vy+NZmVlbJq4Qo9M2zUvZ+u3KmqXNLKr39uffPgtvm6&#10;HS61F9u9D4wQV6S8toNuar18xhfwVuBX0s8ffrr3irH9mT+BMQje2qm8zUU91G5t5xd33TUPP2r2&#10;H3vF3k9+3sl7huSV/7vrxZUqn6o3QFZRA3qcDq8JBxDx/7D8uXMWNifu8USWtZCgQQpcoJZaIRRA&#10;qISWjOke+jSpA3z3DtboeA+lpubtAKPRlw99vsWltpcLUjZk4ihFhTd21nB1bUenoHyFHg1d1jwY&#10;wZpiXH1xexyZue5Lr2LM2HFIadH/1bG8jXG2v+Q94RfMeDYw7GQUEBUXiQUds6obMJRhkRRGyyfT&#10;4W/lIsD4I2MHLeW9tDpexB1mowBysU1CKj4sz8KHxvzIPM6si4g7tGwMGyJf+YF5D5ARHT471S++&#10;IWz1L9ex1XoIZeWrV7NhiA8fo1pkbX3v9hmazDU2GHRMNgw9SIcZ9azLsiwLOVXKOLdnB0TMRihc&#10;qYnsoBTfywCgV2qG0V/ASjeEACFACBAChAAhEDoEXL3vwDE9Tq8elfdjniBSs/kHW1D0XvzJsmXL&#10;xPOBAwfioeEJJgM8gURhyuwfBzXBAfdXTnxZpefxjHnx6391rpK15e3RDy5kZKe8/+Ogxrws70PP&#10;1Nk/DWyiHP7hytswH5r8/k9XCSI8/aFlV06cgSycPr/kUrxV4MzwWbLgXzzEFLlG37sdImAHqCAu&#10;Km7GUIZXcGKZTGaYpzQwb8mGZQV5Sv8IyLK2E73dcyca5h8TmW3LUuywcgg1R8/8JUvnNRLoGZTH&#10;jxT4K3Mjkuti1kYDQY6MIYsfsn5UTqbsBzfzKzuUjhw5glbz2aND8/NhLxsvHB2CIwCc6MbevXsb&#10;N9Yav5/0leKqR+388IbnmdWvXf0f+/SWDsUFaZk5SsJXk15UHnx9dFP1VXTlqpm/PDXlo33qLyS7&#10;qRVLpFSKOzL35ud/Yg9b3Phon3XPHRmJLJnrZj66rvkAz0/L1fQDHvnkhpbpWb51YmmOjeL0DYCo&#10;2Xs9d7+6sI2yq1TL+vmpyR/vVX8NeOzTG9WyE74Bg1NfH9kc7w98duN/VSbkBJXiClc9M/kjng08&#10;f3Jj87TMsCOLbnthudJ87PSp/di2bsPlUNxOcv3444/ztrnKtA8syDhykkfK3/zB+ofP2/v2qAcX&#10;ag2kgveBXNWDBQeQcuSvvBIbVjQfjdwXnZsDBAfTrMz0hBAgBAgBQoAQIARCgkDQLgAECvKCDYaH&#10;/ERwJhulIj1/K2Y5BjtWrpXILmcRefmNYdpkoOyQE0ON5CIEBeyY5TO8cxYBA/IGgQaljn4Uww8d&#10;gz6YFSlYHrjyyBa7Qf0M2iUrraVqCYJy6zB7asyNxU7V7WrkML3saDOwZODfsin5aYwOGeOtBi6A&#10;vDwc1c8u2VFy/PjxevXqxcTE+Bcc8p44caJ+/frmZObew1W5anX2KT+9oOL89Ex2RgNSVq5aIwob&#10;Vpidzy9Y2rHqxnx2jiBPxi7mSFApuAsL3RFRrkJkyVw367F1vV588sq6ClOY4vzUzFyv95Ozwci5&#10;ClMzsjkZ2ZBjr8KLc3WnAdLzslXYuYMCV8I3937T4IX7usXCp1MJ1cD6rkiQzRU1ukrVmHBEszNp&#10;ugvAs1avcGxB0MibXVEybrIrzYCn4ZX55/Lly7kLoOz6wKkfLL9Kd/UcWjrg1pe8nk0ZVQEvv+Hy&#10;NTy00A3JSWoejzh9+bmfDkcui2cs2QABSHn2K6644kwfIs34GxTM+U8OpvP0lJIQIAQIAUKAECAE&#10;gkIgaBcAPuxkXqOQp1+y1RHUFNMwAzMvjVquQgdc4zJPeeUnft4aXsFc4S6AcxYBAbXB+2Owoh2u&#10;gVsmM1sdBleRUBLzcr1Dvbcsgk/9/aiurJwGk0Mu10DECU25aDMpg0FiblCWjcIhFDKYsr0kWz4G&#10;/4iTVimrB281cAHk5GiGt4weQgOw3V0+MsCS8/Dw8GrVqsXGxnKseBqD/ljqpJ9+yQ+wBih4cZnr&#10;Xn38jx7P/rt7FSncxsytgE6upl0yI86n/nh1Osq4t0ecT4SUuRYCB7OkDJYwB8o/OJZaZ5A7T7Ni&#10;xQruAqA+0AwpvFQlGCC+/vrrqlXZ1x9HjRoli9Xc4QgxmZuAZa/osPMxF2p44nyIDOEAwfuNoPox&#10;SkwIEAKEACFACBACzhEI2gWwefNmMQWX58ryQ1G8/1UUh1zaTXPNbDgpzs68Mec1PElMTOQzvHMW&#10;ATt5+RFQwGU0Pt30by9ZlmugLJtesnUn5zWY7mZjyY9CGupoyGvwUxjMS0t+5CzcThMzbyftwkn1&#10;A6axlE5pSjfn5a0GLoDsbG1t3ElHUWLGnKioQSXstMVAKnv963AB/N+93YQLwCBBJ7j5YS951SvP&#10;fHVQufzh98fVz8r3Gu3mvtRSjR2WHlAl/Le1n3/+mbsAqA80AAVghQuAwDGDY/aYWPYD4iEH06FW&#10;UzJCgBAgBAgBQoAQCBaB8MZdBjvP0ygqFe55PpzL50sJCvyhuAzTa/w0P+GJLSfi/KHhX1GEmQ25&#10;dEGQFyr/lNkTr/zwxtPDholt2u1cRsBOTwzY2kFtUBIhVlm+Bk2QpWMoXRarrDx2CsYp+ylL6KFZ&#10;E+S8MoeWFdcOJ/PVW7OSG5qPZaF+GqYflTa3PgNxs4AMsjCX6wdhAY6hncqtZkzfNgUF7MMKdj2D&#10;/37D3D8YpOwHKDPy/utiRyqu3ZXj+jWNzMvH+fKGmgbLjCW8NToOGjdm9Kjzq6ZleYEysxpQgS31&#10;3AC7nQL4b+DIdfDgwW0nXdQHWkqQBogQDhAIGsJoG7BdUwJCgBAgBAgBQoAQKBkCQbsAcCoen2Xy&#10;BSX5spwYGUw1eRlKJmI2JGSzRL43UDBMeUVKmT1hBpitFAP/lpN7noZPSjD9PWcRMIhblqww0gzW&#10;hSwOWVKW4uYEDa/slM1gHdnxZl5PNotYzivSGziR62XmU34ilM2yaDNolpzLGhuwOAMFM7ZmauYs&#10;ftIYmpi54XNwZOjEPW81cAEg5l9URNYWWY6ypWr53BJbSz2UQZDLNfRRhlLMPwXxooK8XNX+ly/+&#10;1iBoM+d+6iKgKMrPy83NzcllBwwK3RML/gboZG20rCnPaK6sYNgSh4BA4at+3AVAfaC5BdEAYdmV&#10;mXVVtGI7VcdzcgGY2y89IQQIAUKAECAEQohAyV0AllNMeQnUMKEU81pxI2YA8pwA94Z1foezVXn+&#10;Ic8tDMRlrgxrj4apiYF/TNANLoBzDQHZkjHcy2va/uUuQLabGtqJW5g6BhvMoEWW4jbonpzF0gjk&#10;D8U3vcw8mws1m3kCEwM4Iq+fpW9QC7gwbp5J8yeG5uPf/hRgCibl5mmouPhQmUEEhiyyZHmrgQtA&#10;HAfIqy+MW7OrTk5gkJTZEuZlyaaypZPRbBLLxrDoOgz1NROXldDwVmBi7ohk9sxSCyggUZCovgBN&#10;UDNU0NA85coa+kYDpKKCMiZCXmYXAPWBQgQ0QIRwgOBgmrWLnhAChAAhQAgQAoRASBAI2gWAr/XI&#10;BpX5Xp5EmieUhvR2c3rxXJ5Pyw8tp6qWM3gzKZHXYH4YUnLTQkxr1ElJ10ZRaecsArLsDPhb2hUG&#10;2Vlmkc1FgyVmpmknX4NZxS0WmZplxIqhaLviZKvPUp/t1NJgLgozTBhUZlsxYNsxGGbipzl4QVTH&#10;kn8ZSSFWQxY5jYG+gU8DvHJGWP5oNWP6tpW/CCBDbWmsWuIg93cil2WwjwF5Q3HmPsfQk8qAmNGT&#10;lc2seDyvZaSSH+0193IGQcuiEfeyI8DcdxlqYYbUUBFZEGaoOf1Dhw5tO6lQH2geU/CEqzqBYwmO&#10;uXc167ysohxMQ8Okn4QAIUAIEAKEACFgQsAi8NMJSiVxAQi6hlFcXkiU7y2TiRVF/tZhekNKQ4kB&#10;SdlNtcV6r0xfPOQ3iGSOadKtYWQqPmbuh46YxziskVyKPAeSi5BXX08jAjK8ZuQ58zKSfgwbJ7Ww&#10;0wp5dV3YOeYld1G6f5YM1EQVZDmKUgRLsvb6kZole2ZYzOpnVh4RX2Oojh8149wG1EMhVjPgflC1&#10;lI7MJIeFtxq4AOBBs7S0LY1by56Lg2lpSPvp6UQuQ3aZlGwMy8mcdKCW6Q2FcoTtqm9AwE+ygBQM&#10;pdjxJp6LgBFzTS3zwgXwd6JCfaChQ+ZtgQaIEA4QHEwnDZDSEAKEACFACBAChIDXDcDuHDkFgvsi&#10;AE72JpQJAUKAEAgWgVOnTsFCEPHq8r0fG9iwX0AUyhfADf8KOv5LMefiGcVzAx1uDMtvRXrZd8Dv&#10;xfq/zLklQcu6yAUJI9xyY78o2lCQnTFviZidROyK/u2334YNGxas6Ck9IUAIEAKEACFACBAChEBo&#10;EcAKdXJ6ztodR79YuQMTUD4N5f9XnQABHAFBuQA8nz06LCUlJbQVIGqEACFACBAChAAhQAgQAoQA&#10;IUAIEAKEACHgBAGs7kRERERHR+cVuh97b3lKVqGLLUXhnzD+X/9egDAnZWhpjKGsQWSlpIQAIUAI&#10;EAKEACFACBAChAAhQAgQAoQAIVBKBBCzWVhYmJWVlX4qaVDbaHdhvru40O0u8niKFQ/2sIO8P9Pd&#10;uQsApMgHUEphUXZCgBAgBAgBQoAQIAQIAUKAECAECAFCIAQIVK5cOb5GXPdmlYoL8txFBe7iIo87&#10;sBfAsQsA5j95AEIgJiJBCBAChAAhQAgQAoQAIUAIEAKEACFACIQAgXr16jWrFVlUkFPEvQDuYhxV&#10;jJOu/BjvDs8CYCRA6/PHR8hnAWRmZqamphYVFYWA9wpPAtstatSoERcXJzj98ssvKzzXxGDoEWjR&#10;okWXLl1Ad+PGjZs3bw59AUSRECAECAFCgBAgBAgBQoAQIAQIARsELrzwQm6P4MKXidat++OdZbvD&#10;o2LwFxEVExYRFRYWoYSF2x0KUCoXAL4R1aNHj+rVq6Ns8+HShkO/LdOIh+bEvEqGk7r5wyVLlgwZ&#10;MkRO4CdxqMpNS0v7448/mjRpIgSxfPlyMw/M46IfVy6LzPLwbe2hmsUsX8u629HE84MHD/br1+/A&#10;gQN2J6LLUBgAhysHmgQKPs+d1SUhIcFbbpB14Twby9Ur6ecMeVFfu7z+dVJQFue9a2Xa8C/DDk+Q&#10;cAHgoHv5rHUksz46XvrGmjk9Z9WgAIbD8C2OhVfzmGVtAZp96bxQA0tmTuQj4oVaWiYz8GnXLRgI&#10;ch4M+inzJhKINGYKhvQsi5rNIGvBtihRZGQ3vjpvUA/LJil/MkCuiA+26gv+xPz1AbPOyNjKkLK8&#10;UjwWv5c/QyAzo5H1BcEMoFx9Cz1UlM4XXrhlyxaZba0UibKhXA6jUGxZS82yFrAYOPHRJYmgn68b&#10;GBgzi8NHKLLKOWihlp97MMAiKxW79+1PzImNuEnqYQDKLBpZk+VWafc1CkPLNWidEJa5gfB2ZNBe&#10;A5JyS7Hszfw0eUPLNeizQXm8SqJ3gELovA8VsJvry8XRuXNnuG5F6xA9ryjXf8sV+Bg6FnN/Ilqr&#10;AFDuD7142rRioQBm5GVWzc1Bzminn2YlkZnkFOQKmpuwZV8huiNv45WagKGrlNu76JdkPbTsNwz4&#10;W9IU/BsqIkqx0A3fSayhORgAN7+15F8u3az/Qld9+nD1qYE9gyaI0v23FMzo0G9bwiUXze71MUUM&#10;KDJQ3tKtOkkDM+ZGJBgw09QUTGrIslr6qJ/gUAVHsCQ3KJ++VEpvKNdYdxNBwbDcsmSNMuitXQVl&#10;OvzeqwNSkzf0G5Y6Y3hoGGUMbVzmR9YcWQN9mNEREPWSCQrODcOZoXMw92xylQ2diSw+A7f+ceY9&#10;qjYY6Woj+nOBr3VPLjo0PaMBBJ7dqIFqcebKynwaB33fOZ4Zdp+JjVR/UTu5+Vt09Vx5dBUS9gin&#10;9Pvvv7/x3daIqEoRMZXwLxwBYeGRrvBwHA9oaWY63QignilgtFKw/l+tWjVRBfDNLxlZ8VDUSiAi&#10;J+b1lPNavjXT52WVQ7moqZ94B2+lVIb4dElUR1YgoToiC9cw53WX4ZWbmSwIXrydaMwyktthsHXx&#10;acPB18XQBcjq4a2pTV1kkGUoOBGtz1JfmFsdx9wwyWD7XXwv/lsQ90rNl2+DiA066Z2bSlphpin7&#10;gSxVwktW54P9l1dE59zcIuR2axC9BWgGefi6J+TsBkhlbTdW36TeRl2VSrGUi6FSBt221F4udQ0n&#10;U98lCBrbiODEV+5GTZOUxNAGheA0yvp5LAZMeAuV1UlOwHg3t17T0S5csrJ+mgXKVdqsFQY5G9n+&#10;f/beBc6q4sgfPyOIqKCDQBgM8nLUgC8EBcHVGBCS+BjRbNy/r6jZn7i7OJgXGxVERVETkhiZmER3&#10;E81q1Ogm4hBj4oiJMYKoIGoEHwjyMAwCQgQT4qrzr+6qrq7uc+7MvXPvjPOo88Hx3HP6UfWtb1U/&#10;Tvc57rasgsuhNi8ar4qf7EeS5Gk/EijGwYpaPkdvWaAkYfrcaJqiU1pZSYDADLL9xoZWsJcDeyMy&#10;BGqiJE5PySIsObJX7J6h46RcEzlOJIe05JIiV7qKTLtnWt9fdFE9Fq+QaObrzRFOG6FxWjw2mc/l&#10;XCaTEmTuLGdBwfxoipmPctp5HDSidKJMKFgYdEukIhOSs0S0z+XFjVUXNoiSV2mPiwCRYgReIKgu&#10;C4zEloyVXOJhZKwmFxuynfNmiscWkaaXuHEu5nxmexQpElgtwjAVJANPSfVA5F0vpD2L2nH29PRg&#10;L5PGaWpJJrBG0Ql3oSUJY6aFg2eOudEJq+OLQv6nnlRF1pEiET7Od9JlGqAwsIRBLFKffqKTOv+N&#10;xguRGH5GwwWuaEzIsKPAbBfWN7BUbt5GhEwbDsrhFiSwC4YFQbmIThFnIgdnfWXwD+ga/pD4SJeP&#10;skitpWxer1RDIFVOo8EqpzWNRIrVF0zjYs3ACgTgLrrAkJQKSRJFGByXSY/z5hbXY6hTZpJ2lGEq&#10;IHyqZZSwZwLlee7kxAKD6sI2JcPdbJYP/+8fH37wD/s6gP+D1wHQXoAc/Mh3CsBUlqMIb6EU7WBZ&#10;gryGPzNtz7fgBBJEGSPQGZrMotLZS1uvJFbg1VYaBEp2u6W0afWlClEEMeEjnJ+LaJT+GcjmCATF&#10;5vo0ZC4/5OstrYtkua/Utjcsc+S0TeoSBC+OF2ydsHDu2OVyJ+6fYbFR7aZUR/IgzGX1GEwCFMMJ&#10;wxbEvIb6OVqFyPnwRZ+EnotfzEZPJFFRNOCMZ/S4nUt5cZokeIWdVFaX4eBSBntb1oBF+QKzmtsM&#10;AWRkzJElAJnTu658JEMEL5khNZIkhBloVkcUi/b1Xu/c0FnLjyXYiD7cCW6ku2WeoimVpUTSpyhL&#10;CvMojfmJYmdZJ42VjM+edaypI3mGT4XlR7AH4UvE0nSyWF/mmDiRpeWaM/LUzaI9+6M3qEiWS4bG&#10;6CoMx9bPZTvjYhKuHNBJW1BLJzT3PMzBGW8+F3lyoS2JnWHZlEsGI9swXmV6H+OWyyhcaZyAYyZ3&#10;vHKYKcNkUV8tZQzTIUFi5yCrif9Z0Z5slxWdZKPjw0LU23PVZdApFDKdIG30ONpHQSnrZxDEWMEs&#10;EpI5cstP8uTuTAOGEQ8N4K67SNEpwt8FK8wom07kSUTXiLEc4b2vOBBIHSGSL1Aiy6FGks2ekzAO&#10;q8jTM/29CfKHBEtH6cg1MjzFAeLZEpWZg95sOx8MBVtkaZluiwmCOJaFYS5bxwMBqxhyIyZMKrTa&#10;imkAImXLdKhI+6CBk/ZN8T9tzXiuMFfccPzJKEGOIER4iRBGRaQ6kZqMNPlDFmMlt6XLZFozs91H&#10;94wIHCjN8dl1bzLFllkIExSYPd0udGfB0nZkrnrFQ9+MJls9EzNNnKNBZHvxuFJWR6/gz+Vc6etp&#10;RqWbJNHAZaCUIljDhx989MH/4esAzfi/0df45bsRwFjhow/vnTlZvgtg9erVn//85/30uVj5maa9&#10;TMYgpoe4kDHzoizwkUce+bjqhX3gLEldXR2HWj8DDUil1tVE/mBmPa2eTB05gY3gpFdkoaeZv9FG&#10;A1cj7MswC/JXr258WwEjzHN+cALbHGDZGBgU75LA+elC9a5Zg2gUpMtalNnmJQWldlaANJewFt6A&#10;wJVGtUfeYgRLFdhIFpx/o1xYlpWtd+/efiPA1q3SjpGo0fpPT3vnlKSbIEz0oED+jID1DhW6OE+B&#10;szAohtHUnfhbgoSZPssMz7hLHB599lfGD+qO93etXXjzvc+aeojGYUxAmSMHJ72saT5/8eVHJi/c&#10;9F+PyGSSqJJjjGck25hzvsoCbX3xxv/6DcFsCu9t0pqLD9MSeswLtw7Z+fj371lCzjv6nK9OQJ2M&#10;Rvc8Y40vcJYqkFKEhnMBxzTpzo5Ezha2wMYwydGrloCwWQlx4b94Sz5jkUDl4k/a0CNHjly2bFkU&#10;5zFZpF0Akas6olA+DUEa6sgRpOmz6STEi9jOsJA5wPpTrjiy91ag3W+cjxhO93gVeMioZkPn3Ar7&#10;FmxKTsxeEPGZww4S/sbbfyO5IYuKEU45MlTKxJZ0TZKTjVqW774Cksy4SI/Xbrz9YfHb8f1xy3fW&#10;iA0dETUmYW7XTjf3EQcab/Elh+PwmINjDCCbGM2DkgCf/TtcsoJI2msC8rt2IbMbw9FA+p1sehrp&#10;/KSZzLSJFM+gNEZy12RzeiaBywIB7fv3PuvDFE9tcBzmVs83f1EYzxFVoqbHVG25LZ/KkpCyBRT7&#10;cdKthpBfhOKykzmWS25bFazvWm4jnr452LVWchtJwq18OixIF8hltUYaBR8eszrGsa0dP2UMCYJG&#10;LsyzOg9YCPI8TaG056KoUYxNx20Z8KOOmUQvaBxFJEkbV1IuCnoZ3ZisLQCZfYBU02Yo0G/T49+/&#10;95mMWCRbYRElAi1SwS0KhhkRO9wHJ8N42D+56faHCXnZP0H20myCDeWmf2LlN9ePOfsron8CPa40&#10;DpH8MowHzExFs8yWiJzF5WTH8YrLJkN0s6OGL7M9ZU/0Q5tQqsgpWEI8gZFLxPMIDQ6/GQwMu+Jx&#10;O46KuOKCOCbqiIKAhJdrjP2L/V1QjvSy/7N9Ehez8f+2GZfcxsv7ufEI/oSNAN//xZNduu25+549&#10;dt+zZ9fue3fd3bwRoKxsNxx2hoUmBawCiHLiT1AMlYS/MCkSTdrJBBdddNGX7cEn0TmXH02uyHoZ&#10;9vzr5Sw8gcQWijTKp95MYQIc7I+g5HDix4//HXScnZXi7HjFMIxxdvfkFaaXKYqHDWLKjUWSUV76&#10;Q6QX2TRPXRwTJCWK1IUFIPNl6cLVsUGpRWF55OwjYpgSkfKyLeQ8JTMcUc0aj+HFtLJUDxvOTWRy&#10;TPcJxDhKEknOJWcC67UJeZx+WsWSp1UwkoePOzKZEHmK+Wmrb2iAZss0rjfisXBTvwlXfOXs0eam&#10;AN8v6Djm7K9e8dWzjwlkZPikfZDzUnEPTg7AqZZTpowf9N4LKM+LW3sfYaozx8kXm2EeXZzyeTbu&#10;Rx+5phc1gj8nT5kw6L0XTQGPr00GTZhysmA41kK+I5YmMhPYVz0rWBORFxmFRUllI1sT8mFI8b4v&#10;QMYozCh5F454K1CVHiRNjFM4kdFZZc94LoqrFnlYO6m90VQ+mUkJw37BJZEiwkO5BC9/FGOzGELz&#10;Us7Bffl01vuQs0cbPSLi5YYCjYdZJJIcECSBOTGTB2HMBJnTIDdkt4nNynlhxHPk3mvRAz1dge9T&#10;iO8vbO19JFEYa5NdUNsj8C5jChg/5WSpkScbP5VNxVUpsNTIu4C96k0vOJAmv+ykcO/KPyeUC8Sw&#10;2FxIchRKR2/MEhlA8jn0GjKEaEQwu7Q7ex9Twhdvz2QWiYZHLOXmElgqjdOkWzeuRbY7UIQNe+a4&#10;4QbLkK9gBI74R7xlSJ3JfGRjnrs0zOqIpZLtjAZbikMf3oqiGYcXZKrh9g033BSG4s+7WB5xu6FB&#10;zkdbwHNz2yPg+JNuOtPsioOPYwBbiikRuH9uT4f0sk2Jwh3+9F4gy3EE8M2reEYqmZkuE/mceT2W&#10;P9UKS6sRZ8IwKNuOKDZGeDLlMhDwXuHbtUi2dPwM/FFE5ug6GUuInY6raQeX1TF0LCZdcQ/tjWrh&#10;GgRyhLh/8pVzRlvKh/0T6HKge9ruiBsNUuP1+YvD/snn5TrfrCbV9PGkYNKm0pcF5hxtPI0tu3yz&#10;ztEg1QiyU0cosadL29I5KsvrxEOp0BZRdvot1gp5E4QVSJZ6BjqxvftEGqFITmXyQczlloYRr8TA&#10;WgrJFPI4CP/li5Jp5FxYLjyVoMBt/3ebmbD35sDgmQElNTQkCX4NgLOl0hc7BcCuhaMvnqKIQMdk&#10;9+c+2DARaeR1uCXHeHirkXpv/d2rX/+f5/jfN+5aCv/kFTh/7KWNUlQJFF9P1xu5fRwFwjAd+YPX&#10;KO17kh/SG5maLnNagMDE8MNy1MdfV5dPJjoQmfRIGwJplHanbDTy00US0pPbyWbu5tbF5w11MRJi&#10;XIiYz3HEFhtUzZt+GbRUm23onfKfCE8UmFJZpMxP+Ge3MKX9UKocDyQErJGmXH6gBVYnK8Gqs9yf&#10;ogPeCrddpVQU1JGY2HlxHGbcfM8SUuSZe25+cWv3QUeaBkwUZBZHRXgKlNISkibZorjlM5EFcbUh&#10;/Hv49htuuI0eqj68YWvSvUdfU9DJn+ydbN1grj/8wtpdvT95Cgp48sVXXnnk3lu27vJqJsfsu3ey&#10;a+dmA86S1+t3JXuX4yQCJnEJ4f+4NpLBJHnTz3zEUosAeWedND5UG9bpSSYaAAlgtFLG3QrqaqQV&#10;wKcN0olk6AhLM74Vqhyr76ESgnMhxov8eAHZSTqGXJWugcDSFXQld/DFXDz3KVEpJHz6JRG7diWD&#10;xkFvLKMcCa/QDgkgZCEpMUTG10PmIJGiZLH/2iKCBa8MEVcBFP3592783s+X2MRPI12NFqcM6J1s&#10;ect0Gh5+/s1dvQdgnzKB5S1XwBTZlq0OUhBjjOH7DntlyRuboIB9x2TJ5lWSDI+UTetuqSXNhLpL&#10;uxD9XDKJjKcBW5ztKEmQGU846gpzYIG0XNOBgFb3kVDAG8gpxQ690v9K+QsqT04jaZFyWwrWwhHS&#10;RPLxJ7WAy/Mn9FCpwtM//94LEKFHnMxGcWnDGQ2O2M7WPlnEbJvA4Cn9OssBpHgIeKabyPYIpDXc&#10;tnZcsspS00xenAzc3vrWw5D9N8htxNzMLwO3YWGeP0Zbbm8xCagA4DZWjonMCUYDeSXsBqDuRBLB&#10;Op+FCwyZxrVEgcIXiDKkI0kYQHzIzfImv/Y4a7lBBshYiJM5gCJiuHSKyO65f7I8iKrH1sEYqx+J&#10;KJKRjdA9nV9k0yblNZ5vTtSoXsnYbEJmrpEMeSuFQS75xoUdXFpT9k9+bfone/c11OL+ScOvl2P/&#10;xJZ88sVXXHHk3lu3mP6J7eEAV23/ZMfbJhdyGgK+33Yktut7fZEYkrrSfJguDKFkOLmi2Z2ngc2b&#10;Gq4JjtoX7ryFVcjuK8dGTyeslVc/OQ9lx/Zuns0Yklq2BTIy0G0OC7K3LOQkNDiahGHEIxPy0wuJ&#10;8os+WGAZ+SPdUQ+pGPguIE0uY5HLbaFipwCYOkyL2M1s3Y2aIKd08rk9Ixxt7G+k3jVv7+Sib/uP&#10;E9P/4O4jz7/1x5VvRxI0Um/acVA9QYBwI4CIAgxCZhcHeRDhyYGPyycwG+0lYBiSWTiXhwsvyRbF&#10;ZShUF8YksHJ+ukR5M3iSWxcvZ25dAjZKTNwiKyZn1CKyz7jwaL+KmXI5nr3mTp5niAu70S3JWCe4&#10;jG/imXDoSz7yuuvpSmUaZpQXUnR0vFdGNMjRbEMh/nmdpV9ZcgoMq80wQyxUafj1hi1J7wF2gA0F&#10;wwQ2HFdeeeUVl0CbdjLMXndPug+a8FV44Ep34RYkuOQU0SPc95yvmYtXXHGx6duhsqZ7h4d7qm8G&#10;MxdfbMufYj8PgtO0YUDAiVK4NrrcDOu3kjWTpMe+YzDlWy/ecOPNL+6wZoPfBqtn/7rTNcyjD6ro&#10;vqv+jWfsqjzux0vvc/ZOByJpPbyLGGI5OGOKocPMnMrCs1qLKDLgZKt1YCrQ9+oEtz29XQPpgwyS&#10;QXAp7gQLtrNjEkRittcoFY61aJWgfNem0072CKlMVIS1CE98J0D0/2ii2YlHOHAPwP3m+EA6hnDF&#10;zy3fe/VVGBodZ1aw8EQz2VRyz4yu4dnkFV89xyx1MZKcAp00eG5uDsN24DPQ3bDdduzgypSzHXeB&#10;zydPsYRHbruK9oUCrZuYcohmrtIrr/zauXZiAkbvX7vyEiA8FH/xqc7oHGSsAN7T7dBn59vc8uLY&#10;CY7trz52w423v2XZTqHmacP3Hr1NAaOH9uu+a9MbT4ePlbz1hRVIzshwko0C8CAEuTSmWMExdATJ&#10;WCQGFuMJj4bm9sWm8c8ebH6MVCw2gSWucAIEzaQUnV3PRtGKkWBYSNjP81PDrkquOlhcHXoBShjI&#10;acVAaf1fAjpIyS6GFbFIBBSGGjFZxrXAxS07aZbHKH7M2V8DPpnja2b+C6GG0GppzMEWcp1yCaUD&#10;sqNnIbc9de1wxYT6Ky6mzzWZVOWYAC8S2iZ026RXfo2WaBm2T3HBPIAF1ZM8cUMgfjZu57wMBH8F&#10;bt9w2wbkNgq5xHK7j7Hj6ErD7dXAbbzFNqITSQARGA2dwllLRBsDd8AxQX6sgk0nfyA/ZXPCUU5q&#10;TiU7slGssDaV3uQJLDjP5pY6ktj2EroVN+iYXroY/pSP9CQNQ0oKrtpyAmwRBJSNQZHQiMukvrAO&#10;CYZQ2+uBrzExZNlOAPQRxNlJYf6PfRLuS5hLJoZfPMUy3PQw8Lm8XbGIk8KYYgoNy8ecS/0Ty2pb&#10;C5T51SkXgytd8dV/+zegMsRnW6lhulhUhWV52C0yVkCM16Z/gt0Y6J9Y+bF/8sJ7DjqT4BnL6U8Y&#10;GS2nbf+ENcwBc2Ay0dlgs3igcrTISAlrCv8C2qBYYf2Igcw9JAOHaGI+r3NxnJTMlKwh64tpDi6B&#10;aUexEaF2usTNRxg2fYQRwcG7ubvIfsdGjDzR1OfA4aolqzG8c/TmVoy8JtVs+YDgsEWyIVGhU819&#10;FYlSPMWeooRMXOwUQMQALFqan3UIRMz6IVNyCZkMk7WkU0oBclV6yQ//wLdqn1sfCZwuPx2+MA31&#10;JEQbjLXLHgZblwUjHkc9CSuEbGywmQnGBi5kyFoifZG4bIbAHM46JDn+FBhhmPYl5K+LrYZxo56E&#10;nJMuUBdPhkZ18VYQupiqcBTk/MM7kmz4nbgUbkTTRSYTFomAYswIrlD9DM5j4S6bRBijD93hvgWr&#10;46TCdVy+b4o1yoAVXUE3TK2G8AKzMFFd3CyJZpt4yGRCDUfv2wOHGQLVJOEeZgJN5ZF7v7lwzpwb&#10;blj45t5Hfu3cLbc/9uauZNebj30PdhvT3RvgeGFL7yO/ei4+nkmS3oN7vGavbu1zpO2XmpXKJw3e&#10;+aK5eMMLOwefhEN+OPr02LkQrt32a7GmF2Gx/8ace0gfmKP4NfF851+ftrmW/NW1qA0NDz/8a8aV&#10;ksHF229YuPNg0yGY0OPVG753D2QLIkCOkBq9GMzxC72KoiKV4xwtMCizijt5nmdB94njFVeB5VsF&#10;JNlFic7KrIi0qS9HsjHOTb9ZGQ70TDNTv6SNk8XltFDYi0IzQX4nfwQdFhtliTuUTsF0yVFKMofr&#10;i/ByzYdve2FL98FH2n6ed9WPPk/cmzNn4drEcs88eune70B8VH7KJ/skW9fD03bBZ2Q7zTElvSuS&#10;PwFJF765q8+RV37yLSR80ueQc+1+GTh6D95bEN66gSD8izsHnWSnGGxSJPztltKEllD45KMGY4/Q&#10;Hjv/iiemy0gQNix5+OFnrHMwXPDj17ff8NjOQ5Dvr93wvbuNmxg7ipWfGfYSFiFJcOFrGOuoKBl4&#10;pfWFFlxjWLDTVLxamCMb1suM8o4mivCaRhc5eDoZTGlyVxQSwZXPhVOlrjRmCzoUFuKEDqmeBQ6m&#10;ZKiZnGSwrMhDXpXCn4oKBWY7810cFdsZn5N9XEWamUSnXMzB9kUKtjCSMZHcUNdw28x/oY69Kxr+&#10;NOeGORDW+xx5heQ2B/NBhttz5mAwNy4TclsEc+L2bY7brB8Ce0qK2wZty21qCJf8+uElvp2lIInc&#10;NhMOE0CS7/3ccttFOR+xna3Jz2QESPcZ2NCiz+B7vc53AvuQNFQWxV4RsaPEbCwiFYvnugGEf8rX&#10;QlIEWwzITVLeZ/kXh2VEidiYei+jDOCUktPLxjGroeS8vhAitIjTYUbqYEAyfjenywy3cMzMnRBs&#10;nrxUkQOcOsX1SaCD0X3wUaYrYSvuszeEVuirvLjFzgRLDybBsNDR5x4HGw3BE260If0QOxcMd7r3&#10;Tl6Fi9/70bJNu/rYRYYNHx1zYL/uuBTLqegwtVdk/wTS7Ny+2ApD/ROLPvVPnARI71T/xEogQ0ea&#10;TunmkidTEEMpJFHCleL9JWWpiAnkXCKjnO/w/VXhQSS2YzIZFAkpBXBWztl/EOGXy8y169DHajfn&#10;ItFj5/LlOGeQVyJlzU/eiZO1uzaDA7JRc7z1xfY+kqZd7Qwt9jdGY6dahOLI5Zm42ddTV0swBcBl&#10;Wg/1nwCQ5EgTJS2fA9m89VGWieeNlNBIvXmigIUXWq/1RkHSzNjqHMsbhoOXPHGRQe40k4VHLh10&#10;a9K9aow4glI+u+j3eEijSO3DlEVe1i1vRV7qzMR2zEsXxs+ZmYMlXWhEF5E30gXVJxDS/HFa4HKP&#10;AMyQaeZu+FWLiFEmt+tPEEvTS3qyDC2XO3qE5dNULpYBlVEe7uL6CCGAKcdeIeOLdtHRkJrGkLbu&#10;YrQKi6vDAqXpo3VlWC/yzcEJwQraP3iiCMs4k4an7/kedL9wtTImxLurYAsBLs2nMRXc2/XmC3ZY&#10;/mtY5Nm94sDRDcmpn+zjLsIyOWh33TL+XfWvL6FKWXHEEH6edgmsOdjygtlBRRZwXS4UgQUOKAA/&#10;zONWMxaaAx2Ctz4Jz2ZhVEjGRRDE0h5ZCLfTno2IidOZBLPieaty4dxRSL1TWj4bZFtQCfg/4dfS&#10;uAFdBVElH0LDhY+2uFjBgQBMwoWMSu4ganXSWWI405BvCsXprvAUWXCarnF3lr2AoYjcx9XFEtIJ&#10;rr9ACBp+ffsLW/oc6Z7g4+VTB5hZpAVG+CV3vwJDd+CeWW+PzDSL6He9+TysSTZ83vKqpXjD0z9/&#10;dQvwGfqGpoStr8JGGbhoJp62vvVrI9hmeBBLpHCEh/+bFfu2WDOvsOvN5QusWX/9Qkj4pwOXZ3yh&#10;Q3ne14/svevNP/2cn3N67pnKeObZscXxxjzVOqnHq2aq7oYNwPd/O5X60I63xBD0IxcKmH5sC+6G&#10;BunZBaKMnjJiJTYvYBEVUWkYnTgQsQ/KieaA7oKTMgJI1rGCzB8Zx/gZL1dtPddiKZ7VyyYjig8s&#10;m3TSsL3w3usiGDoBuzmfO2FdKBamZ//nUBD2+P0jZwumLQmUAm7buGquLaC4aue07LSp4R5sqoK3&#10;lVluv2a3e0Ekf81w2w7mgc+vwBtUYVJ1u+H2BsNtOwXsew1YflmZD+aW2xjhfaVGBAjmwFyrCnux&#10;C4lmfs1yG2rL7HSZXLZBdCGEAi/0mJnbJpZfYmY5fBouDcHHexipBF3Z4zhjUIszKPET7SQaYoYj&#10;I3vYv6IEkm9h48UtSNCQM1ypE8+HQGffUrFzMaUpoTSBkIE6S2FFrLiLpS5QsDuzo1mE6Reei8iM&#10;0loDuBIwqbNZ1MJyYk5FhYcxIfgiw4LbYE7f9Ens/idBhi2vwtQnXH+bY7Ms1fUWgOt3f3fOj43P&#10;NMATCPPGYNcf2LrBbE3BzYO9P2kmbcdUVnTfsgHaDqE1EsyoeAq8ccj0T2yLYNM4sSOQvekw7GD/&#10;5FUTrueYeO37J5JgeG7+umBFZmLABciQVL7KHk3AovpCvClSBhLJOSsz3yvobUwqe+2YGEiAMGh7&#10;asjel89MpkRRZQeDCRZ0uZl4ORyQzUEnTjZPV0EdDzvLLIT0khO1CVcs2ZtJQE7M27rcjPShGwrH&#10;d7FZH8PdDBOKbTfD07RZZ8VOAUjOsasKK2c4aS45+QG4XGfCAEULOfKptxFAYFNAdBcKzKfeIJeg&#10;BcU+7kk4Y3O7QsFOrM3zzRVW7dyVVOO4wA0S+5jzMPq/JXG0IISiTDwwC/r3fjGC1Mq5n+9o5qOL&#10;cNeCdGHORLr45V5O69QgMzCF1AUjXeRaQUBzP3BRju9wMOYCYfJ0EZ5kxTwDzQEBK+a2ync3XAkx&#10;k3ktCcuMcRYL4VDiziXzSUkXSnhNiohOtih7yFVMCJFvjF30wRLksoigwXZxmbIv2W4eJ/W1UiDm&#10;pjbTLu7cvqSMTmyvjoUg7OACJZNdGSrgve04hikz5ZtjDKw26D54wpVXzjDHSYO7Jz3K3VMmCxJF&#10;fMQNNT1lypVH9NnywpzbH/adQpPL1OHbfgTZT4dbCcaYxf9mAGYsZXvGh5xHT3Rl20yGRuVsIUgG&#10;p6LABPEJxwOYjAuJCG9Kc6YnX3aGlym5alOWbE7sOXb8fTfL1RjQw8lPja5zZKo0XOmK2vmnLk5+&#10;GmFg+bIrgHb0kJC15RUmrSQ2SygBZyoi00gMRzxK6WDlfoCcr6EmhknOxnJ6JXaC6ch/O4Xjyehy&#10;s9JlMyLpjrJn7nlla/eKg8bA4KgiqV9lviPRF2jf58gZZtoeSHpkH7P8mPhAOW1+twGE5YQTJDz8&#10;c4Q/FirtPvgkS3d4eomE5+ojS2FJx5739QmDkjcf+y7Os9nEsJjUqmpW6yCi5IshhUyvYtfa5XbQ&#10;h5urD4EnDt5rBUtdyUQDMrezO0UYQQOqlUnFOHNUlzi4irhYb31uX6LQ6oJYsIZZMJBLYIp6KwpE&#10;KNhiLWxodg1xQiA6KBlSzMjVUZviSuMg41lqc8bNnAsjkmwUIoSvBVQXkGIujkLe3lYajv9Iadge&#10;P8bSDOKq5SzFVXMRCG91cSWYWN3nCIq/EFdxaT2ZLhVCnUmtmJbbpjAO5q5SEcyPZc/iMpGw8A+q&#10;gbkt5LaZbiCMe+yLE2xGXHc4elNe878xZqG047aZhuj9KXhqSwQT9iLHEEVJqjM92Iu8P2HEYxFC&#10;7lFL6pp4H7KwIMlq5gOeRMMY51OUzz26dMWQOAHyURb5U3ifd3Omckoqj4pThGhmM7PXI8dYZeKP&#10;8ymisasPLUu42biM//AIWmQhGOGPujg/Jddz1ifSRt0Ym8P8Z+Y78Tiuwl60oYNuCxqIKCAiv1Hq&#10;1EtsWIbjkB52JleSxyRYsqp+V58BsBcA2gSYFxC2RpmNdqdecuWRtn/ilijCNctpkOdY2LRoBLN9&#10;AFaTmWU3J74J8drcsg0W90+4xef2i5pXWYotyCOcGVqFCZhUjDPqjIAy2qIGbxqHDuJLFjJr5dmC&#10;vGI6qCbukqVH74R52ElCbJmHJCFLK2Rl4ck4qI5Yvs3SYhRi8QOfdVpQ48KouoqIc64v51sHl5FA&#10;45UI9jrvIIioZX/25m6GIaHtZiByzT6KnQJAKdMfAiBkC5GLPR1PoMzly5dffPHF/+///T/4C+dR&#10;YQXVCyv/0/+4QBeXqF4WoHEtyAHs2iQfB0WTwKEBGwlmD1PRCODoRcIw28L0nFKCEHiyCIjeGx2m&#10;0lcpRjudmabmpFm6eJFKp4sUmJFBPPkWXqfAxEjKkZiLU7JHRbkwb9SQ2Cs8JkmnBHzC3rNo+7EL&#10;SFGOBPOdA3mdl8taBkv8SU7Z5IQFssqotdOfYi53RHw5YVHSUiSbSMCSEDUQXFER/XTQwWNLeJtN&#10;nwFmG7//Wqt9arrBtE/mcRCP1X05ZCl/14sdejjs38fw9jRMBcDugeuvn4P/YEr0brvikwnAGdHi&#10;pn3t8eZjc2BNqVvqaZ9TYS/AHjBJwazIFoB0D2XK+kUMdFhRoJf+i0DyK3lDaZlmlEA2rqnmOWIY&#10;5s3+FC06C7uMYJqPDyJYMZryJNfWBguloBsDy2zxJBEeyiYTMFIpmFH26qR9w8Di+RkSwFOCcXMu&#10;hh4SKW6UCFfiwUjl538y44Qj3aAZp7n6UHZmXMPDG2ACvvKUyorErmRpsA/2t7xA/LRE/bH74h6i&#10;5RRNxRxPADeeIcLj9L8jvIw1kYPbMdLO5dd/xzwpwIpwxOU5bPie4l1IfIxgEcNdkBF5iYPecIwK&#10;myy9csrFMWOQqExXKRcYSUE/WTx2EMcxY9moRheNiVTS+hw2o9bKcdg3MRIKKTOfM1r2ROolgwA1&#10;8ZL8xGBrrLAQ2boFrpECOXJADs45oxn5rBkV48jccATiKtPs+uu/e9fTTHgfB2wkh+EKHYaQ9tFl&#10;2otNFd7zgxTIbXh0xcHclffdu8z65wx2WpRGn/v1k4DbEPLtxLAp0xQh0SRup2kDVIvoLJQSyEdh&#10;Vn7HXgYlApDL8E0wulpG841gMPkjxERMCNLJ0gTJpdIi+HpLeA/KVFs6uGCdLMpXIe0rPCVw0lSB&#10;ZCABlI/VYY0eExdOXOQiJHLGoizVghcQYu0w83ne12f8G771F583mD0gZjvJ1uX4XPUV7BKIbTvZ&#10;bAnIaRbv71r7mA3Lf6o3+QVzSXGcAzjllAF9tuAMQGh3M4nA/RO8BW7hNifiXgfgNIW1VEhm/onQ&#10;EfCMWzqCVMSroBmS+5Vc54SklTFeCMCKBJxJUYWbcr9xQ3aHxOv0PWHCrogpHx1Kcs9d8WLIT2C4&#10;dgFViDD3oEU2duWLuOXaTSsDXKdXgDkYfXvkiuLqgkLSDX2OhiOWVjYKUaeFQ7HtFVgS3tY0aRtN&#10;UewUQKYnO+gYdundOcXx7HSUOuyww4YNGwYZ4O+hhx7KsQLLF80o3YnqLRSaqAnhWmS9cZkcxGVT&#10;ETltygN9Rdg1Ybo7e2NzEkVPGXy9D6QbnrTHsgCImwsX5Coh4QhDqZfUudS6hGWHjWjkCRQrrfgh&#10;wgwU4SY8E4NIzoDlbIxoY0MS9OSi6CYXcbDozEX7LhASL6jTo2nu4uo4u2qRFxxSYW6VKUeZIIiz&#10;tFiIsGbsEe4Wc8bjjKjK7KErcT/Gw+YEhtKCp22waf5Hy7f0HvH1846leSWzFtksYYYVcfAQHxpC&#10;GCbBA3Qo85R/nznj308VqIi7ySkjBsEWZtwUAPtLPwW7pOH/p4w0G5tXPd2QLIDx1uARp9nIDlXM&#10;mHHJqVAm8djrYrPDZimQYcsL5nGoUcGZDF5TCC/CNkv6Tx0x2C3PY9NZq1FUMQv5THUW4dMg8a76&#10;1+xLBBz5pXXQicisaFOSKw563u9cQOGU5OySElidiwMkp3D2mBjCKdALkBJkdxEBSEmWIbQ+ZeMo&#10;4XjDKiN5yONcXpJfoI1wkdjSa5xSHN8889l3eAWEU5+ACptDDgIUP7nfLFGSXYGoNMRELFWl6PH0&#10;3X9am/TpjUs8YYE0vN6yzwDgnllp/ykzvbXAKoecHLzzlbuQG0+bbh88jrHgGLZ/4zxeqSLjVRCN&#10;UDEgvH3qjrudPeENyRvM831DeNGncXHDKADnp15yEjwjrfvxwxZn99gHXjbdffDIUyGB8SO3SFXW&#10;btIaEKwngmvY7CwDocHcdgbFEOcfTwmrOYMTQ/hn5Al+wRqy1JVMhHcW4ez8XNFHTvYO7gnw4zKO&#10;b05QXwXmwtDniO2fR9krXgVMzBXJ1VgOE0MPJJW9QhGZeRj2Urh0TE8e5BhofoqYjAlCY1EeCbIs&#10;k1fJUcaQ7czzMef+E5DszWW/Nl6MHIaojDSbOfMS4LkjvFEfYunMb5w7BrltX26B3P46v7iFUENI&#10;YoGR2+bRpuP2M65S61CmfOD2afQYlgDnRfhQIHB7MDz/NzMOvm0tg6ln2sWN3Mal1NwgoCwWECM5&#10;hn3pX+Q4wvcdHSzs/NQOyxTUolCDpmHmYwKMci48eiicbN5wDiwyCsdqLsH5hc/CZ1i14waJ4e4S&#10;XZm6ktBOFx94nRa+FrHXhnsmkU0xcfxUFmns6qUsBB6tsgycxaZguMgjhLTWnahA1pcbULziGx02&#10;nvNrLNxMZpkXEwPN7MoWeOs3cmRvWFJlNlV/yn53nSRxhRCN4KedDIOlXqYi82CDEsP/zJww/M90&#10;JETdyH+LoQmpvUeM6A2VWrhkTKD+iZm3fm6ZAAD/9ElEQVSu9U2keZxC/ZMy0+Uw2wc8qQQ7jVyv&#10;Uf/EyWB20KAijlkUuCiMsOS81piVZA5EDaXriJIhPCgu4jn8vR3RKBi4rPlYceIMuhWSBwsURmSa&#10;sXGpexxGQqzOc5LDsutjyHKkAISMiPDMZBIYURL0Zmvy4kFEA7UIQrRwSW9TLMoVS0yTzHdQMMO9&#10;nUNTEiamiXGh2CbAUBxQsPAfXQ4YRe93bTpvQ8M/n/Cpv//975xy27ZtBx7otyKAoNFydFnmggUL&#10;vvjFL+aq5YEHHjjttNMkZFDUbrvtdsQRR0CN55133h577MF5V69enU+9j71kJunyOU46rB+bSi4t&#10;idSBenv16sUFvv7663I5DdIDGMArAuguLsp1ZMVhIrsreYW9gn0rkxh/Oi8iCgo/9Ckd9eHKuzt2&#10;DB48+J133kGmeo2QhW6pAhYbyfD+++/3798f86Js+euC9W59551m6LLDyYwQUdUsA+qQQxeqd+vW&#10;DDzDBcyMJ7XTTkEfSpxRISWXZs6FCdhke++99/777w85Nm7c+Lf33vOmdCDzFSO7M4MF1K0y4OsR&#10;O8UCLcwo5YnSMvf4OkluIwtnZ4NiaVK2XK4RJZMVoTz4z0bz15/74/tDJ51UNf4EcxzYfUPdTT9+&#10;xLyTGY63Xly0z5FV4z5n7lTs9uZj8/53w1t7DR198OBDThi+7x8f+l++W7HX1uU3/WQhZDn4mE9X&#10;/H3D9soqKLBiry3Lb/rp46ak1577x8ATx9lKDiz/wJaUDDhi3IE9dq5e9NIGx1ir3bGfmXRwede9&#10;Kqw89hg98P1FL26AMvY59HMjQBgo94Xv3fua1B7KGmrKemG9gW7Di4v2Hf65I53cdd8xswkieYCP&#10;6A+Z69j8Ods1gXbo0Y0npsJxAObKR+N6u+fiVcrSEXlkgcw6ytTQ8MlPfvIvf/lLLraQPGG/EBOn&#10;a3HdA9dd5kIdFNJHsgmfrshdkZ7LtI8uBrHCucPBx5wA6/n/+BxxYsOL+w0Hlvxt4x+fgwjvuTcU&#10;qFc373/fQr1eqzj0hIq/v/bfPpfl82ct2x11seQnbRo+bzDcNXxb/OIGc7FxwptaH5v3wPpkwJGG&#10;8G8YLvsDeqcTPl+xV9fyAz3hwbmgQuD7cMf35d+7J+B7cvDRINcm0tj4KbgGSg5++h37PsDwaDx0&#10;pFGNo5MISpIbnr2Rf7n0zIeA6i5xzhjouOd9Smz0a4TPFNlC/0ImS0eTpMJub5rwadlYxbS7sa+Z&#10;utLTDSE4aU+U4kX1Gkv38dFwaPn25dcbDtvjtaUcVy3NaiCuhsF2+/Ib7/i9iYg+kofc/uOzr0GN&#10;7EFljttA06a5bYM5VFrmgjlzG7U4dcLnDLeHhtx+NeT2d3/+GneuTCbH7VeN1Yjb3AZ9525cDYPl&#10;s02jKCEt5fskaGUXgTOp6+0ojEgWCcMUmylny5J3MJd8kEwAnr/FcZtfNR05WkQmMUKLXN63Mo3y&#10;k50lzdKI/5EV8Gdmw4QZWQDuKPLFQDYONdziG5r94bZHNgDUr3UZOPqQwQcDoT65/c8bulfs94Hp&#10;HBxiwiE1AEhFE2Zf6zoQOism7Qm7v/3mbuXdtkLA3PBS7+EnDLGM3P215X+vGLDHu+ACgv9WhQ3Q&#10;zwGP2vDcA8Rotktm/wQaggYZr1/43j2v+jmmsuQAbi8MW4DTYf8EFsikYc+MjRx5ol5rruzpPkng&#10;KVmNftp3vFPk4IQUNc06tr7PHXac9of+yVtvRRnTVQWAWHfgK9mx2vXl/NBJDKNyOV0TZbpsEkYf&#10;H0QX3fdJwmF10Km2ofgtNx7BstevX//0n9fu1qVrl933MP+6doPzst26wHhadB69+GXjptQ04qvu&#10;lp2G+OjDe2dO3iq+ugpD4pNOOinAws1kpy9OmTLl/vvvz1XXWWedddtttKQhGvEGwzBrlcceeyyf&#10;ei+/9wVInN72L2XATwPcdPaRxgdC4TPrHTp0KGd/5JFHJCllYPKkF1PFgW+45iQgrhgGM+9xLioj&#10;/kbu19AA4f7EE098/bXX5Px04DY5YjcUvmPnzqOOOgomNUz6lBh4MbNYyLvhrbdMvXZCJO5yCazN&#10;3ZQub2FelhnTi3aoEV0oL8rsDi8DOnDWc3t0uczoRvVLfaVI9vwTn/jEqFGj4GTp0qVvb9oUzFBE&#10;sxU830nmtDXbYRDLwCHDXJRsEYD7WzZ3rmQBVowhy8BTUSKAEmyiXipfCOnT2IxSGGYFTirJRwHZ&#10;hkvbl3MxMuEUFc8rmaxuFpmqCwzPgVTgIwuXid15AKbnUDhXzeCkdRci+eJT7SLXEkySymQuGmTM&#10;okbJcjDKz6xbkQJzIJlDnKP0iD1BLQiDSh1zzDHPPvussw/NixHcziKB+sx2ScI0/pGbZ/Yn0pTL&#10;LCdTu3Du1UeVtMxcZjryyOoYxvRJSGw/tOCQK02Q1tReybBayhaxFiEDpRH9bFSm10RtgdAIHTwW&#10;BlmUCV0UaqTKspZMEspi2YgS3nRpqYZPRgYyV9pr2EDA59Gjmc++HxgZSEYD9A5mtXCoOIBIqO05&#10;Rcu0zKKlsHo7wNP+m47kku253EESQzQl3FoFDpvuGLgsNDXPwSFybUn7LE/xLIqsz3Z3YYWaj1zG&#10;jQqPulWZoaNJZKSJU/VSG512k1weLR7b+KYwV9DLxC0NkYxLTAzpg5FlxU+Qf7TjuSlGRraQyRkd&#10;D0mwtNejnBEJ5cWQPL71Sfs152K6Rl4m8A9aqIg2IZ2Cfoh0hEYpEfd8widw6awyHgZuYpOe+u8z&#10;P7XDzqZmIePsLx6aOnCyOwmCn4FPZQbYHM4b99ysEJ7nkiE5RgpsyoyOU7qpkkbBuqIomoGpH2h4&#10;c0dMY99xwkM8f+aZZzJmTjPDgnQZx43YBbgKqVTkCBF1QwZmd+bTTQz7ctpkEW/TurgrPB5BqRct&#10;WnTzvU906dZ99z17mn/de8D5bl272VkAU2iEerEbAZjKeIKvWJd1wE84Ml8WAMnWrl37v//7v1Eh&#10;Mr08TxfCdWXWm0mwRi7mXy8VAppa7TAWmAXkqDuesHD2Lv2yCcw5WMMaBH5TCdbk/txe50XpdIKM&#10;4YpCZ2DVWCQ6cRJ6wbgQexK8MVXosu+++55zzjn/+Z//CX/32XdfUi2ti6u4ObpE9kB88CLi44TP&#10;0MWmCq7jpnThaR52gZtLQfmpFJuUVAgZzMLkIg/W4hdBsBbMAbcEi1KirbF+eS4pxETiR+72Ls0d&#10;cDzCZGJGwzHMXXdoQNU0CxMldhhixnjILRsDKzMmwIMokZo+IxkQUucjaCnMhS6AgNNPbo2cjiBt&#10;IIzTNGhTBXreL5jwDA5XKq9gRc5VWRj2XJZNEsZr4fjJyhIaWUvg8Bbin0FpxEEY1wGMEJNERE4X&#10;OjBcMKDMJc+HKNpw1RyCLHqIgHO2sC5pLyQ5NuTICm4gBaoSRi+5YAupT+yhdZjMJVacqMLKsi6S&#10;ThaczFENYuWdxXEVcUbJ5eE5iaI4bEkMxiGyBQogYktETja3jy0sSVoRGX+sGGhc700OBNKCbzmp&#10;mCuou58VY98JR57eH13V6OBo4ojYSEUCSvg+W5kY6E0YYuyyE1w8iguFR/752CixZS0E3yiMkKOQ&#10;g3khGTFhQRaY4yFRgrWTEVKaHnM6hpCj4QUkqrMaBRb3VEE6AqeRYnjft1dxIhvr8TRwkVyaQIDt&#10;0EbhkcCMrZOa7Oe4Jw1K1bGCThIZHJgB0oM8Kkxpx0yT3sEi7C/0QuiExY0YodFRMK6F2xQZG/1d&#10;1hQLcRbzrsRyuBMqnzHh6pBmIvKgEPhPtg6ZqjFWqFGIK5GIwgUXyCFdqOw9glsQNCv7oAgLXA2H&#10;Pq7XVWmV4BJScxwyUiGxPZEkiwQUcdBz1gpGG85HWAymN/WFkK7COiykh07ATmHftV9BsEK2IPdQ&#10;U7ksVBjahxoOIIIV/lmLYJEnJxObGYKYmOPUAb2D9fmki2hWAnqwtCHVSXjBfquTf5IknSVwB1uO&#10;7++Jn+xNWKp8BCVZ7Xku/cLhSc9HRVlkVtewUsvC+Lu6uDkjJ5K2cGZmbnvGSuK5qEioYMnCcagY&#10;6R3SixFTQTZs8jzUKWtyBHYR2ZFU9GCjKEHFsQyeGMJzyQDiowCi8Y0YawktwgjKz0FAeE2hp8VO&#10;AQTxRQRcJm1A4lC6l19++ZprroEtAE888YQgeRDuOQdUJO2UT735Y+FDjGjiWaRodYAXyfqtbK0j&#10;ZanHz225iNTkIYLZJEPU8bKVYS0RcakuiqPBGz45+qNsWAI3JBxkKdaLKBDpcuqpp659883v33wz&#10;/IVzchvhId5FnXiBHfPQRdqXHYxHSvuWl3/lK1+BFSLG+ildpH2lLpzdhxuRlLWQgUaKETi8bP5l&#10;GAoL9DWKNF5guGjfvIKdchLVXWE7opMzpKwRW9BfCQdsFAuECRgutDvT0pMBWSEiCPGIueoSoESm&#10;Cpjdc98HxsTIK7rFLai4hTwkNjohCBas2gU1cgdXIDEW8RDdAkbA08ymYUeLpCIJsRb8orLTxVcR&#10;0IgSYIFSfk7vm1X37szA0BaoCFtuXhA16WXC4M5VrZxx58nJg0WRL0evskuHXwmOYCbZms2KsAsL&#10;+nMHjtRRdizIIliUo5MnuROVSUgMdMJEX1BnunIoINalrOadhYuyJub3D3kmyBY9BF+CjMKT0bFM&#10;J7xnrHBh0ohdgLmaVs0RmMOyjEtkC0bPdRqYKs5RU7P3Lot3RtRUeJz3HfZK91ZI5iS7HjLTKItp&#10;REqqAsnqamEScoPCmBBrmFGORSaz9RoOGmnvpojhTMCFe25IF5O8FeETQWBysoszVuRHHOUwvsno&#10;h5Rz7hZrJKDw3HalxwHBGYWgEzOPXjAOfVyvky0IBSgPxhemq/tJt1xGWbh0B1SKYia/T0sMGIj5&#10;bKkoPrD5RDRjkWScpFjnYOFGhAMIJ4jg5XYKTUBc5Vmt3M2WNDQxh9F29Ea0UM6AXYibc2SPmPCF&#10;iFEoGzONtfCeLnTnAgMzCVPiKRbIlxlPL3DU+IaKMFuwZv/TQRMEH4bCOiZWgWhLDnM53vcdSgQI&#10;F45vlZOBgvsMjrMkEjcN0umcCbAQwoGN6uyFKOG7mTEeIaU9bUTXgm5xl4mdMGV9Lg2L8pHQBT2U&#10;ikzjK3QsYp869d9mzhzR480n78KXs4owSDIiPvJtfKLtZu+gE5kSw5TTlBjlEOB2ijiMYocNSuSS&#10;TCpZJMMoQPWxlPEMfI11dPCyL5AMqLKT2PsCMydsLBiogP+uECwTS2Nn8XGSp1CZHggR9gDRcCKK&#10;sq/JJsOfC5k9wcI+HqoGf2QokD/ZTQgeZrLtsXhDW1vzTyqN47DNzGqmvUM4SgGnxU4BZPPAebu8&#10;K4UCXWpra6+77rr3YCt1Q8MPf/hDOczGp/0BKYWHRMpJarEtCwAAg44tv6B6PcVtftn74VYkYnzE&#10;Zg6y7LomQWr84GnHXHQ+HxUY2IK1cj7JrZ0X1TUS3jdDXQYOHLj46af/8Y9/wN9BgwYhUr6WEGV2&#10;yAsuvPAqe8ycOdP8xR945aqrLrzwQgrZojQZdKTp99lnn549e/aHjfdSC8kMNJ8rCp3nlH8XVdpK&#10;zT/zLrogakQmY/Dh5Njzp0MR/3aaaCFF8xMwmfkTxnrSguGST84jDPEnP1Z1JCZScbBzMcuxwGoD&#10;/8TCEPIFe5ExMcQWIS82H2+U4KlluZJCRHaulypl8zkZuG1givhIzTrykhOclednvOzv6IlWE16c&#10;AjXyFwewe0FKORmYEawpFk4QBQYLQIuI55dmONgZUtJFck8+sUGEJQeEABHhqVKniJzupeLZfKwp&#10;yuOCHakpnqOSihFbInLy0zZ+ei9JxRN2Di5PJ+5jWfnQOjG2go0Zt8R6gcjuBJplAqnPrHb08DHQ&#10;CkwM4Oc/kipSZWl3twwHoWMkbfiwxTuqc9A2J/xMw55zQy4L9iGRdWRui2I5ggW0RE2Z/EJf5hu7&#10;GwoWrNjC9Mxzp4gkqSmcM9obeBf++gVTjopEVPl0y2Uhq9nSSDYvt2vvGck0GTiSICYScycPokpS&#10;OTBJTmdWMr3ovmNpfJ3iIfdAHBaUJCo25bYMjo+rkgaORTFtGEAnDIUpoWYckHHZILE5YKBsZNl8&#10;mBLDoP8nDOchjaIQQiepiGR23CMyO82lI7AjE7zsOJxY9tNEMMcaiU5seqyRWxwrJ4Uy5IDwKyaq&#10;Q8jNewpy+3AROjSDj2JLj2amcF6po6hfdHUkMo7YlIvrRUM45KVg3pocYeQJZhSRPGgs2DVkFtHi&#10;R7HLBxkRWLxgkhjOoWQJpCgbjjmDMGKZyHB0CpnAXQzQZu6JFsd/v0Y2Q2EQIPJkBQqOEnHcQ3k4&#10;UIhzirHyTc+iPSKrSQvKhjLghPlh5He6+y6K09Sov+BHMLSZ+z+LuWkLyBbynErjQCG8g0B2EZ6A&#10;dU0SebQVxjHU9W2cdbyZuCETavoX3TO7HHwoudQUeUJcclBLh/V24fDC3Qb5Un0UmItihiCXkF3C&#10;x6neUDBpE883jjNyRTYWK5pmysttnOOwr9bJQPSW4jAIYlEJBxBTEjevCAKHR2Zy6OmmCrmUgNGw&#10;4AfdPGlTjq6scoql+V8owRRAymQuLnJ8tMsbjPN89NG6devq6urAQ+6++254wx+86v+UU0659NJL&#10;v/e977H3EtVCJbhQvpxPvfkD4b2oqXrjMjE+MkfTlJIhWyjpO6PC8EQ7Z29OzjzzFQnze18VPTzf&#10;6odtjGc29pNkXaEuXbp0+fCDD+D+Bx98AOfIV3ZUwoHFcPY44IADGoEd7sa6OMQwF+qChcE+kZ/9&#10;7Gd33HFHQbr8+kfXzZ49+7rZz2+B4natqTPns2f/cAHHHZLURQqUh6AIm0kX9hCzcIznlOR4FQQj&#10;hyQWS3+dof1FGVhd1RxYI15FuYxIzlWoyRS+gYFPykbnrCzHfaEXlGOeQkTrbRy9UTAfvlNrTfku&#10;QYrpXfNGCOMleRE5yDQQz8CZKqIgKlSW7K3jMOGpdIQkhlRaB4Vxf32x7B1saCGkFIzN5K3gjE5Z&#10;uQrWnVUWYxLf2qE8DmqeK2SLS5yJA5xezItzgVwU0tyDz5Z15jCGcHMB0ZS24YYlBne1iNiuRNn+&#10;eao4DshWnwGXDIeLXlMHIIqK+0HkfL9Qw1TA5JEyeJsKtbEKLgrLp7/IQLxCvHHEYR+JeMK4CZMZ&#10;Ud2w3McE2RuQnOSA46pAYXmO3+NmE9CEgQiSQWJHg9jFoueBNpmsgvxLhAK2hbeLE5UIQDRyjYij&#10;K/ua8/xgDEYe4Xq6xEVnBdYlsIKzi2cLhRCmsiWt4DYWG6ngI0zYC3f+7WjgnuZF1ym7fMTEXTFH&#10;cnJMYV9WUDodok2YC9yYh6xLcCIEkp7oc4lA7YxDLRvzHAskeB3VObH1JauoIAy7Ho18BHO4HCoz&#10;5HBQETIzbAvYRhzE0AExGQPOwYRA4zYoHaKdG/rYxe4sOv3eKAipnHyUdmHCM11l1c7KSEv5UA7V&#10;kWEkoAFzVYRf4rawtxSMI20Q6ELmYBVUEUMt7YiWJQYICTGji3ieDI40SNQoxnIxsqli25FlbZjy&#10;QVWQEiUheWSwdQj4xkvq5e5G7Ts5VHjXW0GENWYgCRBQ3xbjIGLP4ZRBQBAUZZ4jSoywtylra+/K&#10;Zo5MwoZD8mc6SxScI8nZiMIHKcI4h/J+xIzleRPnd2QUl4BVQ1iCdlPIw9MxvnlCF7DFcYeB4WVH&#10;JsI44dmVJNlkGjKBCCMyJsjoQdwSDhvYEUsQJIyFdC5swkMYcGQ2KkREtgBzuXMnlUYGTwbWF+7Y&#10;JtlF544kUmYmZ6EnxU4BRDyU2/U5RvBG/f/v//v/vv3tb//5z38+8sgj4Snr3Llzp02bBivMhw8f&#10;3r17d1kUnkNGPlix9LN6TCn9E7MP7rs3/IUX/jXyj5NJQjRSb4CvoxGxxPGSiWWog+t2ZFsr9CT3&#10;sAl8f4XDEOa1K0MCFjI53Npm2bmJGEBu74SIPBxFjYwYhdepl15K4Hz00dSpU5vUpUkKSl281UJd&#10;IA1Qol+/fnvtuSe/5yPSxbtf1KcXdpFm9TA6tc3/RYTy/QYSK2jFMTFFDsE2Kgxt5JyTAwxyAx3b&#10;h/7YSJiPDqzI1yBshCpIm1E7Jxsk2YyJrgDLj2SLWzgR4mX3BfFByYlm3HKHOEfIeFLZMy+nu+G8&#10;ItjDwlxk0Bhztj7hI8Tgto0iKWrt6vX7F9gKTnJfS2gd6RS+8WMnQntKDti6ECi2MgdoAlwOwzgg&#10;8Lo+Rol7A1Za6ijJRsjRyVNLSMKVSi9DwzF5JIN82GG4QrPKZsavQuSgwUGP21SmqNvqQgZ3KqMv&#10;ICaBS7LVZDySVhZdkEh36rdx1c5ADIKkEztsBK/3CYcnci/6R25OPh36bRioUchQG8sahx6VLK2M&#10;/aqsUIOugZpyr0h2I0hqh5gMR0xXdhC8mys0cS3ENR+NSB/v0chS6QuOwOjy6VDDoYCR4fxkL1dC&#10;EHDYKNZlUHLvYqnvWpPKEk/hYmSaCOdUQJNhnGlA9YpBEdo08C9HDwJceAdBKsyEALJp5E/pfQFz&#10;xCp9BpkSiBYnkD/sn2C84gTc9nAERjOhjSgxB0BE1XGfScJxGCVhJvuK4LLbPyXNlxHlhLEoOwdl&#10;htpxAD2CxcD0jDzddSHaq5xqmonVzsUkG9MexLB4H0TEhNdzrJA0kAGBWeqtL3wtSMlzT2iU9D92&#10;t1TMIeoy8o57TBhyBzK2szwa0ZXGxEABWeAgvkXcg3tiGTNr5ljFNqPI5mOls37EfwodkpAuJLLt&#10;ZGRDoHwkjFghVEND+EDGoSCNSegXFI25KLZCGBVZco+nq84DKNyNyOxinSezlBNREs0HuaRQREYA&#10;dkOfRXgZ6y6iuSUIlsbuLPxacoNTRq7HzsseJMNFEDEE32SwdRbwtEStZd64HFtHIDajTVHN0zko&#10;h19m57D16ofRUnYDyH0EB6S9ZCOLDKd/TgWOM3wiPYXbesaBBbZ8icwlwkd+p8V+EeAzn/kMRQTx&#10;yFFWTc9DwPdsguinwS7MGP3komTGxx9//OOqV34R4OFf/5rEk2uiHBzGZ/g6ToXyX8d1nlanBkzO&#10;ycmlSlE5FrW4fPuNuhNPPPHVV16xETruPFifsHSRt9yVv/3tb/BFAJNX6DLr6qtnX3ut/zt79qxZ&#10;s+CBeqQL1fvqq6g6pGmce7KEjfX1JLPU0Yo6ZMiQf/7iF/fcc8/vf//77777blxmQwPldfUG2hm9&#10;qv7j6qP6wCqAb/3PYoTr9KmzRuDnXZNky/OwLsBcPPZL//nZIfR5V0ycJGMv+OZE+Dbr8tk/fOg0&#10;UwilthkbGir69+cvAtD+iPycTVMpAoqAIqAIKAKKgCKgCCgCioAiUCQCsFYaxyN4FPpFgNJMAfDY&#10;Xo7zeTWxPMGUKCtOYHAWvphOgIn5+u9//3ucAmj9etNTADTpy4q4uSLSK/WT1LT/k7PjeD2aDOYE&#10;PKDHOR/5k7PU43AahsRu5l5WkZ5PlXX9/e9/hymAV155hWbQ7bzM1Vdffe2118JfGLSbwb+dDoAr&#10;rBrKzMN4lA3SExlz/A/KYRBIZjtt4acP8fHgbrvBxwhg8P+jH/6QtZbqy3qlLk5TPwWwCEo/9kvf&#10;/OyQ5M1Hv/2zxcde8M1JZoR/7Q8fGnv+NycNSczIf9HpU68e0WeXTeCmAB7d8alJQ7rvWvPot+9a&#10;7KZTk6S/mAKA6Q9CzFEawBlz7LFPP/10po2k7VDlwOh2nihdIMMlbzG6PNErl0tkEiZCGORc8jR9&#10;ApxvSUNEEvLPiLqBwMLoOFFqEvMOt5C6mFZ6QSbhj7V4ckrJ5EijCE8WjAJFqvaoKC+7izay/EgA&#10;OfuKFYGcgGc0K5v2cW9xniUMQZM4M0Rsl6jeRnwt1/wwyhkV6LFyFpG2SIcdU69AicWgXDLOC9jT&#10;lTK3JRnQLsxPSc6IhBFWFAccsBG1JJ/TVKG7KdOzhGlyYhbmJwPCasoavag4FS5wTqcP7C54Epkp&#10;H+uz2ChnpvtIK0ivwRnhtIeia3u/doFLYhXJFkSYkDlRsIr8KB1IIyQz0WZ4c8mfJpIUOJNyEnxI&#10;zHgaLkmb5qBQIKdEL+UgXBoKn4lqgL9NETusqyLy97Stc7Eok2wRbwPQsgKaZLLFido4PJePdrjd&#10;RDxlUyitKaFmSGUPgYKAkyzmKulPT2g4cZSLxfZVO5GiuBRTRSoY2oWtyZGZEZaKyItpBdNuxVek&#10;a8PFXP0QZr5UOX3OxsqgFlfJFoz6LbwUwnVKuAOPBJCsQDklOGgyJoBJLB6hpQNUDKxofdJwcRtB&#10;4UvGohztPpYv5czsL0W9hZhCOSoiCSN9HYDcUmQyIV2jl1M0gpzX202MNaQLENtTDWi61YgCbCSe&#10;f0KZaj6YftRuhkEj7RERXfmntGzgvGFj1EiIoEjATpqj25DmZ+Rx6XiVBjy6km6eZCPL0U/mikIc&#10;+xGPR1CqQqcASrARIFqnwTEdVymkVwEQ7m4BQzo7hR4HM692kMse5EVM3zr1StqBSWLhea0InOCr&#10;HXE0ixKyRhjRxBoOc8sliFPaXEZf7750TrVHhSM0DC/W5QST91j+QClMLKQ1P93bYuE8QxeUUJbS&#10;6Hmgi7AyFoJVw98Bn/wkvC3ijTfeyKULEcnVHiAkDYGj0Kf/51vXXvut7SNhFgPG/zJv0n3IxKu/&#10;+aVNP4DZDRj/sy59RsD4HxYA3MTjf7REoBxCzZjLt7lYgTA164WUcMkzllNKVpgC3DtFvEWcdaW+&#10;bGISTqThBo+B5RPPCmFBMn/IopiBqBcCi14glCWUUD63/xBTkpwuI4MZ9F1C16A0bhkkSeI5IeKI&#10;zUjgYjrRESG9UFOktzeDQx1LYJO5QgKN2Ls4sbAEQkH/OLvkjMTKja9YxzTOjBjTjIXxrHOBSOpE&#10;kiDmUqSQkGRHpLEzK3OAoED5pYmxQLeplUTC1DYlDw4jOjFVAvwZHxLCSeOcBQUjEYVGFMGceDEJ&#10;hTySFUyMCEAyvFCKMWG5iGCORewFeB219gSRUci5CRNMos3G8lQSTDa9aEc2WSPzF5Hx/wQhsTp2&#10;PYmkZJRvCwT/eUUYRxWSWfBNurD3JymP5BVeR+ZEpOWfmF4wlvViZL1+obE4l7eX4y23sBwHqBDh&#10;j559Lm541nFQconYZ8ki8u0PQjsyDYPAlHbpiVFOa09C70yO+IG9KaGPBo5sFJCN1cW7YISDEz8d&#10;o6JxIzsNos3OglYIAgJ7AfsrL10UsZFChxOeWwQsDS4beosxIeKJnPdsl/SIXiTBjZGwOjuUG2u6&#10;9+Myr9yqQ0YjCCZST2Zb+DYBdCu+GQQoDgJMGzmVw/HKQUoGtmXxSIAAw3DHQY/d3LkY3UIoxcVA&#10;MK4oJRgDhbnlUIpLkP5IFmH7ioWrZFDnvJ4ttnbsn9tgZKOZc8wgtjDlbIhwSTzt5KSAzEjaM0op&#10;B/RFOZQolHErhpXwu9k4mRAVLU4Gcnwm0jkm+OJlIOW77kQ+FOHYLnEm8ZwLk/fJlk5g5Y0inBSq&#10;YATRysyoDJmdM3K9RG+mn2t/2coBpNJfEKWozWIbRu0gGtphRTGHg6Skq5MwZqDrGUq6YoHecTlE&#10;SEcQhZNNncwitgZ7Q6SPcBWYWIAtNus5RZD5GC7YlOR65LXBVlnmeWQpxCeYLHDANvv/XQ4YdXK+&#10;mRsa/vmET8HjYk6/bdu2Nz+OAwT4OKp9E+rt1asXq/8aL0EXi+fprmjVQu8gviBrDI3kAnj2BAya&#10;Lg0GUOKcaEt8CfbuzvfeGzx48JbNm/1Sf7f5QvY70cmpcFcFvPAPJpN8XisJrCl44g9/OP744//8&#10;8stHH330H//4R7jyhyeeCJytrGznzp2yXkjTOKPMNyBdlwg+CeHzIhpO0xEjRgweMgQqfWfrVoTL&#10;sF/EC9R38+bNkS6uhENGn9h/rw+2v/HUixugZHiy/6+TT6rYbc3vrn+267EHlnf928Y/PPvK+hd6&#10;H3pif3hnRNdelSD4iYeWP/HMKw0HHPlPB/bqilrstfs+f3j2NTYi1AUfKdgfPlJgd17s3LGD0MbH&#10;ela8AQccsH7DBm5NfR+LLe7oQYZgi7gTGYNIdxHcORdJFVKFwZfJogJR1AEDBmxYv54LkdQlXWQz&#10;LCO1YGNQnaS0EzhnF9OCEHcLXHFSYMBzw1tvUWeU+xw2ZaAXoooJ+K/wKe90Li8GU+4mBrxlXdhJ&#10;XVcmaLSEDPCqyw0bNmA3wojAxbHMoqjIRzhLlJc6T1GBIjMh4KpIMyoyEABu5Fy/PsoowSHrO6cj&#10;XbgK7CnKGkOjpPEJoGAipWSOMhq7A554pOwubcc0kPHBXHRdqMDEjtU89qDm2YEc+Ze0VIZ1koTk&#10;5J1uklEiwsesiBgQ6ejiCTkIYSA2lMnsjqvYP4h4zglNXFq/PuA8s1dEpMAj0H1s+dnxRI4zXU3c&#10;cnkZEXPXVQpUd67K+JC/S/eJWkYZi5yVuVdNZg2zYO0ZBwuWeTe6GDIW5cRWidommz6TP4H1ZYwS&#10;dpcSpl0milTwk3nL/sh9TRLcVmTi/IYNjdOPTINWzoFJNoBOZazReyLaJQyD9NNFfoku3KL4yYYL&#10;rezzOk4G6jdqvgyLRPtPw+yy5HQt6O8YXiTDo5SRdcg30dGkjrkaynRKkRHNFPTErCi+14HtO8TP&#10;0HMlMQL3jDxUjGCRXWkMvTun438ETm6/MPxkPN0AO91nyK49ZfSYJCK+sb2k2LJYz3xu4ELoKM5z&#10;SEzp6C0eLfKS2IYBk8N12rsZhAz2YtVslLAtBrtDnI+w4ULSEFHISrWwsssdewEnFsSgCIMKitIy&#10;bQeVGn+3/brYjJGDcLTkgbTkOUIR0RVLTJfD8c0NQOJBVjqIcfue6qX70UpWpIoMSvKgLtL9Q89i&#10;nMko6HoufWajwOMRVBpM//Sf1+7WpWuX3fcw/7p2g/Oy3bqUle1mK499q9iNAPA+f6w4aAJTjWKu&#10;NJxRZpeESLevcPfhhx/+uOqVGwF+vcC8ZD4C1ZvQms0tg8rZLcAOGReSbkXwVuTAmUGhftOmE088&#10;8ZWVKxFVdEJuEqIqkGFc+K5du2AjwMqVKyVBrpo164Y5cz594oljxoyBlcMwdJ8xYwZsCohqx3ox&#10;L9z68pe/DF8TlEaU5/BJiJ/+9Kcs1SYhc5TlwosuOmDAAHhnZJ8+fWBEndYl0Ffo4pSqmnrNyL6w&#10;iv+mn8FGgHEXXA7P9Lc8f80PHqLzzc9f88OHPLBVl14Dm/6TBC7futkmhqwre04yrxP43U3mDQHu&#10;gI8U8rsA/vKXv5AuwtzHjh27eLH5JIzvlaZ9xJsGRcPSTV1mIYLoecvlamhWb1P387RLrxlJbzkQ&#10;JXAUFmSgcGuvjB079unFboeDJQ0H7oBydD1DTpNMKC7ZG5xjCfB3MqDc12pqcH4oZTVJS0QEymE5&#10;yVlcjUYXh8DYAES0uaO3SyPDq+8qhaZpaBh7wRWf7bnS8ISIdPpUKXNteizhwt3YcePA7oiJNL0M&#10;bhlyusQcCuKZQWYepjz2gss/5/iyZdm1P6i1rDjOA7Bl2TU/ADHDuCFWIRKeqSVaklqhsR/91s8W&#10;UUhhkgixpecKo1T9Bzgg0dpYBDFnBJxrim6rswVKAn4E/GQaECzC+pDGlpas+e2N4DU0dAF7DduJ&#10;DJC9KASECUbuydwQ5Pe6OxHZHVC7qPNt7L5oEVqcrW8TVl167cg+aCMyhykb2IXU5/QyVgfXXUef&#10;C7fFNpRNvvRqpyP8HnfhFS6CkFvJZoXZCHZHfhKkrEgZQDayr5PTAjXuS5dP6rHy6h8+RPNZjaDH&#10;jiZp4MIpXHMRCYqFeVh88QoC68ICt5JYgoyfbC8rtmWUldNdJzzZW6UMvoHj+GPUMNSiTlVZ2ekU&#10;9r2ckvlYmhH2zqcoo6hAxiWyS9jxhYvp0rjd4djlw4WIG4xqNLnAxrOxNFl2za0LMCJx3pRjMp6+&#10;T4wgNC6eY4lsFEJzCAKLiQOTD9zysz1WXHOrsZOTDRqp4TtEJHFIslcafqIfSa80JRt+urf4sEmw&#10;nXTLxcMgT3KK5pIll80cvB4IYwVFGeanI20QMZwiiGcQWyi6mi5HppwOBhc6wkbchw5bhRw+gR/5&#10;lv23N/6P3ccjGxHZksrQBGVmyJnVKHg3MS1dsuzqH9S6rqNsMbFw5Lnv18pupGdg0IYanxNtooQU&#10;z6Wc1HyYPOYmg8xuZxKwnBgewzgvuy6SBiSGs8Tp1dfa/h68Fso0l75rIYKR7HUb2F2/zjeUsj9G&#10;5yZy9t9oeR41QGG4izoJrCAiDFKgv0DkQR3DSLIZHB+cS+LDfX72IzYW+qAF1VrQRXiQk3tKvs8p&#10;HJO6i6GrEoSJ7WDjDxvP0YnSfVHZJpJFbErf/wzjM1mKLhouIZ5Ocj/YZPEy2jtvGt8P4XbH4AA7&#10;f8O+aMQctgj3Q3g0Sh4qDNqQCE91OWG4AQ193AzBXdOF67/RDiskwkHTDE08iWfxxcRhbMe88Dyy&#10;mHcBlGAjACMF8uFBzLM3+CLDR62vu4VpMO7LvPIn302XL6tohXpZWarLKQs6k16ohb2OlKVb9jae&#10;+4uu8cbMPmQIPalcTGBLxqIJK66Fa3SuTtEar7OcrgQOtT7msr1c4Vu2bIHB/MLHHoOJgIULFw4c&#10;NGjzli0sA+viCWAr+ulPfnKNPa61/665+ur7f/ELeNoPN+Ecxv+krEQJxRO6QC2wKuEf77//T8cf&#10;v/WddzJ1kQiTglYAF82lrei8R/nYpKFqpO2FYp9yKgh4+QVjGxoeqvndml3gazs3u3w7tj/1UM2y&#10;zbBP4NMXjGUmp0plW0n6YUNOTGDbRVYz10EA02AQYr/b2P+z11x+wTiqRPTqEB/o68NtkBZLxoAO&#10;HYKRPdY8Cq9puOaaR9ckQz47tcrmR9C4KEIYr7hpS6KcsIXglqOcqQXl/B3KeQ3JaQTB0gLXtSKh&#10;nIEA4y68/Ki+m5+/GmhwzfPJUaAnshF1cQhzF8Ex3UuEZ2x3atVsq+NBvBqEm2RAFKSiWsiDjNGn&#10;nu4dy1SEKwDt+B/YAQKZwuEGaIIyG2x7gszABBIDtXN5GWemMZXgCAOFkZygPvy75lGS060a4Lhh&#10;zGpKrpp67bVTT3f+S4yqmvq5ITueN251zdXLtvQZ+U3LlqpLJw3ZuczaZtnmPiORQuSqiLCwETGB&#10;Q1YUu0xpFk/LqGutnOAjWCIxx8UTWwc0sdf8x+noB87iDWO/dPnInmsssX8LpJyEgAOeJ8CIHXhk&#10;Lp5wwbFi44aLjViFh5GDpLM+j8AdubsPOfp01NdzhiOesBeHUB8umFGEeQMMN8ycgmX6sp1DJl1a&#10;RSNGQUemve+ssxGRHQgp6AE/+gz/kgsfrl6PFRXlHMH7EUItI4ZNav5w5wAdZzLYfscyw6hrlm3p&#10;a9wqMmjUS6bKifNeBZRTBo1EPGZki9sENMPFTz+cbCi/cRqISDb4U0Qyl8d96dMW2at/Z20/VkYh&#10;3zg6B48MignMYeUU1rDeSoITRJKKSH6iLlLLVgEqQK/ayGn9kSPnop/dhI2XOZ6H1mDzCpxPtBmp&#10;lxZGIZKNYgjfc/SE/jGWZuLe5r5HGWehOIbCcEvBD3x8GdQyem7TrdMvdR1EasGj5RguA0NDQxv3&#10;GMq3+xniWU9nQ+A5088xhDwU4eX+G/yEDq6d6KEGyJbDAwMHiquC2SghFREAmQb/MAjbuGf4M0mE&#10;YkkG732eE1SHHy+hRn5u19oW4thnIbQGZPAlo6+FICOTRIOVQ07W0TkmNXYSSayJuWp/AT9Ny85+&#10;9LlLT7NF9e0Jzyd+h52ra67+wUPCWMR21N0N+InxzkckRFSpcwqbR8YdJ5W9HpTjohyp7+PDONeG&#10;ugGqK9yp6D3cs5pjJsnt/Iz7XSme8GiW4j6WinU5rnqSo3iOEtCPco6PzeVYCT5VxSHF8R/Ll2GZ&#10;mipGT9LF1Sh1pPgvAcnydCjW+YsTu6GhjzH6o9bixuh2EtRkxkYBI5p0Wx8wQ7EhLQ+YSSPHFv+T&#10;relQpQjgrtuOEbTvtplEf7zU9DqpL2qjnYj8njxoHZZTwk4ByhMpFovyol0cvTk0+RPZ/Jm5bNcP&#10;EXKC+N80/ToM8tQXZbYwz4MTZyk/R+SaFTRSGKOMmX4w3xQgHUSq5AmJBnIMRxceW97TTE5RX9HO&#10;l9vrgRMJx49Kzv9nsVMAzulkcKDa4ZL8Vh9c5e/5eU9xkvIt/IJglDGd/mOsNwaXnUQsgJHtHAkv&#10;/dNZTurFcQf0N1WI5wm+MXZRiUMJdYVCgOg7hO4i/d8HXku4VMgI/N/q8thjj1WdfvqQoUO7desG&#10;yx+qqqrq6urijGEIQ3AiXVasXPnDH/7w5T//OSPiODTRvdEJEb0/PfnkyhUrlixZ8rf33pOuGBeS&#10;0oUihZhSgzIX3fkEjPC7D/nsNdeO7LFlMwz2YToABv63Xr1sc/chk6699pproduyedmNd5pnU3yU&#10;1T5vsx11ukBMMIBE9umdi8q+O3q4MyiCgyaoutQ81DKPmFD9RXfe9DyIcxSO4TG4e+sz1CFoi+68&#10;8RoQG/wLCnh1466kZ69jbdvg8KTkXBSeuIaeVSDwHZ9l84lymkowL8k5kuRkF2DbhxAhoOMO7g+N&#10;2PPzrWrzl61J+h9E42niDJOHo7nxBTaHFRSL4pbDXDl96sg+znAmyaKf3WhsetRk1yGADK7jS3kp&#10;YvtG1NQCPVfgwE7YSOMPI/OWZbdamRHnp9h50UChjSRosg02sk++lOQk+Z8iOYFaoZoYAWQMYWQa&#10;EmDs1bfOx5sPrduSdO9pnmXU1lx9dQ1MOENRD63Hi4LGsqElAMO7gvECT8LPyQl4WvsKeNgYdI3v&#10;AUV+duPVROzFrxlSwuwbcWDj6/CAZPGdK7Z073+In+1CTpJ3cEXOWbzdLc9JEjyBJUx9Rk614gXC&#10;IcmxBIcg/T/6KdKcdgCsHHrCPMJpaEBUff7Q9FGfg1xVOh1Jl+AcojwkN/g6SSnidkAhi0lV9bXX&#10;HNVz8xYIYKRvw/wfcI+wdj3MWPYAQhAthZoMWuBBwkV27bJyopcRYhwSzG9TghubYRNDZEC6CpCN&#10;p9z0M+Mp4DUYkWDQfuxB4P8bX4NnRYvuXLm5e/+D/SRdVIIojaiLdQk8aUJKBgdmhWSl5HnoViDw&#10;U+jRNr2PnEhBU13VVNNNtEMsnOLhsXrKERANAoFJzKDgXcg1/wePrtnVd9iF49zjOGIyxzQRt7E4&#10;H1IcynB53IXDe4DBUAxBOZJAEt5p7ZG0iqCzMOVC8fxEZ+xQaJpwdlu62FiYpIY5yi0miGJK89D2&#10;Wmh0N5tG1zVKoTdEvuFhpEJ8WEHFYJbGRvjT41hE7YUDJLotWxPpR2SlY3v1hCcAm0wFT7lmFM79&#10;V52jmOz45o3u9HBmBz+glkiGL0Se7e4JIFwPjYX8xA7JIhtEwY8giJb3SHZst8uyuEZBSKk90ZJ5&#10;wj6CiSQJfVmOx6HvsJrMOuRM0EaPvfDya2AyGttQdCIqJVAZa5D+KHzHGd0NiliwUNq0kR1vBLZC&#10;BWpkbTYYTic7t5mJvbJa21z2ZSdKEx7txRZkpWRKnyCs0dtIXheloStRi0+YwNTUNc5fWJdxvdDo&#10;wkweKAI75LtDOO4JcANqbcSFBNFA0Imyi+6rzQbchvYdB6aLXgdu9jC9Tu4jwWUf+SPjpvs2yAQG&#10;S5xIVjqnocTUBomrRoUQZ9sbpH4Iywlth+uL2jofeh77opiXbWF+8hw3O5rVhdgrvClDTrYyq4/i&#10;RcFZ3CV72GRmxmeH64qGgNCvWFMWobAT2vBcWCaRGqSJVkVGNuCfPLco0wezqk4luSIgl2AfV72R&#10;POhzNM0D7/9zjJHLitjPrMcF69a8D+PCPIGdeZuge7JEVbiIGS/+cT7AsvG0k1wlFYhqmP4RD0r9&#10;YDnUxbzsoKHh85//fO/evbdu3Qr7L157ze6KZ+qLRVON6/Lezp33P/AASshPp6MWOgiXZWWw74CL&#10;J3OLGXfvclm6mPRmsPSQB78MohMtDmcxQABMFoADTe8dN2C/EFSFbNCXJaK6B++SBhSQnAUZTDyh&#10;R4j8jBFtivokpx/QBx5uzOf1XAaBB9dvPmrkAZOhswjpoPNES602Pz/r1qTaLvcd8tkrLkjMwmcr&#10;nzMHci9oIVAk9ygAuQd/5WwrZiHeiqeFGP6ovLLJVk4zwqTEUOx8krPhQUg5Wch59Q+SS+1DoCGT&#10;rriwwfVgIltb2bv36Ecq8IMUgossFD8FtanFMz07w1p1QF+YLjWWdmiXlcEweOTIA05vaDAgjr3o&#10;SvrsIzw6ueG1g6+0kB517dQEpmnl4vBtK35750OLTr90trlvETjOjlo2G61dK4WYA2JyKp1aCyce&#10;Ys5hwUpWdrqTU8xNzSc5k4fgol/ODbP9N7520BVCTgOyr5HdAXFyZsIFtGQsjpAsKg6v0foMOJZA&#10;qNpTxlOQh/CESQeD54V2pQQcgOeNrx0s5TR4U9ff+9RYM/ez8VXTfcG+FzgXCgB9r0AXDKGii8Ds&#10;lWiTwr55/suKNfuPPOrSqgdrHhIx05TzUdWls9mDjLlhIuZaWOw6y6RMYCR1JSwy/B10ZZxRjEvu&#10;WO+71zLCoTB4eAAtMVg8TmMd06TcsXLFjqNGfvrCcYvMNB3Bjbeqps2mVb5blpkZHOhAw/rA395w&#10;p11lDEtVR8JCbzsH4Q203qQEqny2h5gIc06BHIOdISQSxgMbvKTkPiY4wAM574BF705QSxgYL3k5&#10;580vG3dRWk4zVyLDHb5B1k9kNyT9enRPdmx76iMKBXaqwssZrnjyYdMFSw4giOcJFk930Xok4Cnl&#10;BHlgTc/n9gc8IVYChqcD2rDMed58/20h7gJLOc3iDSPNcRcOh9mg3z1IL6ARwUj0eTAkyl6di/Co&#10;vnQ0VOqp7TsmDenRBzOGEf4H88k3Y0Vk6AbRxl10Qv+//NHsUvNs5JgDJ+x6vnUw0hAlUQxUx8ci&#10;WxKkQPHILcHVac/RLthrQ3hDtHcLgOHJ/A8epJhCMXD7it/Nmr/ojOprrXVtNyZZ//ysHzx4HPha&#10;T1eL6X5YZtpE3iBUCOrrIhuPPlwGuLF5566kfzl05o1PSbjQXwD4MEy5mX029HrjWSbk9nAPRRdv&#10;2/G5IdAkQfbjDoGI9ZfXxe4/8lvXg+foSv5FRKJUsCgCE5QlJGdZYrhqPNotPgceYvfM+LIPpyZG&#10;cDxHHga+bCrq26M7TFUYjNhLOWyyQVng4BYWyL1Q7rLatp7yOvjkdjOQNkmOuwCiJayS7NPXRv/N&#10;LoqSkFZOaEPveGjRZGpDnRA0dRh1P2R/I4yoJLOgAXXAmBOkOewtgpjpt8WBTc3iCVg6HsoJWxvY&#10;F0CYLTuAPb2APU99VEV9G1EyQeRQclUhd20xjrfcnkY24ize4tBYogeBaxyVbN7St69lgmlCId5y&#10;k2cgAn8BtzJtE/mLqRSNDq8Y9xaOG0fRPSPg7f8oBLkOP8nsQhbC4lsiJ2fZGdWwKySWUw6Jff8w&#10;aC3YnWnK1slAsdr1pRFDBtBLxQ+6qeHy8FMM5x2vufC0rTlXh/nhirtoekFkSz96pb4o40aJGTSh&#10;BQemeIBm+WFaA1GdqWvcRSKK3mB7AVaAQy695nOmq2lW+XNbRh5qZ3ygH2Ixwi6ctyl2zrm19Qg1&#10;56zYVQAGTtc5hkf30dN7tDEnQAHxOT/pw22nEJ5XBKQVkhk/lnqlSEYA+490FAul6BaGPHRC0Uvw&#10;dHctCpGCIwsyFHNxFQyZq5HQEA05A25uual6Ek+KisJEPUWRmR7HJQmM+W/9wQ/gM3633norzAhk&#10;6uK46ee3TOn56SJ1QpEoYDn5JbYeaoEbASt0wdoZJJ9AAuUQYH6S9mxgkJ97IdEay4iX3KA6R0BF&#10;TFcMye+goEdJrLNZ62MeO6CHONBMp6Fn+TiIHBdeYZZawUcWr/7t6p5HXXnBph+YvQq7Vv8Owgiz&#10;zgmDHnX60fAOg7+8hqFDgEtDCJRQeKVJIlefSkmYsSRnuHDAdsJATugZhHJeceEmu6fCyHmH25Fv&#10;rAqdS7OeYrJVd7LZjWHUdKChy5DMjLC7wL0TghZXh5rDxEozXerojQk2Qxvfw7Tx0OLC6k5YJn31&#10;rFmwrvuz0/qaJzNmWSn0SqlGqnTR/If8JLsXZMf2vpeaRSLw79LTUTC56tX5kRfZnpF4/qqT09kF&#10;dbVyWhRwOfesWSjnpOq+d94g5BQDY+/aYy8YDlMz6+dzJTDIgedtfXetXmavBdjyTxYvBNkRyuOJ&#10;8UfIaR5BgZwGTyfnZ0FOwhPWJrj02FEw/6A3di08Fey+ZQW3cTi3TTZi+jmP9sHKiQdXcNAiTUw3&#10;3YB/8x2wxqfv8IuOc2EWi4FelPUgkNYswL7iwrENZTB1lfQ94AxbgH0WsPFVmOJz3mqu7tqZXHDF&#10;7NnXwr8rIYcnqIw/kZycikwfsGL+D8zSnpGnGxUYdOgYXAmrfH8HssFCpD4jr7hwnH3SBysjjrO5&#10;7fzg+vlobswG5w896M2NypLTwNTGbJhQ2LXmOTtlIHpXLgzZElyzQrkoxGHxTk4OHZDcDqVG9ljt&#10;5bzouAaW02iEcuIKFAskdxPtiYtItgbeZrUJgocPkqwgo+M7cKyjR4/krBLRwhrbyTmL8YSnUwZP&#10;q6ydGgNnsVJ582EhLCdMvpAKpx8Fq8JW0pDM5aC5GEKPwUTrOBsRCbEivEP12RSbwOfpce4FGOGB&#10;A7+FXUaGbZDSAm6JMet3a3pYYjhIsbyqo4fsWEmLFxBFqprJwJI4QJ3CxCKUx3VhCWLyWWOanjZ0&#10;nm73HJmIdPXzO4Z87tLTDVtctDcyQ6tkpPMkhEd/D84PJ9qhIZ7/0INsWDGC4WZRqCCpHoAcKdLw&#10;1LadNIHo4YKFvj1GXm4FojDFYb/6dG7NMTKDHznceHD40A+u/t3OYdeCH03queJq21c3MnCfxOop&#10;JcRzik5eRZojthh7OQU/rVnBj6A0DKdSTsdqxx0iz+lHD6WWfSysVug+5HMQ6s1x6WSxeAodUJJN&#10;Rk4jqxhAotkFVcjpTJpxF5xo9kQgM3f1GW5AtVm790lWmJAFLXzfkdMmk9LOiRqgDZUvSeCoLsFx&#10;UUK2L4FLUjPioZYE8yWZclBOS9HfrgY5YfkKyhLJiXVZAIxXwjOeq1f2gLWf184evvO3picgdKeU&#10;PlBgXo42rnVDA3nvs9xggM11WPdHkRP27NndanS7b88dtl9n2gWYHLY6YYfTlAn+4tsJosE46Csa&#10;o9t+yLVTJ3tDsxERGZKKQwF5vivQCmldQJjkjGojJ5IQ5SRiWDlt60lyCv6LKGdCJazvEjPchleW&#10;sWbVFzc6mMUT2wlsrrimnO6KDo/nGMqJfQ8np70bymk3ynoN0SNsjIdO5y5YgwgTh6YvOnTkGfap&#10;ieuLkmwsZIARkZLSWGPJWjBt36PIK8FGJhCZq5MvNVHUupKJohCJ8Og+pP8Oo4vZEflZMGjAMTPj&#10;A6VZD589G4oiMzqjsZWFFZt5WuwUANOOHi7xFE7EPGnsHOcuh2CJSIl35TMZNEaT9cLb6fD4V3vw&#10;TzzhStmfGUh5K6rXgx2FVNe9kN7o16sIShHRRWXEABdMvTeL/p/MhfFMVpRJAXI/RDKdApVMXUef&#10;xLjcpC5xbnQ/dkJuHkKBm9YlJVe+ukj/Z5+RrKOIIPSOpEVuOREDf0vFBbKUNJzrGjJ0zC6MGpmG&#10;CEMAPGy1T6BfNXsEYCnCDbPMuD/DxBiwrMBmUAFjgD+Y3iFVxHfhCj54QdVEZzESxyQTAAZViqR8&#10;vWGcl9OsDjNyejGpUsz4oJkaMFESBlcH7DBvXnCSR1Dj9YAhsvFw1iFtQm5Lo8Id+1x0vVnKC4+w&#10;580yTzO4NXRoxMiz+BTWD1hPrU7fkVdiB9MCKKyM+DO83nHYfXyZbqQU+iPKOV/KKY0d+pSFC5qW&#10;obBJoeZXvl5QcNZVVy3bORTWibgV9nGLy81wZOiIWqyRMISR/PQBXs75Fk9YxYgWoKXmEorkKSDu&#10;LDuSuXbaZBlMPH+YlpEdRdzI9JjQak/d+YfVsJCdulOoDDPTcG/ZGhoNwsqLpO+A002Z8Fx6y4o7&#10;nrKyUHVw1n3IsOQJHIAlQz/rxJbBJ8KK7U6goY9LL3+wBnbp+x6zyXCcnX4w3aaGj1C4g8YlT9k5&#10;gIPMCnno88FUzoPkyI50iBEBTvxFIj1Y4zoZdlTm/MXjzAFKmCGnnMK9rZym22R374RyGpCtnL9y&#10;JBDeEUWkyLwSNAQr2vVD2gnH94Iznm5SBYJfJcuZZMjZAPOYDk/JQyMvKOEiJ+0CgxRngENuXv8g&#10;ARHAKGORRDVksg8ITJeAE/CRGoicm4F/5v6iO+y+GJj98cSAWVNwH3hI6AUGaaEfnCyredAVKgRw&#10;HLbkwzxRUyMCe8AoJ3kQdSfDlhjDQJPSMLTvAeDB0qdstDezvK6ViYI2eqgIyEhes8+TaCxuUsKw&#10;6SGi+wgXFQa2Mwu1Nq+0Unz0pzvMBhPwIwr78+Fpkw/7HItjUAglWDNy7Wd7rIR4Nevq9QdcO7sa&#10;55gMM/GpFf4UVkaZ/b4kb5PQ/a2/Wzlx4uYpuxFGyGnLgXA6yzxsDw5UGPm5+vd2St2spoFHyjg1&#10;AzObV+JOds8y1/pHRVHAZMLgbWcgX4TRFMbIs2qQ/KY6Mhf8b9caM72MUxt8lZkWE4ABcRZnXBjP&#10;WEgsFf+6roijQWx9dJAfoC/0gwVmVh/7C+SE9QCgCMqJ9bJ4Zq582I7fXXXV1bOeaDhxNkzHSN8h&#10;kZgmaSdyyFGx3ttCukNMpoe+ZmLdywGvFwGvh2LNbCB1JBAQ0lSAQjob7QKjmwEmJsOMTkEWXiLM&#10;KdFSgZTww8pp920dh3I6oCk6NVg5fcl8apKaeXYIFE/YdpS92Ex4mb7oHSaisu84ZYV+vlgZRrw5&#10;ZFLGM0tOU3u9kNNp6iLhuAuEnK4vagbY3BflaAnEc+HTTSW4UOAbVkkPdw4PlsArTQCZZeM2yADt&#10;iImiln4YRc+gemh+2UR+eCgBsZWMY26bGR/zmMoU9Vvo2Hz2UnxoIWxH3pEBZWGXip0CcNwj2+PP&#10;0A+MQDfeeCMPwnEoLgfkeH7TTTdFssv1Ao7t9JqAPOtFSe7PceSCqpF6oywcAiLzoLHwr1zCwbGM&#10;gcLAhF6HLkQZ7U9ec8LlcHq6xe2a8FBPJiuBXxXjQiGLJ7zdyeBaCGnExnVh0zRDF8zbPF3YFiyq&#10;DKASTGk1nLOntQYOcElZGch8UOAoFrYHvmpnObzC5SMxOLgzJUzyp7bBVCQthveE6GPXy/6p4RMQ&#10;9GHdrIvGsl6f2EYWWz70Ej5rXo3OT96DB9GGSzj769TnWS3/XABt4RazkGos5ydMrYievWXmKUHO&#10;BOU0bwlw3A2dBC9jLWb2HUPkvO2YnWuPn/OHT1dITTlVTP71JzOfa9cUO6RMRSjcUw1m2+SuHW8T&#10;GQT/ZShHfQLxhVthZwLuzn929a7u+5uOG9pUeJxsvNki3q+Ngf5Ej62cvbAQI+fO7U7OzQS+BFLI&#10;5iVsOL0a1rdvXkqrSR0L0cokp3kZo3/Ig0k8t4XwfNGmsY+tEE8XCgyeZgH/9qeS48zClR1GTpTf&#10;1eziTMRM8u6noGue9DG7W+CAxf+4mMiUSVg62SRzwvgZuTZllDZ4ygyihpzoJwEaTLfJexCVgHbs&#10;OxCaXJjOgMfCnvBOZdPxsVBAT92IjWqGEcAr6lTAcM3XIwBNpX1GUkNukjk3h3RiHhmU2AwcG9sw&#10;7pD9k42v43Z6X5TER+juTAHbiJYBR81zb9egUCCKyhFSChMaesx/zsoJOlOt5ObMJaz2qZ++LOR8&#10;DXd2sJsjVhiRVj8yB9Ak7zabbi0JTdBw/EmtYpNWzaU74QkPT2yKsjIMQ38KGA4h1sl53KcMnnYi&#10;wzsC0vg4Fzntq04ID0P0zevmC4bTLWes9FMBdt5I/sBoUDvSEkQxJ31H4noTs4IDH2s7YgjHxxbc&#10;yj3uomE9Vz/7oC9TBiJBFW5SpeOT2aNYZxnocXPi2eeOQz9rZZs926xVN2u+wlaJOO+kEa2qF5AZ&#10;yA7ID+QDoBzjiLq8fNKZjG1jNTJjFbv4y2wtwmnl2dddNxtekWg45u4yxwg94QZh7IKE4HHd7ZSH&#10;QftXS+2qIliLZ5ty3tCR5Y+iTSQDULWm0uOoAXJygpjG3JGcLsKku2pwhfzI7GexCxYerIEvNeH4&#10;AuQ0bRKtGyLhUGCOzGhZooGP177byS7GVIJUk6cZqxtRh/XEYaqTjbaQYH5Rnh+RyoYjCC/4xM6L&#10;4m9yeOdLJpVYn8ixhQKio7oZzEs5XZQOGiexFNdWbhcEwQIf48tP3QkRF5ZoMUq0MMrzQ+qIjMUr&#10;5pG/27GAJBe9PpsdFqiQd3+6P2YUwd4Xa2VGFmHh3t8d+Rt+Ne9qZ3QX5M1DZvZuFMs7lDtjWxAH&#10;HNM4nps8MF431gYkrZxWHomzLJaYgAjYvSEQ439nYjytd4YbHPkpovr8qWaUIxtzyVuQIOW4EeMp&#10;5UQMfa8E1bVZDeVg/P/ZoSAnznTYW0/9dI7pi1511SzXF2VMaEWGMxkbnT2doyva1AdP1MI1MaYR&#10;dFHUAoxR1KzyMyvi7Ppf+M8sBeUtCaiDmV2FOTjLqEXAUPvQgoOY418OKzHceZ0UOwWAlOWDwWI2&#10;463XX399n332gZUmmYNxuA53IQ2bzdsvLF/qnE+9+WAkhc+nXsHnYH4LnTCAQvQ2iBlCIBM9xJoi&#10;ZBUDSH6IPOb9M8I/vQ9jGnnwFgAksSM9lS/Ss1SUm7lboC7O08i7CtDFuZn3cwYNZWpcF9EIeV0c&#10;+QI2OtPSTedOpLhb8oAxmEBj9KQkKbeSnDF53RImr5GTg2Mr2Qu2rKNvS/OdMdA+faL1otDpIr1Q&#10;4PRh8x735RlmPeFVJhJjLW5RGenArQUGd2YMn9OJ44aDEOu0D04HniFhgWY0kJMfREg2OjSYTSQG&#10;pLGbC3bgJggHeFBpKInXKGIvjHgNiGZE5wuHxclGuPlJ2aLtZkBrXvYjDe3ZLtbtMVvwxC7eMfML&#10;hBalhM9EYOtHa92NzH4JHzWfbCVp2fnraDwpesAWxHVgbLtJAjcIp5f2hO4NQ9fq60b1hMdA8ARe&#10;9Bu8m9tO/Hb3dC4okHEIPV0uwzNyIp6+B2YXe4OcFhDcwJ9mY3CN1jRS60gzB7jxgenXYDvx6OPo&#10;d2jEqGeJFnels5pxdWVlD96ydDOs7hvgOG+eCUCDK19kbeFd9NpfzGQ8gL95/a+cKlQFCkhhx4hi&#10;RWRl0UC+aqdmRB5PNpIFXkVk9yoMG2mesphyTUU9e/0Tae3yG1+DsfWnJh/UP/nLK3/iYGLuo6sI&#10;/nt/5LBjRxpmYg7BlP1aZ7HYcNIFII19b2rf4aNwG2rS8LaXU9A6kPNVHFkH1XFEwjVBxpvwURIT&#10;B23PKyqdrOwd3rMYQ9fFM4UgniinsQjKyTtBWFbE8wzE0/PWSWt7qxQ52az4bJl3LSDlqETHT9lg&#10;RXZJm4ltB4WYdTRIKsPPzcugD8r/zENgJIbtJrLJnGvYrSvdh37+OtNfN18E6DvyuhnuCzFkbLIb&#10;/i8V3+JiPfEIZROSQDycoIbNXEI8M7tsdzFgq8SeKAKvRSWNlQ9rniU87xDHElRWbuVjY7rC7WIE&#10;nPExcJnHZSAnduivAhBxct1/ns9bULoPg+NmllF4YrJDJjPgUIwK/dF7FiIAf8cetL+dhkSzgrHJ&#10;1kZUCN9/iuV0AhAmNI9m+GnGLg48L5o9MzggwixPxBzyEZLKC2+qg9lku7YN3oBg3odoTA9juOGw&#10;6OARK+3v/yJhQQHZF+inI4M3PbEpbs5YTjapdzr2MkcAVtOewPsF7HoHHFblkhPrxZzURrP4dJmx&#10;Tb9PLtLUk4FZ4cSF/8v3REIYubb6dAssRmDzDdHJsBJ+81Jr8TkroCOBTYwLHI7LjKX3HRFwKKgy&#10;7OR3xuj0uipWJxBeUEX6F4Tl2bh9Q7QUk0eZ5YReToTOoW8XZ1HZTgWUyo6rdyydBb1OZ26oy86o&#10;WsbaGdUYfWkghIBFFQ1rCs8/GQYAnpGc3thYD0nt/2fKH3fhjM8N3bnMyMkp3ESPSen6oqwdubxD&#10;gMAX7z6ISRt6BKW3F03HLoqiPzW6sEHhxMyyY+Fugkx6KC4y2rVzS6ChxC2ldEEXSjAFwPUZr0it&#10;kuK7X/3qV2+++eaXX345kg+uwHW4y6BkFiJ5HJXQSL2N5GIzsFMVWm8gBvI4E3tBTOrpMgPkrZC/&#10;hgSitCj6k+fILKmiOHhk+YWPLBkiF65L5H8R7E3ogr4b6RJSvCBdRADlNtFHfz7j0EP+hkbBt1hZ&#10;BQI/RyHDwYmEjg3kl747FVw0Jbf3z+VgBRYMWvqOuvLLuFsVF/zBuqGl86EiM1ChCX6IftXXXVeN&#10;j7yYPPzjjGn2adu8B5nKLK074WxwQtP5IjoHgTgc8CAORs4+I0FOKgflXLPU1IhyfgpvWTnNXIFV&#10;VtRuziHXddj+HHfhZ6B1fNm9KoCQ8dpJZIXOtjyygm/5HpwHII6ccZFb+n7chTNGGRAfNKlpQGsz&#10;Qv3Q23E6EI5RVYHT4UBnyKjTbcVmbxs8GEQhxNJZ+VNaxywnE4xKHpy3DOWkvCQnLvamiQySc8Zs&#10;SOZEgbtMIRicGO02L73hp7bZtRaH/58x7Tpq2iHBcJpXkAnS2JqcyHY0E9Pd4QmktHcdnnbHAbyt&#10;Eh6MIyDjLgrkDHWHdve6K8Empliz2Q4WvUMD/NQrf6GdpWPNy9bMKDesnTnDhkAGolOze5I6oum1&#10;KM2Hj3j27UvfKrZDffAgy4vJI81W2leesiU8BXvE+44c1RMdTTCgDG/BSwVMffZ9cCA2uoyrixjo&#10;tGWtmZkeavfmOwyAT/0U9ir0ta/SgrR/8mv+HT6mI//RR0i5oTuMd3iSu0IDfqJIZ0ybDW5lz8dd&#10;dKixvdgbwkB5+eV6dVuj28ph04JkP2E5zS+U076fAPdSvmZH0g3ABJQTBieokgdyMryAgyIS3jIE&#10;fsrMvAyHGGLeZ2+ANbZHs4r4L8uRax1FMKGKPJ6mamM4+MqA9W7HNyuQxXOkkRM3KMmG0kVOQwNX&#10;sRXGvI8Z2GKSp01vU7K5mQ9BSqpKmsteOmMavJ2SlpnYqSjzAgtTmomcxl8CRZLJzq9JukV33MBj&#10;cvuqkKUzr6coik7CYDr5vFEyFRFBBuMIiQfnD64zE2oYzE3otg1QulUy61oJU4aCKyV5BOx+pQAu&#10;80agpJR0KeMamQMc80TwZtykYPbOwBcWCESAy0ROCqcQpkCAcTDsmWFRdkaJ3crSz4Qmq6+x4xkw&#10;KvIEYAlZU6+FUEH6ka3CNnPYEqGcZl2B0Wty9WwUCcP+6Zga5HTNEyrfIPjJ0stk//RlAMLOIVuE&#10;syHjCC+t4i7aZ5Cm+Ya8tHSOknXvad+MaMZdwnxsr1x1SUuiX8utE6Yk2yyGspDwGCfJj0RMsIlJ&#10;TjjDdTLuhc0kp2mdg7rJ0wlJ6fUmdCVgi38y6am5nO+e4csymDBeWoczqMUdOajCzOVYOybj7DwK&#10;fFcCzWEn86ClhDY5MlEAgquAo0okhjG64/Bx0uhORBY17YP+llnjZ+ScbERyciIT4IVEcDJWyGnl&#10;C6wcEmzytM+Z5+r2OQSrlsFYvGtT+GQYpjysWJm/iHiaRk3IadL0sM/QHZ5pY6WvnI5y3mKcxFc6&#10;9kLsi5pW3vZFzYSFyEwklFdEZyNGuxHX+yVFUZMEo6iNMLAacujRoJ+dbuP+GlZhvK7atOnWWcpM&#10;TLY9pbAHko/u+aTpcsCok/NJh5L98wmf+vvf/87pt23bduCBB/q3d+YuaMGCBVOnToXEMNqHv5/4&#10;xCcwLY//Dz300AceeAA+OwcXcUEdvwI0+gkJ3njjjXzq/da3vvWzn/0M0kPJmQfcqq2tfeWVV447&#10;zvAqn3p79erFWr76yitoL0aAZJaPhsLHRFiLyWVz8k9mpy+BqxGuIiviLJgQbv3tb38bPHjw22+/&#10;7TustvYoF6dH3uLdDz/6qH///m9v2tQMXahel7cgXTDv5rfflk4kQWhEF6+vm59D4Zk5NJcpJvvh&#10;NhfokzkUjAzOXr4oOQCwRe277777778/nGzcuPHdd99lyXlp6MBBg9atW0cVORNQ4Yw4pV655PH3&#10;K0/53Bcmjf/M+PGfOWjPdb+5pmbBemOjhnXL/7jvUV844VS4Pn7/Lmt++5171q3bq3LcsKGfGn94&#10;+e+fWemknTzptP337trroPF8HFb++yUrwzZaiuEYMHDgQJAzzQdEKTxeQTnPZDkfuXZerZWzbP0L&#10;T+474sxsOfcFQRzV4UW3Hw2eePwXJn1mfGWvD1b/du69Jj8/2XM0ZtdAWwBORs61awN5QkO/+szv&#10;/2FBNBiOr9xz3W+vveWhDciKlUvet5UCOJW9ti295sePJq/0P3x8ZeX4sUPe/+MyUp9pU1Y2bMx4&#10;WDPsAFy55A/lx5577qlQ8v5dVv/2O/etQ39kz7JWQC4Zu69dS4Z1iwTJOa3AK58mY5Oc642cRgK4&#10;u/Lp94dMPB7wtXIuu/a2R8tIznFWTlMFpBx30inDenXde39bgvk3ftzgf/zx+bpn3h900gnWOgbb&#10;34GcFnYjjGxr7U+Qc72zu0SVfR/wfP+gUz57psETxNlz/W9ng7HRUq8s+b8hJ4GccAvxrEte2d/h&#10;+eTzaFJY3+RZAcjtvXnptT961GQ3HDjhmNGTPnNQrw/WPDaPtKfn6iwtnkg8fXCWITRJBh51QmXP&#10;HW88udxyMWlY2XXwuMpeyTa4sq5hnWdm/703L7vmtjri9fq9KscetOdfFt8N8gbhoqFh3fN/BN0N&#10;0a1+s0E/7gkJMBkruIv+Tqzg+GMI8CnLpcfBB2wt65b3OXx8/73/Zq+sf96692nGuwkfZPUr+x82&#10;fv+/vfoj48JYY8p5D7Bar/rj82CUBscca5EPVv9m7i82kJrUjDoHpLgkVzGQ+ZHzRip7ZMh5/KlC&#10;TrTxK/2tnD90uTySMiJZCo23EWnd8g8GnzD6mIlWzMcwfKB2IQspLomWi0iVeDwtJoGc65Y/WX7U&#10;F2I5jdcBPY2cz7wi+hXWfpMnnYqRE4UkOV8pS8aOPemgnjte/+NyQFL4e+T4Bs/1YAErf9RMW+Hh&#10;OGDECZV9+1Y6b/1M/y6rHwHfRptaftoIjz6CZFv3/JNADKvIeEhu4qRxKAqGvr8BRutvjGZ6IdEh&#10;WjEIGhg/UR7fztoyB40k8VB9Fs8q9cqSXYNPOuELE03DZAI2NECGG2Gr9F0bxREZKh/yWtn+8vjT&#10;ryI4priBgETPnaso5Prrtl8u4hJ3S8SJsXvf/mwm45hXzb0XpIGC1y0zAhFcAKKJSCD7M+8b2X04&#10;tV8zZjEJh4GgPvsR4F5++KkjrTWMmeySOis8BlJuUDF+8k9BAONHLKcJxVZOjInrl/3R8NP4O8QA&#10;I6cJiKGcdBFjSMhPjPaHlT/+wD1/xB6D9HdmhZgsJrs736HxT0BXYwXySkDKxMibfmbotH75fjak&#10;w9H11aV/6z9wjx2PP/OKtSBEHYi1DQ2fOhabyVcCexHxuA31vGRuGJZwRLWmB36a9ogdzZmJMwMU&#10;5rMSFD2sq9x4p6GWkHN3J+eSldgmQHQ0MZnllF07CJnQCh2DzSXYyI4Po4aAIzxfx/bIN/1ySLly&#10;yb6HnzYKfNZ4ymPzoAvX0PBKl8G2tzZ+/AHbXli35/59PngfWiV0DQtcAnEc4syqJ1+A5E5rh6dD&#10;+3nT9APJI6Pf59yOUUKB4S/7O97CDpW5a7tD5YefZjjeuJyA3bBjbXh52vDByQltqkPjDOx1Wo6g&#10;Yx6+z+NPD5t0Wn8XUR1jQdUgPDIhCU/nlkGkfeWZfQ8/lfB0/YRXoG23eH7G4Qk9H5QTQ03DAIvn&#10;6398nuN24uXEIP8ZkBMkWvd8A3W3qC9K3TDR2vLQidsjz2bXCbGRDS1HbSi0MhZvHkpQFAX/wigK&#10;AbPsgKOOh67+pj2/8IXT+CJFZixv5dPQ7TznXBOLPmO7LrfX+dCNJuC/+7jxCAqyfv36p/+8drcu&#10;Xbvsvof517UbnJft1qWsbDckiNTC/B43pSa6lPXTiNfw0Yf3zpwMH4fjBKtXr540aRIqzFDwXXnx&#10;4osvhi0AcEuO+eU53DrrrLNuv/12djy48sILL8CL6LHASy+99Mgjj8TzRx99NJ96odI8VDNJono5&#10;V6QU1Dt06FC+O/9BEzjM4UwS9LYbrdsGtTwO0elsMvWWrVtPPPHEP7/0UkbKHOWwGP/3wQdHHXWU&#10;yVu4Lo3VK0XJkqEZMnMoj/JmQJonenkmc7ocMHDgqFGj4NfSpUvTQykQ4/jjj//Tk08iMcxfOQYL&#10;L7LMefIhSJa32JSL07uTf2I5c3PL15hVXZ5iy+LzUSEqNpDTidGMqpv0IE6Qq3B5PY2MlLNQy+Yv&#10;W5MpsepYPGG+2O6ZLG2ymlwJmqRlkwlcyfnwMx8xY0Cy8uRFJ5Q8JT/LmVchrvZiEvvhRz7658DT&#10;CBCaPi1SQUJmuk/TJeTGMw11rqYt/+CPWlM/OyquKWZGPtU4P/MJdLE6KQGaRq8pAgTtkQwLnLEp&#10;raMakHu5ei+Zd2MtMmssK/unf/onajexlYzaTZQjl+2awqHJ+5GQmcjjxXziUmb8z8eajaRpOnsI&#10;mpHzT/7hYc5WuEloRILG27WmJUx7HOAp7d4sYQrJ5AbbOfI0EgMBzyeffNIzv3HHyeyo5ONrefdw&#10;onaNJY/4mW2UvIX3zp6j+UvHB5yKyGwrZeIMP8LRR0HmbDRxY8GqEQTsrUw86WKUt0CxC3aTRmM1&#10;j0cw1aJFi26+94ku3brvvmdP8697DzjfrWs3OwuQEbmL3QgAQGFriifyJ4vtJ56TBJ72444AePyO&#10;6//hSswhF/oPO+ywYcOGwV34C8mi8pust1AiSTkxr1QqfZcTmOki94P+n6qbYHLTn34e1FUkc3Bd&#10;wXrjrDJZzsaVjcqJepC+OjPTU7AuucwXyVaoLtH6MU+nHK8Qx8AhceZzcz2UUqrM7//E7BFvoysR&#10;DXx1zgu442JuybWOXDJeFytBOOoRpXOL6nW0hWDtKLH0jgh5/0wQU2LGUNNc5PeyCGdA4VHsoJxG&#10;QHZVyvgei+EUCdK4MklZB126nZAIBDRw4KSdhQB3aDTiF1h42m1NCVldVbZUlKURdrF4EVcbcW20&#10;QpQRjcKmkR9liBKT+mYpuHgFrgScYztfzKoxEDhEQ7CGUPZxwJlfahH5IP+Ukkt3bpK3pKObFmFP&#10;8SULuJiQkUikfahMRKfIHbAEiQyX6bnEthM2jjTyIjFLuZMUg0vF0eVGoxl1H9H06HduXCehZhqn&#10;7SKtEKAajQ9lnEmFKXQf6Yb+3EaqGOSQnN5MwguksaTYDDu3cdKzzF3eBZby6MDRbKHekVkpByOq&#10;4B3QhQjJBzYrw4hQSH0loxiWNCDMcMkc2YxJJ+Kw6XGOPmQgPD2KPNyfls2Qx8FpnY7wlD7VS8x0&#10;RgIk1atkliC2mIzbPqkju4WkKKMUUcLrGDX9aUaFNo38NLILWl9W6sV21zN9CgM65oyqaKTpZM7H&#10;JkvtzGVyRikln+NChC28Xg7lbHYxi9KuFHU8nNNFzhj8FKVxsGI8iQlCyIiTkgaWN2JjncAZMZft&#10;tXRksoUwCW30y2HNdK/SSJ4yK6EYKe+cU5JKUj0ncwTlZGwkIopaohY/JrMzLo1rUHAsPKvNypAH&#10;SxCbPrgKWVdUr1n37mifmd6TzXVBo6qd4BT/oDTpiZiYgyzBm24onaYZ3YAU7bFM2VCy1ZwZg6ge&#10;8Tbta6yCzE6S5CBbLl/O53qxUwCZfiuNF3PLzQLAFEB6/I/Ks1G7dOkyZcqUE044Af7Cec6YlQrW&#10;XA5mafKLAFG90vEaARFFxUcKePiFcEICPkWW+DgulMV1X1SKTRY5gBxrSZZzK8hyRuVQUXb+h7HN&#10;1bFrvi6y8EJ0kVBLXUjUEJO0Loxn4GyuL4KxnpAMuxQUC5wF8dkCW5BYiPZi++agAo243EJBuYxF&#10;1sLn3iOitpCZzwYWDEHZpAhmQR1ORoatLArPgMjCCI2wHMm0ILErX/LNayfk4QQcbYnzCB0+bHTP&#10;G736FhEmALk9giCHCg4WUtZnICtJ8SSdSNkUOJEh0vJEba3EnIU05uCHqKG3ku4umylfxDR2Q34U&#10;KY3lvTjkgCxT3gn0xalrxxkuyq9vBDHESuDMRktGAGQ/4iPjD6ex/AvnIByakoQBae0PVhlLMPi4&#10;ipi3aW+TRGVNpcCoO1PUc48plOpVe+tE1rQiSf8lmcX0f2QUtixdR+IJa2XSICeJxRACy5EGja7g&#10;LXQQshc/SnICICwMF5qNVwEgDh5hwV5pEa+N6/dwFs8WSVB+kS0WniviYWkcJZwujJ8MOxJ2LpAb&#10;UK9gaFBJHuYJKuwRS5FZEsCzXQAVGMLp6D0uBWPaQ43iYTKEgv46k/lwYWtBfbF2OhcNHEvFWkfR&#10;xlwXK9sjsxLC7qq3AlVINySdmCRsHQbZY8jWD7d5kiTCX3gYRvy0IBC9hU+xf+E11pFzyTaF0oiU&#10;nhI2IsWhL9UHC4iXgoJKc70F8kcbOf2oJj3YCCKE83EHBcps/soGkQNBjlbemyelFKPkLe5QYAtS&#10;mBI1MhtZHkY4Qt57E2squseeGxzcXJglHZ1qQVTPsngww2IDC8e3yGc9mUPc0Pfjw7kwX2eZvcrC&#10;L2R2WZ6nlmz9XeER02TcJoRtZT7oIZiysyQbZSePRIC7hT4CpJgmQ4oETcJC2WVEkmEhIomLSASa&#10;6PJJGnNnO0xuDcJrkB2yyFjvCNztdB0wCTX7YNqwUkFu6Zgb0sW4LuPCQgxMjIFIdsTZNDgapN6j&#10;zSijLisr6BxMHDDTMlnpOw8CDSlqpsr5XCx2CkCGksht+FZaDnikDyv808//WSV2kr322uu8886D&#10;vxyh5EmEmhQmcnDYZRAdkVSYXjonnwfsyQoaUnFzHrIygoWewAp/hgTmTYQYIGx2SRdZewZLXGiI&#10;Psotxyokkigcv3rI8TqW3/5mYcQozQcHlCR4parL0nq6WDkzdWGgmC2RtxjdRQsqmz1CI+pRpQYP&#10;DBq+RdIHAtnNdYkkI9LGzcdRmQYR/811yThXemaZEo1IjHR6Sba0/JlOETkdMRmJner9x2XKFpl9&#10;QYjF6bNf24mkTfXbMh2qEXDw4+TOFeUpeYV0FnaitGNCOd4lw75aDJ1jmnS6TAnZ3fwkRdgtkPiz&#10;rZmfGBOk/FEt2eEl5SnScJRF2ovPU3HMeKsjA6sgv6otS8brxruFTdn0uQhJ2AolsZz4PYJpd05T&#10;Tlzxn6zPYmY+/usFtngiV+lIMT+KqzIxlJO+m/blTCZ4grl4JaXCQgjhJtUMSUvl5OhU54mPjBKR&#10;fXOpjN7NJJQKUruQJVLggKk4T2CijQSZI+9g/0prh7eIeDkEkCYzNpVPa7He0EZpp0MmkMphLWnZ&#10;sEBUybMuLVtuCzqYXY0Onwz1ne7SHASmpzyXZ5uGlPzRUrXIEKxCBEvsCFldqcCs3HDnIHzEw0gj&#10;1t0DngrIjp3Wprnflu1DOgIr/+bTerr03vGFh3o5U10FdDpJGOlNEUs5ZPla2E0EH5DPXI4cUsYG&#10;EoRkSaSjGS/IWqWSaZfIj+Jve0sGS1/IBEo032lv8px35uYAlX9wZhNncNg7RwCejBIZzuVazMgl&#10;mVppq2U4rwUxSsl1cRihvkTUnYicKCu8RJ2Q2KHCaMzIy0GTETAVtKXASBjOktYlg4QyMApQMnge&#10;mibgIfopghCRSiATiBq6XqY5pPPa0MBG8APNdMb8rxQ7BRChGXudbERDofbYY49cUkpPlueRA0j2&#10;ZNYry08vBMiEW3Yx+Txdr8yb7S2haSVR0k/g4a6cZ429wlWWjkTERpvAz1dFP0O3xCxUnU0ZMTIO&#10;H1ktBBs9ngyzpbWaLihG47qww0aa4tx8PJkt6Mpo+xKymgqGgtKH8MVPxYUpOX0af6zROXtGl0vS&#10;icMNlR2aOyIqZgzWEoQeKuGKVcvdl41UiDwi00Fkjwc7u5Le6U4Do4EEY724cLyUtimXzASQV9JB&#10;gJNFD8lzIhP2MqU8cgpZ0s8bN6V4ZjI2BEd/5BXPMbMW8kpaYD9Yco4fgZMukAmTSW+6Kx58Zcrv&#10;H8qJ9XJ++UBoem8R5KowdqRyhoIczYQXMFaSz5xXFpJJVNIoNZZIMzDylygBY4uRJ+2GnJ1VlkLK&#10;MVJmCyLDRZrqkYcisNLjPLXCRy6ee36s7UMTFyunaWSWtH8Fbp4e+Aky+MKznpNHGqXd3K8rEUIw&#10;pOGDHErBhZjCXdII2LSV0/HEXHE2SCPPBUoFpcmIsSF2ATl562kOANOVokaBC2TBEplb6h4Fh8j7&#10;ZI383JthwMT4tDMXUaW/yIwSBgJWUJGf0/CjwkyPDiyL3hfx3010Bk7n6g6UDVufzOqkL5NlkdjS&#10;uWwiz5SoecX0QoDoPHo0SggLvSI3xNJ81M1h/UzkWcfMngOXzOVHxJZGb0QMDmtR9szmPjOweDBd&#10;+xglY5Qk8r66EJPM6XJZRWQ+7ohGEyWe/GEIJTBTVg7IFjJQktz7csjnjMjmSpScidyKdWHXoEwh&#10;A40X+4rjhoCzcI8uQ5dUyMpl34CKWXMNvjrnLHiFRA7DnXSHmJ/SDeUcWe4eL8LViKVI+KjRzFGR&#10;BN/LH3YOEfm05GlHKPRKsVMADHr6RHpIZWVl+jl8dAXSSBMG5hQuHTAjBZO09I/tgVdyrQLANPnX&#10;G3mOFCZNCBkvOBBIoHI5XsQwmVdmQWGisUrATdeNjmQDL4lGC6yXZHZExyhuylUSEvYoiDSuS8RX&#10;2QyY2kNp0iWbwlO6RAhzrkxJ2Ea+jy47BznWzEu4gnMXg3JFh8h8sb6hk6ebec6Ot+TgKipZCpAO&#10;K5lBsJFkuTCMKCGLjQSI3DZ48pBqFYJOQ0SRVPCNGCt/SnykM0ZiS2LIjrK3rJBB6pXZpqblkd3N&#10;QIzU9EE6uEWexaJGqjHn016ZzpJJlXj6QMwyeJlT/sj1ci3RSYBtCCP1mcIxJ8c6VpzrTPfaozQR&#10;U9KySYZL95EuLFWUQJnrqcWZcC3dLcvFrlzxJ4pXmaEjnTdtxDRVZJSQxGOQ+WI0gspUIXZEsVEC&#10;p95yKZIJqaQ6w5i2YGziMCCjnKxmIAAPw+3VTM5HqCIlIpJkckNeTENn7orJVmnQqHBJUYl5hH8s&#10;v1CHJ1+45Ex5Ipaan+FoPEoga4xCSiMqSJtKNkYNWYRexEy+GylChg6XfEfWiSnK/UMoSzTrmUSN&#10;ViIwN6Q8RtQUl6IxTGTuwC6SiilaRlIhi7yrpvq6CAiWb/ULNjNKKKRdvC2cAJg9cpCIjdKamfN9&#10;aRczWbK8SarJ4EjQAuT5hoArvBa7dtp3chXO0JFIaNmsgVbUOEaxjsGnql19ElLWOkBSOnJWjJJQ&#10;yEoDe4XVSVunK43MlHaEiAb8ECtCFTnDAAa5xIwtu0baBIgDKxUVxXKmnYszEm/DTlQEL/pIZAiJ&#10;KvtXOmPmlUiRyHeYzwRO2DZlzt1LG0nbsf9KH0lLznelvxd0XuwXASZMmCCRkgaTcrAlGr+IyeTf&#10;TGUWLlyYf73//u//jh8jSB8wL4BzBPnXK78IAB8aLAhrTdwxEAAO8BcB1r7lP5DRMbRTLRQBRUAR&#10;UAQUAUVAEVAEFAFFoC0jMOiTvXE8gkehXwQowRSAnIeQs2UsUzQNkznj2MhFLEfOr+AUQJ71/tu/&#10;/Vsj9uMpAJkmmnnCW3AR6pVTAPBNuDPOOKNNkeONN9448MADmyHSmjfeGNKsjFBXsyv9GPM2AyLO&#10;8uCDD/IUQFsjQDF6aV5FQBFQBBQBRUARUAQUAUVAEWj7CPB4BEUtdAqgBBsBJEbRm7pwlB69mCda&#10;fILZM9fJQEY+uBb/9jVRcSP1/vCHP/xReMgrhdbb9gmhErY1BIBj7777bluTSuVRBBQBRUARUAQU&#10;AUVAEVAEFIGPFwEYJqxcufKFpg5Is2PHjlKJWoIpgPR+kmhcjSP8aC8Wj/x5/J+5L0XqKbdtyC0Z&#10;cgdFtDWi5PWWCnctp2MjAHNSDz/88Le+9a1169b98Y9/vOKKK26++ebmqfx///d/v/nNb6655prL&#10;LrsM/sI5XPnYi2qeAJpLEVAEFAFFQBFQBBQBRUARUAQYgbfeemvAgAGHN3VAmg0bNpQKt2KnAHgk&#10;n2sAH71XX75yn4fxctye+Twfakl/DkrOHeA5/5XpMWNp6y0V+lpOR0Vg+/btMFaH8T/MAuCrKDbZ&#10;45133mn8AxMRIDDav+WWW6CcSy655Lvf/S78hfN58+Y1YxagVEXVf+rEv/Q7Sv6DKx3VjqqXIqAI&#10;KAKKgCKgCCgCioAi0HIIvP/++3vttReMZHnhPJ/gYBl/QhpIWSoxip0CSI/8o6f98r2R8qWAPOyX&#10;Q3dOICcFZBUyVzqjXA7QQvWWCnctp2MjAOPt3XYLnAuW7lx//fVXXXXVI488kr/ujz76aI8ePeB9&#10;Fv379+/atSv8hfO9994brudfCKaURc2ZM6eYoqKqP9r2V5gR0ImAQi2i6RUBRUARUAQUAUVAEVAE&#10;FAH+vD08+YNN/gAIjn/nz58PV/hnCYEq9nWAJRSlXRSlrwNMm0lfBxhhAmv+4YE/jPl79uwJX50Y&#10;MmTI6tWr4fsRuIHngAMOuPzyy/Nk+9VXX43jf5l+48aN8BrLa6+9Ns9CMJksaurUqbfeeitcbF5R&#10;mfXCLMD+m54vSCRNrAgoAoqAIqAIKAKKgCKgCHRmBOAlAMOHD0cEHnrood///vef/vSn4Y3jMBfw&#10;xBNPfOYznzn99NPx7ooVK4488kg8L/J1gMVOAZxyyikoR/SEn7/tJy2aTsMZ5a10lugu7LL+uOrV&#10;KYC0i+oUgMQEXukBO//xyr/+67+OHDkSz5ctW/aTn/wETr75zW8OHDgwz0gH+/9h/T88tH/77bcx&#10;yyc+8YkZM2Z8/etfx0nB/I8SFpVZqU4B5G8LTakIKAKKgCKgCCgCioAioAgAAjAFMGzYMIQCxrww&#10;CwAj/09+8pPwjgCYC5g8eTJeh8E1vBGwVFMAJdgIwMbjvf0oKGvC13FeIHMxv7wl1/OzzlyIXP8f&#10;VdEK9SpTFYHGEcAn/5gGnv9zYj5/88035T6XxksrLy/fvHkzPMCHh/Z4wDlc6d27d6GGkEVB3mKK&#10;klX/53/+J6wpgAMu4glcKVQ2Ta8IKAKKgCKgCCgCioAioAh0TgTkIBqe+eP4H/7CudwRX0Jwip0C&#10;wFG3HNizcHAxevMZf88vPQTiW7gXIsqYOWT6uOotIfpaVMdDACazeLS/Zs0aVpDPf/GLX+T/SY/R&#10;o0fDXGCEElw5+uijC4VOFgVLCTB784pqvOr8JzgKVUHTKwKKgCKgCCgCioAioAgoAh0MAfmoG/b/&#10;4/gf/sJ59BS8VIoXOwXQ+DP59AQBLmOI1gtEhUACmVFqHk2EyMFGNCOQ/lmSekuFu5bTgRG45557&#10;UDv4FgCs/9+2bRv8xe8CwBqBysrKffbZJ0/1J02atHPnTtj5D5v2P/jgA9y6/9JLL0GBcD3PQjCZ&#10;LAq2EhRTlKz329/+Ni5PgIt4Mnfu3IIE08SKgCKgCCgCioAioAgoAopAp0WAx60LFiyAr4mfcMIJ&#10;X/3qV+EvnMOVXI+9i4GrBFMAPICHR/fpD56lVy/wOw9xnJ+WnlcEpG9xellsa9ZbDNaat5MgAN/1&#10;BE3hiwDwtB/2/8+cORP+wjlcAX+GI38cdt99d9jDD+8OuO2222D//3/913/BObwdEAbw3//+9wua&#10;BShhUfnLrykVAUVAEVAEFAFFQBFQBBQBRaARBHiQDx//hv3/p512GlyBv3AOV9riFAAqg8/24ST6&#10;ImA0wpf7BdLn0dIAhkmuAsBa5K2PpV4lsSLQCAKf+9znrrvuOnjSDt/zk8lgrgrG4YVCB1lOPvnk&#10;a665Bt7/N2vWLDj/yle+grMA+NWQ/I8SFhVVil8EhDcC4j/9QGD+RtGUioAioAgoAoqAIqAIKAKd&#10;GQEe7cKHwOCd9/wTzuFKW5wCSK/Ml2P7aBgPP9//4KNn39iKswb4N3MhAGaU6wXwCiSOXiggy0kX&#10;lV6DgGm2bt364Ycf5qJaI/V2Znaq7nki0KVLl/3226/CHpDlX/7lX+ANefAtQBi9wzv58iykkWQw&#10;swCzAMceeyx/F6PZZZawKClDxtqeZouoGRUBRUARUAQUAUVAEVAEFIEOikC3bt3+/ve/y2femeeQ&#10;BlKWCoNiNwLgsDyanJADb3mrfvvf5z3yyi8W0RvRG5k+aHyNAE8H5FlvNN0AP9evX//6668DlFJ+&#10;Pk+X38g8RaksoeV0PARgzf+NN954/PHHDxo06PLLL4cRO+wFKImaMHQ///zzYaKh+NJKUlTFK3/Y&#10;f9Pz/K//K38oXjAtQRFQBBQBRUARUAQUAUVAEejYCAwYMAC+9gUfWW/8gDTwjsBSQVGaAQmPmeW7&#10;AOSwGc5fWrcNxv8wCwCJp9+9DP9d9YsXfvbEG5t3/EMO5jMLaWQQzksDWAxGB4v9xz/+AV9ig5eo&#10;wXcXX7QHXNy1axfMAvz1r3/l6YZC6y2VDbScDowAvPkv2r3SgZVV1RQBRUARUAQUAUVAEVAEFAFF&#10;IH8E4GXhw4YNO7KpA9Lk/0LxJmsvGzelpslEuGy/4aMP7505GZbQc/rVq1fDa8b5Bf6Nl7PirXfv&#10;+dMa2AiQTrZnt65TP3tQv333xHE+vlCAXysQ/YQEjz76aP71wvh/1apVsOyfy+GZAngkCy9X23ff&#10;ffOvd+jQoSw/LCXo169fHui1gySMdjuQ9eMWEeaSRo0aBVIsXbp0xBFHfNziaP2KgCKgCCgCioAi&#10;oAgoAoqAItCJEFj+4os4HsFj0aJFN9/7RJdu3Xffs6f5170HnO/WtVvZbl3wfX0RNCWYAoASccQe&#10;FZ2+uOmvu+5+cg38/fa5R2Gud//+wf8uWffqX9497IDyL50whLNEz/yjwnEKIM964fn/u+++C6ud&#10;YTM2vowNPq62YsWKPfbYA5Znd+/eXZbTZL1yCgBGgFOmTIG3ssNUCF5v5CR6M1xLMHTLli19+vRp&#10;XsmdLW/zUMJct99+O08BAAHSRRUDZjGCFZpX5SwUscbTtzU8z/iXKQ/+4vbi+bl48eKxY8eWFqt8&#10;SmtreOaSWeXMx5r5p2lpPEvF55aWM3/E2ldcUj8qlWUbL6dUPG9padWPSotwZ8OzpXnemnjCWLVQ&#10;Mtx3333FTAEUuxEg17b/aBcAJvvEPntUf+6QLx47EH/CwH6fPbv+85iBoPPr9Ts4S3rNP28TiKrD&#10;0Tsf+JMRxOswRIe/sMuia9eueAVO4Cd8nh1mAWSWfOpNmyef8T+kKdSuml4RUAQUgWIQyBz/F1Og&#10;5lUEFAFFQBFQBBQBRUAR6AAIFDsFICFIj+F5xM7Jdu9SdvRQeoeZ3HuPCeQIX47kGwc6n3plCVBv&#10;r1698MVsmLd59WKZRxxxBDzhh6Pxkw7AFVVBEVAE2hECf//7rnYkrYqqCCgCioAioAgoAoqAItA6&#10;CBS7EeCkk06Sgma+F4Avyg3neP7Xv/3fr57dgBsBzvunQVhUVEj0UgBI8Nhjj+VfL24EgBctwEsU&#10;YSNAWgaWP596o40Ahx9+eOvYKZ9a4P3w77zzTj4p02k6W97moYS55LsA2hQBilFK83Y8BK771m1X&#10;ffOSjqeXaqQIKAKKgCKgCCgCikBHQuDQQw8tVJ0iNwKUZgoAV/WD6HzCauAV+Zdvzf7Vy3/7xwfw&#10;E14H+O8TD+zbcw/e8y8LlJMCmICnAPKp9/3338fXAUJG2AIwfPhwCTGuAsi/3vS7AAo1WMulL2bL&#10;SmfLW4wV9F0AxaDXjLzFkLMZ1TU7S1uT8+TJF/5m/p1pdQqVs6X32uUCvFA5m224IjOqnEUCGGVv&#10;aTxLxeeWlrNUqKqcpUISy2kveJaK56VFr/j2qKXl0faodRAulR+1NM9LJWc+qLb7dwGAknLxPy+z&#10;x+vyL/7svnuXww7Y9z8mVcL4P5032tgvn9LLpfvRYv6orm7duh144IHwEYUuXbpgrvSy/0jmRupN&#10;WxE+MQivG4Cj8ZN8zK9pFAFFQBEoFQJ77mnedaqHIqAIKAKKgCKgCCgCioAiIBEo2bsAom3/6Z9c&#10;Kw+wZ04edvUXDj33uEF9enTDu3gL3xEQjcOjCQJZWpQynRFf/g/P/3EJgJyMaHa9LECT3wLg9wUq&#10;8xQBRUARaDUEfnnvj1utLq1IEVAEFAFFQBFQBBQBRaC9IFCCKYDMwX/0vB33AmQuEMicLJDDeB6l&#10;NznLICvFElqi3rRp8/koQHshhMqpCCgCHQOB9977W8dQRLVQBBQBRUARUAQUAUWgEyJwwQUXtJDW&#10;xU4BRGN1+ZJ/HrHDxcyV9k0+vYeMfLD+6TUCcKvV6m3e+F8/CthC9NViFQFFIBcCXzz3PxQcRUAR&#10;UAQUAUVAEVAEFIH2iACO/1toFqAEUwDR1vroaT8iDhf5VfyNrAWQS/RzLQTgNwJ8LPWmCaQbAdqj&#10;U+WWefEcYBgdcxZ3LN1UG0UAEXgix5GJz+pfz5pIR83y5iC4vGbiZbWbkmRpzcRptfXNKUHmodLq&#10;5182cV6GOOZ6CWopVkrNrwgoAoqAIqAIKAKKQLMRkCP/lpgFKHYKgEf46QE53uLn83jCP9OL9qP0&#10;8FNOFsiMjKacboh2+LdovZE5dSNAs/ndtjJuuOcLZeOW3bMRebXxnmXjynQWoG2ZSKXJH4G9996r&#10;scT9VifRv4zU9bXTJt6ZXFiHx03J9ImFzwJsWrcKSx5VXTevqiJ/BbJTjqiuu6WqX1K/bkWxJWl+&#10;RUARUAQUAUVAEVAE2h4C6TF/yWcBipoCgG/swTcMokf30dN+/smfBkSc+SF/Oru8KycCGtlNkF5l&#10;UPJ6d+zYAfqmSZLP+F83ArQ958qQaPEd5/5q9qJfnk2DlIqzb/35F2d+596iH1u2C+VVyA6HwAM/&#10;/2GxOm16ZuHKqgtPHUrljKq+6+7jKzYl9gl8Tc3EiZfNr0821V4WrRGAp/28bGBpfe2cmhXJipo5&#10;tfW0CsBMK9TMozQ1S23ZlOWymnnRs337zH8+JrZLCRJ7ZWHN9AVJsmC6yc4C+If/ax+YZnNkLRMo&#10;FhPNrwgoAoqAIqAIKAKKQEsi8LOso7QVlo2bUpNHiWac3vDRh/fOnLx161ZOD6Pibdu2ffDBB3mU&#10;0O6TwPi/V69ePXv2ZE2WLl06ZcoU+BwgXGlyIqBHjx7FQbD11aWr/q/PmMMGYTHRT3OpmM9Xdra8&#10;WbaALQDjksUNM47Nuvn0nLLvJdcnM2c+cOZtt3121KhRZthiCZBOXQyYxZGksNwqZ2F4NZW6reG5&#10;Y+d7PXvsncnPl19+2SwBiI5NQz/96U/LazDUP//xCV89u+/JY8fG12+tnFtXPcIMyO8YdLd9LA+J&#10;111UN23E8qXLR4waAenpyr+su+y8hRMgzYaaiT8bdNe80c9MO78Gck8bgeXfNW/gAxOnJzfVVY+C&#10;2QG65QIa5Jlee1qU2NQ48BeQB65XQJaF4++6ZXLF8nkT7xh41xXJjeffmlRDdUkt1duvKcsVd7+t&#10;2T2XNionIlOq70grnsX5TZxb8SwtnqXieWml0v6S4okIlMrfW5rnpZIzH7vDM/V8ksk09913H45H&#10;8Fi0aNHN9z7RpVv33ffsaf517wHnu3XtVrZbl7IyuG/+k0dRqwBgPDxw4EDYDN8ZDtBUjv8liE2O&#10;/ws1air9uj8vWbXdz7REP4suXgsABDasWZacOWRAbiwemJl8DebCfqloKQLtAoF/OW9qkXJWHFCZ&#10;s4Rhg8xqGbPIf0XNeeaJ+/m3rkgWPLk8Scz43z7VN1dyHMMHmtxU/tIna5Oq400rVjF6vPlua3gM&#10;r/6XEebe2AnDV65NrcmpX7ty+ISxprQR0+pgIsDkHTZhNAz7+w3MLX2RwGh2RUARUAQUAUVAEVAE&#10;2jECRU0BtGO9Syd6PuP/4jYCwAP/d/cZ0989zot+lk4TLakJBK4fn7lAQHFTBDoqAgMGwah7m9AO&#10;nrSbxf/BUTWXXhUA/4N1AWadv3naX1d319T0eL6jIqV6KQKKgCKgCCgCioAi0G4Q0CmAYk3V8l8E&#10;6H3IqMMGejGjn8XKr/kJgQFDRia/WrNB8VAEOggCmbsACtOt3+gJw2rv/LXbMrAUduBXXYRP2vEw&#10;T9pr77CTAvJV/FUXwGv/6p95PL839o06HhbtP2leCpCZZcXCxbb8xQtX4NKD4KgYNIwSwPSEbv4v&#10;zL6aWhFQBBQBRUARUAQ6JQI6BVACs+ezEKAE1WgRLYvA2PGzk5l1wXcAF19XVnadfhmwZXHX0lsI&#10;gV/cfWvRJVdUzbvrlI130tv9LofN9/CcXx4jqu+uTm493y77r5xrXvhvFvPXXg4XbkzGVyWr1tWb&#10;aQL7OsCc0oyovqkKs6ytzFo48PiNtvykeob/oEDFwOH2dYAg4dxKKwBMT8ydFkpXtP5agCKgCCgC&#10;ioAioAgoAh0PAZ0CKNam+Yz/i9sIUKyEmj9PBMZe9PMzZ437An8C4Ok542ad+fOLgheh5VmUJlME&#10;PnYE/vrujlLIUDHm4tlupT+N/ysm3+I/79ev6ha6Le6aK7dUTcavAMJn/OrMCX0UEAbtbtM+fyYQ&#10;TsxxxaBVK/A1AfKovABrMC8dhC3/+FFAIwNsPDBvELDlm8MIIGSjlKUAQctQBBQBRUARUAQUAUWg&#10;4yCgUwDF2rLlNwIUK6HmzxeBAef8smHRyHP6wxclzTE2WdTwy3MaeUFgvuVqOkXgY0Dg7C9Vfwy1&#10;NqdK+KwAHufXJNVXyI0GzSlN8ygCioAioAgoAoqAIqAINIaATgGUgB/5LAQoQTVaRGsgMHYGvPWf&#10;jhl+AcCxcFn8bA1JtA5FoJMgwI/x7WKBQGlzyz7q10MRUAQUAUVAEVAEFAFFoDQItKUpgDfrbr+9&#10;bo3Qa/uy+29/bEnd7fc/v7002rZEKfmM/0uxEWDgYWPGHDaINYh+toRmWqYioAi0YwT23adnO5Ze&#10;RVcEFAFFQBFQBBQBRUARaBkE2tIUwOBjjilfs+pNVnTNs89tH1I5ZuKUs44qbxntS1GqbgQoBYpa&#10;hiKgCJQYgXv/p6bEJWpxioAioAgoAoqAIqAIKALtH4G2NAWQlA+phDkAtw7gTTgbUjl4Da8CWPPY&#10;7Xjcv2x7AksGcHHA9ufvp7UDlJKT3f6YXFLQgrbKZyFAC1avRSsCioAikEJg+/Z3G0Nl09Ak+qcY&#10;KgKKgCKgCCgCioAioAh0AgTa1BRAUj70oPLVNAcAcwHlRx8zxNkANgXUJROnmGNir+cefb68csj2&#10;19fAHMD2Lb2GJmbtwPbt25Je5cnzz64eYtNNHLL62VbYQZDP+L8UGwE6ARlVRUVAESgdAudcOC1X&#10;YZ/OcZSuci1JEVAEFAFFQBFQBBQBRaCNItC2pgBgHcBB5WuehYf8yZpVq8sPGlrOsG17Z3uyGl4W&#10;AAe8L2D766u79CnfvmU7pNvWp7JPAnfh19DKIbYEk+4xmDBojR0EuhGgjVJbxVIEFAFFQBFQBBQB&#10;RUARUAQUAUVAEQgRaGNTAHYvwPZVa7bDLoDyg4b4GQAjdfnRZ9lVAOY4a+RASLntHVgHcNCQweXJ&#10;qjXPr1ozpBIWDZQfZVLBEgAzD1D3ZmsYPJ+FAK0hh9ahCCgCioBDoLx8HwVDEVAEFAFFQBFQBBQB&#10;RUARiBBoa1MASfnIY2CF/6PPrBkyOngJYK/9yrc/96zd3G8e8sPYvny/XttXPft6Ul4OrwzY7/XX&#10;3ynvA1MG8GoA844A2Atw1jHhDEIL2T6f8b9uBGgh8LVYRUARyIXAPXfOU3AUAUVAEVAEFAFFQBFQ&#10;BBSBtj4FkMB4fuj27fApgMGBqOUjz5o41K7wv71u29FnTYS7g+F1ANuT/XpBul77JWY5AIz5y4+a&#10;VPn6/falgc/uN9Eka+HjiCOO6GGPxk9aWAotXhFQBBSBAIF3YHuUHoqAIqAIKAKKgCKgCCgCikCI&#10;QNm4Kfl8OKqhoSFp+OjDe2dO3rp1q2KICCxduvTwww9vO2jst99+77zzTvPk6Wx5m4cS5nrppZdG&#10;jRrVBglQjFKat+MhcN23brvqm5d0PL1UI0VAEVAEFAFFQBFQBDoSAoceemih6tx33304HsFj0aJF&#10;N9/7RJdu3Xffs6f5170HnO/WtVvZbl3KyuC++U8eOgVQKOA+PUwBwFsHmp+/1Dm3bNnSp0+f5pXa&#10;2fI2DyXMBStMeAogkwDFgFmMYIXmVTkLRazx9G0Nz5MnX/ib+XemZS5UzsWLF48dO7a0WOVTWqFy&#10;5lNmS6RROUuLakvjWSo+t7ScpUJV5SwVklhOe8GzVDwvLXrFt0ctLU+u8tuL3TubnC3N89bE8913&#10;G/2QcxY1i5wCaHPvAvi43LvZ9b744os77dH4SbPL14yKgCKgCDQDgf32K29GLs2iCCgCioAioAgo&#10;AoqAItCxEdApgGLtqx8FLBZBza8IKAItgMDdP/1+C5SqRSoCioAioAgoAoqAIqAItG8EitoIsGPH&#10;jm3btn3wwQftG4P8pN9tt9169+7ds2dPTo4bAeD5fz4fBYD3BeZXT/NTFbNepbPlbT7KuhGgGOya&#10;lbcYcjarwmZmamtybtn6Tp/e+6WVKVTOll5olwvuQuVsptmKzqZyFg1hUEBL41kqPre0nKVCVeUs&#10;FZJYTnvBs1Q8Ly16xbdHLS2Ptketg3Cp/KileV4qOfNBtfU3AhQ1BbBu3boxY8aUw1f5kgReGFhm&#10;3zbA5/KKvB6dY7J04kaKevjhh3v1Mh8CaM0DZjree++9wYMHc6U4BQDr//NZCADfC2hpaYthamfL&#10;W4wt9F0AxaDXjLzFkLMZ1TU7S1uTU98F0GxTFpSxrdldu7CNm69UXUa1e0Fu0mRixbNJiApKUCqe&#10;F1RpMxKr3ZsBWiNZOhueLc3z1sSz9acAitoIAKPifffdl7kIw3g8cBaAx/B8HYf60S05ZSDzyqI4&#10;o8xeWrdpsrSuXbt+9NFH6WT5jP8xjR7tAYHFc4BtdMxZ3B4kVhkVgUIReCLHkVnO6l/PmkhHzfJC&#10;azLpl9dMvKx2E3xDpWbitNr6gkuA7Hw0TwCs0pRTs7TA6jfVXjZx4mXzndTmZ7YM9fMvmzivUHjq&#10;a6cZ1Xz5BUnn8MxVtbneHMALEkITKwKKgCKgCCgCikD7Q6CoKQBUV478JQBwPRoz48/MYTzfgpN0&#10;Rp41aJsA57MRoG1KrlIFCGy45wtl45bdsxEpuvGeZePKdBZAOdJeEcjcBeCV6bc6if5lKGrGqHcm&#10;F9bhcVMyPccAuDGMNq1bhbdHVdfNq6ooEM7l86bXnjYX6597Wu30j2NMu+LWB5oc3NevW1GgZkmy&#10;6ZmFK6tAt1smF4pKgGdzqi5YVs2gCCgCioAioAgoAh0HgWKnAKJn/ukZgWiCgJf9y4f8USG4oYAz&#10;pk/aFPz5jP8hTZuSWYXJRGDxHef+avaiX55N3fGKs2/9+Rdnfufewh9bKr6KQBtA4H9+8r1ipbBj&#10;1AtPdYuYRlXfdffxFZsS+9i5Bh6qm8fX9jm5PdzjcXg6zcsGltbXzqlZkayomVNbT0+tzbRCzTxK&#10;Q4/lKctlNfOiZ+n1MH8wfCC55IhpdXYSwS4rmI8l2PUFcDQhhkDCP9jn9QVYCAvmyqRMw6unJtPj&#10;J/z0AB8EeHSzWeAwfUGSLJhu1YmKtXDhEcxfLK85D5ChSQ1OY1cEZEqS0hrxlFUzCL6itQ/YhQaF&#10;r1AoljuaXxFQBBQBRUARUATaLAIlmALgATw8wE8vlU9vDcDn/IhI5uN9XhGQRq0NLgdonY0AW197&#10;bslL6ywgW19duoQOutJm2dW+BFv8+Kzk+ony++cV59zfQDMCT88pO2vOnLNgeuoL7UsrlbbTIvD2&#10;5q1F6l6/eOGKYYPka1cq+o2o6GdLXZAcbx5f19ect3DC3eYR/V1TV+E4ebm5g1eG1z5VXzWjengy&#10;vHpG8Py/1qYxCX4GWwOW11xeW3UTXLhi0KroWXoFZE9uPT81fl5Rsw5LSMzkApTQhBhGMHtQylsm&#10;J7XTpiemUljdUGkLMYcV7JYq1JGPsV+sXnUHzTVgKfPOr6m0axNuqrxj2h3LR1XPPS1JTptbPQpG&#10;71Gxyx+4Nak2EN1VndQ84HcijKi+G5CpmguTGktrzr8Vi5tbeev5OC2SJUmktRVFVj2nJpl6ly2l&#10;5kbcvLBy1aAZdXVQ0YI7zFSFHoqAIqAIKAKKgCKgCCRJsVMAiCE+24cT3LSPV9IL/uWV9LnMIof6&#10;chUAv3GwTdkun4UAxQi87qUlq7Z9iCVsfW3N9m794S2MY8b03/tvG597rdhefjGCdai8G9YsS84c&#10;MiC3Tg/MTL4GZPxlh9Jalem4CFx48deLVK7igMqcJQwbZB7Nm0X+K2rOMyP0829dkSx4cnmSjBg1&#10;wmz7xys5DnywT+UvfbI2qTp+lLkwevzwOEe/qltwF0BljZkJoKfxw6v/ZYTJMHbC8JVr6/MWo/by&#10;6aumXmFH+PVrVya1l9sn5JfXJisXPmNXE/CKg1AMmImYsPAXoBweZm1C1XFGgGTU8ZOSNetwJYK9&#10;lSp2xPGnWYimPTN6Xl21UTM+6tevSk473hYHiZNV681gPUuSUOtUMWtXDp8w1gALyyVoc8GwCaNB&#10;2X4DcxsyQx69pAgoAoqAIqAIKAIdG4FipwCih/yZI/+bbrrpy/b419SRvg6JGXG5XgAvpl8TkMs8&#10;8Nr2zKPk5sxn/F/MRgB4/v/uPmP670WC9z746DGHD7Q/Bu7jLpZcKS0wC4Hrxx+rwCgCnQmBAYNg&#10;gL1NaLx8XvrddWY3uzuqR9hF7BN/NggeRsND/hKCZXYBmKfZZpYh68hLjKqb4DH7je55/nD7cB6P&#10;1JP/qI5+VRcl02vyekFoXKyR3C4BgCmMZr75r4Q4alGKgCKgCCgCioAi0OkRKHYKAIfl6Q3/ci3A&#10;66+/nj/OmLjxNQL5l5ZOifMCxZQQ5W3pjQAw5j9sUKa86979W5ee+/UuoS6duqgBQ0Ymv1qzoVNj&#10;oMp3JAQ+0bfo4NBv9IRhtXf+2r3KxGw7r7pIvrvOPF6uvcOuOZfvn6+6AJb91z/zeH5vyBt1fFVS&#10;+6RZ/Z7OYvbVB8NmXH2QrFi42FZqtypUFCDGiGpa9l8xaNiKGnywb9YsNP2tgRHT5ia3wu59OCqM&#10;2k9h3icfTYYM9BsH0sWCClB4RdU8eJ1hNr/Magia2lj+5IKk8oC+OXgYah0nMlUjLDBTo5v/O5Iv&#10;qy6KgCKgCCgCikBpESjBFAALFD2il4v577cHpMQTPjKvyBcKNP7WgGZgMWXKlGbkajxLPgsBSl0p&#10;vBFgY1Jx9CF9Sl1w5y1v7PjZycy64DHf4uvKyq7L68Ff54VNNW+rCNz5X98tWjQYuN51ysY76W12&#10;lydz6+A5vzzMhnbcq292s5t39ZnF/HaB/Y3J+Kpk1bp6Mz63rwPMKQ0My6swy9rKaOGAL9/IcN7a&#10;i/ibAo/faCtN7FsG8hCDax/1RXggf+P8pGre3KoF0+1GgFWgRahXpqwjvujWNYyYdlf1Ksp70byL&#10;IG/FwOH2dYCAWFQsaAdfUjDH9FXVV2S+/B/eswhvUsAkU+/K3CxAAgVa0zVZNbxKwJSyoGrutDwU&#10;KpofWoAioAgoAoqAIqAItEcEysZNqclDbjMSb/jow3tnTt661W8+h6HvpEmT+AX+ucq5+OKLcfx/&#10;1lln4QkfmVf++7//G18ugON/POGfcOXRRx/t1Uu+oyoPDUQSWAXQvImAbdu24TN/PJYuXQrlvPji&#10;i/ksBDjiiCMKkzJMDa8D2Jj0d1sA1v15ydu7HxiP/7ds2dKnTzOnBDpb3mxbwEcBDzg3uWejfwXg&#10;2GU/X//Lc+AFAfA6wLHJooYZ8LZA4M+oUWZHLxIgXVQxYBZDkkLzqpyFItZ4+raGZ/2mzRX9Mp4n&#10;g5wvv/yy+SJgdGwa+ulPfzqt4+LFi8eOla/JLC1ssjTYRHD+wvF34T723HjCc3Xzyr3GhsotJ2Oq&#10;5Naye7Fat5acxULf0nKWis8tLWexOLr8KmepkMRy2guepeJ5adHT/pLiWVo/ammet6a/v/vuu4XS&#10;47777sPxCB6LFi26+d4nunTrvvuePc2/7j3gfLeu3cp264Lv64vKL8EqgFz78+UqABjqwwF14wkf&#10;mVdwFwC+CIALl6UVilH0UgDIXsLtAPmM/+XEQaHCp9LD+B9eDqDP/4sGMl3AgHN+2bBo5Dn9Yb7J&#10;HGbMb8f/eigC7RCBL18yvZ1IzV/RO78myfGcvJ1oomIqAoqAIqAIKAKKgCLQ9hEodgpAvg4w1yv9&#10;AYWCNgKkR/vydQPFzAW0kD1acyPAupc2vpe8t9F9FlC/CFBqm46d4dlmnvnTcSxcFj9LXauWpwh0&#10;YgRGVPNb+Xidf2NwmPRtZAlAK1qtc2rdigBrVYqAIqAIKAKKQKdBoNgpAAlUet++fKtfQZDKcX4b&#10;HPNLXfIZ/xfzRQCsa+DhY3AXgDkRx9EHF/3Gr4IMo4kVAUWgnSCQuQugnciuYioCioAioAgoAoqA&#10;IqAItBQCxU4ByOfzLGP6oX1BGwGgHNz5jwefw/XmzSnAhm15QDn4sySgtvpGgJJIrYUoAopAB0fg&#10;p7fN7eAaqnqKgCKgCCgCioAioAgoAoUjUOwUANbID+pxA78UA38WuhGAPwrA7wKAQuSXAgrXlHLg&#10;FwGjtwMU+ZnAfBYCNFtgzagIKAKKQDMQ2Ljx7cZybRqaRP+aUYdmUQQUAUVAEVAEFAFFQBFobwgU&#10;OwUQvQsApwPSOwKaAUv0wB+XA8jphmaU2RJZ8hn/F78RoCUk1zIVAUWgAyPwr//+n7m0gzf/Zx4d&#10;GA1VTRFQBBQBRUARUAQUAUUAESh2CoBxTI/YeSKgsrIy/40AkBif9qdfB9C8XQAtbWndCNDSCGv5&#10;ioAioAgoAoqAIqAIKAKKgCKgCCgCJUGgBFMAmYN/+TqAb3zjGz/+8Y9/5A44lz/xMl/8+te/Ho3/&#10;UU8usEi1o/cC8M9iis1nIUAx5WteRUARUAQKRaB//08UmkXTKwKKgCKgCCgCioAioAh0eASKnQKI&#10;dv7L7fo8NYAvCJC7A/A8es6ffuwPGflgS5TkjQAltGs+43/dCFBCwLUoRUARyAeBn/zo2/kk0zSK&#10;gCKgCCgCioAioAgoAp0KgRJMAcjXAeDAPr1iH3fy88g/elmAXDLAUwPR5AKXjG8EaDvHEUcc0cMe&#10;jZ+0HYFVEkVAEegMCLz1l/rOoKbqqAgoAoqAIqAIKAKKgCJQEAJl46bU5JHBjMcbPvrw3pmTt27d&#10;yunh4fZnPvMZHJzjCD/6y7eiNFgCDvI5C1/kQT4nkOXA+e9///tevXrlIXaJk2zbtg13/uOxdOnS&#10;ww8/vMR1FFHcfvvt98477zSvgM6Wt3koYa6XXnpp1KhRbZAAxSileTseAtd967arvnlJx9NLNVIE&#10;FAFFQBFQBBQBRaAjIXDooYcWqs59992H4xE8Fi1adPO9T3Tp1n33PXuaf917wPluXbuV7dbFPj2P&#10;n6AXOwVw4oknRhLz0368Lkf4/FZ/uJ5+yJ9OmU6DBbadKQB4lUChBmu59Fu2bOnTp0/zyu9seZuH&#10;EuaCT0jyFEAmAYoBsxjBCs2rchaKWOPp2xqeJ0++8Dfz70zLXKicixcvHjt2bGmxyqe0QuXMp8yW&#10;SKNylhbVlsazVHxuaTlLharKWSoksZz2gmepeF5a9Ipvj1panlzltxe7dzY5W5rnrYnnu+++Wyi9&#10;P+YpgELFbe/po1UAMAJ88cUX8/koAGwTaGndi2FqZ8tbjC10CqAY9JqRtxhyNqO6Zmdpa3Je/B+X&#10;/9cPbyq+y9XSTax2uZpNuYIytjV+flx2LxWfFc+C6NdkYsWzSYgKSlAqnhdUaTMSq92bAVojWTob&#10;ni3N89bEs/1NAZxyyinIxegJf7S8P1caziizS3LLzQV8/eGHH/646k1PAezcuRMEa/KlgPCygNL6&#10;efE9e1lCMSxvj3mLsYVOARSDXjPyFkOwZlTX7CwdVc6WbmI/rqFgsw0dZeyodi8VPoWW09J4lorP&#10;LS1nobipH5UKscbLaS92LxXPWxrV9oKnyllaJpQKz5bmeankzAe91p8CKMHrAFkx+SLA6P3/eAvn&#10;BaJbchaA3xeIF/knZ5QXP5Z6M63Y5Pg/H9trGkVAEVAESojA+g1/KWFpWpQioAgoAoqAIqAIKAKK&#10;QMdAoNgpAB6rZ77AP/qAH/6UswAMIt/CLwhGGTNfCiBnHKQx0tlLW29k+HzG//pRwI7hLaqFItCO&#10;ELjk0ivbkbQqqiKgCCgCioAioAgoAopA6yBQ7BSAfG6PEkcj8/RP+UhfzgjwOB+/CMAZ0yd4l/+2&#10;Zr1pq+TzIgC5faB17Kq1FI7A4jnAPHmcdY9+VK1wGDVHO0DgiUKO999/P1ZpU+1lE+VRs7xgpZfX&#10;TLysdhN8WKVm4rTaghxt+byg7svmQ+762mkTa5aCEK7YWB64jgn0UAQUAUVAEVAEFAFFoLMjUIIp&#10;AB6Nw8P26Ol95ggfn/PzuD1tAX5on76VuYmgyXq//OUvQ1EXXXQRZOdzuILnfORTbyZf8lkI0NmJ&#10;1k70v34xzzht/Hlybv/rFrcTwVVMRSBG4IAB+zcGSr/VSZ7/sksZXn13HR5zT6udPm95YQbYtG4V&#10;ZhhVXTevqqKwzEly2lyq++7q5NYbazdVVM2rq4Yv43CxhRao6RUBRUARUAQUAUVAEeg0CBQ7BYBA&#10;4T5/OOEvAmau0s98EQBmlwdeYRPIW1iLvNV4vTfeeCOO8/Hvv/7rv/I5X4c0jb9igLXLZEU+43/d&#10;CNAOHarinK9dn8x6XOcA2qHtVGSDwG0/uKF1gBhxXFWyal29eZ5fUzNt4kQzHWAey9OBD/l54YD5&#10;WV87p2ZFsqJmTq3NZRPACR40m7D8jrPPtr/tYoFcR7/RE4atWLsBVwGIYmE9gFss4B/+P4VVNFpg&#10;60CmtSgCioAioAgoAoqAIvDxIVDsFEA0eM61Px/G23DACBwH4XgCB1yELPwT7/Ih1wvgRd7nn2e9&#10;r7/+epPYptM0Um+6tNbZCLD1teeWvLQOa1/30hI8nntta5PaaYISILDhni+UzZlzndkkMOfpEpSn&#10;RSgCrYDA2nVvtUItUMXyp2qTyoHmSf7KVYNm1NVNG5Fsqh8IJ3aJQNXKhc9sMoPzZOpd5ndlzY3z&#10;k6oZ1cOT4dUz+Pn/8prLa6tugvt3Va+abgbz06YnV95rCrip0swU5NJk0zMLVw4fNABvV/hil9ZM&#10;X1BllgrcXb3qctqnUJscb9csrKj5xfLWQUZrUQQUAUVAEVAEFAFFoA0iUOwUAKgUPcDnK/KW1Dzz&#10;3X6cgLcVRGv+05MLhdbbCPpyQqHJetPl5LMQoBjbw5h/1bYPqYS1f974fnnlmDFjDixPtq15dUsx&#10;BWveRhCov+d7M5PZ48dSkpnLKjcCN2Ycq6ApAu0DgX+fNqMlBV1Rcx49tjeDbRj2m6NyYD/7/34j&#10;RvTDhQDTa83v+rUrh08Ya2YJRkyru2VyauG/WcBfdTys5IdhvFnSD+mTR2+wqwAur03MJEKoyoLp&#10;VPd5MLNwRRVWKo769auS0443MvWruqWuGoWrOs78v2Lg8JaERctWBBQBRUARUAQUAUWgrSNQgikA&#10;VpEf0eOVXEP96Ho6mXyhgByQ58Iyz3obMQXWUmi9WGA+4/9iNgLA8/939xnTfy8n/qDDxow6pDf9&#10;6r5nn7bOsPYl38yx/D7A/ucmP994lZsBSM78wvEFb1huX7qrtIpAIQj4dwHUuTG2z25W9Z+/9gK7&#10;CqCQQkXa4RfNs6sAzHFLPMjndwHAvfSEQjNr1GyKgCKgCCgCioAioAh0CgSKnQJID9Gjjf3487/E&#10;AWMs+PXf7oC7cIpX4C9uvI/WAvDFaP2/nGjIrBcS3N/UgXbOs940KVp6I0Dvg48+bFBcrdkL8Mb2&#10;pFf/gZ2Cpa2npHgdYEPD/efooL/1oNeaSo3AoIGfLHWRhZQ3rPqL8FR/6ZN2FUDFoGErFi42y/nN&#10;Fv30uwP7DaxMap80b+w3awcum98F0t+x4GWT1cwmFPzFgYoDKpMFTy6H7OYdBLr5vxDDaVpFQBFQ&#10;BBQBRUAR6OgIFDsFgIPn9IcA8Dqjd7E44Dr8+n/uSC/Cxyu4IZ8LTy8WyKdeFmDatGlQ4bnnnotv&#10;AbzlllvOOeccvitnHJqsN02JfBYClJZIAw+HnQCVPXes0tcBlBbYPEor6PtleZSnSRSBlkHgR/Pm&#10;tEzBeZQ66viqlTXnw2L9pwZVm9f1wfL+uZW3mgu0a8CM+e3rAKmwEdVm0z7cP78mqb5i8uGQflLd&#10;9XYjwCq4NSKPOk0SLnZU9V1TV5ndAjl2CuRZniZTBBQBRUARUAQUAUWg4yFQ7BRANIBPP6WP5gLS&#10;P/lKekGBHKLLh/yYRY7bm6x33rx5N9xwwx577PHP//zPkP3QQw/98EO3u95VkznLENXbvPF/MRsB&#10;cnOu957dkg//8V7HI6VqpAgoAsUjsObN9cUXkl2C2WCfWpwPn/fzOwJGwA9zTKuiz/Ul7gqlsT/h&#10;c4D8UUBTpj3oG4EjLroXNwLEFcHbBMwbB4PDfRQQa7ElVEym8uxOAXPdfDUQr8fZWwonLVcRUAQU&#10;AUVAEVAEFIE2iECxUwBSpfQYnkfmTWoux/PRNEF6ZB6Vlme9t99++1577XXYYYdB9pNOOkl+X7DJ&#10;GYRG5G/pjQBx1Wv/7D4NsO7dvyV776NbAZokV2kT6OaA0uKppbUUAlO/clVLFa3lKgKKgCKgCCgC&#10;ioAioAi0WwSKnQLIfEguL+L4HIbft912G/6FK3yOP3HMzyfwE18HgAefR8k4AYOfrlfaZebMmd/4&#10;xje+9a1vZRoLa2+y3sy8rboRYNBh/ZON9puAG3f1qky/JqDdUvFjF3zsjFwv/B9wzi8bfnkOfXjs&#10;Y5dTBVAEFAFFQBFQBBQBRUARUAQUAUWgmQgUOwWA1fJzeNxIL2XBYTm+LIBfGXDJJZdMmTIF/sLB&#10;A3v5MJ9Tcl6ZXY758TxXvZwSZh/eeecdGOH/4x//yAWVrKvxemUJ+Yz/i98IYDb/H04P/O2LAMxx&#10;9MHuywDNtL5mUwQUgQ6LwJDBB3RY3VQxRUARUAQUAUVAEVAEFIHmIlDsFIB8eh89z+epAfl4P5og&#10;QLHl4D/zHNPg0v30qoHG68UqBg8e/M1vfnP27Nlf+tKX0lixFli+FDKqN523tTcCNNfSmk8RUAQ6&#10;FQK3fv+6TqWvKqsIKAKKgCKgCCgCioAikA8CxU4BcB3pkXM0kJYppWTpZLgEIH09qgILabxermjS&#10;pEnwxcGf/OQnJ5xwAl687777IpEKqleqkM9CgHyMoWkUAUVAESgVAm+sWddYUZuGJnn+K5VAWo4i&#10;oAgoAoqAIqAIKAKKQBtAoARTAJmDcLzIt+Qee9D6xz/+8Y/ckc4ejf/lUD+aF0j/jOqtrKw8q6kD&#10;0nCN6UUKUotMe+Uz/i9+I0AboIqKoAgoAu0Jgeqvzsol7qcLObp169ae1FZZFQFFQBFQBBQBRUAR&#10;UAQaRaDYKYBozMx7+HFQjXdxoz6n5PPGx/OYkQ/WIv2sHlNyAlnv17/+9R/+8Ic83YAn0RVII/M2&#10;Xm8aTN0IoC6mCCgCioAioAgoAoqAIqAIKAKKgCLQLhAowRRANKTPfGwOF3EhgJwawHO+ki4nQhAT&#10;8BsBPpZ6M42az0KAdsEGFVIRUAQ6DAIHDtEvhnYYY6oiioAioAgoAoqAIqAIlAyBYqcAUBA57OdR&#10;Pd7i5/PRRwHkin25HCDzeb4sJ3Pxv5xNaIV6Jfz5jP91I0DJCKsFKQKKQH4I1Nw8O7+EmkoRUAQU&#10;AUVAEVAEFAFFoBMhUNQUQNeuXd9991055k8/7eeH/3iCz/B5xB4N3eVDfjaCfNqfazdBK9S7Y8cO&#10;0DdNjSOOOKKHPRo/6UScUlUVAUWgDSCw6o0324AUKoIioAgoAoqAIqAIKAKKQNtCoGzclJo8JDJD&#10;74aPPrx35uStW7dyehgVb9u27YMPPsijhHafBMb/vXr16tmzJ2uydOnSww8/vO0ott9++73zzjvN&#10;k6ez5W0eSpjrpZdeGjVqFJy0NQIUo5Tm7XgIXPet26765iUdTy/VSBFQBBQBRUARUAQUgY6EwKGH&#10;HlqoOvBtOxyP4LFo0aKb732iS7fuu+/Z0/zr3gPOd+varWy3Lvb5Oz2D5/RFTQEUKmsHSw8jwClT&#10;prQdpbZs2dKnT5/mydPZ8jYPJcx1++238xRAJgGKAbMYwQrNq3IWiljj6dsanidPvvA38+9My1yo&#10;nIsXLx47dmxpscqntELlzKfMlkijcpYW1ZbGs1R8bmk5S4WqylkqJLGc9oJnqXheWvSKb49aWp5c&#10;5bcXu3c2OVua562JJyyrL5TeRU4BFLURoFBZO2T6F198cac9Gj/pkLqrUoqAItBmEag8cHCblU0F&#10;UwQUAUVAEVAEFAFFQBH4uBDQKYBikdePAhaLoOZXBBSBFkBg3nevaYFStUhFQBFQBBQBRUARUAQU&#10;gfaNgE4BlMB++XwUoATVaBGKgCKgCOSNwGuvr847rSZUBBQBRUARUAQUAUVAEegsCOgUQLGWzmf8&#10;rx8FLBZlza8IKAIFIvCV6fpRwAIh0+SKgCKgCCgCioAioAh0AgR0CqBYI+tGgGIRbCv5F8+BT1aW&#10;zVks5XnaXjvrnvq2IqTKoQiUAIEnchxx0UtrJk6cOOvXfjVB/fzL4ErN0vxk2FR72cSa5Ulics2D&#10;/xdybKqddfbZUBcfNUvra6flXXUhVWlaRUARUAQUAUVAEVAEOhUCOgVQAnPnsxCgBNVoES2OwJln&#10;fnHm40/7ahbXzWzxOrUCRaBlEDj4oKGNFdxvdRL9y0w9bPgBz6x0w/f6Zx5fUYCwG9Zi6orJt9RN&#10;G1FARkp6UPXddXxUj6qomldX7T9/U3h5mkMRUAQUAUVAEVAEFAFFIEna0hTAm3W33163pnGrQJr7&#10;n9+en+XWPHb7/cvyTJtfiVmp8hn/60aA5uPbujlHHn7mzDpeB1C/5qUzr599ZuuKoLUpAqVB4Ptz&#10;Z5WioAlHjP7Luk22pE3PLEyqqoZRqbgiwBzuCf/yeXThsvmwbmZ5zeW1SVI7fd5yWgUAawqm1dRM&#10;s2mm1eLKGspirze1uABXAYi1AGaVwWW1m+wqg1CSUiiuZSgCioAioAgoAoqAItAxEWhLUwAlRnj7&#10;9ndKXGJmca2zEWDra88teWmdFMBcWfrq1tZQsRPVMWTiF86c9TjNAWx4/JfJF8ZXSvXNZoFOBIeq&#10;2p4ReOXVN0oift8+ycLFZsBev3hhMv74QVjo0przH59wl3lGf1f1qukweodx+PRkrn1oP7fy1htr&#10;N42ovqkqSarmyuf/K1cNmmESVK2seQB2Eyytmb6gyuSZMWjVyrSwr9ec5/YB+H0EFaPHD699arlJ&#10;DasMTruoakMsSUm01kIUAUVAEVAEFAFFQBHoqAi0xSmA7cvuv/2xOlgSYI7H7LKA7c/fb3/VrWJD&#10;rKEEtCrApKh7jK7VvZlsX/bos9uT7c89mu+agSIsnM9CgCKKT9a9tGTVtg+DEra8uia6UkwFmpcR&#10;GDD+C24vQP2Tv0zOGD/Eg1N/z1njlt2zUdFSBNoFAl/75nUlkbPXp45IHn+mPoFdAMmEsRVYZv36&#10;VcnKmvPNCP38mpUJjMnr161IFky3Q/bptckKnDVIHZUD+8G1ikF2KcHyp2qT044fAWf9Rk9wiwtE&#10;FrERQMwjVIydMHzVOrPM4KnaquNGpCUpidZaiCKgCCgCioAioAgoAh0VgbY4BWCwXp1UTpky5axj&#10;ylc/+/z27c8/+mxy9FlwoTLBjQIw4K9LJsGFKVMm9XrWDfPXYKajy9c883wyctIx5Un50ZOOKm9Z&#10;2+Uz/i9mIwA87X93nzH995JabH117Y6evfZuWcU6aekV4884c9kaGF/UP/7gr0YOoQGPAQMWBTxw&#10;/TfOFlc6KUSqdidDoPzgCcnCZ5bCLoAJo80A3h2n4TN/e9gh+vCpdlmAPW6Z3GKeAvMFIM+m5U8u&#10;qDoeXw2QkqSTWUjVVQQUAUVAEVAEFAFFoAAE2uoUQHmfXqBFebn5u2PN69vLDxpqhvJDKvGh7LYt&#10;25M1j9qFAY+uSba/vma7uVq+n81k/7ba0dIbAXoffPRhtPSWdNr62podPYccskerqdi5KqoYMvJX&#10;Dz5ebwf8448Vum9Y86tk5jjdCNC56NCOtf3UIQeWSPpeo8cnC3+2cEXlQB7WVxxQmSy4A/bhw2QZ&#10;bNGHzf8VA4evuPWB5abK5fAhgaY29pt0I46rShY8abLAWwYyNgLkEh/2AiQL59xRa1cQpCUpkdZa&#10;jCKgCCgCioAioAgoAh0TgbY6BdA02uXHmGUBeJzV0o/6Gxcnn4UATSuUZwrYAgATAAf3zjO5JisY&#10;gWPHX//AL39yxy9/NXv8WJl5wJAzk+sXNTQUXKBmUAQ+DgS+962rSlUtrL1PVq6AVfe+wFHVd01N&#10;7F7982sq58Izf3jt/9zTau1OgOmrpt5lXt0/YNBw+zrAnGKMqqYsc9ZWZmwEyJmvYvJFlSxPSpJS&#10;aa3lKAKKgCKgCCgCioAi0CERaA9TAD2HHFS+/fXV28EAa1bhRoBefcq3P/ucPc/nOwItabp8xv/F&#10;bASIZN/6zo4PP9i+asmSJfXvJXCibwQsvXHHjp/9q5mzfnX9xGAGILGvCfjOvZk7nEsvhJaoCBSJ&#10;wIpXXi+yhGRUdd28KrOqql/VLXX4QT7/ZT7zqT+xCwDujZgW7gKwuWCPAH0UEEqrqx5hZPKFUBbz&#10;OsDhgwYIeftVzb53dpXcdyByQVWmLPeBwLQkxSqu+RUBRUARUAQUAUVAEei4CLSHKYCk/KhJxyTP&#10;mRcCrkpwI0D5UWdNHLLavvzv0W3HwHmGhcrL92uN1wG29EaASDPYFzAGj4q9k67llaMO0fUAJXfP&#10;sROvT5JwF4Adt5xz/6KR5/QveXVaoCLQEgh84/I5LVFsKcuEzwTicV5NMvWKcMBfynq0LEVAEVAE&#10;FAFFQBFQBBQBRqAtTQEMnjhlihnMl488yy3tHzIRz2DIb1f8TzyJLsBrASC12AVgUpw1EpImCZRj&#10;Mw05qZX2COSzEEA51+YRGDuj4Zfn4HPIY2c0NMzANQAVZ/+y4f5z3BZoSKMbAdq8JVXA9oKAWRfQ&#10;8q8PbC9oqJyKgCKgCCgCioAioAi0CgJtaQqgVRQueSX5jP+L3wgw8PAxYw4fGAg/6LAxugSg5ObU&#10;AhWBjoLA8E8d1FFUUT0UAUVAEVAEFAFFQBFQBEqGgE4BFAtlK28EKFZcza8IKAKdA4Hv3DSjcyiq&#10;WioCioAioAgoAoqAIqAIFICATgEUAFaupPksBChBNVqEIqAIKAJ5I/DnFa81lnbT0CT6l3fJmlAR&#10;UAQUAUVAEVAEFAFFoP0iUDZuSk0e0jfADuiGjz68d+bkrVu3cvodO3Zs27btgw8+yKOEdp+ka9eu&#10;vXr16tmzJ2uydOlSeNnAiy++mM9CgCOOOKKlIdiyZUufPn2aV0tny9s8lDAXvINy1CjzLnIkQLqo&#10;YsAsRrBC86qchSLWePq2hufJky/8zfw7i+fn4sWLx44Nv45RWuBylNbW8MyltMpZWjq0NJ6l4nNL&#10;y1kqVFXOUiGJ5bQXPEvF89KiV3x71NLyaJxvHYRL5UctzfNSyZkPqu+++24+yWSa++67D8cjeCxa&#10;tOjme5/o0q377nv2NP+694Dz3bp2K9utS1kZ3Df/yaOoKYB169bBm+nLy8uhRJgkKLM18Lm8Iq9H&#10;55gsnbiRoh5++OFTTjklV5ktVO/27dvhS3wDB/oN+TgC3LlzJ0jS5EKAHj16FGraQtMXw9TOlrdQ&#10;bGV6nQIoBr1m5C2GnM2ortlZ2pqcOgXQbFMWlLGt2T2X8ConIlOqLqPiWZCbNJlY8WwSooISlIrn&#10;BVXajMRq92aA1kiWzoZnS/O8NfFs/SmAojYCwPP/fffdl7kIY288cBaAh+h8HYf60S05ZSDzyqI4&#10;Y7p8zN4K9YKmudY7NDn+L62Ha2mKgCKgCDSJwGHDD24yjSZQBBQBRUARUAQUAUVAEehsCBQ1BRAN&#10;8iPsYFj+0UcfyYv4U84C8F2+BSfpjDxrIEuTI//oeovWG6mZz/i/+C8CdDZeqr6KgCJQJALfvuHK&#10;IkvQ7IqAIqAIKAKKgCKgCCgCHQ+BYqcAomf+PMJPrwLg+QL5SF/OCHAW3FDAI/z0Cd7lv5kzEdEE&#10;AfwsSb1pBsAmf1jkD0fjJx2POqqRIqAItGUEXvzzK21ZPJVNEVAEFAFFQBFQBBQBReBjQaCodwHA&#10;w+3Pfe5zPGJHBfiNADwyjy7i6D1KJpXn4Xo6Dd565JFHPq568c1/eMC7AA4//PCPxWyZle63337v&#10;vPNO8+TpbHmbhxLmeumll/h1gG2KAMUopXk7HgLXfeu2q755ScfTSzVSBBQBRUARUAQUAUWgIyFw&#10;6KGHFqrOx/k6QJ4CkIN2PpeaRNMEfCvXdUyQvotXeAqg9euNpgAyXwhfqAlLlb6Yt1Z0trzFYK6v&#10;AywGvWbkLYaczaiu2Vnampz6OsBmm7KgjG3N7rmEVzkRmVK9PkrxLMhNmkyseDYJUUEJSsXzgipt&#10;RmK1ezNAayRLZ8OzpXnemni2s9cBAguj9/Bl7s9/5ZVXltvjhdSRvg6Jmdz4XgDJdX5NQJP1QjlQ&#10;W571ykqhukbqTTsefBQQPgoAR+MnpXVyLU0RUAQUgcYROOKwTylEioAioAgoAoqAIqAIKAKKQIRA&#10;se8C4FkA+ZI/OT6H80MOOQT2yR955JHwN33gdb4LieXMQlS+nBGQ7whArWS9WGme9UJifrlA+i0G&#10;me8vZBxxXUA+LwVU8ikCioAi0GoI3HT95a1Wl1akCCgCioAioAgoAoqAItBeECjBFACrGr3JPz1c&#10;jwbq0aCdR9ryff5yQJ4L04+rXpZHx//the4qpyLQeRB44cUVnUdZ1VQRUAQUAUVAEVAEFAFFIE8E&#10;ip0CSA/R0y/wh2X2sEieNwHA29ReffVVlA/f0o9zAbzzX16Ud+Uug3zqlQ/2uXyoC+QBGUAelArl&#10;ka8wkKsJou8IpGHNZ/yvHwXMk46aTBFQBEqFwBWzvl2qorQcRUARUAQUAUVAEVAEFIEOg0CxUwA4&#10;epfP7RkaHqXzmnxYlg9vUIcDF97jlns4Pvzww23btkXbB/guFi7XFGAVTdaLyaBkLgpzHXzwwSgG&#10;HCgSXMFbUqpc9Ua2140AHcUZFs+B+Z7wmPN0R1FO9VAEBAJPFHK8//77MXibai+bGBw1S5uDb/38&#10;yybOW15gzvraaRMvm19fYK508uU1Ey+r3RReF3qVogr4bEzNxGm1RlY4MUdNQdoSPlxIATpnaVdA&#10;9iCpEQO10EMRUAQUAUVAEVAEOgQCxU4BRON2+ZPxkesCeKTNT9137dr1+uuvr1+/Pv1gP7ME+Wxf&#10;lsbXo1zr1q2D8qEWFkOuMsASMEvmLEMkfKbR81kI0CHY0vGVuH6xNHjDjGM7vsqqYUdF4Mgjhjem&#10;Wr/VSZ7/sksZXn13HR/Vo9o/ijDSPm/hBFLqrgmPn1+aWQALzPKnaodPvauurnpEM3AaVV03r6qi&#10;GRk1iyKgCCgCioAioAgoAlkIFDsFIMtMj6VxOAXL7GHJvTxwIwA8ZodPIKxatQrH57gs/+WXX45G&#10;4+mReaRIZr1QDtYIiaF8qIU/t7By5UoWBrcDwNaAzBmEfDiTz/hfNwLkg6SmUQQUgRIicOPs/yxh&#10;aU0XlX6EzlfcM+Tl82jtgBhdP4nPx3k5gHnmbI9Zv3vbVmoe+9sjemgPD7p9rjDlRHxqbZ+i14Tl&#10;u9LmPRlpZEfpV1T1w8sVVTPuumgsnJjH6TXzQCTzAJ9ls/Lzk/a3QUJcBwEKmltO8ZqnzMXN8y+b&#10;viBZcev5NUuNzJjSrYDg8oWCtGTgsgfWWVloFYCRvGYeaUPLLlxKI2H2egpGb+LZsx6tt2AS+I0U&#10;mzJckqx9AK1Q8KqNpomjKRQBRUARUAQUAUWglREodgog8yF58CDVfRGAV93zwntQNVpEgFfgr9yB&#10;z+fp9JwdUYvq5YvyFpzDNgS5C4A3JuRTb9o8rbMRYOtrzy15CfuDybqXlrjjuVe3tDJhOmd19fec&#10;xTsE5nROCFTrdofA88vNdGqLHStqznN7AeywsH7DwCtwVcBNVSsef8aMNufUJObRd93cypob59fD&#10;oHd6MtemmFt56420CH/BqkHmwfvcqgXTzbB2ac35t1baRHOH3HkZXFk+7/wavHBTZc15vJAehrLT&#10;k5vq6qaN8Apuqh84AyWYW7Vy4TO4yH9BcjxcuLt6+II7oMb6+TfWJNVGpuOS2gCa5U8uSCoPEM/a&#10;+1WM6Ic/V6wymlWPELJVmvH8iONPW7FwMcwFbF5bWZU8BSDUr1sFhSSs+PG2kr6Tb5l7WgKrAHKs&#10;lcDy6+aetqLmF1DI8prLa6tAtborBq2KX+hYa7W5a+rw2p/BHEdjKUk5gcmk1/9EmKQ4ERYbG84k&#10;X7lqEGDrYGwxUmnBioAioAgoAoqAItAaCBQ7BYAy8nN43HUvBcdhOe6rT7/qf5999qmsrNxjjz3g&#10;Ls4RDB8+nNNjyZwr/caBRuodNmwYFHjYYYdBId26dYNaoC4pKp7LSYT8640sk89CgGKMCWP+Vds+&#10;dCVs/fv7yd4VY+xx9CF9iilY88YIzBzrXwbwhXtp92v9vVPPPXyRpcrGn39xpqKmCLQLBGZcM7cl&#10;5RQbAew4vGLUiAp8enw5Dq7r164cPmGsGUWPmFZ3y+SK+nUrkgXT7bTB9NoEB89JMmzCaPPgHYbT&#10;yar19fXrVyWnHW+KS0aMnghXXoJBddVx9sKo46uSVevswH7FrdNhXiAeUfcbMaIfPvSG8t0xbJCR&#10;oN/ASivSM4+vGD5+tLliSpNHxaBhOdHCqQEpG0pbMXD4inX1yUvPrBp4/KAEzkDlquMHPLOQFT8u&#10;rCRHDVg+lGbuL32yNqk63mysqBg9Pt7KMXygTXmA1abRlFSVwOTRnPolQbEpw3kzEYy5C9I7ioAi&#10;oAgoAoqAItBcBB7J72hu8UG+YqcAMh/jRyvz8Q38sN4e//LCe8zbvXv3Aw88cMCAASBXNCCXswlw&#10;zp8MkCnTAuBd/gsl8ywDJsYvFOABIsHBGwEiGfCnrDcNej7j/2I2AsDz/3f3GdN/L675vf/7oMvu&#10;e5fE+lpIjIB8F8Avz6ZHghVn/7LhKrMmOEnWrHlAQVMEFIEMBMwi//PWXmRXAeQCyO6HpwMmBZqN&#10;4/Cpc6tX2VUD8jCr4s9fe4FdBVBw0RUwSQCjep/PTGc08fa+irEThq9a9/JfkgljRwxMFj4z/8la&#10;mr8ouPqWyiAwmdRSdWi5ioAioAgoAoqAItDOECh2CoDVlaN3HDnzAB4W3sPTeH4JPy68xzT4d7fd&#10;duvVqxdfSb+Kn1PKSQGsupF68S6UDOVz4XAivwiAUuEXAQqqlxVv6Y0AvQ8++rBBglVr330v+XD7&#10;G3YrgNsa0M5I1+7EfZq/FfCdZV9sd9KrwJ0UgaNGHNrKmg+f+sUR9tV3tl54rk6P+s3swLzl5pn5&#10;rQ8sN7f8lviEVuzTOnzzfHvBk5jmmTpYVH84jMxrzRp7fOhdOdDv1a9edXlqiD6s+ovw/NykzDzM&#10;c3W7SSEjzYjjqlbw9gTaxWDU4UPKRrsG4Kn4yoW/eCoBqUYcV7nw8VXmcXq/0RNYcYLClwFrDexE&#10;g1mPkC2jWZ5Q+6SZ3cidBnPmmdJhYlcBmJkOs3LBmyktRWy4VmaRVqcIKAKKgCKgCCgCLY1ACaYA&#10;MgfheJFvyb39qJIc1UdP+/muVF6WxiVEGWWleKsl6k2bJJ+FACUz5KDDcA/AmDGV5e9vfO61rSUr&#10;WQvKRqD+nu/NPPOejZZdt35BUVIE2gkCc66Z3pqS2iH0+bAK/8mB1cNXrq2HN+rNgz3/5sr0BVVz&#10;p42oMFvia+1OgOmreGP8sMq1c+zS/dPswv5R1XdNXYVp1lx4C1wZMe0ueOBvLly+qvpu8Ub9flUX&#10;QWny7XQwJF5ZY+p7alD1sBVrN2RoXzH5iuoE0yTxSgF48b553QC+4OD8hePvitcpCNmc/OZ1AK8n&#10;nzTrGQYMSlbCcgA4hVcJVicIRVyJnYMwt25cW5nrew0jqm+qqr0ccjeSBlXLI6XA5KKDXgdMwEy4&#10;HSMlG8MVG641WaR1KQKKgCKgCCgCikArIFA2bkpNHtWYAXXDRx/eO3Py1q1+zAlD3/Hjx0cDdVw2&#10;D4cchONQnG9xgugKF4WJ5QhfFvv73//+46oXn/njsXTp0ilTpsBugnwWAsBrDvLAOWcSeB3AxqT/&#10;mMMHyhTRxS1btvTp08x3A3S2vFlAL55TNi5ZnP4QILwLsL95FwDsBYDlAGNn3nbbbaNGma26SIB0&#10;UcWAWQxJCs2rchaKWOPp2xqeS59/adRRh2fy03x4Bb4ImOexaeinP/3pPNOWMFlbwzOXam1ATngD&#10;QtacRShxG5AzL3a0tJyLFy8eOxY3dhV1tLScRQknMqucpUISy2kveJaK56VFT/tLimdp/ailed6a&#10;/o7frYNXAeRDks9//vOQ7L777sPxCB6LFi26+d4nunTrvvuePc2/7j3gfLeu3cp262KH5jQ85/TF&#10;rgKQD+dzPdiHyuSQXq4aiLLwT8wSoYAZeWc+l9Oa9aYNk8/4X04c5GPaxtKs/bNb/7/u3b8le+8T&#10;TAoUW7jmz0Cg4pyvXZ/MGmfeE1g3ftFsxUgRaB8IXHXtd9uHoCplMxGwn0W0axbgMwdXFPFuhWbW&#10;r9kUAUVAEVAEFAFFoH0iUOwUAGqdORGAt6L3+fPP9KL9KD0XG13PXPyPiflvS9cb2bqVNwL0Tzba&#10;NwFsfG+v/sFrAtonBduM1GNnNKSXAFjpjoU79rhq7Nir4pmpNiO/CqIIKAKdCoER1fxyxXlVzX+5&#10;YqfCTJVVBBQBRUARUAQUgSQpagqga9eusG4henTPC/j5oX20IwBh55F8Oru8KycCouUDrVzvjh07&#10;QN80Z/IZ/xfzRQCsceDhY3gXgDnHI9wXoHxWBBQBRYARyNwFoPgoAoqAIqAIKAKKgCKgCHRyBIp6&#10;FwCMirdt2/bBBx90BhBh/A8fF+jZsycri1vBd+7cCVeanAjo0aNHS6NUzJaVzpa3GFvcfvvt+i6A&#10;YgAsNG8x5Cy0rmLStyM59V0AxRg6ytuO7N7sl8WUEK4mi2ppPEu1d7Sl5WwSqDwTqJx5ApVnsvaC&#10;Z6l4nicszU7WXvBUOZtt4syMpcKzpXleKjnzQa/13wVQ1BRAPip14DQ8BdDk+B9A0CmAkkeB1vRM&#10;KbxOAbSyU39chi5UzbYm57NLXzxmVMZbSEFOMwVQyKGvA2wErbZm91yiqpyITKm6jIpnISGk6bSK&#10;Z9MYFZKiVDwvpM7mpFW7Nwe13Hk6G54tzfPWxLP1pwCK2ghQWuK209LyGf8XvxGgnYKjYisCisDH&#10;hcDV130vV9UwpM//6Nat28elgtarCCgCioAioAgoAoqAIlByBHQKoFhIW/uLAMXKq/kVAUVAEVAE&#10;FAFFQBFQBBQBRUARUAQ6KQI6BVACw+ezEKAE1WgRioAioAjkjUDmLoC8c2tCRUARUAQUAUVAEVAE&#10;FIGOiYBOARRr13zG/7oRoFiUNb8ioAgUiMC1V32twByaXBFQBBQBRUARUAQUAUWg4yOgUwDF2viI&#10;I46AV/3B0fhJsdVofkVAEVAECkFgybPLC0muaRUBRUARUAQUAUVAEVAEOgUC+kWA5psZvghw+OGH&#10;Nz9/qXPut99+77zzTvNK7Wx5m4cS5nrppZf4o4BtigDFKKV5Ox4C133rtqu+eUnH00s1UgQUAUVA&#10;EVAEFAFFoCMhcOihh4I6jzzySD5Kff7zn4dk9913H45H8Fi0aNHN9z7RpVv33ffsaf517wHnu3Xt&#10;VrZbl7IyuG/+k0fbmAJ4s+72R9cIscqPOeuso8rzAaHpNNuX3X//O8dMOWlI00kLTIEfBSwwUwsm&#10;L+bbFZ0tbzFm0I8CFoNeM/IWQ85mVNfsLG1NzpMnX/ib+Xem1SlUzpb+6E4uwAuVs9mGKzKjylkk&#10;gFH2lsazVHxuaTlLharKWSoksZz2gmepeF5a9Ipvj1paHm2PWgfhUvlRS/O8VHLmg2pn/ijgkIkw&#10;nqajZON/AH3bO9vzgb7ZaV588cWd9mj8pNnla0ZFQBFQBJqBwJhjRjQjl2ZRBBQBRUARUAQUAUVA&#10;EejYCLTldwGsqYPnreaoMysEYKXA/XV1999++2N/fv7+2+uWwR97783tdPaYXUfgfsGt+5dth1x1&#10;q5NkdV3dmy1lR/0oYEshq+UqAopAEQhcPeMrReTWrIqAIqAIKAKKgCKgCCgCHROBtjMFwAN+O3Q3&#10;Q/m6bUefBcsCzjp6W939z8OlZPu2PpOmTDlpAJyuWZXA6VlHl6959FFzNmlIsnoVzAFs314Ov8wx&#10;acj2VWu2D544cWiSDJ04cXAL2i+fjwK0YPVatCKgCCgCKQSeXrJMUVEEFAFFQBFQBBQBRUARUAQi&#10;BNrOFIDfCHDWyHJYv79le/lBQ+EkKR96UPn2LduM4L3KzQVzlFcOgdPy/Xol5QfZsz54p3zwkHJc&#10;CBC8XKAF7Z7P+F8/CtiCBtCiFQFFIAuB2TfOU2AUAUVAEVAEFAFFQBFQBBSBCIG2MwVQGtOseQw2&#10;AGw5xq4CKE2JTZWiGwGaQqi93F88pwyOOYulvE/ba2fdU99elFA5FYEiEHgi63j//ffjIpfWTIRj&#10;3nK+Xj//MrhQszS/ujfVXjaxBjKbXKKQ/DInCdaOB2aHK9Nq1UnzBVDTKQKKgCKgCCgCikDnRqDN&#10;TgH06lO+/fXV28E621e/vr28T6+87VR+9DEw+l9jtgW00pHPQoBWEkWrKQqBM8/84szHn/ZFLK6b&#10;WVR5mlkR+PgQOHbMyOZU3m91Ev3LLGXY8OELnrTjbzjqn3l8RQF1bViLqSsm31I3bUQBGU3S5TWX&#10;11bdVGePuVULpl82vz4ZVV03r6qiwII0uSKgCCgCioAioAgoAp0TgTY7BVB+1FkTez1nVvTf/1yv&#10;iXl/ImBI5ZDtNteq/Y7B7QO99itv0dcB5jP+140A7cW7Rh5+5sw6XgdQv+alM6+ffWZ7EV7lVAQk&#10;ArOumNaSgEyYcNqqdZtsDZueWZhUVQ1z8wF2RYBcJrB8Hl0ww3U7hk+S2unzltMqAPMMv6Zmmk3j&#10;HuZDlrPPPhuvB4sLNq1blQwfZF4IA8eI6rq6WyZX0CoAszrALC4wVUycaOvSQxFQBBQBRUARUAQU&#10;AUUgRqBtTAEMhg8CTkwt3Oe3A9hbPg3MDkyx7wuwF3F2wFzjZOZtgBNH0pXykeadgi33OsDW2Qiw&#10;9bXnlry0jqy35dXnlthj6atbldIlRWDIxC+cOetxmgPY8Pgvky+Mr5QVmM0CJa1QC1MEWgqBRU/n&#10;uS6/mQIMHJgsXGyG2fWLFybjjx+ExSytOf/xCXeZR/R3Va+aDqN3GOdPT+biQ/vKW2+s3TSi+qaq&#10;JKmaK5//r1w1aIZ9qr+y5gGQemnN9AVVM++9t27GoFUrQ/H6VV0xNak5z0wXxIP8UdV3TV11x/z6&#10;+vl3rJp6l5ka0EMRUAQUAUVAEVAEFAFFIIVA25gCaOeGyWchQDEqrntpyaptH7oS1v35jR09DxwD&#10;R/9u2zeuLaZgzZtCYMD4L7i9APVP/jI5Y7yYmaq/56xxy+7ZqKgpAu0CgetvqmlROSvGTkgef6be&#10;7AJIJoyl8Xb9+lXJyprzzQj9/JqVSe1Ty+vXrUgWTLeP+KfXJitw1iB1VA7sB9cqBtmlBMufqk1O&#10;O/5QOOs3eoJbXMBZzPYBmlAw9cg1AnDronXnwxzEFTr+b1Hba+GKgCKgCCgCioAi0J4R0CmAYq2X&#10;z/i/mI0A8Pz/3X3G9N/Lybn23ff2+sQhfczPgYePOYwevRWrheZ3CFSMP+PMZWtglFL/+IO/GjlE&#10;PEiERQEPXP+Ns/XRopJFEbAIwPg8WfjMUtgFMGG0GcC74zR85m8P+6h/+FS7LMAepXs4b3YB3DV1&#10;OMwyiLrrYZ9AsnKt7gFQjioCioAioAgoAoqAIpALAZ0CKJYbLb0RoPfBR6fG+e/+WTcC/P/snQtg&#10;VNWd/2+eJECQR5REIREIIOHR1FAwKGsLDaxSUip/rSBstba0Wzaw25ZWF2R3eVRabF0Y6W7pWrUg&#10;QShIg2hrJIjURNDYyCMRiMYENAkkEML7keT/O/fMnJzce2dyZ+6dyUzme4zDnXPP43c+59x75/c7&#10;v3Ou1X5zmz9p0J3bXy2sVRX+SXdJyU5WbleWTMBCAL+RR8H2EphwV6a9BepKSxo3Sdn90u6ytBRh&#10;GEsamKbsfCGf7RFQm7+A+eonpaSXrduqqulsib6ZtwZk3J2j7Nx3hHLQLgOahQBswf9CtXxnSG+r&#10;nBYdPL170oaCVQptNODntqN4EAABEAABEAABEAhVApZMAOfPn6+urqYp7nAI1FJqr2E/m3EEsGuA&#10;NFy9olxSerF1AGm9lcbKY9gNwC60rnLumrRi67bnX9i2fdmkLLnsAYMeUFYUtbbaXR/KAwG/EFjy&#10;RK5fypUKZWsBysty7s5oi2ML8vla/bmOtNU050/O+aun56srARbREv1csksMSE1XtwN0K15mLmVZ&#10;QdsBrqxK0ywEaCtfXWxQ/ZhwKzi9Y6FzCUDmg7QNAbYD9Hfvo3wQAAEQAAEQAIEQJRAxYZ6Z9aKt&#10;pPi0tjTnLZnR0NCmc5JWTJpo7969qfGUgl6gzinwYzlGjtccu0vsoahdu3ZNmzbNXZl+qrexsZGm&#10;3lNoCyxXKCkpoY0GDx48aMYRYMyYMVaGCG0HUKMkjx+dolQd3l8fk5Y5vJ+itEWqRdfX1ycmqisE&#10;vA/hlteIEG3198ygE9tmD1CKl0dMWKqsKG5dfJdSmzcz+dWZNVtmJym0F0Dytm/VTD2fn5nJ5lf5&#10;ANAXZQWm913new7I6Ts7o5zBxvNvRe/fM+ErXo3PvXv3sjcCakLd4HvvvddeVmZKYzybixbO2T15&#10;45oceaGBmcwBTBNs/e6u6ZCTkykuLs7Kamfd9W2wgKdv3DA+7eXmrjS7xrm/pcV1ZC/hcOPp73Ee&#10;SJ5NTU00GN544w0zQ+K+++6jZJs3b+b6CA9FRUXP5u2Nio2LiU9gf3E96TgyOjYiMkpV0LXbmVvy&#10;Arhx48ZNN90k6ibdmweK4Z/8QARuF9Cc4mnkU6IEcSDO6suXq/BrvdRSaq++Y8zo/zyNPSG1V48b&#10;5+vrqbCGy9eUqG497CkWpUgEsrJXKEr7VQDsbNLsLUV3zk4GKhAICQK/+NW6kJDTQEjm7a++FHCO&#10;Q5n/ZDDr/6FKGHKDAAiAAAiAAAiEMQFLJgCNkq/BSOp6S0uLHMm/ylYAcVacogN9RmE1kEuTLQ6a&#10;eL/Wqx8tgVwIQJsAjkqKa/yEPBIqGmOTxw4jbwAEWwhkLW5lLgAs3LW4tXUxnydKmrWtlbkA8EBp&#10;sBDAFtooBATcE8iknf4K8uilgHZuHwjgIAACIAACIAACIAACjIBVE4Bmzp9K1Gjm+q/ylL5Izw94&#10;n/AFBbL7gOZYJJZNA4GpVz9qzOj/Vt4IwGukzf/ZKgAeUkexrQAoiBgMZhAAARBoT8BwFQAggQAI&#10;gAAIgAAIgAAIhDkBG0wAwgpAc++a6XehyQulnQ74PD/nbji9LzwC9H1juIggkPXqRQr0QoAwH7Bo&#10;PgiAgDkC//6z+eYSIhUIgAAIgAAIgAAIgEAYEbBqAhCaPJ+65zP8QvPXaPiGGwHIiT0v9edbBsid&#10;I2ICXK9mgJhxBAijMYWmggAIBAGBd/52wBcp6gYrmj9fSkEeEAABEAABEAABEACBICVg1QSgUdo9&#10;rM/n5oCP2gfaTr+iouLy5cuGeGR/AWFr0Gwo4MHiIIwL/ICXwOsvVQMdeFuvPr0Z/d/6QoAgHT4Q&#10;CwRAIFgJrHrmt96KRjv/60NsbKy35SA9CIAACIAACIAACIBA0BKwagIQarbhDL+8hl/WwwUO0ucv&#10;XLhQWVmpT6nx+dcbFzRZNAq/nF42E9DL+egthj169PjSl77EX9SnSdlhvZq+xEKAoB3cEAwEQAAE&#10;QAAEQAAEQAAEQAAEQEAmYIMJQBRHyrO8F4B+rz6ekuJHjx5N6jcFrj9fv3796tWrwohgWIjhrgGi&#10;QJP18irOnz+fkJCgdx/wtl7RcDOOABh2IAACIBBIAv9wz7hAVoe6QAAEQAAEQAAEQAAEQoKAVROA&#10;PGcuFHJ5fl5eKcCP5fX8fA1/VFRUTEyMeBGAZmE/txro3yMgqvOq3osXLzY3N990003CBOBVvfpO&#10;NaP/YyFASFwMEBIEuhKBJ376o67UHLQFBEAABEAABEAABEDAFgJWTQBcP9e/CIDH60XkVgDaAoAv&#10;yKeNAKKjo1NSUoSGzzPyMsWBYWk+1EvlNDU1kbmBVrdqbBPm69U0inwZeqrB84EtvYVCQAAEQMAk&#10;gbffec9kSiQDARAAARAAARAAARAIHwIRE+Y5TLSWqfOtLc15S2Y0NDSI9DS5nZ2drc8upvHFBLtI&#10;Q8q/OBbJ+vbtO3DgQG4yEJEepCooKPC2XlHa0aNHyQUgKSmJx8iielhrwBNTvXzlAg8lJSW0osEE&#10;vQAlIYxnzpzxrbJwy+sbJZ7r0KFDmZmZQTgArDQKebsegeW//N1TP/9B12sXWgQCIAACIAACIAAC&#10;XYnAyJEjqTlvvPGGmUbdd999lGzz5s1cH+GhqKjo2by9UbFxMfEJ7C+uJx1HRsdGREbxt/ZpSrbT&#10;BKBx8jdsAzcBiH34bty4cfz4cfpMS0vr3r27KEEuSl+sxgRgpl4uDO04QCYAUuNp0l4Wz3y9GhPA&#10;vHnzzHRVYNLU19cnJib6Vle45fWNEs+1fv16YQIwHABWYFoRzNu8kNNbYp7TBxvP+2c8+vqOF/Uy&#10;eytncXFxVlaWvazMlOatnGbK9EcayGkvVX/ztGs8+1tOu6hCTrtI8nJChadd49xeetafR/6Wx135&#10;odLv4Sanv8d5IHmSlzoNv0CaAKwuBJCX/YsrR44UU+ti7b3wwKf04vjatWsiAcXLK//1awRERrko&#10;TaRhvefOnaN9B7itQZaH5zVTr/7uQEYNeqkBBc8HnXXbQr0gAALhSeCr/3BXeDYcrQYBEAABEAAB&#10;EAABEPBAwKoJgBct9G2+gF+uT17PL7YM4HsB0Gd5eTm5AJCSHx8fLyvtIqW84F+/44C39dK7AGj+&#10;X+xHKEwVohUm65UbiJcC4gIDARAIQgI/+/EPg1AqiAQCIAACIAACIAACINC5BKyaANxtqiebBuTp&#10;fU1rufJP2wHSFn3clCAbAmRrguyrL6fUCyBMEnK9ZG7gs/SNjY10oBHJfL2GvWXmpQCd282oHQRA&#10;INwIFO4tCrcmo70gAAIgAAIgAAIgAAIdErBqAhAVGPrky2f5Me2fJ8IoNdAuAAkJCbLJgE/Fa/R/&#10;jYHAYr2G5XtVrxDAjP6PlwJ2OBCRAARAwF4Czzy73t4CURoIgAAIgAAIgAAIgEAXIGCDCcDzgnz9&#10;GntZ29e44gvNXLOaQOj/GruA/qso0H/1anodCwG6wGWgNqF4JTmlRKwsltvznhr30KbartJItAME&#10;ugCBvW6CtmklDnp3TPbaUhFfu2MhRThKzDGoy1+Y7aDMLJdUiLnM9M4YtXYefMhuthqkAwEQAAEQ&#10;AAEQAAHvCFg1AWh0dXm5vjAN8A0C9B7+nvV5agdlFEE0Sz9Xz1OKBH6t15CuGUcA77oFqTuHwAMP&#10;PLikUHqZenHBks4RBLWCgGUCk+6dYLmMIC6g/6eK5s9Q2BHp6Tv3uWwAtQcKy7xo0skqnjppxpqC&#10;BRleZGRJSx1P5OesotfXUFids3PRwh0wJHqJEMlBAARAAARAAAT8Q8AGE4C8Gp+E1E/s80i+sb9I&#10;wJsjx+jL0TSZJ+Cb+cm1aAqRc9ler74XzOj/WAjgn9Frf6l3jn5gSYHwA6itPPTAimUP2F8NSgQB&#10;/xP46b8F0StL/d9cdzVMnjy9orpOPVt3YLeSkzPCmZJ7BMhT9KVrnRGqus50eEXJX7S21OkFQLP6&#10;CxyOBWqaBflcoacss2bN4vHtnAvqqiuU9NQBvK6M3IKCNTOS6EhTKWV3mQZKyWeAlcBcD3hgDghM&#10;jOyFjrU8bmE+bwgCCIAACIAACIAACFggYNUEwKs2VMj5KTE/zw/kLfc1Tvua9KJYTbyh8z9PLD79&#10;Xa8MPDALARqOfbD/UDXVyw7koEYi2EVgUPbMB5YWOm0AJwu3KTMnpclls8UCdtWFckDArwR273nX&#10;r+WHSuEpKcruYqaw1xbvViZNTOVylzjmFk7ewKboN+RWLCLdm5TzRcpqPmmftu7p/LqM3FU5ipKz&#10;Wp7/L69IXazO6pc7tpK6XuJYtDNnSV5eweLUivL2PPrnPDlfccxRFXcx/6+rNOPunLLCA0w4MhmM&#10;yH0ws9QxZ/fkjapY8yvI+qAWWlaR8iSrdXqZ4xUegwACIAACIAACIAACvhOwagLQT91rZvvFV34g&#10;v5CPSy2r7vIkv2iTXIW71QT62X4/1WtI2owjgO9dpCjVh/ZXnG3mJfQbNna8MyT3UHokj06xUjLy&#10;agkMmDTTtRagdt825VuTBrWlqN300IQPN9UAGgiEBIFfr/l9SMjpbyGTsiYrTM2mVQDK5Cw2FU+h&#10;9kSFUu6YyzT0uY5yJf/d0trqMmXnInWyfVG+UsatBrqQltKf4pJSVVeC0nfzlekTR9JR/3GTXc4F&#10;IgtbPuA0KLB6mJVBV6mSOTGnvIpqUs0T45KY70AZNxzMXUfyOJcwpA1kYielpPubFcoHARAAARAA&#10;ARAIBwJWTQBv68KePXvkOP6VPuUDTRqeXp9SXzhPRh3TWfXqx4QZ/d/KQgCa9m/qNT65u7bm6kM1&#10;V/okwwBg91WaNOlbD3xYyX6TF766/c5BToWB1UJOAVtX/HSWFGN33SgPBEDAfgKknyu7D5TQKoDJ&#10;45gC7wrT+Zy/GtSp/vT5qluAGrjfvh2BrQLYMD+drAysNG2lGROn5+8rkc0TOZJYuUwsBBAAARAA&#10;ARAAARCwlYBVE8A0V7j//vs1x3IMP6VPIyL1ieUsmrNEoLPq1cP390IAmvYf5XRdlSqvP3rqWu9B&#10;w/rZOhhQGCOQNOjO7a8W1qoK/6S7JCYnK7crSyZgIQCGSYgQmPy1u0NEUn+LmTRukrL7pd1laSlC&#10;rU8amKbsfEFdWl+bv4D56tMce9m6raqa7lqW35Fc5MZPE/VHKBntMqBZCMBeB9Bu6X56SpK+UspK&#10;heS/9LTTPNE/JU3Jf0FdOMB2DXDtONCRIDgPAiAAAiAAAiAAAl4QsGoC8LwynwSRF/xz53xDZ375&#10;lGbXQOHkr99xgDfUMN5P9RqiNeMI4EWfmEjacOa8kpAIA4AJVN4nuWvSiq3bnn9h2/Zlk7Lk3AMG&#10;PaCsKFK3nEAAgeAn8JOF3w9+IQMjIVsLUF6Wc3dGW3WZuRuca/XnOtJW05w/+e2vnp6vrgRYVDF/&#10;Q26mogxITVe3A3QrZGYuZVlB2wGurErTLARoK1/16q9+jLkV6CplJWc+mKuUsVUA7EtG7sZcZR1b&#10;ODB3XdrqtTl2uSIEhjNqAQEQAAEQAAEQCAkCVk0AGg1cbjMp4fK7+uiUeJ+fbDjgWcQp/gZBTUZ9&#10;+k6sV9OvZvR/KwsBjIZRQz1ZAPrCAuCnSyxr0rLtS5ZuX5HdzgKgqNsEPJOHN3v5CTuKtZlAwe59&#10;NpcYcsVl5hZwLbp/Dq3LZ1q9kpSzlh+or/qTVgEw/XtB+1UAai5aI+B8KSCVVsA989sKoSx5zu0A&#10;xf7/Tkxt5bsWGhhWyktrW3fAK2WB18XWEbQJ7PW7CUOuzyAwCIAACIAACICA3wlYNQFo9uHXa+by&#10;FD0/Kyb89bP9vLma1/7J8/n63QcFIX1FGo8DW+rVd4i/FwIYDIF6ZgFITPT74AjbCrKyVyhK+1UA&#10;6u/+2VuK7pydHLZY0PDQIvCs4/nQEjj0pGXe/upLAec4lPlP5sgbDYReYyAxCIAACIAACIBAuBCw&#10;wQQgNHmautfM3guLAD/gUPk8Pz82nN4XHgH6TjBcRBDIeg3HhRlHADsH1MXrzbHx8AGwEykrK2tx&#10;67bZ/D3edy1ubV3MfQCSZm1r3TLb5Y5LabAQwG7wKA8EQpQA8wtQvQDs3D4wRFlAbBAAARAAARAA&#10;gZAhYNUEIDR5PnWveSOgRsM33AiAGwLkoDENaFb1y2i5T4HJei9fvlxfX3/q1KmmpibZAaHDLQZE&#10;LT7r/9YXAqSMHj9evP8vdVTbcciMNAgKAiAQUALZkycGtD5UBgIgAAIgAAIgAAIgEAoErJoA9J75&#10;sp4vCIjIjz76iFRxoeRT/KVLlyjSkJXsLyBsDZoNBTTKvKYcod5XVVUdO3aspqamtraWFPLy8nKq&#10;110HeahXn6UTFgKEwsCCjCAAAp1L4N9yH+9cAVA7CIAACIAACIAACIBAEBKwagLgyrzhOnz9Kf3i&#10;f9lNQDMbr/H511ThVb1nzpxpbGxMTk4eOXLkqFGjhgwZQr4DFKk3H+j9FPT16nsx0AsBgnAcQSQQ&#10;AIEgI/DXgneCTCJbxakbrGj+bC0ehYEACIAACIAACIBAVyVggwlAoCFtWd4LQK/e85SGywFkTduw&#10;ELk0TWd0WO+VK1coS79+zuXzPXr0oKl7sgjIdgQ69rZeLoYZ/d/6QoCuOv7QLhAAAT8RWLPuD34q&#10;udOLvddN6HTBIAAIgAAIgAAIgAAIBD8BqyYAea5e1vDbLe5Xd1ATMXz1Pg/y3gHiRQCaDQV4Xv1+&#10;/qK6Duvt1q0blVBdXS2c/2NiYkQur+rV9ygWAgT/KIeEIAACIAACIAACIAACIAACIAACRMCqCYDr&#10;5/oXAfB4PWJ57wC+5F6OkT3zxVl3LwgwU+/Ro0cPHjx48uRJSnzu3LmKigrad6C0tJQ+eaAEGgE6&#10;rFffKDOOABhtIAACIBBIAlOz/yGQ1aEuEAABEAABEAABEACBkCBg1QSg0Z/lr6L9skcANw3wIM/2&#10;yyYDve3AnU+BXJowH8j1Dhs2bLQaxowZM2LEiNtuuy0hISEykrU6JSWF4ocPH653ZDCU3N1KBDP6&#10;PxYChMTFACFBoCsRWDj/u12pOWgLCIAACIAACIAACICALQSsmgBkIdwtCnAnqH7tvTsLguemmqw3&#10;Ojq6b9++t99++9ChQ2NjY+nVAMLu4Fu9XCoyLvRUg+cDW3oLhYAACICASQJvvPm2yZRIBgIgAAIg&#10;AAIgAAIgED4EIibMc5hoLdOyW1ua85bMaGhoEOlpcvvrX/+6nF2sqzeMpLP0Nr5ENQgXgPr6eiqT&#10;ZuNFFk0hIqU4eOutt7yq9/r161Q4X//PC/n888/Pnj1LXgDy3L6ZevnKfx5KSkqoBBP0ApSEDBz0&#10;mgPfKgu3vL5R4rkOHTqUmZkZhAPASqOQt+sRWP7L3z318x90vXahRSAAAiAAAiAAAiDQlQjQS+uo&#10;OW+88YaZRt13332UbPPmzVwf4aGoqOjZvL1RsXEx8QnsL64nHUdGx0ZERqm78LXtxMfT22MC4F79&#10;VJw4EAIJh3+ue9PL+WhlPpkAyCGf0pw/f55MAAMGDOjduzeTxrVToFygiBeRwgRgsl7aAuDGjRu0&#10;CoDm6qmKy5cvf/bZZ+QIQG8H5CYA8/VqTADz5s0z01WBSUMkCaxvdYVbXt8o8Vzr168XJgDDAWAF&#10;phXBvM0LOb0l5jl9sPG8f8ajr+94US+zt3IWFxdnZWXZy8pMad7KaaZMf6SBnPZS9TdPu8azv+W0&#10;iyrktIskLydUeNo1zu2lZ/155G953JUfKv0ebnL6e5wHkmdTUxMNv0CaAKwuBNDsBUDSixh+rPkk&#10;VZ+0aK6EU6AD+sr1f31eeYpeYxTwql5S/knJr6ysPKyG48eP01eKlFcQGB5zkQxdG8RtgrYbvKAG&#10;zwedddtCvSAAAuFJ4L4pXw3PhqPVIAACIAACIAACIAACHghYNQGIomXNX6PMCysAT9y9e/dBgwaR&#10;w0N6ejod0Fe5EDrWvwJAmBLc7RToQQw6FRcXR+v/ydaQlJR0yy230EaAtE0gvSnQSr0iL14KiAsM&#10;BEAgCAnk/ujRIJQKIoEACIAACIAACIAACHQuARtMAIbKv7yHP7WQrwLgr+ijpdQU+AF98nDs2DEO&#10;QnYckNGIAj1o+3KlwsNfiNejRw++DUGvXr14RRovA1G753r1HWbmpQCd282oHQRAINwI7PpLYbg1&#10;Ge0FARAAARAAARAAARDokIBVE4BmWl6zyT8/S5Fc3+av6BulBn7A39hHgWbp9Qo5ZRRBtETvI8Cr&#10;0JsGRL3CuKC3LxgaAjzU65v+j5cCdjgQkQAEQMBeAuv+94/2FojSQAAEQAAEQAAEQAAEugABG0wA&#10;8rJ8IqKfrueRYj9/WeuWPfz15Wj48gRiZX6n1KvvciwE6AKXgdyE2ryZEREzN53sYs1Cc0AABLQE&#10;9roJxqTq8hdmZztKjE6yU47Sdmdq8xdku8LC/Drf4Jc6sn3NW+LIXpDP3nyrMEmMxfZNKOQCARAA&#10;ARAAARAIcQJWTQC8+bLar5lpF/Pz/EB81Tvt86IM5/M1GQXzzqpX0+lYCBDiV4Esfm3hq8qKZcq2&#10;feqPZwQQCFkC0/5xUsjKHkDB+3+qaP7cVF5bvFuZnlPxbqnB+ZNVZe1ja3c87VByNxSwsGG+4pij&#10;MRCYbGBGbsGanP4mE7clq92xMPuJfK+zIQMIgAAIgAAIgEB4ELBqAtBPxWtm+8VXfiC/fo8Tlk0G&#10;8iS/4C9XIRYLdFa9+lFhRv/HQoCQuZree/4RZebj2Xdun/18ccgIDUFBwIDA/B/+E7jYR6D2QKEy&#10;+dsPTq54wTmlz6bZHY4F2bP+sMvB9O38RWvbrAO11WVKWkqSWn3SjDUFBbkZ6nHpWqdnwMIdzMjI&#10;dHUenDP2NO3vDOq8fZsXgEipZlQn9tc602pn+EscTytPbpif3q7t7zpmzZpFRcMdwL4hgZJAAARA&#10;AARAIFQJREyY5zAhO1O9W1ua85bMaGhoEOnDULPlbv88lJSU0Gvh6XWAdNyhIaBnz54mOLtN0nDs&#10;g4qrt4wfnUIp2PHZZpa0ezKP4cHK6yvDLa870MXLI55Jq9k2q3JlxASluHXxXWrCk5tmDqy8c9mS&#10;JUuVJ5Y9MKj/1MzMTDEA9EVZgWllkHibF3J6S8xz+mDj+drru79x/2Tr49Pf7911RzUAPGkdAHMB&#10;0IS6wffee68uMn/hKylrFmSQKk4K9poZSQqZAJ6oyN24ZkJUfWJVXvYTymqXnq/mJe19kToRnyPi&#10;Ke/c6scKFmSoZ19I3fhY1Rz6pHl+UunnVn2n4METrgRU+EupG9ambGXJ1uScpLp4+axYZdWG1Jfm&#10;OtJWU1GszMLJG9bmcHODCFI8K5xcEtYsnZBuIKe9F4ENpfm73+0az/6W0waUahGQ0y6SvJxQ4WnX&#10;OLeXnvXnkb/l6cTnkS1NC5XxaZec/h7ndslppnObmpoo2RtvvGEm8X333UfJNm/ezPURHoqKip7N&#10;2xsVGxcTn8D+4nrScWR0bERkVEQEnWf/y8GqCWDatGm8OM0Mv2bO310akVFkr66uppf2CRHFJgLC&#10;fYBO7dq1q7PqNTQBdKj/k8xWTADVh/bXXHIp/PVHP/jkfMKQscMTqw/vr1GSxo9KddKyMlLDLa+b&#10;C6x4ZcQzg05smz1AoR0Bkit+2vpUFkvJTACPKJvINMB+Zq9fvx4mADN3KLvSWBmcdslgppxgk/P+&#10;GY++vuNFveTeyunvR6w7tt7KaaaPNGnMmwBIo946cE0uPWpp2f9K5UlSuZkJgKnlA+oNTQDOqpgq&#10;vq5MGZFLWnrt2uxFO9tESJ+/4bHquSxGPctuLlT4HAetKchZVcDqcloK1owrFrYD5kfwQspvJhf+&#10;ePekDU5LBDMWdGACoMRP3ROdmEi2BG508IFWgLL4u9/tGs/+ltMu3JDTLpK8nFDhadc4t5ee9eeR&#10;v+XpxOeRLU0LlfFpl5z+Hud2yWmmcwNvArBhIYBomH5lPp2S1/xzu4ChM784pXf7F1YAw/LlKvgx&#10;l8dP9ep70Yz+b8Vdgub8m3qNT+7uqjkxPq5NiKiYHmbGFdKYI/Be4ZJlPyX9n0LSxJkPLC2U1gI8&#10;MHOiZprNXJlIBQIgEPIESreuK8t/QnXRJxW9fPcB09v7qasAVue4spDar+4PwAIp8BkL2F4BuYpj&#10;bnY28/Dvn0OpC1blqHX5tn1AyLNGA0AABEAABEAABPxNwKoJQKOBy+KSEi7v7UenxPv8hKIu0suv&#10;+tNn1Ke3vV5uMtAIbFivpkv8/UaAfsPGinl+teqUUeNvuf7J/v37yTJAvgD+HiHhU37tpt8sUZZO&#10;IGsUCwMf2a4seSYPmwKGzwDoai01XAXQ1RoZmPaU7MuniXqX6s6293ul1GPN6usApK0BFNoYoL+S&#10;lJJetm6rmpOt+XeU0Cfp+Uk5awtWT2ex5DLADAGZuQUbc+Wl/EkD05Sd+3jGfTuVtIE3e9vussID&#10;pygPNUSVBAEEQAAEQAAEQCCcCVg1Acib+XGOYvr92rVrp06doqXympl/ecJfpOcH/FPz2j95Pl+/&#10;C6DoPNlHQBZDSOW5Xkpmpl7DsWLGEcC2QVZ1WFX+KfRq2r//cJVtBYd7QScLt21dUSSNtppND2x/&#10;tRA2gHAfGCHb/h/NmxuysgeX4KXv5qdPGie8gJKyJqc7FXKXnANS09ttB0ha/eqcnYtcW/uR7z3b&#10;DpA8AlZPz1djF1XM35CbmZG7SuGJFlXkPjkjKWnGk5MLySGA+RqkrXLuIMjqyMzdML9Cyug1n/S0&#10;qudoO8An8nPkYr0uBhlAAARAAARAAAS6AgEbTABCdacpdPmdf5988sn169crKysvXaKF7G0u+pRG&#10;dtfXU5Q9AjRnDRcRyPVqLAK216uX1oz+b2UhgKbGhqtXlO691M0SUnp1Vy42VXeFYRgEbajdt237&#10;sknq0n9nYGsBtm4rPBkEwkEEEPCeQP5rBd5nQg4DAuSuz1bdi8Dc9XMzaK5e7P/HHfjZPn8i0Pv8&#10;2lz+xdp71fPfuQqAJWWFqMG5mJ95BPCg7gXQ9lJAdUGByMiSOUWiEnQbAVBOll4qc82C3GV5ea5i&#10;0csgAAIgAAIgAAJhTcCqCYDDE1P34hWApJbfuHEjOTm5X79+Z86c0S8B0G8K0OFSf1GL6DF9vaIQ&#10;enPBRx99RBs5cPH0tgMR70O98pDx90IAzfDs1y1OucT1/obL15SobtgMwJYLuPj52dtXZMsWAEUZ&#10;MGnmg9sfeQEvB7SFMAoJNIH//b+XA10l6gMBEAABEAABEAABEAh6AlZNAHrPfB4TGRkZExNz+fLl&#10;7t27kx5+9OjRq1evcq1bWA00yrmelewvIHJprAnCB0HW8ykx2R3i4+PpU7NUQU7vrnc81GuYxYwj&#10;gG0jIXVUWp8rNbQVwP6KxtjkscP62VZyWBeUtbjV9QrANg5Js7e0spcCDJi9rZW9JgABBEAABEAA&#10;BEAABEAABEAABEKagFUTgFDj9TPtCQkJNBX/+eefk2tA3759aV2AsAJo9HC9Gu/ZR0CYAwzX/9NZ&#10;Mj1QoJcL0ueVK1f01cl2AfM+Aj7r/9YXAqSMHj9+tPNdibRBINsKgIIrJqSHIIQHARDwB4Gcb2T7&#10;o1iUCQIgAAIgAAIgAAIgENIEbDABiPaTLi3vqM8n4fv379+rV69u3brRAWnCtEegocotK/NyIRqv&#10;AUPWmnrp69mzZ3mlZIYgGWSTgeZY1KsvRKT03MEBXggQ0qMNwoMACASMwA+/90jA6kJFIAACIAAC&#10;IAACIAACoULAqglAr6JzpZom/GtqagYMGJCYmMhfDUAHt9xyC/kC0B4Bgo7YO4CyiA355UgxXa/f&#10;z1+jogtlniwIpPbfdNNNFNOnTx++E4Eon+fyuV7Dfg3oQoBQGVmQEwRAoFMJ7Nj5ZqfWHyKV1w1W&#10;NH8hIjjEBAEQAAEQAAEQAAHfCFg1AVCtmvlziiGdn7Rimva/+Wb2+mLaF4Cr9/SVbw0gcsmT//KE&#10;PC+Tx7h7QYC+Xo6gqamJTpEXAB2TFwB9nj9/XrgeyCUL+4J80GG9GtBm9H/rCwF8613kAgEQCFsC&#10;65/fFLZtN9nwe90Ek9mRDARAAARAAARAAARCkYBVE4CsWguNXdb/CcowNdDB6dOnL168SPsC0BJ9&#10;Pi0vdG9uFOAExQFtJfCOGvbu3UuGA729gCfWxNMqgN69e4vCyR2ArwUQyazUq+9jLAQIxXEPmUEA&#10;BEAABEAABEAABEAABEAgDAlYNQHIyITqbsiR9P/a2lpSmMkpgGwENFevX/MvGxSoEDIWkCc/HdAn&#10;HbvrHtl2QKsMqGSyF9AbAQ+qgY4pRl59YFe9Qh4zjgBhOLbQZBAAgU4kMGP6lE6sHVWDAAiAAAiA&#10;AAiAAAgEJwGrJgDNJDw1kubYb7/9dtoIgNb/C5We9H+KIf2f3hRIB9evX6+rq6PEGicCwUhM1N9x&#10;xx3Jycn0yU/pnQ5kuwMdkwtAVFTUqFGjRo8ePUYNdEyVUrzIa6VefS+a0f+xECA4Rz+kAoEuTGDe&#10;47O7cOvQNBAAARAAARAAARAAAd8IWDUBCM2cH/CF9LGxsaTt05w/af70lWwBXP+Pjo6mNI2NjfRJ&#10;7+oTEus9/MVEPenzQ4YM4Rnl2XvDeimSVH1yGRB7B1IWOqa1ABSvySIMAZqNAHgyz/XKrMnK0FMN&#10;ng986x7kAgEQAAHfCGz/8198y4hcIAACIAACIAACIAACXZhAxIR5DhPNY2pya0tz3pIZtD5fpKfJ&#10;7cmTJxtmJ8WbbwrYo0cPWv8/aNAgsgvwlDT/T8759IIA2i+QvooJf372xIkTKSkpmjUFPI14ZcDu&#10;3bs91EuFGC5J0FSk+VpdXZ2amtphvXzlPw8lJSXka2CCXoCS0FoJ8QZEb6sMt7ze8pHTHzp0KDMz&#10;MwgHgJVGIW/XI7D8l7976uc/6HrtQotAAARAAARAAARAoCsRGDlyJDXnjTfeMNOo++67j5Jt3ryZ&#10;6yM8FBUVPZu3Nyo2LiY+gf3F9aTjyOjYiMgodVN+9r8cbDMBcOWZa+kikMM/mQz69etH0/iaU5RG&#10;aPUiPcWQCWDgwIGyzq9nIZsADOuVC7S3Xo0JYN68eWa6KjBpuGHFt7rCLa9vlHiu9evXCxOA4QCw&#10;AtOKYN7mhZzeEvOcPth43j/j0dd3vKiX2Vs5i4uLs7Ky7GVlpjRv5TRTpj/SQE57qfqbp13j2d9y&#10;2kUVctpFkpcTKjztGuf20rP+PPK3PO7KD5V+Dzc5/T3OA8mT9q2j4RdIE4ANCwHkNfYkvbw7AGn+&#10;NNVPS/GFZ768dZ+cWFx1wi1fcx3KiwX4KQ/1ilPm6xVldlivJgHtOHhBDZ4POuu2hXpBAATCk8AD&#10;3/zH8Gw4Wg0CIAACIAACIAACIOCBgFUTgMZzntbeX7/2Bf+7dvVz+qODq1dOimMRz3V4WfPXfKVT&#10;VJoIIiXfEUBf75U33+F/l/+6l/7o4NJf3hbHIt5dvbLpwUO9epR4KSAuMBAAgSAk8L3HHg5CqSAS&#10;CIAACIAACIAACIBA5xKwwQQg79LPFez4+Gj66949RvzR1x49YnkkfbrzBdDsC6hBw8+KHQH09Wr8&#10;ArgwYs2/fFYo/LLPgmcHBP2CAiGemZcCdG43o3YQAIFwI/CnV18PtyajvSAAAiAAAiAAAiAAAh0S&#10;sGoC4BW0U92V1kuXrl+8dI0+6e/CxavyAf8qZ9Hr7UJo+ZR4HYDed8CpuivMp4B2LeTZW1qZs4A4&#10;EF/1Or9ogvl6Zaxm9H+8FLDDgYgEIAAC9hL4w0tb7C0QpYEACIAACIAACIAACHQBAlZNAPqp+NjY&#10;26JjkmNibqVP+nN+jb2VH9BnTOyt9Kd3BBB2AX6gV8g10/jypD1zPZhyb7fsiXHZ/0Cf9Of8OuUf&#10;+AF9xk35B/pzV68HQ4AHIwXlwkKALnAZyE2ozZsZETFz08ku1iw0BwRAIFQJ7HUTjNtTl78wO9tR&#10;YnSSnXKUtjtTm78g2xUW5tf5hqjUke193hKH5Xp9kxa5QAAEQAAEQCDcCVh9I0C48dO/EYA2AjTj&#10;CNCzZ09/s7KycWW45XXfF7WbHppfOVr5MG3dtllJhsnwRgB/j2RN+VYGZyBFDTY5yQvgu995SE/A&#10;Wzn9veOuuz7yVs5A9rVcVwDkJAuA0v9TbQPrBt977736VtfuWPh0dZqiTFyzIEMrZ1Ve9hPK6oJc&#10;cYISzy2cvGFtDt3s2PG6NPmsP5GS1eCF1I1rcvpr6/U3T7vGs7/ltAs+5LSLJC8nVHjaNc7tpWf9&#10;eeRvefA8Cgxhu64jf49zu+Q0QzXwbwSwagKYNm0ab5hYpS+O5Rh3aTwklrPoixJn6UCs9hfL9fXC&#10;yPTlDQXkFf6G8WI3AUq5a9cuvQmAXgRgxhFgzJgxZkaAlTRWRmq45XXL+b2VEb8ZVPPjyuQspah1&#10;seGb0GACsDJKfchrZXD6UJ3PWbqqnP5+xOInV4dDzhsTAM3qP60sflJZSZ9MwVZosv0lJUfJzx8w&#10;J6dgYz5VNn11gcs6ULo2exHZBNobCygJi9/J5Eqfv2HNjCTVOlDGvo/IVe0FpMAvYkUpSs6qgtxM&#10;jT7PUqoZlfwFc6vScvJ3srRqSqO2km/CnKrHyDDBDhxqNc56OyTjQwK7xnNXvd59QGpLFvC0BaMo&#10;xK5xbq9U+tLQ7/YSDjee/h7ngeQZeBOADQsBxPBttyOAy5NfXnsvXtHHs8iLCORT8l59PJn8bj/N&#10;0gNelOEegRoHfo14ms3/RC1CNlG15+vTjP4vGw58u9objn2w/1A1z1t9aD8PHxxr8K005HJHoLhg&#10;yQPfmpR016QVypLC91ypTm6aGbFy5XIaZRFPLp8JeiAQEgS2bNsVEnJCSDsJ1B3YnfZYTv+kcZOU&#10;3cW1zpLLK1IXF+R9d1ruqhzSxFdLCn/GgtU5OxepDvltCwRI4Wd2ARZWp617Or+udOs6JXcjfd2Q&#10;qzi2ltC8/Qv5ZEegsCon/6V8VzXM3KD6EfCMc/lihHxlIss5P71dSqnNtcW7y6ZPzCA3hJMpTxYU&#10;5OXlUbFlhQfairUTEMoCARAAARAAARBQrJoAuJ5suFqeIsUefpy0eJ+fvNRfc4rS6DPq08uGAL1R&#10;QL9rgL4ELrksv94oIM6KxIZDxsxCACtjjXT+irPNzhKqDtdc6pE8nkJawvmKw1VWCkZeDYHiwqUP&#10;zJxILrFZj296YElBsXR6yYdpNTRCnn5qG6iBQEgQeHHD1pCQE0LaSIDU6bS7SZtWkrImK21adFoK&#10;uQMYh4xcVdffML+CWQIWMH2+trpMcdoFaKq/bHdx0sTpZY45dPbAuLVsJp8KT1cTOJTcAnURAQ+1&#10;JyoUVZlXlIyJ05WKE6fpKD2FnU8aSGsTjAJZDWglgmqVSMrMSKrLXzprVvYT3MMAAQRAAARAAARA&#10;wC8ErJoANGozyaixCOi/ylP6Ij0/4E3UTOnLfgTysZxF5NUUwgv0XILGmuAhi2EPmNH/rbwRgOb/&#10;m3qNT+7urLzh6hWle68U9q1ffKxy5SocAey7MN4rXLLsp7MHsAKTJs58YGmhZAPgpgEEEAABEAha&#10;AjRdX5b/hDqpTx715bsPmN7eL2nGGpq6z3FlITd+1TLAAi0EyFjgdAGYm529cEet0j+HUjMXAFaX&#10;Zn9BL+CQu0H2uxOFEYFWH2TPqfq26gXgRSlICgIgAAIgAAIg4CUBG0wAwgpAE/iaaX+hfsvqOp/n&#10;F5q2XmDhLKA/JVscPJsDeC3yPL8sgyjZ0B/Bs3gaqfy9EKDfsLGjUtvq7NctTrnUpC4JaLh8TWm+&#10;etHLHkdydwRqN/1mibJ0AnP3pzDwke3Kkmfy4IuKAROqBB6a6dyoJVQbALm9JVCyL5/W6rtU9w3z&#10;FccrpR7LUF8HsFZOw/wFklLSy9ZtVWNpkT+9XIA+Sc9PyllbsHo6iyXVnRkCMnMLNuamSxWwqf6d&#10;+3jGfTuVtIE3e6idbVuoPKnZhiB9/oMjKfO78ALwtu+RHgRAAARAAAS8IGDVBMCrIp2ZT92Lnfk0&#10;k/8imaxda47lLLJmLqv67jb8c+fSL6wAXEj+aWg70NduWKYhWjOOAF70ieekqaOSu1+sYVsBVF6P&#10;jbKtWBR0snDb1hVF0uCo2fTA9lcLYQPA0AhRAo/OfTBEJYfYvhEgzTl90jjhraS663OF3BUGpKYr&#10;+YvadH7S6sVeADSfT1v0s5cFkEfA6un56g4Biyrmb8jNzMhdpfANAxZV5D45IylpxpOTC8khgPka&#10;pK1qe78AGQWcCwqcGd23oy7/6XVlZevUQlw7EWTcnUMxs2bN2peSm15ehXuvb8MAuUAABEAABECg&#10;QwJW3wgwdepUeVN92RxgWLcwFogDDyIaptFE8q+eSzOslGv4Iq9hsRrZ/vKXv3TWGwFoO4AaJXn8&#10;aHUFgCtQ5KluaWOH9eMRVjauDLe8+lFXmzczueKnrU9JLwGgXQAHbpt5YttsxXWgrhHAGwE6vK3Y&#10;m8DK4LRXEs+lBZucr/xp57f/nzpp2z54K6e/d9x1R9VbOQPZ13JdAZDTmzcCuMUQADlt6QJ/y2nX&#10;ePa3nLbAtPjDwC4ZzJQDnmYomU9j1zg3X6NvKdHvvnHDc5MT8Pc4D+T4DL03AlAHaCbVRYz+lN4t&#10;X8TIieUSNIXoS9D7Hcgz/zy7oUgUKeeVU4pTepcB/VXn74UA2hqrDu8vOco2AKg/eupSVEJfp/5v&#10;700k/Eorfn729hXZ7V8COGDSzAe3P/KCvClg+IFBi0OWwEsbsXVlyHYeBAcBEAABEAABEAABvxGw&#10;ZyEAF48UZnkvAL0zv0imWQKg0f9FIeXl5R9++GFzM9sMXy6NYv7+97+TbUaj4VMaiqRTlEBvmBAM&#10;9bVr9H/98gHP/AO9ECC2sYLWAXzSGJc0dnii34ZGeBWctbi1dfFdmjYnzd7SyvwCBsze1rqNbxOI&#10;AAIgAAIgAAIgAAIgAAIgAAKhS8CqCUBWp2UN33DJPY+UFw7I8/DiRQA88tq1a5cvX46Kirp06ZLw&#10;9uclREZGZmRk9O3bV9TCq9YvSZCXAAhRNZP/ejuCMEloWmTYzWb0fytvBOCVpoweL1YBsGM1yNsE&#10;hu4QhOQgAAL+IGC4CsAfFaFMEAABEAABEAABEACBECJg1QTAtWX9iwCEXq1hISbYeS5Zh5dP0fG5&#10;c+e6deuWnJxcXc32v6cYOqAZ/qKioqqqKjpoaGDu8OQpwPc/pvgrV65QDH8xgWybEF9FpRq1XyMk&#10;Vf3RRx8dPHiQPvnaDNkHQZM40AsBQmhwQVQQAIHOI/CdOTM7r3LUDAIgAAIgAAIgAAIgEKQErJoA&#10;NHq7/FW0WOOTL74aLsUX+vaZM2cGDhyYkJBAiv3Vq1d5LvIIyMzMvO2227hOTvEDBgz4+te//rWv&#10;fS0uLu78+fNypfxY9jvgudzJI05RpT179qRkPXr0oANRjrs+NOMIEKT9D7FAAAS6KIG8LXizWhfq&#10;2rrBiuavCzUOTQEBEAABEAABEAgkAasmAFlWeeJdqM0e5s/1GwcICwLp9jdu3IiPj4+NjZV1e4qh&#10;pQGicDpLWjo5AuzZs4dvDaApU+j8wrKggSuLJx+npKT069cvNTVV2Cms6P/WFwIEckygLhAAgS5A&#10;YMOm7V2gFWgCEbjXTQAcEAABEAABEAABEPCBgFUTgGZGXdb8ZSd/oYHrI+WZeZGsrq7u5MmThYWF&#10;5OH/+eefnzp1SrYviCw07U9vSyIrwFe/+tXExEQx4S9L5flYCMyrFiE6OvrWW2+lTQcM/Rpk0FgI&#10;4MOwQxYQAAEQAAEQAAEQAAEQAAEQAIHAE7BqApBVaDqWF+HL5gA+Oe/5fQFCyaf5f5rS//KXv0we&#10;/pMnT77nnnsuqEHvUMB99fv3708bB9ICfqGuC1OCfKCBq/FZ0Eiu8Q7w4MtAxWIhQOAHLmoEARDw&#10;TGDWQzlABAIgAAIgAAIgAAIgAAIaAlZNAPIkuWY+X6jfem98/Wp82V5A+jxZAfhqfIonb386pq0B&#10;xCsDRPbu3bvTugByBDh+/Dj57VNGcYo78HO/AFkwQzcEjYuBZuZfFGU4eszo/1gIgAsPBEAgwATm&#10;zn4gwDWiOhAAARAAARAAARAAgeAnYNUEIFooz8Bz5V8zkS6nFAq/MBPIMaTYjx07NiYmRmQZPnw4&#10;bQ1IO/996UtfIp2fAh2Qzs/fDkjOAvQ5cuRI2iaQIumYEgiPA43Or6la4wsgyyMMB4bvOxCyjRkz&#10;hiwUFDwfBP9QgIQgAAJdicDLm3d0peagLSAAAiAAAiAAAiAAArYQiJgwz2GiIKYOt7Y05y2ZwV/F&#10;xwNNbpOjvqzqG26eJ2bveS7N1w4jeQJRi6YKXpqcwF1zRL16ITWFuNsCkPYm4Cv/eSgpKRk9erQJ&#10;egFK0rdvX/KV8K2ycMvrGyWe69ChQ/RaiiAcAFYahbxdj8DyX/7uqZ//oOu1Cy0CARAAARAAARAA&#10;ga5EgGayqTlvvPGGmUbdd999lGzz5s1cH+GhqKjo2by9UbFxMfEJ7C+uJx1HRsdGREapurJTXxbp&#10;rZoAJk2aJMvKHe95DFfauTotPt0l1jRYduDnp+RixTGvRf5qWI7nSA8laE7pTQDz5s0z01WBSUMb&#10;KNCeiL7VFW55faPEc61fv16YAAwHgBWYVgTzNi/k9JaY5/TBxvP+GY++vuNFvczeyllcXJyVlWUv&#10;KzOleSunmTL9kQZy2kvV3zztGs/+ltMuqpDTLpK8nFDhadc4t5ee9eeRv+VxV36o9Hu4yenvcR5I&#10;nk1NTTT8AmkCsLoQQHaz1yy5ly8k/Zp8fla/Sl+O1FyK8tp+ec2/yMIP5GB4SlOvyOUuu+FSAiHb&#10;wYMH+W6Fng8667aFekEABMKTwCMPzwjPhqPVIAACIAACIAACIAACHghYNQEITV6zhZ7w2xcL6TUv&#10;BdDr6rwozVsD9OUIq4FcNdfeeV79HgRCNhmEJtJdmg5HD14K2CEiJAABEAg8AZgAAs8cNYIACIAA&#10;CIAACIBA8BOwagLQa/6aHfjFV81aAKGoyyq9cLzXqPGys4BQ8vUeBPKiA1kwvV+A/qwHW4ahdUDu&#10;WjMvBQj+oQAJQQAEuhKBDZu2d6XmoC0gAAIgAAIgAAIgAAK2ELC6F4AtQoRQIZrtAGkpOPn/m3EE&#10;oPcF+LuZVpashFteK32BvQCs0PMhr5XB6UN1PmcJNjmxF4DPXelVxmDrd3fCQ05Oxq61o+Dp1WXS&#10;YWLw7BCRVwnsGudeVepDYvS7D9A8ZAk3nv4e54HkGfi9AKyaAKZNm8bHopjAF8dyjLs0HhLLWTRF&#10;7dq1y+d6LebVmwBoFwAStUNHAHproL3Xub40KyM13PJ66IvavJnJs5WXT2ybPcA4FUwA/h7JmvKt&#10;DM5AihpscsIEEJjeD7Z+70QTwN69ew1rv/feew3i6/IXznGkrSrIbdvPmKViPJuLFs6peqwgN6Mt&#10;W23+grmOcv49PXfjmpz+PnRvqSP7heYfP/yv93mzvWWJI/uJfKleJknVdwpmpfq+/64PovucBePT&#10;Z3SGGUOFp79VI7uohgpPyGlXj/Ny7OLp73Ful5xm6AXeBGDDQgDRMHnbPNnPX966T3aql73xuQ+/&#10;ZlGA+CrOatLwqn2o12eZDXuxQ/3fTN8jTXAQqC18VVmxTNm2rzY45IEUIOAjgbmzH/AxJ7KBgM8E&#10;+n+qaP7cFFVbvFuZnlPxbqnB+ZNVZe1ja3c87VByNxSwsGG+4pjjMMrWodAZuQVrxvfuMJmcoNTx&#10;REXuRov1elUjEoMACIAACICA3wlYNQFoNHBZXrE/n4gU2/XJS/35WXGKDvQZ9ekt1itbDXyWmWc0&#10;o/9TGr/3JCqwhcB7zz+izHw8+87ts58vtqVAFAICnURg1kM5nVQzqgWBDgnUHihUJn/7wckVL+TX&#10;qYlpsn2Bw7Ege9YfdjnYrHv+orWlopTa6jIlLSVJ/Z40Y02By0GgdG02Dwt3MKNt7Y6Fzu8L8lUj&#10;Lk37O4OjhH9duL+RnRAp1Yw0sZ/tWOtMq6YUgVkNuMdBUtbkdBH9rmPWrFlUdPvEHbYaCUAABEAA&#10;BEAgKAhYNQHI8/a8QRrtWv9VntIX6fkBL4ESyOXIm/npPQUERZP1iopks4L5vPpOM7MRgLx8wNtu&#10;bzj2wX5nOFzNM1cd5hEfHGvwtjSk90yguGDJA9+alHTXpBXKksL3XGlPbpoZsXLlchqYEU8unwmG&#10;IBASBF7auC0k5ISQ4Uig7sDutMdy+ieNm6TsLna5XJVXpC4uyPvutNxVZL3KWb0gQ5DJWLA6Z+ci&#10;VZtvm/8nNX6Rslr1DFidtu7p/LrSresUdcZ+Q67i2FpCev4L+dPVBKty8l/iRgE1lDjmrktTT1DG&#10;uVyNz1cmqi4G6e1SSn1Dbgtl0ydymfIrUtfk5bFin/DNHyEc+xxtBgEQAAEQCB4CNpgAhBWAJvDl&#10;V/rxRupd9/k8vzirZ6F/t59Io1lfwMv3tl5ZJG/zGvacGUcAH7u8/mjl2bjk8Swkd79YU3K0Qak+&#10;XHul95Dx44f0Vs7WOI0CPpaObBoCxYVLH5g5kaaash7f9MCSAtkPYMmHaTU0cp5+CmoVhk1oEHjl&#10;TztDQ1BIGX4ESJ1Ou5tp0zS1rhQecCnnaSluV/jTbDz3xq9glgB1kp+5BjjtAovylbLdxUkTp5c5&#10;5tDZA+PWsi0G2Ly9moAWERSszeFOBBRqT1QoTmU+Y+J0peLEaYpMV50MkgamGfcGWQ0KJ29wWSXS&#10;J427hdJlTsxRKqq5FwMCCIAACIAACIQOAasmAN5SUo341L3mjYAaB37DjQB4djnwGMFQPsVrkU95&#10;W68teWUZzOj/vi8ESBw+dvyoFLW+lF492D9VTReVuPhERUlMTIi+2FQVOmMt+CV9r3DJsp/yXQCT&#10;Js58YGmhZAPgpgEEEAABEAABiwRour4s/wl1Un+Oo6x89wHTWrS6CmB1jitL+ny+PwALa2YkZSxw&#10;ugDM5UsD+udQanWuvp37gLfSs1UD706UjQjeloD0IAACIAACIBBUBKyaAPSe+bKeL+vbmiUD4qvh&#10;On+eUfYX4DF8zp8fyAVqPPk91Gsxr77z/L0QQNRY3XQxKiGxH32PjlGNASxcuYq1AHZdULWbfrNE&#10;WTqBuftTGPjIdmXJM3nYFNAuvCgn0AS+MweLVgLNHPWZIlCyL3+Ec28/5/Z+r5R6zMjW6mdLWwMo&#10;tDFAfyUpJb1smlba/gAA//RJREFU3VY1J1vz7yihT3LLT8pZW7B6Oosl1Z0ZAjJzCzbmti3j51P9&#10;O/fxjPt2KmkDb/ZQOxXytPJkgbQqgRKXFR44Rf9QQ1RJEEAABEAABEAgtAhYNQFQazUT+CJGf0qj&#10;9ntQ4/X+Anol3129R44cOXz4sJxeb27wWWbD3jXjCGBxWNCOADVK8thhzAKA4BcCJwu3bV1RJI2M&#10;mk0PbH+1EDYAv9BGof4n8O3/p6pBCCAQZARK380nR3rhVaW663OF3BUGpKa32w6QtHqxFwDN57+Q&#10;upG9L5A8AlZPz1d3CFhUMX9DbmZG7iqFbxiwqCL3yRlJSTOenFxIDgHM1yBtlfSKwcxc54ICZ0b3&#10;gOryn15XVrZOLUTaiSA9reo52g7wifwcudgg4wxxQAAEQAAEQMAdARtMAKJoMUXPY/TO/BTZ0NDw&#10;4Ycf3rhxg46bm5vp+M033ywqKrp69apQ++UNBUQhHpwFNPVS4VSykEEuQV+IGZl5W9wJYEb/930h&#10;gNqM6kP7K5VB40fzBQGKcuP6RRf0uG4wCthzddfu27Z92ST5bdFsLcDWbYUn7SkfpYBAgAm8uGFr&#10;gGtEdSBghgC565PTfltK5q6fm0Fz9a59/p0O/O0m3p17AXCXf75FPwXV89+5CoB9Z4Wowbnyn3kE&#10;8EBbA1By8VJAdUGByMiSOUWiEqRdA5ySiMUGTEI18YLcZbQdoLNYM41GGhAAARAAARAIIgJWTQB6&#10;FV2eYNdMxVdVVZWUlIj1/J9//nl8fPzXv/71Pn361NTUiBcBaDYUIFpUjv49ApyiRsPX1M4T8CDq&#10;9UpmTV591/l7IQDp/029xrfN/6fSlgBXLtcrSn39+Rs9eqUG0WAKZVGKn5+9fUW2bAFQlAGTZj64&#10;/ZEX8HLAUO7YMJZ9y7ZdYdx6NB0EQAAEQAAEQAAEQMCYgFUTANex9S8CkJVzXjPN/9PnsGHDuAZO&#10;c/WnT5/u3r07fb355pvpLMXwU1zrpjLPnTv30UcflZaWHjx4kI41LdDUS/7/lIwCL4QfU6SwFMjT&#10;+O7yUnU8o4e8epBmHAF8HIBVh2suKRdrXa8FZG8ESBmVFNf4yf79nzTGJTl3CvSxcGRrI5C1uLV1&#10;8V0aIkmzt7S2PpWlDJi9rXUb3yYQAQRAAARAAARAAARAAARAAARCl4BVE4DwkJen37kaL6DwU337&#10;9h04cKDQ8Pm0PJkAeMzly5f56gA5b0JCQs+ePSmmR48edCCqEIXIpWnyyqdky4LFvPqeNqP/+74Q&#10;IHWU+kJAV8gczvz+XZGj4AIQulceJAcBPxN4dO6Dfq4BxYMACIAACIAACIAACIQeAasmALnF7hzs&#10;3VHRmAk0yjl9JRtBamoq2Q7oU/M6QH296enpo0ePHjNmDC+HH48cOdJzn3AZRF7KQhlN5uUl+3sh&#10;QOiNKUgMAiAQBAQemjktCKSACCAAAiAAAiAAAiAAAsFFwKoJQDP5zxsnR+rtAjwBT3nx4kV+TJsC&#10;REYyYfhXsfKfIgcMGECfhjP5wgehw3r1HgS+5TXsPTOOAMHV7ZAGBECgqxP4w0tbunoT0b7gI1A3&#10;WNH8BZ+MkAgEQAAEQAAEwpyAVROA0L35AS3gl+f2hTmAbxYgbxlAWn2/fv3IBEDxp06doql+bgLg&#10;WURK+Vi/44CoS643Wg1cw9fXK/rbMK9sSvCQVx40ZvR/3xcChPnwRPNBAAR8JfCnV1/3NSvygYAv&#10;BO51E3wpC3lAAARAAARAAAT8RsCqCUDMpesPuDLv7pNOJScn0xYAb731Fn3eeuutwl4g6+Gyxi5e&#10;GSCn1NdLXv0jRozosHbDQjznMuwFLATw2+BEwSAAAiAAAiAAAiAAAiAAAiAAAnYSsGoCkFV0zdp+&#10;/VJ/Skw7An7pS1+KioqiY5r2z8jImDx5Mn3yGJ6FT7972ClABmDozy9LZXjszspgKLNGGD1+M44A&#10;dnYaygIBEACBjgh89zsPdZQE50EABEAABEAABEAABMKOgA0mAM+L6jVr+zVbA8hL9IVabqhyG6bU&#10;Gx1EMnf1elD+TebVjBEz+j8WAoTdhYUGg0BnE/h/37q/s0VA/SAAAiAAAiAAAiAAAkFHwKoJQLPy&#10;X16uL0wDfKG+rPzLCwTc6eQUTxlFEOT0PgI8pUjgVb3e5tV3IL1EgF5YSMHzQdD1PAQCARDo0gT+&#10;74XNXbp9aBwIgAAIgAAIgAAIgIAvBCImzHOYyMd09taW5rwlMxoaGkR6mtz+2te+xr/yPfz1RYl4&#10;fqD5qs9oppzCwkKf692zZ4+VvHzlPw8lJSX0+kAT9AKUhLZUPHPmjG+VhVte3yjxXIcOHcrMzAzC&#10;AWClUcjb9Qgs/+Xvnvr5D7peu9AiEAABEAABEAABEOhKBPhr7N944w0zjbrvvvso2ebNm7k+wkNR&#10;UdGzeXujYuNi4hPYX1xPOo6Mjo2IjIqIoPPsfznYYwIQur2s54vd++QDnpJLIPvqy5H6BDyxiBdq&#10;vA/1WsyrMQHMmzfPTFcFJk19fX1iYqJvdYVbXt8o8Vzr168XJgDDAWAFphXBvM0LOb0l5jl9sPG8&#10;f8ajr+94US+zt3IWFxdnZWXZy8pMad7KaaZMf6SBnPZS9TdPu8azv+W0iyrktIskLydUeNo1zu2l&#10;Z/155G953JUfKv0ebnL6e5wHkmdTUxMNv0CaAGxYCCB79cvz/NwhX+8FwC8w/aYAPFLe9l+kFFW4&#10;W01gvl5ei28yG94aDh48eEENng8667aFekEABMKTwPceezg8G45WgwAIgAAIgAAIgAAIeCBg1Qsg&#10;3ODqvQBI+ScIHW4KSJsF+JuVFWNVuOW10hfwArBCz4e8VganD9X5nKWryulvK7s74F2Vp88DzGJG&#10;8OQA7RrP4GlxQGqyg6e9PO0a5/ZKpS8N/W4v4XDj6e9xHkiegfcCsGoCmDZtGh++Gg9/sSJAHtz6&#10;NCKjfEqfRXN2165dnVWvoQmgQ/2fWgQTgOFtzsrVZSWvlXsuTABW6PmQt7M62ltRg03O9c9vmvf4&#10;bOs/ufz9iIUJwNuR5lv6YBufndXvdo1n8PRtHHZWv9slbaj0u13j3C5u6Hd/k+Tlh8r4tEtOf49z&#10;u+Q00/uBNwHYsBBANIw72Ms+9lzDF4HbBQyd+eVTGrd/4eRvWL5cBT/m8vipXn0vmtH/8VJAM6Mf&#10;aUAABGwksGPnmzaWhqJAAARAAARAAARAAAS6BgGrJgCNBi5DISVcflcfnRLv8xOKukgvTvE3CGoy&#10;6tN3Yr2ajud+AWYMAV1jxHT1VhSvJHOUM6ws7uqtRftAAARAoKsS2GsUrl27Ztje0rXZruAodUuk&#10;Nn8BS7Vww8als2bRv/l15uGVOlhWqfC6/IUUsdZ9bcZlMxkcJebrRUoQAAEQAAEQ0BKwagLQzPnr&#10;NXN56p6fFRP++tl+Lp3YEVCeyZePeTnik+fSV6TxOLClXsMRBP2/i1xYJzfNjJjw4aYaPnJqNn04&#10;IQJWgC7St2HYDMNVAGHIAU0OawL9P1U0fwY4mFK9SFldwMMqZZGsqMvp6w7sLs+hdE8mvH88e0lB&#10;wZqc/l7RTU8fkb/Ppb3XFu8u8yq3M3FSztqC3Lb3QPlSBPKAAAiAAAiEOQEbTABCG6epe83svdDM&#10;ZXWdz/MLvV3fAcIjQH/KcBFBIOvVi2RG/8dCgJC4zIpfeGT7sqJts5K4tEmz1r384JJn8mpDQngI&#10;CQIaAjOmTwETEACBjglwxX5BhjNlZu6GjROT1On92h1snp5N+++gB0GpY46jTMlf9PhP5q4rUwpW&#10;sEg+ky9P7+tjJAkmT8qpOMGfKbUHCpWc6enOkyWqi4BwCqCvCxwO8jhYW8jm/Nc6z6qT/04vACbb&#10;WofzhNOVwOmkoMZ75aHQMSSkAAEQAAEQ6EoErJoAOAs+t08H4hWAmjl5kUyvw/PshpP8ci6egNci&#10;QmfVK8vg74UADcc+2O8Mh6vbKm44WrL/cFVXGoqd3pbiwqXKimz5/edJs7e0CouAwnwEWOh0QSEA&#10;CJgh8L//97KZZEgDAmFOgM3Gj0h1mn5VFkn9M5Joer/EMXddmuobsDpt3VxHSUbuxtx0JWf187/e&#10;MD9dyV6yZkatY87uyRtZig3zKxYxPZzMBJqY9nQHpiqFB5gNgOwOyuSJKepZsho8UZHLytmQW7FI&#10;NTcoSnlF6uKCggXMRpCvTFSrSM9/Kb+dTXqneoKk2vkCLUmo3fG0Q8ndQDF3UxYEEAABEAABEHBL&#10;wKoJQDjby179+qX75eXlpaWlH+kCRYr4jz/+WCOm7C/AT1HJmg0F3NVLpVFtcvly5Zp4TdUe6jUE&#10;acYRwMcxWH+08mxc8ngWkrtfrCk52sAKqj68v6Lxho9FIpsxgZOVHyoPDBrgDk/xyoGP3FnMxjsA&#10;gkBIEMh/rSAk5ISQINC5BJIGphkKUHuiQpk+MYOdy5g4XXHN3ktp66orlDLHHDZ5z/wCdu4r1cdo&#10;ih4wbrKy+wCp68W7lUnjnHaHk1VlIyaPY2sKksZNSi+r5mp+WoprlUF6CktoICe3XPRPURtAbgVl&#10;6bzMzIk5ncsUtYMACIAACAQ3AasmAGqdZgJfxMinhg8f/qUvfWmMUeDx9ElpZIOCxl9A71bguV4q&#10;jdfWYb2UhlctS65plwfFz4z+7/tCgMThY8eP4vMEKb16qP/S/H9Tr/HJ/AtCgAi8V7hEWTHprgDV&#10;hmpAAARAAAQCRGBAanp5lTy7TlsDOqfiO5aAbQ3gCrkZLL0+Ri6FlHxld3EprQKYnCV7HnRcE1KA&#10;AAiAAAiAgF0EbDABCFHEFD2PkdVmodvzeP1yAFnDlzcUkFO6a3Nn1cvl8fdCANHq6qaLUQmJ/ZR+&#10;wzOdRgG7BgHKYQQGDLpT2V550hhGLbkIPDhoEEiBQOgQ+OH3HgkdYSEpCHQegf7jJo/IV9341VDi&#10;WLQz57EZSWzWnSb2WVTpvp1K2kCdxs6m3/NfUP322cr8Bfm1+hhds5KyJiuFL+wub5vkV5gNgrkG&#10;OGfy1Tl/74PqQcBXGZTsw0IA7wEiBwiAAAiEEQGrJgC9it5uWb/ry9GjR4Uf/qFDhw66Ah1zJ3yx&#10;qp8faObkRaRm3QHPyLvLsF45Xl7FLVchXkBgpl7DoWHGEcDimKIdAWqU5LHD+lksB9ndE8iatExZ&#10;UtDuPYDFyyMilrOYJLIPbK2sBD4QCB0COd/IDh1hISkIdCIB2mOfLcJ3bsj3BL0bQJ3Pp30BaYU/&#10;i11UMX+D0Sb8bHcAZd1cdSFA2uq1OUmKPkbXLrI4KGVlziUG6tn+OWtWpakLCuY60lavmeGbCUBJ&#10;mvFkruJg0ryrYCFAJ44nVA0CIAACwU8gYsI8hwkpmaLd2tKct2RGQ4O6Gl0NpPpOmcI2nRYKvFxU&#10;h5FCsRfKuWwIoKKampo+++wzOqAEt99+e69evXj5b775Zof1ktHh6tWrQh5ZGDqOi4sbNmwYFfvx&#10;F03dY6OTeneLjY7iDZGboNn7jerlc/48lJSUzJs3j6wZZhwBaLmBCc7GSaoP7T/VLa29/k/bAdQo&#10;SeNHpbZlqa+vT0xM9K2WcMtrTIk2/Bv4iLKpxrkF4HsrI7I+fPnEttlsg4DilRETlOLWxXcp69ev&#10;z8xkb2TiA0BflBWYvnWfb7kgp2/c3OUKNp6/Xb/hR/PmWh+fxcXFWVnyNpn2YnNbWrDxDJV+h5yC&#10;wN69e9kbATWhbvC9995rfRAH9fikFwq4DBlBLafUDZDT+piUS+is+7a3rUC/e0vMc/pw4+nvcR5I&#10;nqTzUue+8cYbZobEfffdR8k2b97M9REeioqKns3bGxUbFxOfwP7ietJxZHRsRGQU37JfU7INXgDy&#10;jL1+lp7qk+fn5a/yrDuP58KJg4SEhJ49e1JMjx496EBeLCBXpInnhdDy/tFSIA1cfKPdAUj/5xUN&#10;T+7VPTaypvGKXK9gpPEsMOwVM/q/bDgw07VyGtL/aek/5v+95eZL+gGzt7UW3Tk7Wd34PyIiSylq&#10;5fo/hazFJ17+MAtvBPCFK/J0CoHXXt/dKfWiUhAAgU4hIF5hmP1Efs4qvjEBAgiAAAiAAAgYELBq&#10;ApCLdLcogNLQnLxw/hcHtC2/OKZlApRGY0EgfSs1NbVv37706eFlbB7qNezz5uaW81euu0619ukZ&#10;e/nqDWHIEFk0HgEeho8fFwJUHa65pFysdb0W0PlGAAxl/xHIWtxm+FncbuqTGQhY8F/dKBkEQAAE&#10;QAAEfCOQNGNN286EbTNDvhWGXCAAAiAAAl2ZgFUTgGaGn6PST57zOXl5Kp5v189n5vmBmJmnEriD&#10;AIXIyMgBAwbQp+xroKlCVtr18micFJpbWk80XDpRf4nHt7S0nrlwNT42in8V9dJXcSyqMxwIZvR/&#10;398IkDpKfSGgK2QOd20GkEIn5FUAXXmQom0gAALeEzBcBeB9McgBAiAAAiAAAiAAAiDQpQhYNQEI&#10;nZ8f0Gb+mmlSrpPzTf4Nt/qX9XlRmkgp8mqyd1gv7TLINyAkR4Py8nLRaafOXbl49QZ9Lf+8qezk&#10;uaM1TRev3EjqHc/FMFmvPAT8vRCgSw03NAYEQCBQBL5x/+RAVYV6QAAEQAAEQAAEQAAEQoaAVROA&#10;Zk2+0OdlFZ3SHDt2jFRx+V0AYgkA9/8X6Q2PebFi6365Fr0A/Ky8FwAdC1+AxITYHt1o57/WEbf1&#10;uuPWhOHJCQP7dY+O1L5ZQHSgpl7DjjXjCBAyIwKCggAIdAkC6/73j12iHWgECFggUDdY0fxZKAxZ&#10;QQAEQAAEQKBrELBqApBVZXn+X2jmPMHQoUPlzfn48ahRo4T/v2wy4FPxmtI0xgWT9eoLiYqMuK1P&#10;/IC+3fWnvKpXCGBG//d9IUDXGGVoBQiAQMAJ7PpLYcDrRIUgEEQEaOd/fYiNjQ0iESEKCIAACIAA&#10;CHQGARtMABptX16NL07Ja+xlbV8kllV6jf4v0htWpLEFaPYCMKyXXo1AjgD60kzWq+kmLATojHGL&#10;OkEABEAABEAABEAABEAABEAABLwmYNUEoFn5r1nt79pyj20QoPfw9+A1IDJSgTyIlunn6ulUwOo1&#10;BGzGEcDrnkEGEAABELBAYP4P/8lCbmQFARAAARAAARAAARDomgRsMAHIq/EJkn5in0fyCXmRgOOU&#10;Y/TlaJDzBGJHgE6pVz8KzOj/WAjQNa8etAoEgpjAtH+cFMTSQTQQAAEQAAEQAAEQAIHOIWDVBCA0&#10;eXcKvJif17wUQLNeQLTecD6fzsp79YvEsrlBWBP4Wb/WK/cVvdGwpxo8H3RO96JWEACBcCXg+O2L&#10;4dp0tBsEQAAEQAAEQAAEQMAtgYgJ8xwm8DD9urWlOW/JjIaGBpGeJre/+tWvarKL2X4ez7+KqXt+&#10;QEGzgsAwpT4NT7Znz57Oqpev/OehpKSEtjM0QS9ASfr27XvmzBnfKgu3vL5R4rnoxRaZmZlBOACs&#10;NAp5ux6B5b/83VM//0HXaxdaBAIgAAIgAAIgAAJdicDIkSOpOW+88YaZRt13332UbPPmzVwf4aGo&#10;qOjZvL1RsXEx8QnsL64nHUdGx0ZERqnKt1MBF+mtmgDMCNqV0mhMAPPmzQue1tXX1ycmJvomT7jl&#10;9Y0Sz7V+/XphAjAcAFZgWhHM27yQ01tintMHG8/7Zzz6+o4X9TJ7K2dxcXFWVpa9rMyU5q2cZsr0&#10;RxrIaS9Vf/O0azz7W067qEJOu0jyckKFp13j3F561p9H/pbHXfmh0u/hJqe/x3kgeTY1NdHwCyUT&#10;wLRp0/gFI6b6xbEc4y6Nh8RyFk1Ru3bt6qx69SaAgwcPmnkpAC0T8Pedy8pIDbe8VvoCJgAr9HzI&#10;a2Vw+lCdz1mCTc433nz7vilftf6Ty9+PWPzk8nnIeZUx2MZnZ/W7XeMZPL0afh0mBs8OEXmVwK5x&#10;7lWlPiRGv/sAzUOWcOPp73EeSJ7cBOBVsOgFYHUvAP2u/po1+fKaf/GKPqHei8TyKc2ugWIrQf3K&#10;f7mcwNSr7xsz+r9sOPCqd5EYBEAABHwjYKj/+1YUcoEACIAACIAACIAACHQZAlZNAATC8BUAPF7e&#10;249ixPv89Iv8xSk60Gc03BSgs+rV972ZlwJ0mRGDhoAACIQEgTXr/hASckJIEAABEAABEAABEACB&#10;QBKwagLQzL3rLQIaRV0zpS/S8wPecs1r/zTvDpBrdOeDYCiGcDTQexmYr9c3/R8vBQzkmEZdIAAC&#10;ROCvBe+AAwiAAAiAAAiAAAiAAAhoCNhgAhAaNU3ga6b9DTV8Ps/P5TCc3hceAfrekjN2Sr16kbAQ&#10;oItdVLV5MyMiZm462cWaheaAAAiAAAgwAnvdBGM6dfkLs7MdJUYn2SlHabsztfkLsl1hYX6db8BL&#10;Hdne51XlVINGJN9kQC4QAAEQAIGuTMCqCUBo8nzqXrwR0NBLn0eKLJrjDpf6cw8CuTdEjOd6Kyoq&#10;SktLP1IDHcjHx48f96FezYjAQoAudInUFr6qrFimbNtX24UahaaEI4GF878bjs1Gm0HADIH+nyqa&#10;Pze5aot3K9NzKt5tr+nzxCerytrnqt3xtEPJ3VDAwob5imOOb9p4Rm7Bmpz+Zpoh0tTmr3SkrWL1&#10;rp6ev2itkbRelYfEIAACIAACXZqAVROA0Opl73r93L4mGSGlGHqJfUNDg6EjAGcu+wvwGLFNgFf1&#10;Xrhw4c4776QXuVHgB/TJDy5evKjvXw/16hOb0f+xECBkLqL3nn9Emfl49p3bZz9fHDJCQ1AQMCAw&#10;NfsfwAUEQMAagdoDhcrkbz84ueIF55R+iSN7gcOxIHvWH3Y5nshXlHb6dm11mZKWkqRWmTRjTUFB&#10;boZ6XLrWOUG/cAczLtfucE3YL8hXjc007e+awWfuBm1eACKlmpG5GDjWOtO2d0xIyllbkOt6P3Q6&#10;F0H1C5g1axYVzetFAAEQAAEQAAFOwKoJgIqQ1+rzQmX9XD/HzmPq6upOqIEO9OYDvb+A3q3ATL00&#10;yU8z/4ZScTll+WXJNe3yYKfw90KAhmMf7HeGw9WsJQ1HS1wRh9QIBPsIFBcseeBbk5LumrRCWVL4&#10;nqvck5tmRqxcuZx8TSKeXD7TvtpQEgj4kcCzjuf9WDqKBoFwIFB3YHfaYzn9k8ZNUnYXu7To8orU&#10;xQV5352WuypHUXJWL8gQJDIWrM7ZuUjjjU9q/CJlteoZsDpt3dP5daVb1ym5G5mjQK7i2FpCFoEX&#10;8qerCVbl5L/EjQJqKHHMXZemnqCMc7nOn69MVF0M0tul5OlVnX/RzpzHZjATQO3JlCcLCvLy8qjY&#10;ssIDsAGEw4BFG0EABEDAJAEbTACiJjFFz2NktVmj0tfW1pLmz9PwY1nDlzcUkBcLuGuSh3ppkn/M&#10;mDHdu3f/8MMPS9RAB/Jxjx49hGze1ivkMeMIYLI/tMnqj1aejUsez0Jy94s1JUc/O1bZGOuM6HGp&#10;5oNjDT6WjGwGBIoLlz4wcyL9eMp6fNMDSwpkP4AlH6bV0FB5+qltIAcCIUGgYPe+kJATQoJA0BKg&#10;VQBpd2eQeElZk5U2LTotxa2XPvnw81UAFcwSoE7yM9cAp11gUb5Strs4aeL0MsccOntgnDp1T4Wn&#10;qwloEUHB2hzuRECh9kSFMn0iq17JmDhdqThxmo74DH/SwDQDaP1zyPGgYJWySN0OICkzI6kufyl5&#10;ATBvBQQQAAEQAAEQaCNg1QSgV9HlyXmNCwD/eurUKa7/U+Br+OkrGQLEiwA0C/spGaXR7+fPS5AF&#10;0FfNEwwZMmT06NFf+tKXyBzAAx1TDB3QHL5X9erHjhn93/eFAInDx44flaLWmtKrB30mDBs7frQr&#10;ojuGsq0E3itcsuynswewMpMmznxgaaFkA+CmAQQQAAEQAIEwIUDT9WX5T6iT+nMcZeW7D5je3k9d&#10;BbA6x5UlfT7fH4CFNTOSMhY4XQDmchd9p+qeo9bl2/YBUo8MSE1XKqrr1NUHc6q+rXoBhEmHoZkg&#10;AAIgAAImCVg1AXAdW/8iAFk5l0UhVb++vl7kEko7WQGam5tlz3y+IF8UrnfFN1MvTfIfVAPfC5AO&#10;aGtAUbJcHReJl+m5Xg1Zfy8EENVVN12MSkjs11Z9ddOlqIS+UoTJPkcyYwK1m36zRFk6gbn7Uxj4&#10;yHZlyTN58J3EcAlVAv+W+3ioig65QSAYCJTsyx/h3NvPub3fK6Ue5VJfB9BuKz7mL5CUkl62bqua&#10;k635d5TQJ+n5bPX+6uksllYKMENAZm7Bxtx0qQI21b9zH8+4b6eSNvBm97VT1c6XCJDnQtmIyeNU&#10;P4X0+Q+OpMzvwgsgGMYTZAABEACBICJg1QQgvOjlGXhqn6yxi1Ok/587d27EiBFJSUliYp8n7t+/&#10;v9jt31Db15cvK/CyGIIuRZJ+TrP9fMKfH9DWgLKXgSyqmXoNu86MI4DFPqcdAWqU5LHDhMJPOwLU&#10;KEljhydaLBjZXQROFm7buqJIGmc1mx7Y/mohbAAYIiFKIHvyxBCVHGKDQDAQIM05fdI44f2luutz&#10;hdwV2Hy7vB0gafViLwCaz38hdSPbDpA8Atgu/cyXYFHF/A25mRm5zFeff899ckZS0ownJxeSQwDz&#10;NUhb5dxBkNWRmetcUODM6IFKUs7iybtpcUF2Nts+QF1NkHF3Ttm6ubQd4L6U3PTyKjzLgmFQQQYQ&#10;AAEQCBICERPmOUyIwrTj1pbmvCUzaA9/kZ5UX3reyCq35qV9csk0z9/U1DR06NCYmBiK/0INPD3p&#10;/xTogNsF5APNMS+Q7PHm65Vl+OSTT2h3ANoaIC2t3To68/XyOX8eaGeBefPmkWeBGUcAskGY4Gyc&#10;pPrQ/lPd0iT9v/rw/lMxQ7T6P7lXJCb6aBIIt7x60LV5M5Mrftr6VFbbKdoFcOC2mSe2zVZcB+oa&#10;gfXr19O7JMQA0BdlBabPg8SHjJDTB2gesgQbz1+v+f1PFn7f+vgsLi7OypKuC3upuS8t2Hi6kxRy&#10;2jsi/M2TxvO1a9fYGwE1oW7wvffea74t/pbTvCSeU0JOu0jyckKFZ2fdt72lHSo8Iae3PRuY+5K/&#10;x3kg+510ZG8hb968mesjPBQVFT2btzcqNi4mPoH9xfWk48jo2IjIKFW3Zv/LwR4vADEJz4uWZ+z5&#10;1Drp/zT/T/p/dHQ0P3vrrbeS2k8Ht9xyCz8Qs/pMTHWPAB7EsShZU4Voj75enlKkJxcAOiYrgFyd&#10;V/Xqu8eM/i8bDrztYNL/m3qNb6//swjM/3tL0mP64udnb1+R3V7PGTBp5oPbH3kBLwe0lTQKCxSB&#10;3XveDVRVqAcEQAAEQAAEQAAEQCBkCFg1AQidnx/whfRy6+nrmTNnGhsbhw0bFhUVJU5dv36dDB58&#10;/l+o7qI0sbkAnRLH+h0HRF2G9Yq8hlv9y3YEb+vVdK8fFwJUHa65pFysdb0FsOTo0UM1F5WLNa4I&#10;vBHApksta3Fr6+K7NIUlzd7SyvwCBsze1rqNbxOIAAIgAAIgAAIgAAIgAAIgAAKhS8CqCcBwOl1o&#10;5vIEu3xM+v/Ro0cTEhLIBYCr4kIJNzzmacQaAaG9Gx6IAvW1i36ST8mFaI719ep72oz+7/sbAVJH&#10;qS8EdIXM4cNHt4uQvANCdxBCchAAAfsJGK4CsL8alAgCIAACIAACIAACIBBSBKyaAGSlWp7/F6YB&#10;StCnTx/S9mnN/IdqoCX0dHzlyhVaHUCGAEr52WefUTL65CXwSXtNaXrlnFctV2T4VZaQdgGgr/xT&#10;X75X9Ypi/b0QIKSGE4QFARAIFgKTv3Z3sIgCOUAABEAABEAABEAABIKGgA0mAEMlXF6WT42lVwCM&#10;cgW+Mz99o09aHUApU1NTKc3tt98uNHPNagKh27uzMsgJ5GUF8p4ClGbIkCFULyntmqUHXtWr7zsz&#10;jgBB0+MQBARAICwIPPPs+rBoJxoJAj4QqBusaP58KARZQAAEQAAEQCA0CVg1AWh0dc2qezGrL5sJ&#10;5LUDAprejkCnqDQRREr9XD1PqS+KbxCgX1ng2Y7guV7f9H/fFwKE5qiC1CAAAp1OoHBvUafLAAFA&#10;IAgJ0M7/hiEIRYVIIAACIAACIOAPAjaYADQqvX6CneTmK/nFCnxZLedn5VwimabBPI3YEaBT6tX3&#10;ARYC+GNcokwQAAEQAAEQAAEQAAEQAAEQAAHbCVg1AXCBPCjwmv385a3+NZo/L8pwPl+O18/hyyYD&#10;cdav9Wq6AQsBbB+XKBAEQMAigZ/+2zyLJSA7CIAACIAACIAACIBA1yNg1QSgn4rXzPaLr/yAz+Fz&#10;q4F8INR4edt/2b4gDA36SH4qMPXqR4AZ/R8LAbrelYMWgUCQE5h074QglxDigQAIgAAIgAAIgAAI&#10;BJ5AxIR5DhO1Mg29taU5b8mMhoYGkT4MNVvu9s8Dvdpg3rwgmmerr69PTEw00ZsGScItr2+UeK71&#10;69dnZmZ6GABWYFoRzNu8kNNbYp7TBxvPX/3mf3/24x/qZfZWzuLi4qysLHtZmSnNWznNlOmPNJDT&#10;Xqr+5mnXePa3nHZRhZx2keTlhApPu8a5vfSsP4/8LY+78kOl38NNTn+P80DybGpq8nZ4b968mesj&#10;PBQVFT2btzcqNi4mPoH9xfWk48jo2IjIKHX+3TkHL9JbNQHQC/+8ldh6+rNnz06bNo2Xo/Es0Pga&#10;uEsjMsrZZcGEW4FwW6Czu3bt0pgA6KUG1ptjVwl9+/Y9c+aMb6WFW17fKPFchw4dEiaAoBoAVhqF&#10;vF2PwPJf/u6pn/+g67ULLQIBEAABEAABEACBrkRg5MiR3jYnTE0A999/v37JgGAnFgXwGM1iBBmx&#10;fp2CvNeAppzXX38dXgD6AWrFSNZZeb29zOT08AKwQs+HvFYGiQ/V+Zwl2OS8f8ajr+940foF628r&#10;uzvgwcYTcvp8aXiV0d/9btd49recXkHzkBhy2kWSlxMqPO0a5/bSs/488rc8uM8HhrBd15G/x7ld&#10;cpqhGngvAKt7AZhplZ/SGL56gOqieHlPQYoR7xGU1XsulTjF3yCoyahPr2/LwYMHL6jB84GfIKBY&#10;EAABEDAkYLgKAKxAAARAAARAAARAAATCnEComgD0Lw7UWAT0X/mUvrx/oaYQzesG5RcWiFz64YKX&#10;Aob5JYTmg0BwEvjqP9wVnIJBKhAAARAAARAAARAAgU4kEMImAKHA09S9ZvaegGpeVUAxfJ6fs9ZM&#10;71+7do0n0J8yTK/pMDMvBejEPkbVIAACYUhg1TO/DcNWo8kgAAIgAAIgAAIgAAKeCYSqCUBo5nzq&#10;XvNGQI2GL8/h64/z8/P/+Z//mT41+r/sBSBvCuiD/h+Gr07AhQcCINC5BN7524HOFQC1gwAIgAAI&#10;gAAIgAAIBCGBQJgASLumHdRMBq6Kdxg0k/we9gXQePuLr/zgz3/+844dO+iYPnfu3Mnrlf0FhK1B&#10;72jAT2EhQIedFToJajc9RNYeZ1j5XugIDklBAARAAASCm8BeN8FA6hJHtghrS4OgWaWO7IX5dS5B&#10;6vIXZjtcYtXmL8jOXpBfy0+S5OJYyO2MZCkX7nAmDIJGQQQQAAEQCF8CgTAB1NbW5v3To+KPYGu/&#10;bvxmnuuPEpvsDXmWXijqsoZvaCaglCKe9H/Z4kBfr169Ki8W0FdhKBsWApjssuBORvp/8iOji1yd&#10;XqRkRcAKENxdBuk8EXjipz8CIBAAgeAi0P9TRfNnIF+p44n8nFUFalids3NR0KnN/VPSlIpqbhGo&#10;O7BbyclRqvhPt9oTFUpaSlJwQYc0IAACIAACWgKBMAH4mzrpbPIUvbwKwMMSAI3+T0Lm5OTExsYK&#10;a4LmwF0rzOj/WAjg7zFgR/mVlVuVFdlZrqKyHt/0wJKCYjtKRhkg0AkE/uGecZ1QK6oEARCwSKCu&#10;ukJJTx3AS8nILShYMyOJz67nr1V9A+Qpd+4swD0FWBqHg+bk29KUvjBrFk/iKOEF0ny+M0LNw6b3&#10;HWsX0nn6WsrLzxZz9eoMPyt/X/s2ZUycXlZ1ksXVFu9WJj04MS1/n1p+bXVZzt0ZTBJXcNUrF6DK&#10;EBTeDRa7CtlBAARAIFQJBMgEMOuPL4o/QqX9OufPs1x/JkHqN/bTb+Cv8QiQ1/OTz79mxcF0NWiW&#10;CdBXzXsE9OL5eyFAw7EP9jvD4Wq1+upDzu8fHGswiQvJTBAYNOhBRdb5k2Zta31KtQic3DQzYuam&#10;vJV8hYCJopAEBDqfwC9+ta7zhYAEIAAC3hLon/PkfMUxR1bF1SLKHVV3k1/AhlzF8TS505M3/hMV&#10;uRvVmAqXp0B5Repi1Xeg3LG1RKnd8cKb2UuYM8GqnPyXyFefVPpFFfM3sDzzKxY5TQllFSlPFhTk&#10;Ju1YuEhZzV0P0tY9TW7/tTuedii5LPXdimaJZsbdOfnvlqo6vzI5K8n1tXTfzpyJmUqpMpH7MGyY&#10;n86TSYHJoJCPw4IMb8EgPQiAAAiAgF0EAmQC8OD5Ty2Zs/5R8We+YZrJf5FRsxcgj5cXBejn/0n5&#10;JxcAnoZvBCAKNyxNI6QZRwDz7WqXsv5o5dm45PEsJHe/WFNytKHqcM213mn0fUhv5Wzl0XofC0Y2&#10;HYGk2b95+YGlE7iePzNPsyBl+yOvDqqh0XDiZaADgZAg8Lei90NCTggJAiCgIZA0Y41LFZ/bNoE/&#10;IvfBTEqYNG5Sell1rXKyqmzE5HH9pRhWSlqKGpM6gn1Jypo8tGAFK0HJLVibk6TUVpWnk8bOT6WX&#10;O7330wayGJrAV3YuUifvF+UrZbuLDx0oLEufNI6dy5yYoxFxQGp6BQlBOr9aI/9K/gsjUil9RqbT&#10;EWDuujJNvrJ1ixxpq3NZQxBAAARAAAQ6jUCATAC2t09W6cX8P9WiXwWgSfnxxx9rJnL5/L8mLxdY&#10;41lg2Aoz+r/vCwESh48dPypFrTilVw/2T+qo8ZnD+zlFiYtPtB1tGBc4YPY2tctrNj2wfXYyjRN5&#10;L4AVP57NfgkNmB3GgNB0EAABEACBgBFgqwCMJtJNC9A/Z1leHnMBeILZAUo7ypeuOgjwsGbGzZ6S&#10;9x83mdb/l+zLnz4xg9LxryerFGYyUJcPvJRKZZHwmkLS568mnwWj1QEdCYfzIAACIAAC9hEIkAnA&#10;s+f/xnkvij8fmuZuUYBhUb/+9a9pnp/r/BSE/79YAiBymZn/p8T+Xggg5KluuhiVkMiVf7YW4JNG&#10;pU8ytw4g2EuALQFQDQFLsla6NgN4YJBzZaa9VaE0EPAXgX//2Xx/FY1yQQAE/EeALaSXtt9XlHS+&#10;v1757gNsB75aNjlPMTTxronRiVS7Y+HSv55SMnMLNuaqujh5B9D0PvNxozX8ZeqMvQhJKell67aW&#10;su9srb6jRHU3KDzAUpOqry08KSWtYt+7FWzlv1qy+pUtCuAJc77DnA5IVJ1QSTmLcyue6Nge4T/A&#10;KBkEQAAEQCBAJgCNq7/Y/58OqA98WAggz8+LXjSctNfsCECJX3vtNYrkyv83vvENWfmXV/6LY8oi&#10;XAkMR4wZRwCLQ412BKhRkscOc07/p4ymlQBpCecrsB2ARbBt2d9bGfHQJtn7P2nQnVLh2yvVrY8Q&#10;QCBUCNwz4SuhIirkBAEQaCOQmbvBtRcAzd3PrX6MbQeoht0rWQR59T9JMf1z1qxKU7cMmEuu9SKN&#10;TDJpxpP3vEtb/WVnz3GkrcrNUJJy1tI6f7a4YO66tNVsaUBboNUHq6fnqysB2H4B5KtP2WnfAZb6&#10;XUW7EIC8/e9Oy9+ZRiv/eVC/KnwZAtkOVL+Dp5VJOfTqAO17nvrnPEYVYTtADHoQAAEQ6DwCATIB&#10;+KmBYqKeL+DntdSf2sT/Tte9TH/8gMfQLoA8DVkBhg4dyvV/2YlAvFlA7AVAieXXDegbYkb/930h&#10;gFofzflXKoPGj9ZM+feLj1War170E9uwK/auSSu2PpK8XLwCoHbTb5YoyyaJNwQ4dwo8uSnsyKDB&#10;oUlgxSpHaAoOqUEg3Am49gJQPfLbts1Le2ytGiNUd5re54GnYV9Jz6dAqn6But4+acqyPJ7Etfye&#10;LS7gEWpK9lWszM9YIFYBcOMAK0ctPze3YE0OU++l0FadGil9dcm/JmeGugcBnWIys9K4qYJVhO0A&#10;w32Yo/0gAAKdSSAQJoCkpCSNq7/Y/58OqPXyWUpshodmhT9lkZX5wYN66/8+rWykZKT2/68ahg8f&#10;Liv/hse8WL53gLt1Af5eCED6f1Ov8WL+X6k6vP+Q880ATZeUHr2wFMDMeDGTJmtxa83Lh5zbAUZE&#10;JG/7Vo3zjQAs9wMrlGfYPoEDHzFTFtKAQKcTKHrP+RKwTpcEAoAACIAACIAACIAACAQPgUCYAGiz&#10;/XmmAyX2io7GRZ8r6qTta/5+/3zp83/4aNiwYRrPf14Xz8Vn+zUbCmqMC4aymXEE8KpRbYlp//9L&#10;ysVa12sB6Y0AqaOSlRr1e82VPmmjUn0sGNmMCCTN3tK2mmTbrHbWqEGP8b0Cnc4mAAgCIAACIAAC&#10;ASKgmXIPUK2oBgRAAARAoGsSCIQJwE/k9Mo/j+mb+DD/63fzLPrjxw8+9ATN/JMJQL81gGwF0Ct4&#10;QiN01woz+r/vCwFo/385qO8CUDcCYKHNNcBPiFEsCIBAyBJY8kRuyMoOwUEABEAABEAABEAABPxF&#10;IFRNABpdXV6uL0wDfIMAvYe/Zp5fP+1PGUUQ4N3tCODvhQD+6nmUCwIg0KUJTLgLr97u0h2MxoEA&#10;CIAACIAACICATwRC2AQgbwdAbTecrucr+eWZf05J4wsgvopTMkxeMt8RwDCYcQTwqXeQKTgIDJi9&#10;rXXbbLwUMDh6A1KYJLDs6bUmUyIZCIBAgAjUDVY0fwGqGNWAAAiAAAiAQBuBUDUBCE1ebwjgp8Sk&#10;PT+Qt/pvW+0tres29CPQZPRZ//d9IQDGKgiAAAj4ROC9/R/6lA+ZQAAE/ELgXjfBL5WhUBAAARAA&#10;ARBwT8CSCSAyMvLGjRudglev+Wtm+8VXfiDm8OV1ASS5mP/Xb/svV0HH58+fj46O1jcWCwE6ZQCg&#10;UhAAARAAARAAARAAARAAARAAAW8JREyYZ+bd0UxTbm1pzlsyo6GhQdRBWjF9dbdI3ltRgjw96f99&#10;+vRJSEgQcpaUlNCLDi5cuGBmIUDPnj393cD6+vrExETfagm3vL5R4rnWr1+fmclWWfMBoC/KCkwr&#10;gnmbF3J6S8xz+mDjSV4Ad42/0/r4LC4uzsrKspeVmdKCjac7mSGnmd40n8bfPO0az/6W0zyx0Lov&#10;4Tqyq2c9l2PXOPe3tLiO7CUcbjz9Pc4DybOpqcnbwbB582auj/BQVFT0bN7eqNi4mPgE9hfXk44j&#10;o2MjIqPUteza9eyWTADeytrF0nMN8ODBg2YcAcaMGePv5lsZqeGW10pfwARghZ4Pea0MTh+q8zlL&#10;V5XT349YqAQ+DzmvMnbV8ekVBEps13gGT2/Jw1RhLzGYAALJE9e7vbTt4mnX/TwYfocE3gRgaSGA&#10;vQMiREsj3Z5m+Cl4PgjR1kFsEACBECXwXyv/O0Qlh9ggAAIgAAIgAAIgAAL+IwAvAN/ZkhfA6NGj&#10;fc9vd86+ffueOXPGt1LDLa9vlHiuQ4cOiYUAQTUArDQKebsegeW//N1TP/9B12sXWgQCIAACIAAC&#10;IAACXYnAyJEjvW0OFgJ4S8y29O6WgttWgZcFWfGrCbe8XqJtlxwLAazQ8yGvlcHpQ3U+Zwk2Oe+f&#10;8ejrO17UN8dbOf3taOcOuLdy+txxFjNCTosANdn9zdOu8exvOe2iCjntIsnLCRWedo1ze+lZfx75&#10;Wx48jwJD2K7ryN/j3C45zVDFQgAzlIIrDe0FQDsCUvB8EFxCQxoQAIGuTuA/Fv9rV28i2gcCIAAC&#10;IAACIAACIOA1AewF4DUyTQYzewHyNAggAAIgEDAC47+SEbC6UBEIgAAIgAAIgAAIgECoEIAJwIae&#10;MvNSQBuqQREgAAIgYJrAfyz/jem0SAgCIAACIAACIAACIBAuBDrJBND49y3r12/5sNGJmX0tqPSO&#10;uZrnM+/y+CO1Gf2f0vijapQJAiAAAu4IvF9yEHBAAARAAARAAARAAARAQEOgk0wAqhSNH7zvpdof&#10;jN2HhQDB2CsWZKrNmxkRMXPTSQtFICsIgAAIgAAIWCOw100wLrUuf2F2tqPE6CQ75Shtd6Y2f0G2&#10;KyzMr/NN0FJHtvd5VTnVwEVikhiL7ZtQyAUCIAACIGCCQCeaAHp/ZaxS8JZsBGAT+07XgM8K1m/5&#10;e6OiTvV/yFwGKBR8pjoPUBC5KgrU7y53ANd5ilDLraRSCt6iPAWVbadYufYGM44A9taI0vxGoLbw&#10;VWXFMmXbvlq/VYGCQSAQBP7rqR8HohrUAQIg4D8C/T9VNH9u6qot3q1Mz6l4t72mzxOfrCprn6t2&#10;x9MOJXdDAQsb5iuOORoDgcn2ZOQWrMnpbzIxT1abv9KRtorVu3p6/qK1RtJ6VR4SgwAIgAAI+ESg&#10;E00AijL4K185836HCnllhTJl3ryHxvaufPNNdjRlkPJpBbccVJ5JfGgei6l8k3T+yoItx4ey75T4&#10;rMu40Hi2L+XJVj54XxnLzj00Vnn/AzudD8zo/1gI4NPg7IxM7z3/iDLz8ew7t89+vrgz6kedIGAX&#10;ga9kjrGrKJQDAiAQ3ARqDxQqk7/94OSKF5xT+iWO7AUOx4LsWX/Y5XgiX1Ha6du11WVKWkqS2qSk&#10;GWsKCnIz1OPStc4J+oU7mBG8dodrwn5BvmoUp2l/1ww+czdo8wIQKdWM6sT+Wmfa9jP8STlrC3Iz&#10;nSzTnSIoyruOWbNmMccAQy+G4EYP6UAABEAgFAl0qglA6f3lKUOPd6SQ904b1FtRevfto/Qeqh4l&#10;0gcP/JRye9og5WzjicazSuP7qpvAlg8ahZmgT1+WZFDaoMYP2P4DlYMfmvf1QTZ2lb8XAjQc+2C/&#10;MxyuluRm8SVHG2xsCYpSlOKCJQ98a1LSXZNWKEsK33MROblpZsTKlcsjKDy5fCY4gUBIEHjqv34d&#10;EnJCSBAAAasE6g7sTnssp3/SuEnK7mKXC1t5RerigrzvTstdlaMoOasXZIhaMhasztm5SPLGZ2dI&#10;jV+krFY9A1anrXs6v6506zoldyNzFMhVHFtLKMEL+dPVBKty8l/iRgE1lDjmrktTT1DGuVyNz1cm&#10;qi4G6e1S8vTqWoBFO3Mem8GtEEp+ReqavDxW7BO++SNY5Yf8IAACIBBuBDrXBEBK/Je/ohQU2LZZ&#10;3qBs5gTAQ3Y7Rf92doa5ADA7QIeeB94NAzOOAN6VKFLXH608G5c8noXk7hdrhM7P4pt9LBPZ3BIo&#10;Llz6wMyJ9KMk6/FNDywpkP0AlnyYVtPa2vr0U9vADwRCgkDJ3w+FhJwQEgRAwCIBWgWQdncGFZKU&#10;NVkpPOBSztNS3Hrpkw8/XwVQwSwB6iQ/cw1w2gUW5Stlu4uTJk4vc8yhswfGqVP3VHi6moAWERSs&#10;zXGq75TxRIUyfSKrXsmYOF2pOHGajvgMf9LANIOm9c8hx4OCVcoi1w4F6ZPG3ULpMifmKBXVPm5M&#10;YBEhsoMACIBAeBHobBMAzc9/nXnpNzLsvXv3VRrPnKWjSqenfwed0VhRyTJ+Rqn79B7Yu49S+b76&#10;loHGD2lTgXZ6fuVbbL+A3nc+xNYR2BrM6P++LwRIHD52/KgUVeCUXj1cgjccrTqf0Ed8tbU94VzY&#10;e4VLlv109gCGIGnizAeWFko2AG4aQAABEAABEACBoCJA0/Vl+U+ok/pzHGXluw+Y1qLVVQCrc1xZ&#10;0ufz/QFYWDMjKWOB0wVgbnY28/B3qu40Vy8287PAYUBqOhR+C/yQFQRAAASsEOh8EwAZAb4ytjdv&#10;A7nrK5+yHf4qFFOKeu++9W9S6jcrB02hOf9B2Q99RWHe/rQQoE/2Q192FspLJkMDS0qJz35lSrtT&#10;VvBRXn8vBBDiVTddjEpI7KcoDccqzycMGt7NouDIriFQu+k3S5SlE5i7P4WBj2xXljyTh00BMU5C&#10;lcDy//hJqIoOuUEABMwTKNmXP8K5t59ze79XSj3mVl8H0G4rPuYvkJSSXrZuq5qTrfl3lNAnueWz&#10;1furp7NYWinADAGZuQUbc9OlCthU/859POO+nUrawJvd105VO18iQJ4LZSMmj1P9FMoKD5yif6gh&#10;tEWBd/sLmseElCAAAiAAAm0EOskE0PvLD81r09HZ5Dz321fd9ZkT/9ez1fNqujt7M3npFM/B4iix&#10;eurr2er2f/Oyb1ebxOLkVQBsXYDzFBkInKfa2wbsGAxmHAEs1kMr/2uU5LHD+im0BIAMAHSAYC+B&#10;k4Xbtq4oIl9/V6jZ9MD2VwthA7AXM0oLGIHML48OWF2oCARAoLMIlL6bT470wktNddfnCrkrsPl2&#10;eTtA0urFXgA0n/9C6ka2HSB5BLBd+pkvwaKK+RtyMzNyma8+/5775IykpBlPTi4khwDma5C2yrmD&#10;IKsjM9e5oMCZ0QOJpJzFk3fT4oLsbLZ9gGs1QXpa1XO0HeAT+TlysZ0FFPWCAAiAQBgQiJgwz2Gi&#10;maQVKa0tzXlLZjQ0YAc6J7CSkhKyKhw8eNCMI8CYMb7vzl19aP+pbmlM/2cuAB9UyLsARPdOyxzO&#10;7QH19fWJiYkmetMgSbjl1SOozZuZXPHT1qey2k7RLoADt808sW224jpQ1wiQK0lmJtvRmA8AfVFW&#10;YPrWfb7lgpy+cXOXK9h4Lv7P1Sv/c5H18VlcXJyVJV0X9lJzX1qw8QyVfoecnkeoXeM5AONz7969&#10;7I2AmlA3+N577zV/FQZATvPCeEgJOW3BKAqxa5zbK5X155G/5cH9MzCE7bre/T3O7ZLTDNWmpiYz&#10;yeQ0mzdv5voID0VFRc/m7Y2KjYuJT2B/cT3pODI6NiIyKiKCzrP/5dBJXgDetjKI05vR/3ka3wLp&#10;/029xnP9n0K/YWPVzQHHj0/qoUj6v2+FI5eLQPHzs7evyG6v5wyYNPPB7Y+8gJcDYpiEJIG/lx4J&#10;SbkhNAiAAAiAAAiAAAiAgD8JwARgA10/LgSoOlxzSblY63otIN4CaEN3GRaRtbi1dfFdmlNJs7e0&#10;Mr+AAbO3tW7j2wQigAAIgAAIgAAIgAAIgAAIgEDoErC0EOD8+fNnz569ceNG6LbfvOTR0dF9+vRJ&#10;SEgQWQK2EMCkkFb8VcItr0mkhsmwEMAKPR/yWhmcPlTnc5Zgk5O8AL6cMVLfHG/l9LejnTvg3srp&#10;c8dZzAg5LQLUZPc3T7vGs7/lJCxYCGDv0LKltAD0uy1y2jXObRHGQyGhwhNy2jsS7OLp73Ful5xm&#10;6AV+IYAlE0B1dTU5pPfu3ZvaRrsF0DbqvJH8WI6R4zXHmsRUZkoKfwue26J27do1bdo0d2X6qd7G&#10;xkaai5dl4yaACxcukCQdOgL07NnTzAiwksbKSA23vFY4wwRghZ4Pea0MTh+q8zlLV5XT349Yd8C7&#10;Kk+fB5jFjODJAdo1ngPAEyYAi2PeH9kD0O+2iG3XOLdFGA+FhApPyGnvSLCLp7/HuV1ymqEXeBOA&#10;pYUANP9/0003yeo630ydYvgnPxCB2wU0p3gacUouQRRleDbA9VJL3fk7dKj/m+l7pAEBEAABGwk8&#10;ufRXNpaGokAABDqBQN1gRfPXCUKgShAAARAAga5GwJIJQKPka9iQAt/S0iJH8q+yFUCcFad4Ak1G&#10;YTWQSxOWhQDXq6nOjP5PabrawEF7QAAEgpvARwfLgltASAcCIOCJAO38bxhADQRAAARAAAQsErBq&#10;AtDM+QsNX+8FIOwF8pS+bBEQWfiCAtl9QHPMz4pPQ0uExkCgcTTQ1yuWD3iuV4/b328EsNjByA4C&#10;IAACIAACIAACIAACIAACIAACnIANJgChjdPUvWb23lDDpzSygUDTE8IFwN3Mv6zw8/JtqZeKkj0R&#10;9FJ5GDFmHAEw4EAABEAgkASeXvazQFaHukAABEAABEAABEAABEKCgFUTgFDI+dQ9n+EXmj8/piX0&#10;DQ0Np06dOnfunH4jADmxvBGAwCdPy4sdBz3Ue1ENl6TAYzS2Ayv1yl1rRv/HQoCQuBggJAh0JQJf&#10;GpPelZqDtoAACIAACIAACIAACNhCwKoJQKO069fn04sDy8vLT5w48cUXX1RWVn7yySeyD7/hvgCi&#10;YbK/gFDgNRsK6C0OVVL4TA0UQZ+iBKH8uyPooV59ljFjxtBu/xQ8H9jSWygEBEAABEwSeGLJKpMp&#10;kQwEQAAEQAAEQAAEQCB8CFh6KSBNbk+dOlWGJbwAKJIff/zxx9euXbvtttt69OhBL/y7cuXKwIED&#10;+/TpI3KJ1wdyZZ7SpKamyvsC6FcE/PWvf/VQLyn85G6QkJDQq1cvKlyI1LdvX72o4iwZKeiFfx3W&#10;y1f+80AvBRw9enTwjBVq4JkzZ3yTJ9zy+kaJ5zp06FBmZmYQDgArjULerkdg+S9/99TPf9D12oUW&#10;gQAIgAAIgAAIgEBXIjBy5Ehvm7N582auj/BQVFT0bN7eqNi4mPgE9hfXk44jo2MjIqO4p76mfDtN&#10;AFx/ln31aTr98OHDUVFR6enpFM/988kWEB8fL/b8E+l5dlLFyUagcfineLFdHx1rTACaeq9evXr2&#10;7FmyApAJoF+/ftHR0bzNYqmCpjSv6tWYAObNm+dth/kvvZXXV4ZbXiu9sH79emECMBwAVmBaEczb&#10;vJDTW2Ke0wcbz/tnPPr6jhf1Mnsrp7/fu+uOqrdy2tub5kuDnOZZmUnpb552jWd/y2mGlZk0kNMM&#10;JfNpQoWnXePcPBnfUoYKT8jpW//6+/nu73EeyH5vamryFrJFE4ANCwG4xJpF/tzDn7TuyMhI2gug&#10;ubmZvnbv3j0xMZE+RSPlvQNko4Ds3i80dnmVgVydEIAniI2NJc3/5ptvJotDbW0t+SBwXwDZrOBz&#10;vfruOXjw4AU1eD7wtl+RHgRAAASsEFi14gkr2ZEXBEAABEAABEAABECgSxKwagLg+rn+RQA8nrRi&#10;Uv7p+MiRI3TMI4V6z5fcyzGy5i/Outuo30O9NPNPLgBkayCbCjer2FivZhzgpYBd8sJAo0Ag1AmM&#10;GXVHqDcB8oMACIAACIAACIAACNhOwKoJQKPAy1+FrELPlzV87iMgYriWLuvqdEzvEXhHDXv37iVn&#10;DA/2Ak299JXPzNOiAwo21mvYAWZeCmB7z6FAEAABEPBA4Gf//gvwAQEQAAEQAAEQAAEQAAENAasm&#10;ALk4vXM+7ZaXnJxMaW655RbaMF9Tt+w7INsChDmA9qjjGwfSp2YzPw/1UlG0FwC9gzAuLo7qpU8/&#10;1cuLNaP/46WAuPBAAAQCTOBw2bEA14jqQAAEQAAEQAAEQAAEgp+AVROAZoafN1hEkpLf2NhIs/03&#10;3XSTZipeTimyCOVfOAjccccdZESgT8P0YvJfPkv+AqT/0x4E9FIAKod2B6RAbyKQExuuPqBCOqxX&#10;36NYCBD8o9ychMUrxaYR/OChTbXmciIVCIAACIAACIAACIAACHgmQH7NhkGbqy5/YbYcHKUdkK3N&#10;X5C99K+nzPAvXZu9cIfmF26po602XheLcZSYKQ9pQpKAVROA0L35AV/AL0h88cUXtCcfrcyvqan5&#10;/PPPybG/rq7u/PnzlEBOJnv481PCQYDeJjBkyBC+q79+xwFRiFwvmQC42k/VUaUkw8mTJ+lTIyqv&#10;SGMXMFmvpqvNOAKE5OgIP6FXFItBUfOy8kjy8uLwY4AWdxECv/rFv3eRlqAZIAACIAACINBlCPT/&#10;VNH8GTctPXdjAQ+rp+cvWqsq5m5DUs7agmVTbzEBqba6QpuqdO2i/Omr2+pakI85MBMkQzuJVROA&#10;4XS6ZkUA7QhIy/JJISdVnEwAFPS7Awj9XM6rMROIVwYI7d3wgJLRSwHok94FcP36dfEp6/z6dQcm&#10;69X3thn9HwsBQvAqSZr94xXK0kLYAEKw7yAyIzAqfRhAgAAIgAAIgAAIhDqBjLtzlIrq2hJH9gKH&#10;Y0F2tmoOqN3hdBRQp/TbvABEPE9Ggab9eaBZ/dodTzvKlbJ1T+fXCSrMKJCeksS/ZywoKFib4/zy&#10;LncOWOhKLJwFyFOA1cjdBIRbAauaVcpOtctIkruCmuWI+O5yNBAli7pCvdOCXX6rJgDRPkOffHoz&#10;39ChQ9PVQJP5t6rhtttu47k0eriI0b8CQF5EoCGqrzdJCv379xffNIYJjX2BivWqXiGGvxcCNBz7&#10;YL8zHK5Wa60+5IrY/8HR+mAfYV1BvpObZkasXLmcLQ5Y+V5XaBDaEA4EfvrEynBoJtoIAiAAAiAA&#10;Al2bQOm7+UqaqqOXV6QuLihYkKGUOOauS1Mn7lenrZvb5rFP8YWTN7D4DbkVi1h8iWPRzhyWcmNu&#10;xROO2hlP5o5Q0uc/mdNfMEvKWZyrrJvLlPT28//5ykTVB6HM8QpX7BdVzGdlb5hfsWjBgUGT0vPf&#10;ZfHVSk5a9QFmh6guI1MCszIouSzdqjTHSuZQUKqWo2ZkWU799RWn08GqnPyXKAErWVmlpnBl6dod&#10;Ggyts8EEYKj888iYmJhu3bpRO2llfnx8PG3pR4Hvz2e4NYChXYBj0jjtixgBUSSgLQB4oPcC0h4E&#10;4qsox11pona5Y/T16rvNjCOAj51df7TybFzyeBaSu1+sKTnaoDRcvqb0SFKjxo8dnuhjwcjWEYHa&#10;Tb9ZoiyblOVMt+TDtBoaDIvv6igfzoNAcBAo+/h4cAgCKUAABEAABEAABLwlUOaY45w6Zzo8qf0s&#10;pKWoqnvtiQpl+kQ1KmPidKXixGleOosvd6ja/Fya7Sd9uy1l/5w1Bbm8FG1gp7g5Qc3rch/IuZsl&#10;T0pJ52VXladPzmKGiKSsyenlVc0D05hvQt2B3crEiUoVafLVFSwBMwRMGsfSZeZyh4KMTGazYDKt&#10;K6PoW+68J33nIuaVoPAEVLKS/4Ta2CfylfLdB9o8FLyFhvRmCVg1Achz6VSnZpN/fpYv1Nd72mvm&#10;4Q2n5SkvD6JB+rn6QNar52pG//d9IUDi8LHjR6Wotab06qH+e/H6jagYfohgN4ElWWJLwORHlJdr&#10;nnJZAJQHZk7kXlFYHmU3dJQHAiAAAiAAAiAAAiDQjkDbXgAF7lR3Q2KuVf1Mp3caDsySZasANuam&#10;79xXaiZH5sSc8qrak1Vpd2ckpVTs20G2gMnj2pwLRBHquoCXUskvgLwAWOzNU5jFgVwAmNrPdx+U&#10;G7tG8lAwIwfS+ELABhOAvB0AiWA4bU6RYrN9jTlAziLn1RgXRDKxI0Cn1Ktn7O+FAKLG6qaLUQmJ&#10;/aqaLirNjZ+oawEO8ZUBCLYRkLYDbG3dMtu5FKpd8ZW2VYaCQMCfBJ5ZtdifxaNsEAABEAABEACB&#10;ziGQRDPwTkW9dN9OJW3gzVwONf4Fdek+U7xpm4C2lOwtA4Yr7dk6/HbvCBiRavQDOCl1RNnuYjYT&#10;Vlu8u4yloZiKF16qSB3A/AKUwt1l6moF8hooK2TrAtSZf+e7DHK+w2b7DxQyL4BTf13KqiMfATI3&#10;qFJTyepag3ZZOods2NRq1QTAQelVd6HAiwl8fiC+iiz6dQQCvnxKzqhJINYUcEn4Wb/WqxkeZhwB&#10;LI4o2hGgRkkeO6yfkjqKrwEYPz6t97WaD441WCwZ2b0kMMjL9EgOAp1DIP2OoZ1TMWoFARAAARAA&#10;ARDwK4HMXLYgn7nOs/X5uZmuyli8oq4gmOtIW71mRhJp2s6UcxwK2wIgKSVNsx1gRu5G114AlG9O&#10;1WNiO8B2TaCXDrB9B1R//rTVLE3SuElKWbm6NqF/ilJe5lw4MGONc0HBE/k5q2jpASVLVyf8n1Ym&#10;sX0Nlan/MrlQXawwx5GmJqCSc9SlAdlPVJAwGX5Fh8JVAhET5jlMoGCadWtLc96SGbSxv0hPqu9X&#10;v/pVTXYx28/j+Vcxdc8PKOgn+XnKEydOpKSkyF4D+vL37Nlje73V1dWpqakd1svn/HkoKSmZN2/e&#10;wYMHzTgCjBkzxgRn4yS0/9+pbmlM/28fKJ7sAuNH84UCCr0NMTHRx70Bwi2vEejilRETlGKj1f60&#10;HeDAbTNPbJs9gOVbv359Zia71/IBoC/KCkyfB4kPGSGnD9A8ZAk2nj/++fLf/PIp6+OzuLg4K0us&#10;iLGXmafSgo2nO1khp71jwt887RrP/pbTLqqQ0y6S1n9o2SuJ59LsGuf+ljkMx+fevXvZGwE1oW7w&#10;vffea402zfnPPfqtvEVf81ERsFa7d7nt6nd/j3O75DRDp6mpyUwyOc3mzZu5PsJDUVHRs3l7o2Lj&#10;YuIT2F9cTzqOjI6NiIxSlW+nAi7SWzUBeCtuqKfXmwDofYfUqA4dAXr27Olb20nPb+o1flSqK3fV&#10;Yfadqf3Vh8kCkNR2yspIDbe8Rn0BE4BvI9TvuawMTr8LJ1UQbHLeP+PR13e8qCfgrZz+fsS66yNv&#10;5QxkX8t1QU57yfubp13j2d9y2kUVctpFkpcTKjztGuf20rP+PPK3PAF4HvnHBMD0f0d5zpK8Wff6&#10;OhcYSLZ2XUf+Hud2yWmGbeiZAKZNm8YbJqb6xbEc4y6Nh8RyFk1Ru3bt6qx6DU0AHer/1BYfTQCk&#10;8NdebBs60b3TModfpMn/S2pc9zYXAItPJiujPBTzmrka3aWBF4AVej7ktTLAfKjO5yzBJidMAD53&#10;pVcZg63fA/AT1is+3ib2N0+7fjL6W05vuaHf7SLmuZxQ6Xe7xrm/qYYKTxvl9I8JwNlRNsrp1663&#10;S05/j3O75DQDM/AmAKt7Aeh39ZdX5nMNXwTu6i+yyPv5yadECeJAnNVsASjMBPp4P9Wr70Uz+r/v&#10;bwRoW/mvLv/PHE6LAVJGu3YDcC0BMDO2kAYEQCCsCBiuAggrAmgsCIAACIAACIAACICAnoBVE4Cs&#10;5GtKJyVcfpkfnRXv89NvBCBO8TcIajLq03divZpmmtkIQPYdwCgEARAAgQAQuGP4kADUgipAAARA&#10;AARAAARAAARCi4BVE4Bmzl+vmYvZeM5F7Lcnz9trCtG89k+ez9fM9rvzQTAUQ3YlEAn4AZfNTL2G&#10;vWvGESC0hgWkBQEQCHUC/7poWag3AfKDAAiAAAiAQFcjUDdY0fx1tRaiPSFAwAYTgFDgaepeM3tv&#10;qGnzeX5hEdBDEh4B+lOGiwgCWa9eJDP6v+8LAUJgCEFEEACBYCRw7Lhuz+FgFBMygQAIgAAIgEC4&#10;EKCd/w1DuLQf7QwaAlZNAEKT51Po4o2Amsl/kcxQh9fM83PDgUCkWdUvo+M+Bb7VK8wTsqgm65Vl&#10;wEKAoBnMEAQEQAAEQAAEQAAEQAAEQAAEQMATAasmAL1nvojR6OrXrl2jyfBDhw7R5/Xr14XvAH2t&#10;q6szlFH2FxBGBM2GAvLegfotAwy3CRTKvzswHuo1zGLGEQDDEARAAAQCSeC/Vy8NZHWoCwRAAARA&#10;AARAAARAICQIWDUBCHVa1vw16/z51xMnTlDi22+/nT6rq6t5xtOnT1++fLlPnz5yORoVXe8jIMwB&#10;Gl8Dw3p5afRJdocvvviCxDh37pwwHPhQr6Zfzej/WAgQEhcDhASBrkRg2NDBXak5aAsIgAAIgAAI&#10;gAAIgIAtBGwwAQg5SK+W9wLQONVfvHjx5ptv7tmzZ2JiIh1TritXrpBOftttt8XExMjKvGEh+hl+&#10;k/UKbb+iouLUqVNnz5797LPPGhoa9O4D3tbLBRgzZgw1ioLnA1t6C4WAAAiAgEkCC37ynyZTIhkI&#10;gAAIgAAIgAAIgED4EIiYMM9horVMX25tac5bMoOUZ5GeJrenTJkiNtL3XA4lppRkBaivrydlm5bQ&#10;k04eFxc3YMAAvoOA2EfA81eq5c033zRfL5fqwoULlZWVYu8AMjrccccdPtQrv96vpKRk9OjRJugF&#10;KEnfvn3PnDnjW2Xhltc3SjwXLWbJzMykg2AbAFYahbxdj8DyX/7uqZ//oOu1Cy0CARAAARAAARAA&#10;ga5EYOTIkd42Z/PmzVwf4aGoqOjZvL1RsXEx8QnsL64nHUdGx0ZERvF98zTl22ACoBKFai2Xrokk&#10;P3xywr906VL37t0HDhxIpgSakB8+fDjp4dyIIJejmfMXCXgybgIwWS/PQvWSxUGuZdSoUZGRTicI&#10;IWqH9WpMAPPmzfO2w/yXnmwr5GHhW/nhltc3SjzX+vXrhQnAcABYgWlFMG/zQk5viXlOH2w875/x&#10;6Os7XtTL7K2cxcXFWVlZ9rIyU5q3cpop0x9pIKe9VP3N067x7G857aIKOe0iycsJFZ52jXN76Vl/&#10;HvlbHnflh0q/h5uc/h7ngeTZ1NTk7fC2aAKwuhDA8/J7oXJTsujo6EGDBpGRgz6vXr1KPvkpKSmy&#10;B4FQv93t6icvFjBfL08ZHx9PE938mCol5V9+eYGQU0Nf1Ciq03fPwYMHycWAgucDb/sV6UEABEDA&#10;CoG1v/5PK9mRFwRAAARAAARAAARAoEsSsGoCkKHodXhDzZlWAZA7AK0IIKMArQ44cuQIuejT+wKo&#10;KFmxFyV72AVAo7rLAuhz0aYDZICgrQdJgF69esl5fauXl4CXAnbJCwONAoFQJ5A25PZQbwLkBwEQ&#10;AAEQAAEQAAEQsJ2AVROAPE8uK+36eK6T0+fJkydpEr5///50QFPx3BeAjAIiASXjU/Ri0l4z5y+M&#10;BRoTg+GkvSiWz//TToRRUVG33HKLHM8LNFOvYQeYeSmA7T2HAkEABEDAA4Hcf8NLATFAQAAEQAAE&#10;QAAEQAAEtASsmgB4eWLKnSbYNdPvXC3nm+3TJ72QjwLtBUBfaX0+rV2nvfT79etHmrk8hy825xd5&#10;eXaN+Obr5RlrampoS4LU1NTY2FjZjiBaYbJeWQwz+j9eCogrDwRAIMAEPqlk715FAAEQAAEQAAEQ&#10;AAEQAAGZgFUTgLv5eaFUCwMBpST1m2b+k5KSunXrRl9pff7p06dpFT190h6BQicXeWVrAp/Dl0vT&#10;T+PLRgQ5pTgmAWgngh49esgeB17Vqx89WAjQta6o2k0P8R0qWZiZV9u1WofWgAAIgAAIgAAIgAAI&#10;dE0Ce90Ew9aWrs0WYeEOm3/xyoVTLY6SjoHX7liYvba043TOFKW7lv4+v05R6vIXsmYsZMcIpglY&#10;NQGIigx98uWzdEyvACC1n+b8eTwtzqdcn332GX3SqwGFos6n4jX6v0ZR96penpgKpEUHZGvQ6P++&#10;1SsTNuMIYLpHkLATCRSvjEh+ZHSRa0VJ0Z2zkyOWF3eiQKgaBHwm4Hh2mc95kREEQAAEQAAEQCAk&#10;CfT/VNH8GTWDVPRFFbkbCnhYnbZurhkt3Tsg01c7i9+YW/GEKSuAN+VnTFv2/Zz+Sm3x7jJW0Ro6&#10;RjBPwAYTgOcF+fIae9oCkJzwhUIeExNz++23p6en0ycdi3ihk8vNEOv8RaT5euWUsu+AoZVBw05f&#10;ryaBGf0fCwHMj8hOTFm8fMKSB1+ueUq8/yxrcfEKZWkhbACd2Cmo2mcCQwal+JwXGUEABEAABEAA&#10;BLosgbr8F3bmrF6bk+RsYcaD89MrTpAjQKkje6FjLU2rO0oVhU3Lq4H7CLCvC/JVbwGWjGbd1Xn7&#10;/PwFaiIPE/j9c56cn57/LhXJJu2XzpqlZmBV6MI+B69SLU0t30ExTADnbL/IqHoB7HbMXVem7Fxk&#10;uxdDl+16V8OsmgA0K//l5fpC8eYbBMi2AMN5eL1CThlFED2h9xGgUx3WS2nkNQuiNL0dgZfmrl79&#10;gPD3QoCGYx/sd4bDzqW99UedUSVHG7r8CA1cA4sLlyorfjzbdTdUK75rcWvrYtUkwBYIrFy+kq9G&#10;QQCB4Ccw/1+fCn4hISEIgAAIgAAIgECgCZysKhuRKv/iTZqxZs0MHlFWkfJkQUFuRglp12nqPL5H&#10;H4Gdu5XFLE3OzkUe/AiSBqYpFdW1ZDuYs/uetXmUYcP8ikV6q8HOitSN7UvbqUykKf4ZtZRxMjvV&#10;PuOo3A3z05Xpq13CBxpk6NZngwlAo1obTpvzlfya1ftcLRfKub4cDVaeQOwI0Cn1Gva0GUcAH4dI&#10;/dHKs3HJ41lI7n6xhun81Yc/OZ8wRI2Jbayp8rFgZNMSOFn5ofLAILYexW1YcmhQjTpiEUAg+AlU&#10;fnYi+IWEhCAAAiAAAiAAAp1IQEz1u2b4lbSBzBZQe6JCmT4xg0mWMXG6ovoIGIXpj6ke+B7TiHx1&#10;1RVK2QsLmBeAOnu/r1RT5IjJ4zSlcVOFmtExh/kHGGfsRIKhWbVVEwBvtaz2a2b4xfy8eCmAJotm&#10;Ht5wPp+yyHv1C9SdVa/c12b0f98XAiQOHzt+FHfnTenVg/1T1XSx+y3DE9WY0eNHOddVhOboC2Kp&#10;i5e3bQq48j2noA98a1I7H4Eglh+igQAIgAAIgAAIgAAIgIABgQGp6eVVXKen+X82t74qx6+gmEEh&#10;LUX9FZ2zJI95AaiB+Ro4tyTseCPAHNfWAmpGv4obBoVbNQHop+I1s/3iKz8QftTC7V82GciT/AK+&#10;XIWcS59R9inwU736IeHvhQCixuqmi1EJiepWik2H+dIALASw8RIdMOhOZXvlSWeJWU/xcVe0wsYq&#10;UBQIBJDAuv9eHsDaUBUIgAAIgAAIgECIEOif89j0/EXOhf1M5tJ38zWiM9d95yx96b6dzDWAxXDD&#10;Qcm+ttTt0xi3vy7/6XVlOXdnKP1T0pT8V/56ipI5dxbIzHVaAxaoSn357gNsY39njW2lqRlf0G5J&#10;ECK0g1LMiAnzHCYEY8p1a0tz3pIZDQ1ty899n9w2UWVwJuEKPw8lJSXz5s2jlxqacQTo2bOnlRbR&#10;jgAVV28ZPzqFHbClAeQa0HC0pOJ8QtrYYc43LNTX1ycmqu4B3odwy2tIiGb+Jxx6uWaLvB0AvSNg&#10;glLcuvgu2gsgedu3arbNSlq/fn1mZqYYAPqirMD0vut8zwE5fWdnlLOr8iwuLs7KEntk2svMU2ld&#10;lWfgCLavCTw5D7vGM3jaO5LB016edo1ze6XC76UA8Dxy5Ah7HYAm1A2+99579bWTEs6c6nkYkbuB&#10;7Q5I+/wtUlYV5LLfuUxL5wnS529QF9uzs0z5n56TwxbtrxlXvHBuoZJeXsYS0bb8XI1XA3vjwM62&#10;OnNcZdKufj+a4zjOztCsfrvJfFZdYVqOkp9f7ixNjZmsCqa+/G+OQxWXZyxdkr123MY/MBmqH5Or&#10;totzIO9LTU1N3oq9efNmro/wUFRU9Gze3qjYuJj4BPYX15OOI6NjIyKj1H3MtHuZWTUBTJs2jVes&#10;meHXzPm7SyMyytllBGITAXkbtl27dnVWvXoTwMGDB804AowZM8bbrhXpqw/tP9XNpepXHd5fH5OW&#10;OZz0foqvUZLJLsBTWhmp4ZbXTV8whX/JsqJW50sBmNr/yFZlBUwAPo9dOzJaGZx21G+2jGCT858X&#10;LP6ftSv10nsrZ2f9lPRWTrP9ZHc6yGkvUX/ztGs8+1tOu6hCTrtIWv+hZa8knkuza5z7W2aMT3sJ&#10;E0+vTADWa2+nopsuzq5+9/c4t0tOM2ACbwKwYSGAaJh+ZT7X8EXgdgFDZ375lOzPL9sIDMuXq+DH&#10;XB4/1avvRTP6v2w4MDMO5DSk5zf1Gi+m+pXUXj1unK+vpyQNl68pUd3UDQIQ7CGQRS8AKFImuLYB&#10;SH5EeZn2/1t8lz2loxQQCCSBqurPA1kd6gIBEAABEAABEAABEAgJAlZNABoNXG4zKeHy3n50SrzP&#10;TyjqIr04xd8gqMmoT9+J9er71cxCAB9HQ9XhmkvKxVrXawHZ4v+UUUlxjZ9QTEVjbHKbacDHCpBN&#10;S8C1C4BqRGpbFJA0e0srrQIALxAAARAAARAAARAAARAAAbaVIPfSRwg1AlZNAPKefLzt8ly94Vcx&#10;4a+f7eclaF77J8/nCyeCzqrXN/3f900TUkepLwR0BdX/XxGRriUAoTbqIC8IgIDfCRiuAvB7ragA&#10;BEAABEAABEAABEAguAnYYAIQ2jhN3Wtm74UJgB9wFHyenx8bTu8LjwA9OsNFBIGsVy+SvxcCBPf4&#10;gXQgAAJBSiA15bYglQxigQAIgAAIgAAIgAAIdB4BqyYAocnzqXvNGwE1Gr7hRgDCTNDhUn9KIG8K&#10;yDN2Sr2a/vLjQoDOGxmoGQRAIKQJ/OBf/j2k5YfwIAACIAACIAACXhOoG6xo/rwuAhm6PgGrJgC9&#10;Z76s5wt+mmS1tbWHDx+mXStrami3NadHgB627C8gbA2aDQXk1QT6oiiGqqCKqDqqlFsN6JMiuQA8&#10;UhM81KtPbEb/930hQNcfgWghCICAXwicOPmFX8pFoSAAAiAAAiAAAkFJgF7+ZxiCUlgI1ZkErJoA&#10;uFJtuP5ff4qr32fOnKmrq7vpppt69epFB2fPntWr8Xp/AU0VJuvldVFFVB0d0Fe9ABQpWyg0aw30&#10;9Wq6CwsBOnP8om4QAAEQAAEQAAEQAAEQAAEQAAHTBGwwAYi6SFuW9wKQ5+RllZ7espiQkDBADXRA&#10;X2V9no4NC/HgLOChXiqc9H9NXQ0NDVTvbbfdRvF0ltLwwr2tVzTcjCOA6R5BQhAAARCwgcDvnvuF&#10;DaWgCBAAARAAARAAARAAga5FwKoJQJ4z52RkpwDN8n7+9erVqz16ON9m37NnzytXrvBc4kUAmg0F&#10;xFlNaaI6D/VSXd27d+cZqS76SompRjrmktNZHskFkP0RDOvV974Z/R8LAbrWVYPWgEAIEBg44NYQ&#10;kBIiggAIgAAIgAAIgAAIBJaAVRMA15P1LwLg8fq2yCYDvuRe74TPY8RZdy8I8LZeWb2X6xWimqxX&#10;06gxY8aQQYGC54PAditqAwEQCHcC3//RE+GOAO0HARAAARAAARAAARDQEYiYMM9hAgtTn1tbmvOW&#10;zCAvepGeJrezs7P12cV0upjYl9N88sknUVFRt99+O52trKxsbm4eMmSInMXQdiCXUFBQYLJeURdl&#10;/+yzz3hdcmRVVdWNGzdkATzQoHr5yn8eSkpKRo8ebYJegJL07duXb3bgQwi3vD4gElkOHTqUmZkZ&#10;hAPASqOQt+sRWP7L3z318x90vXahRSAAAiAAAiAAAiDQlQiMHDnS2+Zs3ryZ6yM8FBUVPZu3Nyo2&#10;LiY+gf3F9aTjyOjYiMgo/tY+Tfl2mgCEM79hG0jxpnhStmn/vxMnTvTr14/Sk8o6cODAPn368Cya&#10;5QCaSFGsxgSgr1dfF+Ul4wWviyo9efIkCSAie/fuLS9D8FCvxgQwb948bzvMf+lpU4PExETfyg+3&#10;vL5R4rnWr18vTACGA8AKTCuCeZsXcnpLzHP6YON5/4xHX9/xol5mb+UsLi7Oysqyl5WZ0ryV00yZ&#10;/kgDOe2l6m+edo1nf8tpF1XIaRdJXk6o8LRrnNtLz/rzyN/yuCs/VPo93OT09zgPJM+mpiZvh7dF&#10;E4DVhQDCo16eupcjZc9/aht9JX37lltuOacGOqCvFN/c0tp48RpPQJ/cKYAHcczP6v35BTJ9vaTw&#10;87oaGxtFXTySYmQBqPaW1o7r1XfPwYMHL6jB84G3/Yr0IAACIGCFwO9/u8pKduQFARAAARAAARAA&#10;ARDokgSsmgA4FKHn8wX8MimxwJ7m/wcNGsRP9e/ff8SIEenp6XRAX69cb/7s1IUvzl4SpYnNBeQF&#10;//odB9zVS3XRdD3PS1Xccccdoi6ehSIphmQgWwCP+eLs5cpT5y9fu6GXwXCnA9FGvBSwS14YaBQI&#10;hDqB225NCvUmQH4QAAEQAAEQAAEQAAHbCVg1AWim5bk5QD/zL8wE+jn881dukP5/9UYzpSn//Bz9&#10;Has5rymHf5V3FrBeLy/zeO35j79ookrp29XrLVWnLzZdvi5bMTT1GnaAmZcC2N5zKBAEQAAEPBB4&#10;/J9/Bj4gAAIgAAIgAAIgAAIgoCFg1QQgipM1f0MFXk7Jj52atuQ1wA+FmUCTRVOFKESjsWu+uqu3&#10;fTJ38jCBDOsVxZrR//FSQFx4IAACASZQU3MqwDWiOhAAARAAARAAARAAgeAnYIMJwFD5l5flEwV5&#10;bb+s/1OyHt2iUhK7d4uOovg7bk0YnpwwNKmnZjWB0MM9a/typTylh3p54qFJCXfc2ovqpeTdoiNJ&#10;kp5x0XK3iTLd9SUWAgT/KIeEIAACIAACIAACIAACIAACIAACRMCqCUCjq8vL5oVpgG8QIK8O0Mzz&#10;c9076aY40SU8AWUUQZziVdhSr7As0EFy77jUm3vERrFXJnio13DQmHEEwGgDARAAgUASeP5/fhXI&#10;6lAXCIAACIAACIAACIBASBCwwQQg1Huh2Os95ymGT8jLWrfQ5NlZpbVXfLRsGnDnCCB2BLClXjHJ&#10;f1P3GJJBb1wQAvN69cGM/o+FACFxMUBIEOhKBJKTb+lKzUFbQAAEQAAEQAAEQAAEbCFg1QTAhZC9&#10;5TUz/MIvgB/IW/1rFgvwogz9CDQZRcs7q14Zvb8XAjQc+2C/MxyuVhTpqxp7iOIQQAAEQEBL4Ls/&#10;WAQoIAACIAACIAACIAACIKAhYMkEEB0d3dTUpJm618z2i6/8QMyly+sCuBGBf8rb/sv2BWFo0EeK&#10;jLKXge31nj9/ntprOIDMOAL4OPLqj1aejUsez0Jy94s1JUeVYWPVbyyih9IjeXSKjyUjGwiAQJcm&#10;UFt3uku3D40DARAAARAAARAAARDwhUDEhHkOE/mYct3a0py3ZEZDQ4NIT1rx2bNnb9y4YaKEkE9C&#10;+n+fPn0SEhJES0pKSubNm3fw4EEzjgBjxoyxiqDq8P76mLTM4f3UgqoP7T/VLW3sMP6Nhfr6+sTE&#10;RN9qCbe8vlHiudavX5+ZmUkHfADoi7IC04pg3uaFnN4S85w+2HjeP+PR13e8aH18FhcXZ2Vl2cvK&#10;TGnBxtOdzJDTTG+aT+NvnnaNZ3/LaZ5YaN2XcB3Z1bOey7FrnPtbWlxH9hION57+HueB5Elz6t4O&#10;hs2bN3N9hIeioqJn8/ZGxcbFxCewv7iedBwZHRsRGaWuZdeuZ7dkAvBW1i6WnmuAFy5coHZ16AjQ&#10;s2dPi81vp/PXH/2gShnkMgfwkq2M1HDLa6UvYAKwQs+HvFYGpw/V+Zwl2OQkL4Ck/jfrm+OtnP5+&#10;xEIl8HnIeZXR2373qnAbE/tbTrvGs7/ltAsp5LSLpPUfWvZK4rk0u8a5v2XG+LSXcLjx9Pc4DyTP&#10;wJsALC0EsHfghm5pHer/1ptGWwDUKMlizr/hzHklIbHNAcB6BSgBBECgaxEw1P+7VhPRGhAAARAA&#10;ARAAARDoagS+YxTsbSRMAFZ5mtH/Lb4RgOb/K5VB49uW/TfUkwWgLywAVvsO+UGgCxN49Ps/6cKt&#10;Q9NAAARAAARAAARAoEsSeOmllzTt0sdYbDhMABYBKmY2AuBpfAuk/zf1Gi+v+SePf+YD4OOqf9+k&#10;QC4QAIEQI3DqdNu+LSEmOsQFARAAARAAARAAgTAmIOv8tuv/xBUmABsGlxlHAB+rqTpcc0m5WOt6&#10;LWDJUfaj/uL15th4+AD4iBTZQAAEQAAEQAAEQAAEQAAEQCCICXDN3x/6P0wANnS7Gf3f94UAqaNc&#10;rwBU/+X7/1Ek3gVoQ9ehCBDoygRe/P2vu3Lz0DYQAAEQAAEQAAEQ6NIE/KT/wwRgw6jx90IAG0RE&#10;ESAAAuFH4Jab4SoUfr2OFoMACIAACIAACIBARwSCbSFA49+3rN/yYWNHYnd0nhVTUNlRKrvOm3EE&#10;sKsulAMCIAACZgj80+M/NpMMaUAABEAABEAABEAABMKKQLCZAGyC31hv2YpgVhIz+r/vCwHMSoF0&#10;IAACINCOQH3DGRABARAAARAAARAAARAAAQ2BoDUBVBas31Lw1pb1LGz5O1PoKcYZCj7jrRAxIgHP&#10;smPHm+QBUFnwViD8ALAQABcVCIAACIAACIAACIAACIAACIBASBAIWhMA0Ws823fKvHnzsgc3vv9B&#10;ZeOH71cOzqav86YMqjxANgHy9S9Q2HmK6fP+m6qVwJllxowpgxRlUPbX6TMQwYwjQCDkQB0gAAIg&#10;4CLwx+d/AxggAAIgAAIgAAIgAAIgoCEQzCYApU/f3iQu/+w9eGjvT5kfQIGSPe+hL/dWzpKvf+Wb&#10;ql8Azfk3Hq9UbQA8cSCDGf0fCwEC2SOoCwRAgAgk9usLDiAAAiAAAiAAAiAAAiCgIRAxYZ7DBJTW&#10;1laltaU5b8mMhgb2ZnoeSkpKTOTtUkkyMzPl5n/lK18JkuZFRERERkY2Nzf7LM+QIUN8zhtWGTdv&#10;3syHAY3/hx9+OKzajsaCAAiAAAiAAAiAAAiAAAjYSKBXr17elkaT4LJaWlRU9Gze3qjYuJj4BPYX&#10;15OOI6NjIyKjIiKobPa/HKyaAJhtQA10QFqo+MqP6VNUJk7pWygSiyyaA7lYw+p4pKYcIRIXQ5ZQ&#10;xIhccgmaosQpyqUxAcyYMcPbDtOn//zzz2+77TaL5bS0tJw+fToqKiouLs6Hos6dOwcTgEluMAGY&#10;BIVkIAACIAACIAACIAACIAACngmEngng+vXrsuavaZ67Ux1m0STwkJ6r61zDdwfXcwKNgUDUJVsx&#10;uPkgOjo6kCaAf/mXf+Etul8NonWvq4F/fe6550Q8WQFqa2t9GENUgm8mgNLSUm8v6YyMDG+zBFt6&#10;iyYAH6AFGwHIAwIgAAIgAAIgIBPoAj9v0KEgAAKdRcAH9c2iF4DVvQDI8/zGjRukfNKBPtApr+J5&#10;aeKTDnjJ7srhhdNZKwlEdk3V4qs46JRhMXToUFn/5xYBitQLQwsBPNhBOkV4VAoCIAACIAACIAAC&#10;IAACIAACIBA8BGwwAZASTr4A7lT9DvVzocbLJQiVXpSsV/I9q/2G8riL9FCUfMpkty1btkxOSZV+&#10;+OGHJvNqkpGqf/z4cTHnz8/SV4o0tAL4VgtygQAIgAAIgAAIgAAIgAAIgAAIhAMBqyYAriHTXD1X&#10;9TW6tKF3gAejgJhv5wUKLwCNO4CoRS7KcA5f4yYgiyenl+XUpxGGA5MD4tSpUyIlOdivWbPmD3/4&#10;g8m8cjKa7V+4cCF9ks5fUFDAT9EBfRWnfCjWhyz5+fk+5ArpLN/5zncsyh+G0CwSQ3YQAAEQAAEQ&#10;AAEQAAEQ6HoErGsW9jKxagIQOjZp0TxoVHHN3L6h9i6r+vrsXM8fMWLET3/600WLFsmf9HXkyJE8&#10;gd7coLFK8DQeNHxhUBBpxDIEHuMt+srKyl/96lc+vxGQ+//T5ze/+c2YmBheOx3QV3HKW5F8SB+2&#10;qqyVazVsofkwwJAFBEAABEAABEAABEAABLo2ASuahe1kbDABGKrW8jS+8BHg5gBuKZDn54XuLavx&#10;GnX9yJEjtOO9pv0Uc/jwYWFlkO0LwiShX1+gcUMQlgJeu0btF9JSMq/o0xvjaP6fvAB4Ltrbj4ef&#10;//znXpVDibOzs7/61a/yXHRAX70twef0Ya7K+nathjk0nwcbMoIACIAACIAACIAACIBAVyXgm2bh&#10;Dxo2mADkPfxkJVxs1Kdx6ddo4MIuoDEEaNwBrly58qc//Ym2BhAU6JhiKF6zm4CcUZ7z73B3AGHL&#10;0FsoeF5bOiCEduyDKks97u21Cmi2XCYoBARAAARAAARAAARAAAS6GAFvNQs/Nd8eE0CH2rUwE2jU&#10;dXkCX6jrhpsL0ll6491rr70mQNAxxbhbaKCp0Z2EGhuB4TIEb/cC4BLS6wNpJf9NN93Ev9Lb+3ig&#10;pQHe9iWt/3/77bd5LjoQ+wJ4W4636XNycrzN0vXSv/TSS141CtC8woXEIAACIAACIAACIAACIBAm&#10;BLzVLPyExU4TgPkpd8Pt94QHvmYJgOwmQN71fHd9+qRjobGL7QA0OwJ0KJLhDgLuzAfe9sGgQYN+&#10;9rOfDR482NuMPD1/EQB9/vnPfxbuD3RAX8Up30o2nyvMFVrfrtIwh2Z+dCElCIAACIAACIAACIAA&#10;CIQJAd80C3/AscEEYLiSX6wC0Ey/a7z09ZPw7rYJECl37Nixb98++hTr9g2zyMsNDI81E/6aLQD1&#10;bgvm9wK45ZZbRFeRFwD5Anz3u9/1ofNIz6fdBPj+/2L9Px3wdwTwUz4U622WsFVorVylYQvN29GF&#10;9CAAAiAAAiAAAiAAAiDQ5QlY0Sxsh2ODCcBwYz++rl6ztZ7Quvk8v7sZe/3UvbzFwOXLl2m5NX3K&#10;exAIQ4NmQ0FNRZpKZScCdysUZBOGSfpLly6VU0ZFRd15550m82qSHT9+fOjQoXz/fxHoK0XSKd/K&#10;9CFXGCq01q/SMITmw9BCFhAAARAAARAAARAAARDo2gSsaxb28rFqAtCr6/J7AWUHAQ86vzzlrilQ&#10;qPTyewSEuq43JXiWx8MGAaIojcsAz8LFsBe9ydJI1dfM9tPXQOr/JuVEMhAAARAAARAAARAAARAA&#10;ARAAgSAnYNUEQPvbG7r6e/D/1+vhHlbsy/P/7rwD3GXnyrzhWR+KCvxO/mIHQb0XgDgV5MML4oEA&#10;CIAACIAACIAACIAACIAACAQPgYgJ8xwmpGH6b2tLc96SGQ0NDSL93//+9xMnTlAMnY6IiKB4cSDS&#10;8Bj507A6rmDzQuRy5Hh3hWvq0pcgipWr1pSmEUCfsl+/fgMHDvzyl78sTtF+hDNmzDBBr4Mkn3/+&#10;+W233Wa9HCqBihLvIPCqwHPnzg0ZMsSrLGGbePPmzfS6B2o+DYCHH344bDmg4SAAAiAAAiAAAiAA&#10;AiAAAhYJ9OrVy9sS1q9fz/URHoqKip7N2xsVGxcTn8D+4nrScWR0bERklKpeO1Vskd6SF0DPnj0H&#10;DBjQp08fKk7vPy/v5C+vDpB3CpT35ONp5Pl5zYYCmp0F+HaAmhJE4fIKAv2LA4Vvv/AU4AsNDB0H&#10;qHXURmoptdfb7kF6EAABEAABEAABEAABEAABEAABEPAvAddseoe1eOcF8PK/f7Ox8axwif/000+/&#10;8pWvlJaW1tfXk/7cYWUhmiAyMjIxMTEjI+P999+X3/BHk8DB1qIJEyaQESjYpOp68ggvgK7XNLQI&#10;BEAABEAABEAABEAABEAgyAkILwBSw997b/+zm9+Oio2n+X/VEYC8AOIjo2LceQF4YQJQWpr/e352&#10;XFSzeEd9kHOBeCAAAiAAAiAAAiAAAiAAAiAAAiDQVQk0NTV98FHZ/2x9Ozo2PjpeNQGoCwGiomIU&#10;iwsB1EUEEcVlJ7p169ZV8aFdIAACIAACIAACIAACIAACIAACIBAqBGpra4+fbGCb39H/aqC1/1x5&#10;1+4B4GpS1MDMdu+cd9NUnr310Ce1940fevXKJXrXfahAgZwg4D8CgX9PhP/agpJBAARAAARAAARA&#10;AARClIB7dS9EGwSxTRH4+OOP68+ee3lXUWR0DO3/xyb/Y7rRX2RUtLoKgNkF9AWZNAHwjKTvtL77&#10;0Sc9bpy5fOlCjBow2kx1DhJ1FQJc52dXghq6SrPQDhAAARAAARAAARAAgRAmoPl1Ch0thPvShOi0&#10;/v/8+fNVVVX1Zxr/9FbJhSvNZAIg/T+amwDYuwDIBBDpzgRgci8AVemh/2kT/ubrzdeujBsUPygx&#10;rlu07g0DJiQO6SS0NWAX3vgwpLvG38IL5V+YAPxdI8oHARAAARAAARAAARAAAfMEnH7gLh9wGALM&#10;owutlDQPeeVa89Hq02+XHGez/VHRpPlHx3aPjutOn+yNgLQXYFSUuiTAwAvAtAlAtQHQjoD04ryW&#10;G9duXLtChgD2d+Nqy43rrS3N3EbgZIfZ0dAaRJDWBIH1//F4QkKCiYRdOcmWLVuys7P5e0ARbCdA&#10;z2nfXEvQL7b3hVygz/1ChaBrOrdrwL9z+Xtbexj2Vxg2WT8qAMHbK8VdeiK5raiKrwZnaSIi+Wpw&#10;u8pHOUFEwNWtXMMnEwBzAYjuxlYBqI4AtCIgMjLa3V6AbFxMmOcw2x6nfwk5AjArQPN1Uv6vsb/m&#10;G2QC4F4CZotCOhAIMQKt236zsGfPnv6Q2oqCoZeH3/c9aJK8OsNKRaS7sy+++GJOTo6fTAAhxME3&#10;RZ13ll3NlMt56aWX0C8WwVrMLq5ETTnoGutj3krXgH/n8u/QlIbrBU9VGiS4Tu26TonkH3cfUxVC&#10;cv+Ook+XOQBWAH/8fg+OMrnXB5kAoqKZ2k97AdAuAHRAGwHQGHCzEYCXJgCuVrS2kMLfQjp/8/WW&#10;GzdoXYCq/7fABBAcAwFS+IUADe+9f/h3bgKw8nvUs3Adau+a7B7SWxdSLlyU9r//+7/f/va3uQnA&#10;ehXuaAQ/B5ODTGNS0RPzYIjxCi/6xSujTMD6hSr6n//5H1wyJq8X+a7izlLp7SWDSyNoLw1DwcKw&#10;v8KwyfpfF4Bg13VKJJ/b8SH3CWcKobobHPMFgCOA+edQyKXkJgDqZWYFoO0AoyPok8aAs+vZo9Ww&#10;Td54AbACXFYA1RDQ2qJ+Mv2/xekCAD+AkBs6ELhDAqp9663fLuzevbusPLiuB4P85vU38yl5Ne7S&#10;e1tOh43WJ6Aqfve735E+c9NNN4U5B03XewVfo3+a6YgOy1+/fj36RW856pCbDN8f/YJLRty1OuuS&#10;waXBnxqdxd+DnddQ5wnD/grDJutHBSDYdZ0SSTIBMOVf3Q2OPp17wrtZDW7mFwjSBDUBrt1zE4Bq&#10;BWAOIOwtAOQAQjFu9X92wouFAE4G3ApAOhGb+Wfr/5n+r/6nPmSCmhSEAwGvCaiDu7Xlr2t+GBcX&#10;p1EqPOgY5lN6LZGFDMIS7Nnk7K5d//d//0eqJu2JYL515lNaaJbXWS1y8GCL8fCTV/wK1+P1SlnV&#10;KK709fe//z36RWib3k6n+K9f0DWasRr4rsEtS3SBtzcZ2XBg+y1LXHTyZUu1hOGtLAybrL8P4Dq1&#10;6zql4bR2+wFS/qNi46Nj49mGcE6HcFIIPWmDXv+KQoYgIeDU8tmGAOrWD8wYQAf8X3fz/84br/cm&#10;AHbrFhq/a/Ifqn+QjAWIYTsBpwngjV9/NzY2Vv4lxI8Nf1e5i9T87tHrcvKj0fMvMJ/b6e2POVlb&#10;/sMf/kCqZo8ePcKcgxnTj37mTRgORHb5wPPY8Kw7oV84vWDrF5IKXdO5XeMb/+stl/efXnPk7CtN&#10;1z7vFXvbyD7fvuuWf42OiDO86+qv9CC8dQfhpaHXeUjI559/vsNHTEFBwenTpzt8At588820ea0+&#10;WbD1l29DVNMuw8eNTFhvc/Fg+uyQrbsEPv+6MNPvmt9L+mdiqEOw5RFGJNdsLWbbwnejbeF7RHfr&#10;oS4Lpze4wwTg87gOgYxtmz4yvV/o/h1sAOGDF4BgIb0BIAT4QEQQ8I2A810Yrz/zaHR0tKzFaZ6g&#10;hhPLFPne8frXPzxJie/78m13DU3kQmielIbWBJM/2vhjgxdrfpJNX6O7x6csBm1cRL/P4uPjzXFo&#10;jqx8JaJ6W8TFE0r321pTZzbf/rASEeXhQR4qHPQWEM8/iUQHyWPGQ5cZDg8xcnghPvfLxYsXDxw4&#10;UF9fn5iYOG7cODLoGP6W0lij9L9OgnB8Blu/UE95ecm0udGZuR7ly1DfX4ZjUmN+Ctito7O6xgf+&#10;pP9v+exbn188IAO8rce4h25/NSYyPkRv3Z3Fnw9R/S3L3Q3TTH9t3rz5+9//foePc5oOffjhh4O/&#10;v8w0WVynF6+f/rDh9xXn/9J4tbL56oDImufTB9x09/Cbe8bFCCDB32S9qF5BEPe681du9IpnDccj&#10;TEAgkv/9yt/YhvBxPWLiEpgVQH0znIdt4Tu8lJAgJAi0qfsdTf6L5kQNzLzf17aprxlU/1xBROAA&#10;BLoOAa5cPzIlg18pLbQFhhr4PVccU/ylqzf++M6n296r+uz0xeHJCdGREbWNl/+w55NrN1quN7d8&#10;/HnT6JTe3WOZDkyJxS1bLqT1yMvfe3JNvhr+fKhH1j23x7PTp/f8YkHetax7BnUXieUDWZJ2CeoL&#10;n16w+dqEu6kUfRohhrvsmicrlfzRRx+NGjUqKsrZBHccWHzzteiSn0RW5kVcO6u0NivXGiNOF0Wc&#10;K2vuP5lbAThAtxx40Uz+lfu638UawJnX73l6Qd71CfekOiPaNdctBymVew4fv/y9Jwg9Yb/r7nbF&#10;t+egJjs3dProfvq+MCq8nvXdVakJ0rDRdKImOx9vYqTJ0ORIiveiX1pb33333f79+0+YMOHKlSvH&#10;jh1LSUmRG+hjv0hymsGiTcOG/cGh00fJTH0Yn55Hsp62uJYFTzlN+cbv/TVq+uibnb3Ars3fn6ZL&#10;sjtF0Dj870/vUC9PD/1i8pJ56623yChz2GOoq6u7/fbbO7xkSOYn1ub/+c9/phvI+SHTRyW2iefd&#10;rcPUJeMioytaf+vwvmtOFf5izad33J0a52wCNe33p1zXEfXFX6NzxjCLquFFJATw6tLgw6D49K/L&#10;GreQ6vrNIb/7f0NfSk24+0jD9nPXqiMjogf2uNvNLYvdFg6qwF2hnMfQ+DEcXc4bmlN+Z2Ipe1uz&#10;vLp1n95Nt8wXnU8QdRjkH07IuieVBq3JAcBvO54vDSF8h/zF/URzy+Jf5ez82Ex/HTlyJDMzk2f3&#10;ED788MORI0e6e8QYgerJr24T/WXI0hnpVX+ZbDLvjmNNO1+pnPHZhT0Xb5xqbr125tMnG5v6flp3&#10;ofj46Vt6xd/Sq5vnuze/OUhj40hP6beBTuzThb+gXw/aXx2sELpVj27lZ/mjWZtXvZ+nfWMUn/Hw&#10;MPBE95npd82YvHztxluHaoYlJRgOLc8/LdTe39fDKT4TUNwxjKUte/lxtdkGT/1WY1ByX2ghuH6Y&#10;Dereznjh1cBzd50SyeLDn0VG0fvhaFv4mKgY2h8+xrk+3KmudZ0f5y4dFC1iWngbBTeb/+nvlpEd&#10;3UW9Os/cD/AHAl2UAPtVxAPdqemzuZlejeEMdEyRe47Uln9+7uqNFvqkY/bMrmmi1M6bdWvr0S/O&#10;iYw8O//kBbYcfvn7z558fB292JWF5+59/8mnC0+zU3QjV6JiY3gtolLNgSyPs8wYsjdQPvZQE2dF&#10;Cby0dgK0L1EkEHnFU8czBzobWflyRN0+ze0j4tTfoipfptLkthtwcAE5dfj9qClTo94vIwhO5iqJ&#10;mBhTHE7tfvr7ToDOXnPP4fTuXzxz8rHniPrjUZue331KJtGOw+GP9kyZOvXtj8ras5KHBDs+XajW&#10;Tf1L72l19gHP0SFwzQCT+0vf9Rym+X6h0mj+Py0tLTIyctiwYXTMReJkfO8XlfVu+l3a2sqxtyMo&#10;NVw0QbSLdW03msmJiZUuLlmqtguko/Gp5yP6pWzj97+/sVy+YOUxbNAvR17+dczSeZnOLms9sun7&#10;z+5hHcl7MHnav977/v+9xVqpue5EL3OqZrqGeoFmNT0H8nwWdbm5ZNiY+/Xnj9MgZmHd4yef/f7L&#10;R9o617tbh6svbLp1lL38ve+RMHLQXjKuc7x1p3Y///69//qNZCd/6r5fv83xqyFz3tKYX7982Nk6&#10;D5eMGf5ckrahwvR/pV9cWnx0n1+9P6BP3O0DE+6iGLIL6C8QF9VYNoK7MdHUe5VrTHczyT9GZJdH&#10;Oy+oufnIy99nXSnfCkS/aLqV3fKHusYAGwdLp376suaGJo98/e3I8Enh+RrU8y/b8L3vbyzzfGmI&#10;G47cBDP9JR4rr7zyCk31awJFigTu+6tFB2rLlqe/cat0MwzY9WKmySTMwaqzeQfevtZynqdvbYm5&#10;fnE0P756vYXmHj767IznWwS7y05Z6vx5QY+6x6I2PbGJHmTi/t++yc5fD+KGxg/UgR7b2ir9ttD/&#10;ulDv52SQ6PBhJ8aASQjtrtOTTR9/0STE8+YRdqrs/aipU6LeP8x/WTh/zvESZAjqU0N91KvNpl9g&#10;+jsY/TzjP7O8uE5daDVP3nb3R9cXz/dJ+cLktJ1WF+c1EKG00h99gWrWtQl4paq3JbbXBOCjEMgG&#10;AiFBQPxy0v+y4Q+PmrOXRUPomN+d5aZJPxCdmrz8vKlrOKkMnTi6xxkKDQ0NPb/+8NRPPyg/Rbd1&#10;516b4mefuO/LDzBRuHiQtPbLXr5leXbfNiuDXAL/ueDup6T8ZBVp5Oe0pigZDp2KPPFnwz6NOPFn&#10;3mQuuWi+zMH1u+Hjwo0R93zjK4MqNuw+7NROxQNO8zvVkENsbLQS1Y2UBn5W/jmi40Cb5yqD+/c8&#10;c6Zn/0FKZCzXRtsCB0XuGIWvFUwde/+tQwt2uswE8hO6DVpst2glmupubU3MXrFl+ZREecx4YC5+&#10;gsjFypJrflTxppnvF/6Ti9KLT3ks+d4vtPKQ2hvLIHPs9CNRHpBCbLmj2/qFt0DtKRmUt+NT//tM&#10;lBYXqyixbJZMDD9ZPdBc2szv5rXPH58+tPE8O1P+8g/m/ffJqVOGsV/e/PfipXMJX394yObdZFSQ&#10;e0oez7wtZrrG5N2PCy9XIdrL2nJkd96nU5eumNSzoYHdQLpPWvDYsLdf20NWChmj2VtHx5eMV7cO&#10;5qYcq2rIQgB9R0tdU1a4ecjDX084d4nh3/SDHzz7xdSpQ53ziayI841Dpz9+8jVmafJ8yXTI/+23&#10;3966deuf/vQn/knh3NUTlKvhyvHNRx/qHXd7XHTvhssVFHP++hfu+Wtv0XTD4Iqa5jbrhr/zd7vo&#10;0LZLgw0w5+A1c2moN4Pmy/T8UIfBmTND739sWMUHH8smOeNbltlLQ2uDNuTfjV1ucZ4vDXF/kNvV&#10;YX+J2x2lpFVpesMZRYoLysP14gSlPmr5A7fhjDrcAn69mGly06WrW/dXX79yGyW+WDvrbMWvIiJu&#10;KBHO2wu/L1GC85eveWoyS3edN5Y+e37921OVPYdUw5zRLcI5pPlZ0Vkuads91zQ3VecPFm9+XZiB&#10;oBHyUPXZ+qarZy9e8/oRVla4IeKe+8cOOr5xNzNTuRR7PQT1wlOH8cjHtmx5LN31W6L9depE4c11&#10;6nzeCfKaB5/p+2TbNJLIot52sDW7yYdquCezshAg3Nmh/WFEoJUtBGh3k3X+ZmvnAnfyzJWTZy5x&#10;LMOSe6X17x4dFfn+p2d5DDnqZI+6pWdctHhe8l8z4pd939ZTf87/KDHzrtvimF5x42py1nemDIm7&#10;dPnatS/eKzgxsP9nK3+xbheFC0PuT++rZvs470dP/fY1Crt2lfUYn5Uar7SUbf7RC4cvvLtu3cYj&#10;3Qef/+OP/3hh7ISUi3ue+cnWE03vrvvtRlZA05BpTh+9hrd/9ZNfbtz12mtHzjcVrXvjGitDLVkW&#10;TPzqIldlWghADeEPXfmXlpyejrsd+2/1QaQNETcuXL39MVG+/MNCcOAHSvne586O/s7kzD6XX32p&#10;bsi0EczFVrmuksgef1sMcfv4lR8tXcfavuv8oPvSmYte/durf7q/6sK636577bPqgoIy5UxpwZHu&#10;47JSqvJ+tPS31ExqKHFKYZsZtFtAeFNr3Z9ffDd2XNrxTf93feJjU5IjrzvFkP0Y60tf3ZY85fuZ&#10;g0kt2R83/q4B5DXKm0AdQeW72DZsXvi7D5WG0oLy7uMGHX3mR39supNzPbqZ+ouJwbuA8rKMhy5c&#10;+O06tSHlPe+akEK9T+1g3cLC+UH3j1T9KQUrTo++ik/z/UJZPv744zvuuIO21Bo0aBAdDx8+nB/L&#10;7fWyXz5+5V/V9r5Z1vPmE8++9CHHTmMpjjdE7SNq8v2j+glcfNy+dm4w49D48evvKoO771z5K9bo&#10;su7jJ5BDbsNeGrTXulf/8lfE5jWKHFb53E+lBEzgtvKd6CjX6p9sOXG+aN26Dc5KR/ar37N6+c5G&#10;5dO/UXX3jezLemGdKhK/aCQbipPt6b+/enDwNyb346PgUp+xC3IfTq7d8xc29JJVrxq6PKPPH/vf&#10;ipumDe/XZs/S9AslM9M11AsdOjaTVzP1GhXorms+3vvc/qGzHk+JucAv3utXeqR/45HsofGXrpBa&#10;oMLkI6qMrgfWZoZuy7X4E7/6FbupEN6hnzrxHomnFHGt5XR5He4e//ovVeY0DqPfYqOX3YAGT6Mx&#10;yfDvWf2TX1H3viZI8lwXmtatU8c5FTXh9st7Vy/Lb1Q+eZcy0mBu2PMryuS8WO4fya5bMbydB+Xv&#10;PNd7/Pdu73aVnbrU98sL/mVWcl0hwz/uVnb/pHC1R8upF966fNddA+mmJ5kU5fsSxXfIn8DSq16m&#10;Tp361a9+lXqBQmn9hss3nDft7416+9WK75+6fJgE6xUz4Eu9H3fD/9zR1/+m3H3/sF7OG2NrqzPm&#10;jt4Ku0sf7tHzjV+qHXBhML9XUWCs1Dt6U9yQ6k+Vu+8bflPbkGZUz6fdl966d/Vyld5rhJ1yiq6k&#10;a4Ldy1wLJXiR1z7fX3CSRumtfJQSp8snKCb1H8cnkzoj3zOpL1xy1O9d/VN2lb52vmePN3655Spd&#10;FNXsvjSEeoca3vD2Mz9RI9nt7vSe1fwiVAeSuiqGdaiand3WKAulX7bzLL/c6Cu/N6r33u53Tbg9&#10;TloEJ54j4ubTYX9RSnG90IR/cXEx9aAcKioq6CFFYvFLxt314gLFLmfxLOCDh49qcX9gKiD11AuH&#10;z6tP1R7Dr21dsvV69xO//KXzwqH7Er8KynvcdVcK7RnZwO967R+17ZYNOjtH/cdMk/cdra+ovUBq&#10;f3ziros1j924PLzlRu8bl0bI2303t7TGREUOurm7uyaf+5jG6D33DXd6zl+7cpYiIu69/45mds+8&#10;Pn4C/X7gI+Qwe562/9VBY21CKvWdq5BLf13Gnmt0o2Y/OdRhTANSfX61Ko1Hd9H9vMdrK3/JbsLq&#10;TaDdyj39r4sOIdBDilzcy8vLT5w4MXjw4GvNra9+cJJ2QOjdPSbppm7iLCXgaTRPNBn4Uf7L4it9&#10;rtAvi8H3j1BvZUykehrozpskXVk93pOeGs27Hlv0wcD7+x8mUlf5DZRfv4cH39fvw2U/eqlp0PWt&#10;q13X6V2nX/jJ/j7sJukcTsV96bnT1uprX+ynnzFT7nLdzFhh6k+So5v/+Sn1jsDusenOJwv7VcOf&#10;exfoufY6VZ8ifniIdvFfWvyO997hKnoRIO0CyP746wDUV8R1uD+87vcaIro4AXgBdPEORvNsJCBM&#10;v9x2K89d8Bvx3cP69ulBP7QU+pwwtA8luyUhZvJIdTGxokxKT+zfq930MmWRC7k44jtLpxzf+NSP&#10;5rPwSnnzufq6U2cuMC8Aej4c+2PdPer6gMeH7l27+WP2mC9/ZW2N0+dz6ZTKLXuOssj4bkrl3m6z&#10;KeWqnIG0VU5MXLeW1rj4aOXTvd3mcA/hYfvWbla9207vefGVaF7CnG7vfKpEx9PPnfYWbtYu0V7x&#10;mBFpDDkw7ZTW/xuG1naudMKqInNwaollbw27Z3TCxXNDpz0+bHdZOTfVO3+uEf9Tb69e+wVz3Wct&#10;+sLxzNv1bLqM2rm3dhCLfWrxc48NYz6xq3IGyKCGvvLSntMasVtaLg5/bOnUii1Ll/79H9Ytn5Rw&#10;kbdaiMf79/TH+49PGTv03IWEyd+eWrH/WL3Tb/D0nmfW1nKMzz1eu3b1noE/IMjKsMfXPZ1zWzcS&#10;KSaefju10A+MNV/wZEun7lu7WnWWp+5S9n0xSF39sXTKp6+8+HY9/RJ5ccuwJU537i8cm6ntGj7y&#10;UGS0XY//DvuFJ6bPCxcu8GNqFx3L7ZUbbq5fMkV7p2f/oA17+4YM2/f626eZgtQOVw3hOq3+/Hmz&#10;OP7HrM1LplZufYlStnSLo0H7yhl11C+Z+umWp15SE1D5lVvfpguALCqvLHWBWjL0lafYVdEcSxPO&#10;lXtjHxFD/ZWylgHfXLV0iuoE+8+ZdNWsEVfN0C00GPhlyKeA+DHr6EFJvS459e0Rw4ecOnX6qkpL&#10;/JBvaekz5p5hbx1pW1yg6RT+1UzXmLxHyeVrbh10KZ+tVobd2pstNHLN2l04c4ruHxdZxMebn3pl&#10;qDqinnssZsvSV47S8O5GN4fKLWeN8bIEcTQ09/7dxXyv40dH7uajVNn7Busf+um/dOsw7li8dOiW&#10;pZvZ/Yfn+mKIOszVrtxz+tbpq5ZOVZSpS7b84Cutpwpf3DKUZ3ru8Zq1r5Q77zD8qudtPErXvtoW&#10;tZkjhg6tc+Lns+o85cXhY6cc31/OLiKeUfwa5gT40O2QPyWYPHny7t27v/jiC574S4mzRY+s++jL&#10;nzXt5V+HJ8x0f2m4/Fja+Ld5AbBr/J1Xzszm9PauXU3XOAn88SuOvcSEgRhS9SargSJP732p7dof&#10;9s6uvfUD2uiNpRa1deWWJQT9FfYkEExcDmPSKP34L388NuyeL5Htje6Ze5/R3zPJLrnU9RS458wW&#10;51MgnjTZbkzPIYy0sxh/NDQ3l0tX3DCqnW5N9BBp69Ba1qG35TwtLreWMukhNXTLi3vYwOFBuA+I&#10;AzP95VKWGK8OvQDc95c6MI6/+DP1WfujH9Ezl7WFpW8b1c89Hk2jWn3Uap+qleK+VLl1qbgvfUrP&#10;YFoJ1X6E80etPojR3uEQpZTlnzdRshuX06423RkRfb61Jf5y/QOKov0BT8k8NLltRKrwT+/505vK&#10;1K/Qbgnd6J7Jfieolwwbrd3YJAQz4R/743712cRQPJX3sXqJ8YHKn2vk2EPD+Avn6kW6Cb+gdjC/&#10;n8f9W7v7uXSB66/WDiHQRfpNNdAByVl+8txN3WPHDupdUXeeZJo0aRKdylEDTyMuCt0j7OiR3cPu&#10;GcN+WZCDzFtHPnYl+JjGNr9JblnCxnaT/NRQqcS3Drjrq8Mq/36M2kiVfnxkrzLlnkz1QRUTP1C6&#10;Tm/N+uqwvWX80jx99MNPp1Iq+Tp1/Yxpf8s6tedXa5w/aZZM3etYvbee3dbq335pi5sfaTw7hyke&#10;YSafJkgGAkQAJgAMAxAwS4A/KmRlSdx/+Q+ahG6R9wzrQ8XRZ6+4KH524jBm/aVAB+5+BzjLOVc/&#10;+FH1CUQqovKOIzc399d71V9M7Kk77LFvDK2pqa2N7387PYzYvoDNY3+4ZcXX4ljkkcpPFSUqnonB&#10;0k79yrBaij5zTa24taWZPZOHPT59SA2FbqyAOJb29LG/fzLs7lFUQk3NkGmkMKvPdi6M+A0tP0F5&#10;QzrkIH7JGZL18HtIep6VH9k99duTe5Eu3thj1D1D3ypTVS21IaTCNrc2HC/9bOrDk+Nqa2trun3t&#10;4SmVpR+z5zJr591fiqfI2tqLzApx40JtwwX6PVvx/Pa3iUnNkEe3rJwxQPw+4AfNp9/+j1nLPp0y&#10;dZhy/MSndQ1MO9ZzOHX8QMTj04Y2kv7cMISpH0e59njqeGklYWSV1sR9bfmWp7/Z5/T5G6zu81S3&#10;0A2IduWwe3iywfTjo7L0OGkCrDlTHv56N9YHCcnDlEiyFsR1j1L+mrf1iNq05Vt+OFb8UnA98p1i&#10;uxYumu8X6jveg6yvJW8CdyYGeYSrjTXsl0bR3jMN9RdU7Bfrzpxvvu2bv9jynTTqitraT6uPqW0T&#10;uNRxG/+1FYRrAB+0D0+JZxR6E4UoZjNRO5O88V2Rw+79MsHjF0B0PElcduSdoY/fn8bO16Td//jQ&#10;d9ggceZSY/lQ7956vqGWKfAtV2tONzbTYDj+/La3mVR0ucmDQUC4cOr4sOS+5127dTQ2NjItxXkx&#10;qQOGhfPXqKXVjdSJ4qeYpl/EheD5kjG8TPSRmgunfdfEs2d5yw2NJFzU1vLyd5SpY4ey8R9H1ivl&#10;nSNlNGXI8Q5jvdOHmLfH6xSddQqdj2Mgp44fzqD1orQR8d1oKJS9M+yx+wezfqwdTHa6fWXMcMDk&#10;nvrw19ULU+3K7t0uEH6qrfVqTX1jSzwN7jc3bTni7P0fjnXq6tI95/TZKuX2pN6u9jaeO0cDz7XG&#10;VW2hyrPxRoty/NQFDVvxU5ij6PDSoAS33nqrbAWYOOBnfPF/VES3RWNPREawLceT4jK/fNM/y13Q&#10;nj8fHE4rkpqM18z4s3+HPv4Ndk+uYaA+Kz12urmF8KmdwoY0rflyZh+Ys9J5ydR8ol4y3c6fqXPS&#10;O91IZt9yNubVrmwb8y6xnA0+/tLP/sUZcnMdhVOWLpucwG5p9cf/Xkn3TPUq4/fMo/Xsit6nTH2I&#10;PUdqaoZ+w/UU4C5cvGDeEvZUIJl1tXeLZx26tYy1Q71bNYvLrbb+XGt3du9tu9y+eZv8AOXKvxzT&#10;YX/JD5e//OUvlF6zI4C8F4D7/lIHartNE37ItTTWLVPGqqM6/msPTVXUUe18qg6lyDr1qcouHOIl&#10;XzjqNcLuS2KEs8fBii0//Iq4Y2jN37zhZpp85sJ1nux89c96Jr3Yvf/GqG7sNUOaQMk8NJn1acEv&#10;6WcFD//5p8jH132HnmdtT1Umj7O3nVccPZvYpexEQVYSdSiwNVuuQaHeT//0jjogv7PlF98cSIUY&#10;3s9Vydz9ujADgV/pfMwc+bwp/daEIbd0/7SOGTld9wTNPbKtxrafFmVH3pry7Unsl8W5HmTELXRq&#10;6uxpQtej+rRiDdnyw9F04bmeGs7mtlzoRVkq9h9vYNa6xuphj08bRhelKvw16TpVk+1mJTefPra/&#10;YurY4fSroS0470rqY4S3iJ2rp580wyaOYRdi7VB6nFX+nS3fMfiRxh8/vDj5wc0h6EcFYkDAHQGY&#10;ADA2QMAsAfH04jdf+WHGb8S0/39xBfMgLT5+tqbRuRfAu8fO8ArePdYgfuvIRfEbN/9sPPXF5ywM&#10;pkcQMwR89qeXyRTMnxg3Lp1ld/wmrouwLJ9u/9nDc763cOGCBRuL1feBMKnUR/QNSur6Qj9M+WP9&#10;xuVGVu95/pCg0xfrKpTb+/ekKeCWlrOXmdLqmmWT1rzpf591yMHzc0igkxmKpzjnUL/3r7uVvy6f&#10;8/iCBQsWfu/f/nBc2f3XfUzXcvZVS/O5uuMswffUBHOWv0nKwEXnr5bmK7SCW/z+Zz+yRj5KE5KF&#10;v12wcOHC78x+6Ll3NZPeR7f+159o1n35o9/5l8eGFfz6N/v2bl2wYIs6p+mcWmQHH+97ueLY8wsf&#10;pUIWLnx0JdW46R1KQ37iKsYEtdILp2s+rznd5JKTWVRUrHTAafNkjYx2RHQcf2C3XKu/oJpd1H5q&#10;ben39eXPPR659b/Upj28aFuF7mEvfjpzhYdTMdMvHCGVp/+0p1/YSFbbxA4uFDkemv0ojc8FC3Z8&#10;xi1MMi5a0s1x8XYzCgTqhmuySv33xuWzIrL5KlNknOOXPKabqunHp6tDFj5/XKluqndeKzyXa6iL&#10;gcMi1cGw57dMqkdpMPyNLfcXPxD5sfrGizZ12nW27QLhMf2Sb1ciIqkT+Q2B9aDkSsCPzXSNc1B3&#10;9A+vws2to++ttyvHPmfuLUIY9RJg4VRTlTI0ufcZdupC/TWSKaoH19UJ7xkm9nUmZzu8fIhQp5wm&#10;S0izatZx3lVI8VZ78jThP/YCw89ILnz+mFJ1jjaXdHUlE5V3pXO4qZkIWvay5x6L/NN/Ua7H5zz8&#10;s+2fOg2OUhfER9LdrFndhqGta/gQb7M/UvrE22hMRYn2yulFd3TInyeQrQD05r+pfV7sd+abvWJu&#10;fbZkaO/YgTedun96/02RrcyHyw3/xFuHKpU1Mn9Rswrh9lu6q/wbe9xCgyY6vpXhc3VK0+leybTT&#10;AeNzvth1ySz8s3rJsCvJWRRlP01dSWP+O+xWRujVMc+sxOIuzUac0GyXkGGBtJTBNafZTGnreX7P&#10;fJzl5ffMOlKEetJop27WPAV4lbxkPopJOOcV1672et6hW/+TRkFbh/LsbDRqLrd3mcmGXxqij/ig&#10;5TEd9pf8cPnHf/xHSq/xBZD3AnDfX82qjePG+c8/J+8P9Zlbx56O6k1lWHJv/qg9za8V174O9FRl&#10;osr3JeeFw8aqeK72dY1wRplG+CdtI1TqpjYvM6+a3HKj37nKZXG99/Yb8Vi/kd/ulfqLmIT3eQks&#10;RDi7jN+LePPFrwuWQNoOcMuWZV/tdoq12pmZZ3F2HY+l9Yynmyjy/GlmJYzs2bZmyvlcIyedR+mH&#10;yp7n1AE5+yFHEWOhjhe6dbTdBNidv63J/L4kj9sOIax989P/fPXof2z/mH8eOdk0PKl70k2xN9Tf&#10;XVTU+j1VdIqfXfPXT9xcp6f20S+LN/kviwX0y+IY/bJgP7HUjqfrkXfx2bovvjh1RtrJxXkJkt03&#10;4WvfVq3/LfUVxRH3jOxBI0WgaLtOzyeweYtyMkk31THPwUZn250Q2h4LEgRKyX4gqA9B9edYRDSt&#10;6XD+bOCX5yXXjzQZZvv7pKsz28YEjkDALQGYADA4QMAsAfHDRTxTxS/+K9duvPph7e/2VNefZ3ME&#10;DRevnW66+vnZyy/97cSbh0/xCgqO1NNXihS/gcRTSj2o3/ff/7a1nP82aqg5ceLkyZ70uzCqB80r&#10;SPsBtv0eazm690+fOZ/oK2fdzh66/LcV1zhZOUL9dDqecfWAp6DjWwbQz9aTnzmfxOpjmx6A8oNZ&#10;/HiRf5954MAf7crFag9MIy6dkH/8iV8D0u/C+oqDFdxF1hnIr/6T0gr6ge38NdraeuuAYcrUtt2N&#10;Kd13R7mmJthPT1aa62dFy5nak0P+iRdFbuR/+5+tXL3nyVrqz9WRD/VNJ76gyY5Jy5ZO+exP2/82&#10;7LH/N1b6YU2Jj368Zxhfd+AM5Kmx5+PydhjFeBBzJOLnVWtrf5V2pfOBrdJ2vRHI9dtIjWxtaTr9&#10;Rbd7l7v8Qaq2bdrL9u2X+4L/sBMxzl9trh/W+vEpIPOfZ/SV3ghA/v/0KWI0P8p97BfXD0rWpPp3&#10;3nyXVkOoDfnXiWq9JJpz1LX7CegckvJaDzHoXUPWmZ3inSM85bZB7efxtiyfOlD8HuPDmCd1DQb1&#10;95ZmMPzvtqN8GLiCK3HbBIvzx7RKWZ6B+exkpXrNOAMnJhfl/DHMDXYu5xqeRgwVF7CO70JixBp1&#10;TdOwzKnK7tJjshmifOu//utWah0DdfwkvaFEuvxVivxOwe8IznuC6/ag0nOdJ68b5zFrnfOySqVS&#10;218Ry6cMaJfLdRWodyNXWedOfd5t0jLn4KZrbeM7zDIq6QPiEheguNgcvxxZc/KYhL/NcUm+WDq8&#10;NAR3YQWgJcfv7Cl66M61Px57bMldZ/4t8+hNp7/B9X83t246c52wRET04GlYexo+r6S7yi2uG1Hl&#10;iSrO+rMTfNAwfMdP1ji7pPbkcfWeXP/OX7WXjLN/eO6BBmM+lUvFB57anBvnT6phyD8995jy/ML/&#10;46OiJVl3z3x8pOuB4VRFOGVhuXS21xVpVPvAJl2H0t3KZTRo0d17/0TC6EN7+c1eLx16AbjvL9fG&#10;slqzHWvisZM1zktMDFvpWmjT+FwPZn4VieuFgMS2H+EMiEsBFgPYeVeRHFU83CL69IgWA7X5WvKF&#10;L35IX6NizsT12dNnyL93v3krP9une7SHJrNOablC6+QpqOPji1PnnHcifv2rArS1Wb3gnG4FrSfp&#10;YmN3LuetQpgN2G+VQc6HKz2m3/0t/YZx3i6cNxfnvUV0sUAhhoG4B3q4T/5oUspTOf+/veuAj6La&#10;+rM1m2TTKyEJIY2AEQi9994tiM+KYnmKXXi8TwURfPh4CiqCqDxBRaU/igJK770EBAKBhBCSkN7L&#10;Jtu+c+fOzs722ZaE5A7zC7Mzt5z7v/Wce8658R9MjGP/hvsih0Dg+yCjsOZeuaKkRjlnXCx8hRsC&#10;swMs2yVRdsUZqRkGywZYD8BiA1YWqOLpQZJLnr4ZY1QAgIrC2G6jb53NuJF+Wtg/2Yc+8UkXTN9K&#10;1BXyB/on7r9+Iz113+hu8aU6WQwDAtvNOD2BXtLcvntbv0ijc8TLhixcHKYNGIyWzKTDzju2JxIS&#10;giCgQ4CIAEhbIAjwRQBP3uw8jWd9PPLuvVby190qZilNUZ0jfeQewtVH7mYV688IgGzgJ7y8W1pn&#10;uLpF8wDMQf2HJh7/dtlRmt1DuVzf/cPNxAEp4DqKoZBZNOimazkoqGZmXrxzJzt1w697dXO4brmG&#10;0tRt3zAp0LyQbjENlPs92D/x5ulMOsP0vWthPc2u+ZnFLrtM4c5AVnCAhAQ1t/0vvW4FU7/U1yAM&#10;N2V29mJm65LMs7dGd4/LvgNFo6874k4DEmDaBWaBWU9ofB8ckPDnL7+m0t8PfPHYY7M3pbOTMV7A&#10;sTxO0ZEv35m/GQGVnS0NiaESEtrrJB2oLFEpAxPSf/gdLU0rCnLq6FV0+tHTN+npWbe6vnHjILgm&#10;kGKS6L8x3UdR+9PTdTBm0AIK7Y1N77wDq1xG5sIs32nO0QDtPWvTwWAhkOM3nJ3gtZr0ze+8+M1+&#10;nBESA8UlRHMbG6aKu7LBaFuvFzYF8OaoUqngkPnjx4+DzyR4xv4d2TTZkI7Ui271j5bFXnIhlX7n&#10;JirIgc2w34IXUf50q8uAVgfpA1zvbk5nV0QoR+YHUqqmS0VXA4cvZDTCQWWmQ4/RoNK/j24hqetm&#10;P/bYsiMVupCcpo7Vs3Vp4caA240ENYZ4cITIWYmhrhcckZieh7aGMBTMg657sDh7wW51TBtwU8kC&#10;ZVQv8JNP1fAcgKx1GWA5O4ydkbB/5bJj0Eno2ryx5dvjic9N7anVVib1GE3tu0ibphYf2bKXNgBm&#10;pWlceNEzbkuow+sGGlaYyPA5dK2oy0HokL5mywEaydRfAf6vjoMlMhsdVSVKAqlRMwMQqpT0ze++&#10;+PVB3K/l4YlUXGKUsVIr0q7IykM76hh5TgtgmEP8XiQAJhv51GRbL7cL4LqziT8XfCwFuHz5MvyF&#10;Z+4noyyMu4Y2uEv/xPS1q46VMMzejaM/30wY8KCvbiC6dQq1eBhn6fedAzWo9VL7th8tQW+vX9yH&#10;2yfTZdAIs1/fZXBNoC6PqhLUrvfC9zu4zX91tIIZ7nBzxenQwxZwZ9Khr81IOLZyCz2YMWMmDITQ&#10;JQ98CWPmRhgzk8AEbO9WNO1Am4FxCc8B0AWofedu0rLpyyeZlzh33OOymdwrUYWuPEQTdAdXaDt2&#10;7AXHH7ruBl+53Y3l0PT9i6PGbH0oY+uFpxYAw3fpWhJnLtPJyvV75owoDQRnUPBjW/dSo3qCE06m&#10;VTOCdX3HYMd5lIXu9c0t77709UEuINDCuQ2GW1+6Dmdj9E4IQ34X2QscdYAUV/9TywgI4kMZX4Bm&#10;i8yOgbj7sOOJllYhOn6JNjq8fg4tJbBFIMyDa/fgNnD0t30YCi67i9RESo4texeNp6i8YhhPExPi&#10;dcsN3K+5Ij1dd9bNqno9BZv9VDcK6JUacBHaB3tmFtZeyKroGO4lEhiUyxSEkoyzt0Z1j2FmcHoK&#10;eBAU+89mlugGSSTTR4X68p0v0UiqmzX0ojE00nYffevXletjpw2TIwsxVijKBMeFqvQBW4CDK1ce&#10;BJMyRoKvr3fdwMhSiBo86p438TChTvvzJ7T2A9NRZroEWtjuifdp2HHPcJxkJLQ85xQSrJUjQEQA&#10;rbwBkOLbgQA77LKzEV5lwt8b92q4CXWO9D52U2cjZpgDrNHQJ/piFzr0ZFzuDVsHH3TYumjW7Nmz&#10;Z8H1nXjexgWDvWCWYSzgcV44PYjSccKMxFs/fwKB18mfABvOrDy0jGOWi3geomcwdk+HVsZj52c6&#10;x9dmCNYtQpmlt6OtQNnZhV2ZcQuLs7aCA1Dld22uUFVuBVb4CmG46RvioEk/vg7m6XjadRyTe4V3&#10;p/6Jt9af0DGLWk2F95CF8+K20bTP+ubEqHmLH4bdMAYovDgITBmQePOn92b9T/Hw4nmJWxFQs2a9&#10;9J/bM94YilfmzARc7j144bzRh7+lk5r1KQW6BcsBlvW0MAbTWXx034GEAQ940ZYUTMUVxXUDPYB9&#10;x0sroOLmtV+H0/+2aMbymb00gV0GJKSjvG+wNsxMMJribw6Cge4wb1i8s7WJSsosOHrNXDGjaBVK&#10;bfbsf/wQM+/ZJANLQrbVsbjxqRe2Hr290bGTcXFxQ4cOBdfK8Axv2GWEg/XClHc2lDeIgX1LeuCI&#10;aaOofV+ggqT3BaWJ9LwCqJcyDBfgAO0cwfVaL3bTkG2faEdU33xZsRW9bNXJCLTF8c+smJHzHQJ0&#10;9qKtHs8tn9mXFRzg+sVBUdFpLvjTWcuOedONAbebl1FjGOark6ewiyrfrgMS7xRiIQVuS2ztsA0A&#10;s0aju4MtqP7iNA+GfeVTNf7+/qbHm8ObLVu21NXV4U8BAQFWqgYRWSgDzRG2aACt9wcbFwyVoUZc&#10;hIC6+x0CfNE20YwVz9CdCw8OdAF1S1L6mSZZN04YmoPTwg7doFKcCJvMOd/QSC7a5jFjxau9UNNk&#10;otMDHPvcsecoau9ns5YfLe792vIZRUxf+8dPMfOm6wHU9XckXLhZoMDNm8UfVyU7JoAw4Tw4DO3q&#10;y6LPqRp9jdjE32ikAs7/8ccfN+L/cRuyij8avZc/J966iB66YRzInbF84WDvct3O/KjYInpg/+bw&#10;6HnwHkRVdOsV4RFsn4g+8lCtYboMCnlT12U0Ghq9JbOXHytRF8ZBrNxV8B3qErX5V/swheW0UsYm&#10;CD6U50sHg0H7iW9QXHqgi9sGAxUQ+c1xesyEZiwbumBeLOoRs2fvE9MnX0JEX3Ri3AGo3NmzN4gH&#10;IE8FdBtDueMeNwvn3lvdCyq08BuaoNlshXY06W7wle1ubCWa1p3N+oJiWppc5v16+u8rD8FfNoB+&#10;BuHowzOZ6po5OzDilka36rvfIogWbRXOWP5sPMii9HJJ/TN3LKLbho70XjNRC+cAgtzHsIM2W2RW&#10;KMCnyN2i5VIxbexHX8qaB2ruPYOf6yv61hVPgQcI0L2dj5Uisz3bqMiaikR0cuT6T9BAeit6Bm6K&#10;9HSU+FxMOq5sHRQYNvwVPURPWaxbtMx++d+3n3ttqI9esI2I4ex4s0U2XV3YBOHo0aN/0teePXvw&#10;32PHjkE6MYEe2aWKv3KqukSBmYL2yJEj8AkCs2XEUxud9c0T62+N7hbHVcqo8HoAdhfWHU9nBkk8&#10;7S7a2uGDxVOi1bgZz/7qOPZYi1yS0L0ApP/gMKJ9Pm07wlQ9fOH0U5jnvGDfAqxykByQM0WwzQaW&#10;B7iN0CPGlnRwTQBLmlhcC6sOjf5gwRAvUNKA6ZJZpMGQgBdpRt3H3DhpqYuQ9wQBAwQE/V76ikBC&#10;ECAIWEYADfCwq7Lr02fLyspwMDzmw94pG+vnU4W55Qr259sjolYezlUg5VAzl0wifHN4JCTCpqB/&#10;DomK9UHep+hLWZV5txAF828TE+RRX5J1rwLeoiBUZebdYq1fm/ZB2A1YXWW9hy8OQX+GiEVAJwpA&#10;v6VwArfzyoHsUBwiu5BJmU6iIXvHglkFD60c5l+uKxqmivsXzqUBS0tQILeEA7z3T1/gWXYcMrcM&#10;qUAR2L80fi4uvikObAm4OPtBCTzB0ZTKm4NEZKwPOoABQVWZkV1kBBRFxxHS3wTRcTpcNXUMDkz1&#10;0QQgTBjclVUZ2Q0RDHAIcAjgr/sNcz7GBDWA0OhYH1EdXS36eoPks+6Va/0gBuTdUFWi5lLMZoPq&#10;FqoI1ybzjOilq6ucrVmmFaCQXDSMQNu1a5fNemGjw6HQcKpWx44dgfMER3dwhBIcnRUYiJxWstVt&#10;d71kVoox1lCUBj3sVHQcaGui5lVVSfn4CpiCGsOFGy2qQqDBPwKjkEcxrTevXEsxFYAaMBUaFeeD&#10;UkJdAwWm2y/qBHS9slWl6yvaqoycIoE2JDIOGgtdO1J9ZdO/UUjDy0+cvvSb2odf6IqcezJNlK0d&#10;JnhZ6n8Xlz32/VCfQv1oYNqY+XQZ0/EEU3P79m2oIJDRgL9r61XDUh8cFYsBpzFHBWfo1wOFisyB&#10;1OAZQaGri2LUvHUjCUIPnnOggrg4MD2MAz/dKVBVFkM3Ycaf2/cqBJgwGm40GDF1BjRm5tBDHDPO&#10;MO08tOrQjFPR/x4Vp68WY/ipm3v+eSTms3cSVBXGwwgbCYC12TXgLAA4W96kBRi8ABEM6AWwlWt+&#10;6MbI6AqGm2MFPcQV7/vnZ9R7v7zUlekKdJFRBqit4gG8QUlJqRo0JLAjibKqivJhKoCDXgU3G9zm&#10;2RGJSZIe6SFrZuimW74upNFAV4jjhjLDoybv93lvney98PlOEv2QqKmrU3t6qJiOYlLleNTVlZs7&#10;rtH1fTtPajD2ou7GzilAsNEswKe/8KkySBnXGtt/cY2ydce0J3pEMaJBX0RdJdKjB7Tqu5xWTY8b&#10;ulYJHQq3fHqE4zYEdhJnWikuMsM20s98igzh0wvqtl9CRjO4IOAOENwBaFR+JWlrtGofSGdy1+DE&#10;UJmlWRWi4LkmIxtZJlossrKuTuQproHlAZrCPOqh7uHoEHp4pUusm7DQKM+sSTiLFiYUeqPFwwW7&#10;CEFjDn1xs2Zbgs1+yowMhusunOCqo/fEQsH0fmEsthZAYFY+UEOcIZdZWUC96RdUusFTP2vUiIN8&#10;tLgBsEiiKIbLM4N+SvmV7X9la9vP3k5SwbLBoN7Zjo8LABdadUBnDGWXNLqOBN/Y5qRbpA0PgIqw&#10;NGtAc/p83WERnIzj6YNumRyehWIpfS4gooLNkzwQBIgIgLQBgoB1BPQiAOCduEGNFoLc6Qc+rT9X&#10;klOmFwpwI0YGePytJ3NSIJ7YuGsCdo7kfjKd0kyJ5tLDfjV6acTVZ+54f2/o7L/3BUYn48/3vr/3&#10;zL+nJzG24jgF7tIcfu7evRtYzcpKdECR2SzYaYnNKHXNRJWiUuzhmzLjd7ZEZhFvQhy40hzTajXF&#10;waj4LFamsLArNtNqNap6I6hxUtz6MlvjOFl76wVacmZmZk1NDez/gzoA8P9mG48RDSwBRqIrs6yR&#10;S9pn09WLf2TttmePRP1rTKyleim/tGa798x/JNQxrj4MewRb3fZWjVFFZGVlgSAA9DVaWZcJ87q1&#10;eHnR5Bn9mONUjNoY/Mzc+35O/x8ne+UAB2y23+HGYxN/OD2+osJUCGSANwjLUlJSLDVpK30ck116&#10;4L3PqFmLhjFlac5dQ5P249zTvRdOT8JiNVMhtRH3bjpu8ByyLI1mYN5vc4o5dOiQTakNpA8iAKOO&#10;0zynGD5FxnUBUoDdV0sbaC+bAkF9SJcJNflP1eQ/6yEWjk0OTAiFgxyNr+ZZZHbGZNuPzX5qurRg&#10;G+f+6xUBXqKUKG/ufGHXXOyeKSxz73tH2y95K76+nDuTss+mIBhVHi6y6SLt2Q5qKytGaE5EBGB2&#10;uiQvTREgIgDSKggC1hHQiwAKC5k9EyMxNp6erc8iRiJbo5+ms4LpBMa+4TldQXjTXLhv4DlcnvXp&#10;2+DKm75GzVv/RNjNu6Xs7GK6/gMFPFifgTaEaXmNZmicu+mU3Dxx4C52ubiZUstWPTt/G5XUSIJg&#10;fVFiaWVglse2kjKpF9fXS3hMw/qn/oz8eGI8qiXjllB2avW20Lfndq/MKbNe485XDdjYRkdHc5uE&#10;UXNlyTP73qwYxWzfNBpzLHUK6wOLq7pMQKTv+YWfF02Z0ZtWxDDuZbd+m5sz+ufHpVn5JlVjqLsE&#10;WsFNPmSVHfpgCfXux0OQKQcfYS6fodtNQ5bm+k/zTvde8GwHUxtRS+3cbI2bCgJsNjlcy3z6S2pq&#10;qk2pDSTl5+fXtWvXZjLVWqkvu5poTb0qNac2s7i+vFYd0mUKlftZtHeXLm09vaSwx6vXa7vvhgg+&#10;9W6p+9wprQ/3lUrROS4GQqumBCHj9w9+OJ3w3LL3u1eAkJIdWrnLJCNqLU1hpou0W4aTDnfcxj2I&#10;iACMMCE/LSFARACkbRAErCOgFwEUFBSwK1HTJQ53kWp2AYRHfD4LKT6rJYfXWAaL6cDohFA4p5u+&#10;GsqvZ+Zz5ypT5mHv3r2wngbN5JaGA6cJGIFv9iefCjLA2YJAxGbLsyRBwBFZMki9mO2PluDlKaYJ&#10;j03yqrueec84GRQ9qF1CEFVyMxv1BJOLmz6pGkerJjAqIUhgCeI2sUmetdzxyqhHsHXSHPCHhuRP&#10;6UdX1wzd7hmyAqITwjzqC+mGzXOU4zZ/m1FMA3D5Okhq3759rW2KaQ5N1GgMa/wm2tLqPbx9R38P&#10;dS3uSczl4NLC3CLNyhQGzYmIAKyvrMhXFgEiAiCNgSBgkxFDvgB+X/xMUVEhOJUxqxhsxO+Z5Qrg&#10;pWM7cqZTCP9Vtdk9EOtMixU4wAgT1mfFxchZemvGgQ9vaXZRZXa5bGXdzN00sKJSQerFZh/mo45h&#10;xEY6Xy+QwoEDB0iXsVI71kE2qjUuu2ilQvFIiwOTrtFsu4bZGmyF9dUKi2zaJgkILumn0Kf27tv3&#10;BfgC8PAELwDEFwBhb6wjIIrqPo5gRBAgCNhAQKsd0SNWAt7OlEqWT4AlJlzYNS5m1fAbo/f4p6VY&#10;bEQ2HW6a+BmH4QYwm6OlfFkCuOQZPRsRbykkWCYnJyeDO0ArJWoNOPBB0maFsnVqFjGjdmW2gthG&#10;RerFSo0Ytf/GrBeoIFI1TVs1BP+mxd90orE+ebXC+mqFRTZtkwQEl/TT+vr69Iysc9ezhSKJSCwV&#10;STxEEqlQLKF9AQqJO0DC6RghQEQApEkQBGwjADtK/nKPLgmRtbW1+FAidrxmn1le3QrLzV9ewE3f&#10;yprJSOLAZW+4M4opA2kppFk5ApsUmCWDCKAKXFUbiiRYQQZXZtGCcTAS05iF2mwjMRKdWGLsWTx5&#10;VhypF6OOYLqcYpFszHoBMkjVNG3VEPybFn8rQ6XZTtoK66sVFtl0XiMgON9PhULhrVu3Tl+6dfte&#10;qUgkESL+30Mk9hCKxEKhiCIiANsr/VYXgogAWl2VkwLbiwD25XLxxt1JAzrVK2phnGXPiDbl/axv&#10;p1v6ypUj4GfMoltn1LnsuhUxAU820rrIAH/Nzs4GEQCcCMDl+Y1WcnwEFvc7Drj4prVjvfZNl7xm&#10;31ivdLNZkHphkWxW9UK6jNGo0vhdhnSNZts1zPI8rbC+WmGRTSc+AoKT/RTWpenp6Xn5hb/sPoV4&#10;frGEVgHwEEqkIpFYADfoAJBDAe1d/bf08MQXQEuvYVI+5xFAY7NGo1b6ewomJPu0CQ1q166dRCLB&#10;6gCNcEH21t3CNQINOIvjx4+DYXNOTk6j5cjNqPng0CTFt5IpqZfmViMsPaRqmrZqCP5Ni7+9ubfC&#10;+mqFRTZtFQQEe3sKG14kEoGBKqhRAP+/cc/pnMJKxPxLPSWecnAHIJZ5I0GASAKGAOAixeFcSMQW&#10;iQARAbTIaiWFcikCjAhApVE1qOpr+8T5xIZ4eohdmgVJjCBAECAIEAQIAgQBggBBgCDAGwHQSFQ0&#10;qNPvFO47cw34fOD2Yedf7OElkXmLPeD2EoqloBdARAC8EW1FAYkIoBVVNimqgwggtW+tVq0GRQB1&#10;g0LVUKtS1MJftbJeq1bBYQG0WjgEcTB5Eo0gQBAgCBAECAIEAYIAQYAgYDcCtIY/usDtn0gM2/5i&#10;qZdY5gV/RVIZUgEQiZAZANECsBvZFh6BiABaeAWT4rkCAZrH16g1GloRoEEBggB0q+o1KiWIAOjz&#10;AHQCAJ3zf1fkS9IgCBAECAIEAYIAQYAgQBAgCJggoOPqMYcPIgDkBUAMhgAyuMXA/4MKgFBMoRMB&#10;kJiAIEgQ4CJARACkPRAEeCDAuGoBRQAkBYD9f/iLblYLgHD+PFAkQQgCBAGCAEGAIEAQIAgQBFyJ&#10;AK0EgEQAyBcgHASITgTUmQAA/09UAFwJdotJi4gAWkxVkoK4FQGs7K+BPX9wDKhVKzUqFdgF0FYA&#10;Gmwo4NbsSeIEAYIAQYAgQBAgCBAECAIEAWMEsAgATv5DUgCJUAynAEjAMQD8JMcBktZiCQEiAiBt&#10;gyDAEwGdFIAWBMARATr+X8Pw/0QIwBNIEowgQBAgCBAECAIEAYIAQcB5BLCCPxYB0FIAcAuI/qJT&#10;AOAN+uZ8JiSFlocAEQG0vDolJXIfAlgKAHv+aOcf2f9rgf/XeQIkigDuA56kTBAgCBAECAIEAYIA&#10;QYAgYIQAw+UjhwCI56eFAfCA/yf8P2kvlhAgIgDSNggCdiGg5/h1m/+E9bcLQBKYIEAQIAgQBAgC&#10;BAGCAEHAZQjgYwFQcugvy/uT/X+XIdzyEiIigJZXp6REjYAA5wSARsiNZEEQIAgQBAgCBAGCAEGA&#10;IEAQsICAnt0nm/+kkfBAoJFFABHPzUhpl39x/s48W7R1fHNmVOW+PWtuWAvYdfyov8nvztmQZhpo&#10;/LTxPav5ZGQxfZR4jET3WXndFjG2SoS/IwR8b+w87GeRcn7pkFDNDQHiCaC51QihhyBAECAIEAQI&#10;AgQBgkCLR4Bl/xGXkSSjy1ucaZY/cg4L4M5iA7IM2CtglwZX7PnyGAWc1yB54brvz6bazoObDnqO&#10;oBg+i2a+6o6sOLrTdiJ0iA49548ILbu0EwiwcQ0YuLiLry5MpeUsAMO4wu+5BGAK9Vcen+xskWP2&#10;O7/im6kFB3ITOhDHiSh5a77fyYP/hxqVB/DIpq2cZdGNQkeEynnEtxgEqn88Ei6s2Mnc+8rajRg/&#10;fzy3ATiWPkLAdjN1LG0SqykRQJpX5CYIEAQIAgQBggBBgCBAECAINCICuuXvgLgkGfDSO+dcqqSC&#10;Y98c4P5lcYeeU/Tbpfyzq6hUUJ7hbbtCjAHBNHMl8Q2BvxEp4RJKocjlnxK/kMBaA/8PrDvN1l28&#10;rvAdNKMnyt3k6jo+mZGhGH6qy7qIWcJ1WcqILgPH88u3OYdyWgsAZCodFNerQ5OCKUpBy37QGyqP&#10;8o2oBvlThU4chaU7ei0AJCuCKBQFmNJCAVZwBSGvUANoIRadYFtdSIqiZTZs+tp6ytMDUkDCmCIk&#10;BPKkkYYEt1HJ9Aa+8np2XVKogpZIMdvvXx7jZoS0DBhKFJVAM3UD8ec6DQI/RupTXHhdLiv8vjie&#10;UUzQpVBcmRfsCaoKF+NhS7/sujwU0Vycua46is6dppaWTrGEzd9JWdQCYKVTjNzOiE6a/vzCgBiU&#10;Wt6li5UdaIjcIuRrzi2W0EYQIAgQBAgCBAGCAEGAIEAQIAgYIEDvIVNctWX8Jq+Yigim2SLEi9F7&#10;2gplnUziiZgISrfFrdN35nAuzHY3+wYxPr4cLQD99jgwX2flKYPkdLKIKGabXa9Sbciw0MwXCkMh&#10;3QHEgtFsIyIGp8/RxcZJGZKdG4y39OuKQdjha0sLgI5rnmNii0AXP4TVFOBqfxvuuiN+zRODbMjM&#10;IrYRE0+/16MNLxE4NNurZ5a7+NYplJ4yCYB8qy1mipV0TWElCEPCQCneYi042AtcoQUgC/XNpWUq&#10;VOgUvE8u86w8thP0T8ZPS0mCGgWpyaW6pBF6kQnU6yCKfr8isywm+bkOFBK6UIXrcMgBbS8eK6yD&#10;lnoMWPeOFEqckdnEY4EWTn/1viPFiAcGpr1rSPU2vGN/qRKkStTOK9cVIAu4sua34jyZrC1E6dC2&#10;nazyFoQ0yKhn1wED6Sa4c84xRQDWnKE6xgdXnkW8eixFi4vWVQckUSCRSjucRbWLj9CnkEvptQKC&#10;AyggaV9hXXDsFOoKlAtaM1BrRFhXi9XU8U1GOnXxuhzJ7cxCFxFOQTFp+VMyyg4J+YJbgCDKwcZL&#10;ohEECAIEAYIAQYAgQBAgCBAECAIUlbrzbh4lSRoxfvG0jhw8JAHVwJjsPFIsSRrAbn2XIb4J7dQi&#10;rpXe3KZoTi3iuQGhFP0GmKyIDhAevfGETVkIz2V8UAZpXwLjQ+/FMireMuoO6CCgl749gSUcMJDW&#10;6kfsXl5wLFeZemduJUV5hnagtbari29VU5Rc3pXWAS+ryKMjIt7YZMcek00B04Q2QVfs3FbtifdZ&#10;rV10snm5pmbjsL1qWPxjR4HJouUXFk3Rx7cF0UNd4Q3gKEchwwegZ18hFZPy5oC0W8VYtQGrotN6&#10;DUjHQXlHGMcwm4CMLHQwq52Rj+rlSwpYUYThnBVXKhn1dhPCrNWCreJb+O4KEYCi8DAywMi7mK/0&#10;lPvRGSFoYGMfIGAQP1ach2qaoQIp8AfHLp45fjEyrpAAXw1v6vJzU+H7saNzDMxI0nbS2/KLZ+qM&#10;W/Tp68uUeiwtFaQjkKDezAN/hfpArDgVIvMsLgbDEqOM2kJF0u+pG7l3FHQMqC14AyIDCpeLSq2o&#10;o6qrEW3oCgAdFR2pUCjdpSi7CEW+UV0GNX0LXiMVFxTXImGGFYJaJ5JQAIy0pYB56HC+iB6cXZEC&#10;Oh65CAIEAYIAQYAgQBAgCBAECAIEgdaNQNqX9E4hZrJ0hgCYMaFyq5WULCAF82KYr0H7o5RnTAoE&#10;pvWXgVNDbAgoU8MbZtea8vOVUWYYH7NA67kh9Jnmln0HMewepWMS6ZiIhZH4xiMCgFVEEgGgLV7m&#10;SSkri+iIOu5yzQ36kwHZepY+9VYZT1YowI/et8XcIrpHPTfEtPgWmw9GiYYFtvdhl562WZCF/g1e&#10;0urekD5TigGQrLJOQUW07UgXpOzib0fnrABdciYkmwcSdlBUVz+IzfCAwErTRJoSZk8t8OsDrhAB&#10;8MvJKBRrUwHyD2veAeiqAsd+tBzIYk5IRjBCdpbWAjAKBPWB68Cc+Mcy6SAy0LH9UDd11RXYQKWs&#10;osyu4lohzK50SGCCAEGAIEAQIAgQBAgCBAGCAEGAIGAFgdSde2hlZMSC8gGKw5FhM4Hxfwsvg81t&#10;pGrtgotWtcY313072jSlIpB1M8390hKBpBiaYbbqCd4mRfS2Mbr1rhDovBgBxI2z87GURHcZFt9i&#10;8jgYjQne56YvrBxB34iZRRveEt+2Mk9F2TaQXMiD4+VIekKBJ4KZtGo5rTTB8+JJGM/UTIO5QgTA&#10;yGYQh0yzyuyVV1ita39IEUIPGQiiPGPiaA121NSgktAbxi3EwMUzjbwsgFp+HpaIWLnqsjJgM58W&#10;OBlexzKuU1E9g7F8xTgjCsROWJeeTR9aIeii4L/oPTi6oEB+hvT/q8HogFZ2MPBgYQN8i4Rx46HW&#10;SWsrIJ8F4HeQsgSdwzVNIhIECAIEAYIAQYAgQBAgCBAECAItEgGa+6V5KFr1XceUIW1reIdUsI0Y&#10;bFoDGjM1KC54yMMRkdIx61jd1HUfX/BobX+au6E3dA3dEyK1eXRh53+sLja9/0pvp2OF+YjnOpjI&#10;BbD4gBZwdI0PMDIE2LmB4ck5ztfBlBtpRugIoDfw4bpnUnxbJdu5ARl6064EET/IqCeAdwDQKUB6&#10;CqhQEcG+SMkCGEmZb4QMqWDQ3utpPhQ2mE2yQMrdOh6QIcy0XmjtcrvYT1tFoVwhAqCodgNoRX2q&#10;cJvhaX87NyDLdiSMQY4T9OcrgIDqSDGjGQImKFBJ6E01rU2BTOKP7kS1S5usIBTokAOoO8VIy4Jb&#10;JKTTQtcotBWsoRFfDVYWYPyPpA+etJcBZKEAz1jbH9nJGGZ07ChDyQBZGdYygByp0MEhZ89ielC+&#10;yK6GPX0wFRwNUPQnyMYWwCaEGUeALke3SGROE9BFD6Ml6GxlSL4TBAgCBAGCAEGAIEAQIAgQBAgC&#10;rQsBhkHFCucKlilTlsmxYj92ssa98taA8zVam535euPsWTBoRyxVSjsKWFzEUrFhzDA+mBvvYuHQ&#10;NMRkoa+IHtp3mzETx4gbELMGjBv6D1vs0zb5KCIyA688YnzQYNqX9JEHUKgp8jo+++pIM+JSJZ0g&#10;Y1qedwlUHkyKj62tkfECZulNLzprGXJ+h/hBBe15ARz7gfs5WjWAlnrQpcBCDVrmsjMVOUdAzGwH&#10;T0jdiJmFwjIozUz2BcaWhsG4XqzXgkPN3BUnAnSheJ/fyLrld4hYByPxyxQ5Wgy4Qzt4ZJwuGruO&#10;NPEniXxC8i+7g9STaAQBggBBgCBAECAIEAQIAgQBggBBwC4ETM8IsCs6CdyCEWhMEQA+5Y45JaKx&#10;MMVnSNCnFZrNkj2KT388IROOPelBF8/kfAt8HqGhTKuxykXyIQgQBAgCBAGCAEGAIEAQIAgQBFo7&#10;ArFtg16e0qe1o9Cayq/RaP9v5S5nSuy0CMCZzElcggBBgCBAECAIEAQIAgQBggBBgCBAECAIEAQa&#10;CwHX+AJoLGpJPgQBggBBgCBAECAIEAQIAgQBggBBgCBAECAIOIgAEQE4CByJRhAgCBAECAIEAYIA&#10;QYAgQBAgCBAECAIEgfsLAcEIUXSzoji5a+dmRQ8hhiBAEGh8BK6kXm78TI1yFFCU1oVE4LRwovC3&#10;RV9ze6ubVfkWnhY1K3oMiLHeHthm03wLQChregQGawwOS2pygg4LbR6X1OQ0EgKcQ6D1DU1CAZq5&#10;NVptE0ziurUITYKApoBcBAG7ERj/4hM7V/3KRiNaAHYjSCIQBAgCBIGWgwBZS1ivy6bFBxZ8LV1g&#10;1HK6kktKAu0NN7mmbXguKQtJhCDgPALNpiMA88/w/84XytEUkMQYiyKa28UOXM2NMN70NEdUeRPv&#10;WEAiAnAMNxKLIEAQaOEIuHjhwfJyrXCeaeEtxbnikfbgHH4kNkGAINAECDSadLK5jZCNVnALlaoB&#10;R/BYROjiNYoTjaj5UMKzEOYIbqaFcGdFExEAz/ZCghEECAKtEQFBi9+EbW4LrObWygg+za1GCD0E&#10;AYIAQaDVIaCFxQiajrAlQjO5uAwqj7myqeUnPFBzJ8vNI3vDIG6uaCICsLtGSASCAEGgCRBw81Bo&#10;uUSOZownElan19Fk3A41l063Z9aCMrBSoc1qDcHuFzXbFtiCGoVBl7erXM2tzdhFPAnsVgTYIZr7&#10;YFeObur7zXx2a0l9inYBwPgnalZ2AJin583ZN32dYAqwtMJo8YPbM++y2NUFHQzMQ6pid8qc0YCI&#10;AOxGj0QgCBAEmhcC7pxV3LR2al4AEmocQ6DZNA560cJZGDYbwhzDtTXG4hoK4WWfOxZ/rRHZFldm&#10;3FT4z3ruGw3Yhto822qz4uWcb4YCZkOBlgY4n1yjpMC2Pfc1QgfKwdXt5CLZPFF1ZzMmIgAHmg+J&#10;QhAgCDQ6AlZGZ55DZCNPQlzROE8K3QeqlbLbI8J3H4H3d8pGy3F2jd6IpQLdUNAPZXREm+dSphHR&#10;aLKsWORJFTRZHbS4jLkbrYh7sXMX2Ozsw9VQa3GAtewC0eO8q4vojjRdTSPP9J6Z9/b20qtRSXE4&#10;PPzcq7oD99z1X7OiVYShTpIyd8PXP9444hsUAAFwSHxDIjxzvH+DERHA/Vt3hHKCQOtDwLGZz7FY&#10;zBxB1vKtr5m5pMQuaTj8VmZMA3dJji4pe2tOhNRCa659N5edMQZ3cy4keYLA/YgAsPHAzA+eOqGm&#10;sgrTD4KAiX9/+l9PvPZ88rDOg/oMeWyika0WBOgxajAOvPDxV0eK240UofvI5p3n9hy+H0Gwi2bB&#10;CFG0XRHcHTi5a2d3Z0HSJwgQBJo5AldSL1ukkLXjcm0ZuOZhnEU81rh0/hxgta+4ZnBw1UD/+jZe&#10;mjYeWrVWVFAvzVH4HS6RHysR1KhdW5qmTW1u70YsDkecb6nUC0+L+AAilXn0Hjds0qvPJnZ70MtX&#10;zicKG6a6rOLSkVMbP/3m+tlLGrXbiy/3931l6Yf9J4/29vOpqag6vv3Ple98VF1eaRfNLSaw5oXl&#10;LimL8L+vuSQdSORDdQ+XJPWR6ByfdAZrIvgEsxRGLBF4SIViiQg2x5RKtVKpUSuZfTLHkj0szHMs&#10;IhtLIBCIxVKhSCISSiQSWWVlAZzI5mSazkYXCtUSmVbioRFJNTJvj6I7Ao3bezrQvO+jO85STscf&#10;8WE79J+bJlCXkEgS4Y8Aj4mPf2J8Q7qp8XA3aZwWoQJXv/iPX+aMefLu9Qzg+Z/84I13hz5WWVK2&#10;4vRvp3cegJIOf/Kh1/tNhjfwDDv/Eg9pm7h2OAzGgZsCX2Tuk3DjX3xi56pfWWLvby0ADy/P9l06&#10;9pwwfPizj4556Qm44QF+wkv4dJ/UCCGTIEAQaL4IMPy/EwSq/SSFb8dmHOyf/0mnmnERqhR/Tbin&#10;tq2XqltA7aQ295Ykpx/uDwE0PmInMmnFUZ1eMbDYAf//7qpPuw7pay//DynIA/yAIX/vl+WJ3d0u&#10;xQb+f8mBjfD33WGPwa4F/GXfwEMrbgqk6PYhAAeMh4bJunbxHtRXPqSv5+A+siF9PIb09hjcy6vz&#10;A7IAfzHw4fal6FxoD6mXv2+b8LAO7SK7J8QO7BA7GO6k+MEJcf1FIqlzaTsYW+PlWx8aUx3fo6Lz&#10;yJLeD5f2faS4z6NF/aeV9HpEI/FwMNEmj+aEWlyT004I0CPght5pI0ndZxebNnJNXVxawRf2H4P0&#10;ug0bENUhLiAs5OCGHdzkQUAQEBZ8YN12ozyHPjYp7dQFkCC4lJbmmNj9KgIQSyUd+3Uf/MTkTgN6&#10;JvTsHNMlqX3XTnDDA/yEl/AJAkCw5og6oYkgQBBwGAF2jnLJOoZVtHaPEW9tn8DMXb3LZ8RQHhY3&#10;ogUyMQS4ta1n3YN+DqPiTMRRz079OeME3PDgTDpNE9d1+xKw/w+b6s6UIqxd28fnvOJMCtbi6toq&#10;7P/nZ9399Pl3/7Fm6ZIDG6orKj98+EV4A+/B7jGuSyd3EUDSbUkICAUpXX0G9/ToFCNqEyTwlwvk&#10;Hhq5TBvgIwgL0HRqRw3rJe2SLBOL3MBn6GAUCoW+8tCIsKSk2AG9ukzpnjwxKX5oTNtuEWEdggIi&#10;5fIgT08fscRDQDXeSlUrEjUERtbG9ajoOblozGtFI18s6ze1Knl4TVw3RZvEhoC2anmQVuqpFboR&#10;Fve2Mhdzb+4l1oWpgzwrMDwkplNiSFSEQNh4LcoOx412ldY9DdD2qooOwc9Aza7yuCUwbOz/8vGy&#10;Was/W331wB+rN9y9kfHTgs+f7TAI3oPVACgI7Fi51ihjeD/w0XFH/7fbLQQ1s0TvS0MA2G/pNmYw&#10;1FNEYvu4bsmgvWmEaoOiPuPClbz021DNF/44DCqazQx2Qg5BgCBgDQFkCMDORe6Z6pjs+WjT8Qlj&#10;rjQVj0QUzk3QinlpoaME6tVt/nnNZ29RozUO4PmBaQTGlc2x4E4uzJF7ftzkDA08DQGCe/rGPRXy&#10;lza5vVzs78GsybQ1V9QNyvwDZbl7K1TVKtuuj3mIAHgaAoD7Hwf2/42AgunmoRD3KALo2uG2kiuw&#10;8//wmzPCYyLfHTYNEwCcP6gGfP3OR/0njwKJgDPVd9/FJYYA9hkCCKjwMElKF69AHyHtP5JuWBqk&#10;Zo9cSjJvtJQGfmlLKgTnrypLK9AP/g2DpyGAv294Sqdx2JGlBv6h8861GviHXtEXpkarjesaDzYB&#10;XAIUNTVnDx4oKsmsq69iimBEn0PjdkNoTOnQ6YjH0TnYxLRgIoE6/AV+du8UKTYZ28FaITv1kvDP&#10;n4TKBv5wWQ/pYkMAV5F1n6TjKfce+cwjQ6dNSuqVIpYwqnaKmtrLR8/sW7vlyJZdapXKvUVxqB3y&#10;JcmtifMlonmFM2MIMIQ2BDiDDAFgeYPJxd4Bwf6faywAb+DnpFeefmfoY82rVC6ixsgQwGUigLCY&#10;yPB2kWExUfA3tktHub9fl8F9gGZQU7SLcpu+AID/7zVxRGCb0M7D+voEBcCwDNz+9RMXSu8VwEEZ&#10;8D6pXzeQC4DAr6qk7PKBk6X3Cs/8to9IAeyqBRKYIOAYAoOfmBIao+cnIZHCrNzDv26zNzXGF8D9&#10;PL3V9g3MXfmgHfw/xqheHTU91fMvt0stTZl/bh05KQjgKQLo8EKboO7yD0vefLy9d3IAo+irzvmU&#10;UtdohPLavHaqaosNp760KnvLSWVlLZ+mxVMEAE6A+aRmM4y9s57NBI0CAJ2QBRYEZFy6xn6F90/F&#10;9//51nF3E2BAD2wTS6SIQWpowGxk419EBGCXCCA4VNCrm7e3l1AiFAk4IgCaxTUWAcCrylrB2Qv1&#10;hfY4mnC5COD9Pz/0DjBwz6FqUF07+Nfe1bv2bftBpTbHbzs0ffAXARxf83ygr7HBKeD3ztI9l+a9&#10;JaqvcVVHaDkiACyu5V8vrHiXh5zXLNrDn5jyypJ5fiFBluoClL2/ePW9y0dOuaqy7td0bCLM1h3e&#10;kuFfiY2OCFcEwPL5QAXsdvQePwykAOALYPGzb32yay1X4p+XcQc7CIAod67dZCUFjUC+vQsPZ+Z3&#10;F4gAYLcBDA67DO4Le0fA888aPs1KAeyl1boIABT7+z0yNjS6bY/xwzy8ZLcvpW1evBJ2+40qCbQD&#10;Hp3zCngEqK9VnNt5oDA798SW3aoGZSPUJcmCINCaEZj63sxNi1ZwETB9wwcfx0QAfEZS2yOSzbmQ&#10;RwHUwdLM33ppfRyxXxXkK+Inn3afg0DrzD+3cA4LAuwSASi0HhKhQK9urKkXSAKEPikCsb8VpLVq&#10;9bUl20tOp/OoDcoZEcD+NOp2MTVjoIE6ArSR749SwzpSscFm8rfdxvgQbTkMFgGgvyKOhF1A6d/b&#10;KXl3jBxRm1Dpw1MEifHgs00ikXoKNcqTp0s3b1frvDE7lqwDsYxEAEKhIMgPdAOtqQ/R+9v1Rjvb&#10;rcIdoIAaMEAa6A976iIQAYjA2l+nBcCgYagFQO+Ha6sVgj+ONCh5O79rBBEAbicb/+/XNV98pFIq&#10;zDQbh7gUJ0UAQMY7n++79MEbQiICcKAnG0WxV2TAiQ5N+/VlCya8/BS8K1Gof7xRcaqgLtpHEiAV&#10;FivU+bWqkVHeTyX6SYXg0lG98t0F25b/4Dy9DqQAWiVlWtBjafChpAEC0IVDo5bZl9YSd37Rwk3B&#10;amopw/rfOHepttKyeN4BFLhRHOq23AS4IgBg+1nnf+AOMP/2XWDvue4AISJXCwC0y5cc3Ai2A4c2&#10;/uZkOfhH57Nw5abmzALDWRGAKa14LWKptPbSal0EAOb9sMPfa+Jw2P8/t+vg+oXL1ErzOjwiifjx&#10;uW/0GDcUdAHO/LYfNAXSTpznXyUkJEGAIOAAAi4WAdhJAWaBrESyGUAf1+w8xHtyKvggseLxSJya&#10;uriu4WqJKrtKXVirrVNplWqhr4fASyxuK5fE+EqSAgVSY0uBgJW3Q1YYSzbtBIMObriE4s/8c/My&#10;FgTwWG3wFAF0endKcL8kR8pFx7n22bbik9f5RHdMBJBbRq09Sf17F1VRS43vQi2YQnWJooALOpJO&#10;zdtGnc6gooOouROpSV2pUEMffPbOetZbLJ8CWg9jjR7eTdogC/C227+3YtxYrUQqAWVokUgoFAvE&#10;Ek+pxLuwoHbtLzUXL4GMxpgqMJ8GFW83XEYigNBAz+/eHySRWDP3ra1TTZ9/qKbOYGPA3SIAsb93&#10;yJODPEGB3FumpQUUAi2lqlHUXcsp+uWIqtzMvrFrTwTQiAQ3Hg1+uKE6rkEtFolBBCABeQnN8ws8&#10;PCiZDPTYNfU1GpUC+QHEogF8CrmWSs9SXbiEuBM+l8tFAFxDgPCENmPeGo/J2PT+ujVL5yvNigDY&#10;AZAPxbow/EUApoYAX80a5eMtdbEIQEvtW2Bxge0vo/q11SaHCtQa7aUC6lSeoNqy/QFzIoA9aNy/&#10;YV//auGkV54B+lddK//HqcJnEv0+7RcKDD8uUXm9+pkDeddKG1YODh8Z6Q1vvnz1vd+/+6WRy1tD&#10;KUu0isnPPv73OW9/s/jz7T+uDxLIgAbTl94Ux68ZPQWDprNQINCAgQ6ldbHwV0uNmj519vefmZ04&#10;ojrE+gYGXD3pNn7KsSmJU3NG/vxhV3/Qo2i4SD9/eWbviaZVzBUBNMlZAI6IABxF6T4WAYCTf3Dy&#10;F9M5CQQBsP+/4u/vWeL/cR2DFGDmN4tAFwCY/6zL1w//ur2+ts5SD49+dGbvRJOP6Xs3bea1y2TP&#10;wBGc/PI0n+MrTl6xJ1LLCdvKi99yKtJsSRpfBMCOnsy+KA8RADeKxfpwQgSgCvXI/LMvJRGqSxRF&#10;L+xpuF5qpdYFEqG0c4jXqHZeY9uLQnRqpTWqhGHHXaAIoBMBIOb/QwObf3sbol4QYLRdwCbE2XNt&#10;ASKAP69S87ZS524zTCsUDhj+10dSZTXU1wfQX3yBV6mRD1ArnqTiQvWItmwRgEAqFTz1WE2PFI1S&#10;I2xQidMzxPkFAplM2KGDuEOih0zqrapTb9lSvHU3lgIIxaKoIV0i+3eUh8g1pXXXfzuZc+6WXYbl&#10;NtuqkQggJMDzh4+GyKTGR2woVeq7BTVQlZFh3nUK9ZMf7K9VGGwhuFUEIA3373zyk5q/7lQdu66u&#10;rWcaFui/eMt8BiR5dYy83Pf/lEXG2vauFQEUdfTe/Xb7bvcqXz2V5ydEhgASgVAkFnuPm0il9CsV&#10;BVICTbAgX1Nwoi5rh1jQIBYLAEWxGLXzykLBtsVU6V1eMgAHRADR3WIC2wb+te+yoqZOJBVNmD3p&#10;7LYz2X/dwb4ATA0BcKuwIQKw2XRMAvAXAZg1BID0Gk0E8HZvanZvTRtw6KC7siu0848K1oCkxtx1&#10;f4sA7OF5hj4++b2flwEGH5wp+tf54sntfbaN0UnktRTWOGvQaLtvup1WVv/T8LZPJPiCmvDMPhMz&#10;L6fZ32QcjFGirQtKbPfxys97DxmAkzhz+PgHr7wND/Cy1+D++OXpQ8fgZUn6nSCBbnmARQAUdF2h&#10;BskAXCwCgNUC8P+QNXci6zNhRPq5S6X5ReBPIWXYgKsnzzmmCBAaHQG1kzK0X3THBP+QoHHeCQ7C&#10;14Ki8VqRUkjLDxca1Ys93YEL1X18KGBEQgyc3whaANDiQf/fOv8PZYYAEAw5kkl5ACJCdCttJnvz&#10;ClBghhsplgLnTz+7gf9vrGabPHbqy338Gis3kg9BoAkRgAHRLqbL3vD2Fq16WAjw/2gIyq3G/D/4&#10;/JckBHgOaus1JgbdI6I9uoWKwr1hGtcqNfXnC8o+OZM3YnPpglMgNUDZeYtr+ls0X7SXHggP/D/Y&#10;tuGC275F7UDD3CgYRAedOoOs3bKh60Dh3BKlfzw15kFYZOkSF1Bd21GP9aQe6U618dfnCLtK4ztT&#10;UYFuoaGZJhoZoerfB9qttqJa+utG8dq1gt27qK1bNUuWqHfv1qrqVV4enlMn+fXqAvtUEm9Zz3lP&#10;d/jo4YApSV6D2wQ8FDX480fjR3VuVI/cNI75xbXPzT/84sLDLyw8fK+YlwsJ1+If8c7E8gN/pU36&#10;d85/tt1bvvve13+ge/nu6nO3yrafrTh8te3sya7N0TS17BQfjZT6K9o3TS6pV4MGtBpEIH6vvF40&#10;asZnaUnzDoXOOxj+1fWulR1fCx7yelC0R3C02C9SIm8j8QqXBHcUhsbD3qO7aEyZ2G302+OShydD&#10;BmCl0HV8d79Q/RJm+d++/HTcInyvn8Ps1qqV6rraWvO+APmQSes3WLp6P9CmfVt/aMPdO4a/9bde&#10;nh6SID/Pb9+bMBNGAfqa+M7GgS+u5d7lVebsEfhQYiWMOcBh2PnPMO3SERSX/4c0ov0EqydQs3pj&#10;FZOWdfE+yMDDU/b3z+ZC4X9OrwD+Hx7mdkf2WqD/P2Brlse3aVP35Ko0WtAI+Ge3ILWWmn4g73RB&#10;HVgZv7ZsgcOQAdts73k6dZR65JTxKX2Z5gRZd+3TA97ADQ8sJRAA3kBgPW107SLHmWo15v/hp9Ff&#10;+Gn2tllAzP9/OmOWUUhwOhPX5QHg/1VKVdHdvNDICJtJGQUA5h/kMl+f2Qlxt6348a1BD08KIIfX&#10;GIBkqdbwe4OgvLuD9WpqxIMx7G0vJuGDoyL8QoPA/z/29s8nPQgGgaWeMogI0flEIWEIAgQBgoAz&#10;CFQODsDRpZ2Dw34eG75xQtS5J9rsmBzy7cjgz4eg+6thYb+Ma3twauTJv4V8O0L+tyRRkEzboK5e&#10;d71s0Wkct0KXiDOUsHHBbwvM6wbH/rHLX1ucPD4yEKJzDw5gUsbzkItmI5eU1FWJyD2ojyZT+2ZR&#10;feKo2BBqwUPULy9SUQFUSjR1YDb15kj0cnIKdXE+9fpwymS/2VVUmEmn6qE47g0h5u8VcG835k0n&#10;LRzQV+Ml06rU0v0HRampAkU9pVJT4FW7rk69eUvDjp3qmmqV3Cv4jRn+/brGPj/Kc2S8wEOtrKyo&#10;yLpbW1NKBat6fTAsMM6cEwV3kr77RPa94ppuScFPj0/0kzvipMNJ6uS9Ekq3nsGJhD03LPnQggcP&#10;LQibPlQS5i+NDi7ddgYCWMwCd1KrLKtN8pSewuIomUZE1UoFBzsGlihVCrXaZ9zEe0nDF27VXMvT&#10;1iu1CqX2dIZ29nrVTe0oSVgPoRR8PYrAUgn+SrwlEZ0lYPBhMyPHAojAMsFD3G1KTy8/pJgNvDc3&#10;ndfWvTl713v4fnzxk/jT4rEfZ56/gawU3HAN7dHuoUEJYpFwyuAOz0/qEhroBSKADjFBl9LzcW6/&#10;LX3s6Kqnube/D9LituNylPB+kdRbvSzms3AI1TnMDirsC+oozfblwobWtXmmNfDIfeTTj8Dhf5UN&#10;mndPFEIy4Gimva+krF79xeXS4/l1wPNvzqjcersKPvUKRfvqIMx883gBJPzggF5JPbs6QCdmm+G2&#10;SwoQLvD6+T8rxnbud2L/Ycj05IEj8Lx28XK44QF+wkv4BM8QDAJDj0Dq/xwXJywYrLweE29Jym+9&#10;aJjPxPy//kggLRIugHN3YPtL8wsjE2IhkcrSMntPz+0zfviKU79nX7/1dPyAr96Ye+r3fYXZecRB&#10;mwONzbVR7icRAPhp8PRBc0PacTusUOCwAIgCESG6vdiBdcDUR/XmAX5Dn8Bb6/B+zNBg9PO9meg2&#10;3G/Xv3/viWSLAzHow9NxDcOYi4tC9k1O7IsCj42my2A9C0T2pFgqqPsoiKKjnxPFoFAGmIDuAC4R&#10;hyrzeYX1GcOE5BbfOqlQCjY388W3t4JIeIKAuxAwy9by43UbIvULQY/uYdIHg1UFtXWH7lb9klb5&#10;37/grt6YXnckV5VbLfTz8BwUGTivT8SBqfDXIyXUa0Q7XCJFlJcLiobXTbq1NCsIwMe1WLvoKOaZ&#10;f3Zl7i5ewAXldlUSQzpQy56kPv8b9f4Eylt3+GyYL3oD94qnqWSD4y9clW0jpsOvSRsQ1KubVq3R&#10;ZOdKT54y3oBtaFD+b3vt6nWK0gqFVBgx55GAx3t4SoQNdwsvvr/13Ns7Uhfur6sq846Q9v/H8EYs&#10;JMqqqgaZ/T8/OWn6xA5+IOBp9Eskl6kqkAFJ27cntp0zJX8F0gKIfO8RaZh/9rz16opaCGCNKB7M&#10;j/UyNXiLavzEKBmN9lxcwOl2vkqhWNh9wI+HtdX1lBjOB6Tjg2cShUqw6byk1newUCpkpAAgCBAL&#10;g2NEQjoB913yYJ/YnrFG/D9kt+OTraDzj+9D3x/ABLRJiEjsmyygHF3HWm38l24WxkYGSMTCTu2D&#10;6htUfZLbBvh6gt71NfAOSl/zvjkCOv/cu7rO/oMAHYLzjR5aqBBMRq1SuycTzlFECVUqNNnlGplY&#10;8HKKQ+k6U6/2nBnpQD6oPPzKhA2/16ZXFNYhMx/g8INWpweuTscaAfjyguZOUaALgH+CFsCxe0gz&#10;aPDUCfbSxm6bA+dslxQAzGtCBJ75t7LeevKFfdt3vfnEDHiGN/gl/ISX8Am/lFDYjQGy/DelEHy0&#10;w0v8F05nc2z/H+Ji2YHBkcACCnwlPvTG8/C1KOeebzBSeKuprAZ3bPyBeuj15179fP6c0U/+/PGy&#10;uuqarkP7vbXykx+vH95de4t/Io0X0jlJqzN0WtfQdCZlS3HtHjpNSWTbjVnqXUg0KPNLZWiOLMtH&#10;sj2eF31YIAURITrPKGyw7OuZVFCgThctOCoxIOf4qQr6s0/faX2pPbS9wIY0qvsoDqc9KjFzD7Yj&#10;2FHWcQbDtBtlHTlpFLUN2x0EdJzCaOwDs20prl//uKrvIfzubJr/t54FMmrYkUmVnEdk0L4MUJS+&#10;ZacxVUBw0EiuaIOhDbj6SQFpKBc6On1ZysuvU0AODmlYfBTFiFQ23+/PI7krfZktvr21Q8ITBJon&#10;AuoQ/VIeHAGChn/e8M1Fr+wv+/h0+ZLzcJd+eKLo5b3wPnfoptK5J8AQADbZQBcg7NdxXmNjcKE0&#10;Ie7iUkAQ8Nn+DUsObLAoCBBYYP6bJ9zupCrtHjXzZ+q51dSqw5RaZwRdr6I+2YleztpAFbvNL7I7&#10;i+VU2oLQEDANF+fkUHAKoMmlra+vP3ikft0WT3EV5af0kkoacovPz95UdDyz8lZRzu6bhWdzBML6&#10;qH5MO3eKFH6RyyoVv+xKv5mNpu69p3Lgub6Bt2t7flnwCSUQi8AVqEAkBP7/5jNfFW86UbzxRPpT&#10;X7Z5czzs7YFUBQKYT4e75ndC7qaSiuplQnzoX4OY2tAvotTfu1wcmFWMrKMZbojmMOCowJwyqkoQ&#10;TYmliPXQafp4+avBeyCfwjocJu3AFTABkHoar9ZGvDp63KxJ+O4zrR9OH/yhScQSqyc/OEwIlVtY&#10;FRrgGewPPi7FWXkVXTuER4f73swuU0D/p693nuz1wYwB3NtbxvHZxidnBwRwdLI9dSqtCqXmmR3U&#10;uPWCFeeolee1/zouCPFGFdQxiB+7zIdIbhj3pGqbCpYrs9X6wMKoU9/ukOB2ep/f7PX3BwLGtUMH&#10;TB7O0xsE7chCQ3nyAL0Gvm2qaCk5u20OnLNdUoA6SpVDVU96/ok9186MmDwO/k6e8SS8gRse2JcQ&#10;AN5AYOwD0JQqcNOz5MBGoAT+wnN8lwesUG6v5zlICsrVf/JoeIAD8/Apela8qplmDc72pr7zEpxf&#10;m/lXGjjbg7XHa18uuHsjY+5DM4ghgBFc1g0BFKWVBeeuZ/x+/KlXXhj1xMMPDuwNdhl8WqmVMHaL&#10;AExJhNSt0O0kfU0c/UpGTlBsFN7JD4uPDMrMZX34pe/94yCWKRZf2Xa+KrEHveGf2KkvlbaNERNQ&#10;V86mlcS21W9960tTdXLPFSSaoLKPnq8KCqClDFbjpp/F4flnwYGOTvl7JD7gEByHFQoMr7JKnMuV&#10;U3R2FkmqOLhbR0/xleNcQQl4UuCSGpCzQ5dvwakrOvTMFb+Jq5pk7yQCoDxiJQXrX53Muomjm2jU&#10;c6dpTalCU14PFgHA4fvP6hH4Ub/AD/v6v9VNPjURvACqi+qqN6cXPLU7/7Hf688xPZwpjsi9q63O&#10;g/t8dsCMIMCa2r9dQJvAYj22QiO+VB18sTrEyn25Orge9Jgb5SqopFYcpAZ+Qp3NpEqrqdd/QbIA&#10;kAicuU2NWUrN/R96uf40lfwBOjUANlHvv8vRvQ4RpRV6eAilFrkdcMQbFuHn70eFeHqKKWVhTYEo&#10;kOYkYQ0LSuWeYgksZRuRCS+vali948a122VAwPbDWev+zICt3SarL5EQdvsb7iFi4IIH+AmsrA16&#10;8OLfVijriSAXjFpkPAwXeJAv8xb/3iUUbyoyYw39H/pswbgH9sDdjdul3anhiW3iesYbZVSSXVx0&#10;uxDf5Tr03EpMRXU9eJQc1bt9UXntqSu5KR3COrUP/utWATiVxPnezqvIyCnj3mCabR9JdgZnE69T&#10;opj1KnD+J+wSSj2VrH1jj2B3huDDQZQn9C609e1cWzEthk0m3H1eItDAwdfcDEwAwBcAxLhcYn5Q&#10;nt8zZOWgcEgPDgX45EIJW9C/SpCz8Dbtza2LLVQql//HQeySAhRp6+Z/veSTVV/5B6Iddfi76Ltl&#10;H61cCjc8sC8hAAQr1NZpQNXD9EQVLfXhwy9Ul1eCJAL+wnH34PfHvkZoNbSTzSgkKuK1Lz9aMO1V&#10;0CAAlnXJ/o2HN/3+UsroLV/8NzvtlrLefq0ZS9Q62pXMpOf0SOtC/HFSxVcyD775xf7Xlp5buv76&#10;r3tv/vBHw96r0RXip199MSI+xpnsmm4itJ9qaC4NCuRtJSCc43zZVjqBbRBrDhEdam3puekBkZ2Q&#10;1aJfp1if9AwdF01VlXC8fBeUYtUAKjkukgroOAPr0sM9raMFl14VRXqVJCiQL9BoNa4+PO8s9MCg&#10;KDreHr9FBNOZcq+CWzklsb3f46jrW81LbyAARgecy5BUjtDEbBj00oQSW3VKvhMEmjMCoiL94kM2&#10;sG3kuSfDN0wAPX/fGcnyxxLlj3fwfblz4IJ+4RvGR558POiTASAgaLhSXPTqfq6Kn6jA4LgyN5W3&#10;8yAkCPjof6tAexBnAaoBZmz+3ZQ9J9nP7qa8fnPQa+nW7tdvDvwx3/FDBO0qRHEVteE0VaLb5G9Q&#10;UXuuUrcKqct3qdRs/dl2ICn4LZWqdd1Kxi4imySwNCcXnPwL+vQQ+vqYEuDh75v0j+nhz44N8QkV&#10;FzUUlNz1auvR5V/DOr7WM2pMfK8PBrbrGw6m5bd23mg04uGMwHkvdu/5AFo2vPhQ0rwXu7l7K9t8&#10;0TQaYPW1DaqyXReiPpoGrvaFHpJ2C/9WvhcOUNQgFt8Sg401gJ3GS6JQeVTTDsTp1CRK9dE2kirP&#10;8k5tKGje9MF/0LDRVzhqOT6U8qNugbqALmcUqbpIYIYJcZowbgLFWUW3z2YMfWmEUaq15bU15TX4&#10;Vui87mlUmnpFnePuAK1SXl5dX15VP3V40rXM4vPX88ERQK8H2l7PKlapGDkIOP8rrazj3lgbvxGu&#10;A3dQm7hRQr3VUzN3oOD7CdTSEdpfJ2u8aP4frjN5rqaCNxPu4ozt5MfAowQmQMFqbXEIgqMBPuyB&#10;1vP5taoRO+5kl1W3b7jxve9HOZEPbxEOqt7fV5i7Ak7G5FMEU/4fx+IvBQikZAvemLPkg4X1NF8D&#10;f5fO/fibf38ONzywLyEABIPAKHVzHHlG6rWnYpFezFNx/cCjYWznjnzo5xkGsICSHt/+J4QHY2q8&#10;/w+ns/GM/sKif+5eveH6mYtwlOCHG1f++5k3f/tmLRxkAKYBy45v21F+jWc6fIPxqjq+idkRzkX5&#10;mqrSa9Saa2v/OL3op9qicpYeRU1tWUFRTmpa+g9/DOvRr99449GSP+X3kwigsri0rgqZ0nXsj/R8&#10;eF5J/bpBSIgISiw8o3CDgS2AT2K8H0VbAVznc0Bgpk7fnjliwJ7D/3jG5RnM3uIWX/l2xabvz/tN&#10;0jsdoCizeSHHBBxjBMZqwN78SHiCQEtAgF2j6KZnaY6BX2jw86e8WVa7507lt5fBCqBi2UXkDmDL&#10;TTgsQOgt8Z4SDwKC0O9GBi4awJ3gpTlmDgl3E1z9Jo36+dbx2auXgCDg0+ff3bpstZsyspLsqYow&#10;tS0/1iqt8K8aHgclOLq/zSWvYwT1+5vUrDGMq79u7ahfXqIOXaeKqqjvn6ci6SMAwDvAfx6jVj9P&#10;hZjhhd0Foc/WDO4N2cwfqeXe7spYl67qfCp42BJGR4gnjzOy2RZ5erR7far38G5yDw9lXsnZN7+r&#10;WHPRRyqRB0s7P58y9JMhXabF+XiK67Ibji8/6G462fS9PSWDu0e0CUbONR5MCOpl2UOPW0nSKJRC&#10;L2Tdk/HqKo+o4F753/e8919J28DM17+Hl0JPKQRwKwGSOo20Cm0fY0UAYFfLtMo95dee6y8EBXYw&#10;mcb7/yAOALuAh1KUMgU4L8SDGu5R2tIcrVrl5L6gjSKqGlSpOy/IfIx5jA4Dkx4YlozvmG7tcSp3&#10;r2Sd+eMQnGzgDtyqahuKK2ojguVXMoqu3wHniRq5p6SgtIZd7YO/wNF9Yrm3VGKnjpKjWH5+RlCh&#10;0HQOE4TTJwKKhIK3ewvkHsx6Pr9K89U5R5N2B5SNmGZ9LTP5+nuYqYt3u6CBu7Re3e9/medzSlLq&#10;ThyLmTMt4GRQaFdZ380gGRTmff/JYsqLhx+eV5d+aOA2j1NGLAWAANbLLRdI2qg8fvxk2ZgH+/60&#10;/NvxXQdUVVbtTD0ONzzAT3gJnyAABIPAfFC0yf9bPzsJK3QbOTV8Zcm8tQu+gNxDItuU5Rehic9X&#10;XsWDn4K9hO4jB67/z9cwTby76tO1H395Yf+xoIiwr05s7zZi4Or3F0+L1J+GwKd01sLQ7R0yEol0&#10;TjJcxJY7S5g98U0V6q//uuf27lM4jcCkdsnTxw1Z+sacGzvwm+qyirTNB2I9gx3WBbifRADFOfcq&#10;CksaFPVwLmBEIjMHWIcXgkHghjoFRCy+65BcFNsCJBtaAYAvgCDOMVDsNntRWZXDe9o84/IMxsXF&#10;NEoYODgw1Atgwxec+gPM+0tiOw0NpizlhaJnnv6WsXfwC0FaTGYuB0i1p7eQsM0KAY1KHdstuTAr&#10;V6cCw+jCwBt4D1+bFbVuJcbnGEdFiKLuTdoOd/GbB8u/ulj1c1rFykvIHcAHx/Mf2pE7aGP5p+fU&#10;+TWgLAAnBXKp8j3KqBa5lVRu4qOeeRQLArYs+970TCB3k8FzvuYZzHlqQTXb15P65BHE8P/fBOqj&#10;KdTb66jP91DztlFbz1M/vUC9N4E68A9q1mgKXMs15nJb8Es590Yl3SMwuJ0vvNUU1MdOe5WUi4RC&#10;5bhRPtMekkW3lfj5SAP95HHRsbOne4/o4SUTq/MKL3zwTWVG7t2tqYX/vepVJJFLPHx9vT0FXjXX&#10;FH/+Y3dVoUVLXTeT32TJK24XenduB9kriyuvjlpwIemNCx1ehwf4CS+9H4yGAG4lTlqvDc5SgAmA&#10;XqdbQK2+efh45dEPJql6xghDfQThvoKhHQT/mqoSNuxTVf/FEQFQSoX23jW1RuWuLlhXVaeoRvxb&#10;5rmM9BM3aHGE/oKDAH+Y+V98//HFTvwh8oF2PUYPBtMKd+AG+hLr91xfuu7c+bR7+cXVe05lnric&#10;c4/j/OONT/dM/+h37l1V4yJ1IFtCzIwy6qVdQjAEMC14nVLz7O/CgsYTILsDe8fTrCguhRvi9wkz&#10;s1MNbep8kWLppdLbJdXikuw1Md/6SVCT06rrtIoCSoOqr317wXTk/M7GNSUo2cBtnmFw+AQBbKVB&#10;iShhmMCrMjPvh2Xffv7zqg+/XOztI4cbHuAnvIRPEACCWUzKUDvDij85m8TguKbuDOAlnAgIKv2B&#10;4aE5N9GGn29gQE2F7QF8yLRJp3cdgJApw/p7+/v+9s3P4JHtX7/9ADoFcyc/n3roJLgGtEmVfQHg&#10;lGVWFacxZ2X7qOQbGvT/Wf4f4sSO7xeQ1E4qN2jYqoaG23tPjx4/1jG/APeTCCDvZhYo88MhfyDp&#10;eXTOK2BwaB1ICADBIHDGxasQEaLzBd4gHG0L0N/ACgB9Txyp82+f2HdSbNXJs8hGoODUNXDvp3cB&#10;GJz8KOPqz3bWPOPyDAb5MS4GzFE1pTuFCeZeyWM5HvsppM9vLS+d9n5Yn759LYgAjKKH9Um2PSTa&#10;xomEaJ4IFOfkd+zX7fCv22gnkfob3sB7+Oo+ss0cmmo1M3vD20u5/ECxQKcsCnED3+8d/MWQNtsm&#10;R114KuriU9Fp06OvPAtnBAZ+3F/aNaTyh6t5Y/9Xd+CuQS71avlRrq2QvSQ4Hh4EAd+e/yO8XeT8&#10;R16yMc1b13o1UY7gT9PC9qeNbv5xUUju3G9rMW09ZdAqfaoP1SGcen41dToTaRyDLOvnk9RT31F9&#10;Yqle7d14TLp9RXYgtJ0atmwOypx72o1bQgELb0/F4494zn/Xb/6bYQtfb7fkXfnI3v4entrcoosf&#10;flNy+RZwceoG1eU1x/fP/N+Rt/YennVw96t7Nr2wLRPcx5gatTpQhPsqSsF3e9v+86Hgx/pJIwLF&#10;gXI4VRH0/+EBfgZP6992zkP53yBtWzdeWirhVKW0CmQAwN6iGypIoWr4x9lfvrj9bXzHk08Mu/P4&#10;0NsBEfv+fXKJ4t4PUiG2AqD5TK22Ipe6d82IMXclsSd+Prbxn+vorLR/frFzw3u/3r2iX6TAQYDT&#10;V7yA7zFvIZfvcIkkIk9PL/d1wjPX8tb8dgl8AUBe87878n8rDhbTz/haNnvUDx9O4N4+3nb7nDaP&#10;II++uTGN2nHTgMupbdBsuqbt+4NgjyW9TOcGQ1dWtmla/CVLtkKmHjwByT8aa0Y1a/D2Oz023/7X&#10;2UKqury/+li8TzkmRCiPF3pFCcTI1x1cg4dQHnYe7+gMOLDDn5eVvWPdplodSwwP8BNe8tz8Z3O3&#10;42B5CxSzhgxG3+G4gYxLV1VKFbCaIA4ozLG9pdp1SN8TO/YgPKdO2P39eo1aPfHvTxfn5v+88Mvn&#10;F84GKwD4ywe3Fad/w+Wau/5rHP6ZeW8bvcHvn5771lentrNhtpdeBQeE1qNAUpA+hOGZC4RnkwV6&#10;GMDViDx4z6c4/MP8tYrZ7cdRzi1Zd/SfKxvANaThBboAhQcvd+xjh3Y8m4BghMgO7xcQzdSfJIiI&#10;rDiZtK52YopFctfOVgDq2K877Or3mjgcTqQ4t+vg+oXL1GC1Zu4C/v/xuW/0GDcU9FXO/LYfBAdp&#10;J3gdJQgn6vWm9mJH+swFrvJnxOZ8/6vOAR46FLBTyd6cxJGMqX+6QXiUgu4kwaqTG3ReA9nk4Dy8&#10;aT7HVzAGAoaJm4trGJ5OxlYWEATFQuTpaKMPBWB4dXNUgb9DKGZ3PGpyA5jNS58anDtwPGBU/7I9&#10;SCnAOqllaQhDa8Xn3zdIyGaIwOAnpgRHhoOdMJc22P8H/h8EAXYRfCX1sl3hcWAYiGzqudk7IjlA&#10;BkS593HHqilt+MRVZlZUb7jhNSYGTgRkw/uvvhO6NINPdJ5hHPADDPz/pcMnuwzuyz0BmCd6c3vz&#10;Uvro9O6U4H6Mbf/4yxPKVcwhCMe7bTEqV/8Lj+A3KT5FyxOO4Odrn20rPnmdDwILT/PaJ7SEUk09&#10;tXQPteh3CmtqB3hR/55KPd2XMnFbztDCEyU+lJuSBCoA3IjaJ/2RCgD3GmW8RnYhPTgf8F3v3b1r&#10;0Htv18pEAoFaKlD5SLVykcBXIq7+68aVhatqswtMmUWwdneTrbTmheVcAEICPJfP6S81HIhWbUvb&#10;dSx72ex+UWFolqtRKF/6+EitwmD9IPzva3wqhU+YD9VmXIsHTugR+f4jXg9EgeY9uC6HdIAT19Q1&#10;1F7Lyfl4c+lOM0uUj0Tn+GQ3WKPzEW81tFYgOPGY36Wx4dyjxaCmNJQGOH2pUARigcqCypfD1f9J&#10;UQgZa2r6DAFKcOSH+qMrwJsgH3Kow0LbHAIk5O8bntJpHGL6wQ0BTQP8o52escYKyIchXH6B/qwH&#10;h6gH24FEAKKDRoC3v/eapfOVSgPbK14kWgjUEBpTOnQ6do3AuE3AFhK4QQNU9Bf4GRggB81xbjK/&#10;LZ3q7yODYwIvffCGsN5lO5z7PrpjltgvRmpL6gT/TaVi/QEyQVoJVaGw5jNixIdICaWZXqiJ8SPN&#10;Vkg4gn7h9tXQhrpuyvzL0Cngx71CwB3A0nN5aw5deEG8/os+YOqCLkncq9IOcxQnH1WXncVvXnuV&#10;gjNPGu1Sg5WNViGPDJm/7FPIdP4bs6tzigIFMhFfUAwp1UEEiDK+Pe0sCfZ0YHbiAKt+0AK4etI2&#10;P7Xuzuk3BjxUdDcPzv8D///g/w/s/0H/H/b/4ThAsVQCWgCT/NFBhlYuOFAAVpWbl64CZn7pgU0r&#10;3kLmFTO/+OidYVPhAb85tBHx8OCqYMnBjb98vAzMDcDWQNWghMPg54x58u71DIi7+I9f4NlSFHhv&#10;lEvG5WtGUUyT5ZKNxRMLH3/VTqTNBIdDE8AlEzgaAf9/8Lm8sOTigWNsOGwFsLjDJG7MgLAQ6cgH&#10;9vz6P5u5j3/xiZ2rfmWD2S0CgJggDZL7+8LSECw9wmKiZg2f1mgiAGg0/R4ZGxrdtsf4YR5estuX&#10;0jYvXpmXftuo2KD/D/v/7bt0BLugczsPFGbnntiyGxqETXTMB0geO5VhcZnvtAjAlLd3MHkSjSDQ&#10;8hAAcwDQBXC4XA6LAGzm6HJ2yEyOWkoZLrv9Wy84fdgmPaYBBKUNsRNOiSrNCzcdSBCiOCACMJvR&#10;KHE7zAKgtYVlUpqLCEBH4sIzTokAoKDADe1IpRbvovw8qU+nUQ+2tbb16MI21jxFALjmJWHBAQ+N&#10;lT8YI/WQegi0VF1NyeGz+btPqky2KRxrtPxjGYkAQPXP08QSuEGlAUdu4BeAlU3UgSK1YSN2twiA&#10;f4nYkK4VAaCWLKW2vtM2v4M3hxgGBfhPXavsolVs6lUXKFYxZwXQGOVc0ax7rb6e9xGYLhcBvP/n&#10;h94BzCYtS/maV1bJfGU/LftY1RQigONrng8EYyGTq9FEAFIRZdfBGs1RBMB2QJ78P6BtSwQA3X/5&#10;qR2J3TufK1IM3nanVqeR1znI49JjyHd1eWVV+L9+m6zdvnoIY2VtKgKYPl1QXspP3OVAr7YQBU7+&#10;K9EiYVaQQOZJObJ4MEoYoHC53g5o9d84d6m20vZYsKvmJhz7B5wXMPzwALrY8PBIWJfaqhrY/3/o&#10;jefB69DquUjkwediOfyBD4+F8JjZ5jLeICyY9MrT7wx9DKfGsv0gAoCt+97jh83sPdF6FPjK5hKd&#10;FG82CjdZlmyzL/kUylIYkAKEe/uD/38j/h/CmxUByLy9EqaP+Xnlf21maiQCcMQQAMxCLh0+9dOC&#10;z8FoBPh/yBJWPE/F94dneAN+I8DSAwLYJMWBANCYLvxxuPReITD2sL0PTP6sX76c+e2i4c8+mjJq&#10;INzwAD/hJXyCABAMAkMUx/l/2NnuH1uVfquxDXMdQIdEIQg0AwSwLwAghH1oNKKsGMKxnxqHGEm+&#10;IuL/rlH2nhEFxCnVkbOuuJb/d2GR2TWRSxZHpam3NcgXuSNXQ2mVoqDckZgOxREJqYe6IQeB61+h&#10;Oke6T/XYIeKaKJKyoLjwm7WZb32S/taiK6//6/Kbn+ZsOtD4/L9p6WHVC9v7Rjd25F5Tp2Tf89zQ&#10;biJ03ZWtqIEatK44ILeO3tzHN3MWAGjqihuUr7ZX+iP+n35NY5RxRvPbRw38+X93kW6YrqpeWZCZ&#10;f+3kGUrj4BjiDjrBuEKtAht9lwyQNgi0i/93R2EdTNNJewRLwgJdstD9v/j7/8Gav0eIbNPotp5i&#10;JkJBrbpGiQaB/DqNkhIezGujUJnngDKyhOVljVGDRgAC2x8pkMPtEv4fEnc5/w9pXjxwnA//DyHH&#10;eSdgzmusVzw+kQ0egP+HB+D8J/p15M//QxS/kEBvXx/YnLfU6kA0kHrwpNmv7Tol5N9mbC3vXLsZ&#10;3j4KBzONwuZiKYrZ9Ic+Nint1AWQNTjYI0yiATedfzXDlP+3lH59ncJL7IgVkiMiALNEFGTlANsP&#10;ZiQgGgAjUigAXnO7ChE2HTB7OPPbPtjYB/V+0O2HhhXf/cEJrz/7zKJ/wA0P8BNewicIQAfbB1Ec&#10;IwN2+9HBfiV7TZT5HUuPxCIItHwEjHwBtPwCm5aQtuSU7y8OXgqnatkBgEClDvvohueZcjviNGFQ&#10;e4pmlszCw1dOvfz1yeeWwa2s0lu44Tfcm41eeT0Xvz//9uoam+7TDF0l2YTK5kwR7IOsAKxfFUX6&#10;s6Zt5uhAAND8594oBdD8594OJOpMFHCVXl2nrq1HJ9uR635AICS7YdgPRf53FYhp4lxgVpkgUQ4J&#10;rhdi6Qj8FVBZf6n2/EdZmuV0b3cOmeV/+/LTcYsM7gmL0q6eOHd6l0rdNCKAie9sHPjiWqN70Is/&#10;nvrjkLCJSHIO48aKzfV0YOcQzZPEmxevfPbCLLCyGRctP/tI+4Ft0KhdUKcatP3OW8cLRu2+p/H0&#10;KxYEr72qM9nV6puQSkX98JO4dcoHecLbJMH++eMXmM0GHr7HqMGw8Q479vEpjIMx+NmxT7eDGw2M&#10;563TaTYKmwv/MgIZAx8dd/R/u/lH4RMy9cz5tNMX+ISEMB6eslqVI75IHTEE4EmTY8Gs+wJg0wSL&#10;gIQenaM6JYCHSb/QIDD5kMqQ+44GhQLO/wP//yAFuHvt5s1zl53Y/3esBCQWQYAg4CwCjhkCOJur&#10;G+JXjwjJ+1cS5W37RB9BeUPbd696nS5zAxWNnSRPQwD7yLKl/2klNcYXAE7Bcjrzt3zXf/Jo+6gy&#10;Cf3nDxs/e4GXlyM+GX174Q+b5zxZTyfzctrL3cbwyev+DWNkCOBwQVqDIQALToNMcH6sX3ovn8oA&#10;kUYqAqct9VUNazrUTY2oB2eNCoW24p722j7V+V/UCts6v8aQ8zQEEAiE3jJ/by9/T5m/XB4gEXkI&#10;RRKhUIJO9gLHBNgEnxZTXLy8Q6VymcG/lRaiFYrUPsEqvxClT0hDQLhG5qUVStRST0ok1ogkXF8A&#10;bf5YLqrXewd0uNUZR2RNrXQfLPkCsDfH5mgIYG8ZrNUc/Y2jIwCa4e+u+g/oSMPri8WKHVnV6eX1&#10;hXXqQA9hsqw+riqz6Na1BOmBflF/SSUygTxWW51ZWq749kev04fqtI6qp7mwQCQpjADw2GDbf+vi&#10;FdbSHvT/Bz06Hra+797IyLuVBe9B1R/27bmm+FzlfK69AGsUYBTFKBezUYAYU51/IwMEV9XaqMen&#10;NOxPKytApzByL9f6AnCZFoCris0zHWDsYZ//8K/brx07e/Ps5axL12+nXoMbHuAnvIRPEIDw/zzx&#10;JMEIAgQBdyAg31cUO+mM76Zc7hkBxhkpNRAgdvKZJuP/XbLD55JELNWBWxPXZbrx028Ks3m5MbNE&#10;5pXjZ+H0Yxc2pHeHPQY8vMMJQlxIweHoTRaRv6ow/5BNVphmmrFUoe21vXzSl/ljVhV131kafarq&#10;oXs1XXNq/9qlOrJauWOucsPrDSe+c4T/519gcERYXVdaUJKZlXvhyo39l2/svXpz//Vbh25kHMm4&#10;czqv8EZ55T2FogZ8JvJP08mQAo1aXFEgy77ic/Vg0LF1QYd/DjqxPujExsBTW/wv7JTfOutRmCGu&#10;roAdZiczakXRm6iTgpe4l7uPhXPpAOqUYNmHPYJ/GdF278ToDaMi/9k3emi35OQHHjiT0Wn2qqSv&#10;t/v/uLnw0x993njf/8zReq2SlzvbVlSDTVdUbJy/Zu6nXPYenkHHfIJPB7BdAqUAm/vwXOV/rOFv&#10;FMU0F9MoljCwYoDgDGyF+QXeYZyz562m5d0m+N7dXAeyu1+1ABwoKolCECAI3C8ItBgtABZwVRuP&#10;6mEhVQMD69t6aMI8wYOzuKBeerfW93Cp/GCxqNgRJS5X1Sa7NW7MaDvgq4mmyS1aAKal5a0XwPNE&#10;AKFIBE6kHp/zSpdBfeQBfnbBC/r/p3buB/6/8E6uOyww7SLmvg9sshFqsUR0SM2LBicCOFz8VqUF&#10;oEdJQKlEAq2QkogoD6FWo6Y0aoEGXCU6IXfjqQVgtabgzARwZwY+0QUSsUd9fQ06uKBJLzhPgYIj&#10;AEA9QSjUSL3ENeVIKcD91/2tBUCP0vCvcfwjmK2NmAc6DHpkXKd+3YMjwv1Dg6pKy3NvZZ0/cOzo&#10;9j8rKiuEXh4CoUCr0oA1EzJogv1/Z5q++9uD7Rx4z4y2k2rqEFxPfka0wKfhTz70er/J3YYP4DoC&#10;xMG42/WwUW90iAAE4EYxzcU0Cj53wEgLgHUfiL+68ILDF59+9cX0H/6waZ8Ia5XE6WPWfr0Kjmy0&#10;SYALTgSwmYczAXgaAjiTBYlLECAINHMEWp4IoJkDbuzh32gNwWdJwVGzbzwRAIbVljdpniKAZl5H&#10;rYg8/iKAVgSKtaLyPBSw0dByhQig0Yi9rzLiMxQ3kwLpSKWHZ+Z8OvTYCL2bK72yPjuAmEkEZzsK&#10;tWo18mbihNirWaBuy9itWRBpDxFY55+NcWTzzh/mL1l+YoeXrxy8Er7WbxJ4B4AwsGkPfui4CRvx&#10;6sDkPz3vLQgAHushpFEU01ywcQE3Ck7cKFmXnwXALUJEfMywHv2ubdqvVlo8z04slT7w8NCDl07f&#10;vZHJB1ciAuCDEglDECAINCUCzUUEwE6oPPjMpsTL3XnzWXdyVAYaSQSAS82DNiICcHcDcXH6NpkE&#10;HpXuYpKad3JEBNC866dVUteEnZS/CKBF1owDEvxmi4OtVgRM+Hs/fzVn9JOVJWU8C+FAFJ4puzxY&#10;v/EjYj2Db+89bVYXAPb/40b3uV1fdnT7HzyzdsGhgDxzIsEIAgQBggBBoCUgYGubHZXRPb6dbaPH&#10;hzbbqZAQzQkBrs9w63TRa/3m2ASAsPt9R7E5tQhCCyPudLJRNWazbMJuyU5GTUhDEzbZ1lRq0AJ4&#10;pcc4/vw/VIsDUZqqMk/s3Hcg9RTo+Ud27hAQFgK+LUFjBf7Cc2TXjvAe9v/58/+mpbhf3TF3phoA&#10;AAG8SURBVAE2VX2QfAkCBIFWhACeSvkzJK0IGlJUgkDTIWC4xnWSLWq6YpCcCQIEAYJAi0PAhZKm&#10;1iTOMNsO4MgDsPPPDaakwzsmPDO652tTE6aPkY58INtPBe956v9bamHEHWCL63ukQASB+x+BKxcv&#10;6wvR6ueA+64+G9UQgAc6xBCAB0j3VRCOmXGj8v82LRRMUbSlyOoS3O9jQ4BGwcclIDeXRBxohHaR&#10;7pL0OYngCbxR+6ld5W3xgV3exVyeYIuvgmZTQGII0GyqghBCECAI8ETAhUJlnjmSYAQBgsD9gkBz&#10;Zi+IBNN6KyL42NvLnNZKswG50+mjAhkm0pw7qL3w33/hXdvFSF3efy3AIsVEC6AFVSYpCkGgpSCA&#10;tADYeau5ipz3rt3SJHiPfPqRJsmXf6Z738zmH7gRQo78MroRciFZNA0CeHxorqNE42DSVGORpdIZ&#10;jVFNRZ6VoZKQxNZd859QGqcTkVx4IeASJRFeOZFArkeAaAG4HlOSIkGAIOBiBAzl1nA8NDpa2HWX&#10;S/Y5XEcOSYkgQBCwHwGsHOTKgcF+GkgMggBBwDoCRImvSVoIhp1s2jcJ+PdJpv8PPYm36Os3cCIA&#10;AAAASUVORK5CYIJQSwECLQAUAAYACAAAACEAsYJntgoBAAATAgAAEwAAAAAAAAAAAAAAAAAAAAAA&#10;W0NvbnRlbnRfVHlwZXNdLnhtbFBLAQItABQABgAIAAAAIQA4/SH/1gAAAJQBAAALAAAAAAAAAAAA&#10;AAAAADsBAABfcmVscy8ucmVsc1BLAQItABQABgAIAAAAIQA5MSTSaQMAAMQKAAAOAAAAAAAAAAAA&#10;AAAAADoCAABkcnMvZTJvRG9jLnhtbFBLAQItABQABgAIAAAAIQAubPAAxQAAAKUBAAAZAAAAAAAA&#10;AAAAAAAAAM8FAABkcnMvX3JlbHMvZTJvRG9jLnhtbC5yZWxzUEsBAi0AFAAGAAgAAAAhAOso8Nbc&#10;AAAABQEAAA8AAAAAAAAAAAAAAAAAywYAAGRycy9kb3ducmV2LnhtbFBLAQItAAoAAAAAAAAAIQB8&#10;CAdfZCADAGQgAwAUAAAAAAAAAAAAAAAAANQHAABkcnMvbWVkaWEvaW1hZ2UxLnBuZ1BLAQItAAoA&#10;AAAAAAAAIQCya4Dx2AEDANgBAwAUAAAAAAAAAAAAAAAAAGooAwBkcnMvbWVkaWEvaW1hZ2UyLnBu&#10;Z1BLBQYAAAAABwAHAL4BAAB0KgY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1" o:spid="_x0000_s1027" type="#_x0000_t75" style="position:absolute;width:41694;height:160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F6OwgAAANsAAAAPAAAAZHJzL2Rvd25yZXYueG1sRI9Ba8JA&#10;FITvgv9heYIXqRsVtE1dRQTRSwVte39kn0lo3tuQXWP8925B8DjMzDfMct1xpVpqfOnEwGScgCLJ&#10;nC0lN/DzvXt7B+UDisXKCRm4k4f1qt9bYmrdTU7UnkOuIkR8igaKEOpUa58VxOjHriaJ3sU1jCHK&#10;Jte2wVuEc6WnSTLXjKXEhQJr2haU/Z2vbOBrzhfHPmsrPiTH08fv7Djye2OGg27zCSpQF17hZ/tg&#10;DSwm8P8l/gC9egAAAP//AwBQSwECLQAUAAYACAAAACEA2+H2y+4AAACFAQAAEwAAAAAAAAAAAAAA&#10;AAAAAAAAW0NvbnRlbnRfVHlwZXNdLnhtbFBLAQItABQABgAIAAAAIQBa9CxbvwAAABUBAAALAAAA&#10;AAAAAAAAAAAAAB8BAABfcmVscy8ucmVsc1BLAQItABQABgAIAAAAIQCfXF6OwgAAANsAAAAPAAAA&#10;AAAAAAAAAAAAAAcCAABkcnMvZG93bnJldi54bWxQSwUGAAAAAAMAAwC3AAAA9gIAAAAA&#10;">
                  <v:imagedata r:id="rId34" o:title="" croptop="14727f" cropbottom="18198f" cropleft="15979f" cropright="1817f"/>
                </v:shape>
                <v:shape id="Picture 75" o:spid="_x0000_s1028" type="#_x0000_t75" style="position:absolute;top:12874;width:41471;height:172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l2ixQAAANsAAAAPAAAAZHJzL2Rvd25yZXYueG1sRI9Ba8JA&#10;FITvBf/D8gRvdWOkWlJXEWnBNheNQuntkX0mwezbsLvG9N93C4Ueh5n5hlltBtOKnpxvLCuYTRMQ&#10;xKXVDVcKzqe3x2cQPiBrbC2Tgm/ysFmPHlaYaXvnI/VFqESEsM9QQR1Cl0npy5oM+qntiKN3sc5g&#10;iNJVUju8R7hpZZokC2mw4bhQY0e7msprcTMKyuO7S86HWbr4/Jjr1yLN+/wrV2oyHrYvIAIN4T/8&#10;195rBcsn+P0Sf4Bc/wAAAP//AwBQSwECLQAUAAYACAAAACEA2+H2y+4AAACFAQAAEwAAAAAAAAAA&#10;AAAAAAAAAAAAW0NvbnRlbnRfVHlwZXNdLnhtbFBLAQItABQABgAIAAAAIQBa9CxbvwAAABUBAAAL&#10;AAAAAAAAAAAAAAAAAB8BAABfcmVscy8ucmVsc1BLAQItABQABgAIAAAAIQB0+l2ixQAAANsAAAAP&#10;AAAAAAAAAAAAAAAAAAcCAABkcnMvZG93bnJldi54bWxQSwUGAAAAAAMAAwC3AAAA+QIAAAAA&#10;">
                  <v:imagedata r:id="rId35" o:title="" croptop="19937f" cropbottom="10494f" cropleft="13636f" cropright="4460f"/>
                </v:shape>
                <w10:anchorlock/>
              </v:group>
            </w:pict>
          </mc:Fallback>
        </mc:AlternateContent>
      </w:r>
      <w:r w:rsidRPr="00AF6A8F">
        <w:rPr>
          <w:rFonts w:ascii="Verdana" w:hAnsi="Verdana"/>
          <w:b/>
          <w:sz w:val="18"/>
          <w:szCs w:val="20"/>
        </w:rPr>
        <w:br/>
      </w:r>
      <w:r w:rsidR="00846CC3" w:rsidRPr="00AF6A8F">
        <w:rPr>
          <w:rFonts w:ascii="Verdana" w:hAnsi="Verdana"/>
          <w:b/>
          <w:sz w:val="18"/>
          <w:szCs w:val="20"/>
        </w:rPr>
        <w:t xml:space="preserve">FIGURE </w:t>
      </w:r>
      <w:r w:rsidR="008356DF" w:rsidRPr="00AF6A8F">
        <w:rPr>
          <w:rFonts w:ascii="Verdana" w:hAnsi="Verdana"/>
          <w:b/>
          <w:sz w:val="18"/>
          <w:szCs w:val="20"/>
        </w:rPr>
        <w:fldChar w:fldCharType="begin"/>
      </w:r>
      <w:r w:rsidR="008356DF" w:rsidRPr="00AF6A8F">
        <w:rPr>
          <w:rFonts w:ascii="Verdana" w:hAnsi="Verdana"/>
          <w:b/>
          <w:sz w:val="18"/>
          <w:szCs w:val="20"/>
        </w:rPr>
        <w:instrText xml:space="preserve"> STYLEREF 1 \s </w:instrText>
      </w:r>
      <w:r w:rsidR="008356DF" w:rsidRPr="00AF6A8F">
        <w:rPr>
          <w:rFonts w:ascii="Verdana" w:hAnsi="Verdana"/>
          <w:b/>
          <w:sz w:val="18"/>
          <w:szCs w:val="20"/>
        </w:rPr>
        <w:fldChar w:fldCharType="separate"/>
      </w:r>
      <w:r w:rsidR="0029066D" w:rsidRPr="00AF6A8F">
        <w:rPr>
          <w:rFonts w:ascii="Verdana" w:hAnsi="Verdana"/>
          <w:b/>
          <w:noProof/>
          <w:sz w:val="18"/>
          <w:szCs w:val="20"/>
        </w:rPr>
        <w:t>7</w:t>
      </w:r>
      <w:r w:rsidR="008356DF" w:rsidRPr="00AF6A8F">
        <w:rPr>
          <w:rFonts w:ascii="Verdana" w:hAnsi="Verdana"/>
          <w:b/>
          <w:sz w:val="18"/>
          <w:szCs w:val="20"/>
        </w:rPr>
        <w:fldChar w:fldCharType="end"/>
      </w:r>
      <w:r w:rsidR="008356DF" w:rsidRPr="00AF6A8F">
        <w:rPr>
          <w:rFonts w:ascii="Verdana" w:hAnsi="Verdana"/>
          <w:b/>
          <w:sz w:val="18"/>
          <w:szCs w:val="20"/>
        </w:rPr>
        <w:noBreakHyphen/>
      </w:r>
      <w:r w:rsidR="008356DF" w:rsidRPr="00AF6A8F">
        <w:rPr>
          <w:rFonts w:ascii="Verdana" w:hAnsi="Verdana"/>
          <w:b/>
          <w:sz w:val="18"/>
          <w:szCs w:val="20"/>
        </w:rPr>
        <w:fldChar w:fldCharType="begin"/>
      </w:r>
      <w:r w:rsidR="008356DF" w:rsidRPr="00AF6A8F">
        <w:rPr>
          <w:rFonts w:ascii="Verdana" w:hAnsi="Verdana"/>
          <w:b/>
          <w:sz w:val="18"/>
          <w:szCs w:val="20"/>
        </w:rPr>
        <w:instrText xml:space="preserve"> SEQ Figure \* ARABIC \s 1 </w:instrText>
      </w:r>
      <w:r w:rsidR="008356DF" w:rsidRPr="00AF6A8F">
        <w:rPr>
          <w:rFonts w:ascii="Verdana" w:hAnsi="Verdana"/>
          <w:b/>
          <w:sz w:val="18"/>
          <w:szCs w:val="20"/>
        </w:rPr>
        <w:fldChar w:fldCharType="separate"/>
      </w:r>
      <w:r w:rsidR="0029066D" w:rsidRPr="00AF6A8F">
        <w:rPr>
          <w:rFonts w:ascii="Verdana" w:hAnsi="Verdana"/>
          <w:b/>
          <w:noProof/>
          <w:sz w:val="18"/>
          <w:szCs w:val="20"/>
        </w:rPr>
        <w:t>1</w:t>
      </w:r>
      <w:r w:rsidR="008356DF" w:rsidRPr="00AF6A8F">
        <w:rPr>
          <w:rFonts w:ascii="Verdana" w:hAnsi="Verdana"/>
          <w:b/>
          <w:sz w:val="18"/>
          <w:szCs w:val="20"/>
        </w:rPr>
        <w:fldChar w:fldCharType="end"/>
      </w:r>
      <w:r w:rsidR="00846CC3" w:rsidRPr="00AF6A8F">
        <w:rPr>
          <w:rFonts w:ascii="Verdana" w:hAnsi="Verdana"/>
          <w:b/>
          <w:sz w:val="18"/>
          <w:szCs w:val="20"/>
        </w:rPr>
        <w:t xml:space="preserve"> </w:t>
      </w:r>
      <w:r w:rsidR="00245B07" w:rsidRPr="00AF6A8F">
        <w:rPr>
          <w:rFonts w:ascii="Verdana" w:hAnsi="Verdana"/>
          <w:b/>
          <w:sz w:val="18"/>
          <w:szCs w:val="20"/>
        </w:rPr>
        <w:t>–</w:t>
      </w:r>
      <w:r w:rsidR="00846CC3" w:rsidRPr="00AF6A8F">
        <w:rPr>
          <w:rFonts w:ascii="Verdana" w:hAnsi="Verdana"/>
          <w:b/>
          <w:sz w:val="18"/>
          <w:szCs w:val="20"/>
        </w:rPr>
        <w:t xml:space="preserve"> G</w:t>
      </w:r>
      <w:bookmarkStart w:id="21" w:name="_Toc496043664"/>
      <w:bookmarkEnd w:id="19"/>
      <w:bookmarkEnd w:id="20"/>
      <w:r w:rsidR="00245B07" w:rsidRPr="00AF6A8F">
        <w:rPr>
          <w:rFonts w:ascii="Verdana" w:hAnsi="Verdana"/>
          <w:b/>
          <w:sz w:val="18"/>
          <w:szCs w:val="20"/>
        </w:rPr>
        <w:t>antt Chart</w:t>
      </w:r>
    </w:p>
    <w:p w14:paraId="6C125E8A" w14:textId="77777777" w:rsidR="00571E83" w:rsidRPr="00AF6A8F" w:rsidRDefault="00571E83" w:rsidP="00380C24">
      <w:pPr>
        <w:jc w:val="center"/>
        <w:rPr>
          <w:rFonts w:ascii="Verdana" w:hAnsi="Verdana"/>
          <w:b/>
          <w:sz w:val="18"/>
          <w:szCs w:val="20"/>
        </w:rPr>
      </w:pPr>
    </w:p>
    <w:tbl>
      <w:tblPr>
        <w:tblStyle w:val="TableGrid"/>
        <w:tblW w:w="0" w:type="auto"/>
        <w:tblLook w:val="04A0" w:firstRow="1" w:lastRow="0" w:firstColumn="1" w:lastColumn="0" w:noHBand="0" w:noVBand="1"/>
      </w:tblPr>
      <w:tblGrid>
        <w:gridCol w:w="1041"/>
        <w:gridCol w:w="1249"/>
        <w:gridCol w:w="1341"/>
        <w:gridCol w:w="1354"/>
        <w:gridCol w:w="1283"/>
        <w:gridCol w:w="1374"/>
        <w:gridCol w:w="66"/>
        <w:gridCol w:w="1308"/>
      </w:tblGrid>
      <w:tr w:rsidR="005D0295" w:rsidRPr="00AF6A8F" w14:paraId="5FEEA73C" w14:textId="77777777" w:rsidTr="00245B07">
        <w:trPr>
          <w:trHeight w:val="300"/>
        </w:trPr>
        <w:tc>
          <w:tcPr>
            <w:tcW w:w="1041" w:type="dxa"/>
          </w:tcPr>
          <w:p w14:paraId="3E926DC3" w14:textId="09A01200" w:rsidR="00800A0F" w:rsidRPr="00AF6A8F" w:rsidRDefault="00800A0F" w:rsidP="00800A0F">
            <w:pPr>
              <w:spacing w:after="0" w:line="240" w:lineRule="auto"/>
              <w:jc w:val="center"/>
              <w:rPr>
                <w:rFonts w:ascii="Verdana" w:hAnsi="Verdana"/>
                <w:b/>
                <w:sz w:val="18"/>
                <w:szCs w:val="20"/>
              </w:rPr>
            </w:pPr>
            <w:r w:rsidRPr="00AF6A8F">
              <w:rPr>
                <w:rFonts w:ascii="Verdana" w:hAnsi="Verdana"/>
                <w:b/>
                <w:sz w:val="18"/>
                <w:szCs w:val="20"/>
              </w:rPr>
              <w:t>Day/</w:t>
            </w:r>
            <w:r w:rsidRPr="00AF6A8F">
              <w:rPr>
                <w:rFonts w:ascii="Verdana" w:hAnsi="Verdana"/>
                <w:b/>
                <w:sz w:val="18"/>
                <w:szCs w:val="20"/>
              </w:rPr>
              <w:br/>
              <w:t>week</w:t>
            </w:r>
          </w:p>
        </w:tc>
        <w:tc>
          <w:tcPr>
            <w:tcW w:w="1249" w:type="dxa"/>
            <w:vAlign w:val="center"/>
          </w:tcPr>
          <w:p w14:paraId="151F1887" w14:textId="497CF7B3" w:rsidR="00800A0F" w:rsidRPr="00AF6A8F" w:rsidRDefault="00800A0F" w:rsidP="00245B07">
            <w:pPr>
              <w:spacing w:after="0" w:line="240" w:lineRule="auto"/>
              <w:jc w:val="center"/>
              <w:rPr>
                <w:rFonts w:ascii="Verdana" w:hAnsi="Verdana"/>
                <w:b/>
                <w:sz w:val="18"/>
                <w:szCs w:val="20"/>
              </w:rPr>
            </w:pPr>
            <w:r w:rsidRPr="00AF6A8F">
              <w:rPr>
                <w:rFonts w:ascii="Verdana" w:hAnsi="Verdana"/>
                <w:b/>
                <w:sz w:val="18"/>
                <w:szCs w:val="20"/>
              </w:rPr>
              <w:t>All</w:t>
            </w:r>
            <w:r w:rsidR="00245B07" w:rsidRPr="00AF6A8F">
              <w:rPr>
                <w:rFonts w:ascii="Verdana" w:hAnsi="Verdana"/>
                <w:b/>
                <w:sz w:val="18"/>
                <w:szCs w:val="20"/>
              </w:rPr>
              <w:t xml:space="preserve"> </w:t>
            </w:r>
            <w:r w:rsidRPr="00AF6A8F">
              <w:rPr>
                <w:rFonts w:ascii="Verdana" w:hAnsi="Verdana"/>
                <w:b/>
                <w:sz w:val="18"/>
                <w:szCs w:val="20"/>
              </w:rPr>
              <w:t>Week</w:t>
            </w:r>
          </w:p>
        </w:tc>
        <w:tc>
          <w:tcPr>
            <w:tcW w:w="1341" w:type="dxa"/>
            <w:vAlign w:val="center"/>
          </w:tcPr>
          <w:p w14:paraId="1289AED4" w14:textId="4F128903" w:rsidR="00800A0F" w:rsidRPr="00AF6A8F" w:rsidRDefault="00800A0F" w:rsidP="00245B07">
            <w:pPr>
              <w:spacing w:after="0" w:line="240" w:lineRule="auto"/>
              <w:jc w:val="center"/>
              <w:rPr>
                <w:rFonts w:ascii="Verdana" w:hAnsi="Verdana"/>
                <w:b/>
                <w:sz w:val="18"/>
                <w:szCs w:val="20"/>
              </w:rPr>
            </w:pPr>
            <w:r w:rsidRPr="00AF6A8F">
              <w:rPr>
                <w:rFonts w:ascii="Verdana" w:hAnsi="Verdana"/>
                <w:b/>
                <w:sz w:val="18"/>
                <w:szCs w:val="20"/>
              </w:rPr>
              <w:t>Mon</w:t>
            </w:r>
          </w:p>
        </w:tc>
        <w:tc>
          <w:tcPr>
            <w:tcW w:w="1354" w:type="dxa"/>
            <w:vAlign w:val="center"/>
          </w:tcPr>
          <w:p w14:paraId="4704BE73" w14:textId="6B7FF527" w:rsidR="00800A0F" w:rsidRPr="00AF6A8F" w:rsidRDefault="00800A0F" w:rsidP="00245B07">
            <w:pPr>
              <w:spacing w:after="0" w:line="240" w:lineRule="auto"/>
              <w:jc w:val="center"/>
              <w:rPr>
                <w:rFonts w:ascii="Verdana" w:hAnsi="Verdana"/>
                <w:b/>
                <w:sz w:val="18"/>
                <w:szCs w:val="20"/>
              </w:rPr>
            </w:pPr>
            <w:r w:rsidRPr="00AF6A8F">
              <w:rPr>
                <w:rFonts w:ascii="Verdana" w:hAnsi="Verdana"/>
                <w:b/>
                <w:sz w:val="18"/>
                <w:szCs w:val="20"/>
              </w:rPr>
              <w:t>Tues</w:t>
            </w:r>
          </w:p>
        </w:tc>
        <w:tc>
          <w:tcPr>
            <w:tcW w:w="1283" w:type="dxa"/>
            <w:vAlign w:val="center"/>
          </w:tcPr>
          <w:p w14:paraId="1C0B2DE7" w14:textId="14B16159" w:rsidR="00800A0F" w:rsidRPr="00AF6A8F" w:rsidRDefault="00800A0F" w:rsidP="00245B07">
            <w:pPr>
              <w:spacing w:after="0" w:line="240" w:lineRule="auto"/>
              <w:jc w:val="center"/>
              <w:rPr>
                <w:rFonts w:ascii="Verdana" w:hAnsi="Verdana"/>
                <w:b/>
                <w:sz w:val="18"/>
                <w:szCs w:val="20"/>
              </w:rPr>
            </w:pPr>
            <w:r w:rsidRPr="00AF6A8F">
              <w:rPr>
                <w:rFonts w:ascii="Verdana" w:hAnsi="Verdana"/>
                <w:b/>
                <w:sz w:val="18"/>
                <w:szCs w:val="20"/>
              </w:rPr>
              <w:t>Wed</w:t>
            </w:r>
          </w:p>
        </w:tc>
        <w:tc>
          <w:tcPr>
            <w:tcW w:w="1440" w:type="dxa"/>
            <w:gridSpan w:val="2"/>
            <w:vAlign w:val="center"/>
          </w:tcPr>
          <w:p w14:paraId="73ECAE83" w14:textId="04812ADE" w:rsidR="00800A0F" w:rsidRPr="00AF6A8F" w:rsidRDefault="00800A0F" w:rsidP="00245B07">
            <w:pPr>
              <w:spacing w:after="0" w:line="240" w:lineRule="auto"/>
              <w:jc w:val="center"/>
              <w:rPr>
                <w:rFonts w:ascii="Verdana" w:hAnsi="Verdana"/>
                <w:b/>
                <w:sz w:val="18"/>
                <w:szCs w:val="20"/>
              </w:rPr>
            </w:pPr>
            <w:r w:rsidRPr="00AF6A8F">
              <w:rPr>
                <w:rFonts w:ascii="Verdana" w:hAnsi="Verdana"/>
                <w:b/>
                <w:sz w:val="18"/>
                <w:szCs w:val="20"/>
              </w:rPr>
              <w:t>Thurs</w:t>
            </w:r>
          </w:p>
        </w:tc>
        <w:tc>
          <w:tcPr>
            <w:tcW w:w="1308" w:type="dxa"/>
            <w:vAlign w:val="center"/>
          </w:tcPr>
          <w:p w14:paraId="59EFCF40" w14:textId="71BF66C6" w:rsidR="00800A0F" w:rsidRPr="00AF6A8F" w:rsidRDefault="00800A0F" w:rsidP="00245B07">
            <w:pPr>
              <w:spacing w:after="0" w:line="240" w:lineRule="auto"/>
              <w:jc w:val="center"/>
              <w:rPr>
                <w:rFonts w:ascii="Verdana" w:hAnsi="Verdana"/>
                <w:b/>
                <w:sz w:val="18"/>
                <w:szCs w:val="20"/>
              </w:rPr>
            </w:pPr>
            <w:r w:rsidRPr="00AF6A8F">
              <w:rPr>
                <w:rFonts w:ascii="Verdana" w:hAnsi="Verdana"/>
                <w:b/>
                <w:sz w:val="18"/>
                <w:szCs w:val="20"/>
              </w:rPr>
              <w:t>Fri</w:t>
            </w:r>
          </w:p>
        </w:tc>
      </w:tr>
      <w:tr w:rsidR="005D0295" w:rsidRPr="00AF6A8F" w14:paraId="46A7B8B2" w14:textId="77777777" w:rsidTr="00245B07">
        <w:tc>
          <w:tcPr>
            <w:tcW w:w="1041" w:type="dxa"/>
          </w:tcPr>
          <w:p w14:paraId="1DF1A5E0" w14:textId="7F618B6D" w:rsidR="00800A0F" w:rsidRPr="00AF6A8F" w:rsidRDefault="00800A0F" w:rsidP="00245B07">
            <w:pPr>
              <w:spacing w:after="0" w:line="240" w:lineRule="auto"/>
              <w:rPr>
                <w:rFonts w:ascii="Verdana" w:hAnsi="Verdana"/>
                <w:b/>
                <w:sz w:val="16"/>
                <w:szCs w:val="20"/>
              </w:rPr>
            </w:pPr>
            <w:r w:rsidRPr="00AF6A8F">
              <w:rPr>
                <w:rFonts w:ascii="Verdana" w:hAnsi="Verdana"/>
                <w:b/>
                <w:sz w:val="16"/>
                <w:szCs w:val="20"/>
              </w:rPr>
              <w:t>9</w:t>
            </w:r>
            <w:r w:rsidRPr="00AF6A8F">
              <w:rPr>
                <w:rFonts w:ascii="Verdana" w:hAnsi="Verdana"/>
                <w:b/>
                <w:sz w:val="16"/>
                <w:szCs w:val="20"/>
                <w:vertAlign w:val="superscript"/>
              </w:rPr>
              <w:t>th</w:t>
            </w:r>
            <w:r w:rsidRPr="00AF6A8F">
              <w:rPr>
                <w:rFonts w:ascii="Verdana" w:hAnsi="Verdana"/>
                <w:b/>
                <w:sz w:val="16"/>
                <w:szCs w:val="20"/>
              </w:rPr>
              <w:t xml:space="preserve"> Oct</w:t>
            </w:r>
          </w:p>
        </w:tc>
        <w:tc>
          <w:tcPr>
            <w:tcW w:w="1249" w:type="dxa"/>
            <w:vAlign w:val="center"/>
          </w:tcPr>
          <w:p w14:paraId="4A3CBD1E" w14:textId="77777777" w:rsidR="00800A0F" w:rsidRPr="00AF6A8F" w:rsidRDefault="00800A0F" w:rsidP="00245B07">
            <w:pPr>
              <w:spacing w:after="0" w:line="240" w:lineRule="auto"/>
              <w:jc w:val="center"/>
              <w:rPr>
                <w:rFonts w:ascii="Verdana" w:hAnsi="Verdana"/>
                <w:b/>
                <w:sz w:val="14"/>
                <w:szCs w:val="18"/>
              </w:rPr>
            </w:pPr>
          </w:p>
        </w:tc>
        <w:tc>
          <w:tcPr>
            <w:tcW w:w="1341" w:type="dxa"/>
            <w:vAlign w:val="center"/>
          </w:tcPr>
          <w:p w14:paraId="5A75486F" w14:textId="33165F9C" w:rsidR="00800A0F" w:rsidRPr="00AF6A8F" w:rsidRDefault="00800A0F" w:rsidP="00245B07">
            <w:pPr>
              <w:spacing w:after="0" w:line="240" w:lineRule="auto"/>
              <w:jc w:val="center"/>
              <w:rPr>
                <w:rFonts w:ascii="Verdana" w:hAnsi="Verdana"/>
                <w:b/>
                <w:sz w:val="14"/>
                <w:szCs w:val="18"/>
              </w:rPr>
            </w:pPr>
            <w:r w:rsidRPr="00AF6A8F">
              <w:rPr>
                <w:rFonts w:ascii="Verdana" w:hAnsi="Verdana"/>
                <w:b/>
                <w:sz w:val="14"/>
                <w:szCs w:val="18"/>
              </w:rPr>
              <w:t xml:space="preserve">Create </w:t>
            </w:r>
            <w:r w:rsidR="00CF13F9" w:rsidRPr="00AF6A8F">
              <w:rPr>
                <w:rFonts w:ascii="Verdana" w:hAnsi="Verdana"/>
                <w:b/>
                <w:sz w:val="14"/>
                <w:szCs w:val="18"/>
              </w:rPr>
              <w:t>Team</w:t>
            </w:r>
          </w:p>
        </w:tc>
        <w:tc>
          <w:tcPr>
            <w:tcW w:w="1354" w:type="dxa"/>
            <w:vAlign w:val="center"/>
          </w:tcPr>
          <w:p w14:paraId="60689DCB" w14:textId="0D9909CB" w:rsidR="00800A0F" w:rsidRPr="00AF6A8F" w:rsidRDefault="00800A0F" w:rsidP="00245B07">
            <w:pPr>
              <w:spacing w:after="0" w:line="240" w:lineRule="auto"/>
              <w:jc w:val="center"/>
              <w:rPr>
                <w:rFonts w:ascii="Verdana" w:hAnsi="Verdana"/>
                <w:b/>
                <w:sz w:val="14"/>
                <w:szCs w:val="18"/>
              </w:rPr>
            </w:pPr>
            <w:r w:rsidRPr="00AF6A8F">
              <w:rPr>
                <w:rFonts w:ascii="Verdana" w:hAnsi="Verdana"/>
                <w:b/>
                <w:sz w:val="14"/>
                <w:szCs w:val="18"/>
              </w:rPr>
              <w:t xml:space="preserve">Assign </w:t>
            </w:r>
            <w:r w:rsidR="00CF13F9" w:rsidRPr="00AF6A8F">
              <w:rPr>
                <w:rFonts w:ascii="Verdana" w:hAnsi="Verdana"/>
                <w:b/>
                <w:noProof/>
                <w:sz w:val="14"/>
                <w:szCs w:val="18"/>
              </w:rPr>
              <w:t>R</w:t>
            </w:r>
            <w:r w:rsidRPr="00AF6A8F">
              <w:rPr>
                <w:rFonts w:ascii="Verdana" w:hAnsi="Verdana"/>
                <w:b/>
                <w:noProof/>
                <w:sz w:val="14"/>
                <w:szCs w:val="18"/>
              </w:rPr>
              <w:t>ole</w:t>
            </w:r>
            <w:r w:rsidR="00380C24" w:rsidRPr="00AF6A8F">
              <w:rPr>
                <w:rFonts w:ascii="Verdana" w:hAnsi="Verdana"/>
                <w:b/>
                <w:noProof/>
                <w:sz w:val="14"/>
                <w:szCs w:val="18"/>
              </w:rPr>
              <w:t>s</w:t>
            </w:r>
          </w:p>
        </w:tc>
        <w:tc>
          <w:tcPr>
            <w:tcW w:w="1283" w:type="dxa"/>
            <w:shd w:val="clear" w:color="auto" w:fill="BDD6EE" w:themeFill="accent1" w:themeFillTint="66"/>
            <w:vAlign w:val="center"/>
          </w:tcPr>
          <w:p w14:paraId="287A5BED" w14:textId="2C737599" w:rsidR="00800A0F" w:rsidRPr="00AF6A8F" w:rsidRDefault="00800A0F" w:rsidP="00245B07">
            <w:pPr>
              <w:spacing w:after="0" w:line="240" w:lineRule="auto"/>
              <w:jc w:val="center"/>
              <w:rPr>
                <w:rFonts w:ascii="Verdana" w:hAnsi="Verdana"/>
                <w:b/>
                <w:sz w:val="14"/>
                <w:szCs w:val="18"/>
              </w:rPr>
            </w:pPr>
            <w:r w:rsidRPr="00AF6A8F">
              <w:rPr>
                <w:rFonts w:ascii="Verdana" w:hAnsi="Verdana"/>
                <w:b/>
                <w:sz w:val="14"/>
                <w:szCs w:val="18"/>
              </w:rPr>
              <w:t>Meeting</w:t>
            </w:r>
          </w:p>
        </w:tc>
        <w:tc>
          <w:tcPr>
            <w:tcW w:w="1440" w:type="dxa"/>
            <w:gridSpan w:val="2"/>
            <w:shd w:val="clear" w:color="auto" w:fill="BDD6EE" w:themeFill="accent1" w:themeFillTint="66"/>
            <w:vAlign w:val="center"/>
          </w:tcPr>
          <w:p w14:paraId="79254B24" w14:textId="6594F680" w:rsidR="00800A0F" w:rsidRPr="00AF6A8F" w:rsidRDefault="00800A0F" w:rsidP="00245B07">
            <w:pPr>
              <w:spacing w:after="0" w:line="240" w:lineRule="auto"/>
              <w:jc w:val="center"/>
              <w:rPr>
                <w:rFonts w:ascii="Verdana" w:hAnsi="Verdana"/>
                <w:b/>
                <w:sz w:val="14"/>
                <w:szCs w:val="18"/>
              </w:rPr>
            </w:pPr>
            <w:r w:rsidRPr="00AF6A8F">
              <w:rPr>
                <w:rFonts w:ascii="Verdana" w:hAnsi="Verdana"/>
                <w:b/>
                <w:sz w:val="14"/>
                <w:szCs w:val="18"/>
              </w:rPr>
              <w:t>Meeting</w:t>
            </w:r>
          </w:p>
        </w:tc>
        <w:tc>
          <w:tcPr>
            <w:tcW w:w="1308" w:type="dxa"/>
            <w:vAlign w:val="center"/>
          </w:tcPr>
          <w:p w14:paraId="26C09F30" w14:textId="77777777" w:rsidR="00800A0F" w:rsidRPr="00AF6A8F" w:rsidRDefault="00800A0F" w:rsidP="00245B07">
            <w:pPr>
              <w:spacing w:after="0" w:line="240" w:lineRule="auto"/>
              <w:jc w:val="center"/>
              <w:rPr>
                <w:rFonts w:ascii="Verdana" w:hAnsi="Verdana"/>
                <w:b/>
                <w:sz w:val="14"/>
                <w:szCs w:val="18"/>
              </w:rPr>
            </w:pPr>
          </w:p>
        </w:tc>
      </w:tr>
      <w:tr w:rsidR="005D0295" w:rsidRPr="00AF6A8F" w14:paraId="14D198CC" w14:textId="77777777" w:rsidTr="00245B07">
        <w:tc>
          <w:tcPr>
            <w:tcW w:w="1041" w:type="dxa"/>
          </w:tcPr>
          <w:p w14:paraId="6D82C223" w14:textId="59649593" w:rsidR="00380C24" w:rsidRPr="00AF6A8F" w:rsidRDefault="00380C24" w:rsidP="00245B07">
            <w:pPr>
              <w:spacing w:after="0" w:line="240" w:lineRule="auto"/>
              <w:rPr>
                <w:rFonts w:ascii="Verdana" w:hAnsi="Verdana"/>
                <w:b/>
                <w:sz w:val="16"/>
                <w:szCs w:val="20"/>
              </w:rPr>
            </w:pPr>
            <w:r w:rsidRPr="00AF6A8F">
              <w:rPr>
                <w:rFonts w:ascii="Verdana" w:hAnsi="Verdana"/>
                <w:b/>
                <w:sz w:val="16"/>
                <w:szCs w:val="20"/>
              </w:rPr>
              <w:t>16</w:t>
            </w:r>
            <w:r w:rsidRPr="00AF6A8F">
              <w:rPr>
                <w:rFonts w:ascii="Verdana" w:hAnsi="Verdana"/>
                <w:b/>
                <w:sz w:val="16"/>
                <w:szCs w:val="20"/>
                <w:vertAlign w:val="superscript"/>
              </w:rPr>
              <w:t>th</w:t>
            </w:r>
            <w:r w:rsidRPr="00AF6A8F">
              <w:rPr>
                <w:rFonts w:ascii="Verdana" w:hAnsi="Verdana"/>
                <w:b/>
                <w:sz w:val="16"/>
                <w:szCs w:val="20"/>
              </w:rPr>
              <w:t xml:space="preserve"> Oct</w:t>
            </w:r>
          </w:p>
        </w:tc>
        <w:tc>
          <w:tcPr>
            <w:tcW w:w="1249" w:type="dxa"/>
            <w:vMerge w:val="restart"/>
            <w:vAlign w:val="center"/>
          </w:tcPr>
          <w:p w14:paraId="2AF2BC7A" w14:textId="56CA7C98" w:rsidR="00380C24" w:rsidRPr="00AF6A8F" w:rsidRDefault="00CF13F9" w:rsidP="00245B07">
            <w:pPr>
              <w:spacing w:after="0" w:line="240" w:lineRule="auto"/>
              <w:jc w:val="center"/>
              <w:rPr>
                <w:rFonts w:ascii="Verdana" w:hAnsi="Verdana"/>
                <w:b/>
                <w:sz w:val="14"/>
                <w:szCs w:val="18"/>
              </w:rPr>
            </w:pPr>
            <w:r w:rsidRPr="00AF6A8F">
              <w:rPr>
                <w:rFonts w:ascii="Verdana" w:hAnsi="Verdana"/>
                <w:b/>
                <w:sz w:val="14"/>
                <w:szCs w:val="18"/>
              </w:rPr>
              <w:t>Write Brief</w:t>
            </w:r>
          </w:p>
        </w:tc>
        <w:tc>
          <w:tcPr>
            <w:tcW w:w="1341" w:type="dxa"/>
            <w:vAlign w:val="center"/>
          </w:tcPr>
          <w:p w14:paraId="4C5E9B65" w14:textId="54549F57" w:rsidR="00380C24" w:rsidRPr="00AF6A8F" w:rsidRDefault="00380C24" w:rsidP="00245B07">
            <w:pPr>
              <w:spacing w:after="0" w:line="240" w:lineRule="auto"/>
              <w:jc w:val="center"/>
              <w:rPr>
                <w:rFonts w:ascii="Verdana" w:hAnsi="Verdana"/>
                <w:b/>
                <w:sz w:val="14"/>
                <w:szCs w:val="18"/>
              </w:rPr>
            </w:pPr>
          </w:p>
        </w:tc>
        <w:tc>
          <w:tcPr>
            <w:tcW w:w="1354" w:type="dxa"/>
            <w:shd w:val="clear" w:color="auto" w:fill="BDD6EE" w:themeFill="accent1" w:themeFillTint="66"/>
            <w:vAlign w:val="center"/>
          </w:tcPr>
          <w:p w14:paraId="647C5412" w14:textId="6687F477" w:rsidR="00380C24" w:rsidRPr="00AF6A8F" w:rsidRDefault="00CF13F9" w:rsidP="00245B07">
            <w:pPr>
              <w:spacing w:after="0" w:line="240" w:lineRule="auto"/>
              <w:jc w:val="center"/>
              <w:rPr>
                <w:rFonts w:ascii="Verdana" w:hAnsi="Verdana"/>
                <w:b/>
                <w:sz w:val="14"/>
                <w:szCs w:val="18"/>
              </w:rPr>
            </w:pPr>
            <w:r w:rsidRPr="00AF6A8F">
              <w:rPr>
                <w:rFonts w:ascii="Verdana" w:hAnsi="Verdana"/>
                <w:b/>
                <w:sz w:val="14"/>
                <w:szCs w:val="18"/>
              </w:rPr>
              <w:t>Meeting</w:t>
            </w:r>
          </w:p>
        </w:tc>
        <w:tc>
          <w:tcPr>
            <w:tcW w:w="4031" w:type="dxa"/>
            <w:gridSpan w:val="4"/>
            <w:vAlign w:val="center"/>
          </w:tcPr>
          <w:p w14:paraId="00B0AC60" w14:textId="06CC4B09" w:rsidR="00380C24" w:rsidRPr="00AF6A8F" w:rsidRDefault="00380C24" w:rsidP="00245B07">
            <w:pPr>
              <w:spacing w:after="0" w:line="240" w:lineRule="auto"/>
              <w:jc w:val="center"/>
              <w:rPr>
                <w:rFonts w:ascii="Verdana" w:hAnsi="Verdana"/>
                <w:b/>
                <w:sz w:val="14"/>
                <w:szCs w:val="18"/>
              </w:rPr>
            </w:pPr>
          </w:p>
        </w:tc>
      </w:tr>
      <w:tr w:rsidR="005D0295" w:rsidRPr="00AF6A8F" w14:paraId="45B87C65" w14:textId="77777777" w:rsidTr="00245B07">
        <w:tc>
          <w:tcPr>
            <w:tcW w:w="1041" w:type="dxa"/>
          </w:tcPr>
          <w:p w14:paraId="617B3F30" w14:textId="4BFBAB52" w:rsidR="00380C24" w:rsidRPr="00AF6A8F" w:rsidRDefault="00380C24" w:rsidP="00245B07">
            <w:pPr>
              <w:spacing w:after="0" w:line="240" w:lineRule="auto"/>
              <w:rPr>
                <w:rFonts w:ascii="Verdana" w:hAnsi="Verdana"/>
                <w:b/>
                <w:sz w:val="16"/>
                <w:szCs w:val="20"/>
              </w:rPr>
            </w:pPr>
            <w:r w:rsidRPr="00AF6A8F">
              <w:rPr>
                <w:rFonts w:ascii="Verdana" w:hAnsi="Verdana"/>
                <w:b/>
                <w:sz w:val="16"/>
                <w:szCs w:val="20"/>
              </w:rPr>
              <w:t>23</w:t>
            </w:r>
            <w:r w:rsidRPr="00AF6A8F">
              <w:rPr>
                <w:rFonts w:ascii="Verdana" w:hAnsi="Verdana"/>
                <w:b/>
                <w:sz w:val="16"/>
                <w:szCs w:val="20"/>
                <w:vertAlign w:val="superscript"/>
              </w:rPr>
              <w:t>rd</w:t>
            </w:r>
            <w:r w:rsidRPr="00AF6A8F">
              <w:rPr>
                <w:rFonts w:ascii="Verdana" w:hAnsi="Verdana"/>
                <w:b/>
                <w:sz w:val="16"/>
                <w:szCs w:val="20"/>
              </w:rPr>
              <w:t xml:space="preserve"> Oct</w:t>
            </w:r>
          </w:p>
        </w:tc>
        <w:tc>
          <w:tcPr>
            <w:tcW w:w="1249" w:type="dxa"/>
            <w:vMerge/>
            <w:vAlign w:val="center"/>
          </w:tcPr>
          <w:p w14:paraId="42353615" w14:textId="77777777" w:rsidR="00380C24" w:rsidRPr="00AF6A8F" w:rsidRDefault="00380C24" w:rsidP="00245B07">
            <w:pPr>
              <w:spacing w:after="0" w:line="240" w:lineRule="auto"/>
              <w:jc w:val="center"/>
              <w:rPr>
                <w:rFonts w:ascii="Verdana" w:hAnsi="Verdana"/>
                <w:b/>
                <w:sz w:val="14"/>
                <w:szCs w:val="18"/>
              </w:rPr>
            </w:pPr>
          </w:p>
        </w:tc>
        <w:tc>
          <w:tcPr>
            <w:tcW w:w="1341" w:type="dxa"/>
            <w:vAlign w:val="center"/>
          </w:tcPr>
          <w:p w14:paraId="50340E7F" w14:textId="237C1827" w:rsidR="00380C24" w:rsidRPr="00AF6A8F" w:rsidRDefault="00380C24" w:rsidP="00245B07">
            <w:pPr>
              <w:spacing w:after="0" w:line="240" w:lineRule="auto"/>
              <w:jc w:val="center"/>
              <w:rPr>
                <w:rFonts w:ascii="Verdana" w:hAnsi="Verdana"/>
                <w:b/>
                <w:sz w:val="14"/>
                <w:szCs w:val="18"/>
              </w:rPr>
            </w:pPr>
          </w:p>
        </w:tc>
        <w:tc>
          <w:tcPr>
            <w:tcW w:w="1354" w:type="dxa"/>
            <w:shd w:val="clear" w:color="auto" w:fill="BDD6EE" w:themeFill="accent1" w:themeFillTint="66"/>
            <w:vAlign w:val="center"/>
          </w:tcPr>
          <w:p w14:paraId="781CF3DA" w14:textId="64733B75" w:rsidR="00380C24" w:rsidRPr="00AF6A8F" w:rsidRDefault="00380C24" w:rsidP="00245B07">
            <w:pPr>
              <w:spacing w:after="0" w:line="240" w:lineRule="auto"/>
              <w:jc w:val="center"/>
              <w:rPr>
                <w:rFonts w:ascii="Verdana" w:hAnsi="Verdana"/>
                <w:b/>
                <w:sz w:val="14"/>
                <w:szCs w:val="18"/>
              </w:rPr>
            </w:pPr>
            <w:r w:rsidRPr="00AF6A8F">
              <w:rPr>
                <w:rFonts w:ascii="Verdana" w:hAnsi="Verdana"/>
                <w:b/>
                <w:sz w:val="14"/>
                <w:szCs w:val="18"/>
              </w:rPr>
              <w:t>Meeting</w:t>
            </w:r>
          </w:p>
        </w:tc>
        <w:tc>
          <w:tcPr>
            <w:tcW w:w="2723" w:type="dxa"/>
            <w:gridSpan w:val="3"/>
            <w:vAlign w:val="center"/>
          </w:tcPr>
          <w:p w14:paraId="3C0C1240" w14:textId="77777777" w:rsidR="00380C24" w:rsidRPr="00AF6A8F" w:rsidRDefault="00380C24" w:rsidP="00245B07">
            <w:pPr>
              <w:spacing w:after="0" w:line="240" w:lineRule="auto"/>
              <w:jc w:val="center"/>
              <w:rPr>
                <w:rFonts w:ascii="Verdana" w:hAnsi="Verdana"/>
                <w:b/>
                <w:sz w:val="14"/>
                <w:szCs w:val="18"/>
              </w:rPr>
            </w:pPr>
          </w:p>
        </w:tc>
        <w:tc>
          <w:tcPr>
            <w:tcW w:w="1308" w:type="dxa"/>
            <w:shd w:val="clear" w:color="auto" w:fill="FFE599" w:themeFill="accent4" w:themeFillTint="66"/>
            <w:vAlign w:val="center"/>
          </w:tcPr>
          <w:p w14:paraId="36250834" w14:textId="39624774" w:rsidR="00380C24" w:rsidRPr="00AF6A8F" w:rsidRDefault="00380C24" w:rsidP="00245B07">
            <w:pPr>
              <w:spacing w:after="0" w:line="240" w:lineRule="auto"/>
              <w:jc w:val="center"/>
              <w:rPr>
                <w:rFonts w:ascii="Verdana" w:hAnsi="Verdana"/>
                <w:b/>
                <w:sz w:val="14"/>
                <w:szCs w:val="18"/>
              </w:rPr>
            </w:pPr>
            <w:r w:rsidRPr="00AF6A8F">
              <w:rPr>
                <w:rFonts w:ascii="Verdana" w:hAnsi="Verdana"/>
                <w:b/>
                <w:sz w:val="14"/>
                <w:szCs w:val="18"/>
              </w:rPr>
              <w:t xml:space="preserve">Art </w:t>
            </w:r>
            <w:r w:rsidR="00CF13F9" w:rsidRPr="00AF6A8F">
              <w:rPr>
                <w:rFonts w:ascii="Verdana" w:hAnsi="Verdana"/>
                <w:b/>
                <w:sz w:val="14"/>
                <w:szCs w:val="18"/>
              </w:rPr>
              <w:t>Session 1</w:t>
            </w:r>
          </w:p>
        </w:tc>
      </w:tr>
      <w:tr w:rsidR="005D0295" w:rsidRPr="00AF6A8F" w14:paraId="7C6DA3F9" w14:textId="77777777" w:rsidTr="004A4C0F">
        <w:tc>
          <w:tcPr>
            <w:tcW w:w="1041" w:type="dxa"/>
          </w:tcPr>
          <w:p w14:paraId="0593ECDD" w14:textId="159FC342" w:rsidR="004A4C0F" w:rsidRPr="00AF6A8F" w:rsidRDefault="004A4C0F" w:rsidP="00245B07">
            <w:pPr>
              <w:spacing w:after="0" w:line="240" w:lineRule="auto"/>
              <w:rPr>
                <w:rFonts w:ascii="Verdana" w:hAnsi="Verdana"/>
                <w:b/>
                <w:sz w:val="16"/>
                <w:szCs w:val="20"/>
              </w:rPr>
            </w:pPr>
            <w:r w:rsidRPr="00AF6A8F">
              <w:rPr>
                <w:rFonts w:ascii="Verdana" w:hAnsi="Verdana"/>
                <w:b/>
                <w:sz w:val="16"/>
                <w:szCs w:val="20"/>
              </w:rPr>
              <w:t>30</w:t>
            </w:r>
            <w:r w:rsidRPr="00AF6A8F">
              <w:rPr>
                <w:rFonts w:ascii="Verdana" w:hAnsi="Verdana"/>
                <w:b/>
                <w:sz w:val="16"/>
                <w:szCs w:val="20"/>
                <w:vertAlign w:val="superscript"/>
              </w:rPr>
              <w:t>th</w:t>
            </w:r>
            <w:r w:rsidRPr="00AF6A8F">
              <w:rPr>
                <w:rFonts w:ascii="Verdana" w:hAnsi="Verdana"/>
                <w:b/>
                <w:sz w:val="16"/>
                <w:szCs w:val="20"/>
              </w:rPr>
              <w:t xml:space="preserve"> Oct</w:t>
            </w:r>
          </w:p>
        </w:tc>
        <w:tc>
          <w:tcPr>
            <w:tcW w:w="1249" w:type="dxa"/>
            <w:vAlign w:val="center"/>
          </w:tcPr>
          <w:p w14:paraId="5B62D950" w14:textId="046B408E" w:rsidR="004A4C0F" w:rsidRPr="00AF6A8F" w:rsidRDefault="004A4C0F" w:rsidP="00245B07">
            <w:pPr>
              <w:spacing w:after="0" w:line="240" w:lineRule="auto"/>
              <w:jc w:val="center"/>
              <w:rPr>
                <w:rFonts w:ascii="Verdana" w:hAnsi="Verdana"/>
                <w:b/>
                <w:sz w:val="14"/>
                <w:szCs w:val="18"/>
              </w:rPr>
            </w:pPr>
            <w:r w:rsidRPr="00AF6A8F">
              <w:rPr>
                <w:rFonts w:ascii="Verdana" w:hAnsi="Verdana"/>
                <w:b/>
                <w:sz w:val="14"/>
                <w:szCs w:val="18"/>
              </w:rPr>
              <w:t>Create Pitch</w:t>
            </w:r>
          </w:p>
        </w:tc>
        <w:tc>
          <w:tcPr>
            <w:tcW w:w="1341" w:type="dxa"/>
            <w:vAlign w:val="center"/>
          </w:tcPr>
          <w:p w14:paraId="16F283CC" w14:textId="0E68892A" w:rsidR="004A4C0F" w:rsidRPr="00AF6A8F" w:rsidRDefault="004A4C0F" w:rsidP="00245B07">
            <w:pPr>
              <w:spacing w:after="0" w:line="240" w:lineRule="auto"/>
              <w:jc w:val="center"/>
              <w:rPr>
                <w:rFonts w:ascii="Verdana" w:hAnsi="Verdana"/>
                <w:b/>
                <w:sz w:val="14"/>
                <w:szCs w:val="18"/>
              </w:rPr>
            </w:pPr>
          </w:p>
        </w:tc>
        <w:tc>
          <w:tcPr>
            <w:tcW w:w="1354" w:type="dxa"/>
            <w:shd w:val="clear" w:color="auto" w:fill="auto"/>
            <w:vAlign w:val="center"/>
          </w:tcPr>
          <w:p w14:paraId="70B6F4B6" w14:textId="2249A299" w:rsidR="004A4C0F" w:rsidRPr="00AF6A8F" w:rsidRDefault="004A4C0F" w:rsidP="00245B07">
            <w:pPr>
              <w:spacing w:after="0" w:line="240" w:lineRule="auto"/>
              <w:jc w:val="center"/>
              <w:rPr>
                <w:rFonts w:ascii="Verdana" w:hAnsi="Verdana"/>
                <w:b/>
                <w:sz w:val="14"/>
                <w:szCs w:val="18"/>
              </w:rPr>
            </w:pPr>
            <w:r w:rsidRPr="00AF6A8F">
              <w:rPr>
                <w:rFonts w:ascii="Verdana" w:hAnsi="Verdana"/>
                <w:b/>
                <w:sz w:val="14"/>
                <w:szCs w:val="18"/>
              </w:rPr>
              <w:t>Practice Pitch</w:t>
            </w:r>
          </w:p>
        </w:tc>
        <w:tc>
          <w:tcPr>
            <w:tcW w:w="1283" w:type="dxa"/>
            <w:vAlign w:val="center"/>
          </w:tcPr>
          <w:p w14:paraId="35D6CE86" w14:textId="75089D32" w:rsidR="004A4C0F" w:rsidRPr="00AF6A8F" w:rsidRDefault="004A4C0F" w:rsidP="00245B07">
            <w:pPr>
              <w:spacing w:after="0" w:line="240" w:lineRule="auto"/>
              <w:jc w:val="center"/>
              <w:rPr>
                <w:rFonts w:ascii="Verdana" w:hAnsi="Verdana"/>
                <w:b/>
                <w:sz w:val="14"/>
                <w:szCs w:val="18"/>
              </w:rPr>
            </w:pPr>
            <w:r w:rsidRPr="00AF6A8F">
              <w:rPr>
                <w:rFonts w:ascii="Verdana" w:hAnsi="Verdana"/>
                <w:b/>
                <w:sz w:val="14"/>
                <w:szCs w:val="18"/>
              </w:rPr>
              <w:t>Perform Pitch</w:t>
            </w:r>
          </w:p>
        </w:tc>
        <w:tc>
          <w:tcPr>
            <w:tcW w:w="1374" w:type="dxa"/>
            <w:shd w:val="clear" w:color="auto" w:fill="BDD6EE" w:themeFill="accent1" w:themeFillTint="66"/>
            <w:vAlign w:val="center"/>
          </w:tcPr>
          <w:p w14:paraId="605A9675" w14:textId="29DD597E" w:rsidR="004A4C0F" w:rsidRPr="00AF6A8F" w:rsidRDefault="004A4C0F" w:rsidP="00245B07">
            <w:pPr>
              <w:spacing w:after="0" w:line="240" w:lineRule="auto"/>
              <w:jc w:val="center"/>
              <w:rPr>
                <w:rFonts w:ascii="Verdana" w:hAnsi="Verdana"/>
                <w:b/>
                <w:sz w:val="14"/>
                <w:szCs w:val="18"/>
              </w:rPr>
            </w:pPr>
            <w:r w:rsidRPr="00AF6A8F">
              <w:rPr>
                <w:rFonts w:ascii="Verdana" w:hAnsi="Verdana"/>
                <w:b/>
                <w:sz w:val="14"/>
                <w:szCs w:val="18"/>
              </w:rPr>
              <w:t>De Brief Pitch</w:t>
            </w:r>
          </w:p>
        </w:tc>
        <w:tc>
          <w:tcPr>
            <w:tcW w:w="1374" w:type="dxa"/>
            <w:gridSpan w:val="2"/>
            <w:vAlign w:val="center"/>
          </w:tcPr>
          <w:p w14:paraId="63B39BD2" w14:textId="1CBED769" w:rsidR="004A4C0F" w:rsidRPr="00AF6A8F" w:rsidRDefault="004A4C0F" w:rsidP="00245B07">
            <w:pPr>
              <w:spacing w:after="0" w:line="240" w:lineRule="auto"/>
              <w:jc w:val="center"/>
              <w:rPr>
                <w:rFonts w:ascii="Verdana" w:hAnsi="Verdana"/>
                <w:b/>
                <w:sz w:val="14"/>
                <w:szCs w:val="18"/>
              </w:rPr>
            </w:pPr>
          </w:p>
        </w:tc>
      </w:tr>
      <w:tr w:rsidR="005D0295" w:rsidRPr="00AF6A8F" w14:paraId="3C5D589B" w14:textId="77777777" w:rsidTr="00245B07">
        <w:tc>
          <w:tcPr>
            <w:tcW w:w="1041" w:type="dxa"/>
          </w:tcPr>
          <w:p w14:paraId="40D821DD" w14:textId="4AC0EA08" w:rsidR="00380C24" w:rsidRPr="00AF6A8F" w:rsidRDefault="00380C24" w:rsidP="00245B07">
            <w:pPr>
              <w:spacing w:after="0" w:line="240" w:lineRule="auto"/>
              <w:rPr>
                <w:rFonts w:ascii="Verdana" w:hAnsi="Verdana"/>
                <w:b/>
                <w:sz w:val="16"/>
                <w:szCs w:val="20"/>
              </w:rPr>
            </w:pPr>
            <w:r w:rsidRPr="00AF6A8F">
              <w:rPr>
                <w:rFonts w:ascii="Verdana" w:hAnsi="Verdana"/>
                <w:b/>
                <w:sz w:val="16"/>
                <w:szCs w:val="20"/>
              </w:rPr>
              <w:t>6</w:t>
            </w:r>
            <w:r w:rsidRPr="00AF6A8F">
              <w:rPr>
                <w:rFonts w:ascii="Verdana" w:hAnsi="Verdana"/>
                <w:b/>
                <w:sz w:val="16"/>
                <w:szCs w:val="20"/>
                <w:vertAlign w:val="superscript"/>
              </w:rPr>
              <w:t>th</w:t>
            </w:r>
            <w:r w:rsidRPr="00AF6A8F">
              <w:rPr>
                <w:rFonts w:ascii="Verdana" w:hAnsi="Verdana"/>
                <w:b/>
                <w:sz w:val="16"/>
                <w:szCs w:val="20"/>
              </w:rPr>
              <w:t xml:space="preserve"> Nov</w:t>
            </w:r>
          </w:p>
        </w:tc>
        <w:tc>
          <w:tcPr>
            <w:tcW w:w="1249" w:type="dxa"/>
            <w:vAlign w:val="center"/>
          </w:tcPr>
          <w:p w14:paraId="455D27FF" w14:textId="2A9E4BA7" w:rsidR="00380C24" w:rsidRPr="00AF6A8F" w:rsidRDefault="00380C24" w:rsidP="00245B07">
            <w:pPr>
              <w:spacing w:after="0" w:line="240" w:lineRule="auto"/>
              <w:jc w:val="center"/>
              <w:rPr>
                <w:rFonts w:ascii="Verdana" w:hAnsi="Verdana"/>
                <w:b/>
                <w:sz w:val="14"/>
                <w:szCs w:val="18"/>
              </w:rPr>
            </w:pPr>
          </w:p>
        </w:tc>
        <w:tc>
          <w:tcPr>
            <w:tcW w:w="1341" w:type="dxa"/>
            <w:shd w:val="clear" w:color="auto" w:fill="F7CAAC" w:themeFill="accent2" w:themeFillTint="66"/>
            <w:vAlign w:val="center"/>
          </w:tcPr>
          <w:p w14:paraId="3E97E038" w14:textId="1289BBEA" w:rsidR="00380C24" w:rsidRPr="00AF6A8F" w:rsidRDefault="00380C24" w:rsidP="00245B07">
            <w:pPr>
              <w:spacing w:after="0" w:line="240" w:lineRule="auto"/>
              <w:jc w:val="center"/>
              <w:rPr>
                <w:rFonts w:ascii="Verdana" w:hAnsi="Verdana"/>
                <w:b/>
                <w:sz w:val="14"/>
                <w:szCs w:val="18"/>
              </w:rPr>
            </w:pPr>
            <w:r w:rsidRPr="00AF6A8F">
              <w:rPr>
                <w:rFonts w:ascii="Verdana" w:hAnsi="Verdana"/>
                <w:b/>
                <w:sz w:val="14"/>
                <w:szCs w:val="18"/>
              </w:rPr>
              <w:t xml:space="preserve">Launch </w:t>
            </w:r>
            <w:r w:rsidR="00CF13F9" w:rsidRPr="00AF6A8F">
              <w:rPr>
                <w:rFonts w:ascii="Verdana" w:hAnsi="Verdana"/>
                <w:b/>
                <w:sz w:val="14"/>
                <w:szCs w:val="18"/>
              </w:rPr>
              <w:t>Social Media</w:t>
            </w:r>
          </w:p>
        </w:tc>
        <w:tc>
          <w:tcPr>
            <w:tcW w:w="1354" w:type="dxa"/>
            <w:shd w:val="clear" w:color="auto" w:fill="BDD6EE" w:themeFill="accent1" w:themeFillTint="66"/>
            <w:vAlign w:val="center"/>
          </w:tcPr>
          <w:p w14:paraId="6381A260" w14:textId="57C74E6B" w:rsidR="00380C24" w:rsidRPr="00AF6A8F" w:rsidRDefault="00380C24" w:rsidP="00245B07">
            <w:pPr>
              <w:spacing w:after="0" w:line="240" w:lineRule="auto"/>
              <w:jc w:val="center"/>
              <w:rPr>
                <w:rFonts w:ascii="Verdana" w:hAnsi="Verdana"/>
                <w:b/>
                <w:sz w:val="14"/>
                <w:szCs w:val="18"/>
              </w:rPr>
            </w:pPr>
            <w:r w:rsidRPr="00AF6A8F">
              <w:rPr>
                <w:rFonts w:ascii="Verdana" w:hAnsi="Verdana"/>
                <w:b/>
                <w:sz w:val="14"/>
                <w:szCs w:val="18"/>
              </w:rPr>
              <w:t>Meeting</w:t>
            </w:r>
          </w:p>
        </w:tc>
        <w:tc>
          <w:tcPr>
            <w:tcW w:w="2723" w:type="dxa"/>
            <w:gridSpan w:val="3"/>
            <w:vAlign w:val="center"/>
          </w:tcPr>
          <w:p w14:paraId="37DA9CA7" w14:textId="77777777" w:rsidR="00380C24" w:rsidRPr="00AF6A8F" w:rsidRDefault="00380C24" w:rsidP="00245B07">
            <w:pPr>
              <w:spacing w:after="0" w:line="240" w:lineRule="auto"/>
              <w:jc w:val="center"/>
              <w:rPr>
                <w:rFonts w:ascii="Verdana" w:hAnsi="Verdana"/>
                <w:b/>
                <w:sz w:val="14"/>
                <w:szCs w:val="18"/>
              </w:rPr>
            </w:pPr>
          </w:p>
        </w:tc>
        <w:tc>
          <w:tcPr>
            <w:tcW w:w="1308" w:type="dxa"/>
            <w:shd w:val="clear" w:color="auto" w:fill="FFE599" w:themeFill="accent4" w:themeFillTint="66"/>
            <w:vAlign w:val="center"/>
          </w:tcPr>
          <w:p w14:paraId="58B895F2" w14:textId="1665B7CF" w:rsidR="00380C24" w:rsidRPr="00AF6A8F" w:rsidRDefault="00380C24" w:rsidP="00245B07">
            <w:pPr>
              <w:spacing w:after="0" w:line="240" w:lineRule="auto"/>
              <w:jc w:val="center"/>
              <w:rPr>
                <w:rFonts w:ascii="Verdana" w:hAnsi="Verdana"/>
                <w:b/>
                <w:sz w:val="14"/>
                <w:szCs w:val="18"/>
              </w:rPr>
            </w:pPr>
            <w:r w:rsidRPr="00AF6A8F">
              <w:rPr>
                <w:rFonts w:ascii="Verdana" w:hAnsi="Verdana"/>
                <w:b/>
                <w:sz w:val="14"/>
                <w:szCs w:val="18"/>
              </w:rPr>
              <w:t xml:space="preserve">Art </w:t>
            </w:r>
            <w:r w:rsidR="00CF13F9" w:rsidRPr="00AF6A8F">
              <w:rPr>
                <w:rFonts w:ascii="Verdana" w:hAnsi="Verdana"/>
                <w:b/>
                <w:sz w:val="14"/>
                <w:szCs w:val="18"/>
              </w:rPr>
              <w:t>Session 2</w:t>
            </w:r>
          </w:p>
        </w:tc>
      </w:tr>
      <w:tr w:rsidR="005D0295" w:rsidRPr="00AF6A8F" w14:paraId="5669ED8A" w14:textId="77777777" w:rsidTr="00D205A2">
        <w:tc>
          <w:tcPr>
            <w:tcW w:w="1041" w:type="dxa"/>
          </w:tcPr>
          <w:p w14:paraId="10342D1C" w14:textId="469636B6" w:rsidR="00380C24" w:rsidRPr="00AF6A8F" w:rsidRDefault="00380C24" w:rsidP="00245B07">
            <w:pPr>
              <w:spacing w:after="0" w:line="240" w:lineRule="auto"/>
              <w:rPr>
                <w:rFonts w:ascii="Verdana" w:hAnsi="Verdana"/>
                <w:b/>
                <w:sz w:val="16"/>
                <w:szCs w:val="20"/>
              </w:rPr>
            </w:pPr>
            <w:r w:rsidRPr="00AF6A8F">
              <w:rPr>
                <w:rFonts w:ascii="Verdana" w:hAnsi="Verdana"/>
                <w:b/>
                <w:sz w:val="16"/>
                <w:szCs w:val="20"/>
              </w:rPr>
              <w:t>13</w:t>
            </w:r>
            <w:r w:rsidRPr="00AF6A8F">
              <w:rPr>
                <w:rFonts w:ascii="Verdana" w:hAnsi="Verdana"/>
                <w:b/>
                <w:sz w:val="16"/>
                <w:szCs w:val="20"/>
                <w:vertAlign w:val="superscript"/>
              </w:rPr>
              <w:t>th</w:t>
            </w:r>
            <w:r w:rsidRPr="00AF6A8F">
              <w:rPr>
                <w:rFonts w:ascii="Verdana" w:hAnsi="Verdana"/>
                <w:b/>
                <w:sz w:val="16"/>
                <w:szCs w:val="20"/>
              </w:rPr>
              <w:t xml:space="preserve"> Nov</w:t>
            </w:r>
          </w:p>
        </w:tc>
        <w:tc>
          <w:tcPr>
            <w:tcW w:w="6667" w:type="dxa"/>
            <w:gridSpan w:val="6"/>
            <w:vAlign w:val="center"/>
          </w:tcPr>
          <w:p w14:paraId="62CFF2AA" w14:textId="77777777" w:rsidR="00380C24" w:rsidRPr="00AF6A8F" w:rsidRDefault="00380C24" w:rsidP="00245B07">
            <w:pPr>
              <w:spacing w:after="0" w:line="240" w:lineRule="auto"/>
              <w:jc w:val="center"/>
              <w:rPr>
                <w:rFonts w:ascii="Verdana" w:hAnsi="Verdana"/>
                <w:b/>
                <w:sz w:val="14"/>
                <w:szCs w:val="18"/>
              </w:rPr>
            </w:pPr>
          </w:p>
        </w:tc>
        <w:tc>
          <w:tcPr>
            <w:tcW w:w="1308" w:type="dxa"/>
            <w:shd w:val="clear" w:color="auto" w:fill="FFE599" w:themeFill="accent4" w:themeFillTint="66"/>
            <w:vAlign w:val="center"/>
          </w:tcPr>
          <w:p w14:paraId="5E9D5F9D" w14:textId="2F1C018E" w:rsidR="00380C24" w:rsidRPr="00AF6A8F" w:rsidRDefault="00380C24" w:rsidP="00245B07">
            <w:pPr>
              <w:spacing w:after="0" w:line="240" w:lineRule="auto"/>
              <w:jc w:val="center"/>
              <w:rPr>
                <w:rFonts w:ascii="Verdana" w:hAnsi="Verdana"/>
                <w:b/>
                <w:sz w:val="14"/>
                <w:szCs w:val="18"/>
              </w:rPr>
            </w:pPr>
            <w:r w:rsidRPr="00AF6A8F">
              <w:rPr>
                <w:rFonts w:ascii="Verdana" w:hAnsi="Verdana"/>
                <w:b/>
                <w:sz w:val="14"/>
                <w:szCs w:val="18"/>
              </w:rPr>
              <w:t xml:space="preserve">Art </w:t>
            </w:r>
            <w:r w:rsidR="00CF13F9" w:rsidRPr="00AF6A8F">
              <w:rPr>
                <w:rFonts w:ascii="Verdana" w:hAnsi="Verdana"/>
                <w:b/>
                <w:sz w:val="14"/>
                <w:szCs w:val="18"/>
              </w:rPr>
              <w:t>Session 3</w:t>
            </w:r>
          </w:p>
        </w:tc>
      </w:tr>
      <w:tr w:rsidR="005D0295" w:rsidRPr="00AF6A8F" w14:paraId="6642802F" w14:textId="77777777" w:rsidTr="00D205A2">
        <w:tc>
          <w:tcPr>
            <w:tcW w:w="1041" w:type="dxa"/>
          </w:tcPr>
          <w:p w14:paraId="25530F5A" w14:textId="0A85675B" w:rsidR="00380C24" w:rsidRPr="00AF6A8F" w:rsidRDefault="00380C24" w:rsidP="00245B07">
            <w:pPr>
              <w:spacing w:after="0" w:line="240" w:lineRule="auto"/>
              <w:rPr>
                <w:rFonts w:ascii="Verdana" w:hAnsi="Verdana"/>
                <w:b/>
                <w:sz w:val="16"/>
                <w:szCs w:val="20"/>
              </w:rPr>
            </w:pPr>
            <w:r w:rsidRPr="00AF6A8F">
              <w:rPr>
                <w:rFonts w:ascii="Verdana" w:hAnsi="Verdana"/>
                <w:b/>
                <w:sz w:val="16"/>
                <w:szCs w:val="20"/>
              </w:rPr>
              <w:t>20</w:t>
            </w:r>
            <w:r w:rsidRPr="00AF6A8F">
              <w:rPr>
                <w:rFonts w:ascii="Verdana" w:hAnsi="Verdana"/>
                <w:b/>
                <w:sz w:val="16"/>
                <w:szCs w:val="20"/>
                <w:vertAlign w:val="superscript"/>
              </w:rPr>
              <w:t>th</w:t>
            </w:r>
            <w:r w:rsidRPr="00AF6A8F">
              <w:rPr>
                <w:rFonts w:ascii="Verdana" w:hAnsi="Verdana"/>
                <w:b/>
                <w:sz w:val="16"/>
                <w:szCs w:val="20"/>
              </w:rPr>
              <w:t xml:space="preserve"> Nov</w:t>
            </w:r>
          </w:p>
        </w:tc>
        <w:tc>
          <w:tcPr>
            <w:tcW w:w="6667" w:type="dxa"/>
            <w:gridSpan w:val="6"/>
            <w:vAlign w:val="center"/>
          </w:tcPr>
          <w:p w14:paraId="3E3AB89F" w14:textId="77777777" w:rsidR="00380C24" w:rsidRPr="00AF6A8F" w:rsidRDefault="00380C24" w:rsidP="00245B07">
            <w:pPr>
              <w:spacing w:after="0" w:line="240" w:lineRule="auto"/>
              <w:jc w:val="center"/>
              <w:rPr>
                <w:rFonts w:ascii="Verdana" w:hAnsi="Verdana"/>
                <w:b/>
                <w:sz w:val="14"/>
                <w:szCs w:val="18"/>
              </w:rPr>
            </w:pPr>
          </w:p>
        </w:tc>
        <w:tc>
          <w:tcPr>
            <w:tcW w:w="1308" w:type="dxa"/>
            <w:shd w:val="clear" w:color="auto" w:fill="FFE599" w:themeFill="accent4" w:themeFillTint="66"/>
            <w:vAlign w:val="center"/>
          </w:tcPr>
          <w:p w14:paraId="6DC9800E" w14:textId="05B7AB38" w:rsidR="00380C24" w:rsidRPr="00AF6A8F" w:rsidRDefault="00380C24" w:rsidP="00245B07">
            <w:pPr>
              <w:spacing w:after="0" w:line="240" w:lineRule="auto"/>
              <w:jc w:val="center"/>
              <w:rPr>
                <w:rFonts w:ascii="Verdana" w:hAnsi="Verdana"/>
                <w:b/>
                <w:sz w:val="14"/>
                <w:szCs w:val="18"/>
              </w:rPr>
            </w:pPr>
            <w:r w:rsidRPr="00AF6A8F">
              <w:rPr>
                <w:rFonts w:ascii="Verdana" w:hAnsi="Verdana"/>
                <w:b/>
                <w:sz w:val="14"/>
                <w:szCs w:val="18"/>
              </w:rPr>
              <w:t xml:space="preserve">Art </w:t>
            </w:r>
            <w:r w:rsidR="00CF13F9" w:rsidRPr="00AF6A8F">
              <w:rPr>
                <w:rFonts w:ascii="Verdana" w:hAnsi="Verdana"/>
                <w:b/>
                <w:sz w:val="14"/>
                <w:szCs w:val="18"/>
              </w:rPr>
              <w:t>Session 4</w:t>
            </w:r>
          </w:p>
        </w:tc>
      </w:tr>
      <w:tr w:rsidR="005D0295" w:rsidRPr="00AF6A8F" w14:paraId="284240EF" w14:textId="77777777" w:rsidTr="00245B07">
        <w:tc>
          <w:tcPr>
            <w:tcW w:w="1041" w:type="dxa"/>
          </w:tcPr>
          <w:p w14:paraId="12F1531D" w14:textId="0BFF4C5B" w:rsidR="00380C24" w:rsidRPr="00AF6A8F" w:rsidRDefault="00380C24" w:rsidP="00245B07">
            <w:pPr>
              <w:spacing w:after="0" w:line="240" w:lineRule="auto"/>
              <w:rPr>
                <w:rFonts w:ascii="Verdana" w:hAnsi="Verdana"/>
                <w:b/>
                <w:sz w:val="16"/>
                <w:szCs w:val="20"/>
              </w:rPr>
            </w:pPr>
            <w:r w:rsidRPr="00AF6A8F">
              <w:rPr>
                <w:rFonts w:ascii="Verdana" w:hAnsi="Verdana"/>
                <w:b/>
                <w:sz w:val="16"/>
                <w:szCs w:val="20"/>
              </w:rPr>
              <w:t>27 Nov</w:t>
            </w:r>
          </w:p>
        </w:tc>
        <w:tc>
          <w:tcPr>
            <w:tcW w:w="5227" w:type="dxa"/>
            <w:gridSpan w:val="4"/>
            <w:vAlign w:val="center"/>
          </w:tcPr>
          <w:p w14:paraId="3CE15CDB" w14:textId="77777777" w:rsidR="00380C24" w:rsidRPr="00AF6A8F" w:rsidRDefault="00380C24" w:rsidP="00245B07">
            <w:pPr>
              <w:spacing w:after="0" w:line="240" w:lineRule="auto"/>
              <w:jc w:val="center"/>
              <w:rPr>
                <w:rFonts w:ascii="Verdana" w:hAnsi="Verdana"/>
                <w:b/>
                <w:sz w:val="14"/>
                <w:szCs w:val="18"/>
              </w:rPr>
            </w:pPr>
          </w:p>
        </w:tc>
        <w:tc>
          <w:tcPr>
            <w:tcW w:w="1440" w:type="dxa"/>
            <w:gridSpan w:val="2"/>
            <w:shd w:val="clear" w:color="auto" w:fill="F7CAAC" w:themeFill="accent2" w:themeFillTint="66"/>
            <w:vAlign w:val="center"/>
          </w:tcPr>
          <w:p w14:paraId="2CB41AD9" w14:textId="2889A690" w:rsidR="00380C24" w:rsidRPr="00AF6A8F" w:rsidRDefault="00380C24" w:rsidP="00245B07">
            <w:pPr>
              <w:spacing w:after="0" w:line="240" w:lineRule="auto"/>
              <w:jc w:val="center"/>
              <w:rPr>
                <w:rFonts w:ascii="Verdana" w:hAnsi="Verdana"/>
                <w:b/>
                <w:sz w:val="14"/>
                <w:szCs w:val="18"/>
              </w:rPr>
            </w:pPr>
            <w:r w:rsidRPr="00AF6A8F">
              <w:rPr>
                <w:rFonts w:ascii="Verdana" w:hAnsi="Verdana"/>
                <w:b/>
                <w:sz w:val="14"/>
                <w:szCs w:val="18"/>
              </w:rPr>
              <w:t>Coffee Morning</w:t>
            </w:r>
          </w:p>
        </w:tc>
        <w:tc>
          <w:tcPr>
            <w:tcW w:w="1308" w:type="dxa"/>
            <w:shd w:val="clear" w:color="auto" w:fill="FFE599" w:themeFill="accent4" w:themeFillTint="66"/>
            <w:vAlign w:val="center"/>
          </w:tcPr>
          <w:p w14:paraId="1476AFC8" w14:textId="314D3CBE" w:rsidR="00380C24" w:rsidRPr="00AF6A8F" w:rsidRDefault="00380C24" w:rsidP="00245B07">
            <w:pPr>
              <w:spacing w:after="0" w:line="240" w:lineRule="auto"/>
              <w:jc w:val="center"/>
              <w:rPr>
                <w:rFonts w:ascii="Verdana" w:hAnsi="Verdana"/>
                <w:b/>
                <w:sz w:val="14"/>
                <w:szCs w:val="18"/>
              </w:rPr>
            </w:pPr>
            <w:r w:rsidRPr="00AF6A8F">
              <w:rPr>
                <w:rFonts w:ascii="Verdana" w:hAnsi="Verdana"/>
                <w:b/>
                <w:sz w:val="14"/>
                <w:szCs w:val="18"/>
              </w:rPr>
              <w:t xml:space="preserve">Art </w:t>
            </w:r>
            <w:r w:rsidR="00CF13F9" w:rsidRPr="00AF6A8F">
              <w:rPr>
                <w:rFonts w:ascii="Verdana" w:hAnsi="Verdana"/>
                <w:b/>
                <w:sz w:val="14"/>
                <w:szCs w:val="18"/>
              </w:rPr>
              <w:t>Session 5</w:t>
            </w:r>
          </w:p>
        </w:tc>
      </w:tr>
      <w:tr w:rsidR="005D0295" w:rsidRPr="00AF6A8F" w14:paraId="6C335B87" w14:textId="77777777" w:rsidTr="00245B07">
        <w:tc>
          <w:tcPr>
            <w:tcW w:w="1041" w:type="dxa"/>
          </w:tcPr>
          <w:p w14:paraId="74806FFC" w14:textId="46545BA7" w:rsidR="00380C24" w:rsidRPr="00AF6A8F" w:rsidRDefault="00380C24" w:rsidP="00245B07">
            <w:pPr>
              <w:spacing w:after="0" w:line="240" w:lineRule="auto"/>
              <w:rPr>
                <w:rFonts w:ascii="Verdana" w:hAnsi="Verdana"/>
                <w:b/>
                <w:sz w:val="16"/>
                <w:szCs w:val="20"/>
              </w:rPr>
            </w:pPr>
            <w:r w:rsidRPr="00AF6A8F">
              <w:rPr>
                <w:rFonts w:ascii="Verdana" w:hAnsi="Verdana"/>
                <w:b/>
                <w:sz w:val="16"/>
                <w:szCs w:val="20"/>
              </w:rPr>
              <w:t>4</w:t>
            </w:r>
            <w:r w:rsidRPr="00AF6A8F">
              <w:rPr>
                <w:rFonts w:ascii="Verdana" w:hAnsi="Verdana"/>
                <w:b/>
                <w:sz w:val="16"/>
                <w:szCs w:val="20"/>
                <w:vertAlign w:val="superscript"/>
              </w:rPr>
              <w:t>th</w:t>
            </w:r>
            <w:r w:rsidRPr="00AF6A8F">
              <w:rPr>
                <w:rFonts w:ascii="Verdana" w:hAnsi="Verdana"/>
                <w:b/>
                <w:sz w:val="16"/>
                <w:szCs w:val="20"/>
              </w:rPr>
              <w:t xml:space="preserve"> Dec</w:t>
            </w:r>
          </w:p>
        </w:tc>
        <w:tc>
          <w:tcPr>
            <w:tcW w:w="3944" w:type="dxa"/>
            <w:gridSpan w:val="3"/>
            <w:vAlign w:val="center"/>
          </w:tcPr>
          <w:p w14:paraId="1E8DB592" w14:textId="77777777" w:rsidR="00380C24" w:rsidRPr="00AF6A8F" w:rsidRDefault="00380C24" w:rsidP="00245B07">
            <w:pPr>
              <w:spacing w:after="0" w:line="240" w:lineRule="auto"/>
              <w:jc w:val="center"/>
              <w:rPr>
                <w:rFonts w:ascii="Verdana" w:hAnsi="Verdana"/>
                <w:b/>
                <w:sz w:val="14"/>
                <w:szCs w:val="18"/>
              </w:rPr>
            </w:pPr>
          </w:p>
        </w:tc>
        <w:tc>
          <w:tcPr>
            <w:tcW w:w="1283" w:type="dxa"/>
            <w:shd w:val="clear" w:color="auto" w:fill="F7CAAC" w:themeFill="accent2" w:themeFillTint="66"/>
            <w:vAlign w:val="center"/>
          </w:tcPr>
          <w:p w14:paraId="3D7B74AF" w14:textId="1620ACED" w:rsidR="00380C24" w:rsidRPr="00AF6A8F" w:rsidRDefault="00380C24" w:rsidP="00245B07">
            <w:pPr>
              <w:spacing w:after="0" w:line="240" w:lineRule="auto"/>
              <w:jc w:val="center"/>
              <w:rPr>
                <w:rFonts w:ascii="Verdana" w:hAnsi="Verdana"/>
                <w:b/>
                <w:sz w:val="14"/>
                <w:szCs w:val="18"/>
              </w:rPr>
            </w:pPr>
            <w:r w:rsidRPr="00AF6A8F">
              <w:rPr>
                <w:rFonts w:ascii="Verdana" w:hAnsi="Verdana"/>
                <w:b/>
                <w:sz w:val="14"/>
                <w:szCs w:val="18"/>
              </w:rPr>
              <w:t xml:space="preserve">Sponsored </w:t>
            </w:r>
            <w:r w:rsidR="00CF13F9" w:rsidRPr="00AF6A8F">
              <w:rPr>
                <w:rFonts w:ascii="Verdana" w:hAnsi="Verdana"/>
                <w:b/>
                <w:sz w:val="14"/>
                <w:szCs w:val="18"/>
              </w:rPr>
              <w:t>Walk!</w:t>
            </w:r>
          </w:p>
        </w:tc>
        <w:tc>
          <w:tcPr>
            <w:tcW w:w="1440" w:type="dxa"/>
            <w:gridSpan w:val="2"/>
            <w:vAlign w:val="center"/>
          </w:tcPr>
          <w:p w14:paraId="443844D3" w14:textId="77777777" w:rsidR="00380C24" w:rsidRPr="00AF6A8F" w:rsidRDefault="00380C24" w:rsidP="00245B07">
            <w:pPr>
              <w:spacing w:after="0" w:line="240" w:lineRule="auto"/>
              <w:jc w:val="center"/>
              <w:rPr>
                <w:rFonts w:ascii="Verdana" w:hAnsi="Verdana"/>
                <w:b/>
                <w:sz w:val="14"/>
                <w:szCs w:val="18"/>
              </w:rPr>
            </w:pPr>
          </w:p>
        </w:tc>
        <w:tc>
          <w:tcPr>
            <w:tcW w:w="1308" w:type="dxa"/>
            <w:shd w:val="clear" w:color="auto" w:fill="FFE599" w:themeFill="accent4" w:themeFillTint="66"/>
            <w:vAlign w:val="center"/>
          </w:tcPr>
          <w:p w14:paraId="3DB53808" w14:textId="69BF4510" w:rsidR="00380C24" w:rsidRPr="00AF6A8F" w:rsidRDefault="00380C24" w:rsidP="00245B07">
            <w:pPr>
              <w:spacing w:after="0" w:line="240" w:lineRule="auto"/>
              <w:jc w:val="center"/>
              <w:rPr>
                <w:rFonts w:ascii="Verdana" w:hAnsi="Verdana"/>
                <w:b/>
                <w:sz w:val="14"/>
                <w:szCs w:val="18"/>
              </w:rPr>
            </w:pPr>
            <w:r w:rsidRPr="00AF6A8F">
              <w:rPr>
                <w:rFonts w:ascii="Verdana" w:hAnsi="Verdana"/>
                <w:b/>
                <w:sz w:val="14"/>
                <w:szCs w:val="18"/>
              </w:rPr>
              <w:t xml:space="preserve">Art </w:t>
            </w:r>
            <w:r w:rsidR="00CF13F9" w:rsidRPr="00AF6A8F">
              <w:rPr>
                <w:rFonts w:ascii="Verdana" w:hAnsi="Verdana"/>
                <w:b/>
                <w:sz w:val="14"/>
                <w:szCs w:val="18"/>
              </w:rPr>
              <w:t>Session 6</w:t>
            </w:r>
          </w:p>
        </w:tc>
      </w:tr>
      <w:tr w:rsidR="005D0295" w:rsidRPr="00AF6A8F" w14:paraId="7C920D9E" w14:textId="77777777" w:rsidTr="00D205A2">
        <w:tc>
          <w:tcPr>
            <w:tcW w:w="1041" w:type="dxa"/>
          </w:tcPr>
          <w:p w14:paraId="36AD757C" w14:textId="0080ED7A" w:rsidR="00380C24" w:rsidRPr="00AF6A8F" w:rsidRDefault="00380C24" w:rsidP="00245B07">
            <w:pPr>
              <w:spacing w:after="0" w:line="240" w:lineRule="auto"/>
              <w:rPr>
                <w:rFonts w:ascii="Verdana" w:hAnsi="Verdana"/>
                <w:b/>
                <w:sz w:val="16"/>
                <w:szCs w:val="20"/>
              </w:rPr>
            </w:pPr>
            <w:r w:rsidRPr="00AF6A8F">
              <w:rPr>
                <w:rFonts w:ascii="Verdana" w:hAnsi="Verdana"/>
                <w:b/>
                <w:sz w:val="16"/>
                <w:szCs w:val="20"/>
              </w:rPr>
              <w:t>11</w:t>
            </w:r>
            <w:r w:rsidRPr="00AF6A8F">
              <w:rPr>
                <w:rFonts w:ascii="Verdana" w:hAnsi="Verdana"/>
                <w:b/>
                <w:sz w:val="16"/>
                <w:szCs w:val="20"/>
                <w:vertAlign w:val="superscript"/>
              </w:rPr>
              <w:t>th</w:t>
            </w:r>
            <w:r w:rsidRPr="00AF6A8F">
              <w:rPr>
                <w:rFonts w:ascii="Verdana" w:hAnsi="Verdana"/>
                <w:b/>
                <w:sz w:val="16"/>
                <w:szCs w:val="20"/>
              </w:rPr>
              <w:t xml:space="preserve"> Dec</w:t>
            </w:r>
          </w:p>
        </w:tc>
        <w:tc>
          <w:tcPr>
            <w:tcW w:w="7975" w:type="dxa"/>
            <w:gridSpan w:val="7"/>
            <w:vAlign w:val="center"/>
          </w:tcPr>
          <w:p w14:paraId="0AF88EFC" w14:textId="77777777" w:rsidR="00380C24" w:rsidRPr="00AF6A8F" w:rsidRDefault="00380C24" w:rsidP="00245B07">
            <w:pPr>
              <w:spacing w:after="0" w:line="240" w:lineRule="auto"/>
              <w:jc w:val="center"/>
              <w:rPr>
                <w:rFonts w:ascii="Verdana" w:hAnsi="Verdana"/>
                <w:b/>
                <w:sz w:val="14"/>
                <w:szCs w:val="18"/>
              </w:rPr>
            </w:pPr>
          </w:p>
        </w:tc>
      </w:tr>
      <w:tr w:rsidR="005D0295" w:rsidRPr="00AF6A8F" w14:paraId="7E7009BD" w14:textId="77777777" w:rsidTr="00245B07">
        <w:tc>
          <w:tcPr>
            <w:tcW w:w="2290" w:type="dxa"/>
            <w:gridSpan w:val="2"/>
            <w:shd w:val="clear" w:color="auto" w:fill="F2F2F2" w:themeFill="background1" w:themeFillShade="F2"/>
          </w:tcPr>
          <w:p w14:paraId="264DF0AB" w14:textId="62354643" w:rsidR="00380C24" w:rsidRPr="00AF6A8F" w:rsidRDefault="00CF13F9" w:rsidP="00245B07">
            <w:pPr>
              <w:spacing w:after="0" w:line="240" w:lineRule="auto"/>
              <w:rPr>
                <w:rFonts w:ascii="Verdana" w:hAnsi="Verdana"/>
                <w:b/>
                <w:i/>
                <w:sz w:val="14"/>
                <w:szCs w:val="18"/>
              </w:rPr>
            </w:pPr>
            <w:r w:rsidRPr="00AF6A8F">
              <w:rPr>
                <w:rFonts w:ascii="Verdana" w:hAnsi="Verdana"/>
                <w:b/>
                <w:i/>
                <w:sz w:val="16"/>
                <w:szCs w:val="20"/>
              </w:rPr>
              <w:t>18</w:t>
            </w:r>
            <w:r w:rsidRPr="00AF6A8F">
              <w:rPr>
                <w:rFonts w:ascii="Verdana" w:hAnsi="Verdana"/>
                <w:b/>
                <w:i/>
                <w:sz w:val="16"/>
                <w:szCs w:val="20"/>
                <w:vertAlign w:val="superscript"/>
              </w:rPr>
              <w:t>th</w:t>
            </w:r>
            <w:r w:rsidRPr="00AF6A8F">
              <w:rPr>
                <w:rFonts w:ascii="Verdana" w:hAnsi="Verdana"/>
                <w:b/>
                <w:i/>
                <w:sz w:val="16"/>
                <w:szCs w:val="20"/>
              </w:rPr>
              <w:t xml:space="preserve"> </w:t>
            </w:r>
            <w:r w:rsidR="00380C24" w:rsidRPr="00AF6A8F">
              <w:rPr>
                <w:rFonts w:ascii="Verdana" w:hAnsi="Verdana"/>
                <w:b/>
                <w:i/>
                <w:sz w:val="16"/>
                <w:szCs w:val="20"/>
              </w:rPr>
              <w:t xml:space="preserve">Dec </w:t>
            </w:r>
            <w:r w:rsidRPr="00AF6A8F">
              <w:rPr>
                <w:rFonts w:ascii="Verdana" w:hAnsi="Verdana"/>
                <w:b/>
                <w:i/>
                <w:sz w:val="16"/>
                <w:szCs w:val="20"/>
              </w:rPr>
              <w:t>– 1</w:t>
            </w:r>
            <w:r w:rsidRPr="00AF6A8F">
              <w:rPr>
                <w:rFonts w:ascii="Verdana" w:hAnsi="Verdana"/>
                <w:b/>
                <w:i/>
                <w:sz w:val="16"/>
                <w:szCs w:val="20"/>
                <w:vertAlign w:val="superscript"/>
              </w:rPr>
              <w:t>st</w:t>
            </w:r>
            <w:r w:rsidRPr="00AF6A8F">
              <w:rPr>
                <w:rFonts w:ascii="Verdana" w:hAnsi="Verdana"/>
                <w:b/>
                <w:i/>
                <w:sz w:val="16"/>
                <w:szCs w:val="20"/>
              </w:rPr>
              <w:t xml:space="preserve"> </w:t>
            </w:r>
            <w:r w:rsidR="00380C24" w:rsidRPr="00AF6A8F">
              <w:rPr>
                <w:rFonts w:ascii="Verdana" w:hAnsi="Verdana"/>
                <w:b/>
                <w:i/>
                <w:sz w:val="16"/>
                <w:szCs w:val="20"/>
              </w:rPr>
              <w:t>Jan</w:t>
            </w:r>
          </w:p>
        </w:tc>
        <w:tc>
          <w:tcPr>
            <w:tcW w:w="6726" w:type="dxa"/>
            <w:gridSpan w:val="6"/>
            <w:shd w:val="clear" w:color="auto" w:fill="F2F2F2" w:themeFill="background1" w:themeFillShade="F2"/>
            <w:vAlign w:val="center"/>
          </w:tcPr>
          <w:p w14:paraId="6687AFCC" w14:textId="354DC808" w:rsidR="00380C24" w:rsidRPr="00AF6A8F" w:rsidRDefault="00380C24" w:rsidP="00245B07">
            <w:pPr>
              <w:spacing w:after="0" w:line="240" w:lineRule="auto"/>
              <w:jc w:val="center"/>
              <w:rPr>
                <w:rFonts w:ascii="Verdana" w:hAnsi="Verdana"/>
                <w:b/>
                <w:i/>
                <w:sz w:val="14"/>
                <w:szCs w:val="18"/>
              </w:rPr>
            </w:pPr>
            <w:r w:rsidRPr="00AF6A8F">
              <w:rPr>
                <w:rFonts w:ascii="Verdana" w:hAnsi="Verdana"/>
                <w:b/>
                <w:i/>
                <w:sz w:val="14"/>
                <w:szCs w:val="18"/>
              </w:rPr>
              <w:t>Christmas Break</w:t>
            </w:r>
          </w:p>
        </w:tc>
      </w:tr>
      <w:tr w:rsidR="005D0295" w:rsidRPr="00AF6A8F" w14:paraId="2C210DDE" w14:textId="77777777" w:rsidTr="00D205A2">
        <w:tc>
          <w:tcPr>
            <w:tcW w:w="1041" w:type="dxa"/>
          </w:tcPr>
          <w:p w14:paraId="7451A701" w14:textId="240572A5" w:rsidR="00380C24" w:rsidRPr="00AF6A8F" w:rsidRDefault="00380C24" w:rsidP="00245B07">
            <w:pPr>
              <w:spacing w:after="0" w:line="240" w:lineRule="auto"/>
              <w:rPr>
                <w:rFonts w:ascii="Verdana" w:hAnsi="Verdana"/>
                <w:b/>
                <w:sz w:val="16"/>
                <w:szCs w:val="20"/>
              </w:rPr>
            </w:pPr>
            <w:r w:rsidRPr="00AF6A8F">
              <w:rPr>
                <w:rFonts w:ascii="Verdana" w:hAnsi="Verdana"/>
                <w:b/>
                <w:sz w:val="16"/>
                <w:szCs w:val="20"/>
              </w:rPr>
              <w:t>8</w:t>
            </w:r>
            <w:r w:rsidRPr="00AF6A8F">
              <w:rPr>
                <w:rFonts w:ascii="Verdana" w:hAnsi="Verdana"/>
                <w:b/>
                <w:sz w:val="16"/>
                <w:szCs w:val="20"/>
                <w:vertAlign w:val="superscript"/>
              </w:rPr>
              <w:t>th</w:t>
            </w:r>
            <w:r w:rsidRPr="00AF6A8F">
              <w:rPr>
                <w:rFonts w:ascii="Verdana" w:hAnsi="Verdana"/>
                <w:b/>
                <w:sz w:val="16"/>
                <w:szCs w:val="20"/>
              </w:rPr>
              <w:t xml:space="preserve"> Jan</w:t>
            </w:r>
          </w:p>
        </w:tc>
        <w:tc>
          <w:tcPr>
            <w:tcW w:w="7975" w:type="dxa"/>
            <w:gridSpan w:val="7"/>
            <w:vAlign w:val="center"/>
          </w:tcPr>
          <w:p w14:paraId="6B90C6A1" w14:textId="77777777" w:rsidR="00380C24" w:rsidRPr="00AF6A8F" w:rsidRDefault="00380C24" w:rsidP="00245B07">
            <w:pPr>
              <w:spacing w:after="0" w:line="240" w:lineRule="auto"/>
              <w:jc w:val="center"/>
              <w:rPr>
                <w:rFonts w:ascii="Verdana" w:hAnsi="Verdana"/>
                <w:b/>
                <w:sz w:val="14"/>
                <w:szCs w:val="18"/>
              </w:rPr>
            </w:pPr>
          </w:p>
        </w:tc>
      </w:tr>
      <w:tr w:rsidR="005D0295" w:rsidRPr="00AF6A8F" w14:paraId="45D5C326" w14:textId="77777777" w:rsidTr="00245B07">
        <w:tc>
          <w:tcPr>
            <w:tcW w:w="1041" w:type="dxa"/>
          </w:tcPr>
          <w:p w14:paraId="74121282" w14:textId="3D661C93" w:rsidR="00800A0F" w:rsidRPr="00AF6A8F" w:rsidRDefault="00800A0F" w:rsidP="00245B07">
            <w:pPr>
              <w:spacing w:after="0" w:line="240" w:lineRule="auto"/>
              <w:rPr>
                <w:rFonts w:ascii="Verdana" w:hAnsi="Verdana"/>
                <w:b/>
                <w:sz w:val="16"/>
                <w:szCs w:val="20"/>
              </w:rPr>
            </w:pPr>
            <w:r w:rsidRPr="00AF6A8F">
              <w:rPr>
                <w:rFonts w:ascii="Verdana" w:hAnsi="Verdana"/>
                <w:b/>
                <w:sz w:val="16"/>
                <w:szCs w:val="20"/>
              </w:rPr>
              <w:t>15</w:t>
            </w:r>
            <w:r w:rsidRPr="00AF6A8F">
              <w:rPr>
                <w:rFonts w:ascii="Verdana" w:hAnsi="Verdana"/>
                <w:b/>
                <w:sz w:val="16"/>
                <w:szCs w:val="20"/>
                <w:vertAlign w:val="superscript"/>
              </w:rPr>
              <w:t>th</w:t>
            </w:r>
            <w:r w:rsidRPr="00AF6A8F">
              <w:rPr>
                <w:rFonts w:ascii="Verdana" w:hAnsi="Verdana"/>
                <w:b/>
                <w:sz w:val="16"/>
                <w:szCs w:val="20"/>
              </w:rPr>
              <w:t xml:space="preserve"> Jan</w:t>
            </w:r>
          </w:p>
        </w:tc>
        <w:tc>
          <w:tcPr>
            <w:tcW w:w="1249" w:type="dxa"/>
            <w:vAlign w:val="center"/>
          </w:tcPr>
          <w:p w14:paraId="3C07A62A" w14:textId="078CC909" w:rsidR="00800A0F" w:rsidRPr="00AF6A8F" w:rsidRDefault="00380C24" w:rsidP="00245B07">
            <w:pPr>
              <w:spacing w:after="0" w:line="240" w:lineRule="auto"/>
              <w:jc w:val="center"/>
              <w:rPr>
                <w:rFonts w:ascii="Verdana" w:hAnsi="Verdana"/>
                <w:b/>
                <w:sz w:val="14"/>
                <w:szCs w:val="18"/>
              </w:rPr>
            </w:pPr>
            <w:r w:rsidRPr="00AF6A8F">
              <w:rPr>
                <w:rFonts w:ascii="Verdana" w:hAnsi="Verdana"/>
                <w:b/>
                <w:sz w:val="14"/>
                <w:szCs w:val="18"/>
              </w:rPr>
              <w:t>Showcase</w:t>
            </w:r>
            <w:r w:rsidR="00CF13F9" w:rsidRPr="00AF6A8F">
              <w:rPr>
                <w:rFonts w:ascii="Verdana" w:hAnsi="Verdana"/>
                <w:b/>
                <w:sz w:val="14"/>
                <w:szCs w:val="18"/>
              </w:rPr>
              <w:t>!</w:t>
            </w:r>
          </w:p>
        </w:tc>
        <w:tc>
          <w:tcPr>
            <w:tcW w:w="1341" w:type="dxa"/>
            <w:shd w:val="clear" w:color="auto" w:fill="BDD6EE" w:themeFill="accent1" w:themeFillTint="66"/>
            <w:vAlign w:val="center"/>
          </w:tcPr>
          <w:p w14:paraId="745CFA7D" w14:textId="34FCA4C0" w:rsidR="00800A0F" w:rsidRPr="00AF6A8F" w:rsidRDefault="00380C24" w:rsidP="00245B07">
            <w:pPr>
              <w:spacing w:after="0" w:line="240" w:lineRule="auto"/>
              <w:jc w:val="center"/>
              <w:rPr>
                <w:rFonts w:ascii="Verdana" w:hAnsi="Verdana"/>
                <w:b/>
                <w:sz w:val="14"/>
                <w:szCs w:val="18"/>
              </w:rPr>
            </w:pPr>
            <w:r w:rsidRPr="00AF6A8F">
              <w:rPr>
                <w:rFonts w:ascii="Verdana" w:hAnsi="Verdana"/>
                <w:b/>
                <w:sz w:val="14"/>
                <w:szCs w:val="18"/>
              </w:rPr>
              <w:t>Preparing</w:t>
            </w:r>
          </w:p>
        </w:tc>
        <w:tc>
          <w:tcPr>
            <w:tcW w:w="1354" w:type="dxa"/>
            <w:vAlign w:val="center"/>
          </w:tcPr>
          <w:p w14:paraId="2E027197" w14:textId="77777777" w:rsidR="00800A0F" w:rsidRPr="00AF6A8F" w:rsidRDefault="00800A0F" w:rsidP="00245B07">
            <w:pPr>
              <w:spacing w:after="0" w:line="240" w:lineRule="auto"/>
              <w:jc w:val="center"/>
              <w:rPr>
                <w:rFonts w:ascii="Verdana" w:hAnsi="Verdana"/>
                <w:b/>
                <w:sz w:val="14"/>
                <w:szCs w:val="18"/>
              </w:rPr>
            </w:pPr>
          </w:p>
        </w:tc>
        <w:tc>
          <w:tcPr>
            <w:tcW w:w="1283" w:type="dxa"/>
            <w:shd w:val="clear" w:color="auto" w:fill="BDD6EE" w:themeFill="accent1" w:themeFillTint="66"/>
            <w:vAlign w:val="center"/>
          </w:tcPr>
          <w:p w14:paraId="2ECC8227" w14:textId="6FCE9695" w:rsidR="00800A0F" w:rsidRPr="00AF6A8F" w:rsidRDefault="00380C24" w:rsidP="00245B07">
            <w:pPr>
              <w:spacing w:after="0" w:line="240" w:lineRule="auto"/>
              <w:jc w:val="center"/>
              <w:rPr>
                <w:rFonts w:ascii="Verdana" w:hAnsi="Verdana"/>
                <w:b/>
                <w:sz w:val="14"/>
                <w:szCs w:val="18"/>
              </w:rPr>
            </w:pPr>
            <w:r w:rsidRPr="00AF6A8F">
              <w:rPr>
                <w:rFonts w:ascii="Verdana" w:hAnsi="Verdana"/>
                <w:b/>
                <w:sz w:val="14"/>
                <w:szCs w:val="18"/>
              </w:rPr>
              <w:t>Practice</w:t>
            </w:r>
          </w:p>
        </w:tc>
        <w:tc>
          <w:tcPr>
            <w:tcW w:w="1440" w:type="dxa"/>
            <w:gridSpan w:val="2"/>
            <w:vAlign w:val="center"/>
          </w:tcPr>
          <w:p w14:paraId="76A9D2E7" w14:textId="40558E1E" w:rsidR="00800A0F" w:rsidRPr="00AF6A8F" w:rsidRDefault="00380C24" w:rsidP="00245B07">
            <w:pPr>
              <w:spacing w:after="0" w:line="240" w:lineRule="auto"/>
              <w:jc w:val="center"/>
              <w:rPr>
                <w:rFonts w:ascii="Verdana" w:hAnsi="Verdana"/>
                <w:b/>
                <w:sz w:val="14"/>
                <w:szCs w:val="18"/>
              </w:rPr>
            </w:pPr>
            <w:r w:rsidRPr="00AF6A8F">
              <w:rPr>
                <w:rFonts w:ascii="Verdana" w:hAnsi="Verdana"/>
                <w:b/>
                <w:sz w:val="14"/>
                <w:szCs w:val="18"/>
              </w:rPr>
              <w:t>Showcase</w:t>
            </w:r>
          </w:p>
        </w:tc>
        <w:tc>
          <w:tcPr>
            <w:tcW w:w="1308" w:type="dxa"/>
            <w:vAlign w:val="center"/>
          </w:tcPr>
          <w:p w14:paraId="6C0CE5B8" w14:textId="77777777" w:rsidR="00800A0F" w:rsidRPr="00AF6A8F" w:rsidRDefault="00800A0F" w:rsidP="00245B07">
            <w:pPr>
              <w:spacing w:after="0" w:line="240" w:lineRule="auto"/>
              <w:jc w:val="center"/>
              <w:rPr>
                <w:rFonts w:ascii="Verdana" w:hAnsi="Verdana"/>
                <w:b/>
                <w:sz w:val="14"/>
                <w:szCs w:val="18"/>
              </w:rPr>
            </w:pPr>
          </w:p>
        </w:tc>
      </w:tr>
      <w:tr w:rsidR="005D0295" w:rsidRPr="00AF6A8F" w14:paraId="6E2FCCFD" w14:textId="77777777" w:rsidTr="004A4C0F">
        <w:tc>
          <w:tcPr>
            <w:tcW w:w="1041" w:type="dxa"/>
          </w:tcPr>
          <w:p w14:paraId="575D3114" w14:textId="7E49EAC7" w:rsidR="00380C24" w:rsidRPr="00AF6A8F" w:rsidRDefault="00380C24" w:rsidP="00245B07">
            <w:pPr>
              <w:spacing w:after="0" w:line="240" w:lineRule="auto"/>
              <w:rPr>
                <w:rFonts w:ascii="Verdana" w:hAnsi="Verdana"/>
                <w:b/>
                <w:sz w:val="16"/>
                <w:szCs w:val="20"/>
              </w:rPr>
            </w:pPr>
            <w:r w:rsidRPr="00AF6A8F">
              <w:rPr>
                <w:rFonts w:ascii="Verdana" w:hAnsi="Verdana"/>
                <w:b/>
                <w:sz w:val="16"/>
                <w:szCs w:val="20"/>
              </w:rPr>
              <w:t>22</w:t>
            </w:r>
            <w:r w:rsidRPr="00AF6A8F">
              <w:rPr>
                <w:rFonts w:ascii="Verdana" w:hAnsi="Verdana"/>
                <w:b/>
                <w:sz w:val="16"/>
                <w:szCs w:val="20"/>
                <w:vertAlign w:val="superscript"/>
              </w:rPr>
              <w:t>nd</w:t>
            </w:r>
            <w:r w:rsidRPr="00AF6A8F">
              <w:rPr>
                <w:rFonts w:ascii="Verdana" w:hAnsi="Verdana"/>
                <w:b/>
                <w:sz w:val="16"/>
                <w:szCs w:val="20"/>
              </w:rPr>
              <w:t xml:space="preserve"> Jan</w:t>
            </w:r>
          </w:p>
        </w:tc>
        <w:tc>
          <w:tcPr>
            <w:tcW w:w="1249" w:type="dxa"/>
            <w:vAlign w:val="center"/>
          </w:tcPr>
          <w:p w14:paraId="2D30C354" w14:textId="77777777" w:rsidR="00380C24" w:rsidRPr="00AF6A8F" w:rsidRDefault="00380C24" w:rsidP="00245B07">
            <w:pPr>
              <w:spacing w:after="0" w:line="240" w:lineRule="auto"/>
              <w:jc w:val="center"/>
              <w:rPr>
                <w:rFonts w:ascii="Verdana" w:hAnsi="Verdana"/>
                <w:b/>
                <w:sz w:val="14"/>
                <w:szCs w:val="18"/>
              </w:rPr>
            </w:pPr>
          </w:p>
        </w:tc>
        <w:tc>
          <w:tcPr>
            <w:tcW w:w="1341" w:type="dxa"/>
            <w:shd w:val="clear" w:color="auto" w:fill="BDD6EE" w:themeFill="accent1" w:themeFillTint="66"/>
            <w:vAlign w:val="center"/>
          </w:tcPr>
          <w:p w14:paraId="42C2390B" w14:textId="7437871C" w:rsidR="00380C24" w:rsidRPr="00AF6A8F" w:rsidRDefault="00380C24" w:rsidP="00245B07">
            <w:pPr>
              <w:spacing w:after="0" w:line="240" w:lineRule="auto"/>
              <w:jc w:val="center"/>
              <w:rPr>
                <w:rFonts w:ascii="Verdana" w:hAnsi="Verdana"/>
                <w:b/>
                <w:sz w:val="14"/>
                <w:szCs w:val="18"/>
              </w:rPr>
            </w:pPr>
            <w:r w:rsidRPr="00AF6A8F">
              <w:rPr>
                <w:rFonts w:ascii="Verdana" w:hAnsi="Verdana"/>
                <w:b/>
                <w:noProof/>
                <w:sz w:val="14"/>
                <w:szCs w:val="18"/>
              </w:rPr>
              <w:t>De</w:t>
            </w:r>
            <w:r w:rsidR="00CF13F9" w:rsidRPr="00AF6A8F">
              <w:rPr>
                <w:rFonts w:ascii="Verdana" w:hAnsi="Verdana"/>
                <w:b/>
                <w:noProof/>
                <w:sz w:val="14"/>
                <w:szCs w:val="18"/>
              </w:rPr>
              <w:t>-</w:t>
            </w:r>
            <w:r w:rsidRPr="00AF6A8F">
              <w:rPr>
                <w:rFonts w:ascii="Verdana" w:hAnsi="Verdana"/>
                <w:b/>
                <w:noProof/>
                <w:sz w:val="14"/>
                <w:szCs w:val="18"/>
              </w:rPr>
              <w:t>Brief</w:t>
            </w:r>
          </w:p>
        </w:tc>
        <w:tc>
          <w:tcPr>
            <w:tcW w:w="5385" w:type="dxa"/>
            <w:gridSpan w:val="5"/>
            <w:vAlign w:val="center"/>
          </w:tcPr>
          <w:p w14:paraId="7A857D96" w14:textId="77777777" w:rsidR="00380C24" w:rsidRPr="00AF6A8F" w:rsidRDefault="00380C24" w:rsidP="00245B07">
            <w:pPr>
              <w:spacing w:after="0" w:line="240" w:lineRule="auto"/>
              <w:jc w:val="center"/>
              <w:rPr>
                <w:rFonts w:ascii="Verdana" w:hAnsi="Verdana"/>
                <w:b/>
                <w:sz w:val="14"/>
                <w:szCs w:val="18"/>
              </w:rPr>
            </w:pPr>
          </w:p>
        </w:tc>
      </w:tr>
    </w:tbl>
    <w:p w14:paraId="60CE7FDD" w14:textId="361D09E3" w:rsidR="00245B07" w:rsidRPr="00AF6A8F" w:rsidRDefault="00245B07" w:rsidP="00245B07">
      <w:pPr>
        <w:jc w:val="center"/>
        <w:rPr>
          <w:rFonts w:ascii="Verdana" w:hAnsi="Verdana"/>
          <w:b/>
          <w:sz w:val="18"/>
          <w:szCs w:val="20"/>
        </w:rPr>
      </w:pPr>
      <w:r w:rsidRPr="00AF6A8F">
        <w:rPr>
          <w:rFonts w:ascii="Verdana" w:hAnsi="Verdana"/>
          <w:b/>
          <w:sz w:val="18"/>
          <w:szCs w:val="20"/>
        </w:rPr>
        <w:t xml:space="preserve">FIGURE </w:t>
      </w:r>
      <w:r w:rsidRPr="00AF6A8F">
        <w:rPr>
          <w:rFonts w:ascii="Verdana" w:hAnsi="Verdana"/>
          <w:b/>
          <w:sz w:val="18"/>
          <w:szCs w:val="20"/>
        </w:rPr>
        <w:fldChar w:fldCharType="begin"/>
      </w:r>
      <w:r w:rsidRPr="00AF6A8F">
        <w:rPr>
          <w:rFonts w:ascii="Verdana" w:hAnsi="Verdana"/>
          <w:b/>
          <w:sz w:val="18"/>
          <w:szCs w:val="20"/>
        </w:rPr>
        <w:instrText xml:space="preserve"> STYLEREF 1 \s </w:instrText>
      </w:r>
      <w:r w:rsidRPr="00AF6A8F">
        <w:rPr>
          <w:rFonts w:ascii="Verdana" w:hAnsi="Verdana"/>
          <w:b/>
          <w:sz w:val="18"/>
          <w:szCs w:val="20"/>
        </w:rPr>
        <w:fldChar w:fldCharType="separate"/>
      </w:r>
      <w:r w:rsidR="0029066D" w:rsidRPr="00AF6A8F">
        <w:rPr>
          <w:rFonts w:ascii="Verdana" w:hAnsi="Verdana"/>
          <w:b/>
          <w:noProof/>
          <w:sz w:val="18"/>
          <w:szCs w:val="20"/>
        </w:rPr>
        <w:t>7</w:t>
      </w:r>
      <w:r w:rsidRPr="00AF6A8F">
        <w:rPr>
          <w:rFonts w:ascii="Verdana" w:hAnsi="Verdana"/>
          <w:b/>
          <w:sz w:val="18"/>
          <w:szCs w:val="20"/>
        </w:rPr>
        <w:fldChar w:fldCharType="end"/>
      </w:r>
      <w:r w:rsidRPr="00AF6A8F">
        <w:rPr>
          <w:rFonts w:ascii="Verdana" w:hAnsi="Verdana"/>
          <w:b/>
          <w:sz w:val="18"/>
          <w:szCs w:val="20"/>
        </w:rPr>
        <w:noBreakHyphen/>
      </w:r>
      <w:r w:rsidRPr="00AF6A8F">
        <w:rPr>
          <w:rFonts w:ascii="Verdana" w:hAnsi="Verdana"/>
          <w:b/>
          <w:sz w:val="18"/>
          <w:szCs w:val="20"/>
        </w:rPr>
        <w:fldChar w:fldCharType="begin"/>
      </w:r>
      <w:r w:rsidRPr="00AF6A8F">
        <w:rPr>
          <w:rFonts w:ascii="Verdana" w:hAnsi="Verdana"/>
          <w:b/>
          <w:sz w:val="18"/>
          <w:szCs w:val="20"/>
        </w:rPr>
        <w:instrText xml:space="preserve"> SEQ Figure \* ARABIC \s 1 </w:instrText>
      </w:r>
      <w:r w:rsidRPr="00AF6A8F">
        <w:rPr>
          <w:rFonts w:ascii="Verdana" w:hAnsi="Verdana"/>
          <w:b/>
          <w:sz w:val="18"/>
          <w:szCs w:val="20"/>
        </w:rPr>
        <w:fldChar w:fldCharType="separate"/>
      </w:r>
      <w:r w:rsidR="0029066D" w:rsidRPr="00AF6A8F">
        <w:rPr>
          <w:rFonts w:ascii="Verdana" w:hAnsi="Verdana"/>
          <w:b/>
          <w:noProof/>
          <w:sz w:val="18"/>
          <w:szCs w:val="20"/>
        </w:rPr>
        <w:t>2</w:t>
      </w:r>
      <w:r w:rsidRPr="00AF6A8F">
        <w:rPr>
          <w:rFonts w:ascii="Verdana" w:hAnsi="Verdana"/>
          <w:b/>
          <w:sz w:val="18"/>
          <w:szCs w:val="20"/>
        </w:rPr>
        <w:fldChar w:fldCharType="end"/>
      </w:r>
      <w:r w:rsidRPr="00AF6A8F">
        <w:rPr>
          <w:rFonts w:ascii="Verdana" w:hAnsi="Verdana"/>
          <w:b/>
          <w:sz w:val="18"/>
          <w:szCs w:val="20"/>
        </w:rPr>
        <w:t xml:space="preserve"> - Timetable</w:t>
      </w:r>
    </w:p>
    <w:p w14:paraId="3173288C" w14:textId="0324D94B" w:rsidR="008572A2" w:rsidRPr="00AF6A8F" w:rsidRDefault="008572A2" w:rsidP="008572A2">
      <w:pPr>
        <w:jc w:val="center"/>
        <w:rPr>
          <w:rFonts w:ascii="Verdana" w:hAnsi="Verdana"/>
          <w:b/>
          <w:sz w:val="18"/>
          <w:szCs w:val="20"/>
        </w:rPr>
      </w:pPr>
      <w:r w:rsidRPr="00AF6A8F">
        <w:rPr>
          <w:rFonts w:ascii="Verdana" w:hAnsi="Verdana"/>
          <w:b/>
          <w:sz w:val="18"/>
          <w:szCs w:val="20"/>
        </w:rPr>
        <w:br/>
      </w:r>
    </w:p>
    <w:p w14:paraId="38F7A91A" w14:textId="2CB14BDC" w:rsidR="006A168F" w:rsidRPr="00AF6A8F" w:rsidRDefault="006A168F" w:rsidP="001025BE">
      <w:pPr>
        <w:pStyle w:val="Heading1"/>
        <w:rPr>
          <w:sz w:val="16"/>
        </w:rPr>
      </w:pPr>
      <w:bookmarkStart w:id="22" w:name="_Toc497158832"/>
      <w:r w:rsidRPr="00AF6A8F">
        <w:rPr>
          <w:sz w:val="16"/>
        </w:rPr>
        <w:t>Conclusion</w:t>
      </w:r>
      <w:bookmarkEnd w:id="21"/>
      <w:bookmarkEnd w:id="22"/>
    </w:p>
    <w:p w14:paraId="58A0E768" w14:textId="19CF858B" w:rsidR="006A168F" w:rsidRPr="00AF6A8F" w:rsidRDefault="00C003BB" w:rsidP="008356DF">
      <w:pPr>
        <w:rPr>
          <w:rFonts w:ascii="Verdana" w:hAnsi="Verdana"/>
          <w:sz w:val="18"/>
          <w:szCs w:val="20"/>
        </w:rPr>
      </w:pPr>
      <w:r w:rsidRPr="00AF6A8F">
        <w:rPr>
          <w:rFonts w:ascii="Verdana" w:hAnsi="Verdana"/>
          <w:sz w:val="18"/>
          <w:szCs w:val="20"/>
        </w:rPr>
        <w:t xml:space="preserve">In conclusion, Bright Art at YCG </w:t>
      </w:r>
      <w:r w:rsidR="00A0765D" w:rsidRPr="00AF6A8F">
        <w:rPr>
          <w:rFonts w:ascii="Verdana" w:hAnsi="Verdana"/>
          <w:sz w:val="18"/>
          <w:szCs w:val="20"/>
        </w:rPr>
        <w:t>will be</w:t>
      </w:r>
      <w:r w:rsidRPr="00AF6A8F">
        <w:rPr>
          <w:rFonts w:ascii="Verdana" w:hAnsi="Verdana"/>
          <w:sz w:val="18"/>
          <w:szCs w:val="20"/>
        </w:rPr>
        <w:t xml:space="preserve"> fundraising</w:t>
      </w:r>
      <w:r w:rsidR="00A0765D" w:rsidRPr="00AF6A8F">
        <w:rPr>
          <w:rFonts w:ascii="Verdana" w:hAnsi="Verdana"/>
          <w:sz w:val="18"/>
          <w:szCs w:val="20"/>
        </w:rPr>
        <w:t xml:space="preserve"> and </w:t>
      </w:r>
      <w:r w:rsidR="00A0765D" w:rsidRPr="00AF6A8F">
        <w:rPr>
          <w:rFonts w:ascii="Verdana" w:hAnsi="Verdana"/>
          <w:noProof/>
          <w:sz w:val="18"/>
          <w:szCs w:val="20"/>
        </w:rPr>
        <w:t>rais</w:t>
      </w:r>
      <w:r w:rsidR="00CF13F9" w:rsidRPr="00AF6A8F">
        <w:rPr>
          <w:rFonts w:ascii="Verdana" w:hAnsi="Verdana"/>
          <w:noProof/>
          <w:sz w:val="18"/>
          <w:szCs w:val="20"/>
        </w:rPr>
        <w:t>eing</w:t>
      </w:r>
      <w:r w:rsidR="00A0765D" w:rsidRPr="00AF6A8F">
        <w:rPr>
          <w:rFonts w:ascii="Verdana" w:hAnsi="Verdana"/>
          <w:sz w:val="18"/>
          <w:szCs w:val="20"/>
        </w:rPr>
        <w:t xml:space="preserve"> awareness for the social enterprise Ysgol Crug Glas. To do this, </w:t>
      </w:r>
      <w:r w:rsidR="009854D8" w:rsidRPr="00AF6A8F">
        <w:rPr>
          <w:rFonts w:ascii="Verdana" w:hAnsi="Verdana"/>
          <w:sz w:val="18"/>
          <w:szCs w:val="20"/>
        </w:rPr>
        <w:t>‘</w:t>
      </w:r>
      <w:r w:rsidR="00A0765D" w:rsidRPr="00AF6A8F">
        <w:rPr>
          <w:rFonts w:ascii="Verdana" w:hAnsi="Verdana"/>
          <w:sz w:val="18"/>
          <w:szCs w:val="20"/>
        </w:rPr>
        <w:t>Bright Art</w:t>
      </w:r>
      <w:r w:rsidR="009854D8" w:rsidRPr="00AF6A8F">
        <w:rPr>
          <w:rFonts w:ascii="Verdana" w:hAnsi="Verdana"/>
          <w:sz w:val="18"/>
          <w:szCs w:val="20"/>
        </w:rPr>
        <w:t>’</w:t>
      </w:r>
      <w:r w:rsidRPr="00AF6A8F">
        <w:rPr>
          <w:rFonts w:ascii="Verdana" w:hAnsi="Verdana"/>
          <w:sz w:val="18"/>
          <w:szCs w:val="20"/>
        </w:rPr>
        <w:t xml:space="preserve"> </w:t>
      </w:r>
      <w:r w:rsidR="00CF13F9" w:rsidRPr="00AF6A8F">
        <w:rPr>
          <w:rFonts w:ascii="Verdana" w:hAnsi="Verdana"/>
          <w:noProof/>
          <w:sz w:val="18"/>
          <w:szCs w:val="20"/>
        </w:rPr>
        <w:t>is</w:t>
      </w:r>
      <w:r w:rsidRPr="00AF6A8F">
        <w:rPr>
          <w:rFonts w:ascii="Verdana" w:hAnsi="Verdana"/>
          <w:sz w:val="18"/>
          <w:szCs w:val="20"/>
        </w:rPr>
        <w:t xml:space="preserve"> taking part in Art sessions at the School with pupils fro</w:t>
      </w:r>
      <w:r w:rsidR="007D2232" w:rsidRPr="00AF6A8F">
        <w:rPr>
          <w:rFonts w:ascii="Verdana" w:hAnsi="Verdana"/>
          <w:sz w:val="18"/>
          <w:szCs w:val="20"/>
        </w:rPr>
        <w:t>m</w:t>
      </w:r>
      <w:r w:rsidRPr="00AF6A8F">
        <w:rPr>
          <w:rFonts w:ascii="Verdana" w:hAnsi="Verdana"/>
          <w:sz w:val="18"/>
          <w:szCs w:val="20"/>
        </w:rPr>
        <w:t xml:space="preserve"> St Joseph’s Cathedral Primary School </w:t>
      </w:r>
      <w:r w:rsidR="007D2232" w:rsidRPr="00AF6A8F">
        <w:rPr>
          <w:rFonts w:ascii="Verdana" w:hAnsi="Verdana"/>
          <w:sz w:val="18"/>
          <w:szCs w:val="20"/>
        </w:rPr>
        <w:t>and Ysgol Crug Glas</w:t>
      </w:r>
      <w:r w:rsidR="00A0765D" w:rsidRPr="00AF6A8F">
        <w:rPr>
          <w:rFonts w:ascii="Verdana" w:hAnsi="Verdana"/>
          <w:sz w:val="18"/>
          <w:szCs w:val="20"/>
        </w:rPr>
        <w:t>. These sessions will be documented on</w:t>
      </w:r>
      <w:r w:rsidR="007D2232" w:rsidRPr="00AF6A8F">
        <w:rPr>
          <w:rFonts w:ascii="Verdana" w:hAnsi="Verdana"/>
          <w:sz w:val="18"/>
          <w:szCs w:val="20"/>
        </w:rPr>
        <w:t xml:space="preserve"> </w:t>
      </w:r>
      <w:r w:rsidRPr="00AF6A8F">
        <w:rPr>
          <w:rFonts w:ascii="Verdana" w:hAnsi="Verdana"/>
          <w:sz w:val="18"/>
          <w:szCs w:val="20"/>
        </w:rPr>
        <w:t>Bright Art</w:t>
      </w:r>
      <w:r w:rsidR="007D2232" w:rsidRPr="00AF6A8F">
        <w:rPr>
          <w:rFonts w:ascii="Verdana" w:hAnsi="Verdana"/>
          <w:sz w:val="18"/>
          <w:szCs w:val="20"/>
        </w:rPr>
        <w:t xml:space="preserve"> at YCG</w:t>
      </w:r>
      <w:r w:rsidR="00A0765D" w:rsidRPr="00AF6A8F">
        <w:rPr>
          <w:rFonts w:ascii="Verdana" w:hAnsi="Verdana"/>
          <w:sz w:val="18"/>
          <w:szCs w:val="20"/>
        </w:rPr>
        <w:t xml:space="preserve">’s Blog to raise awareness. </w:t>
      </w:r>
      <w:r w:rsidR="00802AAA" w:rsidRPr="00AF6A8F">
        <w:rPr>
          <w:rFonts w:ascii="Verdana" w:hAnsi="Verdana"/>
          <w:sz w:val="18"/>
          <w:szCs w:val="20"/>
        </w:rPr>
        <w:t>‘</w:t>
      </w:r>
      <w:r w:rsidR="00A0765D" w:rsidRPr="00AF6A8F">
        <w:rPr>
          <w:rFonts w:ascii="Verdana" w:hAnsi="Verdana"/>
          <w:sz w:val="18"/>
          <w:szCs w:val="20"/>
        </w:rPr>
        <w:t>Bright Art</w:t>
      </w:r>
      <w:r w:rsidR="00802AAA" w:rsidRPr="00AF6A8F">
        <w:rPr>
          <w:rFonts w:ascii="Verdana" w:hAnsi="Verdana"/>
          <w:sz w:val="18"/>
          <w:szCs w:val="20"/>
        </w:rPr>
        <w:t>’</w:t>
      </w:r>
      <w:r w:rsidRPr="00AF6A8F">
        <w:rPr>
          <w:rFonts w:ascii="Verdana" w:hAnsi="Verdana"/>
          <w:sz w:val="18"/>
          <w:szCs w:val="20"/>
        </w:rPr>
        <w:t xml:space="preserve"> </w:t>
      </w:r>
      <w:r w:rsidR="00CF13F9" w:rsidRPr="00AF6A8F">
        <w:rPr>
          <w:rFonts w:ascii="Verdana" w:hAnsi="Verdana"/>
          <w:noProof/>
          <w:sz w:val="18"/>
          <w:szCs w:val="20"/>
        </w:rPr>
        <w:t>is</w:t>
      </w:r>
      <w:r w:rsidRPr="00AF6A8F">
        <w:rPr>
          <w:rFonts w:ascii="Verdana" w:hAnsi="Verdana"/>
          <w:sz w:val="18"/>
          <w:szCs w:val="20"/>
        </w:rPr>
        <w:t xml:space="preserve"> also raising funds for an </w:t>
      </w:r>
      <w:r w:rsidR="00B370EB" w:rsidRPr="00AF6A8F">
        <w:rPr>
          <w:rFonts w:ascii="Verdana" w:hAnsi="Verdana"/>
          <w:sz w:val="18"/>
          <w:szCs w:val="20"/>
        </w:rPr>
        <w:t>ultraviolet</w:t>
      </w:r>
      <w:r w:rsidRPr="00AF6A8F">
        <w:rPr>
          <w:rFonts w:ascii="Verdana" w:hAnsi="Verdana"/>
          <w:sz w:val="18"/>
          <w:szCs w:val="20"/>
        </w:rPr>
        <w:t xml:space="preserve"> light</w:t>
      </w:r>
      <w:r w:rsidR="007D2232" w:rsidRPr="00AF6A8F">
        <w:rPr>
          <w:rFonts w:ascii="Verdana" w:hAnsi="Verdana"/>
          <w:sz w:val="18"/>
          <w:szCs w:val="20"/>
        </w:rPr>
        <w:t xml:space="preserve"> for Ysgol Crug Glas’ Art department </w:t>
      </w:r>
      <w:r w:rsidR="007D2232" w:rsidRPr="00AF6A8F">
        <w:rPr>
          <w:rFonts w:ascii="Verdana" w:hAnsi="Verdana"/>
          <w:noProof/>
          <w:sz w:val="18"/>
          <w:szCs w:val="20"/>
        </w:rPr>
        <w:t>th</w:t>
      </w:r>
      <w:r w:rsidR="00CF13F9" w:rsidRPr="00AF6A8F">
        <w:rPr>
          <w:rFonts w:ascii="Verdana" w:hAnsi="Verdana"/>
          <w:noProof/>
          <w:sz w:val="18"/>
          <w:szCs w:val="20"/>
        </w:rPr>
        <w:t>r</w:t>
      </w:r>
      <w:r w:rsidR="007D2232" w:rsidRPr="00AF6A8F">
        <w:rPr>
          <w:rFonts w:ascii="Verdana" w:hAnsi="Verdana"/>
          <w:noProof/>
          <w:sz w:val="18"/>
          <w:szCs w:val="20"/>
        </w:rPr>
        <w:t>ough</w:t>
      </w:r>
      <w:r w:rsidR="007D2232" w:rsidRPr="00AF6A8F">
        <w:rPr>
          <w:rFonts w:ascii="Verdana" w:hAnsi="Verdana"/>
          <w:sz w:val="18"/>
          <w:szCs w:val="20"/>
        </w:rPr>
        <w:t xml:space="preserve"> a coffee morning, </w:t>
      </w:r>
      <w:r w:rsidR="00A0765D" w:rsidRPr="00AF6A8F">
        <w:rPr>
          <w:rFonts w:ascii="Verdana" w:hAnsi="Verdana"/>
          <w:sz w:val="18"/>
          <w:szCs w:val="20"/>
        </w:rPr>
        <w:t xml:space="preserve">a </w:t>
      </w:r>
      <w:r w:rsidR="007D2232" w:rsidRPr="00AF6A8F">
        <w:rPr>
          <w:rFonts w:ascii="Verdana" w:hAnsi="Verdana"/>
          <w:sz w:val="18"/>
          <w:szCs w:val="20"/>
        </w:rPr>
        <w:t xml:space="preserve">sponsored walk sponsor forms and a crowdfunding page on Just Giving will be </w:t>
      </w:r>
      <w:r w:rsidR="00A22A9F" w:rsidRPr="00AF6A8F">
        <w:rPr>
          <w:rFonts w:ascii="Verdana" w:hAnsi="Verdana"/>
          <w:sz w:val="18"/>
          <w:szCs w:val="20"/>
        </w:rPr>
        <w:t>shared.</w:t>
      </w:r>
    </w:p>
    <w:p w14:paraId="2CDBDB27" w14:textId="105BC583" w:rsidR="005D0295" w:rsidRPr="00AF6A8F" w:rsidRDefault="00A0765D" w:rsidP="005D0295">
      <w:pPr>
        <w:pStyle w:val="Heading1"/>
      </w:pPr>
      <w:r w:rsidRPr="00AF6A8F">
        <w:br w:type="page"/>
      </w:r>
      <w:bookmarkStart w:id="23" w:name="_Toc497158833"/>
      <w:r w:rsidR="005D0295" w:rsidRPr="00AF6A8F">
        <w:lastRenderedPageBreak/>
        <w:t>Refrences</w:t>
      </w:r>
      <w:bookmarkEnd w:id="23"/>
      <w:r w:rsidR="005D0295" w:rsidRPr="00AF6A8F">
        <w:t xml:space="preserve"> </w:t>
      </w:r>
    </w:p>
    <w:sdt>
      <w:sdtPr>
        <w:rPr>
          <w:rFonts w:ascii="Verdana" w:hAnsi="Verdana"/>
          <w:b/>
          <w:sz w:val="14"/>
        </w:rPr>
        <w:id w:val="1073005623"/>
        <w:docPartObj>
          <w:docPartGallery w:val="Bibliographies"/>
          <w:docPartUnique/>
        </w:docPartObj>
      </w:sdtPr>
      <w:sdtEndPr>
        <w:rPr>
          <w:sz w:val="20"/>
        </w:rPr>
      </w:sdtEndPr>
      <w:sdtContent>
        <w:p w14:paraId="60C7C92F" w14:textId="72C28E59" w:rsidR="00910379" w:rsidRPr="00182B27" w:rsidRDefault="00910379" w:rsidP="008572A2">
          <w:pPr>
            <w:autoSpaceDE/>
            <w:autoSpaceDN/>
            <w:adjustRightInd/>
            <w:spacing w:after="160" w:line="259" w:lineRule="auto"/>
            <w:rPr>
              <w:rFonts w:ascii="Verdana" w:hAnsi="Verdana"/>
              <w:b/>
              <w:sz w:val="14"/>
            </w:rPr>
            <w:sectPr w:rsidR="00910379" w:rsidRPr="00182B27" w:rsidSect="00C10900">
              <w:headerReference w:type="default" r:id="rId36"/>
              <w:headerReference w:type="first" r:id="rId37"/>
              <w:pgSz w:w="11906" w:h="16838"/>
              <w:pgMar w:top="1440" w:right="1440" w:bottom="1440" w:left="1440" w:header="567" w:footer="567" w:gutter="0"/>
              <w:cols w:space="708"/>
              <w:titlePg/>
              <w:docGrid w:linePitch="360"/>
            </w:sectPr>
          </w:pPr>
        </w:p>
        <w:sdt>
          <w:sdtPr>
            <w:rPr>
              <w:rFonts w:ascii="Verdana" w:hAnsi="Verdana"/>
              <w:b/>
              <w:sz w:val="18"/>
            </w:rPr>
            <w:id w:val="-573587230"/>
            <w:bibliography/>
          </w:sdtPr>
          <w:sdtEndPr>
            <w:rPr>
              <w:sz w:val="20"/>
            </w:rPr>
          </w:sdtEndPr>
          <w:sdtContent>
            <w:p w14:paraId="4B0973C1" w14:textId="77777777" w:rsidR="00AF6A8F" w:rsidRPr="00182B27" w:rsidRDefault="004B1F0D" w:rsidP="00AF6A8F">
              <w:pPr>
                <w:pStyle w:val="Bibliography"/>
                <w:rPr>
                  <w:rFonts w:ascii="Verdana" w:hAnsi="Verdana"/>
                  <w:noProof/>
                  <w:szCs w:val="24"/>
                </w:rPr>
              </w:pPr>
              <w:r w:rsidRPr="00182B27">
                <w:rPr>
                  <w:rFonts w:ascii="Verdana" w:hAnsi="Verdana"/>
                  <w:sz w:val="18"/>
                </w:rPr>
                <w:fldChar w:fldCharType="begin"/>
              </w:r>
              <w:r w:rsidRPr="00182B27">
                <w:rPr>
                  <w:rFonts w:ascii="Verdana" w:hAnsi="Verdana"/>
                  <w:sz w:val="18"/>
                </w:rPr>
                <w:instrText xml:space="preserve"> BIBLIOGRAPHY </w:instrText>
              </w:r>
              <w:r w:rsidRPr="00182B27">
                <w:rPr>
                  <w:rFonts w:ascii="Verdana" w:hAnsi="Verdana"/>
                  <w:sz w:val="18"/>
                </w:rPr>
                <w:fldChar w:fldCharType="separate"/>
              </w:r>
              <w:r w:rsidR="00AF6A8F" w:rsidRPr="00182B27">
                <w:rPr>
                  <w:rFonts w:ascii="Verdana" w:hAnsi="Verdana"/>
                  <w:noProof/>
                  <w:sz w:val="20"/>
                </w:rPr>
                <w:t xml:space="preserve">beta.charitycommision.gov.uk, 2016. </w:t>
              </w:r>
              <w:r w:rsidR="00AF6A8F" w:rsidRPr="00182B27">
                <w:rPr>
                  <w:rFonts w:ascii="Verdana" w:hAnsi="Verdana"/>
                  <w:i/>
                  <w:iCs/>
                  <w:noProof/>
                  <w:sz w:val="20"/>
                </w:rPr>
                <w:t xml:space="preserve">Friends of Ysgol Crug Glas. </w:t>
              </w:r>
              <w:r w:rsidR="00AF6A8F" w:rsidRPr="00182B27">
                <w:rPr>
                  <w:rFonts w:ascii="Verdana" w:hAnsi="Verdana"/>
                  <w:noProof/>
                  <w:sz w:val="20"/>
                </w:rPr>
                <w:t xml:space="preserve">[Online] </w:t>
              </w:r>
              <w:r w:rsidR="00AF6A8F" w:rsidRPr="00182B27">
                <w:rPr>
                  <w:rFonts w:ascii="Verdana" w:hAnsi="Verdana"/>
                  <w:noProof/>
                  <w:sz w:val="20"/>
                </w:rPr>
                <w:br/>
                <w:t xml:space="preserve">Available at: </w:t>
              </w:r>
              <w:r w:rsidR="00AF6A8F" w:rsidRPr="00182B27">
                <w:rPr>
                  <w:rFonts w:ascii="Verdana" w:hAnsi="Verdana"/>
                  <w:noProof/>
                  <w:sz w:val="20"/>
                  <w:u w:val="single"/>
                </w:rPr>
                <w:t>http://beta.charitycommission.gov.uk/charity-details/?regid=700337&amp;subid=0</w:t>
              </w:r>
              <w:r w:rsidR="00AF6A8F" w:rsidRPr="00182B27">
                <w:rPr>
                  <w:rFonts w:ascii="Verdana" w:hAnsi="Verdana"/>
                  <w:noProof/>
                  <w:sz w:val="20"/>
                </w:rPr>
                <w:br/>
                <w:t>[Accessed 2017].</w:t>
              </w:r>
            </w:p>
            <w:p w14:paraId="44AA83F6" w14:textId="77777777" w:rsidR="00AF6A8F" w:rsidRPr="00182B27" w:rsidRDefault="00AF6A8F" w:rsidP="00AF6A8F">
              <w:pPr>
                <w:pStyle w:val="Bibliography"/>
                <w:rPr>
                  <w:rFonts w:ascii="Verdana" w:hAnsi="Verdana"/>
                  <w:noProof/>
                  <w:sz w:val="20"/>
                </w:rPr>
              </w:pPr>
              <w:r w:rsidRPr="00182B27">
                <w:rPr>
                  <w:rFonts w:ascii="Verdana" w:hAnsi="Verdana"/>
                  <w:noProof/>
                  <w:sz w:val="20"/>
                </w:rPr>
                <w:t xml:space="preserve">Bright Art at YCG, 2008. </w:t>
              </w:r>
              <w:r w:rsidRPr="00182B27">
                <w:rPr>
                  <w:rFonts w:ascii="Verdana" w:hAnsi="Verdana"/>
                  <w:i/>
                  <w:iCs/>
                  <w:noProof/>
                  <w:sz w:val="20"/>
                </w:rPr>
                <w:t xml:space="preserve">Bright Art at YCG. </w:t>
              </w:r>
              <w:r w:rsidRPr="00182B27">
                <w:rPr>
                  <w:rFonts w:ascii="Verdana" w:hAnsi="Verdana"/>
                  <w:noProof/>
                  <w:sz w:val="20"/>
                </w:rPr>
                <w:t xml:space="preserve">[Online] </w:t>
              </w:r>
              <w:r w:rsidRPr="00182B27">
                <w:rPr>
                  <w:rFonts w:ascii="Verdana" w:hAnsi="Verdana"/>
                  <w:noProof/>
                  <w:sz w:val="20"/>
                </w:rPr>
                <w:br/>
                <w:t xml:space="preserve">Available at: </w:t>
              </w:r>
              <w:r w:rsidRPr="00182B27">
                <w:rPr>
                  <w:rFonts w:ascii="Verdana" w:hAnsi="Verdana"/>
                  <w:noProof/>
                  <w:sz w:val="20"/>
                  <w:u w:val="single"/>
                </w:rPr>
                <w:t>https://projectartatycg.wordpress.com</w:t>
              </w:r>
              <w:r w:rsidRPr="00182B27">
                <w:rPr>
                  <w:rFonts w:ascii="Verdana" w:hAnsi="Verdana"/>
                  <w:noProof/>
                  <w:sz w:val="20"/>
                </w:rPr>
                <w:br/>
                <w:t>[Accessed 2017].</w:t>
              </w:r>
            </w:p>
            <w:p w14:paraId="5C954DD5" w14:textId="77777777" w:rsidR="00AF6A8F" w:rsidRPr="00182B27" w:rsidRDefault="00AF6A8F" w:rsidP="00AF6A8F">
              <w:pPr>
                <w:pStyle w:val="Bibliography"/>
                <w:rPr>
                  <w:rFonts w:ascii="Verdana" w:hAnsi="Verdana"/>
                  <w:noProof/>
                  <w:sz w:val="20"/>
                </w:rPr>
              </w:pPr>
              <w:r w:rsidRPr="00182B27">
                <w:rPr>
                  <w:rFonts w:ascii="Verdana" w:hAnsi="Verdana"/>
                  <w:noProof/>
                  <w:sz w:val="20"/>
                </w:rPr>
                <w:t xml:space="preserve">Bright Art at YCG &amp; Haque, A., 2017. </w:t>
              </w:r>
              <w:r w:rsidRPr="00182B27">
                <w:rPr>
                  <w:rFonts w:ascii="Verdana" w:hAnsi="Verdana"/>
                  <w:i/>
                  <w:iCs/>
                  <w:noProof/>
                  <w:sz w:val="20"/>
                </w:rPr>
                <w:t xml:space="preserve">We're raising £100 to help fund additional equipment for Ysgol Crug Glas' Art Department which will help children with their sensory development. </w:t>
              </w:r>
              <w:r w:rsidRPr="00182B27">
                <w:rPr>
                  <w:rFonts w:ascii="Verdana" w:hAnsi="Verdana"/>
                  <w:noProof/>
                  <w:sz w:val="20"/>
                </w:rPr>
                <w:t xml:space="preserve">[Online] </w:t>
              </w:r>
              <w:r w:rsidRPr="00182B27">
                <w:rPr>
                  <w:rFonts w:ascii="Verdana" w:hAnsi="Verdana"/>
                  <w:noProof/>
                  <w:sz w:val="20"/>
                </w:rPr>
                <w:br/>
                <w:t xml:space="preserve">Available at: </w:t>
              </w:r>
              <w:r w:rsidRPr="00182B27">
                <w:rPr>
                  <w:rFonts w:ascii="Verdana" w:hAnsi="Verdana"/>
                  <w:noProof/>
                  <w:sz w:val="20"/>
                  <w:u w:val="single"/>
                </w:rPr>
                <w:t>https://www.justgiving.com/crowdfunding/bright-art-at-ycg</w:t>
              </w:r>
              <w:r w:rsidRPr="00182B27">
                <w:rPr>
                  <w:rFonts w:ascii="Verdana" w:hAnsi="Verdana"/>
                  <w:noProof/>
                  <w:sz w:val="20"/>
                </w:rPr>
                <w:br/>
                <w:t>[Accessed 2017].</w:t>
              </w:r>
            </w:p>
            <w:p w14:paraId="66D7B992" w14:textId="77777777" w:rsidR="00AF6A8F" w:rsidRPr="00182B27" w:rsidRDefault="00AF6A8F" w:rsidP="00AF6A8F">
              <w:pPr>
                <w:pStyle w:val="Bibliography"/>
                <w:rPr>
                  <w:rFonts w:ascii="Verdana" w:hAnsi="Verdana"/>
                  <w:noProof/>
                  <w:sz w:val="20"/>
                </w:rPr>
              </w:pPr>
              <w:r w:rsidRPr="00182B27">
                <w:rPr>
                  <w:rFonts w:ascii="Verdana" w:hAnsi="Verdana"/>
                  <w:noProof/>
                  <w:sz w:val="20"/>
                </w:rPr>
                <w:t xml:space="preserve">Bright Art at YCG &amp; Tudor, E., 2017. </w:t>
              </w:r>
              <w:r w:rsidRPr="00182B27">
                <w:rPr>
                  <w:rFonts w:ascii="Verdana" w:hAnsi="Verdana"/>
                  <w:i/>
                  <w:iCs/>
                  <w:noProof/>
                  <w:sz w:val="20"/>
                </w:rPr>
                <w:t xml:space="preserve">Bright Art at YCG. </w:t>
              </w:r>
              <w:r w:rsidRPr="00182B27">
                <w:rPr>
                  <w:rFonts w:ascii="Verdana" w:hAnsi="Verdana"/>
                  <w:noProof/>
                  <w:sz w:val="20"/>
                </w:rPr>
                <w:t xml:space="preserve">[Online] </w:t>
              </w:r>
              <w:r w:rsidRPr="00182B27">
                <w:rPr>
                  <w:rFonts w:ascii="Verdana" w:hAnsi="Verdana"/>
                  <w:noProof/>
                  <w:sz w:val="20"/>
                </w:rPr>
                <w:br/>
                <w:t xml:space="preserve">Available at: </w:t>
              </w:r>
              <w:r w:rsidRPr="00182B27">
                <w:rPr>
                  <w:rFonts w:ascii="Verdana" w:hAnsi="Verdana"/>
                  <w:noProof/>
                  <w:sz w:val="20"/>
                  <w:u w:val="single"/>
                </w:rPr>
                <w:t>https://www.facebook.com/BAAYCG/</w:t>
              </w:r>
              <w:r w:rsidRPr="00182B27">
                <w:rPr>
                  <w:rFonts w:ascii="Verdana" w:hAnsi="Verdana"/>
                  <w:noProof/>
                  <w:sz w:val="20"/>
                </w:rPr>
                <w:br/>
                <w:t>[Accessed 2017].</w:t>
              </w:r>
            </w:p>
            <w:p w14:paraId="7CF70408" w14:textId="77777777" w:rsidR="00AF6A8F" w:rsidRPr="00182B27" w:rsidRDefault="00AF6A8F" w:rsidP="00AF6A8F">
              <w:pPr>
                <w:pStyle w:val="Bibliography"/>
                <w:rPr>
                  <w:rFonts w:ascii="Verdana" w:hAnsi="Verdana"/>
                  <w:noProof/>
                  <w:sz w:val="20"/>
                </w:rPr>
              </w:pPr>
              <w:r w:rsidRPr="00182B27">
                <w:rPr>
                  <w:rFonts w:ascii="Verdana" w:hAnsi="Verdana"/>
                  <w:noProof/>
                  <w:sz w:val="20"/>
                </w:rPr>
                <w:t xml:space="preserve">Cooper &amp; Judy, 2010. Including Children with Disablilities. </w:t>
              </w:r>
              <w:r w:rsidRPr="00182B27">
                <w:rPr>
                  <w:rFonts w:ascii="Verdana" w:hAnsi="Verdana"/>
                  <w:i/>
                  <w:iCs/>
                  <w:noProof/>
                  <w:sz w:val="20"/>
                </w:rPr>
                <w:t xml:space="preserve">Community Care, </w:t>
              </w:r>
              <w:r w:rsidRPr="00182B27">
                <w:rPr>
                  <w:rFonts w:ascii="Verdana" w:hAnsi="Verdana"/>
                  <w:noProof/>
                  <w:sz w:val="20"/>
                </w:rPr>
                <w:t>Issue 1828, pp. 22-23.</w:t>
              </w:r>
            </w:p>
            <w:p w14:paraId="2B6299A0" w14:textId="77777777" w:rsidR="00AF6A8F" w:rsidRPr="00182B27" w:rsidRDefault="00AF6A8F" w:rsidP="00AF6A8F">
              <w:pPr>
                <w:pStyle w:val="Bibliography"/>
                <w:rPr>
                  <w:rFonts w:ascii="Verdana" w:hAnsi="Verdana"/>
                  <w:noProof/>
                  <w:sz w:val="20"/>
                </w:rPr>
              </w:pPr>
              <w:r w:rsidRPr="00182B27">
                <w:rPr>
                  <w:rFonts w:ascii="Verdana" w:hAnsi="Verdana"/>
                  <w:noProof/>
                  <w:sz w:val="20"/>
                </w:rPr>
                <w:t xml:space="preserve">Fulton, D. &amp; MacIntyre, C., 2002. Supporting children with learning differences. In: </w:t>
              </w:r>
              <w:r w:rsidRPr="00182B27">
                <w:rPr>
                  <w:rFonts w:ascii="Verdana" w:hAnsi="Verdana"/>
                  <w:i/>
                  <w:iCs/>
                  <w:noProof/>
                  <w:sz w:val="20"/>
                </w:rPr>
                <w:t xml:space="preserve">Play for children with special needs. </w:t>
              </w:r>
              <w:r w:rsidRPr="00182B27">
                <w:rPr>
                  <w:rFonts w:ascii="Verdana" w:hAnsi="Verdana"/>
                  <w:noProof/>
                  <w:sz w:val="20"/>
                </w:rPr>
                <w:t>2nd ed. s.l.:London: New York: Routledge, pp. 86 - 90.</w:t>
              </w:r>
            </w:p>
            <w:p w14:paraId="00AC4634" w14:textId="77777777" w:rsidR="00AF6A8F" w:rsidRPr="00182B27" w:rsidRDefault="00AF6A8F" w:rsidP="00AF6A8F">
              <w:pPr>
                <w:pStyle w:val="Bibliography"/>
                <w:rPr>
                  <w:rFonts w:ascii="Verdana" w:hAnsi="Verdana"/>
                  <w:noProof/>
                  <w:sz w:val="20"/>
                </w:rPr>
              </w:pPr>
              <w:r w:rsidRPr="00182B27">
                <w:rPr>
                  <w:rFonts w:ascii="Verdana" w:hAnsi="Verdana"/>
                  <w:noProof/>
                  <w:sz w:val="20"/>
                </w:rPr>
                <w:t xml:space="preserve">Google Maps, 2017. </w:t>
              </w:r>
              <w:r w:rsidRPr="00182B27">
                <w:rPr>
                  <w:rFonts w:ascii="Verdana" w:hAnsi="Verdana"/>
                  <w:i/>
                  <w:iCs/>
                  <w:noProof/>
                  <w:sz w:val="20"/>
                </w:rPr>
                <w:t xml:space="preserve">Google Maps. </w:t>
              </w:r>
              <w:r w:rsidRPr="00182B27">
                <w:rPr>
                  <w:rFonts w:ascii="Verdana" w:hAnsi="Verdana"/>
                  <w:noProof/>
                  <w:sz w:val="20"/>
                </w:rPr>
                <w:t xml:space="preserve">[Online] </w:t>
              </w:r>
              <w:r w:rsidRPr="00182B27">
                <w:rPr>
                  <w:rFonts w:ascii="Verdana" w:hAnsi="Verdana"/>
                  <w:noProof/>
                  <w:sz w:val="20"/>
                </w:rPr>
                <w:br/>
                <w:t xml:space="preserve">Available at: </w:t>
              </w:r>
              <w:r w:rsidRPr="00182B27">
                <w:rPr>
                  <w:rFonts w:ascii="Verdana" w:hAnsi="Verdana"/>
                  <w:noProof/>
                  <w:sz w:val="20"/>
                  <w:u w:val="single"/>
                </w:rPr>
                <w:t>https://goo.gl/maps/qAtkuNBrAut</w:t>
              </w:r>
              <w:r w:rsidRPr="00182B27">
                <w:rPr>
                  <w:rFonts w:ascii="Verdana" w:hAnsi="Verdana"/>
                  <w:noProof/>
                  <w:sz w:val="20"/>
                </w:rPr>
                <w:br/>
                <w:t>[Accessed 25 October 2017].</w:t>
              </w:r>
            </w:p>
            <w:p w14:paraId="6C0DD968" w14:textId="77777777" w:rsidR="00AF6A8F" w:rsidRPr="00182B27" w:rsidRDefault="00AF6A8F" w:rsidP="00AF6A8F">
              <w:pPr>
                <w:pStyle w:val="Bibliography"/>
                <w:rPr>
                  <w:rFonts w:ascii="Verdana" w:hAnsi="Verdana"/>
                  <w:noProof/>
                  <w:sz w:val="20"/>
                </w:rPr>
              </w:pPr>
              <w:r w:rsidRPr="00182B27">
                <w:rPr>
                  <w:rFonts w:ascii="Verdana" w:hAnsi="Verdana"/>
                  <w:noProof/>
                  <w:sz w:val="20"/>
                </w:rPr>
                <w:t xml:space="preserve">Rowbottom, N. &amp; Burrow, A., 2010. </w:t>
              </w:r>
              <w:r w:rsidRPr="00182B27">
                <w:rPr>
                  <w:rFonts w:ascii="Verdana" w:hAnsi="Verdana"/>
                  <w:i/>
                  <w:iCs/>
                  <w:noProof/>
                  <w:sz w:val="20"/>
                </w:rPr>
                <w:t xml:space="preserve">Walk 4 life. </w:t>
              </w:r>
              <w:r w:rsidRPr="00182B27">
                <w:rPr>
                  <w:rFonts w:ascii="Verdana" w:hAnsi="Verdana"/>
                  <w:noProof/>
                  <w:sz w:val="20"/>
                </w:rPr>
                <w:t xml:space="preserve">[Online] </w:t>
              </w:r>
              <w:r w:rsidRPr="00182B27">
                <w:rPr>
                  <w:rFonts w:ascii="Verdana" w:hAnsi="Verdana"/>
                  <w:noProof/>
                  <w:sz w:val="20"/>
                </w:rPr>
                <w:br/>
                <w:t xml:space="preserve">Available at: </w:t>
              </w:r>
              <w:r w:rsidRPr="00182B27">
                <w:rPr>
                  <w:rFonts w:ascii="Verdana" w:hAnsi="Verdana"/>
                  <w:noProof/>
                  <w:sz w:val="20"/>
                  <w:u w:val="single"/>
                </w:rPr>
                <w:t>http://www.walkengland.org.uk/downloads/how-to-organise-a-walking-event.pdf</w:t>
              </w:r>
              <w:r w:rsidRPr="00182B27">
                <w:rPr>
                  <w:rFonts w:ascii="Verdana" w:hAnsi="Verdana"/>
                  <w:noProof/>
                  <w:sz w:val="20"/>
                </w:rPr>
                <w:br/>
                <w:t>[Accessed 25 October 2017].</w:t>
              </w:r>
            </w:p>
            <w:p w14:paraId="6A5A648A" w14:textId="77777777" w:rsidR="00AF6A8F" w:rsidRPr="00182B27" w:rsidRDefault="00AF6A8F" w:rsidP="00AF6A8F">
              <w:pPr>
                <w:pStyle w:val="Bibliography"/>
                <w:rPr>
                  <w:rFonts w:ascii="Verdana" w:hAnsi="Verdana"/>
                  <w:noProof/>
                  <w:sz w:val="20"/>
                </w:rPr>
              </w:pPr>
              <w:r w:rsidRPr="00182B27">
                <w:rPr>
                  <w:rFonts w:ascii="Verdana" w:hAnsi="Verdana"/>
                  <w:noProof/>
                  <w:sz w:val="20"/>
                </w:rPr>
                <w:t xml:space="preserve">Wales, N. R., 2015. </w:t>
              </w:r>
              <w:r w:rsidRPr="00182B27">
                <w:rPr>
                  <w:rFonts w:ascii="Verdana" w:hAnsi="Verdana"/>
                  <w:i/>
                  <w:iCs/>
                  <w:noProof/>
                  <w:sz w:val="20"/>
                </w:rPr>
                <w:t xml:space="preserve">About the path. </w:t>
              </w:r>
              <w:r w:rsidRPr="00182B27">
                <w:rPr>
                  <w:rFonts w:ascii="Verdana" w:hAnsi="Verdana"/>
                  <w:noProof/>
                  <w:sz w:val="20"/>
                </w:rPr>
                <w:t xml:space="preserve">[Online] </w:t>
              </w:r>
              <w:r w:rsidRPr="00182B27">
                <w:rPr>
                  <w:rFonts w:ascii="Verdana" w:hAnsi="Verdana"/>
                  <w:noProof/>
                  <w:sz w:val="20"/>
                </w:rPr>
                <w:br/>
                <w:t xml:space="preserve">Available at: </w:t>
              </w:r>
              <w:r w:rsidRPr="00182B27">
                <w:rPr>
                  <w:rFonts w:ascii="Verdana" w:hAnsi="Verdana"/>
                  <w:noProof/>
                  <w:sz w:val="20"/>
                  <w:u w:val="single"/>
                </w:rPr>
                <w:t>http://www.walescoastpath.gov.uk/about-the-path/?lang=en</w:t>
              </w:r>
              <w:r w:rsidRPr="00182B27">
                <w:rPr>
                  <w:rFonts w:ascii="Verdana" w:hAnsi="Verdana"/>
                  <w:noProof/>
                  <w:sz w:val="20"/>
                </w:rPr>
                <w:br/>
                <w:t>[Accessed 2017].</w:t>
              </w:r>
            </w:p>
            <w:p w14:paraId="28CFEDF5" w14:textId="77777777" w:rsidR="00AF6A8F" w:rsidRPr="00182B27" w:rsidRDefault="00AF6A8F" w:rsidP="00AF6A8F">
              <w:pPr>
                <w:pStyle w:val="Bibliography"/>
                <w:rPr>
                  <w:rFonts w:ascii="Verdana" w:hAnsi="Verdana"/>
                  <w:noProof/>
                  <w:sz w:val="20"/>
                </w:rPr>
              </w:pPr>
              <w:r w:rsidRPr="00182B27">
                <w:rPr>
                  <w:rFonts w:ascii="Verdana" w:hAnsi="Verdana"/>
                  <w:noProof/>
                  <w:sz w:val="20"/>
                </w:rPr>
                <w:t xml:space="preserve">Williams et al, c., 2014. How to help children with neurodevelopmental and visual problems: a scoping review. </w:t>
              </w:r>
              <w:r w:rsidRPr="00182B27">
                <w:rPr>
                  <w:rFonts w:ascii="Verdana" w:hAnsi="Verdana"/>
                  <w:i/>
                  <w:iCs/>
                  <w:noProof/>
                  <w:sz w:val="20"/>
                </w:rPr>
                <w:t xml:space="preserve">British Journal of Ophthalmology,, </w:t>
              </w:r>
              <w:r w:rsidRPr="00182B27">
                <w:rPr>
                  <w:rFonts w:ascii="Verdana" w:hAnsi="Verdana"/>
                  <w:noProof/>
                  <w:sz w:val="20"/>
                </w:rPr>
                <w:t>98(1), p. 6.</w:t>
              </w:r>
            </w:p>
            <w:p w14:paraId="4BE89217" w14:textId="77777777" w:rsidR="00AF6A8F" w:rsidRPr="00182B27" w:rsidRDefault="00AF6A8F" w:rsidP="00AF6A8F">
              <w:pPr>
                <w:pStyle w:val="Bibliography"/>
                <w:rPr>
                  <w:rFonts w:ascii="Verdana" w:hAnsi="Verdana"/>
                  <w:noProof/>
                  <w:sz w:val="20"/>
                </w:rPr>
              </w:pPr>
              <w:r w:rsidRPr="00182B27">
                <w:rPr>
                  <w:rFonts w:ascii="Verdana" w:hAnsi="Verdana"/>
                  <w:noProof/>
                  <w:sz w:val="20"/>
                </w:rPr>
                <w:t xml:space="preserve">www.google.co.uk/maps, 2017. </w:t>
              </w:r>
              <w:r w:rsidRPr="00182B27">
                <w:rPr>
                  <w:rFonts w:ascii="Verdana" w:hAnsi="Verdana"/>
                  <w:i/>
                  <w:iCs/>
                  <w:noProof/>
                  <w:sz w:val="20"/>
                </w:rPr>
                <w:t xml:space="preserve">Directions from Swansea Marina to Mumbles. </w:t>
              </w:r>
              <w:r w:rsidRPr="00182B27">
                <w:rPr>
                  <w:rFonts w:ascii="Verdana" w:hAnsi="Verdana"/>
                  <w:noProof/>
                  <w:sz w:val="20"/>
                </w:rPr>
                <w:t xml:space="preserve">[Online] </w:t>
              </w:r>
              <w:r w:rsidRPr="00182B27">
                <w:rPr>
                  <w:rFonts w:ascii="Verdana" w:hAnsi="Verdana"/>
                  <w:noProof/>
                  <w:sz w:val="20"/>
                </w:rPr>
                <w:br/>
                <w:t xml:space="preserve">Available at: </w:t>
              </w:r>
              <w:r w:rsidRPr="00182B27">
                <w:rPr>
                  <w:rFonts w:ascii="Verdana" w:hAnsi="Verdana"/>
                  <w:noProof/>
                  <w:sz w:val="20"/>
                  <w:u w:val="single"/>
                </w:rPr>
                <w:t>https://www.google.co.uk/maps/dir/Swansea+Marina,+Lockside,+Swansea+SA1+1WG/Verdi's,+Mumbles+Road,+The+Mumbles/@51.5940307,-4.0023118,13z/am=t/data=!4m14!4m13!1m5!1m1!1s0x486e8ab3213fb255:0xdf371d6de92842ab!2m2!1d-3.9337063!2d51.6166509!1m5!1m1!1s0x486e8b</w:t>
              </w:r>
            </w:p>
            <w:p w14:paraId="34395E23" w14:textId="77777777" w:rsidR="00AF6A8F" w:rsidRPr="00182B27" w:rsidRDefault="00AF6A8F" w:rsidP="00AF6A8F">
              <w:pPr>
                <w:pStyle w:val="Bibliography"/>
                <w:rPr>
                  <w:rFonts w:ascii="Verdana" w:hAnsi="Verdana"/>
                  <w:noProof/>
                  <w:sz w:val="20"/>
                </w:rPr>
              </w:pPr>
              <w:r w:rsidRPr="00182B27">
                <w:rPr>
                  <w:rFonts w:ascii="Verdana" w:hAnsi="Verdana"/>
                  <w:noProof/>
                  <w:sz w:val="20"/>
                </w:rPr>
                <w:lastRenderedPageBreak/>
                <w:t xml:space="preserve">www.stjosephscathedralprimary.swansea.sch.uk, 2017. </w:t>
              </w:r>
              <w:r w:rsidRPr="00182B27">
                <w:rPr>
                  <w:rFonts w:ascii="Verdana" w:hAnsi="Verdana"/>
                  <w:i/>
                  <w:iCs/>
                  <w:noProof/>
                  <w:sz w:val="20"/>
                </w:rPr>
                <w:t xml:space="preserve">Our School. </w:t>
              </w:r>
              <w:r w:rsidRPr="00182B27">
                <w:rPr>
                  <w:rFonts w:ascii="Verdana" w:hAnsi="Verdana"/>
                  <w:noProof/>
                  <w:sz w:val="20"/>
                </w:rPr>
                <w:t xml:space="preserve">[Online] </w:t>
              </w:r>
              <w:r w:rsidRPr="00182B27">
                <w:rPr>
                  <w:rFonts w:ascii="Verdana" w:hAnsi="Verdana"/>
                  <w:noProof/>
                  <w:sz w:val="20"/>
                </w:rPr>
                <w:br/>
                <w:t xml:space="preserve">Available at: </w:t>
              </w:r>
              <w:r w:rsidRPr="00182B27">
                <w:rPr>
                  <w:rFonts w:ascii="Verdana" w:hAnsi="Verdana"/>
                  <w:noProof/>
                  <w:sz w:val="20"/>
                  <w:u w:val="single"/>
                </w:rPr>
                <w:t>http://www.stjosephscathedralprimary.swansea.sch.uk/our-school/</w:t>
              </w:r>
              <w:r w:rsidRPr="00182B27">
                <w:rPr>
                  <w:rFonts w:ascii="Verdana" w:hAnsi="Verdana"/>
                  <w:noProof/>
                  <w:sz w:val="20"/>
                </w:rPr>
                <w:br/>
                <w:t>[Accessed October 2017].</w:t>
              </w:r>
            </w:p>
            <w:p w14:paraId="17DD4021" w14:textId="77777777" w:rsidR="00AF6A8F" w:rsidRPr="00182B27" w:rsidRDefault="00AF6A8F" w:rsidP="00AF6A8F">
              <w:pPr>
                <w:pStyle w:val="Bibliography"/>
                <w:rPr>
                  <w:rFonts w:ascii="Verdana" w:hAnsi="Verdana"/>
                  <w:noProof/>
                  <w:sz w:val="20"/>
                </w:rPr>
              </w:pPr>
              <w:r w:rsidRPr="00182B27">
                <w:rPr>
                  <w:rFonts w:ascii="Verdana" w:hAnsi="Verdana"/>
                  <w:noProof/>
                  <w:sz w:val="20"/>
                </w:rPr>
                <w:t xml:space="preserve">www.swansea-edunet.gov.uk, 2008. </w:t>
              </w:r>
              <w:r w:rsidRPr="00182B27">
                <w:rPr>
                  <w:rFonts w:ascii="Verdana" w:hAnsi="Verdana"/>
                  <w:i/>
                  <w:iCs/>
                  <w:noProof/>
                  <w:sz w:val="20"/>
                </w:rPr>
                <w:t xml:space="preserve">About Ysgol Crug Clas. </w:t>
              </w:r>
              <w:r w:rsidRPr="00182B27">
                <w:rPr>
                  <w:rFonts w:ascii="Verdana" w:hAnsi="Verdana"/>
                  <w:noProof/>
                  <w:sz w:val="20"/>
                </w:rPr>
                <w:t xml:space="preserve">[Online] </w:t>
              </w:r>
              <w:r w:rsidRPr="00182B27">
                <w:rPr>
                  <w:rFonts w:ascii="Verdana" w:hAnsi="Verdana"/>
                  <w:noProof/>
                  <w:sz w:val="20"/>
                </w:rPr>
                <w:br/>
                <w:t xml:space="preserve">Available at: </w:t>
              </w:r>
              <w:r w:rsidRPr="00182B27">
                <w:rPr>
                  <w:rFonts w:ascii="Verdana" w:hAnsi="Verdana"/>
                  <w:noProof/>
                  <w:sz w:val="20"/>
                  <w:u w:val="single"/>
                </w:rPr>
                <w:t>https://swansea-edunet.gov.uk/en/schools/crugglas/Pages/About_Ysgol_Crug_Glas.aspx</w:t>
              </w:r>
              <w:r w:rsidRPr="00182B27">
                <w:rPr>
                  <w:rFonts w:ascii="Verdana" w:hAnsi="Verdana"/>
                  <w:noProof/>
                  <w:sz w:val="20"/>
                </w:rPr>
                <w:br/>
                <w:t>[Accessed 25 October 2017].</w:t>
              </w:r>
            </w:p>
            <w:p w14:paraId="096ACC71" w14:textId="65A0BE8B" w:rsidR="004B1F0D" w:rsidRPr="00AF6A8F" w:rsidRDefault="004B1F0D" w:rsidP="00AF6A8F">
              <w:pPr>
                <w:rPr>
                  <w:rFonts w:ascii="Verdana" w:hAnsi="Verdana"/>
                  <w:b/>
                  <w:sz w:val="20"/>
                </w:rPr>
              </w:pPr>
              <w:r w:rsidRPr="00182B27">
                <w:rPr>
                  <w:rFonts w:ascii="Verdana" w:hAnsi="Verdana"/>
                  <w:bCs/>
                  <w:noProof/>
                  <w:sz w:val="18"/>
                </w:rPr>
                <w:fldChar w:fldCharType="end"/>
              </w:r>
            </w:p>
          </w:sdtContent>
        </w:sdt>
      </w:sdtContent>
    </w:sdt>
    <w:p w14:paraId="79BA53A8" w14:textId="22DD58D2" w:rsidR="004B1F0D" w:rsidRPr="00AF6A8F" w:rsidRDefault="004B1F0D" w:rsidP="004B1F0D">
      <w:pPr>
        <w:rPr>
          <w:rFonts w:ascii="Verdana" w:hAnsi="Verdana"/>
          <w:b/>
          <w:sz w:val="18"/>
          <w:szCs w:val="20"/>
        </w:rPr>
      </w:pPr>
    </w:p>
    <w:p w14:paraId="20A54124" w14:textId="77777777" w:rsidR="004B1F0D" w:rsidRPr="00AF6A8F" w:rsidRDefault="004B1F0D">
      <w:pPr>
        <w:autoSpaceDE/>
        <w:autoSpaceDN/>
        <w:adjustRightInd/>
        <w:spacing w:after="160" w:line="259" w:lineRule="auto"/>
        <w:rPr>
          <w:rFonts w:ascii="Verdana" w:hAnsi="Verdana"/>
          <w:b/>
          <w:sz w:val="18"/>
          <w:szCs w:val="20"/>
        </w:rPr>
      </w:pPr>
      <w:r w:rsidRPr="00AF6A8F">
        <w:rPr>
          <w:rFonts w:ascii="Verdana" w:hAnsi="Verdana"/>
          <w:b/>
          <w:sz w:val="18"/>
          <w:szCs w:val="20"/>
        </w:rPr>
        <w:br w:type="page"/>
      </w:r>
    </w:p>
    <w:p w14:paraId="15B7E879" w14:textId="2C1935B5" w:rsidR="00571E83" w:rsidRPr="00AF6A8F" w:rsidRDefault="00571E83" w:rsidP="00571E83">
      <w:pPr>
        <w:pStyle w:val="Heading1"/>
        <w:rPr>
          <w:szCs w:val="20"/>
        </w:rPr>
      </w:pPr>
      <w:bookmarkStart w:id="24" w:name="_Hlk497077366"/>
      <w:bookmarkStart w:id="25" w:name="_Toc497158834"/>
      <w:bookmarkStart w:id="26" w:name="_GoBack"/>
      <w:bookmarkEnd w:id="26"/>
      <w:r w:rsidRPr="00AF6A8F">
        <w:rPr>
          <w:szCs w:val="20"/>
        </w:rPr>
        <w:lastRenderedPageBreak/>
        <w:t>Appendices</w:t>
      </w:r>
      <w:bookmarkEnd w:id="25"/>
    </w:p>
    <w:p w14:paraId="70F5DAF2" w14:textId="4D6300C8" w:rsidR="00FD6C15" w:rsidRPr="00AF6A8F" w:rsidRDefault="004B1F0D" w:rsidP="004B1F0D">
      <w:pPr>
        <w:rPr>
          <w:rFonts w:ascii="Verdana" w:hAnsi="Verdana"/>
          <w:b/>
          <w:sz w:val="18"/>
          <w:szCs w:val="20"/>
        </w:rPr>
      </w:pPr>
      <w:r w:rsidRPr="00AF6A8F">
        <w:rPr>
          <w:rFonts w:ascii="Verdana" w:hAnsi="Verdana"/>
          <w:b/>
          <w:sz w:val="18"/>
          <w:szCs w:val="20"/>
        </w:rPr>
        <w:t xml:space="preserve">Appendix </w:t>
      </w:r>
      <w:r w:rsidR="00976129" w:rsidRPr="00AF6A8F">
        <w:rPr>
          <w:rFonts w:ascii="Verdana" w:hAnsi="Verdana"/>
          <w:b/>
          <w:sz w:val="18"/>
          <w:szCs w:val="20"/>
        </w:rPr>
        <w:t>A</w:t>
      </w:r>
      <w:r w:rsidRPr="00AF6A8F">
        <w:rPr>
          <w:rFonts w:ascii="Verdana" w:hAnsi="Verdana"/>
          <w:b/>
          <w:sz w:val="18"/>
          <w:szCs w:val="20"/>
        </w:rPr>
        <w:t xml:space="preserve"> – Sponsorship Form</w:t>
      </w:r>
    </w:p>
    <w:p w14:paraId="1FE098E5" w14:textId="38A99808" w:rsidR="0029066D" w:rsidRPr="00AF6A8F" w:rsidRDefault="0029066D" w:rsidP="004B1F0D">
      <w:pPr>
        <w:rPr>
          <w:rFonts w:ascii="Verdana" w:hAnsi="Verdana"/>
          <w:b/>
          <w:sz w:val="18"/>
          <w:szCs w:val="20"/>
        </w:rPr>
      </w:pPr>
      <w:r w:rsidRPr="00AF6A8F">
        <w:rPr>
          <w:rFonts w:ascii="Verdana" w:hAnsi="Verdana"/>
          <w:b/>
          <w:noProof/>
          <w:sz w:val="18"/>
          <w:szCs w:val="20"/>
        </w:rPr>
        <w:drawing>
          <wp:inline distT="0" distB="0" distL="0" distR="0" wp14:anchorId="5D3A3635" wp14:editId="080C120D">
            <wp:extent cx="5731510" cy="8107045"/>
            <wp:effectExtent l="0" t="0" r="2540" b="8255"/>
            <wp:docPr id="10" name="Picture 10" descr="A picture containing text, sitting&#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ponsorship form 1.jpg"/>
                    <pic:cNvPicPr/>
                  </pic:nvPicPr>
                  <pic:blipFill>
                    <a:blip r:embed="rId38">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189E2D58" w14:textId="4B334BF8" w:rsidR="004B1F0D" w:rsidRPr="00AF6A8F" w:rsidRDefault="0029066D" w:rsidP="004B1F0D">
      <w:pPr>
        <w:rPr>
          <w:rFonts w:ascii="Verdana" w:hAnsi="Verdana"/>
          <w:b/>
          <w:sz w:val="18"/>
          <w:szCs w:val="20"/>
        </w:rPr>
      </w:pPr>
      <w:r w:rsidRPr="00AF6A8F">
        <w:rPr>
          <w:rFonts w:ascii="Verdana" w:hAnsi="Verdana"/>
          <w:b/>
          <w:noProof/>
          <w:sz w:val="18"/>
          <w:szCs w:val="20"/>
        </w:rPr>
        <w:lastRenderedPageBreak/>
        <w:drawing>
          <wp:inline distT="0" distB="0" distL="0" distR="0" wp14:anchorId="09F63FDD" wp14:editId="05015F58">
            <wp:extent cx="5731510" cy="8107045"/>
            <wp:effectExtent l="0" t="0" r="2540" b="8255"/>
            <wp:docPr id="7" name="Picture 7" descr="Sponsorship Form pag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ponsorship form.jpg"/>
                    <pic:cNvPicPr/>
                  </pic:nvPicPr>
                  <pic:blipFill>
                    <a:blip r:embed="rId39">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792BD863" w14:textId="221936DE" w:rsidR="004B1F0D" w:rsidRPr="00AF6A8F" w:rsidRDefault="004B1F0D">
      <w:pPr>
        <w:autoSpaceDE/>
        <w:autoSpaceDN/>
        <w:adjustRightInd/>
        <w:spacing w:after="160" w:line="259" w:lineRule="auto"/>
        <w:rPr>
          <w:rFonts w:ascii="Verdana" w:hAnsi="Verdana"/>
          <w:b/>
          <w:sz w:val="18"/>
          <w:szCs w:val="20"/>
        </w:rPr>
      </w:pPr>
      <w:r w:rsidRPr="00AF6A8F">
        <w:rPr>
          <w:rFonts w:ascii="Verdana" w:hAnsi="Verdana"/>
          <w:b/>
          <w:sz w:val="18"/>
          <w:szCs w:val="20"/>
        </w:rPr>
        <w:br w:type="page"/>
      </w:r>
    </w:p>
    <w:p w14:paraId="3C5AA184" w14:textId="6D8C8FD4" w:rsidR="004B1F0D" w:rsidRPr="00AF6A8F" w:rsidRDefault="00910379" w:rsidP="004B1F0D">
      <w:pPr>
        <w:rPr>
          <w:rFonts w:ascii="Verdana" w:hAnsi="Verdana"/>
          <w:b/>
          <w:sz w:val="18"/>
          <w:szCs w:val="20"/>
        </w:rPr>
      </w:pPr>
      <w:r w:rsidRPr="00AF6A8F">
        <w:rPr>
          <w:rFonts w:ascii="Verdana" w:hAnsi="Verdana"/>
          <w:b/>
          <w:sz w:val="18"/>
          <w:szCs w:val="20"/>
        </w:rPr>
        <w:lastRenderedPageBreak/>
        <w:t>Appe</w:t>
      </w:r>
      <w:r w:rsidR="00976129" w:rsidRPr="00AF6A8F">
        <w:rPr>
          <w:rFonts w:ascii="Verdana" w:hAnsi="Verdana"/>
          <w:b/>
          <w:sz w:val="18"/>
          <w:szCs w:val="20"/>
        </w:rPr>
        <w:t>ndix B</w:t>
      </w:r>
      <w:r w:rsidR="004B1F0D" w:rsidRPr="00AF6A8F">
        <w:rPr>
          <w:rFonts w:ascii="Verdana" w:hAnsi="Verdana"/>
          <w:b/>
          <w:sz w:val="18"/>
          <w:szCs w:val="20"/>
        </w:rPr>
        <w:t xml:space="preserve"> – First Meeting</w:t>
      </w:r>
    </w:p>
    <w:p w14:paraId="07C434D4" w14:textId="77777777" w:rsidR="00D205A2" w:rsidRPr="00AF6A8F" w:rsidRDefault="00D205A2" w:rsidP="00D205A2">
      <w:pPr>
        <w:rPr>
          <w:rFonts w:ascii="Verdana" w:hAnsi="Verdana" w:cstheme="minorBidi"/>
          <w:u w:val="single"/>
        </w:rPr>
      </w:pPr>
      <w:r w:rsidRPr="00AF6A8F">
        <w:rPr>
          <w:rFonts w:ascii="Verdana" w:hAnsi="Verdana"/>
          <w:u w:val="single"/>
        </w:rPr>
        <w:t>Notice of Meeting</w:t>
      </w:r>
    </w:p>
    <w:p w14:paraId="0D2B6D5B" w14:textId="77777777" w:rsidR="00D205A2" w:rsidRPr="00AF6A8F" w:rsidRDefault="00D205A2" w:rsidP="00D205A2">
      <w:pPr>
        <w:rPr>
          <w:rFonts w:ascii="Verdana" w:hAnsi="Verdana"/>
        </w:rPr>
      </w:pPr>
      <w:r w:rsidRPr="00AF6A8F">
        <w:rPr>
          <w:rFonts w:ascii="Verdana" w:hAnsi="Verdana"/>
        </w:rPr>
        <w:t>There will be a meeting held at Unit Nineteen on Tuesday 10 October 2017 at 3pm, all team members of ‘Bright Art at YCG’ are to attend.</w:t>
      </w:r>
    </w:p>
    <w:p w14:paraId="560EE259" w14:textId="77777777" w:rsidR="00D205A2" w:rsidRPr="00AF6A8F" w:rsidRDefault="00D205A2" w:rsidP="00D205A2">
      <w:pPr>
        <w:rPr>
          <w:rFonts w:ascii="Verdana" w:hAnsi="Verdana"/>
        </w:rPr>
      </w:pPr>
    </w:p>
    <w:p w14:paraId="140E4335" w14:textId="77777777" w:rsidR="00D205A2" w:rsidRPr="00AF6A8F" w:rsidRDefault="00D205A2" w:rsidP="00D205A2">
      <w:pPr>
        <w:rPr>
          <w:rFonts w:ascii="Verdana" w:hAnsi="Verdana"/>
          <w:u w:val="single"/>
        </w:rPr>
      </w:pPr>
      <w:r w:rsidRPr="00AF6A8F">
        <w:rPr>
          <w:rFonts w:ascii="Verdana" w:hAnsi="Verdana"/>
          <w:u w:val="single"/>
        </w:rPr>
        <w:t>Agenda</w:t>
      </w:r>
    </w:p>
    <w:p w14:paraId="0234F7B0" w14:textId="77777777" w:rsidR="00D205A2" w:rsidRPr="00AF6A8F" w:rsidRDefault="00D205A2" w:rsidP="003C33BB">
      <w:pPr>
        <w:pStyle w:val="ListParagraph"/>
        <w:numPr>
          <w:ilvl w:val="0"/>
          <w:numId w:val="32"/>
        </w:numPr>
        <w:rPr>
          <w:rFonts w:ascii="Verdana" w:hAnsi="Verdana"/>
        </w:rPr>
      </w:pPr>
      <w:r w:rsidRPr="00AF6A8F">
        <w:rPr>
          <w:rFonts w:ascii="Verdana" w:hAnsi="Verdana"/>
        </w:rPr>
        <w:t>Apologies for absence</w:t>
      </w:r>
    </w:p>
    <w:p w14:paraId="450ECD97" w14:textId="77777777" w:rsidR="00D205A2" w:rsidRPr="00AF6A8F" w:rsidRDefault="00D205A2" w:rsidP="003C33BB">
      <w:pPr>
        <w:pStyle w:val="ListParagraph"/>
        <w:numPr>
          <w:ilvl w:val="0"/>
          <w:numId w:val="32"/>
        </w:numPr>
        <w:rPr>
          <w:rFonts w:ascii="Verdana" w:hAnsi="Verdana"/>
        </w:rPr>
      </w:pPr>
      <w:r w:rsidRPr="00AF6A8F">
        <w:rPr>
          <w:rFonts w:ascii="Verdana" w:hAnsi="Verdana"/>
        </w:rPr>
        <w:t>Matters arising</w:t>
      </w:r>
    </w:p>
    <w:p w14:paraId="63F1EB9A" w14:textId="77777777" w:rsidR="00D205A2" w:rsidRPr="00AF6A8F" w:rsidRDefault="00D205A2" w:rsidP="003C33BB">
      <w:pPr>
        <w:pStyle w:val="ListParagraph"/>
        <w:numPr>
          <w:ilvl w:val="0"/>
          <w:numId w:val="32"/>
        </w:numPr>
        <w:rPr>
          <w:rFonts w:ascii="Verdana" w:hAnsi="Verdana"/>
        </w:rPr>
      </w:pPr>
      <w:r w:rsidRPr="00AF6A8F">
        <w:rPr>
          <w:rFonts w:ascii="Verdana" w:hAnsi="Verdana"/>
        </w:rPr>
        <w:t>Correspondence</w:t>
      </w:r>
    </w:p>
    <w:p w14:paraId="52E86A4E" w14:textId="77777777" w:rsidR="00D205A2" w:rsidRPr="00AF6A8F" w:rsidRDefault="00D205A2" w:rsidP="003C33BB">
      <w:pPr>
        <w:pStyle w:val="ListParagraph"/>
        <w:numPr>
          <w:ilvl w:val="0"/>
          <w:numId w:val="32"/>
        </w:numPr>
        <w:rPr>
          <w:rFonts w:ascii="Verdana" w:hAnsi="Verdana"/>
        </w:rPr>
      </w:pPr>
      <w:r w:rsidRPr="00AF6A8F">
        <w:rPr>
          <w:rFonts w:ascii="Verdana" w:hAnsi="Verdana"/>
        </w:rPr>
        <w:t>Introduction to project</w:t>
      </w:r>
    </w:p>
    <w:p w14:paraId="394319BD" w14:textId="77777777" w:rsidR="00D205A2" w:rsidRPr="00AF6A8F" w:rsidRDefault="00D205A2" w:rsidP="003C33BB">
      <w:pPr>
        <w:pStyle w:val="ListParagraph"/>
        <w:numPr>
          <w:ilvl w:val="0"/>
          <w:numId w:val="32"/>
        </w:numPr>
        <w:rPr>
          <w:rFonts w:ascii="Verdana" w:hAnsi="Verdana"/>
        </w:rPr>
      </w:pPr>
      <w:r w:rsidRPr="00AF6A8F">
        <w:rPr>
          <w:rFonts w:ascii="Verdana" w:hAnsi="Verdana"/>
        </w:rPr>
        <w:t>Meeting team members</w:t>
      </w:r>
    </w:p>
    <w:p w14:paraId="5E3F349C" w14:textId="77777777" w:rsidR="00D205A2" w:rsidRPr="00AF6A8F" w:rsidRDefault="00D205A2" w:rsidP="003C33BB">
      <w:pPr>
        <w:pStyle w:val="ListParagraph"/>
        <w:numPr>
          <w:ilvl w:val="0"/>
          <w:numId w:val="32"/>
        </w:numPr>
        <w:rPr>
          <w:rFonts w:ascii="Verdana" w:hAnsi="Verdana"/>
        </w:rPr>
      </w:pPr>
      <w:r w:rsidRPr="00AF6A8F">
        <w:rPr>
          <w:rFonts w:ascii="Verdana" w:hAnsi="Verdana"/>
        </w:rPr>
        <w:t>Assigning roles within team</w:t>
      </w:r>
    </w:p>
    <w:p w14:paraId="39D2336B" w14:textId="77777777" w:rsidR="00D205A2" w:rsidRPr="00AF6A8F" w:rsidRDefault="00D205A2" w:rsidP="003C33BB">
      <w:pPr>
        <w:pStyle w:val="ListParagraph"/>
        <w:numPr>
          <w:ilvl w:val="0"/>
          <w:numId w:val="32"/>
        </w:numPr>
        <w:rPr>
          <w:rFonts w:ascii="Verdana" w:hAnsi="Verdana"/>
        </w:rPr>
      </w:pPr>
      <w:r w:rsidRPr="00AF6A8F">
        <w:rPr>
          <w:rFonts w:ascii="Verdana" w:hAnsi="Verdana"/>
        </w:rPr>
        <w:t>Any other business</w:t>
      </w:r>
    </w:p>
    <w:p w14:paraId="500B552E" w14:textId="77777777" w:rsidR="00D205A2" w:rsidRPr="00AF6A8F" w:rsidRDefault="00D205A2" w:rsidP="003C33BB">
      <w:pPr>
        <w:pStyle w:val="ListParagraph"/>
        <w:numPr>
          <w:ilvl w:val="0"/>
          <w:numId w:val="32"/>
        </w:numPr>
        <w:rPr>
          <w:rFonts w:ascii="Verdana" w:hAnsi="Verdana"/>
        </w:rPr>
      </w:pPr>
      <w:r w:rsidRPr="00AF6A8F">
        <w:rPr>
          <w:rFonts w:ascii="Verdana" w:hAnsi="Verdana"/>
        </w:rPr>
        <w:t>Details of next meeting</w:t>
      </w:r>
    </w:p>
    <w:p w14:paraId="5DCFA039" w14:textId="77777777" w:rsidR="00D205A2" w:rsidRPr="00AF6A8F" w:rsidRDefault="00D205A2" w:rsidP="00D205A2">
      <w:pPr>
        <w:rPr>
          <w:rFonts w:ascii="Verdana" w:hAnsi="Verdana"/>
        </w:rPr>
      </w:pPr>
    </w:p>
    <w:p w14:paraId="014294BC" w14:textId="77777777" w:rsidR="00D205A2" w:rsidRPr="00AF6A8F" w:rsidRDefault="00D205A2" w:rsidP="00D205A2">
      <w:pPr>
        <w:rPr>
          <w:rFonts w:ascii="Verdana" w:hAnsi="Verdana"/>
          <w:u w:val="single"/>
        </w:rPr>
      </w:pPr>
      <w:r w:rsidRPr="00AF6A8F">
        <w:rPr>
          <w:rFonts w:ascii="Verdana" w:hAnsi="Verdana"/>
          <w:u w:val="single"/>
        </w:rPr>
        <w:t>Minutes of Meeting</w:t>
      </w:r>
    </w:p>
    <w:tbl>
      <w:tblPr>
        <w:tblStyle w:val="TableGrid"/>
        <w:tblW w:w="8769" w:type="dxa"/>
        <w:tblLook w:val="04A0" w:firstRow="1" w:lastRow="0" w:firstColumn="1" w:lastColumn="0" w:noHBand="0" w:noVBand="1"/>
      </w:tblPr>
      <w:tblGrid>
        <w:gridCol w:w="1639"/>
        <w:gridCol w:w="2386"/>
        <w:gridCol w:w="2669"/>
        <w:gridCol w:w="2075"/>
      </w:tblGrid>
      <w:tr w:rsidR="005D0295" w:rsidRPr="00AF6A8F" w14:paraId="5F5A0B9B" w14:textId="77777777" w:rsidTr="003C33BB">
        <w:tc>
          <w:tcPr>
            <w:tcW w:w="1639" w:type="dxa"/>
            <w:tcBorders>
              <w:top w:val="single" w:sz="4" w:space="0" w:color="auto"/>
              <w:left w:val="single" w:sz="4" w:space="0" w:color="auto"/>
              <w:bottom w:val="single" w:sz="4" w:space="0" w:color="auto"/>
              <w:right w:val="single" w:sz="4" w:space="0" w:color="auto"/>
            </w:tcBorders>
            <w:hideMark/>
          </w:tcPr>
          <w:p w14:paraId="7250A498" w14:textId="77777777" w:rsidR="00D205A2" w:rsidRPr="00AF6A8F" w:rsidRDefault="00D205A2">
            <w:pPr>
              <w:spacing w:after="0" w:line="240" w:lineRule="auto"/>
              <w:rPr>
                <w:rFonts w:ascii="Verdana" w:hAnsi="Verdana"/>
              </w:rPr>
            </w:pPr>
            <w:r w:rsidRPr="00AF6A8F">
              <w:rPr>
                <w:rFonts w:ascii="Verdana" w:hAnsi="Verdana"/>
              </w:rPr>
              <w:t>Agenda No.</w:t>
            </w:r>
          </w:p>
        </w:tc>
        <w:tc>
          <w:tcPr>
            <w:tcW w:w="2386" w:type="dxa"/>
            <w:tcBorders>
              <w:top w:val="single" w:sz="4" w:space="0" w:color="auto"/>
              <w:left w:val="single" w:sz="4" w:space="0" w:color="auto"/>
              <w:bottom w:val="single" w:sz="4" w:space="0" w:color="auto"/>
              <w:right w:val="single" w:sz="4" w:space="0" w:color="auto"/>
            </w:tcBorders>
            <w:hideMark/>
          </w:tcPr>
          <w:p w14:paraId="1AC7532F" w14:textId="77777777" w:rsidR="00D205A2" w:rsidRPr="00AF6A8F" w:rsidRDefault="00D205A2">
            <w:pPr>
              <w:spacing w:after="0" w:line="240" w:lineRule="auto"/>
              <w:rPr>
                <w:rFonts w:ascii="Verdana" w:hAnsi="Verdana"/>
              </w:rPr>
            </w:pPr>
            <w:r w:rsidRPr="00AF6A8F">
              <w:rPr>
                <w:rFonts w:ascii="Verdana" w:hAnsi="Verdana"/>
              </w:rPr>
              <w:t>Agenda Item</w:t>
            </w:r>
          </w:p>
        </w:tc>
        <w:tc>
          <w:tcPr>
            <w:tcW w:w="2669" w:type="dxa"/>
            <w:tcBorders>
              <w:top w:val="single" w:sz="4" w:space="0" w:color="auto"/>
              <w:left w:val="single" w:sz="4" w:space="0" w:color="auto"/>
              <w:bottom w:val="single" w:sz="4" w:space="0" w:color="auto"/>
              <w:right w:val="single" w:sz="4" w:space="0" w:color="auto"/>
            </w:tcBorders>
            <w:hideMark/>
          </w:tcPr>
          <w:p w14:paraId="6BCEE9BE" w14:textId="77777777" w:rsidR="00D205A2" w:rsidRPr="00AF6A8F" w:rsidRDefault="00D205A2">
            <w:pPr>
              <w:spacing w:after="0" w:line="240" w:lineRule="auto"/>
              <w:rPr>
                <w:rFonts w:ascii="Verdana" w:hAnsi="Verdana"/>
              </w:rPr>
            </w:pPr>
            <w:r w:rsidRPr="00AF6A8F">
              <w:rPr>
                <w:rFonts w:ascii="Verdana" w:hAnsi="Verdana"/>
              </w:rPr>
              <w:t>Action Points</w:t>
            </w:r>
          </w:p>
        </w:tc>
        <w:tc>
          <w:tcPr>
            <w:tcW w:w="2075" w:type="dxa"/>
            <w:tcBorders>
              <w:top w:val="single" w:sz="4" w:space="0" w:color="auto"/>
              <w:left w:val="single" w:sz="4" w:space="0" w:color="auto"/>
              <w:bottom w:val="single" w:sz="4" w:space="0" w:color="auto"/>
              <w:right w:val="single" w:sz="4" w:space="0" w:color="auto"/>
            </w:tcBorders>
            <w:hideMark/>
          </w:tcPr>
          <w:p w14:paraId="7BEA1CA6" w14:textId="77777777" w:rsidR="00D205A2" w:rsidRPr="00AF6A8F" w:rsidRDefault="00D205A2">
            <w:pPr>
              <w:spacing w:after="0" w:line="240" w:lineRule="auto"/>
              <w:rPr>
                <w:rFonts w:ascii="Verdana" w:hAnsi="Verdana"/>
              </w:rPr>
            </w:pPr>
            <w:r w:rsidRPr="00AF6A8F">
              <w:rPr>
                <w:rFonts w:ascii="Verdana" w:hAnsi="Verdana"/>
              </w:rPr>
              <w:t>Action By</w:t>
            </w:r>
          </w:p>
        </w:tc>
      </w:tr>
      <w:tr w:rsidR="005D0295" w:rsidRPr="00AF6A8F" w14:paraId="691AB5D9" w14:textId="77777777" w:rsidTr="003C33BB">
        <w:tc>
          <w:tcPr>
            <w:tcW w:w="1639" w:type="dxa"/>
            <w:tcBorders>
              <w:top w:val="single" w:sz="4" w:space="0" w:color="auto"/>
              <w:left w:val="single" w:sz="4" w:space="0" w:color="auto"/>
              <w:bottom w:val="single" w:sz="4" w:space="0" w:color="auto"/>
              <w:right w:val="single" w:sz="4" w:space="0" w:color="auto"/>
            </w:tcBorders>
            <w:hideMark/>
          </w:tcPr>
          <w:p w14:paraId="1C7C2A87" w14:textId="77777777" w:rsidR="00D205A2" w:rsidRPr="00AF6A8F" w:rsidRDefault="00D205A2">
            <w:pPr>
              <w:spacing w:after="0" w:line="240" w:lineRule="auto"/>
              <w:rPr>
                <w:rFonts w:ascii="Verdana" w:hAnsi="Verdana"/>
              </w:rPr>
            </w:pPr>
            <w:r w:rsidRPr="00AF6A8F">
              <w:rPr>
                <w:rFonts w:ascii="Verdana" w:hAnsi="Verdana"/>
              </w:rPr>
              <w:t>1</w:t>
            </w:r>
          </w:p>
        </w:tc>
        <w:tc>
          <w:tcPr>
            <w:tcW w:w="2386" w:type="dxa"/>
            <w:tcBorders>
              <w:top w:val="single" w:sz="4" w:space="0" w:color="auto"/>
              <w:left w:val="single" w:sz="4" w:space="0" w:color="auto"/>
              <w:bottom w:val="single" w:sz="4" w:space="0" w:color="auto"/>
              <w:right w:val="single" w:sz="4" w:space="0" w:color="auto"/>
            </w:tcBorders>
            <w:hideMark/>
          </w:tcPr>
          <w:p w14:paraId="62784220" w14:textId="77777777" w:rsidR="00D205A2" w:rsidRPr="00AF6A8F" w:rsidRDefault="00D205A2">
            <w:pPr>
              <w:spacing w:after="0" w:line="240" w:lineRule="auto"/>
              <w:rPr>
                <w:rFonts w:ascii="Verdana" w:hAnsi="Verdana"/>
              </w:rPr>
            </w:pPr>
            <w:r w:rsidRPr="00AF6A8F">
              <w:rPr>
                <w:rFonts w:ascii="Verdana" w:hAnsi="Verdana"/>
              </w:rPr>
              <w:t>Introduction to project</w:t>
            </w:r>
          </w:p>
        </w:tc>
        <w:tc>
          <w:tcPr>
            <w:tcW w:w="2669" w:type="dxa"/>
            <w:tcBorders>
              <w:top w:val="single" w:sz="4" w:space="0" w:color="auto"/>
              <w:left w:val="single" w:sz="4" w:space="0" w:color="auto"/>
              <w:bottom w:val="single" w:sz="4" w:space="0" w:color="auto"/>
              <w:right w:val="single" w:sz="4" w:space="0" w:color="auto"/>
            </w:tcBorders>
            <w:hideMark/>
          </w:tcPr>
          <w:p w14:paraId="3A8DB199" w14:textId="77777777" w:rsidR="00D205A2" w:rsidRPr="00AF6A8F" w:rsidRDefault="00D205A2">
            <w:pPr>
              <w:spacing w:after="0" w:line="240" w:lineRule="auto"/>
              <w:rPr>
                <w:rFonts w:ascii="Verdana" w:hAnsi="Verdana"/>
              </w:rPr>
            </w:pPr>
            <w:r w:rsidRPr="00AF6A8F">
              <w:rPr>
                <w:rFonts w:ascii="Verdana" w:hAnsi="Verdana"/>
              </w:rPr>
              <w:t>The project was introduced; to raise funds and awareness for Ysgol Crug Glas.</w:t>
            </w:r>
          </w:p>
        </w:tc>
        <w:tc>
          <w:tcPr>
            <w:tcW w:w="2075" w:type="dxa"/>
            <w:tcBorders>
              <w:top w:val="single" w:sz="4" w:space="0" w:color="auto"/>
              <w:left w:val="single" w:sz="4" w:space="0" w:color="auto"/>
              <w:bottom w:val="single" w:sz="4" w:space="0" w:color="auto"/>
              <w:right w:val="single" w:sz="4" w:space="0" w:color="auto"/>
            </w:tcBorders>
            <w:hideMark/>
          </w:tcPr>
          <w:p w14:paraId="68E30A9A" w14:textId="77777777" w:rsidR="00D205A2" w:rsidRPr="00AF6A8F" w:rsidRDefault="00D205A2">
            <w:pPr>
              <w:spacing w:after="0" w:line="240" w:lineRule="auto"/>
              <w:rPr>
                <w:rFonts w:ascii="Verdana" w:hAnsi="Verdana"/>
              </w:rPr>
            </w:pPr>
            <w:r w:rsidRPr="00AF6A8F">
              <w:rPr>
                <w:rFonts w:ascii="Verdana" w:hAnsi="Verdana"/>
              </w:rPr>
              <w:t>Lecturer</w:t>
            </w:r>
          </w:p>
        </w:tc>
      </w:tr>
      <w:tr w:rsidR="005D0295" w:rsidRPr="00AF6A8F" w14:paraId="1B157290" w14:textId="77777777" w:rsidTr="003C33BB">
        <w:tc>
          <w:tcPr>
            <w:tcW w:w="1639" w:type="dxa"/>
            <w:tcBorders>
              <w:top w:val="single" w:sz="4" w:space="0" w:color="auto"/>
              <w:left w:val="single" w:sz="4" w:space="0" w:color="auto"/>
              <w:bottom w:val="single" w:sz="4" w:space="0" w:color="auto"/>
              <w:right w:val="single" w:sz="4" w:space="0" w:color="auto"/>
            </w:tcBorders>
            <w:hideMark/>
          </w:tcPr>
          <w:p w14:paraId="40BF21FE" w14:textId="77777777" w:rsidR="00D205A2" w:rsidRPr="00AF6A8F" w:rsidRDefault="00D205A2">
            <w:pPr>
              <w:spacing w:after="0" w:line="240" w:lineRule="auto"/>
              <w:rPr>
                <w:rFonts w:ascii="Verdana" w:hAnsi="Verdana"/>
              </w:rPr>
            </w:pPr>
            <w:r w:rsidRPr="00AF6A8F">
              <w:rPr>
                <w:rFonts w:ascii="Verdana" w:hAnsi="Verdana"/>
              </w:rPr>
              <w:t>2</w:t>
            </w:r>
          </w:p>
        </w:tc>
        <w:tc>
          <w:tcPr>
            <w:tcW w:w="2386" w:type="dxa"/>
            <w:tcBorders>
              <w:top w:val="single" w:sz="4" w:space="0" w:color="auto"/>
              <w:left w:val="single" w:sz="4" w:space="0" w:color="auto"/>
              <w:bottom w:val="single" w:sz="4" w:space="0" w:color="auto"/>
              <w:right w:val="single" w:sz="4" w:space="0" w:color="auto"/>
            </w:tcBorders>
            <w:hideMark/>
          </w:tcPr>
          <w:p w14:paraId="7F87F725" w14:textId="77777777" w:rsidR="00D205A2" w:rsidRPr="00AF6A8F" w:rsidRDefault="00D205A2">
            <w:pPr>
              <w:spacing w:after="0" w:line="240" w:lineRule="auto"/>
              <w:rPr>
                <w:rFonts w:ascii="Verdana" w:hAnsi="Verdana"/>
              </w:rPr>
            </w:pPr>
            <w:r w:rsidRPr="00AF6A8F">
              <w:rPr>
                <w:rFonts w:ascii="Verdana" w:hAnsi="Verdana"/>
              </w:rPr>
              <w:t>Meeting team members</w:t>
            </w:r>
          </w:p>
        </w:tc>
        <w:tc>
          <w:tcPr>
            <w:tcW w:w="2669" w:type="dxa"/>
            <w:tcBorders>
              <w:top w:val="single" w:sz="4" w:space="0" w:color="auto"/>
              <w:left w:val="single" w:sz="4" w:space="0" w:color="auto"/>
              <w:bottom w:val="single" w:sz="4" w:space="0" w:color="auto"/>
              <w:right w:val="single" w:sz="4" w:space="0" w:color="auto"/>
            </w:tcBorders>
            <w:hideMark/>
          </w:tcPr>
          <w:p w14:paraId="1E213989" w14:textId="77777777" w:rsidR="00D205A2" w:rsidRPr="00AF6A8F" w:rsidRDefault="00D205A2">
            <w:pPr>
              <w:spacing w:after="0" w:line="240" w:lineRule="auto"/>
              <w:rPr>
                <w:rFonts w:ascii="Verdana" w:hAnsi="Verdana"/>
              </w:rPr>
            </w:pPr>
            <w:r w:rsidRPr="00AF6A8F">
              <w:rPr>
                <w:rFonts w:ascii="Verdana" w:hAnsi="Verdana"/>
              </w:rPr>
              <w:t>‘Bright Art at YCG’ consists of Chloé, Natalia, Elliot, Chris, Najmeh and Ambia.</w:t>
            </w:r>
          </w:p>
        </w:tc>
        <w:tc>
          <w:tcPr>
            <w:tcW w:w="2075" w:type="dxa"/>
            <w:tcBorders>
              <w:top w:val="single" w:sz="4" w:space="0" w:color="auto"/>
              <w:left w:val="single" w:sz="4" w:space="0" w:color="auto"/>
              <w:bottom w:val="single" w:sz="4" w:space="0" w:color="auto"/>
              <w:right w:val="single" w:sz="4" w:space="0" w:color="auto"/>
            </w:tcBorders>
            <w:hideMark/>
          </w:tcPr>
          <w:p w14:paraId="7BA8F03E" w14:textId="77777777" w:rsidR="00D205A2" w:rsidRPr="00AF6A8F" w:rsidRDefault="00D205A2">
            <w:pPr>
              <w:spacing w:after="0" w:line="240" w:lineRule="auto"/>
              <w:rPr>
                <w:rFonts w:ascii="Verdana" w:hAnsi="Verdana"/>
              </w:rPr>
            </w:pPr>
            <w:r w:rsidRPr="00AF6A8F">
              <w:rPr>
                <w:rFonts w:ascii="Verdana" w:hAnsi="Verdana"/>
              </w:rPr>
              <w:t>Chloé Chignell</w:t>
            </w:r>
          </w:p>
        </w:tc>
      </w:tr>
      <w:tr w:rsidR="00D205A2" w:rsidRPr="00AF6A8F" w14:paraId="5F6C7088" w14:textId="77777777" w:rsidTr="003C33BB">
        <w:tc>
          <w:tcPr>
            <w:tcW w:w="1639" w:type="dxa"/>
            <w:tcBorders>
              <w:top w:val="single" w:sz="4" w:space="0" w:color="auto"/>
              <w:left w:val="single" w:sz="4" w:space="0" w:color="auto"/>
              <w:bottom w:val="single" w:sz="4" w:space="0" w:color="auto"/>
              <w:right w:val="single" w:sz="4" w:space="0" w:color="auto"/>
            </w:tcBorders>
            <w:hideMark/>
          </w:tcPr>
          <w:p w14:paraId="20D8B17E" w14:textId="77777777" w:rsidR="00D205A2" w:rsidRPr="00AF6A8F" w:rsidRDefault="00D205A2">
            <w:pPr>
              <w:spacing w:after="0" w:line="240" w:lineRule="auto"/>
              <w:rPr>
                <w:rFonts w:ascii="Verdana" w:hAnsi="Verdana"/>
              </w:rPr>
            </w:pPr>
            <w:r w:rsidRPr="00AF6A8F">
              <w:rPr>
                <w:rFonts w:ascii="Verdana" w:hAnsi="Verdana"/>
              </w:rPr>
              <w:t>3</w:t>
            </w:r>
          </w:p>
        </w:tc>
        <w:tc>
          <w:tcPr>
            <w:tcW w:w="2386" w:type="dxa"/>
            <w:tcBorders>
              <w:top w:val="single" w:sz="4" w:space="0" w:color="auto"/>
              <w:left w:val="single" w:sz="4" w:space="0" w:color="auto"/>
              <w:bottom w:val="single" w:sz="4" w:space="0" w:color="auto"/>
              <w:right w:val="single" w:sz="4" w:space="0" w:color="auto"/>
            </w:tcBorders>
            <w:hideMark/>
          </w:tcPr>
          <w:p w14:paraId="341DE493" w14:textId="77777777" w:rsidR="00D205A2" w:rsidRPr="00AF6A8F" w:rsidRDefault="00D205A2">
            <w:pPr>
              <w:spacing w:after="0" w:line="240" w:lineRule="auto"/>
              <w:rPr>
                <w:rFonts w:ascii="Verdana" w:hAnsi="Verdana"/>
              </w:rPr>
            </w:pPr>
            <w:r w:rsidRPr="00AF6A8F">
              <w:rPr>
                <w:rFonts w:ascii="Verdana" w:hAnsi="Verdana"/>
              </w:rPr>
              <w:t>Assigning roles within team</w:t>
            </w:r>
          </w:p>
        </w:tc>
        <w:tc>
          <w:tcPr>
            <w:tcW w:w="2669" w:type="dxa"/>
            <w:tcBorders>
              <w:top w:val="single" w:sz="4" w:space="0" w:color="auto"/>
              <w:left w:val="single" w:sz="4" w:space="0" w:color="auto"/>
              <w:bottom w:val="single" w:sz="4" w:space="0" w:color="auto"/>
              <w:right w:val="single" w:sz="4" w:space="0" w:color="auto"/>
            </w:tcBorders>
            <w:hideMark/>
          </w:tcPr>
          <w:p w14:paraId="79D69EE9" w14:textId="77777777" w:rsidR="00D205A2" w:rsidRPr="00AF6A8F" w:rsidRDefault="00D205A2">
            <w:pPr>
              <w:spacing w:after="0" w:line="240" w:lineRule="auto"/>
              <w:rPr>
                <w:rFonts w:ascii="Verdana" w:hAnsi="Verdana"/>
              </w:rPr>
            </w:pPr>
            <w:r w:rsidRPr="00AF6A8F">
              <w:rPr>
                <w:rFonts w:ascii="Verdana" w:hAnsi="Verdana"/>
              </w:rPr>
              <w:t>Each team member was assigned a role.</w:t>
            </w:r>
          </w:p>
          <w:p w14:paraId="399B43BC" w14:textId="77777777" w:rsidR="00D205A2" w:rsidRPr="00AF6A8F" w:rsidRDefault="00D205A2">
            <w:pPr>
              <w:spacing w:after="0" w:line="240" w:lineRule="auto"/>
              <w:rPr>
                <w:rFonts w:ascii="Verdana" w:hAnsi="Verdana"/>
              </w:rPr>
            </w:pPr>
            <w:r w:rsidRPr="00AF6A8F">
              <w:rPr>
                <w:rFonts w:ascii="Verdana" w:hAnsi="Verdana"/>
              </w:rPr>
              <w:t>Chloé – Team Leader</w:t>
            </w:r>
          </w:p>
          <w:p w14:paraId="14825D24" w14:textId="77777777" w:rsidR="00D205A2" w:rsidRPr="00AF6A8F" w:rsidRDefault="00D205A2">
            <w:pPr>
              <w:spacing w:after="0" w:line="240" w:lineRule="auto"/>
              <w:rPr>
                <w:rFonts w:ascii="Verdana" w:hAnsi="Verdana"/>
              </w:rPr>
            </w:pPr>
            <w:r w:rsidRPr="00AF6A8F">
              <w:rPr>
                <w:rFonts w:ascii="Verdana" w:hAnsi="Verdana"/>
              </w:rPr>
              <w:t>Natalia – Project Co-ordinator</w:t>
            </w:r>
          </w:p>
          <w:p w14:paraId="683BD962" w14:textId="77777777" w:rsidR="00D205A2" w:rsidRPr="00AF6A8F" w:rsidRDefault="00D205A2">
            <w:pPr>
              <w:spacing w:after="0" w:line="240" w:lineRule="auto"/>
              <w:rPr>
                <w:rFonts w:ascii="Verdana" w:hAnsi="Verdana"/>
              </w:rPr>
            </w:pPr>
            <w:r w:rsidRPr="00AF6A8F">
              <w:rPr>
                <w:rFonts w:ascii="Verdana" w:hAnsi="Verdana"/>
              </w:rPr>
              <w:t>Elliot – Social Media Manager</w:t>
            </w:r>
          </w:p>
          <w:p w14:paraId="5B0F845A" w14:textId="77777777" w:rsidR="00D205A2" w:rsidRPr="00AF6A8F" w:rsidRDefault="00D205A2">
            <w:pPr>
              <w:spacing w:after="0" w:line="240" w:lineRule="auto"/>
              <w:rPr>
                <w:rFonts w:ascii="Verdana" w:hAnsi="Verdana"/>
              </w:rPr>
            </w:pPr>
            <w:r w:rsidRPr="00AF6A8F">
              <w:rPr>
                <w:rFonts w:ascii="Verdana" w:hAnsi="Verdana"/>
              </w:rPr>
              <w:t>Chris – Research Manager</w:t>
            </w:r>
          </w:p>
          <w:p w14:paraId="7D556548" w14:textId="77777777" w:rsidR="00D205A2" w:rsidRPr="00AF6A8F" w:rsidRDefault="00D205A2">
            <w:pPr>
              <w:spacing w:after="0" w:line="240" w:lineRule="auto"/>
              <w:rPr>
                <w:rFonts w:ascii="Verdana" w:hAnsi="Verdana"/>
              </w:rPr>
            </w:pPr>
            <w:r w:rsidRPr="00AF6A8F">
              <w:rPr>
                <w:rFonts w:ascii="Verdana" w:hAnsi="Verdana"/>
              </w:rPr>
              <w:t>Najmeh – Finance Manager</w:t>
            </w:r>
          </w:p>
          <w:p w14:paraId="501B6D45" w14:textId="77777777" w:rsidR="00D205A2" w:rsidRPr="00AF6A8F" w:rsidRDefault="00D205A2">
            <w:pPr>
              <w:spacing w:after="0" w:line="240" w:lineRule="auto"/>
              <w:rPr>
                <w:rFonts w:ascii="Verdana" w:hAnsi="Verdana"/>
              </w:rPr>
            </w:pPr>
            <w:r w:rsidRPr="00AF6A8F">
              <w:rPr>
                <w:rFonts w:ascii="Verdana" w:hAnsi="Verdana"/>
              </w:rPr>
              <w:t xml:space="preserve">Ambia – Quality Manager </w:t>
            </w:r>
          </w:p>
        </w:tc>
        <w:tc>
          <w:tcPr>
            <w:tcW w:w="2075" w:type="dxa"/>
            <w:tcBorders>
              <w:top w:val="single" w:sz="4" w:space="0" w:color="auto"/>
              <w:left w:val="single" w:sz="4" w:space="0" w:color="auto"/>
              <w:bottom w:val="single" w:sz="4" w:space="0" w:color="auto"/>
              <w:right w:val="single" w:sz="4" w:space="0" w:color="auto"/>
            </w:tcBorders>
            <w:hideMark/>
          </w:tcPr>
          <w:p w14:paraId="473BE27B" w14:textId="77777777" w:rsidR="00D205A2" w:rsidRPr="00AF6A8F" w:rsidRDefault="00D205A2">
            <w:pPr>
              <w:spacing w:after="0" w:line="240" w:lineRule="auto"/>
              <w:rPr>
                <w:rFonts w:ascii="Verdana" w:hAnsi="Verdana"/>
              </w:rPr>
            </w:pPr>
            <w:r w:rsidRPr="00AF6A8F">
              <w:rPr>
                <w:rFonts w:ascii="Verdana" w:hAnsi="Verdana"/>
              </w:rPr>
              <w:t>Chloé Chignell</w:t>
            </w:r>
          </w:p>
        </w:tc>
      </w:tr>
    </w:tbl>
    <w:p w14:paraId="5E26082B" w14:textId="77777777" w:rsidR="00D205A2" w:rsidRPr="00AF6A8F" w:rsidRDefault="00D205A2" w:rsidP="00D205A2">
      <w:pPr>
        <w:rPr>
          <w:rFonts w:ascii="Verdana" w:hAnsi="Verdana" w:cstheme="minorBidi"/>
        </w:rPr>
      </w:pPr>
    </w:p>
    <w:p w14:paraId="314C2BD6" w14:textId="523A802A" w:rsidR="004B1F0D" w:rsidRPr="00AF6A8F" w:rsidRDefault="004B1F0D">
      <w:pPr>
        <w:autoSpaceDE/>
        <w:autoSpaceDN/>
        <w:adjustRightInd/>
        <w:spacing w:after="160" w:line="259" w:lineRule="auto"/>
        <w:rPr>
          <w:rFonts w:ascii="Verdana" w:hAnsi="Verdana"/>
          <w:b/>
          <w:sz w:val="18"/>
          <w:szCs w:val="20"/>
        </w:rPr>
      </w:pPr>
      <w:r w:rsidRPr="00AF6A8F">
        <w:rPr>
          <w:rFonts w:ascii="Verdana" w:hAnsi="Verdana"/>
          <w:b/>
          <w:sz w:val="18"/>
          <w:szCs w:val="20"/>
        </w:rPr>
        <w:br w:type="page"/>
      </w:r>
    </w:p>
    <w:p w14:paraId="2953B9C7" w14:textId="3A00F050" w:rsidR="004B1F0D" w:rsidRPr="00AF6A8F" w:rsidRDefault="00976129" w:rsidP="004B1F0D">
      <w:pPr>
        <w:rPr>
          <w:rFonts w:ascii="Verdana" w:hAnsi="Verdana"/>
          <w:b/>
          <w:sz w:val="18"/>
          <w:szCs w:val="20"/>
        </w:rPr>
      </w:pPr>
      <w:r w:rsidRPr="00AF6A8F">
        <w:rPr>
          <w:rFonts w:ascii="Verdana" w:hAnsi="Verdana"/>
          <w:b/>
          <w:sz w:val="18"/>
          <w:szCs w:val="20"/>
        </w:rPr>
        <w:lastRenderedPageBreak/>
        <w:t>Appendix C</w:t>
      </w:r>
      <w:r w:rsidR="004B1F0D" w:rsidRPr="00AF6A8F">
        <w:rPr>
          <w:rFonts w:ascii="Verdana" w:hAnsi="Verdana"/>
          <w:b/>
          <w:sz w:val="18"/>
          <w:szCs w:val="20"/>
        </w:rPr>
        <w:t xml:space="preserve"> – Second Meeting</w:t>
      </w:r>
    </w:p>
    <w:p w14:paraId="0E699F67" w14:textId="77777777" w:rsidR="00D205A2" w:rsidRPr="00AF6A8F" w:rsidRDefault="00D205A2" w:rsidP="00D205A2">
      <w:pPr>
        <w:rPr>
          <w:rFonts w:ascii="Verdana" w:hAnsi="Verdana" w:cstheme="minorBidi"/>
          <w:u w:val="single"/>
        </w:rPr>
      </w:pPr>
      <w:r w:rsidRPr="00AF6A8F">
        <w:rPr>
          <w:rFonts w:ascii="Verdana" w:hAnsi="Verdana"/>
          <w:u w:val="single"/>
        </w:rPr>
        <w:t>Notice of Meeting</w:t>
      </w:r>
    </w:p>
    <w:p w14:paraId="0514F57C" w14:textId="77777777" w:rsidR="00D205A2" w:rsidRPr="00AF6A8F" w:rsidRDefault="00D205A2" w:rsidP="00D205A2">
      <w:pPr>
        <w:rPr>
          <w:rFonts w:ascii="Verdana" w:hAnsi="Verdana"/>
        </w:rPr>
      </w:pPr>
      <w:r w:rsidRPr="00AF6A8F">
        <w:rPr>
          <w:rFonts w:ascii="Verdana" w:hAnsi="Verdana"/>
        </w:rPr>
        <w:t>There will be a meeting held at Swansea Business School’s Library on Thursday 12 October 2017 at 11am, all team members of ‘Bright Art at YCG’ are to attend.</w:t>
      </w:r>
    </w:p>
    <w:p w14:paraId="101A38F7" w14:textId="77777777" w:rsidR="00D205A2" w:rsidRPr="00AF6A8F" w:rsidRDefault="00D205A2" w:rsidP="00D205A2">
      <w:pPr>
        <w:rPr>
          <w:rFonts w:ascii="Verdana" w:hAnsi="Verdana"/>
        </w:rPr>
      </w:pPr>
    </w:p>
    <w:p w14:paraId="590827EE" w14:textId="77777777" w:rsidR="00D205A2" w:rsidRPr="00AF6A8F" w:rsidRDefault="00D205A2" w:rsidP="00D205A2">
      <w:pPr>
        <w:rPr>
          <w:rFonts w:ascii="Verdana" w:hAnsi="Verdana"/>
          <w:u w:val="single"/>
        </w:rPr>
      </w:pPr>
      <w:r w:rsidRPr="00AF6A8F">
        <w:rPr>
          <w:rFonts w:ascii="Verdana" w:hAnsi="Verdana"/>
          <w:u w:val="single"/>
        </w:rPr>
        <w:t>Agenda</w:t>
      </w:r>
    </w:p>
    <w:p w14:paraId="28F0CB40" w14:textId="77777777" w:rsidR="00D205A2" w:rsidRPr="00AF6A8F" w:rsidRDefault="00D205A2" w:rsidP="003C33BB">
      <w:pPr>
        <w:pStyle w:val="ListParagraph"/>
        <w:numPr>
          <w:ilvl w:val="0"/>
          <w:numId w:val="33"/>
        </w:numPr>
        <w:rPr>
          <w:rFonts w:ascii="Verdana" w:hAnsi="Verdana"/>
        </w:rPr>
      </w:pPr>
      <w:r w:rsidRPr="00AF6A8F">
        <w:rPr>
          <w:rFonts w:ascii="Verdana" w:hAnsi="Verdana"/>
        </w:rPr>
        <w:t>Apologies for absence</w:t>
      </w:r>
    </w:p>
    <w:p w14:paraId="38B21E68" w14:textId="77777777" w:rsidR="00D205A2" w:rsidRPr="00AF6A8F" w:rsidRDefault="00D205A2" w:rsidP="003C33BB">
      <w:pPr>
        <w:pStyle w:val="ListParagraph"/>
        <w:numPr>
          <w:ilvl w:val="0"/>
          <w:numId w:val="33"/>
        </w:numPr>
        <w:rPr>
          <w:rFonts w:ascii="Verdana" w:hAnsi="Verdana"/>
        </w:rPr>
      </w:pPr>
      <w:r w:rsidRPr="00AF6A8F">
        <w:rPr>
          <w:rFonts w:ascii="Verdana" w:hAnsi="Verdana"/>
        </w:rPr>
        <w:t>Minutes of last meeting</w:t>
      </w:r>
    </w:p>
    <w:p w14:paraId="2445528D" w14:textId="77777777" w:rsidR="00D205A2" w:rsidRPr="00AF6A8F" w:rsidRDefault="00D205A2" w:rsidP="003C33BB">
      <w:pPr>
        <w:pStyle w:val="ListParagraph"/>
        <w:numPr>
          <w:ilvl w:val="0"/>
          <w:numId w:val="33"/>
        </w:numPr>
        <w:rPr>
          <w:rFonts w:ascii="Verdana" w:hAnsi="Verdana"/>
        </w:rPr>
      </w:pPr>
      <w:r w:rsidRPr="00AF6A8F">
        <w:rPr>
          <w:rFonts w:ascii="Verdana" w:hAnsi="Verdana"/>
        </w:rPr>
        <w:t>Matters arising</w:t>
      </w:r>
    </w:p>
    <w:p w14:paraId="127CABBD" w14:textId="77777777" w:rsidR="00D205A2" w:rsidRPr="00AF6A8F" w:rsidRDefault="00D205A2" w:rsidP="003C33BB">
      <w:pPr>
        <w:pStyle w:val="ListParagraph"/>
        <w:numPr>
          <w:ilvl w:val="0"/>
          <w:numId w:val="33"/>
        </w:numPr>
        <w:rPr>
          <w:rFonts w:ascii="Verdana" w:hAnsi="Verdana"/>
        </w:rPr>
      </w:pPr>
      <w:r w:rsidRPr="00AF6A8F">
        <w:rPr>
          <w:rFonts w:ascii="Verdana" w:hAnsi="Verdana"/>
        </w:rPr>
        <w:t>Correspondence</w:t>
      </w:r>
    </w:p>
    <w:p w14:paraId="53D53432" w14:textId="77777777" w:rsidR="00D205A2" w:rsidRPr="00AF6A8F" w:rsidRDefault="00D205A2" w:rsidP="003C33BB">
      <w:pPr>
        <w:pStyle w:val="ListParagraph"/>
        <w:numPr>
          <w:ilvl w:val="0"/>
          <w:numId w:val="33"/>
        </w:numPr>
        <w:rPr>
          <w:rFonts w:ascii="Verdana" w:hAnsi="Verdana"/>
        </w:rPr>
      </w:pPr>
      <w:r w:rsidRPr="00AF6A8F">
        <w:rPr>
          <w:rFonts w:ascii="Verdana" w:hAnsi="Verdana"/>
        </w:rPr>
        <w:t>Fundraising proposals</w:t>
      </w:r>
    </w:p>
    <w:p w14:paraId="35404765" w14:textId="77777777" w:rsidR="00D205A2" w:rsidRPr="00AF6A8F" w:rsidRDefault="00D205A2" w:rsidP="003C33BB">
      <w:pPr>
        <w:pStyle w:val="ListParagraph"/>
        <w:numPr>
          <w:ilvl w:val="0"/>
          <w:numId w:val="33"/>
        </w:numPr>
        <w:rPr>
          <w:rFonts w:ascii="Verdana" w:hAnsi="Verdana"/>
        </w:rPr>
      </w:pPr>
      <w:r w:rsidRPr="00AF6A8F">
        <w:rPr>
          <w:rFonts w:ascii="Verdana" w:hAnsi="Verdana"/>
        </w:rPr>
        <w:t>Visiting Ysgol Crug Glas</w:t>
      </w:r>
    </w:p>
    <w:p w14:paraId="7DFFB060" w14:textId="77777777" w:rsidR="00D205A2" w:rsidRPr="00AF6A8F" w:rsidRDefault="00D205A2" w:rsidP="003C33BB">
      <w:pPr>
        <w:pStyle w:val="ListParagraph"/>
        <w:numPr>
          <w:ilvl w:val="0"/>
          <w:numId w:val="33"/>
        </w:numPr>
        <w:rPr>
          <w:rFonts w:ascii="Verdana" w:hAnsi="Verdana"/>
        </w:rPr>
      </w:pPr>
      <w:r w:rsidRPr="00AF6A8F">
        <w:rPr>
          <w:rFonts w:ascii="Verdana" w:hAnsi="Verdana"/>
        </w:rPr>
        <w:t>WordPress Blog</w:t>
      </w:r>
    </w:p>
    <w:p w14:paraId="551E460A" w14:textId="77777777" w:rsidR="00D205A2" w:rsidRPr="00AF6A8F" w:rsidRDefault="00D205A2" w:rsidP="003C33BB">
      <w:pPr>
        <w:pStyle w:val="ListParagraph"/>
        <w:numPr>
          <w:ilvl w:val="0"/>
          <w:numId w:val="33"/>
        </w:numPr>
        <w:rPr>
          <w:rFonts w:ascii="Verdana" w:hAnsi="Verdana"/>
        </w:rPr>
      </w:pPr>
      <w:r w:rsidRPr="00AF6A8F">
        <w:rPr>
          <w:rFonts w:ascii="Verdana" w:hAnsi="Verdana"/>
        </w:rPr>
        <w:t>Any other business</w:t>
      </w:r>
    </w:p>
    <w:p w14:paraId="0571CE85" w14:textId="77777777" w:rsidR="00D205A2" w:rsidRPr="00AF6A8F" w:rsidRDefault="00D205A2" w:rsidP="003C33BB">
      <w:pPr>
        <w:pStyle w:val="ListParagraph"/>
        <w:numPr>
          <w:ilvl w:val="0"/>
          <w:numId w:val="33"/>
        </w:numPr>
        <w:rPr>
          <w:rFonts w:ascii="Verdana" w:hAnsi="Verdana"/>
        </w:rPr>
      </w:pPr>
      <w:r w:rsidRPr="00AF6A8F">
        <w:rPr>
          <w:rFonts w:ascii="Verdana" w:hAnsi="Verdana"/>
        </w:rPr>
        <w:t>Details of next meeting</w:t>
      </w:r>
    </w:p>
    <w:p w14:paraId="7A0C7278" w14:textId="77777777" w:rsidR="00D205A2" w:rsidRPr="00AF6A8F" w:rsidRDefault="00D205A2" w:rsidP="00D205A2">
      <w:pPr>
        <w:rPr>
          <w:rFonts w:ascii="Verdana" w:hAnsi="Verdana"/>
        </w:rPr>
      </w:pPr>
    </w:p>
    <w:p w14:paraId="4A90619A" w14:textId="77777777" w:rsidR="00D205A2" w:rsidRPr="00AF6A8F" w:rsidRDefault="00D205A2" w:rsidP="00D205A2">
      <w:pPr>
        <w:rPr>
          <w:rFonts w:ascii="Verdana" w:hAnsi="Verdana"/>
          <w:u w:val="single"/>
        </w:rPr>
      </w:pPr>
      <w:r w:rsidRPr="00AF6A8F">
        <w:rPr>
          <w:rFonts w:ascii="Verdana" w:hAnsi="Verdana"/>
          <w:u w:val="single"/>
        </w:rPr>
        <w:t>Minutes of Meeting</w:t>
      </w:r>
    </w:p>
    <w:tbl>
      <w:tblPr>
        <w:tblStyle w:val="TableGrid"/>
        <w:tblW w:w="8769" w:type="dxa"/>
        <w:tblLook w:val="04A0" w:firstRow="1" w:lastRow="0" w:firstColumn="1" w:lastColumn="0" w:noHBand="0" w:noVBand="1"/>
      </w:tblPr>
      <w:tblGrid>
        <w:gridCol w:w="1639"/>
        <w:gridCol w:w="2386"/>
        <w:gridCol w:w="2669"/>
        <w:gridCol w:w="2075"/>
      </w:tblGrid>
      <w:tr w:rsidR="005D0295" w:rsidRPr="00AF6A8F" w14:paraId="1CB6377A" w14:textId="77777777" w:rsidTr="003C33BB">
        <w:tc>
          <w:tcPr>
            <w:tcW w:w="1639" w:type="dxa"/>
            <w:tcBorders>
              <w:top w:val="single" w:sz="4" w:space="0" w:color="auto"/>
              <w:left w:val="single" w:sz="4" w:space="0" w:color="auto"/>
              <w:bottom w:val="single" w:sz="4" w:space="0" w:color="auto"/>
              <w:right w:val="single" w:sz="4" w:space="0" w:color="auto"/>
            </w:tcBorders>
            <w:hideMark/>
          </w:tcPr>
          <w:p w14:paraId="1FFD1C1A" w14:textId="77777777" w:rsidR="00D205A2" w:rsidRPr="00AF6A8F" w:rsidRDefault="00D205A2">
            <w:pPr>
              <w:spacing w:after="0" w:line="240" w:lineRule="auto"/>
              <w:rPr>
                <w:rFonts w:ascii="Verdana" w:hAnsi="Verdana"/>
              </w:rPr>
            </w:pPr>
            <w:r w:rsidRPr="00AF6A8F">
              <w:rPr>
                <w:rFonts w:ascii="Verdana" w:hAnsi="Verdana"/>
              </w:rPr>
              <w:t>Agenda No.</w:t>
            </w:r>
          </w:p>
        </w:tc>
        <w:tc>
          <w:tcPr>
            <w:tcW w:w="2386" w:type="dxa"/>
            <w:tcBorders>
              <w:top w:val="single" w:sz="4" w:space="0" w:color="auto"/>
              <w:left w:val="single" w:sz="4" w:space="0" w:color="auto"/>
              <w:bottom w:val="single" w:sz="4" w:space="0" w:color="auto"/>
              <w:right w:val="single" w:sz="4" w:space="0" w:color="auto"/>
            </w:tcBorders>
            <w:hideMark/>
          </w:tcPr>
          <w:p w14:paraId="4C2BCC0A" w14:textId="77777777" w:rsidR="00D205A2" w:rsidRPr="00AF6A8F" w:rsidRDefault="00D205A2">
            <w:pPr>
              <w:spacing w:after="0" w:line="240" w:lineRule="auto"/>
              <w:rPr>
                <w:rFonts w:ascii="Verdana" w:hAnsi="Verdana"/>
              </w:rPr>
            </w:pPr>
            <w:r w:rsidRPr="00AF6A8F">
              <w:rPr>
                <w:rFonts w:ascii="Verdana" w:hAnsi="Verdana"/>
              </w:rPr>
              <w:t>Agenda Item</w:t>
            </w:r>
          </w:p>
        </w:tc>
        <w:tc>
          <w:tcPr>
            <w:tcW w:w="2669" w:type="dxa"/>
            <w:tcBorders>
              <w:top w:val="single" w:sz="4" w:space="0" w:color="auto"/>
              <w:left w:val="single" w:sz="4" w:space="0" w:color="auto"/>
              <w:bottom w:val="single" w:sz="4" w:space="0" w:color="auto"/>
              <w:right w:val="single" w:sz="4" w:space="0" w:color="auto"/>
            </w:tcBorders>
            <w:hideMark/>
          </w:tcPr>
          <w:p w14:paraId="473F771F" w14:textId="77777777" w:rsidR="00D205A2" w:rsidRPr="00AF6A8F" w:rsidRDefault="00D205A2">
            <w:pPr>
              <w:spacing w:after="0" w:line="240" w:lineRule="auto"/>
              <w:rPr>
                <w:rFonts w:ascii="Verdana" w:hAnsi="Verdana"/>
              </w:rPr>
            </w:pPr>
            <w:r w:rsidRPr="00AF6A8F">
              <w:rPr>
                <w:rFonts w:ascii="Verdana" w:hAnsi="Verdana"/>
              </w:rPr>
              <w:t>Action Points</w:t>
            </w:r>
          </w:p>
        </w:tc>
        <w:tc>
          <w:tcPr>
            <w:tcW w:w="2075" w:type="dxa"/>
            <w:tcBorders>
              <w:top w:val="single" w:sz="4" w:space="0" w:color="auto"/>
              <w:left w:val="single" w:sz="4" w:space="0" w:color="auto"/>
              <w:bottom w:val="single" w:sz="4" w:space="0" w:color="auto"/>
              <w:right w:val="single" w:sz="4" w:space="0" w:color="auto"/>
            </w:tcBorders>
            <w:hideMark/>
          </w:tcPr>
          <w:p w14:paraId="68C9B1C8" w14:textId="77777777" w:rsidR="00D205A2" w:rsidRPr="00AF6A8F" w:rsidRDefault="00D205A2">
            <w:pPr>
              <w:spacing w:after="0" w:line="240" w:lineRule="auto"/>
              <w:rPr>
                <w:rFonts w:ascii="Verdana" w:hAnsi="Verdana"/>
              </w:rPr>
            </w:pPr>
            <w:r w:rsidRPr="00AF6A8F">
              <w:rPr>
                <w:rFonts w:ascii="Verdana" w:hAnsi="Verdana"/>
              </w:rPr>
              <w:t>Action By</w:t>
            </w:r>
          </w:p>
        </w:tc>
      </w:tr>
      <w:tr w:rsidR="005D0295" w:rsidRPr="00AF6A8F" w14:paraId="583E03A4" w14:textId="77777777" w:rsidTr="003C33BB">
        <w:tc>
          <w:tcPr>
            <w:tcW w:w="1639" w:type="dxa"/>
            <w:tcBorders>
              <w:top w:val="single" w:sz="4" w:space="0" w:color="auto"/>
              <w:left w:val="single" w:sz="4" w:space="0" w:color="auto"/>
              <w:bottom w:val="single" w:sz="4" w:space="0" w:color="auto"/>
              <w:right w:val="single" w:sz="4" w:space="0" w:color="auto"/>
            </w:tcBorders>
            <w:hideMark/>
          </w:tcPr>
          <w:p w14:paraId="157AF36D" w14:textId="77777777" w:rsidR="00D205A2" w:rsidRPr="00AF6A8F" w:rsidRDefault="00D205A2">
            <w:pPr>
              <w:spacing w:after="0" w:line="240" w:lineRule="auto"/>
              <w:rPr>
                <w:rFonts w:ascii="Verdana" w:hAnsi="Verdana"/>
              </w:rPr>
            </w:pPr>
            <w:r w:rsidRPr="00AF6A8F">
              <w:rPr>
                <w:rFonts w:ascii="Verdana" w:hAnsi="Verdana"/>
              </w:rPr>
              <w:t>1</w:t>
            </w:r>
          </w:p>
        </w:tc>
        <w:tc>
          <w:tcPr>
            <w:tcW w:w="2386" w:type="dxa"/>
            <w:tcBorders>
              <w:top w:val="single" w:sz="4" w:space="0" w:color="auto"/>
              <w:left w:val="single" w:sz="4" w:space="0" w:color="auto"/>
              <w:bottom w:val="single" w:sz="4" w:space="0" w:color="auto"/>
              <w:right w:val="single" w:sz="4" w:space="0" w:color="auto"/>
            </w:tcBorders>
            <w:hideMark/>
          </w:tcPr>
          <w:p w14:paraId="28D9679A" w14:textId="77777777" w:rsidR="00D205A2" w:rsidRPr="00AF6A8F" w:rsidRDefault="00D205A2">
            <w:pPr>
              <w:spacing w:after="0" w:line="240" w:lineRule="auto"/>
              <w:rPr>
                <w:rFonts w:ascii="Verdana" w:hAnsi="Verdana"/>
              </w:rPr>
            </w:pPr>
            <w:r w:rsidRPr="00AF6A8F">
              <w:rPr>
                <w:rFonts w:ascii="Verdana" w:hAnsi="Verdana"/>
              </w:rPr>
              <w:t>Fundraising Proposals</w:t>
            </w:r>
          </w:p>
        </w:tc>
        <w:tc>
          <w:tcPr>
            <w:tcW w:w="2669" w:type="dxa"/>
            <w:tcBorders>
              <w:top w:val="single" w:sz="4" w:space="0" w:color="auto"/>
              <w:left w:val="single" w:sz="4" w:space="0" w:color="auto"/>
              <w:bottom w:val="single" w:sz="4" w:space="0" w:color="auto"/>
              <w:right w:val="single" w:sz="4" w:space="0" w:color="auto"/>
            </w:tcBorders>
            <w:hideMark/>
          </w:tcPr>
          <w:p w14:paraId="376851F7" w14:textId="77777777" w:rsidR="00D205A2" w:rsidRPr="00AF6A8F" w:rsidRDefault="00D205A2">
            <w:pPr>
              <w:spacing w:after="0" w:line="240" w:lineRule="auto"/>
              <w:rPr>
                <w:rFonts w:ascii="Verdana" w:hAnsi="Verdana"/>
              </w:rPr>
            </w:pPr>
            <w:r w:rsidRPr="00AF6A8F">
              <w:rPr>
                <w:rFonts w:ascii="Verdana" w:hAnsi="Verdana"/>
              </w:rPr>
              <w:t>Many fundraising proposals were suggested such as coffee mornings, sponsored walks and so on.</w:t>
            </w:r>
          </w:p>
        </w:tc>
        <w:tc>
          <w:tcPr>
            <w:tcW w:w="2075" w:type="dxa"/>
            <w:tcBorders>
              <w:top w:val="single" w:sz="4" w:space="0" w:color="auto"/>
              <w:left w:val="single" w:sz="4" w:space="0" w:color="auto"/>
              <w:bottom w:val="single" w:sz="4" w:space="0" w:color="auto"/>
              <w:right w:val="single" w:sz="4" w:space="0" w:color="auto"/>
            </w:tcBorders>
            <w:hideMark/>
          </w:tcPr>
          <w:p w14:paraId="381D5476" w14:textId="77777777" w:rsidR="00D205A2" w:rsidRPr="00AF6A8F" w:rsidRDefault="00D205A2">
            <w:pPr>
              <w:spacing w:after="0" w:line="240" w:lineRule="auto"/>
              <w:rPr>
                <w:rFonts w:ascii="Verdana" w:hAnsi="Verdana"/>
              </w:rPr>
            </w:pPr>
            <w:r w:rsidRPr="00AF6A8F">
              <w:rPr>
                <w:rFonts w:ascii="Verdana" w:hAnsi="Verdana"/>
              </w:rPr>
              <w:t>All team members.</w:t>
            </w:r>
          </w:p>
        </w:tc>
      </w:tr>
      <w:tr w:rsidR="005D0295" w:rsidRPr="00AF6A8F" w14:paraId="7FD3050A" w14:textId="77777777" w:rsidTr="003C33BB">
        <w:tc>
          <w:tcPr>
            <w:tcW w:w="1639" w:type="dxa"/>
            <w:tcBorders>
              <w:top w:val="single" w:sz="4" w:space="0" w:color="auto"/>
              <w:left w:val="single" w:sz="4" w:space="0" w:color="auto"/>
              <w:bottom w:val="single" w:sz="4" w:space="0" w:color="auto"/>
              <w:right w:val="single" w:sz="4" w:space="0" w:color="auto"/>
            </w:tcBorders>
            <w:hideMark/>
          </w:tcPr>
          <w:p w14:paraId="5E1E7D13" w14:textId="77777777" w:rsidR="00D205A2" w:rsidRPr="00AF6A8F" w:rsidRDefault="00D205A2">
            <w:pPr>
              <w:spacing w:after="0" w:line="240" w:lineRule="auto"/>
              <w:rPr>
                <w:rFonts w:ascii="Verdana" w:hAnsi="Verdana"/>
              </w:rPr>
            </w:pPr>
            <w:r w:rsidRPr="00AF6A8F">
              <w:rPr>
                <w:rFonts w:ascii="Verdana" w:hAnsi="Verdana"/>
              </w:rPr>
              <w:t>2</w:t>
            </w:r>
          </w:p>
        </w:tc>
        <w:tc>
          <w:tcPr>
            <w:tcW w:w="2386" w:type="dxa"/>
            <w:tcBorders>
              <w:top w:val="single" w:sz="4" w:space="0" w:color="auto"/>
              <w:left w:val="single" w:sz="4" w:space="0" w:color="auto"/>
              <w:bottom w:val="single" w:sz="4" w:space="0" w:color="auto"/>
              <w:right w:val="single" w:sz="4" w:space="0" w:color="auto"/>
            </w:tcBorders>
            <w:hideMark/>
          </w:tcPr>
          <w:p w14:paraId="52B11B37" w14:textId="77777777" w:rsidR="00D205A2" w:rsidRPr="00AF6A8F" w:rsidRDefault="00D205A2">
            <w:pPr>
              <w:spacing w:after="0" w:line="240" w:lineRule="auto"/>
              <w:rPr>
                <w:rFonts w:ascii="Verdana" w:hAnsi="Verdana"/>
              </w:rPr>
            </w:pPr>
            <w:r w:rsidRPr="00AF6A8F">
              <w:rPr>
                <w:rFonts w:ascii="Verdana" w:hAnsi="Verdana"/>
              </w:rPr>
              <w:t>Visiting Ysgol Crug Glas</w:t>
            </w:r>
          </w:p>
        </w:tc>
        <w:tc>
          <w:tcPr>
            <w:tcW w:w="2669" w:type="dxa"/>
            <w:tcBorders>
              <w:top w:val="single" w:sz="4" w:space="0" w:color="auto"/>
              <w:left w:val="single" w:sz="4" w:space="0" w:color="auto"/>
              <w:bottom w:val="single" w:sz="4" w:space="0" w:color="auto"/>
              <w:right w:val="single" w:sz="4" w:space="0" w:color="auto"/>
            </w:tcBorders>
            <w:hideMark/>
          </w:tcPr>
          <w:p w14:paraId="6F6DFA99" w14:textId="77777777" w:rsidR="00D205A2" w:rsidRPr="00AF6A8F" w:rsidRDefault="00D205A2">
            <w:pPr>
              <w:spacing w:after="0" w:line="240" w:lineRule="auto"/>
              <w:rPr>
                <w:rFonts w:ascii="Verdana" w:hAnsi="Verdana"/>
              </w:rPr>
            </w:pPr>
            <w:r w:rsidRPr="00AF6A8F">
              <w:rPr>
                <w:rFonts w:ascii="Verdana" w:hAnsi="Verdana"/>
              </w:rPr>
              <w:t>A meeting is arranged to visit Ysgol Crug Glas on Tuesday 17 October 2017.</w:t>
            </w:r>
          </w:p>
        </w:tc>
        <w:tc>
          <w:tcPr>
            <w:tcW w:w="2075" w:type="dxa"/>
            <w:tcBorders>
              <w:top w:val="single" w:sz="4" w:space="0" w:color="auto"/>
              <w:left w:val="single" w:sz="4" w:space="0" w:color="auto"/>
              <w:bottom w:val="single" w:sz="4" w:space="0" w:color="auto"/>
              <w:right w:val="single" w:sz="4" w:space="0" w:color="auto"/>
            </w:tcBorders>
            <w:hideMark/>
          </w:tcPr>
          <w:p w14:paraId="6933B5D1" w14:textId="77777777" w:rsidR="00D205A2" w:rsidRPr="00AF6A8F" w:rsidRDefault="00D205A2">
            <w:pPr>
              <w:spacing w:after="0" w:line="240" w:lineRule="auto"/>
              <w:rPr>
                <w:rFonts w:ascii="Verdana" w:hAnsi="Verdana"/>
              </w:rPr>
            </w:pPr>
            <w:r w:rsidRPr="00AF6A8F">
              <w:rPr>
                <w:rFonts w:ascii="Verdana" w:hAnsi="Verdana"/>
              </w:rPr>
              <w:t>Chloé Chignell</w:t>
            </w:r>
          </w:p>
        </w:tc>
      </w:tr>
      <w:tr w:rsidR="005D0295" w:rsidRPr="00AF6A8F" w14:paraId="72C4244A" w14:textId="77777777" w:rsidTr="003C33BB">
        <w:tc>
          <w:tcPr>
            <w:tcW w:w="1639" w:type="dxa"/>
            <w:tcBorders>
              <w:top w:val="single" w:sz="4" w:space="0" w:color="auto"/>
              <w:left w:val="single" w:sz="4" w:space="0" w:color="auto"/>
              <w:bottom w:val="single" w:sz="4" w:space="0" w:color="auto"/>
              <w:right w:val="single" w:sz="4" w:space="0" w:color="auto"/>
            </w:tcBorders>
            <w:hideMark/>
          </w:tcPr>
          <w:p w14:paraId="5D7542F9" w14:textId="77777777" w:rsidR="00D205A2" w:rsidRPr="00AF6A8F" w:rsidRDefault="00D205A2">
            <w:pPr>
              <w:spacing w:after="0" w:line="240" w:lineRule="auto"/>
              <w:rPr>
                <w:rFonts w:ascii="Verdana" w:hAnsi="Verdana"/>
              </w:rPr>
            </w:pPr>
            <w:r w:rsidRPr="00AF6A8F">
              <w:rPr>
                <w:rFonts w:ascii="Verdana" w:hAnsi="Verdana"/>
              </w:rPr>
              <w:t>3</w:t>
            </w:r>
          </w:p>
        </w:tc>
        <w:tc>
          <w:tcPr>
            <w:tcW w:w="2386" w:type="dxa"/>
            <w:tcBorders>
              <w:top w:val="single" w:sz="4" w:space="0" w:color="auto"/>
              <w:left w:val="single" w:sz="4" w:space="0" w:color="auto"/>
              <w:bottom w:val="single" w:sz="4" w:space="0" w:color="auto"/>
              <w:right w:val="single" w:sz="4" w:space="0" w:color="auto"/>
            </w:tcBorders>
            <w:hideMark/>
          </w:tcPr>
          <w:p w14:paraId="76972B7C" w14:textId="77777777" w:rsidR="00D205A2" w:rsidRPr="00AF6A8F" w:rsidRDefault="00D205A2">
            <w:pPr>
              <w:spacing w:after="0" w:line="240" w:lineRule="auto"/>
              <w:rPr>
                <w:rFonts w:ascii="Verdana" w:hAnsi="Verdana"/>
              </w:rPr>
            </w:pPr>
            <w:r w:rsidRPr="00AF6A8F">
              <w:rPr>
                <w:rFonts w:ascii="Verdana" w:hAnsi="Verdana"/>
              </w:rPr>
              <w:t>WordPress blog</w:t>
            </w:r>
          </w:p>
        </w:tc>
        <w:tc>
          <w:tcPr>
            <w:tcW w:w="2669" w:type="dxa"/>
            <w:tcBorders>
              <w:top w:val="single" w:sz="4" w:space="0" w:color="auto"/>
              <w:left w:val="single" w:sz="4" w:space="0" w:color="auto"/>
              <w:bottom w:val="single" w:sz="4" w:space="0" w:color="auto"/>
              <w:right w:val="single" w:sz="4" w:space="0" w:color="auto"/>
            </w:tcBorders>
            <w:hideMark/>
          </w:tcPr>
          <w:p w14:paraId="206C3CDE" w14:textId="77777777" w:rsidR="00D205A2" w:rsidRPr="00AF6A8F" w:rsidRDefault="00D205A2">
            <w:pPr>
              <w:spacing w:after="0" w:line="240" w:lineRule="auto"/>
              <w:rPr>
                <w:rFonts w:ascii="Verdana" w:hAnsi="Verdana"/>
              </w:rPr>
            </w:pPr>
            <w:r w:rsidRPr="00AF6A8F">
              <w:rPr>
                <w:rFonts w:ascii="Verdana" w:hAnsi="Verdana"/>
              </w:rPr>
              <w:t>A blog will be created to document ‘Bright Art at YCG’s journey for the Marketing Fundamentals’ Module.</w:t>
            </w:r>
          </w:p>
        </w:tc>
        <w:tc>
          <w:tcPr>
            <w:tcW w:w="2075" w:type="dxa"/>
            <w:tcBorders>
              <w:top w:val="single" w:sz="4" w:space="0" w:color="auto"/>
              <w:left w:val="single" w:sz="4" w:space="0" w:color="auto"/>
              <w:bottom w:val="single" w:sz="4" w:space="0" w:color="auto"/>
              <w:right w:val="single" w:sz="4" w:space="0" w:color="auto"/>
            </w:tcBorders>
            <w:hideMark/>
          </w:tcPr>
          <w:p w14:paraId="7367DE32" w14:textId="77777777" w:rsidR="00D205A2" w:rsidRPr="00AF6A8F" w:rsidRDefault="00D205A2">
            <w:pPr>
              <w:spacing w:after="0" w:line="240" w:lineRule="auto"/>
              <w:rPr>
                <w:rFonts w:ascii="Verdana" w:hAnsi="Verdana" w:cs="Nirmala UI"/>
              </w:rPr>
            </w:pPr>
            <w:r w:rsidRPr="00AF6A8F">
              <w:rPr>
                <w:rFonts w:ascii="Verdana" w:hAnsi="Verdana"/>
              </w:rPr>
              <w:t>Chloé Chignell</w:t>
            </w:r>
          </w:p>
        </w:tc>
      </w:tr>
    </w:tbl>
    <w:p w14:paraId="2E79CC1A" w14:textId="77777777" w:rsidR="004B1F0D" w:rsidRPr="00AF6A8F" w:rsidRDefault="004B1F0D">
      <w:pPr>
        <w:autoSpaceDE/>
        <w:autoSpaceDN/>
        <w:adjustRightInd/>
        <w:spacing w:after="160" w:line="259" w:lineRule="auto"/>
        <w:rPr>
          <w:rFonts w:ascii="Verdana" w:hAnsi="Verdana"/>
          <w:b/>
          <w:sz w:val="18"/>
          <w:szCs w:val="20"/>
        </w:rPr>
      </w:pPr>
      <w:r w:rsidRPr="00AF6A8F">
        <w:rPr>
          <w:rFonts w:ascii="Verdana" w:hAnsi="Verdana"/>
          <w:b/>
          <w:sz w:val="18"/>
          <w:szCs w:val="20"/>
        </w:rPr>
        <w:br w:type="page"/>
      </w:r>
    </w:p>
    <w:p w14:paraId="77C89D87" w14:textId="75B063CB" w:rsidR="004B1F0D" w:rsidRPr="00AF6A8F" w:rsidRDefault="00976129" w:rsidP="004B1F0D">
      <w:pPr>
        <w:rPr>
          <w:rFonts w:ascii="Verdana" w:hAnsi="Verdana"/>
          <w:b/>
          <w:sz w:val="18"/>
          <w:szCs w:val="20"/>
        </w:rPr>
      </w:pPr>
      <w:r w:rsidRPr="00AF6A8F">
        <w:rPr>
          <w:rFonts w:ascii="Verdana" w:hAnsi="Verdana"/>
          <w:b/>
          <w:sz w:val="18"/>
          <w:szCs w:val="20"/>
        </w:rPr>
        <w:lastRenderedPageBreak/>
        <w:t>Appendix D</w:t>
      </w:r>
      <w:r w:rsidR="004B1F0D" w:rsidRPr="00AF6A8F">
        <w:rPr>
          <w:rFonts w:ascii="Verdana" w:hAnsi="Verdana"/>
          <w:b/>
          <w:sz w:val="18"/>
          <w:szCs w:val="20"/>
        </w:rPr>
        <w:t xml:space="preserve"> – Third Meeting</w:t>
      </w:r>
    </w:p>
    <w:p w14:paraId="6A1D5771" w14:textId="77777777" w:rsidR="00D205A2" w:rsidRPr="00AF6A8F" w:rsidRDefault="00D205A2" w:rsidP="00D205A2">
      <w:pPr>
        <w:rPr>
          <w:rFonts w:ascii="Verdana" w:hAnsi="Verdana" w:cstheme="minorBidi"/>
          <w:u w:val="single"/>
        </w:rPr>
      </w:pPr>
      <w:r w:rsidRPr="00AF6A8F">
        <w:rPr>
          <w:rFonts w:ascii="Verdana" w:hAnsi="Verdana"/>
          <w:u w:val="single"/>
        </w:rPr>
        <w:t>Notice of Meeting</w:t>
      </w:r>
    </w:p>
    <w:p w14:paraId="02B07FEB" w14:textId="77777777" w:rsidR="00D205A2" w:rsidRPr="00AF6A8F" w:rsidRDefault="00D205A2" w:rsidP="00D205A2">
      <w:pPr>
        <w:rPr>
          <w:rFonts w:ascii="Verdana" w:hAnsi="Verdana"/>
        </w:rPr>
      </w:pPr>
      <w:r w:rsidRPr="00AF6A8F">
        <w:rPr>
          <w:rFonts w:ascii="Verdana" w:hAnsi="Verdana"/>
        </w:rPr>
        <w:t>There will be a meeting held at Swansea Business School’s Library on Thursday 19 October 2017 at 12pm, all team members of ‘Bright Art at YCG’ are to attend.</w:t>
      </w:r>
    </w:p>
    <w:p w14:paraId="48280322" w14:textId="77777777" w:rsidR="00D205A2" w:rsidRPr="00AF6A8F" w:rsidRDefault="00D205A2" w:rsidP="00D205A2">
      <w:pPr>
        <w:rPr>
          <w:rFonts w:ascii="Verdana" w:hAnsi="Verdana"/>
        </w:rPr>
      </w:pPr>
    </w:p>
    <w:p w14:paraId="420D0200" w14:textId="77777777" w:rsidR="00D205A2" w:rsidRPr="00AF6A8F" w:rsidRDefault="00D205A2" w:rsidP="00D205A2">
      <w:pPr>
        <w:rPr>
          <w:rFonts w:ascii="Verdana" w:hAnsi="Verdana"/>
          <w:u w:val="single"/>
        </w:rPr>
      </w:pPr>
      <w:r w:rsidRPr="00AF6A8F">
        <w:rPr>
          <w:rFonts w:ascii="Verdana" w:hAnsi="Verdana"/>
          <w:u w:val="single"/>
        </w:rPr>
        <w:t>Agenda</w:t>
      </w:r>
    </w:p>
    <w:p w14:paraId="081291E5" w14:textId="77777777" w:rsidR="00D205A2" w:rsidRPr="00AF6A8F" w:rsidRDefault="00D205A2" w:rsidP="003C33BB">
      <w:pPr>
        <w:pStyle w:val="ListParagraph"/>
        <w:numPr>
          <w:ilvl w:val="0"/>
          <w:numId w:val="34"/>
        </w:numPr>
        <w:rPr>
          <w:rFonts w:ascii="Verdana" w:hAnsi="Verdana"/>
        </w:rPr>
      </w:pPr>
      <w:r w:rsidRPr="00AF6A8F">
        <w:rPr>
          <w:rFonts w:ascii="Verdana" w:hAnsi="Verdana"/>
        </w:rPr>
        <w:t>Apologies for absence</w:t>
      </w:r>
    </w:p>
    <w:p w14:paraId="4B73B424" w14:textId="77777777" w:rsidR="00D205A2" w:rsidRPr="00AF6A8F" w:rsidRDefault="00D205A2" w:rsidP="003C33BB">
      <w:pPr>
        <w:pStyle w:val="ListParagraph"/>
        <w:numPr>
          <w:ilvl w:val="0"/>
          <w:numId w:val="34"/>
        </w:numPr>
        <w:rPr>
          <w:rFonts w:ascii="Verdana" w:hAnsi="Verdana"/>
        </w:rPr>
      </w:pPr>
      <w:r w:rsidRPr="00AF6A8F">
        <w:rPr>
          <w:rFonts w:ascii="Verdana" w:hAnsi="Verdana"/>
        </w:rPr>
        <w:t>Minutes of last meeting</w:t>
      </w:r>
    </w:p>
    <w:p w14:paraId="30D29A87" w14:textId="77777777" w:rsidR="00D205A2" w:rsidRPr="00AF6A8F" w:rsidRDefault="00D205A2" w:rsidP="003C33BB">
      <w:pPr>
        <w:pStyle w:val="ListParagraph"/>
        <w:numPr>
          <w:ilvl w:val="0"/>
          <w:numId w:val="34"/>
        </w:numPr>
        <w:rPr>
          <w:rFonts w:ascii="Verdana" w:hAnsi="Verdana"/>
        </w:rPr>
      </w:pPr>
      <w:r w:rsidRPr="00AF6A8F">
        <w:rPr>
          <w:rFonts w:ascii="Verdana" w:hAnsi="Verdana"/>
        </w:rPr>
        <w:t>Matters arising</w:t>
      </w:r>
    </w:p>
    <w:p w14:paraId="1A7EF188" w14:textId="77777777" w:rsidR="00D205A2" w:rsidRPr="00AF6A8F" w:rsidRDefault="00D205A2" w:rsidP="003C33BB">
      <w:pPr>
        <w:pStyle w:val="ListParagraph"/>
        <w:numPr>
          <w:ilvl w:val="0"/>
          <w:numId w:val="34"/>
        </w:numPr>
        <w:rPr>
          <w:rFonts w:ascii="Verdana" w:hAnsi="Verdana"/>
        </w:rPr>
      </w:pPr>
      <w:r w:rsidRPr="00AF6A8F">
        <w:rPr>
          <w:rFonts w:ascii="Verdana" w:hAnsi="Verdana"/>
        </w:rPr>
        <w:t>Correspondence</w:t>
      </w:r>
    </w:p>
    <w:p w14:paraId="1304A2A2" w14:textId="77777777" w:rsidR="00D205A2" w:rsidRPr="00AF6A8F" w:rsidRDefault="00D205A2" w:rsidP="003C33BB">
      <w:pPr>
        <w:pStyle w:val="ListParagraph"/>
        <w:numPr>
          <w:ilvl w:val="0"/>
          <w:numId w:val="34"/>
        </w:numPr>
        <w:rPr>
          <w:rFonts w:ascii="Verdana" w:hAnsi="Verdana"/>
        </w:rPr>
      </w:pPr>
      <w:r w:rsidRPr="00AF6A8F">
        <w:rPr>
          <w:rFonts w:ascii="Verdana" w:hAnsi="Verdana"/>
        </w:rPr>
        <w:t>Project brief</w:t>
      </w:r>
    </w:p>
    <w:p w14:paraId="33DFEB7B" w14:textId="77777777" w:rsidR="00D205A2" w:rsidRPr="00AF6A8F" w:rsidRDefault="00D205A2" w:rsidP="003C33BB">
      <w:pPr>
        <w:pStyle w:val="ListParagraph"/>
        <w:numPr>
          <w:ilvl w:val="0"/>
          <w:numId w:val="34"/>
        </w:numPr>
        <w:rPr>
          <w:rFonts w:ascii="Verdana" w:hAnsi="Verdana"/>
        </w:rPr>
      </w:pPr>
      <w:r w:rsidRPr="00AF6A8F">
        <w:rPr>
          <w:rFonts w:ascii="Verdana" w:hAnsi="Verdana"/>
        </w:rPr>
        <w:t>Assigning sections</w:t>
      </w:r>
    </w:p>
    <w:p w14:paraId="3059A43A" w14:textId="77777777" w:rsidR="00D205A2" w:rsidRPr="00AF6A8F" w:rsidRDefault="00D205A2" w:rsidP="003C33BB">
      <w:pPr>
        <w:pStyle w:val="ListParagraph"/>
        <w:numPr>
          <w:ilvl w:val="0"/>
          <w:numId w:val="34"/>
        </w:numPr>
        <w:rPr>
          <w:rFonts w:ascii="Verdana" w:hAnsi="Verdana"/>
        </w:rPr>
      </w:pPr>
      <w:r w:rsidRPr="00AF6A8F">
        <w:rPr>
          <w:rFonts w:ascii="Verdana" w:hAnsi="Verdana"/>
        </w:rPr>
        <w:t>Vlogging</w:t>
      </w:r>
    </w:p>
    <w:p w14:paraId="79FE170A" w14:textId="77777777" w:rsidR="00D205A2" w:rsidRPr="00AF6A8F" w:rsidRDefault="00D205A2" w:rsidP="003C33BB">
      <w:pPr>
        <w:pStyle w:val="ListParagraph"/>
        <w:numPr>
          <w:ilvl w:val="0"/>
          <w:numId w:val="34"/>
        </w:numPr>
        <w:rPr>
          <w:rFonts w:ascii="Verdana" w:hAnsi="Verdana"/>
        </w:rPr>
      </w:pPr>
      <w:r w:rsidRPr="00AF6A8F">
        <w:rPr>
          <w:rFonts w:ascii="Verdana" w:hAnsi="Verdana"/>
        </w:rPr>
        <w:t>Any other business</w:t>
      </w:r>
    </w:p>
    <w:p w14:paraId="23C6CFE6" w14:textId="77777777" w:rsidR="00D205A2" w:rsidRPr="00AF6A8F" w:rsidRDefault="00D205A2" w:rsidP="003C33BB">
      <w:pPr>
        <w:pStyle w:val="ListParagraph"/>
        <w:numPr>
          <w:ilvl w:val="0"/>
          <w:numId w:val="34"/>
        </w:numPr>
        <w:rPr>
          <w:rFonts w:ascii="Verdana" w:hAnsi="Verdana"/>
        </w:rPr>
      </w:pPr>
      <w:r w:rsidRPr="00AF6A8F">
        <w:rPr>
          <w:rFonts w:ascii="Verdana" w:hAnsi="Verdana"/>
        </w:rPr>
        <w:t>Details of next meeting</w:t>
      </w:r>
    </w:p>
    <w:p w14:paraId="1D22685F" w14:textId="77777777" w:rsidR="00D205A2" w:rsidRPr="00AF6A8F" w:rsidRDefault="00D205A2" w:rsidP="00D205A2">
      <w:pPr>
        <w:rPr>
          <w:rFonts w:ascii="Verdana" w:hAnsi="Verdana"/>
        </w:rPr>
      </w:pPr>
    </w:p>
    <w:p w14:paraId="4C0AD8BB" w14:textId="77777777" w:rsidR="00D205A2" w:rsidRPr="00AF6A8F" w:rsidRDefault="00D205A2" w:rsidP="00D205A2">
      <w:pPr>
        <w:rPr>
          <w:rFonts w:ascii="Verdana" w:hAnsi="Verdana"/>
          <w:u w:val="single"/>
        </w:rPr>
      </w:pPr>
      <w:r w:rsidRPr="00AF6A8F">
        <w:rPr>
          <w:rFonts w:ascii="Verdana" w:hAnsi="Verdana"/>
          <w:u w:val="single"/>
        </w:rPr>
        <w:t>Minutes of Meeting</w:t>
      </w:r>
    </w:p>
    <w:tbl>
      <w:tblPr>
        <w:tblStyle w:val="TableGrid"/>
        <w:tblW w:w="8168" w:type="dxa"/>
        <w:tblLook w:val="04A0" w:firstRow="1" w:lastRow="0" w:firstColumn="1" w:lastColumn="0" w:noHBand="0" w:noVBand="1"/>
      </w:tblPr>
      <w:tblGrid>
        <w:gridCol w:w="1639"/>
        <w:gridCol w:w="1785"/>
        <w:gridCol w:w="2669"/>
        <w:gridCol w:w="2075"/>
      </w:tblGrid>
      <w:tr w:rsidR="005D0295" w:rsidRPr="00AF6A8F" w14:paraId="03EC4C59" w14:textId="77777777" w:rsidTr="003C33BB">
        <w:tc>
          <w:tcPr>
            <w:tcW w:w="1639" w:type="dxa"/>
            <w:tcBorders>
              <w:top w:val="single" w:sz="4" w:space="0" w:color="auto"/>
              <w:left w:val="single" w:sz="4" w:space="0" w:color="auto"/>
              <w:bottom w:val="single" w:sz="4" w:space="0" w:color="auto"/>
              <w:right w:val="single" w:sz="4" w:space="0" w:color="auto"/>
            </w:tcBorders>
            <w:hideMark/>
          </w:tcPr>
          <w:p w14:paraId="57295E11" w14:textId="77777777" w:rsidR="00D205A2" w:rsidRPr="00AF6A8F" w:rsidRDefault="00D205A2">
            <w:pPr>
              <w:spacing w:after="0" w:line="240" w:lineRule="auto"/>
              <w:rPr>
                <w:rFonts w:ascii="Verdana" w:hAnsi="Verdana"/>
              </w:rPr>
            </w:pPr>
            <w:r w:rsidRPr="00AF6A8F">
              <w:rPr>
                <w:rFonts w:ascii="Verdana" w:hAnsi="Verdana"/>
              </w:rPr>
              <w:t>Agenda No.</w:t>
            </w:r>
          </w:p>
        </w:tc>
        <w:tc>
          <w:tcPr>
            <w:tcW w:w="1785" w:type="dxa"/>
            <w:tcBorders>
              <w:top w:val="single" w:sz="4" w:space="0" w:color="auto"/>
              <w:left w:val="single" w:sz="4" w:space="0" w:color="auto"/>
              <w:bottom w:val="single" w:sz="4" w:space="0" w:color="auto"/>
              <w:right w:val="single" w:sz="4" w:space="0" w:color="auto"/>
            </w:tcBorders>
            <w:hideMark/>
          </w:tcPr>
          <w:p w14:paraId="690A8DBC" w14:textId="77777777" w:rsidR="00D205A2" w:rsidRPr="00AF6A8F" w:rsidRDefault="00D205A2">
            <w:pPr>
              <w:spacing w:after="0" w:line="240" w:lineRule="auto"/>
              <w:rPr>
                <w:rFonts w:ascii="Verdana" w:hAnsi="Verdana"/>
              </w:rPr>
            </w:pPr>
            <w:r w:rsidRPr="00AF6A8F">
              <w:rPr>
                <w:rFonts w:ascii="Verdana" w:hAnsi="Verdana"/>
              </w:rPr>
              <w:t>Agenda Item</w:t>
            </w:r>
          </w:p>
        </w:tc>
        <w:tc>
          <w:tcPr>
            <w:tcW w:w="2669" w:type="dxa"/>
            <w:tcBorders>
              <w:top w:val="single" w:sz="4" w:space="0" w:color="auto"/>
              <w:left w:val="single" w:sz="4" w:space="0" w:color="auto"/>
              <w:bottom w:val="single" w:sz="4" w:space="0" w:color="auto"/>
              <w:right w:val="single" w:sz="4" w:space="0" w:color="auto"/>
            </w:tcBorders>
            <w:hideMark/>
          </w:tcPr>
          <w:p w14:paraId="54EC6426" w14:textId="77777777" w:rsidR="00D205A2" w:rsidRPr="00AF6A8F" w:rsidRDefault="00D205A2">
            <w:pPr>
              <w:spacing w:after="0" w:line="240" w:lineRule="auto"/>
              <w:rPr>
                <w:rFonts w:ascii="Verdana" w:hAnsi="Verdana"/>
              </w:rPr>
            </w:pPr>
            <w:r w:rsidRPr="00AF6A8F">
              <w:rPr>
                <w:rFonts w:ascii="Verdana" w:hAnsi="Verdana"/>
              </w:rPr>
              <w:t>Action Points</w:t>
            </w:r>
          </w:p>
        </w:tc>
        <w:tc>
          <w:tcPr>
            <w:tcW w:w="2075" w:type="dxa"/>
            <w:tcBorders>
              <w:top w:val="single" w:sz="4" w:space="0" w:color="auto"/>
              <w:left w:val="single" w:sz="4" w:space="0" w:color="auto"/>
              <w:bottom w:val="single" w:sz="4" w:space="0" w:color="auto"/>
              <w:right w:val="single" w:sz="4" w:space="0" w:color="auto"/>
            </w:tcBorders>
            <w:hideMark/>
          </w:tcPr>
          <w:p w14:paraId="0BCAF381" w14:textId="77777777" w:rsidR="00D205A2" w:rsidRPr="00AF6A8F" w:rsidRDefault="00D205A2">
            <w:pPr>
              <w:spacing w:after="0" w:line="240" w:lineRule="auto"/>
              <w:rPr>
                <w:rFonts w:ascii="Verdana" w:hAnsi="Verdana"/>
              </w:rPr>
            </w:pPr>
            <w:r w:rsidRPr="00AF6A8F">
              <w:rPr>
                <w:rFonts w:ascii="Verdana" w:hAnsi="Verdana"/>
              </w:rPr>
              <w:t>Action By</w:t>
            </w:r>
          </w:p>
        </w:tc>
      </w:tr>
      <w:tr w:rsidR="005D0295" w:rsidRPr="00AF6A8F" w14:paraId="3D8CD85E" w14:textId="77777777" w:rsidTr="003C33BB">
        <w:tc>
          <w:tcPr>
            <w:tcW w:w="1639" w:type="dxa"/>
            <w:tcBorders>
              <w:top w:val="single" w:sz="4" w:space="0" w:color="auto"/>
              <w:left w:val="single" w:sz="4" w:space="0" w:color="auto"/>
              <w:bottom w:val="single" w:sz="4" w:space="0" w:color="auto"/>
              <w:right w:val="single" w:sz="4" w:space="0" w:color="auto"/>
            </w:tcBorders>
            <w:hideMark/>
          </w:tcPr>
          <w:p w14:paraId="1B399374" w14:textId="77777777" w:rsidR="00D205A2" w:rsidRPr="00AF6A8F" w:rsidRDefault="00D205A2">
            <w:pPr>
              <w:spacing w:after="0" w:line="240" w:lineRule="auto"/>
              <w:rPr>
                <w:rFonts w:ascii="Verdana" w:hAnsi="Verdana"/>
              </w:rPr>
            </w:pPr>
            <w:r w:rsidRPr="00AF6A8F">
              <w:rPr>
                <w:rFonts w:ascii="Verdana" w:hAnsi="Verdana"/>
              </w:rPr>
              <w:t>1</w:t>
            </w:r>
          </w:p>
        </w:tc>
        <w:tc>
          <w:tcPr>
            <w:tcW w:w="1785" w:type="dxa"/>
            <w:tcBorders>
              <w:top w:val="single" w:sz="4" w:space="0" w:color="auto"/>
              <w:left w:val="single" w:sz="4" w:space="0" w:color="auto"/>
              <w:bottom w:val="single" w:sz="4" w:space="0" w:color="auto"/>
              <w:right w:val="single" w:sz="4" w:space="0" w:color="auto"/>
            </w:tcBorders>
            <w:hideMark/>
          </w:tcPr>
          <w:p w14:paraId="0ADA878F" w14:textId="77777777" w:rsidR="00D205A2" w:rsidRPr="00AF6A8F" w:rsidRDefault="00D205A2">
            <w:pPr>
              <w:spacing w:after="0" w:line="240" w:lineRule="auto"/>
              <w:rPr>
                <w:rFonts w:ascii="Verdana" w:hAnsi="Verdana"/>
              </w:rPr>
            </w:pPr>
            <w:r w:rsidRPr="00AF6A8F">
              <w:rPr>
                <w:rFonts w:ascii="Verdana" w:hAnsi="Verdana"/>
              </w:rPr>
              <w:t>Project brief</w:t>
            </w:r>
          </w:p>
        </w:tc>
        <w:tc>
          <w:tcPr>
            <w:tcW w:w="2669" w:type="dxa"/>
            <w:tcBorders>
              <w:top w:val="single" w:sz="4" w:space="0" w:color="auto"/>
              <w:left w:val="single" w:sz="4" w:space="0" w:color="auto"/>
              <w:bottom w:val="single" w:sz="4" w:space="0" w:color="auto"/>
              <w:right w:val="single" w:sz="4" w:space="0" w:color="auto"/>
            </w:tcBorders>
            <w:hideMark/>
          </w:tcPr>
          <w:p w14:paraId="7C8F382F" w14:textId="77777777" w:rsidR="00D205A2" w:rsidRPr="00AF6A8F" w:rsidRDefault="00D205A2">
            <w:pPr>
              <w:spacing w:after="0" w:line="240" w:lineRule="auto"/>
              <w:rPr>
                <w:rFonts w:ascii="Verdana" w:hAnsi="Verdana"/>
              </w:rPr>
            </w:pPr>
            <w:r w:rsidRPr="00AF6A8F">
              <w:rPr>
                <w:rFonts w:ascii="Verdana" w:hAnsi="Verdana"/>
              </w:rPr>
              <w:t>A written report called a project is required for the Academic Skills’ Module.</w:t>
            </w:r>
          </w:p>
        </w:tc>
        <w:tc>
          <w:tcPr>
            <w:tcW w:w="2075" w:type="dxa"/>
            <w:tcBorders>
              <w:top w:val="single" w:sz="4" w:space="0" w:color="auto"/>
              <w:left w:val="single" w:sz="4" w:space="0" w:color="auto"/>
              <w:bottom w:val="single" w:sz="4" w:space="0" w:color="auto"/>
              <w:right w:val="single" w:sz="4" w:space="0" w:color="auto"/>
            </w:tcBorders>
            <w:hideMark/>
          </w:tcPr>
          <w:p w14:paraId="1D6B6EF8" w14:textId="77777777" w:rsidR="00D205A2" w:rsidRPr="00AF6A8F" w:rsidRDefault="00D205A2">
            <w:pPr>
              <w:spacing w:after="0" w:line="240" w:lineRule="auto"/>
              <w:rPr>
                <w:rFonts w:ascii="Verdana" w:hAnsi="Verdana"/>
              </w:rPr>
            </w:pPr>
            <w:r w:rsidRPr="00AF6A8F">
              <w:rPr>
                <w:rFonts w:ascii="Verdana" w:hAnsi="Verdana"/>
              </w:rPr>
              <w:t>All team members.</w:t>
            </w:r>
          </w:p>
        </w:tc>
      </w:tr>
      <w:tr w:rsidR="005D0295" w:rsidRPr="00AF6A8F" w14:paraId="3CE7C52E" w14:textId="77777777" w:rsidTr="003C33BB">
        <w:tc>
          <w:tcPr>
            <w:tcW w:w="1639" w:type="dxa"/>
            <w:tcBorders>
              <w:top w:val="single" w:sz="4" w:space="0" w:color="auto"/>
              <w:left w:val="single" w:sz="4" w:space="0" w:color="auto"/>
              <w:bottom w:val="single" w:sz="4" w:space="0" w:color="auto"/>
              <w:right w:val="single" w:sz="4" w:space="0" w:color="auto"/>
            </w:tcBorders>
            <w:hideMark/>
          </w:tcPr>
          <w:p w14:paraId="5F55516F" w14:textId="77777777" w:rsidR="00D205A2" w:rsidRPr="00AF6A8F" w:rsidRDefault="00D205A2">
            <w:pPr>
              <w:spacing w:after="0" w:line="240" w:lineRule="auto"/>
              <w:rPr>
                <w:rFonts w:ascii="Verdana" w:hAnsi="Verdana"/>
              </w:rPr>
            </w:pPr>
            <w:r w:rsidRPr="00AF6A8F">
              <w:rPr>
                <w:rFonts w:ascii="Verdana" w:hAnsi="Verdana"/>
              </w:rPr>
              <w:t>2</w:t>
            </w:r>
          </w:p>
        </w:tc>
        <w:tc>
          <w:tcPr>
            <w:tcW w:w="1785" w:type="dxa"/>
            <w:tcBorders>
              <w:top w:val="single" w:sz="4" w:space="0" w:color="auto"/>
              <w:left w:val="single" w:sz="4" w:space="0" w:color="auto"/>
              <w:bottom w:val="single" w:sz="4" w:space="0" w:color="auto"/>
              <w:right w:val="single" w:sz="4" w:space="0" w:color="auto"/>
            </w:tcBorders>
            <w:hideMark/>
          </w:tcPr>
          <w:p w14:paraId="6721ED82" w14:textId="77777777" w:rsidR="00D205A2" w:rsidRPr="00AF6A8F" w:rsidRDefault="00D205A2">
            <w:pPr>
              <w:spacing w:after="0" w:line="240" w:lineRule="auto"/>
              <w:rPr>
                <w:rFonts w:ascii="Verdana" w:hAnsi="Verdana"/>
              </w:rPr>
            </w:pPr>
            <w:r w:rsidRPr="00AF6A8F">
              <w:rPr>
                <w:rFonts w:ascii="Verdana" w:hAnsi="Verdana"/>
              </w:rPr>
              <w:t>Assigning sections</w:t>
            </w:r>
          </w:p>
        </w:tc>
        <w:tc>
          <w:tcPr>
            <w:tcW w:w="2669" w:type="dxa"/>
            <w:tcBorders>
              <w:top w:val="single" w:sz="4" w:space="0" w:color="auto"/>
              <w:left w:val="single" w:sz="4" w:space="0" w:color="auto"/>
              <w:bottom w:val="single" w:sz="4" w:space="0" w:color="auto"/>
              <w:right w:val="single" w:sz="4" w:space="0" w:color="auto"/>
            </w:tcBorders>
            <w:hideMark/>
          </w:tcPr>
          <w:p w14:paraId="1BA17A6E" w14:textId="77777777" w:rsidR="00D205A2" w:rsidRPr="00AF6A8F" w:rsidRDefault="00D205A2">
            <w:pPr>
              <w:spacing w:after="0" w:line="240" w:lineRule="auto"/>
              <w:rPr>
                <w:rFonts w:ascii="Verdana" w:hAnsi="Verdana"/>
              </w:rPr>
            </w:pPr>
            <w:r w:rsidRPr="00AF6A8F">
              <w:rPr>
                <w:rFonts w:ascii="Verdana" w:hAnsi="Verdana"/>
              </w:rPr>
              <w:t>Each team member was assigned a section of the project brief to complete.</w:t>
            </w:r>
          </w:p>
        </w:tc>
        <w:tc>
          <w:tcPr>
            <w:tcW w:w="2075" w:type="dxa"/>
            <w:tcBorders>
              <w:top w:val="single" w:sz="4" w:space="0" w:color="auto"/>
              <w:left w:val="single" w:sz="4" w:space="0" w:color="auto"/>
              <w:bottom w:val="single" w:sz="4" w:space="0" w:color="auto"/>
              <w:right w:val="single" w:sz="4" w:space="0" w:color="auto"/>
            </w:tcBorders>
            <w:hideMark/>
          </w:tcPr>
          <w:p w14:paraId="1CE29E83" w14:textId="77777777" w:rsidR="00D205A2" w:rsidRPr="00AF6A8F" w:rsidRDefault="00D205A2">
            <w:pPr>
              <w:spacing w:after="0" w:line="240" w:lineRule="auto"/>
              <w:rPr>
                <w:rFonts w:ascii="Verdana" w:hAnsi="Verdana"/>
              </w:rPr>
            </w:pPr>
            <w:r w:rsidRPr="00AF6A8F">
              <w:rPr>
                <w:rFonts w:ascii="Verdana" w:hAnsi="Verdana"/>
              </w:rPr>
              <w:t>All team members.</w:t>
            </w:r>
          </w:p>
        </w:tc>
      </w:tr>
      <w:tr w:rsidR="00D205A2" w:rsidRPr="00AF6A8F" w14:paraId="11BFE81E" w14:textId="77777777" w:rsidTr="003C33BB">
        <w:tc>
          <w:tcPr>
            <w:tcW w:w="1639" w:type="dxa"/>
            <w:tcBorders>
              <w:top w:val="single" w:sz="4" w:space="0" w:color="auto"/>
              <w:left w:val="single" w:sz="4" w:space="0" w:color="auto"/>
              <w:bottom w:val="single" w:sz="4" w:space="0" w:color="auto"/>
              <w:right w:val="single" w:sz="4" w:space="0" w:color="auto"/>
            </w:tcBorders>
            <w:hideMark/>
          </w:tcPr>
          <w:p w14:paraId="22845B64" w14:textId="77777777" w:rsidR="00D205A2" w:rsidRPr="00AF6A8F" w:rsidRDefault="00D205A2">
            <w:pPr>
              <w:spacing w:after="0" w:line="240" w:lineRule="auto"/>
              <w:rPr>
                <w:rFonts w:ascii="Verdana" w:hAnsi="Verdana"/>
              </w:rPr>
            </w:pPr>
            <w:r w:rsidRPr="00AF6A8F">
              <w:rPr>
                <w:rFonts w:ascii="Verdana" w:hAnsi="Verdana"/>
              </w:rPr>
              <w:t>3</w:t>
            </w:r>
          </w:p>
        </w:tc>
        <w:tc>
          <w:tcPr>
            <w:tcW w:w="1785" w:type="dxa"/>
            <w:tcBorders>
              <w:top w:val="single" w:sz="4" w:space="0" w:color="auto"/>
              <w:left w:val="single" w:sz="4" w:space="0" w:color="auto"/>
              <w:bottom w:val="single" w:sz="4" w:space="0" w:color="auto"/>
              <w:right w:val="single" w:sz="4" w:space="0" w:color="auto"/>
            </w:tcBorders>
            <w:hideMark/>
          </w:tcPr>
          <w:p w14:paraId="4AB2D176" w14:textId="77777777" w:rsidR="00D205A2" w:rsidRPr="00AF6A8F" w:rsidRDefault="00D205A2">
            <w:pPr>
              <w:spacing w:after="0" w:line="240" w:lineRule="auto"/>
              <w:rPr>
                <w:rFonts w:ascii="Verdana" w:hAnsi="Verdana"/>
              </w:rPr>
            </w:pPr>
            <w:r w:rsidRPr="00AF6A8F">
              <w:rPr>
                <w:rFonts w:ascii="Verdana" w:hAnsi="Verdana"/>
              </w:rPr>
              <w:t>Vlogging</w:t>
            </w:r>
          </w:p>
        </w:tc>
        <w:tc>
          <w:tcPr>
            <w:tcW w:w="2669" w:type="dxa"/>
            <w:tcBorders>
              <w:top w:val="single" w:sz="4" w:space="0" w:color="auto"/>
              <w:left w:val="single" w:sz="4" w:space="0" w:color="auto"/>
              <w:bottom w:val="single" w:sz="4" w:space="0" w:color="auto"/>
              <w:right w:val="single" w:sz="4" w:space="0" w:color="auto"/>
            </w:tcBorders>
            <w:hideMark/>
          </w:tcPr>
          <w:p w14:paraId="491A764E" w14:textId="77777777" w:rsidR="00D205A2" w:rsidRPr="00AF6A8F" w:rsidRDefault="00D205A2">
            <w:pPr>
              <w:spacing w:after="0" w:line="240" w:lineRule="auto"/>
              <w:rPr>
                <w:rFonts w:ascii="Verdana" w:hAnsi="Verdana"/>
              </w:rPr>
            </w:pPr>
            <w:r w:rsidRPr="00AF6A8F">
              <w:rPr>
                <w:rFonts w:ascii="Verdana" w:hAnsi="Verdana"/>
              </w:rPr>
              <w:t>Vlogs will need to be created to visually record ‘Bright Art at YCG’s journey for the Marketing Fundamentals’ Module.</w:t>
            </w:r>
          </w:p>
        </w:tc>
        <w:tc>
          <w:tcPr>
            <w:tcW w:w="2075" w:type="dxa"/>
            <w:tcBorders>
              <w:top w:val="single" w:sz="4" w:space="0" w:color="auto"/>
              <w:left w:val="single" w:sz="4" w:space="0" w:color="auto"/>
              <w:bottom w:val="single" w:sz="4" w:space="0" w:color="auto"/>
              <w:right w:val="single" w:sz="4" w:space="0" w:color="auto"/>
            </w:tcBorders>
            <w:hideMark/>
          </w:tcPr>
          <w:p w14:paraId="17397165" w14:textId="77777777" w:rsidR="00D205A2" w:rsidRPr="00AF6A8F" w:rsidRDefault="00D205A2">
            <w:pPr>
              <w:spacing w:after="0" w:line="240" w:lineRule="auto"/>
              <w:rPr>
                <w:rFonts w:ascii="Verdana" w:hAnsi="Verdana"/>
              </w:rPr>
            </w:pPr>
            <w:r w:rsidRPr="00AF6A8F">
              <w:rPr>
                <w:rFonts w:ascii="Verdana" w:hAnsi="Verdana"/>
              </w:rPr>
              <w:t>All team members.</w:t>
            </w:r>
          </w:p>
        </w:tc>
      </w:tr>
    </w:tbl>
    <w:p w14:paraId="7CCC1B48" w14:textId="3D3F9CA8" w:rsidR="004B1F0D" w:rsidRPr="00AF6A8F" w:rsidRDefault="004B1F0D" w:rsidP="004B1F0D">
      <w:pPr>
        <w:rPr>
          <w:rFonts w:ascii="Verdana" w:hAnsi="Verdana"/>
          <w:b/>
          <w:sz w:val="18"/>
          <w:szCs w:val="20"/>
        </w:rPr>
      </w:pPr>
    </w:p>
    <w:bookmarkEnd w:id="24"/>
    <w:p w14:paraId="4C69AA7A" w14:textId="0A3871C3" w:rsidR="00D205A2" w:rsidRPr="00AF6A8F" w:rsidRDefault="00D205A2">
      <w:pPr>
        <w:autoSpaceDE/>
        <w:autoSpaceDN/>
        <w:adjustRightInd/>
        <w:spacing w:after="160" w:line="259" w:lineRule="auto"/>
        <w:rPr>
          <w:rFonts w:ascii="Verdana" w:hAnsi="Verdana"/>
          <w:b/>
          <w:sz w:val="18"/>
          <w:szCs w:val="20"/>
        </w:rPr>
      </w:pPr>
      <w:r w:rsidRPr="00AF6A8F">
        <w:rPr>
          <w:rFonts w:ascii="Verdana" w:hAnsi="Verdana"/>
          <w:b/>
          <w:sz w:val="18"/>
          <w:szCs w:val="20"/>
        </w:rPr>
        <w:br w:type="page"/>
      </w:r>
    </w:p>
    <w:p w14:paraId="3270F56C" w14:textId="4F6B0239" w:rsidR="004B1F0D" w:rsidRPr="00AF6A8F" w:rsidRDefault="00976129" w:rsidP="004B1F0D">
      <w:pPr>
        <w:rPr>
          <w:rFonts w:ascii="Verdana" w:hAnsi="Verdana"/>
          <w:b/>
          <w:sz w:val="18"/>
          <w:szCs w:val="20"/>
        </w:rPr>
      </w:pPr>
      <w:r w:rsidRPr="00AF6A8F">
        <w:rPr>
          <w:rFonts w:ascii="Verdana" w:hAnsi="Verdana"/>
          <w:b/>
          <w:sz w:val="18"/>
          <w:szCs w:val="20"/>
        </w:rPr>
        <w:lastRenderedPageBreak/>
        <w:t>Appendix E</w:t>
      </w:r>
      <w:r w:rsidR="00D205A2" w:rsidRPr="00AF6A8F">
        <w:rPr>
          <w:rFonts w:ascii="Verdana" w:hAnsi="Verdana"/>
          <w:b/>
          <w:sz w:val="18"/>
          <w:szCs w:val="20"/>
        </w:rPr>
        <w:t>: Fourth Meeting</w:t>
      </w:r>
    </w:p>
    <w:p w14:paraId="36F74DCD" w14:textId="77777777" w:rsidR="00D205A2" w:rsidRPr="00AF6A8F" w:rsidRDefault="00D205A2" w:rsidP="00D205A2">
      <w:pPr>
        <w:rPr>
          <w:rFonts w:ascii="Verdana" w:hAnsi="Verdana" w:cstheme="minorBidi"/>
          <w:u w:val="single"/>
        </w:rPr>
      </w:pPr>
      <w:r w:rsidRPr="00AF6A8F">
        <w:rPr>
          <w:rFonts w:ascii="Verdana" w:hAnsi="Verdana"/>
          <w:u w:val="single"/>
        </w:rPr>
        <w:t>Notice of Meeting</w:t>
      </w:r>
    </w:p>
    <w:p w14:paraId="48709042" w14:textId="77777777" w:rsidR="00D205A2" w:rsidRPr="00AF6A8F" w:rsidRDefault="00D205A2" w:rsidP="00D205A2">
      <w:pPr>
        <w:rPr>
          <w:rFonts w:ascii="Verdana" w:hAnsi="Verdana"/>
        </w:rPr>
      </w:pPr>
      <w:r w:rsidRPr="00AF6A8F">
        <w:rPr>
          <w:rFonts w:ascii="Verdana" w:hAnsi="Verdana"/>
        </w:rPr>
        <w:t>There will be a meeting held during Tutorial at Swansea Business School’s on Monday 23 October 2017 at 2pm, all team members of ‘Bright Art at YCG’ are to attend.</w:t>
      </w:r>
    </w:p>
    <w:p w14:paraId="215B0533" w14:textId="77777777" w:rsidR="00D205A2" w:rsidRPr="00AF6A8F" w:rsidRDefault="00D205A2" w:rsidP="00D205A2">
      <w:pPr>
        <w:rPr>
          <w:rFonts w:ascii="Verdana" w:hAnsi="Verdana"/>
        </w:rPr>
      </w:pPr>
    </w:p>
    <w:p w14:paraId="3BE34B78" w14:textId="77777777" w:rsidR="00D205A2" w:rsidRPr="00AF6A8F" w:rsidRDefault="00D205A2" w:rsidP="00D205A2">
      <w:pPr>
        <w:rPr>
          <w:rFonts w:ascii="Verdana" w:hAnsi="Verdana"/>
          <w:u w:val="single"/>
        </w:rPr>
      </w:pPr>
      <w:r w:rsidRPr="00AF6A8F">
        <w:rPr>
          <w:rFonts w:ascii="Verdana" w:hAnsi="Verdana"/>
          <w:u w:val="single"/>
        </w:rPr>
        <w:t>Agenda</w:t>
      </w:r>
    </w:p>
    <w:p w14:paraId="19D3218C" w14:textId="77777777" w:rsidR="00D205A2" w:rsidRPr="00AF6A8F" w:rsidRDefault="00D205A2" w:rsidP="003C33BB">
      <w:pPr>
        <w:pStyle w:val="ListParagraph"/>
        <w:numPr>
          <w:ilvl w:val="0"/>
          <w:numId w:val="35"/>
        </w:numPr>
        <w:rPr>
          <w:rFonts w:ascii="Verdana" w:hAnsi="Verdana"/>
        </w:rPr>
      </w:pPr>
      <w:r w:rsidRPr="00AF6A8F">
        <w:rPr>
          <w:rFonts w:ascii="Verdana" w:hAnsi="Verdana"/>
        </w:rPr>
        <w:t>Apologies for absence</w:t>
      </w:r>
    </w:p>
    <w:p w14:paraId="53BAC15D" w14:textId="77777777" w:rsidR="00D205A2" w:rsidRPr="00AF6A8F" w:rsidRDefault="00D205A2" w:rsidP="003C33BB">
      <w:pPr>
        <w:pStyle w:val="ListParagraph"/>
        <w:numPr>
          <w:ilvl w:val="0"/>
          <w:numId w:val="35"/>
        </w:numPr>
        <w:rPr>
          <w:rFonts w:ascii="Verdana" w:hAnsi="Verdana"/>
        </w:rPr>
      </w:pPr>
      <w:r w:rsidRPr="00AF6A8F">
        <w:rPr>
          <w:rFonts w:ascii="Verdana" w:hAnsi="Verdana"/>
        </w:rPr>
        <w:t>Minutes of last meeting</w:t>
      </w:r>
    </w:p>
    <w:p w14:paraId="3E98EDE5" w14:textId="77777777" w:rsidR="00D205A2" w:rsidRPr="00AF6A8F" w:rsidRDefault="00D205A2" w:rsidP="003C33BB">
      <w:pPr>
        <w:pStyle w:val="ListParagraph"/>
        <w:numPr>
          <w:ilvl w:val="0"/>
          <w:numId w:val="35"/>
        </w:numPr>
        <w:rPr>
          <w:rFonts w:ascii="Verdana" w:hAnsi="Verdana"/>
        </w:rPr>
      </w:pPr>
      <w:r w:rsidRPr="00AF6A8F">
        <w:rPr>
          <w:rFonts w:ascii="Verdana" w:hAnsi="Verdana"/>
        </w:rPr>
        <w:t>Matters arising</w:t>
      </w:r>
    </w:p>
    <w:p w14:paraId="0BEB2D41" w14:textId="77777777" w:rsidR="00D205A2" w:rsidRPr="00AF6A8F" w:rsidRDefault="00D205A2" w:rsidP="003C33BB">
      <w:pPr>
        <w:pStyle w:val="ListParagraph"/>
        <w:numPr>
          <w:ilvl w:val="0"/>
          <w:numId w:val="35"/>
        </w:numPr>
        <w:rPr>
          <w:rFonts w:ascii="Verdana" w:hAnsi="Verdana"/>
        </w:rPr>
      </w:pPr>
      <w:r w:rsidRPr="00AF6A8F">
        <w:rPr>
          <w:rFonts w:ascii="Verdana" w:hAnsi="Verdana"/>
        </w:rPr>
        <w:t>Correspondence</w:t>
      </w:r>
    </w:p>
    <w:p w14:paraId="5833DFE4" w14:textId="77777777" w:rsidR="00D205A2" w:rsidRPr="00AF6A8F" w:rsidRDefault="00D205A2" w:rsidP="003C33BB">
      <w:pPr>
        <w:pStyle w:val="ListParagraph"/>
        <w:numPr>
          <w:ilvl w:val="0"/>
          <w:numId w:val="35"/>
        </w:numPr>
        <w:rPr>
          <w:rFonts w:ascii="Verdana" w:hAnsi="Verdana"/>
        </w:rPr>
      </w:pPr>
      <w:r w:rsidRPr="00AF6A8F">
        <w:rPr>
          <w:rFonts w:ascii="Verdana" w:hAnsi="Verdana"/>
        </w:rPr>
        <w:t>Fundraising page</w:t>
      </w:r>
    </w:p>
    <w:p w14:paraId="59212064" w14:textId="77777777" w:rsidR="00D205A2" w:rsidRPr="00AF6A8F" w:rsidRDefault="00D205A2" w:rsidP="003C33BB">
      <w:pPr>
        <w:pStyle w:val="ListParagraph"/>
        <w:numPr>
          <w:ilvl w:val="0"/>
          <w:numId w:val="35"/>
        </w:numPr>
        <w:rPr>
          <w:rFonts w:ascii="Verdana" w:hAnsi="Verdana"/>
        </w:rPr>
      </w:pPr>
      <w:r w:rsidRPr="00AF6A8F">
        <w:rPr>
          <w:rFonts w:ascii="Verdana" w:hAnsi="Verdana"/>
        </w:rPr>
        <w:t>Social media platforms</w:t>
      </w:r>
    </w:p>
    <w:p w14:paraId="66E4921D" w14:textId="77777777" w:rsidR="00D205A2" w:rsidRPr="00AF6A8F" w:rsidRDefault="00D205A2" w:rsidP="003C33BB">
      <w:pPr>
        <w:pStyle w:val="ListParagraph"/>
        <w:numPr>
          <w:ilvl w:val="0"/>
          <w:numId w:val="35"/>
        </w:numPr>
        <w:rPr>
          <w:rFonts w:ascii="Verdana" w:hAnsi="Verdana"/>
        </w:rPr>
      </w:pPr>
      <w:r w:rsidRPr="00AF6A8F">
        <w:rPr>
          <w:rFonts w:ascii="Verdana" w:hAnsi="Verdana"/>
        </w:rPr>
        <w:t>Collating report together</w:t>
      </w:r>
    </w:p>
    <w:p w14:paraId="69C6510D" w14:textId="77777777" w:rsidR="00D205A2" w:rsidRPr="00AF6A8F" w:rsidRDefault="00D205A2" w:rsidP="003C33BB">
      <w:pPr>
        <w:pStyle w:val="ListParagraph"/>
        <w:numPr>
          <w:ilvl w:val="0"/>
          <w:numId w:val="35"/>
        </w:numPr>
        <w:rPr>
          <w:rFonts w:ascii="Verdana" w:hAnsi="Verdana"/>
        </w:rPr>
      </w:pPr>
      <w:r w:rsidRPr="00AF6A8F">
        <w:rPr>
          <w:rFonts w:ascii="Verdana" w:hAnsi="Verdana"/>
        </w:rPr>
        <w:t>Any other business</w:t>
      </w:r>
    </w:p>
    <w:p w14:paraId="78205CDA" w14:textId="77777777" w:rsidR="00D205A2" w:rsidRPr="00AF6A8F" w:rsidRDefault="00D205A2" w:rsidP="003C33BB">
      <w:pPr>
        <w:pStyle w:val="ListParagraph"/>
        <w:numPr>
          <w:ilvl w:val="0"/>
          <w:numId w:val="35"/>
        </w:numPr>
        <w:rPr>
          <w:rFonts w:ascii="Verdana" w:hAnsi="Verdana"/>
        </w:rPr>
      </w:pPr>
      <w:r w:rsidRPr="00AF6A8F">
        <w:rPr>
          <w:rFonts w:ascii="Verdana" w:hAnsi="Verdana"/>
        </w:rPr>
        <w:t>Details of next meeting</w:t>
      </w:r>
    </w:p>
    <w:p w14:paraId="0C96FE13" w14:textId="77777777" w:rsidR="00D205A2" w:rsidRPr="00AF6A8F" w:rsidRDefault="00D205A2" w:rsidP="00D205A2">
      <w:pPr>
        <w:rPr>
          <w:rFonts w:ascii="Verdana" w:hAnsi="Verdana"/>
        </w:rPr>
      </w:pPr>
    </w:p>
    <w:p w14:paraId="179DE184" w14:textId="77777777" w:rsidR="00D205A2" w:rsidRPr="00AF6A8F" w:rsidRDefault="00D205A2" w:rsidP="00D205A2">
      <w:pPr>
        <w:rPr>
          <w:rFonts w:ascii="Verdana" w:hAnsi="Verdana"/>
          <w:u w:val="single"/>
        </w:rPr>
      </w:pPr>
      <w:r w:rsidRPr="00AF6A8F">
        <w:rPr>
          <w:rFonts w:ascii="Verdana" w:hAnsi="Verdana"/>
          <w:u w:val="single"/>
        </w:rPr>
        <w:t>Minutes of Meeting</w:t>
      </w:r>
    </w:p>
    <w:tbl>
      <w:tblPr>
        <w:tblStyle w:val="TableGrid"/>
        <w:tblW w:w="8769" w:type="dxa"/>
        <w:tblLook w:val="04A0" w:firstRow="1" w:lastRow="0" w:firstColumn="1" w:lastColumn="0" w:noHBand="0" w:noVBand="1"/>
      </w:tblPr>
      <w:tblGrid>
        <w:gridCol w:w="1639"/>
        <w:gridCol w:w="2386"/>
        <w:gridCol w:w="2669"/>
        <w:gridCol w:w="2075"/>
      </w:tblGrid>
      <w:tr w:rsidR="005D0295" w:rsidRPr="00AF6A8F" w14:paraId="6095BFE8" w14:textId="77777777" w:rsidTr="003C33BB">
        <w:tc>
          <w:tcPr>
            <w:tcW w:w="1639" w:type="dxa"/>
            <w:tcBorders>
              <w:top w:val="single" w:sz="4" w:space="0" w:color="auto"/>
              <w:left w:val="single" w:sz="4" w:space="0" w:color="auto"/>
              <w:bottom w:val="single" w:sz="4" w:space="0" w:color="auto"/>
              <w:right w:val="single" w:sz="4" w:space="0" w:color="auto"/>
            </w:tcBorders>
            <w:hideMark/>
          </w:tcPr>
          <w:p w14:paraId="1EE14ACA" w14:textId="77777777" w:rsidR="00D205A2" w:rsidRPr="00AF6A8F" w:rsidRDefault="00D205A2">
            <w:pPr>
              <w:spacing w:after="0" w:line="240" w:lineRule="auto"/>
              <w:rPr>
                <w:rFonts w:ascii="Verdana" w:hAnsi="Verdana"/>
              </w:rPr>
            </w:pPr>
            <w:r w:rsidRPr="00AF6A8F">
              <w:rPr>
                <w:rFonts w:ascii="Verdana" w:hAnsi="Verdana"/>
              </w:rPr>
              <w:t>Agenda No.</w:t>
            </w:r>
          </w:p>
        </w:tc>
        <w:tc>
          <w:tcPr>
            <w:tcW w:w="2386" w:type="dxa"/>
            <w:tcBorders>
              <w:top w:val="single" w:sz="4" w:space="0" w:color="auto"/>
              <w:left w:val="single" w:sz="4" w:space="0" w:color="auto"/>
              <w:bottom w:val="single" w:sz="4" w:space="0" w:color="auto"/>
              <w:right w:val="single" w:sz="4" w:space="0" w:color="auto"/>
            </w:tcBorders>
            <w:hideMark/>
          </w:tcPr>
          <w:p w14:paraId="43FEE5F3" w14:textId="77777777" w:rsidR="00D205A2" w:rsidRPr="00AF6A8F" w:rsidRDefault="00D205A2">
            <w:pPr>
              <w:spacing w:after="0" w:line="240" w:lineRule="auto"/>
              <w:rPr>
                <w:rFonts w:ascii="Verdana" w:hAnsi="Verdana"/>
              </w:rPr>
            </w:pPr>
            <w:r w:rsidRPr="00AF6A8F">
              <w:rPr>
                <w:rFonts w:ascii="Verdana" w:hAnsi="Verdana"/>
              </w:rPr>
              <w:t>Agenda Item</w:t>
            </w:r>
          </w:p>
        </w:tc>
        <w:tc>
          <w:tcPr>
            <w:tcW w:w="2669" w:type="dxa"/>
            <w:tcBorders>
              <w:top w:val="single" w:sz="4" w:space="0" w:color="auto"/>
              <w:left w:val="single" w:sz="4" w:space="0" w:color="auto"/>
              <w:bottom w:val="single" w:sz="4" w:space="0" w:color="auto"/>
              <w:right w:val="single" w:sz="4" w:space="0" w:color="auto"/>
            </w:tcBorders>
            <w:hideMark/>
          </w:tcPr>
          <w:p w14:paraId="24C86875" w14:textId="77777777" w:rsidR="00D205A2" w:rsidRPr="00AF6A8F" w:rsidRDefault="00D205A2">
            <w:pPr>
              <w:spacing w:after="0" w:line="240" w:lineRule="auto"/>
              <w:rPr>
                <w:rFonts w:ascii="Verdana" w:hAnsi="Verdana"/>
              </w:rPr>
            </w:pPr>
            <w:r w:rsidRPr="00AF6A8F">
              <w:rPr>
                <w:rFonts w:ascii="Verdana" w:hAnsi="Verdana"/>
              </w:rPr>
              <w:t>Action Points</w:t>
            </w:r>
          </w:p>
        </w:tc>
        <w:tc>
          <w:tcPr>
            <w:tcW w:w="2075" w:type="dxa"/>
            <w:tcBorders>
              <w:top w:val="single" w:sz="4" w:space="0" w:color="auto"/>
              <w:left w:val="single" w:sz="4" w:space="0" w:color="auto"/>
              <w:bottom w:val="single" w:sz="4" w:space="0" w:color="auto"/>
              <w:right w:val="single" w:sz="4" w:space="0" w:color="auto"/>
            </w:tcBorders>
            <w:hideMark/>
          </w:tcPr>
          <w:p w14:paraId="375C076D" w14:textId="77777777" w:rsidR="00D205A2" w:rsidRPr="00AF6A8F" w:rsidRDefault="00D205A2">
            <w:pPr>
              <w:spacing w:after="0" w:line="240" w:lineRule="auto"/>
              <w:rPr>
                <w:rFonts w:ascii="Verdana" w:hAnsi="Verdana"/>
              </w:rPr>
            </w:pPr>
            <w:r w:rsidRPr="00AF6A8F">
              <w:rPr>
                <w:rFonts w:ascii="Verdana" w:hAnsi="Verdana"/>
              </w:rPr>
              <w:t>Action By</w:t>
            </w:r>
          </w:p>
        </w:tc>
      </w:tr>
      <w:tr w:rsidR="005D0295" w:rsidRPr="00AF6A8F" w14:paraId="6BE712C1" w14:textId="77777777" w:rsidTr="003C33BB">
        <w:tc>
          <w:tcPr>
            <w:tcW w:w="1639" w:type="dxa"/>
            <w:tcBorders>
              <w:top w:val="single" w:sz="4" w:space="0" w:color="auto"/>
              <w:left w:val="single" w:sz="4" w:space="0" w:color="auto"/>
              <w:bottom w:val="single" w:sz="4" w:space="0" w:color="auto"/>
              <w:right w:val="single" w:sz="4" w:space="0" w:color="auto"/>
            </w:tcBorders>
            <w:hideMark/>
          </w:tcPr>
          <w:p w14:paraId="6BF002EB" w14:textId="77777777" w:rsidR="00D205A2" w:rsidRPr="00AF6A8F" w:rsidRDefault="00D205A2">
            <w:pPr>
              <w:spacing w:after="0" w:line="240" w:lineRule="auto"/>
              <w:rPr>
                <w:rFonts w:ascii="Verdana" w:hAnsi="Verdana"/>
              </w:rPr>
            </w:pPr>
            <w:r w:rsidRPr="00AF6A8F">
              <w:rPr>
                <w:rFonts w:ascii="Verdana" w:hAnsi="Verdana"/>
              </w:rPr>
              <w:t>1</w:t>
            </w:r>
          </w:p>
        </w:tc>
        <w:tc>
          <w:tcPr>
            <w:tcW w:w="2386" w:type="dxa"/>
            <w:tcBorders>
              <w:top w:val="single" w:sz="4" w:space="0" w:color="auto"/>
              <w:left w:val="single" w:sz="4" w:space="0" w:color="auto"/>
              <w:bottom w:val="single" w:sz="4" w:space="0" w:color="auto"/>
              <w:right w:val="single" w:sz="4" w:space="0" w:color="auto"/>
            </w:tcBorders>
            <w:hideMark/>
          </w:tcPr>
          <w:p w14:paraId="71ACD0D4" w14:textId="77777777" w:rsidR="00D205A2" w:rsidRPr="00AF6A8F" w:rsidRDefault="00D205A2">
            <w:pPr>
              <w:spacing w:after="0" w:line="240" w:lineRule="auto"/>
              <w:rPr>
                <w:rFonts w:ascii="Verdana" w:hAnsi="Verdana"/>
              </w:rPr>
            </w:pPr>
            <w:r w:rsidRPr="00AF6A8F">
              <w:rPr>
                <w:rFonts w:ascii="Verdana" w:hAnsi="Verdana"/>
              </w:rPr>
              <w:t>Fundraising page</w:t>
            </w:r>
          </w:p>
        </w:tc>
        <w:tc>
          <w:tcPr>
            <w:tcW w:w="2669" w:type="dxa"/>
            <w:tcBorders>
              <w:top w:val="single" w:sz="4" w:space="0" w:color="auto"/>
              <w:left w:val="single" w:sz="4" w:space="0" w:color="auto"/>
              <w:bottom w:val="single" w:sz="4" w:space="0" w:color="auto"/>
              <w:right w:val="single" w:sz="4" w:space="0" w:color="auto"/>
            </w:tcBorders>
            <w:hideMark/>
          </w:tcPr>
          <w:p w14:paraId="0DD43EBE" w14:textId="77777777" w:rsidR="00D205A2" w:rsidRPr="00AF6A8F" w:rsidRDefault="00D205A2">
            <w:pPr>
              <w:spacing w:after="0" w:line="240" w:lineRule="auto"/>
              <w:rPr>
                <w:rFonts w:ascii="Verdana" w:hAnsi="Verdana"/>
              </w:rPr>
            </w:pPr>
            <w:r w:rsidRPr="00AF6A8F">
              <w:rPr>
                <w:rFonts w:ascii="Verdana" w:hAnsi="Verdana"/>
              </w:rPr>
              <w:t>A Just Giving page is to be created to collect funds for an ultra violet light for Ysgol Crug Glas’ Art department.</w:t>
            </w:r>
          </w:p>
        </w:tc>
        <w:tc>
          <w:tcPr>
            <w:tcW w:w="2075" w:type="dxa"/>
            <w:tcBorders>
              <w:top w:val="single" w:sz="4" w:space="0" w:color="auto"/>
              <w:left w:val="single" w:sz="4" w:space="0" w:color="auto"/>
              <w:bottom w:val="single" w:sz="4" w:space="0" w:color="auto"/>
              <w:right w:val="single" w:sz="4" w:space="0" w:color="auto"/>
            </w:tcBorders>
            <w:hideMark/>
          </w:tcPr>
          <w:p w14:paraId="2277BDE4" w14:textId="77777777" w:rsidR="00D205A2" w:rsidRPr="00AF6A8F" w:rsidRDefault="00D205A2">
            <w:pPr>
              <w:spacing w:after="0" w:line="240" w:lineRule="auto"/>
              <w:rPr>
                <w:rFonts w:ascii="Verdana" w:hAnsi="Verdana"/>
              </w:rPr>
            </w:pPr>
            <w:r w:rsidRPr="00AF6A8F">
              <w:rPr>
                <w:rFonts w:ascii="Verdana" w:hAnsi="Verdana"/>
              </w:rPr>
              <w:t>Ambia Haque</w:t>
            </w:r>
          </w:p>
          <w:p w14:paraId="66BC9683" w14:textId="77777777" w:rsidR="00D205A2" w:rsidRPr="00AF6A8F" w:rsidRDefault="00D205A2">
            <w:pPr>
              <w:spacing w:after="0" w:line="240" w:lineRule="auto"/>
              <w:rPr>
                <w:rFonts w:ascii="Verdana" w:hAnsi="Verdana"/>
              </w:rPr>
            </w:pPr>
            <w:r w:rsidRPr="00AF6A8F">
              <w:rPr>
                <w:rFonts w:ascii="Verdana" w:hAnsi="Verdana"/>
              </w:rPr>
              <w:t>Najmeh Dadash</w:t>
            </w:r>
          </w:p>
        </w:tc>
      </w:tr>
      <w:tr w:rsidR="005D0295" w:rsidRPr="00AF6A8F" w14:paraId="6F2BBE08" w14:textId="77777777" w:rsidTr="003C33BB">
        <w:tc>
          <w:tcPr>
            <w:tcW w:w="1639" w:type="dxa"/>
            <w:tcBorders>
              <w:top w:val="single" w:sz="4" w:space="0" w:color="auto"/>
              <w:left w:val="single" w:sz="4" w:space="0" w:color="auto"/>
              <w:bottom w:val="single" w:sz="4" w:space="0" w:color="auto"/>
              <w:right w:val="single" w:sz="4" w:space="0" w:color="auto"/>
            </w:tcBorders>
            <w:hideMark/>
          </w:tcPr>
          <w:p w14:paraId="1AC756EC" w14:textId="77777777" w:rsidR="00D205A2" w:rsidRPr="00AF6A8F" w:rsidRDefault="00D205A2">
            <w:pPr>
              <w:spacing w:after="0" w:line="240" w:lineRule="auto"/>
              <w:rPr>
                <w:rFonts w:ascii="Verdana" w:hAnsi="Verdana"/>
              </w:rPr>
            </w:pPr>
            <w:r w:rsidRPr="00AF6A8F">
              <w:rPr>
                <w:rFonts w:ascii="Verdana" w:hAnsi="Verdana"/>
              </w:rPr>
              <w:t>2</w:t>
            </w:r>
          </w:p>
        </w:tc>
        <w:tc>
          <w:tcPr>
            <w:tcW w:w="2386" w:type="dxa"/>
            <w:tcBorders>
              <w:top w:val="single" w:sz="4" w:space="0" w:color="auto"/>
              <w:left w:val="single" w:sz="4" w:space="0" w:color="auto"/>
              <w:bottom w:val="single" w:sz="4" w:space="0" w:color="auto"/>
              <w:right w:val="single" w:sz="4" w:space="0" w:color="auto"/>
            </w:tcBorders>
            <w:hideMark/>
          </w:tcPr>
          <w:p w14:paraId="6C5E6948" w14:textId="77777777" w:rsidR="00D205A2" w:rsidRPr="00AF6A8F" w:rsidRDefault="00D205A2">
            <w:pPr>
              <w:spacing w:after="0" w:line="240" w:lineRule="auto"/>
              <w:rPr>
                <w:rFonts w:ascii="Verdana" w:hAnsi="Verdana"/>
              </w:rPr>
            </w:pPr>
            <w:r w:rsidRPr="00AF6A8F">
              <w:rPr>
                <w:rFonts w:ascii="Verdana" w:hAnsi="Verdana"/>
              </w:rPr>
              <w:t>Social media platforms</w:t>
            </w:r>
          </w:p>
        </w:tc>
        <w:tc>
          <w:tcPr>
            <w:tcW w:w="2669" w:type="dxa"/>
            <w:tcBorders>
              <w:top w:val="single" w:sz="4" w:space="0" w:color="auto"/>
              <w:left w:val="single" w:sz="4" w:space="0" w:color="auto"/>
              <w:bottom w:val="single" w:sz="4" w:space="0" w:color="auto"/>
              <w:right w:val="single" w:sz="4" w:space="0" w:color="auto"/>
            </w:tcBorders>
            <w:hideMark/>
          </w:tcPr>
          <w:p w14:paraId="7CF9EF48" w14:textId="77777777" w:rsidR="00D205A2" w:rsidRPr="00AF6A8F" w:rsidRDefault="00D205A2">
            <w:pPr>
              <w:spacing w:after="0" w:line="240" w:lineRule="auto"/>
              <w:rPr>
                <w:rFonts w:ascii="Verdana" w:hAnsi="Verdana"/>
              </w:rPr>
            </w:pPr>
            <w:r w:rsidRPr="00AF6A8F">
              <w:rPr>
                <w:rFonts w:ascii="Verdana" w:hAnsi="Verdana"/>
              </w:rPr>
              <w:t>A Facebook page is to be created to share regular updates on project, the Just Giving page and the blog.</w:t>
            </w:r>
          </w:p>
        </w:tc>
        <w:tc>
          <w:tcPr>
            <w:tcW w:w="2075" w:type="dxa"/>
            <w:tcBorders>
              <w:top w:val="single" w:sz="4" w:space="0" w:color="auto"/>
              <w:left w:val="single" w:sz="4" w:space="0" w:color="auto"/>
              <w:bottom w:val="single" w:sz="4" w:space="0" w:color="auto"/>
              <w:right w:val="single" w:sz="4" w:space="0" w:color="auto"/>
            </w:tcBorders>
            <w:hideMark/>
          </w:tcPr>
          <w:p w14:paraId="1B5D8E60" w14:textId="77777777" w:rsidR="00D205A2" w:rsidRPr="00AF6A8F" w:rsidRDefault="00D205A2">
            <w:pPr>
              <w:spacing w:after="0" w:line="240" w:lineRule="auto"/>
              <w:rPr>
                <w:rFonts w:ascii="Verdana" w:hAnsi="Verdana"/>
              </w:rPr>
            </w:pPr>
            <w:r w:rsidRPr="00AF6A8F">
              <w:rPr>
                <w:rFonts w:ascii="Verdana" w:hAnsi="Verdana"/>
              </w:rPr>
              <w:t>Elliot Tudor</w:t>
            </w:r>
          </w:p>
        </w:tc>
      </w:tr>
      <w:tr w:rsidR="00D205A2" w:rsidRPr="00AF6A8F" w14:paraId="4D96E02B" w14:textId="77777777" w:rsidTr="003C33BB">
        <w:tc>
          <w:tcPr>
            <w:tcW w:w="1639" w:type="dxa"/>
            <w:tcBorders>
              <w:top w:val="single" w:sz="4" w:space="0" w:color="auto"/>
              <w:left w:val="single" w:sz="4" w:space="0" w:color="auto"/>
              <w:bottom w:val="single" w:sz="4" w:space="0" w:color="auto"/>
              <w:right w:val="single" w:sz="4" w:space="0" w:color="auto"/>
            </w:tcBorders>
            <w:hideMark/>
          </w:tcPr>
          <w:p w14:paraId="7C262BD8" w14:textId="77777777" w:rsidR="00D205A2" w:rsidRPr="00AF6A8F" w:rsidRDefault="00D205A2">
            <w:pPr>
              <w:spacing w:after="0" w:line="240" w:lineRule="auto"/>
              <w:rPr>
                <w:rFonts w:ascii="Verdana" w:hAnsi="Verdana"/>
              </w:rPr>
            </w:pPr>
            <w:r w:rsidRPr="00AF6A8F">
              <w:rPr>
                <w:rFonts w:ascii="Verdana" w:hAnsi="Verdana"/>
              </w:rPr>
              <w:t>3</w:t>
            </w:r>
          </w:p>
        </w:tc>
        <w:tc>
          <w:tcPr>
            <w:tcW w:w="2386" w:type="dxa"/>
            <w:tcBorders>
              <w:top w:val="single" w:sz="4" w:space="0" w:color="auto"/>
              <w:left w:val="single" w:sz="4" w:space="0" w:color="auto"/>
              <w:bottom w:val="single" w:sz="4" w:space="0" w:color="auto"/>
              <w:right w:val="single" w:sz="4" w:space="0" w:color="auto"/>
            </w:tcBorders>
            <w:hideMark/>
          </w:tcPr>
          <w:p w14:paraId="5F6CEFE2" w14:textId="77777777" w:rsidR="00D205A2" w:rsidRPr="00AF6A8F" w:rsidRDefault="00D205A2">
            <w:pPr>
              <w:spacing w:after="0" w:line="240" w:lineRule="auto"/>
              <w:rPr>
                <w:rFonts w:ascii="Verdana" w:hAnsi="Verdana"/>
              </w:rPr>
            </w:pPr>
            <w:r w:rsidRPr="00AF6A8F">
              <w:rPr>
                <w:rFonts w:ascii="Verdana" w:hAnsi="Verdana"/>
              </w:rPr>
              <w:t>Collating report together</w:t>
            </w:r>
          </w:p>
        </w:tc>
        <w:tc>
          <w:tcPr>
            <w:tcW w:w="2669" w:type="dxa"/>
            <w:tcBorders>
              <w:top w:val="single" w:sz="4" w:space="0" w:color="auto"/>
              <w:left w:val="single" w:sz="4" w:space="0" w:color="auto"/>
              <w:bottom w:val="single" w:sz="4" w:space="0" w:color="auto"/>
              <w:right w:val="single" w:sz="4" w:space="0" w:color="auto"/>
            </w:tcBorders>
            <w:hideMark/>
          </w:tcPr>
          <w:p w14:paraId="713B9906" w14:textId="77777777" w:rsidR="00D205A2" w:rsidRPr="00AF6A8F" w:rsidRDefault="00D205A2">
            <w:pPr>
              <w:spacing w:after="0" w:line="240" w:lineRule="auto"/>
              <w:rPr>
                <w:rFonts w:ascii="Verdana" w:hAnsi="Verdana"/>
              </w:rPr>
            </w:pPr>
            <w:r w:rsidRPr="00AF6A8F">
              <w:rPr>
                <w:rFonts w:ascii="Verdana" w:hAnsi="Verdana"/>
              </w:rPr>
              <w:t>Sections of the project brief have been collected to further develop.</w:t>
            </w:r>
          </w:p>
        </w:tc>
        <w:tc>
          <w:tcPr>
            <w:tcW w:w="2075" w:type="dxa"/>
            <w:tcBorders>
              <w:top w:val="single" w:sz="4" w:space="0" w:color="auto"/>
              <w:left w:val="single" w:sz="4" w:space="0" w:color="auto"/>
              <w:bottom w:val="single" w:sz="4" w:space="0" w:color="auto"/>
              <w:right w:val="single" w:sz="4" w:space="0" w:color="auto"/>
            </w:tcBorders>
            <w:hideMark/>
          </w:tcPr>
          <w:p w14:paraId="166A78EA" w14:textId="77777777" w:rsidR="00D205A2" w:rsidRPr="00AF6A8F" w:rsidRDefault="00D205A2">
            <w:pPr>
              <w:spacing w:after="0" w:line="240" w:lineRule="auto"/>
              <w:rPr>
                <w:rFonts w:ascii="Verdana" w:hAnsi="Verdana"/>
              </w:rPr>
            </w:pPr>
            <w:r w:rsidRPr="00AF6A8F">
              <w:rPr>
                <w:rFonts w:ascii="Verdana" w:hAnsi="Verdana"/>
              </w:rPr>
              <w:t>Chloé Chignell</w:t>
            </w:r>
          </w:p>
          <w:p w14:paraId="0DAD54B2" w14:textId="77777777" w:rsidR="00D205A2" w:rsidRPr="00AF6A8F" w:rsidRDefault="00D205A2">
            <w:pPr>
              <w:spacing w:after="0" w:line="240" w:lineRule="auto"/>
              <w:rPr>
                <w:rFonts w:ascii="Verdana" w:hAnsi="Verdana"/>
              </w:rPr>
            </w:pPr>
            <w:r w:rsidRPr="00AF6A8F">
              <w:rPr>
                <w:rFonts w:ascii="Verdana" w:hAnsi="Verdana"/>
              </w:rPr>
              <w:t>Ambia Haque</w:t>
            </w:r>
          </w:p>
        </w:tc>
      </w:tr>
    </w:tbl>
    <w:p w14:paraId="659BC1A5" w14:textId="77777777" w:rsidR="00D205A2" w:rsidRPr="00AF6A8F" w:rsidRDefault="00D205A2" w:rsidP="004B1F0D">
      <w:pPr>
        <w:rPr>
          <w:rFonts w:ascii="Verdana" w:hAnsi="Verdana"/>
          <w:b/>
          <w:sz w:val="18"/>
          <w:szCs w:val="20"/>
        </w:rPr>
      </w:pPr>
    </w:p>
    <w:sectPr w:rsidR="00D205A2" w:rsidRPr="00AF6A8F" w:rsidSect="00910379">
      <w:headerReference w:type="first" r:id="rId40"/>
      <w:type w:val="continuous"/>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234C0F" w14:textId="77777777" w:rsidR="00E501E5" w:rsidRDefault="00E501E5" w:rsidP="009B20F4">
      <w:pPr>
        <w:spacing w:after="0" w:line="240" w:lineRule="auto"/>
      </w:pPr>
      <w:r>
        <w:separator/>
      </w:r>
    </w:p>
  </w:endnote>
  <w:endnote w:type="continuationSeparator" w:id="0">
    <w:p w14:paraId="04544C29" w14:textId="77777777" w:rsidR="00E501E5" w:rsidRDefault="00E501E5"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 w:name="Nirmala UI">
    <w:panose1 w:val="020B0502040204020203"/>
    <w:charset w:val="00"/>
    <w:family w:val="swiss"/>
    <w:pitch w:val="variable"/>
    <w:sig w:usb0="80FF8023" w:usb1="0000004A" w:usb2="000002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6385037"/>
      <w:docPartObj>
        <w:docPartGallery w:val="Page Numbers (Bottom of Page)"/>
        <w:docPartUnique/>
      </w:docPartObj>
    </w:sdtPr>
    <w:sdtEndPr>
      <w:rPr>
        <w:noProof/>
      </w:rPr>
    </w:sdtEndPr>
    <w:sdtContent>
      <w:p w14:paraId="17593029" w14:textId="176346C7" w:rsidR="00321EAB" w:rsidRDefault="00E501E5">
        <w:pPr>
          <w:pStyle w:val="Footer"/>
          <w:jc w:val="center"/>
        </w:pPr>
      </w:p>
    </w:sdtContent>
  </w:sdt>
  <w:p w14:paraId="0829C6EF" w14:textId="77777777" w:rsidR="00321EAB" w:rsidRDefault="00321E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321EAB" w:rsidRDefault="00321EAB">
    <w:pPr>
      <w:pStyle w:val="Footer"/>
      <w:jc w:val="center"/>
    </w:pPr>
  </w:p>
  <w:p w14:paraId="2EB1AFE0" w14:textId="77777777" w:rsidR="00321EAB" w:rsidRDefault="00321E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2863482"/>
      <w:docPartObj>
        <w:docPartGallery w:val="Page Numbers (Bottom of Page)"/>
        <w:docPartUnique/>
      </w:docPartObj>
    </w:sdtPr>
    <w:sdtEndPr>
      <w:rPr>
        <w:noProof/>
      </w:rPr>
    </w:sdtEndPr>
    <w:sdtContent>
      <w:p w14:paraId="75A15F7F" w14:textId="79E60672" w:rsidR="00321EAB" w:rsidRDefault="00321EAB">
        <w:pPr>
          <w:pStyle w:val="Footer"/>
          <w:jc w:val="center"/>
        </w:pPr>
        <w:r>
          <w:fldChar w:fldCharType="begin"/>
        </w:r>
        <w:r>
          <w:instrText xml:space="preserve"> PAGE   \* MERGEFORMAT </w:instrText>
        </w:r>
        <w:r>
          <w:fldChar w:fldCharType="separate"/>
        </w:r>
        <w:r w:rsidR="00182B27">
          <w:rPr>
            <w:noProof/>
          </w:rPr>
          <w:t>11</w:t>
        </w:r>
        <w:r>
          <w:rPr>
            <w:noProof/>
          </w:rPr>
          <w:fldChar w:fldCharType="end"/>
        </w:r>
      </w:p>
    </w:sdtContent>
  </w:sdt>
  <w:p w14:paraId="4AD9795B" w14:textId="77777777" w:rsidR="00321EAB" w:rsidRDefault="00321EA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2601587"/>
      <w:docPartObj>
        <w:docPartGallery w:val="Page Numbers (Bottom of Page)"/>
        <w:docPartUnique/>
      </w:docPartObj>
    </w:sdtPr>
    <w:sdtEndPr>
      <w:rPr>
        <w:noProof/>
      </w:rPr>
    </w:sdtEndPr>
    <w:sdtContent>
      <w:p w14:paraId="78E92EB1" w14:textId="6512C7F2" w:rsidR="00321EAB" w:rsidRDefault="00321EAB">
        <w:pPr>
          <w:pStyle w:val="Footer"/>
          <w:jc w:val="center"/>
        </w:pPr>
        <w:r>
          <w:fldChar w:fldCharType="begin"/>
        </w:r>
        <w:r>
          <w:instrText xml:space="preserve"> PAGE   \* MERGEFORMAT </w:instrText>
        </w:r>
        <w:r>
          <w:fldChar w:fldCharType="separate"/>
        </w:r>
        <w:r w:rsidR="00182B27">
          <w:rPr>
            <w:noProof/>
          </w:rPr>
          <w:t>4</w:t>
        </w:r>
        <w:r>
          <w:rPr>
            <w:noProof/>
          </w:rPr>
          <w:fldChar w:fldCharType="end"/>
        </w:r>
      </w:p>
    </w:sdtContent>
  </w:sdt>
  <w:p w14:paraId="24B130E4" w14:textId="77777777" w:rsidR="00321EAB" w:rsidRDefault="00321E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E988B1" w14:textId="77777777" w:rsidR="00E501E5" w:rsidRDefault="00E501E5" w:rsidP="009B20F4">
      <w:pPr>
        <w:spacing w:after="0" w:line="240" w:lineRule="auto"/>
      </w:pPr>
      <w:r>
        <w:separator/>
      </w:r>
    </w:p>
  </w:footnote>
  <w:footnote w:type="continuationSeparator" w:id="0">
    <w:p w14:paraId="5D3EC2F1" w14:textId="77777777" w:rsidR="00E501E5" w:rsidRDefault="00E501E5"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83C7C7" w14:textId="3DE0E21E" w:rsidR="00321EAB" w:rsidRPr="00586DC0" w:rsidRDefault="00321EAB" w:rsidP="0007275A">
    <w:pPr>
      <w:pStyle w:val="Header"/>
      <w:pBdr>
        <w:bottom w:val="single" w:sz="4" w:space="1" w:color="auto"/>
      </w:pBdr>
      <w:jc w:val="center"/>
      <w:rPr>
        <w:b/>
        <w:caps/>
        <w:szCs w:val="18"/>
      </w:rPr>
    </w:pPr>
    <w:r>
      <w:rPr>
        <w:b/>
        <w:caps/>
        <w:szCs w:val="18"/>
      </w:rPr>
      <w:t>Section One: Contents</w:t>
    </w:r>
  </w:p>
  <w:p w14:paraId="3B93F63C" w14:textId="77777777" w:rsidR="00321EAB" w:rsidRPr="0007275A" w:rsidRDefault="00321EAB"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4BC620" w14:textId="2F0099D1" w:rsidR="00321EAB" w:rsidRPr="00586DC0" w:rsidRDefault="00321EAB" w:rsidP="0007275A">
    <w:pPr>
      <w:pStyle w:val="Header"/>
      <w:pBdr>
        <w:bottom w:val="single" w:sz="4" w:space="1" w:color="auto"/>
      </w:pBdr>
      <w:jc w:val="center"/>
      <w:rPr>
        <w:b/>
        <w:caps/>
        <w:szCs w:val="18"/>
      </w:rPr>
    </w:pPr>
    <w:r>
      <w:rPr>
        <w:b/>
        <w:caps/>
        <w:szCs w:val="18"/>
      </w:rPr>
      <w:t xml:space="preserve">Section 1: </w:t>
    </w:r>
  </w:p>
  <w:p w14:paraId="71FC9410" w14:textId="77777777" w:rsidR="00321EAB" w:rsidRDefault="00321EAB"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95B63E" w14:textId="77777777" w:rsidR="00321EAB" w:rsidRDefault="00321EAB" w:rsidP="00C10900">
    <w:pPr>
      <w:pStyle w:val="Header"/>
      <w:pBdr>
        <w:bottom w:val="single" w:sz="4" w:space="1" w:color="auto"/>
      </w:pBdr>
      <w:jc w:val="center"/>
      <w:rPr>
        <w:rFonts w:ascii="Verdana" w:hAnsi="Verdana"/>
        <w:b/>
        <w:caps/>
        <w:sz w:val="18"/>
        <w:szCs w:val="18"/>
      </w:rPr>
    </w:pPr>
    <w:r>
      <w:rPr>
        <w:rFonts w:ascii="Verdana" w:hAnsi="Verdana"/>
        <w:b/>
        <w:caps/>
        <w:sz w:val="18"/>
        <w:szCs w:val="18"/>
      </w:rPr>
      <w:t>Section Five: Appendicies</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F8D112" w14:textId="77777777" w:rsidR="00321EAB" w:rsidRDefault="00321EAB" w:rsidP="00910379">
    <w:pPr>
      <w:pStyle w:val="Header"/>
      <w:pBdr>
        <w:bottom w:val="single" w:sz="4" w:space="1" w:color="auto"/>
      </w:pBdr>
      <w:jc w:val="center"/>
      <w:rPr>
        <w:rFonts w:ascii="Verdana" w:hAnsi="Verdana"/>
        <w:b/>
        <w:caps/>
        <w:sz w:val="18"/>
        <w:szCs w:val="18"/>
      </w:rPr>
    </w:pPr>
    <w:r>
      <w:rPr>
        <w:rFonts w:ascii="Verdana" w:hAnsi="Verdana"/>
        <w:b/>
        <w:caps/>
        <w:sz w:val="18"/>
        <w:szCs w:val="18"/>
      </w:rPr>
      <w:t>Section two: Brief</w:t>
    </w:r>
  </w:p>
  <w:p w14:paraId="45797D46" w14:textId="77777777" w:rsidR="00321EAB" w:rsidRDefault="00321EAB"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4C406B" w14:textId="3ABC6509" w:rsidR="00321EAB" w:rsidRPr="00C10900" w:rsidRDefault="00321EAB" w:rsidP="00C10900">
    <w:pPr>
      <w:pStyle w:val="Header"/>
      <w:pBdr>
        <w:bottom w:val="single" w:sz="4" w:space="1" w:color="auto"/>
      </w:pBdr>
      <w:jc w:val="center"/>
      <w:rPr>
        <w:rFonts w:ascii="Verdana" w:hAnsi="Verdana"/>
        <w:b/>
        <w:caps/>
        <w:sz w:val="18"/>
        <w:szCs w:val="18"/>
      </w:rPr>
    </w:pPr>
    <w:r>
      <w:rPr>
        <w:rFonts w:ascii="Verdana" w:hAnsi="Verdana"/>
        <w:b/>
        <w:caps/>
        <w:sz w:val="18"/>
        <w:szCs w:val="18"/>
      </w:rPr>
      <w:t>Section Four: Refrences</w:t>
    </w:r>
  </w:p>
  <w:p w14:paraId="59500CE8" w14:textId="77777777" w:rsidR="00321EAB" w:rsidRDefault="00321EAB"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8BE062B"/>
    <w:multiLevelType w:val="hybridMultilevel"/>
    <w:tmpl w:val="89C83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5"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0FBD6CC8"/>
    <w:multiLevelType w:val="hybridMultilevel"/>
    <w:tmpl w:val="F07C7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9C3269"/>
    <w:multiLevelType w:val="hybridMultilevel"/>
    <w:tmpl w:val="5784C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1AB66F87"/>
    <w:multiLevelType w:val="hybridMultilevel"/>
    <w:tmpl w:val="CE982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209824BA"/>
    <w:multiLevelType w:val="multilevel"/>
    <w:tmpl w:val="5FE8E598"/>
    <w:lvl w:ilvl="0">
      <w:start w:val="1"/>
      <w:numFmt w:val="decimal"/>
      <w:lvlText w:val="%1."/>
      <w:lvlJc w:val="left"/>
      <w:pPr>
        <w:tabs>
          <w:tab w:val="num" w:pos="851"/>
        </w:tabs>
        <w:ind w:left="851" w:hanging="851"/>
      </w:pPr>
      <w:rPr>
        <w:rFonts w:hint="default"/>
        <w:b/>
        <w:i w:val="0"/>
        <w:caps/>
        <w:sz w:val="18"/>
      </w:rPr>
    </w:lvl>
    <w:lvl w:ilvl="1">
      <w:start w:val="1"/>
      <w:numFmt w:val="bullet"/>
      <w:lvlText w:val=""/>
      <w:lvlJc w:val="left"/>
      <w:pPr>
        <w:tabs>
          <w:tab w:val="num" w:pos="851"/>
        </w:tabs>
        <w:ind w:left="851" w:hanging="851"/>
      </w:pPr>
      <w:rPr>
        <w:rFonts w:ascii="Symbol" w:hAnsi="Symbol" w:hint="default"/>
        <w:b/>
        <w:i w:val="0"/>
        <w:caps/>
        <w:strike w:val="0"/>
        <w:dstrike w:val="0"/>
        <w:vanish w:val="0"/>
        <w:color w:val="auto"/>
        <w:sz w:val="18"/>
        <w:u w:val="none"/>
        <w:vertAlign w:val="baseline"/>
      </w:rPr>
    </w:lvl>
    <w:lvl w:ilvl="2">
      <w:start w:val="1"/>
      <w:numFmt w:val="decimal"/>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352A5D6D"/>
    <w:multiLevelType w:val="multilevel"/>
    <w:tmpl w:val="9C2A9D0C"/>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21"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6"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7"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8"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1"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3" w15:restartNumberingAfterBreak="0">
    <w:nsid w:val="7574423E"/>
    <w:multiLevelType w:val="hybridMultilevel"/>
    <w:tmpl w:val="FD8C7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5"/>
  </w:num>
  <w:num w:numId="2">
    <w:abstractNumId w:val="20"/>
  </w:num>
  <w:num w:numId="3">
    <w:abstractNumId w:val="8"/>
  </w:num>
  <w:num w:numId="4">
    <w:abstractNumId w:val="5"/>
  </w:num>
  <w:num w:numId="5">
    <w:abstractNumId w:val="1"/>
  </w:num>
  <w:num w:numId="6">
    <w:abstractNumId w:val="22"/>
  </w:num>
  <w:num w:numId="7">
    <w:abstractNumId w:val="27"/>
  </w:num>
  <w:num w:numId="8">
    <w:abstractNumId w:val="34"/>
  </w:num>
  <w:num w:numId="9">
    <w:abstractNumId w:val="14"/>
  </w:num>
  <w:num w:numId="10">
    <w:abstractNumId w:val="15"/>
  </w:num>
  <w:num w:numId="11">
    <w:abstractNumId w:val="10"/>
  </w:num>
  <w:num w:numId="12">
    <w:abstractNumId w:val="32"/>
  </w:num>
  <w:num w:numId="13">
    <w:abstractNumId w:val="30"/>
  </w:num>
  <w:num w:numId="14">
    <w:abstractNumId w:val="0"/>
  </w:num>
  <w:num w:numId="15">
    <w:abstractNumId w:val="9"/>
  </w:num>
  <w:num w:numId="16">
    <w:abstractNumId w:val="13"/>
  </w:num>
  <w:num w:numId="17">
    <w:abstractNumId w:val="2"/>
  </w:num>
  <w:num w:numId="18">
    <w:abstractNumId w:val="17"/>
  </w:num>
  <w:num w:numId="19">
    <w:abstractNumId w:val="11"/>
  </w:num>
  <w:num w:numId="20">
    <w:abstractNumId w:val="21"/>
  </w:num>
  <w:num w:numId="21">
    <w:abstractNumId w:val="18"/>
  </w:num>
  <w:num w:numId="22">
    <w:abstractNumId w:val="23"/>
  </w:num>
  <w:num w:numId="23">
    <w:abstractNumId w:val="26"/>
  </w:num>
  <w:num w:numId="24">
    <w:abstractNumId w:val="31"/>
  </w:num>
  <w:num w:numId="25">
    <w:abstractNumId w:val="29"/>
  </w:num>
  <w:num w:numId="26">
    <w:abstractNumId w:val="19"/>
  </w:num>
  <w:num w:numId="27">
    <w:abstractNumId w:val="28"/>
  </w:num>
  <w:num w:numId="28">
    <w:abstractNumId w:val="4"/>
  </w:num>
  <w:num w:numId="29">
    <w:abstractNumId w:val="24"/>
  </w:num>
  <w:num w:numId="3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16"/>
  </w:num>
  <w:num w:numId="32">
    <w:abstractNumId w:val="3"/>
  </w:num>
  <w:num w:numId="33">
    <w:abstractNumId w:val="12"/>
  </w:num>
  <w:num w:numId="34">
    <w:abstractNumId w:val="33"/>
  </w:num>
  <w:num w:numId="35">
    <w:abstractNumId w:val="7"/>
  </w:num>
  <w:num w:numId="36">
    <w:abstractNumId w:val="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TY3NTYwMDYxNzAwMTRT0lEKTi0uzszPAymwqAUA4vNCeCwAAAA="/>
  </w:docVars>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609D"/>
    <w:rsid w:val="00046C14"/>
    <w:rsid w:val="000473F7"/>
    <w:rsid w:val="0005182C"/>
    <w:rsid w:val="00053D97"/>
    <w:rsid w:val="000549E5"/>
    <w:rsid w:val="0005533D"/>
    <w:rsid w:val="000558F4"/>
    <w:rsid w:val="000573B7"/>
    <w:rsid w:val="00057FE0"/>
    <w:rsid w:val="00060F07"/>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B695F"/>
    <w:rsid w:val="000B78E5"/>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CB9"/>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5BE"/>
    <w:rsid w:val="00102623"/>
    <w:rsid w:val="0010318C"/>
    <w:rsid w:val="001034DF"/>
    <w:rsid w:val="001037A9"/>
    <w:rsid w:val="001049EB"/>
    <w:rsid w:val="001053FD"/>
    <w:rsid w:val="00107880"/>
    <w:rsid w:val="00110AE3"/>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3A"/>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57B9F"/>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2B27"/>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3DF9"/>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4D2A"/>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0961"/>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716"/>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589"/>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288A"/>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951"/>
    <w:rsid w:val="00237BEF"/>
    <w:rsid w:val="00241B21"/>
    <w:rsid w:val="00245485"/>
    <w:rsid w:val="002456A5"/>
    <w:rsid w:val="00245B07"/>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66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4DD"/>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0F2E"/>
    <w:rsid w:val="00321115"/>
    <w:rsid w:val="003211AD"/>
    <w:rsid w:val="00321EAB"/>
    <w:rsid w:val="003242B9"/>
    <w:rsid w:val="00324BD2"/>
    <w:rsid w:val="00325911"/>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017"/>
    <w:rsid w:val="0035564B"/>
    <w:rsid w:val="00355AD2"/>
    <w:rsid w:val="0035605F"/>
    <w:rsid w:val="0035645E"/>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0C24"/>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33BB"/>
    <w:rsid w:val="003C48FC"/>
    <w:rsid w:val="003C4AF9"/>
    <w:rsid w:val="003C51FC"/>
    <w:rsid w:val="003C549E"/>
    <w:rsid w:val="003C5D71"/>
    <w:rsid w:val="003C663B"/>
    <w:rsid w:val="003C7362"/>
    <w:rsid w:val="003C7722"/>
    <w:rsid w:val="003C7809"/>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634B"/>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2E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4C0F"/>
    <w:rsid w:val="004A61D1"/>
    <w:rsid w:val="004A624E"/>
    <w:rsid w:val="004A65C9"/>
    <w:rsid w:val="004A6A1C"/>
    <w:rsid w:val="004A70E7"/>
    <w:rsid w:val="004A7261"/>
    <w:rsid w:val="004B04FC"/>
    <w:rsid w:val="004B1F0D"/>
    <w:rsid w:val="004B2B2D"/>
    <w:rsid w:val="004B2E96"/>
    <w:rsid w:val="004B31CF"/>
    <w:rsid w:val="004B3640"/>
    <w:rsid w:val="004B4BA7"/>
    <w:rsid w:val="004B58DE"/>
    <w:rsid w:val="004B5E36"/>
    <w:rsid w:val="004B5EF5"/>
    <w:rsid w:val="004B6F6C"/>
    <w:rsid w:val="004B75D9"/>
    <w:rsid w:val="004B7858"/>
    <w:rsid w:val="004C094E"/>
    <w:rsid w:val="004C12A8"/>
    <w:rsid w:val="004C36E6"/>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8B3"/>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30"/>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1E83"/>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360"/>
    <w:rsid w:val="00593E3D"/>
    <w:rsid w:val="00593F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6D17"/>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295"/>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069"/>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1D42"/>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67E1E"/>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946"/>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42CC"/>
    <w:rsid w:val="007158AC"/>
    <w:rsid w:val="00715B58"/>
    <w:rsid w:val="00717690"/>
    <w:rsid w:val="00717ED7"/>
    <w:rsid w:val="00721A89"/>
    <w:rsid w:val="00721B13"/>
    <w:rsid w:val="00723B63"/>
    <w:rsid w:val="00723E45"/>
    <w:rsid w:val="00723E6C"/>
    <w:rsid w:val="0072743D"/>
    <w:rsid w:val="0073020D"/>
    <w:rsid w:val="0073050D"/>
    <w:rsid w:val="0073075F"/>
    <w:rsid w:val="007310B8"/>
    <w:rsid w:val="00732E40"/>
    <w:rsid w:val="00732E6E"/>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5C65"/>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3209"/>
    <w:rsid w:val="007C3D64"/>
    <w:rsid w:val="007D0143"/>
    <w:rsid w:val="007D10AE"/>
    <w:rsid w:val="007D2232"/>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0F"/>
    <w:rsid w:val="00800A64"/>
    <w:rsid w:val="008014D0"/>
    <w:rsid w:val="0080159D"/>
    <w:rsid w:val="0080187C"/>
    <w:rsid w:val="00801E61"/>
    <w:rsid w:val="00801E74"/>
    <w:rsid w:val="00801F6A"/>
    <w:rsid w:val="00801FEE"/>
    <w:rsid w:val="0080278A"/>
    <w:rsid w:val="00802AA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17ECE"/>
    <w:rsid w:val="00822435"/>
    <w:rsid w:val="008226A5"/>
    <w:rsid w:val="008227F7"/>
    <w:rsid w:val="00822E53"/>
    <w:rsid w:val="00823D3F"/>
    <w:rsid w:val="008252FE"/>
    <w:rsid w:val="00825DDE"/>
    <w:rsid w:val="00826EB8"/>
    <w:rsid w:val="00827963"/>
    <w:rsid w:val="00830744"/>
    <w:rsid w:val="00833682"/>
    <w:rsid w:val="00833BD5"/>
    <w:rsid w:val="00834A4D"/>
    <w:rsid w:val="008356DF"/>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572A2"/>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574"/>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541"/>
    <w:rsid w:val="008958CB"/>
    <w:rsid w:val="00895BE9"/>
    <w:rsid w:val="008963F5"/>
    <w:rsid w:val="00896579"/>
    <w:rsid w:val="0089664B"/>
    <w:rsid w:val="008A17AC"/>
    <w:rsid w:val="008A1B68"/>
    <w:rsid w:val="008A1E86"/>
    <w:rsid w:val="008A1F22"/>
    <w:rsid w:val="008A21DF"/>
    <w:rsid w:val="008A223F"/>
    <w:rsid w:val="008A225F"/>
    <w:rsid w:val="008A3116"/>
    <w:rsid w:val="008A32E2"/>
    <w:rsid w:val="008A5693"/>
    <w:rsid w:val="008A6539"/>
    <w:rsid w:val="008A7548"/>
    <w:rsid w:val="008B0864"/>
    <w:rsid w:val="008B09FA"/>
    <w:rsid w:val="008B0D42"/>
    <w:rsid w:val="008B0E29"/>
    <w:rsid w:val="008B197F"/>
    <w:rsid w:val="008B377D"/>
    <w:rsid w:val="008B38B6"/>
    <w:rsid w:val="008B3F1E"/>
    <w:rsid w:val="008B42BA"/>
    <w:rsid w:val="008B471B"/>
    <w:rsid w:val="008B4CFC"/>
    <w:rsid w:val="008B517C"/>
    <w:rsid w:val="008B64B1"/>
    <w:rsid w:val="008B6A5B"/>
    <w:rsid w:val="008B6C48"/>
    <w:rsid w:val="008B751D"/>
    <w:rsid w:val="008B7651"/>
    <w:rsid w:val="008C0514"/>
    <w:rsid w:val="008C0A29"/>
    <w:rsid w:val="008C0B67"/>
    <w:rsid w:val="008C20B8"/>
    <w:rsid w:val="008C23B5"/>
    <w:rsid w:val="008C2A70"/>
    <w:rsid w:val="008C2D6E"/>
    <w:rsid w:val="008C34A1"/>
    <w:rsid w:val="008C3768"/>
    <w:rsid w:val="008C3A0A"/>
    <w:rsid w:val="008C5555"/>
    <w:rsid w:val="008C5C34"/>
    <w:rsid w:val="008C5F38"/>
    <w:rsid w:val="008C6CED"/>
    <w:rsid w:val="008C6DCE"/>
    <w:rsid w:val="008C6E84"/>
    <w:rsid w:val="008C793B"/>
    <w:rsid w:val="008D0241"/>
    <w:rsid w:val="008D1CA8"/>
    <w:rsid w:val="008D2EF5"/>
    <w:rsid w:val="008D4FD9"/>
    <w:rsid w:val="008D522A"/>
    <w:rsid w:val="008D5897"/>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379"/>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6129"/>
    <w:rsid w:val="009773B4"/>
    <w:rsid w:val="009807F7"/>
    <w:rsid w:val="00981DC7"/>
    <w:rsid w:val="00981E8E"/>
    <w:rsid w:val="00982230"/>
    <w:rsid w:val="0098312B"/>
    <w:rsid w:val="009833D4"/>
    <w:rsid w:val="009840F2"/>
    <w:rsid w:val="0098494E"/>
    <w:rsid w:val="00984A40"/>
    <w:rsid w:val="00984DCF"/>
    <w:rsid w:val="00984F7A"/>
    <w:rsid w:val="009853E3"/>
    <w:rsid w:val="009854D8"/>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E74"/>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394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02F2"/>
    <w:rsid w:val="00A02558"/>
    <w:rsid w:val="00A04A32"/>
    <w:rsid w:val="00A05F86"/>
    <w:rsid w:val="00A060C4"/>
    <w:rsid w:val="00A06596"/>
    <w:rsid w:val="00A06CA9"/>
    <w:rsid w:val="00A06D59"/>
    <w:rsid w:val="00A07200"/>
    <w:rsid w:val="00A0765D"/>
    <w:rsid w:val="00A10347"/>
    <w:rsid w:val="00A113B3"/>
    <w:rsid w:val="00A11590"/>
    <w:rsid w:val="00A11618"/>
    <w:rsid w:val="00A127A5"/>
    <w:rsid w:val="00A12E2D"/>
    <w:rsid w:val="00A14E11"/>
    <w:rsid w:val="00A1565F"/>
    <w:rsid w:val="00A16BC4"/>
    <w:rsid w:val="00A16E4F"/>
    <w:rsid w:val="00A17882"/>
    <w:rsid w:val="00A17AF8"/>
    <w:rsid w:val="00A20E35"/>
    <w:rsid w:val="00A21188"/>
    <w:rsid w:val="00A21C31"/>
    <w:rsid w:val="00A21EA8"/>
    <w:rsid w:val="00A227C9"/>
    <w:rsid w:val="00A22A9F"/>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82"/>
    <w:rsid w:val="00A44767"/>
    <w:rsid w:val="00A4519C"/>
    <w:rsid w:val="00A4648A"/>
    <w:rsid w:val="00A4654E"/>
    <w:rsid w:val="00A466CD"/>
    <w:rsid w:val="00A476A7"/>
    <w:rsid w:val="00A479DA"/>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75A"/>
    <w:rsid w:val="00A75E57"/>
    <w:rsid w:val="00A76C4F"/>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3747"/>
    <w:rsid w:val="00AD40D5"/>
    <w:rsid w:val="00AD4873"/>
    <w:rsid w:val="00AD56CD"/>
    <w:rsid w:val="00AD5B66"/>
    <w:rsid w:val="00AD6414"/>
    <w:rsid w:val="00AD6714"/>
    <w:rsid w:val="00AD7027"/>
    <w:rsid w:val="00AD737E"/>
    <w:rsid w:val="00AE0D87"/>
    <w:rsid w:val="00AE14E8"/>
    <w:rsid w:val="00AE243B"/>
    <w:rsid w:val="00AE2B9F"/>
    <w:rsid w:val="00AE2C9A"/>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6A8F"/>
    <w:rsid w:val="00AF768C"/>
    <w:rsid w:val="00AF794E"/>
    <w:rsid w:val="00AF7CF7"/>
    <w:rsid w:val="00B0065B"/>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0DD8"/>
    <w:rsid w:val="00B31B6B"/>
    <w:rsid w:val="00B32D2C"/>
    <w:rsid w:val="00B33B8F"/>
    <w:rsid w:val="00B354D2"/>
    <w:rsid w:val="00B366A8"/>
    <w:rsid w:val="00B370EB"/>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080"/>
    <w:rsid w:val="00B656C1"/>
    <w:rsid w:val="00B658B7"/>
    <w:rsid w:val="00B66191"/>
    <w:rsid w:val="00B678A8"/>
    <w:rsid w:val="00B708E6"/>
    <w:rsid w:val="00B70F6B"/>
    <w:rsid w:val="00B722E2"/>
    <w:rsid w:val="00B74BCC"/>
    <w:rsid w:val="00B76A7D"/>
    <w:rsid w:val="00B77015"/>
    <w:rsid w:val="00B8021C"/>
    <w:rsid w:val="00B80D27"/>
    <w:rsid w:val="00B815FE"/>
    <w:rsid w:val="00B8236B"/>
    <w:rsid w:val="00B83C5E"/>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58E7"/>
    <w:rsid w:val="00BA72D4"/>
    <w:rsid w:val="00BA79D9"/>
    <w:rsid w:val="00BB0495"/>
    <w:rsid w:val="00BB0655"/>
    <w:rsid w:val="00BB0F08"/>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535"/>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03BB"/>
    <w:rsid w:val="00C0114A"/>
    <w:rsid w:val="00C02600"/>
    <w:rsid w:val="00C02D4D"/>
    <w:rsid w:val="00C033CD"/>
    <w:rsid w:val="00C03BC8"/>
    <w:rsid w:val="00C04515"/>
    <w:rsid w:val="00C0470A"/>
    <w:rsid w:val="00C04A4E"/>
    <w:rsid w:val="00C05D7A"/>
    <w:rsid w:val="00C06238"/>
    <w:rsid w:val="00C06671"/>
    <w:rsid w:val="00C066DF"/>
    <w:rsid w:val="00C07BF8"/>
    <w:rsid w:val="00C07C47"/>
    <w:rsid w:val="00C1077C"/>
    <w:rsid w:val="00C10900"/>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61D4"/>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6D9D"/>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41A"/>
    <w:rsid w:val="00CE4735"/>
    <w:rsid w:val="00CE4AEF"/>
    <w:rsid w:val="00CE62D0"/>
    <w:rsid w:val="00CE70C0"/>
    <w:rsid w:val="00CE7251"/>
    <w:rsid w:val="00CE7BEB"/>
    <w:rsid w:val="00CF0C09"/>
    <w:rsid w:val="00CF13F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0D75"/>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05A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64C6"/>
    <w:rsid w:val="00D5727B"/>
    <w:rsid w:val="00D57A8B"/>
    <w:rsid w:val="00D57DED"/>
    <w:rsid w:val="00D603AF"/>
    <w:rsid w:val="00D61686"/>
    <w:rsid w:val="00D61B19"/>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472"/>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25"/>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1E5"/>
    <w:rsid w:val="00E50E43"/>
    <w:rsid w:val="00E51033"/>
    <w:rsid w:val="00E517BF"/>
    <w:rsid w:val="00E52260"/>
    <w:rsid w:val="00E537B9"/>
    <w:rsid w:val="00E551C4"/>
    <w:rsid w:val="00E57964"/>
    <w:rsid w:val="00E57A11"/>
    <w:rsid w:val="00E57F20"/>
    <w:rsid w:val="00E6019A"/>
    <w:rsid w:val="00E611A3"/>
    <w:rsid w:val="00E61853"/>
    <w:rsid w:val="00E623F4"/>
    <w:rsid w:val="00E62C0D"/>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675"/>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49C5"/>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11AE"/>
    <w:rsid w:val="00F22005"/>
    <w:rsid w:val="00F228B7"/>
    <w:rsid w:val="00F22A9C"/>
    <w:rsid w:val="00F23BDE"/>
    <w:rsid w:val="00F244ED"/>
    <w:rsid w:val="00F2486E"/>
    <w:rsid w:val="00F251DF"/>
    <w:rsid w:val="00F25367"/>
    <w:rsid w:val="00F2719F"/>
    <w:rsid w:val="00F277ED"/>
    <w:rsid w:val="00F27985"/>
    <w:rsid w:val="00F279BB"/>
    <w:rsid w:val="00F27D5F"/>
    <w:rsid w:val="00F30BE7"/>
    <w:rsid w:val="00F31D11"/>
    <w:rsid w:val="00F33177"/>
    <w:rsid w:val="00F345A0"/>
    <w:rsid w:val="00F348C8"/>
    <w:rsid w:val="00F34E6D"/>
    <w:rsid w:val="00F354E6"/>
    <w:rsid w:val="00F35557"/>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605"/>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0B39"/>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8356DF"/>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8356DF"/>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3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paragraph" w:styleId="TOCHeading">
    <w:name w:val="TOC Heading"/>
    <w:basedOn w:val="Heading1"/>
    <w:next w:val="Normal"/>
    <w:uiPriority w:val="39"/>
    <w:unhideWhenUsed/>
    <w:qFormat/>
    <w:rsid w:val="00E23125"/>
    <w:pPr>
      <w:keepNext/>
      <w:keepLines/>
      <w:numPr>
        <w:numId w:val="0"/>
      </w:numPr>
      <w:autoSpaceDE/>
      <w:autoSpaceDN/>
      <w:adjustRightInd/>
      <w:spacing w:before="240" w:after="0" w:line="259" w:lineRule="auto"/>
      <w:contextualSpacing w:val="0"/>
      <w:outlineLvl w:val="9"/>
    </w:pPr>
    <w:rPr>
      <w:rFonts w:asciiTheme="majorHAnsi" w:eastAsiaTheme="majorEastAsia" w:hAnsiTheme="majorHAnsi" w:cstheme="majorBidi"/>
      <w:b w:val="0"/>
      <w:caps w:val="0"/>
      <w:color w:val="2E74B5" w:themeColor="accent1" w:themeShade="BF"/>
      <w:sz w:val="32"/>
      <w:szCs w:val="32"/>
      <w:lang w:val="en-US"/>
    </w:rPr>
  </w:style>
  <w:style w:type="character" w:customStyle="1" w:styleId="Heading5Char">
    <w:name w:val="Heading 5 Char"/>
    <w:basedOn w:val="DefaultParagraphFont"/>
    <w:link w:val="Heading5"/>
    <w:uiPriority w:val="9"/>
    <w:rsid w:val="008356DF"/>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rsid w:val="008356DF"/>
    <w:rPr>
      <w:rFonts w:asciiTheme="majorHAnsi" w:eastAsiaTheme="majorEastAsia" w:hAnsiTheme="majorHAnsi" w:cstheme="majorBidi"/>
      <w:color w:val="1F4D78" w:themeColor="accent1" w:themeShade="7F"/>
    </w:rPr>
  </w:style>
  <w:style w:type="paragraph" w:styleId="Title">
    <w:name w:val="Title"/>
    <w:basedOn w:val="Normal"/>
    <w:next w:val="Normal"/>
    <w:link w:val="TitleChar"/>
    <w:uiPriority w:val="10"/>
    <w:qFormat/>
    <w:rsid w:val="008356D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56DF"/>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06651">
      <w:bodyDiv w:val="1"/>
      <w:marLeft w:val="0"/>
      <w:marRight w:val="0"/>
      <w:marTop w:val="0"/>
      <w:marBottom w:val="0"/>
      <w:divBdr>
        <w:top w:val="none" w:sz="0" w:space="0" w:color="auto"/>
        <w:left w:val="none" w:sz="0" w:space="0" w:color="auto"/>
        <w:bottom w:val="none" w:sz="0" w:space="0" w:color="auto"/>
        <w:right w:val="none" w:sz="0" w:space="0" w:color="auto"/>
      </w:divBdr>
    </w:div>
    <w:div w:id="7104650">
      <w:bodyDiv w:val="1"/>
      <w:marLeft w:val="0"/>
      <w:marRight w:val="0"/>
      <w:marTop w:val="0"/>
      <w:marBottom w:val="0"/>
      <w:divBdr>
        <w:top w:val="none" w:sz="0" w:space="0" w:color="auto"/>
        <w:left w:val="none" w:sz="0" w:space="0" w:color="auto"/>
        <w:bottom w:val="none" w:sz="0" w:space="0" w:color="auto"/>
        <w:right w:val="none" w:sz="0" w:space="0" w:color="auto"/>
      </w:divBdr>
    </w:div>
    <w:div w:id="9643156">
      <w:bodyDiv w:val="1"/>
      <w:marLeft w:val="0"/>
      <w:marRight w:val="0"/>
      <w:marTop w:val="0"/>
      <w:marBottom w:val="0"/>
      <w:divBdr>
        <w:top w:val="none" w:sz="0" w:space="0" w:color="auto"/>
        <w:left w:val="none" w:sz="0" w:space="0" w:color="auto"/>
        <w:bottom w:val="none" w:sz="0" w:space="0" w:color="auto"/>
        <w:right w:val="none" w:sz="0" w:space="0" w:color="auto"/>
      </w:divBdr>
    </w:div>
    <w:div w:id="10570473">
      <w:bodyDiv w:val="1"/>
      <w:marLeft w:val="0"/>
      <w:marRight w:val="0"/>
      <w:marTop w:val="0"/>
      <w:marBottom w:val="0"/>
      <w:divBdr>
        <w:top w:val="none" w:sz="0" w:space="0" w:color="auto"/>
        <w:left w:val="none" w:sz="0" w:space="0" w:color="auto"/>
        <w:bottom w:val="none" w:sz="0" w:space="0" w:color="auto"/>
        <w:right w:val="none" w:sz="0" w:space="0" w:color="auto"/>
      </w:divBdr>
    </w:div>
    <w:div w:id="11806930">
      <w:bodyDiv w:val="1"/>
      <w:marLeft w:val="0"/>
      <w:marRight w:val="0"/>
      <w:marTop w:val="0"/>
      <w:marBottom w:val="0"/>
      <w:divBdr>
        <w:top w:val="none" w:sz="0" w:space="0" w:color="auto"/>
        <w:left w:val="none" w:sz="0" w:space="0" w:color="auto"/>
        <w:bottom w:val="none" w:sz="0" w:space="0" w:color="auto"/>
        <w:right w:val="none" w:sz="0" w:space="0" w:color="auto"/>
      </w:divBdr>
    </w:div>
    <w:div w:id="23530059">
      <w:bodyDiv w:val="1"/>
      <w:marLeft w:val="0"/>
      <w:marRight w:val="0"/>
      <w:marTop w:val="0"/>
      <w:marBottom w:val="0"/>
      <w:divBdr>
        <w:top w:val="none" w:sz="0" w:space="0" w:color="auto"/>
        <w:left w:val="none" w:sz="0" w:space="0" w:color="auto"/>
        <w:bottom w:val="none" w:sz="0" w:space="0" w:color="auto"/>
        <w:right w:val="none" w:sz="0" w:space="0" w:color="auto"/>
      </w:divBdr>
    </w:div>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96747">
      <w:bodyDiv w:val="1"/>
      <w:marLeft w:val="0"/>
      <w:marRight w:val="0"/>
      <w:marTop w:val="0"/>
      <w:marBottom w:val="0"/>
      <w:divBdr>
        <w:top w:val="none" w:sz="0" w:space="0" w:color="auto"/>
        <w:left w:val="none" w:sz="0" w:space="0" w:color="auto"/>
        <w:bottom w:val="none" w:sz="0" w:space="0" w:color="auto"/>
        <w:right w:val="none" w:sz="0" w:space="0" w:color="auto"/>
      </w:divBdr>
    </w:div>
    <w:div w:id="51739841">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55857788">
      <w:bodyDiv w:val="1"/>
      <w:marLeft w:val="0"/>
      <w:marRight w:val="0"/>
      <w:marTop w:val="0"/>
      <w:marBottom w:val="0"/>
      <w:divBdr>
        <w:top w:val="none" w:sz="0" w:space="0" w:color="auto"/>
        <w:left w:val="none" w:sz="0" w:space="0" w:color="auto"/>
        <w:bottom w:val="none" w:sz="0" w:space="0" w:color="auto"/>
        <w:right w:val="none" w:sz="0" w:space="0" w:color="auto"/>
      </w:divBdr>
    </w:div>
    <w:div w:id="60955549">
      <w:bodyDiv w:val="1"/>
      <w:marLeft w:val="0"/>
      <w:marRight w:val="0"/>
      <w:marTop w:val="0"/>
      <w:marBottom w:val="0"/>
      <w:divBdr>
        <w:top w:val="none" w:sz="0" w:space="0" w:color="auto"/>
        <w:left w:val="none" w:sz="0" w:space="0" w:color="auto"/>
        <w:bottom w:val="none" w:sz="0" w:space="0" w:color="auto"/>
        <w:right w:val="none" w:sz="0" w:space="0" w:color="auto"/>
      </w:divBdr>
    </w:div>
    <w:div w:id="63652886">
      <w:bodyDiv w:val="1"/>
      <w:marLeft w:val="0"/>
      <w:marRight w:val="0"/>
      <w:marTop w:val="0"/>
      <w:marBottom w:val="0"/>
      <w:divBdr>
        <w:top w:val="none" w:sz="0" w:space="0" w:color="auto"/>
        <w:left w:val="none" w:sz="0" w:space="0" w:color="auto"/>
        <w:bottom w:val="none" w:sz="0" w:space="0" w:color="auto"/>
        <w:right w:val="none" w:sz="0" w:space="0" w:color="auto"/>
      </w:divBdr>
    </w:div>
    <w:div w:id="67777873">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75442628">
      <w:bodyDiv w:val="1"/>
      <w:marLeft w:val="0"/>
      <w:marRight w:val="0"/>
      <w:marTop w:val="0"/>
      <w:marBottom w:val="0"/>
      <w:divBdr>
        <w:top w:val="none" w:sz="0" w:space="0" w:color="auto"/>
        <w:left w:val="none" w:sz="0" w:space="0" w:color="auto"/>
        <w:bottom w:val="none" w:sz="0" w:space="0" w:color="auto"/>
        <w:right w:val="none" w:sz="0" w:space="0" w:color="auto"/>
      </w:divBdr>
    </w:div>
    <w:div w:id="79956397">
      <w:bodyDiv w:val="1"/>
      <w:marLeft w:val="0"/>
      <w:marRight w:val="0"/>
      <w:marTop w:val="0"/>
      <w:marBottom w:val="0"/>
      <w:divBdr>
        <w:top w:val="none" w:sz="0" w:space="0" w:color="auto"/>
        <w:left w:val="none" w:sz="0" w:space="0" w:color="auto"/>
        <w:bottom w:val="none" w:sz="0" w:space="0" w:color="auto"/>
        <w:right w:val="none" w:sz="0" w:space="0" w:color="auto"/>
      </w:divBdr>
    </w:div>
    <w:div w:id="92359754">
      <w:bodyDiv w:val="1"/>
      <w:marLeft w:val="0"/>
      <w:marRight w:val="0"/>
      <w:marTop w:val="0"/>
      <w:marBottom w:val="0"/>
      <w:divBdr>
        <w:top w:val="none" w:sz="0" w:space="0" w:color="auto"/>
        <w:left w:val="none" w:sz="0" w:space="0" w:color="auto"/>
        <w:bottom w:val="none" w:sz="0" w:space="0" w:color="auto"/>
        <w:right w:val="none" w:sz="0" w:space="0" w:color="auto"/>
      </w:divBdr>
    </w:div>
    <w:div w:id="100229627">
      <w:bodyDiv w:val="1"/>
      <w:marLeft w:val="0"/>
      <w:marRight w:val="0"/>
      <w:marTop w:val="0"/>
      <w:marBottom w:val="0"/>
      <w:divBdr>
        <w:top w:val="none" w:sz="0" w:space="0" w:color="auto"/>
        <w:left w:val="none" w:sz="0" w:space="0" w:color="auto"/>
        <w:bottom w:val="none" w:sz="0" w:space="0" w:color="auto"/>
        <w:right w:val="none" w:sz="0" w:space="0" w:color="auto"/>
      </w:divBdr>
    </w:div>
    <w:div w:id="112525887">
      <w:bodyDiv w:val="1"/>
      <w:marLeft w:val="0"/>
      <w:marRight w:val="0"/>
      <w:marTop w:val="0"/>
      <w:marBottom w:val="0"/>
      <w:divBdr>
        <w:top w:val="none" w:sz="0" w:space="0" w:color="auto"/>
        <w:left w:val="none" w:sz="0" w:space="0" w:color="auto"/>
        <w:bottom w:val="none" w:sz="0" w:space="0" w:color="auto"/>
        <w:right w:val="none" w:sz="0" w:space="0" w:color="auto"/>
      </w:divBdr>
    </w:div>
    <w:div w:id="118380785">
      <w:bodyDiv w:val="1"/>
      <w:marLeft w:val="0"/>
      <w:marRight w:val="0"/>
      <w:marTop w:val="0"/>
      <w:marBottom w:val="0"/>
      <w:divBdr>
        <w:top w:val="none" w:sz="0" w:space="0" w:color="auto"/>
        <w:left w:val="none" w:sz="0" w:space="0" w:color="auto"/>
        <w:bottom w:val="none" w:sz="0" w:space="0" w:color="auto"/>
        <w:right w:val="none" w:sz="0" w:space="0" w:color="auto"/>
      </w:divBdr>
    </w:div>
    <w:div w:id="126170785">
      <w:bodyDiv w:val="1"/>
      <w:marLeft w:val="0"/>
      <w:marRight w:val="0"/>
      <w:marTop w:val="0"/>
      <w:marBottom w:val="0"/>
      <w:divBdr>
        <w:top w:val="none" w:sz="0" w:space="0" w:color="auto"/>
        <w:left w:val="none" w:sz="0" w:space="0" w:color="auto"/>
        <w:bottom w:val="none" w:sz="0" w:space="0" w:color="auto"/>
        <w:right w:val="none" w:sz="0" w:space="0" w:color="auto"/>
      </w:divBdr>
    </w:div>
    <w:div w:id="133182604">
      <w:bodyDiv w:val="1"/>
      <w:marLeft w:val="0"/>
      <w:marRight w:val="0"/>
      <w:marTop w:val="0"/>
      <w:marBottom w:val="0"/>
      <w:divBdr>
        <w:top w:val="none" w:sz="0" w:space="0" w:color="auto"/>
        <w:left w:val="none" w:sz="0" w:space="0" w:color="auto"/>
        <w:bottom w:val="none" w:sz="0" w:space="0" w:color="auto"/>
        <w:right w:val="none" w:sz="0" w:space="0" w:color="auto"/>
      </w:divBdr>
    </w:div>
    <w:div w:id="135999478">
      <w:bodyDiv w:val="1"/>
      <w:marLeft w:val="0"/>
      <w:marRight w:val="0"/>
      <w:marTop w:val="0"/>
      <w:marBottom w:val="0"/>
      <w:divBdr>
        <w:top w:val="none" w:sz="0" w:space="0" w:color="auto"/>
        <w:left w:val="none" w:sz="0" w:space="0" w:color="auto"/>
        <w:bottom w:val="none" w:sz="0" w:space="0" w:color="auto"/>
        <w:right w:val="none" w:sz="0" w:space="0" w:color="auto"/>
      </w:divBdr>
    </w:div>
    <w:div w:id="138768103">
      <w:bodyDiv w:val="1"/>
      <w:marLeft w:val="0"/>
      <w:marRight w:val="0"/>
      <w:marTop w:val="0"/>
      <w:marBottom w:val="0"/>
      <w:divBdr>
        <w:top w:val="none" w:sz="0" w:space="0" w:color="auto"/>
        <w:left w:val="none" w:sz="0" w:space="0" w:color="auto"/>
        <w:bottom w:val="none" w:sz="0" w:space="0" w:color="auto"/>
        <w:right w:val="none" w:sz="0" w:space="0" w:color="auto"/>
      </w:divBdr>
    </w:div>
    <w:div w:id="139423341">
      <w:bodyDiv w:val="1"/>
      <w:marLeft w:val="0"/>
      <w:marRight w:val="0"/>
      <w:marTop w:val="0"/>
      <w:marBottom w:val="0"/>
      <w:divBdr>
        <w:top w:val="none" w:sz="0" w:space="0" w:color="auto"/>
        <w:left w:val="none" w:sz="0" w:space="0" w:color="auto"/>
        <w:bottom w:val="none" w:sz="0" w:space="0" w:color="auto"/>
        <w:right w:val="none" w:sz="0" w:space="0" w:color="auto"/>
      </w:divBdr>
    </w:div>
    <w:div w:id="142426776">
      <w:bodyDiv w:val="1"/>
      <w:marLeft w:val="0"/>
      <w:marRight w:val="0"/>
      <w:marTop w:val="0"/>
      <w:marBottom w:val="0"/>
      <w:divBdr>
        <w:top w:val="none" w:sz="0" w:space="0" w:color="auto"/>
        <w:left w:val="none" w:sz="0" w:space="0" w:color="auto"/>
        <w:bottom w:val="none" w:sz="0" w:space="0" w:color="auto"/>
        <w:right w:val="none" w:sz="0" w:space="0" w:color="auto"/>
      </w:divBdr>
    </w:div>
    <w:div w:id="153617847">
      <w:bodyDiv w:val="1"/>
      <w:marLeft w:val="0"/>
      <w:marRight w:val="0"/>
      <w:marTop w:val="0"/>
      <w:marBottom w:val="0"/>
      <w:divBdr>
        <w:top w:val="none" w:sz="0" w:space="0" w:color="auto"/>
        <w:left w:val="none" w:sz="0" w:space="0" w:color="auto"/>
        <w:bottom w:val="none" w:sz="0" w:space="0" w:color="auto"/>
        <w:right w:val="none" w:sz="0" w:space="0" w:color="auto"/>
      </w:divBdr>
    </w:div>
    <w:div w:id="169296818">
      <w:bodyDiv w:val="1"/>
      <w:marLeft w:val="0"/>
      <w:marRight w:val="0"/>
      <w:marTop w:val="0"/>
      <w:marBottom w:val="0"/>
      <w:divBdr>
        <w:top w:val="none" w:sz="0" w:space="0" w:color="auto"/>
        <w:left w:val="none" w:sz="0" w:space="0" w:color="auto"/>
        <w:bottom w:val="none" w:sz="0" w:space="0" w:color="auto"/>
        <w:right w:val="none" w:sz="0" w:space="0" w:color="auto"/>
      </w:divBdr>
    </w:div>
    <w:div w:id="180319462">
      <w:bodyDiv w:val="1"/>
      <w:marLeft w:val="0"/>
      <w:marRight w:val="0"/>
      <w:marTop w:val="0"/>
      <w:marBottom w:val="0"/>
      <w:divBdr>
        <w:top w:val="none" w:sz="0" w:space="0" w:color="auto"/>
        <w:left w:val="none" w:sz="0" w:space="0" w:color="auto"/>
        <w:bottom w:val="none" w:sz="0" w:space="0" w:color="auto"/>
        <w:right w:val="none" w:sz="0" w:space="0" w:color="auto"/>
      </w:divBdr>
    </w:div>
    <w:div w:id="187453086">
      <w:bodyDiv w:val="1"/>
      <w:marLeft w:val="0"/>
      <w:marRight w:val="0"/>
      <w:marTop w:val="0"/>
      <w:marBottom w:val="0"/>
      <w:divBdr>
        <w:top w:val="none" w:sz="0" w:space="0" w:color="auto"/>
        <w:left w:val="none" w:sz="0" w:space="0" w:color="auto"/>
        <w:bottom w:val="none" w:sz="0" w:space="0" w:color="auto"/>
        <w:right w:val="none" w:sz="0" w:space="0" w:color="auto"/>
      </w:divBdr>
    </w:div>
    <w:div w:id="198249043">
      <w:bodyDiv w:val="1"/>
      <w:marLeft w:val="0"/>
      <w:marRight w:val="0"/>
      <w:marTop w:val="0"/>
      <w:marBottom w:val="0"/>
      <w:divBdr>
        <w:top w:val="none" w:sz="0" w:space="0" w:color="auto"/>
        <w:left w:val="none" w:sz="0" w:space="0" w:color="auto"/>
        <w:bottom w:val="none" w:sz="0" w:space="0" w:color="auto"/>
        <w:right w:val="none" w:sz="0" w:space="0" w:color="auto"/>
      </w:divBdr>
    </w:div>
    <w:div w:id="203059262">
      <w:bodyDiv w:val="1"/>
      <w:marLeft w:val="0"/>
      <w:marRight w:val="0"/>
      <w:marTop w:val="0"/>
      <w:marBottom w:val="0"/>
      <w:divBdr>
        <w:top w:val="none" w:sz="0" w:space="0" w:color="auto"/>
        <w:left w:val="none" w:sz="0" w:space="0" w:color="auto"/>
        <w:bottom w:val="none" w:sz="0" w:space="0" w:color="auto"/>
        <w:right w:val="none" w:sz="0" w:space="0" w:color="auto"/>
      </w:divBdr>
    </w:div>
    <w:div w:id="235365351">
      <w:bodyDiv w:val="1"/>
      <w:marLeft w:val="0"/>
      <w:marRight w:val="0"/>
      <w:marTop w:val="0"/>
      <w:marBottom w:val="0"/>
      <w:divBdr>
        <w:top w:val="none" w:sz="0" w:space="0" w:color="auto"/>
        <w:left w:val="none" w:sz="0" w:space="0" w:color="auto"/>
        <w:bottom w:val="none" w:sz="0" w:space="0" w:color="auto"/>
        <w:right w:val="none" w:sz="0" w:space="0" w:color="auto"/>
      </w:divBdr>
    </w:div>
    <w:div w:id="240915496">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52252557">
      <w:bodyDiv w:val="1"/>
      <w:marLeft w:val="0"/>
      <w:marRight w:val="0"/>
      <w:marTop w:val="0"/>
      <w:marBottom w:val="0"/>
      <w:divBdr>
        <w:top w:val="none" w:sz="0" w:space="0" w:color="auto"/>
        <w:left w:val="none" w:sz="0" w:space="0" w:color="auto"/>
        <w:bottom w:val="none" w:sz="0" w:space="0" w:color="auto"/>
        <w:right w:val="none" w:sz="0" w:space="0" w:color="auto"/>
      </w:divBdr>
    </w:div>
    <w:div w:id="257448604">
      <w:bodyDiv w:val="1"/>
      <w:marLeft w:val="0"/>
      <w:marRight w:val="0"/>
      <w:marTop w:val="0"/>
      <w:marBottom w:val="0"/>
      <w:divBdr>
        <w:top w:val="none" w:sz="0" w:space="0" w:color="auto"/>
        <w:left w:val="none" w:sz="0" w:space="0" w:color="auto"/>
        <w:bottom w:val="none" w:sz="0" w:space="0" w:color="auto"/>
        <w:right w:val="none" w:sz="0" w:space="0" w:color="auto"/>
      </w:divBdr>
    </w:div>
    <w:div w:id="276647688">
      <w:bodyDiv w:val="1"/>
      <w:marLeft w:val="0"/>
      <w:marRight w:val="0"/>
      <w:marTop w:val="0"/>
      <w:marBottom w:val="0"/>
      <w:divBdr>
        <w:top w:val="none" w:sz="0" w:space="0" w:color="auto"/>
        <w:left w:val="none" w:sz="0" w:space="0" w:color="auto"/>
        <w:bottom w:val="none" w:sz="0" w:space="0" w:color="auto"/>
        <w:right w:val="none" w:sz="0" w:space="0" w:color="auto"/>
      </w:divBdr>
    </w:div>
    <w:div w:id="282198525">
      <w:bodyDiv w:val="1"/>
      <w:marLeft w:val="0"/>
      <w:marRight w:val="0"/>
      <w:marTop w:val="0"/>
      <w:marBottom w:val="0"/>
      <w:divBdr>
        <w:top w:val="none" w:sz="0" w:space="0" w:color="auto"/>
        <w:left w:val="none" w:sz="0" w:space="0" w:color="auto"/>
        <w:bottom w:val="none" w:sz="0" w:space="0" w:color="auto"/>
        <w:right w:val="none" w:sz="0" w:space="0" w:color="auto"/>
      </w:divBdr>
    </w:div>
    <w:div w:id="284386615">
      <w:bodyDiv w:val="1"/>
      <w:marLeft w:val="0"/>
      <w:marRight w:val="0"/>
      <w:marTop w:val="0"/>
      <w:marBottom w:val="0"/>
      <w:divBdr>
        <w:top w:val="none" w:sz="0" w:space="0" w:color="auto"/>
        <w:left w:val="none" w:sz="0" w:space="0" w:color="auto"/>
        <w:bottom w:val="none" w:sz="0" w:space="0" w:color="auto"/>
        <w:right w:val="none" w:sz="0" w:space="0" w:color="auto"/>
      </w:divBdr>
    </w:div>
    <w:div w:id="289867344">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07247531">
      <w:bodyDiv w:val="1"/>
      <w:marLeft w:val="0"/>
      <w:marRight w:val="0"/>
      <w:marTop w:val="0"/>
      <w:marBottom w:val="0"/>
      <w:divBdr>
        <w:top w:val="none" w:sz="0" w:space="0" w:color="auto"/>
        <w:left w:val="none" w:sz="0" w:space="0" w:color="auto"/>
        <w:bottom w:val="none" w:sz="0" w:space="0" w:color="auto"/>
        <w:right w:val="none" w:sz="0" w:space="0" w:color="auto"/>
      </w:divBdr>
    </w:div>
    <w:div w:id="328363443">
      <w:bodyDiv w:val="1"/>
      <w:marLeft w:val="0"/>
      <w:marRight w:val="0"/>
      <w:marTop w:val="0"/>
      <w:marBottom w:val="0"/>
      <w:divBdr>
        <w:top w:val="none" w:sz="0" w:space="0" w:color="auto"/>
        <w:left w:val="none" w:sz="0" w:space="0" w:color="auto"/>
        <w:bottom w:val="none" w:sz="0" w:space="0" w:color="auto"/>
        <w:right w:val="none" w:sz="0" w:space="0" w:color="auto"/>
      </w:divBdr>
    </w:div>
    <w:div w:id="347102242">
      <w:bodyDiv w:val="1"/>
      <w:marLeft w:val="0"/>
      <w:marRight w:val="0"/>
      <w:marTop w:val="0"/>
      <w:marBottom w:val="0"/>
      <w:divBdr>
        <w:top w:val="none" w:sz="0" w:space="0" w:color="auto"/>
        <w:left w:val="none" w:sz="0" w:space="0" w:color="auto"/>
        <w:bottom w:val="none" w:sz="0" w:space="0" w:color="auto"/>
        <w:right w:val="none" w:sz="0" w:space="0" w:color="auto"/>
      </w:divBdr>
    </w:div>
    <w:div w:id="365300703">
      <w:bodyDiv w:val="1"/>
      <w:marLeft w:val="0"/>
      <w:marRight w:val="0"/>
      <w:marTop w:val="0"/>
      <w:marBottom w:val="0"/>
      <w:divBdr>
        <w:top w:val="none" w:sz="0" w:space="0" w:color="auto"/>
        <w:left w:val="none" w:sz="0" w:space="0" w:color="auto"/>
        <w:bottom w:val="none" w:sz="0" w:space="0" w:color="auto"/>
        <w:right w:val="none" w:sz="0" w:space="0" w:color="auto"/>
      </w:divBdr>
    </w:div>
    <w:div w:id="387264843">
      <w:bodyDiv w:val="1"/>
      <w:marLeft w:val="0"/>
      <w:marRight w:val="0"/>
      <w:marTop w:val="0"/>
      <w:marBottom w:val="0"/>
      <w:divBdr>
        <w:top w:val="none" w:sz="0" w:space="0" w:color="auto"/>
        <w:left w:val="none" w:sz="0" w:space="0" w:color="auto"/>
        <w:bottom w:val="none" w:sz="0" w:space="0" w:color="auto"/>
        <w:right w:val="none" w:sz="0" w:space="0" w:color="auto"/>
      </w:divBdr>
    </w:div>
    <w:div w:id="390470416">
      <w:bodyDiv w:val="1"/>
      <w:marLeft w:val="0"/>
      <w:marRight w:val="0"/>
      <w:marTop w:val="0"/>
      <w:marBottom w:val="0"/>
      <w:divBdr>
        <w:top w:val="none" w:sz="0" w:space="0" w:color="auto"/>
        <w:left w:val="none" w:sz="0" w:space="0" w:color="auto"/>
        <w:bottom w:val="none" w:sz="0" w:space="0" w:color="auto"/>
        <w:right w:val="none" w:sz="0" w:space="0" w:color="auto"/>
      </w:divBdr>
    </w:div>
    <w:div w:id="392974012">
      <w:bodyDiv w:val="1"/>
      <w:marLeft w:val="0"/>
      <w:marRight w:val="0"/>
      <w:marTop w:val="0"/>
      <w:marBottom w:val="0"/>
      <w:divBdr>
        <w:top w:val="none" w:sz="0" w:space="0" w:color="auto"/>
        <w:left w:val="none" w:sz="0" w:space="0" w:color="auto"/>
        <w:bottom w:val="none" w:sz="0" w:space="0" w:color="auto"/>
        <w:right w:val="none" w:sz="0" w:space="0" w:color="auto"/>
      </w:divBdr>
    </w:div>
    <w:div w:id="399983980">
      <w:bodyDiv w:val="1"/>
      <w:marLeft w:val="0"/>
      <w:marRight w:val="0"/>
      <w:marTop w:val="0"/>
      <w:marBottom w:val="0"/>
      <w:divBdr>
        <w:top w:val="none" w:sz="0" w:space="0" w:color="auto"/>
        <w:left w:val="none" w:sz="0" w:space="0" w:color="auto"/>
        <w:bottom w:val="none" w:sz="0" w:space="0" w:color="auto"/>
        <w:right w:val="none" w:sz="0" w:space="0" w:color="auto"/>
      </w:divBdr>
    </w:div>
    <w:div w:id="406850336">
      <w:bodyDiv w:val="1"/>
      <w:marLeft w:val="0"/>
      <w:marRight w:val="0"/>
      <w:marTop w:val="0"/>
      <w:marBottom w:val="0"/>
      <w:divBdr>
        <w:top w:val="none" w:sz="0" w:space="0" w:color="auto"/>
        <w:left w:val="none" w:sz="0" w:space="0" w:color="auto"/>
        <w:bottom w:val="none" w:sz="0" w:space="0" w:color="auto"/>
        <w:right w:val="none" w:sz="0" w:space="0" w:color="auto"/>
      </w:divBdr>
    </w:div>
    <w:div w:id="443577941">
      <w:bodyDiv w:val="1"/>
      <w:marLeft w:val="0"/>
      <w:marRight w:val="0"/>
      <w:marTop w:val="0"/>
      <w:marBottom w:val="0"/>
      <w:divBdr>
        <w:top w:val="none" w:sz="0" w:space="0" w:color="auto"/>
        <w:left w:val="none" w:sz="0" w:space="0" w:color="auto"/>
        <w:bottom w:val="none" w:sz="0" w:space="0" w:color="auto"/>
        <w:right w:val="none" w:sz="0" w:space="0" w:color="auto"/>
      </w:divBdr>
    </w:div>
    <w:div w:id="452598995">
      <w:bodyDiv w:val="1"/>
      <w:marLeft w:val="0"/>
      <w:marRight w:val="0"/>
      <w:marTop w:val="0"/>
      <w:marBottom w:val="0"/>
      <w:divBdr>
        <w:top w:val="none" w:sz="0" w:space="0" w:color="auto"/>
        <w:left w:val="none" w:sz="0" w:space="0" w:color="auto"/>
        <w:bottom w:val="none" w:sz="0" w:space="0" w:color="auto"/>
        <w:right w:val="none" w:sz="0" w:space="0" w:color="auto"/>
      </w:divBdr>
    </w:div>
    <w:div w:id="458038118">
      <w:bodyDiv w:val="1"/>
      <w:marLeft w:val="0"/>
      <w:marRight w:val="0"/>
      <w:marTop w:val="0"/>
      <w:marBottom w:val="0"/>
      <w:divBdr>
        <w:top w:val="none" w:sz="0" w:space="0" w:color="auto"/>
        <w:left w:val="none" w:sz="0" w:space="0" w:color="auto"/>
        <w:bottom w:val="none" w:sz="0" w:space="0" w:color="auto"/>
        <w:right w:val="none" w:sz="0" w:space="0" w:color="auto"/>
      </w:divBdr>
    </w:div>
    <w:div w:id="46046346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5654408">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28102286">
      <w:bodyDiv w:val="1"/>
      <w:marLeft w:val="0"/>
      <w:marRight w:val="0"/>
      <w:marTop w:val="0"/>
      <w:marBottom w:val="0"/>
      <w:divBdr>
        <w:top w:val="none" w:sz="0" w:space="0" w:color="auto"/>
        <w:left w:val="none" w:sz="0" w:space="0" w:color="auto"/>
        <w:bottom w:val="none" w:sz="0" w:space="0" w:color="auto"/>
        <w:right w:val="none" w:sz="0" w:space="0" w:color="auto"/>
      </w:divBdr>
    </w:div>
    <w:div w:id="528876904">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51696399">
      <w:bodyDiv w:val="1"/>
      <w:marLeft w:val="0"/>
      <w:marRight w:val="0"/>
      <w:marTop w:val="0"/>
      <w:marBottom w:val="0"/>
      <w:divBdr>
        <w:top w:val="none" w:sz="0" w:space="0" w:color="auto"/>
        <w:left w:val="none" w:sz="0" w:space="0" w:color="auto"/>
        <w:bottom w:val="none" w:sz="0" w:space="0" w:color="auto"/>
        <w:right w:val="none" w:sz="0" w:space="0" w:color="auto"/>
      </w:divBdr>
    </w:div>
    <w:div w:id="556551950">
      <w:bodyDiv w:val="1"/>
      <w:marLeft w:val="0"/>
      <w:marRight w:val="0"/>
      <w:marTop w:val="0"/>
      <w:marBottom w:val="0"/>
      <w:divBdr>
        <w:top w:val="none" w:sz="0" w:space="0" w:color="auto"/>
        <w:left w:val="none" w:sz="0" w:space="0" w:color="auto"/>
        <w:bottom w:val="none" w:sz="0" w:space="0" w:color="auto"/>
        <w:right w:val="none" w:sz="0" w:space="0" w:color="auto"/>
      </w:divBdr>
    </w:div>
    <w:div w:id="564031710">
      <w:bodyDiv w:val="1"/>
      <w:marLeft w:val="0"/>
      <w:marRight w:val="0"/>
      <w:marTop w:val="0"/>
      <w:marBottom w:val="0"/>
      <w:divBdr>
        <w:top w:val="none" w:sz="0" w:space="0" w:color="auto"/>
        <w:left w:val="none" w:sz="0" w:space="0" w:color="auto"/>
        <w:bottom w:val="none" w:sz="0" w:space="0" w:color="auto"/>
        <w:right w:val="none" w:sz="0" w:space="0" w:color="auto"/>
      </w:divBdr>
    </w:div>
    <w:div w:id="581138705">
      <w:bodyDiv w:val="1"/>
      <w:marLeft w:val="0"/>
      <w:marRight w:val="0"/>
      <w:marTop w:val="0"/>
      <w:marBottom w:val="0"/>
      <w:divBdr>
        <w:top w:val="none" w:sz="0" w:space="0" w:color="auto"/>
        <w:left w:val="none" w:sz="0" w:space="0" w:color="auto"/>
        <w:bottom w:val="none" w:sz="0" w:space="0" w:color="auto"/>
        <w:right w:val="none" w:sz="0" w:space="0" w:color="auto"/>
      </w:divBdr>
    </w:div>
    <w:div w:id="588006299">
      <w:bodyDiv w:val="1"/>
      <w:marLeft w:val="0"/>
      <w:marRight w:val="0"/>
      <w:marTop w:val="0"/>
      <w:marBottom w:val="0"/>
      <w:divBdr>
        <w:top w:val="none" w:sz="0" w:space="0" w:color="auto"/>
        <w:left w:val="none" w:sz="0" w:space="0" w:color="auto"/>
        <w:bottom w:val="none" w:sz="0" w:space="0" w:color="auto"/>
        <w:right w:val="none" w:sz="0" w:space="0" w:color="auto"/>
      </w:divBdr>
    </w:div>
    <w:div w:id="595750358">
      <w:bodyDiv w:val="1"/>
      <w:marLeft w:val="0"/>
      <w:marRight w:val="0"/>
      <w:marTop w:val="0"/>
      <w:marBottom w:val="0"/>
      <w:divBdr>
        <w:top w:val="none" w:sz="0" w:space="0" w:color="auto"/>
        <w:left w:val="none" w:sz="0" w:space="0" w:color="auto"/>
        <w:bottom w:val="none" w:sz="0" w:space="0" w:color="auto"/>
        <w:right w:val="none" w:sz="0" w:space="0" w:color="auto"/>
      </w:divBdr>
    </w:div>
    <w:div w:id="610358015">
      <w:bodyDiv w:val="1"/>
      <w:marLeft w:val="0"/>
      <w:marRight w:val="0"/>
      <w:marTop w:val="0"/>
      <w:marBottom w:val="0"/>
      <w:divBdr>
        <w:top w:val="none" w:sz="0" w:space="0" w:color="auto"/>
        <w:left w:val="none" w:sz="0" w:space="0" w:color="auto"/>
        <w:bottom w:val="none" w:sz="0" w:space="0" w:color="auto"/>
        <w:right w:val="none" w:sz="0" w:space="0" w:color="auto"/>
      </w:divBdr>
    </w:div>
    <w:div w:id="611666504">
      <w:bodyDiv w:val="1"/>
      <w:marLeft w:val="0"/>
      <w:marRight w:val="0"/>
      <w:marTop w:val="0"/>
      <w:marBottom w:val="0"/>
      <w:divBdr>
        <w:top w:val="none" w:sz="0" w:space="0" w:color="auto"/>
        <w:left w:val="none" w:sz="0" w:space="0" w:color="auto"/>
        <w:bottom w:val="none" w:sz="0" w:space="0" w:color="auto"/>
        <w:right w:val="none" w:sz="0" w:space="0" w:color="auto"/>
      </w:divBdr>
    </w:div>
    <w:div w:id="622351646">
      <w:bodyDiv w:val="1"/>
      <w:marLeft w:val="0"/>
      <w:marRight w:val="0"/>
      <w:marTop w:val="0"/>
      <w:marBottom w:val="0"/>
      <w:divBdr>
        <w:top w:val="none" w:sz="0" w:space="0" w:color="auto"/>
        <w:left w:val="none" w:sz="0" w:space="0" w:color="auto"/>
        <w:bottom w:val="none" w:sz="0" w:space="0" w:color="auto"/>
        <w:right w:val="none" w:sz="0" w:space="0" w:color="auto"/>
      </w:divBdr>
    </w:div>
    <w:div w:id="628097733">
      <w:bodyDiv w:val="1"/>
      <w:marLeft w:val="0"/>
      <w:marRight w:val="0"/>
      <w:marTop w:val="0"/>
      <w:marBottom w:val="0"/>
      <w:divBdr>
        <w:top w:val="none" w:sz="0" w:space="0" w:color="auto"/>
        <w:left w:val="none" w:sz="0" w:space="0" w:color="auto"/>
        <w:bottom w:val="none" w:sz="0" w:space="0" w:color="auto"/>
        <w:right w:val="none" w:sz="0" w:space="0" w:color="auto"/>
      </w:divBdr>
    </w:div>
    <w:div w:id="629439074">
      <w:bodyDiv w:val="1"/>
      <w:marLeft w:val="0"/>
      <w:marRight w:val="0"/>
      <w:marTop w:val="0"/>
      <w:marBottom w:val="0"/>
      <w:divBdr>
        <w:top w:val="none" w:sz="0" w:space="0" w:color="auto"/>
        <w:left w:val="none" w:sz="0" w:space="0" w:color="auto"/>
        <w:bottom w:val="none" w:sz="0" w:space="0" w:color="auto"/>
        <w:right w:val="none" w:sz="0" w:space="0" w:color="auto"/>
      </w:divBdr>
    </w:div>
    <w:div w:id="629557399">
      <w:bodyDiv w:val="1"/>
      <w:marLeft w:val="0"/>
      <w:marRight w:val="0"/>
      <w:marTop w:val="0"/>
      <w:marBottom w:val="0"/>
      <w:divBdr>
        <w:top w:val="none" w:sz="0" w:space="0" w:color="auto"/>
        <w:left w:val="none" w:sz="0" w:space="0" w:color="auto"/>
        <w:bottom w:val="none" w:sz="0" w:space="0" w:color="auto"/>
        <w:right w:val="none" w:sz="0" w:space="0" w:color="auto"/>
      </w:divBdr>
    </w:div>
    <w:div w:id="646401480">
      <w:bodyDiv w:val="1"/>
      <w:marLeft w:val="0"/>
      <w:marRight w:val="0"/>
      <w:marTop w:val="0"/>
      <w:marBottom w:val="0"/>
      <w:divBdr>
        <w:top w:val="none" w:sz="0" w:space="0" w:color="auto"/>
        <w:left w:val="none" w:sz="0" w:space="0" w:color="auto"/>
        <w:bottom w:val="none" w:sz="0" w:space="0" w:color="auto"/>
        <w:right w:val="none" w:sz="0" w:space="0" w:color="auto"/>
      </w:divBdr>
    </w:div>
    <w:div w:id="647176672">
      <w:bodyDiv w:val="1"/>
      <w:marLeft w:val="0"/>
      <w:marRight w:val="0"/>
      <w:marTop w:val="0"/>
      <w:marBottom w:val="0"/>
      <w:divBdr>
        <w:top w:val="none" w:sz="0" w:space="0" w:color="auto"/>
        <w:left w:val="none" w:sz="0" w:space="0" w:color="auto"/>
        <w:bottom w:val="none" w:sz="0" w:space="0" w:color="auto"/>
        <w:right w:val="none" w:sz="0" w:space="0" w:color="auto"/>
      </w:divBdr>
    </w:div>
    <w:div w:id="650259662">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55836696">
      <w:bodyDiv w:val="1"/>
      <w:marLeft w:val="0"/>
      <w:marRight w:val="0"/>
      <w:marTop w:val="0"/>
      <w:marBottom w:val="0"/>
      <w:divBdr>
        <w:top w:val="none" w:sz="0" w:space="0" w:color="auto"/>
        <w:left w:val="none" w:sz="0" w:space="0" w:color="auto"/>
        <w:bottom w:val="none" w:sz="0" w:space="0" w:color="auto"/>
        <w:right w:val="none" w:sz="0" w:space="0" w:color="auto"/>
      </w:divBdr>
    </w:div>
    <w:div w:id="656955650">
      <w:bodyDiv w:val="1"/>
      <w:marLeft w:val="0"/>
      <w:marRight w:val="0"/>
      <w:marTop w:val="0"/>
      <w:marBottom w:val="0"/>
      <w:divBdr>
        <w:top w:val="none" w:sz="0" w:space="0" w:color="auto"/>
        <w:left w:val="none" w:sz="0" w:space="0" w:color="auto"/>
        <w:bottom w:val="none" w:sz="0" w:space="0" w:color="auto"/>
        <w:right w:val="none" w:sz="0" w:space="0" w:color="auto"/>
      </w:divBdr>
    </w:div>
    <w:div w:id="676466288">
      <w:bodyDiv w:val="1"/>
      <w:marLeft w:val="0"/>
      <w:marRight w:val="0"/>
      <w:marTop w:val="0"/>
      <w:marBottom w:val="0"/>
      <w:divBdr>
        <w:top w:val="none" w:sz="0" w:space="0" w:color="auto"/>
        <w:left w:val="none" w:sz="0" w:space="0" w:color="auto"/>
        <w:bottom w:val="none" w:sz="0" w:space="0" w:color="auto"/>
        <w:right w:val="none" w:sz="0" w:space="0" w:color="auto"/>
      </w:divBdr>
    </w:div>
    <w:div w:id="676612884">
      <w:bodyDiv w:val="1"/>
      <w:marLeft w:val="0"/>
      <w:marRight w:val="0"/>
      <w:marTop w:val="0"/>
      <w:marBottom w:val="0"/>
      <w:divBdr>
        <w:top w:val="none" w:sz="0" w:space="0" w:color="auto"/>
        <w:left w:val="none" w:sz="0" w:space="0" w:color="auto"/>
        <w:bottom w:val="none" w:sz="0" w:space="0" w:color="auto"/>
        <w:right w:val="none" w:sz="0" w:space="0" w:color="auto"/>
      </w:divBdr>
    </w:div>
    <w:div w:id="689376161">
      <w:bodyDiv w:val="1"/>
      <w:marLeft w:val="0"/>
      <w:marRight w:val="0"/>
      <w:marTop w:val="0"/>
      <w:marBottom w:val="0"/>
      <w:divBdr>
        <w:top w:val="none" w:sz="0" w:space="0" w:color="auto"/>
        <w:left w:val="none" w:sz="0" w:space="0" w:color="auto"/>
        <w:bottom w:val="none" w:sz="0" w:space="0" w:color="auto"/>
        <w:right w:val="none" w:sz="0" w:space="0" w:color="auto"/>
      </w:divBdr>
    </w:div>
    <w:div w:id="694310220">
      <w:bodyDiv w:val="1"/>
      <w:marLeft w:val="0"/>
      <w:marRight w:val="0"/>
      <w:marTop w:val="0"/>
      <w:marBottom w:val="0"/>
      <w:divBdr>
        <w:top w:val="none" w:sz="0" w:space="0" w:color="auto"/>
        <w:left w:val="none" w:sz="0" w:space="0" w:color="auto"/>
        <w:bottom w:val="none" w:sz="0" w:space="0" w:color="auto"/>
        <w:right w:val="none" w:sz="0" w:space="0" w:color="auto"/>
      </w:divBdr>
    </w:div>
    <w:div w:id="695228114">
      <w:bodyDiv w:val="1"/>
      <w:marLeft w:val="0"/>
      <w:marRight w:val="0"/>
      <w:marTop w:val="0"/>
      <w:marBottom w:val="0"/>
      <w:divBdr>
        <w:top w:val="none" w:sz="0" w:space="0" w:color="auto"/>
        <w:left w:val="none" w:sz="0" w:space="0" w:color="auto"/>
        <w:bottom w:val="none" w:sz="0" w:space="0" w:color="auto"/>
        <w:right w:val="none" w:sz="0" w:space="0" w:color="auto"/>
      </w:divBdr>
    </w:div>
    <w:div w:id="695741722">
      <w:bodyDiv w:val="1"/>
      <w:marLeft w:val="0"/>
      <w:marRight w:val="0"/>
      <w:marTop w:val="0"/>
      <w:marBottom w:val="0"/>
      <w:divBdr>
        <w:top w:val="none" w:sz="0" w:space="0" w:color="auto"/>
        <w:left w:val="none" w:sz="0" w:space="0" w:color="auto"/>
        <w:bottom w:val="none" w:sz="0" w:space="0" w:color="auto"/>
        <w:right w:val="none" w:sz="0" w:space="0" w:color="auto"/>
      </w:divBdr>
    </w:div>
    <w:div w:id="706225142">
      <w:bodyDiv w:val="1"/>
      <w:marLeft w:val="0"/>
      <w:marRight w:val="0"/>
      <w:marTop w:val="0"/>
      <w:marBottom w:val="0"/>
      <w:divBdr>
        <w:top w:val="none" w:sz="0" w:space="0" w:color="auto"/>
        <w:left w:val="none" w:sz="0" w:space="0" w:color="auto"/>
        <w:bottom w:val="none" w:sz="0" w:space="0" w:color="auto"/>
        <w:right w:val="none" w:sz="0" w:space="0" w:color="auto"/>
      </w:divBdr>
    </w:div>
    <w:div w:id="708847019">
      <w:bodyDiv w:val="1"/>
      <w:marLeft w:val="0"/>
      <w:marRight w:val="0"/>
      <w:marTop w:val="0"/>
      <w:marBottom w:val="0"/>
      <w:divBdr>
        <w:top w:val="none" w:sz="0" w:space="0" w:color="auto"/>
        <w:left w:val="none" w:sz="0" w:space="0" w:color="auto"/>
        <w:bottom w:val="none" w:sz="0" w:space="0" w:color="auto"/>
        <w:right w:val="none" w:sz="0" w:space="0" w:color="auto"/>
      </w:divBdr>
    </w:div>
    <w:div w:id="724916702">
      <w:bodyDiv w:val="1"/>
      <w:marLeft w:val="0"/>
      <w:marRight w:val="0"/>
      <w:marTop w:val="0"/>
      <w:marBottom w:val="0"/>
      <w:divBdr>
        <w:top w:val="none" w:sz="0" w:space="0" w:color="auto"/>
        <w:left w:val="none" w:sz="0" w:space="0" w:color="auto"/>
        <w:bottom w:val="none" w:sz="0" w:space="0" w:color="auto"/>
        <w:right w:val="none" w:sz="0" w:space="0" w:color="auto"/>
      </w:divBdr>
    </w:div>
    <w:div w:id="727994859">
      <w:bodyDiv w:val="1"/>
      <w:marLeft w:val="0"/>
      <w:marRight w:val="0"/>
      <w:marTop w:val="0"/>
      <w:marBottom w:val="0"/>
      <w:divBdr>
        <w:top w:val="none" w:sz="0" w:space="0" w:color="auto"/>
        <w:left w:val="none" w:sz="0" w:space="0" w:color="auto"/>
        <w:bottom w:val="none" w:sz="0" w:space="0" w:color="auto"/>
        <w:right w:val="none" w:sz="0" w:space="0" w:color="auto"/>
      </w:divBdr>
    </w:div>
    <w:div w:id="734668134">
      <w:bodyDiv w:val="1"/>
      <w:marLeft w:val="0"/>
      <w:marRight w:val="0"/>
      <w:marTop w:val="0"/>
      <w:marBottom w:val="0"/>
      <w:divBdr>
        <w:top w:val="none" w:sz="0" w:space="0" w:color="auto"/>
        <w:left w:val="none" w:sz="0" w:space="0" w:color="auto"/>
        <w:bottom w:val="none" w:sz="0" w:space="0" w:color="auto"/>
        <w:right w:val="none" w:sz="0" w:space="0" w:color="auto"/>
      </w:divBdr>
    </w:div>
    <w:div w:id="737553741">
      <w:bodyDiv w:val="1"/>
      <w:marLeft w:val="0"/>
      <w:marRight w:val="0"/>
      <w:marTop w:val="0"/>
      <w:marBottom w:val="0"/>
      <w:divBdr>
        <w:top w:val="none" w:sz="0" w:space="0" w:color="auto"/>
        <w:left w:val="none" w:sz="0" w:space="0" w:color="auto"/>
        <w:bottom w:val="none" w:sz="0" w:space="0" w:color="auto"/>
        <w:right w:val="none" w:sz="0" w:space="0" w:color="auto"/>
      </w:divBdr>
    </w:div>
    <w:div w:id="739256009">
      <w:bodyDiv w:val="1"/>
      <w:marLeft w:val="0"/>
      <w:marRight w:val="0"/>
      <w:marTop w:val="0"/>
      <w:marBottom w:val="0"/>
      <w:divBdr>
        <w:top w:val="none" w:sz="0" w:space="0" w:color="auto"/>
        <w:left w:val="none" w:sz="0" w:space="0" w:color="auto"/>
        <w:bottom w:val="none" w:sz="0" w:space="0" w:color="auto"/>
        <w:right w:val="none" w:sz="0" w:space="0" w:color="auto"/>
      </w:divBdr>
    </w:div>
    <w:div w:id="745152075">
      <w:bodyDiv w:val="1"/>
      <w:marLeft w:val="0"/>
      <w:marRight w:val="0"/>
      <w:marTop w:val="0"/>
      <w:marBottom w:val="0"/>
      <w:divBdr>
        <w:top w:val="none" w:sz="0" w:space="0" w:color="auto"/>
        <w:left w:val="none" w:sz="0" w:space="0" w:color="auto"/>
        <w:bottom w:val="none" w:sz="0" w:space="0" w:color="auto"/>
        <w:right w:val="none" w:sz="0" w:space="0" w:color="auto"/>
      </w:divBdr>
    </w:div>
    <w:div w:id="745537863">
      <w:bodyDiv w:val="1"/>
      <w:marLeft w:val="0"/>
      <w:marRight w:val="0"/>
      <w:marTop w:val="0"/>
      <w:marBottom w:val="0"/>
      <w:divBdr>
        <w:top w:val="none" w:sz="0" w:space="0" w:color="auto"/>
        <w:left w:val="none" w:sz="0" w:space="0" w:color="auto"/>
        <w:bottom w:val="none" w:sz="0" w:space="0" w:color="auto"/>
        <w:right w:val="none" w:sz="0" w:space="0" w:color="auto"/>
      </w:divBdr>
    </w:div>
    <w:div w:id="772285987">
      <w:bodyDiv w:val="1"/>
      <w:marLeft w:val="0"/>
      <w:marRight w:val="0"/>
      <w:marTop w:val="0"/>
      <w:marBottom w:val="0"/>
      <w:divBdr>
        <w:top w:val="none" w:sz="0" w:space="0" w:color="auto"/>
        <w:left w:val="none" w:sz="0" w:space="0" w:color="auto"/>
        <w:bottom w:val="none" w:sz="0" w:space="0" w:color="auto"/>
        <w:right w:val="none" w:sz="0" w:space="0" w:color="auto"/>
      </w:divBdr>
    </w:div>
    <w:div w:id="773091037">
      <w:bodyDiv w:val="1"/>
      <w:marLeft w:val="0"/>
      <w:marRight w:val="0"/>
      <w:marTop w:val="0"/>
      <w:marBottom w:val="0"/>
      <w:divBdr>
        <w:top w:val="none" w:sz="0" w:space="0" w:color="auto"/>
        <w:left w:val="none" w:sz="0" w:space="0" w:color="auto"/>
        <w:bottom w:val="none" w:sz="0" w:space="0" w:color="auto"/>
        <w:right w:val="none" w:sz="0" w:space="0" w:color="auto"/>
      </w:divBdr>
    </w:div>
    <w:div w:id="775710618">
      <w:bodyDiv w:val="1"/>
      <w:marLeft w:val="0"/>
      <w:marRight w:val="0"/>
      <w:marTop w:val="0"/>
      <w:marBottom w:val="0"/>
      <w:divBdr>
        <w:top w:val="none" w:sz="0" w:space="0" w:color="auto"/>
        <w:left w:val="none" w:sz="0" w:space="0" w:color="auto"/>
        <w:bottom w:val="none" w:sz="0" w:space="0" w:color="auto"/>
        <w:right w:val="none" w:sz="0" w:space="0" w:color="auto"/>
      </w:divBdr>
    </w:div>
    <w:div w:id="776218801">
      <w:bodyDiv w:val="1"/>
      <w:marLeft w:val="0"/>
      <w:marRight w:val="0"/>
      <w:marTop w:val="0"/>
      <w:marBottom w:val="0"/>
      <w:divBdr>
        <w:top w:val="none" w:sz="0" w:space="0" w:color="auto"/>
        <w:left w:val="none" w:sz="0" w:space="0" w:color="auto"/>
        <w:bottom w:val="none" w:sz="0" w:space="0" w:color="auto"/>
        <w:right w:val="none" w:sz="0" w:space="0" w:color="auto"/>
      </w:divBdr>
    </w:div>
    <w:div w:id="777021938">
      <w:bodyDiv w:val="1"/>
      <w:marLeft w:val="0"/>
      <w:marRight w:val="0"/>
      <w:marTop w:val="0"/>
      <w:marBottom w:val="0"/>
      <w:divBdr>
        <w:top w:val="none" w:sz="0" w:space="0" w:color="auto"/>
        <w:left w:val="none" w:sz="0" w:space="0" w:color="auto"/>
        <w:bottom w:val="none" w:sz="0" w:space="0" w:color="auto"/>
        <w:right w:val="none" w:sz="0" w:space="0" w:color="auto"/>
      </w:divBdr>
    </w:div>
    <w:div w:id="791173166">
      <w:bodyDiv w:val="1"/>
      <w:marLeft w:val="0"/>
      <w:marRight w:val="0"/>
      <w:marTop w:val="0"/>
      <w:marBottom w:val="0"/>
      <w:divBdr>
        <w:top w:val="none" w:sz="0" w:space="0" w:color="auto"/>
        <w:left w:val="none" w:sz="0" w:space="0" w:color="auto"/>
        <w:bottom w:val="none" w:sz="0" w:space="0" w:color="auto"/>
        <w:right w:val="none" w:sz="0" w:space="0" w:color="auto"/>
      </w:divBdr>
    </w:div>
    <w:div w:id="792282906">
      <w:bodyDiv w:val="1"/>
      <w:marLeft w:val="0"/>
      <w:marRight w:val="0"/>
      <w:marTop w:val="0"/>
      <w:marBottom w:val="0"/>
      <w:divBdr>
        <w:top w:val="none" w:sz="0" w:space="0" w:color="auto"/>
        <w:left w:val="none" w:sz="0" w:space="0" w:color="auto"/>
        <w:bottom w:val="none" w:sz="0" w:space="0" w:color="auto"/>
        <w:right w:val="none" w:sz="0" w:space="0" w:color="auto"/>
      </w:divBdr>
    </w:div>
    <w:div w:id="798182735">
      <w:bodyDiv w:val="1"/>
      <w:marLeft w:val="0"/>
      <w:marRight w:val="0"/>
      <w:marTop w:val="0"/>
      <w:marBottom w:val="0"/>
      <w:divBdr>
        <w:top w:val="none" w:sz="0" w:space="0" w:color="auto"/>
        <w:left w:val="none" w:sz="0" w:space="0" w:color="auto"/>
        <w:bottom w:val="none" w:sz="0" w:space="0" w:color="auto"/>
        <w:right w:val="none" w:sz="0" w:space="0" w:color="auto"/>
      </w:divBdr>
    </w:div>
    <w:div w:id="803548903">
      <w:bodyDiv w:val="1"/>
      <w:marLeft w:val="0"/>
      <w:marRight w:val="0"/>
      <w:marTop w:val="0"/>
      <w:marBottom w:val="0"/>
      <w:divBdr>
        <w:top w:val="none" w:sz="0" w:space="0" w:color="auto"/>
        <w:left w:val="none" w:sz="0" w:space="0" w:color="auto"/>
        <w:bottom w:val="none" w:sz="0" w:space="0" w:color="auto"/>
        <w:right w:val="none" w:sz="0" w:space="0" w:color="auto"/>
      </w:divBdr>
    </w:div>
    <w:div w:id="804586337">
      <w:bodyDiv w:val="1"/>
      <w:marLeft w:val="0"/>
      <w:marRight w:val="0"/>
      <w:marTop w:val="0"/>
      <w:marBottom w:val="0"/>
      <w:divBdr>
        <w:top w:val="none" w:sz="0" w:space="0" w:color="auto"/>
        <w:left w:val="none" w:sz="0" w:space="0" w:color="auto"/>
        <w:bottom w:val="none" w:sz="0" w:space="0" w:color="auto"/>
        <w:right w:val="none" w:sz="0" w:space="0" w:color="auto"/>
      </w:divBdr>
    </w:div>
    <w:div w:id="819346954">
      <w:bodyDiv w:val="1"/>
      <w:marLeft w:val="0"/>
      <w:marRight w:val="0"/>
      <w:marTop w:val="0"/>
      <w:marBottom w:val="0"/>
      <w:divBdr>
        <w:top w:val="none" w:sz="0" w:space="0" w:color="auto"/>
        <w:left w:val="none" w:sz="0" w:space="0" w:color="auto"/>
        <w:bottom w:val="none" w:sz="0" w:space="0" w:color="auto"/>
        <w:right w:val="none" w:sz="0" w:space="0" w:color="auto"/>
      </w:divBdr>
    </w:div>
    <w:div w:id="828903617">
      <w:bodyDiv w:val="1"/>
      <w:marLeft w:val="0"/>
      <w:marRight w:val="0"/>
      <w:marTop w:val="0"/>
      <w:marBottom w:val="0"/>
      <w:divBdr>
        <w:top w:val="none" w:sz="0" w:space="0" w:color="auto"/>
        <w:left w:val="none" w:sz="0" w:space="0" w:color="auto"/>
        <w:bottom w:val="none" w:sz="0" w:space="0" w:color="auto"/>
        <w:right w:val="none" w:sz="0" w:space="0" w:color="auto"/>
      </w:divBdr>
    </w:div>
    <w:div w:id="833376330">
      <w:bodyDiv w:val="1"/>
      <w:marLeft w:val="0"/>
      <w:marRight w:val="0"/>
      <w:marTop w:val="0"/>
      <w:marBottom w:val="0"/>
      <w:divBdr>
        <w:top w:val="none" w:sz="0" w:space="0" w:color="auto"/>
        <w:left w:val="none" w:sz="0" w:space="0" w:color="auto"/>
        <w:bottom w:val="none" w:sz="0" w:space="0" w:color="auto"/>
        <w:right w:val="none" w:sz="0" w:space="0" w:color="auto"/>
      </w:divBdr>
    </w:div>
    <w:div w:id="837967077">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57695462">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72107770">
      <w:bodyDiv w:val="1"/>
      <w:marLeft w:val="0"/>
      <w:marRight w:val="0"/>
      <w:marTop w:val="0"/>
      <w:marBottom w:val="0"/>
      <w:divBdr>
        <w:top w:val="none" w:sz="0" w:space="0" w:color="auto"/>
        <w:left w:val="none" w:sz="0" w:space="0" w:color="auto"/>
        <w:bottom w:val="none" w:sz="0" w:space="0" w:color="auto"/>
        <w:right w:val="none" w:sz="0" w:space="0" w:color="auto"/>
      </w:divBdr>
    </w:div>
    <w:div w:id="886382026">
      <w:bodyDiv w:val="1"/>
      <w:marLeft w:val="0"/>
      <w:marRight w:val="0"/>
      <w:marTop w:val="0"/>
      <w:marBottom w:val="0"/>
      <w:divBdr>
        <w:top w:val="none" w:sz="0" w:space="0" w:color="auto"/>
        <w:left w:val="none" w:sz="0" w:space="0" w:color="auto"/>
        <w:bottom w:val="none" w:sz="0" w:space="0" w:color="auto"/>
        <w:right w:val="none" w:sz="0" w:space="0" w:color="auto"/>
      </w:divBdr>
    </w:div>
    <w:div w:id="908154717">
      <w:bodyDiv w:val="1"/>
      <w:marLeft w:val="0"/>
      <w:marRight w:val="0"/>
      <w:marTop w:val="0"/>
      <w:marBottom w:val="0"/>
      <w:divBdr>
        <w:top w:val="none" w:sz="0" w:space="0" w:color="auto"/>
        <w:left w:val="none" w:sz="0" w:space="0" w:color="auto"/>
        <w:bottom w:val="none" w:sz="0" w:space="0" w:color="auto"/>
        <w:right w:val="none" w:sz="0" w:space="0" w:color="auto"/>
      </w:divBdr>
    </w:div>
    <w:div w:id="917715645">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21792339">
      <w:bodyDiv w:val="1"/>
      <w:marLeft w:val="0"/>
      <w:marRight w:val="0"/>
      <w:marTop w:val="0"/>
      <w:marBottom w:val="0"/>
      <w:divBdr>
        <w:top w:val="none" w:sz="0" w:space="0" w:color="auto"/>
        <w:left w:val="none" w:sz="0" w:space="0" w:color="auto"/>
        <w:bottom w:val="none" w:sz="0" w:space="0" w:color="auto"/>
        <w:right w:val="none" w:sz="0" w:space="0" w:color="auto"/>
      </w:divBdr>
    </w:div>
    <w:div w:id="931663692">
      <w:bodyDiv w:val="1"/>
      <w:marLeft w:val="0"/>
      <w:marRight w:val="0"/>
      <w:marTop w:val="0"/>
      <w:marBottom w:val="0"/>
      <w:divBdr>
        <w:top w:val="none" w:sz="0" w:space="0" w:color="auto"/>
        <w:left w:val="none" w:sz="0" w:space="0" w:color="auto"/>
        <w:bottom w:val="none" w:sz="0" w:space="0" w:color="auto"/>
        <w:right w:val="none" w:sz="0" w:space="0" w:color="auto"/>
      </w:divBdr>
    </w:div>
    <w:div w:id="935594345">
      <w:bodyDiv w:val="1"/>
      <w:marLeft w:val="0"/>
      <w:marRight w:val="0"/>
      <w:marTop w:val="0"/>
      <w:marBottom w:val="0"/>
      <w:divBdr>
        <w:top w:val="none" w:sz="0" w:space="0" w:color="auto"/>
        <w:left w:val="none" w:sz="0" w:space="0" w:color="auto"/>
        <w:bottom w:val="none" w:sz="0" w:space="0" w:color="auto"/>
        <w:right w:val="none" w:sz="0" w:space="0" w:color="auto"/>
      </w:divBdr>
    </w:div>
    <w:div w:id="936399977">
      <w:bodyDiv w:val="1"/>
      <w:marLeft w:val="0"/>
      <w:marRight w:val="0"/>
      <w:marTop w:val="0"/>
      <w:marBottom w:val="0"/>
      <w:divBdr>
        <w:top w:val="none" w:sz="0" w:space="0" w:color="auto"/>
        <w:left w:val="none" w:sz="0" w:space="0" w:color="auto"/>
        <w:bottom w:val="none" w:sz="0" w:space="0" w:color="auto"/>
        <w:right w:val="none" w:sz="0" w:space="0" w:color="auto"/>
      </w:divBdr>
    </w:div>
    <w:div w:id="945695630">
      <w:bodyDiv w:val="1"/>
      <w:marLeft w:val="0"/>
      <w:marRight w:val="0"/>
      <w:marTop w:val="0"/>
      <w:marBottom w:val="0"/>
      <w:divBdr>
        <w:top w:val="none" w:sz="0" w:space="0" w:color="auto"/>
        <w:left w:val="none" w:sz="0" w:space="0" w:color="auto"/>
        <w:bottom w:val="none" w:sz="0" w:space="0" w:color="auto"/>
        <w:right w:val="none" w:sz="0" w:space="0" w:color="auto"/>
      </w:divBdr>
    </w:div>
    <w:div w:id="949816571">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58031818">
      <w:bodyDiv w:val="1"/>
      <w:marLeft w:val="0"/>
      <w:marRight w:val="0"/>
      <w:marTop w:val="0"/>
      <w:marBottom w:val="0"/>
      <w:divBdr>
        <w:top w:val="none" w:sz="0" w:space="0" w:color="auto"/>
        <w:left w:val="none" w:sz="0" w:space="0" w:color="auto"/>
        <w:bottom w:val="none" w:sz="0" w:space="0" w:color="auto"/>
        <w:right w:val="none" w:sz="0" w:space="0" w:color="auto"/>
      </w:divBdr>
    </w:div>
    <w:div w:id="968390751">
      <w:bodyDiv w:val="1"/>
      <w:marLeft w:val="0"/>
      <w:marRight w:val="0"/>
      <w:marTop w:val="0"/>
      <w:marBottom w:val="0"/>
      <w:divBdr>
        <w:top w:val="none" w:sz="0" w:space="0" w:color="auto"/>
        <w:left w:val="none" w:sz="0" w:space="0" w:color="auto"/>
        <w:bottom w:val="none" w:sz="0" w:space="0" w:color="auto"/>
        <w:right w:val="none" w:sz="0" w:space="0" w:color="auto"/>
      </w:divBdr>
    </w:div>
    <w:div w:id="968557780">
      <w:bodyDiv w:val="1"/>
      <w:marLeft w:val="0"/>
      <w:marRight w:val="0"/>
      <w:marTop w:val="0"/>
      <w:marBottom w:val="0"/>
      <w:divBdr>
        <w:top w:val="none" w:sz="0" w:space="0" w:color="auto"/>
        <w:left w:val="none" w:sz="0" w:space="0" w:color="auto"/>
        <w:bottom w:val="none" w:sz="0" w:space="0" w:color="auto"/>
        <w:right w:val="none" w:sz="0" w:space="0" w:color="auto"/>
      </w:divBdr>
    </w:div>
    <w:div w:id="986472519">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998774761">
      <w:bodyDiv w:val="1"/>
      <w:marLeft w:val="0"/>
      <w:marRight w:val="0"/>
      <w:marTop w:val="0"/>
      <w:marBottom w:val="0"/>
      <w:divBdr>
        <w:top w:val="none" w:sz="0" w:space="0" w:color="auto"/>
        <w:left w:val="none" w:sz="0" w:space="0" w:color="auto"/>
        <w:bottom w:val="none" w:sz="0" w:space="0" w:color="auto"/>
        <w:right w:val="none" w:sz="0" w:space="0" w:color="auto"/>
      </w:divBdr>
    </w:div>
    <w:div w:id="1001159713">
      <w:bodyDiv w:val="1"/>
      <w:marLeft w:val="0"/>
      <w:marRight w:val="0"/>
      <w:marTop w:val="0"/>
      <w:marBottom w:val="0"/>
      <w:divBdr>
        <w:top w:val="none" w:sz="0" w:space="0" w:color="auto"/>
        <w:left w:val="none" w:sz="0" w:space="0" w:color="auto"/>
        <w:bottom w:val="none" w:sz="0" w:space="0" w:color="auto"/>
        <w:right w:val="none" w:sz="0" w:space="0" w:color="auto"/>
      </w:divBdr>
    </w:div>
    <w:div w:id="1020740836">
      <w:bodyDiv w:val="1"/>
      <w:marLeft w:val="0"/>
      <w:marRight w:val="0"/>
      <w:marTop w:val="0"/>
      <w:marBottom w:val="0"/>
      <w:divBdr>
        <w:top w:val="none" w:sz="0" w:space="0" w:color="auto"/>
        <w:left w:val="none" w:sz="0" w:space="0" w:color="auto"/>
        <w:bottom w:val="none" w:sz="0" w:space="0" w:color="auto"/>
        <w:right w:val="none" w:sz="0" w:space="0" w:color="auto"/>
      </w:divBdr>
    </w:div>
    <w:div w:id="1030910874">
      <w:bodyDiv w:val="1"/>
      <w:marLeft w:val="0"/>
      <w:marRight w:val="0"/>
      <w:marTop w:val="0"/>
      <w:marBottom w:val="0"/>
      <w:divBdr>
        <w:top w:val="none" w:sz="0" w:space="0" w:color="auto"/>
        <w:left w:val="none" w:sz="0" w:space="0" w:color="auto"/>
        <w:bottom w:val="none" w:sz="0" w:space="0" w:color="auto"/>
        <w:right w:val="none" w:sz="0" w:space="0" w:color="auto"/>
      </w:divBdr>
    </w:div>
    <w:div w:id="1042248365">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51733115">
      <w:bodyDiv w:val="1"/>
      <w:marLeft w:val="0"/>
      <w:marRight w:val="0"/>
      <w:marTop w:val="0"/>
      <w:marBottom w:val="0"/>
      <w:divBdr>
        <w:top w:val="none" w:sz="0" w:space="0" w:color="auto"/>
        <w:left w:val="none" w:sz="0" w:space="0" w:color="auto"/>
        <w:bottom w:val="none" w:sz="0" w:space="0" w:color="auto"/>
        <w:right w:val="none" w:sz="0" w:space="0" w:color="auto"/>
      </w:divBdr>
    </w:div>
    <w:div w:id="1057975570">
      <w:bodyDiv w:val="1"/>
      <w:marLeft w:val="0"/>
      <w:marRight w:val="0"/>
      <w:marTop w:val="0"/>
      <w:marBottom w:val="0"/>
      <w:divBdr>
        <w:top w:val="none" w:sz="0" w:space="0" w:color="auto"/>
        <w:left w:val="none" w:sz="0" w:space="0" w:color="auto"/>
        <w:bottom w:val="none" w:sz="0" w:space="0" w:color="auto"/>
        <w:right w:val="none" w:sz="0" w:space="0" w:color="auto"/>
      </w:divBdr>
    </w:div>
    <w:div w:id="1062489500">
      <w:bodyDiv w:val="1"/>
      <w:marLeft w:val="0"/>
      <w:marRight w:val="0"/>
      <w:marTop w:val="0"/>
      <w:marBottom w:val="0"/>
      <w:divBdr>
        <w:top w:val="none" w:sz="0" w:space="0" w:color="auto"/>
        <w:left w:val="none" w:sz="0" w:space="0" w:color="auto"/>
        <w:bottom w:val="none" w:sz="0" w:space="0" w:color="auto"/>
        <w:right w:val="none" w:sz="0" w:space="0" w:color="auto"/>
      </w:divBdr>
    </w:div>
    <w:div w:id="1068696805">
      <w:bodyDiv w:val="1"/>
      <w:marLeft w:val="0"/>
      <w:marRight w:val="0"/>
      <w:marTop w:val="0"/>
      <w:marBottom w:val="0"/>
      <w:divBdr>
        <w:top w:val="none" w:sz="0" w:space="0" w:color="auto"/>
        <w:left w:val="none" w:sz="0" w:space="0" w:color="auto"/>
        <w:bottom w:val="none" w:sz="0" w:space="0" w:color="auto"/>
        <w:right w:val="none" w:sz="0" w:space="0" w:color="auto"/>
      </w:divBdr>
    </w:div>
    <w:div w:id="1074359335">
      <w:bodyDiv w:val="1"/>
      <w:marLeft w:val="0"/>
      <w:marRight w:val="0"/>
      <w:marTop w:val="0"/>
      <w:marBottom w:val="0"/>
      <w:divBdr>
        <w:top w:val="none" w:sz="0" w:space="0" w:color="auto"/>
        <w:left w:val="none" w:sz="0" w:space="0" w:color="auto"/>
        <w:bottom w:val="none" w:sz="0" w:space="0" w:color="auto"/>
        <w:right w:val="none" w:sz="0" w:space="0" w:color="auto"/>
      </w:divBdr>
    </w:div>
    <w:div w:id="1089738328">
      <w:bodyDiv w:val="1"/>
      <w:marLeft w:val="0"/>
      <w:marRight w:val="0"/>
      <w:marTop w:val="0"/>
      <w:marBottom w:val="0"/>
      <w:divBdr>
        <w:top w:val="none" w:sz="0" w:space="0" w:color="auto"/>
        <w:left w:val="none" w:sz="0" w:space="0" w:color="auto"/>
        <w:bottom w:val="none" w:sz="0" w:space="0" w:color="auto"/>
        <w:right w:val="none" w:sz="0" w:space="0" w:color="auto"/>
      </w:divBdr>
    </w:div>
    <w:div w:id="1090933910">
      <w:bodyDiv w:val="1"/>
      <w:marLeft w:val="0"/>
      <w:marRight w:val="0"/>
      <w:marTop w:val="0"/>
      <w:marBottom w:val="0"/>
      <w:divBdr>
        <w:top w:val="none" w:sz="0" w:space="0" w:color="auto"/>
        <w:left w:val="none" w:sz="0" w:space="0" w:color="auto"/>
        <w:bottom w:val="none" w:sz="0" w:space="0" w:color="auto"/>
        <w:right w:val="none" w:sz="0" w:space="0" w:color="auto"/>
      </w:divBdr>
    </w:div>
    <w:div w:id="1104226798">
      <w:bodyDiv w:val="1"/>
      <w:marLeft w:val="0"/>
      <w:marRight w:val="0"/>
      <w:marTop w:val="0"/>
      <w:marBottom w:val="0"/>
      <w:divBdr>
        <w:top w:val="none" w:sz="0" w:space="0" w:color="auto"/>
        <w:left w:val="none" w:sz="0" w:space="0" w:color="auto"/>
        <w:bottom w:val="none" w:sz="0" w:space="0" w:color="auto"/>
        <w:right w:val="none" w:sz="0" w:space="0" w:color="auto"/>
      </w:divBdr>
    </w:div>
    <w:div w:id="1105886289">
      <w:bodyDiv w:val="1"/>
      <w:marLeft w:val="0"/>
      <w:marRight w:val="0"/>
      <w:marTop w:val="0"/>
      <w:marBottom w:val="0"/>
      <w:divBdr>
        <w:top w:val="none" w:sz="0" w:space="0" w:color="auto"/>
        <w:left w:val="none" w:sz="0" w:space="0" w:color="auto"/>
        <w:bottom w:val="none" w:sz="0" w:space="0" w:color="auto"/>
        <w:right w:val="none" w:sz="0" w:space="0" w:color="auto"/>
      </w:divBdr>
    </w:div>
    <w:div w:id="1113868062">
      <w:bodyDiv w:val="1"/>
      <w:marLeft w:val="0"/>
      <w:marRight w:val="0"/>
      <w:marTop w:val="0"/>
      <w:marBottom w:val="0"/>
      <w:divBdr>
        <w:top w:val="none" w:sz="0" w:space="0" w:color="auto"/>
        <w:left w:val="none" w:sz="0" w:space="0" w:color="auto"/>
        <w:bottom w:val="none" w:sz="0" w:space="0" w:color="auto"/>
        <w:right w:val="none" w:sz="0" w:space="0" w:color="auto"/>
      </w:divBdr>
    </w:div>
    <w:div w:id="1132947156">
      <w:bodyDiv w:val="1"/>
      <w:marLeft w:val="0"/>
      <w:marRight w:val="0"/>
      <w:marTop w:val="0"/>
      <w:marBottom w:val="0"/>
      <w:divBdr>
        <w:top w:val="none" w:sz="0" w:space="0" w:color="auto"/>
        <w:left w:val="none" w:sz="0" w:space="0" w:color="auto"/>
        <w:bottom w:val="none" w:sz="0" w:space="0" w:color="auto"/>
        <w:right w:val="none" w:sz="0" w:space="0" w:color="auto"/>
      </w:divBdr>
    </w:div>
    <w:div w:id="1135103583">
      <w:bodyDiv w:val="1"/>
      <w:marLeft w:val="0"/>
      <w:marRight w:val="0"/>
      <w:marTop w:val="0"/>
      <w:marBottom w:val="0"/>
      <w:divBdr>
        <w:top w:val="none" w:sz="0" w:space="0" w:color="auto"/>
        <w:left w:val="none" w:sz="0" w:space="0" w:color="auto"/>
        <w:bottom w:val="none" w:sz="0" w:space="0" w:color="auto"/>
        <w:right w:val="none" w:sz="0" w:space="0" w:color="auto"/>
      </w:divBdr>
    </w:div>
    <w:div w:id="1136293030">
      <w:bodyDiv w:val="1"/>
      <w:marLeft w:val="0"/>
      <w:marRight w:val="0"/>
      <w:marTop w:val="0"/>
      <w:marBottom w:val="0"/>
      <w:divBdr>
        <w:top w:val="none" w:sz="0" w:space="0" w:color="auto"/>
        <w:left w:val="none" w:sz="0" w:space="0" w:color="auto"/>
        <w:bottom w:val="none" w:sz="0" w:space="0" w:color="auto"/>
        <w:right w:val="none" w:sz="0" w:space="0" w:color="auto"/>
      </w:divBdr>
    </w:div>
    <w:div w:id="1138843672">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57652700">
      <w:bodyDiv w:val="1"/>
      <w:marLeft w:val="0"/>
      <w:marRight w:val="0"/>
      <w:marTop w:val="0"/>
      <w:marBottom w:val="0"/>
      <w:divBdr>
        <w:top w:val="none" w:sz="0" w:space="0" w:color="auto"/>
        <w:left w:val="none" w:sz="0" w:space="0" w:color="auto"/>
        <w:bottom w:val="none" w:sz="0" w:space="0" w:color="auto"/>
        <w:right w:val="none" w:sz="0" w:space="0" w:color="auto"/>
      </w:divBdr>
    </w:div>
    <w:div w:id="1164279789">
      <w:bodyDiv w:val="1"/>
      <w:marLeft w:val="0"/>
      <w:marRight w:val="0"/>
      <w:marTop w:val="0"/>
      <w:marBottom w:val="0"/>
      <w:divBdr>
        <w:top w:val="none" w:sz="0" w:space="0" w:color="auto"/>
        <w:left w:val="none" w:sz="0" w:space="0" w:color="auto"/>
        <w:bottom w:val="none" w:sz="0" w:space="0" w:color="auto"/>
        <w:right w:val="none" w:sz="0" w:space="0" w:color="auto"/>
      </w:divBdr>
    </w:div>
    <w:div w:id="1180852627">
      <w:bodyDiv w:val="1"/>
      <w:marLeft w:val="0"/>
      <w:marRight w:val="0"/>
      <w:marTop w:val="0"/>
      <w:marBottom w:val="0"/>
      <w:divBdr>
        <w:top w:val="none" w:sz="0" w:space="0" w:color="auto"/>
        <w:left w:val="none" w:sz="0" w:space="0" w:color="auto"/>
        <w:bottom w:val="none" w:sz="0" w:space="0" w:color="auto"/>
        <w:right w:val="none" w:sz="0" w:space="0" w:color="auto"/>
      </w:divBdr>
    </w:div>
    <w:div w:id="1181697612">
      <w:bodyDiv w:val="1"/>
      <w:marLeft w:val="0"/>
      <w:marRight w:val="0"/>
      <w:marTop w:val="0"/>
      <w:marBottom w:val="0"/>
      <w:divBdr>
        <w:top w:val="none" w:sz="0" w:space="0" w:color="auto"/>
        <w:left w:val="none" w:sz="0" w:space="0" w:color="auto"/>
        <w:bottom w:val="none" w:sz="0" w:space="0" w:color="auto"/>
        <w:right w:val="none" w:sz="0" w:space="0" w:color="auto"/>
      </w:divBdr>
    </w:div>
    <w:div w:id="1186092437">
      <w:bodyDiv w:val="1"/>
      <w:marLeft w:val="0"/>
      <w:marRight w:val="0"/>
      <w:marTop w:val="0"/>
      <w:marBottom w:val="0"/>
      <w:divBdr>
        <w:top w:val="none" w:sz="0" w:space="0" w:color="auto"/>
        <w:left w:val="none" w:sz="0" w:space="0" w:color="auto"/>
        <w:bottom w:val="none" w:sz="0" w:space="0" w:color="auto"/>
        <w:right w:val="none" w:sz="0" w:space="0" w:color="auto"/>
      </w:divBdr>
    </w:div>
    <w:div w:id="1193762884">
      <w:bodyDiv w:val="1"/>
      <w:marLeft w:val="0"/>
      <w:marRight w:val="0"/>
      <w:marTop w:val="0"/>
      <w:marBottom w:val="0"/>
      <w:divBdr>
        <w:top w:val="none" w:sz="0" w:space="0" w:color="auto"/>
        <w:left w:val="none" w:sz="0" w:space="0" w:color="auto"/>
        <w:bottom w:val="none" w:sz="0" w:space="0" w:color="auto"/>
        <w:right w:val="none" w:sz="0" w:space="0" w:color="auto"/>
      </w:divBdr>
    </w:div>
    <w:div w:id="1201943907">
      <w:bodyDiv w:val="1"/>
      <w:marLeft w:val="0"/>
      <w:marRight w:val="0"/>
      <w:marTop w:val="0"/>
      <w:marBottom w:val="0"/>
      <w:divBdr>
        <w:top w:val="none" w:sz="0" w:space="0" w:color="auto"/>
        <w:left w:val="none" w:sz="0" w:space="0" w:color="auto"/>
        <w:bottom w:val="none" w:sz="0" w:space="0" w:color="auto"/>
        <w:right w:val="none" w:sz="0" w:space="0" w:color="auto"/>
      </w:divBdr>
    </w:div>
    <w:div w:id="1207451217">
      <w:bodyDiv w:val="1"/>
      <w:marLeft w:val="0"/>
      <w:marRight w:val="0"/>
      <w:marTop w:val="0"/>
      <w:marBottom w:val="0"/>
      <w:divBdr>
        <w:top w:val="none" w:sz="0" w:space="0" w:color="auto"/>
        <w:left w:val="none" w:sz="0" w:space="0" w:color="auto"/>
        <w:bottom w:val="none" w:sz="0" w:space="0" w:color="auto"/>
        <w:right w:val="none" w:sz="0" w:space="0" w:color="auto"/>
      </w:divBdr>
    </w:div>
    <w:div w:id="1218008898">
      <w:bodyDiv w:val="1"/>
      <w:marLeft w:val="0"/>
      <w:marRight w:val="0"/>
      <w:marTop w:val="0"/>
      <w:marBottom w:val="0"/>
      <w:divBdr>
        <w:top w:val="none" w:sz="0" w:space="0" w:color="auto"/>
        <w:left w:val="none" w:sz="0" w:space="0" w:color="auto"/>
        <w:bottom w:val="none" w:sz="0" w:space="0" w:color="auto"/>
        <w:right w:val="none" w:sz="0" w:space="0" w:color="auto"/>
      </w:divBdr>
    </w:div>
    <w:div w:id="1227452174">
      <w:bodyDiv w:val="1"/>
      <w:marLeft w:val="0"/>
      <w:marRight w:val="0"/>
      <w:marTop w:val="0"/>
      <w:marBottom w:val="0"/>
      <w:divBdr>
        <w:top w:val="none" w:sz="0" w:space="0" w:color="auto"/>
        <w:left w:val="none" w:sz="0" w:space="0" w:color="auto"/>
        <w:bottom w:val="none" w:sz="0" w:space="0" w:color="auto"/>
        <w:right w:val="none" w:sz="0" w:space="0" w:color="auto"/>
      </w:divBdr>
    </w:div>
    <w:div w:id="1230964045">
      <w:bodyDiv w:val="1"/>
      <w:marLeft w:val="0"/>
      <w:marRight w:val="0"/>
      <w:marTop w:val="0"/>
      <w:marBottom w:val="0"/>
      <w:divBdr>
        <w:top w:val="none" w:sz="0" w:space="0" w:color="auto"/>
        <w:left w:val="none" w:sz="0" w:space="0" w:color="auto"/>
        <w:bottom w:val="none" w:sz="0" w:space="0" w:color="auto"/>
        <w:right w:val="none" w:sz="0" w:space="0" w:color="auto"/>
      </w:divBdr>
    </w:div>
    <w:div w:id="1232160780">
      <w:bodyDiv w:val="1"/>
      <w:marLeft w:val="0"/>
      <w:marRight w:val="0"/>
      <w:marTop w:val="0"/>
      <w:marBottom w:val="0"/>
      <w:divBdr>
        <w:top w:val="none" w:sz="0" w:space="0" w:color="auto"/>
        <w:left w:val="none" w:sz="0" w:space="0" w:color="auto"/>
        <w:bottom w:val="none" w:sz="0" w:space="0" w:color="auto"/>
        <w:right w:val="none" w:sz="0" w:space="0" w:color="auto"/>
      </w:divBdr>
    </w:div>
    <w:div w:id="1242520779">
      <w:bodyDiv w:val="1"/>
      <w:marLeft w:val="0"/>
      <w:marRight w:val="0"/>
      <w:marTop w:val="0"/>
      <w:marBottom w:val="0"/>
      <w:divBdr>
        <w:top w:val="none" w:sz="0" w:space="0" w:color="auto"/>
        <w:left w:val="none" w:sz="0" w:space="0" w:color="auto"/>
        <w:bottom w:val="none" w:sz="0" w:space="0" w:color="auto"/>
        <w:right w:val="none" w:sz="0" w:space="0" w:color="auto"/>
      </w:divBdr>
    </w:div>
    <w:div w:id="1244532710">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47423727">
      <w:bodyDiv w:val="1"/>
      <w:marLeft w:val="0"/>
      <w:marRight w:val="0"/>
      <w:marTop w:val="0"/>
      <w:marBottom w:val="0"/>
      <w:divBdr>
        <w:top w:val="none" w:sz="0" w:space="0" w:color="auto"/>
        <w:left w:val="none" w:sz="0" w:space="0" w:color="auto"/>
        <w:bottom w:val="none" w:sz="0" w:space="0" w:color="auto"/>
        <w:right w:val="none" w:sz="0" w:space="0" w:color="auto"/>
      </w:divBdr>
    </w:div>
    <w:div w:id="1260408540">
      <w:bodyDiv w:val="1"/>
      <w:marLeft w:val="0"/>
      <w:marRight w:val="0"/>
      <w:marTop w:val="0"/>
      <w:marBottom w:val="0"/>
      <w:divBdr>
        <w:top w:val="none" w:sz="0" w:space="0" w:color="auto"/>
        <w:left w:val="none" w:sz="0" w:space="0" w:color="auto"/>
        <w:bottom w:val="none" w:sz="0" w:space="0" w:color="auto"/>
        <w:right w:val="none" w:sz="0" w:space="0" w:color="auto"/>
      </w:divBdr>
    </w:div>
    <w:div w:id="1261839268">
      <w:bodyDiv w:val="1"/>
      <w:marLeft w:val="0"/>
      <w:marRight w:val="0"/>
      <w:marTop w:val="0"/>
      <w:marBottom w:val="0"/>
      <w:divBdr>
        <w:top w:val="none" w:sz="0" w:space="0" w:color="auto"/>
        <w:left w:val="none" w:sz="0" w:space="0" w:color="auto"/>
        <w:bottom w:val="none" w:sz="0" w:space="0" w:color="auto"/>
        <w:right w:val="none" w:sz="0" w:space="0" w:color="auto"/>
      </w:divBdr>
    </w:div>
    <w:div w:id="1266957533">
      <w:bodyDiv w:val="1"/>
      <w:marLeft w:val="0"/>
      <w:marRight w:val="0"/>
      <w:marTop w:val="0"/>
      <w:marBottom w:val="0"/>
      <w:divBdr>
        <w:top w:val="none" w:sz="0" w:space="0" w:color="auto"/>
        <w:left w:val="none" w:sz="0" w:space="0" w:color="auto"/>
        <w:bottom w:val="none" w:sz="0" w:space="0" w:color="auto"/>
        <w:right w:val="none" w:sz="0" w:space="0" w:color="auto"/>
      </w:divBdr>
    </w:div>
    <w:div w:id="1267812718">
      <w:bodyDiv w:val="1"/>
      <w:marLeft w:val="0"/>
      <w:marRight w:val="0"/>
      <w:marTop w:val="0"/>
      <w:marBottom w:val="0"/>
      <w:divBdr>
        <w:top w:val="none" w:sz="0" w:space="0" w:color="auto"/>
        <w:left w:val="none" w:sz="0" w:space="0" w:color="auto"/>
        <w:bottom w:val="none" w:sz="0" w:space="0" w:color="auto"/>
        <w:right w:val="none" w:sz="0" w:space="0" w:color="auto"/>
      </w:divBdr>
    </w:div>
    <w:div w:id="1268386399">
      <w:bodyDiv w:val="1"/>
      <w:marLeft w:val="0"/>
      <w:marRight w:val="0"/>
      <w:marTop w:val="0"/>
      <w:marBottom w:val="0"/>
      <w:divBdr>
        <w:top w:val="none" w:sz="0" w:space="0" w:color="auto"/>
        <w:left w:val="none" w:sz="0" w:space="0" w:color="auto"/>
        <w:bottom w:val="none" w:sz="0" w:space="0" w:color="auto"/>
        <w:right w:val="none" w:sz="0" w:space="0" w:color="auto"/>
      </w:divBdr>
    </w:div>
    <w:div w:id="1271164354">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285388154">
      <w:bodyDiv w:val="1"/>
      <w:marLeft w:val="0"/>
      <w:marRight w:val="0"/>
      <w:marTop w:val="0"/>
      <w:marBottom w:val="0"/>
      <w:divBdr>
        <w:top w:val="none" w:sz="0" w:space="0" w:color="auto"/>
        <w:left w:val="none" w:sz="0" w:space="0" w:color="auto"/>
        <w:bottom w:val="none" w:sz="0" w:space="0" w:color="auto"/>
        <w:right w:val="none" w:sz="0" w:space="0" w:color="auto"/>
      </w:divBdr>
    </w:div>
    <w:div w:id="1291087033">
      <w:bodyDiv w:val="1"/>
      <w:marLeft w:val="0"/>
      <w:marRight w:val="0"/>
      <w:marTop w:val="0"/>
      <w:marBottom w:val="0"/>
      <w:divBdr>
        <w:top w:val="none" w:sz="0" w:space="0" w:color="auto"/>
        <w:left w:val="none" w:sz="0" w:space="0" w:color="auto"/>
        <w:bottom w:val="none" w:sz="0" w:space="0" w:color="auto"/>
        <w:right w:val="none" w:sz="0" w:space="0" w:color="auto"/>
      </w:divBdr>
    </w:div>
    <w:div w:id="1292592475">
      <w:bodyDiv w:val="1"/>
      <w:marLeft w:val="0"/>
      <w:marRight w:val="0"/>
      <w:marTop w:val="0"/>
      <w:marBottom w:val="0"/>
      <w:divBdr>
        <w:top w:val="none" w:sz="0" w:space="0" w:color="auto"/>
        <w:left w:val="none" w:sz="0" w:space="0" w:color="auto"/>
        <w:bottom w:val="none" w:sz="0" w:space="0" w:color="auto"/>
        <w:right w:val="none" w:sz="0" w:space="0" w:color="auto"/>
      </w:divBdr>
    </w:div>
    <w:div w:id="1292663228">
      <w:bodyDiv w:val="1"/>
      <w:marLeft w:val="0"/>
      <w:marRight w:val="0"/>
      <w:marTop w:val="0"/>
      <w:marBottom w:val="0"/>
      <w:divBdr>
        <w:top w:val="none" w:sz="0" w:space="0" w:color="auto"/>
        <w:left w:val="none" w:sz="0" w:space="0" w:color="auto"/>
        <w:bottom w:val="none" w:sz="0" w:space="0" w:color="auto"/>
        <w:right w:val="none" w:sz="0" w:space="0" w:color="auto"/>
      </w:divBdr>
    </w:div>
    <w:div w:id="1296375741">
      <w:bodyDiv w:val="1"/>
      <w:marLeft w:val="0"/>
      <w:marRight w:val="0"/>
      <w:marTop w:val="0"/>
      <w:marBottom w:val="0"/>
      <w:divBdr>
        <w:top w:val="none" w:sz="0" w:space="0" w:color="auto"/>
        <w:left w:val="none" w:sz="0" w:space="0" w:color="auto"/>
        <w:bottom w:val="none" w:sz="0" w:space="0" w:color="auto"/>
        <w:right w:val="none" w:sz="0" w:space="0" w:color="auto"/>
      </w:divBdr>
    </w:div>
    <w:div w:id="1301224532">
      <w:bodyDiv w:val="1"/>
      <w:marLeft w:val="0"/>
      <w:marRight w:val="0"/>
      <w:marTop w:val="0"/>
      <w:marBottom w:val="0"/>
      <w:divBdr>
        <w:top w:val="none" w:sz="0" w:space="0" w:color="auto"/>
        <w:left w:val="none" w:sz="0" w:space="0" w:color="auto"/>
        <w:bottom w:val="none" w:sz="0" w:space="0" w:color="auto"/>
        <w:right w:val="none" w:sz="0" w:space="0" w:color="auto"/>
      </w:divBdr>
    </w:div>
    <w:div w:id="1311709914">
      <w:bodyDiv w:val="1"/>
      <w:marLeft w:val="0"/>
      <w:marRight w:val="0"/>
      <w:marTop w:val="0"/>
      <w:marBottom w:val="0"/>
      <w:divBdr>
        <w:top w:val="none" w:sz="0" w:space="0" w:color="auto"/>
        <w:left w:val="none" w:sz="0" w:space="0" w:color="auto"/>
        <w:bottom w:val="none" w:sz="0" w:space="0" w:color="auto"/>
        <w:right w:val="none" w:sz="0" w:space="0" w:color="auto"/>
      </w:divBdr>
    </w:div>
    <w:div w:id="1312559814">
      <w:bodyDiv w:val="1"/>
      <w:marLeft w:val="0"/>
      <w:marRight w:val="0"/>
      <w:marTop w:val="0"/>
      <w:marBottom w:val="0"/>
      <w:divBdr>
        <w:top w:val="none" w:sz="0" w:space="0" w:color="auto"/>
        <w:left w:val="none" w:sz="0" w:space="0" w:color="auto"/>
        <w:bottom w:val="none" w:sz="0" w:space="0" w:color="auto"/>
        <w:right w:val="none" w:sz="0" w:space="0" w:color="auto"/>
      </w:divBdr>
    </w:div>
    <w:div w:id="1312951266">
      <w:bodyDiv w:val="1"/>
      <w:marLeft w:val="0"/>
      <w:marRight w:val="0"/>
      <w:marTop w:val="0"/>
      <w:marBottom w:val="0"/>
      <w:divBdr>
        <w:top w:val="none" w:sz="0" w:space="0" w:color="auto"/>
        <w:left w:val="none" w:sz="0" w:space="0" w:color="auto"/>
        <w:bottom w:val="none" w:sz="0" w:space="0" w:color="auto"/>
        <w:right w:val="none" w:sz="0" w:space="0" w:color="auto"/>
      </w:divBdr>
    </w:div>
    <w:div w:id="1340352755">
      <w:bodyDiv w:val="1"/>
      <w:marLeft w:val="0"/>
      <w:marRight w:val="0"/>
      <w:marTop w:val="0"/>
      <w:marBottom w:val="0"/>
      <w:divBdr>
        <w:top w:val="none" w:sz="0" w:space="0" w:color="auto"/>
        <w:left w:val="none" w:sz="0" w:space="0" w:color="auto"/>
        <w:bottom w:val="none" w:sz="0" w:space="0" w:color="auto"/>
        <w:right w:val="none" w:sz="0" w:space="0" w:color="auto"/>
      </w:divBdr>
    </w:div>
    <w:div w:id="1342782606">
      <w:bodyDiv w:val="1"/>
      <w:marLeft w:val="0"/>
      <w:marRight w:val="0"/>
      <w:marTop w:val="0"/>
      <w:marBottom w:val="0"/>
      <w:divBdr>
        <w:top w:val="none" w:sz="0" w:space="0" w:color="auto"/>
        <w:left w:val="none" w:sz="0" w:space="0" w:color="auto"/>
        <w:bottom w:val="none" w:sz="0" w:space="0" w:color="auto"/>
        <w:right w:val="none" w:sz="0" w:space="0" w:color="auto"/>
      </w:divBdr>
    </w:div>
    <w:div w:id="1345865291">
      <w:bodyDiv w:val="1"/>
      <w:marLeft w:val="0"/>
      <w:marRight w:val="0"/>
      <w:marTop w:val="0"/>
      <w:marBottom w:val="0"/>
      <w:divBdr>
        <w:top w:val="none" w:sz="0" w:space="0" w:color="auto"/>
        <w:left w:val="none" w:sz="0" w:space="0" w:color="auto"/>
        <w:bottom w:val="none" w:sz="0" w:space="0" w:color="auto"/>
        <w:right w:val="none" w:sz="0" w:space="0" w:color="auto"/>
      </w:divBdr>
    </w:div>
    <w:div w:id="1361511610">
      <w:bodyDiv w:val="1"/>
      <w:marLeft w:val="0"/>
      <w:marRight w:val="0"/>
      <w:marTop w:val="0"/>
      <w:marBottom w:val="0"/>
      <w:divBdr>
        <w:top w:val="none" w:sz="0" w:space="0" w:color="auto"/>
        <w:left w:val="none" w:sz="0" w:space="0" w:color="auto"/>
        <w:bottom w:val="none" w:sz="0" w:space="0" w:color="auto"/>
        <w:right w:val="none" w:sz="0" w:space="0" w:color="auto"/>
      </w:divBdr>
    </w:div>
    <w:div w:id="1370493023">
      <w:bodyDiv w:val="1"/>
      <w:marLeft w:val="0"/>
      <w:marRight w:val="0"/>
      <w:marTop w:val="0"/>
      <w:marBottom w:val="0"/>
      <w:divBdr>
        <w:top w:val="none" w:sz="0" w:space="0" w:color="auto"/>
        <w:left w:val="none" w:sz="0" w:space="0" w:color="auto"/>
        <w:bottom w:val="none" w:sz="0" w:space="0" w:color="auto"/>
        <w:right w:val="none" w:sz="0" w:space="0" w:color="auto"/>
      </w:divBdr>
    </w:div>
    <w:div w:id="1372994767">
      <w:bodyDiv w:val="1"/>
      <w:marLeft w:val="0"/>
      <w:marRight w:val="0"/>
      <w:marTop w:val="0"/>
      <w:marBottom w:val="0"/>
      <w:divBdr>
        <w:top w:val="none" w:sz="0" w:space="0" w:color="auto"/>
        <w:left w:val="none" w:sz="0" w:space="0" w:color="auto"/>
        <w:bottom w:val="none" w:sz="0" w:space="0" w:color="auto"/>
        <w:right w:val="none" w:sz="0" w:space="0" w:color="auto"/>
      </w:divBdr>
    </w:div>
    <w:div w:id="1377852201">
      <w:bodyDiv w:val="1"/>
      <w:marLeft w:val="0"/>
      <w:marRight w:val="0"/>
      <w:marTop w:val="0"/>
      <w:marBottom w:val="0"/>
      <w:divBdr>
        <w:top w:val="none" w:sz="0" w:space="0" w:color="auto"/>
        <w:left w:val="none" w:sz="0" w:space="0" w:color="auto"/>
        <w:bottom w:val="none" w:sz="0" w:space="0" w:color="auto"/>
        <w:right w:val="none" w:sz="0" w:space="0" w:color="auto"/>
      </w:divBdr>
    </w:div>
    <w:div w:id="1387802853">
      <w:bodyDiv w:val="1"/>
      <w:marLeft w:val="0"/>
      <w:marRight w:val="0"/>
      <w:marTop w:val="0"/>
      <w:marBottom w:val="0"/>
      <w:divBdr>
        <w:top w:val="none" w:sz="0" w:space="0" w:color="auto"/>
        <w:left w:val="none" w:sz="0" w:space="0" w:color="auto"/>
        <w:bottom w:val="none" w:sz="0" w:space="0" w:color="auto"/>
        <w:right w:val="none" w:sz="0" w:space="0" w:color="auto"/>
      </w:divBdr>
    </w:div>
    <w:div w:id="1393313367">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397583504">
      <w:bodyDiv w:val="1"/>
      <w:marLeft w:val="0"/>
      <w:marRight w:val="0"/>
      <w:marTop w:val="0"/>
      <w:marBottom w:val="0"/>
      <w:divBdr>
        <w:top w:val="none" w:sz="0" w:space="0" w:color="auto"/>
        <w:left w:val="none" w:sz="0" w:space="0" w:color="auto"/>
        <w:bottom w:val="none" w:sz="0" w:space="0" w:color="auto"/>
        <w:right w:val="none" w:sz="0" w:space="0" w:color="auto"/>
      </w:divBdr>
    </w:div>
    <w:div w:id="1400900486">
      <w:bodyDiv w:val="1"/>
      <w:marLeft w:val="0"/>
      <w:marRight w:val="0"/>
      <w:marTop w:val="0"/>
      <w:marBottom w:val="0"/>
      <w:divBdr>
        <w:top w:val="none" w:sz="0" w:space="0" w:color="auto"/>
        <w:left w:val="none" w:sz="0" w:space="0" w:color="auto"/>
        <w:bottom w:val="none" w:sz="0" w:space="0" w:color="auto"/>
        <w:right w:val="none" w:sz="0" w:space="0" w:color="auto"/>
      </w:divBdr>
    </w:div>
    <w:div w:id="1407455460">
      <w:bodyDiv w:val="1"/>
      <w:marLeft w:val="0"/>
      <w:marRight w:val="0"/>
      <w:marTop w:val="0"/>
      <w:marBottom w:val="0"/>
      <w:divBdr>
        <w:top w:val="none" w:sz="0" w:space="0" w:color="auto"/>
        <w:left w:val="none" w:sz="0" w:space="0" w:color="auto"/>
        <w:bottom w:val="none" w:sz="0" w:space="0" w:color="auto"/>
        <w:right w:val="none" w:sz="0" w:space="0" w:color="auto"/>
      </w:divBdr>
    </w:div>
    <w:div w:id="1411123755">
      <w:bodyDiv w:val="1"/>
      <w:marLeft w:val="0"/>
      <w:marRight w:val="0"/>
      <w:marTop w:val="0"/>
      <w:marBottom w:val="0"/>
      <w:divBdr>
        <w:top w:val="none" w:sz="0" w:space="0" w:color="auto"/>
        <w:left w:val="none" w:sz="0" w:space="0" w:color="auto"/>
        <w:bottom w:val="none" w:sz="0" w:space="0" w:color="auto"/>
        <w:right w:val="none" w:sz="0" w:space="0" w:color="auto"/>
      </w:divBdr>
    </w:div>
    <w:div w:id="1414008327">
      <w:bodyDiv w:val="1"/>
      <w:marLeft w:val="0"/>
      <w:marRight w:val="0"/>
      <w:marTop w:val="0"/>
      <w:marBottom w:val="0"/>
      <w:divBdr>
        <w:top w:val="none" w:sz="0" w:space="0" w:color="auto"/>
        <w:left w:val="none" w:sz="0" w:space="0" w:color="auto"/>
        <w:bottom w:val="none" w:sz="0" w:space="0" w:color="auto"/>
        <w:right w:val="none" w:sz="0" w:space="0" w:color="auto"/>
      </w:divBdr>
    </w:div>
    <w:div w:id="1417440148">
      <w:bodyDiv w:val="1"/>
      <w:marLeft w:val="0"/>
      <w:marRight w:val="0"/>
      <w:marTop w:val="0"/>
      <w:marBottom w:val="0"/>
      <w:divBdr>
        <w:top w:val="none" w:sz="0" w:space="0" w:color="auto"/>
        <w:left w:val="none" w:sz="0" w:space="0" w:color="auto"/>
        <w:bottom w:val="none" w:sz="0" w:space="0" w:color="auto"/>
        <w:right w:val="none" w:sz="0" w:space="0" w:color="auto"/>
      </w:divBdr>
    </w:div>
    <w:div w:id="1422331022">
      <w:bodyDiv w:val="1"/>
      <w:marLeft w:val="0"/>
      <w:marRight w:val="0"/>
      <w:marTop w:val="0"/>
      <w:marBottom w:val="0"/>
      <w:divBdr>
        <w:top w:val="none" w:sz="0" w:space="0" w:color="auto"/>
        <w:left w:val="none" w:sz="0" w:space="0" w:color="auto"/>
        <w:bottom w:val="none" w:sz="0" w:space="0" w:color="auto"/>
        <w:right w:val="none" w:sz="0" w:space="0" w:color="auto"/>
      </w:divBdr>
    </w:div>
    <w:div w:id="1429228352">
      <w:bodyDiv w:val="1"/>
      <w:marLeft w:val="0"/>
      <w:marRight w:val="0"/>
      <w:marTop w:val="0"/>
      <w:marBottom w:val="0"/>
      <w:divBdr>
        <w:top w:val="none" w:sz="0" w:space="0" w:color="auto"/>
        <w:left w:val="none" w:sz="0" w:space="0" w:color="auto"/>
        <w:bottom w:val="none" w:sz="0" w:space="0" w:color="auto"/>
        <w:right w:val="none" w:sz="0" w:space="0" w:color="auto"/>
      </w:divBdr>
    </w:div>
    <w:div w:id="1430195486">
      <w:bodyDiv w:val="1"/>
      <w:marLeft w:val="0"/>
      <w:marRight w:val="0"/>
      <w:marTop w:val="0"/>
      <w:marBottom w:val="0"/>
      <w:divBdr>
        <w:top w:val="none" w:sz="0" w:space="0" w:color="auto"/>
        <w:left w:val="none" w:sz="0" w:space="0" w:color="auto"/>
        <w:bottom w:val="none" w:sz="0" w:space="0" w:color="auto"/>
        <w:right w:val="none" w:sz="0" w:space="0" w:color="auto"/>
      </w:divBdr>
    </w:div>
    <w:div w:id="1435706786">
      <w:bodyDiv w:val="1"/>
      <w:marLeft w:val="0"/>
      <w:marRight w:val="0"/>
      <w:marTop w:val="0"/>
      <w:marBottom w:val="0"/>
      <w:divBdr>
        <w:top w:val="none" w:sz="0" w:space="0" w:color="auto"/>
        <w:left w:val="none" w:sz="0" w:space="0" w:color="auto"/>
        <w:bottom w:val="none" w:sz="0" w:space="0" w:color="auto"/>
        <w:right w:val="none" w:sz="0" w:space="0" w:color="auto"/>
      </w:divBdr>
    </w:div>
    <w:div w:id="1438715983">
      <w:bodyDiv w:val="1"/>
      <w:marLeft w:val="0"/>
      <w:marRight w:val="0"/>
      <w:marTop w:val="0"/>
      <w:marBottom w:val="0"/>
      <w:divBdr>
        <w:top w:val="none" w:sz="0" w:space="0" w:color="auto"/>
        <w:left w:val="none" w:sz="0" w:space="0" w:color="auto"/>
        <w:bottom w:val="none" w:sz="0" w:space="0" w:color="auto"/>
        <w:right w:val="none" w:sz="0" w:space="0" w:color="auto"/>
      </w:divBdr>
    </w:div>
    <w:div w:id="1441030368">
      <w:bodyDiv w:val="1"/>
      <w:marLeft w:val="0"/>
      <w:marRight w:val="0"/>
      <w:marTop w:val="0"/>
      <w:marBottom w:val="0"/>
      <w:divBdr>
        <w:top w:val="none" w:sz="0" w:space="0" w:color="auto"/>
        <w:left w:val="none" w:sz="0" w:space="0" w:color="auto"/>
        <w:bottom w:val="none" w:sz="0" w:space="0" w:color="auto"/>
        <w:right w:val="none" w:sz="0" w:space="0" w:color="auto"/>
      </w:divBdr>
    </w:div>
    <w:div w:id="1442726791">
      <w:bodyDiv w:val="1"/>
      <w:marLeft w:val="0"/>
      <w:marRight w:val="0"/>
      <w:marTop w:val="0"/>
      <w:marBottom w:val="0"/>
      <w:divBdr>
        <w:top w:val="none" w:sz="0" w:space="0" w:color="auto"/>
        <w:left w:val="none" w:sz="0" w:space="0" w:color="auto"/>
        <w:bottom w:val="none" w:sz="0" w:space="0" w:color="auto"/>
        <w:right w:val="none" w:sz="0" w:space="0" w:color="auto"/>
      </w:divBdr>
    </w:div>
    <w:div w:id="1443037202">
      <w:bodyDiv w:val="1"/>
      <w:marLeft w:val="0"/>
      <w:marRight w:val="0"/>
      <w:marTop w:val="0"/>
      <w:marBottom w:val="0"/>
      <w:divBdr>
        <w:top w:val="none" w:sz="0" w:space="0" w:color="auto"/>
        <w:left w:val="none" w:sz="0" w:space="0" w:color="auto"/>
        <w:bottom w:val="none" w:sz="0" w:space="0" w:color="auto"/>
        <w:right w:val="none" w:sz="0" w:space="0" w:color="auto"/>
      </w:divBdr>
    </w:div>
    <w:div w:id="1444183697">
      <w:bodyDiv w:val="1"/>
      <w:marLeft w:val="0"/>
      <w:marRight w:val="0"/>
      <w:marTop w:val="0"/>
      <w:marBottom w:val="0"/>
      <w:divBdr>
        <w:top w:val="none" w:sz="0" w:space="0" w:color="auto"/>
        <w:left w:val="none" w:sz="0" w:space="0" w:color="auto"/>
        <w:bottom w:val="none" w:sz="0" w:space="0" w:color="auto"/>
        <w:right w:val="none" w:sz="0" w:space="0" w:color="auto"/>
      </w:divBdr>
    </w:div>
    <w:div w:id="1445926368">
      <w:bodyDiv w:val="1"/>
      <w:marLeft w:val="0"/>
      <w:marRight w:val="0"/>
      <w:marTop w:val="0"/>
      <w:marBottom w:val="0"/>
      <w:divBdr>
        <w:top w:val="none" w:sz="0" w:space="0" w:color="auto"/>
        <w:left w:val="none" w:sz="0" w:space="0" w:color="auto"/>
        <w:bottom w:val="none" w:sz="0" w:space="0" w:color="auto"/>
        <w:right w:val="none" w:sz="0" w:space="0" w:color="auto"/>
      </w:divBdr>
    </w:div>
    <w:div w:id="1449661449">
      <w:bodyDiv w:val="1"/>
      <w:marLeft w:val="0"/>
      <w:marRight w:val="0"/>
      <w:marTop w:val="0"/>
      <w:marBottom w:val="0"/>
      <w:divBdr>
        <w:top w:val="none" w:sz="0" w:space="0" w:color="auto"/>
        <w:left w:val="none" w:sz="0" w:space="0" w:color="auto"/>
        <w:bottom w:val="none" w:sz="0" w:space="0" w:color="auto"/>
        <w:right w:val="none" w:sz="0" w:space="0" w:color="auto"/>
      </w:divBdr>
    </w:div>
    <w:div w:id="1453135597">
      <w:bodyDiv w:val="1"/>
      <w:marLeft w:val="0"/>
      <w:marRight w:val="0"/>
      <w:marTop w:val="0"/>
      <w:marBottom w:val="0"/>
      <w:divBdr>
        <w:top w:val="none" w:sz="0" w:space="0" w:color="auto"/>
        <w:left w:val="none" w:sz="0" w:space="0" w:color="auto"/>
        <w:bottom w:val="none" w:sz="0" w:space="0" w:color="auto"/>
        <w:right w:val="none" w:sz="0" w:space="0" w:color="auto"/>
      </w:divBdr>
    </w:div>
    <w:div w:id="1458177328">
      <w:bodyDiv w:val="1"/>
      <w:marLeft w:val="0"/>
      <w:marRight w:val="0"/>
      <w:marTop w:val="0"/>
      <w:marBottom w:val="0"/>
      <w:divBdr>
        <w:top w:val="none" w:sz="0" w:space="0" w:color="auto"/>
        <w:left w:val="none" w:sz="0" w:space="0" w:color="auto"/>
        <w:bottom w:val="none" w:sz="0" w:space="0" w:color="auto"/>
        <w:right w:val="none" w:sz="0" w:space="0" w:color="auto"/>
      </w:divBdr>
    </w:div>
    <w:div w:id="1463842998">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65929775">
      <w:bodyDiv w:val="1"/>
      <w:marLeft w:val="0"/>
      <w:marRight w:val="0"/>
      <w:marTop w:val="0"/>
      <w:marBottom w:val="0"/>
      <w:divBdr>
        <w:top w:val="none" w:sz="0" w:space="0" w:color="auto"/>
        <w:left w:val="none" w:sz="0" w:space="0" w:color="auto"/>
        <w:bottom w:val="none" w:sz="0" w:space="0" w:color="auto"/>
        <w:right w:val="none" w:sz="0" w:space="0" w:color="auto"/>
      </w:divBdr>
    </w:div>
    <w:div w:id="1466509450">
      <w:bodyDiv w:val="1"/>
      <w:marLeft w:val="0"/>
      <w:marRight w:val="0"/>
      <w:marTop w:val="0"/>
      <w:marBottom w:val="0"/>
      <w:divBdr>
        <w:top w:val="none" w:sz="0" w:space="0" w:color="auto"/>
        <w:left w:val="none" w:sz="0" w:space="0" w:color="auto"/>
        <w:bottom w:val="none" w:sz="0" w:space="0" w:color="auto"/>
        <w:right w:val="none" w:sz="0" w:space="0" w:color="auto"/>
      </w:divBdr>
    </w:div>
    <w:div w:id="1473793214">
      <w:bodyDiv w:val="1"/>
      <w:marLeft w:val="0"/>
      <w:marRight w:val="0"/>
      <w:marTop w:val="0"/>
      <w:marBottom w:val="0"/>
      <w:divBdr>
        <w:top w:val="none" w:sz="0" w:space="0" w:color="auto"/>
        <w:left w:val="none" w:sz="0" w:space="0" w:color="auto"/>
        <w:bottom w:val="none" w:sz="0" w:space="0" w:color="auto"/>
        <w:right w:val="none" w:sz="0" w:space="0" w:color="auto"/>
      </w:divBdr>
    </w:div>
    <w:div w:id="1476415833">
      <w:bodyDiv w:val="1"/>
      <w:marLeft w:val="0"/>
      <w:marRight w:val="0"/>
      <w:marTop w:val="0"/>
      <w:marBottom w:val="0"/>
      <w:divBdr>
        <w:top w:val="none" w:sz="0" w:space="0" w:color="auto"/>
        <w:left w:val="none" w:sz="0" w:space="0" w:color="auto"/>
        <w:bottom w:val="none" w:sz="0" w:space="0" w:color="auto"/>
        <w:right w:val="none" w:sz="0" w:space="0" w:color="auto"/>
      </w:divBdr>
    </w:div>
    <w:div w:id="1479299741">
      <w:bodyDiv w:val="1"/>
      <w:marLeft w:val="0"/>
      <w:marRight w:val="0"/>
      <w:marTop w:val="0"/>
      <w:marBottom w:val="0"/>
      <w:divBdr>
        <w:top w:val="none" w:sz="0" w:space="0" w:color="auto"/>
        <w:left w:val="none" w:sz="0" w:space="0" w:color="auto"/>
        <w:bottom w:val="none" w:sz="0" w:space="0" w:color="auto"/>
        <w:right w:val="none" w:sz="0" w:space="0" w:color="auto"/>
      </w:divBdr>
    </w:div>
    <w:div w:id="1484345316">
      <w:bodyDiv w:val="1"/>
      <w:marLeft w:val="0"/>
      <w:marRight w:val="0"/>
      <w:marTop w:val="0"/>
      <w:marBottom w:val="0"/>
      <w:divBdr>
        <w:top w:val="none" w:sz="0" w:space="0" w:color="auto"/>
        <w:left w:val="none" w:sz="0" w:space="0" w:color="auto"/>
        <w:bottom w:val="none" w:sz="0" w:space="0" w:color="auto"/>
        <w:right w:val="none" w:sz="0" w:space="0" w:color="auto"/>
      </w:divBdr>
    </w:div>
    <w:div w:id="1486438568">
      <w:bodyDiv w:val="1"/>
      <w:marLeft w:val="0"/>
      <w:marRight w:val="0"/>
      <w:marTop w:val="0"/>
      <w:marBottom w:val="0"/>
      <w:divBdr>
        <w:top w:val="none" w:sz="0" w:space="0" w:color="auto"/>
        <w:left w:val="none" w:sz="0" w:space="0" w:color="auto"/>
        <w:bottom w:val="none" w:sz="0" w:space="0" w:color="auto"/>
        <w:right w:val="none" w:sz="0" w:space="0" w:color="auto"/>
      </w:divBdr>
    </w:div>
    <w:div w:id="1490975193">
      <w:bodyDiv w:val="1"/>
      <w:marLeft w:val="0"/>
      <w:marRight w:val="0"/>
      <w:marTop w:val="0"/>
      <w:marBottom w:val="0"/>
      <w:divBdr>
        <w:top w:val="none" w:sz="0" w:space="0" w:color="auto"/>
        <w:left w:val="none" w:sz="0" w:space="0" w:color="auto"/>
        <w:bottom w:val="none" w:sz="0" w:space="0" w:color="auto"/>
        <w:right w:val="none" w:sz="0" w:space="0" w:color="auto"/>
      </w:divBdr>
    </w:div>
    <w:div w:id="1497719844">
      <w:bodyDiv w:val="1"/>
      <w:marLeft w:val="0"/>
      <w:marRight w:val="0"/>
      <w:marTop w:val="0"/>
      <w:marBottom w:val="0"/>
      <w:divBdr>
        <w:top w:val="none" w:sz="0" w:space="0" w:color="auto"/>
        <w:left w:val="none" w:sz="0" w:space="0" w:color="auto"/>
        <w:bottom w:val="none" w:sz="0" w:space="0" w:color="auto"/>
        <w:right w:val="none" w:sz="0" w:space="0" w:color="auto"/>
      </w:divBdr>
    </w:div>
    <w:div w:id="1507214023">
      <w:bodyDiv w:val="1"/>
      <w:marLeft w:val="0"/>
      <w:marRight w:val="0"/>
      <w:marTop w:val="0"/>
      <w:marBottom w:val="0"/>
      <w:divBdr>
        <w:top w:val="none" w:sz="0" w:space="0" w:color="auto"/>
        <w:left w:val="none" w:sz="0" w:space="0" w:color="auto"/>
        <w:bottom w:val="none" w:sz="0" w:space="0" w:color="auto"/>
        <w:right w:val="none" w:sz="0" w:space="0" w:color="auto"/>
      </w:divBdr>
    </w:div>
    <w:div w:id="1522427206">
      <w:bodyDiv w:val="1"/>
      <w:marLeft w:val="0"/>
      <w:marRight w:val="0"/>
      <w:marTop w:val="0"/>
      <w:marBottom w:val="0"/>
      <w:divBdr>
        <w:top w:val="none" w:sz="0" w:space="0" w:color="auto"/>
        <w:left w:val="none" w:sz="0" w:space="0" w:color="auto"/>
        <w:bottom w:val="none" w:sz="0" w:space="0" w:color="auto"/>
        <w:right w:val="none" w:sz="0" w:space="0" w:color="auto"/>
      </w:divBdr>
    </w:div>
    <w:div w:id="1525627469">
      <w:bodyDiv w:val="1"/>
      <w:marLeft w:val="0"/>
      <w:marRight w:val="0"/>
      <w:marTop w:val="0"/>
      <w:marBottom w:val="0"/>
      <w:divBdr>
        <w:top w:val="none" w:sz="0" w:space="0" w:color="auto"/>
        <w:left w:val="none" w:sz="0" w:space="0" w:color="auto"/>
        <w:bottom w:val="none" w:sz="0" w:space="0" w:color="auto"/>
        <w:right w:val="none" w:sz="0" w:space="0" w:color="auto"/>
      </w:divBdr>
    </w:div>
    <w:div w:id="1530100830">
      <w:bodyDiv w:val="1"/>
      <w:marLeft w:val="0"/>
      <w:marRight w:val="0"/>
      <w:marTop w:val="0"/>
      <w:marBottom w:val="0"/>
      <w:divBdr>
        <w:top w:val="none" w:sz="0" w:space="0" w:color="auto"/>
        <w:left w:val="none" w:sz="0" w:space="0" w:color="auto"/>
        <w:bottom w:val="none" w:sz="0" w:space="0" w:color="auto"/>
        <w:right w:val="none" w:sz="0" w:space="0" w:color="auto"/>
      </w:divBdr>
    </w:div>
    <w:div w:id="1533033761">
      <w:bodyDiv w:val="1"/>
      <w:marLeft w:val="0"/>
      <w:marRight w:val="0"/>
      <w:marTop w:val="0"/>
      <w:marBottom w:val="0"/>
      <w:divBdr>
        <w:top w:val="none" w:sz="0" w:space="0" w:color="auto"/>
        <w:left w:val="none" w:sz="0" w:space="0" w:color="auto"/>
        <w:bottom w:val="none" w:sz="0" w:space="0" w:color="auto"/>
        <w:right w:val="none" w:sz="0" w:space="0" w:color="auto"/>
      </w:divBdr>
    </w:div>
    <w:div w:id="1545169850">
      <w:bodyDiv w:val="1"/>
      <w:marLeft w:val="0"/>
      <w:marRight w:val="0"/>
      <w:marTop w:val="0"/>
      <w:marBottom w:val="0"/>
      <w:divBdr>
        <w:top w:val="none" w:sz="0" w:space="0" w:color="auto"/>
        <w:left w:val="none" w:sz="0" w:space="0" w:color="auto"/>
        <w:bottom w:val="none" w:sz="0" w:space="0" w:color="auto"/>
        <w:right w:val="none" w:sz="0" w:space="0" w:color="auto"/>
      </w:divBdr>
    </w:div>
    <w:div w:id="1546798456">
      <w:bodyDiv w:val="1"/>
      <w:marLeft w:val="0"/>
      <w:marRight w:val="0"/>
      <w:marTop w:val="0"/>
      <w:marBottom w:val="0"/>
      <w:divBdr>
        <w:top w:val="none" w:sz="0" w:space="0" w:color="auto"/>
        <w:left w:val="none" w:sz="0" w:space="0" w:color="auto"/>
        <w:bottom w:val="none" w:sz="0" w:space="0" w:color="auto"/>
        <w:right w:val="none" w:sz="0" w:space="0" w:color="auto"/>
      </w:divBdr>
    </w:div>
    <w:div w:id="1549217860">
      <w:bodyDiv w:val="1"/>
      <w:marLeft w:val="0"/>
      <w:marRight w:val="0"/>
      <w:marTop w:val="0"/>
      <w:marBottom w:val="0"/>
      <w:divBdr>
        <w:top w:val="none" w:sz="0" w:space="0" w:color="auto"/>
        <w:left w:val="none" w:sz="0" w:space="0" w:color="auto"/>
        <w:bottom w:val="none" w:sz="0" w:space="0" w:color="auto"/>
        <w:right w:val="none" w:sz="0" w:space="0" w:color="auto"/>
      </w:divBdr>
    </w:div>
    <w:div w:id="1551380115">
      <w:bodyDiv w:val="1"/>
      <w:marLeft w:val="0"/>
      <w:marRight w:val="0"/>
      <w:marTop w:val="0"/>
      <w:marBottom w:val="0"/>
      <w:divBdr>
        <w:top w:val="none" w:sz="0" w:space="0" w:color="auto"/>
        <w:left w:val="none" w:sz="0" w:space="0" w:color="auto"/>
        <w:bottom w:val="none" w:sz="0" w:space="0" w:color="auto"/>
        <w:right w:val="none" w:sz="0" w:space="0" w:color="auto"/>
      </w:divBdr>
    </w:div>
    <w:div w:id="1554850308">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70388278">
      <w:bodyDiv w:val="1"/>
      <w:marLeft w:val="0"/>
      <w:marRight w:val="0"/>
      <w:marTop w:val="0"/>
      <w:marBottom w:val="0"/>
      <w:divBdr>
        <w:top w:val="none" w:sz="0" w:space="0" w:color="auto"/>
        <w:left w:val="none" w:sz="0" w:space="0" w:color="auto"/>
        <w:bottom w:val="none" w:sz="0" w:space="0" w:color="auto"/>
        <w:right w:val="none" w:sz="0" w:space="0" w:color="auto"/>
      </w:divBdr>
    </w:div>
    <w:div w:id="1576545551">
      <w:bodyDiv w:val="1"/>
      <w:marLeft w:val="0"/>
      <w:marRight w:val="0"/>
      <w:marTop w:val="0"/>
      <w:marBottom w:val="0"/>
      <w:divBdr>
        <w:top w:val="none" w:sz="0" w:space="0" w:color="auto"/>
        <w:left w:val="none" w:sz="0" w:space="0" w:color="auto"/>
        <w:bottom w:val="none" w:sz="0" w:space="0" w:color="auto"/>
        <w:right w:val="none" w:sz="0" w:space="0" w:color="auto"/>
      </w:divBdr>
    </w:div>
    <w:div w:id="1578708364">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593928208">
      <w:bodyDiv w:val="1"/>
      <w:marLeft w:val="0"/>
      <w:marRight w:val="0"/>
      <w:marTop w:val="0"/>
      <w:marBottom w:val="0"/>
      <w:divBdr>
        <w:top w:val="none" w:sz="0" w:space="0" w:color="auto"/>
        <w:left w:val="none" w:sz="0" w:space="0" w:color="auto"/>
        <w:bottom w:val="none" w:sz="0" w:space="0" w:color="auto"/>
        <w:right w:val="none" w:sz="0" w:space="0" w:color="auto"/>
      </w:divBdr>
    </w:div>
    <w:div w:id="1606843147">
      <w:bodyDiv w:val="1"/>
      <w:marLeft w:val="0"/>
      <w:marRight w:val="0"/>
      <w:marTop w:val="0"/>
      <w:marBottom w:val="0"/>
      <w:divBdr>
        <w:top w:val="none" w:sz="0" w:space="0" w:color="auto"/>
        <w:left w:val="none" w:sz="0" w:space="0" w:color="auto"/>
        <w:bottom w:val="none" w:sz="0" w:space="0" w:color="auto"/>
        <w:right w:val="none" w:sz="0" w:space="0" w:color="auto"/>
      </w:divBdr>
    </w:div>
    <w:div w:id="1611081223">
      <w:bodyDiv w:val="1"/>
      <w:marLeft w:val="0"/>
      <w:marRight w:val="0"/>
      <w:marTop w:val="0"/>
      <w:marBottom w:val="0"/>
      <w:divBdr>
        <w:top w:val="none" w:sz="0" w:space="0" w:color="auto"/>
        <w:left w:val="none" w:sz="0" w:space="0" w:color="auto"/>
        <w:bottom w:val="none" w:sz="0" w:space="0" w:color="auto"/>
        <w:right w:val="none" w:sz="0" w:space="0" w:color="auto"/>
      </w:divBdr>
    </w:div>
    <w:div w:id="1615164823">
      <w:bodyDiv w:val="1"/>
      <w:marLeft w:val="0"/>
      <w:marRight w:val="0"/>
      <w:marTop w:val="0"/>
      <w:marBottom w:val="0"/>
      <w:divBdr>
        <w:top w:val="none" w:sz="0" w:space="0" w:color="auto"/>
        <w:left w:val="none" w:sz="0" w:space="0" w:color="auto"/>
        <w:bottom w:val="none" w:sz="0" w:space="0" w:color="auto"/>
        <w:right w:val="none" w:sz="0" w:space="0" w:color="auto"/>
      </w:divBdr>
    </w:div>
    <w:div w:id="1616135609">
      <w:bodyDiv w:val="1"/>
      <w:marLeft w:val="0"/>
      <w:marRight w:val="0"/>
      <w:marTop w:val="0"/>
      <w:marBottom w:val="0"/>
      <w:divBdr>
        <w:top w:val="none" w:sz="0" w:space="0" w:color="auto"/>
        <w:left w:val="none" w:sz="0" w:space="0" w:color="auto"/>
        <w:bottom w:val="none" w:sz="0" w:space="0" w:color="auto"/>
        <w:right w:val="none" w:sz="0" w:space="0" w:color="auto"/>
      </w:divBdr>
    </w:div>
    <w:div w:id="1617788442">
      <w:bodyDiv w:val="1"/>
      <w:marLeft w:val="0"/>
      <w:marRight w:val="0"/>
      <w:marTop w:val="0"/>
      <w:marBottom w:val="0"/>
      <w:divBdr>
        <w:top w:val="none" w:sz="0" w:space="0" w:color="auto"/>
        <w:left w:val="none" w:sz="0" w:space="0" w:color="auto"/>
        <w:bottom w:val="none" w:sz="0" w:space="0" w:color="auto"/>
        <w:right w:val="none" w:sz="0" w:space="0" w:color="auto"/>
      </w:divBdr>
    </w:div>
    <w:div w:id="1618025062">
      <w:bodyDiv w:val="1"/>
      <w:marLeft w:val="0"/>
      <w:marRight w:val="0"/>
      <w:marTop w:val="0"/>
      <w:marBottom w:val="0"/>
      <w:divBdr>
        <w:top w:val="none" w:sz="0" w:space="0" w:color="auto"/>
        <w:left w:val="none" w:sz="0" w:space="0" w:color="auto"/>
        <w:bottom w:val="none" w:sz="0" w:space="0" w:color="auto"/>
        <w:right w:val="none" w:sz="0" w:space="0" w:color="auto"/>
      </w:divBdr>
    </w:div>
    <w:div w:id="1619724984">
      <w:bodyDiv w:val="1"/>
      <w:marLeft w:val="0"/>
      <w:marRight w:val="0"/>
      <w:marTop w:val="0"/>
      <w:marBottom w:val="0"/>
      <w:divBdr>
        <w:top w:val="none" w:sz="0" w:space="0" w:color="auto"/>
        <w:left w:val="none" w:sz="0" w:space="0" w:color="auto"/>
        <w:bottom w:val="none" w:sz="0" w:space="0" w:color="auto"/>
        <w:right w:val="none" w:sz="0" w:space="0" w:color="auto"/>
      </w:divBdr>
    </w:div>
    <w:div w:id="1621912311">
      <w:bodyDiv w:val="1"/>
      <w:marLeft w:val="0"/>
      <w:marRight w:val="0"/>
      <w:marTop w:val="0"/>
      <w:marBottom w:val="0"/>
      <w:divBdr>
        <w:top w:val="none" w:sz="0" w:space="0" w:color="auto"/>
        <w:left w:val="none" w:sz="0" w:space="0" w:color="auto"/>
        <w:bottom w:val="none" w:sz="0" w:space="0" w:color="auto"/>
        <w:right w:val="none" w:sz="0" w:space="0" w:color="auto"/>
      </w:divBdr>
    </w:div>
    <w:div w:id="1623076002">
      <w:bodyDiv w:val="1"/>
      <w:marLeft w:val="0"/>
      <w:marRight w:val="0"/>
      <w:marTop w:val="0"/>
      <w:marBottom w:val="0"/>
      <w:divBdr>
        <w:top w:val="none" w:sz="0" w:space="0" w:color="auto"/>
        <w:left w:val="none" w:sz="0" w:space="0" w:color="auto"/>
        <w:bottom w:val="none" w:sz="0" w:space="0" w:color="auto"/>
        <w:right w:val="none" w:sz="0" w:space="0" w:color="auto"/>
      </w:divBdr>
    </w:div>
    <w:div w:id="1626228758">
      <w:bodyDiv w:val="1"/>
      <w:marLeft w:val="0"/>
      <w:marRight w:val="0"/>
      <w:marTop w:val="0"/>
      <w:marBottom w:val="0"/>
      <w:divBdr>
        <w:top w:val="none" w:sz="0" w:space="0" w:color="auto"/>
        <w:left w:val="none" w:sz="0" w:space="0" w:color="auto"/>
        <w:bottom w:val="none" w:sz="0" w:space="0" w:color="auto"/>
        <w:right w:val="none" w:sz="0" w:space="0" w:color="auto"/>
      </w:divBdr>
    </w:div>
    <w:div w:id="1629697092">
      <w:bodyDiv w:val="1"/>
      <w:marLeft w:val="0"/>
      <w:marRight w:val="0"/>
      <w:marTop w:val="0"/>
      <w:marBottom w:val="0"/>
      <w:divBdr>
        <w:top w:val="none" w:sz="0" w:space="0" w:color="auto"/>
        <w:left w:val="none" w:sz="0" w:space="0" w:color="auto"/>
        <w:bottom w:val="none" w:sz="0" w:space="0" w:color="auto"/>
        <w:right w:val="none" w:sz="0" w:space="0" w:color="auto"/>
      </w:divBdr>
    </w:div>
    <w:div w:id="1630166818">
      <w:bodyDiv w:val="1"/>
      <w:marLeft w:val="0"/>
      <w:marRight w:val="0"/>
      <w:marTop w:val="0"/>
      <w:marBottom w:val="0"/>
      <w:divBdr>
        <w:top w:val="none" w:sz="0" w:space="0" w:color="auto"/>
        <w:left w:val="none" w:sz="0" w:space="0" w:color="auto"/>
        <w:bottom w:val="none" w:sz="0" w:space="0" w:color="auto"/>
        <w:right w:val="none" w:sz="0" w:space="0" w:color="auto"/>
      </w:divBdr>
    </w:div>
    <w:div w:id="1630555230">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33750325">
      <w:bodyDiv w:val="1"/>
      <w:marLeft w:val="0"/>
      <w:marRight w:val="0"/>
      <w:marTop w:val="0"/>
      <w:marBottom w:val="0"/>
      <w:divBdr>
        <w:top w:val="none" w:sz="0" w:space="0" w:color="auto"/>
        <w:left w:val="none" w:sz="0" w:space="0" w:color="auto"/>
        <w:bottom w:val="none" w:sz="0" w:space="0" w:color="auto"/>
        <w:right w:val="none" w:sz="0" w:space="0" w:color="auto"/>
      </w:divBdr>
    </w:div>
    <w:div w:id="1635519765">
      <w:bodyDiv w:val="1"/>
      <w:marLeft w:val="0"/>
      <w:marRight w:val="0"/>
      <w:marTop w:val="0"/>
      <w:marBottom w:val="0"/>
      <w:divBdr>
        <w:top w:val="none" w:sz="0" w:space="0" w:color="auto"/>
        <w:left w:val="none" w:sz="0" w:space="0" w:color="auto"/>
        <w:bottom w:val="none" w:sz="0" w:space="0" w:color="auto"/>
        <w:right w:val="none" w:sz="0" w:space="0" w:color="auto"/>
      </w:divBdr>
    </w:div>
    <w:div w:id="1638990493">
      <w:bodyDiv w:val="1"/>
      <w:marLeft w:val="0"/>
      <w:marRight w:val="0"/>
      <w:marTop w:val="0"/>
      <w:marBottom w:val="0"/>
      <w:divBdr>
        <w:top w:val="none" w:sz="0" w:space="0" w:color="auto"/>
        <w:left w:val="none" w:sz="0" w:space="0" w:color="auto"/>
        <w:bottom w:val="none" w:sz="0" w:space="0" w:color="auto"/>
        <w:right w:val="none" w:sz="0" w:space="0" w:color="auto"/>
      </w:divBdr>
    </w:div>
    <w:div w:id="1640181661">
      <w:bodyDiv w:val="1"/>
      <w:marLeft w:val="0"/>
      <w:marRight w:val="0"/>
      <w:marTop w:val="0"/>
      <w:marBottom w:val="0"/>
      <w:divBdr>
        <w:top w:val="none" w:sz="0" w:space="0" w:color="auto"/>
        <w:left w:val="none" w:sz="0" w:space="0" w:color="auto"/>
        <w:bottom w:val="none" w:sz="0" w:space="0" w:color="auto"/>
        <w:right w:val="none" w:sz="0" w:space="0" w:color="auto"/>
      </w:divBdr>
    </w:div>
    <w:div w:id="1643927504">
      <w:bodyDiv w:val="1"/>
      <w:marLeft w:val="0"/>
      <w:marRight w:val="0"/>
      <w:marTop w:val="0"/>
      <w:marBottom w:val="0"/>
      <w:divBdr>
        <w:top w:val="none" w:sz="0" w:space="0" w:color="auto"/>
        <w:left w:val="none" w:sz="0" w:space="0" w:color="auto"/>
        <w:bottom w:val="none" w:sz="0" w:space="0" w:color="auto"/>
        <w:right w:val="none" w:sz="0" w:space="0" w:color="auto"/>
      </w:divBdr>
    </w:div>
    <w:div w:id="1649823723">
      <w:bodyDiv w:val="1"/>
      <w:marLeft w:val="0"/>
      <w:marRight w:val="0"/>
      <w:marTop w:val="0"/>
      <w:marBottom w:val="0"/>
      <w:divBdr>
        <w:top w:val="none" w:sz="0" w:space="0" w:color="auto"/>
        <w:left w:val="none" w:sz="0" w:space="0" w:color="auto"/>
        <w:bottom w:val="none" w:sz="0" w:space="0" w:color="auto"/>
        <w:right w:val="none" w:sz="0" w:space="0" w:color="auto"/>
      </w:divBdr>
    </w:div>
    <w:div w:id="1669555565">
      <w:bodyDiv w:val="1"/>
      <w:marLeft w:val="0"/>
      <w:marRight w:val="0"/>
      <w:marTop w:val="0"/>
      <w:marBottom w:val="0"/>
      <w:divBdr>
        <w:top w:val="none" w:sz="0" w:space="0" w:color="auto"/>
        <w:left w:val="none" w:sz="0" w:space="0" w:color="auto"/>
        <w:bottom w:val="none" w:sz="0" w:space="0" w:color="auto"/>
        <w:right w:val="none" w:sz="0" w:space="0" w:color="auto"/>
      </w:divBdr>
    </w:div>
    <w:div w:id="1669596448">
      <w:bodyDiv w:val="1"/>
      <w:marLeft w:val="0"/>
      <w:marRight w:val="0"/>
      <w:marTop w:val="0"/>
      <w:marBottom w:val="0"/>
      <w:divBdr>
        <w:top w:val="none" w:sz="0" w:space="0" w:color="auto"/>
        <w:left w:val="none" w:sz="0" w:space="0" w:color="auto"/>
        <w:bottom w:val="none" w:sz="0" w:space="0" w:color="auto"/>
        <w:right w:val="none" w:sz="0" w:space="0" w:color="auto"/>
      </w:divBdr>
    </w:div>
    <w:div w:id="1675109613">
      <w:bodyDiv w:val="1"/>
      <w:marLeft w:val="0"/>
      <w:marRight w:val="0"/>
      <w:marTop w:val="0"/>
      <w:marBottom w:val="0"/>
      <w:divBdr>
        <w:top w:val="none" w:sz="0" w:space="0" w:color="auto"/>
        <w:left w:val="none" w:sz="0" w:space="0" w:color="auto"/>
        <w:bottom w:val="none" w:sz="0" w:space="0" w:color="auto"/>
        <w:right w:val="none" w:sz="0" w:space="0" w:color="auto"/>
      </w:divBdr>
    </w:div>
    <w:div w:id="1677612344">
      <w:bodyDiv w:val="1"/>
      <w:marLeft w:val="0"/>
      <w:marRight w:val="0"/>
      <w:marTop w:val="0"/>
      <w:marBottom w:val="0"/>
      <w:divBdr>
        <w:top w:val="none" w:sz="0" w:space="0" w:color="auto"/>
        <w:left w:val="none" w:sz="0" w:space="0" w:color="auto"/>
        <w:bottom w:val="none" w:sz="0" w:space="0" w:color="auto"/>
        <w:right w:val="none" w:sz="0" w:space="0" w:color="auto"/>
      </w:divBdr>
    </w:div>
    <w:div w:id="1680615307">
      <w:bodyDiv w:val="1"/>
      <w:marLeft w:val="0"/>
      <w:marRight w:val="0"/>
      <w:marTop w:val="0"/>
      <w:marBottom w:val="0"/>
      <w:divBdr>
        <w:top w:val="none" w:sz="0" w:space="0" w:color="auto"/>
        <w:left w:val="none" w:sz="0" w:space="0" w:color="auto"/>
        <w:bottom w:val="none" w:sz="0" w:space="0" w:color="auto"/>
        <w:right w:val="none" w:sz="0" w:space="0" w:color="auto"/>
      </w:divBdr>
    </w:div>
    <w:div w:id="1681082163">
      <w:bodyDiv w:val="1"/>
      <w:marLeft w:val="0"/>
      <w:marRight w:val="0"/>
      <w:marTop w:val="0"/>
      <w:marBottom w:val="0"/>
      <w:divBdr>
        <w:top w:val="none" w:sz="0" w:space="0" w:color="auto"/>
        <w:left w:val="none" w:sz="0" w:space="0" w:color="auto"/>
        <w:bottom w:val="none" w:sz="0" w:space="0" w:color="auto"/>
        <w:right w:val="none" w:sz="0" w:space="0" w:color="auto"/>
      </w:divBdr>
    </w:div>
    <w:div w:id="1684745611">
      <w:bodyDiv w:val="1"/>
      <w:marLeft w:val="0"/>
      <w:marRight w:val="0"/>
      <w:marTop w:val="0"/>
      <w:marBottom w:val="0"/>
      <w:divBdr>
        <w:top w:val="none" w:sz="0" w:space="0" w:color="auto"/>
        <w:left w:val="none" w:sz="0" w:space="0" w:color="auto"/>
        <w:bottom w:val="none" w:sz="0" w:space="0" w:color="auto"/>
        <w:right w:val="none" w:sz="0" w:space="0" w:color="auto"/>
      </w:divBdr>
    </w:div>
    <w:div w:id="1689789638">
      <w:bodyDiv w:val="1"/>
      <w:marLeft w:val="0"/>
      <w:marRight w:val="0"/>
      <w:marTop w:val="0"/>
      <w:marBottom w:val="0"/>
      <w:divBdr>
        <w:top w:val="none" w:sz="0" w:space="0" w:color="auto"/>
        <w:left w:val="none" w:sz="0" w:space="0" w:color="auto"/>
        <w:bottom w:val="none" w:sz="0" w:space="0" w:color="auto"/>
        <w:right w:val="none" w:sz="0" w:space="0" w:color="auto"/>
      </w:divBdr>
    </w:div>
    <w:div w:id="1691755879">
      <w:bodyDiv w:val="1"/>
      <w:marLeft w:val="0"/>
      <w:marRight w:val="0"/>
      <w:marTop w:val="0"/>
      <w:marBottom w:val="0"/>
      <w:divBdr>
        <w:top w:val="none" w:sz="0" w:space="0" w:color="auto"/>
        <w:left w:val="none" w:sz="0" w:space="0" w:color="auto"/>
        <w:bottom w:val="none" w:sz="0" w:space="0" w:color="auto"/>
        <w:right w:val="none" w:sz="0" w:space="0" w:color="auto"/>
      </w:divBdr>
    </w:div>
    <w:div w:id="1694845621">
      <w:bodyDiv w:val="1"/>
      <w:marLeft w:val="0"/>
      <w:marRight w:val="0"/>
      <w:marTop w:val="0"/>
      <w:marBottom w:val="0"/>
      <w:divBdr>
        <w:top w:val="none" w:sz="0" w:space="0" w:color="auto"/>
        <w:left w:val="none" w:sz="0" w:space="0" w:color="auto"/>
        <w:bottom w:val="none" w:sz="0" w:space="0" w:color="auto"/>
        <w:right w:val="none" w:sz="0" w:space="0" w:color="auto"/>
      </w:divBdr>
    </w:div>
    <w:div w:id="1695884210">
      <w:bodyDiv w:val="1"/>
      <w:marLeft w:val="0"/>
      <w:marRight w:val="0"/>
      <w:marTop w:val="0"/>
      <w:marBottom w:val="0"/>
      <w:divBdr>
        <w:top w:val="none" w:sz="0" w:space="0" w:color="auto"/>
        <w:left w:val="none" w:sz="0" w:space="0" w:color="auto"/>
        <w:bottom w:val="none" w:sz="0" w:space="0" w:color="auto"/>
        <w:right w:val="none" w:sz="0" w:space="0" w:color="auto"/>
      </w:divBdr>
    </w:div>
    <w:div w:id="1703895177">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13774330">
      <w:bodyDiv w:val="1"/>
      <w:marLeft w:val="0"/>
      <w:marRight w:val="0"/>
      <w:marTop w:val="0"/>
      <w:marBottom w:val="0"/>
      <w:divBdr>
        <w:top w:val="none" w:sz="0" w:space="0" w:color="auto"/>
        <w:left w:val="none" w:sz="0" w:space="0" w:color="auto"/>
        <w:bottom w:val="none" w:sz="0" w:space="0" w:color="auto"/>
        <w:right w:val="none" w:sz="0" w:space="0" w:color="auto"/>
      </w:divBdr>
    </w:div>
    <w:div w:id="1715539984">
      <w:bodyDiv w:val="1"/>
      <w:marLeft w:val="0"/>
      <w:marRight w:val="0"/>
      <w:marTop w:val="0"/>
      <w:marBottom w:val="0"/>
      <w:divBdr>
        <w:top w:val="none" w:sz="0" w:space="0" w:color="auto"/>
        <w:left w:val="none" w:sz="0" w:space="0" w:color="auto"/>
        <w:bottom w:val="none" w:sz="0" w:space="0" w:color="auto"/>
        <w:right w:val="none" w:sz="0" w:space="0" w:color="auto"/>
      </w:divBdr>
    </w:div>
    <w:div w:id="1716586299">
      <w:bodyDiv w:val="1"/>
      <w:marLeft w:val="0"/>
      <w:marRight w:val="0"/>
      <w:marTop w:val="0"/>
      <w:marBottom w:val="0"/>
      <w:divBdr>
        <w:top w:val="none" w:sz="0" w:space="0" w:color="auto"/>
        <w:left w:val="none" w:sz="0" w:space="0" w:color="auto"/>
        <w:bottom w:val="none" w:sz="0" w:space="0" w:color="auto"/>
        <w:right w:val="none" w:sz="0" w:space="0" w:color="auto"/>
      </w:divBdr>
    </w:div>
    <w:div w:id="1719163108">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6023639">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61756724">
      <w:bodyDiv w:val="1"/>
      <w:marLeft w:val="0"/>
      <w:marRight w:val="0"/>
      <w:marTop w:val="0"/>
      <w:marBottom w:val="0"/>
      <w:divBdr>
        <w:top w:val="none" w:sz="0" w:space="0" w:color="auto"/>
        <w:left w:val="none" w:sz="0" w:space="0" w:color="auto"/>
        <w:bottom w:val="none" w:sz="0" w:space="0" w:color="auto"/>
        <w:right w:val="none" w:sz="0" w:space="0" w:color="auto"/>
      </w:divBdr>
    </w:div>
    <w:div w:id="1766070980">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788546241">
      <w:bodyDiv w:val="1"/>
      <w:marLeft w:val="0"/>
      <w:marRight w:val="0"/>
      <w:marTop w:val="0"/>
      <w:marBottom w:val="0"/>
      <w:divBdr>
        <w:top w:val="none" w:sz="0" w:space="0" w:color="auto"/>
        <w:left w:val="none" w:sz="0" w:space="0" w:color="auto"/>
        <w:bottom w:val="none" w:sz="0" w:space="0" w:color="auto"/>
        <w:right w:val="none" w:sz="0" w:space="0" w:color="auto"/>
      </w:divBdr>
    </w:div>
    <w:div w:id="1795371903">
      <w:bodyDiv w:val="1"/>
      <w:marLeft w:val="0"/>
      <w:marRight w:val="0"/>
      <w:marTop w:val="0"/>
      <w:marBottom w:val="0"/>
      <w:divBdr>
        <w:top w:val="none" w:sz="0" w:space="0" w:color="auto"/>
        <w:left w:val="none" w:sz="0" w:space="0" w:color="auto"/>
        <w:bottom w:val="none" w:sz="0" w:space="0" w:color="auto"/>
        <w:right w:val="none" w:sz="0" w:space="0" w:color="auto"/>
      </w:divBdr>
    </w:div>
    <w:div w:id="1797602074">
      <w:bodyDiv w:val="1"/>
      <w:marLeft w:val="0"/>
      <w:marRight w:val="0"/>
      <w:marTop w:val="0"/>
      <w:marBottom w:val="0"/>
      <w:divBdr>
        <w:top w:val="none" w:sz="0" w:space="0" w:color="auto"/>
        <w:left w:val="none" w:sz="0" w:space="0" w:color="auto"/>
        <w:bottom w:val="none" w:sz="0" w:space="0" w:color="auto"/>
        <w:right w:val="none" w:sz="0" w:space="0" w:color="auto"/>
      </w:divBdr>
    </w:div>
    <w:div w:id="1799184655">
      <w:bodyDiv w:val="1"/>
      <w:marLeft w:val="0"/>
      <w:marRight w:val="0"/>
      <w:marTop w:val="0"/>
      <w:marBottom w:val="0"/>
      <w:divBdr>
        <w:top w:val="none" w:sz="0" w:space="0" w:color="auto"/>
        <w:left w:val="none" w:sz="0" w:space="0" w:color="auto"/>
        <w:bottom w:val="none" w:sz="0" w:space="0" w:color="auto"/>
        <w:right w:val="none" w:sz="0" w:space="0" w:color="auto"/>
      </w:divBdr>
    </w:div>
    <w:div w:id="1802652309">
      <w:bodyDiv w:val="1"/>
      <w:marLeft w:val="0"/>
      <w:marRight w:val="0"/>
      <w:marTop w:val="0"/>
      <w:marBottom w:val="0"/>
      <w:divBdr>
        <w:top w:val="none" w:sz="0" w:space="0" w:color="auto"/>
        <w:left w:val="none" w:sz="0" w:space="0" w:color="auto"/>
        <w:bottom w:val="none" w:sz="0" w:space="0" w:color="auto"/>
        <w:right w:val="none" w:sz="0" w:space="0" w:color="auto"/>
      </w:divBdr>
    </w:div>
    <w:div w:id="1819689842">
      <w:bodyDiv w:val="1"/>
      <w:marLeft w:val="0"/>
      <w:marRight w:val="0"/>
      <w:marTop w:val="0"/>
      <w:marBottom w:val="0"/>
      <w:divBdr>
        <w:top w:val="none" w:sz="0" w:space="0" w:color="auto"/>
        <w:left w:val="none" w:sz="0" w:space="0" w:color="auto"/>
        <w:bottom w:val="none" w:sz="0" w:space="0" w:color="auto"/>
        <w:right w:val="none" w:sz="0" w:space="0" w:color="auto"/>
      </w:divBdr>
    </w:div>
    <w:div w:id="1828323676">
      <w:bodyDiv w:val="1"/>
      <w:marLeft w:val="0"/>
      <w:marRight w:val="0"/>
      <w:marTop w:val="0"/>
      <w:marBottom w:val="0"/>
      <w:divBdr>
        <w:top w:val="none" w:sz="0" w:space="0" w:color="auto"/>
        <w:left w:val="none" w:sz="0" w:space="0" w:color="auto"/>
        <w:bottom w:val="none" w:sz="0" w:space="0" w:color="auto"/>
        <w:right w:val="none" w:sz="0" w:space="0" w:color="auto"/>
      </w:divBdr>
    </w:div>
    <w:div w:id="1856066864">
      <w:bodyDiv w:val="1"/>
      <w:marLeft w:val="0"/>
      <w:marRight w:val="0"/>
      <w:marTop w:val="0"/>
      <w:marBottom w:val="0"/>
      <w:divBdr>
        <w:top w:val="none" w:sz="0" w:space="0" w:color="auto"/>
        <w:left w:val="none" w:sz="0" w:space="0" w:color="auto"/>
        <w:bottom w:val="none" w:sz="0" w:space="0" w:color="auto"/>
        <w:right w:val="none" w:sz="0" w:space="0" w:color="auto"/>
      </w:divBdr>
    </w:div>
    <w:div w:id="1857231171">
      <w:bodyDiv w:val="1"/>
      <w:marLeft w:val="0"/>
      <w:marRight w:val="0"/>
      <w:marTop w:val="0"/>
      <w:marBottom w:val="0"/>
      <w:divBdr>
        <w:top w:val="none" w:sz="0" w:space="0" w:color="auto"/>
        <w:left w:val="none" w:sz="0" w:space="0" w:color="auto"/>
        <w:bottom w:val="none" w:sz="0" w:space="0" w:color="auto"/>
        <w:right w:val="none" w:sz="0" w:space="0" w:color="auto"/>
      </w:divBdr>
    </w:div>
    <w:div w:id="1857767346">
      <w:bodyDiv w:val="1"/>
      <w:marLeft w:val="0"/>
      <w:marRight w:val="0"/>
      <w:marTop w:val="0"/>
      <w:marBottom w:val="0"/>
      <w:divBdr>
        <w:top w:val="none" w:sz="0" w:space="0" w:color="auto"/>
        <w:left w:val="none" w:sz="0" w:space="0" w:color="auto"/>
        <w:bottom w:val="none" w:sz="0" w:space="0" w:color="auto"/>
        <w:right w:val="none" w:sz="0" w:space="0" w:color="auto"/>
      </w:divBdr>
    </w:div>
    <w:div w:id="1865288230">
      <w:bodyDiv w:val="1"/>
      <w:marLeft w:val="0"/>
      <w:marRight w:val="0"/>
      <w:marTop w:val="0"/>
      <w:marBottom w:val="0"/>
      <w:divBdr>
        <w:top w:val="none" w:sz="0" w:space="0" w:color="auto"/>
        <w:left w:val="none" w:sz="0" w:space="0" w:color="auto"/>
        <w:bottom w:val="none" w:sz="0" w:space="0" w:color="auto"/>
        <w:right w:val="none" w:sz="0" w:space="0" w:color="auto"/>
      </w:divBdr>
    </w:div>
    <w:div w:id="1876767440">
      <w:bodyDiv w:val="1"/>
      <w:marLeft w:val="0"/>
      <w:marRight w:val="0"/>
      <w:marTop w:val="0"/>
      <w:marBottom w:val="0"/>
      <w:divBdr>
        <w:top w:val="none" w:sz="0" w:space="0" w:color="auto"/>
        <w:left w:val="none" w:sz="0" w:space="0" w:color="auto"/>
        <w:bottom w:val="none" w:sz="0" w:space="0" w:color="auto"/>
        <w:right w:val="none" w:sz="0" w:space="0" w:color="auto"/>
      </w:divBdr>
    </w:div>
    <w:div w:id="1883203701">
      <w:bodyDiv w:val="1"/>
      <w:marLeft w:val="0"/>
      <w:marRight w:val="0"/>
      <w:marTop w:val="0"/>
      <w:marBottom w:val="0"/>
      <w:divBdr>
        <w:top w:val="none" w:sz="0" w:space="0" w:color="auto"/>
        <w:left w:val="none" w:sz="0" w:space="0" w:color="auto"/>
        <w:bottom w:val="none" w:sz="0" w:space="0" w:color="auto"/>
        <w:right w:val="none" w:sz="0" w:space="0" w:color="auto"/>
      </w:divBdr>
    </w:div>
    <w:div w:id="1900942986">
      <w:bodyDiv w:val="1"/>
      <w:marLeft w:val="0"/>
      <w:marRight w:val="0"/>
      <w:marTop w:val="0"/>
      <w:marBottom w:val="0"/>
      <w:divBdr>
        <w:top w:val="none" w:sz="0" w:space="0" w:color="auto"/>
        <w:left w:val="none" w:sz="0" w:space="0" w:color="auto"/>
        <w:bottom w:val="none" w:sz="0" w:space="0" w:color="auto"/>
        <w:right w:val="none" w:sz="0" w:space="0" w:color="auto"/>
      </w:divBdr>
    </w:div>
    <w:div w:id="1911847409">
      <w:bodyDiv w:val="1"/>
      <w:marLeft w:val="0"/>
      <w:marRight w:val="0"/>
      <w:marTop w:val="0"/>
      <w:marBottom w:val="0"/>
      <w:divBdr>
        <w:top w:val="none" w:sz="0" w:space="0" w:color="auto"/>
        <w:left w:val="none" w:sz="0" w:space="0" w:color="auto"/>
        <w:bottom w:val="none" w:sz="0" w:space="0" w:color="auto"/>
        <w:right w:val="none" w:sz="0" w:space="0" w:color="auto"/>
      </w:divBdr>
    </w:div>
    <w:div w:id="1923175752">
      <w:bodyDiv w:val="1"/>
      <w:marLeft w:val="0"/>
      <w:marRight w:val="0"/>
      <w:marTop w:val="0"/>
      <w:marBottom w:val="0"/>
      <w:divBdr>
        <w:top w:val="none" w:sz="0" w:space="0" w:color="auto"/>
        <w:left w:val="none" w:sz="0" w:space="0" w:color="auto"/>
        <w:bottom w:val="none" w:sz="0" w:space="0" w:color="auto"/>
        <w:right w:val="none" w:sz="0" w:space="0" w:color="auto"/>
      </w:divBdr>
    </w:div>
    <w:div w:id="1948467264">
      <w:bodyDiv w:val="1"/>
      <w:marLeft w:val="0"/>
      <w:marRight w:val="0"/>
      <w:marTop w:val="0"/>
      <w:marBottom w:val="0"/>
      <w:divBdr>
        <w:top w:val="none" w:sz="0" w:space="0" w:color="auto"/>
        <w:left w:val="none" w:sz="0" w:space="0" w:color="auto"/>
        <w:bottom w:val="none" w:sz="0" w:space="0" w:color="auto"/>
        <w:right w:val="none" w:sz="0" w:space="0" w:color="auto"/>
      </w:divBdr>
    </w:div>
    <w:div w:id="1958372544">
      <w:bodyDiv w:val="1"/>
      <w:marLeft w:val="0"/>
      <w:marRight w:val="0"/>
      <w:marTop w:val="0"/>
      <w:marBottom w:val="0"/>
      <w:divBdr>
        <w:top w:val="none" w:sz="0" w:space="0" w:color="auto"/>
        <w:left w:val="none" w:sz="0" w:space="0" w:color="auto"/>
        <w:bottom w:val="none" w:sz="0" w:space="0" w:color="auto"/>
        <w:right w:val="none" w:sz="0" w:space="0" w:color="auto"/>
      </w:divBdr>
    </w:div>
    <w:div w:id="1958560522">
      <w:bodyDiv w:val="1"/>
      <w:marLeft w:val="0"/>
      <w:marRight w:val="0"/>
      <w:marTop w:val="0"/>
      <w:marBottom w:val="0"/>
      <w:divBdr>
        <w:top w:val="none" w:sz="0" w:space="0" w:color="auto"/>
        <w:left w:val="none" w:sz="0" w:space="0" w:color="auto"/>
        <w:bottom w:val="none" w:sz="0" w:space="0" w:color="auto"/>
        <w:right w:val="none" w:sz="0" w:space="0" w:color="auto"/>
      </w:divBdr>
    </w:div>
    <w:div w:id="1960184623">
      <w:bodyDiv w:val="1"/>
      <w:marLeft w:val="0"/>
      <w:marRight w:val="0"/>
      <w:marTop w:val="0"/>
      <w:marBottom w:val="0"/>
      <w:divBdr>
        <w:top w:val="none" w:sz="0" w:space="0" w:color="auto"/>
        <w:left w:val="none" w:sz="0" w:space="0" w:color="auto"/>
        <w:bottom w:val="none" w:sz="0" w:space="0" w:color="auto"/>
        <w:right w:val="none" w:sz="0" w:space="0" w:color="auto"/>
      </w:divBdr>
    </w:div>
    <w:div w:id="1974022711">
      <w:bodyDiv w:val="1"/>
      <w:marLeft w:val="0"/>
      <w:marRight w:val="0"/>
      <w:marTop w:val="0"/>
      <w:marBottom w:val="0"/>
      <w:divBdr>
        <w:top w:val="none" w:sz="0" w:space="0" w:color="auto"/>
        <w:left w:val="none" w:sz="0" w:space="0" w:color="auto"/>
        <w:bottom w:val="none" w:sz="0" w:space="0" w:color="auto"/>
        <w:right w:val="none" w:sz="0" w:space="0" w:color="auto"/>
      </w:divBdr>
    </w:div>
    <w:div w:id="2005082314">
      <w:bodyDiv w:val="1"/>
      <w:marLeft w:val="0"/>
      <w:marRight w:val="0"/>
      <w:marTop w:val="0"/>
      <w:marBottom w:val="0"/>
      <w:divBdr>
        <w:top w:val="none" w:sz="0" w:space="0" w:color="auto"/>
        <w:left w:val="none" w:sz="0" w:space="0" w:color="auto"/>
        <w:bottom w:val="none" w:sz="0" w:space="0" w:color="auto"/>
        <w:right w:val="none" w:sz="0" w:space="0" w:color="auto"/>
      </w:divBdr>
    </w:div>
    <w:div w:id="2010863989">
      <w:bodyDiv w:val="1"/>
      <w:marLeft w:val="0"/>
      <w:marRight w:val="0"/>
      <w:marTop w:val="0"/>
      <w:marBottom w:val="0"/>
      <w:divBdr>
        <w:top w:val="none" w:sz="0" w:space="0" w:color="auto"/>
        <w:left w:val="none" w:sz="0" w:space="0" w:color="auto"/>
        <w:bottom w:val="none" w:sz="0" w:space="0" w:color="auto"/>
        <w:right w:val="none" w:sz="0" w:space="0" w:color="auto"/>
      </w:divBdr>
    </w:div>
    <w:div w:id="2016573369">
      <w:bodyDiv w:val="1"/>
      <w:marLeft w:val="0"/>
      <w:marRight w:val="0"/>
      <w:marTop w:val="0"/>
      <w:marBottom w:val="0"/>
      <w:divBdr>
        <w:top w:val="none" w:sz="0" w:space="0" w:color="auto"/>
        <w:left w:val="none" w:sz="0" w:space="0" w:color="auto"/>
        <w:bottom w:val="none" w:sz="0" w:space="0" w:color="auto"/>
        <w:right w:val="none" w:sz="0" w:space="0" w:color="auto"/>
      </w:divBdr>
    </w:div>
    <w:div w:id="2030254607">
      <w:bodyDiv w:val="1"/>
      <w:marLeft w:val="0"/>
      <w:marRight w:val="0"/>
      <w:marTop w:val="0"/>
      <w:marBottom w:val="0"/>
      <w:divBdr>
        <w:top w:val="none" w:sz="0" w:space="0" w:color="auto"/>
        <w:left w:val="none" w:sz="0" w:space="0" w:color="auto"/>
        <w:bottom w:val="none" w:sz="0" w:space="0" w:color="auto"/>
        <w:right w:val="none" w:sz="0" w:space="0" w:color="auto"/>
      </w:divBdr>
    </w:div>
    <w:div w:id="2031641095">
      <w:bodyDiv w:val="1"/>
      <w:marLeft w:val="0"/>
      <w:marRight w:val="0"/>
      <w:marTop w:val="0"/>
      <w:marBottom w:val="0"/>
      <w:divBdr>
        <w:top w:val="none" w:sz="0" w:space="0" w:color="auto"/>
        <w:left w:val="none" w:sz="0" w:space="0" w:color="auto"/>
        <w:bottom w:val="none" w:sz="0" w:space="0" w:color="auto"/>
        <w:right w:val="none" w:sz="0" w:space="0" w:color="auto"/>
      </w:divBdr>
    </w:div>
    <w:div w:id="2057461682">
      <w:bodyDiv w:val="1"/>
      <w:marLeft w:val="0"/>
      <w:marRight w:val="0"/>
      <w:marTop w:val="0"/>
      <w:marBottom w:val="0"/>
      <w:divBdr>
        <w:top w:val="none" w:sz="0" w:space="0" w:color="auto"/>
        <w:left w:val="none" w:sz="0" w:space="0" w:color="auto"/>
        <w:bottom w:val="none" w:sz="0" w:space="0" w:color="auto"/>
        <w:right w:val="none" w:sz="0" w:space="0" w:color="auto"/>
      </w:divBdr>
    </w:div>
    <w:div w:id="2070692694">
      <w:bodyDiv w:val="1"/>
      <w:marLeft w:val="0"/>
      <w:marRight w:val="0"/>
      <w:marTop w:val="0"/>
      <w:marBottom w:val="0"/>
      <w:divBdr>
        <w:top w:val="none" w:sz="0" w:space="0" w:color="auto"/>
        <w:left w:val="none" w:sz="0" w:space="0" w:color="auto"/>
        <w:bottom w:val="none" w:sz="0" w:space="0" w:color="auto"/>
        <w:right w:val="none" w:sz="0" w:space="0" w:color="auto"/>
      </w:divBdr>
    </w:div>
    <w:div w:id="2076121498">
      <w:bodyDiv w:val="1"/>
      <w:marLeft w:val="0"/>
      <w:marRight w:val="0"/>
      <w:marTop w:val="0"/>
      <w:marBottom w:val="0"/>
      <w:divBdr>
        <w:top w:val="none" w:sz="0" w:space="0" w:color="auto"/>
        <w:left w:val="none" w:sz="0" w:space="0" w:color="auto"/>
        <w:bottom w:val="none" w:sz="0" w:space="0" w:color="auto"/>
        <w:right w:val="none" w:sz="0" w:space="0" w:color="auto"/>
      </w:divBdr>
    </w:div>
    <w:div w:id="2078085816">
      <w:bodyDiv w:val="1"/>
      <w:marLeft w:val="0"/>
      <w:marRight w:val="0"/>
      <w:marTop w:val="0"/>
      <w:marBottom w:val="0"/>
      <w:divBdr>
        <w:top w:val="none" w:sz="0" w:space="0" w:color="auto"/>
        <w:left w:val="none" w:sz="0" w:space="0" w:color="auto"/>
        <w:bottom w:val="none" w:sz="0" w:space="0" w:color="auto"/>
        <w:right w:val="none" w:sz="0" w:space="0" w:color="auto"/>
      </w:divBdr>
    </w:div>
    <w:div w:id="2080590619">
      <w:bodyDiv w:val="1"/>
      <w:marLeft w:val="0"/>
      <w:marRight w:val="0"/>
      <w:marTop w:val="0"/>
      <w:marBottom w:val="0"/>
      <w:divBdr>
        <w:top w:val="none" w:sz="0" w:space="0" w:color="auto"/>
        <w:left w:val="none" w:sz="0" w:space="0" w:color="auto"/>
        <w:bottom w:val="none" w:sz="0" w:space="0" w:color="auto"/>
        <w:right w:val="none" w:sz="0" w:space="0" w:color="auto"/>
      </w:divBdr>
    </w:div>
    <w:div w:id="2088334282">
      <w:bodyDiv w:val="1"/>
      <w:marLeft w:val="0"/>
      <w:marRight w:val="0"/>
      <w:marTop w:val="0"/>
      <w:marBottom w:val="0"/>
      <w:divBdr>
        <w:top w:val="none" w:sz="0" w:space="0" w:color="auto"/>
        <w:left w:val="none" w:sz="0" w:space="0" w:color="auto"/>
        <w:bottom w:val="none" w:sz="0" w:space="0" w:color="auto"/>
        <w:right w:val="none" w:sz="0" w:space="0" w:color="auto"/>
      </w:divBdr>
    </w:div>
    <w:div w:id="2089880569">
      <w:bodyDiv w:val="1"/>
      <w:marLeft w:val="0"/>
      <w:marRight w:val="0"/>
      <w:marTop w:val="0"/>
      <w:marBottom w:val="0"/>
      <w:divBdr>
        <w:top w:val="none" w:sz="0" w:space="0" w:color="auto"/>
        <w:left w:val="none" w:sz="0" w:space="0" w:color="auto"/>
        <w:bottom w:val="none" w:sz="0" w:space="0" w:color="auto"/>
        <w:right w:val="none" w:sz="0" w:space="0" w:color="auto"/>
      </w:divBdr>
    </w:div>
    <w:div w:id="2102678919">
      <w:bodyDiv w:val="1"/>
      <w:marLeft w:val="0"/>
      <w:marRight w:val="0"/>
      <w:marTop w:val="0"/>
      <w:marBottom w:val="0"/>
      <w:divBdr>
        <w:top w:val="none" w:sz="0" w:space="0" w:color="auto"/>
        <w:left w:val="none" w:sz="0" w:space="0" w:color="auto"/>
        <w:bottom w:val="none" w:sz="0" w:space="0" w:color="auto"/>
        <w:right w:val="none" w:sz="0" w:space="0" w:color="auto"/>
      </w:divBdr>
    </w:div>
    <w:div w:id="2103798850">
      <w:bodyDiv w:val="1"/>
      <w:marLeft w:val="0"/>
      <w:marRight w:val="0"/>
      <w:marTop w:val="0"/>
      <w:marBottom w:val="0"/>
      <w:divBdr>
        <w:top w:val="none" w:sz="0" w:space="0" w:color="auto"/>
        <w:left w:val="none" w:sz="0" w:space="0" w:color="auto"/>
        <w:bottom w:val="none" w:sz="0" w:space="0" w:color="auto"/>
        <w:right w:val="none" w:sz="0" w:space="0" w:color="auto"/>
      </w:divBdr>
    </w:div>
    <w:div w:id="2117358823">
      <w:bodyDiv w:val="1"/>
      <w:marLeft w:val="0"/>
      <w:marRight w:val="0"/>
      <w:marTop w:val="0"/>
      <w:marBottom w:val="0"/>
      <w:divBdr>
        <w:top w:val="none" w:sz="0" w:space="0" w:color="auto"/>
        <w:left w:val="none" w:sz="0" w:space="0" w:color="auto"/>
        <w:bottom w:val="none" w:sz="0" w:space="0" w:color="auto"/>
        <w:right w:val="none" w:sz="0" w:space="0" w:color="auto"/>
      </w:divBdr>
    </w:div>
    <w:div w:id="2129350370">
      <w:bodyDiv w:val="1"/>
      <w:marLeft w:val="0"/>
      <w:marRight w:val="0"/>
      <w:marTop w:val="0"/>
      <w:marBottom w:val="0"/>
      <w:divBdr>
        <w:top w:val="none" w:sz="0" w:space="0" w:color="auto"/>
        <w:left w:val="none" w:sz="0" w:space="0" w:color="auto"/>
        <w:bottom w:val="none" w:sz="0" w:space="0" w:color="auto"/>
        <w:right w:val="none" w:sz="0" w:space="0" w:color="auto"/>
      </w:divBdr>
    </w:div>
    <w:div w:id="2129660342">
      <w:bodyDiv w:val="1"/>
      <w:marLeft w:val="0"/>
      <w:marRight w:val="0"/>
      <w:marTop w:val="0"/>
      <w:marBottom w:val="0"/>
      <w:divBdr>
        <w:top w:val="none" w:sz="0" w:space="0" w:color="auto"/>
        <w:left w:val="none" w:sz="0" w:space="0" w:color="auto"/>
        <w:bottom w:val="none" w:sz="0" w:space="0" w:color="auto"/>
        <w:right w:val="none" w:sz="0" w:space="0" w:color="auto"/>
      </w:divBdr>
    </w:div>
    <w:div w:id="2135053500">
      <w:bodyDiv w:val="1"/>
      <w:marLeft w:val="0"/>
      <w:marRight w:val="0"/>
      <w:marTop w:val="0"/>
      <w:marBottom w:val="0"/>
      <w:divBdr>
        <w:top w:val="none" w:sz="0" w:space="0" w:color="auto"/>
        <w:left w:val="none" w:sz="0" w:space="0" w:color="auto"/>
        <w:bottom w:val="none" w:sz="0" w:space="0" w:color="auto"/>
        <w:right w:val="none" w:sz="0" w:space="0" w:color="auto"/>
      </w:divBdr>
    </w:div>
    <w:div w:id="2135243934">
      <w:bodyDiv w:val="1"/>
      <w:marLeft w:val="0"/>
      <w:marRight w:val="0"/>
      <w:marTop w:val="0"/>
      <w:marBottom w:val="0"/>
      <w:divBdr>
        <w:top w:val="none" w:sz="0" w:space="0" w:color="auto"/>
        <w:left w:val="none" w:sz="0" w:space="0" w:color="auto"/>
        <w:bottom w:val="none" w:sz="0" w:space="0" w:color="auto"/>
        <w:right w:val="none" w:sz="0" w:space="0" w:color="auto"/>
      </w:divBdr>
    </w:div>
    <w:div w:id="2138066632">
      <w:bodyDiv w:val="1"/>
      <w:marLeft w:val="0"/>
      <w:marRight w:val="0"/>
      <w:marTop w:val="0"/>
      <w:marBottom w:val="0"/>
      <w:divBdr>
        <w:top w:val="none" w:sz="0" w:space="0" w:color="auto"/>
        <w:left w:val="none" w:sz="0" w:space="0" w:color="auto"/>
        <w:bottom w:val="none" w:sz="0" w:space="0" w:color="auto"/>
        <w:right w:val="none" w:sz="0" w:space="0" w:color="auto"/>
      </w:divBdr>
    </w:div>
    <w:div w:id="2141528713">
      <w:bodyDiv w:val="1"/>
      <w:marLeft w:val="0"/>
      <w:marRight w:val="0"/>
      <w:marTop w:val="0"/>
      <w:marBottom w:val="0"/>
      <w:divBdr>
        <w:top w:val="none" w:sz="0" w:space="0" w:color="auto"/>
        <w:left w:val="none" w:sz="0" w:space="0" w:color="auto"/>
        <w:bottom w:val="none" w:sz="0" w:space="0" w:color="auto"/>
        <w:right w:val="none" w:sz="0" w:space="0" w:color="auto"/>
      </w:divBdr>
    </w:div>
    <w:div w:id="2143424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4.xml"/><Relationship Id="rId26" Type="http://schemas.openxmlformats.org/officeDocument/2006/relationships/image" Target="media/image11.jpeg"/><Relationship Id="rId39" Type="http://schemas.openxmlformats.org/officeDocument/2006/relationships/image" Target="media/image15.jpg"/><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image" Target="media/image14.png"/><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2.xml"/><Relationship Id="rId25" Type="http://schemas.openxmlformats.org/officeDocument/2006/relationships/image" Target="media/image10.png"/><Relationship Id="rId33" Type="http://schemas.openxmlformats.org/officeDocument/2006/relationships/image" Target="media/image13.png"/><Relationship Id="rId38" Type="http://schemas.openxmlformats.org/officeDocument/2006/relationships/image" Target="media/image14.jpg"/><Relationship Id="rId2" Type="http://schemas.openxmlformats.org/officeDocument/2006/relationships/numbering" Target="numbering.xml"/><Relationship Id="rId16" Type="http://schemas.openxmlformats.org/officeDocument/2006/relationships/footer" Target="footer3.xml"/><Relationship Id="rId20" Type="http://schemas.microsoft.com/office/2007/relationships/hdphoto" Target="media/hdphoto1.wdp"/><Relationship Id="rId29" Type="http://schemas.openxmlformats.org/officeDocument/2006/relationships/diagramQuickStyle" Target="diagrams/quickStyle1.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microsoft.com/office/2007/relationships/hdphoto" Target="media/hdphoto2.wdp"/><Relationship Id="rId32" Type="http://schemas.openxmlformats.org/officeDocument/2006/relationships/image" Target="media/image12.png"/><Relationship Id="rId37" Type="http://schemas.openxmlformats.org/officeDocument/2006/relationships/header" Target="header4.xml"/><Relationship Id="rId40" Type="http://schemas.openxmlformats.org/officeDocument/2006/relationships/header" Target="header5.xm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image" Target="media/image9.png"/><Relationship Id="rId28" Type="http://schemas.openxmlformats.org/officeDocument/2006/relationships/diagramLayout" Target="diagrams/layout1.xml"/><Relationship Id="rId36" Type="http://schemas.openxmlformats.org/officeDocument/2006/relationships/header" Target="header3.xml"/><Relationship Id="rId10" Type="http://schemas.openxmlformats.org/officeDocument/2006/relationships/image" Target="media/image3.jpeg"/><Relationship Id="rId19" Type="http://schemas.openxmlformats.org/officeDocument/2006/relationships/image" Target="media/image6.png"/><Relationship Id="rId31"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 Id="rId22" Type="http://schemas.openxmlformats.org/officeDocument/2006/relationships/image" Target="media/image8.png"/><Relationship Id="rId27" Type="http://schemas.openxmlformats.org/officeDocument/2006/relationships/diagramData" Target="diagrams/data1.xml"/><Relationship Id="rId30" Type="http://schemas.openxmlformats.org/officeDocument/2006/relationships/diagramColors" Target="diagrams/colors1.xml"/><Relationship Id="rId35" Type="http://schemas.openxmlformats.org/officeDocument/2006/relationships/image" Target="media/image15.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2C47D4-3657-45EA-B18E-EA1B82A65E1A}"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65F8707B-B63C-4F9A-AA13-8EDC7224886A}">
      <dgm:prSet phldrT="[Text]"/>
      <dgm:spPr/>
      <dgm:t>
        <a:bodyPr/>
        <a:lstStyle/>
        <a:p>
          <a:r>
            <a:rPr lang="en-US"/>
            <a:t>Project Team Leader</a:t>
          </a:r>
        </a:p>
        <a:p>
          <a:r>
            <a:rPr lang="en-US"/>
            <a:t>Chloé Chignell</a:t>
          </a:r>
        </a:p>
      </dgm:t>
    </dgm:pt>
    <dgm:pt modelId="{5E8835F7-9964-4739-9F1E-28B65FC9EF75}" type="parTrans" cxnId="{29990A43-96DA-4F4B-ACB1-D6AD78151625}">
      <dgm:prSet/>
      <dgm:spPr/>
      <dgm:t>
        <a:bodyPr/>
        <a:lstStyle/>
        <a:p>
          <a:endParaRPr lang="en-US"/>
        </a:p>
      </dgm:t>
    </dgm:pt>
    <dgm:pt modelId="{0FD632F0-E1BD-46E1-992F-53B0BFE93329}" type="sibTrans" cxnId="{29990A43-96DA-4F4B-ACB1-D6AD78151625}">
      <dgm:prSet/>
      <dgm:spPr/>
      <dgm:t>
        <a:bodyPr/>
        <a:lstStyle/>
        <a:p>
          <a:endParaRPr lang="en-US"/>
        </a:p>
      </dgm:t>
    </dgm:pt>
    <dgm:pt modelId="{951A6E13-88CF-448F-9C69-DA44D9C0DA9B}" type="asst">
      <dgm:prSet phldrT="[Text]"/>
      <dgm:spPr/>
      <dgm:t>
        <a:bodyPr/>
        <a:lstStyle/>
        <a:p>
          <a:r>
            <a:rPr lang="en-US"/>
            <a:t>Project Co-ordinators</a:t>
          </a:r>
        </a:p>
        <a:p>
          <a:r>
            <a:rPr lang="en-US"/>
            <a:t>Natalia Mendel</a:t>
          </a:r>
          <a:br>
            <a:rPr lang="en-US"/>
          </a:br>
          <a:r>
            <a:rPr lang="en-US"/>
            <a:t>Ambia Haque</a:t>
          </a:r>
        </a:p>
      </dgm:t>
    </dgm:pt>
    <dgm:pt modelId="{98ABD1C1-3479-4B55-8820-B1AFE3EB1E67}" type="parTrans" cxnId="{BC02FE4C-A39C-49F0-A7AE-3781098B74AC}">
      <dgm:prSet/>
      <dgm:spPr/>
      <dgm:t>
        <a:bodyPr/>
        <a:lstStyle/>
        <a:p>
          <a:endParaRPr lang="en-US"/>
        </a:p>
      </dgm:t>
    </dgm:pt>
    <dgm:pt modelId="{BEC91314-5E85-43B6-9031-D4D2FBFD786B}" type="sibTrans" cxnId="{BC02FE4C-A39C-49F0-A7AE-3781098B74AC}">
      <dgm:prSet/>
      <dgm:spPr/>
      <dgm:t>
        <a:bodyPr/>
        <a:lstStyle/>
        <a:p>
          <a:endParaRPr lang="en-US"/>
        </a:p>
      </dgm:t>
    </dgm:pt>
    <dgm:pt modelId="{F334C0DF-FB08-40AC-9CB1-0DEAABC2CFEB}">
      <dgm:prSet phldrT="[Text]"/>
      <dgm:spPr/>
      <dgm:t>
        <a:bodyPr/>
        <a:lstStyle/>
        <a:p>
          <a:r>
            <a:rPr lang="en-US"/>
            <a:t>Social Media Manager</a:t>
          </a:r>
        </a:p>
        <a:p>
          <a:r>
            <a:rPr lang="en-US"/>
            <a:t>Elliot Tudor</a:t>
          </a:r>
        </a:p>
      </dgm:t>
    </dgm:pt>
    <dgm:pt modelId="{48A7A970-0280-43DD-9BCD-B250BD398A89}" type="parTrans" cxnId="{EEE3BBC6-ED7D-4D1E-9C29-7989369821EE}">
      <dgm:prSet/>
      <dgm:spPr/>
      <dgm:t>
        <a:bodyPr/>
        <a:lstStyle/>
        <a:p>
          <a:endParaRPr lang="en-US"/>
        </a:p>
      </dgm:t>
    </dgm:pt>
    <dgm:pt modelId="{3D231A9F-DC8E-4C1C-884A-947D7A017135}" type="sibTrans" cxnId="{EEE3BBC6-ED7D-4D1E-9C29-7989369821EE}">
      <dgm:prSet/>
      <dgm:spPr/>
      <dgm:t>
        <a:bodyPr/>
        <a:lstStyle/>
        <a:p>
          <a:endParaRPr lang="en-US"/>
        </a:p>
      </dgm:t>
    </dgm:pt>
    <dgm:pt modelId="{14C2BB90-9448-4DBD-A1AA-834CD3A55AA5}">
      <dgm:prSet phldrT="[Text]"/>
      <dgm:spPr/>
      <dgm:t>
        <a:bodyPr/>
        <a:lstStyle/>
        <a:p>
          <a:r>
            <a:rPr lang="en-US"/>
            <a:t>Research Manager</a:t>
          </a:r>
        </a:p>
        <a:p>
          <a:r>
            <a:rPr lang="en-US"/>
            <a:t>Chris Vance</a:t>
          </a:r>
        </a:p>
      </dgm:t>
    </dgm:pt>
    <dgm:pt modelId="{D25BBEBB-F0F8-47EB-A13C-D5456BE31042}" type="parTrans" cxnId="{F13422B0-E0E6-478E-AAA9-4A564088C41F}">
      <dgm:prSet/>
      <dgm:spPr/>
      <dgm:t>
        <a:bodyPr/>
        <a:lstStyle/>
        <a:p>
          <a:endParaRPr lang="en-US"/>
        </a:p>
      </dgm:t>
    </dgm:pt>
    <dgm:pt modelId="{08DF259E-3D06-4E58-A505-8194437987F0}" type="sibTrans" cxnId="{F13422B0-E0E6-478E-AAA9-4A564088C41F}">
      <dgm:prSet/>
      <dgm:spPr/>
      <dgm:t>
        <a:bodyPr/>
        <a:lstStyle/>
        <a:p>
          <a:endParaRPr lang="en-US"/>
        </a:p>
      </dgm:t>
    </dgm:pt>
    <dgm:pt modelId="{A073868B-4EDB-4AE0-B19D-94C34B8A466F}">
      <dgm:prSet phldrT="[Text]"/>
      <dgm:spPr/>
      <dgm:t>
        <a:bodyPr/>
        <a:lstStyle/>
        <a:p>
          <a:r>
            <a:rPr lang="en-US"/>
            <a:t>Finance Manager</a:t>
          </a:r>
        </a:p>
        <a:p>
          <a:r>
            <a:rPr lang="en-US"/>
            <a:t>Najmeh Dadash</a:t>
          </a:r>
        </a:p>
      </dgm:t>
    </dgm:pt>
    <dgm:pt modelId="{6280CF8C-7379-41E2-8275-EEB7033DBD63}" type="parTrans" cxnId="{8D30B820-2CB5-45F1-918B-FC4F47143A4D}">
      <dgm:prSet/>
      <dgm:spPr/>
      <dgm:t>
        <a:bodyPr/>
        <a:lstStyle/>
        <a:p>
          <a:endParaRPr lang="en-US"/>
        </a:p>
      </dgm:t>
    </dgm:pt>
    <dgm:pt modelId="{C470CB3A-2AA3-42FE-B6CD-89FB72DC6D88}" type="sibTrans" cxnId="{8D30B820-2CB5-45F1-918B-FC4F47143A4D}">
      <dgm:prSet/>
      <dgm:spPr/>
      <dgm:t>
        <a:bodyPr/>
        <a:lstStyle/>
        <a:p>
          <a:endParaRPr lang="en-US"/>
        </a:p>
      </dgm:t>
    </dgm:pt>
    <dgm:pt modelId="{C20B01DB-D7FC-4752-AC95-ECC28BACCC82}">
      <dgm:prSet phldrT="[Text]"/>
      <dgm:spPr/>
      <dgm:t>
        <a:bodyPr/>
        <a:lstStyle/>
        <a:p>
          <a:r>
            <a:rPr lang="en-US"/>
            <a:t>Quality Managers</a:t>
          </a:r>
        </a:p>
        <a:p>
          <a:r>
            <a:rPr lang="en-US"/>
            <a:t>Ambia Haque</a:t>
          </a:r>
          <a:br>
            <a:rPr lang="en-US"/>
          </a:br>
          <a:r>
            <a:rPr lang="en-US"/>
            <a:t>Chloé Chignell</a:t>
          </a:r>
        </a:p>
      </dgm:t>
    </dgm:pt>
    <dgm:pt modelId="{4FCEDB06-4AB4-4B9B-B426-1F0E4B18281C}" type="parTrans" cxnId="{56681863-5B69-401C-B172-1D398156C5FA}">
      <dgm:prSet/>
      <dgm:spPr/>
      <dgm:t>
        <a:bodyPr/>
        <a:lstStyle/>
        <a:p>
          <a:endParaRPr lang="en-US"/>
        </a:p>
      </dgm:t>
    </dgm:pt>
    <dgm:pt modelId="{7F8891E3-D0D0-44CC-A434-1A046EB814CF}" type="sibTrans" cxnId="{56681863-5B69-401C-B172-1D398156C5FA}">
      <dgm:prSet/>
      <dgm:spPr/>
      <dgm:t>
        <a:bodyPr/>
        <a:lstStyle/>
        <a:p>
          <a:endParaRPr lang="en-US"/>
        </a:p>
      </dgm:t>
    </dgm:pt>
    <dgm:pt modelId="{1BF23795-DB7C-47AE-A9CB-493EC9350520}" type="pres">
      <dgm:prSet presAssocID="{F82C47D4-3657-45EA-B18E-EA1B82A65E1A}" presName="hierChild1" presStyleCnt="0">
        <dgm:presLayoutVars>
          <dgm:orgChart val="1"/>
          <dgm:chPref val="1"/>
          <dgm:dir/>
          <dgm:animOne val="branch"/>
          <dgm:animLvl val="lvl"/>
          <dgm:resizeHandles/>
        </dgm:presLayoutVars>
      </dgm:prSet>
      <dgm:spPr/>
    </dgm:pt>
    <dgm:pt modelId="{8E3AFC8B-5B98-4BE9-93A4-52905E20F126}" type="pres">
      <dgm:prSet presAssocID="{65F8707B-B63C-4F9A-AA13-8EDC7224886A}" presName="hierRoot1" presStyleCnt="0">
        <dgm:presLayoutVars>
          <dgm:hierBranch val="init"/>
        </dgm:presLayoutVars>
      </dgm:prSet>
      <dgm:spPr/>
    </dgm:pt>
    <dgm:pt modelId="{593AFBBB-994D-4D1B-9345-616E680C12DE}" type="pres">
      <dgm:prSet presAssocID="{65F8707B-B63C-4F9A-AA13-8EDC7224886A}" presName="rootComposite1" presStyleCnt="0"/>
      <dgm:spPr/>
    </dgm:pt>
    <dgm:pt modelId="{159DE245-58B6-4CD8-BE7D-CDF101F61E51}" type="pres">
      <dgm:prSet presAssocID="{65F8707B-B63C-4F9A-AA13-8EDC7224886A}" presName="rootText1" presStyleLbl="node0" presStyleIdx="0" presStyleCnt="1">
        <dgm:presLayoutVars>
          <dgm:chPref val="3"/>
        </dgm:presLayoutVars>
      </dgm:prSet>
      <dgm:spPr/>
    </dgm:pt>
    <dgm:pt modelId="{CEEC7680-9A4B-4310-AD3B-FF4D0DC5778C}" type="pres">
      <dgm:prSet presAssocID="{65F8707B-B63C-4F9A-AA13-8EDC7224886A}" presName="rootConnector1" presStyleLbl="node1" presStyleIdx="0" presStyleCnt="0"/>
      <dgm:spPr/>
    </dgm:pt>
    <dgm:pt modelId="{FCA5CD6A-8D73-4401-9D4B-E3BBAA15DCA7}" type="pres">
      <dgm:prSet presAssocID="{65F8707B-B63C-4F9A-AA13-8EDC7224886A}" presName="hierChild2" presStyleCnt="0"/>
      <dgm:spPr/>
    </dgm:pt>
    <dgm:pt modelId="{27B439FB-F9DD-409F-9443-B115BAFDF869}" type="pres">
      <dgm:prSet presAssocID="{48A7A970-0280-43DD-9BCD-B250BD398A89}" presName="Name37" presStyleLbl="parChTrans1D2" presStyleIdx="0" presStyleCnt="5"/>
      <dgm:spPr/>
    </dgm:pt>
    <dgm:pt modelId="{B6D14154-A81C-44FB-8286-0A7794109030}" type="pres">
      <dgm:prSet presAssocID="{F334C0DF-FB08-40AC-9CB1-0DEAABC2CFEB}" presName="hierRoot2" presStyleCnt="0">
        <dgm:presLayoutVars>
          <dgm:hierBranch val="init"/>
        </dgm:presLayoutVars>
      </dgm:prSet>
      <dgm:spPr/>
    </dgm:pt>
    <dgm:pt modelId="{4F0C72CB-7B71-4116-B1A4-AC85D2912321}" type="pres">
      <dgm:prSet presAssocID="{F334C0DF-FB08-40AC-9CB1-0DEAABC2CFEB}" presName="rootComposite" presStyleCnt="0"/>
      <dgm:spPr/>
    </dgm:pt>
    <dgm:pt modelId="{D2D16828-3718-40BE-BD97-AE76B9EB030F}" type="pres">
      <dgm:prSet presAssocID="{F334C0DF-FB08-40AC-9CB1-0DEAABC2CFEB}" presName="rootText" presStyleLbl="node2" presStyleIdx="0" presStyleCnt="4" custLinFactNeighborX="291">
        <dgm:presLayoutVars>
          <dgm:chPref val="3"/>
        </dgm:presLayoutVars>
      </dgm:prSet>
      <dgm:spPr/>
    </dgm:pt>
    <dgm:pt modelId="{7A9A9B1C-CECE-4D60-AC92-A41D0EDA09CC}" type="pres">
      <dgm:prSet presAssocID="{F334C0DF-FB08-40AC-9CB1-0DEAABC2CFEB}" presName="rootConnector" presStyleLbl="node2" presStyleIdx="0" presStyleCnt="4"/>
      <dgm:spPr/>
    </dgm:pt>
    <dgm:pt modelId="{ABC68502-68C3-465E-ADD8-A8A1A451E9C1}" type="pres">
      <dgm:prSet presAssocID="{F334C0DF-FB08-40AC-9CB1-0DEAABC2CFEB}" presName="hierChild4" presStyleCnt="0"/>
      <dgm:spPr/>
    </dgm:pt>
    <dgm:pt modelId="{E16B8339-0F19-4F4F-9EC4-9CA9624835B8}" type="pres">
      <dgm:prSet presAssocID="{F334C0DF-FB08-40AC-9CB1-0DEAABC2CFEB}" presName="hierChild5" presStyleCnt="0"/>
      <dgm:spPr/>
    </dgm:pt>
    <dgm:pt modelId="{50F98B46-7A87-419A-A0D6-C654252222B9}" type="pres">
      <dgm:prSet presAssocID="{D25BBEBB-F0F8-47EB-A13C-D5456BE31042}" presName="Name37" presStyleLbl="parChTrans1D2" presStyleIdx="1" presStyleCnt="5"/>
      <dgm:spPr/>
    </dgm:pt>
    <dgm:pt modelId="{8D03715F-8F27-4665-9C27-DD94C5F56A93}" type="pres">
      <dgm:prSet presAssocID="{14C2BB90-9448-4DBD-A1AA-834CD3A55AA5}" presName="hierRoot2" presStyleCnt="0">
        <dgm:presLayoutVars>
          <dgm:hierBranch val="init"/>
        </dgm:presLayoutVars>
      </dgm:prSet>
      <dgm:spPr/>
    </dgm:pt>
    <dgm:pt modelId="{C6590ADE-E2FB-4F5D-9D6A-B57B57551BF6}" type="pres">
      <dgm:prSet presAssocID="{14C2BB90-9448-4DBD-A1AA-834CD3A55AA5}" presName="rootComposite" presStyleCnt="0"/>
      <dgm:spPr/>
    </dgm:pt>
    <dgm:pt modelId="{00463F9C-F33F-450E-8A7E-268565ED89CB}" type="pres">
      <dgm:prSet presAssocID="{14C2BB90-9448-4DBD-A1AA-834CD3A55AA5}" presName="rootText" presStyleLbl="node2" presStyleIdx="1" presStyleCnt="4">
        <dgm:presLayoutVars>
          <dgm:chPref val="3"/>
        </dgm:presLayoutVars>
      </dgm:prSet>
      <dgm:spPr/>
    </dgm:pt>
    <dgm:pt modelId="{51246255-FB59-477A-9EF1-89AD713E4056}" type="pres">
      <dgm:prSet presAssocID="{14C2BB90-9448-4DBD-A1AA-834CD3A55AA5}" presName="rootConnector" presStyleLbl="node2" presStyleIdx="1" presStyleCnt="4"/>
      <dgm:spPr/>
    </dgm:pt>
    <dgm:pt modelId="{4D9C1C77-FB4C-4EAD-B31A-21C1E8C5DA79}" type="pres">
      <dgm:prSet presAssocID="{14C2BB90-9448-4DBD-A1AA-834CD3A55AA5}" presName="hierChild4" presStyleCnt="0"/>
      <dgm:spPr/>
    </dgm:pt>
    <dgm:pt modelId="{A5FB8FD8-7956-4E47-B20A-1E5721E57738}" type="pres">
      <dgm:prSet presAssocID="{14C2BB90-9448-4DBD-A1AA-834CD3A55AA5}" presName="hierChild5" presStyleCnt="0"/>
      <dgm:spPr/>
    </dgm:pt>
    <dgm:pt modelId="{3EE4FF35-1C2D-4D1F-88F4-9946EC07BD9F}" type="pres">
      <dgm:prSet presAssocID="{6280CF8C-7379-41E2-8275-EEB7033DBD63}" presName="Name37" presStyleLbl="parChTrans1D2" presStyleIdx="2" presStyleCnt="5"/>
      <dgm:spPr/>
    </dgm:pt>
    <dgm:pt modelId="{0F21237C-16A0-470E-A0B4-49AFB79C68C1}" type="pres">
      <dgm:prSet presAssocID="{A073868B-4EDB-4AE0-B19D-94C34B8A466F}" presName="hierRoot2" presStyleCnt="0">
        <dgm:presLayoutVars>
          <dgm:hierBranch val="init"/>
        </dgm:presLayoutVars>
      </dgm:prSet>
      <dgm:spPr/>
    </dgm:pt>
    <dgm:pt modelId="{65654F37-400C-4627-A389-DA91D9547591}" type="pres">
      <dgm:prSet presAssocID="{A073868B-4EDB-4AE0-B19D-94C34B8A466F}" presName="rootComposite" presStyleCnt="0"/>
      <dgm:spPr/>
    </dgm:pt>
    <dgm:pt modelId="{2A188FA1-F648-4427-BC46-DA24606C62EA}" type="pres">
      <dgm:prSet presAssocID="{A073868B-4EDB-4AE0-B19D-94C34B8A466F}" presName="rootText" presStyleLbl="node2" presStyleIdx="2" presStyleCnt="4">
        <dgm:presLayoutVars>
          <dgm:chPref val="3"/>
        </dgm:presLayoutVars>
      </dgm:prSet>
      <dgm:spPr/>
    </dgm:pt>
    <dgm:pt modelId="{006E28A0-ADD2-4ED6-B3A2-2D8E50E68E7D}" type="pres">
      <dgm:prSet presAssocID="{A073868B-4EDB-4AE0-B19D-94C34B8A466F}" presName="rootConnector" presStyleLbl="node2" presStyleIdx="2" presStyleCnt="4"/>
      <dgm:spPr/>
    </dgm:pt>
    <dgm:pt modelId="{EEF5BF36-7FD2-4BDB-9457-692DFFA5C935}" type="pres">
      <dgm:prSet presAssocID="{A073868B-4EDB-4AE0-B19D-94C34B8A466F}" presName="hierChild4" presStyleCnt="0"/>
      <dgm:spPr/>
    </dgm:pt>
    <dgm:pt modelId="{22B9B5F9-8E79-4753-9158-A0D44DD3E534}" type="pres">
      <dgm:prSet presAssocID="{A073868B-4EDB-4AE0-B19D-94C34B8A466F}" presName="hierChild5" presStyleCnt="0"/>
      <dgm:spPr/>
    </dgm:pt>
    <dgm:pt modelId="{3C34706C-6976-48ED-A935-45FD16583D3A}" type="pres">
      <dgm:prSet presAssocID="{4FCEDB06-4AB4-4B9B-B426-1F0E4B18281C}" presName="Name37" presStyleLbl="parChTrans1D2" presStyleIdx="3" presStyleCnt="5"/>
      <dgm:spPr/>
    </dgm:pt>
    <dgm:pt modelId="{A7A88721-A473-4743-98FD-E2823E4506B1}" type="pres">
      <dgm:prSet presAssocID="{C20B01DB-D7FC-4752-AC95-ECC28BACCC82}" presName="hierRoot2" presStyleCnt="0">
        <dgm:presLayoutVars>
          <dgm:hierBranch val="init"/>
        </dgm:presLayoutVars>
      </dgm:prSet>
      <dgm:spPr/>
    </dgm:pt>
    <dgm:pt modelId="{CECAAD75-6F9A-4DDB-A73E-A94C692B7D28}" type="pres">
      <dgm:prSet presAssocID="{C20B01DB-D7FC-4752-AC95-ECC28BACCC82}" presName="rootComposite" presStyleCnt="0"/>
      <dgm:spPr/>
    </dgm:pt>
    <dgm:pt modelId="{32B4F391-7F77-4892-ABA7-88FDED715F0B}" type="pres">
      <dgm:prSet presAssocID="{C20B01DB-D7FC-4752-AC95-ECC28BACCC82}" presName="rootText" presStyleLbl="node2" presStyleIdx="3" presStyleCnt="4">
        <dgm:presLayoutVars>
          <dgm:chPref val="3"/>
        </dgm:presLayoutVars>
      </dgm:prSet>
      <dgm:spPr/>
    </dgm:pt>
    <dgm:pt modelId="{7BA64AB4-EA23-45C8-ABC9-19369C74B072}" type="pres">
      <dgm:prSet presAssocID="{C20B01DB-D7FC-4752-AC95-ECC28BACCC82}" presName="rootConnector" presStyleLbl="node2" presStyleIdx="3" presStyleCnt="4"/>
      <dgm:spPr/>
    </dgm:pt>
    <dgm:pt modelId="{7F18870A-C4AA-49DD-801A-891958A66030}" type="pres">
      <dgm:prSet presAssocID="{C20B01DB-D7FC-4752-AC95-ECC28BACCC82}" presName="hierChild4" presStyleCnt="0"/>
      <dgm:spPr/>
    </dgm:pt>
    <dgm:pt modelId="{AD76A36D-B629-4341-854F-3E605EB70C9B}" type="pres">
      <dgm:prSet presAssocID="{C20B01DB-D7FC-4752-AC95-ECC28BACCC82}" presName="hierChild5" presStyleCnt="0"/>
      <dgm:spPr/>
    </dgm:pt>
    <dgm:pt modelId="{6EFDBF37-892F-481D-9F59-5A58B48C353E}" type="pres">
      <dgm:prSet presAssocID="{65F8707B-B63C-4F9A-AA13-8EDC7224886A}" presName="hierChild3" presStyleCnt="0"/>
      <dgm:spPr/>
    </dgm:pt>
    <dgm:pt modelId="{37EA9BBE-3A92-4131-81D4-34EB6331E44E}" type="pres">
      <dgm:prSet presAssocID="{98ABD1C1-3479-4B55-8820-B1AFE3EB1E67}" presName="Name111" presStyleLbl="parChTrans1D2" presStyleIdx="4" presStyleCnt="5"/>
      <dgm:spPr/>
    </dgm:pt>
    <dgm:pt modelId="{9FC0C252-C7B8-47CE-A102-92A781EB3BE0}" type="pres">
      <dgm:prSet presAssocID="{951A6E13-88CF-448F-9C69-DA44D9C0DA9B}" presName="hierRoot3" presStyleCnt="0">
        <dgm:presLayoutVars>
          <dgm:hierBranch val="init"/>
        </dgm:presLayoutVars>
      </dgm:prSet>
      <dgm:spPr/>
    </dgm:pt>
    <dgm:pt modelId="{656E1F26-D83D-4864-91EA-913FA56C454B}" type="pres">
      <dgm:prSet presAssocID="{951A6E13-88CF-448F-9C69-DA44D9C0DA9B}" presName="rootComposite3" presStyleCnt="0"/>
      <dgm:spPr/>
    </dgm:pt>
    <dgm:pt modelId="{3F2BDA6D-ABA0-438E-806F-D7698A9C6CDA}" type="pres">
      <dgm:prSet presAssocID="{951A6E13-88CF-448F-9C69-DA44D9C0DA9B}" presName="rootText3" presStyleLbl="asst1" presStyleIdx="0" presStyleCnt="1">
        <dgm:presLayoutVars>
          <dgm:chPref val="3"/>
        </dgm:presLayoutVars>
      </dgm:prSet>
      <dgm:spPr/>
    </dgm:pt>
    <dgm:pt modelId="{B2022ADC-60BF-42B1-92C3-919E0C1D49F6}" type="pres">
      <dgm:prSet presAssocID="{951A6E13-88CF-448F-9C69-DA44D9C0DA9B}" presName="rootConnector3" presStyleLbl="asst1" presStyleIdx="0" presStyleCnt="1"/>
      <dgm:spPr/>
    </dgm:pt>
    <dgm:pt modelId="{0B0B6AC1-6D04-46D7-8C81-159427A3DB4E}" type="pres">
      <dgm:prSet presAssocID="{951A6E13-88CF-448F-9C69-DA44D9C0DA9B}" presName="hierChild6" presStyleCnt="0"/>
      <dgm:spPr/>
    </dgm:pt>
    <dgm:pt modelId="{201CCEE1-457B-4F95-97CB-8C499B255B05}" type="pres">
      <dgm:prSet presAssocID="{951A6E13-88CF-448F-9C69-DA44D9C0DA9B}" presName="hierChild7" presStyleCnt="0"/>
      <dgm:spPr/>
    </dgm:pt>
  </dgm:ptLst>
  <dgm:cxnLst>
    <dgm:cxn modelId="{9CB1F308-768F-46D8-A2CF-C88F32CE9753}" type="presOf" srcId="{65F8707B-B63C-4F9A-AA13-8EDC7224886A}" destId="{CEEC7680-9A4B-4310-AD3B-FF4D0DC5778C}" srcOrd="1" destOrd="0" presId="urn:microsoft.com/office/officeart/2005/8/layout/orgChart1"/>
    <dgm:cxn modelId="{8D30B820-2CB5-45F1-918B-FC4F47143A4D}" srcId="{65F8707B-B63C-4F9A-AA13-8EDC7224886A}" destId="{A073868B-4EDB-4AE0-B19D-94C34B8A466F}" srcOrd="3" destOrd="0" parTransId="{6280CF8C-7379-41E2-8275-EEB7033DBD63}" sibTransId="{C470CB3A-2AA3-42FE-B6CD-89FB72DC6D88}"/>
    <dgm:cxn modelId="{57F6DB23-AE10-439A-A573-69D298661BFE}" type="presOf" srcId="{F82C47D4-3657-45EA-B18E-EA1B82A65E1A}" destId="{1BF23795-DB7C-47AE-A9CB-493EC9350520}" srcOrd="0" destOrd="0" presId="urn:microsoft.com/office/officeart/2005/8/layout/orgChart1"/>
    <dgm:cxn modelId="{9B07C92D-87DF-4B90-A161-F31498803810}" type="presOf" srcId="{A073868B-4EDB-4AE0-B19D-94C34B8A466F}" destId="{006E28A0-ADD2-4ED6-B3A2-2D8E50E68E7D}" srcOrd="1" destOrd="0" presId="urn:microsoft.com/office/officeart/2005/8/layout/orgChart1"/>
    <dgm:cxn modelId="{6ECE8E2E-817B-4573-BB49-3B39ECA69C04}" type="presOf" srcId="{C20B01DB-D7FC-4752-AC95-ECC28BACCC82}" destId="{7BA64AB4-EA23-45C8-ABC9-19369C74B072}" srcOrd="1" destOrd="0" presId="urn:microsoft.com/office/officeart/2005/8/layout/orgChart1"/>
    <dgm:cxn modelId="{709CF236-2D91-4E08-B8D5-03B45B9DFA92}" type="presOf" srcId="{951A6E13-88CF-448F-9C69-DA44D9C0DA9B}" destId="{3F2BDA6D-ABA0-438E-806F-D7698A9C6CDA}" srcOrd="0" destOrd="0" presId="urn:microsoft.com/office/officeart/2005/8/layout/orgChart1"/>
    <dgm:cxn modelId="{BF910238-1F7D-4FA3-ADEA-3235DB228FFB}" type="presOf" srcId="{951A6E13-88CF-448F-9C69-DA44D9C0DA9B}" destId="{B2022ADC-60BF-42B1-92C3-919E0C1D49F6}" srcOrd="1" destOrd="0" presId="urn:microsoft.com/office/officeart/2005/8/layout/orgChart1"/>
    <dgm:cxn modelId="{29990A43-96DA-4F4B-ACB1-D6AD78151625}" srcId="{F82C47D4-3657-45EA-B18E-EA1B82A65E1A}" destId="{65F8707B-B63C-4F9A-AA13-8EDC7224886A}" srcOrd="0" destOrd="0" parTransId="{5E8835F7-9964-4739-9F1E-28B65FC9EF75}" sibTransId="{0FD632F0-E1BD-46E1-992F-53B0BFE93329}"/>
    <dgm:cxn modelId="{56681863-5B69-401C-B172-1D398156C5FA}" srcId="{65F8707B-B63C-4F9A-AA13-8EDC7224886A}" destId="{C20B01DB-D7FC-4752-AC95-ECC28BACCC82}" srcOrd="4" destOrd="0" parTransId="{4FCEDB06-4AB4-4B9B-B426-1F0E4B18281C}" sibTransId="{7F8891E3-D0D0-44CC-A434-1A046EB814CF}"/>
    <dgm:cxn modelId="{0F689866-C286-4561-B034-31F865D594B0}" type="presOf" srcId="{98ABD1C1-3479-4B55-8820-B1AFE3EB1E67}" destId="{37EA9BBE-3A92-4131-81D4-34EB6331E44E}" srcOrd="0" destOrd="0" presId="urn:microsoft.com/office/officeart/2005/8/layout/orgChart1"/>
    <dgm:cxn modelId="{B110A746-81F6-4564-8386-7382F29631A9}" type="presOf" srcId="{65F8707B-B63C-4F9A-AA13-8EDC7224886A}" destId="{159DE245-58B6-4CD8-BE7D-CDF101F61E51}" srcOrd="0" destOrd="0" presId="urn:microsoft.com/office/officeart/2005/8/layout/orgChart1"/>
    <dgm:cxn modelId="{01125147-DD88-41F3-8830-F4C5E7389F13}" type="presOf" srcId="{F334C0DF-FB08-40AC-9CB1-0DEAABC2CFEB}" destId="{7A9A9B1C-CECE-4D60-AC92-A41D0EDA09CC}" srcOrd="1" destOrd="0" presId="urn:microsoft.com/office/officeart/2005/8/layout/orgChart1"/>
    <dgm:cxn modelId="{BC02FE4C-A39C-49F0-A7AE-3781098B74AC}" srcId="{65F8707B-B63C-4F9A-AA13-8EDC7224886A}" destId="{951A6E13-88CF-448F-9C69-DA44D9C0DA9B}" srcOrd="0" destOrd="0" parTransId="{98ABD1C1-3479-4B55-8820-B1AFE3EB1E67}" sibTransId="{BEC91314-5E85-43B6-9031-D4D2FBFD786B}"/>
    <dgm:cxn modelId="{8EE0DD81-4300-436C-A9B2-6E521AD7484B}" type="presOf" srcId="{F334C0DF-FB08-40AC-9CB1-0DEAABC2CFEB}" destId="{D2D16828-3718-40BE-BD97-AE76B9EB030F}" srcOrd="0" destOrd="0" presId="urn:microsoft.com/office/officeart/2005/8/layout/orgChart1"/>
    <dgm:cxn modelId="{075B6C8D-F69D-4A93-B1DF-A442A5CA98DB}" type="presOf" srcId="{D25BBEBB-F0F8-47EB-A13C-D5456BE31042}" destId="{50F98B46-7A87-419A-A0D6-C654252222B9}" srcOrd="0" destOrd="0" presId="urn:microsoft.com/office/officeart/2005/8/layout/orgChart1"/>
    <dgm:cxn modelId="{654CA3A7-850C-4064-B0F8-194D10F8FD97}" type="presOf" srcId="{6280CF8C-7379-41E2-8275-EEB7033DBD63}" destId="{3EE4FF35-1C2D-4D1F-88F4-9946EC07BD9F}" srcOrd="0" destOrd="0" presId="urn:microsoft.com/office/officeart/2005/8/layout/orgChart1"/>
    <dgm:cxn modelId="{F13422B0-E0E6-478E-AAA9-4A564088C41F}" srcId="{65F8707B-B63C-4F9A-AA13-8EDC7224886A}" destId="{14C2BB90-9448-4DBD-A1AA-834CD3A55AA5}" srcOrd="2" destOrd="0" parTransId="{D25BBEBB-F0F8-47EB-A13C-D5456BE31042}" sibTransId="{08DF259E-3D06-4E58-A505-8194437987F0}"/>
    <dgm:cxn modelId="{98FC17B1-7E4C-4E29-B7EE-70E31AA2BB28}" type="presOf" srcId="{A073868B-4EDB-4AE0-B19D-94C34B8A466F}" destId="{2A188FA1-F648-4427-BC46-DA24606C62EA}" srcOrd="0" destOrd="0" presId="urn:microsoft.com/office/officeart/2005/8/layout/orgChart1"/>
    <dgm:cxn modelId="{32D3FDB1-C2CC-4A1C-95F5-FC500E2D5F13}" type="presOf" srcId="{C20B01DB-D7FC-4752-AC95-ECC28BACCC82}" destId="{32B4F391-7F77-4892-ABA7-88FDED715F0B}" srcOrd="0" destOrd="0" presId="urn:microsoft.com/office/officeart/2005/8/layout/orgChart1"/>
    <dgm:cxn modelId="{EEE3BBC6-ED7D-4D1E-9C29-7989369821EE}" srcId="{65F8707B-B63C-4F9A-AA13-8EDC7224886A}" destId="{F334C0DF-FB08-40AC-9CB1-0DEAABC2CFEB}" srcOrd="1" destOrd="0" parTransId="{48A7A970-0280-43DD-9BCD-B250BD398A89}" sibTransId="{3D231A9F-DC8E-4C1C-884A-947D7A017135}"/>
    <dgm:cxn modelId="{8FBD6BD4-C120-40A2-875D-4FE565EA8E48}" type="presOf" srcId="{48A7A970-0280-43DD-9BCD-B250BD398A89}" destId="{27B439FB-F9DD-409F-9443-B115BAFDF869}" srcOrd="0" destOrd="0" presId="urn:microsoft.com/office/officeart/2005/8/layout/orgChart1"/>
    <dgm:cxn modelId="{AADA7DE5-68CA-4E94-815C-C6813AE228E5}" type="presOf" srcId="{14C2BB90-9448-4DBD-A1AA-834CD3A55AA5}" destId="{51246255-FB59-477A-9EF1-89AD713E4056}" srcOrd="1" destOrd="0" presId="urn:microsoft.com/office/officeart/2005/8/layout/orgChart1"/>
    <dgm:cxn modelId="{D5B51CE6-074A-4D82-BA19-8FC60463F7B7}" type="presOf" srcId="{4FCEDB06-4AB4-4B9B-B426-1F0E4B18281C}" destId="{3C34706C-6976-48ED-A935-45FD16583D3A}" srcOrd="0" destOrd="0" presId="urn:microsoft.com/office/officeart/2005/8/layout/orgChart1"/>
    <dgm:cxn modelId="{7D9D8AF0-5318-47E5-9732-71C3F46BAC24}" type="presOf" srcId="{14C2BB90-9448-4DBD-A1AA-834CD3A55AA5}" destId="{00463F9C-F33F-450E-8A7E-268565ED89CB}" srcOrd="0" destOrd="0" presId="urn:microsoft.com/office/officeart/2005/8/layout/orgChart1"/>
    <dgm:cxn modelId="{7DD855B1-1328-4FDB-B3A3-8BC79A1DF770}" type="presParOf" srcId="{1BF23795-DB7C-47AE-A9CB-493EC9350520}" destId="{8E3AFC8B-5B98-4BE9-93A4-52905E20F126}" srcOrd="0" destOrd="0" presId="urn:microsoft.com/office/officeart/2005/8/layout/orgChart1"/>
    <dgm:cxn modelId="{38302829-E4D0-4BD0-B126-1E951E9DE180}" type="presParOf" srcId="{8E3AFC8B-5B98-4BE9-93A4-52905E20F126}" destId="{593AFBBB-994D-4D1B-9345-616E680C12DE}" srcOrd="0" destOrd="0" presId="urn:microsoft.com/office/officeart/2005/8/layout/orgChart1"/>
    <dgm:cxn modelId="{F7FEF719-7B7B-4E32-B547-5C5F3C3AA715}" type="presParOf" srcId="{593AFBBB-994D-4D1B-9345-616E680C12DE}" destId="{159DE245-58B6-4CD8-BE7D-CDF101F61E51}" srcOrd="0" destOrd="0" presId="urn:microsoft.com/office/officeart/2005/8/layout/orgChart1"/>
    <dgm:cxn modelId="{923C18B7-6FBA-4117-AC4D-E92BF7DB7D18}" type="presParOf" srcId="{593AFBBB-994D-4D1B-9345-616E680C12DE}" destId="{CEEC7680-9A4B-4310-AD3B-FF4D0DC5778C}" srcOrd="1" destOrd="0" presId="urn:microsoft.com/office/officeart/2005/8/layout/orgChart1"/>
    <dgm:cxn modelId="{1A646BFF-E406-459D-99E0-F4060DFB40C8}" type="presParOf" srcId="{8E3AFC8B-5B98-4BE9-93A4-52905E20F126}" destId="{FCA5CD6A-8D73-4401-9D4B-E3BBAA15DCA7}" srcOrd="1" destOrd="0" presId="urn:microsoft.com/office/officeart/2005/8/layout/orgChart1"/>
    <dgm:cxn modelId="{412E23E3-C627-4160-8BD8-1A5D5B217E4A}" type="presParOf" srcId="{FCA5CD6A-8D73-4401-9D4B-E3BBAA15DCA7}" destId="{27B439FB-F9DD-409F-9443-B115BAFDF869}" srcOrd="0" destOrd="0" presId="urn:microsoft.com/office/officeart/2005/8/layout/orgChart1"/>
    <dgm:cxn modelId="{654CEEE5-8A2E-4626-BE04-01C2F8A5B6AC}" type="presParOf" srcId="{FCA5CD6A-8D73-4401-9D4B-E3BBAA15DCA7}" destId="{B6D14154-A81C-44FB-8286-0A7794109030}" srcOrd="1" destOrd="0" presId="urn:microsoft.com/office/officeart/2005/8/layout/orgChart1"/>
    <dgm:cxn modelId="{2E5B80DC-D014-4A8E-A38A-F19A9101B3B9}" type="presParOf" srcId="{B6D14154-A81C-44FB-8286-0A7794109030}" destId="{4F0C72CB-7B71-4116-B1A4-AC85D2912321}" srcOrd="0" destOrd="0" presId="urn:microsoft.com/office/officeart/2005/8/layout/orgChart1"/>
    <dgm:cxn modelId="{42DAF33F-885A-48DD-AF2F-816E2328B0C1}" type="presParOf" srcId="{4F0C72CB-7B71-4116-B1A4-AC85D2912321}" destId="{D2D16828-3718-40BE-BD97-AE76B9EB030F}" srcOrd="0" destOrd="0" presId="urn:microsoft.com/office/officeart/2005/8/layout/orgChart1"/>
    <dgm:cxn modelId="{82F3A8E5-B283-4B58-9EB0-9515654AE87B}" type="presParOf" srcId="{4F0C72CB-7B71-4116-B1A4-AC85D2912321}" destId="{7A9A9B1C-CECE-4D60-AC92-A41D0EDA09CC}" srcOrd="1" destOrd="0" presId="urn:microsoft.com/office/officeart/2005/8/layout/orgChart1"/>
    <dgm:cxn modelId="{8033E89A-1026-424F-B85C-04110ED645EF}" type="presParOf" srcId="{B6D14154-A81C-44FB-8286-0A7794109030}" destId="{ABC68502-68C3-465E-ADD8-A8A1A451E9C1}" srcOrd="1" destOrd="0" presId="urn:microsoft.com/office/officeart/2005/8/layout/orgChart1"/>
    <dgm:cxn modelId="{11CD50CE-DA42-48FE-9161-F2E5EB268629}" type="presParOf" srcId="{B6D14154-A81C-44FB-8286-0A7794109030}" destId="{E16B8339-0F19-4F4F-9EC4-9CA9624835B8}" srcOrd="2" destOrd="0" presId="urn:microsoft.com/office/officeart/2005/8/layout/orgChart1"/>
    <dgm:cxn modelId="{41B05372-7151-4CD1-BD24-74BEC77D44BB}" type="presParOf" srcId="{FCA5CD6A-8D73-4401-9D4B-E3BBAA15DCA7}" destId="{50F98B46-7A87-419A-A0D6-C654252222B9}" srcOrd="2" destOrd="0" presId="urn:microsoft.com/office/officeart/2005/8/layout/orgChart1"/>
    <dgm:cxn modelId="{C231B013-4128-4FE4-87CF-EF982EAA87C4}" type="presParOf" srcId="{FCA5CD6A-8D73-4401-9D4B-E3BBAA15DCA7}" destId="{8D03715F-8F27-4665-9C27-DD94C5F56A93}" srcOrd="3" destOrd="0" presId="urn:microsoft.com/office/officeart/2005/8/layout/orgChart1"/>
    <dgm:cxn modelId="{D1CFEB89-32E0-4F80-B4B0-E61C8D359B2E}" type="presParOf" srcId="{8D03715F-8F27-4665-9C27-DD94C5F56A93}" destId="{C6590ADE-E2FB-4F5D-9D6A-B57B57551BF6}" srcOrd="0" destOrd="0" presId="urn:microsoft.com/office/officeart/2005/8/layout/orgChart1"/>
    <dgm:cxn modelId="{85608E77-3E2B-463A-BB01-6BA409545A2F}" type="presParOf" srcId="{C6590ADE-E2FB-4F5D-9D6A-B57B57551BF6}" destId="{00463F9C-F33F-450E-8A7E-268565ED89CB}" srcOrd="0" destOrd="0" presId="urn:microsoft.com/office/officeart/2005/8/layout/orgChart1"/>
    <dgm:cxn modelId="{67C4C3C4-A65C-4C20-8F9A-784F88D1357B}" type="presParOf" srcId="{C6590ADE-E2FB-4F5D-9D6A-B57B57551BF6}" destId="{51246255-FB59-477A-9EF1-89AD713E4056}" srcOrd="1" destOrd="0" presId="urn:microsoft.com/office/officeart/2005/8/layout/orgChart1"/>
    <dgm:cxn modelId="{A5429547-255E-470B-B557-08D123CD4BE6}" type="presParOf" srcId="{8D03715F-8F27-4665-9C27-DD94C5F56A93}" destId="{4D9C1C77-FB4C-4EAD-B31A-21C1E8C5DA79}" srcOrd="1" destOrd="0" presId="urn:microsoft.com/office/officeart/2005/8/layout/orgChart1"/>
    <dgm:cxn modelId="{F8A1571B-FD07-4CAF-9980-DADECE5D3CEA}" type="presParOf" srcId="{8D03715F-8F27-4665-9C27-DD94C5F56A93}" destId="{A5FB8FD8-7956-4E47-B20A-1E5721E57738}" srcOrd="2" destOrd="0" presId="urn:microsoft.com/office/officeart/2005/8/layout/orgChart1"/>
    <dgm:cxn modelId="{16D3A66E-B18B-4072-8DF5-F05FAA8C052E}" type="presParOf" srcId="{FCA5CD6A-8D73-4401-9D4B-E3BBAA15DCA7}" destId="{3EE4FF35-1C2D-4D1F-88F4-9946EC07BD9F}" srcOrd="4" destOrd="0" presId="urn:microsoft.com/office/officeart/2005/8/layout/orgChart1"/>
    <dgm:cxn modelId="{90B51BA2-AD15-4E2D-90DD-3122962255DD}" type="presParOf" srcId="{FCA5CD6A-8D73-4401-9D4B-E3BBAA15DCA7}" destId="{0F21237C-16A0-470E-A0B4-49AFB79C68C1}" srcOrd="5" destOrd="0" presId="urn:microsoft.com/office/officeart/2005/8/layout/orgChart1"/>
    <dgm:cxn modelId="{27306F42-5DC1-4CCA-92ED-16CBB113D370}" type="presParOf" srcId="{0F21237C-16A0-470E-A0B4-49AFB79C68C1}" destId="{65654F37-400C-4627-A389-DA91D9547591}" srcOrd="0" destOrd="0" presId="urn:microsoft.com/office/officeart/2005/8/layout/orgChart1"/>
    <dgm:cxn modelId="{8F00C084-16E7-4C51-AD28-5451AF2542A7}" type="presParOf" srcId="{65654F37-400C-4627-A389-DA91D9547591}" destId="{2A188FA1-F648-4427-BC46-DA24606C62EA}" srcOrd="0" destOrd="0" presId="urn:microsoft.com/office/officeart/2005/8/layout/orgChart1"/>
    <dgm:cxn modelId="{6579128F-9B49-4099-B36E-FB9516C808C9}" type="presParOf" srcId="{65654F37-400C-4627-A389-DA91D9547591}" destId="{006E28A0-ADD2-4ED6-B3A2-2D8E50E68E7D}" srcOrd="1" destOrd="0" presId="urn:microsoft.com/office/officeart/2005/8/layout/orgChart1"/>
    <dgm:cxn modelId="{DD96C229-4D88-443F-BE38-03EF053C3DCF}" type="presParOf" srcId="{0F21237C-16A0-470E-A0B4-49AFB79C68C1}" destId="{EEF5BF36-7FD2-4BDB-9457-692DFFA5C935}" srcOrd="1" destOrd="0" presId="urn:microsoft.com/office/officeart/2005/8/layout/orgChart1"/>
    <dgm:cxn modelId="{597C111B-9EF1-4EB8-8EC2-E491CD8DFB92}" type="presParOf" srcId="{0F21237C-16A0-470E-A0B4-49AFB79C68C1}" destId="{22B9B5F9-8E79-4753-9158-A0D44DD3E534}" srcOrd="2" destOrd="0" presId="urn:microsoft.com/office/officeart/2005/8/layout/orgChart1"/>
    <dgm:cxn modelId="{CD828F72-DAFC-4EFD-B7F2-B58B9DE2542B}" type="presParOf" srcId="{FCA5CD6A-8D73-4401-9D4B-E3BBAA15DCA7}" destId="{3C34706C-6976-48ED-A935-45FD16583D3A}" srcOrd="6" destOrd="0" presId="urn:microsoft.com/office/officeart/2005/8/layout/orgChart1"/>
    <dgm:cxn modelId="{138FC8EE-96A2-4A0F-8070-2A3C4514CD56}" type="presParOf" srcId="{FCA5CD6A-8D73-4401-9D4B-E3BBAA15DCA7}" destId="{A7A88721-A473-4743-98FD-E2823E4506B1}" srcOrd="7" destOrd="0" presId="urn:microsoft.com/office/officeart/2005/8/layout/orgChart1"/>
    <dgm:cxn modelId="{44DEDEC1-C2C1-4526-8081-88A5D67A1DBB}" type="presParOf" srcId="{A7A88721-A473-4743-98FD-E2823E4506B1}" destId="{CECAAD75-6F9A-4DDB-A73E-A94C692B7D28}" srcOrd="0" destOrd="0" presId="urn:microsoft.com/office/officeart/2005/8/layout/orgChart1"/>
    <dgm:cxn modelId="{17629BC4-D0B3-4F96-A6CA-7454AE842C83}" type="presParOf" srcId="{CECAAD75-6F9A-4DDB-A73E-A94C692B7D28}" destId="{32B4F391-7F77-4892-ABA7-88FDED715F0B}" srcOrd="0" destOrd="0" presId="urn:microsoft.com/office/officeart/2005/8/layout/orgChart1"/>
    <dgm:cxn modelId="{E844BF0B-8352-4418-9B0E-8E3A1C04ECE1}" type="presParOf" srcId="{CECAAD75-6F9A-4DDB-A73E-A94C692B7D28}" destId="{7BA64AB4-EA23-45C8-ABC9-19369C74B072}" srcOrd="1" destOrd="0" presId="urn:microsoft.com/office/officeart/2005/8/layout/orgChart1"/>
    <dgm:cxn modelId="{A9B255C6-30CB-402E-B882-AC144B66B627}" type="presParOf" srcId="{A7A88721-A473-4743-98FD-E2823E4506B1}" destId="{7F18870A-C4AA-49DD-801A-891958A66030}" srcOrd="1" destOrd="0" presId="urn:microsoft.com/office/officeart/2005/8/layout/orgChart1"/>
    <dgm:cxn modelId="{34029DA1-DADA-4D44-8925-FFC135EE8BE9}" type="presParOf" srcId="{A7A88721-A473-4743-98FD-E2823E4506B1}" destId="{AD76A36D-B629-4341-854F-3E605EB70C9B}" srcOrd="2" destOrd="0" presId="urn:microsoft.com/office/officeart/2005/8/layout/orgChart1"/>
    <dgm:cxn modelId="{1E806F9F-72D7-4D5B-9D1D-4E198255AC00}" type="presParOf" srcId="{8E3AFC8B-5B98-4BE9-93A4-52905E20F126}" destId="{6EFDBF37-892F-481D-9F59-5A58B48C353E}" srcOrd="2" destOrd="0" presId="urn:microsoft.com/office/officeart/2005/8/layout/orgChart1"/>
    <dgm:cxn modelId="{F9B33FE1-E53F-4930-B857-E6EDBB9C22C0}" type="presParOf" srcId="{6EFDBF37-892F-481D-9F59-5A58B48C353E}" destId="{37EA9BBE-3A92-4131-81D4-34EB6331E44E}" srcOrd="0" destOrd="0" presId="urn:microsoft.com/office/officeart/2005/8/layout/orgChart1"/>
    <dgm:cxn modelId="{09540668-71E2-49BD-B5DE-05A6CF78DF55}" type="presParOf" srcId="{6EFDBF37-892F-481D-9F59-5A58B48C353E}" destId="{9FC0C252-C7B8-47CE-A102-92A781EB3BE0}" srcOrd="1" destOrd="0" presId="urn:microsoft.com/office/officeart/2005/8/layout/orgChart1"/>
    <dgm:cxn modelId="{A92FA617-C89C-4175-B7BE-A790041B2125}" type="presParOf" srcId="{9FC0C252-C7B8-47CE-A102-92A781EB3BE0}" destId="{656E1F26-D83D-4864-91EA-913FA56C454B}" srcOrd="0" destOrd="0" presId="urn:microsoft.com/office/officeart/2005/8/layout/orgChart1"/>
    <dgm:cxn modelId="{E8A4730B-B66F-4B1E-B33B-196CB3EB26BB}" type="presParOf" srcId="{656E1F26-D83D-4864-91EA-913FA56C454B}" destId="{3F2BDA6D-ABA0-438E-806F-D7698A9C6CDA}" srcOrd="0" destOrd="0" presId="urn:microsoft.com/office/officeart/2005/8/layout/orgChart1"/>
    <dgm:cxn modelId="{931EBA8B-1E39-4EA5-9CE0-C87B02F69B67}" type="presParOf" srcId="{656E1F26-D83D-4864-91EA-913FA56C454B}" destId="{B2022ADC-60BF-42B1-92C3-919E0C1D49F6}" srcOrd="1" destOrd="0" presId="urn:microsoft.com/office/officeart/2005/8/layout/orgChart1"/>
    <dgm:cxn modelId="{C2CEC052-DCB1-431F-956D-630E7346AE15}" type="presParOf" srcId="{9FC0C252-C7B8-47CE-A102-92A781EB3BE0}" destId="{0B0B6AC1-6D04-46D7-8C81-159427A3DB4E}" srcOrd="1" destOrd="0" presId="urn:microsoft.com/office/officeart/2005/8/layout/orgChart1"/>
    <dgm:cxn modelId="{92FE363D-3612-41B4-8882-7698594FA4D8}" type="presParOf" srcId="{9FC0C252-C7B8-47CE-A102-92A781EB3BE0}" destId="{201CCEE1-457B-4F95-97CB-8C499B255B05}" srcOrd="2" destOrd="0" presId="urn:microsoft.com/office/officeart/2005/8/layout/orgChart1"/>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EA9BBE-3A92-4131-81D4-34EB6331E44E}">
      <dsp:nvSpPr>
        <dsp:cNvPr id="0" name=""/>
        <dsp:cNvSpPr/>
      </dsp:nvSpPr>
      <dsp:spPr>
        <a:xfrm>
          <a:off x="2618907" y="710120"/>
          <a:ext cx="124292" cy="544521"/>
        </a:xfrm>
        <a:custGeom>
          <a:avLst/>
          <a:gdLst/>
          <a:ahLst/>
          <a:cxnLst/>
          <a:rect l="0" t="0" r="0" b="0"/>
          <a:pathLst>
            <a:path>
              <a:moveTo>
                <a:pt x="124292" y="0"/>
              </a:moveTo>
              <a:lnTo>
                <a:pt x="124292" y="544521"/>
              </a:lnTo>
              <a:lnTo>
                <a:pt x="0" y="54452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34706C-6976-48ED-A935-45FD16583D3A}">
      <dsp:nvSpPr>
        <dsp:cNvPr id="0" name=""/>
        <dsp:cNvSpPr/>
      </dsp:nvSpPr>
      <dsp:spPr>
        <a:xfrm>
          <a:off x="2743200" y="710120"/>
          <a:ext cx="2148491" cy="1089042"/>
        </a:xfrm>
        <a:custGeom>
          <a:avLst/>
          <a:gdLst/>
          <a:ahLst/>
          <a:cxnLst/>
          <a:rect l="0" t="0" r="0" b="0"/>
          <a:pathLst>
            <a:path>
              <a:moveTo>
                <a:pt x="0" y="0"/>
              </a:moveTo>
              <a:lnTo>
                <a:pt x="0" y="964749"/>
              </a:lnTo>
              <a:lnTo>
                <a:pt x="2148491" y="964749"/>
              </a:lnTo>
              <a:lnTo>
                <a:pt x="2148491" y="108904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EE4FF35-1C2D-4D1F-88F4-9946EC07BD9F}">
      <dsp:nvSpPr>
        <dsp:cNvPr id="0" name=""/>
        <dsp:cNvSpPr/>
      </dsp:nvSpPr>
      <dsp:spPr>
        <a:xfrm>
          <a:off x="2743200" y="710120"/>
          <a:ext cx="716163" cy="1089042"/>
        </a:xfrm>
        <a:custGeom>
          <a:avLst/>
          <a:gdLst/>
          <a:ahLst/>
          <a:cxnLst/>
          <a:rect l="0" t="0" r="0" b="0"/>
          <a:pathLst>
            <a:path>
              <a:moveTo>
                <a:pt x="0" y="0"/>
              </a:moveTo>
              <a:lnTo>
                <a:pt x="0" y="964749"/>
              </a:lnTo>
              <a:lnTo>
                <a:pt x="716163" y="964749"/>
              </a:lnTo>
              <a:lnTo>
                <a:pt x="716163" y="108904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F98B46-7A87-419A-A0D6-C654252222B9}">
      <dsp:nvSpPr>
        <dsp:cNvPr id="0" name=""/>
        <dsp:cNvSpPr/>
      </dsp:nvSpPr>
      <dsp:spPr>
        <a:xfrm>
          <a:off x="2027036" y="710120"/>
          <a:ext cx="716163" cy="1089042"/>
        </a:xfrm>
        <a:custGeom>
          <a:avLst/>
          <a:gdLst/>
          <a:ahLst/>
          <a:cxnLst/>
          <a:rect l="0" t="0" r="0" b="0"/>
          <a:pathLst>
            <a:path>
              <a:moveTo>
                <a:pt x="716163" y="0"/>
              </a:moveTo>
              <a:lnTo>
                <a:pt x="716163" y="964749"/>
              </a:lnTo>
              <a:lnTo>
                <a:pt x="0" y="964749"/>
              </a:lnTo>
              <a:lnTo>
                <a:pt x="0" y="108904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7B439FB-F9DD-409F-9443-B115BAFDF869}">
      <dsp:nvSpPr>
        <dsp:cNvPr id="0" name=""/>
        <dsp:cNvSpPr/>
      </dsp:nvSpPr>
      <dsp:spPr>
        <a:xfrm>
          <a:off x="598153" y="710120"/>
          <a:ext cx="2145046" cy="1089042"/>
        </a:xfrm>
        <a:custGeom>
          <a:avLst/>
          <a:gdLst/>
          <a:ahLst/>
          <a:cxnLst/>
          <a:rect l="0" t="0" r="0" b="0"/>
          <a:pathLst>
            <a:path>
              <a:moveTo>
                <a:pt x="2145046" y="0"/>
              </a:moveTo>
              <a:lnTo>
                <a:pt x="2145046" y="964749"/>
              </a:lnTo>
              <a:lnTo>
                <a:pt x="0" y="964749"/>
              </a:lnTo>
              <a:lnTo>
                <a:pt x="0" y="108904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9DE245-58B6-4CD8-BE7D-CDF101F61E51}">
      <dsp:nvSpPr>
        <dsp:cNvPr id="0" name=""/>
        <dsp:cNvSpPr/>
      </dsp:nvSpPr>
      <dsp:spPr>
        <a:xfrm>
          <a:off x="2151329" y="118249"/>
          <a:ext cx="1183741" cy="5918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Project Team Leader</a:t>
          </a:r>
        </a:p>
        <a:p>
          <a:pPr marL="0" lvl="0" indent="0" algn="ctr" defTabSz="444500">
            <a:lnSpc>
              <a:spcPct val="90000"/>
            </a:lnSpc>
            <a:spcBef>
              <a:spcPct val="0"/>
            </a:spcBef>
            <a:spcAft>
              <a:spcPct val="35000"/>
            </a:spcAft>
            <a:buNone/>
          </a:pPr>
          <a:r>
            <a:rPr lang="en-US" sz="1000" kern="1200"/>
            <a:t>Chloé Chignell</a:t>
          </a:r>
        </a:p>
      </dsp:txBody>
      <dsp:txXfrm>
        <a:off x="2151329" y="118249"/>
        <a:ext cx="1183741" cy="591870"/>
      </dsp:txXfrm>
    </dsp:sp>
    <dsp:sp modelId="{D2D16828-3718-40BE-BD97-AE76B9EB030F}">
      <dsp:nvSpPr>
        <dsp:cNvPr id="0" name=""/>
        <dsp:cNvSpPr/>
      </dsp:nvSpPr>
      <dsp:spPr>
        <a:xfrm>
          <a:off x="6282" y="1799163"/>
          <a:ext cx="1183741" cy="5918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Social Media Manager</a:t>
          </a:r>
        </a:p>
        <a:p>
          <a:pPr marL="0" lvl="0" indent="0" algn="ctr" defTabSz="444500">
            <a:lnSpc>
              <a:spcPct val="90000"/>
            </a:lnSpc>
            <a:spcBef>
              <a:spcPct val="0"/>
            </a:spcBef>
            <a:spcAft>
              <a:spcPct val="35000"/>
            </a:spcAft>
            <a:buNone/>
          </a:pPr>
          <a:r>
            <a:rPr lang="en-US" sz="1000" kern="1200"/>
            <a:t>Elliot Tudor</a:t>
          </a:r>
        </a:p>
      </dsp:txBody>
      <dsp:txXfrm>
        <a:off x="6282" y="1799163"/>
        <a:ext cx="1183741" cy="591870"/>
      </dsp:txXfrm>
    </dsp:sp>
    <dsp:sp modelId="{00463F9C-F33F-450E-8A7E-268565ED89CB}">
      <dsp:nvSpPr>
        <dsp:cNvPr id="0" name=""/>
        <dsp:cNvSpPr/>
      </dsp:nvSpPr>
      <dsp:spPr>
        <a:xfrm>
          <a:off x="1435165" y="1799163"/>
          <a:ext cx="1183741" cy="5918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Research Manager</a:t>
          </a:r>
        </a:p>
        <a:p>
          <a:pPr marL="0" lvl="0" indent="0" algn="ctr" defTabSz="444500">
            <a:lnSpc>
              <a:spcPct val="90000"/>
            </a:lnSpc>
            <a:spcBef>
              <a:spcPct val="0"/>
            </a:spcBef>
            <a:spcAft>
              <a:spcPct val="35000"/>
            </a:spcAft>
            <a:buNone/>
          </a:pPr>
          <a:r>
            <a:rPr lang="en-US" sz="1000" kern="1200"/>
            <a:t>Chris Vance</a:t>
          </a:r>
        </a:p>
      </dsp:txBody>
      <dsp:txXfrm>
        <a:off x="1435165" y="1799163"/>
        <a:ext cx="1183741" cy="591870"/>
      </dsp:txXfrm>
    </dsp:sp>
    <dsp:sp modelId="{2A188FA1-F648-4427-BC46-DA24606C62EA}">
      <dsp:nvSpPr>
        <dsp:cNvPr id="0" name=""/>
        <dsp:cNvSpPr/>
      </dsp:nvSpPr>
      <dsp:spPr>
        <a:xfrm>
          <a:off x="2867492" y="1799163"/>
          <a:ext cx="1183741" cy="5918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Finance Manager</a:t>
          </a:r>
        </a:p>
        <a:p>
          <a:pPr marL="0" lvl="0" indent="0" algn="ctr" defTabSz="444500">
            <a:lnSpc>
              <a:spcPct val="90000"/>
            </a:lnSpc>
            <a:spcBef>
              <a:spcPct val="0"/>
            </a:spcBef>
            <a:spcAft>
              <a:spcPct val="35000"/>
            </a:spcAft>
            <a:buNone/>
          </a:pPr>
          <a:r>
            <a:rPr lang="en-US" sz="1000" kern="1200"/>
            <a:t>Najmeh Dadash</a:t>
          </a:r>
        </a:p>
      </dsp:txBody>
      <dsp:txXfrm>
        <a:off x="2867492" y="1799163"/>
        <a:ext cx="1183741" cy="591870"/>
      </dsp:txXfrm>
    </dsp:sp>
    <dsp:sp modelId="{32B4F391-7F77-4892-ABA7-88FDED715F0B}">
      <dsp:nvSpPr>
        <dsp:cNvPr id="0" name=""/>
        <dsp:cNvSpPr/>
      </dsp:nvSpPr>
      <dsp:spPr>
        <a:xfrm>
          <a:off x="4299820" y="1799163"/>
          <a:ext cx="1183741" cy="5918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Quality Managers</a:t>
          </a:r>
        </a:p>
        <a:p>
          <a:pPr marL="0" lvl="0" indent="0" algn="ctr" defTabSz="444500">
            <a:lnSpc>
              <a:spcPct val="90000"/>
            </a:lnSpc>
            <a:spcBef>
              <a:spcPct val="0"/>
            </a:spcBef>
            <a:spcAft>
              <a:spcPct val="35000"/>
            </a:spcAft>
            <a:buNone/>
          </a:pPr>
          <a:r>
            <a:rPr lang="en-US" sz="1000" kern="1200"/>
            <a:t>Ambia Haque</a:t>
          </a:r>
          <a:br>
            <a:rPr lang="en-US" sz="1000" kern="1200"/>
          </a:br>
          <a:r>
            <a:rPr lang="en-US" sz="1000" kern="1200"/>
            <a:t>Chloé Chignell</a:t>
          </a:r>
        </a:p>
      </dsp:txBody>
      <dsp:txXfrm>
        <a:off x="4299820" y="1799163"/>
        <a:ext cx="1183741" cy="591870"/>
      </dsp:txXfrm>
    </dsp:sp>
    <dsp:sp modelId="{3F2BDA6D-ABA0-438E-806F-D7698A9C6CDA}">
      <dsp:nvSpPr>
        <dsp:cNvPr id="0" name=""/>
        <dsp:cNvSpPr/>
      </dsp:nvSpPr>
      <dsp:spPr>
        <a:xfrm>
          <a:off x="1435165" y="958706"/>
          <a:ext cx="1183741" cy="5918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Project Co-ordinators</a:t>
          </a:r>
        </a:p>
        <a:p>
          <a:pPr marL="0" lvl="0" indent="0" algn="ctr" defTabSz="444500">
            <a:lnSpc>
              <a:spcPct val="90000"/>
            </a:lnSpc>
            <a:spcBef>
              <a:spcPct val="0"/>
            </a:spcBef>
            <a:spcAft>
              <a:spcPct val="35000"/>
            </a:spcAft>
            <a:buNone/>
          </a:pPr>
          <a:r>
            <a:rPr lang="en-US" sz="1000" kern="1200"/>
            <a:t>Natalia Mendel</a:t>
          </a:r>
          <a:br>
            <a:rPr lang="en-US" sz="1000" kern="1200"/>
          </a:br>
          <a:r>
            <a:rPr lang="en-US" sz="1000" kern="1200"/>
            <a:t>Ambia Haque</a:t>
          </a:r>
        </a:p>
      </dsp:txBody>
      <dsp:txXfrm>
        <a:off x="1435165" y="958706"/>
        <a:ext cx="1183741" cy="59187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Coo10</b:Tag>
    <b:SourceType>JournalArticle</b:SourceType>
    <b:Guid>{8EEFF7C3-0797-4258-AC31-6D161DDB130C}</b:Guid>
    <b:Title>Including Children with Disablilities</b:Title>
    <b:Year>2010</b:Year>
    <b:Author>
      <b:Author>
        <b:NameList>
          <b:Person>
            <b:Last>Cooper</b:Last>
          </b:Person>
          <b:Person>
            <b:Last>Judy</b:Last>
          </b:Person>
        </b:NameList>
      </b:Author>
    </b:Author>
    <b:JournalName>Community Care</b:JournalName>
    <b:Pages>22-23</b:Pages>
    <b:Issue>1828</b:Issue>
    <b:RefOrder>12</b:RefOrder>
  </b:Source>
  <b:Source>
    <b:Tag>Goo17</b:Tag>
    <b:SourceType>InternetSite</b:SourceType>
    <b:Guid>{7F6EA929-C13A-4AA6-A414-EF378F4DEA23}</b:Guid>
    <b:Author>
      <b:Author>
        <b:Corporate>Google Maps</b:Corporate>
      </b:Author>
    </b:Author>
    <b:Title>Google Maps</b:Title>
    <b:Year>2017</b:Year>
    <b:YearAccessed>2017</b:YearAccessed>
    <b:MonthAccessed>October</b:MonthAccessed>
    <b:DayAccessed>25</b:DayAccessed>
    <b:URL>https://goo.gl/maps/qAtkuNBrAut</b:URL>
    <b:RefOrder>10</b:RefOrder>
  </b:Source>
  <b:Source>
    <b:Tag>Row10</b:Tag>
    <b:SourceType>DocumentFromInternetSite</b:SourceType>
    <b:Guid>{E1A82C9D-8197-4F99-ACE3-D4C20188C126}</b:Guid>
    <b:Title>Walk 4 life</b:Title>
    <b:Year>2010</b:Year>
    <b:YearAccessed>2017</b:YearAccessed>
    <b:MonthAccessed>October</b:MonthAccessed>
    <b:DayAccessed>25</b:DayAccessed>
    <b:URL>http://www.walkengland.org.uk/downloads/how-to-organise-a-walking-event.pdf</b:URL>
    <b:Author>
      <b:Author>
        <b:NameList>
          <b:Person>
            <b:Last>Rowbottom</b:Last>
            <b:First>Nicky</b:First>
          </b:Person>
          <b:Person>
            <b:Last>Burrow</b:Last>
            <b:First>Alex</b:First>
          </b:Person>
        </b:NameList>
      </b:Author>
    </b:Author>
    <b:Month>July</b:Month>
    <b:RefOrder>8</b:RefOrder>
  </b:Source>
  <b:Source>
    <b:Tag>Nat15</b:Tag>
    <b:SourceType>InternetSite</b:SourceType>
    <b:Guid>{2D5A2024-E571-4950-A02C-7162AB7AFFD0}</b:Guid>
    <b:Title>About the path</b:Title>
    <b:InternetSiteTitle>Wales Coast Path</b:InternetSiteTitle>
    <b:Year>2015</b:Year>
    <b:URL>http://www.walescoastpath.gov.uk/about-the-path/?lang=en</b:URL>
    <b:Author>
      <b:Author>
        <b:NameList>
          <b:Person>
            <b:Last>Wales</b:Last>
            <b:First>Natural</b:First>
            <b:Middle>Resource</b:Middle>
          </b:Person>
        </b:NameList>
      </b:Author>
    </b:Author>
    <b:YearAccessed>2017</b:YearAccessed>
    <b:RefOrder>9</b:RefOrder>
  </b:Source>
  <b:Source>
    <b:Tag>Ysg08</b:Tag>
    <b:SourceType>InternetSite</b:SourceType>
    <b:Guid>{38E41BF7-1CBD-46AE-832E-E0B5D531991B}</b:Guid>
    <b:Title>About Ysgol Crug Clas</b:Title>
    <b:Year>2008</b:Year>
    <b:YearAccessed>2017</b:YearAccessed>
    <b:MonthAccessed>October</b:MonthAccessed>
    <b:DayAccessed>25</b:DayAccessed>
    <b:URL>https://swansea-edunet.gov.uk/en/schools/crugglas/Pages/About_Ysgol_Crug_Glas.aspx</b:URL>
    <b:InternetSiteTitle>Swansea-Edunet</b:InternetSiteTitle>
    <b:Author>
      <b:Author>
        <b:NameList>
          <b:Person>
            <b:Last>www.swansea-edunet.gov.uk</b:Last>
          </b:Person>
        </b:NameList>
      </b:Author>
    </b:Author>
    <b:RefOrder>1</b:RefOrder>
  </b:Source>
  <b:Source>
    <b:Tag>Bri17</b:Tag>
    <b:SourceType>InternetSite</b:SourceType>
    <b:Guid>{88FE1967-2DDF-4B2F-A0AA-7472E78F2181}</b:Guid>
    <b:Title>Bright Art at YCG</b:Title>
    <b:InternetSiteTitle>WordPress</b:InternetSiteTitle>
    <b:Year>2008</b:Year>
    <b:Month>October</b:Month>
    <b:URL>https://projectartatycg.wordpress.com</b:URL>
    <b:YearAccessed>2017</b:YearAccessed>
    <b:Author>
      <b:Author>
        <b:NameList>
          <b:Person>
            <b:Last>Bright Art at YCG</b:Last>
          </b:Person>
        </b:NameList>
      </b:Author>
    </b:Author>
    <b:RefOrder>7</b:RefOrder>
  </b:Source>
  <b:Source>
    <b:Tag>Fri16</b:Tag>
    <b:SourceType>InternetSite</b:SourceType>
    <b:Guid>{7140339D-48FE-4D4F-A9A2-C74E78FDD58E}</b:Guid>
    <b:Title>Friends of Ysgol Crug Glas</b:Title>
    <b:InternetSiteTitle>Registered charities in England and Wales</b:InternetSiteTitle>
    <b:Year>2016</b:Year>
    <b:Month>December</b:Month>
    <b:Day>31</b:Day>
    <b:URL>http://beta.charitycommission.gov.uk/charity-details/?regid=700337&amp;subid=0</b:URL>
    <b:YearAccessed>2017</b:YearAccessed>
    <b:Author>
      <b:Author>
        <b:NameList>
          <b:Person>
            <b:Last>beta.charitycommision.gov.uk</b:Last>
          </b:Person>
        </b:NameList>
      </b:Author>
    </b:Author>
    <b:RefOrder>2</b:RefOrder>
  </b:Source>
  <b:Source>
    <b:Tag>Wer17</b:Tag>
    <b:SourceType>InternetSite</b:SourceType>
    <b:Guid>{FDB55D63-D68B-4866-81F4-69AFE685EF2F}</b:Guid>
    <b:Title>We're raising £100 to help fund additional equipment for Ysgol Crug Glas' Art Department which will help children with their sensory development</b:Title>
    <b:InternetSiteTitle>Just Giving</b:InternetSiteTitle>
    <b:Year>2017</b:Year>
    <b:URL>https://www.justgiving.com/crowdfunding/bright-art-at-ycg</b:URL>
    <b:Author>
      <b:Author>
        <b:NameList>
          <b:Person>
            <b:Last>Bright Art at YCG</b:Last>
          </b:Person>
          <b:Person>
            <b:Last>Haque</b:Last>
            <b:First>Ambia</b:First>
          </b:Person>
        </b:NameList>
      </b:Author>
    </b:Author>
    <b:YearAccessed>2017</b:YearAccessed>
    <b:RefOrder>5</b:RefOrder>
  </b:Source>
  <b:Source>
    <b:Tag>Dir27</b:Tag>
    <b:SourceType>InternetSite</b:SourceType>
    <b:Guid>{9AA89D57-DF35-4764-9A06-042ACCF5BA48}</b:Guid>
    <b:Title>Directions from Swansea Marina to Mumbles</b:Title>
    <b:InternetSiteTitle>Google Maps</b:InternetSiteTitle>
    <b:Year>2017</b:Year>
    <b:Month>October</b:Month>
    <b:Day>27</b:Day>
    <b:URL>https://www.google.co.uk/maps/dir/Swansea+Marina,+Lockside,+Swansea+SA1+1WG/Verdi's,+Mumbles+Road,+The+Mumbles/@51.5940307,-4.0023118,13z/am=t/data=!4m14!4m13!1m5!1m1!1s0x486e8ab3213fb255:0xdf371d6de92842ab!2m2!1d-3.9337063!2d51.6166509!1m5!1m1!1s0x486e8b</b:URL>
    <b:Author>
      <b:Author>
        <b:NameList>
          <b:Person>
            <b:Last>www.google.co.uk/maps</b:Last>
          </b:Person>
        </b:NameList>
      </b:Author>
    </b:Author>
    <b:RefOrder>13</b:RefOrder>
  </b:Source>
  <b:Source>
    <b:Tag>Bri172</b:Tag>
    <b:SourceType>InternetSite</b:SourceType>
    <b:Guid>{762737FB-5F60-4918-A0B4-A0EAAA8CBDF9}</b:Guid>
    <b:Title>Bright Art at YCG</b:Title>
    <b:Year>2017</b:Year>
    <b:YearAccessed>2017</b:YearAccessed>
    <b:URL>https://www.facebook.com/BAAYCG/</b:URL>
    <b:Author>
      <b:Author>
        <b:NameList>
          <b:Person>
            <b:Last>Bright Art at YCG</b:Last>
          </b:Person>
          <b:Person>
            <b:Last>Tudor</b:Last>
            <b:First>Elliot</b:First>
          </b:Person>
        </b:NameList>
      </b:Author>
    </b:Author>
    <b:RefOrder>6</b:RefOrder>
  </b:Source>
  <b:Source>
    <b:Tag>Our17</b:Tag>
    <b:SourceType>InternetSite</b:SourceType>
    <b:Guid>{3A2C0B34-A765-4B32-BC8C-144EAD26443A}</b:Guid>
    <b:Title>Our School</b:Title>
    <b:InternetSiteTitle>St Joseph's Cathedral Primary School</b:InternetSiteTitle>
    <b:Year>2017</b:Year>
    <b:URL>http://www.stjosephscathedralprimary.swansea.sch.uk/our-school/</b:URL>
    <b:YearAccessed>2017</b:YearAccessed>
    <b:MonthAccessed>October</b:MonthAccessed>
    <b:Author>
      <b:Author>
        <b:NameList>
          <b:Person>
            <b:Last>www.stjosephscathedralprimary.swansea.sch.uk</b:Last>
          </b:Person>
        </b:NameList>
      </b:Author>
    </b:Author>
    <b:RefOrder>11</b:RefOrder>
  </b:Source>
  <b:Source>
    <b:Tag>Ful022</b:Tag>
    <b:SourceType>BookSection</b:SourceType>
    <b:Guid>{6D4BA75B-E7CC-4D60-AC2F-4EF417482D74}</b:Guid>
    <b:Title>Supporting children with learning differences</b:Title>
    <b:Year>2002</b:Year>
    <b:Publisher>London: New York: Routledge</b:Publisher>
    <b:Author>
      <b:Author>
        <b:NameList>
          <b:Person>
            <b:Last>Fulton</b:Last>
            <b:First>David</b:First>
          </b:Person>
          <b:Person>
            <b:Last>MacIntyre</b:Last>
            <b:First>Christine</b:First>
          </b:Person>
        </b:NameList>
      </b:Author>
    </b:Author>
    <b:Edition>2nd</b:Edition>
    <b:BookTitle>Play for children with special needs</b:BookTitle>
    <b:Pages>86 - 90</b:Pages>
    <b:RefOrder>3</b:RefOrder>
  </b:Source>
  <b:Source>
    <b:Tag>Wil14</b:Tag>
    <b:SourceType>JournalArticle</b:SourceType>
    <b:Guid>{B74F7BFA-943E-4C2B-95B2-F05AAD55AC53}</b:Guid>
    <b:Author>
      <b:Author>
        <b:NameList>
          <b:Person>
            <b:Last>Williams et al</b:Last>
            <b:First>c</b:First>
          </b:Person>
        </b:NameList>
      </b:Author>
    </b:Author>
    <b:Title>How to help children with neurodevelopmental and visual problems: a scoping review</b:Title>
    <b:Year>2014</b:Year>
    <b:Pages>6</b:Pages>
    <b:JournalName>British Journal of Ophthalmology,</b:JournalName>
    <b:Volume>98</b:Volume>
    <b:Issue>1</b:Issue>
    <b:RefOrder>4</b:RefOrder>
  </b:Source>
</b:Sources>
</file>

<file path=customXml/itemProps1.xml><?xml version="1.0" encoding="utf-8"?>
<ds:datastoreItem xmlns:ds="http://schemas.openxmlformats.org/officeDocument/2006/customXml" ds:itemID="{88CA8D15-67D9-46C8-B446-78856640ED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17</Pages>
  <Words>2868</Words>
  <Characters>16354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Chloe Chignell</cp:lastModifiedBy>
  <cp:revision>5</cp:revision>
  <cp:lastPrinted>2017-10-29T22:06:00Z</cp:lastPrinted>
  <dcterms:created xsi:type="dcterms:W3CDTF">2017-10-30T19:20:00Z</dcterms:created>
  <dcterms:modified xsi:type="dcterms:W3CDTF">2017-10-30T20:59:00Z</dcterms:modified>
</cp:coreProperties>
</file>