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42923" w:rsidRDefault="00B42923">
      <w:r>
        <w:t>Link to my blog -</w:t>
      </w:r>
      <w:bookmarkStart w:id="0" w:name="_GoBack"/>
      <w:bookmarkEnd w:id="0"/>
    </w:p>
    <w:p w:rsidR="00B42923" w:rsidRDefault="00B42923"/>
    <w:p w:rsidR="002757F4" w:rsidRDefault="00B42923">
      <w:hyperlink r:id="rId4" w:history="1">
        <w:r w:rsidRPr="00556067">
          <w:rPr>
            <w:rStyle w:val="Hyperlink"/>
          </w:rPr>
          <w:t>http://kail</w:t>
        </w:r>
        <w:r w:rsidRPr="00556067">
          <w:rPr>
            <w:rStyle w:val="Hyperlink"/>
          </w:rPr>
          <w:t>a</w:t>
        </w:r>
        <w:r w:rsidRPr="00556067">
          <w:rPr>
            <w:rStyle w:val="Hyperlink"/>
          </w:rPr>
          <w:t>mfearnblog.home.blog</w:t>
        </w:r>
      </w:hyperlink>
      <w:r>
        <w:t xml:space="preserve">  </w:t>
      </w:r>
    </w:p>
    <w:sectPr w:rsidR="002757F4" w:rsidSect="00A121B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923"/>
    <w:rsid w:val="00083CB9"/>
    <w:rsid w:val="00281054"/>
    <w:rsid w:val="00565ADD"/>
    <w:rsid w:val="00632BE1"/>
    <w:rsid w:val="00763835"/>
    <w:rsid w:val="00A121B5"/>
    <w:rsid w:val="00A81B95"/>
    <w:rsid w:val="00B42923"/>
    <w:rsid w:val="00BE0328"/>
    <w:rsid w:val="00F72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BE363D"/>
  <w14:defaultImageDpi w14:val="32767"/>
  <w15:chartTrackingRefBased/>
  <w15:docId w15:val="{D5256B50-A368-DA4B-8A62-269E05F903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29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B429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29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kailamfearnblog.home.blo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15</Words>
  <Characters>88</Characters>
  <Application>Microsoft Office Word</Application>
  <DocSecurity>0</DocSecurity>
  <Lines>1</Lines>
  <Paragraphs>1</Paragraphs>
  <ScaleCrop>false</ScaleCrop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Kailam Fearn (1701807)</dc:creator>
  <cp:keywords/>
  <dc:description/>
  <cp:lastModifiedBy>Kailam Fearn (1701807)</cp:lastModifiedBy>
  <cp:revision>1</cp:revision>
  <dcterms:created xsi:type="dcterms:W3CDTF">2019-05-13T22:07:00Z</dcterms:created>
  <dcterms:modified xsi:type="dcterms:W3CDTF">2019-05-13T22:10:00Z</dcterms:modified>
</cp:coreProperties>
</file>