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7E3580" w14:textId="77777777" w:rsidR="009E3A9C" w:rsidRDefault="009E3A9C" w:rsidP="009E3A9C">
      <w:bookmarkStart w:id="0" w:name="_GoBack"/>
      <w:r>
        <w:t>THE EXAMINATION SYSTEM</w:t>
      </w:r>
    </w:p>
    <w:bookmarkEnd w:id="0"/>
    <w:p w14:paraId="43D742BF" w14:textId="77777777" w:rsidR="009E3A9C" w:rsidRDefault="009E3A9C" w:rsidP="009E3A9C"/>
    <w:p w14:paraId="34286BA9" w14:textId="77777777" w:rsidR="009E3A9C" w:rsidRPr="009E3A9C" w:rsidRDefault="009E3A9C" w:rsidP="009E3A9C">
      <w:pPr>
        <w:rPr>
          <w:i/>
        </w:rPr>
      </w:pPr>
      <w:r w:rsidRPr="009E3A9C">
        <w:rPr>
          <w:i/>
        </w:rPr>
        <w:t>The Tang was the first dynasty in which examinations came to play an important role in selecting men for office. With this change in the system of recruitment also came a change in the life of those who aspired to office. Although most such men were still from well-connected families, they now had to devote more effort and energy to preparing for the examinations by studying the classics and practicing literary composition. Those who passed</w:t>
      </w:r>
      <w:r w:rsidRPr="009E3A9C">
        <w:rPr>
          <w:i/>
        </w:rPr>
        <w:t xml:space="preserve"> </w:t>
      </w:r>
      <w:r w:rsidRPr="009E3A9C">
        <w:rPr>
          <w:i/>
        </w:rPr>
        <w:t xml:space="preserve">became </w:t>
      </w:r>
      <w:proofErr w:type="spellStart"/>
      <w:r w:rsidRPr="009E3A9C">
        <w:rPr>
          <w:i/>
        </w:rPr>
        <w:t>jinshi</w:t>
      </w:r>
      <w:proofErr w:type="spellEnd"/>
      <w:r w:rsidRPr="009E3A9C">
        <w:rPr>
          <w:i/>
        </w:rPr>
        <w:t xml:space="preserve"> (presented scholars) and were eligible for prestigious posts in the government.</w:t>
      </w:r>
    </w:p>
    <w:p w14:paraId="0DB6F6CF" w14:textId="77777777" w:rsidR="009E3A9C" w:rsidRDefault="009E3A9C" w:rsidP="009E3A9C">
      <w:pPr>
        <w:rPr>
          <w:i/>
        </w:rPr>
      </w:pPr>
      <w:r w:rsidRPr="009E3A9C">
        <w:rPr>
          <w:i/>
        </w:rPr>
        <w:t>Whatever the seriousness of the examinations, men could also laugh at their distortions and excesses. The following anecdotes, supposedly based on true incidents, were included in an anthology of gossip and vignettes compiled in the late Tang. Some of these anecdotes were intended to poke fun at the way men acted, others to record noble aspirations and deeds.</w:t>
      </w:r>
    </w:p>
    <w:p w14:paraId="3F271075" w14:textId="77777777" w:rsidR="009E3A9C" w:rsidRDefault="009E3A9C" w:rsidP="009E3A9C">
      <w:r w:rsidRPr="009E3A9C">
        <w:t xml:space="preserve">Xiao </w:t>
      </w:r>
      <w:proofErr w:type="spellStart"/>
      <w:r w:rsidRPr="009E3A9C">
        <w:t>Yingshi</w:t>
      </w:r>
      <w:proofErr w:type="spellEnd"/>
      <w:r w:rsidRPr="009E3A9C">
        <w:t xml:space="preserve"> passed the imperial examination in 735. Proud of his talent, he was </w:t>
      </w:r>
      <w:proofErr w:type="spellStart"/>
      <w:r w:rsidRPr="009E3A9C">
        <w:t>unequaled</w:t>
      </w:r>
      <w:proofErr w:type="spellEnd"/>
      <w:r w:rsidRPr="009E3A9C">
        <w:t xml:space="preserve"> in conceit and arrogance. He often took a pot of wine and went out to visit rural scenic areas. Once during such an outing, he stayed at an inn, drinking and chanting poetry by himself. Suddenly a storm arose, and an old man dressed in a purple robe came in with a page boy to take shelter. Because of their informality, Xiao </w:t>
      </w:r>
      <w:proofErr w:type="spellStart"/>
      <w:r w:rsidRPr="009E3A9C">
        <w:t>Yingshi</w:t>
      </w:r>
      <w:proofErr w:type="spellEnd"/>
      <w:r w:rsidRPr="009E3A9C">
        <w:t xml:space="preserve"> treated them rather insolently. In a short while, the storm was over, the rain stopped, carriages and retinues came, and the old man was escorted away. Flustered, Xiao </w:t>
      </w:r>
      <w:proofErr w:type="spellStart"/>
      <w:r w:rsidRPr="009E3A9C">
        <w:t>Yingshi</w:t>
      </w:r>
      <w:proofErr w:type="spellEnd"/>
      <w:r w:rsidRPr="009E3A9C">
        <w:t xml:space="preserve"> inquired about the old man’s identity, and the people around him said, “That was the minister of personnel.”</w:t>
      </w:r>
      <w:r>
        <w:t xml:space="preserve"> </w:t>
      </w:r>
      <w:r>
        <w:t xml:space="preserve">Now, Xiao </w:t>
      </w:r>
      <w:proofErr w:type="spellStart"/>
      <w:r>
        <w:t>Yingshi</w:t>
      </w:r>
      <w:proofErr w:type="spellEnd"/>
      <w:r>
        <w:t xml:space="preserve"> had gone to see the minister many times, yet had not been received. When he heard that the old man was none other than the minister himself, he was flabbergasted.</w:t>
      </w:r>
    </w:p>
    <w:p w14:paraId="58AF2741" w14:textId="77777777" w:rsidR="009E3A9C" w:rsidRDefault="009E3A9C" w:rsidP="009E3A9C">
      <w:r>
        <w:t xml:space="preserve">The next day, Xiao brought a long letter with him and went to the minister’s residence to apologize. The minister had him brought into the hallway and scolded him severely. “I regret that I am not related to you in any way, otherwise I would like to give you some good ‘family discipline,’” said the minister. “You are reputed to be a literary talent, yet your arrogance and poor manners are such that it is perhaps better for you to remain a mere </w:t>
      </w:r>
      <w:proofErr w:type="spellStart"/>
      <w:r>
        <w:t>jinshi</w:t>
      </w:r>
      <w:proofErr w:type="spellEnd"/>
      <w:r>
        <w:t xml:space="preserve"> (presented scholar).”</w:t>
      </w:r>
    </w:p>
    <w:p w14:paraId="5281BEC8" w14:textId="77777777" w:rsidR="009E3A9C" w:rsidRDefault="009E3A9C" w:rsidP="009E3A9C">
      <w:r>
        <w:t xml:space="preserve">Xiao </w:t>
      </w:r>
      <w:proofErr w:type="spellStart"/>
      <w:r>
        <w:t>Yingshi</w:t>
      </w:r>
      <w:proofErr w:type="spellEnd"/>
      <w:r>
        <w:t xml:space="preserve"> never got anywhere in officialdom, dying as a chief clerk in Yang prefecture.</w:t>
      </w:r>
    </w:p>
    <w:p w14:paraId="5680D426" w14:textId="77777777" w:rsidR="009E3A9C" w:rsidRDefault="009E3A9C" w:rsidP="009E3A9C"/>
    <w:p w14:paraId="27579950" w14:textId="77777777" w:rsidR="009E3A9C" w:rsidRDefault="009E3A9C" w:rsidP="009E3A9C">
      <w:r>
        <w:t>*   *  *</w:t>
      </w:r>
    </w:p>
    <w:p w14:paraId="66A14DEE" w14:textId="77777777" w:rsidR="009E3A9C" w:rsidRDefault="009E3A9C" w:rsidP="009E3A9C">
      <w:r>
        <w:t xml:space="preserve">Lu Zhao was from </w:t>
      </w:r>
      <w:proofErr w:type="spellStart"/>
      <w:r>
        <w:t>Yiqun</w:t>
      </w:r>
      <w:proofErr w:type="spellEnd"/>
      <w:r>
        <w:t xml:space="preserve"> of </w:t>
      </w:r>
      <w:proofErr w:type="spellStart"/>
      <w:r>
        <w:t>Yuanzhou</w:t>
      </w:r>
      <w:proofErr w:type="spellEnd"/>
      <w:r>
        <w:t>. He and Huang Po, also from the same prefecture, were equally famous. When they were young, Huang Po was wealthy, but Lu Zhao was very poor. When they were ready for the imperial examination, the two of them decided to set out on the trip together. The prefect gave a farewell dinner at the Pavilion of Departure, but Huang Po alone was invited. When the party was at its peak, with lots of wine and music, Lu Zhao passed by the pavilion, riding on an old, weak horse.</w:t>
      </w:r>
      <w:r>
        <w:t xml:space="preserve"> </w:t>
      </w:r>
      <w:r>
        <w:t xml:space="preserve">He </w:t>
      </w:r>
      <w:proofErr w:type="spellStart"/>
      <w:r>
        <w:t>traveled</w:t>
      </w:r>
      <w:proofErr w:type="spellEnd"/>
      <w:r>
        <w:t xml:space="preserve"> some ten li out of the city limits, then stopped to wait for Huang Po to join him.</w:t>
      </w:r>
    </w:p>
    <w:p w14:paraId="55378252" w14:textId="77777777" w:rsidR="009E3A9C" w:rsidRDefault="009E3A9C" w:rsidP="009E3A9C">
      <w:r>
        <w:t xml:space="preserve">The next year, Lu Zhao came back to his hometown, having been awarded the title of “number one.” All the officials from the regional commander on down came out to welcome him, and the prefect of </w:t>
      </w:r>
      <w:proofErr w:type="spellStart"/>
      <w:r>
        <w:t>Yuanzhou</w:t>
      </w:r>
      <w:proofErr w:type="spellEnd"/>
      <w:r>
        <w:t xml:space="preserve"> was greatly embarrassed.</w:t>
      </w:r>
    </w:p>
    <w:p w14:paraId="4D8F5BFB" w14:textId="77777777" w:rsidR="009E3A9C" w:rsidRDefault="009E3A9C" w:rsidP="009E3A9C">
      <w:r>
        <w:t>Once when the prefect invited him to watch the dragon boat race, Lu Zhao composed a poem during the banquet which read:</w:t>
      </w:r>
    </w:p>
    <w:p w14:paraId="0FC87E02" w14:textId="77777777" w:rsidR="009E3A9C" w:rsidRDefault="009E3A9C" w:rsidP="009E3A9C"/>
    <w:p w14:paraId="1996D3B1" w14:textId="77777777" w:rsidR="009E3A9C" w:rsidRDefault="009E3A9C" w:rsidP="009E3A9C">
      <w:r>
        <w:t xml:space="preserve">“It is a dragon,” I told </w:t>
      </w:r>
      <w:proofErr w:type="spellStart"/>
      <w:proofErr w:type="gramStart"/>
      <w:r>
        <w:t>you.But</w:t>
      </w:r>
      <w:proofErr w:type="spellEnd"/>
      <w:proofErr w:type="gramEnd"/>
      <w:r>
        <w:t xml:space="preserve"> you had refused to </w:t>
      </w:r>
      <w:proofErr w:type="spellStart"/>
      <w:r>
        <w:t>believe.Now</w:t>
      </w:r>
      <w:proofErr w:type="spellEnd"/>
      <w:r>
        <w:t xml:space="preserve"> it returns with the </w:t>
      </w:r>
      <w:proofErr w:type="spellStart"/>
      <w:r>
        <w:t>trophy,Much</w:t>
      </w:r>
      <w:proofErr w:type="spellEnd"/>
      <w:r>
        <w:t xml:space="preserve"> in the way I predicted.</w:t>
      </w:r>
    </w:p>
    <w:p w14:paraId="4A43F349" w14:textId="77777777" w:rsidR="009E3A9C" w:rsidRDefault="009E3A9C" w:rsidP="009E3A9C"/>
    <w:p w14:paraId="2BD90406" w14:textId="77777777" w:rsidR="009E3A9C" w:rsidRDefault="009E3A9C" w:rsidP="009E3A9C">
      <w:r>
        <w:t>*   *   *</w:t>
      </w:r>
    </w:p>
    <w:p w14:paraId="3F7C1F1D" w14:textId="77777777" w:rsidR="009E3A9C" w:rsidRDefault="009E3A9C" w:rsidP="009E3A9C">
      <w:r>
        <w:t xml:space="preserve">Lu Hui’s mother’s brother was Zheng Yu. As his parents died when he was small, Lu Hui was brought up in his mother’s family, and Zheng Yu often encouraged him to take the imperial examination and become a </w:t>
      </w:r>
      <w:proofErr w:type="spellStart"/>
      <w:r>
        <w:t>jinshi</w:t>
      </w:r>
      <w:proofErr w:type="spellEnd"/>
      <w:r>
        <w:t xml:space="preserve">. Lu Hui was recommended for the examinations for the “widely brilliant” in the early part of 870, but in 880 bandits encroached on the capital, forcing him to flee south. At that same time Zheng Yu’s son Xu was stationed in </w:t>
      </w:r>
      <w:proofErr w:type="spellStart"/>
      <w:r>
        <w:t>Nanhai</w:t>
      </w:r>
      <w:proofErr w:type="spellEnd"/>
      <w:r>
        <w:t xml:space="preserve"> as a regional commander. Lu Hui and Zheng Xu had gone to school</w:t>
      </w:r>
      <w:r>
        <w:t xml:space="preserve"> </w:t>
      </w:r>
      <w:r>
        <w:t xml:space="preserve">together, but when Xu was already a county official, Hui was still a commoner. The two of them, however, equally enjoyed the </w:t>
      </w:r>
      <w:proofErr w:type="spellStart"/>
      <w:r>
        <w:t>favor</w:t>
      </w:r>
      <w:proofErr w:type="spellEnd"/>
      <w:r>
        <w:t xml:space="preserve"> of Zheng Yu.</w:t>
      </w:r>
    </w:p>
    <w:p w14:paraId="17C27993" w14:textId="77777777" w:rsidR="009E3A9C" w:rsidRDefault="009E3A9C" w:rsidP="009E3A9C">
      <w:r>
        <w:t xml:space="preserve">During the ten years in which Zheng Xu rose to become a governor-general, Lu Hui remained a destitute scholar. Once </w:t>
      </w:r>
      <w:proofErr w:type="gramStart"/>
      <w:r>
        <w:t>again</w:t>
      </w:r>
      <w:proofErr w:type="gramEnd"/>
      <w:r>
        <w:t xml:space="preserve"> he managed to escape an uprising and come to Zheng Xu, carrying but one sack of personal belongings. Zheng Xu still treated him kindly. </w:t>
      </w:r>
      <w:proofErr w:type="gramStart"/>
      <w:r>
        <w:t>At this time</w:t>
      </w:r>
      <w:proofErr w:type="gramEnd"/>
      <w:r>
        <w:t>, the emperor was on the expedition to Shu, and the whole country was in turmoil. Zheng Xu encouraged Lu Hui to seize the opportunity to advance himself. “How long can a man live?” he said to Lu Hui. “If there is a shortcut to riches and fame, why insist on going through the examinations?”</w:t>
      </w:r>
    </w:p>
    <w:p w14:paraId="1ABEAE4F" w14:textId="77777777" w:rsidR="009E3A9C" w:rsidRDefault="009E3A9C" w:rsidP="009E3A9C">
      <w:r>
        <w:t xml:space="preserve">But Lu Hui was adamant. Zheng Xu asked his friends and assistants to try to persuade Lu Hui to give up the exams; he even left the seat on his right-hand side vacant for Lu Hui to occupy. Lu Hui therefore said to him, “Our great nation has established the examination system for the outstanding and the talented. I do not have the ability and dare not dream of such </w:t>
      </w:r>
      <w:proofErr w:type="spellStart"/>
      <w:r>
        <w:t>honors</w:t>
      </w:r>
      <w:proofErr w:type="spellEnd"/>
      <w:r>
        <w:t xml:space="preserve">. However, when he was alive, my uncle again and again encouraged me to take the examinations. Now with his study empty and quiet, I cannot bring myself to break our agreement. If I </w:t>
      </w:r>
      <w:proofErr w:type="gramStart"/>
      <w:r>
        <w:t>have to</w:t>
      </w:r>
      <w:proofErr w:type="gramEnd"/>
      <w:r>
        <w:t xml:space="preserve"> die as a mere student, it is my fate. But I will not change my mind for the sake of wealth. I would sooner die.”</w:t>
      </w:r>
      <w:r>
        <w:t xml:space="preserve"> </w:t>
      </w:r>
      <w:r>
        <w:t xml:space="preserve">When Zheng Xu saw Lu Hui’s determination, he respected him even more than before. Another ten years passed before Lu Hui finally passed the examination under the Lord of </w:t>
      </w:r>
      <w:proofErr w:type="spellStart"/>
      <w:r>
        <w:t>Hongnong</w:t>
      </w:r>
      <w:proofErr w:type="spellEnd"/>
      <w:r>
        <w:t>, and he died as one of the highest officials in the whole empire.</w:t>
      </w:r>
    </w:p>
    <w:p w14:paraId="2031BF21" w14:textId="77777777" w:rsidR="009E3A9C" w:rsidRDefault="009E3A9C" w:rsidP="009E3A9C">
      <w:r>
        <w:t>*   *   *</w:t>
      </w:r>
    </w:p>
    <w:p w14:paraId="2F7E11D5" w14:textId="77777777" w:rsidR="009E3A9C" w:rsidRDefault="009E3A9C" w:rsidP="009E3A9C">
      <w:r>
        <w:t xml:space="preserve">Liu </w:t>
      </w:r>
      <w:proofErr w:type="spellStart"/>
      <w:r>
        <w:t>Xubo</w:t>
      </w:r>
      <w:proofErr w:type="spellEnd"/>
      <w:r>
        <w:t xml:space="preserve"> and Lord Pei of </w:t>
      </w:r>
      <w:proofErr w:type="spellStart"/>
      <w:r>
        <w:t>Taibing</w:t>
      </w:r>
      <w:proofErr w:type="spellEnd"/>
      <w:r>
        <w:t xml:space="preserve"> had once sat close to each other during the imperial examination. When Lord Pei became the administrator of the imperial examinations, Liu was still only an examination candidate. On the day when the examinees were tested on their “miscellaneous essays,” Liu presented a poem to the chief examiner, his old classmate:</w:t>
      </w:r>
    </w:p>
    <w:p w14:paraId="127EDEBD" w14:textId="77777777" w:rsidR="009E3A9C" w:rsidRDefault="009E3A9C" w:rsidP="009E3A9C"/>
    <w:p w14:paraId="2833C1A4" w14:textId="77777777" w:rsidR="009E3A9C" w:rsidRDefault="009E3A9C" w:rsidP="009E3A9C">
      <w:r>
        <w:t>I remember evenings like this twenty years ago:</w:t>
      </w:r>
      <w:r>
        <w:t xml:space="preserve"> </w:t>
      </w:r>
    </w:p>
    <w:p w14:paraId="64988745" w14:textId="77777777" w:rsidR="009E3A9C" w:rsidRDefault="009E3A9C" w:rsidP="009E3A9C">
      <w:r>
        <w:t>The candles were the same, so was the breeze.</w:t>
      </w:r>
      <w:r>
        <w:t xml:space="preserve"> </w:t>
      </w:r>
    </w:p>
    <w:p w14:paraId="4A8A41F9" w14:textId="77777777" w:rsidR="009E3A9C" w:rsidRDefault="009E3A9C" w:rsidP="009E3A9C">
      <w:r>
        <w:t>How many more years will I have, I wonder,</w:t>
      </w:r>
      <w:r>
        <w:t xml:space="preserve"> </w:t>
      </w:r>
    </w:p>
    <w:p w14:paraId="3511DA7B" w14:textId="77777777" w:rsidR="009E3A9C" w:rsidRDefault="009E3A9C" w:rsidP="009E3A9C">
      <w:r>
        <w:t>To wear this gunny robe,</w:t>
      </w:r>
      <w:r>
        <w:t xml:space="preserve"> </w:t>
      </w:r>
    </w:p>
    <w:p w14:paraId="08F75F2D" w14:textId="77777777" w:rsidR="009E3A9C" w:rsidRDefault="009E3A9C" w:rsidP="009E3A9C">
      <w:r>
        <w:t>And to wait to reach you.</w:t>
      </w:r>
    </w:p>
    <w:p w14:paraId="150B078F" w14:textId="77777777" w:rsidR="009E3A9C" w:rsidRDefault="009E3A9C" w:rsidP="009E3A9C"/>
    <w:p w14:paraId="632DB3FE" w14:textId="77777777" w:rsidR="009E3A9C" w:rsidRDefault="009E3A9C" w:rsidP="009E3A9C"/>
    <w:p w14:paraId="6B5EF635" w14:textId="77777777" w:rsidR="009E3A9C" w:rsidRDefault="009E3A9C" w:rsidP="009E3A9C">
      <w:r>
        <w:t>*   *   *</w:t>
      </w:r>
    </w:p>
    <w:p w14:paraId="35182E6A" w14:textId="77777777" w:rsidR="009E3A9C" w:rsidRDefault="009E3A9C" w:rsidP="009E3A9C">
      <w:r>
        <w:t xml:space="preserve">The Chief Minister Wang Qi was appointed chief examiner in the imperial examinations during the </w:t>
      </w:r>
      <w:proofErr w:type="spellStart"/>
      <w:r>
        <w:t>Changqing</w:t>
      </w:r>
      <w:proofErr w:type="spellEnd"/>
      <w:r>
        <w:t xml:space="preserve"> period (821-824). He had Bai </w:t>
      </w:r>
      <w:proofErr w:type="spellStart"/>
      <w:r>
        <w:t>Minzhong</w:t>
      </w:r>
      <w:proofErr w:type="spellEnd"/>
      <w:r>
        <w:t xml:space="preserve"> in mind as the candidate for the “number one” but was displeased with </w:t>
      </w:r>
      <w:proofErr w:type="spellStart"/>
      <w:r>
        <w:t>Minzhong’s</w:t>
      </w:r>
      <w:proofErr w:type="spellEnd"/>
      <w:r>
        <w:t xml:space="preserve"> close association with He </w:t>
      </w:r>
      <w:proofErr w:type="spellStart"/>
      <w:r>
        <w:t>Baji</w:t>
      </w:r>
      <w:proofErr w:type="spellEnd"/>
      <w:r>
        <w:t>, a talented but eccentric man. Therefore, Wang</w:t>
      </w:r>
      <w:r>
        <w:t xml:space="preserve"> </w:t>
      </w:r>
      <w:r>
        <w:t xml:space="preserve">Qi had a confidant reveal his displeasure to </w:t>
      </w:r>
      <w:proofErr w:type="spellStart"/>
      <w:r>
        <w:t>Minzhong</w:t>
      </w:r>
      <w:proofErr w:type="spellEnd"/>
      <w:r>
        <w:t>, hinting to him to break off his friendship.</w:t>
      </w:r>
    </w:p>
    <w:p w14:paraId="7BB9665B" w14:textId="77777777" w:rsidR="009E3A9C" w:rsidRDefault="009E3A9C" w:rsidP="009E3A9C">
      <w:r>
        <w:t xml:space="preserve">This messenger went to see Bai </w:t>
      </w:r>
      <w:proofErr w:type="spellStart"/>
      <w:r>
        <w:t>Minzhong</w:t>
      </w:r>
      <w:proofErr w:type="spellEnd"/>
      <w:r>
        <w:t xml:space="preserve"> and told him the chief minister’s intentions. “I will do as you say,” </w:t>
      </w:r>
      <w:proofErr w:type="spellStart"/>
      <w:r>
        <w:t>Minzhong</w:t>
      </w:r>
      <w:proofErr w:type="spellEnd"/>
      <w:r>
        <w:t xml:space="preserve"> readily agreed.</w:t>
      </w:r>
    </w:p>
    <w:p w14:paraId="1298A6B3" w14:textId="77777777" w:rsidR="009E3A9C" w:rsidRDefault="009E3A9C" w:rsidP="009E3A9C">
      <w:r>
        <w:t xml:space="preserve">In a little while He </w:t>
      </w:r>
      <w:proofErr w:type="spellStart"/>
      <w:r>
        <w:t>Baji</w:t>
      </w:r>
      <w:proofErr w:type="spellEnd"/>
      <w:r>
        <w:t xml:space="preserve"> came to visit, as usual, and the servants lied to him, saying that </w:t>
      </w:r>
      <w:proofErr w:type="spellStart"/>
      <w:r>
        <w:t>Minzhong</w:t>
      </w:r>
      <w:proofErr w:type="spellEnd"/>
      <w:r>
        <w:t xml:space="preserve"> was not home. He waited a little, then left without saying a word. A moment later, Bai </w:t>
      </w:r>
      <w:proofErr w:type="spellStart"/>
      <w:r>
        <w:t>Minzhong</w:t>
      </w:r>
      <w:proofErr w:type="spellEnd"/>
      <w:r>
        <w:t xml:space="preserve"> rushed out and ordered the servants to send for </w:t>
      </w:r>
      <w:proofErr w:type="gramStart"/>
      <w:r>
        <w:t>He</w:t>
      </w:r>
      <w:proofErr w:type="gramEnd"/>
      <w:r>
        <w:t xml:space="preserve">. When he arrived, </w:t>
      </w:r>
      <w:proofErr w:type="spellStart"/>
      <w:r>
        <w:t>Minzhong</w:t>
      </w:r>
      <w:proofErr w:type="spellEnd"/>
      <w:r>
        <w:t xml:space="preserve"> told him everything, and then said, “I can be a </w:t>
      </w:r>
      <w:proofErr w:type="spellStart"/>
      <w:r>
        <w:t>jinshi</w:t>
      </w:r>
      <w:proofErr w:type="spellEnd"/>
      <w:r>
        <w:t xml:space="preserve"> under any examiner. I can’t, however, wrong my best friend for this reason.” The two of them then merrily drank wine and took a nap.</w:t>
      </w:r>
    </w:p>
    <w:p w14:paraId="053FDB67" w14:textId="77777777" w:rsidR="009E3A9C" w:rsidRDefault="009E3A9C" w:rsidP="009E3A9C">
      <w:r>
        <w:t xml:space="preserve">This whole sequence took place right before the eyes of the messenger from the chief minister, and he left in a fury. When he returned to the chief minister, he told him the story and thought this was the end of Bai </w:t>
      </w:r>
      <w:proofErr w:type="spellStart"/>
      <w:r>
        <w:t>Minzhong</w:t>
      </w:r>
      <w:proofErr w:type="spellEnd"/>
      <w:r>
        <w:t xml:space="preserve">. But Wang Qi said instead, “I only thought of taking Bai </w:t>
      </w:r>
      <w:proofErr w:type="spellStart"/>
      <w:r>
        <w:t>Minzhong</w:t>
      </w:r>
      <w:proofErr w:type="spellEnd"/>
      <w:r>
        <w:t xml:space="preserve">; now I should also consider He </w:t>
      </w:r>
      <w:proofErr w:type="spellStart"/>
      <w:r>
        <w:t>Baji</w:t>
      </w:r>
      <w:proofErr w:type="spellEnd"/>
      <w:r>
        <w:t>.”</w:t>
      </w:r>
    </w:p>
    <w:p w14:paraId="7DD09EA2" w14:textId="77777777" w:rsidR="009E3A9C" w:rsidRDefault="009E3A9C" w:rsidP="009E3A9C">
      <w:r>
        <w:t>*   *   *</w:t>
      </w:r>
    </w:p>
    <w:p w14:paraId="4762B11A" w14:textId="77777777" w:rsidR="009E3A9C" w:rsidRDefault="009E3A9C" w:rsidP="009E3A9C">
      <w:r>
        <w:t xml:space="preserve">Xu Tang was from Jing county of </w:t>
      </w:r>
      <w:proofErr w:type="spellStart"/>
      <w:r>
        <w:t>Xuanzhou</w:t>
      </w:r>
      <w:proofErr w:type="spellEnd"/>
      <w:r>
        <w:t xml:space="preserve"> and had been taking the examinations since he was young. In the same village there was a man named Wang </w:t>
      </w:r>
      <w:proofErr w:type="spellStart"/>
      <w:r>
        <w:t>Zun</w:t>
      </w:r>
      <w:proofErr w:type="spellEnd"/>
      <w:r>
        <w:t xml:space="preserve">, who had served as a minor government clerk when young. After Xu Tang had taken the examination more than twenty times, Wang </w:t>
      </w:r>
      <w:proofErr w:type="spellStart"/>
      <w:r>
        <w:t>Zun</w:t>
      </w:r>
      <w:proofErr w:type="spellEnd"/>
      <w:r>
        <w:t xml:space="preserve"> was still but a low</w:t>
      </w:r>
      <w:r>
        <w:t xml:space="preserve"> </w:t>
      </w:r>
      <w:r>
        <w:t xml:space="preserve">functionary in the government. Yet Wang </w:t>
      </w:r>
      <w:proofErr w:type="spellStart"/>
      <w:r>
        <w:t>Zun</w:t>
      </w:r>
      <w:proofErr w:type="spellEnd"/>
      <w:r>
        <w:t xml:space="preserve"> wrote good poetry, although no one knew about it because he kept it a secret.</w:t>
      </w:r>
    </w:p>
    <w:p w14:paraId="3030FCDA" w14:textId="77777777" w:rsidR="009E3A9C" w:rsidRDefault="009E3A9C" w:rsidP="009E3A9C">
      <w:r>
        <w:t xml:space="preserve">One day, Wang </w:t>
      </w:r>
      <w:proofErr w:type="spellStart"/>
      <w:r>
        <w:t>Zun</w:t>
      </w:r>
      <w:proofErr w:type="spellEnd"/>
      <w:r>
        <w:t xml:space="preserve"> resigned from his post and set out for the capital to take the imperial examination. As he was approaching the capital, he met Xu Tang, who was seeing some friends off at the outskirts of the city. “Eh,” Xu Tang asked him, “what are you doing here in the capital?”</w:t>
      </w:r>
    </w:p>
    <w:p w14:paraId="6260F8D5" w14:textId="77777777" w:rsidR="009E3A9C" w:rsidRDefault="009E3A9C" w:rsidP="009E3A9C">
      <w:r>
        <w:t>“I have come to take the imperial examination,” answered the former functionary.</w:t>
      </w:r>
    </w:p>
    <w:p w14:paraId="3D36E1B7" w14:textId="77777777" w:rsidR="009E3A9C" w:rsidRDefault="009E3A9C" w:rsidP="009E3A9C">
      <w:r>
        <w:t xml:space="preserve">Upon hearing this, Xu Tang angrily declared, “How insolent you are, you lowly clerk!” Although they were now fellow candidates for the imperial examination, Xu Tang treated him with contempt. But in the end, Wang </w:t>
      </w:r>
      <w:proofErr w:type="spellStart"/>
      <w:r>
        <w:t>Zun</w:t>
      </w:r>
      <w:proofErr w:type="spellEnd"/>
      <w:r>
        <w:t xml:space="preserve"> passed the examination and became very famous. Xu Tang did not pass until five years later.</w:t>
      </w:r>
    </w:p>
    <w:p w14:paraId="7D7DF741" w14:textId="77777777" w:rsidR="009E3A9C" w:rsidRDefault="009E3A9C" w:rsidP="009E3A9C">
      <w:r>
        <w:t>*   *   *</w:t>
      </w:r>
    </w:p>
    <w:p w14:paraId="64836748" w14:textId="77777777" w:rsidR="009E3A9C" w:rsidRDefault="009E3A9C" w:rsidP="009E3A9C">
      <w:r>
        <w:t xml:space="preserve">Peng </w:t>
      </w:r>
      <w:proofErr w:type="spellStart"/>
      <w:r>
        <w:t>Kan</w:t>
      </w:r>
      <w:proofErr w:type="spellEnd"/>
      <w:r>
        <w:t xml:space="preserve"> and Zhan Bi were both from </w:t>
      </w:r>
      <w:proofErr w:type="spellStart"/>
      <w:r>
        <w:t>Yiqun</w:t>
      </w:r>
      <w:proofErr w:type="spellEnd"/>
      <w:r>
        <w:t xml:space="preserve"> in </w:t>
      </w:r>
      <w:proofErr w:type="spellStart"/>
      <w:r>
        <w:t>Yuanzhou</w:t>
      </w:r>
      <w:proofErr w:type="spellEnd"/>
      <w:r>
        <w:t xml:space="preserve">, and their wives were sisters. Peng </w:t>
      </w:r>
      <w:proofErr w:type="spellStart"/>
      <w:r>
        <w:t>Kan</w:t>
      </w:r>
      <w:proofErr w:type="spellEnd"/>
      <w:r>
        <w:t xml:space="preserve"> passed the imperial examination and became a </w:t>
      </w:r>
      <w:proofErr w:type="spellStart"/>
      <w:r>
        <w:t>jinshi</w:t>
      </w:r>
      <w:proofErr w:type="spellEnd"/>
      <w:r>
        <w:t>, whereas Zhan Bi remained a mere functionary in the county.</w:t>
      </w:r>
    </w:p>
    <w:p w14:paraId="201E19F0" w14:textId="77777777" w:rsidR="009E3A9C" w:rsidRDefault="009E3A9C" w:rsidP="009E3A9C">
      <w:r>
        <w:t xml:space="preserve">At the celebration banquet given by Peng </w:t>
      </w:r>
      <w:proofErr w:type="spellStart"/>
      <w:r>
        <w:t>Kan’s</w:t>
      </w:r>
      <w:proofErr w:type="spellEnd"/>
      <w:r>
        <w:t xml:space="preserve"> in-laws, all the guests were either high officials or</w:t>
      </w:r>
      <w:r>
        <w:t xml:space="preserve"> </w:t>
      </w:r>
      <w:r>
        <w:t xml:space="preserve">renowned scholars. Peng </w:t>
      </w:r>
      <w:proofErr w:type="spellStart"/>
      <w:r>
        <w:t>Kan</w:t>
      </w:r>
      <w:proofErr w:type="spellEnd"/>
      <w:r>
        <w:t xml:space="preserve"> was seated at the head of the table, and the whole company was </w:t>
      </w:r>
      <w:r>
        <w:lastRenderedPageBreak/>
        <w:t>enchanted by his exuberant character. When Zhan Bi arrived at the banquet, he was told to eat his food in the back room.</w:t>
      </w:r>
    </w:p>
    <w:p w14:paraId="3DD5CB6D" w14:textId="77777777" w:rsidR="009E3A9C" w:rsidRDefault="009E3A9C" w:rsidP="009E3A9C">
      <w:r>
        <w:t>Seeing that Zhan Bi was not even disturbed by this, his wife scolded him severely: “You are a man, yet you cannot push yourself ahead. Now that you are so humiliated, where is your sense of shame?” These words stimulated Zhan Bi, and he began to study very hard. Within a few years, he also passed the imperial examination.</w:t>
      </w:r>
    </w:p>
    <w:p w14:paraId="4DE9FA20" w14:textId="77777777" w:rsidR="009E3A9C" w:rsidRDefault="009E3A9C" w:rsidP="009E3A9C">
      <w:r>
        <w:t xml:space="preserve">Previously, Peng </w:t>
      </w:r>
      <w:proofErr w:type="spellStart"/>
      <w:r>
        <w:t>Kan</w:t>
      </w:r>
      <w:proofErr w:type="spellEnd"/>
      <w:r>
        <w:t xml:space="preserve"> used to insult Zhan Bi. On the day when the results of the imperial examination were announced, Peng </w:t>
      </w:r>
      <w:proofErr w:type="spellStart"/>
      <w:r>
        <w:t>Kan</w:t>
      </w:r>
      <w:proofErr w:type="spellEnd"/>
      <w:r>
        <w:t xml:space="preserve"> was out in the countryside, donkey riding for pleasure. Suddenly a servant boy came running and reported to him the good news about Zhan Bi. Peng </w:t>
      </w:r>
      <w:proofErr w:type="spellStart"/>
      <w:r>
        <w:t>Kan</w:t>
      </w:r>
      <w:proofErr w:type="spellEnd"/>
      <w:r>
        <w:t xml:space="preserve"> was so shocked that he fell off his saddle.</w:t>
      </w:r>
    </w:p>
    <w:p w14:paraId="242D7C30" w14:textId="77777777" w:rsidR="009E3A9C" w:rsidRDefault="009E3A9C" w:rsidP="009E3A9C">
      <w:r>
        <w:t xml:space="preserve">This is the origin of the lampoon that spread throughout </w:t>
      </w:r>
      <w:proofErr w:type="spellStart"/>
      <w:r>
        <w:t>Yuanzhou</w:t>
      </w:r>
      <w:proofErr w:type="spellEnd"/>
      <w:r>
        <w:t>:</w:t>
      </w:r>
    </w:p>
    <w:p w14:paraId="0001F9C2" w14:textId="77777777" w:rsidR="009E3A9C" w:rsidRDefault="009E3A9C" w:rsidP="009E3A9C"/>
    <w:p w14:paraId="66D7436B" w14:textId="77777777" w:rsidR="009E3A9C" w:rsidRDefault="009E3A9C" w:rsidP="009E3A9C">
      <w:r>
        <w:t xml:space="preserve">When Zhan Bi the exams did pass, Peng </w:t>
      </w:r>
      <w:proofErr w:type="spellStart"/>
      <w:r>
        <w:t>Kan</w:t>
      </w:r>
      <w:proofErr w:type="spellEnd"/>
      <w:r>
        <w:t xml:space="preserve"> fell off his ass.</w:t>
      </w:r>
    </w:p>
    <w:p w14:paraId="6B4245B3" w14:textId="77777777" w:rsidR="009E3A9C" w:rsidRDefault="009E3A9C" w:rsidP="009E3A9C"/>
    <w:p w14:paraId="6878C5F5" w14:textId="77777777" w:rsidR="009E3A9C" w:rsidRDefault="009E3A9C" w:rsidP="009E3A9C"/>
    <w:p w14:paraId="7C4F316D" w14:textId="77777777" w:rsidR="009E3A9C" w:rsidRDefault="009E3A9C" w:rsidP="009E3A9C">
      <w:r>
        <w:t>*   *   *</w:t>
      </w:r>
    </w:p>
    <w:p w14:paraId="0528123F" w14:textId="77777777" w:rsidR="009E3A9C" w:rsidRDefault="009E3A9C" w:rsidP="009E3A9C">
      <w:r>
        <w:t xml:space="preserve">Zhang Shu and Cui </w:t>
      </w:r>
      <w:proofErr w:type="spellStart"/>
      <w:r>
        <w:t>Zhaowei</w:t>
      </w:r>
      <w:proofErr w:type="spellEnd"/>
      <w:r>
        <w:t xml:space="preserve"> were both sent up from </w:t>
      </w:r>
      <w:proofErr w:type="spellStart"/>
      <w:r>
        <w:t>Xichuan</w:t>
      </w:r>
      <w:proofErr w:type="spellEnd"/>
      <w:r>
        <w:t xml:space="preserve"> to take the examinations in the early years of</w:t>
      </w:r>
      <w:r>
        <w:t xml:space="preserve"> </w:t>
      </w:r>
      <w:r>
        <w:t>Zhonghe [881-884]. While there the two of them went together to have their fortunes told.</w:t>
      </w:r>
    </w:p>
    <w:p w14:paraId="6D50A0DF" w14:textId="77777777" w:rsidR="009E3A9C" w:rsidRDefault="009E3A9C" w:rsidP="009E3A9C">
      <w:r>
        <w:t xml:space="preserve">At the time, Zhang Shu was reputed for his literary talent, and was generally known as the “number-one-to-be.” Even Cui </w:t>
      </w:r>
      <w:proofErr w:type="spellStart"/>
      <w:r>
        <w:t>Zhaowei</w:t>
      </w:r>
      <w:proofErr w:type="spellEnd"/>
      <w:r>
        <w:t xml:space="preserve"> was regarded as inferior to him. However, the fortune-teller hardly paid any attention to Zhang Shu but looked Cui </w:t>
      </w:r>
      <w:proofErr w:type="spellStart"/>
      <w:r>
        <w:t>Zhaowei</w:t>
      </w:r>
      <w:proofErr w:type="spellEnd"/>
      <w:r>
        <w:t xml:space="preserve"> over and told him, “You will definitely pass the imperial examination and come out on top.” Then, seeing that Zhang Shu was annoyed, the fortune-teller said to him, “As to you, sir, you will also pass, but not until Mr. Cui here becomes the minister and you pay homage to him.”</w:t>
      </w:r>
    </w:p>
    <w:p w14:paraId="49388EBC" w14:textId="77777777" w:rsidR="009E3A9C" w:rsidRDefault="009E3A9C" w:rsidP="009E3A9C">
      <w:r>
        <w:t xml:space="preserve">When they were taking the examination that year, Zhang Shu had a death in the family and had to withdraw while Cui </w:t>
      </w:r>
      <w:proofErr w:type="spellStart"/>
      <w:r>
        <w:t>Zhaowei</w:t>
      </w:r>
      <w:proofErr w:type="spellEnd"/>
      <w:r>
        <w:t xml:space="preserve"> turned out to be the “number one.” Frustrated, Zhang Shu vented his indignation in writing lines such as “I had followed you a thousand miles but only lost your tail during the morning’s storm.” Naturally, Cui </w:t>
      </w:r>
      <w:proofErr w:type="spellStart"/>
      <w:r>
        <w:t>Zhaowei</w:t>
      </w:r>
      <w:proofErr w:type="spellEnd"/>
      <w:r>
        <w:t xml:space="preserve"> was very disturbed. At a drinking party, Cui </w:t>
      </w:r>
      <w:proofErr w:type="spellStart"/>
      <w:r>
        <w:t>Zhaowei</w:t>
      </w:r>
      <w:proofErr w:type="spellEnd"/>
      <w:r>
        <w:t xml:space="preserve"> toasted Zhang Shu, asking him to drink a huge horn-shaped goblet of wine. When Zhang declined, Cui said to him, “Just drink it, and when I become the chief minister, I will let you be the number-one.” Zhang walked out in a fury, and the two of them became foes.</w:t>
      </w:r>
      <w:r>
        <w:t xml:space="preserve"> </w:t>
      </w:r>
      <w:r>
        <w:t>Seven years later, Cui was appointed chief minister by the emperor, and Zhang Shu later passed the examination under the chief-examiner Lord Pei. As predicted, Zhang had to pay homage to Cui.</w:t>
      </w:r>
    </w:p>
    <w:p w14:paraId="19C8A8BA" w14:textId="77777777" w:rsidR="009E3A9C" w:rsidRPr="009E3A9C" w:rsidRDefault="009E3A9C" w:rsidP="009E3A9C">
      <w:r>
        <w:t>Translated by Clara Yu</w:t>
      </w:r>
    </w:p>
    <w:sectPr w:rsidR="009E3A9C" w:rsidRPr="009E3A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A9C"/>
    <w:rsid w:val="009E3A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A0DC8"/>
  <w15:chartTrackingRefBased/>
  <w15:docId w15:val="{22277960-B493-49FA-B6FF-26FE25630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1718</Words>
  <Characters>9794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Jansen</dc:creator>
  <cp:keywords/>
  <dc:description/>
  <cp:lastModifiedBy>Thomas Jansen</cp:lastModifiedBy>
  <cp:revision>1</cp:revision>
  <dcterms:created xsi:type="dcterms:W3CDTF">2018-03-18T23:43:00Z</dcterms:created>
  <dcterms:modified xsi:type="dcterms:W3CDTF">2018-03-18T23:49:00Z</dcterms:modified>
</cp:coreProperties>
</file>