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D397F" w14:textId="77777777" w:rsidR="00085A40" w:rsidRDefault="00085A40">
      <w:r>
        <w:t>1.a</w:t>
      </w:r>
    </w:p>
    <w:p w14:paraId="26753F72" w14:textId="743D770E" w:rsidR="007B2E69" w:rsidRDefault="00B22F8E">
      <w:r>
        <w:t xml:space="preserve">Exploring how to prepare for higher education by investigating the key skills needed. </w:t>
      </w:r>
      <w:r w:rsidR="00EF34F7">
        <w:t xml:space="preserve">Advancing </w:t>
      </w:r>
      <w:r w:rsidR="00DB4FE0">
        <w:t>i</w:t>
      </w:r>
      <w:r w:rsidR="004A5735">
        <w:t>nto higher</w:t>
      </w:r>
      <w:r w:rsidR="003000E2">
        <w:t xml:space="preserve"> education </w:t>
      </w:r>
      <w:r w:rsidR="00A413B8">
        <w:t xml:space="preserve">requires </w:t>
      </w:r>
      <w:r w:rsidR="00F7185E">
        <w:t>develop</w:t>
      </w:r>
      <w:r>
        <w:t>ing</w:t>
      </w:r>
      <w:r w:rsidR="00F7185E">
        <w:t xml:space="preserve"> skills</w:t>
      </w:r>
      <w:r w:rsidR="00EE6374">
        <w:t xml:space="preserve"> such as</w:t>
      </w:r>
      <w:r w:rsidR="00F7185E">
        <w:t xml:space="preserve"> </w:t>
      </w:r>
      <w:r w:rsidR="003E1D13">
        <w:t xml:space="preserve">responsibility, </w:t>
      </w:r>
      <w:r w:rsidR="00D9369A">
        <w:t xml:space="preserve">time management, </w:t>
      </w:r>
      <w:r w:rsidR="00205D0C">
        <w:t>Academic writing</w:t>
      </w:r>
      <w:r w:rsidR="00240730">
        <w:t>, criticality</w:t>
      </w:r>
      <w:r w:rsidR="00F650D5">
        <w:t xml:space="preserve">, </w:t>
      </w:r>
      <w:r w:rsidR="00374D0A">
        <w:t>reflection,</w:t>
      </w:r>
      <w:r w:rsidR="00F650D5">
        <w:t xml:space="preserve"> and other</w:t>
      </w:r>
      <w:r w:rsidR="00ED11BD">
        <w:t>s such as digital</w:t>
      </w:r>
      <w:r w:rsidR="001D10E2">
        <w:t xml:space="preserve"> etc</w:t>
      </w:r>
      <w:r w:rsidR="00A92B81">
        <w:t xml:space="preserve">. </w:t>
      </w:r>
      <w:r w:rsidR="006F6E27">
        <w:t xml:space="preserve">Starting </w:t>
      </w:r>
      <w:r w:rsidR="00AB375E">
        <w:t xml:space="preserve">at a higher education with all needed skills </w:t>
      </w:r>
      <w:r w:rsidR="00522573">
        <w:t>isn’t always the case</w:t>
      </w:r>
      <w:r w:rsidR="00ED7332">
        <w:t xml:space="preserve"> for some</w:t>
      </w:r>
      <w:r w:rsidR="001A5133">
        <w:t>,</w:t>
      </w:r>
      <w:r w:rsidR="00522573">
        <w:t xml:space="preserve"> </w:t>
      </w:r>
      <w:r w:rsidR="00C65E83">
        <w:t>therefore</w:t>
      </w:r>
      <w:r w:rsidR="00522573">
        <w:t xml:space="preserve"> </w:t>
      </w:r>
      <w:r w:rsidR="00F2726F">
        <w:t>responsibility</w:t>
      </w:r>
      <w:r w:rsidR="0007456B">
        <w:t xml:space="preserve"> must be taken</w:t>
      </w:r>
      <w:r w:rsidR="00F2726F">
        <w:t xml:space="preserve"> for </w:t>
      </w:r>
      <w:r w:rsidR="00E41E3E">
        <w:t xml:space="preserve">the </w:t>
      </w:r>
      <w:r w:rsidR="00C65E83">
        <w:t>improvement of</w:t>
      </w:r>
      <w:r w:rsidR="00AE016B">
        <w:t xml:space="preserve"> </w:t>
      </w:r>
      <w:r w:rsidR="001B52F7">
        <w:t>developing skills</w:t>
      </w:r>
      <w:r w:rsidR="003051D6">
        <w:t xml:space="preserve">. </w:t>
      </w:r>
      <w:r w:rsidR="007130D6">
        <w:t>I</w:t>
      </w:r>
      <w:r w:rsidR="00334EAB">
        <w:t xml:space="preserve"> have</w:t>
      </w:r>
      <w:r w:rsidR="00877439">
        <w:t xml:space="preserve"> </w:t>
      </w:r>
      <w:r w:rsidR="00E218BB">
        <w:t>found</w:t>
      </w:r>
      <w:r w:rsidR="00685A90">
        <w:t xml:space="preserve"> that</w:t>
      </w:r>
      <w:r w:rsidR="00E218BB">
        <w:t xml:space="preserve"> time management is a</w:t>
      </w:r>
      <w:r w:rsidR="0063344B">
        <w:t xml:space="preserve"> skill </w:t>
      </w:r>
      <w:r w:rsidR="00E10CC1">
        <w:t xml:space="preserve">I needed to better </w:t>
      </w:r>
      <w:proofErr w:type="gramStart"/>
      <w:r w:rsidR="008A63E8">
        <w:t>in order to</w:t>
      </w:r>
      <w:proofErr w:type="gramEnd"/>
      <w:r w:rsidR="008A63E8">
        <w:t xml:space="preserve"> be more </w:t>
      </w:r>
      <w:r w:rsidR="00EA651F">
        <w:t>productive and efficient in tasks</w:t>
      </w:r>
      <w:r w:rsidR="00FB7516">
        <w:t xml:space="preserve">/goals etc. </w:t>
      </w:r>
      <w:r w:rsidR="00390F63">
        <w:t xml:space="preserve">To </w:t>
      </w:r>
      <w:r w:rsidR="00A50B76">
        <w:t xml:space="preserve">achieve my best potential in </w:t>
      </w:r>
      <w:r w:rsidR="00A67666">
        <w:t xml:space="preserve">all </w:t>
      </w:r>
      <w:r w:rsidR="004777CD">
        <w:t>areas with</w:t>
      </w:r>
      <w:r w:rsidR="00436D8A">
        <w:t xml:space="preserve"> enough time t</w:t>
      </w:r>
      <w:r w:rsidR="00FC7685">
        <w:t>o hand.</w:t>
      </w:r>
      <w:r w:rsidR="00F664AD">
        <w:t xml:space="preserve"> </w:t>
      </w:r>
      <w:bookmarkStart w:id="0" w:name="_Hlk146972757"/>
      <w:r w:rsidR="00B025E7">
        <w:t xml:space="preserve">“The ability to use </w:t>
      </w:r>
      <w:r w:rsidR="00374D0A">
        <w:t>one’s</w:t>
      </w:r>
      <w:r w:rsidR="00B025E7">
        <w:t xml:space="preserve"> time effectively or productively</w:t>
      </w:r>
      <w:r w:rsidR="001A2C85">
        <w:t xml:space="preserve">., especially at </w:t>
      </w:r>
      <w:r w:rsidR="002F3DD3">
        <w:t>work, “Time</w:t>
      </w:r>
      <w:r w:rsidR="001A2C85">
        <w:t xml:space="preserve"> management is the key to eff</w:t>
      </w:r>
      <w:r w:rsidR="001D0173">
        <w:t xml:space="preserve">icient working”. </w:t>
      </w:r>
      <w:r w:rsidR="00374D0A">
        <w:t>‘</w:t>
      </w:r>
      <w:r w:rsidR="001D0173">
        <w:t>O</w:t>
      </w:r>
      <w:r w:rsidR="00A92F66">
        <w:t xml:space="preserve">xford </w:t>
      </w:r>
      <w:proofErr w:type="gramStart"/>
      <w:r w:rsidR="00660412">
        <w:t>languages’</w:t>
      </w:r>
      <w:proofErr w:type="gramEnd"/>
      <w:r w:rsidR="00374D0A">
        <w:t>.</w:t>
      </w:r>
      <w:bookmarkEnd w:id="0"/>
      <w:r w:rsidR="00374D0A">
        <w:t xml:space="preserve"> </w:t>
      </w:r>
      <w:r w:rsidR="00484659">
        <w:t xml:space="preserve">Applying this skill </w:t>
      </w:r>
      <w:r w:rsidR="002D29E9">
        <w:t>to a workplace or higher education i</w:t>
      </w:r>
      <w:r w:rsidR="007A5CC8">
        <w:t xml:space="preserve">s </w:t>
      </w:r>
      <w:r w:rsidR="002A5E00">
        <w:t xml:space="preserve">vital and having done so </w:t>
      </w:r>
      <w:r w:rsidR="00101CF3">
        <w:t>has resulted in a mo</w:t>
      </w:r>
      <w:r w:rsidR="00F167E5">
        <w:t xml:space="preserve">re of a stress-free </w:t>
      </w:r>
      <w:r w:rsidR="00021900">
        <w:t>life</w:t>
      </w:r>
      <w:r w:rsidR="00F74C4A">
        <w:t xml:space="preserve">, </w:t>
      </w:r>
      <w:r w:rsidR="00021900">
        <w:t>giving</w:t>
      </w:r>
      <w:r w:rsidR="007C230E">
        <w:t xml:space="preserve"> </w:t>
      </w:r>
      <w:r w:rsidR="0005258D">
        <w:t>clear</w:t>
      </w:r>
      <w:r w:rsidR="007C230E">
        <w:t xml:space="preserve"> focus and </w:t>
      </w:r>
      <w:r w:rsidR="00E507BF">
        <w:t xml:space="preserve">more motivation; </w:t>
      </w:r>
      <w:r w:rsidR="00437738">
        <w:t>two other skills important for edu</w:t>
      </w:r>
      <w:r w:rsidR="0019487A">
        <w:t>cation</w:t>
      </w:r>
      <w:r w:rsidR="00927411">
        <w:t xml:space="preserve"> as well as organisation</w:t>
      </w:r>
      <w:r w:rsidR="0019487A">
        <w:t xml:space="preserve">. </w:t>
      </w:r>
      <w:r w:rsidR="00C26398">
        <w:t>Shuffling between hobbies</w:t>
      </w:r>
      <w:r w:rsidR="008436D2">
        <w:t xml:space="preserve"> a </w:t>
      </w:r>
      <w:r w:rsidR="00C26398">
        <w:t>work</w:t>
      </w:r>
      <w:r w:rsidR="0013635C">
        <w:t>- life and higher education</w:t>
      </w:r>
      <w:r w:rsidR="008436D2">
        <w:t>,</w:t>
      </w:r>
      <w:r w:rsidR="00906B2E">
        <w:t xml:space="preserve"> organisation is </w:t>
      </w:r>
      <w:r w:rsidR="00EA38A0">
        <w:t xml:space="preserve">a beneficial skill to </w:t>
      </w:r>
      <w:r w:rsidR="00334EAB">
        <w:t>have,</w:t>
      </w:r>
      <w:r w:rsidR="00EA38A0">
        <w:t xml:space="preserve"> </w:t>
      </w:r>
      <w:r w:rsidR="00DF7FC8">
        <w:t xml:space="preserve">and I have found that </w:t>
      </w:r>
      <w:r w:rsidR="00D14856">
        <w:t>to achieve success</w:t>
      </w:r>
      <w:r w:rsidR="00097142">
        <w:t>,</w:t>
      </w:r>
      <w:r w:rsidR="00DF7FC8">
        <w:t xml:space="preserve"> </w:t>
      </w:r>
      <w:r w:rsidR="00796D89">
        <w:t xml:space="preserve">to be organised is </w:t>
      </w:r>
      <w:r w:rsidR="00917DB5">
        <w:t xml:space="preserve">crucial </w:t>
      </w:r>
      <w:r w:rsidR="00DC00E9">
        <w:t xml:space="preserve">and can </w:t>
      </w:r>
      <w:r w:rsidR="00821564">
        <w:t xml:space="preserve">positively </w:t>
      </w:r>
      <w:r w:rsidR="00DF2F61">
        <w:t>alter your performance</w:t>
      </w:r>
      <w:r w:rsidR="00821564">
        <w:t xml:space="preserve">. </w:t>
      </w:r>
      <w:r w:rsidR="00F16742">
        <w:t>Utilizing</w:t>
      </w:r>
      <w:r w:rsidR="003C4E04">
        <w:t xml:space="preserve"> this skill</w:t>
      </w:r>
      <w:r w:rsidR="00F16742">
        <w:t>, I now pr</w:t>
      </w:r>
      <w:r w:rsidR="003F2124">
        <w:t>ioritise</w:t>
      </w:r>
      <w:r w:rsidR="00525571">
        <w:t xml:space="preserve"> and balance</w:t>
      </w:r>
      <w:r w:rsidR="003F2124">
        <w:t xml:space="preserve"> </w:t>
      </w:r>
      <w:r w:rsidR="00781762">
        <w:t xml:space="preserve">my </w:t>
      </w:r>
      <w:r w:rsidR="00334EAB">
        <w:t>workloads</w:t>
      </w:r>
      <w:r w:rsidR="00781762">
        <w:t xml:space="preserve"> fro</w:t>
      </w:r>
      <w:r w:rsidR="00E042E6">
        <w:t>m t</w:t>
      </w:r>
      <w:r w:rsidR="009A7C8B">
        <w:t xml:space="preserve">raining staff in my </w:t>
      </w:r>
      <w:r w:rsidR="00525571">
        <w:t xml:space="preserve">occupation to </w:t>
      </w:r>
      <w:r w:rsidR="00CD0F69">
        <w:t>rehearsing compositions</w:t>
      </w:r>
      <w:r w:rsidR="00DF3148">
        <w:t xml:space="preserve"> on piano</w:t>
      </w:r>
      <w:r w:rsidR="00CD0F69">
        <w:t xml:space="preserve"> </w:t>
      </w:r>
      <w:r w:rsidR="001C0DD5">
        <w:t xml:space="preserve">and studying in higher education. </w:t>
      </w:r>
      <w:r w:rsidR="009474A5">
        <w:t>Usi</w:t>
      </w:r>
      <w:r w:rsidR="001960AC">
        <w:t xml:space="preserve">ng various strategies for example </w:t>
      </w:r>
      <w:r w:rsidR="002138CD">
        <w:t>planning</w:t>
      </w:r>
      <w:r w:rsidR="00025637">
        <w:t xml:space="preserve">, </w:t>
      </w:r>
      <w:r w:rsidR="004F3532">
        <w:t>writing lists</w:t>
      </w:r>
      <w:r w:rsidR="0019447C">
        <w:t>/notes</w:t>
      </w:r>
      <w:r w:rsidR="004F3532">
        <w:t xml:space="preserve"> a</w:t>
      </w:r>
      <w:r w:rsidR="0019447C">
        <w:t xml:space="preserve">s well as </w:t>
      </w:r>
      <w:r w:rsidR="00BB54D4">
        <w:t>cataloguing wo</w:t>
      </w:r>
      <w:r w:rsidR="00FE3CB4">
        <w:t xml:space="preserve">rk from each area and arranging them into files </w:t>
      </w:r>
      <w:r w:rsidR="00EE7CC8">
        <w:t xml:space="preserve">to keep separate. </w:t>
      </w:r>
      <w:r w:rsidR="006B6D1D">
        <w:t xml:space="preserve">Being </w:t>
      </w:r>
      <w:r w:rsidR="00F371F3">
        <w:t>organized</w:t>
      </w:r>
      <w:r w:rsidR="006B6D1D">
        <w:t xml:space="preserve"> has allowed me to be more time efficient </w:t>
      </w:r>
      <w:r w:rsidR="00F371F3">
        <w:t>improving my time management</w:t>
      </w:r>
      <w:r w:rsidR="00EB2050">
        <w:t>.</w:t>
      </w:r>
      <w:r w:rsidR="004156F2">
        <w:t xml:space="preserve"> </w:t>
      </w:r>
      <w:r w:rsidR="0038721C">
        <w:t xml:space="preserve">“For students, being organised is particularly important </w:t>
      </w:r>
      <w:r w:rsidR="00CC021B">
        <w:t>since it helps the</w:t>
      </w:r>
      <w:r>
        <w:t>m</w:t>
      </w:r>
      <w:r w:rsidR="00CC021B">
        <w:t xml:space="preserve"> learn how to prioritise activities, set and achieve goals</w:t>
      </w:r>
      <w:r w:rsidR="00794259">
        <w:t xml:space="preserve"> and reduce stress”</w:t>
      </w:r>
      <w:r w:rsidR="007B2E69">
        <w:t>,’Skooler2019</w:t>
      </w:r>
      <w:r w:rsidR="005168FC">
        <w:t>.</w:t>
      </w:r>
      <w:r w:rsidR="007B2E69">
        <w:t xml:space="preserve">’ </w:t>
      </w:r>
    </w:p>
    <w:p w14:paraId="72A30FFF" w14:textId="49773449" w:rsidR="001244B5" w:rsidRDefault="00BC38F6">
      <w:r>
        <w:t xml:space="preserve">Academic writing is another needed skill </w:t>
      </w:r>
      <w:r w:rsidR="00D65E46">
        <w:t xml:space="preserve">for studying in higher education. </w:t>
      </w:r>
      <w:r w:rsidR="005A4993">
        <w:t xml:space="preserve">“Academic writing is a formal style of writing. It is well structured </w:t>
      </w:r>
      <w:r w:rsidR="005F724C">
        <w:t>and precise</w:t>
      </w:r>
      <w:r w:rsidR="005569DD">
        <w:t>”</w:t>
      </w:r>
      <w:r w:rsidR="005F724C">
        <w:t xml:space="preserve"> </w:t>
      </w:r>
      <w:r w:rsidR="0090154F">
        <w:t>Oxford ‘Brookes University’</w:t>
      </w:r>
      <w:r w:rsidR="007D5C3A">
        <w:t>2023</w:t>
      </w:r>
      <w:r w:rsidR="0090154F">
        <w:t>.</w:t>
      </w:r>
      <w:r w:rsidR="00693505">
        <w:t xml:space="preserve"> </w:t>
      </w:r>
      <w:r w:rsidR="00C32302">
        <w:t>To</w:t>
      </w:r>
      <w:r w:rsidR="00693505">
        <w:t xml:space="preserve"> </w:t>
      </w:r>
      <w:r w:rsidR="008521DF">
        <w:t>reach maximum</w:t>
      </w:r>
      <w:r w:rsidR="005B24AA">
        <w:t xml:space="preserve"> academic</w:t>
      </w:r>
      <w:r w:rsidR="008521DF">
        <w:t xml:space="preserve"> potential and excel further</w:t>
      </w:r>
      <w:r w:rsidR="005B24AA">
        <w:t>,</w:t>
      </w:r>
      <w:r w:rsidR="008521DF">
        <w:t xml:space="preserve"> </w:t>
      </w:r>
      <w:r w:rsidR="005319EB">
        <w:t xml:space="preserve">submitting work that is presented </w:t>
      </w:r>
      <w:r w:rsidR="002C714D">
        <w:t xml:space="preserve">professionally and </w:t>
      </w:r>
      <w:r w:rsidR="00E672C0">
        <w:t>written</w:t>
      </w:r>
      <w:r w:rsidR="00200B1A">
        <w:t xml:space="preserve"> to a high standard</w:t>
      </w:r>
      <w:r w:rsidR="0077184A">
        <w:t xml:space="preserve"> is</w:t>
      </w:r>
      <w:r w:rsidR="00DB3F5D">
        <w:t xml:space="preserve"> needed. </w:t>
      </w:r>
      <w:r w:rsidR="00E46506">
        <w:t>It allows reader</w:t>
      </w:r>
      <w:r w:rsidR="00792D49">
        <w:t>s</w:t>
      </w:r>
      <w:r w:rsidR="00E46506">
        <w:t xml:space="preserve"> </w:t>
      </w:r>
      <w:r w:rsidR="002263FE">
        <w:t xml:space="preserve">to grasp an easy understanding of your writing </w:t>
      </w:r>
      <w:r w:rsidR="00A83272">
        <w:t xml:space="preserve">upholding </w:t>
      </w:r>
      <w:r w:rsidR="002A5257">
        <w:t xml:space="preserve">the correct academic tone/mannerisms. </w:t>
      </w:r>
      <w:r w:rsidR="00C2468E">
        <w:t>“</w:t>
      </w:r>
      <w:r w:rsidR="001513B9">
        <w:t>The</w:t>
      </w:r>
      <w:r w:rsidR="00C2468E">
        <w:t xml:space="preserve"> most difficult skill for most students to </w:t>
      </w:r>
      <w:proofErr w:type="spellStart"/>
      <w:r w:rsidR="00C2468E">
        <w:t>master</w:t>
      </w:r>
      <w:r w:rsidR="009B7E44">
        <w:t>”’EAP</w:t>
      </w:r>
      <w:proofErr w:type="spellEnd"/>
      <w:r w:rsidR="009B7E44">
        <w:t xml:space="preserve"> Foundation’. </w:t>
      </w:r>
      <w:r w:rsidR="003B0052">
        <w:t>Agreeing with this statement</w:t>
      </w:r>
      <w:r w:rsidR="002B2BF0">
        <w:t xml:space="preserve">, I find </w:t>
      </w:r>
      <w:r w:rsidR="001513B9">
        <w:t>academic</w:t>
      </w:r>
      <w:r w:rsidR="002B2BF0">
        <w:t xml:space="preserve"> writing </w:t>
      </w:r>
      <w:r w:rsidR="001513B9">
        <w:t xml:space="preserve">challenging at times </w:t>
      </w:r>
      <w:r w:rsidR="00295217">
        <w:t xml:space="preserve">with its many aspects to consider </w:t>
      </w:r>
      <w:r w:rsidR="005B1370">
        <w:t xml:space="preserve">such as </w:t>
      </w:r>
      <w:r w:rsidR="00105B8F">
        <w:t>spelling and the correct use of grammar</w:t>
      </w:r>
      <w:r w:rsidR="008F51D2">
        <w:t xml:space="preserve"> as well as plagiarism and referencing.</w:t>
      </w:r>
      <w:r w:rsidR="007D2B14">
        <w:t xml:space="preserve"> </w:t>
      </w:r>
      <w:r w:rsidR="000A45AD">
        <w:t xml:space="preserve">The accuracy </w:t>
      </w:r>
      <w:r w:rsidR="00B024D9">
        <w:t>of academic writing is crucial, signifying the importance of the correct spelling/grammar</w:t>
      </w:r>
      <w:r w:rsidR="007D2B14">
        <w:t>.</w:t>
      </w:r>
      <w:r w:rsidR="008F51D2">
        <w:t xml:space="preserve"> </w:t>
      </w:r>
      <w:r w:rsidR="00C77CDC">
        <w:t xml:space="preserve">Throughout </w:t>
      </w:r>
      <w:r w:rsidR="00215741">
        <w:t xml:space="preserve">education, my academic writing has gradually </w:t>
      </w:r>
      <w:r w:rsidR="002B4429">
        <w:t xml:space="preserve">improved </w:t>
      </w:r>
      <w:r w:rsidR="003457D9">
        <w:t>to where it is at today</w:t>
      </w:r>
      <w:r w:rsidR="00D81FF5">
        <w:t>,</w:t>
      </w:r>
      <w:r w:rsidR="003457D9">
        <w:t xml:space="preserve"> </w:t>
      </w:r>
      <w:r w:rsidR="00D90068">
        <w:t xml:space="preserve">applying the </w:t>
      </w:r>
      <w:r w:rsidR="00A351D2">
        <w:t>essential</w:t>
      </w:r>
      <w:r w:rsidR="003457D9">
        <w:t xml:space="preserve"> aspe</w:t>
      </w:r>
      <w:r w:rsidR="006A3FE2">
        <w:t>ct</w:t>
      </w:r>
      <w:r w:rsidR="00BE45E1">
        <w:t xml:space="preserve">s </w:t>
      </w:r>
      <w:r w:rsidR="00305089">
        <w:t>for writing academically</w:t>
      </w:r>
      <w:r w:rsidR="000A45AD">
        <w:t xml:space="preserve">; </w:t>
      </w:r>
      <w:r w:rsidR="00CA3B9B">
        <w:t>leaving</w:t>
      </w:r>
      <w:r w:rsidR="00CB416C">
        <w:t xml:space="preserve"> room for improvement </w:t>
      </w:r>
      <w:r w:rsidR="00AC0819">
        <w:t xml:space="preserve">which will be achieved throughout my time </w:t>
      </w:r>
      <w:r w:rsidR="005A7647">
        <w:t xml:space="preserve">in higher education. </w:t>
      </w:r>
    </w:p>
    <w:p w14:paraId="2D23184E" w14:textId="784A84D2" w:rsidR="00D43454" w:rsidRDefault="000C39EF">
      <w:r>
        <w:t>C</w:t>
      </w:r>
      <w:r w:rsidR="009942E1">
        <w:t xml:space="preserve">ritical writing </w:t>
      </w:r>
      <w:bookmarkStart w:id="1" w:name="_Hlk146972954"/>
      <w:r w:rsidR="005F362A">
        <w:t>“</w:t>
      </w:r>
      <w:proofErr w:type="gramStart"/>
      <w:r w:rsidR="00BE25D3">
        <w:t>involves:</w:t>
      </w:r>
      <w:proofErr w:type="gramEnd"/>
      <w:r w:rsidR="00BE25D3">
        <w:t xml:space="preserve"> </w:t>
      </w:r>
      <w:r w:rsidR="005F362A">
        <w:t xml:space="preserve">analysing </w:t>
      </w:r>
      <w:r w:rsidR="00DE1F72">
        <w:t>information</w:t>
      </w:r>
      <w:r w:rsidR="00215C74">
        <w:t xml:space="preserve"> to understand a </w:t>
      </w:r>
      <w:r w:rsidR="00DE1F72">
        <w:t>problem</w:t>
      </w:r>
      <w:r w:rsidR="00215C74">
        <w:t xml:space="preserve"> or </w:t>
      </w:r>
      <w:r w:rsidR="00DE1F72">
        <w:t>topic</w:t>
      </w:r>
      <w:r w:rsidR="00215C74">
        <w:t xml:space="preserve"> f</w:t>
      </w:r>
      <w:r w:rsidR="00DE1F72">
        <w:t>ro</w:t>
      </w:r>
      <w:r w:rsidR="00215C74">
        <w:t>m more than one perspective</w:t>
      </w:r>
      <w:r w:rsidR="000D7576">
        <w:t>” ‘</w:t>
      </w:r>
      <w:r w:rsidR="00A301E9">
        <w:t>University</w:t>
      </w:r>
      <w:r w:rsidR="000D7576">
        <w:t xml:space="preserve"> o</w:t>
      </w:r>
      <w:r w:rsidR="00A301E9">
        <w:t>f Technology Sydney’</w:t>
      </w:r>
      <w:r w:rsidR="00EC159F">
        <w:t xml:space="preserve">. To evaluate </w:t>
      </w:r>
      <w:r w:rsidR="007806B0">
        <w:t xml:space="preserve">all evidence </w:t>
      </w:r>
      <w:r w:rsidR="00C659EF">
        <w:t xml:space="preserve">precisely </w:t>
      </w:r>
      <w:r w:rsidR="00852930">
        <w:t xml:space="preserve">such as </w:t>
      </w:r>
      <w:r w:rsidR="00476C07">
        <w:t xml:space="preserve">articles </w:t>
      </w:r>
      <w:r w:rsidR="00B463F4">
        <w:t>and their dates of publish</w:t>
      </w:r>
      <w:r w:rsidR="008D52CC">
        <w:t xml:space="preserve">, </w:t>
      </w:r>
      <w:r w:rsidR="00016BB0">
        <w:t>making sure the information is reliable</w:t>
      </w:r>
      <w:r w:rsidR="002102A2">
        <w:t xml:space="preserve"> and up to date</w:t>
      </w:r>
      <w:r w:rsidR="001463B9">
        <w:t xml:space="preserve"> </w:t>
      </w:r>
      <w:r w:rsidR="00237E25">
        <w:t>bef</w:t>
      </w:r>
      <w:r w:rsidR="00BE25D3">
        <w:t>ore a balanced presentation is made</w:t>
      </w:r>
      <w:r w:rsidR="00CA1A9E">
        <w:t>, as well as exploring the authors</w:t>
      </w:r>
      <w:r w:rsidR="00A64E0C">
        <w:t>/</w:t>
      </w:r>
      <w:r w:rsidR="006F05D0">
        <w:t>writers’</w:t>
      </w:r>
      <w:r w:rsidR="00A64E0C">
        <w:t xml:space="preserve"> motives and intent </w:t>
      </w:r>
      <w:r w:rsidR="004F0BB2">
        <w:t>and to be critic</w:t>
      </w:r>
      <w:r w:rsidR="00373D5A">
        <w:t>al when evaluati</w:t>
      </w:r>
      <w:r w:rsidR="001211F2">
        <w:t>ng</w:t>
      </w:r>
      <w:r w:rsidR="00BE25D3">
        <w:t xml:space="preserve"> </w:t>
      </w:r>
      <w:r w:rsidR="00A57D1A">
        <w:t>Using the CRA</w:t>
      </w:r>
      <w:r w:rsidR="00CD7C7B">
        <w:t xml:space="preserve">AP </w:t>
      </w:r>
      <w:r w:rsidR="00D65709">
        <w:t>test</w:t>
      </w:r>
      <w:r w:rsidR="00CA4600">
        <w:t xml:space="preserve"> (currency, </w:t>
      </w:r>
      <w:r w:rsidR="008A60DD">
        <w:t xml:space="preserve">reliability, </w:t>
      </w:r>
      <w:r w:rsidR="00650238">
        <w:t>authority, accuracy, purpose)</w:t>
      </w:r>
      <w:r w:rsidR="006A1576">
        <w:t xml:space="preserve"> on </w:t>
      </w:r>
      <w:r w:rsidR="004C7AED">
        <w:t xml:space="preserve">all sources to further guarantee </w:t>
      </w:r>
      <w:r w:rsidR="002D39F0">
        <w:t>accuracy</w:t>
      </w:r>
      <w:r w:rsidR="00AE25A8">
        <w:t xml:space="preserve"> in </w:t>
      </w:r>
      <w:r w:rsidR="0060637C">
        <w:t>your writing</w:t>
      </w:r>
      <w:r w:rsidR="003443F2">
        <w:t xml:space="preserve">. </w:t>
      </w:r>
      <w:r w:rsidR="00D81930">
        <w:t>“</w:t>
      </w:r>
      <w:r w:rsidR="008B6EFC">
        <w:t>Critical</w:t>
      </w:r>
      <w:r w:rsidR="00D81930">
        <w:t xml:space="preserve"> thinking i</w:t>
      </w:r>
      <w:r w:rsidR="00A324DA">
        <w:t>s a kind of thinking in which you question, analyse,</w:t>
      </w:r>
      <w:r w:rsidR="008B6EFC">
        <w:t xml:space="preserve"> </w:t>
      </w:r>
      <w:r w:rsidR="00A324DA">
        <w:t>interpret,</w:t>
      </w:r>
      <w:r w:rsidR="008B6EFC">
        <w:t xml:space="preserve"> </w:t>
      </w:r>
      <w:r w:rsidR="00A324DA">
        <w:t>evaluate an</w:t>
      </w:r>
      <w:r w:rsidR="008B6EFC">
        <w:t>d</w:t>
      </w:r>
      <w:r w:rsidR="00A324DA">
        <w:t xml:space="preserve"> make a judgement about what you read </w:t>
      </w:r>
      <w:proofErr w:type="spellStart"/>
      <w:proofErr w:type="gramStart"/>
      <w:r w:rsidR="003126C7">
        <w:t>he</w:t>
      </w:r>
      <w:r w:rsidR="00A96377">
        <w:t>ar</w:t>
      </w:r>
      <w:proofErr w:type="gramEnd"/>
      <w:r w:rsidR="00A96377">
        <w:t xml:space="preserve"> </w:t>
      </w:r>
      <w:r w:rsidR="00A324DA">
        <w:t>say</w:t>
      </w:r>
      <w:proofErr w:type="spellEnd"/>
      <w:r w:rsidR="00A324DA">
        <w:t xml:space="preserve"> or </w:t>
      </w:r>
      <w:r w:rsidR="00591A5F">
        <w:t>write”, ‘Monash university’</w:t>
      </w:r>
      <w:r w:rsidR="000824D4">
        <w:t>2022.</w:t>
      </w:r>
      <w:r w:rsidR="00347B36">
        <w:t xml:space="preserve"> </w:t>
      </w:r>
      <w:r w:rsidR="00FD1658">
        <w:t>Employing</w:t>
      </w:r>
      <w:r w:rsidR="00950ABB">
        <w:t xml:space="preserve"> this </w:t>
      </w:r>
      <w:r w:rsidR="00FD1658">
        <w:t xml:space="preserve">in research </w:t>
      </w:r>
      <w:r w:rsidR="00A53D8F">
        <w:t xml:space="preserve">ensures reliability </w:t>
      </w:r>
      <w:r w:rsidR="0049477C">
        <w:t>and asserts confidence in writing</w:t>
      </w:r>
      <w:r w:rsidR="00FE270E">
        <w:t xml:space="preserve"> </w:t>
      </w:r>
      <w:r w:rsidR="00FB7211">
        <w:t>making sure your sources are strong and reliable</w:t>
      </w:r>
      <w:r w:rsidR="00181F78">
        <w:t xml:space="preserve">. </w:t>
      </w:r>
    </w:p>
    <w:p w14:paraId="11FD2415" w14:textId="2998673D" w:rsidR="005C6FDB" w:rsidRDefault="00A566DE">
      <w:r>
        <w:t xml:space="preserve">Reflection is another </w:t>
      </w:r>
      <w:r w:rsidR="00A664BE">
        <w:t>key skill needed for higher education</w:t>
      </w:r>
      <w:r w:rsidR="00C0105B">
        <w:t xml:space="preserve">, reflecting </w:t>
      </w:r>
      <w:r w:rsidR="004A1CC1">
        <w:t>on</w:t>
      </w:r>
      <w:r w:rsidR="00333D23">
        <w:t xml:space="preserve"> past work</w:t>
      </w:r>
      <w:r w:rsidR="004A1CC1">
        <w:t xml:space="preserve"> </w:t>
      </w:r>
      <w:r w:rsidR="00AF56BD">
        <w:t xml:space="preserve">submissions </w:t>
      </w:r>
      <w:r w:rsidR="00FB0A57">
        <w:t xml:space="preserve">and </w:t>
      </w:r>
      <w:r w:rsidR="00247A99">
        <w:t xml:space="preserve">research </w:t>
      </w:r>
      <w:r w:rsidR="005B27B1">
        <w:t>to</w:t>
      </w:r>
      <w:r w:rsidR="00FB6165">
        <w:t xml:space="preserve"> improve</w:t>
      </w:r>
      <w:r w:rsidR="000A3DE8">
        <w:t>,</w:t>
      </w:r>
      <w:r w:rsidR="00D749F6">
        <w:t xml:space="preserve"> as well as </w:t>
      </w:r>
      <w:r w:rsidR="00F67242">
        <w:t xml:space="preserve">reflecting </w:t>
      </w:r>
      <w:r w:rsidR="005B27B1">
        <w:t>on classes/study sessions.</w:t>
      </w:r>
      <w:r w:rsidR="00AD5B22">
        <w:t xml:space="preserve"> an example of this </w:t>
      </w:r>
      <w:r w:rsidR="001E4483">
        <w:t>is the Gibbs reflective cycle</w:t>
      </w:r>
      <w:r w:rsidR="006E5107">
        <w:t xml:space="preserve">. </w:t>
      </w:r>
      <w:r w:rsidR="00953059">
        <w:t xml:space="preserve">A cycle </w:t>
      </w:r>
      <w:r w:rsidR="00692142">
        <w:t xml:space="preserve">“to give structure </w:t>
      </w:r>
      <w:r w:rsidR="00B52051">
        <w:t>to learning from experiences”</w:t>
      </w:r>
      <w:r w:rsidR="00655276">
        <w:t xml:space="preserve"> </w:t>
      </w:r>
      <w:r w:rsidR="009C3923">
        <w:t>‘</w:t>
      </w:r>
      <w:r w:rsidR="003F4626">
        <w:t xml:space="preserve">The University of </w:t>
      </w:r>
      <w:r w:rsidR="009C3923">
        <w:t>Edinburgh’</w:t>
      </w:r>
      <w:r w:rsidR="00692B65">
        <w:t xml:space="preserve">2023. </w:t>
      </w:r>
      <w:r w:rsidR="00F413D4">
        <w:t xml:space="preserve">Consisting of </w:t>
      </w:r>
      <w:r w:rsidR="002434E5">
        <w:t>6 stages</w:t>
      </w:r>
      <w:r w:rsidR="00356E9A">
        <w:t xml:space="preserve">: Description, feelings, </w:t>
      </w:r>
      <w:r w:rsidR="00EA3CDA">
        <w:t>evaluation, Analysis</w:t>
      </w:r>
      <w:r w:rsidR="002D6970">
        <w:t xml:space="preserve">, </w:t>
      </w:r>
      <w:r w:rsidR="0046050F">
        <w:t>conclusion,</w:t>
      </w:r>
      <w:r w:rsidR="002D6970">
        <w:t xml:space="preserve"> and action plan. </w:t>
      </w:r>
      <w:r w:rsidR="00223836">
        <w:t xml:space="preserve">Each stage </w:t>
      </w:r>
      <w:r w:rsidR="009E3E53">
        <w:t xml:space="preserve">is </w:t>
      </w:r>
      <w:r w:rsidR="006259B9">
        <w:t xml:space="preserve">considered </w:t>
      </w:r>
      <w:r w:rsidR="00ED7264">
        <w:t>when reflecting upon past work/</w:t>
      </w:r>
      <w:r w:rsidR="00BB1485">
        <w:t xml:space="preserve">situations </w:t>
      </w:r>
      <w:r w:rsidR="00410F59">
        <w:t>giving</w:t>
      </w:r>
      <w:r w:rsidR="00BB1485">
        <w:t xml:space="preserve"> a clear </w:t>
      </w:r>
      <w:r w:rsidR="0046050F">
        <w:t>perspective.</w:t>
      </w:r>
      <w:r w:rsidR="001B29FC">
        <w:t xml:space="preserve"> </w:t>
      </w:r>
      <w:r w:rsidR="00AA297C">
        <w:t xml:space="preserve">As a student of higher </w:t>
      </w:r>
      <w:r w:rsidR="00D80EA8">
        <w:t>education,</w:t>
      </w:r>
      <w:r w:rsidR="00AA297C">
        <w:t xml:space="preserve"> </w:t>
      </w:r>
      <w:r w:rsidR="001E1B52">
        <w:t>I</w:t>
      </w:r>
      <w:r w:rsidR="00816D3A">
        <w:t xml:space="preserve"> have developed</w:t>
      </w:r>
      <w:r w:rsidR="00D27667">
        <w:t xml:space="preserve"> and improved</w:t>
      </w:r>
      <w:r w:rsidR="00816D3A">
        <w:t xml:space="preserve"> a </w:t>
      </w:r>
      <w:r w:rsidR="001E1B52">
        <w:t>variety of new skills</w:t>
      </w:r>
      <w:r w:rsidR="00A51469">
        <w:t>,</w:t>
      </w:r>
      <w:r w:rsidR="001E1B52">
        <w:t xml:space="preserve"> </w:t>
      </w:r>
    </w:p>
    <w:p w14:paraId="2A860929" w14:textId="77777777" w:rsidR="005C6FDB" w:rsidRDefault="005C6FDB"/>
    <w:p w14:paraId="488F1868" w14:textId="0B4BD9B0" w:rsidR="009210E9" w:rsidRDefault="00305CD1">
      <w:r>
        <w:t>including organisatio</w:t>
      </w:r>
      <w:r w:rsidR="004F496D">
        <w:t xml:space="preserve">n and motivation </w:t>
      </w:r>
      <w:r w:rsidR="00464D8B">
        <w:t xml:space="preserve">resulting </w:t>
      </w:r>
      <w:r w:rsidR="001354BD">
        <w:t>in</w:t>
      </w:r>
      <w:r w:rsidR="00464D8B">
        <w:t xml:space="preserve"> improved time management </w:t>
      </w:r>
      <w:r w:rsidR="00291497">
        <w:t>and</w:t>
      </w:r>
      <w:r w:rsidR="00464D8B">
        <w:t xml:space="preserve"> </w:t>
      </w:r>
      <w:r w:rsidR="0020561D">
        <w:t xml:space="preserve">problem solving. </w:t>
      </w:r>
      <w:r w:rsidR="003D17DD">
        <w:t xml:space="preserve">Expanding </w:t>
      </w:r>
      <w:r w:rsidR="00CB56BD">
        <w:t xml:space="preserve">knowledge on </w:t>
      </w:r>
      <w:r w:rsidR="001354BD">
        <w:t xml:space="preserve">different learning styles </w:t>
      </w:r>
      <w:r w:rsidR="0080261A">
        <w:t xml:space="preserve">and </w:t>
      </w:r>
      <w:r w:rsidR="00212D6F">
        <w:t xml:space="preserve">skills needed for effecting </w:t>
      </w:r>
      <w:r w:rsidR="004E13E0">
        <w:t>communication</w:t>
      </w:r>
      <w:r w:rsidR="0068552A">
        <w:t>/leadership</w:t>
      </w:r>
      <w:r w:rsidR="00EC0B90">
        <w:t xml:space="preserve"> and</w:t>
      </w:r>
      <w:r w:rsidR="0068552A">
        <w:t xml:space="preserve"> have adopted</w:t>
      </w:r>
      <w:r w:rsidR="00626D47">
        <w:t xml:space="preserve"> new</w:t>
      </w:r>
      <w:r w:rsidR="0068552A">
        <w:t xml:space="preserve"> strategies such as </w:t>
      </w:r>
      <w:r w:rsidR="00C9055C">
        <w:t>plann</w:t>
      </w:r>
      <w:r w:rsidR="00D32A8B">
        <w:t>ing</w:t>
      </w:r>
      <w:r w:rsidR="005228C3">
        <w:t>, critical thinking</w:t>
      </w:r>
      <w:r w:rsidR="008157B3">
        <w:t xml:space="preserve"> etc</w:t>
      </w:r>
      <w:r w:rsidR="00A716B3">
        <w:t>.</w:t>
      </w:r>
      <w:r w:rsidR="00AF35B7">
        <w:t xml:space="preserve"> Although </w:t>
      </w:r>
      <w:r w:rsidR="002A529E">
        <w:t xml:space="preserve">there is always room </w:t>
      </w:r>
      <w:r w:rsidR="007A7206">
        <w:t>for</w:t>
      </w:r>
      <w:r w:rsidR="002A529E">
        <w:t xml:space="preserve"> </w:t>
      </w:r>
      <w:r w:rsidR="007A7206">
        <w:t>improvement</w:t>
      </w:r>
      <w:r w:rsidR="002A529E">
        <w:t xml:space="preserve">, I feel as though I have </w:t>
      </w:r>
      <w:r w:rsidR="007A7206">
        <w:t xml:space="preserve">improved since starting higher education </w:t>
      </w:r>
      <w:r w:rsidR="009A1599">
        <w:t xml:space="preserve">and have done well in skills such as </w:t>
      </w:r>
      <w:r w:rsidR="00F357E9">
        <w:t>digital,</w:t>
      </w:r>
      <w:r w:rsidR="00BC6226">
        <w:t xml:space="preserve"> </w:t>
      </w:r>
      <w:r w:rsidR="00E57CFF">
        <w:t xml:space="preserve">and </w:t>
      </w:r>
      <w:r w:rsidR="000226CF">
        <w:t>synthesis, -</w:t>
      </w:r>
      <w:r w:rsidR="00AA2055">
        <w:t xml:space="preserve"> acquiring information f</w:t>
      </w:r>
      <w:r w:rsidR="00DB65DB">
        <w:t xml:space="preserve">rom </w:t>
      </w:r>
      <w:r w:rsidR="00AA2055">
        <w:t xml:space="preserve">various sources and combining them, </w:t>
      </w:r>
      <w:r w:rsidR="00BD57D7">
        <w:t xml:space="preserve">making use of </w:t>
      </w:r>
      <w:r w:rsidR="004A0183">
        <w:t xml:space="preserve">the countless </w:t>
      </w:r>
      <w:r w:rsidR="00AA351A">
        <w:t xml:space="preserve">media platforms </w:t>
      </w:r>
      <w:r w:rsidR="00B90E62">
        <w:t>to hand</w:t>
      </w:r>
      <w:r w:rsidR="009B08A6">
        <w:t xml:space="preserve"> in this digital era</w:t>
      </w:r>
      <w:r w:rsidR="00F23E67">
        <w:t>.</w:t>
      </w:r>
      <w:r w:rsidR="00117683">
        <w:t xml:space="preserve"> As well as this </w:t>
      </w:r>
      <w:r w:rsidR="00EA6F22">
        <w:t xml:space="preserve">emotional intelligence </w:t>
      </w:r>
      <w:r w:rsidR="00CD3344">
        <w:t>i</w:t>
      </w:r>
      <w:r w:rsidR="007A76B1">
        <w:t xml:space="preserve">s a </w:t>
      </w:r>
      <w:r w:rsidR="00D30340">
        <w:t xml:space="preserve">notable </w:t>
      </w:r>
      <w:r w:rsidR="004C6B16">
        <w:t xml:space="preserve">beneficial </w:t>
      </w:r>
      <w:r w:rsidR="00414FEB">
        <w:t>skill</w:t>
      </w:r>
      <w:r w:rsidR="00E10B28">
        <w:t>,</w:t>
      </w:r>
      <w:r w:rsidR="007515EA">
        <w:t xml:space="preserve"> and achieving this has </w:t>
      </w:r>
      <w:r w:rsidR="00AD3401">
        <w:t>genera</w:t>
      </w:r>
      <w:r w:rsidR="00632DA3">
        <w:t xml:space="preserve">ted a more positive </w:t>
      </w:r>
      <w:r w:rsidR="002B3A8A">
        <w:t>work/social life</w:t>
      </w:r>
      <w:r w:rsidR="00D73097">
        <w:t xml:space="preserve">, </w:t>
      </w:r>
      <w:proofErr w:type="gramStart"/>
      <w:r w:rsidR="00620B77">
        <w:t>building</w:t>
      </w:r>
      <w:proofErr w:type="gramEnd"/>
      <w:r w:rsidR="00D73097">
        <w:t xml:space="preserve"> relationships </w:t>
      </w:r>
      <w:r w:rsidR="00127061">
        <w:t xml:space="preserve">and </w:t>
      </w:r>
      <w:r w:rsidR="00233ACF">
        <w:t>reducing group/team stress</w:t>
      </w:r>
      <w:r w:rsidR="009E35AB">
        <w:t xml:space="preserve"> </w:t>
      </w:r>
      <w:r w:rsidR="00E74989">
        <w:t xml:space="preserve">bringing a more </w:t>
      </w:r>
      <w:r w:rsidR="008F5823">
        <w:t>content atmosphere.</w:t>
      </w:r>
      <w:r w:rsidR="00BA7EE1">
        <w:t xml:space="preserve"> </w:t>
      </w:r>
      <w:r w:rsidR="00E61A79">
        <w:t>As w</w:t>
      </w:r>
      <w:r w:rsidR="00BA7EE1">
        <w:t xml:space="preserve">ell as this “Emotional intelligence helps </w:t>
      </w:r>
      <w:r w:rsidR="00EE2B14">
        <w:t>analyse</w:t>
      </w:r>
      <w:r w:rsidR="00BA7EE1">
        <w:t xml:space="preserve"> situations </w:t>
      </w:r>
      <w:r w:rsidR="00B4475D">
        <w:t>better</w:t>
      </w:r>
      <w:r w:rsidR="00DB7950">
        <w:t>. It also helps them stay calm and think crit</w:t>
      </w:r>
      <w:r w:rsidR="0022378B">
        <w:t>ically in challenging situations”</w:t>
      </w:r>
      <w:r w:rsidR="00665544">
        <w:t xml:space="preserve"> ’Varthana 2023’.</w:t>
      </w:r>
      <w:r w:rsidR="00BA7EE1">
        <w:t xml:space="preserve"> </w:t>
      </w:r>
      <w:r w:rsidR="008F5823">
        <w:t xml:space="preserve"> </w:t>
      </w:r>
      <w:r w:rsidR="00620B77">
        <w:t>Fu</w:t>
      </w:r>
      <w:r w:rsidR="00E44DEF">
        <w:t xml:space="preserve">rther into the future </w:t>
      </w:r>
      <w:r w:rsidR="00160CF3">
        <w:t xml:space="preserve">I hope to advance in </w:t>
      </w:r>
      <w:proofErr w:type="gramStart"/>
      <w:r w:rsidR="00CD02E1">
        <w:t>a number of</w:t>
      </w:r>
      <w:proofErr w:type="gramEnd"/>
      <w:r w:rsidR="00160CF3">
        <w:t xml:space="preserve"> other skills </w:t>
      </w:r>
      <w:r w:rsidR="00B41FDA">
        <w:t>needed for studying in higher education</w:t>
      </w:r>
      <w:r w:rsidR="00CD02E1">
        <w:t xml:space="preserve"> </w:t>
      </w:r>
      <w:r w:rsidR="00F62760">
        <w:t>for example</w:t>
      </w:r>
      <w:r w:rsidR="00CD02E1">
        <w:t xml:space="preserve"> Time management</w:t>
      </w:r>
      <w:r w:rsidR="002B3CCA">
        <w:t xml:space="preserve">, </w:t>
      </w:r>
      <w:r w:rsidR="00CD02E1">
        <w:t>academic writing</w:t>
      </w:r>
      <w:r w:rsidR="000E3819">
        <w:t xml:space="preserve"> and </w:t>
      </w:r>
      <w:r w:rsidR="00A74624">
        <w:t>presentation s</w:t>
      </w:r>
      <w:r w:rsidR="002747FB">
        <w:t>k</w:t>
      </w:r>
      <w:r w:rsidR="00A74624">
        <w:t xml:space="preserve">ills </w:t>
      </w:r>
      <w:r w:rsidR="00EC4F37">
        <w:t>as they are</w:t>
      </w:r>
      <w:r w:rsidR="002747FB">
        <w:t xml:space="preserve"> all</w:t>
      </w:r>
      <w:r w:rsidR="00EC4F37">
        <w:t xml:space="preserve"> areas </w:t>
      </w:r>
      <w:r w:rsidR="005D0168">
        <w:t>needed for improvement</w:t>
      </w:r>
      <w:r w:rsidR="00342ADF">
        <w:t>.</w:t>
      </w:r>
    </w:p>
    <w:p w14:paraId="4CC0586C" w14:textId="77777777" w:rsidR="00E51F19" w:rsidRDefault="009E22F2">
      <w:r>
        <w:t>I</w:t>
      </w:r>
      <w:r w:rsidR="004909CD">
        <w:t xml:space="preserve">n higher education having a variety of transferable </w:t>
      </w:r>
      <w:r w:rsidR="006E440D">
        <w:t xml:space="preserve">skills </w:t>
      </w:r>
      <w:r w:rsidR="007D0FE7">
        <w:t xml:space="preserve">is </w:t>
      </w:r>
      <w:r w:rsidR="00AE0DDA">
        <w:t>useful</w:t>
      </w:r>
      <w:r w:rsidR="007D0FE7">
        <w:t xml:space="preserve"> </w:t>
      </w:r>
      <w:r w:rsidR="00FA5851">
        <w:t xml:space="preserve">and can </w:t>
      </w:r>
      <w:r w:rsidR="00F26F0D">
        <w:t xml:space="preserve">be used </w:t>
      </w:r>
      <w:r>
        <w:t xml:space="preserve">throughout </w:t>
      </w:r>
      <w:r w:rsidR="003D7D63">
        <w:t xml:space="preserve">many </w:t>
      </w:r>
      <w:r w:rsidR="00595C10">
        <w:t xml:space="preserve">departments </w:t>
      </w:r>
      <w:r w:rsidR="00913ED0">
        <w:t>“Transferable</w:t>
      </w:r>
      <w:r w:rsidR="002D2F8A">
        <w:t xml:space="preserve"> skills are soft skills that can be applied across </w:t>
      </w:r>
      <w:r w:rsidR="009D2C3F">
        <w:t xml:space="preserve">various industries and roles”, </w:t>
      </w:r>
      <w:r w:rsidR="000A58ED">
        <w:t>‘Indeed</w:t>
      </w:r>
      <w:r w:rsidR="009B4944">
        <w:t xml:space="preserve">’2023. Soft skills such as </w:t>
      </w:r>
      <w:r w:rsidR="000B7015">
        <w:t>Dependabi</w:t>
      </w:r>
      <w:r w:rsidR="008453E0">
        <w:t xml:space="preserve">lity, </w:t>
      </w:r>
      <w:r w:rsidR="00913ED0">
        <w:t xml:space="preserve">organisation, </w:t>
      </w:r>
      <w:r w:rsidR="00513FE7">
        <w:t>problem</w:t>
      </w:r>
      <w:r w:rsidR="00162136">
        <w:t>-solving</w:t>
      </w:r>
      <w:r w:rsidR="006A667F">
        <w:t xml:space="preserve">, data analysis </w:t>
      </w:r>
      <w:r w:rsidR="00662B8C">
        <w:t xml:space="preserve">alongside </w:t>
      </w:r>
      <w:r w:rsidR="002030A7">
        <w:t xml:space="preserve">time management, </w:t>
      </w:r>
      <w:r w:rsidR="00E82355">
        <w:t>adaptability,</w:t>
      </w:r>
      <w:r w:rsidR="004703FB">
        <w:t xml:space="preserve"> and </w:t>
      </w:r>
      <w:r w:rsidR="00E82355">
        <w:t>several</w:t>
      </w:r>
      <w:r w:rsidR="000D3AC6">
        <w:t xml:space="preserve"> others. </w:t>
      </w:r>
      <w:r w:rsidR="00322D88">
        <w:t xml:space="preserve">Bringing knowledge </w:t>
      </w:r>
      <w:r w:rsidR="00F12795">
        <w:t xml:space="preserve">from </w:t>
      </w:r>
      <w:r w:rsidR="00C428F7">
        <w:t xml:space="preserve">different areas </w:t>
      </w:r>
      <w:r w:rsidR="00A63837">
        <w:t xml:space="preserve">as well as experience and applying it </w:t>
      </w:r>
      <w:r w:rsidR="00C53273">
        <w:t xml:space="preserve">when needed. </w:t>
      </w:r>
      <w:r w:rsidR="0076336F">
        <w:t xml:space="preserve">These skills can </w:t>
      </w:r>
      <w:r w:rsidR="00F80B55">
        <w:t>be gained through your occupation or education</w:t>
      </w:r>
      <w:r w:rsidR="00E1177F">
        <w:t xml:space="preserve">, for example group tasks/projects. </w:t>
      </w:r>
      <w:r w:rsidR="00216332">
        <w:t xml:space="preserve">Studying in higher education I have encountered </w:t>
      </w:r>
      <w:r w:rsidR="00A64FF1">
        <w:t xml:space="preserve">skills such as </w:t>
      </w:r>
      <w:r w:rsidR="001E3FB0">
        <w:t xml:space="preserve">problem- solving as well as </w:t>
      </w:r>
      <w:r w:rsidR="00DB4FE0">
        <w:t>communication and</w:t>
      </w:r>
      <w:r w:rsidR="00067074">
        <w:t xml:space="preserve"> can apply these to </w:t>
      </w:r>
      <w:proofErr w:type="gramStart"/>
      <w:r w:rsidR="00067074">
        <w:t>a number of</w:t>
      </w:r>
      <w:proofErr w:type="gramEnd"/>
      <w:r w:rsidR="00067074">
        <w:t xml:space="preserve"> </w:t>
      </w:r>
      <w:r w:rsidR="005438CD">
        <w:t>industrie</w:t>
      </w:r>
      <w:r w:rsidR="002F2C78">
        <w:t>s/departments.</w:t>
      </w:r>
      <w:r w:rsidR="00E51F19">
        <w:t xml:space="preserve"> </w:t>
      </w:r>
    </w:p>
    <w:p w14:paraId="687B307F" w14:textId="483AAC25" w:rsidR="004909CD" w:rsidRDefault="009E6B14">
      <w:r>
        <w:t xml:space="preserve">These </w:t>
      </w:r>
      <w:r w:rsidR="00CB78F4">
        <w:t xml:space="preserve">skills are </w:t>
      </w:r>
      <w:r w:rsidR="00926F7E">
        <w:t xml:space="preserve">important when </w:t>
      </w:r>
      <w:r w:rsidR="00B86653">
        <w:t>s</w:t>
      </w:r>
      <w:r w:rsidR="002D4016">
        <w:t xml:space="preserve">tudying </w:t>
      </w:r>
      <w:r w:rsidR="00926F7E">
        <w:t xml:space="preserve">in high education </w:t>
      </w:r>
      <w:r w:rsidR="00243CA7">
        <w:t xml:space="preserve">and </w:t>
      </w:r>
      <w:r w:rsidR="00F3764E">
        <w:t xml:space="preserve">if </w:t>
      </w:r>
      <w:r w:rsidR="003161FD">
        <w:t>utilised, can</w:t>
      </w:r>
      <w:r w:rsidR="00243CA7">
        <w:t xml:space="preserve"> positively impact your performance</w:t>
      </w:r>
      <w:r w:rsidR="004E30F7">
        <w:t xml:space="preserve"> increasing grades/ assignment marks</w:t>
      </w:r>
      <w:r w:rsidR="00E51F19">
        <w:t>/</w:t>
      </w:r>
      <w:r w:rsidR="004E30F7">
        <w:t xml:space="preserve"> feedback etc.</w:t>
      </w:r>
      <w:r w:rsidR="002F2C78">
        <w:t xml:space="preserve"> </w:t>
      </w:r>
      <w:r w:rsidR="00247BCD">
        <w:t>Through</w:t>
      </w:r>
      <w:r w:rsidR="00B53D36">
        <w:t>out my time studying</w:t>
      </w:r>
      <w:r w:rsidR="003161FD">
        <w:t xml:space="preserve"> in</w:t>
      </w:r>
      <w:r w:rsidR="00B53D36">
        <w:t xml:space="preserve"> higher </w:t>
      </w:r>
      <w:r w:rsidR="00E70D5C">
        <w:t>education,</w:t>
      </w:r>
      <w:r w:rsidR="00B53D36">
        <w:t xml:space="preserve"> I hope to excel further </w:t>
      </w:r>
      <w:r w:rsidR="005911F3">
        <w:t>by developing new</w:t>
      </w:r>
      <w:r w:rsidR="00031BA7">
        <w:t xml:space="preserve"> and </w:t>
      </w:r>
      <w:r w:rsidR="0060634A">
        <w:t>improved</w:t>
      </w:r>
      <w:r w:rsidR="005911F3">
        <w:t xml:space="preserve"> skills </w:t>
      </w:r>
      <w:r w:rsidR="002D4016">
        <w:t xml:space="preserve">such </w:t>
      </w:r>
      <w:r w:rsidR="005779D8">
        <w:t xml:space="preserve">as time management and presentation skills, </w:t>
      </w:r>
      <w:r w:rsidR="0005116B">
        <w:t>applying them</w:t>
      </w:r>
      <w:r w:rsidR="00DD44DA">
        <w:t xml:space="preserve"> to better my</w:t>
      </w:r>
      <w:r w:rsidR="0060634A">
        <w:t xml:space="preserve"> overall</w:t>
      </w:r>
      <w:r w:rsidR="00DD44DA">
        <w:t xml:space="preserve"> work performance</w:t>
      </w:r>
      <w:r w:rsidR="0060634A">
        <w:t>/assignments</w:t>
      </w:r>
      <w:r w:rsidR="00101ED2">
        <w:t xml:space="preserve"> and to achieve my best potential. </w:t>
      </w:r>
    </w:p>
    <w:p w14:paraId="782F6026" w14:textId="386245F8" w:rsidR="00CB7917" w:rsidRDefault="000755B1">
      <w:r>
        <w:t xml:space="preserve"> </w:t>
      </w:r>
    </w:p>
    <w:bookmarkEnd w:id="1"/>
    <w:p w14:paraId="186B30E7" w14:textId="77777777" w:rsidR="005C7CBD" w:rsidRDefault="005C7CBD"/>
    <w:p w14:paraId="3AB9281F" w14:textId="7B74D952" w:rsidR="009E53DE" w:rsidRDefault="009E53DE"/>
    <w:p w14:paraId="5D583D21" w14:textId="77777777" w:rsidR="009E5AD9" w:rsidRDefault="009E5AD9" w:rsidP="00775A64">
      <w:pPr>
        <w:spacing w:after="0" w:line="192" w:lineRule="auto"/>
        <w:jc w:val="both"/>
      </w:pPr>
    </w:p>
    <w:p w14:paraId="09DF1A9E" w14:textId="77777777" w:rsidR="009E5AD9" w:rsidRDefault="009E5AD9" w:rsidP="00775A64">
      <w:pPr>
        <w:spacing w:after="0" w:line="192" w:lineRule="auto"/>
        <w:jc w:val="both"/>
      </w:pPr>
    </w:p>
    <w:p w14:paraId="3C025607" w14:textId="77777777" w:rsidR="009E5AD9" w:rsidRDefault="009E5AD9" w:rsidP="00775A64">
      <w:pPr>
        <w:spacing w:after="0" w:line="192" w:lineRule="auto"/>
        <w:jc w:val="both"/>
      </w:pPr>
    </w:p>
    <w:p w14:paraId="7FDC1E10" w14:textId="77777777" w:rsidR="009E5AD9" w:rsidRDefault="009E5AD9" w:rsidP="00775A64">
      <w:pPr>
        <w:spacing w:after="0" w:line="192" w:lineRule="auto"/>
        <w:jc w:val="both"/>
      </w:pPr>
    </w:p>
    <w:p w14:paraId="027233CE" w14:textId="77777777" w:rsidR="009E5AD9" w:rsidRDefault="009E5AD9" w:rsidP="00775A64">
      <w:pPr>
        <w:spacing w:after="0" w:line="192" w:lineRule="auto"/>
        <w:jc w:val="both"/>
      </w:pPr>
    </w:p>
    <w:p w14:paraId="3A3D3FFD" w14:textId="77777777" w:rsidR="009E5AD9" w:rsidRDefault="009E5AD9" w:rsidP="00775A64">
      <w:pPr>
        <w:spacing w:after="0" w:line="192" w:lineRule="auto"/>
        <w:jc w:val="both"/>
      </w:pPr>
    </w:p>
    <w:p w14:paraId="751DC856" w14:textId="77777777" w:rsidR="009E5AD9" w:rsidRDefault="009E5AD9" w:rsidP="00775A64">
      <w:pPr>
        <w:spacing w:after="0" w:line="192" w:lineRule="auto"/>
        <w:jc w:val="both"/>
      </w:pPr>
    </w:p>
    <w:p w14:paraId="7435E6AD" w14:textId="77777777" w:rsidR="009E5AD9" w:rsidRDefault="009E5AD9" w:rsidP="00775A64">
      <w:pPr>
        <w:spacing w:after="0" w:line="192" w:lineRule="auto"/>
        <w:jc w:val="both"/>
      </w:pPr>
    </w:p>
    <w:p w14:paraId="60332E0E" w14:textId="77777777" w:rsidR="009E5AD9" w:rsidRDefault="009E5AD9" w:rsidP="00775A64">
      <w:pPr>
        <w:spacing w:after="0" w:line="192" w:lineRule="auto"/>
        <w:jc w:val="both"/>
      </w:pPr>
    </w:p>
    <w:p w14:paraId="4CD46511" w14:textId="77777777" w:rsidR="009E5AD9" w:rsidRDefault="009E5AD9" w:rsidP="00775A64">
      <w:pPr>
        <w:spacing w:after="0" w:line="192" w:lineRule="auto"/>
        <w:jc w:val="both"/>
      </w:pPr>
    </w:p>
    <w:p w14:paraId="37D286F5" w14:textId="77777777" w:rsidR="009E5AD9" w:rsidRDefault="009E5AD9" w:rsidP="00775A64">
      <w:pPr>
        <w:spacing w:after="0" w:line="192" w:lineRule="auto"/>
        <w:jc w:val="both"/>
      </w:pPr>
    </w:p>
    <w:p w14:paraId="135A4F8C" w14:textId="77777777" w:rsidR="009E5AD9" w:rsidRDefault="009E5AD9" w:rsidP="00775A64">
      <w:pPr>
        <w:spacing w:after="0" w:line="192" w:lineRule="auto"/>
        <w:jc w:val="both"/>
      </w:pPr>
    </w:p>
    <w:p w14:paraId="48533029" w14:textId="77777777" w:rsidR="009E5AD9" w:rsidRDefault="009E5AD9" w:rsidP="00775A64">
      <w:pPr>
        <w:spacing w:after="0" w:line="192" w:lineRule="auto"/>
        <w:jc w:val="both"/>
      </w:pPr>
    </w:p>
    <w:p w14:paraId="463C1734" w14:textId="77777777" w:rsidR="009E5AD9" w:rsidRDefault="009E5AD9" w:rsidP="00775A64">
      <w:pPr>
        <w:spacing w:after="0" w:line="192" w:lineRule="auto"/>
        <w:jc w:val="both"/>
      </w:pPr>
    </w:p>
    <w:p w14:paraId="2B497034" w14:textId="77777777" w:rsidR="009E5AD9" w:rsidRDefault="009E5AD9" w:rsidP="00775A64">
      <w:pPr>
        <w:spacing w:after="0" w:line="192" w:lineRule="auto"/>
        <w:jc w:val="both"/>
      </w:pPr>
    </w:p>
    <w:p w14:paraId="45EF0064" w14:textId="77777777" w:rsidR="009E5AD9" w:rsidRDefault="009E5AD9" w:rsidP="00775A64">
      <w:pPr>
        <w:spacing w:after="0" w:line="192" w:lineRule="auto"/>
        <w:jc w:val="both"/>
      </w:pPr>
    </w:p>
    <w:p w14:paraId="716463BF" w14:textId="77777777" w:rsidR="009E5AD9" w:rsidRDefault="009E5AD9" w:rsidP="00775A64">
      <w:pPr>
        <w:spacing w:after="0" w:line="192" w:lineRule="auto"/>
        <w:jc w:val="both"/>
      </w:pPr>
    </w:p>
    <w:p w14:paraId="28F2EE89" w14:textId="77777777" w:rsidR="009E5AD9" w:rsidRDefault="009E5AD9" w:rsidP="00775A64">
      <w:pPr>
        <w:spacing w:after="0" w:line="192" w:lineRule="auto"/>
        <w:jc w:val="both"/>
      </w:pPr>
    </w:p>
    <w:p w14:paraId="79F591AE" w14:textId="77777777" w:rsidR="009E5AD9" w:rsidRDefault="009E5AD9" w:rsidP="00775A64">
      <w:pPr>
        <w:spacing w:after="0" w:line="192" w:lineRule="auto"/>
        <w:jc w:val="both"/>
      </w:pPr>
    </w:p>
    <w:p w14:paraId="02FC48AC" w14:textId="77777777" w:rsidR="009E5AD9" w:rsidRDefault="009E5AD9" w:rsidP="00775A64">
      <w:pPr>
        <w:spacing w:after="0" w:line="192" w:lineRule="auto"/>
        <w:jc w:val="both"/>
      </w:pPr>
    </w:p>
    <w:p w14:paraId="77F56872" w14:textId="77777777" w:rsidR="00F94E43" w:rsidRDefault="00F94E43" w:rsidP="00775A64">
      <w:pPr>
        <w:spacing w:after="0" w:line="192" w:lineRule="auto"/>
        <w:jc w:val="both"/>
      </w:pPr>
    </w:p>
    <w:p w14:paraId="5BC3280B" w14:textId="06E934FF" w:rsidR="00F94E43" w:rsidRDefault="00F94E43" w:rsidP="00775A64">
      <w:pPr>
        <w:spacing w:after="0" w:line="192" w:lineRule="auto"/>
        <w:jc w:val="both"/>
      </w:pPr>
      <w:r>
        <w:t>1</w:t>
      </w:r>
      <w:r w:rsidR="00111382">
        <w:t>.</w:t>
      </w:r>
      <w:r>
        <w:t>b</w:t>
      </w:r>
    </w:p>
    <w:p w14:paraId="11915173" w14:textId="77777777" w:rsidR="00F94E43" w:rsidRDefault="00F94E43" w:rsidP="00775A64">
      <w:pPr>
        <w:spacing w:after="0" w:line="192" w:lineRule="auto"/>
        <w:jc w:val="both"/>
        <w:rPr>
          <w:sz w:val="20"/>
          <w:szCs w:val="20"/>
        </w:rPr>
      </w:pPr>
    </w:p>
    <w:p w14:paraId="618A0970" w14:textId="77777777" w:rsidR="00F94E43" w:rsidRDefault="00F94E43" w:rsidP="00775A64">
      <w:pPr>
        <w:spacing w:after="0" w:line="192" w:lineRule="auto"/>
        <w:jc w:val="both"/>
        <w:rPr>
          <w:sz w:val="20"/>
          <w:szCs w:val="20"/>
        </w:rPr>
      </w:pPr>
    </w:p>
    <w:p w14:paraId="30539834" w14:textId="77777777" w:rsidR="00F94E43" w:rsidRDefault="00F94E43" w:rsidP="00775A64">
      <w:pPr>
        <w:spacing w:after="0" w:line="192" w:lineRule="auto"/>
        <w:jc w:val="both"/>
        <w:rPr>
          <w:sz w:val="20"/>
          <w:szCs w:val="20"/>
        </w:rPr>
      </w:pPr>
    </w:p>
    <w:p w14:paraId="498AF73F" w14:textId="42CC3D2C" w:rsidR="00F671A1" w:rsidRPr="00E648FF" w:rsidRDefault="00D4267F" w:rsidP="00775A64">
      <w:pPr>
        <w:spacing w:after="0" w:line="192" w:lineRule="auto"/>
        <w:jc w:val="both"/>
      </w:pPr>
      <w:r>
        <w:rPr>
          <w:noProof/>
        </w:rPr>
        <mc:AlternateContent>
          <mc:Choice Requires="wps">
            <w:drawing>
              <wp:anchor distT="0" distB="0" distL="114300" distR="114300" simplePos="0" relativeHeight="251674624" behindDoc="0" locked="0" layoutInCell="1" allowOverlap="1" wp14:anchorId="70CB0C5F" wp14:editId="4A2995F5">
                <wp:simplePos x="0" y="0"/>
                <wp:positionH relativeFrom="column">
                  <wp:posOffset>3775075</wp:posOffset>
                </wp:positionH>
                <wp:positionV relativeFrom="paragraph">
                  <wp:posOffset>-678392</wp:posOffset>
                </wp:positionV>
                <wp:extent cx="2353734" cy="804334"/>
                <wp:effectExtent l="0" t="0" r="27940" b="15240"/>
                <wp:wrapNone/>
                <wp:docPr id="2099091676" name="Text Box 12"/>
                <wp:cNvGraphicFramePr/>
                <a:graphic xmlns:a="http://schemas.openxmlformats.org/drawingml/2006/main">
                  <a:graphicData uri="http://schemas.microsoft.com/office/word/2010/wordprocessingShape">
                    <wps:wsp>
                      <wps:cNvSpPr txBox="1"/>
                      <wps:spPr>
                        <a:xfrm>
                          <a:off x="0" y="0"/>
                          <a:ext cx="2353734" cy="804334"/>
                        </a:xfrm>
                        <a:prstGeom prst="rect">
                          <a:avLst/>
                        </a:prstGeom>
                        <a:solidFill>
                          <a:schemeClr val="lt1"/>
                        </a:solidFill>
                        <a:ln w="6350">
                          <a:solidFill>
                            <a:prstClr val="black"/>
                          </a:solidFill>
                        </a:ln>
                      </wps:spPr>
                      <wps:txbx>
                        <w:txbxContent>
                          <w:p w14:paraId="457B3601" w14:textId="497380F1" w:rsidR="004F214C" w:rsidRDefault="004F214C" w:rsidP="005248B5">
                            <w:pPr>
                              <w:spacing w:after="0" w:line="192" w:lineRule="auto"/>
                            </w:pPr>
                            <w:r>
                              <w:t>Time Management</w:t>
                            </w:r>
                          </w:p>
                          <w:p w14:paraId="330C7A00" w14:textId="6EF91A3B" w:rsidR="004F214C" w:rsidRDefault="00AC3F06" w:rsidP="005248B5">
                            <w:pPr>
                              <w:spacing w:after="0" w:line="192" w:lineRule="auto"/>
                            </w:pPr>
                            <w:r>
                              <w:t xml:space="preserve">This is an undergoing developing skill, </w:t>
                            </w:r>
                            <w:r w:rsidR="009644D4">
                              <w:t>gradually it is being improved</w:t>
                            </w:r>
                            <w:r w:rsidR="001C7E24">
                              <w:t xml:space="preserve"> </w:t>
                            </w:r>
                            <w:proofErr w:type="gramStart"/>
                            <w:r w:rsidR="001C7E24">
                              <w:t>as a result of</w:t>
                            </w:r>
                            <w:proofErr w:type="gramEnd"/>
                            <w:r w:rsidR="001C7E24">
                              <w:t xml:space="preserve"> my </w:t>
                            </w:r>
                            <w:r w:rsidR="005248B5">
                              <w:t>organisational</w:t>
                            </w:r>
                            <w:r w:rsidR="001C7E24">
                              <w:t>/problem solving skills</w:t>
                            </w:r>
                            <w:r w:rsidR="005248B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CB0C5F" id="_x0000_t202" coordsize="21600,21600" o:spt="202" path="m,l,21600r21600,l21600,xe">
                <v:stroke joinstyle="miter"/>
                <v:path gradientshapeok="t" o:connecttype="rect"/>
              </v:shapetype>
              <v:shape id="Text Box 12" o:spid="_x0000_s1026" type="#_x0000_t202" style="position:absolute;left:0;text-align:left;margin-left:297.25pt;margin-top:-53.4pt;width:185.35pt;height:63.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" fillcolor="white [3201]" strokeweight=".5pt">
                <v:textbox>
                  <w:txbxContent>
                    <w:p w14:paraId="457B3601" w14:textId="497380F1" w:rsidR="004F214C" w:rsidRDefault="004F214C" w:rsidP="005248B5">
                      <w:pPr>
                        <w:spacing w:after="0" w:line="192" w:lineRule="auto"/>
                      </w:pPr>
                      <w:r>
                        <w:t>Time Management</w:t>
                      </w:r>
                    </w:p>
                    <w:p w14:paraId="330C7A00" w14:textId="6EF91A3B" w:rsidR="004F214C" w:rsidRDefault="00AC3F06" w:rsidP="005248B5">
                      <w:pPr>
                        <w:spacing w:after="0" w:line="192" w:lineRule="auto"/>
                      </w:pPr>
                      <w:r>
                        <w:t xml:space="preserve">This is an undergoing developing skill, </w:t>
                      </w:r>
                      <w:r w:rsidR="009644D4">
                        <w:t>gradually it is being improved</w:t>
                      </w:r>
                      <w:r w:rsidR="001C7E24">
                        <w:t xml:space="preserve"> </w:t>
                      </w:r>
                      <w:proofErr w:type="gramStart"/>
                      <w:r w:rsidR="001C7E24">
                        <w:t>as a result of</w:t>
                      </w:r>
                      <w:proofErr w:type="gramEnd"/>
                      <w:r w:rsidR="001C7E24">
                        <w:t xml:space="preserve"> my </w:t>
                      </w:r>
                      <w:r w:rsidR="005248B5">
                        <w:t>organisational</w:t>
                      </w:r>
                      <w:r w:rsidR="001C7E24">
                        <w:t>/problem solving skills</w:t>
                      </w:r>
                      <w:r w:rsidR="005248B5">
                        <w:t>.</w:t>
                      </w:r>
                    </w:p>
                  </w:txbxContent>
                </v:textbox>
              </v:shape>
            </w:pict>
          </mc:Fallback>
        </mc:AlternateContent>
      </w:r>
      <w:r w:rsidR="00F671A1" w:rsidRPr="00E648FF">
        <w:rPr>
          <w:sz w:val="20"/>
          <w:szCs w:val="20"/>
        </w:rPr>
        <w:t xml:space="preserve">Organisation </w:t>
      </w:r>
    </w:p>
    <w:p w14:paraId="14968E5E" w14:textId="5E167539" w:rsidR="00E648FF" w:rsidRDefault="00D4267F" w:rsidP="00775A64">
      <w:pPr>
        <w:spacing w:after="0" w:line="192" w:lineRule="auto"/>
        <w:jc w:val="both"/>
        <w:rPr>
          <w:sz w:val="20"/>
          <w:szCs w:val="20"/>
        </w:rPr>
      </w:pPr>
      <w:r>
        <w:rPr>
          <w:noProof/>
        </w:rPr>
        <mc:AlternateContent>
          <mc:Choice Requires="wps">
            <w:drawing>
              <wp:anchor distT="0" distB="0" distL="114300" distR="114300" simplePos="0" relativeHeight="251675648" behindDoc="0" locked="0" layoutInCell="1" allowOverlap="1" wp14:anchorId="43F7D911" wp14:editId="4B9A06A3">
                <wp:simplePos x="0" y="0"/>
                <wp:positionH relativeFrom="column">
                  <wp:posOffset>3920066</wp:posOffset>
                </wp:positionH>
                <wp:positionV relativeFrom="paragraph">
                  <wp:posOffset>11641</wp:posOffset>
                </wp:positionV>
                <wp:extent cx="491067" cy="2327910"/>
                <wp:effectExtent l="0" t="0" r="23495" b="34290"/>
                <wp:wrapNone/>
                <wp:docPr id="346051801" name="Straight Connector 13"/>
                <wp:cNvGraphicFramePr/>
                <a:graphic xmlns:a="http://schemas.openxmlformats.org/drawingml/2006/main">
                  <a:graphicData uri="http://schemas.microsoft.com/office/word/2010/wordprocessingShape">
                    <wps:wsp>
                      <wps:cNvCnPr/>
                      <wps:spPr>
                        <a:xfrm flipH="1">
                          <a:off x="0" y="0"/>
                          <a:ext cx="491067" cy="23279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F656A1" id="Straight Connector 13"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8.65pt,.9pt" to="347.3pt,18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" strokecolor="#4472c4 [3204]" strokeweight=".5pt">
                <v:stroke joinstyle="miter"/>
              </v:line>
            </w:pict>
          </mc:Fallback>
        </mc:AlternateContent>
      </w:r>
      <w:r w:rsidR="00225813" w:rsidRPr="00E648FF">
        <w:rPr>
          <w:sz w:val="20"/>
          <w:szCs w:val="20"/>
        </w:rPr>
        <w:t xml:space="preserve">Being in higher education </w:t>
      </w:r>
      <w:r w:rsidR="0033032E" w:rsidRPr="00E648FF">
        <w:rPr>
          <w:sz w:val="20"/>
          <w:szCs w:val="20"/>
        </w:rPr>
        <w:t xml:space="preserve">has allowed </w:t>
      </w:r>
      <w:r w:rsidR="00166B3E" w:rsidRPr="00E648FF">
        <w:rPr>
          <w:sz w:val="20"/>
          <w:szCs w:val="20"/>
        </w:rPr>
        <w:t>Me to</w:t>
      </w:r>
    </w:p>
    <w:p w14:paraId="523D3D06" w14:textId="284AF144" w:rsidR="00AD16E2" w:rsidRDefault="00166B3E" w:rsidP="00775A64">
      <w:pPr>
        <w:spacing w:after="0" w:line="192" w:lineRule="auto"/>
        <w:jc w:val="both"/>
        <w:rPr>
          <w:sz w:val="20"/>
          <w:szCs w:val="20"/>
        </w:rPr>
      </w:pPr>
      <w:r w:rsidRPr="00E648FF">
        <w:rPr>
          <w:sz w:val="20"/>
          <w:szCs w:val="20"/>
        </w:rPr>
        <w:t xml:space="preserve">improve </w:t>
      </w:r>
      <w:r w:rsidR="00E648FF" w:rsidRPr="00E648FF">
        <w:rPr>
          <w:sz w:val="20"/>
          <w:szCs w:val="20"/>
        </w:rPr>
        <w:t xml:space="preserve">my organisational </w:t>
      </w:r>
      <w:r w:rsidR="00F12FCC" w:rsidRPr="00E648FF">
        <w:rPr>
          <w:sz w:val="20"/>
          <w:szCs w:val="20"/>
        </w:rPr>
        <w:t>skills</w:t>
      </w:r>
      <w:r w:rsidR="00F12FCC">
        <w:rPr>
          <w:sz w:val="20"/>
          <w:szCs w:val="20"/>
        </w:rPr>
        <w:t xml:space="preserve"> resulting</w:t>
      </w:r>
      <w:r w:rsidR="00AD16E2">
        <w:rPr>
          <w:sz w:val="20"/>
          <w:szCs w:val="20"/>
        </w:rPr>
        <w:t xml:space="preserve"> </w:t>
      </w:r>
      <w:r w:rsidR="006D3679">
        <w:rPr>
          <w:sz w:val="20"/>
          <w:szCs w:val="20"/>
        </w:rPr>
        <w:t>in</w:t>
      </w:r>
    </w:p>
    <w:p w14:paraId="384588FA" w14:textId="2549852E" w:rsidR="00C62BF9" w:rsidRDefault="006D3679" w:rsidP="00775A64">
      <w:pPr>
        <w:spacing w:after="0" w:line="192" w:lineRule="auto"/>
        <w:jc w:val="both"/>
        <w:rPr>
          <w:sz w:val="20"/>
          <w:szCs w:val="20"/>
        </w:rPr>
      </w:pPr>
      <w:r>
        <w:rPr>
          <w:sz w:val="20"/>
          <w:szCs w:val="20"/>
        </w:rPr>
        <w:t xml:space="preserve">improved time management </w:t>
      </w:r>
      <w:r w:rsidR="00F12FCC">
        <w:rPr>
          <w:sz w:val="20"/>
          <w:szCs w:val="20"/>
        </w:rPr>
        <w:t>and problem solving</w:t>
      </w:r>
      <w:r w:rsidR="00102BBE">
        <w:rPr>
          <w:sz w:val="20"/>
          <w:szCs w:val="20"/>
        </w:rPr>
        <w:t>.</w:t>
      </w:r>
      <w:r w:rsidR="00AD16E2">
        <w:rPr>
          <w:sz w:val="20"/>
          <w:szCs w:val="20"/>
        </w:rPr>
        <w:t xml:space="preserve"> </w:t>
      </w:r>
    </w:p>
    <w:p w14:paraId="6C35ECE0" w14:textId="3C69B801" w:rsidR="00446174" w:rsidRDefault="00C62BF9" w:rsidP="00775A64">
      <w:pPr>
        <w:spacing w:after="0" w:line="192" w:lineRule="auto"/>
        <w:jc w:val="both"/>
        <w:rPr>
          <w:sz w:val="20"/>
          <w:szCs w:val="20"/>
        </w:rPr>
      </w:pPr>
      <w:r>
        <w:rPr>
          <w:sz w:val="20"/>
          <w:szCs w:val="20"/>
        </w:rPr>
        <w:t>Organisation</w:t>
      </w:r>
      <w:r w:rsidR="00446174">
        <w:rPr>
          <w:sz w:val="20"/>
          <w:szCs w:val="20"/>
        </w:rPr>
        <w:t xml:space="preserve"> is an example of a transferable skill I </w:t>
      </w:r>
      <w:r w:rsidR="00756D3E">
        <w:rPr>
          <w:sz w:val="20"/>
          <w:szCs w:val="20"/>
        </w:rPr>
        <w:t>have.</w:t>
      </w:r>
      <w:r w:rsidR="00446174">
        <w:rPr>
          <w:sz w:val="20"/>
          <w:szCs w:val="20"/>
        </w:rPr>
        <w:t xml:space="preserve"> </w:t>
      </w:r>
    </w:p>
    <w:p w14:paraId="400A806A" w14:textId="417EF17C" w:rsidR="00DD5DBB" w:rsidRDefault="00DD5DBB" w:rsidP="00775A64">
      <w:pPr>
        <w:spacing w:after="0" w:line="192" w:lineRule="auto"/>
        <w:jc w:val="both"/>
        <w:rPr>
          <w:sz w:val="20"/>
          <w:szCs w:val="20"/>
        </w:rPr>
      </w:pPr>
      <w:r>
        <w:rPr>
          <w:sz w:val="20"/>
          <w:szCs w:val="20"/>
        </w:rPr>
        <w:t xml:space="preserve">And has positively impacted all aspects of my life </w:t>
      </w:r>
      <w:proofErr w:type="gramStart"/>
      <w:r w:rsidR="00756D3E">
        <w:rPr>
          <w:sz w:val="20"/>
          <w:szCs w:val="20"/>
        </w:rPr>
        <w:t>since</w:t>
      </w:r>
      <w:proofErr w:type="gramEnd"/>
      <w:r>
        <w:rPr>
          <w:sz w:val="20"/>
          <w:szCs w:val="20"/>
        </w:rPr>
        <w:t xml:space="preserve"> </w:t>
      </w:r>
    </w:p>
    <w:p w14:paraId="50011B73" w14:textId="22574442" w:rsidR="007422AE" w:rsidRDefault="00756D3E" w:rsidP="00775A64">
      <w:pPr>
        <w:spacing w:after="0" w:line="192" w:lineRule="auto"/>
        <w:jc w:val="both"/>
        <w:rPr>
          <w:sz w:val="20"/>
          <w:szCs w:val="20"/>
        </w:rPr>
      </w:pPr>
      <w:r>
        <w:rPr>
          <w:sz w:val="20"/>
          <w:szCs w:val="20"/>
        </w:rPr>
        <w:t xml:space="preserve">Studying in higher education. Before </w:t>
      </w:r>
      <w:r w:rsidR="007422AE">
        <w:rPr>
          <w:sz w:val="20"/>
          <w:szCs w:val="20"/>
        </w:rPr>
        <w:t xml:space="preserve">enrolling into </w:t>
      </w:r>
    </w:p>
    <w:p w14:paraId="6B0C174B" w14:textId="5EC83EAD" w:rsidR="00FD48A4" w:rsidRDefault="002747FB" w:rsidP="00775A64">
      <w:pPr>
        <w:spacing w:after="0" w:line="192" w:lineRule="auto"/>
        <w:jc w:val="both"/>
        <w:rPr>
          <w:sz w:val="20"/>
          <w:szCs w:val="20"/>
        </w:rPr>
      </w:pPr>
      <w:r>
        <w:rPr>
          <w:noProof/>
          <w:sz w:val="20"/>
          <w:szCs w:val="20"/>
        </w:rPr>
        <mc:AlternateContent>
          <mc:Choice Requires="wps">
            <w:drawing>
              <wp:anchor distT="0" distB="0" distL="114300" distR="114300" simplePos="0" relativeHeight="251676672" behindDoc="0" locked="0" layoutInCell="1" allowOverlap="1" wp14:anchorId="60F878DD" wp14:editId="77BF88BD">
                <wp:simplePos x="0" y="0"/>
                <wp:positionH relativeFrom="column">
                  <wp:posOffset>4359910</wp:posOffset>
                </wp:positionH>
                <wp:positionV relativeFrom="paragraph">
                  <wp:posOffset>88476</wp:posOffset>
                </wp:positionV>
                <wp:extent cx="1936327" cy="1126066"/>
                <wp:effectExtent l="0" t="0" r="26035" b="17145"/>
                <wp:wrapNone/>
                <wp:docPr id="4733947" name="Text Box 14"/>
                <wp:cNvGraphicFramePr/>
                <a:graphic xmlns:a="http://schemas.openxmlformats.org/drawingml/2006/main">
                  <a:graphicData uri="http://schemas.microsoft.com/office/word/2010/wordprocessingShape">
                    <wps:wsp>
                      <wps:cNvSpPr txBox="1"/>
                      <wps:spPr>
                        <a:xfrm>
                          <a:off x="0" y="0"/>
                          <a:ext cx="1936327" cy="1126066"/>
                        </a:xfrm>
                        <a:prstGeom prst="rect">
                          <a:avLst/>
                        </a:prstGeom>
                        <a:solidFill>
                          <a:schemeClr val="lt1"/>
                        </a:solidFill>
                        <a:ln w="6350">
                          <a:solidFill>
                            <a:prstClr val="black"/>
                          </a:solidFill>
                        </a:ln>
                      </wps:spPr>
                      <wps:txbx>
                        <w:txbxContent>
                          <w:p w14:paraId="5876205C" w14:textId="066E1A38" w:rsidR="0034495E" w:rsidRPr="002747FB" w:rsidRDefault="0034495E" w:rsidP="002747FB">
                            <w:pPr>
                              <w:spacing w:after="0" w:line="192" w:lineRule="auto"/>
                              <w:rPr>
                                <w:sz w:val="20"/>
                                <w:szCs w:val="20"/>
                              </w:rPr>
                            </w:pPr>
                            <w:r w:rsidRPr="002747FB">
                              <w:rPr>
                                <w:sz w:val="20"/>
                                <w:szCs w:val="20"/>
                              </w:rPr>
                              <w:t>Digi</w:t>
                            </w:r>
                            <w:r w:rsidR="00C91C60" w:rsidRPr="002747FB">
                              <w:rPr>
                                <w:sz w:val="20"/>
                                <w:szCs w:val="20"/>
                              </w:rPr>
                              <w:t>tal</w:t>
                            </w:r>
                          </w:p>
                          <w:p w14:paraId="72E77DD5" w14:textId="16A7B7F7" w:rsidR="0034495E" w:rsidRPr="002747FB" w:rsidRDefault="00B941B9" w:rsidP="002747FB">
                            <w:pPr>
                              <w:spacing w:after="0" w:line="192" w:lineRule="auto"/>
                              <w:rPr>
                                <w:sz w:val="20"/>
                                <w:szCs w:val="20"/>
                              </w:rPr>
                            </w:pPr>
                            <w:r w:rsidRPr="002747FB">
                              <w:rPr>
                                <w:sz w:val="20"/>
                                <w:szCs w:val="20"/>
                              </w:rPr>
                              <w:t>Although this Is a s</w:t>
                            </w:r>
                            <w:r w:rsidR="00C91C60" w:rsidRPr="002747FB">
                              <w:rPr>
                                <w:sz w:val="20"/>
                                <w:szCs w:val="20"/>
                              </w:rPr>
                              <w:t>ki</w:t>
                            </w:r>
                            <w:r w:rsidR="00BF4E45" w:rsidRPr="002747FB">
                              <w:rPr>
                                <w:sz w:val="20"/>
                                <w:szCs w:val="20"/>
                              </w:rPr>
                              <w:t>l</w:t>
                            </w:r>
                            <w:r w:rsidRPr="002747FB">
                              <w:rPr>
                                <w:sz w:val="20"/>
                                <w:szCs w:val="20"/>
                              </w:rPr>
                              <w:t xml:space="preserve">l I have improved </w:t>
                            </w:r>
                            <w:r w:rsidR="00BF4E45" w:rsidRPr="002747FB">
                              <w:rPr>
                                <w:sz w:val="20"/>
                                <w:szCs w:val="20"/>
                              </w:rPr>
                              <w:t xml:space="preserve">on, </w:t>
                            </w:r>
                            <w:r w:rsidR="00BF327D" w:rsidRPr="002747FB">
                              <w:rPr>
                                <w:sz w:val="20"/>
                                <w:szCs w:val="20"/>
                              </w:rPr>
                              <w:t xml:space="preserve">I lack knowledge on </w:t>
                            </w:r>
                            <w:r w:rsidR="003E1777" w:rsidRPr="002747FB">
                              <w:rPr>
                                <w:sz w:val="20"/>
                                <w:szCs w:val="20"/>
                              </w:rPr>
                              <w:t xml:space="preserve">certain areas </w:t>
                            </w:r>
                            <w:r w:rsidR="00F7428D" w:rsidRPr="002747FB">
                              <w:rPr>
                                <w:sz w:val="20"/>
                                <w:szCs w:val="20"/>
                              </w:rPr>
                              <w:t xml:space="preserve">as I am not fully </w:t>
                            </w:r>
                            <w:r w:rsidR="004E776C" w:rsidRPr="002747FB">
                              <w:rPr>
                                <w:sz w:val="20"/>
                                <w:szCs w:val="20"/>
                              </w:rPr>
                              <w:t>confident. This</w:t>
                            </w:r>
                            <w:r w:rsidR="00A9791A" w:rsidRPr="002747FB">
                              <w:rPr>
                                <w:sz w:val="20"/>
                                <w:szCs w:val="20"/>
                              </w:rPr>
                              <w:t xml:space="preserve"> </w:t>
                            </w:r>
                            <w:r w:rsidR="004E776C" w:rsidRPr="002747FB">
                              <w:rPr>
                                <w:sz w:val="20"/>
                                <w:szCs w:val="20"/>
                              </w:rPr>
                              <w:t xml:space="preserve">is an extremely useful transferable skill to have due to </w:t>
                            </w:r>
                            <w:proofErr w:type="gramStart"/>
                            <w:r w:rsidR="002747FB" w:rsidRPr="002747FB">
                              <w:rPr>
                                <w:sz w:val="20"/>
                                <w:szCs w:val="20"/>
                              </w:rPr>
                              <w:t>the majority of</w:t>
                            </w:r>
                            <w:proofErr w:type="gramEnd"/>
                            <w:r w:rsidR="002747FB" w:rsidRPr="002747FB">
                              <w:rPr>
                                <w:sz w:val="20"/>
                                <w:szCs w:val="20"/>
                              </w:rPr>
                              <w:t xml:space="preserve"> workplaces that are in this digital era. </w:t>
                            </w:r>
                            <w:r w:rsidR="004E776C" w:rsidRPr="002747FB">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878DD" id="Text Box 14" o:spid="_x0000_s1027" type="#_x0000_t202" style="position:absolute;left:0;text-align:left;margin-left:343.3pt;margin-top:6.95pt;width:152.45pt;height:88.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" fillcolor="white [3201]" strokeweight=".5pt">
                <v:textbox>
                  <w:txbxContent>
                    <w:p w14:paraId="5876205C" w14:textId="066E1A38" w:rsidR="0034495E" w:rsidRPr="002747FB" w:rsidRDefault="0034495E" w:rsidP="002747FB">
                      <w:pPr>
                        <w:spacing w:after="0" w:line="192" w:lineRule="auto"/>
                        <w:rPr>
                          <w:sz w:val="20"/>
                          <w:szCs w:val="20"/>
                        </w:rPr>
                      </w:pPr>
                      <w:r w:rsidRPr="002747FB">
                        <w:rPr>
                          <w:sz w:val="20"/>
                          <w:szCs w:val="20"/>
                        </w:rPr>
                        <w:t>Digi</w:t>
                      </w:r>
                      <w:r w:rsidR="00C91C60" w:rsidRPr="002747FB">
                        <w:rPr>
                          <w:sz w:val="20"/>
                          <w:szCs w:val="20"/>
                        </w:rPr>
                        <w:t>tal</w:t>
                      </w:r>
                    </w:p>
                    <w:p w14:paraId="72E77DD5" w14:textId="16A7B7F7" w:rsidR="0034495E" w:rsidRPr="002747FB" w:rsidRDefault="00B941B9" w:rsidP="002747FB">
                      <w:pPr>
                        <w:spacing w:after="0" w:line="192" w:lineRule="auto"/>
                        <w:rPr>
                          <w:sz w:val="20"/>
                          <w:szCs w:val="20"/>
                        </w:rPr>
                      </w:pPr>
                      <w:r w:rsidRPr="002747FB">
                        <w:rPr>
                          <w:sz w:val="20"/>
                          <w:szCs w:val="20"/>
                        </w:rPr>
                        <w:t>Although this Is a s</w:t>
                      </w:r>
                      <w:r w:rsidR="00C91C60" w:rsidRPr="002747FB">
                        <w:rPr>
                          <w:sz w:val="20"/>
                          <w:szCs w:val="20"/>
                        </w:rPr>
                        <w:t>ki</w:t>
                      </w:r>
                      <w:r w:rsidR="00BF4E45" w:rsidRPr="002747FB">
                        <w:rPr>
                          <w:sz w:val="20"/>
                          <w:szCs w:val="20"/>
                        </w:rPr>
                        <w:t>l</w:t>
                      </w:r>
                      <w:r w:rsidRPr="002747FB">
                        <w:rPr>
                          <w:sz w:val="20"/>
                          <w:szCs w:val="20"/>
                        </w:rPr>
                        <w:t xml:space="preserve">l I have improved </w:t>
                      </w:r>
                      <w:r w:rsidR="00BF4E45" w:rsidRPr="002747FB">
                        <w:rPr>
                          <w:sz w:val="20"/>
                          <w:szCs w:val="20"/>
                        </w:rPr>
                        <w:t xml:space="preserve">on, </w:t>
                      </w:r>
                      <w:r w:rsidR="00BF327D" w:rsidRPr="002747FB">
                        <w:rPr>
                          <w:sz w:val="20"/>
                          <w:szCs w:val="20"/>
                        </w:rPr>
                        <w:t xml:space="preserve">I lack knowledge on </w:t>
                      </w:r>
                      <w:r w:rsidR="003E1777" w:rsidRPr="002747FB">
                        <w:rPr>
                          <w:sz w:val="20"/>
                          <w:szCs w:val="20"/>
                        </w:rPr>
                        <w:t xml:space="preserve">certain areas </w:t>
                      </w:r>
                      <w:r w:rsidR="00F7428D" w:rsidRPr="002747FB">
                        <w:rPr>
                          <w:sz w:val="20"/>
                          <w:szCs w:val="20"/>
                        </w:rPr>
                        <w:t xml:space="preserve">as I am not fully </w:t>
                      </w:r>
                      <w:r w:rsidR="004E776C" w:rsidRPr="002747FB">
                        <w:rPr>
                          <w:sz w:val="20"/>
                          <w:szCs w:val="20"/>
                        </w:rPr>
                        <w:t>confident. This</w:t>
                      </w:r>
                      <w:r w:rsidR="00A9791A" w:rsidRPr="002747FB">
                        <w:rPr>
                          <w:sz w:val="20"/>
                          <w:szCs w:val="20"/>
                        </w:rPr>
                        <w:t xml:space="preserve"> </w:t>
                      </w:r>
                      <w:r w:rsidR="004E776C" w:rsidRPr="002747FB">
                        <w:rPr>
                          <w:sz w:val="20"/>
                          <w:szCs w:val="20"/>
                        </w:rPr>
                        <w:t xml:space="preserve">is an extremely useful transferable skill to have due to </w:t>
                      </w:r>
                      <w:proofErr w:type="gramStart"/>
                      <w:r w:rsidR="002747FB" w:rsidRPr="002747FB">
                        <w:rPr>
                          <w:sz w:val="20"/>
                          <w:szCs w:val="20"/>
                        </w:rPr>
                        <w:t>the majority of</w:t>
                      </w:r>
                      <w:proofErr w:type="gramEnd"/>
                      <w:r w:rsidR="002747FB" w:rsidRPr="002747FB">
                        <w:rPr>
                          <w:sz w:val="20"/>
                          <w:szCs w:val="20"/>
                        </w:rPr>
                        <w:t xml:space="preserve"> workplaces that are in this digital era. </w:t>
                      </w:r>
                      <w:r w:rsidR="004E776C" w:rsidRPr="002747FB">
                        <w:rPr>
                          <w:sz w:val="20"/>
                          <w:szCs w:val="20"/>
                        </w:rPr>
                        <w:t xml:space="preserve"> </w:t>
                      </w:r>
                    </w:p>
                  </w:txbxContent>
                </v:textbox>
              </v:shape>
            </w:pict>
          </mc:Fallback>
        </mc:AlternateContent>
      </w:r>
      <w:r w:rsidR="007422AE">
        <w:rPr>
          <w:sz w:val="20"/>
          <w:szCs w:val="20"/>
        </w:rPr>
        <w:t xml:space="preserve">University I had little to no organisational skills </w:t>
      </w:r>
      <w:r w:rsidR="00FD48A4">
        <w:rPr>
          <w:sz w:val="20"/>
          <w:szCs w:val="20"/>
        </w:rPr>
        <w:t xml:space="preserve">along with </w:t>
      </w:r>
    </w:p>
    <w:p w14:paraId="6E8D27FD" w14:textId="56888E27" w:rsidR="0034495E" w:rsidRDefault="005248B5" w:rsidP="0034495E">
      <w:pPr>
        <w:tabs>
          <w:tab w:val="left" w:pos="7809"/>
        </w:tabs>
        <w:spacing w:after="0" w:line="192" w:lineRule="auto"/>
        <w:jc w:val="both"/>
        <w:rPr>
          <w:sz w:val="20"/>
          <w:szCs w:val="20"/>
        </w:rPr>
      </w:pPr>
      <w:r>
        <w:rPr>
          <w:noProof/>
          <w:sz w:val="20"/>
          <w:szCs w:val="20"/>
        </w:rPr>
        <mc:AlternateContent>
          <mc:Choice Requires="wps">
            <w:drawing>
              <wp:anchor distT="0" distB="0" distL="114300" distR="114300" simplePos="0" relativeHeight="251665408" behindDoc="0" locked="0" layoutInCell="1" allowOverlap="1" wp14:anchorId="2C8BC40E" wp14:editId="6D5F4EBB">
                <wp:simplePos x="0" y="0"/>
                <wp:positionH relativeFrom="column">
                  <wp:posOffset>1464732</wp:posOffset>
                </wp:positionH>
                <wp:positionV relativeFrom="paragraph">
                  <wp:posOffset>91228</wp:posOffset>
                </wp:positionV>
                <wp:extent cx="643467" cy="1693334"/>
                <wp:effectExtent l="0" t="0" r="23495" b="21590"/>
                <wp:wrapNone/>
                <wp:docPr id="1039272742" name="Straight Connector 3"/>
                <wp:cNvGraphicFramePr/>
                <a:graphic xmlns:a="http://schemas.openxmlformats.org/drawingml/2006/main">
                  <a:graphicData uri="http://schemas.microsoft.com/office/word/2010/wordprocessingShape">
                    <wps:wsp>
                      <wps:cNvCnPr/>
                      <wps:spPr>
                        <a:xfrm flipH="1" flipV="1">
                          <a:off x="0" y="0"/>
                          <a:ext cx="643467" cy="16933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D63152" id="Straight Connector 3"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35pt,7.2pt" to="166pt,14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" strokecolor="#4472c4 [3204]" strokeweight=".5pt">
                <v:stroke joinstyle="miter"/>
              </v:line>
            </w:pict>
          </mc:Fallback>
        </mc:AlternateContent>
      </w:r>
      <w:r w:rsidR="00FD48A4">
        <w:rPr>
          <w:sz w:val="20"/>
          <w:szCs w:val="20"/>
        </w:rPr>
        <w:t xml:space="preserve">Time management. </w:t>
      </w:r>
      <w:r w:rsidR="00102BBE">
        <w:rPr>
          <w:sz w:val="20"/>
          <w:szCs w:val="20"/>
        </w:rPr>
        <w:t xml:space="preserve"> </w:t>
      </w:r>
      <w:r w:rsidR="0034495E">
        <w:rPr>
          <w:sz w:val="20"/>
          <w:szCs w:val="20"/>
        </w:rPr>
        <w:tab/>
      </w:r>
    </w:p>
    <w:p w14:paraId="53A792CE" w14:textId="6D5E895A" w:rsidR="00775A64" w:rsidRDefault="00C417E1" w:rsidP="00775A64">
      <w:pPr>
        <w:spacing w:after="0" w:line="192" w:lineRule="auto"/>
        <w:jc w:val="both"/>
      </w:pPr>
      <w:r>
        <w:rPr>
          <w:noProof/>
        </w:rPr>
        <mc:AlternateContent>
          <mc:Choice Requires="wps">
            <w:drawing>
              <wp:anchor distT="0" distB="0" distL="114300" distR="114300" simplePos="0" relativeHeight="251662336" behindDoc="0" locked="0" layoutInCell="1" allowOverlap="1" wp14:anchorId="32E2C9AD" wp14:editId="1C2F73AE">
                <wp:simplePos x="0" y="0"/>
                <wp:positionH relativeFrom="page">
                  <wp:align>left</wp:align>
                </wp:positionH>
                <wp:positionV relativeFrom="paragraph">
                  <wp:posOffset>136525</wp:posOffset>
                </wp:positionV>
                <wp:extent cx="2277110" cy="1278255"/>
                <wp:effectExtent l="0" t="0" r="27940" b="17145"/>
                <wp:wrapNone/>
                <wp:docPr id="1380267404" name="Text Box 1"/>
                <wp:cNvGraphicFramePr/>
                <a:graphic xmlns:a="http://schemas.openxmlformats.org/drawingml/2006/main">
                  <a:graphicData uri="http://schemas.microsoft.com/office/word/2010/wordprocessingShape">
                    <wps:wsp>
                      <wps:cNvSpPr txBox="1"/>
                      <wps:spPr>
                        <a:xfrm>
                          <a:off x="0" y="0"/>
                          <a:ext cx="2277110" cy="1278255"/>
                        </a:xfrm>
                        <a:prstGeom prst="rect">
                          <a:avLst/>
                        </a:prstGeom>
                        <a:solidFill>
                          <a:schemeClr val="lt1"/>
                        </a:solidFill>
                        <a:ln w="6350">
                          <a:solidFill>
                            <a:prstClr val="black"/>
                          </a:solidFill>
                        </a:ln>
                      </wps:spPr>
                      <wps:txbx>
                        <w:txbxContent>
                          <w:p w14:paraId="770960BF" w14:textId="405A3DBC" w:rsidR="00050C8A" w:rsidRPr="000052D2" w:rsidRDefault="00050C8A" w:rsidP="000052D2">
                            <w:pPr>
                              <w:spacing w:after="0" w:line="192" w:lineRule="auto"/>
                              <w:rPr>
                                <w:sz w:val="20"/>
                                <w:szCs w:val="20"/>
                              </w:rPr>
                            </w:pPr>
                            <w:r w:rsidRPr="000052D2">
                              <w:rPr>
                                <w:sz w:val="20"/>
                                <w:szCs w:val="20"/>
                              </w:rPr>
                              <w:t>Problem-Solving</w:t>
                            </w:r>
                          </w:p>
                          <w:p w14:paraId="3952BCCB" w14:textId="2AC63DF2" w:rsidR="00050C8A" w:rsidRPr="000052D2" w:rsidRDefault="009006AC" w:rsidP="000052D2">
                            <w:pPr>
                              <w:spacing w:after="0" w:line="192" w:lineRule="auto"/>
                              <w:rPr>
                                <w:sz w:val="20"/>
                                <w:szCs w:val="20"/>
                              </w:rPr>
                            </w:pPr>
                            <w:r w:rsidRPr="000052D2">
                              <w:rPr>
                                <w:sz w:val="20"/>
                                <w:szCs w:val="20"/>
                              </w:rPr>
                              <w:t xml:space="preserve">After </w:t>
                            </w:r>
                            <w:r w:rsidR="003A22B4" w:rsidRPr="000052D2">
                              <w:rPr>
                                <w:sz w:val="20"/>
                                <w:szCs w:val="20"/>
                              </w:rPr>
                              <w:t xml:space="preserve">some groupwork and </w:t>
                            </w:r>
                            <w:r w:rsidR="00292B16" w:rsidRPr="000052D2">
                              <w:rPr>
                                <w:sz w:val="20"/>
                                <w:szCs w:val="20"/>
                              </w:rPr>
                              <w:t xml:space="preserve">events at university I have now developed this </w:t>
                            </w:r>
                            <w:r w:rsidR="00204F24" w:rsidRPr="000052D2">
                              <w:rPr>
                                <w:sz w:val="20"/>
                                <w:szCs w:val="20"/>
                              </w:rPr>
                              <w:t xml:space="preserve">great transferable skill which has benefited me due to me </w:t>
                            </w:r>
                            <w:r w:rsidR="000052D2" w:rsidRPr="000052D2">
                              <w:rPr>
                                <w:sz w:val="20"/>
                                <w:szCs w:val="20"/>
                              </w:rPr>
                              <w:t>utilising</w:t>
                            </w:r>
                            <w:r w:rsidR="00204F24" w:rsidRPr="000052D2">
                              <w:rPr>
                                <w:sz w:val="20"/>
                                <w:szCs w:val="20"/>
                              </w:rPr>
                              <w:t xml:space="preserve"> it </w:t>
                            </w:r>
                            <w:r w:rsidR="000052D2" w:rsidRPr="000052D2">
                              <w:rPr>
                                <w:sz w:val="20"/>
                                <w:szCs w:val="20"/>
                              </w:rPr>
                              <w:t xml:space="preserve">in </w:t>
                            </w:r>
                            <w:r w:rsidR="000052D2">
                              <w:rPr>
                                <w:sz w:val="20"/>
                                <w:szCs w:val="20"/>
                              </w:rPr>
                              <w:t xml:space="preserve">my work/social life. </w:t>
                            </w:r>
                            <w:r w:rsidR="00F37884">
                              <w:rPr>
                                <w:sz w:val="20"/>
                                <w:szCs w:val="20"/>
                              </w:rPr>
                              <w:t xml:space="preserve">Achieving </w:t>
                            </w:r>
                            <w:r w:rsidR="00B70202">
                              <w:rPr>
                                <w:sz w:val="20"/>
                                <w:szCs w:val="20"/>
                              </w:rPr>
                              <w:t xml:space="preserve">good organisational skills has helped develop </w:t>
                            </w:r>
                            <w:r w:rsidR="00D87498">
                              <w:rPr>
                                <w:sz w:val="20"/>
                                <w:szCs w:val="20"/>
                              </w:rPr>
                              <w:t xml:space="preserve">this skill </w:t>
                            </w:r>
                            <w:r w:rsidR="00497585">
                              <w:rPr>
                                <w:sz w:val="20"/>
                                <w:szCs w:val="20"/>
                              </w:rPr>
                              <w:t xml:space="preserve">as I use techniques such as </w:t>
                            </w:r>
                            <w:r w:rsidR="00E03F33">
                              <w:rPr>
                                <w:sz w:val="20"/>
                                <w:szCs w:val="20"/>
                              </w:rPr>
                              <w:t>listing</w:t>
                            </w:r>
                            <w:r w:rsidR="00497585">
                              <w:rPr>
                                <w:sz w:val="20"/>
                                <w:szCs w:val="20"/>
                              </w:rPr>
                              <w:t xml:space="preserve"> </w:t>
                            </w:r>
                            <w:r w:rsidR="00E03F33">
                              <w:rPr>
                                <w:sz w:val="20"/>
                                <w:szCs w:val="20"/>
                              </w:rPr>
                              <w:t xml:space="preserve">and planning. </w:t>
                            </w:r>
                            <w:r w:rsidR="000052D2" w:rsidRPr="000052D2">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E2C9AD" id="Text Box 1" o:spid="_x0000_s1028" type="#_x0000_t202" style="position:absolute;left:0;text-align:left;margin-left:0;margin-top:10.75pt;width:179.3pt;height:100.65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" fillcolor="white [3201]" strokeweight=".5pt">
                <v:textbox>
                  <w:txbxContent>
                    <w:p w14:paraId="770960BF" w14:textId="405A3DBC" w:rsidR="00050C8A" w:rsidRPr="000052D2" w:rsidRDefault="00050C8A" w:rsidP="000052D2">
                      <w:pPr>
                        <w:spacing w:after="0" w:line="192" w:lineRule="auto"/>
                        <w:rPr>
                          <w:sz w:val="20"/>
                          <w:szCs w:val="20"/>
                        </w:rPr>
                      </w:pPr>
                      <w:r w:rsidRPr="000052D2">
                        <w:rPr>
                          <w:sz w:val="20"/>
                          <w:szCs w:val="20"/>
                        </w:rPr>
                        <w:t>Problem-Solving</w:t>
                      </w:r>
                    </w:p>
                    <w:p w14:paraId="3952BCCB" w14:textId="2AC63DF2" w:rsidR="00050C8A" w:rsidRPr="000052D2" w:rsidRDefault="009006AC" w:rsidP="000052D2">
                      <w:pPr>
                        <w:spacing w:after="0" w:line="192" w:lineRule="auto"/>
                        <w:rPr>
                          <w:sz w:val="20"/>
                          <w:szCs w:val="20"/>
                        </w:rPr>
                      </w:pPr>
                      <w:r w:rsidRPr="000052D2">
                        <w:rPr>
                          <w:sz w:val="20"/>
                          <w:szCs w:val="20"/>
                        </w:rPr>
                        <w:t xml:space="preserve">After </w:t>
                      </w:r>
                      <w:r w:rsidR="003A22B4" w:rsidRPr="000052D2">
                        <w:rPr>
                          <w:sz w:val="20"/>
                          <w:szCs w:val="20"/>
                        </w:rPr>
                        <w:t xml:space="preserve">some groupwork and </w:t>
                      </w:r>
                      <w:r w:rsidR="00292B16" w:rsidRPr="000052D2">
                        <w:rPr>
                          <w:sz w:val="20"/>
                          <w:szCs w:val="20"/>
                        </w:rPr>
                        <w:t xml:space="preserve">events at university I have now developed this </w:t>
                      </w:r>
                      <w:r w:rsidR="00204F24" w:rsidRPr="000052D2">
                        <w:rPr>
                          <w:sz w:val="20"/>
                          <w:szCs w:val="20"/>
                        </w:rPr>
                        <w:t xml:space="preserve">great transferable skill which has benefited me due to me </w:t>
                      </w:r>
                      <w:r w:rsidR="000052D2" w:rsidRPr="000052D2">
                        <w:rPr>
                          <w:sz w:val="20"/>
                          <w:szCs w:val="20"/>
                        </w:rPr>
                        <w:t>utilising</w:t>
                      </w:r>
                      <w:r w:rsidR="00204F24" w:rsidRPr="000052D2">
                        <w:rPr>
                          <w:sz w:val="20"/>
                          <w:szCs w:val="20"/>
                        </w:rPr>
                        <w:t xml:space="preserve"> it </w:t>
                      </w:r>
                      <w:r w:rsidR="000052D2" w:rsidRPr="000052D2">
                        <w:rPr>
                          <w:sz w:val="20"/>
                          <w:szCs w:val="20"/>
                        </w:rPr>
                        <w:t xml:space="preserve">in </w:t>
                      </w:r>
                      <w:r w:rsidR="000052D2">
                        <w:rPr>
                          <w:sz w:val="20"/>
                          <w:szCs w:val="20"/>
                        </w:rPr>
                        <w:t xml:space="preserve">my work/social life. </w:t>
                      </w:r>
                      <w:r w:rsidR="00F37884">
                        <w:rPr>
                          <w:sz w:val="20"/>
                          <w:szCs w:val="20"/>
                        </w:rPr>
                        <w:t xml:space="preserve">Achieving </w:t>
                      </w:r>
                      <w:r w:rsidR="00B70202">
                        <w:rPr>
                          <w:sz w:val="20"/>
                          <w:szCs w:val="20"/>
                        </w:rPr>
                        <w:t xml:space="preserve">good organisational skills has helped develop </w:t>
                      </w:r>
                      <w:r w:rsidR="00D87498">
                        <w:rPr>
                          <w:sz w:val="20"/>
                          <w:szCs w:val="20"/>
                        </w:rPr>
                        <w:t xml:space="preserve">this skill </w:t>
                      </w:r>
                      <w:r w:rsidR="00497585">
                        <w:rPr>
                          <w:sz w:val="20"/>
                          <w:szCs w:val="20"/>
                        </w:rPr>
                        <w:t xml:space="preserve">as I use techniques such as </w:t>
                      </w:r>
                      <w:r w:rsidR="00E03F33">
                        <w:rPr>
                          <w:sz w:val="20"/>
                          <w:szCs w:val="20"/>
                        </w:rPr>
                        <w:t>listing</w:t>
                      </w:r>
                      <w:r w:rsidR="00497585">
                        <w:rPr>
                          <w:sz w:val="20"/>
                          <w:szCs w:val="20"/>
                        </w:rPr>
                        <w:t xml:space="preserve"> </w:t>
                      </w:r>
                      <w:r w:rsidR="00E03F33">
                        <w:rPr>
                          <w:sz w:val="20"/>
                          <w:szCs w:val="20"/>
                        </w:rPr>
                        <w:t xml:space="preserve">and planning. </w:t>
                      </w:r>
                      <w:r w:rsidR="000052D2" w:rsidRPr="000052D2">
                        <w:rPr>
                          <w:sz w:val="20"/>
                          <w:szCs w:val="20"/>
                        </w:rPr>
                        <w:t xml:space="preserve"> </w:t>
                      </w:r>
                    </w:p>
                  </w:txbxContent>
                </v:textbox>
                <w10:wrap anchorx="page"/>
              </v:shape>
            </w:pict>
          </mc:Fallback>
        </mc:AlternateContent>
      </w:r>
    </w:p>
    <w:p w14:paraId="342DD3CB" w14:textId="7C193164" w:rsidR="0076119B" w:rsidRDefault="0076119B"/>
    <w:p w14:paraId="20F79B5D" w14:textId="5BBE2FDF" w:rsidR="0076119B" w:rsidRDefault="0076119B"/>
    <w:p w14:paraId="6542A1BA" w14:textId="59378914" w:rsidR="00054C2C" w:rsidRDefault="00054C2C" w:rsidP="00054C2C">
      <w:pPr>
        <w:jc w:val="both"/>
      </w:pPr>
    </w:p>
    <w:p w14:paraId="2CCF67D7" w14:textId="5DBB485D" w:rsidR="00054C2C" w:rsidRDefault="009E5AD9" w:rsidP="00054C2C">
      <w:pPr>
        <w:jc w:val="both"/>
      </w:pPr>
      <w:r>
        <w:rPr>
          <w:noProof/>
          <w:sz w:val="20"/>
          <w:szCs w:val="20"/>
        </w:rPr>
        <mc:AlternateContent>
          <mc:Choice Requires="wps">
            <w:drawing>
              <wp:anchor distT="0" distB="0" distL="114300" distR="114300" simplePos="0" relativeHeight="251681792" behindDoc="0" locked="0" layoutInCell="1" allowOverlap="1" wp14:anchorId="74D412BD" wp14:editId="075707CE">
                <wp:simplePos x="0" y="0"/>
                <wp:positionH relativeFrom="column">
                  <wp:posOffset>3869267</wp:posOffset>
                </wp:positionH>
                <wp:positionV relativeFrom="paragraph">
                  <wp:posOffset>1150197</wp:posOffset>
                </wp:positionV>
                <wp:extent cx="143510" cy="1345777"/>
                <wp:effectExtent l="0" t="0" r="27940" b="26035"/>
                <wp:wrapNone/>
                <wp:docPr id="693919278" name="Straight Connector 19"/>
                <wp:cNvGraphicFramePr/>
                <a:graphic xmlns:a="http://schemas.openxmlformats.org/drawingml/2006/main">
                  <a:graphicData uri="http://schemas.microsoft.com/office/word/2010/wordprocessingShape">
                    <wps:wsp>
                      <wps:cNvCnPr/>
                      <wps:spPr>
                        <a:xfrm>
                          <a:off x="0" y="0"/>
                          <a:ext cx="143510" cy="13457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2E6CB5" id="Straight Connector 19"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65pt,90.55pt" to="315.95pt,1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" strokecolor="#4472c4 [3204]" strokeweight=".5pt">
                <v:stroke joinstyle="miter"/>
              </v:line>
            </w:pict>
          </mc:Fallback>
        </mc:AlternateContent>
      </w:r>
      <w:r w:rsidR="00455854">
        <w:rPr>
          <w:noProof/>
          <w:sz w:val="20"/>
          <w:szCs w:val="20"/>
        </w:rPr>
        <mc:AlternateContent>
          <mc:Choice Requires="wps">
            <w:drawing>
              <wp:anchor distT="0" distB="0" distL="114300" distR="114300" simplePos="0" relativeHeight="251677696" behindDoc="0" locked="0" layoutInCell="1" allowOverlap="1" wp14:anchorId="317AC8AA" wp14:editId="3A969E55">
                <wp:simplePos x="0" y="0"/>
                <wp:positionH relativeFrom="column">
                  <wp:posOffset>4047067</wp:posOffset>
                </wp:positionH>
                <wp:positionV relativeFrom="paragraph">
                  <wp:posOffset>41063</wp:posOffset>
                </wp:positionV>
                <wp:extent cx="389466" cy="728134"/>
                <wp:effectExtent l="0" t="0" r="29845" b="15240"/>
                <wp:wrapNone/>
                <wp:docPr id="1203266183" name="Straight Connector 15"/>
                <wp:cNvGraphicFramePr/>
                <a:graphic xmlns:a="http://schemas.openxmlformats.org/drawingml/2006/main">
                  <a:graphicData uri="http://schemas.microsoft.com/office/word/2010/wordprocessingShape">
                    <wps:wsp>
                      <wps:cNvCnPr/>
                      <wps:spPr>
                        <a:xfrm flipV="1">
                          <a:off x="0" y="0"/>
                          <a:ext cx="389466" cy="7281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19EB4D" id="Straight Connector 15"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65pt,3.25pt" to="349.3pt,6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" strokecolor="#4472c4 [3204]" strokeweight=".5pt">
                <v:stroke joinstyle="miter"/>
              </v:line>
            </w:pict>
          </mc:Fallback>
        </mc:AlternateContent>
      </w:r>
      <w:r w:rsidR="00455854">
        <w:rPr>
          <w:noProof/>
          <w:sz w:val="20"/>
          <w:szCs w:val="20"/>
        </w:rPr>
        <mc:AlternateContent>
          <mc:Choice Requires="wps">
            <w:drawing>
              <wp:anchor distT="0" distB="0" distL="114300" distR="114300" simplePos="0" relativeHeight="251679744" behindDoc="0" locked="0" layoutInCell="1" allowOverlap="1" wp14:anchorId="284EB7EB" wp14:editId="13ACB853">
                <wp:simplePos x="0" y="0"/>
                <wp:positionH relativeFrom="column">
                  <wp:posOffset>4047067</wp:posOffset>
                </wp:positionH>
                <wp:positionV relativeFrom="paragraph">
                  <wp:posOffset>896197</wp:posOffset>
                </wp:positionV>
                <wp:extent cx="287866" cy="25400"/>
                <wp:effectExtent l="0" t="0" r="36195" b="31750"/>
                <wp:wrapNone/>
                <wp:docPr id="253157982" name="Straight Connector 17"/>
                <wp:cNvGraphicFramePr/>
                <a:graphic xmlns:a="http://schemas.openxmlformats.org/drawingml/2006/main">
                  <a:graphicData uri="http://schemas.microsoft.com/office/word/2010/wordprocessingShape">
                    <wps:wsp>
                      <wps:cNvCnPr/>
                      <wps:spPr>
                        <a:xfrm>
                          <a:off x="0" y="0"/>
                          <a:ext cx="287866" cy="25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9000DA" id="Straight Connector 17"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318.65pt,70.55pt" to="341.3pt,7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" strokecolor="#4472c4 [3204]" strokeweight=".5pt">
                <v:stroke joinstyle="miter"/>
              </v:line>
            </w:pict>
          </mc:Fallback>
        </mc:AlternateContent>
      </w:r>
      <w:r w:rsidR="002747FB">
        <w:rPr>
          <w:noProof/>
          <w:sz w:val="20"/>
          <w:szCs w:val="20"/>
        </w:rPr>
        <mc:AlternateContent>
          <mc:Choice Requires="wps">
            <w:drawing>
              <wp:anchor distT="0" distB="0" distL="114300" distR="114300" simplePos="0" relativeHeight="251678720" behindDoc="0" locked="0" layoutInCell="1" allowOverlap="1" wp14:anchorId="2F04C2A6" wp14:editId="560255DE">
                <wp:simplePos x="0" y="0"/>
                <wp:positionH relativeFrom="column">
                  <wp:posOffset>4377267</wp:posOffset>
                </wp:positionH>
                <wp:positionV relativeFrom="paragraph">
                  <wp:posOffset>845397</wp:posOffset>
                </wp:positionV>
                <wp:extent cx="2159000" cy="1049866"/>
                <wp:effectExtent l="0" t="0" r="12700" b="17145"/>
                <wp:wrapNone/>
                <wp:docPr id="1910773513" name="Text Box 16"/>
                <wp:cNvGraphicFramePr/>
                <a:graphic xmlns:a="http://schemas.openxmlformats.org/drawingml/2006/main">
                  <a:graphicData uri="http://schemas.microsoft.com/office/word/2010/wordprocessingShape">
                    <wps:wsp>
                      <wps:cNvSpPr txBox="1"/>
                      <wps:spPr>
                        <a:xfrm>
                          <a:off x="0" y="0"/>
                          <a:ext cx="2159000" cy="1049866"/>
                        </a:xfrm>
                        <a:prstGeom prst="rect">
                          <a:avLst/>
                        </a:prstGeom>
                        <a:solidFill>
                          <a:schemeClr val="lt1"/>
                        </a:solidFill>
                        <a:ln w="6350">
                          <a:solidFill>
                            <a:prstClr val="black"/>
                          </a:solidFill>
                        </a:ln>
                      </wps:spPr>
                      <wps:txbx>
                        <w:txbxContent>
                          <w:p w14:paraId="48328CAD" w14:textId="5E5A6543" w:rsidR="002747FB" w:rsidRDefault="002747FB" w:rsidP="00455854">
                            <w:pPr>
                              <w:spacing w:after="0" w:line="192" w:lineRule="auto"/>
                            </w:pPr>
                            <w:r>
                              <w:t xml:space="preserve">Academic Writing </w:t>
                            </w:r>
                          </w:p>
                          <w:p w14:paraId="0506148B" w14:textId="26A137DE" w:rsidR="002747FB" w:rsidRDefault="002747FB" w:rsidP="00455854">
                            <w:pPr>
                              <w:spacing w:after="0" w:line="192" w:lineRule="auto"/>
                            </w:pPr>
                            <w:r>
                              <w:t>Throughout education</w:t>
                            </w:r>
                            <w:r w:rsidR="00181F0F">
                              <w:t xml:space="preserve">, I have been developing my academic writing </w:t>
                            </w:r>
                            <w:r w:rsidR="00247E51">
                              <w:t>to the standard it is presently at</w:t>
                            </w:r>
                            <w:r w:rsidR="009451D8">
                              <w:t>. As this is currently my first year in higher education</w:t>
                            </w:r>
                            <w:r w:rsidR="00455854">
                              <w:t xml:space="preserve">, a lot is to be learned and developed.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4C2A6" id="Text Box 16" o:spid="_x0000_s1029" type="#_x0000_t202" style="position:absolute;left:0;text-align:left;margin-left:344.65pt;margin-top:66.55pt;width:170pt;height:82.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" fillcolor="white [3201]" strokeweight=".5pt">
                <v:textbox>
                  <w:txbxContent>
                    <w:p w14:paraId="48328CAD" w14:textId="5E5A6543" w:rsidR="002747FB" w:rsidRDefault="002747FB" w:rsidP="00455854">
                      <w:pPr>
                        <w:spacing w:after="0" w:line="192" w:lineRule="auto"/>
                      </w:pPr>
                      <w:r>
                        <w:t xml:space="preserve">Academic Writing </w:t>
                      </w:r>
                    </w:p>
                    <w:p w14:paraId="0506148B" w14:textId="26A137DE" w:rsidR="002747FB" w:rsidRDefault="002747FB" w:rsidP="00455854">
                      <w:pPr>
                        <w:spacing w:after="0" w:line="192" w:lineRule="auto"/>
                      </w:pPr>
                      <w:r>
                        <w:t>Throughout education</w:t>
                      </w:r>
                      <w:r w:rsidR="00181F0F">
                        <w:t xml:space="preserve">, I have been developing my academic writing </w:t>
                      </w:r>
                      <w:r w:rsidR="00247E51">
                        <w:t>to the standard it is presently at</w:t>
                      </w:r>
                      <w:r w:rsidR="009451D8">
                        <w:t>. As this is currently my first year in higher education</w:t>
                      </w:r>
                      <w:r w:rsidR="00455854">
                        <w:t xml:space="preserve">, a lot is to be learned and developed. </w:t>
                      </w:r>
                    </w:p>
                  </w:txbxContent>
                </v:textbox>
              </v:shape>
            </w:pict>
          </mc:Fallback>
        </mc:AlternateContent>
      </w:r>
      <w:r w:rsidR="005248B5">
        <w:rPr>
          <w:noProof/>
          <w:sz w:val="20"/>
          <w:szCs w:val="20"/>
        </w:rPr>
        <mc:AlternateContent>
          <mc:Choice Requires="wps">
            <w:drawing>
              <wp:anchor distT="0" distB="0" distL="114300" distR="114300" simplePos="0" relativeHeight="251668480" behindDoc="0" locked="0" layoutInCell="1" allowOverlap="1" wp14:anchorId="7E88053D" wp14:editId="64ECB082">
                <wp:simplePos x="0" y="0"/>
                <wp:positionH relativeFrom="column">
                  <wp:posOffset>2031999</wp:posOffset>
                </wp:positionH>
                <wp:positionV relativeFrom="paragraph">
                  <wp:posOffset>1200997</wp:posOffset>
                </wp:positionV>
                <wp:extent cx="127000" cy="753533"/>
                <wp:effectExtent l="0" t="0" r="25400" b="27940"/>
                <wp:wrapNone/>
                <wp:docPr id="1618519777" name="Straight Connector 6"/>
                <wp:cNvGraphicFramePr/>
                <a:graphic xmlns:a="http://schemas.openxmlformats.org/drawingml/2006/main">
                  <a:graphicData uri="http://schemas.microsoft.com/office/word/2010/wordprocessingShape">
                    <wps:wsp>
                      <wps:cNvCnPr/>
                      <wps:spPr>
                        <a:xfrm flipH="1">
                          <a:off x="0" y="0"/>
                          <a:ext cx="127000" cy="7535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3912DF" id="Straight Connector 6"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pt,94.55pt" to="170pt,15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" strokecolor="#4472c4 [3204]" strokeweight=".5pt">
                <v:stroke joinstyle="miter"/>
              </v:line>
            </w:pict>
          </mc:Fallback>
        </mc:AlternateContent>
      </w:r>
      <w:r w:rsidR="005248B5">
        <w:rPr>
          <w:noProof/>
          <w:sz w:val="20"/>
          <w:szCs w:val="20"/>
        </w:rPr>
        <mc:AlternateContent>
          <mc:Choice Requires="wps">
            <w:drawing>
              <wp:anchor distT="0" distB="0" distL="114300" distR="114300" simplePos="0" relativeHeight="251669504" behindDoc="0" locked="0" layoutInCell="1" allowOverlap="1" wp14:anchorId="66FE161C" wp14:editId="004A7BDE">
                <wp:simplePos x="0" y="0"/>
                <wp:positionH relativeFrom="column">
                  <wp:posOffset>508000</wp:posOffset>
                </wp:positionH>
                <wp:positionV relativeFrom="paragraph">
                  <wp:posOffset>955463</wp:posOffset>
                </wp:positionV>
                <wp:extent cx="1481667" cy="2590588"/>
                <wp:effectExtent l="0" t="0" r="23495" b="19685"/>
                <wp:wrapNone/>
                <wp:docPr id="1560011855" name="Straight Connector 7"/>
                <wp:cNvGraphicFramePr/>
                <a:graphic xmlns:a="http://schemas.openxmlformats.org/drawingml/2006/main">
                  <a:graphicData uri="http://schemas.microsoft.com/office/word/2010/wordprocessingShape">
                    <wps:wsp>
                      <wps:cNvCnPr/>
                      <wps:spPr>
                        <a:xfrm flipH="1">
                          <a:off x="0" y="0"/>
                          <a:ext cx="1481667" cy="25905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989E5F" id="Straight Connector 7"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pt,75.25pt" to="156.65pt,27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" strokecolor="#4472c4 [3204]" strokeweight=".5pt">
                <v:stroke joinstyle="miter"/>
              </v:line>
            </w:pict>
          </mc:Fallback>
        </mc:AlternateContent>
      </w:r>
      <w:r w:rsidR="005248B5">
        <w:rPr>
          <w:noProof/>
          <w:sz w:val="20"/>
          <w:szCs w:val="20"/>
        </w:rPr>
        <mc:AlternateContent>
          <mc:Choice Requires="wps">
            <w:drawing>
              <wp:anchor distT="0" distB="0" distL="114300" distR="114300" simplePos="0" relativeHeight="251667456" behindDoc="0" locked="0" layoutInCell="1" allowOverlap="1" wp14:anchorId="169D1FC8" wp14:editId="5A91FD97">
                <wp:simplePos x="0" y="0"/>
                <wp:positionH relativeFrom="column">
                  <wp:posOffset>1430866</wp:posOffset>
                </wp:positionH>
                <wp:positionV relativeFrom="paragraph">
                  <wp:posOffset>870797</wp:posOffset>
                </wp:positionV>
                <wp:extent cx="508000" cy="160655"/>
                <wp:effectExtent l="0" t="0" r="25400" b="29845"/>
                <wp:wrapNone/>
                <wp:docPr id="577080628" name="Straight Connector 5"/>
                <wp:cNvGraphicFramePr/>
                <a:graphic xmlns:a="http://schemas.openxmlformats.org/drawingml/2006/main">
                  <a:graphicData uri="http://schemas.microsoft.com/office/word/2010/wordprocessingShape">
                    <wps:wsp>
                      <wps:cNvCnPr/>
                      <wps:spPr>
                        <a:xfrm flipH="1">
                          <a:off x="0" y="0"/>
                          <a:ext cx="508000" cy="1606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227760" id="Straight Connector 5"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65pt,68.55pt" to="152.65pt,8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" strokecolor="#4472c4 [3204]" strokeweight=".5pt">
                <v:stroke joinstyle="miter"/>
              </v:line>
            </w:pict>
          </mc:Fallback>
        </mc:AlternateContent>
      </w:r>
      <w:r w:rsidR="005248B5">
        <w:rPr>
          <w:noProof/>
          <w:sz w:val="20"/>
          <w:szCs w:val="20"/>
        </w:rPr>
        <mc:AlternateContent>
          <mc:Choice Requires="wps">
            <w:drawing>
              <wp:anchor distT="0" distB="0" distL="114300" distR="114300" simplePos="0" relativeHeight="251666432" behindDoc="0" locked="0" layoutInCell="1" allowOverlap="1" wp14:anchorId="6BA42839" wp14:editId="7C1D17A8">
                <wp:simplePos x="0" y="0"/>
                <wp:positionH relativeFrom="column">
                  <wp:posOffset>1473199</wp:posOffset>
                </wp:positionH>
                <wp:positionV relativeFrom="paragraph">
                  <wp:posOffset>193463</wp:posOffset>
                </wp:positionV>
                <wp:extent cx="550333" cy="499534"/>
                <wp:effectExtent l="0" t="0" r="21590" b="34290"/>
                <wp:wrapNone/>
                <wp:docPr id="2097193710" name="Straight Connector 4"/>
                <wp:cNvGraphicFramePr/>
                <a:graphic xmlns:a="http://schemas.openxmlformats.org/drawingml/2006/main">
                  <a:graphicData uri="http://schemas.microsoft.com/office/word/2010/wordprocessingShape">
                    <wps:wsp>
                      <wps:cNvCnPr/>
                      <wps:spPr>
                        <a:xfrm flipH="1" flipV="1">
                          <a:off x="0" y="0"/>
                          <a:ext cx="550333" cy="4995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CB430A" id="Straight Connector 4"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6pt,15.25pt" to="159.35pt,5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" strokecolor="#4472c4 [3204]" strokeweight=".5pt">
                <v:stroke joinstyle="miter"/>
              </v:line>
            </w:pict>
          </mc:Fallback>
        </mc:AlternateContent>
      </w:r>
      <w:r w:rsidR="006F156E">
        <w:rPr>
          <w:noProof/>
          <w:sz w:val="20"/>
          <w:szCs w:val="20"/>
        </w:rPr>
        <mc:AlternateContent>
          <mc:Choice Requires="wps">
            <w:drawing>
              <wp:anchor distT="0" distB="0" distL="114300" distR="114300" simplePos="0" relativeHeight="251664384" behindDoc="0" locked="0" layoutInCell="1" allowOverlap="1" wp14:anchorId="511B86E1" wp14:editId="4A951525">
                <wp:simplePos x="0" y="0"/>
                <wp:positionH relativeFrom="column">
                  <wp:posOffset>-898525</wp:posOffset>
                </wp:positionH>
                <wp:positionV relativeFrom="paragraph">
                  <wp:posOffset>506730</wp:posOffset>
                </wp:positionV>
                <wp:extent cx="2260600" cy="1193800"/>
                <wp:effectExtent l="0" t="0" r="25400" b="25400"/>
                <wp:wrapNone/>
                <wp:docPr id="1917923073" name="Text Box 2"/>
                <wp:cNvGraphicFramePr/>
                <a:graphic xmlns:a="http://schemas.openxmlformats.org/drawingml/2006/main">
                  <a:graphicData uri="http://schemas.microsoft.com/office/word/2010/wordprocessingShape">
                    <wps:wsp>
                      <wps:cNvSpPr txBox="1"/>
                      <wps:spPr>
                        <a:xfrm>
                          <a:off x="0" y="0"/>
                          <a:ext cx="2260600" cy="1193800"/>
                        </a:xfrm>
                        <a:prstGeom prst="rect">
                          <a:avLst/>
                        </a:prstGeom>
                        <a:solidFill>
                          <a:schemeClr val="lt1"/>
                        </a:solidFill>
                        <a:ln w="6350">
                          <a:solidFill>
                            <a:prstClr val="black"/>
                          </a:solidFill>
                        </a:ln>
                      </wps:spPr>
                      <wps:txbx>
                        <w:txbxContent>
                          <w:p w14:paraId="57530FD5" w14:textId="256ECFAF" w:rsidR="001018BE" w:rsidRPr="00FF2275" w:rsidRDefault="004C1BE2" w:rsidP="00FF2275">
                            <w:pPr>
                              <w:spacing w:after="0" w:line="192" w:lineRule="auto"/>
                              <w:rPr>
                                <w:sz w:val="20"/>
                                <w:szCs w:val="20"/>
                              </w:rPr>
                            </w:pPr>
                            <w:r w:rsidRPr="00FF2275">
                              <w:rPr>
                                <w:sz w:val="20"/>
                                <w:szCs w:val="20"/>
                              </w:rPr>
                              <w:t xml:space="preserve">Strategies </w:t>
                            </w:r>
                          </w:p>
                          <w:p w14:paraId="71752E3F" w14:textId="1702B3D2" w:rsidR="00317AFE" w:rsidRPr="00FF2275" w:rsidRDefault="009D4C89" w:rsidP="00FF2275">
                            <w:pPr>
                              <w:spacing w:after="0" w:line="192" w:lineRule="auto"/>
                              <w:rPr>
                                <w:sz w:val="20"/>
                                <w:szCs w:val="20"/>
                              </w:rPr>
                            </w:pPr>
                            <w:r w:rsidRPr="00FF2275">
                              <w:rPr>
                                <w:sz w:val="20"/>
                                <w:szCs w:val="20"/>
                              </w:rPr>
                              <w:t xml:space="preserve">After developing good </w:t>
                            </w:r>
                            <w:r w:rsidR="00AD2C45" w:rsidRPr="00FF2275">
                              <w:rPr>
                                <w:sz w:val="20"/>
                                <w:szCs w:val="20"/>
                              </w:rPr>
                              <w:t xml:space="preserve">organisational skills and </w:t>
                            </w:r>
                            <w:r w:rsidR="00FB5A1A" w:rsidRPr="00FF2275">
                              <w:rPr>
                                <w:sz w:val="20"/>
                                <w:szCs w:val="20"/>
                              </w:rPr>
                              <w:t xml:space="preserve">being in higher education </w:t>
                            </w:r>
                            <w:r w:rsidR="0067424E" w:rsidRPr="00FF2275">
                              <w:rPr>
                                <w:sz w:val="20"/>
                                <w:szCs w:val="20"/>
                              </w:rPr>
                              <w:t>I have excelled at developing strategies such as planning</w:t>
                            </w:r>
                            <w:r w:rsidR="00DC4DC8" w:rsidRPr="00FF2275">
                              <w:rPr>
                                <w:sz w:val="20"/>
                                <w:szCs w:val="20"/>
                              </w:rPr>
                              <w:t>/strategic planning</w:t>
                            </w:r>
                            <w:r w:rsidR="004A17F5" w:rsidRPr="00FF2275">
                              <w:rPr>
                                <w:sz w:val="20"/>
                                <w:szCs w:val="20"/>
                              </w:rPr>
                              <w:t>. This i</w:t>
                            </w:r>
                            <w:r w:rsidR="00FF2275">
                              <w:rPr>
                                <w:sz w:val="20"/>
                                <w:szCs w:val="20"/>
                              </w:rPr>
                              <w:t>s</w:t>
                            </w:r>
                            <w:r w:rsidR="00046887" w:rsidRPr="00FF2275">
                              <w:rPr>
                                <w:sz w:val="20"/>
                                <w:szCs w:val="20"/>
                              </w:rPr>
                              <w:t xml:space="preserve"> a great transferable skill and </w:t>
                            </w:r>
                            <w:r w:rsidR="009D005F" w:rsidRPr="00FF2275">
                              <w:rPr>
                                <w:sz w:val="20"/>
                                <w:szCs w:val="20"/>
                              </w:rPr>
                              <w:t xml:space="preserve">can be </w:t>
                            </w:r>
                            <w:r w:rsidR="00CD6C35" w:rsidRPr="00FF2275">
                              <w:rPr>
                                <w:sz w:val="20"/>
                                <w:szCs w:val="20"/>
                              </w:rPr>
                              <w:t xml:space="preserve">used </w:t>
                            </w:r>
                            <w:proofErr w:type="gramStart"/>
                            <w:r w:rsidR="00CD6C35" w:rsidRPr="00FF2275">
                              <w:rPr>
                                <w:sz w:val="20"/>
                                <w:szCs w:val="20"/>
                              </w:rPr>
                              <w:t>In</w:t>
                            </w:r>
                            <w:proofErr w:type="gramEnd"/>
                            <w:r w:rsidR="00CD6C35" w:rsidRPr="00FF2275">
                              <w:rPr>
                                <w:sz w:val="20"/>
                                <w:szCs w:val="20"/>
                              </w:rPr>
                              <w:t xml:space="preserve"> places such as your occupation, life</w:t>
                            </w:r>
                            <w:r w:rsidR="00FF2275" w:rsidRPr="00FF2275">
                              <w:rPr>
                                <w:sz w:val="20"/>
                                <w:szCs w:val="20"/>
                              </w:rPr>
                              <w:t xml:space="preserve">, any potential goals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B86E1" id="Text Box 2" o:spid="_x0000_s1030" type="#_x0000_t202" style="position:absolute;left:0;text-align:left;margin-left:-70.75pt;margin-top:39.9pt;width:178pt;height:9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" fillcolor="white [3201]" strokeweight=".5pt">
                <v:textbox>
                  <w:txbxContent>
                    <w:p w14:paraId="57530FD5" w14:textId="256ECFAF" w:rsidR="001018BE" w:rsidRPr="00FF2275" w:rsidRDefault="004C1BE2" w:rsidP="00FF2275">
                      <w:pPr>
                        <w:spacing w:after="0" w:line="192" w:lineRule="auto"/>
                        <w:rPr>
                          <w:sz w:val="20"/>
                          <w:szCs w:val="20"/>
                        </w:rPr>
                      </w:pPr>
                      <w:r w:rsidRPr="00FF2275">
                        <w:rPr>
                          <w:sz w:val="20"/>
                          <w:szCs w:val="20"/>
                        </w:rPr>
                        <w:t xml:space="preserve">Strategies </w:t>
                      </w:r>
                    </w:p>
                    <w:p w14:paraId="71752E3F" w14:textId="1702B3D2" w:rsidR="00317AFE" w:rsidRPr="00FF2275" w:rsidRDefault="009D4C89" w:rsidP="00FF2275">
                      <w:pPr>
                        <w:spacing w:after="0" w:line="192" w:lineRule="auto"/>
                        <w:rPr>
                          <w:sz w:val="20"/>
                          <w:szCs w:val="20"/>
                        </w:rPr>
                      </w:pPr>
                      <w:r w:rsidRPr="00FF2275">
                        <w:rPr>
                          <w:sz w:val="20"/>
                          <w:szCs w:val="20"/>
                        </w:rPr>
                        <w:t xml:space="preserve">After developing good </w:t>
                      </w:r>
                      <w:r w:rsidR="00AD2C45" w:rsidRPr="00FF2275">
                        <w:rPr>
                          <w:sz w:val="20"/>
                          <w:szCs w:val="20"/>
                        </w:rPr>
                        <w:t xml:space="preserve">organisational skills and </w:t>
                      </w:r>
                      <w:r w:rsidR="00FB5A1A" w:rsidRPr="00FF2275">
                        <w:rPr>
                          <w:sz w:val="20"/>
                          <w:szCs w:val="20"/>
                        </w:rPr>
                        <w:t xml:space="preserve">being in higher education </w:t>
                      </w:r>
                      <w:r w:rsidR="0067424E" w:rsidRPr="00FF2275">
                        <w:rPr>
                          <w:sz w:val="20"/>
                          <w:szCs w:val="20"/>
                        </w:rPr>
                        <w:t>I have excelled at developing strategies such as planning</w:t>
                      </w:r>
                      <w:r w:rsidR="00DC4DC8" w:rsidRPr="00FF2275">
                        <w:rPr>
                          <w:sz w:val="20"/>
                          <w:szCs w:val="20"/>
                        </w:rPr>
                        <w:t>/strategic planning</w:t>
                      </w:r>
                      <w:r w:rsidR="004A17F5" w:rsidRPr="00FF2275">
                        <w:rPr>
                          <w:sz w:val="20"/>
                          <w:szCs w:val="20"/>
                        </w:rPr>
                        <w:t>. This i</w:t>
                      </w:r>
                      <w:r w:rsidR="00FF2275">
                        <w:rPr>
                          <w:sz w:val="20"/>
                          <w:szCs w:val="20"/>
                        </w:rPr>
                        <w:t>s</w:t>
                      </w:r>
                      <w:r w:rsidR="00046887" w:rsidRPr="00FF2275">
                        <w:rPr>
                          <w:sz w:val="20"/>
                          <w:szCs w:val="20"/>
                        </w:rPr>
                        <w:t xml:space="preserve"> a great transferable skill and </w:t>
                      </w:r>
                      <w:r w:rsidR="009D005F" w:rsidRPr="00FF2275">
                        <w:rPr>
                          <w:sz w:val="20"/>
                          <w:szCs w:val="20"/>
                        </w:rPr>
                        <w:t xml:space="preserve">can be </w:t>
                      </w:r>
                      <w:r w:rsidR="00CD6C35" w:rsidRPr="00FF2275">
                        <w:rPr>
                          <w:sz w:val="20"/>
                          <w:szCs w:val="20"/>
                        </w:rPr>
                        <w:t xml:space="preserve">used </w:t>
                      </w:r>
                      <w:proofErr w:type="gramStart"/>
                      <w:r w:rsidR="00CD6C35" w:rsidRPr="00FF2275">
                        <w:rPr>
                          <w:sz w:val="20"/>
                          <w:szCs w:val="20"/>
                        </w:rPr>
                        <w:t>In</w:t>
                      </w:r>
                      <w:proofErr w:type="gramEnd"/>
                      <w:r w:rsidR="00CD6C35" w:rsidRPr="00FF2275">
                        <w:rPr>
                          <w:sz w:val="20"/>
                          <w:szCs w:val="20"/>
                        </w:rPr>
                        <w:t xml:space="preserve"> places such as your occupation, life</w:t>
                      </w:r>
                      <w:r w:rsidR="00FF2275" w:rsidRPr="00FF2275">
                        <w:rPr>
                          <w:sz w:val="20"/>
                          <w:szCs w:val="20"/>
                        </w:rPr>
                        <w:t xml:space="preserve">, any potential goals etc. </w:t>
                      </w:r>
                    </w:p>
                  </w:txbxContent>
                </v:textbox>
              </v:shape>
            </w:pict>
          </mc:Fallback>
        </mc:AlternateContent>
      </w:r>
      <w:r w:rsidR="00C417E1">
        <w:rPr>
          <w:noProof/>
        </w:rPr>
        <mc:AlternateContent>
          <mc:Choice Requires="wps">
            <w:drawing>
              <wp:anchor distT="91440" distB="91440" distL="114300" distR="114300" simplePos="0" relativeHeight="251659264" behindDoc="0" locked="0" layoutInCell="1" allowOverlap="1" wp14:anchorId="5F8B8956" wp14:editId="37E177D3">
                <wp:simplePos x="0" y="0"/>
                <wp:positionH relativeFrom="margin">
                  <wp:posOffset>1969716</wp:posOffset>
                </wp:positionH>
                <wp:positionV relativeFrom="paragraph">
                  <wp:posOffset>369719</wp:posOffset>
                </wp:positionV>
                <wp:extent cx="2235200" cy="77025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5200" cy="770255"/>
                        </a:xfrm>
                        <a:prstGeom prst="rect">
                          <a:avLst/>
                        </a:prstGeom>
                        <a:noFill/>
                        <a:ln w="9525">
                          <a:noFill/>
                          <a:miter lim="800000"/>
                          <a:headEnd/>
                          <a:tailEnd/>
                        </a:ln>
                      </wps:spPr>
                      <wps:txbx>
                        <w:txbxContent>
                          <w:p w14:paraId="1EF30589" w14:textId="3F5C3E71" w:rsidR="0076119B" w:rsidRDefault="004456FB">
                            <w:pPr>
                              <w:pBdr>
                                <w:top w:val="single" w:sz="24" w:space="8" w:color="4472C4" w:themeColor="accent1"/>
                                <w:bottom w:val="single" w:sz="24" w:space="8" w:color="4472C4" w:themeColor="accent1"/>
                              </w:pBdr>
                              <w:spacing w:after="0"/>
                              <w:rPr>
                                <w:color w:val="4472C4" w:themeColor="accent1"/>
                                <w:sz w:val="24"/>
                              </w:rPr>
                            </w:pPr>
                            <w:r w:rsidRPr="004456FB">
                              <w:rPr>
                                <w:sz w:val="24"/>
                              </w:rPr>
                              <w:t xml:space="preserve"> </w:t>
                            </w:r>
                            <w:r w:rsidR="006F51AF">
                              <w:rPr>
                                <w:color w:val="4472C4" w:themeColor="accent1"/>
                                <w:sz w:val="24"/>
                              </w:rPr>
                              <w:t xml:space="preserve">                       Skills </w:t>
                            </w:r>
                          </w:p>
                          <w:p w14:paraId="6C642A6C" w14:textId="588E2944" w:rsidR="006F51AF" w:rsidRPr="0076119B" w:rsidRDefault="006F51AF">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    I Have                             I Need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B8956" id="_x0000_s1031" type="#_x0000_t202" style="position:absolute;left:0;text-align:left;margin-left:155.1pt;margin-top:29.1pt;width:176pt;height:60.65pt;z-index:25165926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" filled="f" stroked="f">
                <v:textbox>
                  <w:txbxContent>
                    <w:p w14:paraId="1EF30589" w14:textId="3F5C3E71" w:rsidR="0076119B" w:rsidRDefault="004456FB">
                      <w:pPr>
                        <w:pBdr>
                          <w:top w:val="single" w:sz="24" w:space="8" w:color="4472C4" w:themeColor="accent1"/>
                          <w:bottom w:val="single" w:sz="24" w:space="8" w:color="4472C4" w:themeColor="accent1"/>
                        </w:pBdr>
                        <w:spacing w:after="0"/>
                        <w:rPr>
                          <w:color w:val="4472C4" w:themeColor="accent1"/>
                          <w:sz w:val="24"/>
                        </w:rPr>
                      </w:pPr>
                      <w:r w:rsidRPr="004456FB">
                        <w:rPr>
                          <w:sz w:val="24"/>
                        </w:rPr>
                        <w:t xml:space="preserve"> </w:t>
                      </w:r>
                      <w:r w:rsidR="006F51AF">
                        <w:rPr>
                          <w:color w:val="4472C4" w:themeColor="accent1"/>
                          <w:sz w:val="24"/>
                        </w:rPr>
                        <w:t xml:space="preserve">                       Skills </w:t>
                      </w:r>
                    </w:p>
                    <w:p w14:paraId="6C642A6C" w14:textId="588E2944" w:rsidR="006F51AF" w:rsidRPr="0076119B" w:rsidRDefault="006F51AF">
                      <w:pPr>
                        <w:pBdr>
                          <w:top w:val="single" w:sz="24" w:space="8" w:color="4472C4" w:themeColor="accent1"/>
                          <w:bottom w:val="single" w:sz="24" w:space="8" w:color="4472C4" w:themeColor="accent1"/>
                        </w:pBdr>
                        <w:spacing w:after="0"/>
                        <w:rPr>
                          <w:color w:val="4472C4" w:themeColor="accent1"/>
                          <w:sz w:val="24"/>
                        </w:rPr>
                      </w:pPr>
                      <w:r>
                        <w:rPr>
                          <w:color w:val="4472C4" w:themeColor="accent1"/>
                          <w:sz w:val="24"/>
                        </w:rPr>
                        <w:t xml:space="preserve">    I Have                             I Need </w:t>
                      </w:r>
                    </w:p>
                  </w:txbxContent>
                </v:textbox>
                <w10:wrap type="topAndBottom" anchorx="margin"/>
              </v:shape>
            </w:pict>
          </mc:Fallback>
        </mc:AlternateContent>
      </w:r>
    </w:p>
    <w:p w14:paraId="1676D5E3" w14:textId="1F553F04" w:rsidR="00EA57E0" w:rsidRDefault="00EA57E0" w:rsidP="00F3440A">
      <w:pPr>
        <w:spacing w:after="0" w:line="16" w:lineRule="atLeast"/>
      </w:pPr>
    </w:p>
    <w:p w14:paraId="33196476" w14:textId="4218075E" w:rsidR="00C417E1" w:rsidRDefault="001E337A" w:rsidP="00F3440A">
      <w:pPr>
        <w:spacing w:after="0" w:line="16" w:lineRule="atLeast"/>
        <w:rPr>
          <w:sz w:val="20"/>
          <w:szCs w:val="20"/>
        </w:rPr>
      </w:pPr>
      <w:r>
        <w:rPr>
          <w:noProof/>
          <w:sz w:val="20"/>
          <w:szCs w:val="20"/>
        </w:rPr>
        <mc:AlternateContent>
          <mc:Choice Requires="wps">
            <w:drawing>
              <wp:anchor distT="0" distB="0" distL="114300" distR="114300" simplePos="0" relativeHeight="251671552" behindDoc="0" locked="0" layoutInCell="1" allowOverlap="1" wp14:anchorId="2B732382" wp14:editId="370E52A5">
                <wp:simplePos x="0" y="0"/>
                <wp:positionH relativeFrom="column">
                  <wp:posOffset>-338667</wp:posOffset>
                </wp:positionH>
                <wp:positionV relativeFrom="paragraph">
                  <wp:posOffset>213783</wp:posOffset>
                </wp:positionV>
                <wp:extent cx="0" cy="397299"/>
                <wp:effectExtent l="0" t="0" r="38100" b="22225"/>
                <wp:wrapNone/>
                <wp:docPr id="957568434" name="Straight Connector 9"/>
                <wp:cNvGraphicFramePr/>
                <a:graphic xmlns:a="http://schemas.openxmlformats.org/drawingml/2006/main">
                  <a:graphicData uri="http://schemas.microsoft.com/office/word/2010/wordprocessingShape">
                    <wps:wsp>
                      <wps:cNvCnPr/>
                      <wps:spPr>
                        <a:xfrm flipH="1">
                          <a:off x="0" y="0"/>
                          <a:ext cx="0" cy="3972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199B83" id="Straight Connector 9"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5pt,16.85pt" to="-26.65pt,4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" strokecolor="#4472c4 [3204]" strokeweight=".5pt">
                <v:stroke joinstyle="miter"/>
              </v:line>
            </w:pict>
          </mc:Fallback>
        </mc:AlternateContent>
      </w:r>
    </w:p>
    <w:p w14:paraId="732AEBDA" w14:textId="594EE0EF" w:rsidR="00C417E1" w:rsidRDefault="00C417E1" w:rsidP="00F3440A">
      <w:pPr>
        <w:spacing w:after="0" w:line="16" w:lineRule="atLeast"/>
        <w:rPr>
          <w:sz w:val="20"/>
          <w:szCs w:val="20"/>
        </w:rPr>
      </w:pPr>
    </w:p>
    <w:p w14:paraId="30B75A4A" w14:textId="17C8ECE4" w:rsidR="00C417E1" w:rsidRDefault="00C417E1" w:rsidP="00F3440A">
      <w:pPr>
        <w:spacing w:after="0" w:line="16" w:lineRule="atLeast"/>
        <w:rPr>
          <w:sz w:val="20"/>
          <w:szCs w:val="20"/>
        </w:rPr>
      </w:pPr>
    </w:p>
    <w:p w14:paraId="41F11B41" w14:textId="123494C2" w:rsidR="00C417E1" w:rsidRDefault="001E337A" w:rsidP="00F3440A">
      <w:pPr>
        <w:spacing w:after="0" w:line="16" w:lineRule="atLeast"/>
        <w:rPr>
          <w:sz w:val="20"/>
          <w:szCs w:val="20"/>
        </w:rPr>
      </w:pPr>
      <w:r>
        <w:rPr>
          <w:noProof/>
          <w:sz w:val="20"/>
          <w:szCs w:val="20"/>
        </w:rPr>
        <mc:AlternateContent>
          <mc:Choice Requires="wps">
            <w:drawing>
              <wp:anchor distT="0" distB="0" distL="114300" distR="114300" simplePos="0" relativeHeight="251670528" behindDoc="0" locked="0" layoutInCell="1" allowOverlap="1" wp14:anchorId="521B643D" wp14:editId="4FB88A71">
                <wp:simplePos x="0" y="0"/>
                <wp:positionH relativeFrom="column">
                  <wp:posOffset>-846244</wp:posOffset>
                </wp:positionH>
                <wp:positionV relativeFrom="paragraph">
                  <wp:posOffset>146262</wp:posOffset>
                </wp:positionV>
                <wp:extent cx="1456266" cy="1388533"/>
                <wp:effectExtent l="0" t="0" r="10795" b="21590"/>
                <wp:wrapNone/>
                <wp:docPr id="1337004159" name="Text Box 8"/>
                <wp:cNvGraphicFramePr/>
                <a:graphic xmlns:a="http://schemas.openxmlformats.org/drawingml/2006/main">
                  <a:graphicData uri="http://schemas.microsoft.com/office/word/2010/wordprocessingShape">
                    <wps:wsp>
                      <wps:cNvSpPr txBox="1"/>
                      <wps:spPr>
                        <a:xfrm>
                          <a:off x="0" y="0"/>
                          <a:ext cx="1456266" cy="1388533"/>
                        </a:xfrm>
                        <a:prstGeom prst="rect">
                          <a:avLst/>
                        </a:prstGeom>
                        <a:solidFill>
                          <a:schemeClr val="lt1"/>
                        </a:solidFill>
                        <a:ln w="6350">
                          <a:solidFill>
                            <a:prstClr val="black"/>
                          </a:solidFill>
                        </a:ln>
                      </wps:spPr>
                      <wps:txbx>
                        <w:txbxContent>
                          <w:p w14:paraId="6EAE01A5" w14:textId="4225DC24" w:rsidR="00FF2275" w:rsidRPr="006F156E" w:rsidRDefault="009577AC" w:rsidP="006F156E">
                            <w:pPr>
                              <w:spacing w:after="0" w:line="192" w:lineRule="auto"/>
                              <w:rPr>
                                <w:sz w:val="20"/>
                                <w:szCs w:val="20"/>
                              </w:rPr>
                            </w:pPr>
                            <w:r w:rsidRPr="006F156E">
                              <w:rPr>
                                <w:sz w:val="20"/>
                                <w:szCs w:val="20"/>
                              </w:rPr>
                              <w:t xml:space="preserve">Critical Thinking </w:t>
                            </w:r>
                          </w:p>
                          <w:p w14:paraId="2B3061CE" w14:textId="6FF72AA8" w:rsidR="009577AC" w:rsidRPr="006F156E" w:rsidRDefault="00414F80" w:rsidP="006F156E">
                            <w:pPr>
                              <w:spacing w:after="0" w:line="192" w:lineRule="auto"/>
                              <w:rPr>
                                <w:sz w:val="20"/>
                                <w:szCs w:val="20"/>
                              </w:rPr>
                            </w:pPr>
                            <w:r>
                              <w:rPr>
                                <w:sz w:val="20"/>
                                <w:szCs w:val="20"/>
                              </w:rPr>
                              <w:t>A</w:t>
                            </w:r>
                            <w:r w:rsidR="00A54A3F">
                              <w:rPr>
                                <w:sz w:val="20"/>
                                <w:szCs w:val="20"/>
                              </w:rPr>
                              <w:t xml:space="preserve">nother good strategy </w:t>
                            </w:r>
                            <w:r w:rsidR="001E337A">
                              <w:rPr>
                                <w:sz w:val="20"/>
                                <w:szCs w:val="20"/>
                              </w:rPr>
                              <w:t>and</w:t>
                            </w:r>
                            <w:r w:rsidR="00501E54" w:rsidRPr="006F156E">
                              <w:rPr>
                                <w:sz w:val="20"/>
                                <w:szCs w:val="20"/>
                              </w:rPr>
                              <w:t xml:space="preserve"> </w:t>
                            </w:r>
                            <w:r w:rsidR="00695792" w:rsidRPr="006F156E">
                              <w:rPr>
                                <w:sz w:val="20"/>
                                <w:szCs w:val="20"/>
                              </w:rPr>
                              <w:t xml:space="preserve">has </w:t>
                            </w:r>
                            <w:r w:rsidR="006F156E" w:rsidRPr="006F156E">
                              <w:rPr>
                                <w:sz w:val="20"/>
                                <w:szCs w:val="20"/>
                              </w:rPr>
                              <w:t>benefited</w:t>
                            </w:r>
                            <w:r w:rsidR="00FB5A25" w:rsidRPr="006F156E">
                              <w:rPr>
                                <w:sz w:val="20"/>
                                <w:szCs w:val="20"/>
                              </w:rPr>
                              <w:t xml:space="preserve"> my work making it reliable</w:t>
                            </w:r>
                            <w:r w:rsidR="00427829" w:rsidRPr="006F156E">
                              <w:rPr>
                                <w:sz w:val="20"/>
                                <w:szCs w:val="20"/>
                              </w:rPr>
                              <w:t>.</w:t>
                            </w:r>
                            <w:r w:rsidR="00854F56" w:rsidRPr="006F156E">
                              <w:rPr>
                                <w:sz w:val="20"/>
                                <w:szCs w:val="20"/>
                              </w:rPr>
                              <w:t xml:space="preserve"> This </w:t>
                            </w:r>
                            <w:r w:rsidR="00740B6D" w:rsidRPr="006F156E">
                              <w:rPr>
                                <w:sz w:val="20"/>
                                <w:szCs w:val="20"/>
                              </w:rPr>
                              <w:t>sk</w:t>
                            </w:r>
                            <w:r w:rsidR="00191329">
                              <w:rPr>
                                <w:sz w:val="20"/>
                                <w:szCs w:val="20"/>
                              </w:rPr>
                              <w:t xml:space="preserve">ill interconnects with </w:t>
                            </w:r>
                            <w:r w:rsidR="006C7193">
                              <w:rPr>
                                <w:sz w:val="20"/>
                                <w:szCs w:val="20"/>
                              </w:rPr>
                              <w:t>synthesis</w:t>
                            </w:r>
                            <w:r w:rsidR="00740B6D" w:rsidRPr="006F156E">
                              <w:rPr>
                                <w:sz w:val="20"/>
                                <w:szCs w:val="20"/>
                              </w:rPr>
                              <w:t xml:space="preserve">, </w:t>
                            </w:r>
                            <w:r w:rsidR="006F156E" w:rsidRPr="006F156E">
                              <w:rPr>
                                <w:sz w:val="20"/>
                                <w:szCs w:val="20"/>
                              </w:rPr>
                              <w:t>both skills needed to reach a high academic standard</w:t>
                            </w:r>
                            <w:r w:rsidR="001E337A">
                              <w:rPr>
                                <w:sz w:val="20"/>
                                <w:szCs w:val="20"/>
                              </w:rPr>
                              <w:t>, alongside synthesis.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B643D" id="Text Box 8" o:spid="_x0000_s1032" type="#_x0000_t202" style="position:absolute;margin-left:-66.65pt;margin-top:11.5pt;width:114.65pt;height:109.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" fillcolor="white [3201]" strokeweight=".5pt">
                <v:textbox>
                  <w:txbxContent>
                    <w:p w14:paraId="6EAE01A5" w14:textId="4225DC24" w:rsidR="00FF2275" w:rsidRPr="006F156E" w:rsidRDefault="009577AC" w:rsidP="006F156E">
                      <w:pPr>
                        <w:spacing w:after="0" w:line="192" w:lineRule="auto"/>
                        <w:rPr>
                          <w:sz w:val="20"/>
                          <w:szCs w:val="20"/>
                        </w:rPr>
                      </w:pPr>
                      <w:r w:rsidRPr="006F156E">
                        <w:rPr>
                          <w:sz w:val="20"/>
                          <w:szCs w:val="20"/>
                        </w:rPr>
                        <w:t xml:space="preserve">Critical Thinking </w:t>
                      </w:r>
                    </w:p>
                    <w:p w14:paraId="2B3061CE" w14:textId="6FF72AA8" w:rsidR="009577AC" w:rsidRPr="006F156E" w:rsidRDefault="00414F80" w:rsidP="006F156E">
                      <w:pPr>
                        <w:spacing w:after="0" w:line="192" w:lineRule="auto"/>
                        <w:rPr>
                          <w:sz w:val="20"/>
                          <w:szCs w:val="20"/>
                        </w:rPr>
                      </w:pPr>
                      <w:r>
                        <w:rPr>
                          <w:sz w:val="20"/>
                          <w:szCs w:val="20"/>
                        </w:rPr>
                        <w:t>A</w:t>
                      </w:r>
                      <w:r w:rsidR="00A54A3F">
                        <w:rPr>
                          <w:sz w:val="20"/>
                          <w:szCs w:val="20"/>
                        </w:rPr>
                        <w:t xml:space="preserve">nother good strategy </w:t>
                      </w:r>
                      <w:r w:rsidR="001E337A">
                        <w:rPr>
                          <w:sz w:val="20"/>
                          <w:szCs w:val="20"/>
                        </w:rPr>
                        <w:t>and</w:t>
                      </w:r>
                      <w:r w:rsidR="00501E54" w:rsidRPr="006F156E">
                        <w:rPr>
                          <w:sz w:val="20"/>
                          <w:szCs w:val="20"/>
                        </w:rPr>
                        <w:t xml:space="preserve"> </w:t>
                      </w:r>
                      <w:r w:rsidR="00695792" w:rsidRPr="006F156E">
                        <w:rPr>
                          <w:sz w:val="20"/>
                          <w:szCs w:val="20"/>
                        </w:rPr>
                        <w:t xml:space="preserve">has </w:t>
                      </w:r>
                      <w:r w:rsidR="006F156E" w:rsidRPr="006F156E">
                        <w:rPr>
                          <w:sz w:val="20"/>
                          <w:szCs w:val="20"/>
                        </w:rPr>
                        <w:t>benefited</w:t>
                      </w:r>
                      <w:r w:rsidR="00FB5A25" w:rsidRPr="006F156E">
                        <w:rPr>
                          <w:sz w:val="20"/>
                          <w:szCs w:val="20"/>
                        </w:rPr>
                        <w:t xml:space="preserve"> my work making it reliable</w:t>
                      </w:r>
                      <w:r w:rsidR="00427829" w:rsidRPr="006F156E">
                        <w:rPr>
                          <w:sz w:val="20"/>
                          <w:szCs w:val="20"/>
                        </w:rPr>
                        <w:t>.</w:t>
                      </w:r>
                      <w:r w:rsidR="00854F56" w:rsidRPr="006F156E">
                        <w:rPr>
                          <w:sz w:val="20"/>
                          <w:szCs w:val="20"/>
                        </w:rPr>
                        <w:t xml:space="preserve"> This </w:t>
                      </w:r>
                      <w:r w:rsidR="00740B6D" w:rsidRPr="006F156E">
                        <w:rPr>
                          <w:sz w:val="20"/>
                          <w:szCs w:val="20"/>
                        </w:rPr>
                        <w:t>sk</w:t>
                      </w:r>
                      <w:r w:rsidR="00191329">
                        <w:rPr>
                          <w:sz w:val="20"/>
                          <w:szCs w:val="20"/>
                        </w:rPr>
                        <w:t xml:space="preserve">ill interconnects with </w:t>
                      </w:r>
                      <w:r w:rsidR="006C7193">
                        <w:rPr>
                          <w:sz w:val="20"/>
                          <w:szCs w:val="20"/>
                        </w:rPr>
                        <w:t>synthesis</w:t>
                      </w:r>
                      <w:r w:rsidR="00740B6D" w:rsidRPr="006F156E">
                        <w:rPr>
                          <w:sz w:val="20"/>
                          <w:szCs w:val="20"/>
                        </w:rPr>
                        <w:t xml:space="preserve">, </w:t>
                      </w:r>
                      <w:r w:rsidR="006F156E" w:rsidRPr="006F156E">
                        <w:rPr>
                          <w:sz w:val="20"/>
                          <w:szCs w:val="20"/>
                        </w:rPr>
                        <w:t>both skills needed to reach a high academic standard</w:t>
                      </w:r>
                      <w:r w:rsidR="001E337A">
                        <w:rPr>
                          <w:sz w:val="20"/>
                          <w:szCs w:val="20"/>
                        </w:rPr>
                        <w:t>, alongside synthesis.</w:t>
                      </w:r>
                    </w:p>
                  </w:txbxContent>
                </v:textbox>
              </v:shape>
            </w:pict>
          </mc:Fallback>
        </mc:AlternateContent>
      </w:r>
      <w:r w:rsidR="006F156E">
        <w:rPr>
          <w:noProof/>
          <w:sz w:val="20"/>
          <w:szCs w:val="20"/>
        </w:rPr>
        <mc:AlternateContent>
          <mc:Choice Requires="wps">
            <w:drawing>
              <wp:anchor distT="0" distB="0" distL="114300" distR="114300" simplePos="0" relativeHeight="251663360" behindDoc="0" locked="0" layoutInCell="1" allowOverlap="1" wp14:anchorId="71B53782" wp14:editId="0E9F6688">
                <wp:simplePos x="0" y="0"/>
                <wp:positionH relativeFrom="page">
                  <wp:posOffset>2277534</wp:posOffset>
                </wp:positionH>
                <wp:positionV relativeFrom="paragraph">
                  <wp:posOffset>129963</wp:posOffset>
                </wp:positionV>
                <wp:extent cx="1617134" cy="1185334"/>
                <wp:effectExtent l="0" t="0" r="21590" b="15240"/>
                <wp:wrapNone/>
                <wp:docPr id="1204338887" name="Text Box 1"/>
                <wp:cNvGraphicFramePr/>
                <a:graphic xmlns:a="http://schemas.openxmlformats.org/drawingml/2006/main">
                  <a:graphicData uri="http://schemas.microsoft.com/office/word/2010/wordprocessingShape">
                    <wps:wsp>
                      <wps:cNvSpPr txBox="1"/>
                      <wps:spPr>
                        <a:xfrm>
                          <a:off x="0" y="0"/>
                          <a:ext cx="1617134" cy="1185334"/>
                        </a:xfrm>
                        <a:prstGeom prst="rect">
                          <a:avLst/>
                        </a:prstGeom>
                        <a:solidFill>
                          <a:schemeClr val="lt1"/>
                        </a:solidFill>
                        <a:ln w="6350">
                          <a:solidFill>
                            <a:prstClr val="black"/>
                          </a:solidFill>
                        </a:ln>
                      </wps:spPr>
                      <wps:txbx>
                        <w:txbxContent>
                          <w:p w14:paraId="327D9CD3" w14:textId="59CF6648" w:rsidR="006630E3" w:rsidRPr="001018BE" w:rsidRDefault="006630E3" w:rsidP="001018BE">
                            <w:pPr>
                              <w:spacing w:after="0" w:line="192" w:lineRule="auto"/>
                              <w:rPr>
                                <w:sz w:val="20"/>
                                <w:szCs w:val="20"/>
                              </w:rPr>
                            </w:pPr>
                            <w:r w:rsidRPr="001018BE">
                              <w:rPr>
                                <w:sz w:val="20"/>
                                <w:szCs w:val="20"/>
                              </w:rPr>
                              <w:t xml:space="preserve">Emotional </w:t>
                            </w:r>
                            <w:r w:rsidR="00165D0A" w:rsidRPr="001018BE">
                              <w:rPr>
                                <w:sz w:val="20"/>
                                <w:szCs w:val="20"/>
                              </w:rPr>
                              <w:t xml:space="preserve">Intelligence </w:t>
                            </w:r>
                          </w:p>
                          <w:p w14:paraId="0E563E9E" w14:textId="47A3BCE4" w:rsidR="00165D0A" w:rsidRPr="001018BE" w:rsidRDefault="00165D0A" w:rsidP="001018BE">
                            <w:pPr>
                              <w:spacing w:after="0" w:line="192" w:lineRule="auto"/>
                              <w:rPr>
                                <w:sz w:val="20"/>
                                <w:szCs w:val="20"/>
                              </w:rPr>
                            </w:pPr>
                            <w:r w:rsidRPr="001018BE">
                              <w:rPr>
                                <w:sz w:val="20"/>
                                <w:szCs w:val="20"/>
                              </w:rPr>
                              <w:t>Thi</w:t>
                            </w:r>
                            <w:r w:rsidR="00AB28A3" w:rsidRPr="001018BE">
                              <w:rPr>
                                <w:sz w:val="20"/>
                                <w:szCs w:val="20"/>
                              </w:rPr>
                              <w:t xml:space="preserve">s is </w:t>
                            </w:r>
                            <w:r w:rsidR="003630B9" w:rsidRPr="001018BE">
                              <w:rPr>
                                <w:sz w:val="20"/>
                                <w:szCs w:val="20"/>
                              </w:rPr>
                              <w:t>one o</w:t>
                            </w:r>
                            <w:r w:rsidR="00763F14" w:rsidRPr="001018BE">
                              <w:rPr>
                                <w:sz w:val="20"/>
                                <w:szCs w:val="20"/>
                              </w:rPr>
                              <w:t>f the few skills I had developed before my time at higher education</w:t>
                            </w:r>
                            <w:r w:rsidR="00F15BFB" w:rsidRPr="001018BE">
                              <w:rPr>
                                <w:sz w:val="20"/>
                                <w:szCs w:val="20"/>
                              </w:rPr>
                              <w:t xml:space="preserve">. </w:t>
                            </w:r>
                            <w:r w:rsidR="00850A0B" w:rsidRPr="001018BE">
                              <w:rPr>
                                <w:sz w:val="20"/>
                                <w:szCs w:val="20"/>
                              </w:rPr>
                              <w:t xml:space="preserve">Once obtaining this skill it can be applied </w:t>
                            </w:r>
                            <w:r w:rsidR="009543DF" w:rsidRPr="001018BE">
                              <w:rPr>
                                <w:sz w:val="20"/>
                                <w:szCs w:val="20"/>
                              </w:rPr>
                              <w:t xml:space="preserve">towards </w:t>
                            </w:r>
                            <w:r w:rsidR="001018BE" w:rsidRPr="001018BE">
                              <w:rPr>
                                <w:sz w:val="20"/>
                                <w:szCs w:val="20"/>
                              </w:rPr>
                              <w:t>many</w:t>
                            </w:r>
                            <w:r w:rsidR="00966AB6" w:rsidRPr="001018BE">
                              <w:rPr>
                                <w:sz w:val="20"/>
                                <w:szCs w:val="20"/>
                              </w:rPr>
                              <w:t xml:space="preserve"> situations </w:t>
                            </w:r>
                            <w:r w:rsidR="001018BE" w:rsidRPr="001018BE">
                              <w:rPr>
                                <w:sz w:val="20"/>
                                <w:szCs w:val="20"/>
                              </w:rPr>
                              <w:t xml:space="preserve">making it a useful transferable skill. </w:t>
                            </w:r>
                          </w:p>
                          <w:p w14:paraId="3211CA72" w14:textId="77777777" w:rsidR="00165D0A" w:rsidRDefault="00165D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B53782" id="_x0000_s1033" type="#_x0000_t202" style="position:absolute;margin-left:179.35pt;margin-top:10.25pt;width:127.35pt;height:93.3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" fillcolor="white [3201]" strokeweight=".5pt">
                <v:textbox>
                  <w:txbxContent>
                    <w:p w14:paraId="327D9CD3" w14:textId="59CF6648" w:rsidR="006630E3" w:rsidRPr="001018BE" w:rsidRDefault="006630E3" w:rsidP="001018BE">
                      <w:pPr>
                        <w:spacing w:after="0" w:line="192" w:lineRule="auto"/>
                        <w:rPr>
                          <w:sz w:val="20"/>
                          <w:szCs w:val="20"/>
                        </w:rPr>
                      </w:pPr>
                      <w:r w:rsidRPr="001018BE">
                        <w:rPr>
                          <w:sz w:val="20"/>
                          <w:szCs w:val="20"/>
                        </w:rPr>
                        <w:t xml:space="preserve">Emotional </w:t>
                      </w:r>
                      <w:r w:rsidR="00165D0A" w:rsidRPr="001018BE">
                        <w:rPr>
                          <w:sz w:val="20"/>
                          <w:szCs w:val="20"/>
                        </w:rPr>
                        <w:t xml:space="preserve">Intelligence </w:t>
                      </w:r>
                    </w:p>
                    <w:p w14:paraId="0E563E9E" w14:textId="47A3BCE4" w:rsidR="00165D0A" w:rsidRPr="001018BE" w:rsidRDefault="00165D0A" w:rsidP="001018BE">
                      <w:pPr>
                        <w:spacing w:after="0" w:line="192" w:lineRule="auto"/>
                        <w:rPr>
                          <w:sz w:val="20"/>
                          <w:szCs w:val="20"/>
                        </w:rPr>
                      </w:pPr>
                      <w:r w:rsidRPr="001018BE">
                        <w:rPr>
                          <w:sz w:val="20"/>
                          <w:szCs w:val="20"/>
                        </w:rPr>
                        <w:t>Thi</w:t>
                      </w:r>
                      <w:r w:rsidR="00AB28A3" w:rsidRPr="001018BE">
                        <w:rPr>
                          <w:sz w:val="20"/>
                          <w:szCs w:val="20"/>
                        </w:rPr>
                        <w:t xml:space="preserve">s is </w:t>
                      </w:r>
                      <w:r w:rsidR="003630B9" w:rsidRPr="001018BE">
                        <w:rPr>
                          <w:sz w:val="20"/>
                          <w:szCs w:val="20"/>
                        </w:rPr>
                        <w:t>one o</w:t>
                      </w:r>
                      <w:r w:rsidR="00763F14" w:rsidRPr="001018BE">
                        <w:rPr>
                          <w:sz w:val="20"/>
                          <w:szCs w:val="20"/>
                        </w:rPr>
                        <w:t>f the few skills I had developed before my time at higher education</w:t>
                      </w:r>
                      <w:r w:rsidR="00F15BFB" w:rsidRPr="001018BE">
                        <w:rPr>
                          <w:sz w:val="20"/>
                          <w:szCs w:val="20"/>
                        </w:rPr>
                        <w:t xml:space="preserve">. </w:t>
                      </w:r>
                      <w:r w:rsidR="00850A0B" w:rsidRPr="001018BE">
                        <w:rPr>
                          <w:sz w:val="20"/>
                          <w:szCs w:val="20"/>
                        </w:rPr>
                        <w:t xml:space="preserve">Once obtaining this skill it can be applied </w:t>
                      </w:r>
                      <w:r w:rsidR="009543DF" w:rsidRPr="001018BE">
                        <w:rPr>
                          <w:sz w:val="20"/>
                          <w:szCs w:val="20"/>
                        </w:rPr>
                        <w:t xml:space="preserve">towards </w:t>
                      </w:r>
                      <w:r w:rsidR="001018BE" w:rsidRPr="001018BE">
                        <w:rPr>
                          <w:sz w:val="20"/>
                          <w:szCs w:val="20"/>
                        </w:rPr>
                        <w:t>many</w:t>
                      </w:r>
                      <w:r w:rsidR="00966AB6" w:rsidRPr="001018BE">
                        <w:rPr>
                          <w:sz w:val="20"/>
                          <w:szCs w:val="20"/>
                        </w:rPr>
                        <w:t xml:space="preserve"> situations </w:t>
                      </w:r>
                      <w:r w:rsidR="001018BE" w:rsidRPr="001018BE">
                        <w:rPr>
                          <w:sz w:val="20"/>
                          <w:szCs w:val="20"/>
                        </w:rPr>
                        <w:t xml:space="preserve">making it a useful transferable skill. </w:t>
                      </w:r>
                    </w:p>
                    <w:p w14:paraId="3211CA72" w14:textId="77777777" w:rsidR="00165D0A" w:rsidRDefault="00165D0A"/>
                  </w:txbxContent>
                </v:textbox>
                <w10:wrap anchorx="page"/>
              </v:shape>
            </w:pict>
          </mc:Fallback>
        </mc:AlternateContent>
      </w:r>
    </w:p>
    <w:p w14:paraId="3684BE23" w14:textId="3A48175A" w:rsidR="00C417E1" w:rsidRDefault="001018BE" w:rsidP="00F3440A">
      <w:pPr>
        <w:spacing w:after="0" w:line="16" w:lineRule="atLeast"/>
        <w:rPr>
          <w:sz w:val="20"/>
          <w:szCs w:val="20"/>
        </w:rPr>
      </w:pPr>
      <w:r>
        <w:rPr>
          <w:sz w:val="20"/>
          <w:szCs w:val="20"/>
        </w:rPr>
        <w:t xml:space="preserve">                                        </w:t>
      </w:r>
    </w:p>
    <w:p w14:paraId="2DF83F76" w14:textId="30E7ABBC" w:rsidR="00C417E1" w:rsidRDefault="00C417E1" w:rsidP="00F3440A">
      <w:pPr>
        <w:spacing w:after="0" w:line="16" w:lineRule="atLeast"/>
        <w:rPr>
          <w:sz w:val="20"/>
          <w:szCs w:val="20"/>
        </w:rPr>
      </w:pPr>
    </w:p>
    <w:p w14:paraId="5B57C1E2" w14:textId="77777777" w:rsidR="00C417E1" w:rsidRDefault="00C417E1" w:rsidP="00F3440A">
      <w:pPr>
        <w:spacing w:after="0" w:line="16" w:lineRule="atLeast"/>
        <w:rPr>
          <w:sz w:val="20"/>
          <w:szCs w:val="20"/>
        </w:rPr>
      </w:pPr>
    </w:p>
    <w:p w14:paraId="6D8872C2" w14:textId="50F2201B" w:rsidR="00C417E1" w:rsidRDefault="00455854" w:rsidP="00F3440A">
      <w:pPr>
        <w:spacing w:after="0" w:line="16" w:lineRule="atLeast"/>
        <w:rPr>
          <w:sz w:val="20"/>
          <w:szCs w:val="20"/>
        </w:rPr>
      </w:pPr>
      <w:r>
        <w:rPr>
          <w:noProof/>
          <w:sz w:val="20"/>
          <w:szCs w:val="20"/>
        </w:rPr>
        <mc:AlternateContent>
          <mc:Choice Requires="wps">
            <w:drawing>
              <wp:anchor distT="0" distB="0" distL="114300" distR="114300" simplePos="0" relativeHeight="251680768" behindDoc="0" locked="0" layoutInCell="1" allowOverlap="1" wp14:anchorId="73C6868B" wp14:editId="06C0BED1">
                <wp:simplePos x="0" y="0"/>
                <wp:positionH relativeFrom="margin">
                  <wp:align>right</wp:align>
                </wp:positionH>
                <wp:positionV relativeFrom="paragraph">
                  <wp:posOffset>102235</wp:posOffset>
                </wp:positionV>
                <wp:extent cx="1947333" cy="1320800"/>
                <wp:effectExtent l="0" t="0" r="15240" b="12700"/>
                <wp:wrapNone/>
                <wp:docPr id="1291039324" name="Text Box 18"/>
                <wp:cNvGraphicFramePr/>
                <a:graphic xmlns:a="http://schemas.openxmlformats.org/drawingml/2006/main">
                  <a:graphicData uri="http://schemas.microsoft.com/office/word/2010/wordprocessingShape">
                    <wps:wsp>
                      <wps:cNvSpPr txBox="1"/>
                      <wps:spPr>
                        <a:xfrm>
                          <a:off x="0" y="0"/>
                          <a:ext cx="1947333" cy="1320800"/>
                        </a:xfrm>
                        <a:prstGeom prst="rect">
                          <a:avLst/>
                        </a:prstGeom>
                        <a:solidFill>
                          <a:schemeClr val="lt1"/>
                        </a:solidFill>
                        <a:ln w="6350">
                          <a:solidFill>
                            <a:prstClr val="black"/>
                          </a:solidFill>
                        </a:ln>
                      </wps:spPr>
                      <wps:txbx>
                        <w:txbxContent>
                          <w:p w14:paraId="48E30A04" w14:textId="153B080B" w:rsidR="00455854" w:rsidRPr="009E5AD9" w:rsidRDefault="00455854" w:rsidP="009E5AD9">
                            <w:pPr>
                              <w:spacing w:after="0" w:line="192" w:lineRule="auto"/>
                            </w:pPr>
                            <w:r w:rsidRPr="009E5AD9">
                              <w:t xml:space="preserve">Presentation </w:t>
                            </w:r>
                          </w:p>
                          <w:p w14:paraId="0E537878" w14:textId="2B56A5B4" w:rsidR="00034948" w:rsidRPr="009E5AD9" w:rsidRDefault="005E44C2" w:rsidP="009E5AD9">
                            <w:pPr>
                              <w:spacing w:after="0" w:line="192" w:lineRule="auto"/>
                            </w:pPr>
                            <w:r w:rsidRPr="009E5AD9">
                              <w:t>I have</w:t>
                            </w:r>
                            <w:r w:rsidR="00F61364" w:rsidRPr="009E5AD9">
                              <w:t xml:space="preserve"> identified I must </w:t>
                            </w:r>
                            <w:r w:rsidR="00624D8C" w:rsidRPr="009E5AD9">
                              <w:t>better</w:t>
                            </w:r>
                            <w:r w:rsidR="00F61364" w:rsidRPr="009E5AD9">
                              <w:t xml:space="preserve"> my presentation skills</w:t>
                            </w:r>
                            <w:r w:rsidR="003B757C" w:rsidRPr="009E5AD9">
                              <w:t xml:space="preserve"> to</w:t>
                            </w:r>
                            <w:r w:rsidR="00FE0686" w:rsidRPr="009E5AD9">
                              <w:t xml:space="preserve"> be clear</w:t>
                            </w:r>
                            <w:r w:rsidR="003B757C" w:rsidRPr="009E5AD9">
                              <w:t>/</w:t>
                            </w:r>
                            <w:r w:rsidR="00FE0686" w:rsidRPr="009E5AD9">
                              <w:t xml:space="preserve"> easily understandable in my message</w:t>
                            </w:r>
                            <w:r w:rsidR="00DD1EA0" w:rsidRPr="009E5AD9">
                              <w:t xml:space="preserve">. To be confident </w:t>
                            </w:r>
                            <w:r w:rsidR="009E5AD9" w:rsidRPr="009E5AD9">
                              <w:t xml:space="preserve">in my speaking and to take on a less anxious approach when communicating.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6868B" id="Text Box 18" o:spid="_x0000_s1034" type="#_x0000_t202" style="position:absolute;margin-left:102.15pt;margin-top:8.05pt;width:153.35pt;height:104pt;z-index:251680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" fillcolor="white [3201]" strokeweight=".5pt">
                <v:textbox>
                  <w:txbxContent>
                    <w:p w14:paraId="48E30A04" w14:textId="153B080B" w:rsidR="00455854" w:rsidRPr="009E5AD9" w:rsidRDefault="00455854" w:rsidP="009E5AD9">
                      <w:pPr>
                        <w:spacing w:after="0" w:line="192" w:lineRule="auto"/>
                      </w:pPr>
                      <w:r w:rsidRPr="009E5AD9">
                        <w:t xml:space="preserve">Presentation </w:t>
                      </w:r>
                    </w:p>
                    <w:p w14:paraId="0E537878" w14:textId="2B56A5B4" w:rsidR="00034948" w:rsidRPr="009E5AD9" w:rsidRDefault="005E44C2" w:rsidP="009E5AD9">
                      <w:pPr>
                        <w:spacing w:after="0" w:line="192" w:lineRule="auto"/>
                      </w:pPr>
                      <w:r w:rsidRPr="009E5AD9">
                        <w:t>I have</w:t>
                      </w:r>
                      <w:r w:rsidR="00F61364" w:rsidRPr="009E5AD9">
                        <w:t xml:space="preserve"> identified I must </w:t>
                      </w:r>
                      <w:r w:rsidR="00624D8C" w:rsidRPr="009E5AD9">
                        <w:t>better</w:t>
                      </w:r>
                      <w:r w:rsidR="00F61364" w:rsidRPr="009E5AD9">
                        <w:t xml:space="preserve"> my presentation skills</w:t>
                      </w:r>
                      <w:r w:rsidR="003B757C" w:rsidRPr="009E5AD9">
                        <w:t xml:space="preserve"> to</w:t>
                      </w:r>
                      <w:r w:rsidR="00FE0686" w:rsidRPr="009E5AD9">
                        <w:t xml:space="preserve"> be clear</w:t>
                      </w:r>
                      <w:r w:rsidR="003B757C" w:rsidRPr="009E5AD9">
                        <w:t>/</w:t>
                      </w:r>
                      <w:r w:rsidR="00FE0686" w:rsidRPr="009E5AD9">
                        <w:t xml:space="preserve"> easily understandable in my message</w:t>
                      </w:r>
                      <w:r w:rsidR="00DD1EA0" w:rsidRPr="009E5AD9">
                        <w:t xml:space="preserve">. To be confident </w:t>
                      </w:r>
                      <w:r w:rsidR="009E5AD9" w:rsidRPr="009E5AD9">
                        <w:t xml:space="preserve">in my speaking and to take on a less anxious approach when communicating. </w:t>
                      </w:r>
                    </w:p>
                  </w:txbxContent>
                </v:textbox>
                <w10:wrap anchorx="margin"/>
              </v:shape>
            </w:pict>
          </mc:Fallback>
        </mc:AlternateContent>
      </w:r>
    </w:p>
    <w:p w14:paraId="028C4F35" w14:textId="77777777" w:rsidR="00C417E1" w:rsidRDefault="00C417E1" w:rsidP="00F3440A">
      <w:pPr>
        <w:spacing w:after="0" w:line="16" w:lineRule="atLeast"/>
        <w:rPr>
          <w:sz w:val="20"/>
          <w:szCs w:val="20"/>
        </w:rPr>
      </w:pPr>
    </w:p>
    <w:p w14:paraId="5C21D6CD" w14:textId="77777777" w:rsidR="001018BE" w:rsidRDefault="001018BE" w:rsidP="00F3440A">
      <w:pPr>
        <w:spacing w:after="0" w:line="16" w:lineRule="atLeast"/>
        <w:rPr>
          <w:sz w:val="20"/>
          <w:szCs w:val="20"/>
        </w:rPr>
      </w:pPr>
    </w:p>
    <w:p w14:paraId="6C58E80B" w14:textId="77777777" w:rsidR="001018BE" w:rsidRDefault="001018BE" w:rsidP="00F3440A">
      <w:pPr>
        <w:spacing w:after="0" w:line="16" w:lineRule="atLeast"/>
        <w:rPr>
          <w:sz w:val="20"/>
          <w:szCs w:val="20"/>
        </w:rPr>
      </w:pPr>
    </w:p>
    <w:p w14:paraId="6788BEA3" w14:textId="77777777" w:rsidR="001018BE" w:rsidRDefault="001018BE" w:rsidP="00F3440A">
      <w:pPr>
        <w:spacing w:after="0" w:line="16" w:lineRule="atLeast"/>
        <w:rPr>
          <w:sz w:val="20"/>
          <w:szCs w:val="20"/>
        </w:rPr>
      </w:pPr>
    </w:p>
    <w:p w14:paraId="0336A7B3" w14:textId="26796F20" w:rsidR="001018BE" w:rsidRDefault="001E337A" w:rsidP="00F3440A">
      <w:pPr>
        <w:spacing w:after="0" w:line="16" w:lineRule="atLeast"/>
        <w:rPr>
          <w:sz w:val="20"/>
          <w:szCs w:val="20"/>
        </w:rPr>
      </w:pPr>
      <w:r>
        <w:rPr>
          <w:noProof/>
          <w:sz w:val="20"/>
          <w:szCs w:val="20"/>
        </w:rPr>
        <mc:AlternateContent>
          <mc:Choice Requires="wps">
            <w:drawing>
              <wp:anchor distT="0" distB="0" distL="114300" distR="114300" simplePos="0" relativeHeight="251673600" behindDoc="0" locked="0" layoutInCell="1" allowOverlap="1" wp14:anchorId="1BA8ECC7" wp14:editId="199BCB4A">
                <wp:simplePos x="0" y="0"/>
                <wp:positionH relativeFrom="column">
                  <wp:posOffset>-491067</wp:posOffset>
                </wp:positionH>
                <wp:positionV relativeFrom="paragraph">
                  <wp:posOffset>157268</wp:posOffset>
                </wp:positionV>
                <wp:extent cx="8467" cy="965200"/>
                <wp:effectExtent l="0" t="0" r="29845" b="25400"/>
                <wp:wrapNone/>
                <wp:docPr id="1921542919" name="Straight Connector 11"/>
                <wp:cNvGraphicFramePr/>
                <a:graphic xmlns:a="http://schemas.openxmlformats.org/drawingml/2006/main">
                  <a:graphicData uri="http://schemas.microsoft.com/office/word/2010/wordprocessingShape">
                    <wps:wsp>
                      <wps:cNvCnPr/>
                      <wps:spPr>
                        <a:xfrm>
                          <a:off x="0" y="0"/>
                          <a:ext cx="8467" cy="965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724F5E" id="Straight Connector 11"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8.65pt,12.4pt" to="-38pt,8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" strokecolor="#4472c4 [3204]" strokeweight=".5pt">
                <v:stroke joinstyle="miter"/>
              </v:line>
            </w:pict>
          </mc:Fallback>
        </mc:AlternateContent>
      </w:r>
    </w:p>
    <w:p w14:paraId="4CB9A8E0" w14:textId="77777777" w:rsidR="001018BE" w:rsidRDefault="001018BE" w:rsidP="00F3440A">
      <w:pPr>
        <w:spacing w:after="0" w:line="16" w:lineRule="atLeast"/>
        <w:rPr>
          <w:sz w:val="20"/>
          <w:szCs w:val="20"/>
        </w:rPr>
      </w:pPr>
    </w:p>
    <w:p w14:paraId="3052CB6E" w14:textId="62CC2523" w:rsidR="00E43612" w:rsidRDefault="00F3440A" w:rsidP="00F3440A">
      <w:pPr>
        <w:spacing w:after="0" w:line="16" w:lineRule="atLeast"/>
        <w:rPr>
          <w:sz w:val="20"/>
          <w:szCs w:val="20"/>
        </w:rPr>
      </w:pPr>
      <w:r w:rsidRPr="00F3440A">
        <w:rPr>
          <w:sz w:val="20"/>
          <w:szCs w:val="20"/>
        </w:rPr>
        <w:t xml:space="preserve">Motivation </w:t>
      </w:r>
    </w:p>
    <w:p w14:paraId="4D02BEBB" w14:textId="7E44CBFE" w:rsidR="00F3440A" w:rsidRDefault="00F3440A" w:rsidP="00F3440A">
      <w:pPr>
        <w:spacing w:after="0" w:line="16" w:lineRule="atLeast"/>
        <w:rPr>
          <w:sz w:val="20"/>
          <w:szCs w:val="20"/>
        </w:rPr>
      </w:pPr>
      <w:r w:rsidRPr="00F3440A">
        <w:rPr>
          <w:sz w:val="20"/>
          <w:szCs w:val="20"/>
        </w:rPr>
        <w:t xml:space="preserve">I have identified motivation and found that as I </w:t>
      </w:r>
    </w:p>
    <w:p w14:paraId="4AEF1E91" w14:textId="75F752B1" w:rsidR="00F3440A" w:rsidRDefault="00F3440A" w:rsidP="00F3440A">
      <w:pPr>
        <w:spacing w:after="0" w:line="16" w:lineRule="atLeast"/>
        <w:rPr>
          <w:sz w:val="20"/>
          <w:szCs w:val="20"/>
        </w:rPr>
      </w:pPr>
      <w:r w:rsidRPr="00F3440A">
        <w:rPr>
          <w:sz w:val="20"/>
          <w:szCs w:val="20"/>
        </w:rPr>
        <w:t>progress through higher education my interests</w:t>
      </w:r>
    </w:p>
    <w:p w14:paraId="57AA015A" w14:textId="6740A250" w:rsidR="00F3440A" w:rsidRDefault="00F3440A" w:rsidP="00F3440A">
      <w:pPr>
        <w:spacing w:after="0" w:line="16" w:lineRule="atLeast"/>
        <w:rPr>
          <w:sz w:val="20"/>
          <w:szCs w:val="20"/>
        </w:rPr>
      </w:pPr>
      <w:r w:rsidRPr="00F3440A">
        <w:rPr>
          <w:sz w:val="20"/>
          <w:szCs w:val="20"/>
        </w:rPr>
        <w:t>increase alongside my motivation and drive.</w:t>
      </w:r>
    </w:p>
    <w:p w14:paraId="04AF72EC" w14:textId="55C74040" w:rsidR="00F3440A" w:rsidRPr="00F3440A" w:rsidRDefault="00013712" w:rsidP="00F3440A">
      <w:pPr>
        <w:spacing w:after="0" w:line="16" w:lineRule="atLeast"/>
        <w:rPr>
          <w:sz w:val="20"/>
          <w:szCs w:val="20"/>
        </w:rPr>
      </w:pPr>
      <w:r>
        <w:rPr>
          <w:noProof/>
        </w:rPr>
        <mc:AlternateContent>
          <mc:Choice Requires="wps">
            <w:drawing>
              <wp:anchor distT="0" distB="0" distL="114300" distR="114300" simplePos="0" relativeHeight="251672576" behindDoc="0" locked="0" layoutInCell="1" allowOverlap="1" wp14:anchorId="19FA7800" wp14:editId="36333A1C">
                <wp:simplePos x="0" y="0"/>
                <wp:positionH relativeFrom="column">
                  <wp:posOffset>-792020</wp:posOffset>
                </wp:positionH>
                <wp:positionV relativeFrom="paragraph">
                  <wp:posOffset>240949</wp:posOffset>
                </wp:positionV>
                <wp:extent cx="2607733" cy="787400"/>
                <wp:effectExtent l="0" t="0" r="21590" b="12700"/>
                <wp:wrapNone/>
                <wp:docPr id="670589770" name="Text Box 10"/>
                <wp:cNvGraphicFramePr/>
                <a:graphic xmlns:a="http://schemas.openxmlformats.org/drawingml/2006/main">
                  <a:graphicData uri="http://schemas.microsoft.com/office/word/2010/wordprocessingShape">
                    <wps:wsp>
                      <wps:cNvSpPr txBox="1"/>
                      <wps:spPr>
                        <a:xfrm>
                          <a:off x="0" y="0"/>
                          <a:ext cx="2607733" cy="787400"/>
                        </a:xfrm>
                        <a:prstGeom prst="rect">
                          <a:avLst/>
                        </a:prstGeom>
                        <a:solidFill>
                          <a:schemeClr val="lt1"/>
                        </a:solidFill>
                        <a:ln w="6350">
                          <a:solidFill>
                            <a:prstClr val="black"/>
                          </a:solidFill>
                        </a:ln>
                      </wps:spPr>
                      <wps:txbx>
                        <w:txbxContent>
                          <w:p w14:paraId="03972C0E" w14:textId="2EED19EB" w:rsidR="001E337A" w:rsidRDefault="001E337A" w:rsidP="004F214C">
                            <w:pPr>
                              <w:spacing w:after="0" w:line="192" w:lineRule="auto"/>
                            </w:pPr>
                            <w:r>
                              <w:t xml:space="preserve">Synthesis </w:t>
                            </w:r>
                          </w:p>
                          <w:p w14:paraId="3DC8DE20" w14:textId="370D6710" w:rsidR="007345FD" w:rsidRDefault="006973B2" w:rsidP="004F214C">
                            <w:pPr>
                              <w:spacing w:after="0" w:line="192" w:lineRule="auto"/>
                            </w:pPr>
                            <w:r>
                              <w:t>C</w:t>
                            </w:r>
                            <w:r w:rsidR="00D07745">
                              <w:t>ollecting data from various sources</w:t>
                            </w:r>
                            <w:r w:rsidR="001D222C">
                              <w:t xml:space="preserve">- expanding your knowledge </w:t>
                            </w:r>
                            <w:r>
                              <w:t>on the subject.</w:t>
                            </w:r>
                            <w:r w:rsidR="004F214C">
                              <w:t xml:space="preserve"> </w:t>
                            </w:r>
                            <w:r>
                              <w:t>Learning this skill has improved my writing and has made it of academic standard,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A7800" id="Text Box 10" o:spid="_x0000_s1035" type="#_x0000_t202" style="position:absolute;margin-left:-62.35pt;margin-top:18.95pt;width:205.35pt;height:6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" fillcolor="white [3201]" strokeweight=".5pt">
                <v:textbox>
                  <w:txbxContent>
                    <w:p w14:paraId="03972C0E" w14:textId="2EED19EB" w:rsidR="001E337A" w:rsidRDefault="001E337A" w:rsidP="004F214C">
                      <w:pPr>
                        <w:spacing w:after="0" w:line="192" w:lineRule="auto"/>
                      </w:pPr>
                      <w:r>
                        <w:t xml:space="preserve">Synthesis </w:t>
                      </w:r>
                    </w:p>
                    <w:p w14:paraId="3DC8DE20" w14:textId="370D6710" w:rsidR="007345FD" w:rsidRDefault="006973B2" w:rsidP="004F214C">
                      <w:pPr>
                        <w:spacing w:after="0" w:line="192" w:lineRule="auto"/>
                      </w:pPr>
                      <w:r>
                        <w:t>C</w:t>
                      </w:r>
                      <w:r w:rsidR="00D07745">
                        <w:t>ollecting data from various sources</w:t>
                      </w:r>
                      <w:r w:rsidR="001D222C">
                        <w:t xml:space="preserve">- expanding your knowledge </w:t>
                      </w:r>
                      <w:r>
                        <w:t>on the subject.</w:t>
                      </w:r>
                      <w:r w:rsidR="004F214C">
                        <w:t xml:space="preserve"> </w:t>
                      </w:r>
                      <w:r>
                        <w:t>Learning this skill has improved my writing and has made it of academic standard,</w:t>
                      </w:r>
                    </w:p>
                  </w:txbxContent>
                </v:textbox>
              </v:shape>
            </w:pict>
          </mc:Fallback>
        </mc:AlternateContent>
      </w:r>
      <w:r w:rsidR="00F3440A" w:rsidRPr="00F3440A">
        <w:rPr>
          <w:sz w:val="20"/>
          <w:szCs w:val="20"/>
        </w:rPr>
        <w:t xml:space="preserve">This is a key skill I have. </w:t>
      </w:r>
    </w:p>
    <w:p w14:paraId="4396FCFC" w14:textId="76347707" w:rsidR="0076119B" w:rsidRDefault="0076119B"/>
    <w:p w14:paraId="0C47F972" w14:textId="2C792399" w:rsidR="0076119B" w:rsidRDefault="0076119B"/>
    <w:p w14:paraId="6CDD5E75" w14:textId="4C88A05F" w:rsidR="0076119B" w:rsidRDefault="0076119B"/>
    <w:p w14:paraId="47CF3D64" w14:textId="32A33709" w:rsidR="0076119B" w:rsidRDefault="0076119B"/>
    <w:p w14:paraId="6E88B9D3" w14:textId="77777777" w:rsidR="00F22266" w:rsidRDefault="00F22266" w:rsidP="00013712"/>
    <w:p w14:paraId="57B1ADBD" w14:textId="77777777" w:rsidR="00F22266" w:rsidRDefault="00F22266" w:rsidP="00013712"/>
    <w:p w14:paraId="1363B720" w14:textId="4ADB8E5C" w:rsidR="00013712" w:rsidRDefault="00013712" w:rsidP="00013712">
      <w:r>
        <w:lastRenderedPageBreak/>
        <w:t xml:space="preserve">This is a mind map giving organisation and structure, provided with information on personal skills identified, and ones I’m developing or yet to develop. Focusing on the underdeveloped skills identified, prioritising Time management and presentation as well as improving digital and academic. Starting higher education, I carried skills such as motivation and emotional intelligence, assets I had </w:t>
      </w:r>
      <w:r w:rsidR="006120D9">
        <w:t>attained</w:t>
      </w:r>
      <w:r>
        <w:t xml:space="preserve"> from my workplace. Since being in higher education</w:t>
      </w:r>
      <w:r w:rsidR="004A6A6D">
        <w:t>,</w:t>
      </w:r>
      <w:r>
        <w:t xml:space="preserve"> I gained </w:t>
      </w:r>
      <w:r w:rsidR="009331C2">
        <w:t xml:space="preserve">many </w:t>
      </w:r>
      <w:r>
        <w:t>key skills and identified ones needed for improving</w:t>
      </w:r>
      <w:r w:rsidR="00DC4B20">
        <w:t>,</w:t>
      </w:r>
      <w:r w:rsidR="007A139A">
        <w:t xml:space="preserve"> </w:t>
      </w:r>
      <w:r w:rsidR="001E3DF6">
        <w:t xml:space="preserve">applying </w:t>
      </w:r>
      <w:r w:rsidR="009F40A6">
        <w:t xml:space="preserve">careful </w:t>
      </w:r>
      <w:r w:rsidR="00F94E43">
        <w:t>analysis,</w:t>
      </w:r>
      <w:r w:rsidR="009F40A6">
        <w:t xml:space="preserve"> and </w:t>
      </w:r>
      <w:r w:rsidR="00681755">
        <w:t xml:space="preserve">creating </w:t>
      </w:r>
      <w:r w:rsidR="004A6A6D">
        <w:t xml:space="preserve">a </w:t>
      </w:r>
      <w:r w:rsidR="009135C0">
        <w:t xml:space="preserve">plan for development. </w:t>
      </w:r>
    </w:p>
    <w:p w14:paraId="19CF4520" w14:textId="3BA2D382" w:rsidR="00FF0A1F" w:rsidRDefault="00FF0A1F" w:rsidP="00013712">
      <w:r>
        <w:t>1</w:t>
      </w:r>
      <w:r w:rsidR="00111382">
        <w:t>.</w:t>
      </w:r>
      <w:r>
        <w:t>c</w:t>
      </w:r>
    </w:p>
    <w:tbl>
      <w:tblPr>
        <w:tblStyle w:val="TableGrid"/>
        <w:tblW w:w="9209" w:type="dxa"/>
        <w:tblLook w:val="04A0" w:firstRow="1" w:lastRow="0" w:firstColumn="1" w:lastColumn="0" w:noHBand="0" w:noVBand="1"/>
      </w:tblPr>
      <w:tblGrid>
        <w:gridCol w:w="1534"/>
        <w:gridCol w:w="1792"/>
        <w:gridCol w:w="1577"/>
        <w:gridCol w:w="2542"/>
        <w:gridCol w:w="1764"/>
      </w:tblGrid>
      <w:tr w:rsidR="00DC304F" w14:paraId="5A6F8095" w14:textId="77777777" w:rsidTr="00F22266">
        <w:tc>
          <w:tcPr>
            <w:tcW w:w="1557" w:type="dxa"/>
          </w:tcPr>
          <w:p w14:paraId="5B213F3C" w14:textId="514C83AE" w:rsidR="00726DA4" w:rsidRDefault="00244259" w:rsidP="00013712">
            <w:r>
              <w:t>What do I want to learn</w:t>
            </w:r>
            <w:r w:rsidR="00CF2FF0">
              <w:t>?</w:t>
            </w:r>
          </w:p>
        </w:tc>
        <w:tc>
          <w:tcPr>
            <w:tcW w:w="1840" w:type="dxa"/>
          </w:tcPr>
          <w:p w14:paraId="2583CB0C" w14:textId="04AD69A3" w:rsidR="00726DA4" w:rsidRDefault="00CF2FF0" w:rsidP="00013712">
            <w:r>
              <w:t>What do I have to do?</w:t>
            </w:r>
          </w:p>
        </w:tc>
        <w:tc>
          <w:tcPr>
            <w:tcW w:w="1458" w:type="dxa"/>
          </w:tcPr>
          <w:p w14:paraId="4C115490" w14:textId="46618C01" w:rsidR="00726DA4" w:rsidRDefault="00CF2FF0" w:rsidP="00013712">
            <w:r>
              <w:t>What support and re</w:t>
            </w:r>
            <w:r w:rsidR="00B32EA8">
              <w:t>sources will I need?</w:t>
            </w:r>
          </w:p>
        </w:tc>
        <w:tc>
          <w:tcPr>
            <w:tcW w:w="2542" w:type="dxa"/>
          </w:tcPr>
          <w:p w14:paraId="4FE603E9" w14:textId="455B7739" w:rsidR="00726DA4" w:rsidRDefault="00B32EA8" w:rsidP="00013712">
            <w:r>
              <w:t>How will I measure success</w:t>
            </w:r>
            <w:r w:rsidR="00EE76BA">
              <w:t>?</w:t>
            </w:r>
          </w:p>
        </w:tc>
        <w:tc>
          <w:tcPr>
            <w:tcW w:w="1812" w:type="dxa"/>
          </w:tcPr>
          <w:p w14:paraId="4630D531" w14:textId="07431E2A" w:rsidR="00726DA4" w:rsidRDefault="00EE76BA" w:rsidP="00013712">
            <w:r>
              <w:t>Target date for review?</w:t>
            </w:r>
          </w:p>
        </w:tc>
      </w:tr>
      <w:tr w:rsidR="00DC304F" w14:paraId="6014C0E0" w14:textId="77777777" w:rsidTr="00F22266">
        <w:tc>
          <w:tcPr>
            <w:tcW w:w="1557" w:type="dxa"/>
          </w:tcPr>
          <w:p w14:paraId="02A4AE6C" w14:textId="6EC83143" w:rsidR="00EE76BA" w:rsidRDefault="00EE76BA" w:rsidP="00013712">
            <w:r>
              <w:t>Time Management</w:t>
            </w:r>
            <w:r w:rsidR="003C2DF0">
              <w:t xml:space="preserve"> skills</w:t>
            </w:r>
          </w:p>
        </w:tc>
        <w:tc>
          <w:tcPr>
            <w:tcW w:w="1840" w:type="dxa"/>
          </w:tcPr>
          <w:p w14:paraId="02C413FE" w14:textId="16CE4731" w:rsidR="00726DA4" w:rsidRDefault="003B200A" w:rsidP="00013712">
            <w:r>
              <w:t xml:space="preserve">Effective </w:t>
            </w:r>
            <w:r w:rsidR="00C9344F">
              <w:t>planning through priori</w:t>
            </w:r>
            <w:r w:rsidR="00CA66F5">
              <w:t xml:space="preserve">ty lists </w:t>
            </w:r>
            <w:r w:rsidR="008031DB">
              <w:t>and delegating tasks</w:t>
            </w:r>
            <w:r w:rsidR="00314694">
              <w:t xml:space="preserve"> alongside maintaining organisational skills</w:t>
            </w:r>
            <w:r w:rsidR="00D5433E">
              <w:t>.</w:t>
            </w:r>
          </w:p>
        </w:tc>
        <w:tc>
          <w:tcPr>
            <w:tcW w:w="1458" w:type="dxa"/>
          </w:tcPr>
          <w:p w14:paraId="373FB7F1" w14:textId="28C4568F" w:rsidR="00726DA4" w:rsidRDefault="006963CB" w:rsidP="00013712">
            <w:r>
              <w:t>I will need both organisational and motivational skills</w:t>
            </w:r>
            <w:r w:rsidR="00486E19">
              <w:t xml:space="preserve">. </w:t>
            </w:r>
            <w:r w:rsidR="00226FA5">
              <w:t xml:space="preserve">Alongside </w:t>
            </w:r>
            <w:r w:rsidR="00DB543B">
              <w:t>feedback fro</w:t>
            </w:r>
            <w:r w:rsidR="00562F97">
              <w:t xml:space="preserve">m </w:t>
            </w:r>
            <w:r w:rsidR="009C24B5">
              <w:t xml:space="preserve">managers, tutors, </w:t>
            </w:r>
            <w:r w:rsidR="004879D0">
              <w:t xml:space="preserve">and friends. </w:t>
            </w:r>
          </w:p>
        </w:tc>
        <w:tc>
          <w:tcPr>
            <w:tcW w:w="2542" w:type="dxa"/>
          </w:tcPr>
          <w:p w14:paraId="228059A9" w14:textId="2CEBF064" w:rsidR="00726DA4" w:rsidRDefault="00BD11C2" w:rsidP="00013712">
            <w:r>
              <w:t xml:space="preserve">Maintaining </w:t>
            </w:r>
            <w:r w:rsidR="00733714">
              <w:t xml:space="preserve">organisation and motivation </w:t>
            </w:r>
            <w:r w:rsidR="00EC5017">
              <w:t xml:space="preserve">as well as </w:t>
            </w:r>
            <w:r w:rsidR="009C3CF3">
              <w:t xml:space="preserve">inquiring </w:t>
            </w:r>
            <w:r w:rsidR="002C7926">
              <w:t>f</w:t>
            </w:r>
            <w:r w:rsidR="005D3105">
              <w:t xml:space="preserve">rom </w:t>
            </w:r>
            <w:r w:rsidR="00651B1D">
              <w:t xml:space="preserve">managers, </w:t>
            </w:r>
            <w:r w:rsidR="00063BE9">
              <w:t>tutors,</w:t>
            </w:r>
            <w:r w:rsidR="00651B1D">
              <w:t xml:space="preserve"> and </w:t>
            </w:r>
            <w:r w:rsidR="00063BE9">
              <w:t xml:space="preserve">friends for valid </w:t>
            </w:r>
            <w:r w:rsidR="002811B0">
              <w:t>feedback</w:t>
            </w:r>
            <w:r w:rsidR="00D5433E">
              <w:t>.</w:t>
            </w:r>
          </w:p>
        </w:tc>
        <w:tc>
          <w:tcPr>
            <w:tcW w:w="1812" w:type="dxa"/>
          </w:tcPr>
          <w:p w14:paraId="30FC74AC" w14:textId="58F3E226" w:rsidR="00726DA4" w:rsidRDefault="008035A8" w:rsidP="00013712">
            <w:r>
              <w:t xml:space="preserve">Ask for feedback </w:t>
            </w:r>
            <w:r w:rsidR="00783A69">
              <w:t xml:space="preserve">every month so that </w:t>
            </w:r>
            <w:r w:rsidR="009D1FD4">
              <w:t xml:space="preserve">improvements can be made quickly. </w:t>
            </w:r>
          </w:p>
        </w:tc>
      </w:tr>
      <w:tr w:rsidR="00DC304F" w14:paraId="72C21D3E" w14:textId="77777777" w:rsidTr="00F22266">
        <w:tc>
          <w:tcPr>
            <w:tcW w:w="1557" w:type="dxa"/>
          </w:tcPr>
          <w:p w14:paraId="17383BC7" w14:textId="19B1615E" w:rsidR="00726DA4" w:rsidRDefault="00EE76BA" w:rsidP="00013712">
            <w:r>
              <w:t xml:space="preserve">Presentation </w:t>
            </w:r>
            <w:r w:rsidR="003C2DF0">
              <w:t>skills</w:t>
            </w:r>
          </w:p>
        </w:tc>
        <w:tc>
          <w:tcPr>
            <w:tcW w:w="1840" w:type="dxa"/>
          </w:tcPr>
          <w:p w14:paraId="6359F212" w14:textId="367C7F5F" w:rsidR="00726DA4" w:rsidRDefault="00302C5C" w:rsidP="00013712">
            <w:r>
              <w:t xml:space="preserve">Be confident </w:t>
            </w:r>
            <w:r w:rsidR="00E6529E">
              <w:t>with speaking</w:t>
            </w:r>
            <w:r w:rsidR="002178E6">
              <w:t>/</w:t>
            </w:r>
            <w:r w:rsidR="00E6529E">
              <w:t>body language</w:t>
            </w:r>
            <w:r w:rsidR="002178E6">
              <w:t xml:space="preserve">. </w:t>
            </w:r>
            <w:r w:rsidR="0096278E">
              <w:t xml:space="preserve">Speak clearly </w:t>
            </w:r>
            <w:r w:rsidR="002956A2">
              <w:t xml:space="preserve">avoiding </w:t>
            </w:r>
            <w:r w:rsidR="004E62F9">
              <w:t xml:space="preserve">pauses and mumbling </w:t>
            </w:r>
            <w:r w:rsidR="005A079E">
              <w:t>and to be open and friendly with the audience.</w:t>
            </w:r>
          </w:p>
        </w:tc>
        <w:tc>
          <w:tcPr>
            <w:tcW w:w="1458" w:type="dxa"/>
          </w:tcPr>
          <w:p w14:paraId="0CA87FE6" w14:textId="78FB7B96" w:rsidR="00726DA4" w:rsidRDefault="00F50D49" w:rsidP="00013712">
            <w:r>
              <w:t xml:space="preserve">Books on public reading alongside </w:t>
            </w:r>
            <w:r w:rsidR="001943EE">
              <w:t xml:space="preserve">internet/media access </w:t>
            </w:r>
            <w:r w:rsidR="007A4B2F">
              <w:t xml:space="preserve">to view public talks/blogs </w:t>
            </w:r>
            <w:r w:rsidR="00FD0D5E">
              <w:t>etc.</w:t>
            </w:r>
          </w:p>
        </w:tc>
        <w:tc>
          <w:tcPr>
            <w:tcW w:w="2542" w:type="dxa"/>
          </w:tcPr>
          <w:p w14:paraId="7A4602A9" w14:textId="77777777" w:rsidR="00E240F4" w:rsidRDefault="00575EB2" w:rsidP="00013712">
            <w:r>
              <w:t xml:space="preserve">Asking </w:t>
            </w:r>
            <w:r w:rsidR="00312BB5">
              <w:t xml:space="preserve">my tutor for feedback </w:t>
            </w:r>
            <w:r w:rsidR="00FD0D5E">
              <w:t xml:space="preserve">alongside </w:t>
            </w:r>
            <w:r w:rsidR="00E661F9">
              <w:t>assessing confidence</w:t>
            </w:r>
            <w:r w:rsidR="006E57E4">
              <w:t>/anxi</w:t>
            </w:r>
            <w:r w:rsidR="00E240F4">
              <w:t>ety</w:t>
            </w:r>
          </w:p>
          <w:p w14:paraId="373F487D" w14:textId="4C9E91A3" w:rsidR="00726DA4" w:rsidRDefault="00E661F9" w:rsidP="00013712">
            <w:r>
              <w:t xml:space="preserve">levels. </w:t>
            </w:r>
          </w:p>
        </w:tc>
        <w:tc>
          <w:tcPr>
            <w:tcW w:w="1812" w:type="dxa"/>
          </w:tcPr>
          <w:p w14:paraId="11CCA427" w14:textId="6C186E16" w:rsidR="00726DA4" w:rsidRDefault="00545F68" w:rsidP="00013712">
            <w:r>
              <w:t xml:space="preserve">Inquire feedback </w:t>
            </w:r>
            <w:r w:rsidR="00DE6970">
              <w:t>every couple</w:t>
            </w:r>
            <w:r w:rsidR="00DC304F">
              <w:t xml:space="preserve"> month</w:t>
            </w:r>
            <w:r w:rsidR="00DE6970">
              <w:t xml:space="preserve"> </w:t>
            </w:r>
            <w:r w:rsidR="00283771">
              <w:t>{two}</w:t>
            </w:r>
            <w:r w:rsidR="00DC304F">
              <w:t>,</w:t>
            </w:r>
            <w:r w:rsidR="00AE14BE">
              <w:t xml:space="preserve"> to evaluate progress. </w:t>
            </w:r>
            <w:r w:rsidR="00F53096">
              <w:t xml:space="preserve">Depending on upcoming presentations, this date </w:t>
            </w:r>
            <w:r w:rsidR="00007D6A">
              <w:t xml:space="preserve">may be longer. </w:t>
            </w:r>
          </w:p>
        </w:tc>
      </w:tr>
      <w:tr w:rsidR="00DC304F" w14:paraId="31E0D928" w14:textId="77777777" w:rsidTr="00F22266">
        <w:tc>
          <w:tcPr>
            <w:tcW w:w="1557" w:type="dxa"/>
          </w:tcPr>
          <w:p w14:paraId="1BE8D2C1" w14:textId="68054926" w:rsidR="00726DA4" w:rsidRDefault="00EE76BA" w:rsidP="00013712">
            <w:r>
              <w:t>Digital</w:t>
            </w:r>
            <w:r w:rsidR="003C2DF0">
              <w:t xml:space="preserve"> skills </w:t>
            </w:r>
          </w:p>
        </w:tc>
        <w:tc>
          <w:tcPr>
            <w:tcW w:w="1840" w:type="dxa"/>
          </w:tcPr>
          <w:p w14:paraId="4DE9FA13" w14:textId="69C4303B" w:rsidR="00726DA4" w:rsidRDefault="00243D55" w:rsidP="00013712">
            <w:r>
              <w:t xml:space="preserve">Continue </w:t>
            </w:r>
            <w:r w:rsidR="00EF3B21">
              <w:t xml:space="preserve">higher education </w:t>
            </w:r>
            <w:r w:rsidR="00BB1015">
              <w:t>gradually learning/ improving</w:t>
            </w:r>
            <w:r w:rsidR="00D578BE">
              <w:t xml:space="preserve"> as well as regularly accessing the internet for further learning.</w:t>
            </w:r>
          </w:p>
        </w:tc>
        <w:tc>
          <w:tcPr>
            <w:tcW w:w="1458" w:type="dxa"/>
          </w:tcPr>
          <w:p w14:paraId="04DF38D8" w14:textId="17BBFF9E" w:rsidR="00504617" w:rsidRDefault="00246053" w:rsidP="00504617">
            <w:r>
              <w:t xml:space="preserve">Digital devices </w:t>
            </w:r>
            <w:r w:rsidR="00504617">
              <w:t>e.g.</w:t>
            </w:r>
            <w:r>
              <w:t xml:space="preserve">, laptop, pc, </w:t>
            </w:r>
            <w:r w:rsidR="00504617">
              <w:t>mobile phone etc</w:t>
            </w:r>
            <w:r w:rsidR="00F22266">
              <w:t xml:space="preserve"> as well as </w:t>
            </w:r>
            <w:r w:rsidR="004D35B0">
              <w:t>my tutor.</w:t>
            </w:r>
          </w:p>
          <w:p w14:paraId="242B7B14" w14:textId="051A8F28" w:rsidR="00452BA9" w:rsidRDefault="00452BA9" w:rsidP="00504617"/>
        </w:tc>
        <w:tc>
          <w:tcPr>
            <w:tcW w:w="2542" w:type="dxa"/>
          </w:tcPr>
          <w:p w14:paraId="66F96661" w14:textId="58D9E226" w:rsidR="00726DA4" w:rsidRDefault="00A35F49" w:rsidP="00013712">
            <w:r>
              <w:t xml:space="preserve">This will show </w:t>
            </w:r>
            <w:r w:rsidR="008C2378">
              <w:t xml:space="preserve">in the results of future </w:t>
            </w:r>
            <w:r w:rsidR="00A33A67">
              <w:t>assignments/</w:t>
            </w:r>
            <w:r w:rsidR="00FB539C">
              <w:t>submissions.</w:t>
            </w:r>
          </w:p>
          <w:p w14:paraId="331D6F61" w14:textId="70BAB903" w:rsidR="00E350B0" w:rsidRDefault="00E350B0" w:rsidP="00013712">
            <w:r>
              <w:t xml:space="preserve">Success can also be measured through listing </w:t>
            </w:r>
            <w:r w:rsidR="00C05E4F">
              <w:t xml:space="preserve">digital areas </w:t>
            </w:r>
            <w:r w:rsidR="002E6E5E">
              <w:t>needed for imp</w:t>
            </w:r>
            <w:r w:rsidR="00FB539C">
              <w:t>roving, then</w:t>
            </w:r>
            <w:r w:rsidR="002E6E5E">
              <w:t xml:space="preserve"> assessing </w:t>
            </w:r>
            <w:r w:rsidR="00283435">
              <w:t xml:space="preserve">progress </w:t>
            </w:r>
            <w:proofErr w:type="gramStart"/>
            <w:r w:rsidR="00283435">
              <w:t>at a later date</w:t>
            </w:r>
            <w:proofErr w:type="gramEnd"/>
            <w:r w:rsidR="00283435">
              <w:t>.</w:t>
            </w:r>
          </w:p>
        </w:tc>
        <w:tc>
          <w:tcPr>
            <w:tcW w:w="1812" w:type="dxa"/>
          </w:tcPr>
          <w:p w14:paraId="0B46B029" w14:textId="62BF9451" w:rsidR="00726DA4" w:rsidRDefault="00457408" w:rsidP="00013712">
            <w:r>
              <w:t xml:space="preserve">Every month or two, assessing </w:t>
            </w:r>
            <w:r w:rsidR="00123339">
              <w:t xml:space="preserve">assignment feedback </w:t>
            </w:r>
            <w:proofErr w:type="gramStart"/>
            <w:r w:rsidR="00123339">
              <w:t xml:space="preserve">and </w:t>
            </w:r>
            <w:r>
              <w:t xml:space="preserve"> </w:t>
            </w:r>
            <w:r w:rsidR="009743B9">
              <w:t>the</w:t>
            </w:r>
            <w:proofErr w:type="gramEnd"/>
            <w:r w:rsidR="009743B9">
              <w:t xml:space="preserve"> areas needed for improvement as well as </w:t>
            </w:r>
            <w:r w:rsidR="00AA4B86">
              <w:t xml:space="preserve">speaking with my tutor. </w:t>
            </w:r>
          </w:p>
        </w:tc>
      </w:tr>
      <w:tr w:rsidR="00DC304F" w14:paraId="0A1A55A9" w14:textId="77777777" w:rsidTr="00F22266">
        <w:tc>
          <w:tcPr>
            <w:tcW w:w="1557" w:type="dxa"/>
          </w:tcPr>
          <w:p w14:paraId="2B336409" w14:textId="6B1C5F15" w:rsidR="00E37D72" w:rsidRDefault="00E37D72" w:rsidP="00013712">
            <w:r>
              <w:t>Academic writing</w:t>
            </w:r>
            <w:r w:rsidR="003C2DF0">
              <w:t xml:space="preserve"> </w:t>
            </w:r>
          </w:p>
        </w:tc>
        <w:tc>
          <w:tcPr>
            <w:tcW w:w="1840" w:type="dxa"/>
          </w:tcPr>
          <w:p w14:paraId="6D917CEA" w14:textId="0CE3BF54" w:rsidR="00E37D72" w:rsidRDefault="00B57D20" w:rsidP="00013712">
            <w:r>
              <w:t xml:space="preserve">Improve on my use of grammar, </w:t>
            </w:r>
            <w:r w:rsidR="003A54A7">
              <w:t xml:space="preserve">punctuation, and spelling </w:t>
            </w:r>
            <w:r w:rsidR="00782F4D">
              <w:t xml:space="preserve">making sure my writing is well structured and revised over. </w:t>
            </w:r>
          </w:p>
        </w:tc>
        <w:tc>
          <w:tcPr>
            <w:tcW w:w="1458" w:type="dxa"/>
          </w:tcPr>
          <w:p w14:paraId="01722070" w14:textId="6DE21F90" w:rsidR="00E37D72" w:rsidRDefault="00DE34B3" w:rsidP="00DE34B3">
            <w:r>
              <w:t>G</w:t>
            </w:r>
            <w:r w:rsidR="00172545">
              <w:t xml:space="preserve">aining support from my tutor and university. </w:t>
            </w:r>
            <w:r w:rsidR="00A513E0">
              <w:t>Alongside books/internet access for further education</w:t>
            </w:r>
          </w:p>
        </w:tc>
        <w:tc>
          <w:tcPr>
            <w:tcW w:w="2542" w:type="dxa"/>
          </w:tcPr>
          <w:p w14:paraId="6FD23350" w14:textId="77777777" w:rsidR="00E37D72" w:rsidRDefault="004D4024" w:rsidP="00013712">
            <w:r>
              <w:t xml:space="preserve">Comparing </w:t>
            </w:r>
            <w:r w:rsidR="0012408C">
              <w:t>future results</w:t>
            </w:r>
            <w:r>
              <w:t xml:space="preserve"> </w:t>
            </w:r>
            <w:r w:rsidR="0012408C">
              <w:t>of</w:t>
            </w:r>
            <w:r>
              <w:t xml:space="preserve"> assignments </w:t>
            </w:r>
            <w:r w:rsidR="0012408C">
              <w:t>with past ones</w:t>
            </w:r>
            <w:r w:rsidR="009F3A2C">
              <w:t xml:space="preserve"> and analysing the feedback. </w:t>
            </w:r>
          </w:p>
          <w:p w14:paraId="12530CE2" w14:textId="109E68C0" w:rsidR="00DC60DC" w:rsidRDefault="00DC60DC" w:rsidP="00013712">
            <w:r>
              <w:t>Asking tutors</w:t>
            </w:r>
            <w:r w:rsidR="004E658F">
              <w:t xml:space="preserve"> on areas for improvement. </w:t>
            </w:r>
          </w:p>
        </w:tc>
        <w:tc>
          <w:tcPr>
            <w:tcW w:w="1812" w:type="dxa"/>
          </w:tcPr>
          <w:p w14:paraId="1721E351" w14:textId="60EDCC76" w:rsidR="00E37D72" w:rsidRDefault="008C38C3" w:rsidP="00013712">
            <w:r>
              <w:t xml:space="preserve">Review after 3-4 months for an accurate comparison between past and present assignments. </w:t>
            </w:r>
          </w:p>
        </w:tc>
      </w:tr>
    </w:tbl>
    <w:p w14:paraId="627BBC50" w14:textId="0DC07CCB" w:rsidR="001C683D" w:rsidRDefault="001C683D" w:rsidP="001645D9"/>
    <w:p w14:paraId="468A1A08" w14:textId="015F8FD1" w:rsidR="004423D5" w:rsidRDefault="001645D9" w:rsidP="001645D9">
      <w:r>
        <w:lastRenderedPageBreak/>
        <w:t xml:space="preserve">Creating this development plan to </w:t>
      </w:r>
      <w:r w:rsidR="00E20CD9">
        <w:t xml:space="preserve">analyse </w:t>
      </w:r>
      <w:r w:rsidR="00876294">
        <w:t xml:space="preserve">skills needed for improvement and </w:t>
      </w:r>
      <w:r w:rsidR="00CF30D7">
        <w:t>finding solutions</w:t>
      </w:r>
      <w:r w:rsidR="009C455B">
        <w:t xml:space="preserve"> in a step-by-step like </w:t>
      </w:r>
      <w:r w:rsidR="00E423E9">
        <w:t xml:space="preserve">method </w:t>
      </w:r>
      <w:r w:rsidR="00742E40">
        <w:t xml:space="preserve">and later analysing improvements with </w:t>
      </w:r>
      <w:r w:rsidR="006E3D19">
        <w:t xml:space="preserve">set </w:t>
      </w:r>
      <w:r w:rsidR="00742E40">
        <w:t>revie</w:t>
      </w:r>
      <w:r w:rsidR="006E3D19">
        <w:t>w dates.</w:t>
      </w:r>
      <w:r w:rsidR="00C03943">
        <w:t xml:space="preserve"> Using this planning </w:t>
      </w:r>
      <w:r w:rsidR="000E0CAC">
        <w:t>strategy,</w:t>
      </w:r>
      <w:r w:rsidR="00C03943">
        <w:t xml:space="preserve"> I can clearly see achievable </w:t>
      </w:r>
      <w:r w:rsidR="009E3357">
        <w:t xml:space="preserve">solutions to my </w:t>
      </w:r>
      <w:r w:rsidR="00697F99">
        <w:t xml:space="preserve">developing skills </w:t>
      </w:r>
      <w:r w:rsidR="00D001ED">
        <w:t xml:space="preserve">and will review at </w:t>
      </w:r>
      <w:r w:rsidR="00623B01">
        <w:t xml:space="preserve">the dates set. </w:t>
      </w:r>
      <w:r w:rsidR="0019411D">
        <w:t xml:space="preserve">All skills </w:t>
      </w:r>
      <w:r w:rsidR="00B26832">
        <w:t>analysed are achievable through</w:t>
      </w:r>
      <w:r w:rsidR="00022A15">
        <w:t xml:space="preserve"> studying </w:t>
      </w:r>
      <w:r w:rsidR="00760F91">
        <w:t xml:space="preserve">in </w:t>
      </w:r>
      <w:r w:rsidR="00B26832">
        <w:t>higher education</w:t>
      </w:r>
      <w:r w:rsidR="00760F91">
        <w:t xml:space="preserve"> and overtime </w:t>
      </w:r>
      <w:r w:rsidR="00FD36E1">
        <w:t xml:space="preserve">improvements are likely. </w:t>
      </w:r>
    </w:p>
    <w:p w14:paraId="404AD27A" w14:textId="77777777" w:rsidR="004423D5" w:rsidRDefault="004423D5" w:rsidP="001645D9"/>
    <w:p w14:paraId="097927BE" w14:textId="4035339F" w:rsidR="004423D5" w:rsidRDefault="00B26832" w:rsidP="004423D5">
      <w:r>
        <w:t xml:space="preserve"> </w:t>
      </w:r>
      <w:r w:rsidR="00C03943">
        <w:t xml:space="preserve"> </w:t>
      </w:r>
      <w:r w:rsidR="004423D5">
        <w:t xml:space="preserve">References </w:t>
      </w:r>
    </w:p>
    <w:p w14:paraId="07F65807" w14:textId="77777777" w:rsidR="004423D5" w:rsidRDefault="004423D5" w:rsidP="004423D5">
      <w:r>
        <w:t>“The ability to use one’s time effectively or productively., especially at work, “Time management is the key to efficient working”. ‘Oxford languages’.2023.</w:t>
      </w:r>
    </w:p>
    <w:p w14:paraId="109BBA45" w14:textId="77777777" w:rsidR="004423D5" w:rsidRDefault="004423D5" w:rsidP="004423D5">
      <w:hyperlink r:id="rId7" w:history="1">
        <w:r w:rsidRPr="00242486">
          <w:rPr>
            <w:rStyle w:val="Hyperlink"/>
          </w:rPr>
          <w:t>https://languages.oup.com/google-dictionary-en/</w:t>
        </w:r>
      </w:hyperlink>
    </w:p>
    <w:p w14:paraId="4145A59C" w14:textId="77777777" w:rsidR="004423D5" w:rsidRDefault="004423D5" w:rsidP="004423D5">
      <w:r>
        <w:t>“Academic writing is a formal style of writing. It is well structured and precise” Oxford ‘Brookes University’2023.</w:t>
      </w:r>
    </w:p>
    <w:p w14:paraId="27EF2285" w14:textId="77777777" w:rsidR="004423D5" w:rsidRDefault="004423D5" w:rsidP="004423D5">
      <w:hyperlink r:id="rId8" w:history="1">
        <w:r w:rsidRPr="00242486">
          <w:rPr>
            <w:rStyle w:val="Hyperlink"/>
          </w:rPr>
          <w:t>https://www.brookes.ac.uk/students/academic-development/online-resources/academic-writing</w:t>
        </w:r>
      </w:hyperlink>
    </w:p>
    <w:p w14:paraId="1C0C21C9" w14:textId="77777777" w:rsidR="004423D5" w:rsidRDefault="004423D5" w:rsidP="004423D5">
      <w:r>
        <w:t xml:space="preserve">“The most difficult skill for most students to </w:t>
      </w:r>
      <w:proofErr w:type="spellStart"/>
      <w:r>
        <w:t>master”’EAP</w:t>
      </w:r>
      <w:proofErr w:type="spellEnd"/>
      <w:r>
        <w:t xml:space="preserve"> Foundation’.2022</w:t>
      </w:r>
    </w:p>
    <w:p w14:paraId="1878CADA" w14:textId="77777777" w:rsidR="004423D5" w:rsidRDefault="004423D5" w:rsidP="004423D5">
      <w:hyperlink r:id="rId9" w:history="1">
        <w:r w:rsidRPr="00242486">
          <w:rPr>
            <w:rStyle w:val="Hyperlink"/>
          </w:rPr>
          <w:t>https://www.eapfoundation.com/writing/what/</w:t>
        </w:r>
      </w:hyperlink>
    </w:p>
    <w:p w14:paraId="6D0AD4D3" w14:textId="77777777" w:rsidR="004423D5" w:rsidRDefault="004423D5" w:rsidP="004423D5">
      <w:r>
        <w:t>“</w:t>
      </w:r>
      <w:proofErr w:type="gramStart"/>
      <w:r>
        <w:t>involves</w:t>
      </w:r>
      <w:proofErr w:type="gramEnd"/>
      <w:r>
        <w:t>: analysing information to understand a problem or topic from more than one perspective” ‘University of Technology Sydney’.</w:t>
      </w:r>
    </w:p>
    <w:p w14:paraId="5393955E" w14:textId="77777777" w:rsidR="004423D5" w:rsidRDefault="004423D5" w:rsidP="004423D5">
      <w:hyperlink r:id="rId10" w:history="1">
        <w:r w:rsidRPr="00242486">
          <w:rPr>
            <w:rStyle w:val="Hyperlink"/>
          </w:rPr>
          <w:t>https://www.uts.edu.au/current-students/support/helps/self-help-resources/academic-skills/how-write-critically</w:t>
        </w:r>
      </w:hyperlink>
    </w:p>
    <w:p w14:paraId="5FD61495" w14:textId="77777777" w:rsidR="004423D5" w:rsidRDefault="004423D5" w:rsidP="004423D5">
      <w:r>
        <w:t xml:space="preserve">“Critical thinking is a kind of thinking in which you question, analyse, interpret, evaluate and make a judgement about what you read </w:t>
      </w:r>
      <w:proofErr w:type="spellStart"/>
      <w:proofErr w:type="gramStart"/>
      <w:r>
        <w:t>hear</w:t>
      </w:r>
      <w:proofErr w:type="gramEnd"/>
      <w:r>
        <w:t xml:space="preserve"> say</w:t>
      </w:r>
      <w:proofErr w:type="spellEnd"/>
      <w:r>
        <w:t xml:space="preserve"> or write”, ‘Monash university’2022.</w:t>
      </w:r>
    </w:p>
    <w:p w14:paraId="32E08560" w14:textId="77777777" w:rsidR="004423D5" w:rsidRDefault="004423D5" w:rsidP="004423D5">
      <w:hyperlink r:id="rId11" w:history="1">
        <w:r w:rsidRPr="00242486">
          <w:rPr>
            <w:rStyle w:val="Hyperlink"/>
          </w:rPr>
          <w:t>https://www.monash.edu/student-academic-success/enhance-your-thinking/critical-thinking/what-is-critical-thinking</w:t>
        </w:r>
      </w:hyperlink>
    </w:p>
    <w:p w14:paraId="6A698745" w14:textId="77777777" w:rsidR="004423D5" w:rsidRDefault="004423D5" w:rsidP="004423D5">
      <w:r>
        <w:t>“</w:t>
      </w:r>
      <w:proofErr w:type="gramStart"/>
      <w:r>
        <w:t>to</w:t>
      </w:r>
      <w:proofErr w:type="gramEnd"/>
      <w:r>
        <w:t xml:space="preserve"> give structure to learning from experiences”</w:t>
      </w:r>
    </w:p>
    <w:p w14:paraId="6D774246" w14:textId="77777777" w:rsidR="004423D5" w:rsidRDefault="004423D5" w:rsidP="004423D5">
      <w:hyperlink r:id="rId12" w:history="1">
        <w:r w:rsidRPr="00242486">
          <w:rPr>
            <w:rStyle w:val="Hyperlink"/>
          </w:rPr>
          <w:t>https://www.ed.ac.uk/reflection/reflectors-toolkit/reflecting-on-experience/gibbs-reflective-cycle</w:t>
        </w:r>
      </w:hyperlink>
    </w:p>
    <w:p w14:paraId="133659F7" w14:textId="77777777" w:rsidR="004423D5" w:rsidRDefault="004423D5" w:rsidP="004423D5">
      <w:r>
        <w:t>“Transferable skills are soft skills that can be applied across various industries and roles”, ‘Indeed’2023</w:t>
      </w:r>
    </w:p>
    <w:p w14:paraId="272606D0" w14:textId="77777777" w:rsidR="004423D5" w:rsidRDefault="004423D5" w:rsidP="004423D5">
      <w:hyperlink r:id="rId13" w:history="1">
        <w:r w:rsidRPr="00242486">
          <w:rPr>
            <w:rStyle w:val="Hyperlink"/>
          </w:rPr>
          <w:t>https://uk.indeed.com/career-advice/career-development/transferable-skills</w:t>
        </w:r>
      </w:hyperlink>
    </w:p>
    <w:p w14:paraId="78E0283C" w14:textId="77777777" w:rsidR="004423D5" w:rsidRDefault="004423D5" w:rsidP="004423D5">
      <w:r>
        <w:t>“For students, being organised is particularly important since it helps then learn how to prioritise activities, set and achieve goals and reduce stress”,’</w:t>
      </w:r>
      <w:proofErr w:type="gramStart"/>
      <w:r>
        <w:t>Skooler2019</w:t>
      </w:r>
      <w:proofErr w:type="gramEnd"/>
    </w:p>
    <w:p w14:paraId="4A747B5C" w14:textId="77777777" w:rsidR="004423D5" w:rsidRDefault="004423D5" w:rsidP="004423D5">
      <w:hyperlink r:id="rId14" w:history="1">
        <w:r w:rsidRPr="00242486">
          <w:rPr>
            <w:rStyle w:val="Hyperlink"/>
          </w:rPr>
          <w:t>https://skooler.com/life-skills-101-being-organized-leads-to-success/</w:t>
        </w:r>
      </w:hyperlink>
    </w:p>
    <w:p w14:paraId="71AD521C" w14:textId="77777777" w:rsidR="004423D5" w:rsidRDefault="004423D5" w:rsidP="004423D5">
      <w:r>
        <w:t xml:space="preserve">“Emotional intelligence helps analyse situations better. It also helps them stay calm and think critically in challenging situations” ’Varthana 2023’.  </w:t>
      </w:r>
    </w:p>
    <w:p w14:paraId="2133E646" w14:textId="77777777" w:rsidR="004423D5" w:rsidRDefault="004423D5" w:rsidP="004423D5">
      <w:hyperlink r:id="rId15" w:history="1">
        <w:r w:rsidRPr="00242486">
          <w:rPr>
            <w:rStyle w:val="Hyperlink"/>
          </w:rPr>
          <w:t>https://varthana.com/school/how-emotional-intelligence-benefits-students/</w:t>
        </w:r>
      </w:hyperlink>
    </w:p>
    <w:p w14:paraId="48402264" w14:textId="5F15C6B2" w:rsidR="001645D9" w:rsidRDefault="001645D9" w:rsidP="004423D5">
      <w:pPr>
        <w:tabs>
          <w:tab w:val="left" w:pos="2547"/>
        </w:tabs>
      </w:pPr>
    </w:p>
    <w:p w14:paraId="098F5035" w14:textId="77777777" w:rsidR="002A66E5" w:rsidRDefault="002A66E5" w:rsidP="002A66E5"/>
    <w:p w14:paraId="78FB9868" w14:textId="77777777" w:rsidR="00F94E43" w:rsidRDefault="00F94E43" w:rsidP="00013712">
      <w:pPr>
        <w:ind w:firstLine="720"/>
      </w:pPr>
    </w:p>
    <w:p w14:paraId="65CCF1D6" w14:textId="77777777" w:rsidR="00F94E43" w:rsidRDefault="00F94E43" w:rsidP="00013712">
      <w:pPr>
        <w:ind w:firstLine="720"/>
      </w:pPr>
    </w:p>
    <w:p w14:paraId="17A74133" w14:textId="77777777" w:rsidR="00F94E43" w:rsidRDefault="00F94E43" w:rsidP="00013712">
      <w:pPr>
        <w:ind w:firstLine="720"/>
      </w:pPr>
    </w:p>
    <w:p w14:paraId="02379FE5" w14:textId="77777777" w:rsidR="00F94E43" w:rsidRDefault="00F94E43" w:rsidP="00013712">
      <w:pPr>
        <w:ind w:firstLine="720"/>
      </w:pPr>
    </w:p>
    <w:p w14:paraId="10987AA6" w14:textId="77777777" w:rsidR="00AA4B86" w:rsidRPr="00AA4B86" w:rsidRDefault="00AA4B86" w:rsidP="00AA4B86"/>
    <w:p w14:paraId="2E301B84" w14:textId="77777777" w:rsidR="00AA4B86" w:rsidRPr="00AA4B86" w:rsidRDefault="00AA4B86" w:rsidP="00AA4B86"/>
    <w:p w14:paraId="381C0A63" w14:textId="77777777" w:rsidR="00AA4B86" w:rsidRPr="00AA4B86" w:rsidRDefault="00AA4B86" w:rsidP="00AA4B86"/>
    <w:p w14:paraId="47E4DA25" w14:textId="77777777" w:rsidR="00AA4B86" w:rsidRPr="00AA4B86" w:rsidRDefault="00AA4B86" w:rsidP="00AA4B86"/>
    <w:p w14:paraId="3A84E9E5" w14:textId="77777777" w:rsidR="00AA4B86" w:rsidRPr="00AA4B86" w:rsidRDefault="00AA4B86" w:rsidP="00AA4B86"/>
    <w:p w14:paraId="665CC448" w14:textId="77777777" w:rsidR="00AA4B86" w:rsidRPr="00AA4B86" w:rsidRDefault="00AA4B86" w:rsidP="00AA4B86"/>
    <w:p w14:paraId="56B05A9F" w14:textId="46916C7D" w:rsidR="00AA4B86" w:rsidRPr="00AA4B86" w:rsidRDefault="00AA4B86" w:rsidP="00AA4B86">
      <w:pPr>
        <w:tabs>
          <w:tab w:val="left" w:pos="2496"/>
        </w:tabs>
      </w:pPr>
      <w:r>
        <w:tab/>
      </w:r>
    </w:p>
    <w:sectPr w:rsidR="00AA4B86" w:rsidRPr="00AA4B86" w:rsidSect="00EA57E0">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5FA1C" w14:textId="77777777" w:rsidR="009A5F81" w:rsidRDefault="009A5F81" w:rsidP="009915E7">
      <w:pPr>
        <w:spacing w:after="0" w:line="240" w:lineRule="auto"/>
      </w:pPr>
      <w:r>
        <w:separator/>
      </w:r>
    </w:p>
  </w:endnote>
  <w:endnote w:type="continuationSeparator" w:id="0">
    <w:p w14:paraId="585EF836" w14:textId="77777777" w:rsidR="009A5F81" w:rsidRDefault="009A5F81" w:rsidP="00991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E80FB" w14:textId="77777777" w:rsidR="009A5F81" w:rsidRDefault="009A5F81" w:rsidP="009915E7">
      <w:pPr>
        <w:spacing w:after="0" w:line="240" w:lineRule="auto"/>
      </w:pPr>
      <w:r>
        <w:separator/>
      </w:r>
    </w:p>
  </w:footnote>
  <w:footnote w:type="continuationSeparator" w:id="0">
    <w:p w14:paraId="433D1FEA" w14:textId="77777777" w:rsidR="009A5F81" w:rsidRDefault="009A5F81" w:rsidP="009915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D77"/>
    <w:rsid w:val="000049CA"/>
    <w:rsid w:val="000052D2"/>
    <w:rsid w:val="00007D6A"/>
    <w:rsid w:val="00013712"/>
    <w:rsid w:val="00016BB0"/>
    <w:rsid w:val="00021612"/>
    <w:rsid w:val="00021900"/>
    <w:rsid w:val="000226CF"/>
    <w:rsid w:val="00022A15"/>
    <w:rsid w:val="00025637"/>
    <w:rsid w:val="00025817"/>
    <w:rsid w:val="000258D0"/>
    <w:rsid w:val="00031BA7"/>
    <w:rsid w:val="00033D7A"/>
    <w:rsid w:val="00034948"/>
    <w:rsid w:val="00036EEE"/>
    <w:rsid w:val="00046328"/>
    <w:rsid w:val="00046887"/>
    <w:rsid w:val="00050C8A"/>
    <w:rsid w:val="0005116B"/>
    <w:rsid w:val="0005258D"/>
    <w:rsid w:val="00054C2C"/>
    <w:rsid w:val="00056B1C"/>
    <w:rsid w:val="000626A4"/>
    <w:rsid w:val="00063BE9"/>
    <w:rsid w:val="00067074"/>
    <w:rsid w:val="00070BB5"/>
    <w:rsid w:val="00072BC0"/>
    <w:rsid w:val="0007456B"/>
    <w:rsid w:val="000755B1"/>
    <w:rsid w:val="00077AB8"/>
    <w:rsid w:val="000824D4"/>
    <w:rsid w:val="00085A40"/>
    <w:rsid w:val="00086085"/>
    <w:rsid w:val="00097142"/>
    <w:rsid w:val="000A19CC"/>
    <w:rsid w:val="000A3DE8"/>
    <w:rsid w:val="000A45AD"/>
    <w:rsid w:val="000A4AE5"/>
    <w:rsid w:val="000A58ED"/>
    <w:rsid w:val="000B7015"/>
    <w:rsid w:val="000C0ED5"/>
    <w:rsid w:val="000C39EF"/>
    <w:rsid w:val="000C3A31"/>
    <w:rsid w:val="000D3AC6"/>
    <w:rsid w:val="000D7576"/>
    <w:rsid w:val="000E0CAC"/>
    <w:rsid w:val="000E3819"/>
    <w:rsid w:val="001018BE"/>
    <w:rsid w:val="00101CF3"/>
    <w:rsid w:val="00101ED2"/>
    <w:rsid w:val="00102BBE"/>
    <w:rsid w:val="00105B8F"/>
    <w:rsid w:val="00107397"/>
    <w:rsid w:val="00111382"/>
    <w:rsid w:val="00117683"/>
    <w:rsid w:val="001211F2"/>
    <w:rsid w:val="001225CF"/>
    <w:rsid w:val="00123339"/>
    <w:rsid w:val="0012408C"/>
    <w:rsid w:val="001244B5"/>
    <w:rsid w:val="001248EE"/>
    <w:rsid w:val="00127061"/>
    <w:rsid w:val="0013060B"/>
    <w:rsid w:val="00132530"/>
    <w:rsid w:val="001354BD"/>
    <w:rsid w:val="0013635C"/>
    <w:rsid w:val="001463B9"/>
    <w:rsid w:val="001513B9"/>
    <w:rsid w:val="00156A99"/>
    <w:rsid w:val="00160CF3"/>
    <w:rsid w:val="00160F12"/>
    <w:rsid w:val="00162136"/>
    <w:rsid w:val="001645D9"/>
    <w:rsid w:val="00165D0A"/>
    <w:rsid w:val="00165D92"/>
    <w:rsid w:val="00166B3E"/>
    <w:rsid w:val="00172545"/>
    <w:rsid w:val="00181F0F"/>
    <w:rsid w:val="00181F78"/>
    <w:rsid w:val="00191329"/>
    <w:rsid w:val="0019411D"/>
    <w:rsid w:val="001943EE"/>
    <w:rsid w:val="0019447C"/>
    <w:rsid w:val="0019487A"/>
    <w:rsid w:val="001960AC"/>
    <w:rsid w:val="001A2C85"/>
    <w:rsid w:val="001A5133"/>
    <w:rsid w:val="001A732F"/>
    <w:rsid w:val="001B2257"/>
    <w:rsid w:val="001B29FC"/>
    <w:rsid w:val="001B5247"/>
    <w:rsid w:val="001B52F7"/>
    <w:rsid w:val="001C0DD5"/>
    <w:rsid w:val="001C3BD5"/>
    <w:rsid w:val="001C683D"/>
    <w:rsid w:val="001C71AD"/>
    <w:rsid w:val="001C7E24"/>
    <w:rsid w:val="001D0173"/>
    <w:rsid w:val="001D10E2"/>
    <w:rsid w:val="001D222C"/>
    <w:rsid w:val="001E1B52"/>
    <w:rsid w:val="001E337A"/>
    <w:rsid w:val="001E3DF6"/>
    <w:rsid w:val="001E3FB0"/>
    <w:rsid w:val="001E4483"/>
    <w:rsid w:val="001E6A7E"/>
    <w:rsid w:val="001F009B"/>
    <w:rsid w:val="00200B1A"/>
    <w:rsid w:val="002030A7"/>
    <w:rsid w:val="00204F24"/>
    <w:rsid w:val="0020561D"/>
    <w:rsid w:val="00205D0C"/>
    <w:rsid w:val="002102A2"/>
    <w:rsid w:val="00210885"/>
    <w:rsid w:val="00212D6F"/>
    <w:rsid w:val="002138CD"/>
    <w:rsid w:val="00215741"/>
    <w:rsid w:val="00215C74"/>
    <w:rsid w:val="00216332"/>
    <w:rsid w:val="002170BF"/>
    <w:rsid w:val="002178E6"/>
    <w:rsid w:val="00221FBE"/>
    <w:rsid w:val="0022378B"/>
    <w:rsid w:val="00223836"/>
    <w:rsid w:val="00224980"/>
    <w:rsid w:val="00225813"/>
    <w:rsid w:val="002263FE"/>
    <w:rsid w:val="00226FA5"/>
    <w:rsid w:val="00233ACF"/>
    <w:rsid w:val="00237E25"/>
    <w:rsid w:val="00240730"/>
    <w:rsid w:val="00241BFB"/>
    <w:rsid w:val="002434E5"/>
    <w:rsid w:val="00243CA7"/>
    <w:rsid w:val="00243D55"/>
    <w:rsid w:val="00244259"/>
    <w:rsid w:val="00246053"/>
    <w:rsid w:val="00247A99"/>
    <w:rsid w:val="00247BCD"/>
    <w:rsid w:val="00247E51"/>
    <w:rsid w:val="002557EE"/>
    <w:rsid w:val="00273451"/>
    <w:rsid w:val="002747FB"/>
    <w:rsid w:val="002811B0"/>
    <w:rsid w:val="00283435"/>
    <w:rsid w:val="00283771"/>
    <w:rsid w:val="002852A4"/>
    <w:rsid w:val="00287502"/>
    <w:rsid w:val="00291497"/>
    <w:rsid w:val="00292B16"/>
    <w:rsid w:val="002950AB"/>
    <w:rsid w:val="00295217"/>
    <w:rsid w:val="002956A2"/>
    <w:rsid w:val="002A5257"/>
    <w:rsid w:val="002A529E"/>
    <w:rsid w:val="002A5E00"/>
    <w:rsid w:val="002A66E5"/>
    <w:rsid w:val="002B2BF0"/>
    <w:rsid w:val="002B3A8A"/>
    <w:rsid w:val="002B3CCA"/>
    <w:rsid w:val="002B4429"/>
    <w:rsid w:val="002C714D"/>
    <w:rsid w:val="002C7926"/>
    <w:rsid w:val="002D29E9"/>
    <w:rsid w:val="002D2F8A"/>
    <w:rsid w:val="002D39F0"/>
    <w:rsid w:val="002D4016"/>
    <w:rsid w:val="002D6970"/>
    <w:rsid w:val="002E3C19"/>
    <w:rsid w:val="002E6E5E"/>
    <w:rsid w:val="002F2513"/>
    <w:rsid w:val="002F2C78"/>
    <w:rsid w:val="002F3DD3"/>
    <w:rsid w:val="002F69BC"/>
    <w:rsid w:val="003000E2"/>
    <w:rsid w:val="00302C5C"/>
    <w:rsid w:val="00304E07"/>
    <w:rsid w:val="00305089"/>
    <w:rsid w:val="003051D6"/>
    <w:rsid w:val="00305CD1"/>
    <w:rsid w:val="003126C7"/>
    <w:rsid w:val="00312BB5"/>
    <w:rsid w:val="00314694"/>
    <w:rsid w:val="003161FD"/>
    <w:rsid w:val="00317AFE"/>
    <w:rsid w:val="00322D88"/>
    <w:rsid w:val="0033032E"/>
    <w:rsid w:val="00331256"/>
    <w:rsid w:val="00333D23"/>
    <w:rsid w:val="00334EAB"/>
    <w:rsid w:val="00342ADF"/>
    <w:rsid w:val="003443F2"/>
    <w:rsid w:val="0034495E"/>
    <w:rsid w:val="003457D9"/>
    <w:rsid w:val="00347B36"/>
    <w:rsid w:val="00356E9A"/>
    <w:rsid w:val="003630B9"/>
    <w:rsid w:val="003678B5"/>
    <w:rsid w:val="00370A1B"/>
    <w:rsid w:val="00373D5A"/>
    <w:rsid w:val="00374D0A"/>
    <w:rsid w:val="00377F7A"/>
    <w:rsid w:val="00382B37"/>
    <w:rsid w:val="00386AD7"/>
    <w:rsid w:val="0038721C"/>
    <w:rsid w:val="00390F63"/>
    <w:rsid w:val="0039678F"/>
    <w:rsid w:val="003A0249"/>
    <w:rsid w:val="003A1034"/>
    <w:rsid w:val="003A22B4"/>
    <w:rsid w:val="003A54A7"/>
    <w:rsid w:val="003B0052"/>
    <w:rsid w:val="003B200A"/>
    <w:rsid w:val="003B631C"/>
    <w:rsid w:val="003B757C"/>
    <w:rsid w:val="003C2DF0"/>
    <w:rsid w:val="003C4E04"/>
    <w:rsid w:val="003C763F"/>
    <w:rsid w:val="003D17DD"/>
    <w:rsid w:val="003D2561"/>
    <w:rsid w:val="003D7534"/>
    <w:rsid w:val="003D7D63"/>
    <w:rsid w:val="003E02AC"/>
    <w:rsid w:val="003E1777"/>
    <w:rsid w:val="003E1D13"/>
    <w:rsid w:val="003F2124"/>
    <w:rsid w:val="003F4626"/>
    <w:rsid w:val="00400080"/>
    <w:rsid w:val="00410F59"/>
    <w:rsid w:val="00414F80"/>
    <w:rsid w:val="00414FEB"/>
    <w:rsid w:val="004156F2"/>
    <w:rsid w:val="00423824"/>
    <w:rsid w:val="00425A88"/>
    <w:rsid w:val="00427829"/>
    <w:rsid w:val="00431780"/>
    <w:rsid w:val="00436D8A"/>
    <w:rsid w:val="00437738"/>
    <w:rsid w:val="004423D5"/>
    <w:rsid w:val="00444B68"/>
    <w:rsid w:val="004456FB"/>
    <w:rsid w:val="00446174"/>
    <w:rsid w:val="00452BA9"/>
    <w:rsid w:val="00455854"/>
    <w:rsid w:val="00457408"/>
    <w:rsid w:val="0046050F"/>
    <w:rsid w:val="00464D8B"/>
    <w:rsid w:val="004703FB"/>
    <w:rsid w:val="00476C07"/>
    <w:rsid w:val="004777CD"/>
    <w:rsid w:val="004822D8"/>
    <w:rsid w:val="00484659"/>
    <w:rsid w:val="00486654"/>
    <w:rsid w:val="00486E19"/>
    <w:rsid w:val="004879D0"/>
    <w:rsid w:val="004909CD"/>
    <w:rsid w:val="0049477C"/>
    <w:rsid w:val="00497585"/>
    <w:rsid w:val="004A0183"/>
    <w:rsid w:val="004A17F5"/>
    <w:rsid w:val="004A1CC1"/>
    <w:rsid w:val="004A5735"/>
    <w:rsid w:val="004A6A6D"/>
    <w:rsid w:val="004B11B8"/>
    <w:rsid w:val="004C1BE2"/>
    <w:rsid w:val="004C6B16"/>
    <w:rsid w:val="004C7AED"/>
    <w:rsid w:val="004D0D77"/>
    <w:rsid w:val="004D1E21"/>
    <w:rsid w:val="004D35B0"/>
    <w:rsid w:val="004D4024"/>
    <w:rsid w:val="004E08C6"/>
    <w:rsid w:val="004E13E0"/>
    <w:rsid w:val="004E2223"/>
    <w:rsid w:val="004E30F7"/>
    <w:rsid w:val="004E62F9"/>
    <w:rsid w:val="004E658F"/>
    <w:rsid w:val="004E776C"/>
    <w:rsid w:val="004F0BB2"/>
    <w:rsid w:val="004F0C3C"/>
    <w:rsid w:val="004F214C"/>
    <w:rsid w:val="004F2AB3"/>
    <w:rsid w:val="004F3532"/>
    <w:rsid w:val="004F496D"/>
    <w:rsid w:val="004F6159"/>
    <w:rsid w:val="00501E54"/>
    <w:rsid w:val="00502717"/>
    <w:rsid w:val="0050440D"/>
    <w:rsid w:val="00504617"/>
    <w:rsid w:val="00513FE7"/>
    <w:rsid w:val="00515E78"/>
    <w:rsid w:val="005168FC"/>
    <w:rsid w:val="00522573"/>
    <w:rsid w:val="005228C3"/>
    <w:rsid w:val="005248B5"/>
    <w:rsid w:val="00525571"/>
    <w:rsid w:val="005264BC"/>
    <w:rsid w:val="00527273"/>
    <w:rsid w:val="005309D0"/>
    <w:rsid w:val="005319EB"/>
    <w:rsid w:val="005438CD"/>
    <w:rsid w:val="00545F68"/>
    <w:rsid w:val="0055048B"/>
    <w:rsid w:val="00550514"/>
    <w:rsid w:val="005564E5"/>
    <w:rsid w:val="005569DD"/>
    <w:rsid w:val="00561DC1"/>
    <w:rsid w:val="00561FA2"/>
    <w:rsid w:val="00562F97"/>
    <w:rsid w:val="00566AB0"/>
    <w:rsid w:val="005701A6"/>
    <w:rsid w:val="005732F6"/>
    <w:rsid w:val="005739CD"/>
    <w:rsid w:val="00575EB2"/>
    <w:rsid w:val="005779D8"/>
    <w:rsid w:val="00585BFF"/>
    <w:rsid w:val="005911F3"/>
    <w:rsid w:val="00591A5F"/>
    <w:rsid w:val="00595C10"/>
    <w:rsid w:val="005A079E"/>
    <w:rsid w:val="005A191C"/>
    <w:rsid w:val="005A4993"/>
    <w:rsid w:val="005A7647"/>
    <w:rsid w:val="005A7A8B"/>
    <w:rsid w:val="005B12EF"/>
    <w:rsid w:val="005B1370"/>
    <w:rsid w:val="005B24AA"/>
    <w:rsid w:val="005B27B1"/>
    <w:rsid w:val="005C698D"/>
    <w:rsid w:val="005C6FDB"/>
    <w:rsid w:val="005C7CBD"/>
    <w:rsid w:val="005D0168"/>
    <w:rsid w:val="005D3105"/>
    <w:rsid w:val="005D38E3"/>
    <w:rsid w:val="005E44C2"/>
    <w:rsid w:val="005E4D18"/>
    <w:rsid w:val="005F2E76"/>
    <w:rsid w:val="005F362A"/>
    <w:rsid w:val="005F724C"/>
    <w:rsid w:val="0060634A"/>
    <w:rsid w:val="0060637C"/>
    <w:rsid w:val="006120D9"/>
    <w:rsid w:val="006159E1"/>
    <w:rsid w:val="00617572"/>
    <w:rsid w:val="00620B77"/>
    <w:rsid w:val="00623B01"/>
    <w:rsid w:val="006246A1"/>
    <w:rsid w:val="00624D8C"/>
    <w:rsid w:val="006259B9"/>
    <w:rsid w:val="00626D47"/>
    <w:rsid w:val="00632549"/>
    <w:rsid w:val="00632DA3"/>
    <w:rsid w:val="0063344B"/>
    <w:rsid w:val="00640024"/>
    <w:rsid w:val="00640C92"/>
    <w:rsid w:val="00650238"/>
    <w:rsid w:val="00651B1D"/>
    <w:rsid w:val="00655276"/>
    <w:rsid w:val="00660412"/>
    <w:rsid w:val="00662B8C"/>
    <w:rsid w:val="006630E3"/>
    <w:rsid w:val="00665544"/>
    <w:rsid w:val="0067424E"/>
    <w:rsid w:val="006745F8"/>
    <w:rsid w:val="00681755"/>
    <w:rsid w:val="0068552A"/>
    <w:rsid w:val="00685A90"/>
    <w:rsid w:val="006872F1"/>
    <w:rsid w:val="00692142"/>
    <w:rsid w:val="00692B65"/>
    <w:rsid w:val="00693505"/>
    <w:rsid w:val="00695792"/>
    <w:rsid w:val="006963CB"/>
    <w:rsid w:val="006973B2"/>
    <w:rsid w:val="00697438"/>
    <w:rsid w:val="00697F99"/>
    <w:rsid w:val="006A1576"/>
    <w:rsid w:val="006A3FE2"/>
    <w:rsid w:val="006A667F"/>
    <w:rsid w:val="006B0912"/>
    <w:rsid w:val="006B6D1D"/>
    <w:rsid w:val="006B7013"/>
    <w:rsid w:val="006C15C3"/>
    <w:rsid w:val="006C7193"/>
    <w:rsid w:val="006C7D19"/>
    <w:rsid w:val="006D03A9"/>
    <w:rsid w:val="006D3679"/>
    <w:rsid w:val="006D5EFD"/>
    <w:rsid w:val="006E0765"/>
    <w:rsid w:val="006E3D19"/>
    <w:rsid w:val="006E440D"/>
    <w:rsid w:val="006E5107"/>
    <w:rsid w:val="006E57E4"/>
    <w:rsid w:val="006F05D0"/>
    <w:rsid w:val="006F156E"/>
    <w:rsid w:val="006F3470"/>
    <w:rsid w:val="006F51AF"/>
    <w:rsid w:val="006F6E27"/>
    <w:rsid w:val="007130D6"/>
    <w:rsid w:val="00726DA4"/>
    <w:rsid w:val="007304E5"/>
    <w:rsid w:val="007324B2"/>
    <w:rsid w:val="00733714"/>
    <w:rsid w:val="0073427B"/>
    <w:rsid w:val="007345FD"/>
    <w:rsid w:val="00740B6D"/>
    <w:rsid w:val="007422AE"/>
    <w:rsid w:val="00742E40"/>
    <w:rsid w:val="0074313A"/>
    <w:rsid w:val="007514F2"/>
    <w:rsid w:val="007515EA"/>
    <w:rsid w:val="00751F95"/>
    <w:rsid w:val="00755142"/>
    <w:rsid w:val="00756D3E"/>
    <w:rsid w:val="0075735E"/>
    <w:rsid w:val="00760F91"/>
    <w:rsid w:val="0076119B"/>
    <w:rsid w:val="0076336F"/>
    <w:rsid w:val="00763F14"/>
    <w:rsid w:val="00765B72"/>
    <w:rsid w:val="0077184A"/>
    <w:rsid w:val="00775A64"/>
    <w:rsid w:val="007806B0"/>
    <w:rsid w:val="00781762"/>
    <w:rsid w:val="00782F4D"/>
    <w:rsid w:val="007832BE"/>
    <w:rsid w:val="00783A69"/>
    <w:rsid w:val="00792D49"/>
    <w:rsid w:val="00794259"/>
    <w:rsid w:val="00795186"/>
    <w:rsid w:val="00796D89"/>
    <w:rsid w:val="007A139A"/>
    <w:rsid w:val="007A4B2F"/>
    <w:rsid w:val="007A5CC8"/>
    <w:rsid w:val="007A7206"/>
    <w:rsid w:val="007A76B1"/>
    <w:rsid w:val="007B2E69"/>
    <w:rsid w:val="007B60F4"/>
    <w:rsid w:val="007C230E"/>
    <w:rsid w:val="007C5D45"/>
    <w:rsid w:val="007D0FE7"/>
    <w:rsid w:val="007D2B14"/>
    <w:rsid w:val="007D3750"/>
    <w:rsid w:val="007D5C3A"/>
    <w:rsid w:val="007E0352"/>
    <w:rsid w:val="007E4A45"/>
    <w:rsid w:val="007F7CDC"/>
    <w:rsid w:val="0080261A"/>
    <w:rsid w:val="008031DB"/>
    <w:rsid w:val="008035A8"/>
    <w:rsid w:val="008157B3"/>
    <w:rsid w:val="00816D3A"/>
    <w:rsid w:val="00821564"/>
    <w:rsid w:val="00843203"/>
    <w:rsid w:val="008436D2"/>
    <w:rsid w:val="008453E0"/>
    <w:rsid w:val="00850A0B"/>
    <w:rsid w:val="008521DF"/>
    <w:rsid w:val="00852930"/>
    <w:rsid w:val="00854F56"/>
    <w:rsid w:val="00861AD6"/>
    <w:rsid w:val="00863153"/>
    <w:rsid w:val="00876294"/>
    <w:rsid w:val="00877439"/>
    <w:rsid w:val="00881EAA"/>
    <w:rsid w:val="00891603"/>
    <w:rsid w:val="00894F8C"/>
    <w:rsid w:val="008972D3"/>
    <w:rsid w:val="008A2699"/>
    <w:rsid w:val="008A60DD"/>
    <w:rsid w:val="008A63E8"/>
    <w:rsid w:val="008B4A86"/>
    <w:rsid w:val="008B6EFC"/>
    <w:rsid w:val="008C2378"/>
    <w:rsid w:val="008C38C3"/>
    <w:rsid w:val="008D3C1E"/>
    <w:rsid w:val="008D52CC"/>
    <w:rsid w:val="008D7EBC"/>
    <w:rsid w:val="008F51D2"/>
    <w:rsid w:val="008F5823"/>
    <w:rsid w:val="009006AC"/>
    <w:rsid w:val="0090154F"/>
    <w:rsid w:val="00904FFA"/>
    <w:rsid w:val="00906B2E"/>
    <w:rsid w:val="009113E6"/>
    <w:rsid w:val="009135C0"/>
    <w:rsid w:val="00913ED0"/>
    <w:rsid w:val="00917DB5"/>
    <w:rsid w:val="00920F54"/>
    <w:rsid w:val="009210E9"/>
    <w:rsid w:val="00926F7E"/>
    <w:rsid w:val="00927411"/>
    <w:rsid w:val="009331C2"/>
    <w:rsid w:val="009335AD"/>
    <w:rsid w:val="00941142"/>
    <w:rsid w:val="009451D8"/>
    <w:rsid w:val="009474A5"/>
    <w:rsid w:val="00950ABB"/>
    <w:rsid w:val="00953059"/>
    <w:rsid w:val="009543DF"/>
    <w:rsid w:val="009577AC"/>
    <w:rsid w:val="00957E7D"/>
    <w:rsid w:val="0096278E"/>
    <w:rsid w:val="009644D4"/>
    <w:rsid w:val="00966AB6"/>
    <w:rsid w:val="00967EAC"/>
    <w:rsid w:val="009743B9"/>
    <w:rsid w:val="009915E7"/>
    <w:rsid w:val="009942E1"/>
    <w:rsid w:val="009A1599"/>
    <w:rsid w:val="009A5F81"/>
    <w:rsid w:val="009A7C8B"/>
    <w:rsid w:val="009B08A6"/>
    <w:rsid w:val="009B4944"/>
    <w:rsid w:val="009B7E44"/>
    <w:rsid w:val="009C24B5"/>
    <w:rsid w:val="009C3923"/>
    <w:rsid w:val="009C3CF3"/>
    <w:rsid w:val="009C3D43"/>
    <w:rsid w:val="009C455B"/>
    <w:rsid w:val="009D005F"/>
    <w:rsid w:val="009D1FD4"/>
    <w:rsid w:val="009D2C3F"/>
    <w:rsid w:val="009D4C89"/>
    <w:rsid w:val="009E1565"/>
    <w:rsid w:val="009E22F2"/>
    <w:rsid w:val="009E3357"/>
    <w:rsid w:val="009E35AB"/>
    <w:rsid w:val="009E3E53"/>
    <w:rsid w:val="009E53DE"/>
    <w:rsid w:val="009E5AD9"/>
    <w:rsid w:val="009E6B14"/>
    <w:rsid w:val="009E75BB"/>
    <w:rsid w:val="009F3A2C"/>
    <w:rsid w:val="009F40A6"/>
    <w:rsid w:val="009F4B20"/>
    <w:rsid w:val="00A036A4"/>
    <w:rsid w:val="00A05347"/>
    <w:rsid w:val="00A079C9"/>
    <w:rsid w:val="00A20FED"/>
    <w:rsid w:val="00A222E4"/>
    <w:rsid w:val="00A2426A"/>
    <w:rsid w:val="00A25361"/>
    <w:rsid w:val="00A25F15"/>
    <w:rsid w:val="00A301E9"/>
    <w:rsid w:val="00A324DA"/>
    <w:rsid w:val="00A33A67"/>
    <w:rsid w:val="00A351D2"/>
    <w:rsid w:val="00A35F49"/>
    <w:rsid w:val="00A413B8"/>
    <w:rsid w:val="00A5027C"/>
    <w:rsid w:val="00A50B76"/>
    <w:rsid w:val="00A513E0"/>
    <w:rsid w:val="00A51469"/>
    <w:rsid w:val="00A51E63"/>
    <w:rsid w:val="00A53D8F"/>
    <w:rsid w:val="00A54A3F"/>
    <w:rsid w:val="00A566DE"/>
    <w:rsid w:val="00A57D1A"/>
    <w:rsid w:val="00A63837"/>
    <w:rsid w:val="00A64E0C"/>
    <w:rsid w:val="00A64FF1"/>
    <w:rsid w:val="00A664BE"/>
    <w:rsid w:val="00A67666"/>
    <w:rsid w:val="00A716B3"/>
    <w:rsid w:val="00A74624"/>
    <w:rsid w:val="00A83272"/>
    <w:rsid w:val="00A921DF"/>
    <w:rsid w:val="00A92B81"/>
    <w:rsid w:val="00A92F66"/>
    <w:rsid w:val="00A9302E"/>
    <w:rsid w:val="00A96377"/>
    <w:rsid w:val="00A9791A"/>
    <w:rsid w:val="00A97E8D"/>
    <w:rsid w:val="00AA2055"/>
    <w:rsid w:val="00AA297C"/>
    <w:rsid w:val="00AA351A"/>
    <w:rsid w:val="00AA4B86"/>
    <w:rsid w:val="00AB28A3"/>
    <w:rsid w:val="00AB375E"/>
    <w:rsid w:val="00AB4289"/>
    <w:rsid w:val="00AB4FE0"/>
    <w:rsid w:val="00AC0819"/>
    <w:rsid w:val="00AC3F06"/>
    <w:rsid w:val="00AC619A"/>
    <w:rsid w:val="00AD16E2"/>
    <w:rsid w:val="00AD2C45"/>
    <w:rsid w:val="00AD3401"/>
    <w:rsid w:val="00AD5B22"/>
    <w:rsid w:val="00AE016B"/>
    <w:rsid w:val="00AE0DDA"/>
    <w:rsid w:val="00AE14BE"/>
    <w:rsid w:val="00AE25A8"/>
    <w:rsid w:val="00AE28C6"/>
    <w:rsid w:val="00AE3477"/>
    <w:rsid w:val="00AF35B7"/>
    <w:rsid w:val="00AF56BD"/>
    <w:rsid w:val="00AF69B1"/>
    <w:rsid w:val="00AF71A3"/>
    <w:rsid w:val="00B024D9"/>
    <w:rsid w:val="00B025E7"/>
    <w:rsid w:val="00B22F8E"/>
    <w:rsid w:val="00B26832"/>
    <w:rsid w:val="00B32EA8"/>
    <w:rsid w:val="00B41FDA"/>
    <w:rsid w:val="00B4216C"/>
    <w:rsid w:val="00B431C8"/>
    <w:rsid w:val="00B4475D"/>
    <w:rsid w:val="00B46222"/>
    <w:rsid w:val="00B463F4"/>
    <w:rsid w:val="00B52051"/>
    <w:rsid w:val="00B53D36"/>
    <w:rsid w:val="00B57D20"/>
    <w:rsid w:val="00B70202"/>
    <w:rsid w:val="00B71469"/>
    <w:rsid w:val="00B8430F"/>
    <w:rsid w:val="00B86653"/>
    <w:rsid w:val="00B90E62"/>
    <w:rsid w:val="00B9165E"/>
    <w:rsid w:val="00B941B9"/>
    <w:rsid w:val="00B9484A"/>
    <w:rsid w:val="00B94A89"/>
    <w:rsid w:val="00BA0C87"/>
    <w:rsid w:val="00BA1AF6"/>
    <w:rsid w:val="00BA2AE1"/>
    <w:rsid w:val="00BA2D79"/>
    <w:rsid w:val="00BA7A00"/>
    <w:rsid w:val="00BA7EE1"/>
    <w:rsid w:val="00BB0FF8"/>
    <w:rsid w:val="00BB1015"/>
    <w:rsid w:val="00BB1485"/>
    <w:rsid w:val="00BB54D4"/>
    <w:rsid w:val="00BC38F6"/>
    <w:rsid w:val="00BC6226"/>
    <w:rsid w:val="00BC6994"/>
    <w:rsid w:val="00BD0E2C"/>
    <w:rsid w:val="00BD11C2"/>
    <w:rsid w:val="00BD2514"/>
    <w:rsid w:val="00BD5141"/>
    <w:rsid w:val="00BD57D7"/>
    <w:rsid w:val="00BE20F6"/>
    <w:rsid w:val="00BE25D3"/>
    <w:rsid w:val="00BE45E1"/>
    <w:rsid w:val="00BF327D"/>
    <w:rsid w:val="00BF3C32"/>
    <w:rsid w:val="00BF4E45"/>
    <w:rsid w:val="00BF7E0A"/>
    <w:rsid w:val="00C0105B"/>
    <w:rsid w:val="00C022A8"/>
    <w:rsid w:val="00C03943"/>
    <w:rsid w:val="00C05E4F"/>
    <w:rsid w:val="00C07F2E"/>
    <w:rsid w:val="00C2001F"/>
    <w:rsid w:val="00C21742"/>
    <w:rsid w:val="00C23440"/>
    <w:rsid w:val="00C2468E"/>
    <w:rsid w:val="00C26398"/>
    <w:rsid w:val="00C30819"/>
    <w:rsid w:val="00C30FF7"/>
    <w:rsid w:val="00C32302"/>
    <w:rsid w:val="00C334BF"/>
    <w:rsid w:val="00C4028A"/>
    <w:rsid w:val="00C417E1"/>
    <w:rsid w:val="00C428F7"/>
    <w:rsid w:val="00C46BA5"/>
    <w:rsid w:val="00C4708E"/>
    <w:rsid w:val="00C53273"/>
    <w:rsid w:val="00C62BF9"/>
    <w:rsid w:val="00C62DD3"/>
    <w:rsid w:val="00C659EF"/>
    <w:rsid w:val="00C65AE0"/>
    <w:rsid w:val="00C65E83"/>
    <w:rsid w:val="00C77CDC"/>
    <w:rsid w:val="00C822D0"/>
    <w:rsid w:val="00C872E0"/>
    <w:rsid w:val="00C9055C"/>
    <w:rsid w:val="00C91C60"/>
    <w:rsid w:val="00C91DDF"/>
    <w:rsid w:val="00C9344F"/>
    <w:rsid w:val="00CA1A9E"/>
    <w:rsid w:val="00CA3B9B"/>
    <w:rsid w:val="00CA3F45"/>
    <w:rsid w:val="00CA4600"/>
    <w:rsid w:val="00CA66F5"/>
    <w:rsid w:val="00CA77A0"/>
    <w:rsid w:val="00CB1F7C"/>
    <w:rsid w:val="00CB416C"/>
    <w:rsid w:val="00CB56BD"/>
    <w:rsid w:val="00CB78F4"/>
    <w:rsid w:val="00CB7917"/>
    <w:rsid w:val="00CC021B"/>
    <w:rsid w:val="00CC16C3"/>
    <w:rsid w:val="00CD02E1"/>
    <w:rsid w:val="00CD0F69"/>
    <w:rsid w:val="00CD125A"/>
    <w:rsid w:val="00CD3344"/>
    <w:rsid w:val="00CD5A50"/>
    <w:rsid w:val="00CD6C35"/>
    <w:rsid w:val="00CD7C7B"/>
    <w:rsid w:val="00CE47A3"/>
    <w:rsid w:val="00CF0675"/>
    <w:rsid w:val="00CF2FF0"/>
    <w:rsid w:val="00CF30D7"/>
    <w:rsid w:val="00CF6E5C"/>
    <w:rsid w:val="00D001ED"/>
    <w:rsid w:val="00D007BE"/>
    <w:rsid w:val="00D07745"/>
    <w:rsid w:val="00D11076"/>
    <w:rsid w:val="00D14856"/>
    <w:rsid w:val="00D23E6B"/>
    <w:rsid w:val="00D27667"/>
    <w:rsid w:val="00D30340"/>
    <w:rsid w:val="00D31A5C"/>
    <w:rsid w:val="00D32A8B"/>
    <w:rsid w:val="00D363E7"/>
    <w:rsid w:val="00D4267F"/>
    <w:rsid w:val="00D43454"/>
    <w:rsid w:val="00D44B28"/>
    <w:rsid w:val="00D47E2D"/>
    <w:rsid w:val="00D516A7"/>
    <w:rsid w:val="00D5433E"/>
    <w:rsid w:val="00D5736F"/>
    <w:rsid w:val="00D578BE"/>
    <w:rsid w:val="00D62EED"/>
    <w:rsid w:val="00D65709"/>
    <w:rsid w:val="00D65E46"/>
    <w:rsid w:val="00D67453"/>
    <w:rsid w:val="00D674FF"/>
    <w:rsid w:val="00D73097"/>
    <w:rsid w:val="00D749F6"/>
    <w:rsid w:val="00D75199"/>
    <w:rsid w:val="00D80EA8"/>
    <w:rsid w:val="00D81930"/>
    <w:rsid w:val="00D81FF5"/>
    <w:rsid w:val="00D87498"/>
    <w:rsid w:val="00D90068"/>
    <w:rsid w:val="00D90BE8"/>
    <w:rsid w:val="00D92645"/>
    <w:rsid w:val="00D9369A"/>
    <w:rsid w:val="00DB3F5D"/>
    <w:rsid w:val="00DB4FE0"/>
    <w:rsid w:val="00DB543B"/>
    <w:rsid w:val="00DB65DB"/>
    <w:rsid w:val="00DB77FA"/>
    <w:rsid w:val="00DB7950"/>
    <w:rsid w:val="00DC00E9"/>
    <w:rsid w:val="00DC304F"/>
    <w:rsid w:val="00DC4B20"/>
    <w:rsid w:val="00DC4DC8"/>
    <w:rsid w:val="00DC6098"/>
    <w:rsid w:val="00DC60DC"/>
    <w:rsid w:val="00DD1EA0"/>
    <w:rsid w:val="00DD44DA"/>
    <w:rsid w:val="00DD5DBB"/>
    <w:rsid w:val="00DE1F72"/>
    <w:rsid w:val="00DE34B3"/>
    <w:rsid w:val="00DE6970"/>
    <w:rsid w:val="00DF2F61"/>
    <w:rsid w:val="00DF3148"/>
    <w:rsid w:val="00DF7FC8"/>
    <w:rsid w:val="00E03F33"/>
    <w:rsid w:val="00E042E6"/>
    <w:rsid w:val="00E05DFD"/>
    <w:rsid w:val="00E10B28"/>
    <w:rsid w:val="00E10CC1"/>
    <w:rsid w:val="00E1177F"/>
    <w:rsid w:val="00E12025"/>
    <w:rsid w:val="00E20CD9"/>
    <w:rsid w:val="00E218BB"/>
    <w:rsid w:val="00E240F4"/>
    <w:rsid w:val="00E32A43"/>
    <w:rsid w:val="00E350B0"/>
    <w:rsid w:val="00E37B5C"/>
    <w:rsid w:val="00E37D72"/>
    <w:rsid w:val="00E41E3E"/>
    <w:rsid w:val="00E423E9"/>
    <w:rsid w:val="00E43612"/>
    <w:rsid w:val="00E44DEF"/>
    <w:rsid w:val="00E46506"/>
    <w:rsid w:val="00E507BF"/>
    <w:rsid w:val="00E51F19"/>
    <w:rsid w:val="00E52C08"/>
    <w:rsid w:val="00E57CFF"/>
    <w:rsid w:val="00E61A79"/>
    <w:rsid w:val="00E63927"/>
    <w:rsid w:val="00E648FF"/>
    <w:rsid w:val="00E6529E"/>
    <w:rsid w:val="00E661F9"/>
    <w:rsid w:val="00E672C0"/>
    <w:rsid w:val="00E70D5C"/>
    <w:rsid w:val="00E74989"/>
    <w:rsid w:val="00E82355"/>
    <w:rsid w:val="00E909F9"/>
    <w:rsid w:val="00E96D10"/>
    <w:rsid w:val="00EA38A0"/>
    <w:rsid w:val="00EA3CDA"/>
    <w:rsid w:val="00EA57E0"/>
    <w:rsid w:val="00EA651F"/>
    <w:rsid w:val="00EA6F22"/>
    <w:rsid w:val="00EA74D4"/>
    <w:rsid w:val="00EB2050"/>
    <w:rsid w:val="00EC0B90"/>
    <w:rsid w:val="00EC159F"/>
    <w:rsid w:val="00EC4F37"/>
    <w:rsid w:val="00EC5017"/>
    <w:rsid w:val="00ED11BD"/>
    <w:rsid w:val="00ED7264"/>
    <w:rsid w:val="00ED7332"/>
    <w:rsid w:val="00EE2B14"/>
    <w:rsid w:val="00EE6374"/>
    <w:rsid w:val="00EE76BA"/>
    <w:rsid w:val="00EE7CC8"/>
    <w:rsid w:val="00EF2B80"/>
    <w:rsid w:val="00EF34F7"/>
    <w:rsid w:val="00EF3B21"/>
    <w:rsid w:val="00EF4182"/>
    <w:rsid w:val="00EF62A9"/>
    <w:rsid w:val="00F04BC9"/>
    <w:rsid w:val="00F12795"/>
    <w:rsid w:val="00F12FCC"/>
    <w:rsid w:val="00F15BFB"/>
    <w:rsid w:val="00F15DFB"/>
    <w:rsid w:val="00F16742"/>
    <w:rsid w:val="00F167E5"/>
    <w:rsid w:val="00F22266"/>
    <w:rsid w:val="00F22A08"/>
    <w:rsid w:val="00F23E67"/>
    <w:rsid w:val="00F25456"/>
    <w:rsid w:val="00F26F0D"/>
    <w:rsid w:val="00F2726F"/>
    <w:rsid w:val="00F3440A"/>
    <w:rsid w:val="00F357E9"/>
    <w:rsid w:val="00F371F3"/>
    <w:rsid w:val="00F3764E"/>
    <w:rsid w:val="00F37884"/>
    <w:rsid w:val="00F413D4"/>
    <w:rsid w:val="00F50D49"/>
    <w:rsid w:val="00F53096"/>
    <w:rsid w:val="00F61364"/>
    <w:rsid w:val="00F62760"/>
    <w:rsid w:val="00F63525"/>
    <w:rsid w:val="00F650D5"/>
    <w:rsid w:val="00F664AD"/>
    <w:rsid w:val="00F671A1"/>
    <w:rsid w:val="00F67242"/>
    <w:rsid w:val="00F7185E"/>
    <w:rsid w:val="00F72F10"/>
    <w:rsid w:val="00F7428D"/>
    <w:rsid w:val="00F74C4A"/>
    <w:rsid w:val="00F80B55"/>
    <w:rsid w:val="00F84433"/>
    <w:rsid w:val="00F850A5"/>
    <w:rsid w:val="00F85BDB"/>
    <w:rsid w:val="00F85F8C"/>
    <w:rsid w:val="00F94E43"/>
    <w:rsid w:val="00F97B86"/>
    <w:rsid w:val="00FA4BD2"/>
    <w:rsid w:val="00FA5851"/>
    <w:rsid w:val="00FA6559"/>
    <w:rsid w:val="00FB0A57"/>
    <w:rsid w:val="00FB539C"/>
    <w:rsid w:val="00FB5A1A"/>
    <w:rsid w:val="00FB5A25"/>
    <w:rsid w:val="00FB6165"/>
    <w:rsid w:val="00FB7211"/>
    <w:rsid w:val="00FB7516"/>
    <w:rsid w:val="00FC7685"/>
    <w:rsid w:val="00FD0D5E"/>
    <w:rsid w:val="00FD1658"/>
    <w:rsid w:val="00FD36E1"/>
    <w:rsid w:val="00FD48A4"/>
    <w:rsid w:val="00FE0686"/>
    <w:rsid w:val="00FE2696"/>
    <w:rsid w:val="00FE270E"/>
    <w:rsid w:val="00FE3CB4"/>
    <w:rsid w:val="00FF0A1F"/>
    <w:rsid w:val="00FF2275"/>
    <w:rsid w:val="00FF5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F518C5"/>
  <w15:chartTrackingRefBased/>
  <w15:docId w15:val="{7DE44F4C-B0EF-4DFB-BF95-8092D4A05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0F12"/>
    <w:rPr>
      <w:color w:val="0563C1" w:themeColor="hyperlink"/>
      <w:u w:val="single"/>
    </w:rPr>
  </w:style>
  <w:style w:type="character" w:styleId="UnresolvedMention">
    <w:name w:val="Unresolved Mention"/>
    <w:basedOn w:val="DefaultParagraphFont"/>
    <w:uiPriority w:val="99"/>
    <w:semiHidden/>
    <w:unhideWhenUsed/>
    <w:rsid w:val="00160F12"/>
    <w:rPr>
      <w:color w:val="605E5C"/>
      <w:shd w:val="clear" w:color="auto" w:fill="E1DFDD"/>
    </w:rPr>
  </w:style>
  <w:style w:type="paragraph" w:styleId="Header">
    <w:name w:val="header"/>
    <w:basedOn w:val="Normal"/>
    <w:link w:val="HeaderChar"/>
    <w:uiPriority w:val="99"/>
    <w:unhideWhenUsed/>
    <w:rsid w:val="009915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5E7"/>
  </w:style>
  <w:style w:type="paragraph" w:styleId="Footer">
    <w:name w:val="footer"/>
    <w:basedOn w:val="Normal"/>
    <w:link w:val="FooterChar"/>
    <w:uiPriority w:val="99"/>
    <w:unhideWhenUsed/>
    <w:rsid w:val="009915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5E7"/>
  </w:style>
  <w:style w:type="table" w:styleId="TableGrid">
    <w:name w:val="Table Grid"/>
    <w:basedOn w:val="TableNormal"/>
    <w:uiPriority w:val="39"/>
    <w:rsid w:val="00726D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es.ac.uk/students/academic-development/online-resources/academic-writing" TargetMode="External"/><Relationship Id="rId13" Type="http://schemas.openxmlformats.org/officeDocument/2006/relationships/hyperlink" Target="https://uk.indeed.com/career-advice/career-development/transferable-skills" TargetMode="External"/><Relationship Id="rId3" Type="http://schemas.openxmlformats.org/officeDocument/2006/relationships/settings" Target="settings.xml"/><Relationship Id="rId7" Type="http://schemas.openxmlformats.org/officeDocument/2006/relationships/hyperlink" Target="https://languages.oup.com/google-dictionary-en/" TargetMode="Externa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onash.edu/student-academic-success/enhance-your-thinking/critical-thinking/what-is-critical-thinking" TargetMode="External"/><Relationship Id="rId5" Type="http://schemas.openxmlformats.org/officeDocument/2006/relationships/footnotes" Target="footnotes.xml"/><Relationship Id="rId15" Type="http://schemas.openxmlformats.org/officeDocument/2006/relationships/hyperlink" Target="https://varthana.com/school/how-emotional-intelligence-benefits-students/" TargetMode="External"/><Relationship Id="rId10" Type="http://schemas.openxmlformats.org/officeDocument/2006/relationships/hyperlink" Target="https://www.uts.edu.au/current-students/support/helps/self-help-resources/academic-skills/how-write-critically" TargetMode="External"/><Relationship Id="rId4" Type="http://schemas.openxmlformats.org/officeDocument/2006/relationships/webSettings" Target="webSettings.xml"/><Relationship Id="rId9" Type="http://schemas.openxmlformats.org/officeDocument/2006/relationships/hyperlink" Target="https://www.eapfoundation.com/writing/what/" TargetMode="External"/><Relationship Id="rId14" Type="http://schemas.openxmlformats.org/officeDocument/2006/relationships/hyperlink" Target="https://skooler.com/life-skills-101-being-organized-leads-to-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205BF-31F6-477C-B55A-355F8EA5C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1771</TotalTime>
  <Pages>6</Pages>
  <Words>1964</Words>
  <Characters>11200</Characters>
  <Application>Microsoft Office Word</Application>
  <DocSecurity>0</DocSecurity>
  <Lines>93</Lines>
  <Paragraphs>26</Paragraphs>
  <ScaleCrop>false</ScaleCrop>
  <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Williams</dc:creator>
  <cp:keywords/>
  <dc:description/>
  <cp:lastModifiedBy>Andrea Williams</cp:lastModifiedBy>
  <cp:revision>877</cp:revision>
  <dcterms:created xsi:type="dcterms:W3CDTF">2023-09-30T08:00:00Z</dcterms:created>
  <dcterms:modified xsi:type="dcterms:W3CDTF">2023-10-01T18:51:00Z</dcterms:modified>
</cp:coreProperties>
</file>