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3F833" w14:textId="6C7D4F96" w:rsidR="00984CAF" w:rsidRDefault="00811ACC" w:rsidP="00044E1C">
      <w:pPr>
        <w:pStyle w:val="Title"/>
      </w:pPr>
      <w:bookmarkStart w:id="0" w:name="_Toc219555731"/>
      <w:r w:rsidRPr="0025556F">
        <w:t>Visual Studies Coursework</w:t>
      </w:r>
      <w:bookmarkEnd w:id="0"/>
    </w:p>
    <w:p w14:paraId="70E59B54" w14:textId="77777777" w:rsidR="00044E1C" w:rsidRDefault="00044E1C" w:rsidP="00C05BAD"/>
    <w:p w14:paraId="3194FB5A" w14:textId="344C5F02" w:rsidR="00C05BAD" w:rsidRDefault="00C05BAD" w:rsidP="00C05BAD">
      <w:r>
        <w:t>Andrew Foxall – 2517335</w:t>
      </w:r>
    </w:p>
    <w:p w14:paraId="3B7B78F2" w14:textId="77777777" w:rsidR="00C05BAD" w:rsidRDefault="00C05BAD" w:rsidP="00C05BAD">
      <w:r>
        <w:t>Animation &amp; VFX – Visual Studies</w:t>
      </w:r>
    </w:p>
    <w:p w14:paraId="7967DC6C" w14:textId="7E0E2D71" w:rsidR="00044E1C" w:rsidRDefault="00C05BAD" w:rsidP="00C05BAD">
      <w:r>
        <w:t>19/01/2026</w:t>
      </w:r>
    </w:p>
    <w:p w14:paraId="08432580" w14:textId="77777777" w:rsidR="00044E1C" w:rsidRDefault="00044E1C" w:rsidP="00C05BAD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20196514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92AC3D0" w14:textId="77777777" w:rsidR="00044E1C" w:rsidRDefault="00044E1C" w:rsidP="00044E1C">
          <w:pPr>
            <w:pStyle w:val="TOCHeading"/>
            <w:rPr>
              <w:noProof/>
            </w:rPr>
          </w:pPr>
          <w:r>
            <w:t>Table of Contents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702DD1C6" w14:textId="4CC96AEE" w:rsidR="00044E1C" w:rsidRDefault="00044E1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17" w:history="1">
            <w:r w:rsidRPr="00341CBC">
              <w:rPr>
                <w:rStyle w:val="Hyperlink"/>
                <w:noProof/>
              </w:rPr>
              <w:t>CW2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58068" w14:textId="408602DD" w:rsidR="00044E1C" w:rsidRDefault="00044E1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18" w:history="1">
            <w:r w:rsidRPr="00341CBC">
              <w:rPr>
                <w:rStyle w:val="Hyperlink"/>
                <w:noProof/>
              </w:rPr>
              <w:t>CW1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BE9C7" w14:textId="63E76B90" w:rsidR="00044E1C" w:rsidRDefault="00044E1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19" w:history="1">
            <w:r w:rsidRPr="00341CBC">
              <w:rPr>
                <w:rStyle w:val="Hyperlink"/>
                <w:noProof/>
              </w:rPr>
              <w:t>Perspective Drawings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44285" w14:textId="35AE3F68" w:rsidR="00044E1C" w:rsidRDefault="00044E1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0" w:history="1">
            <w:r w:rsidRPr="00341CBC">
              <w:rPr>
                <w:rStyle w:val="Hyperlink"/>
                <w:noProof/>
              </w:rPr>
              <w:t>One Point Perspective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8D03D" w14:textId="75B60CEB" w:rsidR="00044E1C" w:rsidRDefault="00044E1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1" w:history="1">
            <w:r w:rsidRPr="00341CBC">
              <w:rPr>
                <w:rStyle w:val="Hyperlink"/>
                <w:noProof/>
              </w:rPr>
              <w:t>Two Point Perspective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9B1E4" w14:textId="67A5624A" w:rsidR="00044E1C" w:rsidRDefault="00044E1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2" w:history="1">
            <w:r w:rsidRPr="00341CBC">
              <w:rPr>
                <w:rStyle w:val="Hyperlink"/>
                <w:noProof/>
              </w:rPr>
              <w:t>Three Point Perspective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A49DF" w14:textId="1BB9A9D6" w:rsidR="00044E1C" w:rsidRDefault="00044E1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3" w:history="1">
            <w:r w:rsidRPr="00341CBC">
              <w:rPr>
                <w:rStyle w:val="Hyperlink"/>
                <w:noProof/>
              </w:rPr>
              <w:t>Anatomy Drawing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0EC3D" w14:textId="0C6C602B" w:rsidR="00044E1C" w:rsidRDefault="00044E1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4" w:history="1">
            <w:r w:rsidRPr="00341CBC">
              <w:rPr>
                <w:rStyle w:val="Hyperlink"/>
                <w:noProof/>
              </w:rPr>
              <w:t>Hand Sketches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E6A8" w14:textId="2B1311EC" w:rsidR="00044E1C" w:rsidRDefault="00044E1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5" w:history="1">
            <w:r w:rsidRPr="00341CBC">
              <w:rPr>
                <w:rStyle w:val="Hyperlink"/>
                <w:noProof/>
              </w:rPr>
              <w:t>Headshot Sketches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496AC" w14:textId="34FAB3BE" w:rsidR="00044E1C" w:rsidRDefault="00044E1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6" w:history="1">
            <w:r w:rsidRPr="00341CBC">
              <w:rPr>
                <w:rStyle w:val="Hyperlink"/>
                <w:noProof/>
              </w:rPr>
              <w:t>Full Body Sketches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4FD95" w14:textId="57F85DD8" w:rsidR="00044E1C" w:rsidRDefault="00044E1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7" w:history="1">
            <w:r w:rsidRPr="00341CBC">
              <w:rPr>
                <w:rStyle w:val="Hyperlink"/>
                <w:noProof/>
              </w:rPr>
              <w:t>Line Of Action Drawing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10057" w14:textId="02F5E013" w:rsidR="00044E1C" w:rsidRDefault="00044E1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8" w:history="1">
            <w:r w:rsidRPr="00341CBC">
              <w:rPr>
                <w:rStyle w:val="Hyperlink"/>
                <w:noProof/>
              </w:rPr>
              <w:t>Photo-Compositing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6E0D2" w14:textId="3594B255" w:rsidR="00044E1C" w:rsidRDefault="00044E1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29" w:history="1">
            <w:r w:rsidRPr="00341CBC">
              <w:rPr>
                <w:rStyle w:val="Hyperlink"/>
                <w:noProof/>
              </w:rPr>
              <w:t>Mood Board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BBC29D" w14:textId="6335AECE" w:rsidR="00044E1C" w:rsidRDefault="00044E1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9555830" w:history="1">
            <w:r w:rsidRPr="00341CBC">
              <w:rPr>
                <w:rStyle w:val="Hyperlink"/>
                <w:noProof/>
              </w:rPr>
              <w:t>Colour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_Toc219555830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5D135" w14:textId="31E03DFE" w:rsidR="00044E1C" w:rsidRDefault="00044E1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</w:p>
        <w:p w14:paraId="4511D38D" w14:textId="664059FD" w:rsidR="00044E1C" w:rsidRDefault="00044E1C">
          <w:r>
            <w:rPr>
              <w:b/>
              <w:bCs/>
            </w:rPr>
            <w:fldChar w:fldCharType="end"/>
          </w:r>
        </w:p>
      </w:sdtContent>
    </w:sdt>
    <w:p w14:paraId="6D19AFE6" w14:textId="77777777" w:rsidR="00044E1C" w:rsidRDefault="00044E1C" w:rsidP="00C05BAD"/>
    <w:p w14:paraId="67A2D030" w14:textId="77777777" w:rsidR="00044E1C" w:rsidRDefault="00044E1C" w:rsidP="00C05BAD"/>
    <w:p w14:paraId="02756D88" w14:textId="77777777" w:rsidR="001E65AA" w:rsidRPr="00C05BAD" w:rsidRDefault="001E65AA" w:rsidP="00C05BAD"/>
    <w:p w14:paraId="3640D7AB" w14:textId="3E96E5EB" w:rsidR="0014757A" w:rsidRPr="0014757A" w:rsidRDefault="0014757A" w:rsidP="0014757A">
      <w:pPr>
        <w:pStyle w:val="Heading1"/>
      </w:pPr>
      <w:bookmarkStart w:id="1" w:name="_Toc219555817"/>
      <w:r>
        <w:t>CW2</w:t>
      </w:r>
      <w:bookmarkEnd w:id="1"/>
    </w:p>
    <w:p w14:paraId="7B76C4F6" w14:textId="7B39F088" w:rsidR="00C9275E" w:rsidRDefault="0049390E">
      <w:r>
        <w:t xml:space="preserve">Portfolio Link: </w:t>
      </w:r>
      <w:r w:rsidR="00D06BF9" w:rsidRPr="00D06BF9">
        <w:t>https://a2517335.myportfolio.com/</w:t>
      </w:r>
    </w:p>
    <w:p w14:paraId="7F2AF658" w14:textId="4FAB1F05" w:rsidR="0014757A" w:rsidRDefault="0014757A" w:rsidP="0014757A">
      <w:pPr>
        <w:pStyle w:val="Heading1"/>
      </w:pPr>
      <w:bookmarkStart w:id="2" w:name="_Toc219555818"/>
      <w:r>
        <w:lastRenderedPageBreak/>
        <w:t>CW1</w:t>
      </w:r>
      <w:bookmarkEnd w:id="2"/>
    </w:p>
    <w:p w14:paraId="39B6C932" w14:textId="3508D601" w:rsidR="004B2FDC" w:rsidRDefault="004B2FDC" w:rsidP="00C9275E">
      <w:pPr>
        <w:pStyle w:val="Heading2"/>
        <w:rPr>
          <w:noProof/>
        </w:rPr>
      </w:pPr>
      <w:bookmarkStart w:id="3" w:name="_Toc219555819"/>
    </w:p>
    <w:p w14:paraId="018DD248" w14:textId="49E8B56B" w:rsidR="0049390E" w:rsidRPr="0025556F" w:rsidRDefault="006235FC" w:rsidP="00C9275E">
      <w:pPr>
        <w:pStyle w:val="Heading2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1432602" wp14:editId="5B6F7555">
            <wp:simplePos x="0" y="0"/>
            <wp:positionH relativeFrom="margin">
              <wp:align>left</wp:align>
            </wp:positionH>
            <wp:positionV relativeFrom="paragraph">
              <wp:posOffset>194945</wp:posOffset>
            </wp:positionV>
            <wp:extent cx="3201035" cy="4803140"/>
            <wp:effectExtent l="0" t="952" r="0" b="0"/>
            <wp:wrapTopAndBottom/>
            <wp:docPr id="1143256898" name="Picture 6" descr="A drawing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256898" name="Picture 6" descr="A drawing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01035" cy="480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2E5D" w:rsidRPr="0025556F">
        <w:rPr>
          <w:sz w:val="36"/>
          <w:szCs w:val="36"/>
        </w:rPr>
        <w:t>Perspective Drawings</w:t>
      </w:r>
      <w:bookmarkEnd w:id="3"/>
    </w:p>
    <w:p w14:paraId="3E8619D6" w14:textId="331BBB2E" w:rsidR="00C9275E" w:rsidRDefault="006B517B" w:rsidP="006B517B">
      <w:pPr>
        <w:pStyle w:val="Heading3"/>
      </w:pPr>
      <w:bookmarkStart w:id="4" w:name="_Toc219555820"/>
      <w:r>
        <w:t>One Point Perspective</w:t>
      </w:r>
      <w:bookmarkEnd w:id="4"/>
    </w:p>
    <w:p w14:paraId="3AF07742" w14:textId="6BB6E411" w:rsidR="0010298A" w:rsidRDefault="006235FC" w:rsidP="00F66489">
      <w:r>
        <w:rPr>
          <w:noProof/>
        </w:rPr>
        <w:drawing>
          <wp:anchor distT="0" distB="0" distL="114300" distR="114300" simplePos="0" relativeHeight="251682816" behindDoc="0" locked="0" layoutInCell="1" allowOverlap="1" wp14:anchorId="29E1D6FA" wp14:editId="505B58EE">
            <wp:simplePos x="0" y="0"/>
            <wp:positionH relativeFrom="margin">
              <wp:posOffset>773430</wp:posOffset>
            </wp:positionH>
            <wp:positionV relativeFrom="paragraph">
              <wp:posOffset>2928620</wp:posOffset>
            </wp:positionV>
            <wp:extent cx="3669665" cy="5203190"/>
            <wp:effectExtent l="0" t="4762" r="2222" b="2223"/>
            <wp:wrapTopAndBottom/>
            <wp:docPr id="1998379457" name="Picture 1" descr="A drawing of a tunn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379457" name="Picture 1" descr="A drawing of a tunnel&#10;&#10;AI-generated content may be incorrect.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" t="71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669665" cy="5203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EE4">
        <w:t>Initial Practice:</w:t>
      </w:r>
    </w:p>
    <w:p w14:paraId="79018EC2" w14:textId="1D9D1A96" w:rsidR="006562BC" w:rsidRDefault="00F66489" w:rsidP="00F66489">
      <w:pPr>
        <w:rPr>
          <w:noProof/>
        </w:rPr>
      </w:pPr>
      <w:r>
        <w:t xml:space="preserve">Sketch with </w:t>
      </w:r>
      <w:r w:rsidR="002548A8">
        <w:t>Secondary</w:t>
      </w:r>
      <w:r>
        <w:t xml:space="preserve"> Research Reference:</w:t>
      </w:r>
    </w:p>
    <w:p w14:paraId="3E03E782" w14:textId="45D54288" w:rsidR="00B36972" w:rsidRDefault="006235FC" w:rsidP="006B517B"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70AE975A" wp14:editId="2A6C8248">
            <wp:simplePos x="0" y="0"/>
            <wp:positionH relativeFrom="margin">
              <wp:posOffset>794385</wp:posOffset>
            </wp:positionH>
            <wp:positionV relativeFrom="paragraph">
              <wp:posOffset>-497205</wp:posOffset>
            </wp:positionV>
            <wp:extent cx="3749675" cy="5340350"/>
            <wp:effectExtent l="4763" t="0" r="7937" b="7938"/>
            <wp:wrapSquare wrapText="bothSides"/>
            <wp:docPr id="618189015" name="Picture 16" descr="A drawing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189015" name="Picture 16" descr="A drawing of a building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49675" cy="534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972">
        <w:t xml:space="preserve">Sketch </w:t>
      </w:r>
      <w:r w:rsidR="00F66489">
        <w:t>with</w:t>
      </w:r>
      <w:r w:rsidR="00B36972">
        <w:t xml:space="preserve"> </w:t>
      </w:r>
      <w:r w:rsidR="002548A8">
        <w:t>Primary</w:t>
      </w:r>
      <w:r w:rsidR="00F66489">
        <w:t xml:space="preserve"> Research Reference:</w:t>
      </w:r>
    </w:p>
    <w:p w14:paraId="3365E283" w14:textId="78816A6D" w:rsidR="006562BC" w:rsidRPr="006B517B" w:rsidRDefault="006235FC" w:rsidP="006B517B">
      <w:r>
        <w:rPr>
          <w:noProof/>
        </w:rPr>
        <w:drawing>
          <wp:anchor distT="0" distB="0" distL="114300" distR="114300" simplePos="0" relativeHeight="251673600" behindDoc="0" locked="0" layoutInCell="1" allowOverlap="1" wp14:anchorId="1CEF161A" wp14:editId="22AC8AF3">
            <wp:simplePos x="0" y="0"/>
            <wp:positionH relativeFrom="margin">
              <wp:align>left</wp:align>
            </wp:positionH>
            <wp:positionV relativeFrom="paragraph">
              <wp:posOffset>3636645</wp:posOffset>
            </wp:positionV>
            <wp:extent cx="4014470" cy="5597525"/>
            <wp:effectExtent l="8572" t="0" r="0" b="0"/>
            <wp:wrapTopAndBottom/>
            <wp:docPr id="801808392" name="Picture 5" descr="A drawing of a diamond sha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808392" name="Picture 5" descr="A drawing of a diamond shape&#10;&#10;AI-generated content may be incorrect.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0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14470" cy="559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7B30C6" w14:textId="6B2EABCB" w:rsidR="006B517B" w:rsidRDefault="006B517B" w:rsidP="006B517B">
      <w:pPr>
        <w:pStyle w:val="Heading3"/>
      </w:pPr>
      <w:bookmarkStart w:id="5" w:name="_Toc219555821"/>
      <w:r>
        <w:t>Two Point Perspective</w:t>
      </w:r>
      <w:bookmarkEnd w:id="5"/>
      <w:r>
        <w:t xml:space="preserve"> </w:t>
      </w:r>
    </w:p>
    <w:p w14:paraId="6DF0E597" w14:textId="1D7BF3BB" w:rsidR="00F66489" w:rsidRDefault="00F66489" w:rsidP="00F66489">
      <w:r>
        <w:t>Initial Practice:</w:t>
      </w:r>
    </w:p>
    <w:p w14:paraId="4DA4C612" w14:textId="479443E3" w:rsidR="00F66489" w:rsidRDefault="00FA1096" w:rsidP="00F66489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18ECB41E" wp14:editId="338BC5CE">
            <wp:simplePos x="0" y="0"/>
            <wp:positionH relativeFrom="margin">
              <wp:posOffset>733425</wp:posOffset>
            </wp:positionH>
            <wp:positionV relativeFrom="paragraph">
              <wp:posOffset>-582930</wp:posOffset>
            </wp:positionV>
            <wp:extent cx="3680460" cy="5424170"/>
            <wp:effectExtent l="4445" t="0" r="635" b="635"/>
            <wp:wrapSquare wrapText="bothSides"/>
            <wp:docPr id="1051317382" name="Picture 2" descr="A drawing of a stru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317382" name="Picture 2" descr="A drawing of a structur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80460" cy="542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489">
        <w:t xml:space="preserve">Sketch with </w:t>
      </w:r>
      <w:r w:rsidR="002548A8">
        <w:t>Secondary</w:t>
      </w:r>
      <w:r w:rsidR="00F66489">
        <w:t xml:space="preserve"> Research Reference:</w:t>
      </w:r>
    </w:p>
    <w:p w14:paraId="17BB49DE" w14:textId="5B5EC9DD" w:rsidR="004B2FDC" w:rsidRDefault="004B2FDC" w:rsidP="00F66489"/>
    <w:p w14:paraId="06579071" w14:textId="6892BC72" w:rsidR="006562BC" w:rsidRPr="006B517B" w:rsidRDefault="00FA1096" w:rsidP="00F66489">
      <w:r>
        <w:rPr>
          <w:noProof/>
        </w:rPr>
        <w:drawing>
          <wp:anchor distT="0" distB="0" distL="114300" distR="114300" simplePos="0" relativeHeight="251696128" behindDoc="0" locked="0" layoutInCell="1" allowOverlap="1" wp14:anchorId="6A74934B" wp14:editId="1BD66E40">
            <wp:simplePos x="0" y="0"/>
            <wp:positionH relativeFrom="margin">
              <wp:posOffset>667385</wp:posOffset>
            </wp:positionH>
            <wp:positionV relativeFrom="paragraph">
              <wp:posOffset>2964815</wp:posOffset>
            </wp:positionV>
            <wp:extent cx="3808730" cy="5462270"/>
            <wp:effectExtent l="0" t="7620" r="0" b="0"/>
            <wp:wrapSquare wrapText="bothSides"/>
            <wp:docPr id="2105903561" name="Picture 15" descr="A drawing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903561" name="Picture 15" descr="A drawing of a building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08730" cy="546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6EF24C" w14:textId="2BA0755F" w:rsidR="006B517B" w:rsidRDefault="00F66489" w:rsidP="006B517B">
      <w:r>
        <w:t xml:space="preserve">Sketch with </w:t>
      </w:r>
      <w:r w:rsidR="002548A8">
        <w:t>Primary</w:t>
      </w:r>
      <w:r>
        <w:t xml:space="preserve"> Research Reference:</w:t>
      </w:r>
    </w:p>
    <w:p w14:paraId="080E4675" w14:textId="224114CF" w:rsidR="006562BC" w:rsidRPr="006B517B" w:rsidRDefault="006562BC" w:rsidP="006B517B"/>
    <w:p w14:paraId="67ACD831" w14:textId="35C8109B" w:rsidR="006B517B" w:rsidRDefault="00FA1096" w:rsidP="006B517B">
      <w:pPr>
        <w:pStyle w:val="Heading3"/>
      </w:pPr>
      <w:bookmarkStart w:id="6" w:name="_Toc219555822"/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91E5408" wp14:editId="1E11FFB7">
            <wp:simplePos x="0" y="0"/>
            <wp:positionH relativeFrom="margin">
              <wp:align>left</wp:align>
            </wp:positionH>
            <wp:positionV relativeFrom="paragraph">
              <wp:posOffset>-349885</wp:posOffset>
            </wp:positionV>
            <wp:extent cx="3747135" cy="5663565"/>
            <wp:effectExtent l="0" t="5715" r="0" b="0"/>
            <wp:wrapTopAndBottom/>
            <wp:docPr id="684733323" name="Picture 4" descr="A drawing of a tri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733323" name="Picture 4" descr="A drawing of a triangl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47135" cy="566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17B">
        <w:t>Three Point Perspective</w:t>
      </w:r>
      <w:bookmarkEnd w:id="6"/>
    </w:p>
    <w:p w14:paraId="55F25E72" w14:textId="17C989C9" w:rsidR="00C85C47" w:rsidRDefault="00C85C47" w:rsidP="00C85C47">
      <w:r>
        <w:t>Initial Practice:</w:t>
      </w:r>
    </w:p>
    <w:p w14:paraId="62D3A70E" w14:textId="1AD3B925" w:rsidR="006562BC" w:rsidRPr="006B517B" w:rsidRDefault="00FA1096" w:rsidP="006B517B">
      <w:r>
        <w:rPr>
          <w:noProof/>
        </w:rPr>
        <w:drawing>
          <wp:anchor distT="0" distB="0" distL="114300" distR="114300" simplePos="0" relativeHeight="251686912" behindDoc="0" locked="0" layoutInCell="1" allowOverlap="1" wp14:anchorId="35560426" wp14:editId="798929B5">
            <wp:simplePos x="0" y="0"/>
            <wp:positionH relativeFrom="margin">
              <wp:align>left</wp:align>
            </wp:positionH>
            <wp:positionV relativeFrom="paragraph">
              <wp:posOffset>4039235</wp:posOffset>
            </wp:positionV>
            <wp:extent cx="2990850" cy="4205605"/>
            <wp:effectExtent l="0" t="0" r="0" b="4445"/>
            <wp:wrapTopAndBottom/>
            <wp:docPr id="1771040435" name="Picture 3" descr="A drawing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040435" name="Picture 3" descr="A drawing of a city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C47">
        <w:t xml:space="preserve">Sketch with </w:t>
      </w:r>
      <w:r w:rsidR="002D200B">
        <w:t>Secondary</w:t>
      </w:r>
      <w:r w:rsidR="00C85C47">
        <w:t xml:space="preserve"> Research Reference:</w:t>
      </w:r>
    </w:p>
    <w:p w14:paraId="03FD87CC" w14:textId="27DA6E46" w:rsidR="00802E5D" w:rsidRPr="0025556F" w:rsidRDefault="00645565" w:rsidP="00C9275E">
      <w:pPr>
        <w:pStyle w:val="Heading2"/>
        <w:rPr>
          <w:sz w:val="36"/>
          <w:szCs w:val="36"/>
        </w:rPr>
      </w:pPr>
      <w:bookmarkStart w:id="7" w:name="_Toc219555823"/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5A48DFC5" wp14:editId="5A27B3E6">
            <wp:simplePos x="0" y="0"/>
            <wp:positionH relativeFrom="margin">
              <wp:posOffset>892175</wp:posOffset>
            </wp:positionH>
            <wp:positionV relativeFrom="paragraph">
              <wp:posOffset>125095</wp:posOffset>
            </wp:positionV>
            <wp:extent cx="3737610" cy="5507355"/>
            <wp:effectExtent l="0" t="8573" r="6668" b="6667"/>
            <wp:wrapTopAndBottom/>
            <wp:docPr id="1807057523" name="Picture 7" descr="A drawing of hands on a white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057523" name="Picture 7" descr="A drawing of hands on a white pap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37610" cy="550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5A03" w:rsidRPr="0025556F">
        <w:rPr>
          <w:sz w:val="36"/>
          <w:szCs w:val="36"/>
        </w:rPr>
        <w:t>Anatomy Drawing</w:t>
      </w:r>
      <w:bookmarkEnd w:id="7"/>
    </w:p>
    <w:p w14:paraId="68EC8D2B" w14:textId="37D2AD7B" w:rsidR="00511B81" w:rsidRDefault="00A518CA" w:rsidP="00511B81">
      <w:pPr>
        <w:pStyle w:val="Heading3"/>
      </w:pPr>
      <w:bookmarkStart w:id="8" w:name="_Toc219555824"/>
      <w:r>
        <w:t>Hand</w:t>
      </w:r>
      <w:r w:rsidR="00511B81">
        <w:t xml:space="preserve"> Sketches</w:t>
      </w:r>
      <w:bookmarkEnd w:id="8"/>
    </w:p>
    <w:p w14:paraId="08318ACA" w14:textId="6B35CF47" w:rsidR="00C85C47" w:rsidRDefault="00645565" w:rsidP="00C85C47">
      <w:r>
        <w:rPr>
          <w:noProof/>
        </w:rPr>
        <w:drawing>
          <wp:anchor distT="0" distB="0" distL="114300" distR="114300" simplePos="0" relativeHeight="251702272" behindDoc="0" locked="0" layoutInCell="1" allowOverlap="1" wp14:anchorId="763E3D5E" wp14:editId="36DADF00">
            <wp:simplePos x="0" y="0"/>
            <wp:positionH relativeFrom="margin">
              <wp:align>left</wp:align>
            </wp:positionH>
            <wp:positionV relativeFrom="paragraph">
              <wp:posOffset>3552825</wp:posOffset>
            </wp:positionV>
            <wp:extent cx="3785235" cy="5429250"/>
            <wp:effectExtent l="0" t="2857" r="2857" b="2858"/>
            <wp:wrapSquare wrapText="bothSides"/>
            <wp:docPr id="1962194394" name="Picture 14" descr="A drawing of a h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194394" name="Picture 14" descr="A drawing of a hand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523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C47">
        <w:t>Initial Practice:</w:t>
      </w:r>
    </w:p>
    <w:p w14:paraId="7AA68F4B" w14:textId="10A02D4C" w:rsidR="00511B81" w:rsidRDefault="00C85C47" w:rsidP="00511B81">
      <w:r>
        <w:t xml:space="preserve">Sketch with </w:t>
      </w:r>
      <w:r w:rsidR="002D200B">
        <w:t>Primary</w:t>
      </w:r>
      <w:r>
        <w:t xml:space="preserve"> Research </w:t>
      </w:r>
      <w:r w:rsidR="004C5791">
        <w:t xml:space="preserve">(Still Life) </w:t>
      </w:r>
      <w:r>
        <w:t>Reference:</w:t>
      </w:r>
    </w:p>
    <w:p w14:paraId="1E6477D6" w14:textId="5EDBD29E" w:rsidR="00645565" w:rsidRDefault="00645565" w:rsidP="00511B81"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6D54B4E2" wp14:editId="2A9104C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3717290" cy="5456555"/>
            <wp:effectExtent l="6667" t="0" r="4128" b="4127"/>
            <wp:wrapSquare wrapText="bothSides"/>
            <wp:docPr id="1175146834" name="Picture 8" descr="A drawing of a person'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146834" name="Picture 8" descr="A drawing of a person's face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17290" cy="545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B8A859" w14:textId="5EDBD29E" w:rsidR="00511B81" w:rsidRDefault="00511B81" w:rsidP="00511B81">
      <w:pPr>
        <w:pStyle w:val="Heading3"/>
      </w:pPr>
      <w:bookmarkStart w:id="9" w:name="_Toc219555825"/>
      <w:r>
        <w:t>Headshot Sketches</w:t>
      </w:r>
      <w:bookmarkEnd w:id="9"/>
    </w:p>
    <w:p w14:paraId="06B5B022" w14:textId="7C081BF0" w:rsidR="0091010D" w:rsidRDefault="0091010D" w:rsidP="0091010D">
      <w:r>
        <w:t>Initial Practice:</w:t>
      </w:r>
    </w:p>
    <w:p w14:paraId="22BE22A9" w14:textId="0CFA90A0" w:rsidR="00645565" w:rsidRDefault="002D200B" w:rsidP="0091010D">
      <w:r>
        <w:rPr>
          <w:noProof/>
        </w:rPr>
        <w:drawing>
          <wp:anchor distT="0" distB="0" distL="114300" distR="114300" simplePos="0" relativeHeight="251708416" behindDoc="0" locked="0" layoutInCell="1" allowOverlap="1" wp14:anchorId="59BCCF02" wp14:editId="69F1CBBD">
            <wp:simplePos x="0" y="0"/>
            <wp:positionH relativeFrom="margin">
              <wp:posOffset>38100</wp:posOffset>
            </wp:positionH>
            <wp:positionV relativeFrom="paragraph">
              <wp:posOffset>3984625</wp:posOffset>
            </wp:positionV>
            <wp:extent cx="2819400" cy="4015990"/>
            <wp:effectExtent l="0" t="0" r="0" b="3810"/>
            <wp:wrapSquare wrapText="bothSides"/>
            <wp:docPr id="1640283194" name="Picture 13" descr="A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283194" name="Picture 13" descr="A drawing of a person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01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Sketch with Secondary Research Reference: </w:t>
      </w:r>
    </w:p>
    <w:p w14:paraId="3E77DD3F" w14:textId="79CDF68D" w:rsidR="006562BC" w:rsidRPr="006B517B" w:rsidRDefault="006562BC" w:rsidP="0091010D"/>
    <w:p w14:paraId="6BFBC07B" w14:textId="4C6DFB17" w:rsidR="00511B81" w:rsidRDefault="002D200B" w:rsidP="00511B81">
      <w:pPr>
        <w:pStyle w:val="Heading3"/>
      </w:pPr>
      <w:bookmarkStart w:id="10" w:name="_Toc219555826"/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1" wp14:anchorId="7FF33ABE" wp14:editId="5354E4D0">
            <wp:simplePos x="0" y="0"/>
            <wp:positionH relativeFrom="margin">
              <wp:align>left</wp:align>
            </wp:positionH>
            <wp:positionV relativeFrom="paragraph">
              <wp:posOffset>-242570</wp:posOffset>
            </wp:positionV>
            <wp:extent cx="3933825" cy="5524500"/>
            <wp:effectExtent l="4763" t="0" r="0" b="0"/>
            <wp:wrapSquare wrapText="bothSides"/>
            <wp:docPr id="1962105156" name="Picture 10" descr="A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105156" name="Picture 10" descr="A drawing of a person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3382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B81">
        <w:t>Full Body Sketches</w:t>
      </w:r>
      <w:bookmarkEnd w:id="10"/>
    </w:p>
    <w:p w14:paraId="4B859C28" w14:textId="649EDC20" w:rsidR="0091010D" w:rsidRDefault="0091010D" w:rsidP="0091010D">
      <w:r>
        <w:t>Initial Practice:</w:t>
      </w:r>
    </w:p>
    <w:p w14:paraId="5FC4808C" w14:textId="05033167" w:rsidR="0091010D" w:rsidRDefault="002D200B" w:rsidP="0091010D">
      <w:r>
        <w:rPr>
          <w:noProof/>
        </w:rPr>
        <w:drawing>
          <wp:anchor distT="0" distB="0" distL="114300" distR="114300" simplePos="0" relativeHeight="251684864" behindDoc="0" locked="0" layoutInCell="1" allowOverlap="1" wp14:anchorId="79AC41E2" wp14:editId="559C583C">
            <wp:simplePos x="0" y="0"/>
            <wp:positionH relativeFrom="margin">
              <wp:align>left</wp:align>
            </wp:positionH>
            <wp:positionV relativeFrom="paragraph">
              <wp:posOffset>4184015</wp:posOffset>
            </wp:positionV>
            <wp:extent cx="2838450" cy="4086949"/>
            <wp:effectExtent l="0" t="0" r="0" b="8890"/>
            <wp:wrapSquare wrapText="bothSides"/>
            <wp:docPr id="1676324604" name="Picture 9" descr="A drawing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324604" name="Picture 9" descr="A drawing of a person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086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010D">
        <w:t xml:space="preserve">Sketch with </w:t>
      </w:r>
      <w:r w:rsidR="009A069D">
        <w:t>Secondary</w:t>
      </w:r>
      <w:r w:rsidR="0091010D">
        <w:t xml:space="preserve"> Research Reference:</w:t>
      </w:r>
      <w:r w:rsidR="00645565" w:rsidRPr="00645565">
        <w:rPr>
          <w:noProof/>
        </w:rPr>
        <w:t xml:space="preserve"> </w:t>
      </w:r>
    </w:p>
    <w:p w14:paraId="7F412CFB" w14:textId="6E8DFE34" w:rsidR="006562BC" w:rsidRPr="006B517B" w:rsidRDefault="006562BC" w:rsidP="0091010D"/>
    <w:p w14:paraId="1222FA06" w14:textId="4B11D9C6" w:rsidR="00C9275E" w:rsidRPr="0025556F" w:rsidRDefault="002D200B" w:rsidP="00C9275E">
      <w:pPr>
        <w:pStyle w:val="Heading2"/>
        <w:rPr>
          <w:sz w:val="36"/>
          <w:szCs w:val="36"/>
        </w:rPr>
      </w:pPr>
      <w:bookmarkStart w:id="11" w:name="_Toc219555827"/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 wp14:anchorId="20CB6781" wp14:editId="4F312220">
            <wp:simplePos x="0" y="0"/>
            <wp:positionH relativeFrom="margin">
              <wp:align>left</wp:align>
            </wp:positionH>
            <wp:positionV relativeFrom="paragraph">
              <wp:posOffset>-111125</wp:posOffset>
            </wp:positionV>
            <wp:extent cx="3589655" cy="5134610"/>
            <wp:effectExtent l="8573" t="0" r="317" b="318"/>
            <wp:wrapTopAndBottom/>
            <wp:docPr id="1026440617" name="Picture 12" descr="A drawing of a person in different pos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440617" name="Picture 12" descr="A drawing of a person in different poses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89655" cy="513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275E" w:rsidRPr="0025556F">
        <w:rPr>
          <w:sz w:val="36"/>
          <w:szCs w:val="36"/>
        </w:rPr>
        <w:t>Line Of Action Drawing</w:t>
      </w:r>
      <w:bookmarkEnd w:id="11"/>
    </w:p>
    <w:p w14:paraId="40B369B7" w14:textId="0BAADF2B" w:rsidR="003A0D1B" w:rsidRDefault="003A0D1B" w:rsidP="003A0D1B">
      <w:r>
        <w:t>Initial Practice:</w:t>
      </w:r>
    </w:p>
    <w:p w14:paraId="3F534E3C" w14:textId="0E4725AF" w:rsidR="00C9275E" w:rsidRDefault="002D200B" w:rsidP="00334CDA">
      <w:r>
        <w:rPr>
          <w:noProof/>
        </w:rPr>
        <w:drawing>
          <wp:anchor distT="0" distB="0" distL="114300" distR="114300" simplePos="0" relativeHeight="251709440" behindDoc="0" locked="0" layoutInCell="1" allowOverlap="1" wp14:anchorId="2A090ECA" wp14:editId="7262DBEF">
            <wp:simplePos x="0" y="0"/>
            <wp:positionH relativeFrom="margin">
              <wp:align>left</wp:align>
            </wp:positionH>
            <wp:positionV relativeFrom="paragraph">
              <wp:posOffset>3857625</wp:posOffset>
            </wp:positionV>
            <wp:extent cx="3048000" cy="4341495"/>
            <wp:effectExtent l="0" t="0" r="0" b="1905"/>
            <wp:wrapTopAndBottom/>
            <wp:docPr id="870435468" name="Picture 17" descr="A drawing of a person runn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35468" name="Picture 17" descr="A drawing of a person running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34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D1B">
        <w:t xml:space="preserve">Sketch with </w:t>
      </w:r>
      <w:r w:rsidR="00991040">
        <w:t>Secondary</w:t>
      </w:r>
      <w:r w:rsidR="003A0D1B">
        <w:t xml:space="preserve"> Research Reference:</w:t>
      </w:r>
    </w:p>
    <w:p w14:paraId="7E6ED278" w14:textId="4A0C1BFA" w:rsidR="002D200B" w:rsidRDefault="002D200B" w:rsidP="00334CDA"/>
    <w:p w14:paraId="239D8816" w14:textId="00BC998E" w:rsidR="002C5A03" w:rsidRPr="0025556F" w:rsidRDefault="002C5A03" w:rsidP="00C9275E">
      <w:pPr>
        <w:pStyle w:val="Heading2"/>
        <w:rPr>
          <w:sz w:val="36"/>
          <w:szCs w:val="36"/>
        </w:rPr>
      </w:pPr>
      <w:bookmarkStart w:id="12" w:name="_Toc219555828"/>
      <w:r w:rsidRPr="0025556F">
        <w:rPr>
          <w:sz w:val="36"/>
          <w:szCs w:val="36"/>
        </w:rPr>
        <w:t>Photo-</w:t>
      </w:r>
      <w:r w:rsidR="00C9275E" w:rsidRPr="0025556F">
        <w:rPr>
          <w:sz w:val="36"/>
          <w:szCs w:val="36"/>
        </w:rPr>
        <w:t>C</w:t>
      </w:r>
      <w:r w:rsidRPr="0025556F">
        <w:rPr>
          <w:sz w:val="36"/>
          <w:szCs w:val="36"/>
        </w:rPr>
        <w:t>ompositing</w:t>
      </w:r>
      <w:bookmarkEnd w:id="12"/>
    </w:p>
    <w:p w14:paraId="0BC613FB" w14:textId="6D3C8AF9" w:rsidR="006562BC" w:rsidRDefault="003B7F46" w:rsidP="00C9275E">
      <w:r>
        <w:t>Initial Practice:</w:t>
      </w:r>
    </w:p>
    <w:p w14:paraId="1B2F87B3" w14:textId="0D3A4AD3" w:rsidR="006562BC" w:rsidRDefault="00A851F6" w:rsidP="00C9275E">
      <w:r>
        <w:rPr>
          <w:noProof/>
        </w:rPr>
        <w:drawing>
          <wp:inline distT="0" distB="0" distL="0" distR="0" wp14:anchorId="10553D7F" wp14:editId="7234CAFF">
            <wp:extent cx="5731510" cy="3820795"/>
            <wp:effectExtent l="0" t="0" r="2540" b="8255"/>
            <wp:docPr id="391774422" name="Picture 18" descr="A city street with many tall build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774422" name="Picture 18" descr="A city street with many tall buildings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E8A77" w14:textId="5B452F61" w:rsidR="00C9275E" w:rsidRDefault="00A57D0A" w:rsidP="00C9275E">
      <w:r>
        <w:t>Digital</w:t>
      </w:r>
      <w:r w:rsidR="00690707">
        <w:t xml:space="preserve"> Composition</w:t>
      </w:r>
      <w:r>
        <w:t xml:space="preserve">s using </w:t>
      </w:r>
      <w:r w:rsidR="009073BC">
        <w:t>P</w:t>
      </w:r>
      <w:r>
        <w:t xml:space="preserve">rimary and </w:t>
      </w:r>
      <w:r w:rsidR="009073BC">
        <w:t>S</w:t>
      </w:r>
      <w:r>
        <w:t xml:space="preserve">econdary </w:t>
      </w:r>
      <w:r w:rsidR="009073BC">
        <w:t>Research R</w:t>
      </w:r>
      <w:r>
        <w:t>eferences</w:t>
      </w:r>
      <w:r w:rsidR="009073BC">
        <w:t>:</w:t>
      </w:r>
    </w:p>
    <w:p w14:paraId="05D94497" w14:textId="7F7762B3" w:rsidR="006562BC" w:rsidRDefault="00A851F6" w:rsidP="00C9275E">
      <w:r>
        <w:rPr>
          <w:noProof/>
        </w:rPr>
        <w:lastRenderedPageBreak/>
        <w:drawing>
          <wp:inline distT="0" distB="0" distL="0" distR="0" wp14:anchorId="22127147" wp14:editId="5712402C">
            <wp:extent cx="5731510" cy="3825240"/>
            <wp:effectExtent l="0" t="0" r="2540" b="3810"/>
            <wp:docPr id="51663004" name="Picture 19" descr="A bag in front of a wooden table in a stadiu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63004" name="Picture 19" descr="A bag in front of a wooden table in a stadium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CB7BC" w14:textId="5B6AF80B" w:rsidR="00461F44" w:rsidRDefault="00461F44" w:rsidP="00C9275E">
      <w:r>
        <w:t xml:space="preserve">AI </w:t>
      </w:r>
      <w:r w:rsidR="00741EA5">
        <w:t>Generation Aided</w:t>
      </w:r>
      <w:r>
        <w:t xml:space="preserve"> Photocomposition:</w:t>
      </w:r>
    </w:p>
    <w:p w14:paraId="6FCF645E" w14:textId="360B9240" w:rsidR="00985973" w:rsidRPr="00C9275E" w:rsidRDefault="00A851F6" w:rsidP="00C9275E">
      <w:r>
        <w:rPr>
          <w:noProof/>
        </w:rPr>
        <w:drawing>
          <wp:inline distT="0" distB="0" distL="0" distR="0" wp14:anchorId="74F6649C" wp14:editId="73CB3DE4">
            <wp:extent cx="5731510" cy="3223895"/>
            <wp:effectExtent l="0" t="0" r="2540" b="0"/>
            <wp:docPr id="439338229" name="Picture 20" descr="A palm tree on a bea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338229" name="Picture 20" descr="A palm tree on a beach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54515" w14:textId="08E77189" w:rsidR="002C5A03" w:rsidRPr="0025556F" w:rsidRDefault="002C5A03" w:rsidP="00C9275E">
      <w:pPr>
        <w:pStyle w:val="Heading2"/>
        <w:rPr>
          <w:sz w:val="36"/>
          <w:szCs w:val="36"/>
        </w:rPr>
      </w:pPr>
      <w:bookmarkStart w:id="13" w:name="_Toc219555829"/>
      <w:r w:rsidRPr="0025556F">
        <w:rPr>
          <w:sz w:val="36"/>
          <w:szCs w:val="36"/>
        </w:rPr>
        <w:t>Mood Board Creation</w:t>
      </w:r>
      <w:bookmarkEnd w:id="13"/>
    </w:p>
    <w:p w14:paraId="0E198781" w14:textId="0495457F" w:rsidR="006D508E" w:rsidRPr="00C9275E" w:rsidRDefault="006D508E" w:rsidP="006D508E">
      <w:r>
        <w:t xml:space="preserve">Digital </w:t>
      </w:r>
      <w:r w:rsidR="00D268F3">
        <w:t>Mood Boards</w:t>
      </w:r>
      <w:r>
        <w:t xml:space="preserve"> using Primary Research References:</w:t>
      </w:r>
    </w:p>
    <w:p w14:paraId="777F85E6" w14:textId="0D968E1F" w:rsidR="00C9275E" w:rsidRDefault="00B122D5" w:rsidP="00C9275E">
      <w:r>
        <w:rPr>
          <w:noProof/>
        </w:rPr>
        <w:lastRenderedPageBreak/>
        <w:drawing>
          <wp:inline distT="0" distB="0" distL="0" distR="0" wp14:anchorId="63D6E61E" wp14:editId="2230A1A8">
            <wp:extent cx="5731510" cy="3223895"/>
            <wp:effectExtent l="0" t="0" r="2540" b="0"/>
            <wp:docPr id="495316728" name="Picture 21" descr="A collage of different images of st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316728" name="Picture 21" descr="A collage of different images of stairs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367C1" w14:textId="54F3444A" w:rsidR="00B122D5" w:rsidRPr="00C9275E" w:rsidRDefault="00B122D5" w:rsidP="00C9275E">
      <w:r>
        <w:rPr>
          <w:noProof/>
        </w:rPr>
        <w:lastRenderedPageBreak/>
        <w:drawing>
          <wp:inline distT="0" distB="0" distL="0" distR="0" wp14:anchorId="138FA1A8" wp14:editId="4DF66F73">
            <wp:extent cx="4985385" cy="8863330"/>
            <wp:effectExtent l="0" t="0" r="5715" b="0"/>
            <wp:docPr id="1486585597" name="Picture 22" descr="A collage of trees and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585597" name="Picture 22" descr="A collage of trees and a house&#10;&#10;AI-generated content may be incorrect.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C085D" w14:textId="118CD5B6" w:rsidR="002C5A03" w:rsidRPr="0025556F" w:rsidRDefault="00C9275E" w:rsidP="00C9275E">
      <w:pPr>
        <w:pStyle w:val="Heading2"/>
        <w:rPr>
          <w:sz w:val="36"/>
          <w:szCs w:val="36"/>
        </w:rPr>
      </w:pPr>
      <w:bookmarkStart w:id="14" w:name="_Toc219555830"/>
      <w:r w:rsidRPr="0025556F">
        <w:rPr>
          <w:sz w:val="36"/>
          <w:szCs w:val="36"/>
        </w:rPr>
        <w:lastRenderedPageBreak/>
        <w:t>Colour Theory</w:t>
      </w:r>
      <w:bookmarkEnd w:id="14"/>
    </w:p>
    <w:p w14:paraId="589F34BC" w14:textId="4D8AFF3B" w:rsidR="00D268F3" w:rsidRDefault="0039548D" w:rsidP="00C9275E">
      <w:r>
        <w:t>Colour Palettes:</w:t>
      </w:r>
    </w:p>
    <w:p w14:paraId="474B2FFB" w14:textId="17491ECA" w:rsidR="006562BC" w:rsidRDefault="00B122D5" w:rsidP="00C9275E">
      <w:r>
        <w:rPr>
          <w:noProof/>
        </w:rPr>
        <w:lastRenderedPageBreak/>
        <w:drawing>
          <wp:inline distT="0" distB="0" distL="0" distR="0" wp14:anchorId="056410C0" wp14:editId="5CE04129">
            <wp:extent cx="5731510" cy="4298950"/>
            <wp:effectExtent l="0" t="0" r="2540" b="6350"/>
            <wp:docPr id="2102347642" name="Picture 23" descr="A screenshot of a color palet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347642" name="Picture 23" descr="A screenshot of a color palette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2D5412" wp14:editId="37629AFA">
            <wp:extent cx="5731510" cy="4298950"/>
            <wp:effectExtent l="0" t="0" r="2540" b="6350"/>
            <wp:docPr id="1956966839" name="Picture 24" descr="A screenshot of a color palet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966839" name="Picture 24" descr="A screenshot of a color palette&#10;&#10;AI-generated content may be incorrec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B53A49" wp14:editId="7824D093">
            <wp:extent cx="5731510" cy="4298950"/>
            <wp:effectExtent l="0" t="0" r="2540" b="6350"/>
            <wp:docPr id="1272950959" name="Picture 25" descr="A screenshot of a color palet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950959" name="Picture 25" descr="A screenshot of a color palette&#10;&#10;AI-generated content may be incorrect.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34453D" wp14:editId="12483BA4">
            <wp:extent cx="5731510" cy="4298950"/>
            <wp:effectExtent l="0" t="0" r="2540" b="6350"/>
            <wp:docPr id="85436453" name="Picture 26" descr="A green and black vertical strip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36453" name="Picture 26" descr="A green and black vertical stripes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61C155" wp14:editId="10687474">
            <wp:extent cx="5731510" cy="4298950"/>
            <wp:effectExtent l="0" t="0" r="2540" b="6350"/>
            <wp:docPr id="106499754" name="Picture 27" descr="A screenshot of a color palet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99754" name="Picture 27" descr="A screenshot of a color palette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2EDEA2" wp14:editId="0A87A242">
            <wp:extent cx="5731510" cy="4298950"/>
            <wp:effectExtent l="0" t="0" r="2540" b="6350"/>
            <wp:docPr id="355491199" name="Picture 28" descr="A screenshot of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491199" name="Picture 28" descr="A screenshot of a screen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9A9B5" w14:textId="786A7AE2" w:rsidR="0039548D" w:rsidRDefault="00304F01" w:rsidP="00C9275E">
      <w:r>
        <w:lastRenderedPageBreak/>
        <w:t>Application</w:t>
      </w:r>
      <w:r w:rsidR="006562BC">
        <w:t xml:space="preserve"> of Palettes on Primary References:</w:t>
      </w:r>
    </w:p>
    <w:p w14:paraId="56B3A177" w14:textId="6E59AE6C" w:rsidR="002D200B" w:rsidRPr="00043E06" w:rsidRDefault="00B122D5" w:rsidP="00043E06">
      <w:pPr>
        <w:pStyle w:val="Heading2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5AADE5F1" wp14:editId="2A188A8A">
            <wp:extent cx="5731510" cy="3821430"/>
            <wp:effectExtent l="0" t="0" r="2540" b="7620"/>
            <wp:docPr id="910543898" name="Picture 29" descr="A living room with a green couch and a red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543898" name="Picture 29" descr="A living room with a green couch and a red table&#10;&#10;AI-generated content may be incorrect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62100A90" wp14:editId="270947E9">
            <wp:extent cx="5731510" cy="3821430"/>
            <wp:effectExtent l="0" t="0" r="2540" b="7620"/>
            <wp:docPr id="1334363003" name="Picture 30" descr="A green living room with a couch and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363003" name="Picture 30" descr="A green living room with a couch and a table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0" distB="0" distL="0" distR="0" wp14:anchorId="26EDA952" wp14:editId="5F78595E">
            <wp:extent cx="5731510" cy="3821430"/>
            <wp:effectExtent l="0" t="0" r="2540" b="7620"/>
            <wp:docPr id="10139880" name="Picture 31" descr="A living room with a couch and coffee ta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9880" name="Picture 31" descr="A living room with a couch and coffee tables&#10;&#10;AI-generated content may be incorrect.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0" distB="0" distL="0" distR="0" wp14:anchorId="0024694E" wp14:editId="4B92F2C5">
            <wp:extent cx="5731510" cy="6056630"/>
            <wp:effectExtent l="0" t="0" r="2540" b="1270"/>
            <wp:docPr id="1509161339" name="Picture 32" descr="A close-up of a graphic de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161339" name="Picture 32" descr="A close-up of a graphic design&#10;&#10;AI-generated content may be incorrect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0" distB="0" distL="0" distR="0" wp14:anchorId="41581695" wp14:editId="01CA5E5E">
            <wp:extent cx="5731510" cy="6056630"/>
            <wp:effectExtent l="0" t="0" r="2540" b="1270"/>
            <wp:docPr id="995708337" name="Picture 33" descr="A blue and green background with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708337" name="Picture 33" descr="A blue and green background with lines&#10;&#10;AI-generated content may be incorrect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0" distB="0" distL="0" distR="0" wp14:anchorId="01854B5E" wp14:editId="184A9F34">
            <wp:extent cx="5731510" cy="6056630"/>
            <wp:effectExtent l="0" t="0" r="2540" b="1270"/>
            <wp:docPr id="760546920" name="Picture 34" descr="A close-up of a pain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546920" name="Picture 34" descr="A close-up of a painting&#10;&#10;AI-generated content may be incorrect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200B" w:rsidRPr="00043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ACC"/>
    <w:rsid w:val="00017FD6"/>
    <w:rsid w:val="00043E06"/>
    <w:rsid w:val="00044E1C"/>
    <w:rsid w:val="000728BE"/>
    <w:rsid w:val="000A323C"/>
    <w:rsid w:val="0010298A"/>
    <w:rsid w:val="00112AD0"/>
    <w:rsid w:val="0014757A"/>
    <w:rsid w:val="001E65AA"/>
    <w:rsid w:val="002548A8"/>
    <w:rsid w:val="0025556F"/>
    <w:rsid w:val="002C5A03"/>
    <w:rsid w:val="002D200B"/>
    <w:rsid w:val="00304F01"/>
    <w:rsid w:val="003310F4"/>
    <w:rsid w:val="00334CDA"/>
    <w:rsid w:val="00370A2C"/>
    <w:rsid w:val="003842EB"/>
    <w:rsid w:val="0039548D"/>
    <w:rsid w:val="003A0D1B"/>
    <w:rsid w:val="003B7F46"/>
    <w:rsid w:val="00461F44"/>
    <w:rsid w:val="0049390E"/>
    <w:rsid w:val="004B2FDC"/>
    <w:rsid w:val="004B4143"/>
    <w:rsid w:val="004C5791"/>
    <w:rsid w:val="00511B81"/>
    <w:rsid w:val="005B164B"/>
    <w:rsid w:val="00601B96"/>
    <w:rsid w:val="00607F33"/>
    <w:rsid w:val="006235FC"/>
    <w:rsid w:val="00645565"/>
    <w:rsid w:val="006562BC"/>
    <w:rsid w:val="00690707"/>
    <w:rsid w:val="006A236A"/>
    <w:rsid w:val="006B517B"/>
    <w:rsid w:val="006D508E"/>
    <w:rsid w:val="00741EA5"/>
    <w:rsid w:val="007B3729"/>
    <w:rsid w:val="007D5EE4"/>
    <w:rsid w:val="007E639D"/>
    <w:rsid w:val="00802E5D"/>
    <w:rsid w:val="00811ACC"/>
    <w:rsid w:val="00812029"/>
    <w:rsid w:val="008253D8"/>
    <w:rsid w:val="008B33C3"/>
    <w:rsid w:val="008F78B8"/>
    <w:rsid w:val="009073BC"/>
    <w:rsid w:val="0091010D"/>
    <w:rsid w:val="00921348"/>
    <w:rsid w:val="00984CAF"/>
    <w:rsid w:val="00985973"/>
    <w:rsid w:val="00991040"/>
    <w:rsid w:val="009A069D"/>
    <w:rsid w:val="00A27756"/>
    <w:rsid w:val="00A518CA"/>
    <w:rsid w:val="00A57D0A"/>
    <w:rsid w:val="00A851F6"/>
    <w:rsid w:val="00AE1543"/>
    <w:rsid w:val="00B05A5E"/>
    <w:rsid w:val="00B122D5"/>
    <w:rsid w:val="00B36972"/>
    <w:rsid w:val="00BE4197"/>
    <w:rsid w:val="00C05BAD"/>
    <w:rsid w:val="00C35F91"/>
    <w:rsid w:val="00C85C47"/>
    <w:rsid w:val="00C85CD6"/>
    <w:rsid w:val="00C9275E"/>
    <w:rsid w:val="00CB78D3"/>
    <w:rsid w:val="00CE5FD2"/>
    <w:rsid w:val="00D06BF9"/>
    <w:rsid w:val="00D142BC"/>
    <w:rsid w:val="00D268F3"/>
    <w:rsid w:val="00D362D1"/>
    <w:rsid w:val="00D44815"/>
    <w:rsid w:val="00D6794A"/>
    <w:rsid w:val="00DC26F1"/>
    <w:rsid w:val="00DE2D52"/>
    <w:rsid w:val="00DF0A57"/>
    <w:rsid w:val="00E77CEA"/>
    <w:rsid w:val="00EC186C"/>
    <w:rsid w:val="00F66489"/>
    <w:rsid w:val="00F74C63"/>
    <w:rsid w:val="00FA1096"/>
    <w:rsid w:val="00FC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D7F12"/>
  <w15:chartTrackingRefBased/>
  <w15:docId w15:val="{9E8F6371-502D-4930-8C3A-C002426EF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A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1A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1A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11A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11A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A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A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A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A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A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11A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11A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11A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11A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A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A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A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A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A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A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A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A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A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A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A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A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A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A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ACC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044E1C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44E1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44E1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44E1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044E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5F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3E0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74A8E-3012-4804-BB9D-255362DBA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23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Foxall</dc:creator>
  <cp:keywords/>
  <dc:description/>
  <cp:lastModifiedBy>Andrew Foxall</cp:lastModifiedBy>
  <cp:revision>81</cp:revision>
  <dcterms:created xsi:type="dcterms:W3CDTF">2026-01-17T14:12:00Z</dcterms:created>
  <dcterms:modified xsi:type="dcterms:W3CDTF">2026-01-19T14:49:00Z</dcterms:modified>
</cp:coreProperties>
</file>