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4BACF5" w14:textId="56665AFA" w:rsidR="00410E9F" w:rsidRDefault="00410E9F">
      <w:pPr>
        <w:rPr>
          <w:sz w:val="28"/>
          <w:szCs w:val="28"/>
        </w:rPr>
      </w:pPr>
      <w:r>
        <w:rPr>
          <w:sz w:val="28"/>
          <w:szCs w:val="28"/>
        </w:rPr>
        <w:t>Sabia Begum 1709485</w:t>
      </w:r>
    </w:p>
    <w:p w14:paraId="2FBCFA58" w14:textId="7FDCCD6B" w:rsidR="00410E9F" w:rsidRDefault="00410E9F">
      <w:pPr>
        <w:rPr>
          <w:sz w:val="28"/>
          <w:szCs w:val="28"/>
        </w:rPr>
      </w:pPr>
    </w:p>
    <w:p w14:paraId="54C17EB3" w14:textId="1D191F3F" w:rsidR="00410E9F" w:rsidRDefault="00410E9F">
      <w:pPr>
        <w:rPr>
          <w:sz w:val="28"/>
          <w:szCs w:val="28"/>
        </w:rPr>
      </w:pPr>
      <w:r>
        <w:rPr>
          <w:sz w:val="28"/>
          <w:szCs w:val="28"/>
        </w:rPr>
        <w:t>Business name- Grab a Pizza Café</w:t>
      </w:r>
    </w:p>
    <w:p w14:paraId="3C0778DA" w14:textId="6492CF50" w:rsidR="00410E9F" w:rsidRDefault="00410E9F">
      <w:pPr>
        <w:rPr>
          <w:sz w:val="28"/>
          <w:szCs w:val="28"/>
        </w:rPr>
      </w:pPr>
      <w:r>
        <w:rPr>
          <w:sz w:val="28"/>
          <w:szCs w:val="28"/>
        </w:rPr>
        <w:t>Grabapizzacafe’@gmail.com</w:t>
      </w:r>
    </w:p>
    <w:p w14:paraId="6F281523" w14:textId="3AC3736D" w:rsidR="00410E9F" w:rsidRDefault="00410E9F">
      <w:pPr>
        <w:rPr>
          <w:sz w:val="28"/>
          <w:szCs w:val="28"/>
        </w:rPr>
      </w:pPr>
      <w:r>
        <w:rPr>
          <w:sz w:val="28"/>
          <w:szCs w:val="28"/>
        </w:rPr>
        <w:t>Italy4003</w:t>
      </w:r>
    </w:p>
    <w:p w14:paraId="77300220" w14:textId="14327008" w:rsidR="00410E9F" w:rsidRDefault="00410E9F">
      <w:pPr>
        <w:rPr>
          <w:sz w:val="28"/>
          <w:szCs w:val="28"/>
        </w:rPr>
      </w:pPr>
      <w:r>
        <w:rPr>
          <w:sz w:val="28"/>
          <w:szCs w:val="28"/>
        </w:rPr>
        <w:t xml:space="preserve">Business website- </w:t>
      </w:r>
      <w:hyperlink r:id="rId4" w:history="1">
        <w:r w:rsidRPr="00B84AF5">
          <w:rPr>
            <w:rStyle w:val="Hyperlink"/>
            <w:sz w:val="28"/>
            <w:szCs w:val="28"/>
          </w:rPr>
          <w:t>grabapizzacafe@weebly.com</w:t>
        </w:r>
      </w:hyperlink>
      <w:r>
        <w:rPr>
          <w:sz w:val="28"/>
          <w:szCs w:val="28"/>
        </w:rPr>
        <w:t xml:space="preserve"> </w:t>
      </w:r>
    </w:p>
    <w:p w14:paraId="6E009AA7" w14:textId="2839D7E7" w:rsidR="00410E9F" w:rsidRDefault="00410E9F">
      <w:pPr>
        <w:rPr>
          <w:sz w:val="28"/>
          <w:szCs w:val="28"/>
        </w:rPr>
      </w:pPr>
    </w:p>
    <w:p w14:paraId="4E1C8DA9" w14:textId="28604E50" w:rsidR="00410E9F" w:rsidRDefault="00410E9F">
      <w:pPr>
        <w:rPr>
          <w:sz w:val="28"/>
          <w:szCs w:val="28"/>
        </w:rPr>
      </w:pPr>
      <w:r>
        <w:rPr>
          <w:sz w:val="28"/>
          <w:szCs w:val="28"/>
        </w:rPr>
        <w:t xml:space="preserve">My part in the business website was to write about the café area and describe the coffee. I went to Pixel.com site for free templates and found </w:t>
      </w:r>
      <w:r w:rsidR="004D3915">
        <w:rPr>
          <w:sz w:val="28"/>
          <w:szCs w:val="28"/>
        </w:rPr>
        <w:t>an</w:t>
      </w:r>
      <w:r>
        <w:rPr>
          <w:sz w:val="28"/>
          <w:szCs w:val="28"/>
        </w:rPr>
        <w:t xml:space="preserve"> image that will suit with our design. I wrote a little bit about the coffee, its aroma and the best to have in your free time.</w:t>
      </w:r>
    </w:p>
    <w:p w14:paraId="77958920" w14:textId="3C6F8ECD" w:rsidR="004D3915" w:rsidRDefault="00410E9F">
      <w:pPr>
        <w:rPr>
          <w:sz w:val="28"/>
          <w:szCs w:val="28"/>
        </w:rPr>
      </w:pPr>
      <w:r>
        <w:rPr>
          <w:sz w:val="28"/>
          <w:szCs w:val="28"/>
        </w:rPr>
        <w:t>I wrote about the café area explain how you can relax and have a nice cup of coffee with friends.</w:t>
      </w:r>
    </w:p>
    <w:p w14:paraId="1EC62804" w14:textId="76211A34" w:rsidR="00D46418" w:rsidRDefault="00D46418">
      <w:pPr>
        <w:rPr>
          <w:sz w:val="28"/>
          <w:szCs w:val="28"/>
        </w:rPr>
      </w:pPr>
      <w:r>
        <w:rPr>
          <w:sz w:val="28"/>
          <w:szCs w:val="28"/>
        </w:rPr>
        <w:t>My work was based on Secondary research because I had to research about coffee.</w:t>
      </w:r>
    </w:p>
    <w:p w14:paraId="447D28E3" w14:textId="10965646" w:rsidR="004D3915" w:rsidRDefault="004D3915">
      <w:pPr>
        <w:rPr>
          <w:sz w:val="28"/>
          <w:szCs w:val="28"/>
        </w:rPr>
      </w:pPr>
    </w:p>
    <w:p w14:paraId="72786BAE" w14:textId="77777777" w:rsidR="004D3915" w:rsidRDefault="004D3915">
      <w:pPr>
        <w:rPr>
          <w:sz w:val="28"/>
          <w:szCs w:val="28"/>
        </w:rPr>
      </w:pPr>
    </w:p>
    <w:p w14:paraId="43C8CC95" w14:textId="3EBA9A58" w:rsidR="00410E9F" w:rsidRDefault="004D3915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0F715E51" wp14:editId="6006FAF7">
            <wp:extent cx="4991100" cy="70770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484"/>
                    <a:stretch/>
                  </pic:blipFill>
                  <pic:spPr bwMode="auto">
                    <a:xfrm>
                      <a:off x="0" y="0"/>
                      <a:ext cx="4991100" cy="707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BFF66A" w14:textId="3A5D0F2F" w:rsidR="004D3915" w:rsidRDefault="004D3915">
      <w:pPr>
        <w:rPr>
          <w:sz w:val="28"/>
          <w:szCs w:val="28"/>
        </w:rPr>
      </w:pPr>
    </w:p>
    <w:p w14:paraId="1F1C4D47" w14:textId="1BCD500C" w:rsidR="004D3915" w:rsidRDefault="004D3915">
      <w:pPr>
        <w:rPr>
          <w:sz w:val="28"/>
          <w:szCs w:val="28"/>
        </w:rPr>
      </w:pPr>
    </w:p>
    <w:p w14:paraId="2E849921" w14:textId="2FF34661" w:rsidR="004D3915" w:rsidRDefault="004D3915">
      <w:pPr>
        <w:rPr>
          <w:sz w:val="28"/>
          <w:szCs w:val="28"/>
        </w:rPr>
      </w:pPr>
    </w:p>
    <w:p w14:paraId="22DFC457" w14:textId="7D7C13EB" w:rsidR="004D3915" w:rsidRDefault="004D3915">
      <w:pPr>
        <w:rPr>
          <w:sz w:val="28"/>
          <w:szCs w:val="28"/>
        </w:rPr>
      </w:pPr>
    </w:p>
    <w:p w14:paraId="1C15282B" w14:textId="72B2AE98" w:rsidR="004D3915" w:rsidRDefault="004D3915">
      <w:pPr>
        <w:rPr>
          <w:sz w:val="28"/>
          <w:szCs w:val="28"/>
        </w:rPr>
      </w:pPr>
    </w:p>
    <w:p w14:paraId="4BE0E72B" w14:textId="77777777" w:rsidR="004D3915" w:rsidRDefault="004D3915">
      <w:pPr>
        <w:rPr>
          <w:sz w:val="28"/>
          <w:szCs w:val="28"/>
        </w:rPr>
      </w:pPr>
    </w:p>
    <w:p w14:paraId="1893C1CA" w14:textId="77777777" w:rsidR="00410E9F" w:rsidRDefault="00410E9F">
      <w:pPr>
        <w:rPr>
          <w:sz w:val="28"/>
          <w:szCs w:val="28"/>
        </w:rPr>
      </w:pPr>
    </w:p>
    <w:p w14:paraId="32B29E29" w14:textId="41D94CD6" w:rsidR="00410E9F" w:rsidRDefault="004D3915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B886F20" wp14:editId="0CFC3065">
            <wp:extent cx="4991100" cy="74676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699"/>
                    <a:stretch/>
                  </pic:blipFill>
                  <pic:spPr bwMode="auto">
                    <a:xfrm>
                      <a:off x="0" y="0"/>
                      <a:ext cx="4991100" cy="746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6585C8" w14:textId="79CA33E7" w:rsidR="004D3915" w:rsidRDefault="004D3915">
      <w:pPr>
        <w:rPr>
          <w:sz w:val="28"/>
          <w:szCs w:val="28"/>
        </w:rPr>
      </w:pPr>
    </w:p>
    <w:p w14:paraId="5D36147C" w14:textId="7EBCC4B7" w:rsidR="004D3915" w:rsidRDefault="004D3915">
      <w:pPr>
        <w:rPr>
          <w:sz w:val="28"/>
          <w:szCs w:val="28"/>
        </w:rPr>
      </w:pPr>
    </w:p>
    <w:p w14:paraId="2AD3A15C" w14:textId="13E20A16" w:rsidR="004D3915" w:rsidRDefault="004D3915">
      <w:pPr>
        <w:rPr>
          <w:sz w:val="28"/>
          <w:szCs w:val="28"/>
        </w:rPr>
      </w:pPr>
    </w:p>
    <w:p w14:paraId="760D546D" w14:textId="77777777" w:rsidR="00D46418" w:rsidRDefault="004D3915">
      <w:pPr>
        <w:rPr>
          <w:sz w:val="28"/>
          <w:szCs w:val="28"/>
        </w:rPr>
      </w:pPr>
      <w:r>
        <w:rPr>
          <w:sz w:val="28"/>
          <w:szCs w:val="28"/>
        </w:rPr>
        <w:t>My 2 questions are-</w:t>
      </w:r>
    </w:p>
    <w:p w14:paraId="01CA0C5C" w14:textId="77777777" w:rsidR="00D46418" w:rsidRDefault="00D46418">
      <w:pPr>
        <w:rPr>
          <w:sz w:val="28"/>
          <w:szCs w:val="28"/>
        </w:rPr>
      </w:pPr>
    </w:p>
    <w:p w14:paraId="61A9A24A" w14:textId="786CD23B" w:rsidR="004D3915" w:rsidRDefault="00D4641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047B93A" wp14:editId="3F6D747F">
            <wp:extent cx="5734050" cy="4295775"/>
            <wp:effectExtent l="0" t="4763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FDFC1C" w14:textId="3C7CC053" w:rsidR="00410E9F" w:rsidRDefault="00D46418">
      <w:pPr>
        <w:rPr>
          <w:sz w:val="28"/>
          <w:szCs w:val="28"/>
        </w:rPr>
      </w:pPr>
      <w:r>
        <w:rPr>
          <w:sz w:val="28"/>
          <w:szCs w:val="28"/>
        </w:rPr>
        <w:t xml:space="preserve"> My questions was based on where you purchase pizza and how much customer spend. From this I can find out customers taste. If they buy from well known pizza shop or restaurant then it means their taste is very high and they wont mind spending a lot on pizza but if they go for normal places like supermarkets then it means they have normal taste.</w:t>
      </w:r>
      <w:bookmarkStart w:id="0" w:name="_GoBack"/>
      <w:bookmarkEnd w:id="0"/>
    </w:p>
    <w:p w14:paraId="1637396E" w14:textId="77777777" w:rsidR="00410E9F" w:rsidRPr="00410E9F" w:rsidRDefault="00410E9F">
      <w:pPr>
        <w:rPr>
          <w:sz w:val="28"/>
          <w:szCs w:val="28"/>
        </w:rPr>
      </w:pPr>
    </w:p>
    <w:sectPr w:rsidR="00410E9F" w:rsidRPr="00410E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E9F"/>
    <w:rsid w:val="00410E9F"/>
    <w:rsid w:val="004D3915"/>
    <w:rsid w:val="00D464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DE400"/>
  <w15:chartTrackingRefBased/>
  <w15:docId w15:val="{D2D5C8F5-A3D1-4F21-B182-67B2A9426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0E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E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hyperlink" Target="mailto:grabapizzacafe@weebly.com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152</Words>
  <Characters>872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Samsung Rahman</dc:creator>
  <cp:keywords/>
  <dc:description/>
  <cp:lastModifiedBy>Samsung Rahman</cp:lastModifiedBy>
  <cp:revision>1</cp:revision>
  <dcterms:created xsi:type="dcterms:W3CDTF">2018-12-08T10:28:00Z</dcterms:created>
  <dcterms:modified xsi:type="dcterms:W3CDTF">2018-12-08T10:59:00Z</dcterms:modified>
</cp:coreProperties>
</file>