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006"/>
        <w:gridCol w:w="50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51CB76E7" w:rsidR="004C7029" w:rsidRDefault="00526FA3">
            <w:r>
              <w:t>Giani Marian Paun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36708422" w:rsidR="004C7029" w:rsidRDefault="00526FA3" w:rsidP="651BF10E">
            <w:pPr>
              <w:spacing w:line="259" w:lineRule="auto"/>
            </w:pPr>
            <w:r>
              <w:t>1921086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5FB74DB1" w:rsidR="004C7029" w:rsidRDefault="00526FA3">
            <w:r>
              <w:t>Yes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4C1D359A" w:rsidR="00605A4E" w:rsidRDefault="0089510D">
            <w:r>
              <w:t>Yes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717181A9" w:rsidR="006855F1" w:rsidRDefault="0089510D" w:rsidP="651BF10E">
            <w:hyperlink r:id="rId8" w:tgtFrame="_blank" w:history="1">
              <w:r>
                <w:rPr>
                  <w:rStyle w:val="Hyperlink"/>
                  <w:rFonts w:ascii="Arial" w:hAnsi="Arial" w:cs="Arial"/>
                  <w:color w:val="1155CC"/>
                  <w:shd w:val="clear" w:color="auto" w:fill="FFFFFF"/>
                </w:rPr>
                <w:t>https://web.microsoftstream.com/video/3c07dfe5-5131-40c7-9ac0-92feef0157a2</w:t>
              </w:r>
            </w:hyperlink>
          </w:p>
        </w:tc>
      </w:tr>
    </w:tbl>
    <w:p w14:paraId="29C0E0FC" w14:textId="77777777" w:rsidR="00411410" w:rsidRPr="00F5080B" w:rsidRDefault="00411410"/>
    <w:sectPr w:rsidR="00411410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0D507F"/>
    <w:rsid w:val="0022278E"/>
    <w:rsid w:val="00255741"/>
    <w:rsid w:val="0029401B"/>
    <w:rsid w:val="002A3935"/>
    <w:rsid w:val="00346E2C"/>
    <w:rsid w:val="00385CE5"/>
    <w:rsid w:val="003F632B"/>
    <w:rsid w:val="00411410"/>
    <w:rsid w:val="004307C5"/>
    <w:rsid w:val="00462025"/>
    <w:rsid w:val="00462432"/>
    <w:rsid w:val="00483044"/>
    <w:rsid w:val="004C7029"/>
    <w:rsid w:val="00526FA3"/>
    <w:rsid w:val="00605A4E"/>
    <w:rsid w:val="006855F1"/>
    <w:rsid w:val="00850853"/>
    <w:rsid w:val="0089510D"/>
    <w:rsid w:val="009D112D"/>
    <w:rsid w:val="00A00F01"/>
    <w:rsid w:val="00A20607"/>
    <w:rsid w:val="00A610A5"/>
    <w:rsid w:val="00B26455"/>
    <w:rsid w:val="00B9527D"/>
    <w:rsid w:val="00BA1020"/>
    <w:rsid w:val="00BA4990"/>
    <w:rsid w:val="00C32E3F"/>
    <w:rsid w:val="00D81F7B"/>
    <w:rsid w:val="00DC599D"/>
    <w:rsid w:val="00DD65BC"/>
    <w:rsid w:val="00DF5124"/>
    <w:rsid w:val="00E84C5D"/>
    <w:rsid w:val="00EB79F8"/>
    <w:rsid w:val="00EC39DB"/>
    <w:rsid w:val="00F31F7E"/>
    <w:rsid w:val="00F5080B"/>
    <w:rsid w:val="00FE2D7F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7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2D7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E2D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89510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37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.microsoftstream.com/video/3c07dfe5-5131-40c7-9ac0-92feef0157a2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Props1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395</TotalTime>
  <Pages>1</Pages>
  <Words>102</Words>
  <Characters>585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Giani Marian Paun</cp:lastModifiedBy>
  <cp:revision>33</cp:revision>
  <dcterms:created xsi:type="dcterms:W3CDTF">2020-10-18T09:39:00Z</dcterms:created>
  <dcterms:modified xsi:type="dcterms:W3CDTF">2021-12-17T00:39:00Z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