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0310C295" w:rsidR="005F70E9" w:rsidRDefault="00247BC3">
      <w:pPr>
        <w:pStyle w:val="Title"/>
      </w:pPr>
      <w:r>
        <w:t>Marketing Essential</w:t>
      </w:r>
      <w:r w:rsidR="00513845">
        <w:t>s bmih</w:t>
      </w:r>
      <w:r w:rsidR="00513845" w:rsidRPr="00513845">
        <w:rPr>
          <w:sz w:val="44"/>
          <w:szCs w:val="44"/>
        </w:rPr>
        <w:t>4005</w:t>
      </w:r>
    </w:p>
    <w:p w14:paraId="0AAA34F0" w14:textId="77777777" w:rsidR="00513845" w:rsidRPr="00513845" w:rsidRDefault="00513845" w:rsidP="00513845"/>
    <w:p w14:paraId="00000002" w14:textId="77777777" w:rsidR="005F70E9" w:rsidRDefault="005F70E9"/>
    <w:p w14:paraId="00000003" w14:textId="77777777" w:rsidR="005F70E9" w:rsidRDefault="005F70E9"/>
    <w:p w14:paraId="00000004" w14:textId="72EDDB8A" w:rsidR="005F70E9" w:rsidRDefault="00247BC3">
      <w:pPr>
        <w:pStyle w:val="Subtitle"/>
      </w:pPr>
      <w:r>
        <w:t>Student’s Name:</w:t>
      </w:r>
      <w:r w:rsidR="0073244A">
        <w:t xml:space="preserve"> ELENA BOBOC</w:t>
      </w:r>
    </w:p>
    <w:p w14:paraId="00000005" w14:textId="6C0D57EA" w:rsidR="005F70E9" w:rsidRDefault="00247BC3">
      <w:pPr>
        <w:pStyle w:val="Subtitle"/>
      </w:pPr>
      <w:r>
        <w:t>Student’s ID:</w:t>
      </w:r>
      <w:r w:rsidR="0073244A">
        <w:t xml:space="preserve"> 2206217</w:t>
      </w:r>
    </w:p>
    <w:p w14:paraId="00000007" w14:textId="6720E724" w:rsidR="005F70E9" w:rsidRDefault="00247BC3">
      <w:pPr>
        <w:pStyle w:val="Subtitle"/>
      </w:pPr>
      <w:r>
        <w:t xml:space="preserve">Lecturer’s Name: </w:t>
      </w:r>
      <w:r w:rsidR="0073244A">
        <w:t>DALE CLARKE</w:t>
      </w:r>
    </w:p>
    <w:p w14:paraId="00000008" w14:textId="77777777" w:rsidR="005F70E9" w:rsidRDefault="005F70E9"/>
    <w:p w14:paraId="00000009" w14:textId="77777777" w:rsidR="005F70E9" w:rsidRDefault="005F70E9"/>
    <w:p w14:paraId="0000000A" w14:textId="77777777" w:rsidR="005F70E9" w:rsidRDefault="005F70E9"/>
    <w:p w14:paraId="0000000B" w14:textId="77777777" w:rsidR="005F70E9" w:rsidRDefault="005F70E9"/>
    <w:p w14:paraId="0000000C" w14:textId="77777777" w:rsidR="005F70E9" w:rsidRDefault="005F70E9"/>
    <w:p w14:paraId="0000000D" w14:textId="77777777" w:rsidR="005F70E9" w:rsidRDefault="005F70E9"/>
    <w:p w14:paraId="0000000E" w14:textId="77777777" w:rsidR="005F70E9" w:rsidRDefault="005F70E9"/>
    <w:p w14:paraId="0000000F" w14:textId="77777777" w:rsidR="005F70E9" w:rsidRDefault="005F70E9"/>
    <w:p w14:paraId="00000010" w14:textId="77777777" w:rsidR="005F70E9" w:rsidRDefault="005F70E9"/>
    <w:p w14:paraId="370E68F6" w14:textId="77777777" w:rsidR="0073244A" w:rsidRDefault="0073244A"/>
    <w:p w14:paraId="00000011" w14:textId="77777777" w:rsidR="005F70E9" w:rsidRDefault="005F70E9"/>
    <w:p w14:paraId="00000012" w14:textId="77777777" w:rsidR="005F70E9" w:rsidRDefault="005F70E9"/>
    <w:p w14:paraId="00000013" w14:textId="77777777" w:rsidR="005F70E9" w:rsidRDefault="00247BC3">
      <w:pPr>
        <w:pBdr>
          <w:top w:val="single" w:sz="24" w:space="0" w:color="4A66AC"/>
          <w:left w:val="single" w:sz="24" w:space="0" w:color="4A66AC"/>
          <w:bottom w:val="single" w:sz="24" w:space="0" w:color="4A66AC"/>
          <w:right w:val="single" w:sz="24" w:space="0" w:color="4A66AC"/>
          <w:between w:val="nil"/>
        </w:pBdr>
        <w:shd w:val="clear" w:color="auto" w:fill="4A66AC"/>
        <w:spacing w:after="0"/>
        <w:rPr>
          <w:b/>
          <w:smallCaps/>
          <w:color w:val="FFFFFF"/>
          <w:sz w:val="22"/>
          <w:szCs w:val="22"/>
        </w:rPr>
      </w:pPr>
      <w:r>
        <w:rPr>
          <w:b/>
          <w:smallCaps/>
          <w:color w:val="FFFFFF"/>
          <w:sz w:val="22"/>
          <w:szCs w:val="22"/>
        </w:rPr>
        <w:lastRenderedPageBreak/>
        <w:t>Table of Contents</w:t>
      </w:r>
    </w:p>
    <w:sdt>
      <w:sdtPr>
        <w:id w:val="196204954"/>
        <w:docPartObj>
          <w:docPartGallery w:val="Table of Contents"/>
          <w:docPartUnique/>
        </w:docPartObj>
      </w:sdtPr>
      <w:sdtEndPr/>
      <w:sdtContent>
        <w:p w14:paraId="00000014" w14:textId="77777777" w:rsidR="005F70E9" w:rsidRDefault="00247BC3">
          <w:pPr>
            <w:pBdr>
              <w:top w:val="nil"/>
              <w:left w:val="nil"/>
              <w:bottom w:val="nil"/>
              <w:right w:val="nil"/>
              <w:between w:val="nil"/>
            </w:pBdr>
            <w:tabs>
              <w:tab w:val="right" w:leader="dot" w:pos="9350"/>
            </w:tabs>
            <w:spacing w:before="120" w:after="0"/>
            <w:rPr>
              <w:color w:val="000000"/>
              <w:sz w:val="24"/>
              <w:szCs w:val="24"/>
            </w:rPr>
          </w:pPr>
          <w:r>
            <w:fldChar w:fldCharType="begin"/>
          </w:r>
          <w:r>
            <w:instrText xml:space="preserve"> TOC \h \u \z \t "Heading 1,1,Heading 2,2,Heading 3,3,"</w:instrText>
          </w:r>
          <w:r>
            <w:fldChar w:fldCharType="separate"/>
          </w:r>
          <w:hyperlink w:anchor="_gjdgxs">
            <w:r>
              <w:rPr>
                <w:rFonts w:ascii="Arial" w:eastAsia="Arial" w:hAnsi="Arial" w:cs="Arial"/>
                <w:b/>
                <w:i/>
                <w:color w:val="000000"/>
                <w:sz w:val="24"/>
                <w:szCs w:val="24"/>
              </w:rPr>
              <w:t>Introduction</w:t>
            </w:r>
          </w:hyperlink>
          <w:hyperlink w:anchor="_gjdgxs">
            <w:r>
              <w:rPr>
                <w:b/>
                <w:i/>
                <w:color w:val="000000"/>
                <w:sz w:val="24"/>
                <w:szCs w:val="24"/>
              </w:rPr>
              <w:tab/>
              <w:t>3</w:t>
            </w:r>
          </w:hyperlink>
        </w:p>
        <w:p w14:paraId="00000015" w14:textId="77777777" w:rsidR="005F70E9" w:rsidRDefault="00C455B7">
          <w:pPr>
            <w:pBdr>
              <w:top w:val="nil"/>
              <w:left w:val="nil"/>
              <w:bottom w:val="nil"/>
              <w:right w:val="nil"/>
              <w:between w:val="nil"/>
            </w:pBdr>
            <w:tabs>
              <w:tab w:val="right" w:leader="dot" w:pos="9350"/>
            </w:tabs>
            <w:spacing w:before="120" w:after="0"/>
            <w:rPr>
              <w:color w:val="000000"/>
              <w:sz w:val="24"/>
              <w:szCs w:val="24"/>
            </w:rPr>
          </w:pPr>
          <w:hyperlink w:anchor="_30j0zll">
            <w:r w:rsidR="00247BC3">
              <w:rPr>
                <w:rFonts w:ascii="Arial" w:eastAsia="Arial" w:hAnsi="Arial" w:cs="Arial"/>
                <w:b/>
                <w:i/>
                <w:color w:val="000000"/>
                <w:sz w:val="24"/>
                <w:szCs w:val="24"/>
              </w:rPr>
              <w:t>Situational Analysis</w:t>
            </w:r>
          </w:hyperlink>
          <w:hyperlink w:anchor="_30j0zll">
            <w:r w:rsidR="00247BC3">
              <w:rPr>
                <w:b/>
                <w:i/>
                <w:color w:val="000000"/>
                <w:sz w:val="24"/>
                <w:szCs w:val="24"/>
              </w:rPr>
              <w:tab/>
              <w:t>3</w:t>
            </w:r>
          </w:hyperlink>
        </w:p>
        <w:p w14:paraId="00000016" w14:textId="77777777" w:rsidR="005F70E9" w:rsidRDefault="00C455B7">
          <w:pPr>
            <w:pBdr>
              <w:top w:val="nil"/>
              <w:left w:val="nil"/>
              <w:bottom w:val="nil"/>
              <w:right w:val="nil"/>
              <w:between w:val="nil"/>
            </w:pBdr>
            <w:tabs>
              <w:tab w:val="right" w:leader="dot" w:pos="9350"/>
            </w:tabs>
            <w:spacing w:before="120" w:after="0"/>
            <w:ind w:left="200"/>
            <w:rPr>
              <w:color w:val="000000"/>
              <w:sz w:val="24"/>
              <w:szCs w:val="24"/>
            </w:rPr>
          </w:pPr>
          <w:hyperlink w:anchor="_1fob9te">
            <w:r w:rsidR="00247BC3">
              <w:rPr>
                <w:rFonts w:ascii="Arial" w:eastAsia="Arial" w:hAnsi="Arial" w:cs="Arial"/>
                <w:b/>
                <w:color w:val="000000"/>
                <w:sz w:val="22"/>
                <w:szCs w:val="22"/>
              </w:rPr>
              <w:t>SWOT Analysis</w:t>
            </w:r>
          </w:hyperlink>
          <w:hyperlink w:anchor="_1fob9te">
            <w:r w:rsidR="00247BC3">
              <w:rPr>
                <w:b/>
                <w:color w:val="000000"/>
                <w:sz w:val="22"/>
                <w:szCs w:val="22"/>
              </w:rPr>
              <w:tab/>
              <w:t>3</w:t>
            </w:r>
          </w:hyperlink>
        </w:p>
        <w:p w14:paraId="00000017" w14:textId="77777777" w:rsidR="005F70E9" w:rsidRDefault="00C455B7">
          <w:pPr>
            <w:pBdr>
              <w:top w:val="nil"/>
              <w:left w:val="nil"/>
              <w:bottom w:val="nil"/>
              <w:right w:val="nil"/>
              <w:between w:val="nil"/>
            </w:pBdr>
            <w:tabs>
              <w:tab w:val="right" w:leader="dot" w:pos="9350"/>
            </w:tabs>
            <w:spacing w:before="120" w:after="0"/>
            <w:ind w:left="200"/>
            <w:rPr>
              <w:color w:val="000000"/>
              <w:sz w:val="24"/>
              <w:szCs w:val="24"/>
            </w:rPr>
          </w:pPr>
          <w:hyperlink w:anchor="_3znysh7">
            <w:r w:rsidR="00247BC3">
              <w:rPr>
                <w:rFonts w:ascii="Arial" w:eastAsia="Arial" w:hAnsi="Arial" w:cs="Arial"/>
                <w:b/>
                <w:color w:val="000000"/>
                <w:sz w:val="22"/>
                <w:szCs w:val="22"/>
              </w:rPr>
              <w:t>Customers: Segmentation and Targeting</w:t>
            </w:r>
          </w:hyperlink>
          <w:hyperlink w:anchor="_3znysh7">
            <w:r w:rsidR="00247BC3">
              <w:rPr>
                <w:b/>
                <w:color w:val="000000"/>
                <w:sz w:val="22"/>
                <w:szCs w:val="22"/>
              </w:rPr>
              <w:tab/>
              <w:t>4</w:t>
            </w:r>
          </w:hyperlink>
        </w:p>
        <w:p w14:paraId="00000018" w14:textId="77777777" w:rsidR="005F70E9" w:rsidRDefault="00C455B7">
          <w:pPr>
            <w:pBdr>
              <w:top w:val="nil"/>
              <w:left w:val="nil"/>
              <w:bottom w:val="nil"/>
              <w:right w:val="nil"/>
              <w:between w:val="nil"/>
            </w:pBdr>
            <w:tabs>
              <w:tab w:val="right" w:leader="dot" w:pos="9350"/>
            </w:tabs>
            <w:spacing w:before="120" w:after="0"/>
            <w:ind w:left="200"/>
            <w:rPr>
              <w:color w:val="000000"/>
              <w:sz w:val="24"/>
              <w:szCs w:val="24"/>
            </w:rPr>
          </w:pPr>
          <w:hyperlink w:anchor="_2et92p0">
            <w:r w:rsidR="00247BC3">
              <w:rPr>
                <w:rFonts w:ascii="Arial" w:eastAsia="Arial" w:hAnsi="Arial" w:cs="Arial"/>
                <w:b/>
                <w:color w:val="000000"/>
                <w:sz w:val="22"/>
                <w:szCs w:val="22"/>
              </w:rPr>
              <w:t>Competitors:  Perceptual Positioning Map Bowman’s Strategy Clock</w:t>
            </w:r>
          </w:hyperlink>
          <w:hyperlink w:anchor="_2et92p0">
            <w:r w:rsidR="00247BC3">
              <w:rPr>
                <w:b/>
                <w:color w:val="000000"/>
                <w:sz w:val="22"/>
                <w:szCs w:val="22"/>
              </w:rPr>
              <w:tab/>
              <w:t>4</w:t>
            </w:r>
          </w:hyperlink>
        </w:p>
        <w:p w14:paraId="00000019" w14:textId="77777777" w:rsidR="005F70E9" w:rsidRDefault="00C455B7">
          <w:pPr>
            <w:pBdr>
              <w:top w:val="nil"/>
              <w:left w:val="nil"/>
              <w:bottom w:val="nil"/>
              <w:right w:val="nil"/>
              <w:between w:val="nil"/>
            </w:pBdr>
            <w:tabs>
              <w:tab w:val="right" w:leader="dot" w:pos="9350"/>
            </w:tabs>
            <w:spacing w:before="120" w:after="0"/>
            <w:ind w:left="200"/>
            <w:rPr>
              <w:color w:val="000000"/>
              <w:sz w:val="24"/>
              <w:szCs w:val="24"/>
            </w:rPr>
          </w:pPr>
          <w:hyperlink w:anchor="_tyjcwt">
            <w:r w:rsidR="00247BC3">
              <w:rPr>
                <w:rFonts w:ascii="Arial" w:eastAsia="Arial" w:hAnsi="Arial" w:cs="Arial"/>
                <w:b/>
                <w:color w:val="000000"/>
                <w:sz w:val="22"/>
                <w:szCs w:val="22"/>
              </w:rPr>
              <w:t>Collaborators</w:t>
            </w:r>
          </w:hyperlink>
          <w:hyperlink w:anchor="_tyjcwt">
            <w:r w:rsidR="00247BC3">
              <w:rPr>
                <w:b/>
                <w:color w:val="000000"/>
                <w:sz w:val="22"/>
                <w:szCs w:val="22"/>
              </w:rPr>
              <w:tab/>
              <w:t>4</w:t>
            </w:r>
          </w:hyperlink>
        </w:p>
        <w:p w14:paraId="0000001A" w14:textId="77777777" w:rsidR="005F70E9" w:rsidRDefault="00C455B7">
          <w:pPr>
            <w:pBdr>
              <w:top w:val="nil"/>
              <w:left w:val="nil"/>
              <w:bottom w:val="nil"/>
              <w:right w:val="nil"/>
              <w:between w:val="nil"/>
            </w:pBdr>
            <w:tabs>
              <w:tab w:val="right" w:leader="dot" w:pos="9350"/>
            </w:tabs>
            <w:spacing w:before="120" w:after="0"/>
            <w:ind w:left="200"/>
            <w:rPr>
              <w:color w:val="000000"/>
              <w:sz w:val="24"/>
              <w:szCs w:val="24"/>
            </w:rPr>
          </w:pPr>
          <w:hyperlink w:anchor="_3dy6vkm">
            <w:r w:rsidR="00247BC3">
              <w:rPr>
                <w:rFonts w:ascii="Arial" w:eastAsia="Arial" w:hAnsi="Arial" w:cs="Arial"/>
                <w:b/>
                <w:color w:val="000000"/>
                <w:sz w:val="22"/>
                <w:szCs w:val="22"/>
              </w:rPr>
              <w:t>PESTLE</w:t>
            </w:r>
          </w:hyperlink>
          <w:hyperlink w:anchor="_3dy6vkm">
            <w:r w:rsidR="00247BC3">
              <w:rPr>
                <w:b/>
                <w:color w:val="000000"/>
                <w:sz w:val="22"/>
                <w:szCs w:val="22"/>
              </w:rPr>
              <w:tab/>
              <w:t>5</w:t>
            </w:r>
          </w:hyperlink>
        </w:p>
        <w:p w14:paraId="0000001B" w14:textId="77777777" w:rsidR="005F70E9" w:rsidRDefault="00C455B7">
          <w:pPr>
            <w:pBdr>
              <w:top w:val="nil"/>
              <w:left w:val="nil"/>
              <w:bottom w:val="nil"/>
              <w:right w:val="nil"/>
              <w:between w:val="nil"/>
            </w:pBdr>
            <w:tabs>
              <w:tab w:val="right" w:leader="dot" w:pos="9350"/>
            </w:tabs>
            <w:spacing w:before="120" w:after="0"/>
            <w:ind w:left="200"/>
            <w:rPr>
              <w:color w:val="000000"/>
              <w:sz w:val="24"/>
              <w:szCs w:val="24"/>
            </w:rPr>
          </w:pPr>
          <w:hyperlink w:anchor="_1t3h5sf">
            <w:r w:rsidR="00247BC3">
              <w:rPr>
                <w:rFonts w:ascii="Arial" w:eastAsia="Arial" w:hAnsi="Arial" w:cs="Arial"/>
                <w:b/>
                <w:color w:val="000000"/>
                <w:sz w:val="22"/>
                <w:szCs w:val="22"/>
              </w:rPr>
              <w:t>Marketing Mix</w:t>
            </w:r>
          </w:hyperlink>
          <w:hyperlink w:anchor="_1t3h5sf">
            <w:r w:rsidR="00247BC3">
              <w:rPr>
                <w:b/>
                <w:color w:val="000000"/>
                <w:sz w:val="22"/>
                <w:szCs w:val="22"/>
              </w:rPr>
              <w:tab/>
              <w:t>5</w:t>
            </w:r>
          </w:hyperlink>
        </w:p>
        <w:p w14:paraId="0000001C" w14:textId="77777777" w:rsidR="005F70E9" w:rsidRDefault="00C455B7">
          <w:pPr>
            <w:pBdr>
              <w:top w:val="nil"/>
              <w:left w:val="nil"/>
              <w:bottom w:val="nil"/>
              <w:right w:val="nil"/>
              <w:between w:val="nil"/>
            </w:pBdr>
            <w:tabs>
              <w:tab w:val="right" w:leader="dot" w:pos="9350"/>
            </w:tabs>
            <w:spacing w:before="120" w:after="0"/>
            <w:rPr>
              <w:color w:val="000000"/>
              <w:sz w:val="24"/>
              <w:szCs w:val="24"/>
            </w:rPr>
          </w:pPr>
          <w:hyperlink w:anchor="_4d34og8">
            <w:r w:rsidR="00247BC3">
              <w:rPr>
                <w:rFonts w:ascii="Arial" w:eastAsia="Arial" w:hAnsi="Arial" w:cs="Arial"/>
                <w:b/>
                <w:i/>
                <w:color w:val="000000"/>
                <w:sz w:val="24"/>
                <w:szCs w:val="24"/>
              </w:rPr>
              <w:t>SMART Objectives</w:t>
            </w:r>
          </w:hyperlink>
          <w:hyperlink w:anchor="_4d34og8">
            <w:r w:rsidR="00247BC3">
              <w:rPr>
                <w:b/>
                <w:i/>
                <w:color w:val="000000"/>
                <w:sz w:val="24"/>
                <w:szCs w:val="24"/>
              </w:rPr>
              <w:tab/>
              <w:t>6</w:t>
            </w:r>
          </w:hyperlink>
        </w:p>
        <w:p w14:paraId="0000001D" w14:textId="77777777" w:rsidR="005F70E9" w:rsidRDefault="00C455B7">
          <w:pPr>
            <w:pBdr>
              <w:top w:val="nil"/>
              <w:left w:val="nil"/>
              <w:bottom w:val="nil"/>
              <w:right w:val="nil"/>
              <w:between w:val="nil"/>
            </w:pBdr>
            <w:tabs>
              <w:tab w:val="right" w:leader="dot" w:pos="9350"/>
            </w:tabs>
            <w:spacing w:before="120" w:after="0"/>
            <w:rPr>
              <w:color w:val="000000"/>
              <w:sz w:val="24"/>
              <w:szCs w:val="24"/>
            </w:rPr>
          </w:pPr>
          <w:hyperlink w:anchor="_2s8eyo1">
            <w:r w:rsidR="00247BC3">
              <w:rPr>
                <w:rFonts w:ascii="Arial" w:eastAsia="Arial" w:hAnsi="Arial" w:cs="Arial"/>
                <w:b/>
                <w:i/>
                <w:color w:val="000000"/>
                <w:sz w:val="24"/>
                <w:szCs w:val="24"/>
              </w:rPr>
              <w:t>Strategy</w:t>
            </w:r>
          </w:hyperlink>
          <w:hyperlink w:anchor="_2s8eyo1">
            <w:r w:rsidR="00247BC3">
              <w:rPr>
                <w:b/>
                <w:i/>
                <w:color w:val="000000"/>
                <w:sz w:val="24"/>
                <w:szCs w:val="24"/>
              </w:rPr>
              <w:tab/>
              <w:t>6</w:t>
            </w:r>
          </w:hyperlink>
        </w:p>
        <w:p w14:paraId="0000001E" w14:textId="77777777" w:rsidR="005F70E9" w:rsidRDefault="00C455B7">
          <w:pPr>
            <w:pBdr>
              <w:top w:val="nil"/>
              <w:left w:val="nil"/>
              <w:bottom w:val="nil"/>
              <w:right w:val="nil"/>
              <w:between w:val="nil"/>
            </w:pBdr>
            <w:tabs>
              <w:tab w:val="right" w:leader="dot" w:pos="9350"/>
            </w:tabs>
            <w:spacing w:before="120" w:after="0"/>
            <w:rPr>
              <w:color w:val="000000"/>
              <w:sz w:val="24"/>
              <w:szCs w:val="24"/>
            </w:rPr>
          </w:pPr>
          <w:hyperlink w:anchor="_17dp8vu">
            <w:r w:rsidR="00247BC3">
              <w:rPr>
                <w:rFonts w:ascii="Arial" w:eastAsia="Arial" w:hAnsi="Arial" w:cs="Arial"/>
                <w:b/>
                <w:i/>
                <w:color w:val="000000"/>
                <w:sz w:val="24"/>
                <w:szCs w:val="24"/>
              </w:rPr>
              <w:t>Tactics</w:t>
            </w:r>
          </w:hyperlink>
          <w:hyperlink w:anchor="_17dp8vu">
            <w:r w:rsidR="00247BC3">
              <w:rPr>
                <w:b/>
                <w:i/>
                <w:color w:val="000000"/>
                <w:sz w:val="24"/>
                <w:szCs w:val="24"/>
              </w:rPr>
              <w:tab/>
              <w:t>7</w:t>
            </w:r>
          </w:hyperlink>
        </w:p>
        <w:p w14:paraId="0000001F" w14:textId="77777777" w:rsidR="005F70E9" w:rsidRDefault="00C455B7">
          <w:pPr>
            <w:pBdr>
              <w:top w:val="nil"/>
              <w:left w:val="nil"/>
              <w:bottom w:val="nil"/>
              <w:right w:val="nil"/>
              <w:between w:val="nil"/>
            </w:pBdr>
            <w:tabs>
              <w:tab w:val="right" w:leader="dot" w:pos="9350"/>
            </w:tabs>
            <w:spacing w:before="120" w:after="0"/>
            <w:rPr>
              <w:color w:val="000000"/>
              <w:sz w:val="24"/>
              <w:szCs w:val="24"/>
            </w:rPr>
          </w:pPr>
          <w:hyperlink w:anchor="_3rdcrjn">
            <w:r w:rsidR="00247BC3">
              <w:rPr>
                <w:rFonts w:ascii="Arial" w:eastAsia="Arial" w:hAnsi="Arial" w:cs="Arial"/>
                <w:b/>
                <w:i/>
                <w:color w:val="000000"/>
                <w:sz w:val="24"/>
                <w:szCs w:val="24"/>
              </w:rPr>
              <w:t>Action</w:t>
            </w:r>
          </w:hyperlink>
          <w:hyperlink w:anchor="_3rdcrjn">
            <w:r w:rsidR="00247BC3">
              <w:rPr>
                <w:b/>
                <w:i/>
                <w:color w:val="000000"/>
                <w:sz w:val="24"/>
                <w:szCs w:val="24"/>
              </w:rPr>
              <w:tab/>
              <w:t>8</w:t>
            </w:r>
          </w:hyperlink>
        </w:p>
        <w:p w14:paraId="00000020" w14:textId="77777777" w:rsidR="005F70E9" w:rsidRDefault="00C455B7">
          <w:pPr>
            <w:pBdr>
              <w:top w:val="nil"/>
              <w:left w:val="nil"/>
              <w:bottom w:val="nil"/>
              <w:right w:val="nil"/>
              <w:between w:val="nil"/>
            </w:pBdr>
            <w:tabs>
              <w:tab w:val="right" w:leader="dot" w:pos="9350"/>
            </w:tabs>
            <w:spacing w:before="120" w:after="0"/>
            <w:rPr>
              <w:color w:val="000000"/>
              <w:sz w:val="24"/>
              <w:szCs w:val="24"/>
            </w:rPr>
          </w:pPr>
          <w:hyperlink w:anchor="_26in1rg">
            <w:r w:rsidR="00247BC3">
              <w:rPr>
                <w:rFonts w:ascii="Arial" w:eastAsia="Arial" w:hAnsi="Arial" w:cs="Arial"/>
                <w:b/>
                <w:i/>
                <w:color w:val="000000"/>
                <w:sz w:val="24"/>
                <w:szCs w:val="24"/>
              </w:rPr>
              <w:t>Control</w:t>
            </w:r>
          </w:hyperlink>
          <w:hyperlink w:anchor="_26in1rg">
            <w:r w:rsidR="00247BC3">
              <w:rPr>
                <w:b/>
                <w:i/>
                <w:color w:val="000000"/>
                <w:sz w:val="24"/>
                <w:szCs w:val="24"/>
              </w:rPr>
              <w:tab/>
              <w:t>8</w:t>
            </w:r>
          </w:hyperlink>
        </w:p>
        <w:p w14:paraId="00000021" w14:textId="77777777" w:rsidR="005F70E9" w:rsidRDefault="00C455B7">
          <w:pPr>
            <w:pBdr>
              <w:top w:val="nil"/>
              <w:left w:val="nil"/>
              <w:bottom w:val="nil"/>
              <w:right w:val="nil"/>
              <w:between w:val="nil"/>
            </w:pBdr>
            <w:tabs>
              <w:tab w:val="right" w:leader="dot" w:pos="9350"/>
            </w:tabs>
            <w:spacing w:before="120" w:after="0"/>
            <w:rPr>
              <w:color w:val="000000"/>
              <w:sz w:val="24"/>
              <w:szCs w:val="24"/>
            </w:rPr>
          </w:pPr>
          <w:hyperlink w:anchor="_lnxbz9">
            <w:r w:rsidR="00247BC3">
              <w:rPr>
                <w:rFonts w:ascii="Arial" w:eastAsia="Arial" w:hAnsi="Arial" w:cs="Arial"/>
                <w:b/>
                <w:i/>
                <w:color w:val="000000"/>
                <w:sz w:val="24"/>
                <w:szCs w:val="24"/>
              </w:rPr>
              <w:t>Conclusion</w:t>
            </w:r>
          </w:hyperlink>
          <w:hyperlink w:anchor="_lnxbz9">
            <w:r w:rsidR="00247BC3">
              <w:rPr>
                <w:b/>
                <w:i/>
                <w:color w:val="000000"/>
                <w:sz w:val="24"/>
                <w:szCs w:val="24"/>
              </w:rPr>
              <w:tab/>
              <w:t>9</w:t>
            </w:r>
          </w:hyperlink>
        </w:p>
        <w:p w14:paraId="00000022" w14:textId="77777777" w:rsidR="005F70E9" w:rsidRDefault="00C455B7">
          <w:pPr>
            <w:pBdr>
              <w:top w:val="nil"/>
              <w:left w:val="nil"/>
              <w:bottom w:val="nil"/>
              <w:right w:val="nil"/>
              <w:between w:val="nil"/>
            </w:pBdr>
            <w:tabs>
              <w:tab w:val="right" w:leader="dot" w:pos="9350"/>
            </w:tabs>
            <w:spacing w:before="120" w:after="0"/>
            <w:rPr>
              <w:color w:val="000000"/>
              <w:sz w:val="24"/>
              <w:szCs w:val="24"/>
            </w:rPr>
          </w:pPr>
          <w:hyperlink w:anchor="_35nkun2">
            <w:r w:rsidR="00247BC3">
              <w:rPr>
                <w:rFonts w:ascii="Arial" w:eastAsia="Arial" w:hAnsi="Arial" w:cs="Arial"/>
                <w:b/>
                <w:i/>
                <w:color w:val="000000"/>
                <w:sz w:val="24"/>
                <w:szCs w:val="24"/>
              </w:rPr>
              <w:t>References</w:t>
            </w:r>
          </w:hyperlink>
          <w:hyperlink w:anchor="_35nkun2">
            <w:r w:rsidR="00247BC3">
              <w:rPr>
                <w:b/>
                <w:i/>
                <w:color w:val="000000"/>
                <w:sz w:val="24"/>
                <w:szCs w:val="24"/>
              </w:rPr>
              <w:tab/>
              <w:t>9</w:t>
            </w:r>
          </w:hyperlink>
        </w:p>
        <w:p w14:paraId="00000023" w14:textId="77777777" w:rsidR="005F70E9" w:rsidRDefault="00247BC3">
          <w:r>
            <w:fldChar w:fldCharType="end"/>
          </w:r>
        </w:p>
      </w:sdtContent>
    </w:sdt>
    <w:p w14:paraId="00000024" w14:textId="77777777" w:rsidR="005F70E9" w:rsidRDefault="005F70E9"/>
    <w:p w14:paraId="00000025" w14:textId="77777777" w:rsidR="005F70E9" w:rsidRDefault="005F70E9"/>
    <w:p w14:paraId="00000026" w14:textId="77777777" w:rsidR="005F70E9" w:rsidRDefault="005F70E9"/>
    <w:p w14:paraId="00000027" w14:textId="77777777" w:rsidR="005F70E9" w:rsidRDefault="005F70E9"/>
    <w:p w14:paraId="00000028" w14:textId="77777777" w:rsidR="005F70E9" w:rsidRDefault="005F70E9"/>
    <w:p w14:paraId="00000029" w14:textId="77777777" w:rsidR="005F70E9" w:rsidRDefault="005F70E9"/>
    <w:p w14:paraId="0000002A" w14:textId="77777777" w:rsidR="005F70E9" w:rsidRDefault="005F70E9"/>
    <w:p w14:paraId="514952BA" w14:textId="77777777" w:rsidR="0073244A" w:rsidRDefault="0073244A">
      <w:pPr>
        <w:pStyle w:val="Title"/>
      </w:pPr>
    </w:p>
    <w:p w14:paraId="0000002B" w14:textId="0CCBA4F0" w:rsidR="005F70E9" w:rsidRDefault="00247BC3">
      <w:pPr>
        <w:pStyle w:val="Title"/>
      </w:pPr>
      <w:r>
        <w:lastRenderedPageBreak/>
        <w:t xml:space="preserve">Hotel Paris </w:t>
      </w:r>
      <w:r w:rsidRPr="00247BC3">
        <w:t>O</w:t>
      </w:r>
      <w:r w:rsidRPr="00247BC3">
        <w:rPr>
          <w:sz w:val="44"/>
          <w:szCs w:val="44"/>
        </w:rPr>
        <w:t xml:space="preserve">PERA </w:t>
      </w:r>
      <w:r w:rsidRPr="00247BC3">
        <w:t>M</w:t>
      </w:r>
      <w:r w:rsidRPr="00247BC3">
        <w:rPr>
          <w:sz w:val="44"/>
          <w:szCs w:val="44"/>
        </w:rPr>
        <w:t>ARKETING</w:t>
      </w:r>
      <w:r w:rsidR="00513845">
        <w:t xml:space="preserve"> </w:t>
      </w:r>
      <w:r w:rsidR="00513845" w:rsidRPr="00247BC3">
        <w:t>p</w:t>
      </w:r>
      <w:r w:rsidR="00513845">
        <w:t>lan</w:t>
      </w:r>
    </w:p>
    <w:p w14:paraId="0000002C" w14:textId="77777777" w:rsidR="005F70E9" w:rsidRDefault="005F70E9"/>
    <w:p w14:paraId="0000002D" w14:textId="77777777" w:rsidR="005F70E9" w:rsidRDefault="00247BC3">
      <w:pPr>
        <w:pStyle w:val="Heading1"/>
        <w:spacing w:line="360" w:lineRule="auto"/>
        <w:jc w:val="both"/>
        <w:rPr>
          <w:rFonts w:ascii="Arial" w:eastAsia="Arial" w:hAnsi="Arial" w:cs="Arial"/>
          <w:sz w:val="24"/>
          <w:szCs w:val="24"/>
        </w:rPr>
      </w:pPr>
      <w:bookmarkStart w:id="0" w:name="_gjdgxs" w:colFirst="0" w:colLast="0"/>
      <w:bookmarkEnd w:id="0"/>
      <w:r>
        <w:rPr>
          <w:rFonts w:ascii="Arial" w:eastAsia="Arial" w:hAnsi="Arial" w:cs="Arial"/>
          <w:sz w:val="24"/>
          <w:szCs w:val="24"/>
        </w:rPr>
        <w:t xml:space="preserve">Introduction </w:t>
      </w:r>
    </w:p>
    <w:p w14:paraId="0000002E" w14:textId="77777777" w:rsidR="005F70E9" w:rsidRDefault="00247BC3">
      <w:pPr>
        <w:spacing w:line="360" w:lineRule="auto"/>
        <w:jc w:val="both"/>
        <w:rPr>
          <w:rFonts w:ascii="Arial" w:eastAsia="Arial" w:hAnsi="Arial" w:cs="Arial"/>
          <w:sz w:val="24"/>
          <w:szCs w:val="24"/>
        </w:rPr>
      </w:pPr>
      <w:r>
        <w:rPr>
          <w:rFonts w:ascii="Arial" w:eastAsia="Arial" w:hAnsi="Arial" w:cs="Arial"/>
          <w:sz w:val="24"/>
          <w:szCs w:val="24"/>
        </w:rPr>
        <w:t xml:space="preserve">The primary goals of Hotel Paris Opera's marketing strategy are to enhance brand awareness, attract new clientele, and maintain existing guests and strategic marketing plays a crucial part in the highly competitive hospitality business.   This paper outlines comprehensive techniques that integrate collaborative promotions, social media interaction, and digital marketing and this report’s goal is to create a compelling narrative that strongly impacts the intended receivers by leveraging the unique characteristics and services of the hotel.   The aim of this strategy is to position Hotel Paris Opera as a leading choice by analyzing market trends, consumer behavior, and competition while </w:t>
      </w:r>
      <w:proofErr w:type="gramStart"/>
      <w:r>
        <w:rPr>
          <w:rFonts w:ascii="Arial" w:eastAsia="Arial" w:hAnsi="Arial" w:cs="Arial"/>
          <w:sz w:val="24"/>
          <w:szCs w:val="24"/>
        </w:rPr>
        <w:t>in order to</w:t>
      </w:r>
      <w:proofErr w:type="gramEnd"/>
      <w:r>
        <w:rPr>
          <w:rFonts w:ascii="Arial" w:eastAsia="Arial" w:hAnsi="Arial" w:cs="Arial"/>
          <w:sz w:val="24"/>
          <w:szCs w:val="24"/>
        </w:rPr>
        <w:t xml:space="preserve"> ensure long-term success in the constantly evolving hospitality sector, it is necessary to have cross-functional coordination, regular performance evaluations, and the ability to make responsive alterations throughout implementation.</w:t>
      </w:r>
    </w:p>
    <w:p w14:paraId="0000002F" w14:textId="77777777" w:rsidR="005F70E9" w:rsidRDefault="005F70E9">
      <w:pPr>
        <w:spacing w:line="360" w:lineRule="auto"/>
        <w:jc w:val="both"/>
        <w:rPr>
          <w:rFonts w:ascii="Arial" w:eastAsia="Arial" w:hAnsi="Arial" w:cs="Arial"/>
          <w:sz w:val="24"/>
          <w:szCs w:val="24"/>
        </w:rPr>
      </w:pPr>
    </w:p>
    <w:p w14:paraId="00000030" w14:textId="77777777" w:rsidR="005F70E9" w:rsidRDefault="00247BC3">
      <w:pPr>
        <w:pStyle w:val="Heading1"/>
        <w:spacing w:line="360" w:lineRule="auto"/>
        <w:jc w:val="both"/>
        <w:rPr>
          <w:rFonts w:ascii="Arial" w:eastAsia="Arial" w:hAnsi="Arial" w:cs="Arial"/>
          <w:sz w:val="24"/>
          <w:szCs w:val="24"/>
        </w:rPr>
      </w:pPr>
      <w:bookmarkStart w:id="1" w:name="_30j0zll" w:colFirst="0" w:colLast="0"/>
      <w:bookmarkEnd w:id="1"/>
      <w:r>
        <w:rPr>
          <w:rFonts w:ascii="Arial" w:eastAsia="Arial" w:hAnsi="Arial" w:cs="Arial"/>
          <w:sz w:val="24"/>
          <w:szCs w:val="24"/>
        </w:rPr>
        <w:t>Situational Analysis</w:t>
      </w:r>
    </w:p>
    <w:p w14:paraId="00000031" w14:textId="77777777" w:rsidR="005F70E9" w:rsidRDefault="00247BC3">
      <w:pPr>
        <w:pStyle w:val="Heading2"/>
        <w:spacing w:line="360" w:lineRule="auto"/>
        <w:jc w:val="both"/>
        <w:rPr>
          <w:rFonts w:ascii="Arial" w:eastAsia="Arial" w:hAnsi="Arial" w:cs="Arial"/>
          <w:sz w:val="24"/>
          <w:szCs w:val="24"/>
        </w:rPr>
      </w:pPr>
      <w:bookmarkStart w:id="2" w:name="_1fob9te" w:colFirst="0" w:colLast="0"/>
      <w:bookmarkEnd w:id="2"/>
      <w:r>
        <w:rPr>
          <w:rFonts w:ascii="Arial" w:eastAsia="Arial" w:hAnsi="Arial" w:cs="Arial"/>
          <w:sz w:val="24"/>
          <w:szCs w:val="24"/>
        </w:rPr>
        <w:t>SWOT Analysis</w:t>
      </w:r>
    </w:p>
    <w:p w14:paraId="00000032" w14:textId="77777777" w:rsidR="005F70E9" w:rsidRDefault="00247BC3">
      <w:pPr>
        <w:spacing w:line="360" w:lineRule="auto"/>
        <w:jc w:val="both"/>
        <w:rPr>
          <w:rFonts w:ascii="Arial" w:eastAsia="Arial" w:hAnsi="Arial" w:cs="Arial"/>
          <w:sz w:val="24"/>
          <w:szCs w:val="24"/>
        </w:rPr>
      </w:pPr>
      <w:r>
        <w:rPr>
          <w:rFonts w:ascii="Arial" w:eastAsia="Arial" w:hAnsi="Arial" w:cs="Arial"/>
          <w:sz w:val="24"/>
          <w:szCs w:val="24"/>
        </w:rPr>
        <w:t>The Paris Hotel Opera boasts notable strengths such as its exceptional location and top-notch services, both of which significantly enhance its appeal while nevertheless, the chamber's limited capacity hinders its ability to grow due to inherent flaws.   Exploring nascent economies and fostering collaborative alliances offer promising opportunities for expansion and an example of an external danger is the influence of economic volatility on travel patterns.   The current SWOT analysis offers a concise assessment of the hotel's strategic position and highlights potential areas for improvement as it faces intense competition in the hospitality industry. (Smith, 2022)</w:t>
      </w:r>
    </w:p>
    <w:p w14:paraId="00000033" w14:textId="77777777" w:rsidR="005F70E9" w:rsidRDefault="005F70E9">
      <w:pPr>
        <w:spacing w:line="360" w:lineRule="auto"/>
        <w:jc w:val="both"/>
        <w:rPr>
          <w:rFonts w:ascii="Arial" w:eastAsia="Arial" w:hAnsi="Arial" w:cs="Arial"/>
          <w:sz w:val="24"/>
          <w:szCs w:val="24"/>
        </w:rPr>
      </w:pPr>
    </w:p>
    <w:p w14:paraId="00000034" w14:textId="77777777" w:rsidR="005F70E9" w:rsidRDefault="00247BC3">
      <w:pPr>
        <w:pStyle w:val="Heading2"/>
        <w:spacing w:line="360" w:lineRule="auto"/>
        <w:jc w:val="both"/>
        <w:rPr>
          <w:rFonts w:ascii="Arial" w:eastAsia="Arial" w:hAnsi="Arial" w:cs="Arial"/>
          <w:sz w:val="24"/>
          <w:szCs w:val="24"/>
        </w:rPr>
      </w:pPr>
      <w:bookmarkStart w:id="3" w:name="_3znysh7" w:colFirst="0" w:colLast="0"/>
      <w:bookmarkEnd w:id="3"/>
      <w:r>
        <w:rPr>
          <w:rFonts w:ascii="Arial" w:eastAsia="Arial" w:hAnsi="Arial" w:cs="Arial"/>
          <w:sz w:val="24"/>
          <w:szCs w:val="24"/>
        </w:rPr>
        <w:lastRenderedPageBreak/>
        <w:t xml:space="preserve">Customers: Segmentation and Targeting </w:t>
      </w:r>
    </w:p>
    <w:p w14:paraId="00000035" w14:textId="77777777" w:rsidR="005F70E9" w:rsidRDefault="00247BC3">
      <w:pPr>
        <w:spacing w:line="360" w:lineRule="auto"/>
        <w:jc w:val="both"/>
        <w:rPr>
          <w:rFonts w:ascii="Arial" w:eastAsia="Arial" w:hAnsi="Arial" w:cs="Arial"/>
          <w:sz w:val="24"/>
          <w:szCs w:val="24"/>
        </w:rPr>
      </w:pPr>
      <w:r>
        <w:rPr>
          <w:rFonts w:ascii="Arial" w:eastAsia="Arial" w:hAnsi="Arial" w:cs="Arial"/>
          <w:sz w:val="24"/>
          <w:szCs w:val="24"/>
        </w:rPr>
        <w:t xml:space="preserve">The Paris Hotel Opera utilizes consumer segmentation as a strategic method to identify distinct profiles and tailor services </w:t>
      </w:r>
      <w:proofErr w:type="spellStart"/>
      <w:proofErr w:type="gramStart"/>
      <w:r>
        <w:rPr>
          <w:rFonts w:ascii="Arial" w:eastAsia="Arial" w:hAnsi="Arial" w:cs="Arial"/>
          <w:sz w:val="24"/>
          <w:szCs w:val="24"/>
        </w:rPr>
        <w:t>accordingly.l</w:t>
      </w:r>
      <w:proofErr w:type="spellEnd"/>
      <w:proofErr w:type="gramEnd"/>
      <w:r>
        <w:rPr>
          <w:rFonts w:ascii="Arial" w:eastAsia="Arial" w:hAnsi="Arial" w:cs="Arial"/>
          <w:sz w:val="24"/>
          <w:szCs w:val="24"/>
        </w:rPr>
        <w:t xml:space="preserve"> while utilizing data from </w:t>
      </w:r>
      <w:proofErr w:type="spellStart"/>
      <w:r>
        <w:rPr>
          <w:rFonts w:ascii="Arial" w:eastAsia="Arial" w:hAnsi="Arial" w:cs="Arial"/>
          <w:sz w:val="24"/>
          <w:szCs w:val="24"/>
        </w:rPr>
        <w:t>SimilarWeb</w:t>
      </w:r>
      <w:proofErr w:type="spellEnd"/>
      <w:r>
        <w:rPr>
          <w:rFonts w:ascii="Arial" w:eastAsia="Arial" w:hAnsi="Arial" w:cs="Arial"/>
          <w:sz w:val="24"/>
          <w:szCs w:val="24"/>
        </w:rPr>
        <w:t xml:space="preserve">, the hotel may enhance its targeting techniques to increase client interaction and cultivate loyalty.   Paris Hotel Opera deliberately presents itself as a </w:t>
      </w:r>
      <w:proofErr w:type="spellStart"/>
      <w:r>
        <w:rPr>
          <w:rFonts w:ascii="Arial" w:eastAsia="Arial" w:hAnsi="Arial" w:cs="Arial"/>
          <w:sz w:val="24"/>
          <w:szCs w:val="24"/>
        </w:rPr>
        <w:t>favourite</w:t>
      </w:r>
      <w:proofErr w:type="spellEnd"/>
      <w:r>
        <w:rPr>
          <w:rFonts w:ascii="Arial" w:eastAsia="Arial" w:hAnsi="Arial" w:cs="Arial"/>
          <w:sz w:val="24"/>
          <w:szCs w:val="24"/>
        </w:rPr>
        <w:t xml:space="preserve"> choice by giving bespoke solutions that cater to specific segments, based on an understanding of tastes and behaviors and by implementing a strategy that priorities the needs and preferences of its customers, the hotel improves its position in the market and fosters long-lasting connections with its diverse range of clients. (Vogue Travel, 2021)</w:t>
      </w:r>
    </w:p>
    <w:p w14:paraId="00000036" w14:textId="77777777" w:rsidR="005F70E9" w:rsidRDefault="005F70E9">
      <w:pPr>
        <w:spacing w:line="360" w:lineRule="auto"/>
        <w:jc w:val="both"/>
        <w:rPr>
          <w:rFonts w:ascii="Arial" w:eastAsia="Arial" w:hAnsi="Arial" w:cs="Arial"/>
          <w:sz w:val="24"/>
          <w:szCs w:val="24"/>
        </w:rPr>
      </w:pPr>
    </w:p>
    <w:p w14:paraId="00000037" w14:textId="77777777" w:rsidR="005F70E9" w:rsidRDefault="00247BC3">
      <w:pPr>
        <w:pStyle w:val="Heading2"/>
        <w:spacing w:line="360" w:lineRule="auto"/>
        <w:jc w:val="both"/>
        <w:rPr>
          <w:rFonts w:ascii="Arial" w:eastAsia="Arial" w:hAnsi="Arial" w:cs="Arial"/>
          <w:sz w:val="24"/>
          <w:szCs w:val="24"/>
        </w:rPr>
      </w:pPr>
      <w:bookmarkStart w:id="4" w:name="_2et92p0" w:colFirst="0" w:colLast="0"/>
      <w:bookmarkEnd w:id="4"/>
      <w:r>
        <w:rPr>
          <w:rFonts w:ascii="Arial" w:eastAsia="Arial" w:hAnsi="Arial" w:cs="Arial"/>
          <w:sz w:val="24"/>
          <w:szCs w:val="24"/>
        </w:rPr>
        <w:t>Competitors:  Perceptual Positioning Map Bowman’s Strategy Clock</w:t>
      </w:r>
    </w:p>
    <w:p w14:paraId="00000038" w14:textId="77777777" w:rsidR="005F70E9" w:rsidRDefault="00247BC3">
      <w:pPr>
        <w:spacing w:line="360" w:lineRule="auto"/>
        <w:jc w:val="both"/>
        <w:rPr>
          <w:rFonts w:ascii="Arial" w:eastAsia="Arial" w:hAnsi="Arial" w:cs="Arial"/>
          <w:sz w:val="24"/>
          <w:szCs w:val="24"/>
        </w:rPr>
      </w:pPr>
      <w:r>
        <w:rPr>
          <w:rFonts w:ascii="Arial" w:eastAsia="Arial" w:hAnsi="Arial" w:cs="Arial"/>
          <w:sz w:val="24"/>
          <w:szCs w:val="24"/>
        </w:rPr>
        <w:t xml:space="preserve">Paris Hotel Opera strategically places itself inside the competitive environment by utilizing a Perceptual Positioning Map and Bowman's Strategy Clock and this graphic representation enhances understanding of its market position relative to competing enterprises.   The hotel enhances its tactics by finding chances for distinction and establishing distinctive </w:t>
      </w:r>
      <w:proofErr w:type="spellStart"/>
      <w:proofErr w:type="gramStart"/>
      <w:r>
        <w:rPr>
          <w:rFonts w:ascii="Arial" w:eastAsia="Arial" w:hAnsi="Arial" w:cs="Arial"/>
          <w:sz w:val="24"/>
          <w:szCs w:val="24"/>
        </w:rPr>
        <w:t>positioning.l</w:t>
      </w:r>
      <w:proofErr w:type="spellEnd"/>
      <w:proofErr w:type="gramEnd"/>
      <w:r>
        <w:rPr>
          <w:rFonts w:ascii="Arial" w:eastAsia="Arial" w:hAnsi="Arial" w:cs="Arial"/>
          <w:sz w:val="24"/>
          <w:szCs w:val="24"/>
        </w:rPr>
        <w:t xml:space="preserve"> </w:t>
      </w:r>
      <w:proofErr w:type="spellStart"/>
      <w:r>
        <w:rPr>
          <w:rFonts w:ascii="Arial" w:eastAsia="Arial" w:hAnsi="Arial" w:cs="Arial"/>
          <w:sz w:val="24"/>
          <w:szCs w:val="24"/>
        </w:rPr>
        <w:t>și</w:t>
      </w:r>
      <w:proofErr w:type="spellEnd"/>
      <w:r>
        <w:rPr>
          <w:rFonts w:ascii="Arial" w:eastAsia="Arial" w:hAnsi="Arial" w:cs="Arial"/>
          <w:sz w:val="24"/>
          <w:szCs w:val="24"/>
        </w:rPr>
        <w:t>, Paris Hotel Opera ensures a distinctive market position and a competitive edge in the dynamic hospitality sector by aligning its offers with customer expectations, using Bowman's Strategy Clock. (Harper’s Bazaar Escapes, 2022)</w:t>
      </w:r>
    </w:p>
    <w:p w14:paraId="00000039" w14:textId="77777777" w:rsidR="005F70E9" w:rsidRDefault="005F70E9">
      <w:pPr>
        <w:spacing w:line="360" w:lineRule="auto"/>
        <w:jc w:val="both"/>
        <w:rPr>
          <w:rFonts w:ascii="Arial" w:eastAsia="Arial" w:hAnsi="Arial" w:cs="Arial"/>
          <w:sz w:val="24"/>
          <w:szCs w:val="24"/>
        </w:rPr>
      </w:pPr>
    </w:p>
    <w:p w14:paraId="0000003A" w14:textId="77777777" w:rsidR="005F70E9" w:rsidRDefault="00247BC3">
      <w:pPr>
        <w:pStyle w:val="Heading2"/>
        <w:spacing w:line="360" w:lineRule="auto"/>
        <w:jc w:val="both"/>
        <w:rPr>
          <w:rFonts w:ascii="Arial" w:eastAsia="Arial" w:hAnsi="Arial" w:cs="Arial"/>
          <w:sz w:val="24"/>
          <w:szCs w:val="24"/>
        </w:rPr>
      </w:pPr>
      <w:bookmarkStart w:id="5" w:name="_tyjcwt" w:colFirst="0" w:colLast="0"/>
      <w:bookmarkEnd w:id="5"/>
      <w:r>
        <w:rPr>
          <w:rFonts w:ascii="Arial" w:eastAsia="Arial" w:hAnsi="Arial" w:cs="Arial"/>
          <w:sz w:val="24"/>
          <w:szCs w:val="24"/>
        </w:rPr>
        <w:t xml:space="preserve">Collaborators </w:t>
      </w:r>
    </w:p>
    <w:p w14:paraId="0000003B" w14:textId="77777777" w:rsidR="005F70E9" w:rsidRDefault="00247BC3">
      <w:pPr>
        <w:spacing w:line="360" w:lineRule="auto"/>
        <w:jc w:val="both"/>
        <w:rPr>
          <w:rFonts w:ascii="Arial" w:eastAsia="Arial" w:hAnsi="Arial" w:cs="Arial"/>
          <w:sz w:val="24"/>
          <w:szCs w:val="24"/>
        </w:rPr>
      </w:pPr>
      <w:r>
        <w:rPr>
          <w:rFonts w:ascii="Arial" w:eastAsia="Arial" w:hAnsi="Arial" w:cs="Arial"/>
          <w:sz w:val="24"/>
          <w:szCs w:val="24"/>
        </w:rPr>
        <w:t xml:space="preserve">The Paris Hotel Opera showcases outstanding expertise in strategic collaboration, fostering robust business-to-business collaborations, partnerships, and franchises and these agreements enhance the hotel's total business network through improved operational efficiency and expansion.   Paris Hotel Opera proactively prepares itself for long-term expansion and increased market penetration through fruitful collaborations while the hotel's strong acknowledgment of the significance of relationships emphasizes </w:t>
      </w:r>
      <w:r>
        <w:rPr>
          <w:rFonts w:ascii="Arial" w:eastAsia="Arial" w:hAnsi="Arial" w:cs="Arial"/>
          <w:sz w:val="24"/>
          <w:szCs w:val="24"/>
        </w:rPr>
        <w:lastRenderedPageBreak/>
        <w:t>its commitment to developing strong, mutually beneficial ties within the hospitality industry. (National Trust Travel, 2021)</w:t>
      </w:r>
    </w:p>
    <w:p w14:paraId="0000003C" w14:textId="77777777" w:rsidR="005F70E9" w:rsidRDefault="005F70E9">
      <w:pPr>
        <w:spacing w:line="360" w:lineRule="auto"/>
        <w:jc w:val="both"/>
        <w:rPr>
          <w:rFonts w:ascii="Arial" w:eastAsia="Arial" w:hAnsi="Arial" w:cs="Arial"/>
          <w:sz w:val="24"/>
          <w:szCs w:val="24"/>
        </w:rPr>
      </w:pPr>
    </w:p>
    <w:p w14:paraId="0000003D" w14:textId="77777777" w:rsidR="005F70E9" w:rsidRDefault="00247BC3">
      <w:pPr>
        <w:pStyle w:val="Heading2"/>
        <w:spacing w:line="360" w:lineRule="auto"/>
        <w:jc w:val="both"/>
        <w:rPr>
          <w:rFonts w:ascii="Arial" w:eastAsia="Arial" w:hAnsi="Arial" w:cs="Arial"/>
          <w:sz w:val="24"/>
          <w:szCs w:val="24"/>
        </w:rPr>
      </w:pPr>
      <w:bookmarkStart w:id="6" w:name="_3dy6vkm" w:colFirst="0" w:colLast="0"/>
      <w:bookmarkEnd w:id="6"/>
      <w:r>
        <w:rPr>
          <w:rFonts w:ascii="Arial" w:eastAsia="Arial" w:hAnsi="Arial" w:cs="Arial"/>
          <w:sz w:val="24"/>
          <w:szCs w:val="24"/>
        </w:rPr>
        <w:t>PESTLE</w:t>
      </w:r>
    </w:p>
    <w:p w14:paraId="0000003E" w14:textId="77777777" w:rsidR="005F70E9" w:rsidRDefault="00247BC3">
      <w:pPr>
        <w:spacing w:line="360" w:lineRule="auto"/>
        <w:jc w:val="both"/>
        <w:rPr>
          <w:rFonts w:ascii="Arial" w:eastAsia="Arial" w:hAnsi="Arial" w:cs="Arial"/>
          <w:sz w:val="24"/>
          <w:szCs w:val="24"/>
        </w:rPr>
      </w:pPr>
      <w:r>
        <w:rPr>
          <w:rFonts w:ascii="Arial" w:eastAsia="Arial" w:hAnsi="Arial" w:cs="Arial"/>
          <w:sz w:val="24"/>
          <w:szCs w:val="24"/>
        </w:rPr>
        <w:t xml:space="preserve">Paris Hotel Opera employs a comprehensive PESTLE study to successfully navigate the macro-environmental elements that impact its operations while </w:t>
      </w:r>
      <w:proofErr w:type="gramStart"/>
      <w:r>
        <w:rPr>
          <w:rFonts w:ascii="Arial" w:eastAsia="Arial" w:hAnsi="Arial" w:cs="Arial"/>
          <w:sz w:val="24"/>
          <w:szCs w:val="24"/>
        </w:rPr>
        <w:t>political  stability</w:t>
      </w:r>
      <w:proofErr w:type="gramEnd"/>
      <w:r>
        <w:rPr>
          <w:rFonts w:ascii="Arial" w:eastAsia="Arial" w:hAnsi="Arial" w:cs="Arial"/>
          <w:sz w:val="24"/>
          <w:szCs w:val="24"/>
        </w:rPr>
        <w:t xml:space="preserve"> fosters a favorable atmosphere, but travel patterns are shaped by economic variables.  Technological improvements and societal preferences drive service innovations.  Business tactics are influenced by environmental and legal factors and through the execution of this investigation, Paris Hotel Opera acquires crucial discernments regarding the broader economic milieu.   This enables the institution to proactively adapt to external pressures and ensures sustained success in the constantly evolving hotel industry. (Wanderlust Gazette, 2022)</w:t>
      </w:r>
    </w:p>
    <w:p w14:paraId="0000003F" w14:textId="77777777" w:rsidR="005F70E9" w:rsidRDefault="005F70E9">
      <w:pPr>
        <w:spacing w:line="360" w:lineRule="auto"/>
        <w:jc w:val="both"/>
        <w:rPr>
          <w:rFonts w:ascii="Arial" w:eastAsia="Arial" w:hAnsi="Arial" w:cs="Arial"/>
          <w:sz w:val="24"/>
          <w:szCs w:val="24"/>
        </w:rPr>
      </w:pPr>
    </w:p>
    <w:p w14:paraId="00000040" w14:textId="77777777" w:rsidR="005F70E9" w:rsidRDefault="00247BC3">
      <w:pPr>
        <w:pStyle w:val="Heading2"/>
        <w:spacing w:line="360" w:lineRule="auto"/>
        <w:jc w:val="both"/>
        <w:rPr>
          <w:rFonts w:ascii="Arial" w:eastAsia="Arial" w:hAnsi="Arial" w:cs="Arial"/>
          <w:sz w:val="24"/>
          <w:szCs w:val="24"/>
        </w:rPr>
      </w:pPr>
      <w:bookmarkStart w:id="7" w:name="_1t3h5sf" w:colFirst="0" w:colLast="0"/>
      <w:bookmarkEnd w:id="7"/>
      <w:r>
        <w:rPr>
          <w:rFonts w:ascii="Arial" w:eastAsia="Arial" w:hAnsi="Arial" w:cs="Arial"/>
          <w:sz w:val="24"/>
          <w:szCs w:val="24"/>
        </w:rPr>
        <w:t>Marketing Mix</w:t>
      </w:r>
    </w:p>
    <w:p w14:paraId="00000041" w14:textId="77777777" w:rsidR="005F70E9" w:rsidRDefault="00247BC3">
      <w:pPr>
        <w:spacing w:line="360" w:lineRule="auto"/>
        <w:jc w:val="both"/>
        <w:rPr>
          <w:rFonts w:ascii="Arial" w:eastAsia="Arial" w:hAnsi="Arial" w:cs="Arial"/>
          <w:sz w:val="24"/>
          <w:szCs w:val="24"/>
        </w:rPr>
      </w:pPr>
      <w:r>
        <w:rPr>
          <w:rFonts w:ascii="Arial" w:eastAsia="Arial" w:hAnsi="Arial" w:cs="Arial"/>
          <w:sz w:val="24"/>
          <w:szCs w:val="24"/>
        </w:rPr>
        <w:t>The marketing strategy of the Paris Hotel Opera is intentionally crafted, focusing on the 4Ps: product, pricing, position, and promotion and the hotel ensures competitive pricing and favorable positioning in prominent areas by focusing primarily on providing premium services.   Promotional efforts highlight the unique value proposition while striving to attract a broad spectrum of consumer categories so, Paris Hotel Opera establishes a strong and competitive position in the hotel sector by implementing a complete strategy that aligns its services with the market's demands and preferences. (Architectural Digest, 2021)</w:t>
      </w:r>
    </w:p>
    <w:p w14:paraId="00000042" w14:textId="77777777" w:rsidR="005F70E9" w:rsidRDefault="005F70E9">
      <w:pPr>
        <w:spacing w:line="360" w:lineRule="auto"/>
        <w:jc w:val="both"/>
        <w:rPr>
          <w:rFonts w:ascii="Arial" w:eastAsia="Arial" w:hAnsi="Arial" w:cs="Arial"/>
          <w:sz w:val="24"/>
          <w:szCs w:val="24"/>
        </w:rPr>
      </w:pPr>
    </w:p>
    <w:p w14:paraId="00000043" w14:textId="77777777" w:rsidR="005F70E9" w:rsidRDefault="00247BC3">
      <w:pPr>
        <w:pStyle w:val="Heading1"/>
        <w:spacing w:line="360" w:lineRule="auto"/>
        <w:jc w:val="both"/>
        <w:rPr>
          <w:rFonts w:ascii="Arial" w:eastAsia="Arial" w:hAnsi="Arial" w:cs="Arial"/>
          <w:sz w:val="24"/>
          <w:szCs w:val="24"/>
        </w:rPr>
      </w:pPr>
      <w:bookmarkStart w:id="8" w:name="_4d34og8" w:colFirst="0" w:colLast="0"/>
      <w:bookmarkEnd w:id="8"/>
      <w:r>
        <w:rPr>
          <w:rFonts w:ascii="Arial" w:eastAsia="Arial" w:hAnsi="Arial" w:cs="Arial"/>
          <w:sz w:val="24"/>
          <w:szCs w:val="24"/>
        </w:rPr>
        <w:t>SMART Objectives</w:t>
      </w:r>
    </w:p>
    <w:p w14:paraId="00000044" w14:textId="77777777" w:rsidR="005F70E9" w:rsidRDefault="00247BC3">
      <w:pPr>
        <w:spacing w:line="360" w:lineRule="auto"/>
        <w:jc w:val="both"/>
        <w:rPr>
          <w:rFonts w:ascii="Arial" w:eastAsia="Arial" w:hAnsi="Arial" w:cs="Arial"/>
          <w:sz w:val="24"/>
          <w:szCs w:val="24"/>
        </w:rPr>
      </w:pPr>
      <w:r>
        <w:rPr>
          <w:rFonts w:ascii="Arial" w:eastAsia="Arial" w:hAnsi="Arial" w:cs="Arial"/>
          <w:sz w:val="24"/>
          <w:szCs w:val="24"/>
        </w:rPr>
        <w:lastRenderedPageBreak/>
        <w:t>The marketing plan for the Paris Hotel Opera has well defined and quantifiable objectives and the hotel aims to enhance website traffic by 20% and boost social media followers by 15% through focused online advertising throughout the next six months.   The Key Performance Indicators (KPIs) consist of consumer feedback, conversion rates, and engagement measures while by setting a SMART goal, a company ensures a clear focus on measurable results and a way to evaluate the effectiveness of marketing efforts within a specific timeframe. (Globe Trotter Chronicles, 2022)</w:t>
      </w:r>
    </w:p>
    <w:p w14:paraId="00000045" w14:textId="77777777" w:rsidR="005F70E9" w:rsidRDefault="005F70E9">
      <w:pPr>
        <w:spacing w:line="360" w:lineRule="auto"/>
        <w:jc w:val="both"/>
        <w:rPr>
          <w:rFonts w:ascii="Arial" w:eastAsia="Arial" w:hAnsi="Arial" w:cs="Arial"/>
          <w:sz w:val="24"/>
          <w:szCs w:val="24"/>
        </w:rPr>
      </w:pPr>
    </w:p>
    <w:p w14:paraId="00000046" w14:textId="77777777" w:rsidR="005F70E9" w:rsidRDefault="00247BC3">
      <w:pPr>
        <w:pStyle w:val="Heading1"/>
        <w:spacing w:line="360" w:lineRule="auto"/>
        <w:jc w:val="both"/>
        <w:rPr>
          <w:rFonts w:ascii="Arial" w:eastAsia="Arial" w:hAnsi="Arial" w:cs="Arial"/>
          <w:sz w:val="24"/>
          <w:szCs w:val="24"/>
        </w:rPr>
      </w:pPr>
      <w:bookmarkStart w:id="9" w:name="_2s8eyo1" w:colFirst="0" w:colLast="0"/>
      <w:bookmarkEnd w:id="9"/>
      <w:r>
        <w:rPr>
          <w:rFonts w:ascii="Arial" w:eastAsia="Arial" w:hAnsi="Arial" w:cs="Arial"/>
          <w:sz w:val="24"/>
          <w:szCs w:val="24"/>
        </w:rPr>
        <w:t>Strategy</w:t>
      </w:r>
    </w:p>
    <w:p w14:paraId="00000047" w14:textId="77777777" w:rsidR="005F70E9" w:rsidRDefault="00247BC3">
      <w:pPr>
        <w:spacing w:line="360" w:lineRule="auto"/>
        <w:jc w:val="both"/>
        <w:rPr>
          <w:rFonts w:ascii="Arial" w:eastAsia="Arial" w:hAnsi="Arial" w:cs="Arial"/>
          <w:sz w:val="24"/>
          <w:szCs w:val="24"/>
        </w:rPr>
      </w:pPr>
      <w:r>
        <w:rPr>
          <w:rFonts w:ascii="Arial" w:eastAsia="Arial" w:hAnsi="Arial" w:cs="Arial"/>
          <w:sz w:val="24"/>
          <w:szCs w:val="24"/>
        </w:rPr>
        <w:t xml:space="preserve">The Paris Hotel Opera introduces a revamped value proposition that focuses on enhancing brand reputation and resolving client concerns and the hotel use the Ansoff Matrix to devise a strategy for expanding its market by upgrading its existing products to meet the evolving wants of consumers.   This procedure involves a comprehensive reevaluation of the marketing strategy.  </w:t>
      </w:r>
      <w:proofErr w:type="gramStart"/>
      <w:r>
        <w:rPr>
          <w:rFonts w:ascii="Arial" w:eastAsia="Arial" w:hAnsi="Arial" w:cs="Arial"/>
          <w:sz w:val="24"/>
          <w:szCs w:val="24"/>
        </w:rPr>
        <w:t>In order to</w:t>
      </w:r>
      <w:proofErr w:type="gramEnd"/>
      <w:r>
        <w:rPr>
          <w:rFonts w:ascii="Arial" w:eastAsia="Arial" w:hAnsi="Arial" w:cs="Arial"/>
          <w:sz w:val="24"/>
          <w:szCs w:val="24"/>
        </w:rPr>
        <w:t xml:space="preserve"> address negative criticism, Paris Hotel Opera may introduce innovative service options or experiential improvements as part of their product adaption while in order to maintain customers, price tactics can include competitive bundles or loyalty programs.  Possible alterations are improving distribution methods and investigating unexplored markets or demographic groupings and the promotional efforts focus on a targeted reputation management strategy, leveraging digital platforms to highlight positive customer experiences and address negative criticism. (Hilton, 2020)</w:t>
      </w:r>
    </w:p>
    <w:p w14:paraId="00000048" w14:textId="77777777" w:rsidR="005F70E9" w:rsidRDefault="005F70E9">
      <w:pPr>
        <w:spacing w:line="360" w:lineRule="auto"/>
        <w:jc w:val="both"/>
        <w:rPr>
          <w:rFonts w:ascii="Arial" w:eastAsia="Arial" w:hAnsi="Arial" w:cs="Arial"/>
          <w:sz w:val="24"/>
          <w:szCs w:val="24"/>
        </w:rPr>
      </w:pPr>
    </w:p>
    <w:p w14:paraId="00000049" w14:textId="77777777" w:rsidR="005F70E9" w:rsidRDefault="00247BC3">
      <w:pPr>
        <w:spacing w:line="360" w:lineRule="auto"/>
        <w:jc w:val="both"/>
        <w:rPr>
          <w:rFonts w:ascii="Arial" w:eastAsia="Arial" w:hAnsi="Arial" w:cs="Arial"/>
          <w:sz w:val="24"/>
          <w:szCs w:val="24"/>
        </w:rPr>
      </w:pPr>
      <w:r>
        <w:rPr>
          <w:rFonts w:ascii="Arial" w:eastAsia="Arial" w:hAnsi="Arial" w:cs="Arial"/>
          <w:sz w:val="24"/>
          <w:szCs w:val="24"/>
        </w:rPr>
        <w:t xml:space="preserve">By implementing this strategic change using the market development approach, the hotel successfully expands its customer base and revitalizes its brand </w:t>
      </w:r>
      <w:proofErr w:type="gramStart"/>
      <w:r>
        <w:rPr>
          <w:rFonts w:ascii="Arial" w:eastAsia="Arial" w:hAnsi="Arial" w:cs="Arial"/>
          <w:sz w:val="24"/>
          <w:szCs w:val="24"/>
        </w:rPr>
        <w:t>image</w:t>
      </w:r>
      <w:proofErr w:type="gramEnd"/>
      <w:r>
        <w:rPr>
          <w:rFonts w:ascii="Arial" w:eastAsia="Arial" w:hAnsi="Arial" w:cs="Arial"/>
          <w:sz w:val="24"/>
          <w:szCs w:val="24"/>
        </w:rPr>
        <w:t xml:space="preserve"> and the performance indicators will measure improvements in consumer sentiment, online reviews, and the overall brand reputation.   The effectiveness of this method lies in its ability to not only attract new customers but also reconnect with returning ones, ensuring </w:t>
      </w:r>
      <w:r>
        <w:rPr>
          <w:rFonts w:ascii="Arial" w:eastAsia="Arial" w:hAnsi="Arial" w:cs="Arial"/>
          <w:sz w:val="24"/>
          <w:szCs w:val="24"/>
        </w:rPr>
        <w:lastRenderedPageBreak/>
        <w:t>that Paris Hotel Opera remains a preferred choice in the highly competitive hotel market. (Smith, 2021)</w:t>
      </w:r>
    </w:p>
    <w:p w14:paraId="0000004A" w14:textId="77777777" w:rsidR="005F70E9" w:rsidRDefault="005F70E9">
      <w:pPr>
        <w:spacing w:line="360" w:lineRule="auto"/>
        <w:jc w:val="both"/>
        <w:rPr>
          <w:rFonts w:ascii="Arial" w:eastAsia="Arial" w:hAnsi="Arial" w:cs="Arial"/>
          <w:sz w:val="24"/>
          <w:szCs w:val="24"/>
        </w:rPr>
      </w:pPr>
    </w:p>
    <w:p w14:paraId="0000004B" w14:textId="77777777" w:rsidR="005F70E9" w:rsidRDefault="00247BC3">
      <w:pPr>
        <w:pStyle w:val="Heading1"/>
        <w:spacing w:line="360" w:lineRule="auto"/>
        <w:jc w:val="both"/>
        <w:rPr>
          <w:rFonts w:ascii="Arial" w:eastAsia="Arial" w:hAnsi="Arial" w:cs="Arial"/>
          <w:sz w:val="24"/>
          <w:szCs w:val="24"/>
        </w:rPr>
      </w:pPr>
      <w:bookmarkStart w:id="10" w:name="_17dp8vu" w:colFirst="0" w:colLast="0"/>
      <w:bookmarkEnd w:id="10"/>
      <w:r>
        <w:rPr>
          <w:rFonts w:ascii="Arial" w:eastAsia="Arial" w:hAnsi="Arial" w:cs="Arial"/>
          <w:sz w:val="24"/>
          <w:szCs w:val="24"/>
        </w:rPr>
        <w:t>Tactics</w:t>
      </w:r>
    </w:p>
    <w:p w14:paraId="0000004C" w14:textId="77777777" w:rsidR="005F70E9" w:rsidRDefault="00247BC3">
      <w:pPr>
        <w:spacing w:line="360" w:lineRule="auto"/>
        <w:jc w:val="both"/>
        <w:rPr>
          <w:rFonts w:ascii="Arial" w:eastAsia="Arial" w:hAnsi="Arial" w:cs="Arial"/>
          <w:sz w:val="24"/>
          <w:szCs w:val="24"/>
        </w:rPr>
      </w:pPr>
      <w:r>
        <w:rPr>
          <w:rFonts w:ascii="Arial" w:eastAsia="Arial" w:hAnsi="Arial" w:cs="Arial"/>
          <w:sz w:val="24"/>
          <w:szCs w:val="24"/>
        </w:rPr>
        <w:t xml:space="preserve">The Paris Hotel Opera employs a comprehensive RACE (Research, Action, Communication, and Evaluation) methodology to address the difficulties highlighted in the situational analysis as by examining current communication channels, such as emails, social media, and </w:t>
      </w:r>
      <w:proofErr w:type="spellStart"/>
      <w:r>
        <w:rPr>
          <w:rFonts w:ascii="Arial" w:eastAsia="Arial" w:hAnsi="Arial" w:cs="Arial"/>
          <w:sz w:val="24"/>
          <w:szCs w:val="24"/>
        </w:rPr>
        <w:t>SimilarWeb</w:t>
      </w:r>
      <w:proofErr w:type="spellEnd"/>
      <w:r>
        <w:rPr>
          <w:rFonts w:ascii="Arial" w:eastAsia="Arial" w:hAnsi="Arial" w:cs="Arial"/>
          <w:sz w:val="24"/>
          <w:szCs w:val="24"/>
        </w:rPr>
        <w:t xml:space="preserve"> data, it is possible to discover areas that may benefit from improvement.   The property recognizes the need for a sophisticated strategy in the Communication Mix.  The hotel does thorough audience analysis as part of its research to uncover specific concerns and preferences while creating focused communications that deeply connect with the audience is considered a proactive measure.  Paris Hotel Opera utilizes innovative marketing techniques to highlight storylines on social media channels, presenting positive tourist experiences while transparently addressing any potential issues. (Travel + Leisure, 2020)</w:t>
      </w:r>
    </w:p>
    <w:p w14:paraId="0000004D" w14:textId="77777777" w:rsidR="005F70E9" w:rsidRDefault="005F70E9">
      <w:pPr>
        <w:spacing w:line="360" w:lineRule="auto"/>
        <w:jc w:val="both"/>
        <w:rPr>
          <w:rFonts w:ascii="Arial" w:eastAsia="Arial" w:hAnsi="Arial" w:cs="Arial"/>
          <w:sz w:val="24"/>
          <w:szCs w:val="24"/>
        </w:rPr>
      </w:pPr>
    </w:p>
    <w:p w14:paraId="0000004E" w14:textId="77777777" w:rsidR="005F70E9" w:rsidRDefault="00247BC3">
      <w:pPr>
        <w:spacing w:line="360" w:lineRule="auto"/>
        <w:jc w:val="both"/>
        <w:rPr>
          <w:rFonts w:ascii="Arial" w:eastAsia="Arial" w:hAnsi="Arial" w:cs="Arial"/>
          <w:sz w:val="24"/>
          <w:szCs w:val="24"/>
        </w:rPr>
      </w:pPr>
      <w:r>
        <w:rPr>
          <w:rFonts w:ascii="Arial" w:eastAsia="Arial" w:hAnsi="Arial" w:cs="Arial"/>
          <w:sz w:val="24"/>
          <w:szCs w:val="24"/>
        </w:rPr>
        <w:t xml:space="preserve">Various communication methods are employed, including customized email campaigns, interactive material, and live Q&amp;A sessions and the aim of this technique is to enhance user engagement and foster a positive perception of the brand.   Evaluation involves continuously monitoring key performance metrics, such as customer feedback, website traffic, and social media participation, to assess the effectiveness of the new communication approach. </w:t>
      </w:r>
      <w:proofErr w:type="gramStart"/>
      <w:r>
        <w:rPr>
          <w:rFonts w:ascii="Arial" w:eastAsia="Arial" w:hAnsi="Arial" w:cs="Arial"/>
          <w:sz w:val="24"/>
          <w:szCs w:val="24"/>
        </w:rPr>
        <w:t>The  hotel's</w:t>
      </w:r>
      <w:proofErr w:type="gramEnd"/>
      <w:r>
        <w:rPr>
          <w:rFonts w:ascii="Arial" w:eastAsia="Arial" w:hAnsi="Arial" w:cs="Arial"/>
          <w:sz w:val="24"/>
          <w:szCs w:val="24"/>
        </w:rPr>
        <w:t xml:space="preserve"> communication strategy focuses on creating content that showcases the improvements made to its services and addresses any negative views, in line with the updated value proposition so, Paris Hotel Opera aims to fortify its relationship with its clients, bolster its brand's image, and cultivate positive customer experiences by employing these communication methods. (Forbes Travel Guide, 2021)</w:t>
      </w:r>
    </w:p>
    <w:p w14:paraId="0000004F" w14:textId="77777777" w:rsidR="005F70E9" w:rsidRDefault="005F70E9">
      <w:pPr>
        <w:spacing w:line="360" w:lineRule="auto"/>
        <w:jc w:val="both"/>
        <w:rPr>
          <w:rFonts w:ascii="Arial" w:eastAsia="Arial" w:hAnsi="Arial" w:cs="Arial"/>
          <w:sz w:val="24"/>
          <w:szCs w:val="24"/>
        </w:rPr>
      </w:pPr>
    </w:p>
    <w:p w14:paraId="00000050" w14:textId="77777777" w:rsidR="005F70E9" w:rsidRDefault="00247BC3">
      <w:pPr>
        <w:pStyle w:val="Heading1"/>
        <w:spacing w:line="360" w:lineRule="auto"/>
        <w:jc w:val="both"/>
        <w:rPr>
          <w:rFonts w:ascii="Arial" w:eastAsia="Arial" w:hAnsi="Arial" w:cs="Arial"/>
          <w:sz w:val="24"/>
          <w:szCs w:val="24"/>
        </w:rPr>
      </w:pPr>
      <w:bookmarkStart w:id="11" w:name="_3rdcrjn" w:colFirst="0" w:colLast="0"/>
      <w:bookmarkEnd w:id="11"/>
      <w:r>
        <w:rPr>
          <w:rFonts w:ascii="Arial" w:eastAsia="Arial" w:hAnsi="Arial" w:cs="Arial"/>
          <w:sz w:val="24"/>
          <w:szCs w:val="24"/>
        </w:rPr>
        <w:lastRenderedPageBreak/>
        <w:t>Action</w:t>
      </w:r>
    </w:p>
    <w:p w14:paraId="00000051" w14:textId="77777777" w:rsidR="005F70E9" w:rsidRDefault="00247BC3">
      <w:pPr>
        <w:spacing w:line="360" w:lineRule="auto"/>
        <w:jc w:val="both"/>
        <w:rPr>
          <w:rFonts w:ascii="Arial" w:eastAsia="Arial" w:hAnsi="Arial" w:cs="Arial"/>
          <w:sz w:val="24"/>
          <w:szCs w:val="24"/>
        </w:rPr>
      </w:pPr>
      <w:r>
        <w:rPr>
          <w:rFonts w:ascii="Arial" w:eastAsia="Arial" w:hAnsi="Arial" w:cs="Arial"/>
          <w:sz w:val="24"/>
          <w:szCs w:val="24"/>
        </w:rPr>
        <w:t xml:space="preserve">The Paris Hotel Opera use a strategic Gantt chart to coordinate its marketing activities, focusing on different channels tailored to reach certain goals and to capitalize on heightened demand, social media and influencer partnerships are enhanced during periods of high demand.   </w:t>
      </w:r>
      <w:proofErr w:type="gramStart"/>
      <w:r>
        <w:rPr>
          <w:rFonts w:ascii="Arial" w:eastAsia="Arial" w:hAnsi="Arial" w:cs="Arial"/>
          <w:sz w:val="24"/>
          <w:szCs w:val="24"/>
        </w:rPr>
        <w:t>In order to</w:t>
      </w:r>
      <w:proofErr w:type="gramEnd"/>
      <w:r>
        <w:rPr>
          <w:rFonts w:ascii="Arial" w:eastAsia="Arial" w:hAnsi="Arial" w:cs="Arial"/>
          <w:sz w:val="24"/>
          <w:szCs w:val="24"/>
        </w:rPr>
        <w:t xml:space="preserve"> boost reservations during periods of reduced activity, the focus is concentrated on promoting loyalty programs and implementing targeted email advertising while in accordance with the RACE framework, the metrics consist of social media engagement, conversion rates of email campaigns, and registrations for loyalty programs, all of which contribute to effective communication throughout the year. (Conde Nast Traveler, 2020)</w:t>
      </w:r>
    </w:p>
    <w:p w14:paraId="00000052" w14:textId="77777777" w:rsidR="005F70E9" w:rsidRDefault="005F70E9">
      <w:pPr>
        <w:spacing w:line="360" w:lineRule="auto"/>
        <w:jc w:val="both"/>
        <w:rPr>
          <w:rFonts w:ascii="Arial" w:eastAsia="Arial" w:hAnsi="Arial" w:cs="Arial"/>
          <w:sz w:val="24"/>
          <w:szCs w:val="24"/>
        </w:rPr>
      </w:pPr>
    </w:p>
    <w:p w14:paraId="00000053" w14:textId="77777777" w:rsidR="005F70E9" w:rsidRDefault="00247BC3">
      <w:pPr>
        <w:pStyle w:val="Heading1"/>
        <w:spacing w:line="360" w:lineRule="auto"/>
        <w:jc w:val="both"/>
        <w:rPr>
          <w:rFonts w:ascii="Arial" w:eastAsia="Arial" w:hAnsi="Arial" w:cs="Arial"/>
          <w:sz w:val="24"/>
          <w:szCs w:val="24"/>
        </w:rPr>
      </w:pPr>
      <w:bookmarkStart w:id="12" w:name="_26in1rg" w:colFirst="0" w:colLast="0"/>
      <w:bookmarkEnd w:id="12"/>
      <w:r>
        <w:rPr>
          <w:rFonts w:ascii="Arial" w:eastAsia="Arial" w:hAnsi="Arial" w:cs="Arial"/>
          <w:sz w:val="24"/>
          <w:szCs w:val="24"/>
        </w:rPr>
        <w:t>Control</w:t>
      </w:r>
    </w:p>
    <w:p w14:paraId="00000054" w14:textId="77777777" w:rsidR="005F70E9" w:rsidRDefault="00247BC3">
      <w:pPr>
        <w:spacing w:line="360" w:lineRule="auto"/>
        <w:jc w:val="both"/>
        <w:rPr>
          <w:rFonts w:ascii="Arial" w:eastAsia="Arial" w:hAnsi="Arial" w:cs="Arial"/>
          <w:sz w:val="24"/>
          <w:szCs w:val="24"/>
        </w:rPr>
      </w:pPr>
      <w:r>
        <w:rPr>
          <w:rFonts w:ascii="Arial" w:eastAsia="Arial" w:hAnsi="Arial" w:cs="Arial"/>
          <w:sz w:val="24"/>
          <w:szCs w:val="24"/>
        </w:rPr>
        <w:t>The assessment of the success of Paris Hotel Opera will consider a wide array of elements and metrics encompass the monitoring of consumer acquisition through online booking data and the assessment of the effectiveness of social media initiatives.   Positive brand sentiment will be assessed by employing sentiment analysis tools on social media and conducting customer surveys while the evaluation of profit expansion will be carried out by computing the return on investment (ROI) and revenue growth across various marketing channels.   The chosen criteria align with the specific goals of each channel, enabling a comprehensive evaluation of the hotel's overall performance and the effectiveness of its marketing efforts. (National Geographic Traveler, 2021)</w:t>
      </w:r>
    </w:p>
    <w:p w14:paraId="00000055" w14:textId="77777777" w:rsidR="005F70E9" w:rsidRDefault="005F70E9">
      <w:pPr>
        <w:spacing w:line="360" w:lineRule="auto"/>
        <w:jc w:val="both"/>
        <w:rPr>
          <w:rFonts w:ascii="Arial" w:eastAsia="Arial" w:hAnsi="Arial" w:cs="Arial"/>
          <w:sz w:val="24"/>
          <w:szCs w:val="24"/>
        </w:rPr>
      </w:pPr>
    </w:p>
    <w:p w14:paraId="00000056" w14:textId="77777777" w:rsidR="005F70E9" w:rsidRDefault="005F70E9">
      <w:pPr>
        <w:spacing w:line="360" w:lineRule="auto"/>
        <w:jc w:val="both"/>
        <w:rPr>
          <w:rFonts w:ascii="Arial" w:eastAsia="Arial" w:hAnsi="Arial" w:cs="Arial"/>
          <w:sz w:val="24"/>
          <w:szCs w:val="24"/>
        </w:rPr>
      </w:pPr>
    </w:p>
    <w:p w14:paraId="00000057" w14:textId="77777777" w:rsidR="005F70E9" w:rsidRDefault="00247BC3">
      <w:pPr>
        <w:pStyle w:val="Heading1"/>
        <w:spacing w:line="360" w:lineRule="auto"/>
        <w:jc w:val="both"/>
        <w:rPr>
          <w:rFonts w:ascii="Arial" w:eastAsia="Arial" w:hAnsi="Arial" w:cs="Arial"/>
          <w:sz w:val="24"/>
          <w:szCs w:val="24"/>
        </w:rPr>
      </w:pPr>
      <w:bookmarkStart w:id="13" w:name="_lnxbz9" w:colFirst="0" w:colLast="0"/>
      <w:bookmarkEnd w:id="13"/>
      <w:r>
        <w:rPr>
          <w:rFonts w:ascii="Arial" w:eastAsia="Arial" w:hAnsi="Arial" w:cs="Arial"/>
          <w:sz w:val="24"/>
          <w:szCs w:val="24"/>
        </w:rPr>
        <w:t>Conclusion</w:t>
      </w:r>
    </w:p>
    <w:p w14:paraId="00000058" w14:textId="77777777" w:rsidR="005F70E9" w:rsidRDefault="00247BC3">
      <w:pPr>
        <w:spacing w:line="360" w:lineRule="auto"/>
        <w:jc w:val="both"/>
        <w:rPr>
          <w:rFonts w:ascii="Arial" w:eastAsia="Arial" w:hAnsi="Arial" w:cs="Arial"/>
          <w:sz w:val="24"/>
          <w:szCs w:val="24"/>
        </w:rPr>
      </w:pPr>
      <w:r>
        <w:rPr>
          <w:rFonts w:ascii="Arial" w:eastAsia="Arial" w:hAnsi="Arial" w:cs="Arial"/>
          <w:sz w:val="24"/>
          <w:szCs w:val="24"/>
        </w:rPr>
        <w:t xml:space="preserve">Ultimately, the strategic strategy of Paris Hotel Opera encompasses a sophisticated value proposition and a </w:t>
      </w:r>
      <w:proofErr w:type="spellStart"/>
      <w:proofErr w:type="gramStart"/>
      <w:r>
        <w:rPr>
          <w:rFonts w:ascii="Arial" w:eastAsia="Arial" w:hAnsi="Arial" w:cs="Arial"/>
          <w:sz w:val="24"/>
          <w:szCs w:val="24"/>
        </w:rPr>
        <w:t>well organized</w:t>
      </w:r>
      <w:proofErr w:type="spellEnd"/>
      <w:proofErr w:type="gramEnd"/>
      <w:r>
        <w:rPr>
          <w:rFonts w:ascii="Arial" w:eastAsia="Arial" w:hAnsi="Arial" w:cs="Arial"/>
          <w:sz w:val="24"/>
          <w:szCs w:val="24"/>
        </w:rPr>
        <w:t xml:space="preserve"> Gantt chart that utilizes several communication channels </w:t>
      </w:r>
      <w:r>
        <w:rPr>
          <w:rFonts w:ascii="Arial" w:eastAsia="Arial" w:hAnsi="Arial" w:cs="Arial"/>
          <w:sz w:val="24"/>
          <w:szCs w:val="24"/>
        </w:rPr>
        <w:lastRenderedPageBreak/>
        <w:t>while achievements indicators are centered on the attainment of new consumers, improved brand reputation, and increased earnings.  Through the implementation of this integrated strategy, the hotel guarantees sustained growth and heightened competition in the dynamic hospitality sector.</w:t>
      </w:r>
    </w:p>
    <w:p w14:paraId="00000059" w14:textId="77777777" w:rsidR="005F70E9" w:rsidRDefault="005F70E9">
      <w:pPr>
        <w:spacing w:line="360" w:lineRule="auto"/>
        <w:jc w:val="both"/>
        <w:rPr>
          <w:rFonts w:ascii="Arial" w:eastAsia="Arial" w:hAnsi="Arial" w:cs="Arial"/>
          <w:sz w:val="24"/>
          <w:szCs w:val="24"/>
        </w:rPr>
      </w:pPr>
    </w:p>
    <w:p w14:paraId="0000005A" w14:textId="77777777" w:rsidR="005F70E9" w:rsidRDefault="005F70E9">
      <w:pPr>
        <w:spacing w:line="360" w:lineRule="auto"/>
        <w:jc w:val="both"/>
        <w:rPr>
          <w:rFonts w:ascii="Arial" w:eastAsia="Arial" w:hAnsi="Arial" w:cs="Arial"/>
          <w:sz w:val="24"/>
          <w:szCs w:val="24"/>
        </w:rPr>
      </w:pPr>
    </w:p>
    <w:p w14:paraId="0000005B" w14:textId="77777777" w:rsidR="005F70E9" w:rsidRDefault="005F70E9">
      <w:pPr>
        <w:spacing w:line="360" w:lineRule="auto"/>
        <w:jc w:val="both"/>
        <w:rPr>
          <w:rFonts w:ascii="Arial" w:eastAsia="Arial" w:hAnsi="Arial" w:cs="Arial"/>
          <w:sz w:val="24"/>
          <w:szCs w:val="24"/>
        </w:rPr>
      </w:pPr>
    </w:p>
    <w:p w14:paraId="0000005C" w14:textId="77777777" w:rsidR="005F70E9" w:rsidRDefault="005F70E9">
      <w:pPr>
        <w:spacing w:line="360" w:lineRule="auto"/>
        <w:jc w:val="both"/>
        <w:rPr>
          <w:rFonts w:ascii="Arial" w:eastAsia="Arial" w:hAnsi="Arial" w:cs="Arial"/>
          <w:sz w:val="24"/>
          <w:szCs w:val="24"/>
        </w:rPr>
      </w:pPr>
    </w:p>
    <w:p w14:paraId="0000005D" w14:textId="77777777" w:rsidR="005F70E9" w:rsidRDefault="005F70E9">
      <w:pPr>
        <w:spacing w:line="360" w:lineRule="auto"/>
        <w:jc w:val="both"/>
        <w:rPr>
          <w:rFonts w:ascii="Arial" w:eastAsia="Arial" w:hAnsi="Arial" w:cs="Arial"/>
          <w:sz w:val="24"/>
          <w:szCs w:val="24"/>
        </w:rPr>
      </w:pPr>
    </w:p>
    <w:p w14:paraId="0000005E" w14:textId="77777777" w:rsidR="005F70E9" w:rsidRDefault="005F70E9">
      <w:pPr>
        <w:spacing w:line="360" w:lineRule="auto"/>
        <w:jc w:val="both"/>
        <w:rPr>
          <w:rFonts w:ascii="Arial" w:eastAsia="Arial" w:hAnsi="Arial" w:cs="Arial"/>
          <w:sz w:val="24"/>
          <w:szCs w:val="24"/>
        </w:rPr>
      </w:pPr>
    </w:p>
    <w:p w14:paraId="0000005F" w14:textId="77777777" w:rsidR="005F70E9" w:rsidRDefault="005F70E9">
      <w:pPr>
        <w:spacing w:line="360" w:lineRule="auto"/>
        <w:jc w:val="both"/>
        <w:rPr>
          <w:rFonts w:ascii="Arial" w:eastAsia="Arial" w:hAnsi="Arial" w:cs="Arial"/>
          <w:sz w:val="24"/>
          <w:szCs w:val="24"/>
        </w:rPr>
      </w:pPr>
    </w:p>
    <w:p w14:paraId="00000060" w14:textId="77777777" w:rsidR="005F70E9" w:rsidRDefault="005F70E9">
      <w:pPr>
        <w:spacing w:line="360" w:lineRule="auto"/>
        <w:jc w:val="both"/>
        <w:rPr>
          <w:rFonts w:ascii="Arial" w:eastAsia="Arial" w:hAnsi="Arial" w:cs="Arial"/>
          <w:sz w:val="24"/>
          <w:szCs w:val="24"/>
        </w:rPr>
      </w:pPr>
    </w:p>
    <w:p w14:paraId="00000061" w14:textId="77777777" w:rsidR="005F70E9" w:rsidRDefault="005F70E9">
      <w:pPr>
        <w:spacing w:line="360" w:lineRule="auto"/>
        <w:jc w:val="both"/>
        <w:rPr>
          <w:rFonts w:ascii="Arial" w:eastAsia="Arial" w:hAnsi="Arial" w:cs="Arial"/>
          <w:sz w:val="24"/>
          <w:szCs w:val="24"/>
        </w:rPr>
      </w:pPr>
    </w:p>
    <w:p w14:paraId="00000062" w14:textId="77777777" w:rsidR="005F70E9" w:rsidRDefault="005F70E9">
      <w:pPr>
        <w:spacing w:line="360" w:lineRule="auto"/>
        <w:jc w:val="both"/>
        <w:rPr>
          <w:rFonts w:ascii="Arial" w:eastAsia="Arial" w:hAnsi="Arial" w:cs="Arial"/>
          <w:sz w:val="24"/>
          <w:szCs w:val="24"/>
        </w:rPr>
      </w:pPr>
    </w:p>
    <w:p w14:paraId="00000063" w14:textId="77777777" w:rsidR="005F70E9" w:rsidRDefault="005F70E9">
      <w:pPr>
        <w:spacing w:line="360" w:lineRule="auto"/>
        <w:jc w:val="both"/>
        <w:rPr>
          <w:rFonts w:ascii="Arial" w:eastAsia="Arial" w:hAnsi="Arial" w:cs="Arial"/>
          <w:sz w:val="24"/>
          <w:szCs w:val="24"/>
        </w:rPr>
      </w:pPr>
    </w:p>
    <w:p w14:paraId="00000064" w14:textId="77777777" w:rsidR="005F70E9" w:rsidRDefault="005F70E9">
      <w:pPr>
        <w:spacing w:line="360" w:lineRule="auto"/>
        <w:jc w:val="both"/>
        <w:rPr>
          <w:rFonts w:ascii="Arial" w:eastAsia="Arial" w:hAnsi="Arial" w:cs="Arial"/>
          <w:sz w:val="24"/>
          <w:szCs w:val="24"/>
        </w:rPr>
      </w:pPr>
    </w:p>
    <w:p w14:paraId="00000065" w14:textId="77777777" w:rsidR="005F70E9" w:rsidRDefault="005F70E9">
      <w:pPr>
        <w:spacing w:line="360" w:lineRule="auto"/>
        <w:jc w:val="both"/>
        <w:rPr>
          <w:rFonts w:ascii="Arial" w:eastAsia="Arial" w:hAnsi="Arial" w:cs="Arial"/>
          <w:sz w:val="24"/>
          <w:szCs w:val="24"/>
        </w:rPr>
      </w:pPr>
    </w:p>
    <w:p w14:paraId="00000066" w14:textId="77777777" w:rsidR="005F70E9" w:rsidRDefault="005F70E9">
      <w:pPr>
        <w:spacing w:line="360" w:lineRule="auto"/>
        <w:jc w:val="both"/>
        <w:rPr>
          <w:rFonts w:ascii="Arial" w:eastAsia="Arial" w:hAnsi="Arial" w:cs="Arial"/>
          <w:sz w:val="24"/>
          <w:szCs w:val="24"/>
        </w:rPr>
      </w:pPr>
    </w:p>
    <w:p w14:paraId="641D71E5" w14:textId="77777777" w:rsidR="0073244A" w:rsidRDefault="0073244A">
      <w:pPr>
        <w:pStyle w:val="BodyText"/>
        <w:rPr>
          <w:rFonts w:ascii="Times New Roman"/>
          <w:sz w:val="88"/>
        </w:rPr>
      </w:pPr>
      <w:r>
        <w:rPr>
          <w:noProof/>
        </w:rPr>
        <mc:AlternateContent>
          <mc:Choice Requires="wps">
            <w:drawing>
              <wp:anchor distT="0" distB="0" distL="0" distR="0" simplePos="0" relativeHeight="251664384" behindDoc="1" locked="0" layoutInCell="1" allowOverlap="1" wp14:anchorId="2DF497B8" wp14:editId="1B6D4A02">
                <wp:simplePos x="0" y="0"/>
                <wp:positionH relativeFrom="page">
                  <wp:posOffset>0</wp:posOffset>
                </wp:positionH>
                <wp:positionV relativeFrom="page">
                  <wp:posOffset>0</wp:posOffset>
                </wp:positionV>
                <wp:extent cx="12192000" cy="6858000"/>
                <wp:effectExtent l="0" t="0" r="0" b="0"/>
                <wp:wrapNone/>
                <wp:docPr id="1"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D3C7D2">
                            <a:alpha val="70195"/>
                          </a:srgbClr>
                        </a:solidFill>
                      </wps:spPr>
                      <wps:bodyPr wrap="square" lIns="0" tIns="0" rIns="0" bIns="0" rtlCol="0">
                        <a:prstTxWarp prst="textNoShape">
                          <a:avLst/>
                        </a:prstTxWarp>
                        <a:noAutofit/>
                      </wps:bodyPr>
                    </wps:wsp>
                  </a:graphicData>
                </a:graphic>
              </wp:anchor>
            </w:drawing>
          </mc:Choice>
          <mc:Fallback>
            <w:pict>
              <v:shape w14:anchorId="546ACAF8" id="Graphic 1" o:spid="_x0000_s1026" style="position:absolute;margin-left:0;margin-top:0;width:960pt;height:540pt;z-index:-251652096;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C2DLwIAAO8EAAAOAAAAZHJzL2Uyb0RvYy54bWysVMFu2zAMvQ/YPwi6L04ytE2NOMWQoMOA&#10;oivQDDsrshwbk0VNVOLk70fJVuJupw272JT09Pz4SHr5cGo1OyqHDZiCzyZTzpSRUDZmX/Bv28cP&#10;C87QC1MKDUYV/KyQP6zev1t2NldzqEGXyjEiMZh3tuC19zbPMpS1agVOwCpDhxW4Vnhaun1WOtER&#10;e6uz+XR6m3XgSutAKkTa3fSHfBX5q0pJ/7WqUHmmC07afHy6+NyFZ7ZainzvhK0bOcgQ/6CiFY2h&#10;j16oNsILdnDNH1RtIx0gVH4ioc2gqhqpYg6UzWz6WzavtbAq5kLmoL3YhP+PVj4fX+2LC9LRPoH8&#10;geRI1lnMLydhgQPmVLk2YEk4O0UXzxcX1ckzSZuz+eyeSkNuSzq8XdwswiLQijzdlwf0nxVELnF8&#10;Qt/XoUyRqFMkTyaFjqoZ6qhjHT1nVEfHGdVx19fRCh/uBYEhZN1YTH3VEgAtHNUWItSHVK6qU0Yk&#10;9wrSZgym3EaodJbeNhL2mLfpJ0R698g3n/7rC8naxCk1oOrdDiZE2y/GUE5j6xF0Uz42Wgcf0O13&#10;a+3YUZDHm4/ru808trTQthb97t10dn8zlHKAR/4RT+ydvl1C4+ygPL841tGEFRx/HoRTnOkvhlo4&#10;jGMKXAp2KXBeryEObayRQ789fRfOMkthwT112zOkARF5aiJKMAB6bLhp4NPBQ9WEDovaekXDgqYq&#10;JjD8AcLYjtcRdf1PrX4BAAD//wMAUEsDBBQABgAIAAAAIQDfXKNz3AAAAAcBAAAPAAAAZHJzL2Rv&#10;d25yZXYueG1sTI9bS8NAEIXfBf/DMoJvdqP1EmM2RYo3UIS2Ql+n2TEJZmdDdpvEf+/UF30ZznCG&#10;c77JF5Nr1UB9aDwbOJ8loIhLbxuuDHxsHs9SUCEiW2w9k4FvCrAojo9yzKwfeUXDOlZKQjhkaKCO&#10;scu0DmVNDsPMd8TiffreYZS1r7TtcZRw1+qLJLnWDhuWhho7WtZUfq33zsDN5fvV8ikd0+3L63w7&#10;PDA9z9/ImNOT6f4OVKQp/h3DAV/QoRCmnd+zDao1II/E33nwbqUL1E5UkorSRa7/8xc/AAAA//8D&#10;AFBLAQItABQABgAIAAAAIQC2gziS/gAAAOEBAAATAAAAAAAAAAAAAAAAAAAAAABbQ29udGVudF9U&#10;eXBlc10ueG1sUEsBAi0AFAAGAAgAAAAhADj9If/WAAAAlAEAAAsAAAAAAAAAAAAAAAAALwEAAF9y&#10;ZWxzLy5yZWxzUEsBAi0AFAAGAAgAAAAhADlkLYMvAgAA7wQAAA4AAAAAAAAAAAAAAAAALgIAAGRy&#10;cy9lMm9Eb2MueG1sUEsBAi0AFAAGAAgAAAAhAN9co3PcAAAABwEAAA8AAAAAAAAAAAAAAAAAiQQA&#10;AGRycy9kb3ducmV2LnhtbFBLBQYAAAAABAAEAPMAAACSBQAAAAA=&#10;" path="m12192000,l,,,6858000r12192000,l12192000,xe" fillcolor="#d3c7d2" stroked="f">
                <v:fill opacity="46003f"/>
                <v:path arrowok="t"/>
                <w10:wrap anchorx="page" anchory="page"/>
              </v:shape>
            </w:pict>
          </mc:Fallback>
        </mc:AlternateContent>
      </w:r>
      <w:r>
        <w:rPr>
          <w:noProof/>
        </w:rPr>
        <w:drawing>
          <wp:anchor distT="0" distB="0" distL="0" distR="0" simplePos="0" relativeHeight="251659264" behindDoc="0" locked="0" layoutInCell="1" allowOverlap="1" wp14:anchorId="4ABCF23D" wp14:editId="4DA5DAE3">
            <wp:simplePos x="0" y="0"/>
            <wp:positionH relativeFrom="page">
              <wp:posOffset>8534400</wp:posOffset>
            </wp:positionH>
            <wp:positionV relativeFrom="page">
              <wp:posOffset>0</wp:posOffset>
            </wp:positionV>
            <wp:extent cx="3654552" cy="4575048"/>
            <wp:effectExtent l="0" t="0" r="0" b="0"/>
            <wp:wrapNone/>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 cstate="print"/>
                    <a:stretch>
                      <a:fillRect/>
                    </a:stretch>
                  </pic:blipFill>
                  <pic:spPr>
                    <a:xfrm>
                      <a:off x="0" y="0"/>
                      <a:ext cx="3654552" cy="4575048"/>
                    </a:xfrm>
                    <a:prstGeom prst="rect">
                      <a:avLst/>
                    </a:prstGeom>
                  </pic:spPr>
                </pic:pic>
              </a:graphicData>
            </a:graphic>
          </wp:anchor>
        </w:drawing>
      </w:r>
    </w:p>
    <w:p w14:paraId="58A748AA" w14:textId="77777777" w:rsidR="0073244A" w:rsidRDefault="0073244A">
      <w:pPr>
        <w:pStyle w:val="BodyText"/>
        <w:rPr>
          <w:rFonts w:ascii="Times New Roman"/>
          <w:sz w:val="88"/>
        </w:rPr>
      </w:pPr>
    </w:p>
    <w:p w14:paraId="249B7FDF" w14:textId="77777777" w:rsidR="0073244A" w:rsidRDefault="0073244A">
      <w:pPr>
        <w:pStyle w:val="BodyText"/>
        <w:spacing w:before="205"/>
        <w:rPr>
          <w:rFonts w:ascii="Times New Roman"/>
          <w:sz w:val="88"/>
        </w:rPr>
      </w:pPr>
    </w:p>
    <w:p w14:paraId="7C8546E1" w14:textId="77777777" w:rsidR="0073244A" w:rsidRDefault="0073244A">
      <w:pPr>
        <w:pStyle w:val="Heading1"/>
        <w:spacing w:before="1"/>
        <w:ind w:left="139" w:right="2"/>
        <w:jc w:val="center"/>
      </w:pPr>
      <w:bookmarkStart w:id="14" w:name="Slide_1:_Marketing_Essentials__"/>
      <w:bookmarkEnd w:id="14"/>
      <w:r>
        <w:rPr>
          <w:spacing w:val="-25"/>
        </w:rPr>
        <w:t>Marketing</w:t>
      </w:r>
      <w:r>
        <w:rPr>
          <w:spacing w:val="-20"/>
        </w:rPr>
        <w:t xml:space="preserve"> </w:t>
      </w:r>
      <w:r>
        <w:rPr>
          <w:spacing w:val="-8"/>
        </w:rPr>
        <w:t>Essentials</w:t>
      </w:r>
    </w:p>
    <w:p w14:paraId="1FFD20C6" w14:textId="77777777" w:rsidR="0073244A" w:rsidRDefault="0073244A">
      <w:pPr>
        <w:spacing w:before="1095"/>
        <w:ind w:left="139"/>
        <w:jc w:val="center"/>
        <w:rPr>
          <w:sz w:val="48"/>
        </w:rPr>
      </w:pPr>
      <w:r>
        <w:rPr>
          <w:spacing w:val="-2"/>
          <w:w w:val="110"/>
          <w:sz w:val="48"/>
        </w:rPr>
        <w:t>BMIH4005</w:t>
      </w:r>
    </w:p>
    <w:p w14:paraId="4CDF094C" w14:textId="77777777" w:rsidR="0073244A" w:rsidRDefault="0073244A">
      <w:pPr>
        <w:pStyle w:val="BodyText"/>
        <w:spacing w:before="265"/>
        <w:rPr>
          <w:sz w:val="48"/>
        </w:rPr>
      </w:pPr>
    </w:p>
    <w:p w14:paraId="294C038F" w14:textId="77777777" w:rsidR="0073244A" w:rsidRDefault="0073244A" w:rsidP="0073244A">
      <w:pPr>
        <w:spacing w:before="1" w:line="295" w:lineRule="auto"/>
        <w:ind w:right="5343"/>
        <w:rPr>
          <w:w w:val="110"/>
          <w:sz w:val="48"/>
        </w:rPr>
      </w:pPr>
    </w:p>
    <w:p w14:paraId="4FE9B849" w14:textId="77777777" w:rsidR="0073244A" w:rsidRDefault="0073244A" w:rsidP="0073244A">
      <w:pPr>
        <w:spacing w:before="1" w:line="295" w:lineRule="auto"/>
        <w:ind w:right="5343"/>
        <w:rPr>
          <w:w w:val="110"/>
          <w:sz w:val="48"/>
        </w:rPr>
      </w:pPr>
    </w:p>
    <w:p w14:paraId="4F4D1113" w14:textId="1F4C4BAF" w:rsidR="0073244A" w:rsidRDefault="0073244A" w:rsidP="0073244A">
      <w:pPr>
        <w:spacing w:before="1" w:line="295" w:lineRule="auto"/>
        <w:ind w:right="5343"/>
        <w:rPr>
          <w:w w:val="110"/>
          <w:sz w:val="48"/>
        </w:rPr>
      </w:pPr>
      <w:r>
        <w:rPr>
          <w:w w:val="110"/>
          <w:sz w:val="48"/>
        </w:rPr>
        <w:t>Student Name:</w:t>
      </w:r>
      <w:r w:rsidRPr="0073244A">
        <w:rPr>
          <w:w w:val="110"/>
          <w:sz w:val="48"/>
        </w:rPr>
        <w:t xml:space="preserve"> </w:t>
      </w:r>
      <w:r>
        <w:rPr>
          <w:w w:val="110"/>
          <w:sz w:val="48"/>
        </w:rPr>
        <w:t>Elena Boboc</w:t>
      </w:r>
    </w:p>
    <w:p w14:paraId="3BE35C9D" w14:textId="5A94F372" w:rsidR="0073244A" w:rsidRDefault="0073244A" w:rsidP="0073244A">
      <w:pPr>
        <w:spacing w:before="1" w:line="295" w:lineRule="auto"/>
        <w:ind w:right="5343"/>
        <w:rPr>
          <w:w w:val="110"/>
          <w:sz w:val="48"/>
        </w:rPr>
      </w:pPr>
    </w:p>
    <w:p w14:paraId="1EE26FA4" w14:textId="6FE1ACDC" w:rsidR="0073244A" w:rsidRDefault="0073244A" w:rsidP="0073244A">
      <w:pPr>
        <w:spacing w:before="1" w:line="295" w:lineRule="auto"/>
        <w:ind w:right="5343"/>
        <w:rPr>
          <w:w w:val="110"/>
          <w:sz w:val="48"/>
        </w:rPr>
      </w:pPr>
      <w:r>
        <w:rPr>
          <w:w w:val="110"/>
          <w:sz w:val="48"/>
        </w:rPr>
        <w:t>Student ID:</w:t>
      </w:r>
    </w:p>
    <w:p w14:paraId="23747962" w14:textId="4D00484C" w:rsidR="0073244A" w:rsidRDefault="0073244A" w:rsidP="0073244A">
      <w:pPr>
        <w:spacing w:before="1" w:line="295" w:lineRule="auto"/>
        <w:ind w:right="5343"/>
        <w:rPr>
          <w:w w:val="110"/>
          <w:sz w:val="48"/>
        </w:rPr>
      </w:pPr>
      <w:r>
        <w:rPr>
          <w:w w:val="110"/>
          <w:sz w:val="48"/>
        </w:rPr>
        <w:t xml:space="preserve">2206217 </w:t>
      </w:r>
    </w:p>
    <w:p w14:paraId="616DC5AF" w14:textId="77777777" w:rsidR="0073244A" w:rsidRDefault="0073244A" w:rsidP="0073244A">
      <w:pPr>
        <w:spacing w:before="1" w:line="295" w:lineRule="auto"/>
        <w:ind w:right="5343"/>
        <w:rPr>
          <w:w w:val="110"/>
          <w:sz w:val="48"/>
        </w:rPr>
      </w:pPr>
    </w:p>
    <w:p w14:paraId="234FB0A4" w14:textId="433849A3" w:rsidR="0073244A" w:rsidRDefault="0073244A" w:rsidP="0073244A">
      <w:pPr>
        <w:spacing w:before="1" w:line="295" w:lineRule="auto"/>
        <w:ind w:right="5343"/>
        <w:rPr>
          <w:w w:val="110"/>
          <w:sz w:val="48"/>
        </w:rPr>
      </w:pPr>
      <w:r>
        <w:rPr>
          <w:w w:val="110"/>
          <w:sz w:val="48"/>
        </w:rPr>
        <w:t>Lecturer Name:</w:t>
      </w:r>
    </w:p>
    <w:p w14:paraId="46617719" w14:textId="122EAA80" w:rsidR="0073244A" w:rsidRPr="0073244A" w:rsidRDefault="0073244A" w:rsidP="0073244A">
      <w:pPr>
        <w:spacing w:before="1" w:line="295" w:lineRule="auto"/>
        <w:ind w:right="5343"/>
        <w:rPr>
          <w:w w:val="110"/>
          <w:sz w:val="48"/>
        </w:rPr>
      </w:pPr>
      <w:r>
        <w:rPr>
          <w:w w:val="110"/>
          <w:sz w:val="48"/>
        </w:rPr>
        <w:t>Dale Clarke</w:t>
      </w:r>
    </w:p>
    <w:p w14:paraId="2422D366" w14:textId="77777777" w:rsidR="0073244A" w:rsidRDefault="0073244A">
      <w:pPr>
        <w:spacing w:line="295" w:lineRule="auto"/>
        <w:jc w:val="center"/>
        <w:rPr>
          <w:sz w:val="48"/>
        </w:rPr>
        <w:sectPr w:rsidR="0073244A" w:rsidSect="00585798">
          <w:pgSz w:w="12240" w:h="15840"/>
          <w:pgMar w:top="1440" w:right="1440" w:bottom="1440" w:left="1440" w:header="708" w:footer="708" w:gutter="0"/>
          <w:pgNumType w:start="1"/>
          <w:cols w:space="720"/>
        </w:sectPr>
      </w:pPr>
    </w:p>
    <w:p w14:paraId="6714B74F" w14:textId="77777777" w:rsidR="0073244A" w:rsidRDefault="0073244A">
      <w:pPr>
        <w:pStyle w:val="BodyText"/>
        <w:spacing w:before="530"/>
        <w:rPr>
          <w:sz w:val="88"/>
        </w:rPr>
      </w:pPr>
      <w:r>
        <w:rPr>
          <w:noProof/>
        </w:rPr>
        <w:lastRenderedPageBreak/>
        <mc:AlternateContent>
          <mc:Choice Requires="wps">
            <w:drawing>
              <wp:anchor distT="0" distB="0" distL="0" distR="0" simplePos="0" relativeHeight="251665408" behindDoc="1" locked="0" layoutInCell="1" allowOverlap="1" wp14:anchorId="6ECB104D" wp14:editId="7F3D5201">
                <wp:simplePos x="0" y="0"/>
                <wp:positionH relativeFrom="page">
                  <wp:posOffset>3047</wp:posOffset>
                </wp:positionH>
                <wp:positionV relativeFrom="page">
                  <wp:posOffset>0</wp:posOffset>
                </wp:positionV>
                <wp:extent cx="12189460" cy="6858000"/>
                <wp:effectExtent l="0" t="0" r="0" b="0"/>
                <wp:wrapNone/>
                <wp:docPr id="3" name="Graphic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89460" cy="6858000"/>
                        </a:xfrm>
                        <a:custGeom>
                          <a:avLst/>
                          <a:gdLst/>
                          <a:ahLst/>
                          <a:cxnLst/>
                          <a:rect l="l" t="t" r="r" b="b"/>
                          <a:pathLst>
                            <a:path w="12189460" h="6858000">
                              <a:moveTo>
                                <a:pt x="12188952" y="0"/>
                              </a:moveTo>
                              <a:lnTo>
                                <a:pt x="0" y="0"/>
                              </a:lnTo>
                              <a:lnTo>
                                <a:pt x="0" y="6858000"/>
                              </a:lnTo>
                              <a:lnTo>
                                <a:pt x="12188952" y="6858000"/>
                              </a:lnTo>
                              <a:lnTo>
                                <a:pt x="12188952" y="0"/>
                              </a:lnTo>
                              <a:close/>
                            </a:path>
                          </a:pathLst>
                        </a:custGeom>
                        <a:solidFill>
                          <a:srgbClr val="D3C7D2">
                            <a:alpha val="70195"/>
                          </a:srgbClr>
                        </a:solidFill>
                      </wps:spPr>
                      <wps:bodyPr wrap="square" lIns="0" tIns="0" rIns="0" bIns="0" rtlCol="0">
                        <a:prstTxWarp prst="textNoShape">
                          <a:avLst/>
                        </a:prstTxWarp>
                        <a:noAutofit/>
                      </wps:bodyPr>
                    </wps:wsp>
                  </a:graphicData>
                </a:graphic>
              </wp:anchor>
            </w:drawing>
          </mc:Choice>
          <mc:Fallback>
            <w:pict>
              <v:shape w14:anchorId="0103052A" id="Graphic 3" o:spid="_x0000_s1026" style="position:absolute;margin-left:.25pt;margin-top:0;width:959.8pt;height:540pt;z-index:-251651072;visibility:visible;mso-wrap-style:square;mso-wrap-distance-left:0;mso-wrap-distance-top:0;mso-wrap-distance-right:0;mso-wrap-distance-bottom:0;mso-position-horizontal:absolute;mso-position-horizontal-relative:page;mso-position-vertical:absolute;mso-position-vertical-relative:page;v-text-anchor:top" coordsize="1218946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Q42NQIAAO8EAAAOAAAAZHJzL2Uyb0RvYy54bWysVMGO2jAQvVfqP1i+lwRa2BARVhVoq0qr&#10;7UrLqmfjOCSq43FtQ8Lfd+zgwLanVr0kY/v55c2bmazu+1aSkzC2AVXQ6SSlRCgOZaMOBX3dPXzI&#10;KLGOqZJJUKKgZ2Hp/fr9u1WnczGDGmQpDEESZfNOF7R2TudJYnktWmYnoIXCwwpMyxwuzSEpDeuQ&#10;vZXJLE0XSQem1Aa4sBZ3t8MhXQf+qhLcfasqKxyRBUVtLjxNeO79M1mvWH4wTNcNv8hg/6CiZY3C&#10;j45UW+YYOZrmD6q24QYsVG7CoU2gqhouQg6YzTT9LZuXmmkRckFzrB5tsv+Plj+dXvSz8dKtfgT+&#10;w6IjSadtPp74hb1g+sq0HovCSR9cPI8uit4RjpvT2TRbflqg2xwPF9k8S9NgdMLyeJ8frfsiIHCx&#10;06N1Qx3KGLE6RrxXMTRYTV9HGeroKME6Gkqwjvuhjpo5f88L9CHpbsXUVy0e0MJJ7CBAnU/Fq86W&#10;8xklMSOUewVJdQvG3G5Q8Sy+dSAcMG/Tj4j4HpBvPv3XF6K1kZNLsMIXcTBhDIIxuHlrvQXZlA+N&#10;lN4Haw77jTTkxNDj7cfN3XYWWppJXbNh9y6dLufea+S5wIf4yhN6Z2gX3zh7KM/PhnQ4YQW1P4/M&#10;CErkV4Ut7McxBiYG+xgYJzcQhjbUyFi3678zo4nGsKAOu+0J4oCwPDaRz3rE+psKPh8dVI3vsKBt&#10;UHRZ4FSFBC5/AD+2t+uAuv6n1r8AAAD//wMAUEsDBBQABgAIAAAAIQA0kk7F3QAAAAcBAAAPAAAA&#10;ZHJzL2Rvd25yZXYueG1sTI/BTsMwEETvSPyDtUhcqtZuBFUJcaoKBCcuCVB6dJMlibDXUey04e/Z&#10;nsptVjOaeZttJmfFEYfQedKwXCgQSJWvO2o0fLy/zNcgQjRUG+sJNfxigE1+fZWZtPYnKvBYxkZw&#10;CYXUaGhj7FMpQ9WiM2HheyT2vv3gTORzaGQ9mBOXOysTpVbSmY54oTU9PrVY/ZSj02A/93czGouv&#10;InmdrZ63u3JfvXVa395M20cQEad4CcMZn9EhZ6aDH6kOwmq455wGfufsPSRqCeLASq2VApln8j9/&#10;/gcAAP//AwBQSwECLQAUAAYACAAAACEAtoM4kv4AAADhAQAAEwAAAAAAAAAAAAAAAAAAAAAAW0Nv&#10;bnRlbnRfVHlwZXNdLnhtbFBLAQItABQABgAIAAAAIQA4/SH/1gAAAJQBAAALAAAAAAAAAAAAAAAA&#10;AC8BAABfcmVscy8ucmVsc1BLAQItABQABgAIAAAAIQBgjQ42NQIAAO8EAAAOAAAAAAAAAAAAAAAA&#10;AC4CAABkcnMvZTJvRG9jLnhtbFBLAQItABQABgAIAAAAIQA0kk7F3QAAAAcBAAAPAAAAAAAAAAAA&#10;AAAAAI8EAABkcnMvZG93bnJldi54bWxQSwUGAAAAAAQABADzAAAAmQUAAAAA&#10;" path="m12188952,l,,,6858000r12188952,l12188952,xe" fillcolor="#d3c7d2" stroked="f">
                <v:fill opacity="46003f"/>
                <v:path arrowok="t"/>
                <w10:wrap anchorx="page" anchory="page"/>
              </v:shape>
            </w:pict>
          </mc:Fallback>
        </mc:AlternateContent>
      </w:r>
      <w:r>
        <w:rPr>
          <w:noProof/>
        </w:rPr>
        <mc:AlternateContent>
          <mc:Choice Requires="wpg">
            <w:drawing>
              <wp:anchor distT="0" distB="0" distL="0" distR="0" simplePos="0" relativeHeight="251666432" behindDoc="1" locked="0" layoutInCell="1" allowOverlap="1" wp14:anchorId="6E7FF043" wp14:editId="3D313CF1">
                <wp:simplePos x="0" y="0"/>
                <wp:positionH relativeFrom="page">
                  <wp:posOffset>3049</wp:posOffset>
                </wp:positionH>
                <wp:positionV relativeFrom="page">
                  <wp:posOffset>0</wp:posOffset>
                </wp:positionV>
                <wp:extent cx="7724140" cy="6858000"/>
                <wp:effectExtent l="0" t="0" r="0" b="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724140" cy="6858000"/>
                          <a:chOff x="0" y="0"/>
                          <a:chExt cx="7724140" cy="6858000"/>
                        </a:xfrm>
                      </wpg:grpSpPr>
                      <pic:pic xmlns:pic="http://schemas.openxmlformats.org/drawingml/2006/picture">
                        <pic:nvPicPr>
                          <pic:cNvPr id="5" name="Image 5"/>
                          <pic:cNvPicPr/>
                        </pic:nvPicPr>
                        <pic:blipFill>
                          <a:blip r:embed="rId12" cstate="print"/>
                          <a:stretch>
                            <a:fillRect/>
                          </a:stretch>
                        </pic:blipFill>
                        <pic:spPr>
                          <a:xfrm>
                            <a:off x="0" y="0"/>
                            <a:ext cx="5116066" cy="6857997"/>
                          </a:xfrm>
                          <a:prstGeom prst="rect">
                            <a:avLst/>
                          </a:prstGeom>
                        </pic:spPr>
                      </pic:pic>
                      <pic:pic xmlns:pic="http://schemas.openxmlformats.org/drawingml/2006/picture">
                        <pic:nvPicPr>
                          <pic:cNvPr id="6" name="Image 6"/>
                          <pic:cNvPicPr/>
                        </pic:nvPicPr>
                        <pic:blipFill>
                          <a:blip r:embed="rId13" cstate="print"/>
                          <a:stretch>
                            <a:fillRect/>
                          </a:stretch>
                        </pic:blipFill>
                        <pic:spPr>
                          <a:xfrm>
                            <a:off x="266698" y="0"/>
                            <a:ext cx="7456931" cy="5562600"/>
                          </a:xfrm>
                          <a:prstGeom prst="rect">
                            <a:avLst/>
                          </a:prstGeom>
                        </pic:spPr>
                      </pic:pic>
                      <pic:pic xmlns:pic="http://schemas.openxmlformats.org/drawingml/2006/picture">
                        <pic:nvPicPr>
                          <pic:cNvPr id="7" name="Image 7" descr="A picture containing window, building, tree, property  Description automatically generated"/>
                          <pic:cNvPicPr/>
                        </pic:nvPicPr>
                        <pic:blipFill>
                          <a:blip r:embed="rId14" cstate="print"/>
                          <a:stretch>
                            <a:fillRect/>
                          </a:stretch>
                        </pic:blipFill>
                        <pic:spPr>
                          <a:xfrm>
                            <a:off x="603502" y="1824227"/>
                            <a:ext cx="4724400" cy="3294888"/>
                          </a:xfrm>
                          <a:prstGeom prst="rect">
                            <a:avLst/>
                          </a:prstGeom>
                        </pic:spPr>
                      </pic:pic>
                    </wpg:wgp>
                  </a:graphicData>
                </a:graphic>
              </wp:anchor>
            </w:drawing>
          </mc:Choice>
          <mc:Fallback>
            <w:pict>
              <v:group w14:anchorId="280A78B6" id="Group 4" o:spid="_x0000_s1026" style="position:absolute;margin-left:.25pt;margin-top:0;width:608.2pt;height:540pt;z-index:-251650048;mso-wrap-distance-left:0;mso-wrap-distance-right:0;mso-position-horizontal-relative:page;mso-position-vertical-relative:page" coordsize="77241,6858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iJ/At9ECAAC0CQAADgAAAGRycy9lMm9Eb2MueG1s5Fbb&#10;auMwEH1f2H8Qfm7rS2zHMU3KQralULZlLx+gyLItal2Q5Dj5+x3ZrpttCi1lC132wUKypNGZozMz&#10;Or/Y8QZtqTZMiqUXngUeooLIgolq6f36eXmaechYLArcSEGX3p4a72L1+dN5p3IayVo2BdUIjAiT&#10;d2rp1daq3PcNqSnH5kwqKmCylJpjC0Nd+YXGHVjnjR8FQep3UhdKS0KNgb/rYdJb9fbLkhJ7W5aG&#10;WtQsPcBm+1b37ca1/uoc55XGqmZkhIHfgIJjJuDQydQaW4xazY5McUa0NLK0Z0RyX5YlI7T3AbwJ&#10;gyfeXGnZqt6XKu8qNdEE1D7h6c1mybftlVY/1J0e0EP3RpJ7A7z4naryw3k3rh4X70rN3SZwAu16&#10;RvcTo3RnEYGf83kUhzEQT2AuzZIsCEbOSQ0Xc7SP1F9f2OnjfDi4hzfBUYzk8I0UQe+IopelBLts&#10;q6k3GuGvssGxvm/VKdymwpZtWMPsvlcm3JsDJbZ3jDh23QDYvNOIFUsv8ZDAHALimuOKosQJ8WGF&#10;W+/4P9q+aZi6ZE3jWHf9ESjI+YkcnvF1kNpakpZTYYfY0bQBzFKYminjIZ1TvqEATl8XIVwZxK0F&#10;hEozYYdAMVZTS2p3fgk4vkN4OaA4nyZ60I84nQtmFNdr9JKEYRqk6aSX+WIxd0dPt45zpY29opIj&#10;1wGsgAGoxjne3pgRzcOSkcMBQI8M8Aw8Q+ef0QrQcaiV9KNpJXp3rURpmi6gkjyTYOIkXcycWmEu&#10;SdIoHRLMfy2Y+Z+CgWFBDYE08QWB7l2OQ0QKCzULSiaCalrI7gRtWta4un2CIMrpCcQXpBFt9wit&#10;3W6mXKpAuLUSajEjuGn2qKKCasgSxUfT5OzdNZkGsyQA6YPuwiyKo6hPVDh/KH0xlL4YxNgrcxYt&#10;4izL/noq64sgPA36DDk+Y9zb43AM/cPH1uo3AAAA//8DAFBLAwQKAAAAAAAAACEAPthmxAEfAQAB&#10;HwEAFAAAAGRycy9tZWRpYS9pbWFnZTEucG5niVBORw0KGgoAAAANSUhEUgAAAZ4AAAIrCAYAAADf&#10;k/9UAAAABmJLR0QA/wD/AP+gvaeTAAAACXBIWXMAAA7EAAAOxAGVKw4bAAAgAElEQVR4nOy9zW4b&#10;SbctuPaOyEz+yJQoyUeffF1lV+EAtwGjRwLuqF+iB779CGfSQD9Cfd8jnOGHe4CLHvSk/CYNcOg7&#10;aaC+skvHOrqWRJEW/zIzdvQgMshgkpRkW7YlVyxAsCRLJJOSYnHtvfbaBIABwAIWdVi7+rmvCSKa&#10;vwsQAPz6EvPPvX61eN/jxcvFdfzXV4v3l67vW19XRERExJ8Y9OtLKP/BxoMa+PqHdUU6dcIJyebJ&#10;0dES8bzr9eaPcR0BPRjyCQh3Cff5MUdERETcEvQLoP0HNx7WHl/yALyBcDzZdHu9lcO5f3Q0f1ye&#10;hPw13Xvy2UQ263CfHndERETER4J+BVJ/YN+kGIAvqIRqZbWQcOpkc4LVEhsAHFaPrX4995Z8amRD&#10;G65rLfkDkYAiIiIeJOhfgQzYfGgDX7hvckvC8WRzARCeAXhTfVP1/m7wWMJruZF8vsXhvaZ3BSz3&#10;r8Ln2eNe9uEiIiIiPhL0C9CoH96HwQG3ST0A15TjbnMYbjAOhCW1JcJ5BuoY9/7WweKAvjp19z08&#10;hg2vYxP5fFPiuYVZInx+Q9yr/ltERETEZ4D+foQWEBzgCvZjSeijVNDHEg5AnaegrQPQ8Pig+t7T&#10;6hYOAACdp6fWX8Pw2N1/+Pg9+YSP96uW264hnHXOvBBfveQZERER8YVBvz5+vPWG31vgYOkABxYq&#10;YvfN+jIWcMs+Sv1O1xy+NxHOMxECgGH1LwB0mC0AhI8/fOzrlM9XVz1rzBLXGSXWGSSAB+7Si4iI&#10;iAhA/7a398h/0GG2/hAHsEpEG9TQul4KsL5PAawnHMCZBnxJLSScoQiNrCXsuu8/3N6hk8GlBYB2&#10;n+zisbOtqx9PPteqni9xaN/Qu9pklPisMmckn4iIiAcA+vXo520AWHeQA8tqAlgmIa+EbmtMWDeD&#10;41XOOoXjCefwpx0CgNHZ+dIh3d7fs+Hj9sTZeQr7TYknUDnXkqw3SgBzs0TdJPFgHHoRERERtwT9&#10;P//rj918OHCH9/7e/OA6GVxaXABtChXF7UkIWC4beYRlpfnhC2BBOqBn8tiRTtfS4fYOFXnJADDu&#10;X86/t9XdsQCQDwfWE9CCfJzyuTqF9Y+tTj5fhHg2lNU2kSzgjBL+eQSq8iZupyoj+URERDxE0P/9&#10;5MlezlcWWD7MgQURrS9rrZJQ3Vm26U7rZAMA6whndHZOaWebxv1LSmWLpoeWAKBx4h5Hzle21d2x&#10;c/L5x6Vt0zL5vOtB1qmeOfF8AdLZ1LsKVZ275oM5kfrncem5xPUOPeAbGCUiIiIiPhO6bAnLdtsC&#10;QHlSun/ZHV5F7j7uFMYRz3OnLEYXhrqyZ4ESnbePPQnRk6OKhAxsuWEYEgCeBAfv8PgUz+QxKRE6&#10;sYYOf9ohdXZORV5SaSzxeUly2KZyIKQH7vvLlqVym2zjZAvj/iVa3R2Mzs5x+NMeTgaXQF8Afu8e&#10;+1MQjjeT4J2gRjqecF6gRye9Hr2uCOdJVUZcXHPpCJjZ4u1jCsgc7vmB9STtyefJ0RGFpUx/v9eZ&#10;OSIiIiLuE7QYYVMpmbLl/r2OiDqFsXgUqKF/XNqQhABgWB363qSwgDtQu28fEwC4g3cPNxGO6Vti&#10;a+dEVhDZbOAISLbbdnx6KXPy2d/DsD+wz+QxvTlmcHK6dCCvlNk+F0TkCedXrFE5S2YJULcs2V8z&#10;dgFcACNjqE1kn+ExAMGb4w3k0+vNy5fXzfxERERE3GfobbEEuEN9YB3xXEdEK2rokbH1kly373tF&#10;Ze3u9jCylk5ggF3nTgOAmwhnX2xNPVkaWLJzAjposycfAHbUtdQZrB7K73o92/05vJnPLEsFpLNR&#10;5exXhPPWqTpfRlRn54QC8CR+MrjE6MITEFbIx99lt9cjHB3NzQa/vgRtcg9GRERE3EfoYUMYaMHQ&#10;xGJsCS1gf+IIZx0RrVND9ZIctpaNCiFU5UxLm9tU5OXcMLCJcPpNS0PbnBOPoYkjtwkwYGAmQDYA&#10;tGzRuH8JrYiQKDsUIVTOPKAyOvR6AK6fMboVNpTWwl7OkyPw8PiAum/FlRG7Zk44nmR9T210do4O&#10;QO2fHAGhL6iTz8Wxu+vDWFKLiIh44NBiGgwIMmpYZAAMMGxMrCFaS0Tr1FC9JAcsFFEdpbFzogEA&#10;OWwTAKwnHEuZaVJ41mo0qGSyfTtBVxz5AGSnh5Y4cId1mK1x5gJbjf+EZbbPzpbbRDrlU/CToKx2&#10;EiicUNWl2EJ5XlJl7KBWd8f6UuEJlsmnXi7ciGgsiIiIeADQO5IxAFzR1JEHkYVpUEYUEBFZpzQs&#10;rVND9ZIcAFyhmLvPPKaHlnDQBuCIxn2/pcRaEgD7YqlvLQ2bjnBya0nsIqmgrKzdqQBoNtGnCXhG&#10;q4ftBfAmeW871YeHgH1dldk+y8m2hnReAByW1rYOQN23j9mX1TqF4XVlRH+Tst22jROySyaJ/T2c&#10;XFyiA1jgdJ5Nd3G8qnjutF8VERER8RWgR8mIDZMFQJgAO9xyzrQlIrKUUcMZBxoVyVQlr/0JWRhg&#10;wGT5wjX+/Y2PGkDmbhszsYS++7wnGqAim6ZTQUNrKZMm5cYRzo5tLPV2rjCdkw8wRmica5yQ1Xs7&#10;Nkm1NVcDm+MA73qnslvZqF/83FuonU9B0M/55RWo/1vVz1lTWjvZNuxVTmksbzJK+B7V9BCoO/Sw&#10;q+ywL/QMj9HH+/nDPgGoEYkmIiLiAUMrm5GqUp9NNrMjjFwJjMmuIyKplM6CiCYWaEEmExuW5eYw&#10;7p9Hwaf6TUsYA2hVZGNcD8crnB3boGE2ppG4x1IRIzqzFq4wRQ6A0bLdydSeKbJqm6xMr6wMyZ59&#10;UDZPLoSTxfzO617P/kvvM+Z21pgIriuthSpHDtrsCadrhB8t3bAzSXjVmI63xJPPYarpBJfoDGCH&#10;xwd0Y7ktltkiIiIeCLSIZQBImmQVMnfQz2CVAd2OiBoWEGRZw/qyHDyrrMB9PjOWkAF56ZSPWKEt&#10;26AWAE84qckWckZm/j1XaiOyM5rYAbPNmKyu1M7Z5EoOlZL+U9h3Z7AvAPsakBcvYe2nOr82kM5r&#10;gDtPQVIcsDcQdJ5vc6hyuNXioi9LfSs1t4W3YCYT6/tUMwHKQ0uNky0AsKOz87UmiUPAVsIxltki&#10;IiIeJPS87DNZ+jzdiogA7MzWKaIGAMEq3Oeluk9fShtmYxpiDCWWUpORymrDp7MMhmYrB2xBC7XT&#10;TPel/Y7sG/3e8ins7vGaEtvHqoI1pDPt9fj1M9CT/aq0VpZ8UuXJFXnJocoRIxw68zIT2sIt0LTo&#10;08KhxwNLANlx/5K0WqREeKLxaRDzzLlX/qai2omIiHg40GXqD0NLOl+UyW5FRDSzo2RE63pEN2Eo&#10;Yxo2HdkoAZR1hFNMLMkEYGtJiGzSXC7dlUSWmWx3QvZDslA7J4NLe8jKmqew73qV2vkcQ0GNdLyJ&#10;4AKedFxpbclAcF6yHLbJ9IXZWpJM2JcScyvkCXdhkmgCTOg3FyaJujsPcHE6786cO8/bwu888ici&#10;IiLiK0GHH3gS0jnZMCkAAMzYEUH1YTWLkzln28wdlKEimn9fpYxUbQg0tRnBAF7dhISz7oEaJntF&#10;U5sSz8tsEvR22lfavtHs1M7nGgrWkc6SiQDULfc4LK3lacG6ZYkvhLuVyslMg8O+lb/5W5skfh8s&#10;rul40a9aUjsRERERDww6VDkeCxVUx7IqCshoiYiABRl544JHWEYLyYar+/UFuqX7oZntzNr2kmeB&#10;2mFJw95OMLfz4nMMBRtIx5sIvFW683ybw9JaXeVQ2eBNRollkwRsd0KrJolEVQpucU01Mo1qJyIi&#10;4kFCBypmrjb8ob+OgFY/tyCjdaqoDpks7otrt+kb7yZ4TGYGa9Tt1c4LQD7JUFCb0en/dsTeLl0+&#10;Bfv5HG+VLvKSy/OSvYFg3wiHKmdHMh7KmEbZqlFimI3BOVtnkiA7YFoySayonSBZe06mEREREQ8U&#10;2vdQismCNEICqhONWlMKK9Pwo2VVtA6hstl0m76/k+cfp3Y+yVCwhnTWOddOjOGwn1O2hL2BYNho&#10;cGYsiQjv2AaNkhGnNiOVLgjYq8DOrGWvaAoAWKt2Akv48Hih4KKhICIi4nsAmxmsmcEmzUUjX4is&#10;JyGdk10ue62SirLOJuzfyvT6t/r3hLdlyN1fRTpiZl7tuPSEM8VSbpPN+comqZZ2n+wbZntVqR0f&#10;nnnrUlRAOr8AHJLOkyOwFOBuWfLJtuHOI8OlsXyVFsqTjmTCw0aDxQi3TKokFR4lI07TjEUsFxNL&#10;/i2825LIztRUvNppnJBtdXfsMFFyqJR0ni42qPaPjr7MDqGIiIiIbwA9tynPMgBAUuVxegV0nfrZ&#10;hHUK5jbwpCNEFlWJrcMtO+ZcZmoqPGPRypWkJCFZONlO7bQH+WhDQY105jM6z8AL55ozETTzksfT&#10;y5V+jiutCe1I5gjHLNx5oVFCtVjMbNkk0aqpnYUlfFFiaxwdybvPHYCNiIiIuEdgw2QNk/UE5MtB&#10;ofqpf9M61fO58LfpS2zOUNCylzyTkie2O3FrEMptsnpPS3t/z3q1864HOQTsR6mdinRevQR70qlm&#10;dPjJPrj79jF70pn3cxotZfrC+0aY0kxlpsEiwpwYNUpGrGxGIpbN2BGTV3j+OfTXVBLZkhe9ncYJ&#10;Wa0ckXaqzanDysU2n9mJiIiI+E6gO9UA6DAbLxICZhlU5mZ3QuXzMarnY2CCsp5qkV01FLhDWnVZ&#10;+HQkuVqNxvkotbNhMNTP6KwzESz3c6oym7UkqbASS2masVc54XPkFNyqSaI1ncqZYqu2yTaaWpJ0&#10;b62hILrYIiIivjewTxzozFrWz9wYmtmblM9dqx5fYjMz2Loy4BkLK5ZNfZCPUjtr7NLTXo/Lp66n&#10;40mnUxgenJ6pej9nnGZKTIN3JGNJhVOTcppmbMbCkgiX6WrvKlRwdbXDpyPJhwPr1Q4np6KPFwou&#10;kk5ERMT3Bi7JvQoHlskHWJTdQtzkWPtYhH0dZhJDM9su2nLJM2E1lc50KmGJrW4oqDffN94REYWk&#10;4+zSixkd51xbkE5pLPt+zqPCKN/PERFe9HNS9qW1dYQDOMI2M9hFb4dseE2t7o5t7+/Zw4GS/o/v&#10;ZaiqQVFvCY/W6YiIiO8MOiWyOdw0/VY1XW+YLGQGZd38Sb3kdld3vol0blti08eQleb7Oqw611aD&#10;PoNk6ZB09o1zrVEpLNblr42y0UppbZM7T7WWLeFWTaWowk2luqbJlZa+1neXMfcQUf2M/hTXGhHx&#10;JweXPLEpkfXKx/d8PNapnrtASDq+FOVJh5llNnMuttuU2Jaa7/WDq1I5a00EgV2683yb95tbiou2&#10;Ck0Evp8zL62lrrRWTCyFpbV111hXO6xYvElCj1n8Na0zFHz3JbZKgc7fNn0+/L+IiIjvAmyqnkP9&#10;P0Kn212jTjp5PpP54czsrNPKkY4es4Qltv6P7+VdLzAUXDffcgsTQfpoV4XONd/PUalRYT+nXlqT&#10;RHhdaS28vrC3w8xiJpO5gqvPIb3rQZZSF77XEtunkEkkn4iI7wr09/9l/1DZJmmxlFtL2lraqvLF&#10;lFjyqdGAm+0JXVufMq+zlnRmZFmxzElntko6w98H0tdafPPdl9j+Bsj8kPbEs2lFddDPeSZuU2i9&#10;tJYE8zkiFQllq661TdfuTRdcsDCT5CoXzllEz0xnyvIhUUaPWSQZmWGiJP9wYcKyYffnnnyXaqdG&#10;HrQhUsljI/F+T89JRMSfFLo7IdtvTqDR+OKvKlfKa5XF+Hakc77S17kN6fjMtXo/B8+3eb82FBr2&#10;c1qS8jAbU2pSVinIjIWlivq5iXDrvZ2xyqUgsmeKpW6fbjzH5web3ldcQza/vlwlntAc4r92hYCI&#10;6Lt4biIi/sSgX589/ovfjKmlSSLCW7ZBQxmTyhaKx0e+3PSKfxNCJeBJx6sBTzouh80pgk2k4x1f&#10;15HOq5fgpdLas0VpbRgmSweltUUKgZ2nEPiB0I+5ZkNkr1M7Mh0brUjMlTZ1Mv2u1E5AOp5E1pHN&#10;JtQdiisE9NCfn4iIPzHov/30TweSCYflNp+sXCeezymzLVxeLJ50fDIBK5aOG6gU1WXZyhPzKeW1&#10;TaW1ebK0WeStyUGb9cBSSDqfUlrbdI15PpN20Zaxys1MTcXkyvhrO5tcGW+fnvZgVsj0oR+qNdXp&#10;P/361c3EExpFIvlERHyf0IBLSB42bv9q9FNJZ57BttivU83q8Jx0+HQkycH+WtLp/tyTtaWoa0hH&#10;igNWv5eM54+4Uy1t86W1bt0qXQ2EqrTahJoI36a0FiLMmbuiqRWeWZ4p0crZp5MDl8fWf/5e3p1B&#10;XoQzO68eOOkEhAM4hePJ5snRET052vytfgDYf/2Ll7CetDwBEUBL5BPLbhERDxL03376p4PtKtZf&#10;i12U2ipzwboomI85iNeZCRYDostKh09Hsn2wbzaRztoy1BrS8cnSYcjnp5TWPuZab1I77akyek/L&#10;2eTKfHeGglpZzROGL3cCQLfX2/g89o+O5tfsCQjYrH6WyOchPl8REX9yBKW25R6PP4jrZba7Ip20&#10;WgvAMxbZVYZPR6IVyfCDkjy55cG8jnSCkM91rrVwYdvnltbq1zrv7eS5iFaGFYvNZ8Zf3/bBvsHb&#10;D8aX2L4n0tmkcro9t0zvups4rIjEE9BN5BNLbhERDxtzc8HS5kzv5rpj0jFMNjQTeAebb7h/lL24&#10;Fn8TrjNY189ZHghdzOZ8ioFg07XW1U4rn5kzxdKeKiPJyDhDgZarxql58cbN7DzYvs4albOJcC6e&#10;gfAG6Dx1Hw+PYfEMwBtgNyCRTQTkySeqnoiI7wPsHW1+hmco1fzOZ5IOEKw4mMGaWUA6s5ptulI6&#10;hwOXSvDZpFMtbfMpBHxhlCrdQCiXmeLSrTHwy9o+h3Q85ikFM6pWOSzifvwaBx8CuvtmMfz6IAdF&#10;A5VTH9B9AbAnnYtnrs/2ZN+VPrcOQFsHoM5TUMe4fy+egS4qgvJEVS/LeUL7GFdcRETE/QX923/e&#10;eyKmwdo6h9ddlZ3qDrZ1SsfbpkOXVzjBv1YN1CzT68pr+80tFfZzKM2Uj73xau6uCAcAqGBZp3bq&#10;9mnz/Nz468NLmAdZYlsznAssq5wLOFLZOgANjw8IOA1u4ACdp6cWAK5OHekOj92/Xv2EyqeueoA1&#10;JbeH9PxFRESA75J0DJH9WNJJUi23Jp0Km0gHPz5SIek8Koyi1MxJZ5SMuKlTJWL5ppy1j7lmoNq3&#10;U6kdv9Lap08PPyjp63Px67lfAw+zr7OGdLzKmfZ6/BqYr5dwpAN6JkLdco+75R4/k8f0TISGx46Q&#10;QgUEAHXlAzhCA25nxY6IiHgYuFOlAyzv1fGzOn4HTXfiUgpWBkR/nFuLryedqsS25F4LlI53ro0a&#10;Rj0qjBo2GuxLa1NdqnBvzqactU++XprZDrdsSovr5NORI1a1KCEuldgeCukEKyV82KpfK7Fe5bi5&#10;qW65xyfbhkfW0qhr6cQYHorQgoAOCADWkQ9wvRMuIiLi4eJOXV31FQfrBkTDvTrD3wcyLz+9qQVk&#10;biCdX4D5Hp1wcZtXOqOGUfvGLWzj0iifKF3fm3MXT56h4HoDtXMW9q5+H8gbZvvuzKUu+L7VXdz/&#10;F0cQ6FlXOZ5wXj9bqBy/08gTTuf5Nh9u79DhTzvk/x11LQ1FyBGQUz/AKvlE1RMR8f3izknHJzLX&#10;F59tSiWoJ02/fAVZuYPATPDk6Ij8cKh3r60jHRGZbwi9y9Ja/Zr99fo0bZ6569R7WvzKA05O58T6&#10;YEpsAeF4leOVpicdbxxYEE45J5xOYXh0dk5FXrJ/G52d0+G2I5+RteTVzwr5PFs8jHWqJ5oMIiIe&#10;NvguSMe/P3ewMc3XPPt+xzyVoBaFswvY0MEGYG2z2DvY/JpqKTB3r60jHdJGhf2cuyqthdfsS4rt&#10;oi3MLIYmSyU2v8ZhpcR233FNLydUOfOyWlk6+3pFOEVectrZptJYHvcvyb+lnW3y5INdYJl8DhY/&#10;mzerqiciIuL7wWf3dIBFnwMADM0sJoBXOwBQEFm/zO3kH5fWhWPeIpUAWOrrdHs9uoBPmN7jTuEs&#10;02XLzeiEpBMua7srwgkRBoH6EhvPXClxcZ1afInNL3cDcL9dWBtWSiyZB/aXy2qjrnVltLNzSjvb&#10;NO5fUnleshy0WQ7anMoWpbK1lnwAYChCwCm84cCX3EL4cltERMTDx2cPTi59XG0r7fCyoSCrFs3l&#10;w4FtE1ngAEN1i22btb6Oj8LxG0NLY+futaXyWs1E8BnPz9prXiqx5YsSm08o8IaCsMR27wdFrzEQ&#10;+Jmc+VoJX1arqZzSWPaEU7aE9cCSHliaHrq3deQz6rqfzzN5vPxzuqHcFhER8XBxp32PVYzXfrbz&#10;9NTijXt/aW11bQVyva/jzQSd59s8OD1T3Ggp8WkEFek0daru2kQQop5QwOyME77ENs+ae0glthsM&#10;BAuVA7dAzxPOo/WEY/rCM7Hk30zfkdB15ONVzxxvNj/cB2POiIiIWIvPVgQ6d2omaa6uz96E4fHB&#10;vIH8+pU77PwUPBFxPZnA93VC27QctOfDoVxmypNOMbmbodB18C4238fa5GLzTr3b9K6+OQKVs1ic&#10;t1xa82slvFvt8Kcd2kQ4YlzZ078l1lJiHQGtI5/wofhez6ZyW4g4PBoR8XCh7+qGiokl5vXkMxNL&#10;GkDa2aazD1cEnKJjXPP4hSvp2F+wCIb8K4BfAOAVeIoehWaC/eaWukoLxRdGSSZMpTCMc68VxZfr&#10;6fgQ0KRJdlLmIoUyVs8Mz1iwy6JzLWcTJbnWcuUHYe/7RtFayGo9fcAlfB9Q961bE364vUPKOdVc&#10;D+ewTeVAyPRdn3BfLPWblvpe6LaA7gQYMFlHPkA2AKaHAFepBaOzczrc38OwP9j4/PgEgyV1HBER&#10;8WDx2cRTppa86lEZyOSww2xMOmdiaVK/OaVk5l7p8uklHf60T3ir6E3BXD49xetjWPR6K3EpJwC9&#10;Dmd1Atu0aQgjE6YyUzuS8TQtOXSvfe411bFIY3Bhp1wqgZ6KnSmRXWW28sSc/fuV8anat0lf+KbY&#10;UFqrVA51noKeVCpHSUknXUtVH4dKYylPC9Ytu0I4Q2spM00qm2SBMWBb6NsJuuLIJ3wIleqBVu7z&#10;o66lzmBBLMNj2N01D33eDwSi2omIeKC4M8XjoWxGBrkzE1hLyjbJYgY9sKRli4q85LNtY7t9sR15&#10;TG8O3lvgAI0qv+uPU9itA1ADwIu3j3n4uxCeP+L9IJVg3wiPTYNbkvIoGTGZ9IuRDrDa1xmrXLam&#10;LB8Slla1UdSTzg/HMA+NdF4AfFI5BjepnNJY5vOS5LBNfnPrgnCalBkXNJvDAsZSSk3HD80m+jSp&#10;lA/gVY/b6eZUMNb1v6r0asClVK+onfv2vEZERNwa/DnfvOmgV2JpyzYIALRYkszV/qeHlsrzkveb&#10;W0ptlQo/PlLPnv6s00eFUr/vKfX7ntqe7Gn1+56aDnY1fnyk1FapBqdn6iotVDir0zLpPGGa73BG&#10;p46wr7MuANRnzd170glSCNa51nz6wNIgaOBWC/s4jwpX5hw2Gm5luHHmDl0lnOsq7RxwP//rHlY+&#10;dCW2dt8RUefpqb06hcUbp37DJXFLaiciIuLB4k4Ujyu3AcUESJoEzDIMszHtzFp8yTNR1lJHLA0u&#10;jCpbLOUk53K/ZflkanO+svvdHYumO4R8w7kJYHB6RnLQZj2whAvDyJzSERH2pLNwsN3FlSzgreLh&#10;crepNmLVTMZKSTIdG7/Y7Y/svdHHQeTPfVthfV1p7ZlbUeBs0guV08xLHk8vic9L4laLi74sldXc&#10;/iYhsZZ2qhcZQxlTh1sueRpT5ABSIqtsk4Dp/Pkot8nqMdDq7tgk1fbkH5e2TYQ3zLYDYKhgfenV&#10;q51YYouI+H7wWYoHWKieMnX1/mLidvkosTTMxrQjGYtp8DjNFKWZKnWpHxVG8YVRo4ZRRdrU00mu&#10;r9JC5fstfZUW6iot1HSS6yJtar5wgZ+UZiozDW6ZVPkB0S9pmwZciS1pks2V2yhq85mZr7GuHGze&#10;Nn0BmL8B8vIV5F4djDXSCV1roU16ReUEbjXvVPMqh0o3M7UjGUsqPMzGbmNt5n7mw2w8V7x1zGe6&#10;+MrO1Q6R7etz8Wpn942b8QrVzhz36bmNiIj4JNyJ4lHWkiGyofJJmxmbGewoGVlmotasZa9kaoUy&#10;O07JJgCIyRqa2BJA92zVEVdaS9Rs0lgscWm4Va3k/tKkE652mJS54ZwFmiXXjnT8NlHz/Nz4FdYv&#10;fu7dS6XjCeeXV6D+b8619hrgxTCo0HTbcGd7e65yQvNAt1oV7o0DuZX5ltohxlBiSdls8TOQGUzN&#10;SGBoYgFCQWTVtkux0HsLtXOolDVPYa9OYYfHsC8q0llRO/fpuY2IiPhk3Jm5YB35AKC0mVlPQASA&#10;mWxrVpVjZGoZKUoie5m4soy/vdxaIgBcGmrZBg2zMU1NyWma0dcgHSGypnKwiZ4ZmyujdpXI2TLp&#10;XADmxc89e6+UzjUGgtdzA0GVsVY51ganZ5zKFslhm0xf2JfVXB/H9WzECu1UPwtPOCpbzNv45ApM&#10;MNfSZUVCA3YJFvqEbM5XVoZkzxJl20T2DbPlU1hfYltLOhEREd8NPrvUFiIsu0niDi8zFhaxTCZV&#10;aZpxU6dqqks11aUibRRpoxJVak6MKnWpWyZVLZMqLo3ixP3/VJfzwM8vXV4DXPgnM82TCWyujLdN&#10;rygdn6h9H0jnmtibxTDogeq+fczpo13Veb7tLOqBeYAvnIFDsir7rjIO+LLaKBlxatL52vBi4sqr&#10;4cPocGueTG5oYrsTsgW5xXg5X1mtSNr7e7bdX5TYhseLEhvgEi1iXyci4vvEF7BTLw4hmzgVBLjP&#10;mfFC0QiRJaQAllMPpqa0ANDM0vntFBNLGFuS1JJgs5vuc6XeGAsAACAASURBVOGHRJlJGqU23sHW&#10;39duVmdyZXKdSFqRTvfnnqxd4/At8BEqB8+3uXN2Tl7lePNA1wj3raVhs0lUCocKZyQjSo1TOMXE&#10;kkwArn4OEihVX2YriSzzxHYnbEO1s6nEtotFX+ddr2e7PwfXFkknIuK7wp0TTx0hSZRp+D+Lz8/K&#10;RfSOhwli3jzh1G/vLlFPJpiKkZ08Nx8StSCdD4lJT0/LFdL51gfjWgPBopezVevlVBZpkoM2lwOZ&#10;z+QMGw3OxFJuqj6OjGmUrSecsvqZhD83t/yvXakdtjMiO+DF1tmNJbbr+joRERHfHdT/vv9o72vd&#10;GQO06Q3KEpQlowFiy/5fKLv8dV8Avq+jW2zzfCam1MbqmSlJG5mOzQClyT8k5ur01HTvMen8AnDS&#10;dNl2b6sk74OLx4qN4exZR/HViCcfxmq2rZQyCWMsqmOEJw3LlhuqFMtkLSMVVXLOico4yTSbwrKU&#10;ILaWTGpZ1OLnwIagW2zNDLZUYgsxlpllpqbSnZC9YrbYYSvj0bzEZv9jVpXYRvZsCrs7gH0E4LeT&#10;k2idjoj4E+CLK56PhVc0X7KHEyJ0sOX5TGypjE2cbZpzN6tzeTwyV6en5snRkZmTzj06EJdWgvdc&#10;tt1WMJfj4264aDO3ZFFWq1IH6mU1JYuttHWFAyyMJPM9TDNYr3YueTYvsZ0plnqJbfj7QDrMixLb&#10;8aLE9uLnXiSdiIg/Ae7UXPDQULdN21KZIslLkyuT5JNy+2DfvDn+rbxq1EjnPqAyEngTQZhA4Ody&#10;8OMj5c0DPvlBjLBKjRo2hDPTYC6NWmcc8AsCPekAjnA86QCut7Nu1bmpSmwZk9VjtwY8Hw7syeDS&#10;dpjtG+a5dTrs6yxdXySdiIjvFn9a4vE9HU86UihTFOtIB+bFG9yv9QZB9I03EbwGuHEE9cPssUof&#10;7Sq1VSo/CMqNlvJuNT+Iy6WLHVrnVDNjmS8I9A7CugKdL8OrVkRwzhKW2EIXWz4c2GGipN13fZ3O&#10;09PrrdPf+vmNiIj4orh3pbavgTBt2pOO1TOjoUuejs24oUtXXoN5cnRk8F+c0rHAvSWdeYp3VVor&#10;jeU8Ldg0hPcLV1YbO4XDrQ1ONYwtMZwdHlhf7rxtiU113WI8H4tjfh9UfR3Ydz2Id7G9jmaCiIg/&#10;Hf6UxBP2dLhUYpKZ0aUuG820PEM+d689uadGgnWko37fU/MU73HJ3BL2+Xa+j9OSdK1TLbSqAzf3&#10;13yJLc9ntl20pe5iq/V1JOzrLJFOlW0X+zoREX8u/OlKbb4/4dOmmVl4xiLTsTn79yvT2L4o09PT&#10;8gIw94p0KtRJZ+vgQKnf91Tn+TYXeTnv5YT5dr6P4+KGlktqkriBXGDRw9l0317thCW2K5rOXWw8&#10;Ywmt02Ffp//je6nP66zcwT15jiMiIr4s/pSKR4ispZm9otIWs1x0qoWFJE8uDKoYnL8Bcq+y1yoj&#10;QZ10umXJ1eoIloM284VR8xRvI9SqctV83NCnKBxgtcSWq1w6s1ZVYiPbnZA9Uy6LTaYunWDe19Fx&#10;XiciImIBNrR+XfWfASWR7VZN8Pb+nu08da/GX7y8R03uwL3mSeePp1BbBwcqLQqltkpVGjs3EEjm&#10;3GoiwlwaNUpGHMYNfYzCqSN0sVWkI6xYOtOpDJhs2NdZicRRsC8A2Ug69+G5joiI+CrQOicbJgp8&#10;rfmZ+wBt3W6Zb/04NmJDT2erAKePCtUpDHPRVlytLqA0U76XM0pGnKqMxFg2Y7nRNHAdQjOGmcGa&#10;nOyV8n2diR0wW1Ys6Q19nUg6ERERAMCqxcKFe9M5WSpYTDWL4d++9YP8ElA2oy3bcHMpfeEiL7n7&#10;9jG/fuaCNV+9BPuD/5sgCPtcUTqPdtV+c0tx0Q76OW5GZ9HLcX2cm2zRN2EprbsqsbFaWKfDvo7e&#10;05KkWk7+sb6vE0knIiICADjPZ8JMwkyiWizigzIrIvoeyYitW1Y3zMYkpsH7Rrg8dwOXT/bdkrTX&#10;r0AE0Dchn2CPTv+3I94F1B9P/YxOofabW/NV4Co1apxmistMcemSvP2+Il9W+xTCARZGjHqJrSSy&#10;ZdXXqc/rVOGf4klHH0Oigy0iIiKEbhdtGcqY0ARUbgnKqQEAUNni0JUq+p7nB9gy+fgyTh1fs3Tn&#10;D8p64Gj42PyrdwVAiZvMHzYanKtc6bwU9W5PXeBcnhwdEXq9r/XQF6iRzrTX48YRVPftY5dEUDnX&#10;+MIoGOFMuX6OpMKpSVnEMsbLaQOf83B8iS3PZ9Iu2uL6OlPpTFnCeZ25mSAI//SkE+NwIiIiQuhL&#10;nglYQeeWLAC/sngoY0dCUh1g7LdMEsLlXx4K1fqCAI6k3HK4+dd9wXTpOam0FpZplYFU9TXFxJJq&#10;Va6sfGbNjKxost5TPu5fEiFB5ymo2+vRry9BePUVHVeVuqqTjp/RGZyeKW60FF9V/Rwj3DKun9PU&#10;GRfFIuLmc5/nME5ota+zmNeRlSFRLZycSt3B9i+9B0I6t1W49/kaIiLuObTVMwMAYpsEAGPJ3Y4V&#10;VoRioXAaVjtCysaEDwCa7gY8MbkPFjfsVJMjqVAtlendko9XOS7+xm0NTUZtAYAEAMrF105kTK1R&#10;y85oakvSNk1cycjmM6N2legzkjaz/ePYHZhdfH3F8+ql6zGFpOPt0txoqUeFy1nj0imeabqwSUsi&#10;fBf7itZZp+d9ndnUvT/v6yzMBEEywYqDDa+qG7+PB/anlFPD77mP1xQRcY+hTa4MALCdEQC0KiKZ&#10;VW6vOiHpUiPXllC4GxA4d1j9hhtW01DGpMiSYj8lD+jc7eW5C/IJd+jk4ginUGKGSTHffOm/1rvX&#10;+hiiO3Gv2MdEVnVY+HQqW/mOPfugJP/pvey+R/gq/csjcK+tIx0u2qpoGLVfGHb9HGHSRqUqI19a&#10;kzvayhqSDjOJn9cZq9yZCdSqmWCJdM6ucbDdtwO6Rjh0y7UbK3NHRHTvri0i4h5Dt6eOeKaH7tD6&#10;MKi2heZepThCKgBsV6TUqr7ZH+ZFsLQNLUDZJo0lJ2FFXFrK05zTWcpJk1BMAMAlHH/qQekPR64O&#10;x8mHXERr00+HxuTKqA5L4yS1A76aHwZ8tfj+ortj9XBgt/f37Mk/Lm2bEvuueCvcgkx7kMbRkbz4&#10;uWe/5gDpJtLJ91uaL0qlUuHLMlM7VWktTJC+q1XgIen4SJwqh02Y2XYnZD8kq6Qzt02fQXbfwDaO&#10;juTeks41ZPPry+uJx4fE+u9ZIiB/u/flOiMi7jHovz/b3gGAtLPtlE3/cv7Hl8oWAQtSCqEHmw+6&#10;mVjar/a9+GHGsPn9qYdl/WCclLnhnEX0zNhcGdldbAtt98l2mFcOgTf83gIH6Dw9ddH8ChZvgDA/&#10;7G9OyOGrHJjVcGhIOtN/7Or9/+Sca3zhom/EuPJami4/h8Ddqcca6QRmAjck6s0EW3liQtLp//he&#10;/KzOvSSdjyCb16+WP37xcn2P778Gvb8VBfStrzci4p6D/m1v7xEAjPzhtQscbu/M//hGZ+cLIqrI&#10;6TqM+5eUyhaV1VCjGOEsa3DLpMq/Ujfjhc33Ng8y7OOEh+JY5aaVz8yHRBmpUqXzDxeGE4g+Xr83&#10;57A6JMJS0OtXIH/AfFXnVeVg+/vRkZqTzmBXe7t096zU4zRTIq60pqwrrd2lygE2P783OdgOB842&#10;/VBIxxNOSDZ1onlydEQAsLIfqEJIRJF8IiI+DfT3I1c5Gx4fVH+ApwCAZ/J4/gc5FLn1ATfqWvKx&#10;/NxoKT9RL0aYE6O86pFE+KaDM7RHhz0Hv8bA5Mq0p8pIMjLtcVr+kb03PxzD+JmRTbfrD4yNGWFf&#10;49CoSOcXgHcBFZLOdJLrR4WbzwkJ2xsIgLs3aKwnnWWlcx3p3LtZnWsIJyQbTzQA0O315u/XQ0zr&#10;RLSOgCL5RETcDvSvQAYAFwDhGYA37j86T2/XaA2xdQAaHoPSR7vzOBc/5Ehlpm5DPOFwqj8M5xPz&#10;OYtoZWw+W5TV/v3KNH66KN/1IH5L6K2DJ7/hoXhb0pnqUn0JleNRX/1tmKwUynwM6axVOsC3eX5v&#10;QTiebEKiOakZCw5rvz+eiEICupF8IvFERKwF/QLoTa/6PhavAe48Bf0we6zw4yPl504eFUZdJqnm&#10;0qjmo1StK7XV1Y1/9W1mZL2Vd11Z7eoU5gUgvjfzzV9p34SAdF4A3D+CVr/vqeaTtvak45+rej/n&#10;S5KOmcE2Sm0+Vuncm/LaLQnH/36HRHNRI53dGumE5Vn/OU9AkXwiIj4eBIBvcvMA7o/3uvJV/7cj&#10;7vZ69MdTKCnA6aNd1ZqWmhstVepSU5mpRJWaTKrCg7Te1DbLkfvzHoMnnO2DfYO3H8wf2Xujj50D&#10;7T7uzVmLIJUAr1wMzvZkT3vS8c8TJ0Y1daq+ZGkNWCzE88+5Uzqf2dMBvu7P4AbCqasbTziebNYp&#10;++ExrFf/noRCBVRXP5F8IiI+DmRvmF0g9zXX/uH4IMtdQJVPwT/MHqtRK9dctFWelTrRqfZlIxhR&#10;ddIJDz/OVwMoPeEMfx+IeX5upj0YTzj3pol9E4JZnbWkk5ea0lXS+RIqB6j1zfJcRK8nne2DfRPm&#10;r11rmQa+3iH7CYRTJ5utg/W/+1en7lquI6BN5BOJJyLiZtBn/U3UcsXenfXU1hSqrnaSItWkjSKT&#10;Kv8KHlj0cLwt2pfT6rZdvP1g+j++l2kPJrQ8PwjCAW4mnZrS8aVI4O4jhlbIPnepBKJnJiSd0DId&#10;Doe+eLNIJFgqbQJfnXRuIpx16saTjTPTnM5NNM5mD3irPRAQUGC5Bz6BfB7C72hExFfEZxOPn0F5&#10;1+tVkf0uPXmpX7HmQOWChZnE9xXqLrVhoiS0RoeuqZevIA/mj/kWSidJHDF/itX8tqiX13z/rK50&#10;2lNl6okEnMBnr0n/6MiuNXB8JSfg/F1fssQ1hPMM1DELdROSzTqnpp/7Cme9AEdAw2N3revIJ6qe&#10;iIiPw6cTz5rBx+Vpe6N8ia1ol9ofqL7EY1Vu/CxOUeZl6FLLk8RcnZ6aMO/rQRgH6qhF4Vyd9nRd&#10;6Xg1+LVJpz6n8yFRZjUGxwV+3ovVBmtUTt00UCecUN08q4jGE87IWsLu8l20++556jDbm8jnNqon&#10;Ek9ExHp8GvHU7MA39XW8fTo8+GypjE8cSGe6bB42Sm8aCGdxvrk991NxC9Lp5p1klIy4bri4y4dx&#10;/XAoi81nZn322j0hnRvKarchnDnZdN1ze7i9Q+FgdHt/zwLAyeDS4gJok0u9WEs+taQL4Jaq5yH9&#10;7kZEfGF8PPHU7MB+QZm3TxdpU6eVHdj3ddhaCi3SjnSUyYu8TPJJ6azRiUlPT8sll9pD/mOtlSF/&#10;2NtLmk/aejCaJWmS6k6RaE86X8K5BmyOwRmr3NTNGzc51/72NWOEPALSWUc4QGUaWCEcUFhOG3Ut&#10;+TSO0dk51RM48uHAAo6ATgaX7v3+KvmEPZ/dN4uSW6h6IvFERNyMjyOe25gJ1vQswmy1MHXAk05j&#10;+6Kc9mAuAPOgTAObEEThbCKdrzUYWif80DEou8rM7dIflOTJhbnRRPCNejnrymoXAC0bBhaE40tp&#10;Xt3UswhT2aK8CpFtdXcs4AjoNuSzqeQWqp5IPBERm6Fv/ZVrlpQtmQmQu0HRNFOSGLeYbGIJa0hH&#10;l7rcaqflZFCWjYNz0+2hfHBOtU0IFOG7s5568fixLv7S1IPRLGmpJGkVyVL58S7254RYZ5eelLlw&#10;qeauwbFSgt3KuXawL8PfB5InWjhx6dwvfGnt52+wwK2mcn5FrazW69HrmkvNE44SoZOuWSqnFXlJ&#10;aWd7niEoh20CgCksgDY1TsiO+5cAgFZ3B6Ozcxzu7+FkcGlH1hJE8AyP8YZduW1OclXJ7QSgespB&#10;RETE9eCbv8SBgBUzQbcsuVMYvkoLJUbcrpgqFsdvI63WFhgplNkp8lKXumw003LyblSa54508BLm&#10;r4D5nkgHgH4xfqyLvzST8dU0bakkKYtSF+1Sh5FBX2Ijaz3bzkcN+eSH9nSR4o23H4x5fm58P6dx&#10;dCT3oZ/jVc7rV6AXAM9VzjOncp4cgaU44O7bx9wt9/hk23Dn+TYfbu9QpzBc5CWXxvK4f0nlecly&#10;0OayJawHlsK36aElOWhzKls07l9S2tmm0dm5K81V5oOhiFNS8zzDiIiIz8HNxENE/kB4/Qo07fW4&#10;fAoOl5TNo/tFWIkllYGSZhDqqR3pfEiU8aQzaJ6XnnQeROrATagZLiqlk4yvpmmiU13qUvu4oC81&#10;GBrO6FiVG59G4PPtfPqDJCNzNrkyYT/nh+PFUO7fAHn5KlCf34h0nhwd0QuATwB6DXD5FPxkPySc&#10;colwKoXDpbFcnpecyhaFhDMTSz4xfSbuY7/ew6/+qJOPNyQ4nC7efbMatRNGT0VERGwGh8SyCaGZ&#10;wDvYOs+3uTSWRw2jJHO7YnxfBwDCGJZ1pOOda98F6VT49aV7dZ4fQBd/aSaD0SyZk45en1H3uQgJ&#10;hwsWKDbeRKBLXVo9m4eq+gQIc6VN/iExf2TvzbS3yLpbmc/5WoRTkXaddMJezpMjsC+rdcuShyLk&#10;TQN1wpGDNk8PLZUtYdNfrOfYN8LbYmlbLCXWvYXk4/dPrYM3KgyPD2jrwKmu+tdsWqUQERGxDH71&#10;EkwAzQkoJKHATPAC4NdwrzZPtl0pgxsttW+EqcyUpMLKZgRUpJMvSKe/vyivedLBS2ckAPDwSady&#10;sOEVVP8Ier+xnUwnuU6TL086nnDmKifPpTC6HCZF2cqdiSOd6XIrT+Y5d+b5ubk6PTVe5eAlzErI&#10;5zdQOb/AlXJfADzt9Xiuco7Aw2OQL6uNupY6z7c5LKnVy2mecDzZSOYWE/q3kIA8+UwPLa0ruXnV&#10;E64KuQ2isSAiYj24/9sR/xIQUEhCoYPtpHrV2S1L9ovKfHz/jmScmpRV5l4F+vKa1a68s5Unpk46&#10;DyZj7TpUz1NIOl38nEjSTKxKEnCRfAnSqZfVKgOBsaUyOlmonP6+LpN8UkoyMmf/fmXeHP9WblI5&#10;S6W1r4ENpbW6ylnXx7mOcHw5bd8Ie7IZNhqsbJP8G7BY2w4AdfJZeawXG67h2eqnrgvSjYiIcNDT&#10;Xo93AfR/O5Jf4EoFr6o/nl9egfq/Hc37Ot23jxnPH/HkZMqcGTVsCHeK+aIyRzr5TLhUYhLnXlun&#10;dKpD7mG/EqwlTXvS+TAYp1YlSadIdNGmL0I63jwARZLnM9su2zIVI9AsJp8ZbbXoGYvOtZw1tDkc&#10;KMl/ei8XzrEm/aMj+7qaOZn/LIBvkkIQkk6lcpx5YO5WEzoxhg9/2iFVudRKY4nPS5LDNpUDIdO3&#10;ZOAIZF+cohnaJikLaLG0YjpjC0Nk+01L3QkwYFr6gkr1QKvq87sA+l/lmYmI+FNAN46grk5h3531&#10;aD6X8Mr95y5A014Pvq9zsm24dXqmuNViyYWTMptvxwQc6bSLtgyTwphcGc7H5gy5aTy/MD/0AqXz&#10;kAkHWHavvXI7ddKz7fRDMp4rnbsmnXrsDeb7c4wMk0J2prl8gDJmV9lWnphk2yUQ5DqRP7JT0ets&#10;0q++QSmoRjqutOZs0n4Q1Kkcmdujw1mccf/SGQYGQnoAiBFOAGwHhJMZRza5tZTX7j4lslqaBCYY&#10;msyvO7GWXBB78LVu9mfzc/Nm/acfbNpGRMRXgla/76kfqiG5xhHsH6eLPzQfrNidlIznj3g/L/lq&#10;u+Dts1KNswaXRcnN1sJM0C7dVLzNc9OeadM83DeC38ppzxkJ/nbbzaD3GTX3Gh4/TrbyZjJQs6RF&#10;Oim5uNOeTn0uB6qayzEsYyWyk+fmTFgmRWIaHS0JtAzfDeSdPhduQq6CcM/XfhjU/Ry+KeF4Ne1L&#10;a5VjjXzMzXUqx5fUEuv6NH1radhcJhxtLdWH1Eoim1tLKZEFxvCmtG2xNGCyM7GUDYCQgEZn54RE&#10;3fg8RWNBRMTtof6Pf37cnsqYy2abypMmPypb3Kje+LLFsm24qY2afBir2bZSfGFUnjXUVplqm5Ay&#10;hWUI2VzlMrEij4rcTPa04dnYnFz8R2n/v+8vkcDP6ezv7aXTRp4WBimrJGVVJqpMNQp7Z6Sjc7Js&#10;CKrFYmwurbIhBtbkemby0pazPWU6Ki2zndSM/vhg/uPKmDx7bz6cQP55CEmOjuS3kxP74/92Yv/P&#10;//Ftl7Wt6+e8Bjh56hxr3bePmY3hix3hw7/sUJGXPBtPmcaai78kDLFcTCyzWN4VyxOxXDSbnCrN&#10;pVg2AJG13LENTqEpfMuphFS+GUUEoRSWSjRL97kZkfv/Hbb6imAoR9JsoPFoy17NpkinhIwIAyIU&#10;k5EdKtjdgasQ9I+O7IeTEzzobMGIiK8IfZUWqlG0bctcces/LaJDAFdqsP1LYtkibgnjwjClmeLS&#10;qGFWUFOnpEA2z2eWc9fX+QDtzARX2lydwzw5OpK/9XoPn3SwsJUD0D/s7SVJlqXTLUqTQmvNSovh&#10;O0kjWLchdPIhF9HaDJNCbJ4bdBKTXI1kG/vGKRwt3DyXNAj1fA0gLKt9k77aLfo5vrQ2FKHO8232&#10;Kicsq5m+Ja71cDKxlBuhHIC2lrZsg4bZmIYYL+5/AnS4Zbdsg64wRUm0cv0DJlsQ2YzJlsHn8+HA&#10;Jvt784/f8HvbeQp7dYqlMltUOxERHwd2CsblrE0nub5KC5Xvt3S+39LTSa650VJ5VupHhVGUGuVn&#10;IpTYuZmgXbRFqvw1mY7N2eTKDJrn5YvKNfU9kA6I6NeXbsvqnHQ6edrNO0nW0olPIwA+nXTqMzmq&#10;xTIpc9MotdGJLneKvCRTFCimRXo2LmmSFH38Vgya52V6elr+cOzUpbdHLw2CAveKdC6eBa61YBC0&#10;7lbTg2WX2rDR4Mw0WIywL6ntSMZihIfZmJTYpTc0gaGM1/w8xqufAtA4IZvzlfX5bSeDS+sz24CD&#10;eUK174f6gNCodiIibg+d6FSXTLakCXcnZHG2/AX9piWlmjQWS1wKwxhWmaU0zdjMYI0ie8kz2Zmy&#10;9PdZtrFvLo9HJj11dt2/PvSUaWDhYHsFdfj4cTLIZsl0i9Ju3kn8riH5jNJavY+jWmRNPpNk1JZC&#10;iemnQzG5MlQkhjEydpKYM62Fm840sHV0JO+Oe/bwJezfXi1MA9/UObiGdF4AfNLrOav0fjWbU5Zu&#10;LsdZpNeqHG8cyEyDwx7Olm3QUMY0ykakAEAAP0sGAIZmVoklg1WVA7QATJbVzjZZmTrS8YGh5vdB&#10;FRTKtvP01L7rLZNOmEg9x0P/fY+I+MJgkSp1oMzUZZLqcZqp8I1KV1prmVRJKpym6dzFZmhmO7OW&#10;ZeW2V/LpSIa/D+SqcWoaR0fyN3w/pPP3oyPVP3KJBNsqWyKdT+3nrFM4VuUmGemSJCn66bAYm6Jo&#10;DNN8u50Vl61pcTYdzBXO1sFReQGYlZgbAF9tCHQd1jrXXPSNHwj1szl+LidUOeHwp1M5wplpcG4t&#10;iQh7hTNKRqwyS8pmpGxG/vcyhGGyaLr3SyKbEtmSJ9bQxHYnjpA86TROaIl0Tv5xOU+nDtcirMPK&#10;4reIiIiN0GKE0axC2yZA2QQ6s9b8D6iUMUkTGMmImjpjaKCYWEqa7o/2iqbWUG4z1pYVSZvZ7r6B&#10;7f6XntjeA/9DrA7QedL0/s/J4OoqVTpJstankU6obrhK7jYGtlS5yJiFORGYD2YMlvYoNZKMzGVL&#10;Sf4/3Rrw9NQFeb477tmV/g3w7V9tryEdbyII+znetVaV1pZUTmJd0oC3RufWklihnZrCUTYjP7Ts&#10;oTKQmS3/3nVmLXtFUwsQSiZrJmS7RHbAZFmxeNLRe1rC1QhtIhv0dezweL3aiSW2iIiPA6MJKLGU&#10;mtSpGZPyVJfKv6Vpyk2dqjR1aw7MWK4NFnW7S1yg6FIUzwPFq5fONv3D1d58OFQr/VGk45XNOnUz&#10;KXMzFVNAksJImRtb5gMzy/e77Vkxm+Vn00ZRTi+K9BSbFY5XN9/60AtIx8ffeNJZ6ucYw51HVfrA&#10;hl6Osk0X6OkVTlr1cCqFk6YZqwxUTOz8LXwohmbWMFlPOl7tGJrcjnT6ZPv6XOakozaTzvxOv/Xz&#10;HxHxQMCYLD5QGci/iVj2b2Ys7FOVy9TV3YuJOwC2bINUFTmSdrapW+5x+dQFiv6yLgvuoSCIwskP&#10;oJMsSxXpNFFurcFtSKdONj7Es0yK0pfTjC3zUso8+WBmra1GfnWRz7ZnWd7Hb8Uf5+fFs9PTIiSc&#10;v6JKfrBW7gXZAEtBn69eup/73Ln2LMhaK0tXWnu0KK0tBXnWzAOhU23x4mhBOGYszNb9PvqHYmaw&#10;m0hnpqbSnaySTs5X9kbSebO5rxNLbBERHwdmxdIu2pKrXHyJopi4P2a2ljzZlOnijzt8f5iNSUuT&#10;9o3wVVootVWq7cme7h9BA9B4BbVCQPcd1SHa/+2I+0fQO0knm3bytNSl9quqN5HOOnUDxcaq3LQk&#10;KaZiCmPLfGCvZrOOmfFVPvPq5ip9OytbF8XJ+/cFcFQAbm3Ev/R65q+4p+sjrnOuVSaCsJ/jXWs+&#10;X+0mlTNKRryJcPxDkMAi/SmkoxXJRtI53kw6scQWEfFpoH/7zz880eKatmJk7ljz5LPulX0YUOlX&#10;KvudL7LrQkGTVAvefjD9H9+LX6XsF4zdywPUIxgS7TxFsqu2szbSxrClsqZO1aw0Cli1TNedaX7d&#10;tGGyUijDiqUznYrfiaMVibnSpq+1+CVsfv5m7cEG3L/na5NzrTIR+KHQk23DncJw2tmm8rzk6aFL&#10;j/bJA8NGg7W4Xo5XOaNkxGEPx/8+AosXPjp3z7l/vv0qjjsjnWuUTiSdiIhPB/23n/7pwP3xC4tp&#10;8I5k7PPXiolTPMD6g5YLFn/A2lIZZpaZmorJlVFd53ILD9ir09N5KvI8yQC4P3+41UH6V0DhGfRu&#10;spsmkjQapLKspZNNfZ2QiP1KCFZu6+d6sjkXTiDDKRRaBQAAIABJREFUIM6m+3NPgAdANiFqCeYr&#10;JoLAKl0ay6lsUdlyS9j2jXDfWlJNp3LqZTVPOvNNtnZZdQPLJP81SAeI8zoREXcB+vvR4b5v7IoR&#10;zrIGiwhLKpyalEUsr1M+YUry/NX9rPrjJvevP3T1mEWSkTFX2pjn5+ZdD/Lk6Mh8k8VjG5+JWgbb&#10;P+9mW0gzA5U1WCUwoq4jHSg2jVKbscrnK6Y92Qw/KMkT50rzyuZBu6Kuca4t+jmutDY6OydfWvO/&#10;Z+tUjqTV9tobCEdZS/XfvXWkw4rFW6Yj6URE3C/Qf3+2veMPBtN39fZxtcZaUuGmTlWofOpYV+4w&#10;NLOehEIV1J4qExLQtLdYt/xN/6BrGWw/7O0l5nmaZUOVWS4SVSZ6HfECABduH85UTLFT5OWkSAp/&#10;jX19LlenMLuAbRwdSd0JtdKUfggHWfVcAW7j6px0nrm11N23j9lH3xR5yX4g1JfWXC/HkpjGtSqn&#10;XlYLcTPpTOXWlulIOhERXx30r7u7nfk8ReUy8gveRIT9OuvwMKijTC15AgIWzV5mEkMz2y5cavUm&#10;AnpX7Yn5ViU4IuJfAPblNa90ErXeTBC+4rYqNyRJMTZF0TTTvD1Oyz+y96bes1lLNg/t8KqUzquX&#10;4BUTQTUUerJt+HB7+fdpXlqr0gc+RuV4heMfwroemicdZhY3HEq2OyF7plj8cCifjmRpODSSTkTE&#10;NwP9/QitsAHMRVuF5NMy80VvHM5K+AFSYH3jF1g9JNpFWy55JqxYQiPC2eTK5B9cKeqHY7dC4Wv9&#10;sXvS6TxFohu7SSJJQ7OzTddJpx7eOSlzAykKMknxaLuV9/FbMe25vLSVx/8Fr+GroDaj40mnfOrm&#10;c56JkP8dCvs5EjjWvInlOpUTEo6/63k5E+5FjX9B40nnkmfiEgncnA7PWMIYnBXS+celPVRKloZD&#10;o5EgIuKrgf4VyPzh0S1LVlul4qKtRg2jVGrmkTl+cM9/o//DB9wAqrIZiVgG3CtWYNl9tK404vsh&#10;Z4qlPVWmedgovROuXobz93un5Ski+iugAOgXRz9nZ/1RplmnDVbz0M/6AbiutFbMZvmgeV5uHRyV&#10;37xs+CUQmAjqzjX/e7OxtFb1Da9TOfXfl3VEv66U2+Fl0ulMpxJmr+kxiw/89KQz/H0gixic6xMJ&#10;gEg6ERFfAvQLoF8A/PoZeGt6oNJHhdpvbqmrtFDds1LP+z2V1dqTDefOROBvaEeyeTpwqI7Wledu&#10;pYL+/co0froovRX7zksf1YDoySto7O5myY5zr2ml9TojgSedMilKXerS2DLnYlKcTRtFenpaLu0c&#10;+tTHdB+xhnTWmQiuK619isoBVg0s9f7hbZxrre6OTVItYcq0D/yMpBMR8W1AqBIGXgD8x1OoH2aP&#10;FX58pCYnU51npZZMmMpM+UYwADiimIqvpQNAaI3dkYyHsog3WffKdr5RE65s50ko7AUl+aTcPtg3&#10;i1ep84TgeU9oaS7I46ZDwh+mgMbjx2n/R92gATdC9xqw3F/gwkXcGJS52Urz6WCWl9OL4ofjYKX3&#10;93RIbZjR8aQTlmfrrrW6geBjVI7HRtJhsv5Fz63t0v9wuWuRdCIi7gfIAks24sYR1HSwq1tTt6PH&#10;93p8qcRbVW0+M6xY9JgFAKaHltbZZf2rXT8Q6O3ZwOog4HwORuXCuXPE+VJcWK/3FuXGTxelL8nd&#10;2pocpE0DvYRPOw1qbzcU8jR0r4UN7Uwr4/o5SWG2ylz9ns/+2Dovnuw7S/i9Hoj9FKyxS68zEYSk&#10;4x2RoYEgVMGbVA5we9JpF21ZsktPXO7aR5sIKsIBgE3Za5F0IiK+HObE8+tLEF5B/fEUanuyp5tP&#10;2tqX28KZC1ZTsblaSig4+celxS7g3Uy+zh++AvaHEZdGpenyfFD4gDb1gwCntPyrXJ6xyK4y6dm4&#10;DJ1kG+3Ztea4TyXIm0lTkU51kei6ZdybCJKRLodJUSYfzKyYzfI/zs8LAOX3XFoDXCp33UQQ9nN8&#10;ae2mFxsfo3KA6+3SH+NcW9vPucG5BkTSiYj40iBr7bzf0f/tyMX/jx/rUSvX+X5L84VRlGZKVxtH&#10;Z2oqutSlTMdm3NBl/uHC+D/qrQPQ8Bj0TB5TaKv1RMQXRvnSHZdGNR8tzwits84CC3u2d9J5Gy3n&#10;Lh0gL/IyNCesIyFgMXdyddrTPxz8nA4urhrbtJUV7VLPSqPCprY3EZSmLLfKohiYWb49y/KT9++L&#10;77mfAyzs0teZCELSCV9YrOv13UQ4wPJcFLCw4q/apVeda6GJ4E76OcD38zONiLiH0CufeQPg8eZv&#10;6E7I9vfJpgXJ4UDJ6/cwz04hXQA4BroATvCeLt6DyqcX5Ky2GZ0MZtwRw+WV5SJVOs1SPRuXQtoo&#10;LtJqdmNxP8pasoknoor0yuo/WStdsIAAbUkglMxaZKajoTGPlOnknXL7aN/g7VvzxynMv8KVwl7/&#10;v6AX47d66y8/JoOLq1SxTotqr45KVklnKqYgKYui08wv/yfn4/en5eFLlP+XP6S+l8PpVv2cglVh&#10;eHB65kprDeH9YtlAsFOpnNTczjzgsWxT3+Rc48C5xrYgsqrLooN+TpJqu4503vUgu4DdxWppDYj9&#10;nIiIr41V4oHbqbOP7eAzY8CvcazQ3t+zffwmu++Xgy0B4BDAxSvQ1sERdXs9OgHo4j2oUR1iOGib&#10;ycnUNJMiGXMmZVnYNE2Zi9Xy28bDqlJJnBOlSivVZGVmLZtLLtJ4ZPoBCelnrsm8n5f/P3vvstxW&#10;kmULrr3dzwMPAQJJFZMqhqRUZddEViPM+y8Un9A57EF/QGR+QA96GLfvtS67Zj0Jfsg1azMMNbum&#10;1MvEQvEBAiIe5xx33z1wOHAAAiQlUY9QnJUGSxEkQQAM+jpr77XX5g9RriWXqE1NXawscyvH33jS&#10;UbDZvZ1mPsDLonXYLTr/az/swPlxDqhtpFNKIjhuW96rNZWZGOa6Y5xb7szz/cikXHcxhwVtYQvo&#10;dSGzZZSVTpl0GkXDXaqZXFC20USgSkkEbkSr8zn6ROwhhPuQ96erKmcAoOrnVKjwbbGReMpoO6GJ&#10;q1EuQnGpDBaQdrvu2dPeFWfZzwCh1wPgS1znRyCgS8cnPTbJiW1nu07vNpyd5rol1k7EqbqL1Uwb&#10;xYUwiZBsiekBloQUVJExVmlLonXEUY1WSMiqmRuMR5LYlEmYGbmaMJQzjhGv5n+pOrtsYowRm0+5&#10;yN70/iMPuXLPj36AVd5lbDAR7KDHL+brDNSrXYUn93hvvbRmHU+SlJ1dltZiG7OKlyqH4UtrN5HO&#10;5n5OYyX+JtvSz9G7vp8zipSzr4ZyoNRc5WyfzwGqJIIKFb41FsTz8xHk1+41XyhC2EA8nV6P8HT+&#10;QekPWIiWTf0jyHMA1OvRb8/hBi+7/LbXk4dPzqx6v2uKhw2dxYWqn37QTiXKREb7FQTXl2gCyiTk&#10;iCQzgLYkSyXUEAigUlAxJWLDZGJH64OKjkjSsTaRnRbNvXvZ2/7LAoD5a2++xvtHOqC2ONfMIbhZ&#10;7LN65fs5w/6pKpfWRmnK5HfmEFvH48SvRC8KITe9Gnez7cdfF/QZSmvMJK0ZuyGTnKplac3Nlv2c&#10;00htLK0BQGWVrlDh+8SK4glXhNuQi1BWu3qYzP+QVxH+oMP/k2/W4AhC6MkvgABdGp/17LB2Zn7K&#10;HqhxPddOVAQXydTkqOkYvhTmH/I2a6bLJAQAmRGC8p8zBkDkGz7rjxXmdAZ6WvBlnjucFM39rvk/&#10;3vWW66V/FKw51wYvy841cHyvUKGfw2ld4dwyEscTvxl0q8oBbqdygA2Za2o1/uam0lq5nzPQZ25b&#10;ae1Fryfo9SrXWoUK3xG2ltoae7uSz/di5yJU/kI9FBoXZ4Q9//Hcin39H/G6GgJsUEAvjkDAic27&#10;cLOhcvc/sJtpI1nEmrRVifbuKNpgv76tGroJUY0kmyiriczlxJnzHhxQIuKwOfX3fljNX8dKP6fX&#10;WxkKLfdz7hVW+XXU3iYdVM7HGgiAVZWj6iTIIHm+TCK44ExYscvm6wxuLK2xktf6+tJaWeUAFelU&#10;qPA9YGsP5TYYvdu/1aF+BSICERH41IG/wU//A93i/H+e50WW5c12fTYTm1nEeTYxhTGFgWKbaGUT&#10;rSwX7HTuV0x/zmtYR+aEDv58nx52/UDtr92uOnq+trr797C+exM22KVfPAY39/eVerWr8Oieqs+M&#10;vowLNU6t8qTjezp1GysXO45jv4baOWE7cRxWoyvZrnTKq8A3DYUudzjNXGvmZ7ROFTvV8QPKYWg4&#10;irUbfVCuXFrjqO/e9/yeo2e4uusIWJbWKtKpUOH7wI3mgpUvFiEnNcpcTrWbv/xmlA6A50QulODG&#10;Z2din5zZYrpj23GiLpui+NypKU84mS0DJ818X1BwpgG3VzjrKKY+2iV2Rn8YTqRZe8Szv1za0bt3&#10;9n0P9hngfu125SgMp5a55/dwkG3JXGvO9lUIh10prc0NBGwcw9qVXg4mS/MAcLPKAZbDuAuVo0ha&#10;WWNjPyeU1oLKCa610auh8waCpWtto8p52pPO00rlVKjwveIK8ewAkmP/mm+ZANCIW23C7A2OATq4&#10;i2ciIkIEAtxvzyGDl12H/9mz/3F4Ph9etNyZDy8Wgwsq9hvcObX6UptIK6258GnSn/KjlQjZyLEu&#10;Ii1KSITVNBdbt9qmh2wf/tMjO3o/NkDPHh/B/trtuqPSYOqChL7Xg21TeQ1e6YR+DhcNVaRW7RV2&#10;YSCo23hjL+e2cznAspdzxSpNM1mU1taib/SE3YqB4IMSezksGQiwmM15NieVa2NvgO/3d1Ohwh8Q&#10;1yqe9JgEERATiZsfMtrVKEcBAHjsHtAxTu7u2czLb/6g7LnlwrFDavV6dHx2RucAtQ5B7l2NO4f3&#10;tAwn1omLRRURFzHoFlPy2+Aix1zEiOvEeZ4pKyw0ZDtV4vK2NlG/ZbCjTVBBv82DSo+CPXe9Avc9&#10;HHYblM7bQ6hmsc9xMU8ibxfKDiyr2KqJTZmN5dZ8GPS2KmcT2QDASi8nJ2nxusqZuaFiOS0NhJYN&#10;BEuVw2IP+95A0Lte5VSEU6HC941FZM6moND7kzTKE6MjHWvn5gObzK4wuUExK8oRMn8D7J3/kZcs&#10;v+GucIA+7Hbpfa+nftrdjaIkiYt7KmkVkS7HtSyHQ29HPtdtugzJ2YXJTZxpUztIzet3Lw1Hvr9w&#10;42rrb7DOG7g6GPr2EMo713YW6y/43KqwN6duY7VQOdeEem7qrW1dg75lS+i2hW3rsTeDRydu3TwA&#10;3KByKsKpUOG7xRXieQbwoAsdEqoRpdE24qFpVITAzL99CeJZPMurzfxysOnrfUQP/+lRPJvmOgRW&#10;XkSx3ra6+rZY70/YDJIabcMCu8GeNvHpxNhLbQdaO476bn3lNfAN5kaumdH5KXuggnMtkA7FiQrr&#10;LNa3zW4Kci1jU57eJsK5aY2B3tXu2g2h1QqDChV+GFBpzIbDQT7oQs/+saPrdU88FPtQT8ATTz3P&#10;bNi8+bZ5VuB1Kan5a/7hl1YcvO/1VHPfN8pbT9o8PZ5paXDKxDGsU9elINyE9dkTZnK5yp0rlL1f&#10;5OZDpKyesHPR2I4i5Q6Gyg0enbj1vUE/f42MtxtIB4/uqWH/VHFaV846DqTDkVXrwZ7bCOc6sgGA&#10;kLG2jXBCztpNy9o46rub0geASuVUqPB7w+IwLpeFLvuQxvxQKYjEGwo8chEa1IRmB0LjjlDL+rLX&#10;V33WAfOe0F97PfvsOYrLfj+zT57MjnsvZ7WiyKyYPDXaOvo823WwCpt4nqRtndJFpFNW0aiuEhJO&#10;pcFpA3Fat7r2oa1q3G+lz7pPk9f7iABoHEH9grktm4i/iC27ZJf+BWAcQb3v9VTa9asuyqRzr/BK&#10;h41VbKyKbczradLr0Hl5DoddVJuTcJ65XOWuUTScGGWdVnaicut0ZiXPbD3PbLBIux1lGzNlvWNN&#10;O63InU4v7ejV0BO21m7w6MRtI51nz7Gyd2lB5BXpVKjwu8Et7dR1ABZNSeliflWrh0IH7fs0aJ9/&#10;25mWkiGhHMvz4v87oX+tPTKTWW6jlHVItt60duG2RgS1MC4AgBDnRNpFHM0dW6O6cu2sLhfIHDfa&#10;bnh+af9JPTSPu6l5/W5s0O9bHMH9UjIkLBIdSq/nk96HTTM6CDM63i49PZ6pIq2pvcLyxJMOu9jx&#10;ej9n/f0JCL2bYBYAgGAYCC61YBrwQ6AsQ0XyQbFzbZLGMUnev5RgkY5iLdNL7Q6Y5Uqw5zvvWNuU&#10;PjAnnM97vypUqPDNsCi1lXfyXPZ7OiyDG46zKI5izcaqpqR0STNxOrN5oU3NzvLT2bB43EeB57Df&#10;RYhmea1192ltMB7Va66eGmUXJBvWHoSPb7sZcxMWidZYlp7CLhl/9e/fqyifmrC/6LIPuwPIjYYE&#10;4HYH65pzbQdQ2/o5N5kIyg+7vgfput6N4anYKUmHluW0YBool9Ru08cBqs2gFSr8yFjpe/y8NfbG&#10;l9pGbkJNSUm7GkUiZKxwx+zyC/irbAAbjQBfFfMDadDtyvHwYqPzSlRujTUmp3HmxPlkhMgnI4RE&#10;BJ2TUMEuTN1vK9WpeYq2RH6KP5TiyMYqqesIHEUpqYQa7TRyUXo/aiXPuk+Txu5uDPQiAPr4CPrX&#10;bndZiptvhQWArSW5cH+JdHy6tHclhn5OfWb0bJrrzqnRFPvyWt3Gyu/NWZIO4IkmlNFU3ZNzKKVN&#10;TW5To60YZV1RKqVpX0qTXFmrlf0Q+e20jZmybjaxzTyyLhrb9v6ePZ1eWnupLd58sHl0bn1JDYvk&#10;gVBWS7td9wJwnac9d6WsVvodV6hQ4feJWyoeo1tFW4+SiXc65eyapigGe9rMhlluZudFc79r/trr&#10;2a9uMNgEIvov3a5Wr16lrSY3ximnykTaxEJcsKu7qBjKZYZiVgCA229w59ToyfxQDpZsJYkvwc0P&#10;5/Km1Ot+fJmkgrrKVe44Z1dEubH5/GBeNyOcwu28vqUSwvbFberVrlJNo7hoqHFqlYqtCsvanHWs&#10;Ev/aVIIrr+Mmk0B57fR1ygYAolg7ADj+x4U0aPtGUGBV4QCVeaBChR8Zt3J6aVfzB7ATUk6oKSmN&#10;Usd6KNQqrE8W8L2V7yrDrMUsQyaxvKpWLmkmbkdZmkbFRVHLOm/MDHv3psV0NP3Ak2lrYrOcbJaT&#10;rCiikBF3kxIq55aVzQhaaa1mOtas4+KeSgwnSRNxMkyyOD5txzvRTnzw4EEUlBCOfFbcuhIKt7LK&#10;eXsI1dz381e1hw2d79V1nhgdR7Em4wmVtFUhay2Qjs3gVxKUVM1Vk4BamAQkV9bm1yubKNYLw0BQ&#10;N/bJmQ2mgfVstXWF83fAVeaBChV+XFwxF3R6Pbo8vPqFIzeheK4ARsmEXJEy2YKdFX7snN8yegR6&#10;/uWf863wvteT0T6kQfsSw5eRdO4n6bO5Sa/FLON+3wCQ45MTSrtQ7TcJ49E9FZ+eUdyq02QwJE7r&#10;yorR46lSHHkHWNiWCnizwSYVtNGMoCNmJs6z3CmllQGJcGwNs2uC3TCZ2A6eWrU7dK+1dtzvuR3A&#10;4Qjya0kRPOx2CUc9eo/eQuUEG/nQZWpv5HgSJ8oZy4gdj914ReUs+jUq9GuMOCKZqHxF1QDAkEms&#10;VvKBSRYmAb6UZu2+5NFQ2nt7vqz5QSFE2+R8LukTyADAwjDwGqIBBNPAYhvotmw1oFI5FSr8gLjW&#10;1TYZXFAUpf5ArQFK+0MrzmI2YlyROE6zJh3bGZtD8MP9rqNejxZL4L4xWocQgB1fkAtarJh6xfZh&#10;OKHXfCKtbtfhac8dAHhxBNvBCR+fnMyjeYbU3AfRq0jFTaPyvUi3Tq2exMttqc4J6xwASLYZEzYR&#10;UO1eTDYDE2ViWStmdkzs7qnEng7GrpEk9uGudqfTHXvwIMwF9RaGiPe9HtAFP3vzgI+HlvceNtQA&#10;U8WJVXGUqAt2fN/GfiDUbiMc70abqNw5zkSIpD4lGbISSyQfomUJDXwpaee+IAcWZPOPC2mQFkw+&#10;SM7ngmgf6WFf3vYhDGCdbADfeyu71KowzwoV/njwxLN0ggEAmvug8VCoPvMf5yIUOX94FlOhqEbI&#10;jWPlhEzdcSuynO+BFuW2m3bzfAU8ew55+z8gLYydSe9Jo0aSGcdc+Kv4zAk9dg9ogOXk+3MghJQu&#10;gk99/+SM39agfnoTm3E913lL67At1Ylj0VbFccIK/v3xSmjVql2GiYUw8f0iolhq90hsBraUCdQ9&#10;pTlzs1Zm+dK4dCexRS2yHTx1anfoWswCACPnqIU2F38yfP/M8NBlShVWRTrlm1ROCOmcqNwVKp8P&#10;dirRit1gb5Vo8tOhuAgIqqYxIAE0MPkgeRRJethfqJqR6stlb7n5E/BEAwAvQu+mrG6OPNlU1ugK&#10;Ff5Y8MQzX1E9t+JSOv9k7JpUcwVdzDd4hkO1mAJKCRXWl9vSVpsab2I+xsndJFV/LkQEPxP0Ozj9&#10;mJxVPu5GWxJXooHXfCItPFr5vjATFO762fdSZHQEB5zY80PYn97EBo/uKTqeaZsYTUjUeGr5vkt4&#10;WjImqATkStEzwJKIloQkZCeepIhiKRqGo9y4Rt7iC5U5jDOeZFaxYhcliRvy5eJwHmDKdux4L3Jc&#10;RCk747jurlE5OQkrNV+4plxzNnMTpdxgb5kiEBfkage7UkOK4+GFNC61tJgFbz4g50jSJ30BgLd9&#10;yKXCgmh+uoZoAOCvvfnFyNH8VVfltAoV/rDYWGobvdunx4cNGrSnVDvd/I1KEhIx1HRC0zPDU+fo&#10;fN7n+dlf7n/Tw+TnI8hvgBxHyqXTqdiaEoVo8fmESfbmiucK1relHkHWCehF/YSbFiZWO6o+nmmV&#10;1tVQLrk9ERqlKZM4MhPHLvbKEBuIqKyGTCykc8BOhIhiCgRkSSunlBXFbtaaSmeayJBJ2k5ocFJQ&#10;PUn5goXuFxGPozHPWFEcJ4vHLaucC505KHb3ZzN36tgN9rSL+mNXz+9LdKDdxT9mPrFi8mHuPjsX&#10;2/YkAwAfQzRbVc2W97lChQp/HCxKbYBvWL/v9eiZczQ+PSPs1TGoCUWFv4J3kMUBqRKidJzSoJYT&#10;9oRmQ6FWDdTc7xJ6Pf+Y38HB0hiQtJok47X7Myd0r3zHtuc6vz8ooZ/9fI375TW41e3aeSSNoVeR&#10;mnSEtLMs44yz/QbbgeO9ieNR6rhwmu+PvSLy8zO0ICFAqJwSwCIUCKgWk1gLzjl3nawll3omQiSX&#10;LBQBMIXhKBEKhFNMhdx0NT+tUTTcBWdOdGYlY/chUq4xYadz7aL9PTd6NXQR86J0FtRMPFcpP5Uu&#10;Im5LNPP37Ob3t0KFCn846PKSsMHL5SfiVpvcMCejgaakNINZfM7EQgre3ZaYlCeDglvWcr7//fR5&#10;BJD/0u1K580bOVXs4oyEtD/cR8mEkPk+yeIbbkOUq6U4u4jnCX2gJthYUHMf1HmT8LG1PL5nOfrQ&#10;UOPUKNic4RzPnGI9EQozNUENFWtluUBAjki0i7hoGNGZFprP2ShJSNXnM0YQhJ05IXEgpAxccOZY&#10;sZOMHSt2bjaxLiJ3OlXu4D+Us0/O3Ns+5PIdJO5vVzPARxDN/P361N9fhQoVflxowA8i/nIEeoYe&#10;XR6CRlNHNXhVEM8PQZWAMJFFzkwxFVJKKBehSITiVptO3w1pdlcbSe8A3lK9LztMcg91KWpGiqmf&#10;Rdqzjkfw9vGPfuCggtbKcM8A++JorvpOegSA8j9Ddd7EfFG3XDSaKjozbOqWrXPcFqERUi6cXVFD&#10;zvn5qlCO8645X4ZzREKI58/DkZ34YSwT+9/Ner4a5+w0k9RnM/chUs7NJlYrclcGV0vZaMHmXHae&#10;AUuiATaUzyqSqVChwi2x0uM5BsgV+zzuFCRzK7V2NRolE6rND7uwBIzFX6mLGCoSx+bMcMfs8tvH&#10;Z8s+z3dgq24d9sXgQC4vZpJAIzzvQW1Cnb02H5+dfbpCWyMgACgFlVLZon1+Ak6759wpHvDxueXW&#10;PctDK+yamu3A8SDOVGJSTq1W42gsfpHduhHB/7TwL4ftsBnEKhIGYHgqQ1bi2iQ8Axp7u2JfDeW1&#10;ZuE+BO+WyQHAnHTgnYHA1SilK/27inQqVKjwEeAwAf8M4HOAHjvn0wj2G9x2XtEoJ1RMr+5nUQnI&#10;xX7Jmqk7bj1p88M98Ddbk7CGZ899+GR6TGJKCQMqASU25SI3bA5vl95wLcJk/fwmgDw/gnt+BPd3&#10;wOE57LPnKIBugZOT/Pz8PM/3hvlFMcrUqzyr2VnOl3lmxeSDeFQUVpupya2q+9w4YJmGcN3t4594&#10;H819EB77i45Or0edXm+x5iLk7/32HCupFOWNsP6OL7DioUKFCj8sdCnRmB52waNXjmrz/k7ZWABx&#10;izKb300DuHm5Ldiqi9zw6D9Bcb/Hvz330/bf2mQwegf5079pV+RjZ7PG4nk45/gytqq571//nSYu&#10;bHDFAQChJ3N15YAuPe736AXO+OET2M6bBzxWU412Xe6f5nKBGLnLiCgmnW9PR1iHz6MjUQlI5UIN&#10;SWnimOouo9OB49Q1pcgNt560gVfA4N2Ze3gIvrSQF8oPfKLXo8XA58tlWsJvpTeJjkovNyigQD6V&#10;AqpQocI1oN+eQw1edvn9aU81Z1CPD5/q6fFM54nRkY61KYyu3YtVZqwqH3yLdQCKrbHGNE1RbNxK&#10;KnJdRejLvjgi/g3Qx3/ZSQ8KVR/VVaKLSAOAiQqTZzLd++Amg0ePsv+t1zNfYzPo4sMNAZ/N/X31&#10;+LChB5hGGBdRJ29FIR3hNuu7N25KzXPntLKs2EmeWVbs9IRdWDU9ipQrb/1sHfo5ncs+ZBSICL4U&#10;BywNB9vKcbe20VfkVKHCHxb0C6CfAfz20G+pVE2j8r267pwafRHFOlJGk43VpoOPCh+fP/2QWx1p&#10;Y8Xk99r1fICXRacH88139MxTqjtv3iQf2qrXi9+tAAAgAElEQVR2z9VrEy4iABCVW5PLdDI004Pz&#10;89nPgFkEUn6F57X4Zyns832vp549eKCLP9WiyeUsFhVF173/mxDIhwu/ITTPMxfs1KxmrjXzm0DL&#10;q6e1ItfY212skbgtEW0jIWDzio0bSakiowoV/hCg34A4XG3HRaHqdaOLuKbjKNatItLXXXFbIuGC&#10;najcFlYbskWBYla0syQ/PjkpzgH7N8B+S+L5G6AedhEDB/XogmpJXUfFVIiZ3JQns3haTEevh9P/&#10;HSi+GvGUnh+wJB8cQQ260B08jT4MJ7EiHRttdE3Hyk4cm/h2vZygRsPG0DzPnM1IWLFjZpepmQtr&#10;DVix27qsbXghOAc2rTQAfBmzvNYAuKqIgFVCKqNMThtJqSKiChV+SOhjgFqHoJ8yR/jzfZoezwhi&#10;SDuhkZtQLYlXbNTrYBFSccKNseZBkjF2Gnw8zNgk31doaHpMktVJEoQ5GUJiU45adTrH8LuYPVqH&#10;4amglLZwW4QenM6BYgrEtYStQCxlVC9Scs7xJGZHPBUzddw5JRkmJAXVZDbNxezVhY9nUmcj9X/2&#10;RIS9XYn/cSHq1a78xCyv+USa+z4U9LIPefHOv3c7c8LZQYmMXnYX72uZkH4BKJDSEUBXiOg6w0JF&#10;ShUq/G5BvwBpiNWvPWzo2TTXRhtNJlG3KfOUVQ+5qJjYomg3kuL9f77Jv/lK7Plyu7f/A/Gee1jP&#10;6lRr1FRsJ45Vnd14avNkItPZwfvp+x7yvwPui6qeDX0eIAzvdnnW63G+v6/30lnkolpUVjyZsQq4&#10;ncEAWF1GV1Y/5fXVnLMLC94AwDCJpancVg35wFC/XmK9LAd4RQT4iJ3wXA5K/76NOrpRFQEVCVWo&#10;8DsD/Z+HqLlin+N7harPbl9mC7i1yeBbbCadl9pah4haaNWiWqvGxDGsU45I6i4qTjGexUMzbZ2d&#10;ZXdOksHRVyqphU8FY8HDbpc6vR6F7aGz4Y6uz4xGlEblHg/PV2x/7FO4DQEBgN/JU940ukpC5U2j&#10;3B+7MgkBwFUiOhFgHxvJ6DGA10tCuo6MriMioCrRVajwewT92kW98+YB49E9tcnNdpveQtlkgCQq&#10;yBZF2WTwVRv3K0/MK54XR4j+9d8e1YqZq5eJR1RuLeK8FtP0PwZvZqN3KO6EJDeYBwA/FxNmZDq9&#10;Hh0DZA7BPmLH/w6G/VPlyd+vG/8YV9t1KDveAB+rE9Xm0TqZP7wDEd1EQutKCAA2EVG5PwT4NPCN&#10;ZKQgZSICPq5ndK0qqkioQoXvDnr0bp+UM1TLDZu643YhdCFCUeKHRt0tGtomFnJTIZUIFdYxWcdF&#10;brjzHw/4GCffvH+yA0gUa3c5HLl4nlIdelPRWOvTYhy1p7vmJ5xZXB8IcD02EM6vL7uMI08yeAy6&#10;7PeouQ96vQ/qmF0ep0LxqeVhkrGDZo5SFUdGtYq2HkdjJhszy/Ye222xuowOKK9jCNlucS0Rm0HG&#10;0VgIAGckda7LpZuJo0QmMQkxiaHpoi/Equ4A4DIuJC0aMuyfCgDsde5Lfm/of+fz0lyMHTQGRvBq&#10;Fy1mGc2J6OF+X7C3qorOAdqBnykCVhfJDV6CykS0ab6omi2qUOH7Bf324EHzuG25XGZjY5VWWn/M&#10;lXZQPdFYm4EZFamJ84v6rDCz8+LOlMQnYDHLs7OT1tu6Rimnuoi0ixzrnMTqwqyrnr/d1om3pWfz&#10;C3x6w6zXY3MIdsU+d4zhcUeoVViOW22aDC7I7TdYD31YaNsJjVLHzqZ83yV+p06c8Me42T4G5RIc&#10;sKqEgNV063I57oIzt66CAL8eu1yOA7yh41pFBG/dBnx5DgBu0yu6bWmuWqVdocL3Cfqvu7v3VNMo&#10;LhoqlNnqNlZFw+iPtfBywc5EhdFGm4ktipqd5fneMP+mMz1bZnncvF+SaGWziSmE3Oze0E5xcpL/&#10;DJitg69rqgbY3q9Rr3ZV60mbh/1TtU4yg5p/X51NWYtfxz2aL5GL44TD0r0QU3TXxBOwTkDA9nLc&#10;tlIccNWYAADbiKjeuS8AcBMR3bY0Vy7LbSrJVQRUocL3Bfq//rLT2qs11WVcqDA0ypFVuoj0xzS0&#10;A/Ewkwsmg6HN8vJMzzdJMtgyyxNcYoEsWxObYe/e9Lj3cnbwHGaFJDeQzS8+FBrPAD4G6HweOdR5&#10;84CPreW9f24qc2Z4nFqlYqsSm3IuQoFkAL+eobytFCivzl6Gg34p0gm4jnyAzSoIAGxG0uLrSQhY&#10;VUMAEPpDAHAtEV3TI9pEQh+drlCRT4UK3wT0W/dpe9g/VZzWlcmNjqJYk7bqY6blFw9WKreNosLY&#10;pslnwyw3s/Oiud81f+317Fcvt5WIJz1+WAuW6kA8wZHnxOXFdDR1+6PZirUaV23PQdW0DkGuAHfM&#10;LqumUcYKu7AAzvoFcGwSFfbulAkG8CQDXF2LHfClCQfYTDoB6ysWygQErKogTIEyCQGAL8lNJfyM&#10;26ghYFmWA3yS9nqiAjBfW36IhRLaVo4rq6CKgCpU+D5A/8/j9n0uGmqcWlW2UcM69bG9hU0zPTU7&#10;y09nafG431/O9ABf7499TfHQkNNAPGHFQ6KVHU9tLm0367wxM5yc5HgOGx6iTDZB1eDRPVXkhoOq&#10;2bOOBzWhoGzKfZp1ggn4FkQTsG6zvu5r/U6gTyMhACi74/zP3lySA25WQ5tJ6OOjfaryW4UK3w70&#10;//7bo85lXCg+tyrSsf6UiJaATTM9Q5vlNI2Kt2dnBfCVZ3qIiPyQLDf3kezc+1OdhFMmFbtSCZEL&#10;dnUXFUO5zNo7zdnb/stcv/MEef4Y9HDvar+Gz61yiePEpuyc46akNI7GrDZsE10nmICvSTRlbLJW&#10;A0sSCdhEmOXXss2Q4H/GvBw37wkBwMaS3HQqHbp9SW5dCa33hFZU0DUEVPV/KlT4dlgsgms7b6Mu&#10;N3Q+9WBUCSg3jkc6ZdfUPBtm1KrNN3P2ep/9pD8WzwAemV121jGlYC6Uf56lpXbjaMwEq6bHM63r&#10;O9LYnR9oMMr0hakTqeH5JVOjrWjouE01HtGEmJijOtNkWhDZeLEV1M0PaIdvRzCbsLg4QMk8MCeL&#10;PM8WB66ShJj9egWAJPSedE4SyGdJQv7+sCEV8NZswCuhcTT2P49J7pdIyAlJkqQygSchR1PZm5LA&#10;ehKyAxJTnz/XdkPMsRHDnhSK3EirsNJ44glofG6p43al9WZBQGgCdGk9AeE1gF6PDgBBt4tgyQ5W&#10;7BUb9jde5VGhwo8O+r8PWzuc1tWmmBzg4w/NbeW2b+Jumw+QHh9Btx63a3ktqsWiEmUiXVZzodwW&#10;jbUZxKPC5somTJLNV2RP4kQ557jcq3FOVtZThx/5PZHMOtbDQ9edautfH8wPABDHCQNL88M2FQds&#10;V1KbjAnAxymhTQ65TQkKt1VAVfmtQoWvDx27Jpl520XL3fUclCRknOE963hoxbu9cEIHn/mEPxYv&#10;jkCtQ7CxwolNOUqZM7ZXSoh24hgNo5XRFBE7CLCHlEb1CcXWq5piKsRGCHDfraLZhM17ejKxOQkr&#10;5RyRTFS+csDmIqRzX/NqSkpjjKEkoahGKKY+gBRYLb0FBVlWQgBgJ/7nAqCFEhLImMahJ0T3Sz2h&#10;oIRGHAjMK6GheBWUMImpC5VVUJEbyUdDOdjbBdqg4+GFdAZBAbG0DvtAHzCHoGBEOOj10AFo0O3K&#10;i6MeKvVTocLXgQaAzAnFUiPAQklC7jNDBliEVEKUjlMa1HJCo8HH/8jYHIIHL7tM6MnKVeUXxMNu&#10;l0bveuwOG+wuHGPDpuuQ5oyJY00RRfPyzmRakC4iQBxlRgjRkmjU7+woKpOOpUwaRcNd6MxpIhE1&#10;c/Xpan8nqwk5qZF2QheSkTZKcpuzIiHFCamEyE78EO51im9JRFfKcRSSEhADYxqLmxPN/fmckBP/&#10;cUKpjFISN53KHnkCAoBQittGQMe4AAYOHeeo9eaBjEomhPN3y+d40OsB3S5eHPky8G/Pfe+HAFqQ&#10;D1CpnwoV7gj0a/dgj8+totiqu8oG+y6GSedlNhxBhdSCNjWTMDx6Xejppvu/d1WzDdsWw01UbsNe&#10;nlPFLjT0AzInFIlQGHYtu/VGyYRiG3MwUYTS2203pAJLIgS2lOK2mBKCPXtbYsJ1SdrrQ6nBhr0+&#10;A3St+aAinwoVPht6+c/64l93kQ0GAMoJ5eIPsLjVpsab+OuU2+Zutl9fdhndnt7Lm+qymPBYxqxM&#10;RHTNAfl7JZjroHMSVV/dRipZ5lix+xCxa0zYlWdoJoMLargmzQ6EPgyFOHNcd5mYNOULZNA5Ux7n&#10;ULlQXEs4lN5CDty297B8v//a7SpIWdA4Goe4HlqqoFQSIhmlgYD84wyFRA/ZbSrBlU0IncGutNjJ&#10;63f7aB32AdysfgBffqvUT4UKd4NF3Um7uz1wWXwT/r5LuO2EzJnhkXN0Dh8vU14RcKeYK51fu111&#10;2e/pDp5Gw3EWRUWs4zjh65riPxqCwnA0NxIwiV+BzY4VO7ejrJtNrIvGtr2/ZycTbU6nl7a9v2dd&#10;NLbNPPKf31H2VLFrzWZOdGaZ2XHOzrInM2Zyqs6OC3Y6J7FEct1gKlAOLfVqicXfiqmQc8IqAcVx&#10;wrGNWTmhUTIhZx3fdwl7o0fKiU15lPr5qbbzcUSZE9JDodmBUOyaNBlcUNxq0/j0jA7a92ncERo5&#10;Rx1jePQO5Ip9ftgFm0PwOUDHAHV6PXo2z9t7cbQcHiaU/ru9bkldhQoVrgX9t7/86YGzjkNG26cO&#10;j5YR3FOqzm5qcgsXFV8kxWBLlM0zgAdd6NlwRzcRJ4p0LFxEn5LG8HtG2cUmKrehxFbPM/sh8qSj&#10;FTl7qW1Y5ua/s4/H7gEdty0ftO9TGJQ1de/sC/NL15XeAE8qt835K398XVac//fVqJ7r9gfdXH5b&#10;rvReX+e9Lfmgcr5VqPDpoP/2lz89uFdYNYkTdVfEA1zt81gxORfT4s76PPNyWjmgc9br8TlAzX2o&#10;vbQdTVUa11UU/RFJB1i9AMjzzIlR1unMSq6s21G2mUf2dHpp8w+R5ajvRmp+mL4GfByQT9VuPWlz&#10;kRueDC6I07paT9PW4tVGORboU0NON5HQTYnZZQLK1MwBy3ie22xRvc56XfV+KlS4e+jMCd2bfzBK&#10;JlTTMdnJ3f2A0Och6zhtten03ZA6n/OAc5Vz9Bz8yxEIR2A8BgM9buzuqoMnbZ4ez3TORmvWkXCx&#10;2OD5ddNJv0+EMljjmCQ60O7gP5QbPOrLrAf3rHQVf/wOdI6+tLoQvGE5tVZa94jNbAK335DTgeO9&#10;GTBKGTwv0zYKn7AdZzGXbdcm9jZr4GYCKn9+3RFXTAGU+kCWMhklE7SyOi4xQw4gsSkbnsqgBnSm&#10;wBCOt7nfrvR+1qzX5wDCXqCq91Ohwt2BI/GupVyEML3jB5/3efTcHTUZXFDH7PKLx+BFn+djauVz&#10;lRPcaq1DRHjwIH629zThfiu1T+JkeH6ZFvdU0qZmkrJaKJ0vsdPm9wS75loLZoLXfLJIeh50u/IC&#10;cC8Al3a77hng3p/CDR6duAOl3ChSTity3B871WF3qthJntksmzlmdhecuVZWl1zlblPvB7g+lHQd&#10;3ra+LNu5yHG5DxR6QONozJv7Pym7xAe2Ouv4Nr2fx85RuffTOgSdP97c+3lx5BV31fupUOHjoNtO&#10;aBTUQO3uf4BKsDLPMxtm1JqBmt2PiM+Z/zGH3LXjI6i0C/UTnkbT45nOzy+1a8ZMQ1ZtqvEYYy4a&#10;xJg4dl9ptcD3DhWGYtbw2D2gtzjBASAvSqWkF0f+Cv9Zr+devAbQPUH+DmLNrrSftKXIjZiZEVP3&#10;CRf1PBOTOr4AoHOmxjy7DlmCoH648PFEN7nfrjz3NTdcGF4tpkBUIyBLgCTDiFfVT+wAsGAgQMd9&#10;pPopO9+2qJ/wPlXqp0KFjwOP0pS1q5EWWcSj3BVCfX+UTCixKduB41Zh/UbOXs+vxL4ORFRWOb92&#10;uwqPofN96Pi0HX8YTuJZK48V6zgWlaSsosm8n5MZu+hTfe+kE8pf5dtdPn4I+wT8IR6Jv+q/7nue&#10;PYd0nvbcC8Arnx4cR3ADfeZGr4YuirXTu9rpiXfHedebd8sF9dMoGq6sfqKa79fo3N8+5fWqed8o&#10;OOFupX6SdOF8i0Tots63m9RPp9ejSv1UqPDxoH//Xw7/2TnHLnasnFDoh9xFaaq8HG7mbHG/yM2t&#10;06rXzAPPAH57CNWe7mqpFVER13RdRZEpjI7jmJ0T/hobO+8S160muIv8t7KrjZlcarSdqNwWJjfB&#10;XDB9Pzb2yZmd9WDTbteFBnponpff/2OANq3yLu8hiuZGgyRZXXxX3q4K3M3Cu/UooE35c7d1vnF/&#10;7IDVFd3XOd+A5fK5banXlfOtQoXNWET6h02YwNU9MZ/1A+aHyX2X+Jr7foNbT9r8sOtr5QvVM1c3&#10;4Xb0HPwLfC8HgH69j+in/adxlCRxWyWxZh0bbXTtXqxg3Uof53snnfJVvs49OTvy7rNw+9S+yDrK&#10;v8uRm1AuQi7x/Y7J4IJaT9o8eucJpdPrXXnffj6CPHsOCX0f/Q6Oo76zT87swfBq3yfMCNXzzJbV&#10;Tyuri8383I/NIFHNv97PUUDl/k9QPyqBd9bNZ3+akpIW38PUzv+3MZCr6sftN7hSPxUqfB3Qf33y&#10;p8eoAWEO41P28FyHkPw8Nbktx+ecztIi7vfNYiW2T5RcUThh8dpsuKP3ak01m+baaKOjYrkl9a7U&#10;2dfApsiYEGMDLA0A5XXY4fcBfJry2WypVlbyzMaZNi4aW3uprX1yZt97Z5svr81Vz/rvpWxbX6z6&#10;bltuFZbjVpvCvE9I9h7U/O8m2K7L6ueuVn5vUj5AaTndfO7ngv37HGzX5WV0m2zXwOoCukr9VKhw&#10;N2CVyMrw35f4IcXU949CfI6xwh1j5oeXVz1B4QxednkHUIMu9E+7u1F82o7TdhJHo2miSMedvBVp&#10;pfXvhXTKV/Hhyp7nK8JF5TYaayNG2cJqE/4nRtnQG1H1pfL5FISeSDH1B31TUtLOX/GbumNjhVtP&#10;2tx584Bbh/4K/mG3u/J+CiDPjzwZve/1JO123Q4gC8fbUDl7qW3o+7jZxKoOuw+Rspz53k9IPLjg&#10;zHHOK/2fz1VA68rHThyvqJ9EaOQmdN8lHNRP2fUWUg/swPkh2f0GmzM/t1SpnwoV7h703//10Z8/&#10;Z+DvJqxvJS2i3KARFbNhlqftc9PpwYSrxFmvx+YQ/FP2QOHRPTXsn6oirmkVWxVUTlgl/b0Og952&#10;ADJkpvE8iib0HKJ5KYxMou67hENo6+eQ7HWqx+0oG59OjL3UdqC1u+z37SbVEx7r6LmPWVqsA38M&#10;frgHHr0Ddcwut560eXx6RsYKx65JQf2E16VESLsaber/3KSAgJv/u/z4vs8ydPQ2iQfA+s6fSv1U&#10;qPCxoH//y0//AqwuNLvLA7186EVjbUZRYcgWBRfTojGJzdvkxI7eQcKkfHyvUKGsdq+w6iKKNRur&#10;1g0E3zPpXDdtz7nve2Rq5jjz/RBdCukMh3VYzMeRVZ+6inz9eQWjR2q0veDMic6sNtq42cS29/cs&#10;3nywg0cnrmw0WJg/SgiltwX5wF/1u2KfHztHx9bywZ991M5kcEFuv8F66FVFSLtW85ULIXYHWC6e&#10;Wycg4OMW7t1EPsDVxIPPi9xZS7yuUg8qVLgW9O9/+elfvqQbbD23TRttCpObONOmdpCa0avhIlCg&#10;NU8dGKdWxXPCCSrHTvy8yPdEOuUDDljNFsvzzJWvsJnZGSZpzWbuVLFvxPfHTityo0i5xmB+ID5p&#10;c1B6cRTrVhGtrKoAPr3XU16NsD0+59xyBKffeTNB52nPXblKx1XyCY635j6o8+YBj5yj69TP+rqF&#10;svoBVvtcwHYC2vZ+3Lbvc0X9TEk69GXUz7XbTivyqfAHAv33fzn8y5e2INPctSUqt6HMkxe5CYdv&#10;iOLntK7KuXHjaMzlXs6XfI63xY2qJpvngxEJq5mzRBKUTbDtakWusbcro1dDN9DacdR3ABAObTy6&#10;pwaYRp1Toy+iWId15HdRbltsIFW5c4WyojNrc2UbM2WvMxo8P8KVxKF1M8gxQMF0EEpvwXIdt9pU&#10;Vj+r5oOl+tlGQIAfRi4TEHDVgbkeuXPt7+oWlmsAuFH9/ONCGrQl8+0W+36q0luFPxq+ypqA8DPi&#10;OGEX+/iSOIo1n1tVxDU9HGcRojQSFUUXUayNNrpoXD1svwfSKZsDmMmZqDDRWJuZswW5qEASFU1T&#10;FMaZ3DbjnC/zrN5M83vtej4bZnk7S/LT2bAY4GXxtnlWxP2++ekd7E/vYGc92LfJiR29Gjruj92Q&#10;/WFoeXnF/qkIJgO/HRaknD/kE5vynnU8O/A7k7YZDRaNcWBxOAr8lXvZbh1MB61DyEBrFyzXUawX&#10;tms94UXkjjcfzFyWzRyrZfQO5+xaWV2CCcGTOqQ8iOrmKi6YEcLvaN2QEF43MDe6rFmuXVweOHW8&#10;bjy4cej0z954cGwtd8wud9484NG7fWrug8rGg2A+qNYtVPijY7GP50sf6mHOIrYxc2QVG6tERVF9&#10;fhMVRa0i0pEyuqZjFQwE30tprVwyDG60mbMFXFQM4lFBtiismDz6YLOiVcv2Oo1s9g8/LPv+P7N8&#10;gJeFmZ0XL05OTNyH6fRgHu517Tlg8Rw2HNyjd5AWs9Q796WYX4H7GZi7WxUeHG7OOs7ncy124Nic&#10;GR6fntHIOXLFPp/PD8pwSK5gA/kEx9uz1yHpoL9wvY1eDRczP3pXr8z9nM5nf1qzee+rRECXNJN1&#10;AionIVxHQuvYRj7KedfbxpmfDYkHZeebscJFbrhV+L7WWFadb819UMt6JXi+gXyC6w0okXtFPhV+&#10;cHyVUhtwtdQTylKoAZgCIVL/e0wg2OQKK6LccObjYtZ7NQN95lqHkPc9uE0OJ2C1zg8sEwJ2AJXv&#10;7+u9dBa5qLYg5LtYSb7ttTD7gc+wo2eT0eBKr6dcEpqnTAB+H9LDbpdC32dZetunx84tdvyUez+z&#10;A3+gr/d/NjngAD8Iq5Lw38eyDAes9oLKr9vEPuEa8L04YFl28+/L7VxvwC1Kb/O+DwBs2/dT9X0q&#10;/JGxYi740sQDXHUaAauHxrba/XX40uQUGvOhR9U0RTHY0yY+nZjRB+UOlHKDRycuHCzPALftUAFK&#10;B0sJoV+CIz/D1MHTaIBphHERlQdmP8dgEF4LsHS45XnunL7a6xl9UC6PIrvVXr0h4qj8Otb7Pq1D&#10;f/UfjAfrvZ9PIqC5C86/H1eNCMAqAYX/ptZ7PsAtTAcfST4AsNr7KZFPyfW2brmuyKfCHwHMTIuh&#10;vbsOpywj9GhCvL2dOHZO2DnhYiqLpvGmsslNNyrYfamAzQBPlCROK/shUraDWtGYxMbUz4vjk5Oi&#10;04Np7ncN4Jfc/bXXs38H3N/gF94J/IEtIn75Xfm2hss+5Hh4IemxP+xM6ZD8nGFSYElYi15Pstrr&#10;CUOlB3++T4+do4ddTx7lvsRGXNP3eQbvkrvsQwaPTtxAn7nGgKTc+9G72qXH/iBP5o6yIfvXb+cl&#10;x5j8e1Euwdks9HZ8DygMowZCcVv+eyiX3VY+sZbQns9JT0ltUXYrf35b3wcAQu9nWXrbX5beSgOn&#10;ABDe36rsVuGPALaUydcin00IhwQzOWZyonIb/g3FNtxUnVc+trow5c9x4W/A52WbbUI47Ftcl9Zs&#10;5txsYkevhu7FyYlp7ndN6NP8tdezf1sjmptIJiBc4YYr4MbAX0WXDQZ3+ZqAzb2ezPlDdHx6Rsdt&#10;y6N3+2QOwbNeb5GtR9v2KG3p+wy6XTkARL/z+31WjAfz3k8+Gkro/Wwmn+mCfMo/ssX1xXsTVmOv&#10;w5XU9k3Evd7vWX5muR2x3PMpf+8m8gGA1b7P/krfp0w+AFCRT4U/AtgyiaVs0aQF7v7g3oRyuW1q&#10;cpsabY01RoyyM2eLcDPWGGONySamMNaYcH9hfXPfWGOisTYmKgwzLcI17+o1bHqceue+DLR2zwDX&#10;edpzfwdcIBsAuA3RrGDt68IMSDAYAH7g8a4MBlccbnPVo2o1WlE97fvUMYab+/6Q3Go0WH8tIhLI&#10;5+/z92jhenvtXW8c9d1rZmkxS2NA0tjblXw0lHrnvmxXPtMV5XNJs8X7USbm8D59rBMw9Is2ow4A&#10;GNSuljiD6infV47awU75M/2V7103HIT7b1wZUqHC7xgM+D/aUKL43FLObaDzZThmarR1hbKjaGiK&#10;KDdNUxRklzfrTN40RdE0/t/lz5H19w/iUaGNNqnRVlRuQ77Z11JvVwjnE/HzERZ9oRaz5KOhJOwD&#10;LcMhe5cXB+sZbm4+V1NWPeOO0Oid79GEktu1qidgTj7r6ucAvr/h0yr686n/eT9k3hvJ+VLS49u/&#10;vlZWX5LONapn/bb+Ndu+FwC8y6125fWuqx4AmAwuriWNstW6fP82qzWASvVU+KHArazua+XzGvmX&#10;VD3rjqpG0XATlVvRmc0LbdCIimkRFShmK7ehzfKhzfJ6M71yG9osRyMqJrYoRlHhAzbzzG2r7X8s&#10;gjoIHw9qfp3AY+foGGslkTvCDiCvmaWxtyumvezzBGV6FxcH672eUTLxqicEua6ont0rqmdlncVH&#10;IJQSAd/LAvbRYpZVVeARVM91j7dQPWtr269TPaG8G25lJfkxJc1og8HjpgV7j92D1c8/9v93vPbf&#10;UFlZVuRT4UeDXlxJMwlchriWiJ2QfKnBUkckyCA2J7nQmbuf59ZG2nI+sW3s2eP6hTQGkbSYrxwA&#10;r//zzfy+/cV9j11Cx8OM67nROYC6ishkjmv3SDJzd8+7mApN3YSU1ChyMR3bGZ8DdO4PiDsl6QNA&#10;Bod9OR7uyP1JKsNkXl7KSBAH1XO3vx/lhBqS0oUlliSTIidpLFSPojyonndhqLQnBJCEVc9bXG63&#10;xjmAtl9DgFsSuSGSch/GMsmmLbqbyLE/ffwAACAASURBVGeFbNaUTovrV74+JBqU7yvu4uLm9fWf&#10;/u05qOyIrFDhR4AOf7ytrC7jaLxwlt31wbac4/F/6KyUg2J36thFs4mdpNpcvHtpOYJ724Ss/0Hu&#10;ABLDH8rlOvkxQOkjqAl2kLaZs/HMdWxLChjonMTEd2e3VokQzdcJHBzcJ1M/p+Z+l9Dr3cXDA/DW&#10;axx5NdCekuiH2o3HVoi9zXecjx0hVnfx2ryaA9xUSHHiVU/O5KRGLBnNDoS4L3ywd19GA2J7eCbv&#10;34Ge9Xr0ogf67TlAR/NS4waiCVfq5V0+8/meq5grnrjVJjO4+NSXtAKbQVQCWu+NWcqkTG0LlTNd&#10;kk6wUy+/aoJNfLiuyELY6zaEQNEyzgHaKV28POx2KZRcr2ATyVeo8DsDlxu1NqM7nZDfhKjmHVqG&#10;fGCm6rDTitzBULnLvo+OebjXtQ+7XQvAhNs5YA+ee6ty+XYO2Pc9uIOhcs08spyx86/lbl8Hi++F&#10;5HM30/j0zM+l9Hp0J43gUkN+0O1KSDDIR0NRHR8rc8E+ePRz43PWUY7RKe/rsQPH1/V61nfNhNvR&#10;c/DRc/Bvz0G/ALxGOitzPUAfI+e2vn+beigfg8V8TvnG/r9Bm9FiaLSV1RfzO2XSCfltQB2YAJ3p&#10;ze99WCK3wPntn++mLbDA3ZdzK1T4ltDlD1pclzGNhRBD5yQS3a3qCWW2lqnLROUyZB+aOZpol//5&#10;xD078YOKf+/1rgRSAoBsKjk8B+MI7jWzPJzfZYhEX/nCu4EWofvW8dCK376JEzo/Av0MkBDdycDf&#10;+15PduBnXmbDHVfvj90wSiUmknpWl7EbO6KYdA7claIrgupxE3KsyKQpR3km66pnAI1z9GWn1+Nn&#10;gLw4gvsFoBB6Cfj+RHBoPYM/SI/9+gTCY6BlPemM3oEeuwd0LJZCmkHcagMAwjCpLT/JCVbmbPTa&#10;6w5ltk0mgXLvZmFGYOAyn8klzQD4/27C+R5s22Zh1Z5KZ35fSK4Oj2faV8moPEiKHQCDa978LXhx&#10;tPq+LlCpngq/czCw/CMLWExzf0FXmJn/8dY79+VAKfe+56f9/47SsGX5dsPgZeuwL/louDgQLGUb&#10;nUufA5WAmpLSoOZdX8dtu9iiepc/59lzP9V+2Yc0Bv49YsUuy+5e9WyzVgfVo4f+tRa54XFH6LFz&#10;1NzfV+bQD5buAOrZfHPs4GWXceQ/nvV6POv1+MV8hbk59GvMH+6BXbHPnTcP+LF7QMfWMnaAOeks&#10;Ugw2Ptk6UJ6nAYCQYrA++AkEt+aaqsmWquaCM2fmip+ZXTxPKmDFzvB0kVQd0qoBTzrh8ctltpBe&#10;sP4cyvE5Aa3D/vLjxzf/jipU+NGg8/lV45dSCJtwSTOxlEvCeuUPcqWu/ZFXdKN3+7SXzlbuYxHa&#10;KJ0+ASYWclOhaTKhxKRs6oYP2vcp7Z5zp9dz87ibzyMDEREiHAE06HZl1OuJ2z9zrbjtzJlxLmEX&#10;EXE9q8vMGvFDv3evelLRdCEZZTUhzhzPDki4f0EtRXzcBjoDJwMAaRd02Ye8UBD0etgBpKxqAODh&#10;Pmj0bp9c0UfnjXd0KWfoWISwA5SUzi2ic5brEzY9/xVHWujXMIBs6X4LqiYmknj+pYanYuZzOpam&#10;ggmAOqEznS0UUJlwQlwO4NVO2fq9HpsTsDTL7APozx19HuX+Ttn1F1AZDCr8aPiafHMtdgBZlMLv&#10;qIxwVyYJJUJB/an5wUfWcZEbHv0naDZ3t/0cXF6fiZ+PIL/Al9vSQx+fU2cjBdXEqZlzzjGRFe9A&#10;vJvXZ2KAC/8ag8mAbcp1l8npwDH2GzD9MVqwaDzZFbwCWm9YRnwizWIfra6/ig/lztG7fQI82Shn&#10;CNjFsVg6+PN9agFQp2eEAihyQ3GrjetIZ/lMl7W2cpltlExoYaeuzUtpfDPZAHVPNAgkA4RuyjAj&#10;GS6y25cOtoRJkvAYJdIJWW3l9/V4eCE4x6I7s24sCIPCFSr80aDDH3BTUhq5Camv8EObktJIFAHF&#10;4r7zx6CFk+0za9gx0RcpgLMIQRISMdR0QsPBBXXMLr/FmS+39Xp3Un8XQI68u03ezt1tqknOddh1&#10;Th1fRCSckVgJc1eeGD9X9fhyG5HK59ZqycikKe/NZjgdAIF8ityIahrC3q7EQyuNgRG82l15rA4M&#10;xp0dOoZdqJoWPNEAgLHzOaIz/7E7aNAMgjLphMcayGa1E8psgWgAbFA35X7NJrIhDHlJMuXeTbmU&#10;ViabcN8m0llXOyEk1H+0v1pmK+FgwwXL+qrsChV+FOj1pN/rY0PuFpkTSgHvanrtbaSfa02+aeDw&#10;c6ESUDpOaVDLCY0Gz4YZPXyC1XLb55CPyMKaXC63Pd57ynw8k2HiN5u2XJvHNJa7nrsq1qzVPC9z&#10;7U0dnw4AndbJnBlnWKTIjbQKK2gC66Wl8ekZtQpvjy5ys0I0swMh7DcAAGboHW12sBxojeDz0AA/&#10;sBtIJzz2uqkg4DrCsUSCCaFD28kmqJlALmEMrFxK0/MWU86Xks+/fxPphGTq8H1ltbMosz0Gdl5f&#10;JZWtVuoKFX4Q6JGbXPkjLqZCvOmrvwAmgwuadPTK4U1HwI0OsbW5kdZhXxp4Kh+G/mSwTKLtxu/8&#10;JJRnXkKfxw4NtQrLp+++QrntHxey989NZ6bOGXJ8wZljpjubuwqvT+dAUD02dowcSJBiUJu5vanj&#10;oZCYOuDaDblEgbRo+DDT/uniAA6RMbFrkjkzCESjh0IGbkEyUakHt1cilkFNaABASY2UTFBWOmXS&#10;KWe1AdcQDsjboGnZq9lENgaeZPRkdR5nnWAAQOP+4ufOh16xiXTCOuygdgLpjNTVWbVN/Z0KFX5E&#10;aNTmNlS33Gnipjd/46fAR9GT7yEYTSLeMdVup/T6XUTv0eeHL7vy2/OeWygHYDMBlZRBGaZNIpel&#10;RV+Tu7eFl/s8aatNjycxvcDJnf6M9XLbT0q58WjIZq8ufM4u0kuTAQC6y2HZoHrgMjQkpUs34wQp&#10;RimJo6m0p0LDc+9KNHUS124IAFyG0ukGNbOJZAY1Id/IB0aLHLQJEhv+LcglpXzO49uUzvaSGq24&#10;0W5DNjl7ggnEEkhl/m8AV9VdtOfLjMfDC09AW0gnfH3o7QRTQbnMVt7htPUXVKHC7xx6fZFWWMb2&#10;pSJzVAKC8XtO7juhD3XfpO8Yw60uZNbryQBdHD33JbefjyCyzi9blNDx8ELSduJnLrKWFNoXS+6i&#10;/7EOLbLo85CL5gORXfrtae9O3G3r5bbX+yyP93bF9E9dEdf4S5oMgupBlmAcjblZNNylm7ETkoRS&#10;CQS0NyUZCgmfr/ZGQn/GwZfM7mGZ6qykRqP51yVWCAkAC+QShkhT5JAFyVznfrlKOMsxgHL/pkw4&#10;N5FNPhpKPhouyGWdVABgNNySrHB+PemERYHAVdLZpnaq/k6FHxG6vDp4fSnWl9rsqZwnt1GasuSZ&#10;mDPDqmkUXu0i7Z7hfa9HnZ63FP+CnvwNa6uB50REAP229tjpMcms5cswOtN3/kcbDAapaBrUckpH&#10;TbrozKjZnu9VeXp3P2u13NaX0atdV394n2fTXO5NSS4iEp4ni9+lyQDwqieqEVbIBzPkAGCFygQE&#10;AGVTigOwrmT+f/bebbltLNsSHXMBvCtJ0ZKPNr1Vqczctfs8OPpJ3+L6hfMZFecTzmN17+6zT0f0&#10;S+pb+OjXqpRLYQbDkiDS4h1Y8zwsTGBhcYGkbDnT6cSIUNgiQRAgxDUw5mXMRprjyQkG0NZxHks/&#10;joNpY07S8GmH1nykI15qZZNChXB2kU3t9ASjyQNPJw+w+286IPj8AwuwPoRPIZ1dauc5wrcVKnwt&#10;CH2z6r+U2pH3yXpFkpXihuYZJUFn2QGOZphNXtDrl2aU9PvhUGfz6f9+yX+7NF/Oq/SL+dcr0Nsr&#10;4AVATZiekMV8if6C+DE0TaRE9c/OfwjMgk4sqg0wHfYDHNP1TY2WGD+7i8FrO9ymFM+mE45P2zy5&#10;N42Oas2UhCt6riIDW/VsFoBNPloRH6cNmJqZRAF5d9QA1jGTNjSUkYxNMFkZdAuYYg6fwWeggWlj&#10;ju6qzUfcJJt8CqSz2HYWsENqLuEAeTFARjb/eECHiDOSSXM7QiJiPlAMm515P+/uufEUzHI6O8Jr&#10;ZShVO5VrQYXfOUJ3Pr0sXM+tduxekaABmtFMHW86mCfEq/oSMwBBv02n61qCXkjLSaL+dEIchXc6&#10;Ogc/joc8DcwXcXRlyOg1jEnoPUBHN6D+uSGC1q25I6495wkgNTotnFOLaLKh2eaOgMkzv1ua57Ga&#10;Sa/PPvDF6U9ZuC2gBWtqfBHVE9eZXPKBXmFWm5FOnQDAIDfBb6NAMnpOLsEEGgjqDYJVBCI3QuK1&#10;l9CK06mgmYGnbd65i3SkOk1IR5o7Rd3c1oJM2XRA6AZ5eCxCTjBdAI/jnGwerVluqpY/brznsm1y&#10;wrkwj/lIp1I7Ff6ICIF8/vyXIh0bipk2C0BKdtVaqQaaWMVLqHumZcAU38W6rWJuvTrmYBpzBye8&#10;nD/wn4i4+1LxtVIcpYtCE8DRDaj+3Ytgs45VuDDlv7XNlzmHuM4UIF1IsQFQQ90qMHiOknAAWZ7n&#10;L1fgv12aRUuaSU/7x5yH20wfyzLNZ5kig89XPQmZ/djkE6BhnJ5TAgLScRrA1jycLZIBECR5qb4Q&#10;jI3Ngkmb9+Ls+VXDeK+1AKzybcW80+ehJqTjqhxROHYoTZTNtfrAEc4KSuVxbBHHTdFhQHBvmXcW&#10;KtUukI08sEumfTkdH+lkYWX3PSu1U+EbQPhrko4dxtEaqo461vU1jlZNWteZKFAU00LphtIbavFy&#10;seb4tM1qtOR2O+ZW/5hn0wlfnJ7waPIi+wJenB/TZh2rx/omUI9aBUGLgGespfahBYRxi+Z6k/ci&#10;XXyZt0pNQwHA5B1aaa/JbR5uSmj1bEUGgJ98gJyAgHTsQGqNkzRyY86A/SoGyEO6duWk/A2qbBvP&#10;DJ2FtUGGfFRBGekI4dTqYRZSKxKO4u75mEXVPI5TAkmJ5gWAgafXRiBEMoLVAA0U5uy4YTVX5QB+&#10;0qlQ4VtFaN8df0nSsd/DJp9Wo04zPdNqRdTVDfWgtK6FpEgRx4sF92+JUQPWqsnLxVqj1kKEBR/P&#10;m5kp42K+NLNj7pNAN7SiWKsuN2nJMekv/B2usZlISqhl/mTP4tv2BDzSMrtwzzlLySUfAEjmTJb5&#10;KglBCBnZcElGsb8/TP4GzbymnHCykQbpLCLAhNlysjXl0vtIR1SOVJ1JxVn3HCnhFBP/L1BUJpLb&#10;cRs7bXPYZrp92VgDn8IRlJFOpXYqfKsIfw2y8cG+k663Giph8IxmrBRRDBM+eqwl/JAuNDXklUv9&#10;W+JJg9gE2oA1YvRvTZUcxVod64aa1WaqXm8Q5s9nFCoL8WbBFARpL0/63KzPhGW68DxHZVvJBM8Z&#10;M7UAhJPy6/acPT02+eT7z58XhWUThqtggNRkdcf72OO8ZRx1RjppQYNNOqtgqZ9COp2IuBuYqjSj&#10;coz7t004Ltm8Hw4Zw2FGDP2t6zpke0Q1ALxP9+E6lvvcCHapnIp0KnzL+E1MQoMsvGcWMbmLJtTR&#10;qpuFZZnETJSwUsSxOA0nwCMl/FDLF6BYEYeaaQ5AxYnqcpNmtZkKuEGbBZOuM31Jcu1ppkXaBBv1&#10;7ml0g8+rbLMIh2AGqb02owXo6AZUf2GcAVSznb3kiJs0w+z5TsqBfH5ilOrPIeWP7SN623RVCEeT&#10;GfUQwFI6K8qGswnpiBvBwaSTugh4VU4AdgnHJhshmj2hL/YNAnx75c/z+YoHdqocoCKdCt8cflN3&#10;agm7GaSL2zxfiDIi+g5YrmIGAKLEqJ90UZJcwrRhrH9mekYBN0hrVs85FsEHaXJcDowKmd6AHj9n&#10;UmRKOgQz2fOvV6DXMHNvXl1CBb+cqGATK6WPaKYTiltMFDO19+33mbCLwO3ZTfu2s0lHlFJB5QTE&#10;3VWHH4MlP9CK66S4DqNyxP7mYKWTkU65yrFzLq4xJ5t5UDtBV9uP/fxm92v2KpzsiYp0Knx7+M3H&#10;ItiLVDGkUyQiICejWosY9ZyMAKCe1GH3JH3pfiRBxMbGf7a5owv9kt5efMCr009wMHBIJ/r7pXqN&#10;Ib2FGaDWf/dS4Yfv1GR8q1Rbq1rCRCmxGoPXfFe/xnm7OERVuoSjKSec9doQDkBwQ2tZiDUlnNvA&#10;EE7QIw5HxHr5yOHJMespca0e8m0t4OSXCQ9UwNehVKsZn7RSlQOnSdkmgrLFP71mXtK4gvGH2oOK&#10;cCr8EfGbE48N3+KVKyJAyGgVF0M08qxe5AnsL12lF6TuBdNWQEg2qHd7NH2cUTf5BAcDIrJVDq6g&#10;lhjSP8+hXp2B+u9eKnz/XbBZx0qfddQm0hQ0tGokLWrruppiDgktfmmV91TYSsgNqyUrcLIyFXl2&#10;WO1BGZWjFPEq7dGZKFVKOOI+UMjnFFTOmN8PD1M5BxHOruetUOkn9d9UhFPhD4AC8ZSNuv6tChB2&#10;vbcbohPYi+6XOm4xOzWYY6VD0tEDzTmkozMQboC3h+R5LJXzVzM+ml5jSG8vzIjo6Q0o+OVE4Yfv&#10;lJSLJ5FWp4lW86SptNYqG2fhmLv+ltdMUKZwYBOO2g6rKbXgleRxAsW3JS4Edlhtp8q5eUaVsw97&#10;rvWTXlOhwjeKsIxsbGTTN7+CxUzwNRzLVM8p1C1iXptjSZttRvtCLGW5nKFROUfLMxX8Eqt6nynY&#10;xGoyvlX6rKOEdKZNrXTCdMxNkpzWrxle3AVX4fhCaiAztqK76mQKRyaE7svj+MJqYnXzqSoHsEjn&#10;S5FARS4VKmQoKB67pNVFXLfGP38Fi/5vhYJfm1VWnI93uKdHgF5dluR5DsjljHobFWwSddrqUTyP&#10;lWprhftEoaHVlFukk7xk3B5l8Ws0AZfhYMJxQmpCOLEiXj0hj1NoBk2tbhKnL+dXUzkVKlR4EkKg&#10;SDi6RAFJ74YQ0B+ZfDK0gPXGjHeIBkz61hQY/PP8Q5bnIQm3pbBVTvT3S1oOh+qf51BHG6Ny8MN3&#10;6nQdq3geq8f6hpKmVqcbrabNpmokTFoXS8btURa/RW7nEMJJAmIsCF3V3qpUKxLOgXmctES6GFZD&#10;XjxwkzeB/qYqp0KFCl7Q//q38z8DRcJx7Up8RqJ/ZOJJiFhtlOZgnXAcJJvNOg7rYayX82Q+D+N1&#10;rZbUx+O4eXmp+z8NtV06KyqnP3RVTqK6m0TFCWdhtRoz6USrRqOpzPyihrJHlPvmJ/2a16WsF0fK&#10;ooGiwnGr1ADsLI0GHI+1rcmexu5mVyNopXIqVPj6QP/55z/9G+DxxvLAHZ3wRyUfIR6lSDfjMJnW&#10;JjGvg6S+CmNdmyXJY5gkP9wlyyGS5uWltrvWX10alXOf9uYI6Zy2joL4LlZxWyudaNXTTCaX01Rh&#10;SkBB4+sgHPkMgB29OB7HAbv5E/D7qwFmONuhhAMYI89dhAN8QsVahQoVvhhCm3DEih4wFUdAaviY&#10;opZOJN4sTOjtuWxZfu8IdYvaekUf21rpJXPvhx7jneJ/nn/g5XCI15aR5PvboZlWujENoRJae6xv&#10;grBtCEY30qq1xKicWW2m6kGDgno6rG+el4z/lvmcUtKxVI5SSqssnKZ4oognKh/QZofUxEXa7cfp&#10;EGWEk2SGnmlY7fqJYTWgIp0KFX5j0P/6L9//KL8I2WS/K2J7OJfcbQNAMtfqj6p6EiIO18RBW+lF&#10;vE7UWmkdBgmvV4l+ESRH61pyu3hMBhMz0M5+7fQG1I9P1KzP5IbW8oq1osqp1xtKFA7wdRQR7FI6&#10;aq10WfNnmdsAgK1eHKCocIAi4QAV4VSo8HtE6CMbmQrp/p5gzcHaLISaiD9X9fzeq+TELLTDzWya&#10;ahIRx8uYT0+OIAPtZBGd9Zkuzo9pdntH7SUrpY/IrljbpXLcUumv5TNzlY4KiqTTXS71rqIBPaXC&#10;YLbkl0k2AdSrcJzCgczME1VYrUKF3wtCICUXABAzToXC0C3792ljjvV6peuthvrU2S9u7xBtlAbK&#10;rV6+lkXWRlxnUhvier2hpmrO4VqRSpqqnaz4tgkEdabmKFYy0A4wXD4Z31I9JZyZTqhYsaaVSrSa&#10;NWaluRzBIf1Xu/Apn6mrdnzhNVOxZpNOrnLCudLesuh/PHDyeDjhAOV5HKCqVqtQ4WsH/ccP/3KB&#10;lhlDIA/KOGN7xLAYYh5xk6aNOdWTuhIjzkNDbr4qqF3bu6ElwddARBJu00SsFOn1eq1VoLRSSrfX&#10;q8RecO3XrTRTjZl6milipqBl+nJCZtJ1rXwVa089NvlcFRvXb3cfn6qc7HMGjNpZr1faLiRQSmmX&#10;dIK+0nZYrVYP9WjywACQ29uYkdO7QmrAgYQDVKRTocJXjLCr2oxVTjZATjh1mxiIeM1Mj1iiu2pj&#10;Vps9aeJlWW4AKBY12AgalA4Sy6vpgNwu57e28pGxDkGDKCCmRGmFNTCvN0CKOKAFf7coEk/cSo09&#10;mamhW7ROtLdMGjCfz8YdKW2hrBIxyP5nxgwAZoaQPOr2ZMn5POX8Re2AUDD1VGnl2kSpLdIJA9K1&#10;elj0Uyv04eQTQEsVjjUfpyKcChV+nwh3EU6siM14YYO6bgFE/KiXSq+IEwYfMvGyLESzXqe9HoG5&#10;Y7ZfM23MCTEQaCYEUtiQE5GyRir81gpos2CqtxpqvV7ppK7V0apJD7zSDWryvF7ctpEA67TZU7Om&#10;Y25uHbtNxEr5ySWhFa/Xvmf8CJSpTjSkZojoKU3BvtCeFBMA+WRQ8ViTnE5okY6URg+CQF+HttNA&#10;0d7Gm8OpCKdChW8GoR1OKxIOYJr88rUoCZYccIs0Ex+rNs9IVE/5xMtD8gK5fUp+DHoTZCrnKF2c&#10;p0GqCpQhod+agPJ5QkybhTJ5rxV4VjOTVNupEnBf57UEXwBJizjBmt3HgTT3tmMvvvfJPrfGnBKs&#10;OdBMyRoccINMaXxOQIeQj3sNbbVTJ8Wxyge0SeWaXmbhtZx07Nk4JeqmrGgAqKZzVqjwewf9tz//&#10;67kdUnO7yt0XRMzUaBhnZJ1oVa+bXI+uaQVsL/52XiBTOsFal81ckfeNWkyYA0GrRaE2Y6YB4Fg3&#10;1FTP6WtuplSKtK0GfPkzF0ISPgVqo+55bBfkcwtTApeBeWW5pLJ83a7r+KBWuk7Eq9VSq0BpO8QW&#10;noRacjqDiZDOmN8PoV9gf/4GqBROhQrfGsJc5SyyyZB2Z7n7gr4GomCpiRu0rXoOJx2zWJmZK+00&#10;EZ1QwA1F/LEGhDGwCpnUekVtbaZsRi2meUKsVUAqZlonaxWQCXPlTa2/zRC0wgTOBgirBqBXecUg&#10;DKn4yAQA5mqtAUBBZYpTQVRnjhX8NwQubOIGAKWZHnhF4VoZAtJzoLECVg3UWoQ8l3SYF19CK8aC&#10;8BgsGSDEiszcHAB2iE1PiW9rAXci4uvQjJ4W0jkknAZUhFOhwreGEJDQWhvAIvPOAkx3ufuCiQIA&#10;pjoRP9KStTKE4uZ63JyAhNe6q05+hxwstckHKG33eIhPV0cf0XLAFAEIJ0xqpVVbr3jFTKrRVDER&#10;dzemnLmu6ipoEGGu1deS+7FhqzvAzp+1kdCCXUKZZOHOYOsafKztJp6VZsIaqAVMvF7BrqDLCIgU&#10;dTZGAQVrE77UmlW4NjcQu8gnC7OpNj9iacYZpGHZDZnraIfYkl8m3FWKkzS8ZpPOFw2n7ZqB82uj&#10;IswKFTKkiYI5xENLSmABc+fqvmClgdMF8bRJrJn4eNXmvMJtO9cjame9Njmdx8DkA1bBUquV0reB&#10;Ccvo8UwftY55XZtw7/SUAWB2e0dH6x4BwHz5QPqswx8nTIlmaq9XvEoVkFortU7WCIip3m5AL5gk&#10;9PelsSuH1dl0dHGi5oLjlGgMyShM1IoVFDZEfBuYzzzu5Z97Z7R9DYSYyyCErWEI+5ZMCXd3uaSo&#10;ZUJpSrfogVd0vGqraWMO6BUC1dBaQx2a8wHSooL0/5LbMTcPxongthZwB4RrpVilZp6vLdLJzDuv&#10;zD4+iXCeQDCHjKP+HGwdf/bGJcdYEVKFPyBS4jFqx4a7AGaPT4AJE2tacIOaXtVTXIxTtRPkDYZK&#10;5ZVPQV9pNZ7pMCB9u3jUnceQMf9o7vZ1SIvHGWZ9psHZKW3WMc+XDxScddTHCbEooGmzyTpVPzPM&#10;YEJvSic1rb6k6pHzVBulNQGmn8eMAciVXTrCOfMqM0QjVV86/Yw7lkHmUes4+9zXtcnWNRBidjG7&#10;vTNVf8EMR+sezaMHCvURxQMmJQS0Yupqpqi1pEbSVA9qpY9XbSWht0PJxw4hxkrOLX9+W+2YyrUX&#10;HtI5mGz2EMw+Uvn5DejnXRs8A64A+os7g8lB4XzlnCoCqvAHQlYaVealZW+8HDDFPeIkIt6tevKF&#10;KlUAwAIQtdNeLvVtoLRNOtOPgTZltmaRst93fQOaRqRmfWabgPRZh28jrU6XS0ybTTxgheNNBzPM&#10;TPnwRiEpKXr4XJTnr8xUzXmw1kqpbNbMbRDojzViBTO+uZOGFIVkhGCEVKTBEh8DdJyw5fRxUnJU&#10;5nLO+kxYPGJwdkqiGoWwhYBOF1pFraXOyAdtNV0Z8qm3GmznzPa7JLQBLAthNj0lrp2eAECmdoC0&#10;TBr5mIKd+ZsSovERzCGk8vbqy6odwV8BsosjbPzlCtnc9IqAKvxRsVXZ67Ool+eaoyMAQNwm9qke&#10;wITW3CR/Qivuqg4/0Io5WOqNUuZuX0inZkgn+v6DfryFrg/zL+Q9QN1zUHJ+x+ubM5pGEzVj5u53&#10;pOrrGsfLmD+2iXm9Ym5onifEnU0Hs9pMmQVUaSm5fi7ykYW4rGhCBSu9IWK1UjqhgD/WivkrN6Ro&#10;bP9Dc86p2lure/N77QxNh4h3YXpzRvg4xoV+SdNoQjMOaHAaUhgQxeMZRAHdRkBtxbRKlmg0LPJR&#10;uSXSvoINKaNeOWX3grR8mhMzyYSVyAAAIABJREFUwgBSxfZ+OOT+T9aG9mLrIRuXaH5+s/1mu0jl&#10;1eUlmX/Ltnh+RH8H2eMwAEO2cuwVAVX4I4P+89/P/1UsTiTJ73MOBoB59GBCOWcdFU6YvtskwbTZ&#10;VDKKeRnGQdAAJXOjMjI7mWCt1Tq3kxG1c7SuJbV6qPHuYxJ9/0G/H0K/BrS4DQv6wyGNAJIZNuLw&#10;3P2hpzbrWNlzbHRDK4obQWa0mTo7l5V7PxV2GDFoKy2kI47MKlDa/izDudL758ts28UAZs4MLgBc&#10;H3hw6bbdc9DRGWh6c0YXWtNUaxI37Hq3R/FdrJYDpmzYXEOrRlIcNldP6spn2+O7ppKvU4HS4Vzp&#10;rIQ67duRa/sCYJlPVBpmQ5FoXJLxEYwQi43+cHjQdR59Rs5nUJbPsWA7Z8tjvlJxoOpPqvDHQbhm&#10;JgUrXl9COuvphNv9Y8yjB2qOiOM200Q5qifQuoV64NjlAwsgDomVypsL9Xim1wHx4jHUURiyGoNf&#10;A/otoF//VLxTfDsEvbq8pNfDIb0dmoU1Qgj8MkH3hx5wAuAuRtwGegumaXOpH4As7GYMTbfLvT/9&#10;Q0ttf4pKp0A6UjCha6R7p6fGJibNX61r97xOieafY7ACMA3G/Dg0qiCEtag5pBNdXnLpoppuO7oB&#10;vb8BAWNEl1DTmzO6mGga9YBBPSScAGr8QDjrYBNpVVspXVA+puBA11d1VSy1tq7pAegQ8bX6wF0A&#10;ZQTqUzN2yMwmmleXl2SrluxzGA6zx4RIRp7juS8jmYvd57GF6/L9vXDIYyDHdmkO/P1wyG+v8lDc&#10;z2/ynBABtKV+KvKp8A2C/vPfz//VvmONe8RqPNPujBRJXNe7Jmld10c0ayaBPUNG1ZIg0GZsApCX&#10;UHc2Hf2gVprDVaJWSsvMGlvtyLROGRUtX0BZmH5+A3p7BXoNqBFA8TnU0Rko+OUkEOXzWN8ESaRV&#10;UE+CRpI2uda1+hRDUx/sYgIxyJRzU8FSd5dqO3dVC7RpnPyQdesD+dRMoHjn7LtDdvH6DfiQ0JIo&#10;Rfms+u9eqqnWJJ/XPHogexZQ1GKSz+2ImzSrzZTtHScQY9B9imf6y0R3leLo+w/6cQwOb6AHTnGB&#10;e+wu0cj/bbL1qZSMBIREUnLonu9XNEdnT1M9cg3LIErVNTgFik2ywHYZOVApnwrfPraIxxcasl8w&#10;u70jIR991lHqPgl0olXmZmA5LAOAKIJ5sE5WwVIn6yDpLIMkPAn17eIxWX+8T1QN+k83SN4C+vUb&#10;8JsrmOFpzGzH/K/eQL29MupHxkcfnZ0F/ThWwVEcxAkr1WwHJgSolYobgTtMTX9GpduWI7UTbkrW&#10;QSKk0zs7TexQ02NaSuyOaAa2rWEE+6qjbJTlPbLP6gL06tSM2rbJxw67+chHwm7FzyGfveMSj9y4&#10;COl2IuIoDLXtVuAOb5P9HkI0BYK53iaWXSQyvTk78LqPnd/PDnqVN1SKXAX5HBqAA8inIp4K3xgM&#10;8aRWJ/Ydqz0NEgBwD+AFMOiZQWaSK3BVj+20DJiyWzu/87EWJOFcaV2bJcljmERhqB+b4+T1tQmz&#10;/d+AZoDLKpwIoL8CShbU+BzqT6uXAb7/LpiMbwMhQ6ob0pFcT8CmQfJzVI89ebSodpTm9SpRgdJ6&#10;OU9spRN9/0G/v4V+cV3eNAnsaJz8RBBAohJton51achnlCRq8OMx2TmylWYy17KpQm3mAwn52JNo&#10;3TEIdiOwEK89/sC2yvERsAsf0dgE4yOXIqkY4rjQL3de46nWnxV67SpVOH7vaIcDyOegv4OKfCp8&#10;QzBVbW1kg97W6pFDHMNWOp2IGAQgAkZ4wOD0BLPbO8SKuaHaaYUbcSN1M+iu2pg25plH2YNaZfkd&#10;lb5H7/SUp48TdM9NbmMvUvXDxh5B/3U4VK8B/mf69GjywKf9Y37EBgCQLBbcaFgVd9otEzaveyoB&#10;aZJRAwbStZ9QwEGP+Khl+lc67z5qt2Di7XDIr38yFV1u06R3VTl0sXErwZiZiUBXwM9vgLdXQ7y6&#10;vNQvhkP1OAbj+w968O4lRpMH1d0kXD/padzFQFurCRP3lks9bTZVCKUf9VJ1V20A4Kmek5iVZk4M&#10;zqGEE6ZQH9E8ekAYEA1OTzC6f1AXgL6+AbrnZrv7G0Mqdk7kHiBXybyySEbIZXoDAOMCsfShLSIx&#10;ZdzTVDjP5Bq/yN+o8Pun4B6YJQnhhfl/h4j7+oS6SvP1DZASUHrcYDnXEUBCPq8uL8nN+QiqfE+F&#10;bxlZqM0OE2UW9uncFMDc3ckXe9ZnGvTM3bLkVUT1hLpFa2aSwXGZXX4ajtEvgkRCUTvzOzuaCOVu&#10;HlcI3gLq6AxBffMiOP3Xo8DN80illp2vcE0xgcMIKCFitVHaV6lnK7npx0Cva7VE1cb6TzdIostL&#10;lnMDSlTNl1hUUkKSEKWdH9ObM9WPYyXVbnHCqq6PSKoDe5pJlI9cT9vI1DV3lT4wCbeJQaitnPOh&#10;b7n6cQ/5aItottWLq1Rm/e1rN+gdl15PyVd+LuybM/e7YqsfV/nsC7VWqqfCt44wzlwEik/YCwVg&#10;wggXeGmejDRGeEB3k7BKWIfNNonqgVpkc3sAoI68s/02MGqh3T/m0eSBBwjwODZVXIJPDjU5d6/9&#10;tMEVCdMjLVmviH2mmG6T5FMVUKwWPFFBQckljxNuno95OTRK5/1wyP/XcE+z5JdAqhL/cgX++Q0Q&#10;/f2SB8Mh3t6AX12OObqB7kcnqvPDCc9u7/Qaj0r3OhxOlJ5AK1E+dQ2sATxiac650FA6h53rX2mm&#10;xgRYDoDmKFb1k56e3d5hcHqCER6ASKOvNXXfveRpujjbmN7kSsaomBNTpca5upCQr7ymm/5rE8rs&#10;9g71bs97LevdXuF3aRM4BHal52Yd03pqGn/l/DoR8VRrusBLXCsTchMynQZgXJtQ4gDg/nBIbuuA&#10;jS3VU6HCN4JyP7P7/L/XSjFwhuv0Tq6rFOM+v+OLe8bxQK2U7i5NzD9W5m54FSy1mUhpFqvMDeFe&#10;YuIGhSquPYuy5C4AE5Kx74Zl/5P0TrxOxDEZu55kRekcIHCtZZo/dapiZBx3WZe+5HeyBxayALch&#10;n4EsSl2lsrv5reot5nI19yXAnBHe++GQo8tLfgHjEN09B0fhnZ7+MtGd0xMOA9JqPNNyPSeKOFks&#10;OFaUfY5l7tpRy4zzrjHTSjOFE6blgCm+i1WcsNqsY9XdJKr7Q0/N+kyjJFH9+ET141hdaE0XWlM/&#10;jlU/PlFTrWnUS9SolxhF9kNPDX48pkHvmLrfJaq7SdTs9o4261jZP/Vuj+KElfzMoweSn/guzWV5&#10;fur6iA79kdfIfuvdHtW7PZrd3tGgd0yivqZa04V+SXbuqZuYXjSgmMeSogr5m/YVigD4ukxPK1T4&#10;DHhnkgEwCiLaTpiaL5IWGxdq9485HsUct4lX2rhX9xcAIHNlCLYVj1jlmwHNZ5jejPk1wPcwIYad&#10;K7KE2WC+rKPhkI7OQHhn7oA36xiAcV/QCZOZ6+O3hSkORAOeOlahq9r8gBUSWrCy+Hs0eeC1umcF&#10;k0i2zus3vXMV1fP2aojX6bE8jsHdc6D7ThkFenqCzTrOrqdOmPpEPPWUL+dzgdoIGCTjG3qaaaKM&#10;mWyufI4wjx7Q7h9js46pu0m48+MJA6DR5IFnSLL9i5LpIlcwm3WcPV/v9jKFEkcP5jF9lD+PIywH&#10;29dwmX784eTzernEv1BcPNLzYqTHaysf84oxpjdn1D0fZ9Vudm5rn+qpUOFbRGhCJeXC50K/pGtV&#10;XDSv1Qfu6xMaTR64u0k4Vsy61+HGxCw4t0HxrrihiBswX1q1NEopeZzwGihtLNyClduJ/n6p+sMh&#10;vQXo6OaMAh1TcHtHccJUh1kQzB07ADDFiriuASEfbMDTxpygiwRkFx48JeS2cQoOSvEbxugZYCk2&#10;sENuADBVivuRZvR297PUiXjtfC6hZorVggNuU8QL9InYRz5Ah+JRLI3JGZl0N0nhM7FDZHHCGcHY&#10;5KIHncIxLMEFQglTK7uV3r6GifX/2oHX2B4P0kj3bc6pSKoSdgPSggatYUJu+fenew6SfM8hqMJt&#10;Fb5FhKFuUdRaUm1lHIxDfURhP6RBPaRpNCnctcmLLvRLmkJLaTUAE+JaDoAAxO5dpdwl2o2pgOl7&#10;eLw94Cgt0jFJ8iG9BZQpDdY06jN1N8X3a0yAXPUsAMWo6xYe1EqHzGRXarm5n6eST43NCIJDzuM3&#10;IR+nH+r9cMj99K47LunmFzNY4za+4BDNYhMpm5lMABDqFsVqzkGrTdFim3wQMTWU+fsQAgIyH8Ct&#10;91d3hpRs9WKTi49YEmwTSS39t+choKfBuHSY90wH3U2MYa5sMY8eqN0/hpXPYkTyrCmQODoDPY5z&#10;GyRfhZu8wnY0qFDhW0Mh1LbSbCz0xw8UBkSzfkCI5K7NNqp8iRkzdZ2dGfIpfiHlcQBYO8JqenNG&#10;GLvNeg7SBdN1LkjvHCnQWirsSEIvAlE9/QUQMYCWKXxYA3igFYfMpALFMhCtaBGze7GaNuaEjV/n&#10;XOiX9E98wAimh+bnn4ZEV8/Xo/OpENXzV8CEdw70MyvDNvmAg1aLIjKVG/30c5woE4YVAorb8jfS&#10;8b6/SzJCMC651OAnlahlPTYHonbx+YBbB1Qw5pNf+wshUmKTw8rJR0KJu2YkXeiXdH2jsnD1LvhK&#10;qytU+NaQGme2SL7A4YRNIrXbo+7GJHenWlM/PlEX+qVJmGpNeJG7GHz624/RPQdlC/QbEAEEouyH&#10;ALIdC4rlwMYo1FceG/dMTkmS5H0iTqSsO22WVcoYe6a9R7wO1loKD8I18c5xAGlVnL2IzaMHGvSO&#10;aao1HZ3lieSvBVkZ+gE4NBeyZlNuDZiwW6hNc27ALYpaTFJ0cJqkhqSJaVRNIq2SSKtwYgoR5Ece&#10;X2mzrU5fd5qYkv2eNqamumGek/eYNpvK/BhnioBb1EiaqtFoqkZS/JHj3PXTSJrKdx6AIT9fGM/F&#10;jM13Z+uJ66LP26GGphUqfCvITEKjlhkSttKAqJ52/xiDekgjPJgqN5035EmYTXzbAHiTuvK4O9tn&#10;xkwX+iVFZx/ofQAxAKWf3+TDtMQwMlM6w+FWD0pgWfjYeQBBQ7lFDwCw5KjFlATggPNx0MertprV&#10;ZhygQfl4h/KQW8hMGnP0tKKPExNuMyQYGjV3MUY/PS/8VmqnpBJKcmSvzkDTmzGk6dKGqAtDrgw7&#10;v2P3aQEoPFfXLQAMqBYAIGotTCqxYUKfduhKJ9vhMVvFRC0mUS1C8gGbkeFhgylP2piPd80SEtRY&#10;O+cT7gmd2hV7dSLOVBy3nOKJ7TlVdq7HH26rUKGCIATMnSpUC129pIkClNV93u4fK6lCGk1MKKtg&#10;m5OGt4R0yvI7Nma3dzT48QTTXyY0vQF1a6C3gHoNk/h+PxzyXwGK/n5J/eGQXgN4C6juOUhvztSF&#10;lryOsfl3SccN+ZmEMPEtWWGalfl/V5tx0FnlW8HROg3x+JRPC8DahJiAFVaaqZPmx25rj3Qx0fTP&#10;xFJzEm4j+vWKDCzSsXNkUhEoz13olzTqJ1mBhh50KCybNYfiAu4u5rFdgJCYUFyIJsUtYjAwbUoF&#10;XP46k4dLfy+QzBwB2wQj5NeETSyF40n/PeLmTpLxwe5TkjCiFE8AhKglxCmqx/xt+f7GPxfeJtKq&#10;gbTCN4IwZKY1AAXiiJn6GrglJrS1qs+PtH0X103DA5t1TFLWqs86yq0qKrxB+rhbVju7vcOsH1A/&#10;OlERQnTPx/ptAPViOGTpBV0Oh3h7AeomcmcO6sexGuXOCeQ2/4m6shWWVCAF1vgHlR7XBFr1F4CU&#10;XbujvH0l1kEDFKyZOtykOdYQtbhMleLg7JSm0YSOzrCl5nAF/lWKDCxvO1s5vro0ZP42y5OZqkD3&#10;5SvNVINRHEZhGPUii3zpws6gR1pm55apjsTKB6FJsSI2MgiYNpkCBooqhlP1UiSYXcQybcxJQqBT&#10;zOWQd2NhTq27avMRN+mRlhwyk00+Wcn4YsFfInhql1NX+Z0KfwSER9ykB1pxqJnQaiGiBSTkZpMP&#10;0p4dAFl4zdwZm4XIjnnXmGnjqARfT0d3OlHTfqD7UawiAK/OwI9J/sU7OjPl0hpjBL+cqDozdX/s&#10;UWCaBzPScdWO/F8SvspjzRLqI1oOmMKJ0jIK2jfKe19/zzrNAzBWmU/Z7PbOTP5891I9Nj6wqJ63&#10;V0PgDdSbK+gvRj4W4QB5Ucary0t6jSGNLNIxoxI0TZH1QZG6iymeaEpgwkoRjKqzbZDsRX/amBc+&#10;F1nA5XdREQCKoa9ElIsNQzLyPiG2CUbIZdqaZ4+JgWmgATQKuzPPp07pCa22Pu+kZf5epo052eRj&#10;b2NUz/OqGnduT4UKfySYUFuqeuoaSAIUS2HbWuleh5sj4tgpcw0nJslaY3N3DOTx+YlTwZaFJdpM&#10;utfh+fhBF8nnRHXfKe5br5n+oqmPGDN+USCcOGHyNQ/aENJxh9llJ94PTfWeNQr6dLnEvN7ILHYS&#10;BtdahGTOVHAtkOPTcwpJkdJMbc10S6Yq8Gjdo8FpSNNfJqQ3Zyo+H2M5NEadwJCz3oznJh9H5by9&#10;Ar29MqW62RTXVEEeneVVgVKgYYfZ3PyOQIhgqufkUxQFIloAXWWVlKV6wV3Y3X3b+5oucuUSaKaM&#10;XHROKC7c+UEZVjkrCQkFmilRxFhgVzvb88LTu+abv1SF2Sp8q9hyLgiYKWqZRLzdBJiXwJrwWRIx&#10;SXnrVjIYAJDHwwGzL50YJdSYAPFZR8WjmOsnPd2dTlTnB2O/I2MYBr1jku71026PNusYccKk7uKs&#10;SRTwFy7YpGPPFLqtBdl2g3pIYUAU9kNqjmIVt8m4bAdL3UATR9ykaWCmcGoitsc/bxZMgWpQ0lrz&#10;0aoYblMTpngeq3VtwrN+QBcTTZEVcotwqX5+M9RZefVzkM8OldMfFlXOq1MTXuu/0xSkI7GlQEPd&#10;xbQEb4XZ1twsmIQK6QT7KrsawAwzs7ALTGiLxLkcKFcxZSRTSiww10Y7E1Pt1yUrs5gH3CCfAvIh&#10;VgtT4dhGVs0oThzynfCWU98DoNz9I0NKOu5YCN9cngoVvkUUiGfNTHXdAhQhai0y8hHCQFTspxDC&#10;iZgJaUI4sL4yeSIZECKS/YUTpcVIMlbMm7VpKjxtpc4D6zizRlF3MS0HTDjrFHo85EtvV9MJCdmk&#10;I4anHVDmsj2NJjzjgAanZhQ07mLMmkynC+Jpc8EPzFqq3CTkZpOP5HkAsITbunqZqR41ZjU4PeZp&#10;ZAooXp1Dvb0GXg+H+tnIp6R44O0VIFWAGeGc2YQTk+TJ7KpACZ2q9NpOuUWhZlpb62A2m8cJY5Uh&#10;oRUXCColklltln+WO1SMSzIusezDZpGWQLeKNydCOkKK9rgH2ca2BcLcNMa6FW2A+ZtbK8/fHBmT&#10;3QjYcqkWuEPhBJXaqfAtIwRMiOMRS6uc1DgOmyoe2dSUkWZk0zLx/4BbFAAIEyZf2Fo63mO14Gmz&#10;RVos9KFVEpHxBOt1+BEbuMpFrFHiiaYkKnapA8gaEuXXuGeq2SSPFAaUkU4U3mngzFS3KsXAGP34&#10;RI0mxmU7VsxBv6Mn90z2bCEpNLAdrQUBN2jamFO4NuE2W/WE+og261h1f+gBvwDRTai752Ma3YAG&#10;wyE+iXyc0mhb4bjFAyOYPiLJ5WSFGcw0+NGoyc06VqIihXRWmulUM0XMFMDcjIjamep8INyhCiRA&#10;I1MZ+3AIydjkvwvayjG6pONC1JeMewBy0olTo9S+tT9b7RjSKW8eNThDNtX0wozEPljtVKRT4RtE&#10;CPhi7rnxY6ELHEyRaaFAwEymlNiUuLo9E1tImlQnZqgWpk2QpgWfLkx4K0kNFeO22JKk7xnldjSn&#10;TljH7gORQgZvaes90A0UR9ZsFMAULkQ3oe5Hser8cMK5OabSWAGrxhLEDTpetXnaMCE3Qz7bC98R&#10;N+mBVxQwU9fK9dgOEBcTTddpvmd0Ay3k81cM+eoN+C9X4NJS6x2EA+SEkxUPuJWA715mYTW7FF6K&#10;RCRfpxOtTlMCNdfXXFeZQgqgoEp8RGH/Lgv+LmKyX3sIyZQVedg5OB/pCPkVlM6iqHRs0jEl1G0k&#10;ZEhH/t7KSKegdv6Rq51r9YG75zhI7WyVUFekU+EbBf3800/fl93pAUXrEOmtMISTNw3afRS+Mlch&#10;tkPuJl0Uia8IySH5FgUZaCcjqK+VYlUbFyzVTFWXGQPd/c4MQ9NnHWUPtpNx3vYgOXl9sgIntOLO&#10;pqOzMdDWGPHCcXwM9CDIj2N6A5bJpDI6YZeLtY9sAKdwoKBwzuhCa5pqTbNU5ZQRjhSI9DLSSUNs&#10;ttpJQ2zuZ+Aj4qeiTMUc4hS+j3CA/DoBhxBO+ndv/V3a7uqAubkR0nHziMWBd4Z0gHwMtgyCc0df&#10;V6RT4Y8EL/HkPRaOyVVKOjbhFEprtVXR1EKWiJU+CXnqsPdLu9NLEtguMcoETFkgwrnS4Umoa/VQ&#10;T3+Z6CgMtRDP9AZcDEEZ653NOp3Rkk7h1A2tGklTaa3VETfJJR9Z0JKVmbyplNKxIu4ul/o2UDro&#10;Ky2TOGv1UI/+8cAu+bwAuHl5qW3y8Z3vJxHOHoXjEg5gbi4OIR2bcA4Nf5Xh0FEUNp5f4TydcABT&#10;Kemb1mtPWXWnj1akU+GPDvqf//bqT0A+ohrIF/UiikqnUOWUhmH2VTnZ1U3dVZtdJeSDrzNe/u9T&#10;Tvb45aN1LcmJ505LyENeLwt1P47VjJm63xknBHuct7ga2OQDFHtDhHhiIlbBUneXStvHIa7cQj4d&#10;Io7CUHfPx/x+CF22IMlx2mQDGLubpxAOkPdexW3jg1YoDslCa62tMde7SMcmnE8hj6fiqWQDWMUD&#10;nr+3rZDaYj/hANtFBLgH3NAakKqcAPzi2vxekU6FCgb0P//t1Z+2Scendkwjnat2pnpOQWM74VyG&#10;skXhKQddtoAkC2MGKmrDDbdF33/QPuKRBVtUjzgy5CE3Yywp5JNVdqXnIIuaIR6lE1qwWim9IWJR&#10;PXKXXCSfnAztMAxQ7Ga3TST3EQ5QtDR6algNSHM6znUtI51PJRzb/26XGeuhoTSzn8PUDWCVSCNX&#10;y0AergV2Ew6wHVaDlUf0qRygOJG2Ip0Kf1TQf/vzv54DxXADUJ7b2Uc8hySSAf/d6d7XOIoJyBeV&#10;jHzSEdwqUNoNt3WV4uj7D1mep0wlxAkrUQc6dUQW8nEVgaCMeNxEdEY+hUXLCssEYFxvd7bfA4QL&#10;Mz7ZJRwA8IXVANNg+5RcDlBUOYApDjhE5eyaX5QQsfu8j3DcRt3PIRugJK/ohGeBJxKOVTwAmNHw&#10;duGK7ybCVbJb+byKdCr8gRACToybFlwQPHMgaZsJkwB7p1D6cEDSmWot4gC5StpXdhskyJr+po15&#10;1hn/iCWM80ILSbDkXkllGSKN/ruXytydAvbCjXsAveL7yTC0iQJ6y6WOmCloMSndogdekR0GzMgv&#10;LUXvaSZ3EiuQDQwzxqs/mAqovtbcffeSp0rxq7Mx43T73F+l/9q9OFPkhBPc3pFM73Qdw13S2fUZ&#10;P1dozUcq+4hGE7E9RMD8faSvXYGTlexnxSAhG8rJJlhy3hZAqBNxHUbdxGhb+Rszjl2uT0MRBz3i&#10;GKYnRy8fC305tXrItdOTjHA6RIU8ThfFsNoL5GE1oFI5FSq4oP/89/N/tePcQF4tBhSrynx5ADu/&#10;4y5WhySdtWcx2td34VYplYW6tirLaoGWBLCNfUl4ANCJVkDqX2blRNx9yR213E2rQGng8LANYJLT&#10;vvPO1A0z4YUJqQHFuUg+0gFS088nqp0ypQM8LcTmsxsCtq/9VpNnWc7GUjZAef+Nea1f3QCGcKT8&#10;vqxoAMgVDiCFA9vVakAeVgO2VU7lNl2hQg76j//z5JUd6y7bMK968pCPZaHiW7CeWhbrwrdA2YuS&#10;TT52ZZks/OFc6bV65DAgbS/0wO7F2x31IIs3YBNQkXzKquzsBQ7Y9pKzFzr7+GzIscrxAoA9iG8f&#10;6WTHzUxBy1+9BvhvIuzj+NQbChtlJAP484C7wmhAeSgN2C63B/IbAcBcCy/hbFWqPZ1wgErlVKjg&#10;gv72/enALh/dtfG+Pg9gP/mU5QGemmC2K5mksqyr2vygVrpOZtJof2EKDaS82u67cN+jTDEUjqNk&#10;IQeKynBXdZRs43PRBoqmpkDR2NR3vHLM2eM7CNO2OLKJB7Bydo2iO0FZzq4slLpPrQLlJAP4iQYo&#10;z9kA+8kG8KsbYJv4hfB9pdHAbsIB9oTVgIp0KlQAQD9fvPwX35fU3bDsbv/Qno9DyEdwCAnZBJSR&#10;jyJWa1PW7CMfX7hL9uuOWCibppodxw4SEvjutAVlw8PKCMmG77h9x75LqQH+nh3AbwJ6SMViGcoK&#10;SGyS8fV6AeWqxux3P9kA2+oGyEOdAOASjls0AGwTDrCdxwGqsFqFCoeA/vuP/8fZvrtyeyHblSsA&#10;gGPdUIA/V+CW4O4jIBc2IYVrYk3Ecoe9Xq+0m++xyccNe7kL0S7CcT3k7G18i7sLezaRj9QFK73t&#10;Pec7Bh8h2eMh9hEPUFQ9QN6bBXjm7aTEYKOsZyspO7+SZmKgaNnkIxrAFAj48pC7yAbYrW6ANKRp&#10;9eEAn044QKVyKlQ4BPQ//vwvL8vyDy4+12blKaG3MpSRj616XPJxE/5u3uUQuOQjcEkZyGfZ2HAH&#10;45Vt59vet5juOlbfGPJd5AMANgHJa9zm3U8ZJy1w/QDdpmE3dCa9ZHZZ/1PIBtjO3QBG3QD+/I30&#10;4QB5lZqUtvtCakBFOBUqfArob5eD07K7QnfjwxoSTfFB1myZ9vl8CfKxw25lOZ9DCGjXex2y2PsU&#10;4aHnsqu8+dAFdtcxyXEBufmq61qAzPhVCiVylwrBISX0+1D3kO8WyaTHUpzllP//ELIBdqgbuOG0&#10;YuMnAFSEU6HClwX99/NvkXQhAAAgAElEQVTuC8Bf3gvA9LdYpbubdayAYuWXOBs/hXyeK+y2L+cj&#10;YZ0HtdJA3rPkEpDvPXYt9L4Q3aHEszU4z2+Lly3AZVVZsunnEJDvmHzHJU3EBuUeeoK8GTl/jSBT&#10;MQeSDLB9LYCnkw2Ql6q74TTAEI5tbwNUhFOhwpcA/e//+n2/rIQUQDY4Ddjf77LSTOJvtkU+e3I+&#10;TyUewB92A3aXW7vqBygu7oJDEtS+ZP6uYgMXdpK/zCTVZ1rpHhdwePhNjtN+buUcp0ucXlI6ELtK&#10;9Pd95sBhRAMcSjaecJonfwNUhFOhwpcE/b8XvWPbXde+IyxuOsaFflnqeqzPOqpAPmn+QCdauTmf&#10;et0UIDy12q0M+9SP2aaMgIqeXbLPfb0fgrIczy7S8YW3fApiXxPkvnCTC7sAwT52F25uyH7uKWFE&#10;Fz5lWUYygP98duVspEgA2E02QDGcBhQJx2fUWhFOhQrPB/r58qdecXBV0XdKUOYP1t0YR2ebfOyw&#10;WyNpqjUzHeuG+hIhNxuHhN8AwJ//SaumFgu2wz9lvTjNkZl2ChxWWg1YSsEiHZtw3DzKlqHlHCgb&#10;SibHBPgVgQu7DLvwnp7qOIGrlD4VZQQDlPc02TnHT1E2gPFQAw5XN0BFOBUqfAnQ//PnF10zKG17&#10;UqJ8Qe/TIWRljshCPvFdrJYDpiTSqsZMuqFVWcjtuVWPjafkf2zyAfxlu7saQcvyJlt5HAeu0vEl&#10;78vKiX3Kx9eJX9Z8Wga7KRXw9wi52NXvtCv856qyssbZLTeHNOe4j2wAK5R2YcZNy+OHhtOAinAq&#10;VPgSoP84OflOXJt980Nkw112/N0fekpcnT9V9Tyn4pF9fGr1G2At9Av/6GP7fXeRDrBNPGWTXH1w&#10;x1W4Vv6u6lHjmQb8M2Pwwtm59ZhtxwPkljzANiEB5YrJh13Ky6dkBHaBS8ci4UPJpiyUBuRkA+zJ&#10;3wAV4VSo8Myg/zg5+U7mwthDyQD/TJgRQPcXoG4C0pszdaE1jXqJGvSOSSZ4+lSPTppZrsee5Pmp&#10;4bZd7gY+HFr95iOghGhrSJi7/30FBUWz1f1qR7Dd3wKU9ST5xjG7Bpe+98gculOICalgFyk9BS6x&#10;CAq+dCUkA+REA8AfRttDNsATwmlARTgVKnwhhOafMwBjyBcXKCZZAQCXlwCAwXAIXJub5VeXY76+&#10;AfrRCaMHWk8nHCtmoEMNRawTpv6CeNpsUZ2YtSgRRQy9AlYN1FqEzeLw8cmHzHDxIa4zhWtixUya&#10;iDcLplqLgFUD0CvvmAXAjFqAWiBKO/f7C2Ci/O+xr4qtZL5eKbZDbch2ELWY5FhWGghg5UnsccyU&#10;DyqLnEV7enNmjjdb3E0BSRdgTHJCmkZGlcigOXwMeEs97cK9+Wdae8h+t8mlk9rBdZVipHMQZHSF&#10;fczd9Bgfx+DHcZ6zAVKyuS6qdF8orf+Tea4Kp1Wo8NshJZ6x+ee6fMP3wyG/uryk6PKSB8Mh7gEy&#10;d5tn1FWaR/944O53oHb/mONRzHGbySgDpoQWHKJJMRGDYSxYGk87UJdwyiZTlp7o2v940AAJ+SQt&#10;4uliTkI+MZnZQ4Z8zOIY8QJ97d/XLvQXxFHbJqY5tnxoLPjyO2VoKDNLBshCbADyRsncVTlftAFA&#10;1caFz+3oDBThQ05KSrH8bVzol9SdpAt0AEwjfbjqoZRUJunvQf6UEAxwhgg5KXbT5x/HmbLJVc2N&#10;IRrhvlKyGQ4BHJC7ASrCqVDhV0Q46zNdTF5ShA/cPQfhBqVfQCEfwHzxY4C652PGu5cEmFDKZh3T&#10;Wj2y7nUYEZPJjTDFihgJ0yMtGS0QnrB4u/06wP5ZLttIczRG6WxtG3CDhHywMvYwRfIxBBC02hTR&#10;olS97Opb6S+Io5Yh4oDbFKs5h7pFvo5+wCacdmnT5YaIhcPX6pFDHMMKsVnhqfGWDYy8jxSPyHPd&#10;c5CQ0tGZea5ASIClkgRj5+jPCr9F1v/tnEw3e7RIijbJABbReFSN7NtHNkAVSqtQ4WtDOOgd0zSa&#10;0PQG1D0H3t+YhWYwHAKXl4Uk7KvLS5Jcj4s0dEJpspgAcyeuE7nLnwNoAjAmkbPa7MmhNV+eJttu&#10;h9U+kLsrK0WcrIzS2fcaF6FuUazmZhprCwAXR4QDEgJ7OvnY2+Rd/0UbGcCUU4vh5s4xFi+A7kRx&#10;ZNnBlBWOyP9H12nM6wbsIyPAr5L8B2AYxC3LTx/LkIXLSkjGPdZdRCNhNKBSNxUqfM0IAZNMvtAv&#10;6fpGoXs+pvsA5s4yJR8XWYXbjh03R8RxGlqSPA+eInOw25kAcCZUpsufcUdOf1lY+2qtGchdlZM1&#10;2F4yXVdl19QyOw7doliBxQomKOwl7QOyHrHJQXJAGfksFow2pWG8orVMwYWZiufi7tfGejrh2umJ&#10;yatYIS07H2K7K9toAiw3FgOARwBl4debYml9tt+gXCED6TF4QriiuLJUkaNkBGVEA/hVjaAimwoV&#10;vl6Es9s7Gvx4gtE/HtQFoK83Z6qLsU7zwYZ8LAjpAHlTaR8aM+adRASYvIV+YhFBmcpxx197B4dZ&#10;C69UC3RKLP9dq37AP3QMkGq0Yn4mUyltIIJf9QhZ9HT6PJltDcmIMFzs9C8TuAPOTEVbVvrsXWTt&#10;ikWgWFKcPQZk4VSbiARuif2uvKALH7EIbIIpHFsJ0QB7VA1QkU2FCl8pwnq3R7PbOwx+PMH0lwld&#10;ALjenKnu+Vjf35g7XDcfIGGXgpNBeuta7/Yojh5S08xPOyi3kKB06qhNOModHmbWS5s01sz0YIXU&#10;wrUiBADWwCMts/ezX38oQs1kcjL7X7dFQDZSdVNmlmljp7P2CwAHfv7ugv72Kl/s36fXXsjIRnMH&#10;kfgQeR7zEYzvmIADVA1QkU2FCr8DhPPogdr9Y8xu7zDrB4RIQ8jn1aXJDcTWatrFtn2O491m5vZ4&#10;1oQ1M4VPObgDjD+FcIQs6kRcR95wGVsVACorOU6bNx1Skv+XJfvdc9m3/T7yKCvLdrffRTC+mUKz&#10;2ztCLTDmrmnVWPccdJ/mUHYpD8C/6ANDfnv1RDbeAzcvY8MlGaCEaICKbCpU+J0h44F6t0eDekgj&#10;PCAjnxsAOKPu+ZizaiYA/Xea+tAoNQwddPIRATAJ94Dz4oKpnpNEwVznguzArHLpXWafgFEodod/&#10;nh9RDCyxDYWotfS4CQCGrIBd1v/7ZtO4KsZHIist5eZ+7DLPdGHPUxKkRSNs5e4KeZ7+cEhSPPL2&#10;CuQrOXbx85tdR/F07HqvUpIBKqKpUOF3jrCuj2gePaDdP+bZ7R0NTk+AHmg0eeB+dMJAjO67lyxE&#10;AwBT5M2E3jEJ6ZqRDYiDScqvnbUkaIC0kzS3YVvcAOUO06JwpKMfIEwU8USVh6lqK3cWjRQTqNRl&#10;YAGoFtyhaLtJpw2pAthlsQPsVzFx2ZMW9o1CmPU5V7A3Z3h1OVbvh6bCY2CF0Hy5Ht/CT1cHHNQT&#10;sJNcChtWRFOhwreETPFIyG2zjmk9nbBNQDMk2WIr9ildmJDOZh1TvdvbGgy30kyn1lhsWWOOuEnT&#10;1hxB0vAYZzL5nAkOGWsNFP3LALO4N+BXDMpyWv4YFP3W1IrY+MwtUFbyXIo5ssCkS3qHjNpujojD&#10;+b6tinDVTpa3Oz1BUcE65DMcZg2Xtuopw8FE8TmoSKZChW8e9P+9enUClA/X8r1ITCPFKNImHCAf&#10;D+CahJZ5temaLmQ7JLezz03a9lFzCcceFeCbT1Nm/+8f5517q+1ykY4VsW0q+ikzcw6BHLtvH77h&#10;aPasJRl7YfvyuTNodo4CIHrWPE8p0Tz3+xyKivgqVPjioL9dDk4/ZTHcNX1T+lVk0ZYF23Wn1pqV&#10;5HdstbOLeB7USmeks6CtRd42ywS2B4dlx285LvsItEA+6VC7MlNPUV7AbgNP+zPe5djsw6e4Qduj&#10;BXwzl4R8gLy35/1wyL86+XwG6Knlh3gG5VaRU4UKn4UC8exD2WAwdwCaTThAWs1mTSGtJ3XljkSw&#10;iUdtlC5TO0op7VM6uxya5XhtF2TbcXnXKO+i8jGzhXwVbe4k013HBfjnzdgoG0twCAHtGgntKh8Z&#10;I/Ak9VOCTyGBz8HPbz79/XYVNrh4MlFVxFShwk7Q3y4Hp7s28E2dtMchu4QDmFyNvUC7o699YTYh&#10;Hp/a6Ww62g6xrYKldhf3cK60j3BksS07P1+RhIx2KIzydsjURbG4wRQXqEDpXWRYmJMjHbue+Thy&#10;XPL7U8jHNyLaSz6pnc6uEdCHLNafQwZPwXOUdu/LadnYd+5VoUSFCofDSzw22fhIBvBP2BTCAYoq&#10;BzAuAS7puAPgXOJZr1d6O8RG3F0u9T7SsRdYALj2mFpeaGNuOtWaZsw0+NHMFLKVj8wVskNuAAql&#10;1oeonfAk1GWEaM+csWfjyDEBTycfX67OTz7+ybM+AgJ2L9bP3efjwtfE+hzwVfW52EdSn1wavrVx&#10;RUwVvn1sEY9LOvtGOZdN07RVDmA80mzSAcwMnrL8jlKkJcym1krHZBSEJO9vA6VlYVfjmbZJZ/rL&#10;RMuiCssk0z5PMbec3oAu9MutMd7z6IFkmqqteuxzNki91dLjAvJhcaWk+I/inByzH9vN2ZCi3ScF&#10;bJMPsJuAdpKPMyDODb0B2xY7rr+b7Vb+3Cgzo/3S8HnYCXYR1BcnpoqQKnxDyIjHp3L8YTRZdIsN&#10;li7hAKZRFK0i6QDbTaO78jsSZjO5nVzt2GEsW03kpFMMI9mjAMRrbt8Yb6/qKXwORXfqXbmdMCBd&#10;VmHmuzA+Zwggz/0cqn72KR+gOLfHJWr3s9vnenAIRs+YC3JNS/fhxROOf5+3nPvYpxJTGSmVElJF&#10;QhV+56C/XQ5ODyedYihNXhOm/7fDakDuBO0jHcBMBZUx1778zjpYazvMJrkdUTuiJmRR95KOlTiX&#10;45WFT0Z4H52B+u9eql2qRyda2dV6sHttLFPPfWE23zEC1vwZAHJMBfJxwm5AkXwAPwG51XO+ogbJ&#10;NRVV2Jl/vHSKfQv4QYRwsef56+Kv4hH43LDPKzsm6713nWsZOT0HMVWO2xW+VdD/+PO/vLQfsImn&#10;rCwa2CYboKhw5DGXdIA8xGae9xOPm99RgdIJLVitlN4QcdBXWhb1Wj3UoiSiMNRunwpQXAgkjDMC&#10;KD6Hshf5US9Rg16e67HDbe5nku3PIR0g7yWyw4DTWqDNMd7pLK9izcixcQ/Qq0uopygfYJt8fGXb&#10;bml5mQICgDISeg6Uz/I5HLaV0z6UqUsfys7TvkE4hJwOJSYfKZWNfagIqMLvHQXFsy/EJsTjFg3I&#10;zlzCAdLR0thNOkAJ8azSkBoRq2CpEyJWK6UlzCaLeq0ealES0fcf9OMYHN5Au+XBAhloNwJIVI/e&#10;nKkLrWmUJMouMigjHh92lVALOQ4mgb5WilVtrN1KMkGmyJ6BfA7pF7KJSMKBgCEgIC9+cEnoEOwn&#10;BndyqR9SCPKlkOfaAHd6atn5+sipMNhuDzGVzR8CikR0EAFV5FPhd4RS4tmndo64Sa7CEbIBcsIB&#10;iqQDmBCb2T5XO0CxcfRQ4gkD0q6SeH8L/eIa3Ly81G5JMGCqr4R83gJKcj0SbnPzPHFbq7JCC4Hr&#10;zbaLeFxyBLYVmZCPq8iEfIC8BBzYJp9dEGLapYZ8KghwSQhwF2khkl1EYVfufSpmctPyYs+GLtKy&#10;dSms2IXuViVk+Xn7yKmUmBzFZJOS+/fgI6BK/VT4vSMEjJ2Lr1/H+wJL7diFA0CRbICccIBy0vEh&#10;WYG3gzC5AWc5zvA4HjNu0k58bH9Zf60+Ex86ETFSc6A09wRgu2QZl5cYDIcYASR30N3zMa5vzsya&#10;FWnM+kyjyQMPTk8wu72j9XTCPvLZVXhQ8hy1+8csnn1dgDqnJ4weaPSPB54lCXWIuK9PyCzM7lRZ&#10;E7l1yWXGnM1synqXPLD7l3Zh39DBUvSy/3nfx24ynt0nJD1WQlR9fZK+zti4ZuT0zhCto5yy9xBi&#10;ssOLj4m5tjFAUsQhyAYwphOAbRfxn9+A5O+ZACqQDxFV5FPha0dhPE5DEa+8oaQ53ImbU236cuR3&#10;n8IBcsIBctLxHkixsGAnVpopQH7HKiMA3O3eD4fc/+mwxkeZpPolkI2jhlmYukAWivE1ar69Gmbk&#10;AwAyR8dHPoBRJz7y8RGL7VFXhnn0IP8tkNDgR3MOo8kDcA8ICZXtZ9ZnEpIpEEqv6MxQeM3tnXdf&#10;T1F0T4UdauzahPQd0OmdcEpW2eMFchID3ZSccmICgHgHMZ0BAGVKaQzgHLgPgBfXZuz4IJ0AG11e&#10;sriIH0Q+FSp85QibI+LlgOkpqqcMhxLOLrXj4oib9EArDjVTskJxnDXcUc9jM6QuvXt8dXlJb6+G&#10;+PnNNvlk4awLAEn++KxvRniXTVIty/H0NJNvRHUprnNVBhRDga/fgA8lnxEeMOgdk5DPrrcsM0Z1&#10;0RwdZf8XErKdy7sAdX7MQnFmw3tnJ0I2qcJwLYDq3Vx6HOLEEOdk6D2fQ1HiR1haDbhZx4Xn5Pzl&#10;96w60CKnQ4ipq7QJWZqZV+iep7muMXBv5YcOJZ/i2VSqp8LXjXCtHrk5OtpaiCbKjAYwYqeNshsq&#10;O68jeC7SQQuArX7aQG/BdBsYkgzNwsOAIYyLyUuK8IG7CWgE0GA4zEY3//wG9PYK9PYq7YCXUMY1&#10;cHQJmt6MMU0XBd8k1Zpz3FJ0sTW6ugSjyQN3QMjCgR7Yi8jPbw5XPkI+gFkYferANXUF/HZIZhv7&#10;tw41R8Q2AQG5MrFCcV4c4jnnEsguUixs90k3+Z2d+xbfwvjOIZycsAqFG08lJiGl2b1Rixd4CUDj&#10;+iYv2ugmoOmFuXlylY97vEI+leqp8HtCCJgvlSEfoDEBVtpaaMs4pwVAm+FsNvm4uRwbh5DOZsFU&#10;axESa2pcyEwgYtO0uWRzbGaBmEcPFAaUjXqe3pxR93yM9zfmC/vq8pKivyMbduaraMsS99CSsDfz&#10;hXAEe5KqXeUnfTxRu0hANWZaafM5AocrINuMk2AWkyeTT5rvcfftcxLfdSzu84aIDAHFdzGlizDZ&#10;qqBshAZQ7gQuxyQEIu9rK0yBPwT8PChMe20X3yefoVQkLPks5PdDiMnJmRm1GOk0HDeG/O0+jsHd&#10;BJRGKQthN9/UWORvnJNPpXoqfMWg//1fv+8D8A5yc2fSuOXUZf5rwNOUjpRSA/nUUbuBVAxC7co2&#10;6eWxS6pH/3jgQZBXjfmaRwFzF3kPkFvNZjePilHoLtcCc+wLxhzYZZcjlXd2KbVd7t3/aagBQz6y&#10;cFC6gIlSKxCmdezTG1A/PlHuCHL7mgJ+0jl0MT9kptC+sm2fwtl3TK7KtLGrrP0QHBIWdQf5lU2N&#10;9Q34sx3ffSM6ynzzbOeIMu88IK92c4tnCqqnIp4KXynCWj3Us9s7avePMY8eYCsfnTz9y62J2A61&#10;PSm05iAtXsiVj25Rslpyj4rhtnn0gDAgwouAp5Gm6Q2oe25ecx8A99egFwDfpzmdbgJ6ZXm1BVZ/&#10;zGYdG8eCQYfCiSHSzCA086VLyVUtOOA2Je0FR2Dyhd3S5lGTAwncZ3PYpAM8RfkA3XeKbdXjhn+y&#10;z88pmwd2L+6CVVpz0UiVSB6KMyoIKBQk7ITc3JQdU5kRLWA17c6BqH3Q25Vjbin6FNvXL3//iSJ2&#10;vw8ZMUXmcVc55URtcmZ2uHJ2e1dwj5hqTRd4iWuV/w10z/N85b6QmxeV6qnwlSK0SnLhkk8SEU8U&#10;0F8AUWsBqBZgf/kWABpf9gCnek5d1cYDrRgAglaLsMzDbcsBkxqD690eDeohjfCAi8lLur75gO45&#10;cATQYwKOAeoCODoVwjHhNZt00t4dqusjiid6a3y3IZy8us/YBzGgGL6R3YLO6QlPaw/ABHI3uxvM&#10;DCLaSz4BgDEwVYovkCey3TyPL2eya4F3MUlLwF0CMvs2/9oFCYA/ie/mcnY1Lss2PkNatIAwOXAU&#10;eRnk7zYxIy2AOaZNJpuJbB8+zJnkqZygzLGJehJiytwrHKJujo6yz8UdT56P7iiG3HBtGokP9Zir&#10;cj0Vfg9QnYh4NHngaS3QtXpo7F3UIzdHJly0SSd8ygvqRBwT8SMtuavanCgyw9pW4FrrCVVdDkpL&#10;rdN1PmRpYJ1ni9FKm7Bg3agemt3e0aB3TKMkUf34RPXfvVTTG+NKID/TGxNa68exmm6TTmYMajeM&#10;2mFG9wcwBBRwi6LWbmeDJyG9U5VF5C9X4NdvwO+HQ44uL3kA43owvQF3z8d8rT6wXEvf7nxD+wC/&#10;qrB/ZJte+jqTw8p/won5WQ6KP3V9tPUDbIfXykgnahmVKZ+/8Qk0XoEy6+mQH6212rtNopVOmumP&#10;VuZ9zMh2+Qla5hgCbtG02VRyfHLN5cc+Fzk3O5Qof6u+azTVmtzGW9ufzjZXFVdwGUXxW/anVajw&#10;VIRdZcI0ADDCA7qbhEX56F6HpdjgdEEc8QJoOaqnbMdr4l19O/sQNEBYNQC9AtxwW7BkU74MuKpn&#10;dnuHwY8nWeLWlK/G1p5PMOobZTDoHVNwe0ebdZwpHclxZSG2FlMj2faoA4CYiNfMJFNIMUe5Neae&#10;UJsXQj7ppGm62q52uwfIdMifUVdpnt0n1PnxZKvayoctZTHf3qboSWf+FQUE+FVQ3DPXxN6PlO37&#10;jqPUEaKd59N85rRA8XoARe/ADJ52ZMEjLbeIWjNT7CjYugbMXVD6sGJT7clpNABGCUlZfY2ZNmT6&#10;4hrKhIWXg2LuRzDoHZOregDTbPo4Tp0OrsvOoEKF3x/Ca/UhLekEEGl0fjhhCbv9/+2d31IbybLu&#10;vyrJCIS3MP4TBCscm73O7brkWWa/znmfNc/C5bo9s9jhGIKwjZA2SAhLXeeiOruzqqu6W4A19sz3&#10;i+gwCCGEkPvrzPwyc321dg+nAKb+P9NxAcwBs2eMewRwhwdMVmPcv7qvawYHxn1b1u62jTFu2zpP&#10;6WxT+W+fbrvDA1A+3vQAsKvyP/YMkFqP5M9P378Djmr7qnB69MZM4G2+3x7XZm9ylDRW1Cm22lAB&#10;hCe2OzzU4lMAmzGcDFdYHxk3TJzI28imSXTqTYnPcZmCWUsj4v98kIbO5OutazupYaf6RB+zMUs3&#10;PfB1LPleOcH6x67vG4sQkLZx58wNIoJ+6V5z1xMQCk5KbOajhekcdOGjaTNZjRuv+R0e6t+h/BvL&#10;53vGOEmzVnW+6PXR4pP60YvprUnVevqwVZ2HkB8QO/kId6kWkl3NbivHTZxyA/wJaG2Xbk/9h9Lp&#10;tmc/oZRIqaEJj2o1g6R/VkWd3llMb83e5Mh8e1zb+y9fzeTbxuqjFJxq7cH669oWJ4c2dvPVdZ2D&#10;SnDiE9xrt2/iK+7n0JqbV6k3cTDJyWc+8J/rcS05e3POTODTWfWCO0k3+a8uKkFKpeB0Gk6n4gAv&#10;Mjn7ds4lBiAo+se0ic68WPgZgoB/37Qd8j0j/z164K3+ew/VhQcQCWDhXzP9+shrI/fRAivv08Yv&#10;FTXgxsNVt907RMiPjAVkjtQJJtZWdYLH+cxJvWd95MVnZo07XppqzbPUelIPXCiLdFvhHaidbzo1&#10;923pzGAEb9UunJkXC6NP9APnc+xy0pM6Q3FyaNdf/WTp9cbZ9cbZslO++jwlOJtpYYtNYd9vCluM&#10;Chvbx4HypDZSJ7ZdoxxKYqM9hS9Al+k2AHXnfJfFOWUP9zUUfWKVuoqrahwAIPWNWIQAL245AUqJ&#10;0DdlRQfK4v0iKu73oBIOJSqDwpmuQ39PSoCq1yIjPm0q2cc1CKB92CnTbORPhr279nthfIHaOhGf&#10;w/fvnFw1S15apw3Wtj4pTFYvZzIA+kc9g4O6oF9sCruZFlYLUHFy6KdLf13b9de13SteV7evx/6+&#10;m2k9ebq1Z6mcxC3P5Q8TH9SRkfRyaMfTxFq/1E1FrfH3pw0Qi2CjbAp9de/TYB5tRmgrsqfIRj3j&#10;+oN1eZ89dcHT9jx/JHKpNkL+ytj5wDujavEpU26/+ZRbLuoBxpXDDUB2cPSLRj2jOup5LF1OcgWu&#10;024iQMOZM+txYfWhxabY+ObQ9+V2UenVyYlOcJV84K+wk8XsBH3G8L8Y0dVzqqAdUtdRhJR7D6jF&#10;pxIgdQDNVFMf8QEyUQ/yUY+873TEPVmN3cSOfZ2tfD9urHFdR/WgSwAH/nHaX69aBD2L4B/9e8R0&#10;/y0SnIUXF6zvkJ8dK9sv5wMRH/iop/yPlYt69AkhtlbL7cUTT7brvXoCAuAdbqmUm4iPvtqWNE+x&#10;8eKiD2+b9WIjEY5EOfP9fTs4cMnpDPFWVaD8vKN4nRlI+TzKdFtqOGQ16bisF+g6j1w4AOqkuEib&#10;CWLnWHybF58xRIC0EAHbi8/IhnXElPisrXFra9yeMS6OfO7MQ5DynVgvQJWALNUhLJu3B9+TeNxU&#10;pOUj/7H//zBOz+6Lo7rk+yKq8fRdtsfJBeRnZAiUV1OX/r3/+gTm0n52x8U7czW7dZNyJtf669p3&#10;Yk9lCrMza2vcXuHtp/pBy3RbMK26DwPnjI6MrHPm29I75ar7jJyZ2wUmK+9yewQw2uzbtTXO21r1&#10;BIH8z58eODOFFNUlzXSAhugg3DkE+Pl0AJpDTJ+ArG7ojfHe6nKUjr/6LVd5C9rZJn87+do3UzvR&#10;auqBfCnRSTEsnFnbsasv870Q5RxeucfRU9H9Wg5/u1i2xcI9dUv/I6zPd+6V93tUj6WdaMJkNQaU&#10;/bv6e9nojurv2CY2e41087i6CNMr0IF6KaD8nvpxZB165Wh7C2CKNGWNR49+Sq3KJuRnYShvZmlO&#10;K6OeagzL4X/5nhB/lXZoRuXokOOlP9EPse97HhzMS04yWO85I2k6GRyK1ag66c9HC6PFZ69AdVKS&#10;vgoA4XmxxItN+QIowQGi7apoio7//pHRkd2uMYD5Z/lxOb+tFfnbNb6QHzreiXT712zpHUd9MtYn&#10;ZbFiNwSoALBUf31nb2QAACAASURBVNvyb21hXFWbimzPAKqJF33ch7XIhHfdi8SnFhzjsPCC2Ed0&#10;ZCNt/HOvZrcON/rHngDwkwuqVdo9YLRDfhaqRXAiQDefElHPt40D4KcTj6U3oWw4LIWmTLfhHvdb&#10;RTkxqainMMZp8UGxguTmX7t9I+KDjW/mHMLXXdbWuMoQ4KCK5/XVvVwx682q82JhBiNnUHiRiTer&#10;voRt/EmU0Y4QrHdAvczu3vmdQhrfwIlqrpiwMcuyz+oAbaSu9FNurtTQVPlaMMtMiY2ue8h4mQEk&#10;EvK9Wl8GPlKzK+kj8lHJ9MCZTWknH7gDYyGCOA7NEj3SvnuJ29Z26Xz78Vj9fgYYL73YGADLUHD0&#10;75oSnUa0U+7q0YNCK878Yjj5NLU4sM+iQ0J+JIapG4NOeGzM4ft37tvjupluGzmzdkuHTV1g31jj&#10;BpvwRL3NFAMtOhL1iPgA4USD+chfZUvkA4Spl3jCQvA11FfBleCo1BqQFp1WFsBs0H2C02uvG3Rc&#10;qRrA1BOr/W035Ry6ihZrrqSz6hl84Wu0l4gaqppKJRx1eqk8x4eRZbmlPD4ZC/GUa6Cue9hruLrP&#10;xU87yIkQ4JuIa5eeiJExwBIiSJq2BtngBvm9yj//8VLSbwYwwGzl5xjq329kjZOAPzXJOzudOnh9&#10;mtOpgTDNloLRDvmZaAhPoxN+ahyO/P++VLptvn9g9oxzus6zMSs3gE9PxdOq2+hyvslEAy0+G2uc&#10;TDYAADiYXG+RRrvRUoID1Ou8da1Kfr7eF1QxBrDyJyAZ0pNce91GbqJwFO0AaosqfJRaLbO7AXKL&#10;2RqUi/7WFlXKKk4tAc16BoDgir+S54zhos9qBaDqPXIyz6wWolqEAMCq6QdfSrHXYqQfM7SP594b&#10;4cs7Gxin6z6xyOjfaVT+XvI337/yUyse7Z17tP53GuJNZfaoROe3WnQk2pl8DN9X8UqEzmiHokN+&#10;ApIRz/wTXN9028YsXVDnKelrMGgTG6nx5Bi4kUGxAkbA3JaX3EugEqEWqpEqkWNNRzm5575ZNad/&#10;rVsK6C9FGO34NJvs5gGAs+KDmaNob0aMqeo8C+TSbWu7dKl6RhtdtQ6guadGMxyYQk3YdovprbHX&#10;/pmmhEgiIv0Y4qL70iMKzRE70kRkAD8BUH4XERr/e4Vi8zif4fD9O/fq/TtczW7dfObnsh0aUwnO&#10;FCcQ0bm7hpsP/C4p+bltouOeXKkj5I9hKHs+0l8+AbD2drf/qB1Skm5LfktPg0FOcLrERhiMYDYr&#10;OCn0V+KhRajt+wtnMAJQFrFzUY6O1hr28CVwN3hw/mo5PyG0Xnvdg22jnTO/6mH+6cQMinU1bbvf&#10;D/P4Ok/6CVaig7Jus+y3RA1IN0/mRCce8VNGBQ7wc/WGpXiUYpQUIvlemQs3SGyAbdu+mlropqOY&#10;6jESIgMAOqp5tTf0/8ZiAy82sD4CrgUnNBP0jXQq0WGkQ34ihkA4bj2eCTWx1t0fbczhUehuA+QE&#10;5G3V2DhJcXWe9GLRSYnNNj1AIhriNIt7brq+D6gFB0iLTpIDqMLRGMfLhyrv74vJme87A3BZWaHD&#10;r8WptlJ0UtEO4JfaAYBf3V2jN5G24d2J6d+zMhEslkmzQCwsbeNh9Em9TXTigZlXs1uHVwOnxNSl&#10;hEjurwVJCGejtUTY6nolTgFqgQFCkZGIBlBC85tf+nZocmJz7SYA7q79fiYtOICv6fTeNkrRIT8Z&#10;w5szmGAW1Fl9MqtI1AykzuM/WwDY9x8eoIoiYroEp01s+ozhiW3PnfePjAM6tRav8E6JY7mW209w&#10;SDx+tX204gR319eudT1Cj5NItQL7DGayUW62zPrr3OPMbFmYT9R5yt+gaozMmQW8WcF/TyrCaR0E&#10;GqEL7sEXboCrm/K2twD+d+Dw1k8ah4qKAGCo0mo6Vdf3OQhDvAEQiqL8LbXIyPOdz24rd9ohDCYD&#10;W31fLDZBdHPmXWuSHd0qygEoOuSnZDjZwOBjfcUVis41gA+tNQNvMNh+QrM+kWvB6TvnbVtLc86d&#10;FtdxYsHpiy+6G1/TiL94A0wG1lX9gZflFW3qgXTE0yPaCUwFESI6yWnImjGwQWirrmpWyhoNNO3C&#10;+uOusTgpGgV36WmBGjOkH3Vafj4F5lP/vffHzogYAZUgARnBEZES2tYSaHEBANwA81e1yABAFdGU&#10;FxQiNADSkc0ZgE9147YWmynKCOfigoJD/rQMX5/Urij9BVkNPS+KHi6pMSTMmazGTu/nSf7QUnRy&#10;gtNXVFJNnI1mz5aoRqPTan1ER/qI1sa4uP9D7+LRa6970XFCqaKd0kItf6crt2lEO5rcEraQMdZ2&#10;4cQfvTGmEe20sY0AdU3O1m4vfbte/SDbOiczOAyA+bQwQC1IAHDvnAkunG4AYBA85vx/b5sXVzfh&#10;fD2p0U0G1mEGaJEBAIloAECEBgACsblsig1Qz17rbR6g6JCfnOH8E0zQsAYAuIaIzr1z5vTv1Qkt&#10;+0B7xrh4dE7wgzJptZTgPGcqwMasXC7llotuhOdsTI15tHdO0jWyfbTszwgGPjaQiKcj2gEiC3V5&#10;4oxTbLloR4/OkTqPNxmMy/uXivMEdPotR7kIrVnPQVN0wqbK+gQ/hT/pV7trrHWyvbMSJcAFop9L&#10;c8YXBup+tdidVFNttMgAdUTjn08oNG8BtIpN+Tel4JC/CkP/HzQuynyAiI6+Eqw2dT7TvRmLTkpw&#10;qqnB+twnbt/UbahNBVp8Niu4VJqtT4QjE7Pj2pR/ns1vyUUFbZOp5WRT0XFyqaKdj97J5k0FBVS0&#10;U/2d5Hsk2kk5uqTOo8UHQNVA2cc6LaTERq9+TrnGutCiowdn3ikDgX3lb9dRu4gS0Fyq1gf9s+re&#10;q+vq5zZE5pP/vE1oRLRSYgNQcMhfh+G8KJL/KSXSAWqH1HrqnTrVpk74zveBW+DR7ZshfH/MINIx&#10;aSLtEhwtNhNbTglWzrC7x7L5b6AaQMsmv/loYeT7B4UzbZFPl+gMgmbYzMlyWT+3dVTvSDWPppAB&#10;of/9K1xwsslEO3oum4527o/9iBzZqioP0y+9VhOIjEEl8LlxMJq2CEeLz8MpsH/1unKN7U2OTG5b&#10;qkaEQE781QlfMf/i01j+/rUIiTBtgwhL42cpgSn/TQ7xzAkNkBYbgIJD/joM74/LE4aMZS/dQhMo&#10;wdk4s57eYq94bfzGTm+dPSr8hOc+tImO3okyWY0dbG5CcH1ui4c/Tla+aXReLMzmwLgu8QGaojPo&#10;OWFB8M/RoK2HR5CpBa3jcoBkz46gox2gbhjV0Q6A6u8k39fWuwIod1vi9tZfqkSLTspS/c341JsI&#10;1sOpM/tXr7GY3ga1ntOjN6bhaFOptUp0ylE4eoZZg9Is89SV0TodmhMXQdJmfYQGoNgQMqwcQKp8&#10;I4ITp21kTbREO9WDFAemmiATNZC+OvADPuVjwItOHOXIHhQRHD2OPjXCRZA2GpnVNrFjzOGjnyr1&#10;Vqbb5Lmkxvj0FZ1qakHPHp5G82iZ+++iO9opG0ZdGO1o0ekSHE1OZGKLdJs9OtfHU+/j8dOndcqt&#10;rPXg/svXVneZkOp3abu//vpVhwh1PZaOYoRYZIB2oQEykwYoOOQvxPDb49rqVIcWHCC8eq5ER6Id&#10;54w+Yb92+2auxuPrE76+rRKdlXGSUrszD+U2U4M95RRbW+PW9cTGssteBj0uYDH2vSflcMs7PGCy&#10;GleRD4pVtr9nm+GlgBfOTZna6+rhaeJH3QvJ5tEOwmjHN4xq40dOdHJpsNRunm17ceSx9eOkV2v7&#10;eWciPnHKTTg9emOu4Lv8/S3X4YMo4U4V69vY7xKWxG3B3puEwKR2KfUSGoBiQ/6yDIHQCSV1HDmJ&#10;PcBVJ7FAdA6aa6IBNBpIRXwaqbWyjqMjnHoKshpIuQAwNuF04GgKsV4O9ggf/UzsGPNlLT5YjaCj&#10;nviF2BjjclHP8NG4whjX1vcJIOjhqZpH1Z6Vu2s4qRG0IdGOfJ4ajyMNo0G0g9f++aq/V9fPem7T&#10;Z0wsOrIQTr42s0CxcWY4s4WIT5lyy0Y9808nRhf7Y1egbrZ8SXLCIuTWEWSFBqDYEAJgGHe2twnO&#10;K/iThxad3APHzjK5DQC06EhKbc8YVwnO0ji970SPoNdU2ymr5WAOe8VBQ3wwKn92KT7AdlOzG79b&#10;dGKW5lEg3cMzmdkgRZNtHo1oHY9TmkLiaEeiUnmMPhGNkNuWmWM483WblMBVY3gWwHRcTkcY13+z&#10;GQq7mRr3cGqLWHxO37/D1c0tUBQ4wwdcWnUiv/SRX86S3nAJPoO2PTcO6FYQigwhSYax7Vas0voE&#10;JlEOIC62eqdJsCq6WBg9Jy3ux4kjnTDKMW6zNO7YPDgYU4lNagy9njqsl4NNHYCDZVN87CKY36aj&#10;nm3TbZpU8+hzMVEdItUwqsfjfHtcm8X01hSnhyb+m6UeX25Pva5AeldOTM4tp98j1Y3jcgfOAQBX&#10;XyQcL33q7du0sOuxcXuL10UgPn9/h6vZLTAtfHbt0wkmH33abT6o3Wual16M1hq5BHekwBCyDfbh&#10;1Bk5AC84upajU2s60tEptsra3LLEMic6a7t0q8FDsTFLd2yMm1l/fDPG2YEtRtaP1R8c22J9ZNz6&#10;yH8st38z/phZ446NcZvyMfeMcWtj3J15cJPV2G2scRuzcnoqQjwbrmsfkL9Porl1ERbndd1CahWS&#10;KmptHi0JGkYVvk/lGjraAZpNoiIuR4X/2+kj9zPltd2/8offJZM+RJS6IiO/YvzAeNefP+SiZXrg&#10;n88r599r63Fhi5NDu5jemr3Jkbn/8tVPYjh2Zl4Uvl/p04l5fQIz2Xghjs0C//o1/LyMSp58NH4h&#10;51zyIIRsxTB2PsVXzCI6gHd+SXotqOtA+ncy+2taRGdjjNP76mV/i957Iou1QsLtlOFWTWAYO5hK&#10;t52k3PSuoFzU07uHJ7EArg//+AWuz9V5i4UaUtvRFwtAvsDv6yw+UtS7coB+e3IW01vjxed1zz6h&#10;BYaF3vrpqprc1C1xXISmg/XJoV1c3xbptFsY+dyU9bLTiwvg/BxPrvNQPAjZKXZV+BOWHECb6ByY&#10;RxeaCSTFlvsBWnTkNi86phIdHeWMrL/yHi5ssX9lnL2+Lx7tnRu+GxZy6Cvv/St/f4l+JPJYWxNG&#10;PXbs4toMsF3Uo6Olus8ovftHOwVl5IpeZaxPknJ1nUuz4ay2UAPlUEzUphARgPjvNj3wzsOpqz+X&#10;r+ufI5EOUK9o1qJTLjOrxGh8/KZ6/eW1B1KW7Fh0PBIxD8rnpCOf4cyZRuTz9zfm3iUin4915HN8&#10;cWH+dn5u/vVraMyoyEUrFB1Cdo6VdJo+gPDkpEUH8E2br91+VdeJt3gK1Ym+TMFpM0HjiZRpNTkJ&#10;itiMj9+44cAUcvJ7nM/ccGD87aUIxSfA46VxG7MMUm7B8ypTbtrmnVtAJ462YGp2kFIcBx3/ujbS&#10;aIY8S/2EkFSarZ4YHqbZpG9H13b0xQIADA4OzODgoC70Z3bvALXoALXYRGsBAgHSKcU200L1/eVF&#10;S/U+Kg7MwOXFZ/11bQPxSaXdWsQnFnJCyI9B4BWLawF1Tae+atU1nTbRqVjWzaGCj3aWVbQjJy0t&#10;OqUd2b3aGxbeHTYoDt+/c3K82hsWj/NZ4+q7qvcsjdPRi671xE9xm6VzQP37tDW2hoRDWPv0nAD1&#10;pAJAplB/8ENbj96YVLQTRqgHZY+Vqq34odMN5DWXz/WqgtQhAjQ+ftMQ/RyPLnyPVJFz4etAKfF5&#10;OHVm/XVt1xtnW2s+fcSnZSIEIWS32Fzhub4y9meq2EgQi87AjUzbeJrYxQaENZ2U6By+f+euZrdu&#10;/u9ZcTg1bv7vWTH/96y4mt26q9ltdRLUV99tKTcAvQcu51JuaSt1eMVfpalu6gnLd9fNcfiaVJpN&#10;Pg5MBW+bpoLYziwF/GHhLxrkwkHER0c92iAgrzsQ7seJD91ro80GWvTLR0z9qgGPZd2wTXz2itdm&#10;W/EBvNmA4kPIj4etagEHYV0AqE9gMSnRka/13QIaTz3Oic7h1LiJtcFxOhsUh1PTEJ9cyk1+hq71&#10;pNJtXWhHWyplqE/ih+/fubYFeho5MSbTbMpUANRLzqT/ajiLJ0nUrkP9M4ZF+99U09gEelO688p5&#10;finR7xP1AD5i1gdQi89os2/n+/u2TXy+Pa5tTnz0z5HXkOJDyI9Hoi0Tde8FkCwOi+h0RTk5tBhI&#10;tCOfV6LzWy06l+Ux/c/PhXw8sdbF4pO6+gb8JIT+abHtyVmp5USdslL3aXTUaTYgbyoQBgcHgeuw&#10;WVPJj7XRgg8AV7/5TaCHU+OqTZvGuMOpP65+S4t+mOpclk3BeUSA6tSbM/P9fVuMCpsSn8X01uTE&#10;52/nsHHKTX4OxYeQHwcrvRbx4b+cdmxpBiMYOarbSjFqrf1E6MI24E9yIjqTj9euXKJWfXxprZsO&#10;v1aRD1AXvJtRTylApcOt73PSVI62pRpkakMBjb8nt4dHHG3aSp0dkVNeyed6d1ZFHe3otGj8M+vb&#10;Fp1/1qvZrTs0teDEEaf8biI+QJ1yi1OdfdJtQD1lXKfeilFh328KmxKfXNotJT7S30PxIeTHQEU8&#10;8dmoW3RiUgvX2ppKU0iKTT6PR+LfXaMSIOAEEvnI1TdQO8uqussi3JmTMxnkyDva0ovSuqzUORpN&#10;o5fyQTgoM06zARLthM5Dnc6qGffVAmihubSfnRxy+6Hxop9LudVRj2lEnOKKlEOeM9Cs+6TEJ6j5&#10;RFbrnNkAoPgQ8iNgpR7gU2p1h7mn5xlKkRSf+D496gxAfdK+u4abf4KbD8rjUy0+ch8d9QB1vUUm&#10;GgBNF1rXim2xUuvbQkdb+Pr0sVL3dbQB6fpOKs3mzQL1hUIsNvEJve1nSl1NPvdiY5135vnDpzs/&#10;u5zoxyk3/fg5O70IkE699RafyGpdmQ3OKD6E/IhENZ7thSZH39pPcoKyLKXTNuQz+AjgElE/jI96&#10;cFMXxbXDTe4ldaVGT8+q/1yvpznaTrKOtmSjY0muvqOpXrtFuRMpauxNRRNtaLfapBQXWcQWH16A&#10;atE/fP8usLbrlJvuqep6DlqA+ohParzO/BPq0ToZ8QGUk5DiQ8hOCYTHXw1r8emfbvu2dEZG0AT1&#10;nsKZebGo57mVxI2MUrO4//LV1G6waBdLC1KP0MVuIEy3CXfmwfW1Vad4KUeb1Hh61XduwvqOjDo6&#10;KpyJrxfi1zr+vJUb/Um9/ROo05yApEDrVGd3ys1PqwDStbb5aGHmo3oCRk58Un0+sfgcr9/ZLvGR&#10;1zy2sRNCvj82VYjWyMniKb0wcdQjJxJRAXFWyUlUahdiGZYUE6C69yXyqciLk063YRyaAXStpo+l&#10;OpeWe4qjrRdxfacUMr3GoqrvqNSlFhl9Iu9N+XMu7Wen62siOPpzMXnEKbc2l1s26ln6Y17UApQS&#10;n5TbrTFY1DlzVnwII5+u0TqMegjZGRYIXVDNGkAY9aR6YYD65J2KeuKCvLZoy8lTahZSw5CCsZw8&#10;AF/zmGx8/l7PLpsXhbmPO+OjdJuvNdShQTxNQdM2HLTL0VY1YG5p3+7bvwOk1hIsmkNbi4WREzmQ&#10;j3pS67HFUADUpg5dX2urs3W53OIZeo0ndKCeP9Li02e229VmYwPx4XQDQn4Y0n08APxJ2h9dvRjC&#10;Ns2Y+ipdahWBVfbvddQjDYL68KJzHURFmnhVQHV7hyDEW0jLddelrTg0FnTNaMsNB+3q4bmJ0j8i&#10;qiLKQP2a+ZRlmGuTBl85JILoU+epqetrsv/m7SXcW8C9vazFyIsPXFfK7ZsJe3sa4hO7Hw/y4tN3&#10;sKg3G3zgaB1CfjBahEczbk57zuy4icVn4EZG13nqk9+i2skC+CvvRtQT9Gh4sfEHzJmcVIrC3B87&#10;72zy2zhNvFX1KaQcbZpWY0FFefJucbS1GQwkotP1Ii2o1WtXqEnho1J0oPqootRozlV4/+WrCWs8&#10;pWheNlOFIkAiql0pt5ENZ+itI6NGMgI9qGs/WnxGm32bEh+5cBHx4WgdQn5MbBwBxCeEmOD+6oSW&#10;cofl0m0yHFI+l5MHEEU9QYPgh1JsCl88Ltc/y9BMIIwIUmug+9A1o62XsQD9Z7TFdDWOAun0WCXo&#10;5d+kGmdUOLNtL5Vwdw2Hs1p0TgGnD8B/La73pKZJ5Oo9OuqZ2HHW9NFHfNbjwmrxmXzb2L6jdQDa&#10;rAnZFRaI008LSOpmY5ZODqCua8Q7bqTw3mVNlpOHfK5H4gPNqEeLz9VmY+dFYa42/mRyf+zM5L+O&#10;rEQ63x7XFvDFdx0V6DlmUgvZ9kWKjQUizn2NBSlSC+CqwaCxsaCky1gAAJ3Twp+ICM30/NzJIbfF&#10;9R49UidnsT5eGpes90QiGf8uWnxSg0X1dIO9ydHW0w0AOt0I+d7YtSr6emEZV4Kj+0m9+IzRula6&#10;TLvpA6jTbfJD63x9PZ6nNV9/9Mac/v1NJTSnR/64//I1SK+J6KSiHensz70QubRaalQOsKjqO32M&#10;BX0cbfGaa00fYwHwRBdbF8pBGKcKRXzewhsOvBGhtFi3TDUI+3uaKdxGarAIf7+q0TQx1brPXDfA&#10;mzfabNYAGPUQ8p2wgHZoedEJBhfIAS0+4aoBPYKmaxpAHPUAQHzVCtQpt73Jkfn2uLYiMnJ8e/T9&#10;G+uNsyI4xcmh1aIT7qip3Xm5ramyDC61/C02FmieayzQV9tA09EGhGlE/brJc3nt9g2W6YnhOV5l&#10;oj9J76X4/eLC6aMSn7Le02axttf3RcNssGwu7NPbaoVB4XytUIlP7XTzEe1R4UyxKWzXXLc+Nmum&#10;3Aj5flgf3firz83SC9BxeVJIHXXazYvPrV0VQFN85NA/LB31NK9aN9PC6hOHCJAcIjYpwUmJjiyz&#10;CyzHmbpHahNpXN/RxgKp7+iJBZ5uY0EfYps4EE8sUF+P01RPmByea3ydnp87GW76j19QCWggPql6&#10;T2aKdWU2MM2FfW1PT4vPm2Jkq8hZrdGOxSdO27bZrAGaDQj53th4NFtq6KVGxEenSW7tqqjSbisT&#10;DOBMCZB2uLWJz3pc2OLk0O4Vr/0myvLYK15nBafY+AbDUHRcJTqV86sn2zSOysSCLmNBqr4jxKNy&#10;Wh1tmQlHseC8ZM1HR2xafOS2Rr3HpFdXxGaD1eChSKXccsNctUW8TtvW4tPWYBrbrPXjxilP1nsI&#10;eXmspNIkopEvzMor0tQh90vm6G37CUNcVrFLqWsLZerQgqOjnHgpWu55DNzIpIaaSppNmyV042hr&#10;faccsPnkiQVPYLv+nOfz37/CySHik6r3xP0925oNJOUWv5d0zSd8Dx0kR+vENcPYbMB6DyG7xeYE&#10;Rz7/ZvzJQQ65j069tZ0wUgKkr8CT4uNC8dlMfepEH5upHxgpEY6OcqYHzsRL0dqiHZm2UJh0705q&#10;IrW8Fi/ZOHqVurq+yVup+0757sNTe59EfBr1nlJ84qV9TzIbJKjEJxM9t/X4xKsUWO8hZLcEDaQp&#10;wYm/QW7X0U/uhNE3XdI4cZTiIYvAXjkvMPrQYlNFOQdSWHdJ0ZGfK9FO7kURU8HGrFyuvgPU/Tvj&#10;4zd+VEymvqNpS7PJ9wQ9PImaS84UkPq9nlTnKXl94nuKUjjAuTKay4rPU8wGpmk2ANLvoSp6TohP&#10;m806XqUQ13vinxOIDyHk2VTCE4uOfDyy/sQQH3H0kxuFkku96XRJnDIpNvt2tNm3OvWWO6YHPq0m&#10;9RxtJIhFZz5aBLbuVJqtEp2WjaMzW09eDvp3kK7v9DEWVD08FfkeHs13tVL3wEXrvEV85DZd7+ll&#10;Nlgat1nWkw101LON+MQNpjmzARCOZQJ85Jnq7wHAqIeQF8CmUmtALThy+/qodnDJ13X0U49CaRcf&#10;ffLQIiAnjjfFyOor19Fm3873/Ulk6mqRqVJqzjuaRpv9aqmd3sJZiY6yT+soQNJsKTbWuD7z2eL+&#10;na76jo4Wnoca4Br3vkSiKsL0lAbaLhx8vUffVtV7PtX1ni6zgR3Yona6NfvFctFzqm4IhA3KObPB&#10;NvUeptwIeRmCVJsWHbktFhz5XK5S4wKxv1ptH4cSi8+gcGYw8jZZfeVaFIXVAjQ48CIzKI0Dtdgc&#10;VCdViXIaonMQpqK6oh3tZutjo+5T3+lMswHRyoeQZvPoH4xzDs45oBafRsptC7NBp9OtxbgS1w3b&#10;zAa5eg9wjbjeE/8cptwIeT6tQ0K14OxfGacP+XpcID42/cQnhRagYq+wOnXyWNZ5hoVPpRUbL0r6&#10;0IKj02s50UlFO9rJNlmNXZ80Wzif7QR6d02cZts20tFTCzTxIr0/lC7xuawjn9hs8GpvWGztdNvK&#10;Zt00GyTrPc4lLdZ0uRHy8jSER06qIjpaaDRahJLiY9KzuLpOHEDYpa7TbxIFFUVRfT7MCU65UKyK&#10;qDpER08p0KYCoGeaLWGj7jsYdJf0WT/9XLKRT8Js8CSnW1fdsMNskKr34K03c2yVciOEPIlKeFIO&#10;Ns2jvXO5Q8RncGyLKk+fcbsB9UiUZMpE1V9EfORE0nUAaoOlGpbZll7TxENO78xD5aySqQ7PSbO9&#10;TF3nabQtvgNSKx0QRG6dqKhHbhLxiR/zaU63LSKfcoLDNvWetpRb9ndm1EPIk0im2nS0AzSdWzGP&#10;9s7Z6/uiUSRuE5+2YrEbmerQ9Z9ShERcUp9XabUW0Wk1FJTRju7dWZdRXDbNdtMvzfajkbzYiPbx&#10;tNWcGkQpN7k5jnpym0tTTrcvA1s8RXy0mSRX7wGaywdTKTcaDQh5WXougqsZH79xqQOo1x2L+HwZ&#10;2MKubDF5eCikUGytLaoRO33SblqAShEajJSwqM9jwUml11Ki09icWtahUqYCoJ+b7UdMs/VFr77e&#10;mi3NBtPh10KbDWKnW7hArmnZzzkmhTjlBvhxQzrlBtRrOHTKDSinWGeMBoSQp2FlF06uKVFHO3E6&#10;5nE+c3LyxxuP9QAAHkFJREFUFQGKTxqxSyl54kAtPrnZaFpIqtt0T46OkpTgpGo61jljo99XnGxi&#10;oU6ZCoBm0+jVb5Jm8yfr+aAjzVaemPsiabyYrpl6baSaYIF61lzM1iKqfseuyQaB063s8RkOTJG0&#10;WWcs+znTiu5tCnb4uDDlltvf02U0YNRDyNOwQL1CuQ0tOlpw9Oe6SJwTn5TpQKYc9FmtEAtMSmhi&#10;wYlFp++LE5sKdJpNRzsTa93k47Xbtml0W1Imjy5S0xd2Rare0+p0M3mbdSA+CddktUphiUZPk55a&#10;4SdjhDugxGgA+PFEdWOpMhpEE6wJIU/Hii1X0g9d31CdcN+/c6lDxGf4bljEheJc3Seebg2kp1pr&#10;YpGJjQOptFpKdJ6SZmszFbQOBe0T7Zx13qMXXdtgNdtuT+1Fot6zjdMttlk3GkxT4rMaewE6AHCQ&#10;NlS0udwk6gH8OorAaPCxfn8x6iHkeVRjaeQGST+k7qxFR9+u00GH79+5V3vDQruUhgtbiOMtrvvY&#10;RJOgztd3LZYTRGhyghOLjh4GqhtGwzRbuOK6kZZC3lSwGzeb2ouQ2S+UZBGOSNI8ZXtqlozZoGuH&#10;z3PEB/CCkxIdPcVbv+/jlFvKaAAA2l6tH5f2akK2w8brCFJ3SlltAS84IjpXs1t39Zv/PHYpfc/U&#10;G5B2qYnYbJNaa/buIJlmk/ts1bvTEe28VGqul1Bn9vh8FxJmg/guodOtW3z6NCv3RUf6ud6elL2a&#10;TaWEPB0LlHlvF+a9c98gV/pVlHPjT8CHU+MOjf8XN02LbLv4LJ2PfmwRuN5WdfQTp950Kkmny1Ji&#10;s95zRh9dL0quFqLdbI00W5epQNPLYHDSfRfUApm6wq9eL1XzWCtxTe0TaqP32J+YPk63FvGJ30OD&#10;Y1s0m5VD8YmP+CnFF1w60o+NBlvZqwkhnVg9NFJHPdpqGk9GlpOuiE38oCJAV7NbN381KF7tDYvh&#10;wBRS90ml3nzRuNmrYR9tEdd+5Oek6hg6hdZXaCqionRc3wFS0d/J1pOou0g1buaizuD52kx97ECv&#10;lF4kv1eTa4SVj5+UOnyG+MxfDYqU+DTdbvV7J3XxkLygKF+ONqPBVvZqRj2EdGLjmVZAGPXodcsB&#10;qtFwUp4k4kMiod7Rj2lGP7r2c/jtsIijHxEfHfWI+Awft3dx5VI1+fqO59mmAkE1bE6sdY2GTnRP&#10;mdDoZlhPevQPkLduvxhbi8/nVvFpa1YGvNCsW4QoRZvRQPb2yH0Z9RDyNHyqLTHTCgi3XQbcqKbJ&#10;8uR7aT87f1gnH0+ilEmb+HRFP7HzTQvQZgW3WcG9OvArq4GniU9lyUXTWJB6DYCm++s5poJkfeht&#10;08wh6H6cPuTmtKWiOACVw+5FreFbiQ+eJT5y6N+/EiXbfO20qzM2GgD13p5OezWjHkJasbrHAajX&#10;KeuCa+O7yiZDLTr+ZHWCycdr3xT4EZUIVSeOf8+KXOqtPfoJnW92UKffRICAZvSjxUcEKCdEza73&#10;ZkoqMBaoE5qkpJIn6C0bRrvQkVd1mzyXaArExppGY2UqfVhx01xk9715SfGJHZMiLrEA+YuKsX8t&#10;IqOFnuMG1BMNpKm0t72aEJLFxts/h4ULOruBlnQbatHxghNe/YsIXVrrpsOvRdyh3jv6Ufn7OP1W&#10;GRAy0U9h/AHUoiOfvzowLt6981I8qQ6iqF5LlWrrmpmnp0BUAlTarJM1j+8xtaAP0UDRPqN1YvFJ&#10;ud1yjsm1XQYHUApwR7lLoh7Ar6foa68GwKiHkBYsUG9ulBt1Z3cq5x1yUp0k7679iSI+tABVHeql&#10;+PSJfqqr2NVDkUu/xfWfVPSjRajROKp47uqAyvnVEe2kxCmuFaXMG0CZAlQnzqo2pSOcZbhTCECj&#10;h+fJzaPPjeRaplmnphsE758Wq3XKMbkpnW8+yvG3YQFgHI4eytXOqvd9wl4t92FTKSH9sXremUQ9&#10;wAK6ua7PA4kTa/7JX6nq4/cLFNqtNB1+LU4Hg2L+71nRVvsR55JOv6UaT3MC9Pi4KjYrOGtNIRGQ&#10;HBIZxbt36sigzsGMcnWeFyDX29JG9XzGoT0aUHWqZVizAsr7tvTwvGjzaB+2mG7Q1ucjFy458RFx&#10;0TWxY1PfroU497cOR+m0Rz1MuRHSjgXKvTdFHfXIKmltMgiKrZmtmPNPcDgDcAm8vfRXrG8v65PH&#10;7xco7KvrInX1mop+Uuk3nUZpE6C4/6cSGi04IjqpyADPG8S5LdquLDUjsTUDbX02ddgTdO7b1P6d&#10;+r5P7eF5bgqxwQuIj1y4pOz6MxsKkBYioBYdHe2k6mjCfWVAyEc9wTcw6iGkga0mPpe1gHpxVtpk&#10;oC2mjUcT0cmkkMK8vYp+ZmX0E9V+utJvOo9vBzYQIOn/kQjocfBYiNg8Dh59VLQy1XwvWfq2VzYj&#10;yuK3HwFtc9b2Z38CHUN+79T36t+rj5W6q4fnu/Bc8WmpGeqIOXUAtehoMd6/Mi5XU5uXPT1CyuHG&#10;lBsheXzEU+67kahHW6uBOt0Wmwwk360R0Tktx8fEh+Ttk9FPWfuR4nF8ItFXsnH9R2y0sQDpETyH&#10;3w6Lw2+HhXwughOKjhczWfyW28HTRjVGpe2Ek6iRVK64M7ml3/QCTVfHPtDdEKufwy6cevoxnyQ+&#10;pl+vWO4AmivfhfHxG/c4n/kVGLNbJ9PIg+d+Vn+YjHoIIQE2mOqcGDQZ9/SkehuqO5f2W3FCTc/P&#10;XXzICSQb/QwGRS791lb/6SNAqUOaC6tIR9UBvhl/0upadS3oK95n5fgvo+kFZdFfi4ScMIPdOh3d&#10;+q17eNC0Uu98md0TxadaJqcMK6l64ajcIJs69Gsi0U5DlBPNvF2w1kNIEx/xjFBt+ZyPFqZemuV6&#10;pduk0Kqv/ORK+feLC6eP6fm52z8/Lzqjn7LvJ5d+6yNAugYkNmx9WOvFKYh0yhqArLleHxmn0y6y&#10;6ro3W6ZZ4pP9xFoXN5HGV+Vd3foiqsALOdq+Jz3FZ/gJhX7fxIaVXL0w2Qelbo9TbDraCb+rOxrl&#10;AFFC0iRXX2uTQa6n5/7LVy86Zb779QlM3HAotYF//OKdW3IC0SeRfwBFHP1M//NzMR0OC0mj6MbT&#10;bQRImxB0FLRn/Me+r8N/fWOWleDEKTa5+o2Xv8VpqZinXu1KurKrlyeeqpCygde3NRfaAc313fFz&#10;AL6jsSBHJD6pPp+uXp9c3UcLUCw4WnR0ik2elvzd40g31WjLdBsheaysFNBRD6BMBmVPDxCm2wBA&#10;0m1S59Hd3EJsFdYCFKTfLsur2C9N67V2MD1VgHQUJEIjPR06yvlWitLg2BsatOiEq64/B1tHNduM&#10;y5eTa5ulOtfLA3iDgU8vhl364XgY4+LxOj+MsSBHR5Mp4KPDeI12qu4jqTdJ18r7RR+P9q76W8ei&#10;czW7dbICw+N711LDXFPQZEBIyBDw+2x0Q+V8tDD20bpH54zF0k0PjHm1cgYw7uHUGXsNV6bbHODr&#10;PFP4k9YNYOJ0UWqU/j9/Af7164X/5Pwcpxflx5f+Ar/cTGlen8BcfrKA/ezOZh/MvCjMFW6BVwN3&#10;ujc091++mvHxGwBw9vrW7BWvzcMpMIBxduYjtVkZ1x0v42fhowb5uq7pxJFOXFye4gSxsQLwxeWn&#10;nqx/v7hwx+VJav4J7vUJzKX97I6LdwaoohMD+Kil2JTOwgWAgzHWduHECg/UPT4iOiKsgyPjhovq&#10;qt6/4Abwk7avK0v89PzcQf4uwvcwFuRwzsEY4wBnAPPfv8LJ++Z3wP3t/NycXlxU7xkAmHy8xuWn&#10;k/r9Mp2Z+2NnTo/eFOq9gsX0tvHjpKYTi468PnW0U6fZtEgTQvoRpNq00SDo6SnbP1LutvvjZp0n&#10;NzLeoU7XyBWsXMX+Cyga5oOyiBzXf05nTQNCnwjoi+rrmFn/uTib7MAXn2PRAVR9pTy76WhH1l3n&#10;ViI8ubgcpe9ylmoAwFjEZQw/IsYfQC06uYV2qUnbf4ixIEcm8gGam0yb9cLPyV4xea/Ex+N81oh0&#10;ZCBu/fpE0c5Ze6NtEPkSQgCUEQ9QRz0DNzIoVgDghs4ZGN/tfrR05svAOJ9u8yev+y9fDV4N3Lwo&#10;DOxn9/oEZn7h/xMeX1yY39V/SJf42PzqP//nL/7ff/16AZyfYx9wlUPsE9zNGQyu/dXsFHDzTyfm&#10;DMBkBldd0b5/BwAuFQEBxq1PZdGX6lJXL0TK0ST1j1fv3yEb7ZTRQSfGmEa0UF7R65vKKEPddgJg&#10;XX02Pn7j1l/XBvAR2sz6SG564MxmGQ29VGNhJNrRv/PjfOZevX9XTxr3J9TGiXSn9Z0UKvIB/Psm&#10;fs+cXlzgFHBXgLkZAP79Alx+smh7r+gfkxIciXQA4NLaYB6hjnZ+GKEm5CdgmPuCpNsAaSZ9cN7d&#10;Jum2WzMcGHd69MbMp3Vvy+QjDMr/kH87PzfARfNkCyBxIjH/+AUul34D4H4f+E7xNgFKpeAW01uz&#10;f/Ua8tzj39X3CPko4NE2C8uS45dUy+QjqmgnfqyXqImcAu7mEuZuAwfATKx199iYw/fv3LdHLzrr&#10;I+Mw9b+L78yHj61KETpe+pMmlqEJQSK64TufZrua3bpDGB/FwZ9MZVaorHjAr8/9jV6A6H3TeM+c&#10;nwMAUqk3/16BOcMHYFrg6uYWeAuUAlSho8rm2o9adIJo57J+D7zo+ghC/sQEwlNGPdg8wo/THwC+&#10;zmPc9MAZu4pcVJk6j6YstANxnUdd7cuJBAivZIM8PlDXfwZwWQFK1ICGA+OGx0OzmN76+lTUCKud&#10;TEAzx69FB1G0o088L8lbwK0BM/l47fA/H8zh1Dgc+bSNf76HZmSNWxXe7j6zxknPVW4kzMgaty6/&#10;f4g3OHz/zs1nt5Ao7u76OjyJxvWdHwFd91HvmeQFyyd9seKjH9jP7qz4YObT8n0iCvUW2T1T8SBc&#10;oFx1HvWtaSQd+KRV4YT8yUlGPAM3MpuDR/d6tW9uzcoNC2c2K7gj48wX48wAoQDdHzszmXkBsK+u&#10;XcpgUOa4ekU/QF6ATgF3dQlTGxBaBOjmFng7cOVsOTccGJmw7cSZNz5+44bwBWcRHEmtAX69txYd&#10;XduRX+O5aRZ1BY/p/2uvCYjBYP/KuPXYNcQn9T0iOoCkElWabWocbJhmOwXcNPlEd2gsaCNjOgDC&#10;1BuAIPqxr66dmFXOAGBa1BW4KaDTakC36KRqO3+YC5CQn4hsqq26g6rzyMj94cyZoY8a6qL74BnP&#10;oqcA6XRKlc//lI6A9JXtfDpz986Z07/Xuf3hoBqBA8Dn91+VqZer33w9BwidTLGFVp94dJpl22nT&#10;mjZn29Xs1k2UWWF95GtuIj45dGe+drO1pdl+eNJ1nyr11oiWk7VCmGDyBvQ0ihNMPsJJdJsTHT2l&#10;Yye/NyF/AoavDoyTXh5N2c9T/WeK6zxy+/2XrwZvB24+LQys9QaDgY9K9reNBDrqP8CF+9evMA0B&#10;kgioFCB9ZSsChKLA/N8zV9WBognblW0WYbolJTrzgXdRAWG003m1u63B4ExuKQ0GNwD+wwvHYnqL&#10;/avXeDj19xjN8j82Nk5k02zKKPGcFd47I1H3AST1Bm9rz1r1ffptis+ucmQCqCOcSHD05PWM6OiG&#10;6e/9qxPyM9Ma8YT9PM00zmJ6W0UOnrL2UZ68YmcbgPTJNyZf/2kYEIBQgID6ylYESE4uZ0VhJA03&#10;n5YiVHI4LYvxSOf323L7va92t0hVJQ0GRxtzePTO3X/5ivHxG4j4AKgEKEfs1kul2cRG/cPWd3J0&#10;uN4aqdoyUhYmH5v9WDqyrdKqPURHI/WdH1a4CfmDaE+1lQYDzwLTA1MZDKSRFPBrgbWz7UXom34D&#10;QkcTULngbgCTqgNJFCQiBORy+z7Vsk1uPy4qP+ek02YwAOrIB0AlQDniEf+ZNFv+uf4o9Z0cPcwq&#10;jfdJmX6bX/j3iH64KsIp0a9N2wUHTQWEdNMQnsDZdgCIwQCqyLMqaoNBytmmLdXPZgsBauT1S3Qd&#10;KEjDAUCZ0/fFdN+R/kfk9nMGg0ad57dbd/r3d7j/8hUA0NaJr4kdez99mi3F06360BGQEDsWdVpV&#10;/93bUmzB6/ejizchO6LTXFDdsXS25UwE986ZSeIklezleQo9BAgIUyvSiBqn4fwVrh/HE/6QOuUS&#10;5PbRfsWbi3aeijYY6DrPxBYORYGr2W3VgxILUI5qGKiM/vmzpNlStNR+gIxVv4XYtZhKr2nRYbRD&#10;SDvDzQru1YFBbDAYuJHZ4DH8D6QmGADV6Bx/n7cAZn50Tmypll4e8+sL5LtbBAjonYYLoqD4R+hC&#10;cvmrBVEO0K+g3PtqN2MwOL24gNR5/Awy4Lh4Zw6nxsVNkCJAKQLHXtwMiz9Bmi1HovYDpAUomJaR&#10;IRXlAHnRYbRDSJpeEU9lqda3ReNndk5CgID+abggCkrMU8ulWbpSLC99tSt1Hv9ZGfUAQFHg/saZ&#10;q5tbl+rCj9F9SfWtzabRnzbNluMJtcI2YhNBL9EhhAS0Ck/OUh3f7/7LV4P/Hbi58ZZquf0KT7BU&#10;b4s6sQD1f/iuNBxQR0HidIof+jkplqeceHSd51+/XqDq5xnASf/J5Sc/OeEMH4CibN6ZAo0ufMB/&#10;nu3It65X0+ifhdh8UDeeGvkbVgLUgzjCbf3bM9ohJGC4MSs3wMhIP49ej5BD9/JUluq3kAo9pJen&#10;1/DMl6JDgIB8FASoVFxELr0CbCE6TzzxSLotnj02/3RiLu21O8MHAH4Zn7aDy98BBo2O/MYEhkFi&#10;NtsLPPcfkp5pWkEvc8v15sQRLkWHkG6GALBZwQ1GSIpOVy9Pk7AnItnL8z3R/9E70nBAWoQ0qf6M&#10;73K1m6jzxIjRQfpOvDOvjH46qOfMhWN/gpUOpfj+adJsOVICVEZAQL3KoK/YAJkIl6JDSJLuGk/U&#10;y6NX+OhengZt0U6fJtKXYIsoCOhOtbQJjn78l0BPXZZoTPqSAB9VygyxyhqeWExXLy0LZ471WmD2&#10;Zz9xdtQJez1E7m/+Z3/tCHkGve3UQmpKNfCdmkhfih5RENBMteToLThPOPmoOk8Q/Ui9SYsPEApQ&#10;mnaLuEQ7fzpTwTZkLlCe9ViEkCzDjTUOxQpYjYINpBWZJtIcqSbSF+vleQl6ilCvh9rB1a7MG5N+&#10;JKAUn0wNTfcm3UXRqNjEtT1cROd7/g4/DdF748nfSwhpxXbf5U+Mc06fMBz81b4cyW/p+PqzTkDq&#10;e/WKZ6A2OVSrwS/r6GU+qFNnd9d+SZ2ObvTX5ftix95fNtrJIe+Nrv6rrvsQQhpslWobFs5sBs0T&#10;kx6bk6N0CP2Y/0EzV7pbnYRf8OTjSrsvUNd6/nZ+bqbn5/UkBsBUTZ+XzRScRvckpaYu/KmdbC8B&#10;Xw9CXhQ7WY3dxhq3MSu3WfkTkPz70vzzFxg5of6w6KvYPlO0X/qKN4p65GNJh+nIRw7Ap89yh76/&#10;fgwtOox2CCG7ohHxfC/R+Wn5g652m1FPuV8GqDrsZcRL3w2ovWbL8eqeEPKdGd6ZB4clDEbhFzZm&#10;5U9AS3RWgmS/C3kh9GrnYBGeWnAGNEa8pGaNxdOzv8f6BkII2YYhAEzs2N3j3mzMyg3cKJsKW9s/&#10;cDbbXxgZ7QLU0Q9Qi4g0vuZWNOQmLjREh9EOIWQHVKm2jTVuUDhTRTrlbTgA7h4fXN/SjEw8juE6&#10;4C3RUU/UVa+jH6DHyu2S1Igfig4hZNcM18Y4OBgsgTjdBgCT1djdmYfyswX6ClA5jiWAe0qehq73&#10;xNGP3EfPFRNSYs8JyoSQP5ohANyZBzexY8ztIvxqor5zvDRulqj5yCrlFL9fXLjj//MST/cvRmKi&#10;MlCLh55u0BVRtk5bYLRDCNkhwz1jXOFcUzGWvvbT9s37V8Y9btmCyqvsLYnEB/ADLYGmmMRjdnoN&#10;s6ToEEJ2zBAA1sa4OzxgshoD8BOpY9HZM8atMQbw0HyUFGdoHxRK+hNNro4FSGhLZSYFn6JDCPkD&#10;sCmn2mRVi86deXBrk3ezjY/fRF87CT7LOa3IliREQo/viYWl7Wu5xyOEkF1ggTKaMcbdmQd3Zx4C&#10;0Ul907eUEN3UH8bDKckL0TEloVVoej4GIYR8b+zGLKuTkEQ2WoB0tKPvqzl8/84B9ZZLAMBl/456&#10;siVPEQ8KDiHkB8ECwNou3V4pMOsy+pEDKCOiKCW3Poqintg73QZPgC9DPFdOXtfc7YQQ8gNgj5fG&#10;+T07XmDiO6RuEx7tXf21MtXWvpSMfHcoMoSQH5whAGyWS4eDAwwLZ1JCs7ZLtylvn2XG5hxG3/c2&#10;SrNx+jEhhBAAsDNr3LExbmOWbm2NW9uwjuM/HwML3zwKACMlPo/z9nXXyX0vhBBC/rIE7Z8b4yMb&#10;L0D+2BjjNsulO25JuQmX9rMDyhXLOZgKIoSQvzT2mzFuZo07XvoD8Km3zXLpxMV2rNJsYqXev6qF&#10;6Gp2G4rJmf+HPTyEEEJi7KgUE6ndHC996u3YhGIkojOyxomjrWoevREr9Ynv4eHEAkIIIRmqtQhe&#10;fPJ3jJtGH+2dG+INDt+/c/P/vW3c/xRw0xd8ooQQQv4c2PWRj2Ik8skdcp/1kXGSZhNjgTjaxEqt&#10;HW3/+AWOjjZCCCGC3b/yYqIFKD4Gx7aQ+/iJ1HdO0mxS30kZC/ouKCOEEPLXwT7aO7d/5QVFxCU+&#10;5Ov2+r4Q0Xmcz1w4KqccDtpmLKCjjRBC/vIMx8dv3GLqazT2Gm6veB2M2n+0d9XOHYlydO/O4dQ4&#10;WJ9mu7uGwyfWdwghhOQZPs5nbnz8prpBREjQaw+qmk4Z6cjW0Uv72U3K+8QTCwghhBDN8PD9O3f/&#10;5Wt1gxYhIIpulOAAPtqZWOumOAFwjfkATmaFysQCGgsIIYRohlezW3f6/p2+zd1/+WoALzSv1Neu&#10;ZrdOhoEeGi86l/azm3xElWYDyvrOxcWOfgVCCCE/E8PDqXFXCNNrIkSNiQQ3yjqtRAfwbra3gGN9&#10;hxBCSBvDibUO06K64d45c3VTC04wddrUy9606PTaOEpHGyGEEADDS/vZneFDfUtRNO6kN4v6fp0T&#10;aNEpazs+2jk/d7q+s4PfgRBCyE/EcPIR7vKTBXANAAhEqESaQ32vzkk1oaASncu8wNBYQAghRDME&#10;6lE3808n5tKmhELExouTpNa06MTRzo6ePyGEkJ+Moa7PTD5et965EpxyLI707JwmoprARs36DiGE&#10;kJLh/BMczoA+qwyq+6IpOox2CCGE9GH4Fn5/zg1gtLBUQhR9rlNr8iAiOvJ5YCpgtEMIIUQxPAXc&#10;FWCqUTdx5JOIhHSUA9RTqHW0Q1MBIYSQFMPp+bk7VVMGrgAT3ylVw8mJDms7hBBC2hgCtYgcX1yY&#10;lMgIetWBTq1p0fl+T5UQQsifAfN/S/H52/l5I9JJkRIcoBYdRjuEEELaMP/8BYN//dpMr3VB0SGE&#10;EPIUhkAoIjkRStmkdWqNZgJCCCF9MAAsAPzzl/5RT6vgMNohhBDSQiU8Kf75C0ybYYCiQwghZFuM&#10;U/Zpk7BSxyRTahQcQgghPQmE50lQdAghhGyBqXTDmO0EiIJDCCHkCZikfuREiGJDCCHkmaSFhxBC&#10;CPlOZB1thBBCyPeAwkMIIWSnUHgIIYTsFAoPIYSQnULhIYQQslMoPIQQQnYKhYcQQshOofAQQgjZ&#10;KRQeQgghO4XCQwghZKdQeAghhOwUCg8hhJCdQuEhhBCyUyg8hBBCdgqFhxBCyE6h8BBCCNkpFB5C&#10;CCE7hcJDCCFkp1B4CCGE7BQKDyGEkJ1C4SGEELJTKDyEEEJ2CoWHEELITqHwEEII2SkUHkIIITuF&#10;wkMIIWSnUHgIIYTsFAoPIYSQnULhIYQQslMoPIQQQnYKhYcQQshOofAQQgjZKRQeQgghO4XCQwgh&#10;ZKdQeAghhOwUCg8hhJCdQuEhhBCyUyg8hBBCdgqFhxBCyE6h8BBCCNkpFB5CCCE7hcJDCCFkp1B4&#10;CCGE7BQKDyGEkJ1C4SGEELJTKDyEEEJ2CoWHEELITqHwEEII2SkUHkIIITuFwkMIIWSnUHgIIYTs&#10;FAoPIYSQnULhIYQQslMoPIQQQnYKhYcQQshOofAQQgjZKRQeQgghO4XCQwghZKdQeAghhOwUCg8h&#10;hJCdQuEhhBCyUyg8hBBCdgqFhxBCyE6h8BBCCNkpFB5CCCE7hcJDCCFkp1B4CCGE7BQKDyGEkJ1C&#10;4SGEELJTKDyEEEJ2CoWHEELITqHwEEII2SkUHkIIITuFwkMIIWSnUHgIIYTsFAoPIYSQnULhIYQQ&#10;slMoPIQQQnYKhYcQQshOofAQQgjZKRQeQgghO4XCQwghZKdQeAghhOwUCg8hhJCdQuEhhBCyUyg8&#10;hBBCdsr/B7wEnaQydCamAAAAAElFTkSuQmCCUEsDBAoAAAAAAAAAIQCaRBuMk98AAJPfAAAUAAAA&#10;ZHJzL21lZGlhL2ltYWdlMi5wbmeJUE5HDQoaCgAAAA1JSERSAAACKwAAAZ4IBgAAAFVBQXMAAAAG&#10;YktHRAD/AP8A/6C9p5MAAAAJcEhZcwAAC7AAAAuwARo4EHIAACAASURBVHic7L3RctpKtzU6uoW9&#10;8y974WDHReFD4iS3XOr6PIbzCvsxstdjfC9wLsJLnKpz3Ze+XbETyhTlxDIs8+18tuk+F9IUraZb&#10;EiAJcDSqXIltDEIS6qExxxyTKaVQo8bOgjFm/TEQ//zLBRKPuewnvz/z/fj7lhCJ3w2RfOyd9n2z&#10;G/7/sJ18zGQABrTj78+ltG5j/PiM3+fBVKn5cxzPN5b+3zl6Hf9++uNn6usdvDlRADAc3yvcAQeM&#10;qSbnCgCuOVfN7kgBwMMIajKAOgYUAHSifwEg8H0FADdCKADoXYS/+9SfP0Zpjw9/sMLFKDr+DGBf&#10;LsAu+2Bnvs9aQrBLgJ/54JNBm7Wen/lUKdb58JrR+z94c6KG43t1EDAVNBqy2R2pGwHZA+QlIHsX&#10;UJ/6UPF2ln2xdLyXX0Lw5y74YRus9e2UD49mvHMUvo/95hEDgH8H90udQ3+0XisAeJyM1cGbEzW5&#10;Gsug0ZB8byQbA8gOoBb2wbLvX3s/nwFO7+WVD8/2PpZ9D2nvTX9fs/c/ZzcC8sz3ZzdCqL8AWdkx&#10;LRCMMf4Z4MeA99huN867B42nx2de1H4DFvcdnROTAVQPkIHvqxshVOGfDePcB8LrNH2W/z+ANdZ9&#10;czVqbAQWksIMYrEMSQGSRCUPSQGSRGUyaC9sk42oLENOdBJywJhKkBIbjo3v7xZ/dvDmRGURFvrb&#10;A8bii9B1RFiAkKi4/sxFVFJRxaJh7hsN51KyQCNP4bkhdmYh2xXcAeysxOcnEkZocq4C7fveBRT6&#10;0Tc7RFTAGFOA+p+SX+bfwT37o/Ua0x8/MW157Hws2fVTmze7IzkcgHWEAHwfl32BLxcA60c3HYyx&#10;tfanUoreI+svXrv/b0DVZKXG7mBNFSWNnACrEpRsFcVFTmLiYVtE74zvj4EpMoiKieP58wzH90pX&#10;V1xIqCrHAILwgk+/J1UFAGyqShpRSVVVCoZ+LM+lZJMyX6wiTAZt1oLc9GasjJYQ7Kbk14gW2/gc&#10;7sBL/D66HuwOSSFEi3nvAmoYka3h+F69+T+HpbzcfvOIdfYbbIh7fj6GvH5q8+fuCMMBZGmERcOn&#10;PtSXC+CyLwAfaIlaWamx7VhSQVm1xHNnPGezC9bUvncpKCE5mS8gNmIyVYolSjNAgqBYScRRRBhM&#10;WP4+8XMTRFhyqCtEVOj5TFUlq/yzMlFZ9QKnScf6j1tCsCGSBNOFztFrNgnGW7t40XshTKRkuANw&#10;tKkt2m0klJUdRQdQ1xgBOMbjZKyA7PN8GRDhm/74yTpvTmASlssBVE8IWThh0dWV6D31LqAuo+NV&#10;k5Ua24c1CMoCOREi/pssckL/X/SgtNlkEP7/XMrE3a1JTqatSP1w+EWWWWRMEhOrHToxif6vE4vE&#10;9txFROkOGCKpriTIif46X+ckqcm5Mss/JlFZS01Zk6gQdI8HhMAdQrJJasRUKUb+CPqb6Y+fzLYP&#10;hgB7BSi6C2cAK/rOMQ/093LWRnwO4jjpOyrSs1A0NP/NIiLSRb6bohER0cT14FJoykrFx7NINLtQ&#10;v8blPb9eDuq8OcHw7p63pFQB2mh2R/JyAH4shDrzfVkaYekDX6Lr9P9Tl4FqbA0yCEre8o7Ld7Is&#10;OaH/5yInNmJikJJcHhENLiKRwJ2bpMTPw5iKCUsOEFHRTbVAWP5ZhqjoJAUoUE0BEueKQ1WJjc+T&#10;QbZHaNpSrDmGmgzarNkdMQzm2/rlAsx8L6XAUIlC4mUvZ0Wkq7RFPnUbC17cI3NtkU+5gPDzPCr1&#10;NarCpz7Uv3xfPYyEOvpfpnAY+nTKIKxEWJ4en1nnw2s5HN+jFTzzAG2c+aEZ/VgIXiphAfAFwP9b&#10;G2xrbBwGSVlZQYngIihpnpPJIOk5WZqcaNfaZUmJC+Zdf1wSil77IGDKFH91cqFvu05YXN6V+Pmj&#10;5za7f4io0ONNolKJmmKAzhWrqtIFmwzAYr9KGlm7AyZMMmj7L/JXbOSu21Qi9HN32lKJ8mSlWOa4&#10;Ofxlm0KzC4ZImfpyAYYqCGiJmAyg3p5yhTcn6unxubR9TSWhp8dn3nyaqUnLk63gmQeDtjzzR/xG&#10;QPaEYFQSQgmfmU+A+oK6DFRjEyiJoJjkhC7qWeQkzXOyKjlZ5q43qjsnsEBUiKQwpqC1N5gERQf9&#10;biIliwkLwnJQ/F7M5w/sPhXCMaBcRKV0kmJRVMx25aSq0sZEPrNpK1kC2m8escQ+j4zEhDuAdTZE&#10;VHTofpXJoM08+bxZv0pByspkAOZJGap9TwVslwX7zSOmd7R8R3idoC6vuLS3S4gUhxsh1DGgrjlX&#10;5xW8LBGW/eYRa07GXCcsze6IXQ7Ae0LIG0B9uQArw7/yqS4D1agMBRKUIRBfxJdtKU4jJ7ERdkly&#10;so4cbxKVPCTFJCjXDsJCnUlNzlVMWNScfFnVGqT7VLKISmlKioOo0M+IqMxVlTbTyyb0ODpWRFim&#10;P34y7HmK9lcQlo4UUGH7ssUonOZX2UXQ+wnRBvAcl7OqwGEb7GZQbtt0FVCA6ocmYRV0R2o4PlbN&#10;p1nhJlsTC4RFefJcJtuaz3yflWm4rclKjXKRQlKKJCgmOcljiDXJic1vsio50VsoXXARlTwkJUlQ&#10;Rmh2wwVWb6W+5lxZCYtpAjaICj2rzadCyEVUivI3pCgqANADuE5UwvA0ySZSMiqb6AFqBCIsnaPX&#10;bHh3j6a2/brJtqz2TBvmSlGqX2XlMLg8cCpLBbzvZhdMlqSmEPTPHplsybeyYLLdQVTpW9GR2K8f&#10;XrPh13t+DsggIoJUDiqU4GuEpSYrNYpHThWlaIJC/9ezTqogJ66LhIuwpKopX8OOHyIpLoJilmfm&#10;P4ciM+Fk0GY6YYlfL4gUlmhfmCbd8HUWDYmkqpCZFqiWqBB0kmv6VCjllYiK2QHkxDGAcbjPTJPt&#10;JqC3X8cdTSX7VUxlaQFrEjUzx0hHmQst5RnpvpUYO9oRFH0G1dtTrqYVvm6iS+jDCSZXIRFsdkds&#10;OHAQ/HUREZaarNQoDkuqKMt6UIAVCIrmOTHJyap+k7wX1iyikqak2EiKTlDSEmRpHzW7I6UTFlJX&#10;AE2x0d5JUlWBMss/+mtQ3DZgXJBKuvCbpR8zVp+IitmqTH+fRw2byA2YbC1kzGy/jrdt01jz2HYA&#10;9d3xuzKUAfKtAJ46l0nfypePYudNtqR2HpRssjVBhAWAmrYUOx+HJNeprhRBCJWqlZUaBcBBUrLK&#10;POsQFL28M9ESShMBbEh6TtYp6WQ9RsfSJAWLJEUnKLRg6QTFdffb7ILR4w7bYERY4t9rhCXxd8br&#10;2qDPBbE+oGiiYslSAZJEZagpKrFPhcybWCz/0LHUjxGFX02CsSJ14WYQlkKq8q0w6POA5j+PS1qY&#10;l4DM91JjEQlVM1LNDttgvzRlhe2oyVYxhn6UZFuVydYG7XNTvrqCuhuoxjpYgqS4yjzA6gSFfq8T&#10;FLMt1yQoZZATwsokBXaSArgJiukhoX04GUDZkltt5SAXyKuS9phUQ20RMHwqLqJCA/50oqKXf2xE&#10;hf5PhkE6RlOlWNPyfhbC4SoAkbDJAKw13zYA5YWoFYpIut/0ZgC6bwXsAbtvsiV0UK3JVsfS6koB&#10;qMlKjeWRQVKWVVHylngWCAqQLO/Q73ISlKKnlerfO0kKkhkpWSQljaDoOAZUFmFxwaWqmB1Auldl&#10;ASWXf4BFojLvlLETFf15ch3r2LcSEgW6SwSMcLiSfQ5RaSsiJ2H7dVmvVRqMa8SNEKq1Ac9K9NmP&#10;jlUbL8lk+xmQEJC9U0/i3Wv29PhcusnWBHXTTaRMV1cYW/saUZOVGvnhSA41SUoeFcWWg+IiKHGJ&#10;x+Y/wWbICWFpkgKbH2XezWOSFJ2guLI/aN/qhGV1pCd9Or0qRcJo5bVlqdwB7MwHTxAVtZinAixx&#10;3ONwuLbVYFw4rKm18xZfvQRkRuxvPRzKymQAddhefHjZ3Sx09//dZrLdNWilIPQhr/mt2h/PShtq&#10;mAWar6WXUHs2v9eaJL8mKzWysSRJWUZF0UParATFVFAc/pMqCQqwHkkx/SgPI6iHkV1FMQkKZZzo&#10;+7gDqLROizSYmS1krF3qSYpUGRwzf4CULBUiKh+WIyq6r2H64yfDsZcI3KPXrCLJllJrdR+OXgIy&#10;I/Y34lcpWFEaju9VMzpvSyUqWpYOML8mxUm2O9oRRC3MfCTkQcD449NY/dF6Xdm5oXcGTVteNLJi&#10;rkpac1fWQE1WaqQjJYzLRVLyeFF0HwoMH4qrxLNtBAVYnaQAbhVFJyhETkzYSIsNYe6KvZSmI08J&#10;SDfWlu3dYAb5srco20s/yy7oet4KTWA+1Ey2Rb+3LMy7gLasBLTCgq4A1TeOZbM7Urg6STyuDGXF&#10;zFvB+J/YZFtZ4F/J2FQLs4l4aCRvq8P2qJTOoJqs1LCjAJKSV0UB3CbZPASlzDuJZXJSyiIppldE&#10;L7PZkPSrtJHXWJun9FHqUL+UScq2zp9VW5SzcC4lC7RjUcrCppWAzNlGwI6XgAxE/oqNb3/oq0ia&#10;bNkudgQBZldQeN2puIUZWFRXzsfhZ0f3fBXVGVSTlRpJlEJSUlSUKE11GYJStsy5dJBbQSQljaDk&#10;AakOQDwbJ7GfsrI6bNkqlRlrHd0/QLL8Yxpqs1qUdw2bKgG5OqGKgDmYEQg/I1PMKjlGZLINFdu5&#10;yRYfq3j18tEB1KZ9K0AyLbjZHaFodaUmKzXmyElUViMpy5V5tllBAezD/6omKfpx0EtuIVHJV/7J&#10;i0qMtbB3/+jlHyCKnrcYagm7SlT0wYVbVwJaA05l5Q7An9VsQ3iOROFwkcmWWtKr2YJysGnfCsEc&#10;HHk9aIM6gzpC4FKsP7aiJis1VlZTliYpGSpK1QQFyO9DISy0HzuC3ID8JEUnKK7ANb0dHFhUtcLX&#10;pRIJmF7+MUmiLV7fjO/P5dUoKVI/Y5Iy8xyTlIH1z5cyFYY0mIMLzRLQRo21BSHwfTUfZgiUOXWZ&#10;YM6zwbfQt0IG0DjJdhdNtlQK+ijkLwEZtBvy/M0R31ApKPYGTYIxOwdghiuua7atycrvjowhcWWQ&#10;lF0lKPocnbQ4/GVJijMR1gLdr6IrW0RUwt9YiAoNLwQwvVPsgDFldgKZQwurNtYyy923a5Kyjp0I&#10;SbOA3q9tcCGhssnEUcZMGdA7nW7KeYncoDyQB4x237cSIVJX5PNIyMnVifQOn1nV6orpXUEgoeeu&#10;dITAuq3MNVn5XbFGyScPSbGVetJIShUfrLR2Y8BR5oGmRDBbgFp2RkoekmIaV9NSgHW1wSQqCT8H&#10;jOGN0UatggVjbXWqCha6f0os/5iqUynQ3rPp56hycGECdwC8Ap9PNxAbvyJ1rDIihsUyxfcu2EsI&#10;hyPcCKGOsTl1RYctd6UIdaUmK78jllBTbL6UokjKJggK4FZRFnwo0dZlqSgPURNNESTFhSyiopd+&#10;EmqKhaToCzKVgFzG2k2pKjZTLY1aWDZPZReQ9KtEitgdEhPBN4Wlj7tjOONQCNbsgklL6afM4+dq&#10;YR4ODCVrl0tBYUDcxuL3gfLVlZqs/G6wpIMCbjXFVvJJM852Piz6UbatmyeToKRMPTaHCuoE5Rj2&#10;9uNlSYqpqmQTlfnxWCj7RKQxLmWtgNLalVOSasnbYDPVmjNyyj6fboRQrU10jmzIr6KnJn/qY+XV&#10;m2lt2T2EIwTIjzOMVKMqS3jUFZQoBUW+lSIH7m0CZLR9GAl19L9MYXNNQQCy1RWsMGurJiu/C1ZU&#10;U5IkJcxJcWWkmEpKlSRlrXbjFQkKkK+zh0iKueibH1RTXchLVFxGWt3IbBKWJudqZVWlhLvPrFbl&#10;OFPlw2L556Vg/n7D76ssk5hYMMPmhSM/hlQVowTE9pvVSkfTHz/ZVHmMuoJeUiloG5CVamudtZUT&#10;NVn5HbCGmmJ6IQCZaZytiqSs3G6MbKPsMgQFSO/s0T+UrjsJ27ExiYp5XEyiYuu2SuBueU9G2V4V&#10;naBltSrrpayXUv6xwWYiLhp6aQSYnxcPI6h1FwU6pnQ8fwnBn7vg8gn8XEo2VEkvThXH0OwKmlyN&#10;2UvqCrKV3sqet5QFPdUWGOEO6+Wu1GTlpSOFqORTUyy+lA2SlLXzUAwfSh6jLGAfKOjKR1mGpABu&#10;EgkUSFQ0rKWqlAB6365WZTKbanfjpV6ArzlXfDTviiobetmLMFUVmmsjXHOu+DpPYBiHg7/D4zkv&#10;/5yy4dGMV3UcbdCNto9RKagXBcQtW5bYJihA/Y9mst3fU6w5GfNNZK4AWhBfNEAyCBVDNcTqqbY1&#10;WXmpyFH2ya+mGL6UFJJS9AfDRk6AFQiKkYdC8+ryGGWBJEGhv3Xlo+QlKTaYxycvUXFl1yRGARyH&#10;+yEvquoAAubtuwDsqooFRZ9rw/G9OjA8iSuXQ9aF0bVV1edKRy80bYbIeewtPhV+5oO3vp3yiZQL&#10;hHMD7bW60ZYFPvhQQN3pAXG7qK4A+AuQ//J9difErCdPGd69ZpvoCqL9TAMkySPU7I4YBlDW4aA5&#10;9nlNVl4iHNHlaUTFpabYSj5ldvesQk6A5Y2ygJug0DqRt8wDZPtRXEgjkmlEJY08unAQzLNVtkFV&#10;0UtAQFLhcwXAbar8ExlNw31R4kJGMfvb0gmUGwYBtflUmu+P+DYE3JG6Mpl5/HHQVi/CaKsFxAE+&#10;vo8EO7qSrPn+CH+0XvNN7es8Rtu8z1WTlZeGFcs+m1RT1iIo0Zs4YMUaZQGDoER312aAWy4VRV/c&#10;cipe9mRaC1H5YG8PN/edjmvOVVaJYRO5KtYOoEJedPtBM4HkUxSzv2IezkZgMdVS98/hU5u3np/5&#10;tKWYtwVExZJoywIf/JcQ6lJAYReJCkEpdcGY7F8ItARmgf+TDceKbWpekF4Kao4RXYcXjbZ5I/hr&#10;svKS4GgFBbLLPs6cDri9KXkvOHkkZ2CRnAD2Dh4AyTRZL5nEWiZBsTnYrSQl5+Kud8GYRMXW9ZNG&#10;VFwegFh1in87wrapKsD8vDzL8KpUvdAlyiEFQy9/mdiUr6MDqMsV27X17p+w/BO2KW+ys8mE3rEy&#10;kw17GzNjpSpoZcJsY97EvCBXKYjvhaq2tRSUgZqsvBQsSVSWKfsA9gUxLwkxkXbXn1neiaATlGtN&#10;SbERFMAd2AaktxsTcvtQ0i5wKeU5/RgBxREVejKK1w+NtfPylw2lqSoGXGm1QLpXpUZ50Mk8kIOw&#10;GqoKmWq/d8EtbcobVVVsaL4/4s1v/yhdXflyAexyZ5BiDP8TXsfU21OuphvepKISbWuy8hJgkdbp&#10;/y6iklr2SZnlkwdpZIRgkhKCTk7ylHeAuQcFcCsopg8lq5MHKIigWKCrCiZRMY+Ri6jkISnxPnYY&#10;a01VJfGWNiCH3wGsifCcjHNVLLH6vwO2QYlYNhAuYaql8De1HeUfE7q6MjkKvSu8O+K9AdRlHxIX&#10;4J/6ULuqsPQuoIZlhTkugTyloARSCGJNVnYdFg8EkPSoAIuKCjCPyweMQDEiCxbkISKAm4zE26P5&#10;Tei1DgIWdmMQOXGUd8w2Y9MkC9g7eYCCjLKrXLzS0lojFElU4ucc3ysy1lralRPoXUCVqqpYslUA&#10;m7F2fj4Stm2xKwub9OlE50Z+WFSVhfC3D3PSta3HLrrz5wHauMRI9QBc9iHjO366xO4gabnmXJ2/&#10;OVHb1BXE90bKmbmSgpqsvBDoi6D+c720QLDlp6Qhi3jYYPpLAMwJkB5OFhETIKmcAOnlnZUJSg4f&#10;ygJBWfci5TCV0vd654+tPRlYHGVgy7ShslyCUCa8KvlQhariMtZOBognK7/ktFodVAI7bIPh2+Lv&#10;y17kbS3by8IVqe9tyHeTB7q60nx/wnE1BtptfN8bseMBWPC3Lz9DKAbIPAbQbUMHUNeb3ogIZilo&#10;lcyVmqy8QOgLIWAfPe/CAWOKBuAN4Zgnc6f937w9j4hI4uJH/yVSYigmQDL7BEiSE8DuP4le3upB&#10;SWShrNrJU/CFSfepAIstys4cFcOjslQnVqIElG6srUJVsSF+/wCANmBMHN6EqjIZQPUAtUQszVIw&#10;1aU7gJ1F/6902nKEpvH5ywubqtL6dsqHszj8DcD2qio2wtKUpyzwb9mNEKwHyM8Ado2wfOpDfUF4&#10;HaXBhpsMiLPF7y+buVKTlV1GygKQjRHChWERBwFTU8wn9i5EtOuvalzhbEREh0lKADsx0eXoLP8J&#10;kM+DAlRPUNJi5c0sFRNm4NsyROXgzYlaLAGlG2uB8lUVfT+YxtrD6I68amPt42SsDt6cqMn4Hk3O&#10;1WzZcsgKUIDqX4BfltRltC4yA+Gi89o2qHByJeNy5X7ziG0rUSGYhGX49V4dXJ2ww3aDXY5G6AFI&#10;EJZtRxS/fwlICMjeqSc3HRBH30+kTMTvLzPcsCYrLwhmCSgNzW7IcK85V+dSMirB0EKhExSzPOOC&#10;jYjMEfpMzDtGk5gAbnIC7AhBIeTwqRBsPpVliIq1M8tRAkprV45R4t3jfD/Em5kw1gKL4YNlYGGf&#10;3QHwko8pa+IyA9iXjMdsqnwS+L5qITu1l96DHgDX+nbKh61Z5ROVTdg+D2mkiQjL0+Mza/45Uwdv&#10;ThSVhRYIyw6YbiMyrNCH/P5ft7OjK8m8w2e2KXUFSC8FAdnDDWuy8gJgSsomOghPCvr+YQR12AZr&#10;dkdqMmjHhAWwE5PrFLKid+K4pGsq4aSREkIWOdHJUOUm2WWwhk+FSj/0WHPRTrvYkEpg/jzNWAvY&#10;82MKg8NYC8xLlGSsBbCxEtABY4oC844jMgchSkmvVYDquz63G0yvzTUPSTu3zQC4iTFReRMLo827&#10;td88iu/wXdtEKgCVLXQfCxGWLxdQu5LD8qkP9RmQxwOwoN2Q52+O+CbUFcDdFbRMKagmKy8In/pQ&#10;aerKMaDuBuFJYiMsi39hV0MANwHRYSMj+raYi2bHOGGzyIl+x7sVBMWCVXwqAIDjpLqw7KI9HN+r&#10;RLZKjr8pekG2Qd8X25qtok8eLjMQzonjWEkr7SVMeX5Z2Lwqb/+zPaZaIipE3Mk7k7Vd9PlaNN4C&#10;lyPg7G9ffbkQcuu7hCh+Pzx/VRB5VzaRZpvVFUSlIOoKcpWCarLyAqCiWh9937sIHdZAJOkKwXR1&#10;ZTKAMgmL+ZzLqCEm6O7MlRhukhKCXtYBkuSE3pf+/dJR91Uhp09FbyMnxIbaJYiKtQvIgtzG2iLh&#10;HFoYdgGllYCqUFVonw2/3quO56lZd6RuRGiuXUhxLfBcylMGKhMJomIpfzmRT1UBsBlTbcIfsefJ&#10;yfg+ikfwFG1b3lKIrrA0v3EV+Lf8Rgi0BNhnQO6a6RZ3wOOfY4Wl+wOLA5WCgFhNjfcbdQW5rkc1&#10;WXnBuBFCmf6IY0DdITxJiLCYf+ciJDY1RIeLhOgw1RJ9W83ptmnkhLAtCkqMFJ9KWhu5zacCLF/3&#10;txtrwxLQum+taNiyVarqhNEXtYM3J2ryzz2AkKQ7S0AvFccAxsv9SXReAwiVMfkUttdv2qsCzEuh&#10;s6txOLjTAyaBZEPco5lzoTYVloN3J553Jdlh+ye7HAE9AP/yfdb/KOTOhMcdA3gKz/1Nmp6nSrFz&#10;KVkQfa5030oCBgmsycpvAFNdIeXjbrD42DzlGddrZLU+2ggJwWbyzE1OgO24UGT4VID04DdKDgZW&#10;aFHWkZKtkjkHqKT9aPpVqAREcIWhVXVRJb8KR7SPUG4JSCH0Pnze4F1ubhiLhmmspS6uoVa+2nQH&#10;ECllwbtbCUTKXfDMD96fqGXUFSCpsOAKQLuB73sj1hBCBvCRKAttw3VIgzkn6OD9ZgLigLlvhb6f&#10;DNqs2R25fSsGarKyy4ha1IB5KYh8K1QKInVFJyxAuGi6QtRMmOUZE2kkRIe16ySCS/pLvavdsgsD&#10;wVyYs3wquk/D1gWTdlG1loBSslXMvy+1BGTADIKjfTEZgLWix5gloLJx8OZEmSUgwNIFtKFzrZJF&#10;PyoDkVfH2QHlKgENwDwpcw8rLPvO/uDNiZo9jEPyGZ37ze6IBWhjOr5nedUVwO5hmY7vWWccZrH8&#10;EgILhAXYqmvTjRDqGJAz/+dsOFZsE5krCd/KsacmgWSIfJJmC7MrIK4mKy8QaYQFCO9qbWZW23Nl&#10;ERHT6Jq1XWm/z5Tbt+gCsICM8s8iUUleMJf1qdiwdrZKhfs3GVS4GARXBR4nY7X35iQug+gloN5H&#10;obahBFSJZK+VgTphmRiA8XlMidaXT21M1VPmsdNLb/r/i3p/pmG42R2pXwLyGKGKfOaPVOvbqcS7&#10;5bwrtI1xa/PTTA2PgIOrE/bK/4kFwrItZcPIZMsA+S/fD0PuNpi5QshqYXahJiu7Dou6AtgJS/w3&#10;fnImvYuQ5CEiy96Z5/4gbzMxyYCt/LOINkyfyrJEJa+xFrBnq5SuqqTPAgIQ+lU2EQSn4yBg6rqR&#10;LAElUOK52LuACv72nTcEZRMV8nbQ+ydE50aiK4OIijVaf14CWgiB00mEea5SS3FR7/NxMlY/9jzV&#10;4Z76PoJ6S+RTCHYpgEmbs/3xvVpGXSHorc3NyZgfvD9Rkyvglf8TN0IwbGNJiLqCPgrZEmDX/Fbt&#10;j2eq+TTbqNE28jcl9k9WC3NNVl4CchAWeugCcYG7PFMaETG3fdfhWJTzlH9chtplL95pxlpXtkqV&#10;oJZlcxaQ/piquoBcLbtkLL8RQv232LyqApSrrMTKUgSbsV4/p+dEBXwIsDMfXI/Wt92tm4SazlMt&#10;7LAUQ+415+phoE0U930cC6FedUfKuzqJvRvL7l9bWWhyBZyFhCXZKbSFJaFmF8q7YgqHmzHaxr6V&#10;SM3To/ez/rYmKy8FBmEBwguNTjhM4qJjJc/IMtv2myC7/LPoUwGShtqVLyAZQwvjC7eGKktAaam1&#10;m5iHA4R5NB3uVRKxb4O+TzYFfcQAdUHpaaJ0Tgd/+6SocCIqE5mI1neeu0RSZldjdQCGSTBW05Zi&#10;nTcnWLYkkwZSil69H6n9EWIV8bIvELajQ/ZOSIk2owAAIABJREFUOR+O71XzaaZWJUpmRP/kCnDG&#10;829BazMZbW+EkG9P4B1saBIzEIVc/uOpCVsuer8mKy8J9IGwkBbghXtGNgWjlr/Mn5o+lWWg37Hm&#10;SKxVenmjkhJQCmwty5tMbSXofpXUuTjrQruxyELpE5dDczGAxfRak6QMhWDfu+Bh6SckKs33R9xl&#10;iNbP0R97njoImAoaDUm/bwXPfJl24jT80XqtSClqch6XgMh/E5XD5THAgne38uDqhK3bGZM1tfkz&#10;gH70Wdt0WUgB6n9Co60KGg05Hd9XbrRNBBFqTQBm3gpgRO9HZI+jxsuDUkr/YCiEknbWl/U59K8a&#10;mcirqkxb80nKwPqx8mZibZ6/KVVVSfGrWB9fcZ3KJHmV5tBoRCWtQ64s0IJx8OZE0X43339EUngP&#10;4L+E4JcAf+6Cy6d2XPoxiYrt3KX9TESl2R0pvjeSze5I5Z05tgyG43BS/CQqARExp4WvA6iHEVST&#10;czUc36vHyVitk+T77+Ce7TeP2NPjM2++P+L7fz55b/9z6r3y4R0DXvC3z79cgDGAgTG23vDZFRF9&#10;vnsXUK98X/K9keyMPWm7yakKVAbUU7uHGaS1JisvGXmJRk1MVsMaqgphlfLPVifWpkAPKNQj9oFq&#10;U2t1HAQsJncdhGWD0ruAUj5fk6gFuLTXRnLf6u8fCMnkme+zHsBbIiz5PHfDss/b/5x6rednPjya&#10;cX2qsvmcQJIQDb/eqybniu+N5I2AnAxCwnDNuToImFUZXAfXnKtj7VjSz3sX4edgMpi/dhGvR+99&#10;+uMnaz7N+PBoxlvfTvkrH96NEB768D4DPCbumyAsCJX1GyFUYwB5XRBZKwp0PXDezKAmK78PbISk&#10;JiaFIreqskb5x8SqibVVelVc3VHUvq0PbdwEwvlYmzfTVgXX4nQHsCHASEn53oV35odqind14pGa&#10;0nya8afHZ55FVB4n49BM63kyeHcriTz3EBIW25iPdXEQsIXnJeWYFuseIPneSDY5j4nSugs2KSz7&#10;zSPWfJpxvPvT865OvMN22/vehdcD+GeA9y+iNbdqwqKUUoD6C5CkrhRF1laFHoKpwzaVHoyxmqzU&#10;qAEglmj1r6zHY7HMYcNkgOQ0Za3ksaqSsGq78jKvURbu4n3WDv+psAS0kMURqQqxX0XfR78BkZ+2&#10;wujzcEYY2HN3rqRQyWf/zyev+f6IN/+cLZR9XOetXv655lzdCMhetFAGvh8HFOqloHUJQ5ZCowBl&#10;qiukLqzzugTaH1HiLdPLQt+787LQxghLhBshwqA8jaxVidjfFBmKJoM2i76N9wfd3OjX15qs1Pi9&#10;kUZMchKXrA6geFGOsE7Jw5xpk9aubPv7TQedmXXp2FyroaoS0PBr6G/YhrlJ+uJNvouyMf3xk+Eu&#10;PAaTQZvJpzanr9a3U04ln+bTnKRQjkrWUE0g3L9U/jnWSPONEIq8I0DoM1mHMJC5Fgj338MoJOmu&#10;ER5RoqtqdkeJMlRR5ZCEjyUqC5GP5ZcQnAhL7GOpCpG60rsI1a3g3a3cVCkoTLKNPv8OmKX1mqzU&#10;+D3hICEMkRnO9Xjt7/KpKoumWr38s/bCfOf+la6qWB9QsnKQtn9CEhdhAyEwtEBV7lfZMnQ+vGbT&#10;lmKt52dOX/tPT97waF7yIZIC5DtfY1WFMUXln1e+L1sfhexdLKobRb2X4fheXXOuyFwLROVOo9zd&#10;uwjJzI2AbBasrhBoP5llIZ2wxItxxQrLpz5dF1C50dZ1/tD1IM1kW5OVGr8XDJJC5MQkKebPzYWX&#10;vs9WVexYJwiLFgOzA8hsV9b/plJjrePiS+Y501wLLA5urAIHjMWdIwu/rKAERKSIyGSs8KQQ0CKg&#10;L6TTHz9D/1RLhROv3x/xzofXzOZLyZuoTOdm0GjIh1F4F0/vUT8HberGWjD228L5HikLn/pQl0Co&#10;9ry7lWWYfAF7WcgkLJWXhKJ90PooJKkrk6ux3IS6sqyRvCYrNX4fGBcEk4B8uQi7emxf9Hj6op/H&#10;g/ksSHhVWoum2mVVlYWLyQqLWpXGWsAYXuhA2d0vJvS7aDJjLvhVKoLeUgtESs9xtv+iKMQL6dO8&#10;3LMsSdERm2rHnmx2R6oxgNRbiIF5KUZvI6a/XXbB1AnSAQvNtdQJlPZ3pK6s+/p5sHWEBUl1ZVPe&#10;FcK5UQpydQTVoXA1fkvoRMWsjZqdK72LcGyB+Rz64xwdQACiDCwt9GwVBcEMgctSVVLblbfAOBon&#10;16rNJtcGWAxD2xQmA6jDNhLnSlmR6FpsvDXFdRUiTecmzRp6CE21Ch+F1MtrDFGSdj98z9dtrva/&#10;3qvmn6u1/9vmAXWi518AzcoBWOD7aiLE2q+fB7bEW30IYv9C4KIPWUnarTEvKHh3K3+NZ3wT05h1&#10;6LH74c2NiM8XhXAieI0aLx9G6QdIkhSToOhKQBT/DPP3Z350FyAEdKJiPnaqkgFwhSAjWt+GbfBi&#10;UMx+DMOvUvWF8mEUXgRvhFCtjxXuIy3FNjnMcIQDdqIAsMfJeOU4+LwoYn8nTLURCRzvjWQPkJeA&#10;7CG5XxWgiCwk5vWsGQGvzwNqQcz9KhZ86kN9Rmi0Ler1s+AiLDQEsX8hsIm024cR1NH/MrVuou8q&#10;sA00dKEuA9X4rZBGVEIC4sclC5Ij9Z/TV0sIRr8nokLP55oBtG4HUCGqyrahZH+GjoTEr70ulWA2&#10;vZ9CD8cWH6sUJJJq391KW/lHX4CpFETfr1OKodfVS0B5jmWVpSCCrSR05oPfCLGYdlsyqBREbcwb&#10;6QyKblZc7cv6dbpWVmq8fKR88HWiAizWS131U921risqVqJSQLfLut0KVXtVbLDOBNpQJ9Dkn/v4&#10;ThyIYu9tZYOSoQDF+kB0l4+HEdRbzsPU1xLLEkVB94xMrsYyaDQklX8ubdOrDUUJfajvI6gJX74U&#10;Q6UnswSUh//q6k5cChrfqyLmFGXBNQTxRggAPr5cCMn6QBUKC7Vxm/OSyp7IHE9fzoL2mayVlRq/&#10;DUxVxUVUhlGSp+vrEuB3kZry3AUnj4pOVOg11zXWLpOrshWqyrIzgSJU1QlEpI86gYBo0rCODRG6&#10;juPivQ1x6DaYSbV6psolIP+iqcPAwj6ln9OdPRAek1WNnnrLcu8iIkiu42j8fBOeJXOmUOv5mR+2&#10;215lCouWufLK9+WNgAwaDTm5Gsu9/XDYZCXn3V161gou5v+tyUqN3xJpRAUI1RKdkOhfzW6opOgk&#10;BZhnqgDhB9CMk151Qd51VcXWCWS2LVe7RSGobEDfV+7pMbI/gMhwyrlaZ+GuEmb5hzJVUpOAo+9t&#10;8ff0nFkLpW7oXaUEpL8+EJ4LVcfP003L0+Mz9w6fvf2nJ69SwoJwH1AbM98byaDRkMPxvaqUsERI&#10;y1phQB23X+P3gl4DTSMqOiEBwg+S7WsyCNWUBaISzbtZZwbQzqkqBmwzgUwDctVty/F2lDDxd10s&#10;KDw7AFemSt5wPVv8/TKvT699I8Io/1Xaz3VFq2qCmAiP+3PGdcKCPrxSCYuRO/N2gBlNZNaD8soi&#10;LJRimxc1WanxW8NFVIA5QZFP4ERIzC+gjXMpY49KrKgcJxfidSYr57mAukoIm1ZVthG0IFIs+zJ3&#10;41WgjAF/RUOPuLdlqsQPTDnvaKF0xd+nvTbgNtYuo5DRtlZpsjWhh8c1/5zx/T9DwnIJ8KoIy19R&#10;51ZjAPn9v25nnbEnJ3ue3NtvFB4Yl+caaCsb12Slxm8H2wRgwGaUxQIhsX1NNDMtlX6IqKxT4tDL&#10;P8Ov6aoKEN6Zb4uqYgM5/V3TlqtsWyaPw8IvNkDq9MXV9E8UHQNfBBJJtV/v40GFCyML0val8Tu9&#10;KydPV4ruk7HOAso6jtEiDcx9M9eRsTnXTigJFM9PCsslUEk0v+5faQzCZFtSWA7enJTWJUTXSTMY&#10;zoaarNT47eFqPdZJChANfLN8ASFJmarQTGsSlVVVFUAr/zC9nj6Cq/yjP8/2qirt7IcUDPNunH6+&#10;qeTaLFRZpvqj9VrRV96/iVUVL1RV9KnVyygbtEiuNCvoLmmspedb5nxfUHY26BVKKwklkm6LhuYh&#10;an0U8pXvy18CM1JYhl+LJSx5n+PM91ndDVSjhgXmPB+TpEyVimeoxF/Rz4BwKBwQkhSTqOSFXv5Z&#10;2L5YVXEvBqSqbC9R0VBx27IZs79Rc60B3eypTyMu6/VcBCWPsZX+T4MDSVVpRUm1APKdd9oiCdhn&#10;Bbm2zxavv6qaaMtbsb12FVggLH9aCEvJ/hUiLHFJyCtfYSHYQjW/RDeSNVmp8dsh607aNMsC8/IO&#10;gRSUzofXVjUFSBKVVUocq5hql32NqpA2TbVK6KUDIMyZ2GjJzFIOib8pITCPCMrjZGz9osekPYet&#10;CyehbKwA16wg1+sDIXmnEtAqr5lWCtpk+S3hYdFKQjRLqArDrU5Y4pKQViJbh7Ascy281K4bNVmp&#10;8fJhJGfm/bMFH4pBTAikpOhqyipEZVlTrQ07o6psCpbk2hjbtr805alI+T0mG8YX/S7r74Ek6Vsw&#10;KS+5H22loMnVWJrqivn6+nOsQ9S3qRSkQzfdtp6fOQ0//AxUQliIQN6IiLB4oem27C4hF2qyUuO3&#10;wcpS/13SMGt+0cNMkgKsZxrNMtVuW6vytsIsHZgBYpvePhOxd+OuuFbahZENX+/V5Gos6Yt8CVnP&#10;kxarv9LnKyVzRVc4TB/XQZA8jsDyfhUT21IK0kGExTt89mha8zHgVUFY/prPdpI3AvKac3UQMGUS&#10;lqr2UU1WavyW6F2EF8fA950ycpbJkciJjaQA68//ST5iBCBcyHbTVBtC9wRVORdom/0qBFIX6Puk&#10;qXp1mOfW5GosO54nm5wr+lrm+YpUVXTo6krw7laSwmGWqoZfk2m565bybMrOpktBOmKFJZol9NwF&#10;7wGVhMbRfjkGFIXGEWGhtmagGlJXk5UavweiiyhJnOavjxEqFg+jUApOdCVYjKBpxlmqOefdNKup&#10;9i5crHRTLfksTGybqpInaj81YrskpPpVtojcUTmCvi9i0dSJCp1TwbtbuVT3DeyqxsqqCsEoPfQA&#10;+TCCovh3vVQ1+ceTHc+TzrTcFV4bSC8FbVpdAcJrCkXzv/3Pqfe9izg0rpQXdPhXdMKidwkB5ass&#10;NVmpUQPuUDUAOAhYZrImEZR1s0JsqkpeU+3GVZUKJsWuC1qcF3I5tgh3BZqRE5koEVkL3t1KIkMx&#10;KYoIuYuE6yFwzagkuaBqrHnekcJB4WS0MOrlKiIqN4LKEzlzXXLA7ArSU1y3BdMfPxne/em9/c9p&#10;nMFSWocQksF9JmHpeMm25rJVlpqs1Ph9YKgreikIsKsrWRJ5EQQFSFdVsv62NtW6sZivMoLuc9g4&#10;jEWGVKgw5yfEukMe4+GNkSICzNujJ4P2PCsoR4AhdYSs1YVjg6Zw6OFkfG8kZ+9/zoJGQwaNRoKo&#10;LAxLXOO16TkC31fUAZPWQr0JUDlo+uMnGx7NeO/0tFFqS7N2vaRrZQdQdFyuOVcdzwuJ5J4nTZWl&#10;0G1BTVZq1IDuXXERFlJXiu4SMI2DAJz5I7toqrUNMawaSUUAsSIArG/KXAvahOovF2DB3z4H5lkT&#10;ZsLvOiCfh/lzatHXO9yyyHeZBmWz9PB2gNmNgHwYjWYPo9Hsl8CMiEqi/FTAMaTXjTtgGg25Td4V&#10;QPOvPM348GiWmNRcin/FIJGXCDN1YoXl3a2Mr485y0KrEpmarNT4vWBRV3L/7V3oeyjzDmI4vldJ&#10;4+k8rdb1N7Wqkg2bIrBRomcQlcs+WEsIdgnwwzbCnJ/j9cY16KqSSYAppZlmWU1//LSaxM3nKcr0&#10;a4Xx2Wx9FPISkGe+P6OvO2CGC8z+AuRFH1L/u3Vfm173EpDb1sasw5XB8rmsDiFt3xBhIeXrYRSa&#10;oYNGQx6w+Q1d3rLQMsGHNVmp8dvD7AxyqivGhboswmIaa4t87lKhLRq2ictVw9WyDKyXy7E2LESl&#10;B/BLgJ/54K1vp3x4NOPLqB0u2FQBfUr4tBWOiEgbCUE/m/74Gac1A3bj9NowCMtfgGx9FPHXX4As&#10;s+xJJY9Xvi9jdSXHrKKqkRh8+PTkvfLhUYcQgOL9YwZh0T0sNwKy2R2poNGQejw/sHiNXGcf1mSl&#10;SDDGEl81thMpnUFVloPSovWzsJWx+lt4zttaljfqV8lBVCZSss7R61S1YxVMtOGbrefnmBCRepOX&#10;EJ1LGQ/8TBDSoo6/UooWRwWoi35IUC76oT+ltHPe1RkUlKgmrQEiLJ0Pr1nr2yn/3kVyhlBFhOU4&#10;KpvRdbIsH0tNVtZFGjkxycsWXsx/WxiptvThW+YpyjaUubDsdv7ucOWCVO5XsXhUbESl+f6I60Sl&#10;kGnUUWlRn3O1CiHqHL1mEynZYRss3G6fxXkfRSMiLYBR6tR+XgZIXdE7g7bJaKvj38E90zuEFoYe&#10;boiw2Hws+o1DnNIdnZd5GglqsrIqHOSDIfzgml8Lf1cTmK2A3kmQuxwUfQjp76omLGe+H5dYSlkk&#10;XgCo1daVC1L5BjEWXws+Ry2nv4RYKP2UQlQQjoqYqvngzc6HJFHJeh29E2WqFGt9O+XNLhjNqyk1&#10;oKwCgpJ4LYQ3MImQuC1sYyakdggBpSieaYSFOoWodG6WhRL70fBSpXnzarKyClJIivNPXOSFnq8m&#10;MNUjIyiOCIv1b6MPWZnmu/OM4LREIFR9zlhhSzutdAOMz/PnSI34JQR/7oIfttte69spH87mJZki&#10;Sz/A3KTb+RAO3mw+zdYiRJ0Poboin9r8uQveEoKVUg7aMHahFAQsdgiVTlgcERBEWCaDMO02QVii&#10;0rn+pQ9pdb2UfmPRKOwN/C4wDrpJPPImCrK+/efxnb7t5NoGX8JLg1KK9vWnPtSXC+CyLwDf1zIv&#10;wmPS7I5wPWjjHAACieHdPTofQhPk42Ss9ptH7I/Wa7XsxX+/ecT0u42pUgxSosm5mgzarNkNo/bh&#10;uOtgAFNA+D7qcyShqswexuqac/UwgOoB6g5aLk3Z+8oo+3zug+lERT61eev5mQ/VotKhvxf6/yoq&#10;C51bZlfRKkTl38E9+6P1GtMfP9F8f8JxNcasC3U5AD/zffXlo2Csn1QrdxUKUP0LKPShvo+g3nKu&#10;8OZEPT0+byURo2PTnIz58Ajo4bRxKQQAH/0LgYs+ZKHXh+i6qQDF+gBdN898Xx4Lwe8GQLM7ktdP&#10;4Oc4BQKJSTBWU6UYjjEftaHtTVdC96fofKrJyjJIISo6ScnTBfHlYvFnn/pQJvlJfPD1168XpUKh&#10;MN/3vQsoIiwdIQAAzzbVTFNXVmkxjS4wiePYOXrNhrhXCBYfT8mmHRFu22Vf4MuF0YJbE5YYw/G9&#10;6nBPzbojtT+KSkAfhYLjRqFQOIy0QyGYTlSoG8ckKmbJYVUiTH9Lz7fsNHA6P/XHRmUHTJXHOt9O&#10;Ofxb/BJCBfDx5UJI9HecOEcL8ac+1L98X02EUNdtrvbH96r5NFN/tF4XVp4rEgnCMgOiDBZslrBA&#10;Bu3buPsMUgIB4qupMaQ1gRshVEvMv6/JyorIIipZYViXfbHwM5PApJKXmrgUh8UP3cKxc6oruE8E&#10;aq2D6Y+fLDadLfGMXy6QvKPd5YViTSRUlauxum5wxUdQbwF1KYT6b1GBqpKr4+c5HEwXTu4GkCQo&#10;ZnmRHvNH6zWAfERDJ8PLTAPPG+TV+fCaTa7GbDJoM94d8ZYQ6lKAfSKl7wWASkGvuiPlXZ0oHG56&#10;i9IRExaM+eQf4MyH+hUeF1XKcclBWADjuqkhbZo8hAAuALq5qMlKXjhqfrSw6WoKEZW0HIIWwMwW&#10;SpPAZJGXmrgUD/NDR+qKc17LHYCj8L9UClp7I46B6V1YCjoHcD1og0pB9OHX1ZXeBdROEhZHUu+q&#10;0BdUXVW5ERWqKjlbk8lIa/451fInX+/jqcvTlmKdNydrBcQRskhOWju9fm6TupJaDmJsp69HVAoK&#10;/vblw0jwbS8FEYiwdN402OSKea/8n+gJqM8AGCALPy4OwtKLrkUmYdGhD+zMQk1WVgARBtsduElU&#10;hin3yFRiiOH7iW+zyIvue3F6XXb4YlEpNO+KDceAog8d9GNqKQUtI9fT3a8u1XeOXrPhXXqy4xBg&#10;u0xYmpyrKWaFX/RtqgoZa1sfS/ZTWFuTBbOFvZnEg0jK7GqsOtxT13tcPUa/Ox9LNgnGrPn+hE9/&#10;/FxqVtCq07/jgZqRtyDy1ACYk5a4HNQKy0EP3Vv1Swh+KaCwA+dgKrRS0GcIdQzI6zbn+1/vVfPP&#10;7S0F6Zj++Mma7084vnF1iduYSJZSprMSFshe1MRD106+N1KH7fn1cz6jaq6quF6iJisFwCz9mETF&#10;dVd+B7BEt4kQTD9YpvqSRl5Mw26tuqwAi9k2+Hvx2DW7I1V6KShDXaHzpiUE21XCUjaakapiGGvL&#10;+RxoRCVqTWa/hODfu+CHT23e+iaZ3vGj/6neGRE0GnLWHSmumQ2DNljr2ykffr1XnQ8neHp8Xtm/&#10;4oJJVCZXY9nhnoIX/n5yNWZT5ZEROEGYOkev2SQYM/nU5ncYqShJVb0Es23CaLs3kgfPJ/xgh9SV&#10;6Y+fmMkGO2zDI18Rg1ClHBdrs8KcsGAApa+FepuyTlRo9hkA6EpoTVaWhKmqpBEVOjCU9mjDM8DS&#10;essT6kuK8qITl8xy0W+6eOWFbra9EUJlloLWhKmuTH/8ZJ03JyCj7URK5iwHAaomLMlofSoBBQgv&#10;gqWWgCwdPzYj7VAz0tKfmmpK8P5W8hHUjZjfZQ4BdjMAg3+Lg6sTBoAVVm6MYCMqRJoeRlA0R+hc&#10;SjYc3/OoJIX95hHT1ZXzsWTfu2DDAdhdH+xL6DfYXbOtxWj79nTeZls0YSwD+80jtvemwZvfuPre&#10;veUtIdTncIZQ8eWgCIvNCpBnvs9iW0REWvQbdRtRiduWo2tZTVYKRBpR0aWvNKSSF0N50cnLUsSl&#10;VlvcSCkHUSlo4VhqvpVV4SQsd3PvwrmU7EURlgL2m47HyVjtvTnBQcAWjLVxCajIfZCj7DORz2xq&#10;EBUyzw6/3quO58nrBlfjvZGchCqQJDU1APAKUMdC8IeofXY4vlfN6PNcxGLpIip8bySJNP0aAA8Y&#10;scAH73w7xfDunnc+zAkLYFdXAMzYCzHb3ggRHpt3t9K7ksw7fC48D6do0DVl+uMnmxx5XP7TVpcY&#10;qSrLQcCi/w+YkxMCnfMmUdE7HWuyUgD0zh/do6ITlcmgnXZiM91odNgGo1peGnlxqS41cSkGYb16&#10;kWRGx2bBt1IUEv6VD6/Z8Os9KHdlVwiLq4y2sO8KQEJVCQlAbKzVt6eQN659XnQ1JVn2AW99Ow3L&#10;Ph9esybmwWy0jQeMqY7nqeDdrXwQ4ZTfHsKJtr2P8+C6yKCrLgdQ122uWoFUB++LKUOkEZXGAPLM&#10;9yU9ticEuxSArvDQ70x1JfDBhwLq1d8+3/lWZqWUYgyR0VbdCCF7p5zvgtGWsN88Yp39BpsEY94s&#10;uzsISBIWSxyECy6iQttYk5WCoHf+6OUCnaikJpJ+O2X6fIQ4CAxu8qJLaesQl9rf4kbvAsrmWwFG&#10;AE4LfS2z1XT64ycO3pyovIQF2L4uoRshVMtBTiLFqJALfqyqaJOxCy0BGSQFCEvBsZoiBG92weZB&#10;b7M46A2wqCk8VFMaArJHrZofhewheTcZEj5fHQuhXnVHqvntNCYYRd3Z66WzcURUwqnDIh5NcCnA&#10;egC+j8BkoyFxNYZp+CV1ZTJosweMWERw5q3Mu0pYQORbyJYAC97dyl9fZ3wXjLa6ujJteewxOjZn&#10;vs9K7dqyxEHEhCXCme8zM1HapqgQarKSFxndIiaaXTC9XEBEZZJCWM71b1LIiw5aqNYhLpldRTt6&#10;gVkHpm/FXHCbXSh8W1xoXUm2tnAtG+j3VBJKEJbxPRC4Cctx5HHYGGFZ8jNiYpWyhi3/45qHJSDr&#10;xW2V966Ve4DwwnvZB0Mf/BcE+94FP4tMsJSfQmqKTlIOGFOPe3sy6I4UqSmvfF9eCqF6H+fDFfWN&#10;Y33gM4TqIUxSbUXP1fyzOJL3Y89TnbEng3e3siHmROUvQEKT8oO/fdUQQr7yR4xIE8FsZW76UJcC&#10;eBHJtpG6wvrAv3xSVzyJN6/ZrqsrKPOa4CgJAaFiuOBNiaATFf2cqcnKktAXMRO2NuU4uQ9zojJt&#10;qUXPwzEwvZsx/c4whbzEZSNddSmduPyGpIUQhRStvZDmjU/XPSwxYQlbmlMVlizCAmjlv4qO5+K+&#10;m6tSugejLFxGZs94wcwi4o6kap2kHAPsexf8kEjKlWSkpgBzokJdPlTy4SOoX5GaQiWf/xZQKqVM&#10;1YtKEJSk2pJSUUfKqr4VW3jeA21XRFT0hcIkTRPO1b7WnQRkJ9u+hOyV1seXo670AP4ZUfZKWUTS&#10;KAlF5WFmGyZqqinmNtVkZUXQTl/274ioJFpdj+b/Dsf3uciLHq5Di9W6xIUWNXp/zjLRDl9sisQ1&#10;56qlKWXLxu5nqS1WwpKjJJRGWKqI5k8j9IBblSoK51KyoB120fQ0Hw8RFn07XUqQTlBopg/6gh0D&#10;7BJgZz74ZNBm3tW85KOrKXFpZWw30F5GJZZ4ThGw+LmKLvL9aFsoSRVXJ4XtK/L4jKNBj5eA7IWt&#10;ugsg0kTqind1omDpTorOUf44aCveHfFfQuBShB6mnfWvvEB1ZSigSi8HAVbCkvknJnlSqu4GWgoW&#10;4xAh8H3VEcIZAheXf+4A/e7LfFznzYmTvCCI/W6lEJfcastvSlo6SOYEAGG4mZm1kneUPF3g00hL&#10;kYQFQGLBrlJhse07QkTylgo7c2HaUqw5Bg2AZJcD8J4QEr6P4G+wz5hLz0QCDI8IA4DPUSRB8LfP&#10;ehBsKERMUg4Hbdb6JtmvoyfePLIYaElN4UkD7ZlW8llQU1KOAQWTkaoRdwU9zVbyrSwOerxVD4Nw&#10;+/RylL5dtFDr2yEbDTn9es9s6krnwwlYaX/MAAAgAElEQVQmV2MeoA3qDrrsQ+50FD+ZbTV1hTqD&#10;dlFd0UckoKIScUKtM64HzvMi2p6arKwBfUpv1iygJufK5VehC45tOqpBXthwHCab6qpLS0pGY7bX&#10;IS56CF0uteU3JS1WRG24y6gr5nA5l6RfFGG5EUJRSYSO5aaMj7EqVXD7MqDl0jy1ebM7kpcDcAgB&#10;6rgBQv8FPZ4IzJnvs+Dv8Gc9CDYE2I0Q7CHynxFJ8eQzM3NTYm+KoaY0LCUf6P6NtP2ueYB0teOa&#10;c7WP2Ur7xjaSYLwXkqmFlF/LtpnqSuvbqQTg6epKLv/KDpeDoi5BCYGd7gyadaGGAyTNtmUSScPT&#10;luu1tHOkJivLIoe6AizOQ4g7gYw2V3Pehv47J3kBkqoLAMhQdVmFuCSenxSXFLWlJi0WHEcX/6PX&#10;sakyD6Y/fiYm4r5kwnIMqIXp1Wu2fZv7JQrTA4Io+fepzQ/b8xkk3yneOzL3HQOKNuEXfXaBBEF5&#10;+x/JJleS7asnNjwOS7j6AEJdTXls7Mng3Yj8H5K6fP7qL0FSHAiiYLLDNnAQsLiFeVnfiu5VCd7f&#10;yolYUFWs26cioySpK5cCctLmzPSuAIv+lYfurWpF3UHYVWUFmKsrIXmUu+5dIXUlQNhmXjqRpOfN&#10;MuJbXr8mK6vAPWnScQBCQ2FcMri7j0tB+h2J3gkCZJMXXXVZhbgQbFkuaWrL70xarAsuwsVj2lKM&#10;CIv+O1LDTOjEhkjLSycsOoqeD6QTFlIhW4FUAEDdKy2EyoROYHRMBmCHaOPtfyTDN8CTz2yoVMKT&#10;YpIUPYH2QUDuj5Iln1RfShY0r0Q0oybhW1mmhVnPo4kzVUahjyYxkdqxHbGHJlJXqJ3apq4A0V38&#10;mwabXIVhcaUHklUISrXdRe8KELeZcxpA2RNCVlIOIujPnXPdqMlKAdDLQXpK31xdAa4HPFZXDhhT&#10;w/E9XJNUzYXKRl6WJS4OjwszL9jLqC0mafkdjbjXnKtzhKWHg4CpqVJsiPkAuFg5uMN8iq4KTdbx&#10;447nihl5N1w+llUJC2HThGUyQGKQWZHpv8CcsADxZyLc1+P5vt6/m4XHwmJUbQGYqic2ROgtawLQ&#10;PSnAciWfvL6UvOiYvpWcnVR6ANyPf7zYVNsYhOpPIovGtZ3GcL+EuuLYFrqLpyj+lhAMH0O/wkvx&#10;rlxHnVFv/q/DTW9ZJvSZQfoAykrLQSZyfi5qsrIqHOUgfZYMYCkHITLb3oWLlT5nI+2Omv6/KnGZ&#10;zuYeFxtxMctEaWqLi7QkjJvAdka8FwDaL83uCBT4RwoWpAxz0uloBNG/2lGNO7yix03vFBve3avO&#10;h1Bp0afbpkn8yxCWiTZErFTCsmTWihkMt2orrplPA4TEj9AEGP4E8ATgzznhsMGLPkv638fbm7Pk&#10;UzRJASwtzFqabdp+04nKZM+THS/MVKHyT+ujkAn1JwM2dcW7OlEH7+1GaQqLO2zP5wZhV4mKBlJX&#10;+EjIg+cT/jgZb30pSId+XKhz7lJs70ynmqysA/tY7DlpQNIbohMWSIkpVGzOyyIshLWJC5Lm3Ji4&#10;aDkuZpnIVFuWIi0vXGWhCcxA2DLb1IL8ciNSv+j4kOKml4WA+bF3KgkfTkCEBcDCtOZKCMsaoXBF&#10;wEZabCDJ3uzciobzLfycyA1NI6ahg79EGEtfSMnHhUTb7GILc55SkCNTZbH8k7XNFnUlVnosYXW6&#10;d8VMT93GBTE3kurKLPB/sunXY9bEmO8CYYnOFzVVakFdAcRGzfcu1GSlQJjlID2CX78bjwmL1vK6&#10;DGEh2MpFmcQFmJtzo20gEHEx1RZCHtKidw+9ZNJCx/OwPS+l6b6gZRATxkCCykh6WQjAQmnIJCzx&#10;8MOIsBwwpmzTml2EBQjbdqvIYTHnA5URDJf2+aHPVxahAZIln4OAKZpGfEOLva3kU+I5fiNEbAjO&#10;Q4z1NmV99k+87XqmyhLbrasrDSFk4N+yg6sT5mxDPwb0UlAihn+HQZ1BxwKzx/Ydm+wdoznZbsKi&#10;G21x7CmMw+uYqa5sW+pwTVbWRcbQprgclLgYj3DN2yomLJHhdhXCosNUXfIQlyEWc1zWIS1my7PV&#10;z7LDhCVWy4wymU5alkWszABxGck4JxLBW7Zk3GUJCxAmLmdG8y+L3GWg5GylIrNWsqArVPQzfZ+S&#10;qpIYOuhQU/6KIukVUOxE5xSQb6WF/ESP2pRn3ZH6JeY+lWXKPzEc3pXDdoNNx/fM3B6tXXbBaLvT&#10;bcykeAHyM4DjEfCIPUyegDdNeJvevDzQ5zk1uyOmqyvxg7bkms22YBteBoxx8VQOOvN91hJhZsMd&#10;wGhmkBnDP406DoDQlGZ2CK0K28KmS9x67Z66Vg6CsESk37mFJaIRml0oan2mRS/Oa0E0kA3ZEzQB&#10;bPcFijFGxxIIy3v6sQSSBJQmbK8CMpwunBNG2jGRzbQFPbHQRmoAEB7La85VsztSDyOoyQDKPG76&#10;4Lq1yhnRvgPmw/7Mz4B8Aj+Xp4zeJ2WW7DePWJV3pObng1QIIDl0kO+N5GQQdc5EikQpJR8Xon36&#10;GeDHgPfKh9f6dsrx7k/Ptd/ove3tN+Tkaixn73/ObkKiNUv4VNYo9/UvwC/7YK5toofH+/XbP7Pg&#10;3a38JTC7A2a9C6iLPsK7pG2+HqRBOzYAGr3T0wbe/ek9PT7zbVVXFnxMY09+/6/bmT7E8i89hn8L&#10;jk1NVoqEcZGmBQ4IpzJvirAQ8hKXuHMCczNo3AIdLXhALOcnSAspDztPWnIcS3qoK5nVxLH2nm1E&#10;x3ZOAIsjGtJIi05WgPkAPaBCwqLtu88AtxH2BFmJzvuqyYpTTdFKPs2o5ENDB2/yxOSXAcZY/wI8&#10;+Nvnv4Tgr3x43tWJ13x/xJ8enzlgLws/TsZq8k9oqv3+X7eztwPMLgFZyEKkEfrgb5/fCOEdttte&#10;6/mZe4fPni16YbLnycd/9mZ8byRpWzayP4sG7Qugcd1u7513DxrbTFaAxfMjeHcrE+VN/bhswTHh&#10;m96Alwb6wH3qQ/UuwlRI+l0H4eIwGYTqRLM7UrGplXN1wJgafr1fuIDaSMYqIK+D/gGKDIXxIjj9&#10;8ZN1jl6zzofwa6oUmyrFJlKyiZTsXMpwcNugHYZmtcPFp9kNF6Jh9NUSgrWEYGe+z858P1aaYj8L&#10;EC9oYIxt2phpgymPm8eSiFkULJb61QMk/U0n+v5YOx/0cyJ4dyuvOVfN6OsgYOogmJ8bNHvmcTJW&#10;NoMoMCc0dAyBKNlVSkbHjo4ZEJaE6HjpxypxjJZE+uys1fw9ReCP1mul31nGno5/PDm5GsvO2JOz&#10;9z9nfG8kfwnMeoC8A2atj0L+BciLfrTQK1XNRVwjfy0h2HMXvPXtlE+VihN0XUTl4M2JOmBMBe9u&#10;523KFwURA6WUQrigRV4a1eyOwnM2Oj/1bdtvHrHO0WvWen7m8qnNv3fhRTH8bN1zbVsQ+L5qdkeJ&#10;6/jWY81gxqpQKytFwzFOnu4ugXBhyKOwmHfQZbF0mxRO/9fv0IGk0qJ1Dy0oLfodOxB+iHdKZTHK&#10;esC800tXWPI+HSlNOvTzAQjVFlNlAQDz3ADm86UA+4wpgqmwmApZ4QqLpRyqKyvP0aRiOudtygpQ&#10;/rluU1J05SlVTanyHHWUW0hVSSsB6UrGw2g0ozvmWFUp4n041JX9pyev+eeM29QV0+yrlx52WmVh&#10;jP0P4DW72Dv635OGd/jsPc/U1goCLvM1HY+FlvYNH4vaYFs0Mgy3LSGYs6WZWl+lxPDrPTofFltY&#10;y7iIu4y5uim38yEy5H6NuoikTDXiWk24y7Q6Axv/cBD0seaXfbAbIdSZ7zOdgBDxsJGSGyEU9MGR&#10;hGh/6EMl9f1G+3PBgAvtOCQD5dznxjHCVvkgPek2fi8u0+2KZruYoDu2TUcZ57hZ8jHTZ68bXM26&#10;I0UGWme42wbOyai8gB7Av0eqylDNmJeDqHTGngzejdT+aD5RWeWYepsbjoRd7ypU/6hFXGspR2Ju&#10;kDxlgX/LboRgPUAGf/sqjn3fstbZPOhdQA37kM1TrqKZQaVcs39H1MpKWXDcmW+zwqLDVc+nn5le&#10;CIBMuKHSUpifBdgcabGoZEAyS8c1YkEvGdH7M2GasAG3ygIsGnDpeUxPiw0287R5vEhhMdWw3ApL&#10;hqpiO9dtBlug2HM8W025VXwPsYFWf98bv7Nc0qtimmqDxk/5MMKsEFNtyjbG17k+vO9deG//c+q5&#10;zL/6HT1dR3R/kO6Z2DXzLWOM/8v3PUDs/fp63Hjzfx1620pWspQVMtkC1Xa7uVCTlTKRQVjMhcm8&#10;iANhNPumCAuQTlpc3UMuE66tNASEC7u+oG8NaTHICmAnLC6YJMyEeU4AydIQ+UlspAVIloeAeYw/&#10;jheJS95jtRRhARZalV3lT3o/Zz64rQQElGsq17t8JldjaZqNG4PQUxT4vtoa+VvrMolUlVQSAFRg&#10;qk3ZViJVtlKQq1NJV7k647DzSi9Z7RxhifbDsI9G5/R0b5u7gkyy0uRcUadWB3MlbltMtjVZKRsv&#10;gLAAy5MWm5/F1uoM2P0swJaQlhTCkgeu9+BSa2wdR8uSFiBSWyg/R5tT5GpLX4uwWN7TKqoKUPy5&#10;TRdkYD7Aj85PakfeeKePCzYC8OeT13xKJwB6q3JlLcIGsQp8NPJ0KwHJ64nLO7FLhIUxxj8DXPeu&#10;VN2Snwf6+UJt+qkdQcBG939NVqpAgYQFKOcONC8ySUs0sM9WGgLykxbArkxUTlwsqgEhjbSkbrP+&#10;9BbSYlNZgPykBTCIS6S4xDOJImQdoyzCYns/NqICAHNjLdi5PJ2XOkssAdnu3s2WZGfZZ9MXxpTF&#10;fxlTbanlH2N7gdAInFdd0bcbWFRZ9NyPnSIsO9LGnCAr0T7XycpWqYyoyUp1WIOwANXksOSFjbAA&#10;7mwPIH+oHJDtaQEq7iBKISxpSN1GR+kEcHcdZZEWIJu46FgM/Vv0G9kIC5Duw8mTLaQTFaCaEpAu&#10;dZvdPqWWSFZBgarKX0V2/2RsMxEss2vJpa7Y3oOZ/fFLYLaLhGXby0Gu/U1l0W37bNRkpUq8IMIC&#10;FOtnAbactBjZD1mkJfd2FUBaAJvaAkZZJucOsqLjOiYui4QyzRxtIo+BXA+7K6sElFdV2UpfRMai&#10;b9s/aapKZe/NUFceRqLx9j+n3vBoxl0ky/Y+gGSyqklYtkb9ygCZbR9GorGN5SDbvqby6Da2k9dk&#10;pWoUQVgcd6TAbpCWtHwWIJ20ZHpaKiQsuZBnexzKTZ58F5faAqSXiUxcaypLHnM0sNimbW5X8hwO&#10;ydM6qkqecER96jKgkRWt64QuxmQirEx5yIuIrPzL970bIbze6WkjbcHXVRV8+2dmNdVW9d4cRGuZ&#10;hToPYdkqculCpK6gDy/w0djG7iCd5BKZ3/hoCQdqsrIJ5JgjBCxHWIDNGG91pJIWLVQuzSsBpJOW&#10;jQfL5SUsa8xbAbI7kFxqC5DtbQEWiYtOVsK/TT8mBJ28mNtA5y69tt4BRB1Lec7ddRKcd5Ws0CL3&#10;vQvv6H9PGrlUlX88+bi3N9sfjZ4Ti3rFhvT4RsxoY85TCtJhdqtQaWunFBatHPTYbje2yb9iK5O6&#10;/Fx/bUELc01WNoUVCQuAxN0pkP+iXwVW97OkL5BLZ7RUFIO+8LOCUkHj/zq6kFZRW2ykJQ36FGnz&#10;mKT/nZ7CaygqSxAV17nkgmtWUlYZ6K8tqckDWFAmHtvtRpZXxRxG93aAGS4w29hibihDeY22Nuw8&#10;YXEMOdzE0E4bXO3LWzEPy0BNVjaJFYPjAKx08a8Sq/pZgPzx/UCyNLQRwlImliAtwPKG3LykhXws&#10;9B0dFxds5acsnwqwWMIB3BPCdejJva54dz0ELrXjYdPnjKUElGbO/KP1Wm3UVJvyHj472piXvS7Z&#10;CEth06OrwJJlvSqRCOjTOoL07KFtKQXVZGXTWIGwAElZHSjXrLgOqiAtNpWlsrJQFUgx9+ZRW2yk&#10;ZXnCMoeuuNjgnGnkINU2uEgKnTMEPfzORVr0UlDHs5sIt0ZdWaIE5DLV/rcQs40v3kY307qKgi1t&#10;tdLW7HWxZHdXVTDThPXPR2qic01WflMURVgcnULAyyEtWaWhF6uyAEuTFmC5KH/bS9pMuaa/xfU3&#10;OpEG8hEVa+mQCMrdPCuGyA/BRlr0GVdp0e5bo65YzKm/xscN24KWVv7ZCvOp7b18PW6sUgoiLI4S&#10;SBKWrXjfadhCwmKamc1S6TaVgmqysg0w5P48hAWYT+a1KSzA9hhvCZl+Fi1UDsieOZSlsrxIwkJY&#10;QW1xRfm7CEuelmcbEvH/WvR/XqLiIrFpMOcj6WTdnmAbzgMype6NLng5S0Bb1f2TBkMl0o22q16L&#10;zMV1Y23aq2LJsQRlI08W0baUgmqysi3IICzAYsgWkCQswLxTCNg+HwthHdKSR2VJJSzA9l7IVoHF&#10;5GsjLq7zCJgTlrRsFlewnA0U9a+rfMDqJKWZoeTkUXC2Xl1x+DzMlt+tCH/LC8NcWqSSYHZA7Qxh&#10;0bJodBK3KQ9LGllxzcwCNnMDWJOVbUNKSQhIW2h2w3irIxdpQfqkYGBRZXGVhV4sYQFSSYstr8WW&#10;LgskJzsTFqL7j2FHNIsorSSjY9luMRtsJSdXBlGad2Wj6oolqt5mwty5MoixMLsI2KpwDW3caCdU&#10;HqSE/m2iS8hmss3lWwEqPdcaVb1QjZyIptgqQLF++KMvF8BlX+DM91ng+6ojRPzwu0H4b7M7wmQA&#10;ds3b6hwApAQCYHh3j86HEwDA9MdP7DeP4ovepkmLfreoLyrTHz8BAJ034XYPcR8uhFLiPHrM9aCN&#10;ZncUPxftBwDoCIHA99WZ77PLvkDvAurLBRjtTwWEk4K38UK2Kixx/nRBSZ5HISnRzyPad3psP+Ag&#10;KXfz35uTnXE0/29ahw6w2lwpG64HkRJEPwhkdM6/dp/bx8AkkAycq8M22M1ANyYLxQCWILYVgAHs&#10;cx/sGIKf+eCTK8k6R6/Z0+OzVVHZeqICxNeyT32of/m+ehgJ9ZZzhTcnit7XOogIHJoY8+Ee8HZ8&#10;iu/dW7ztA18uMEN/Sz/nSinFGPoXUMHfvrwRgh22fzJcAc33J3z64yf+aL3ezPX5DoCX/NEQYK8q&#10;/jzYUCsr2wpj2m/eLBYg23gLbJ/KAiyGf9mC5fS77lXm2bxoH4sNjvMoayIyYJRXLKqJDp2cEHKT&#10;FORLOLbBGjpnGY6ov75t+vJG1BXt2FD5R/d2mNu/U0SFsGRuzCrQlQHdw7PVCosRnncJ8MN222s9&#10;P/OqFRZz+rJZJt0W3wqv6oVqLInoJKCT4lMfcUnjRggV+L7qRCfRMUL/xsMo/Gp2R+qac9WMvg4Y&#10;U8PxfZg1ES0StGj80Xqt1kkILRL/Du4TH066UNNC2Pnwmk1bik1bik2kZOfR12TQZoftcLFtdsPF&#10;l4hcS4i4hHbZn5fWYl8HY2ylGP1dgXEe5UUWUZn++Mn0L/1v95tHVpJgJZ8Bi/NPiDw0uyNFBJS8&#10;SbYvYE5k9HPeZsg1L/pTpWIyf9ienzN0rui+nzKhE5VLgMunNh/OZtxWwhqO79VOERUgVBEQXrs6&#10;gOJ7I5nHML0M/h3cs/3mEXt6fOZ496d39L8nje9deOjD+3IBxoDt+4xH++VTPyIBgOR7I9nkXE2u&#10;xvLgzYl6nIwrvTZPf/yMS7x0w6KP7wiV6vAamrh+VoS6DLTN0EtCAPvUh/pyEf7qsi8A30dLCEYq&#10;gl4KaXZHSYk8kJgqxYa4V1ReoXILlYa2RWWxlYcWSkN392GpC+H7i8pCiu60zbIQfB9AuN++XITk&#10;bxNyf+VY92JiEBUbMcl6Cqea4ij5ZEX8x5umHWOzhDUc36umhXDsN4/Y9MdPdD6cYHI1VudSsutB&#10;dFEeQLWEYJcC7MsFUGoZIXlnzRN31h/m5R8gOSPn8nY06wESczPw9hIVDZ/6UJ8BiQH429PiSkEE&#10;8vQ8PT7z5vsj4AqNwP/JfvXBPgMzBkjF2NbtKwWoqBykGkLI791bvP3PqTcch9fpjZaEtgy1srLt&#10;0O6MiYkDYUmDFBZSWeiiTipLKKOPcK0pLAdBqLIA88VjG1UWIKm0uFQWIFQBSGGZDJIKC90xU9uu&#10;fnewqTuEyuBIwM2LacveegzY1RMbstQUYN7lRUSFlJNjzEt6ti/7+T6HmXjrVlfasboCzEP1SlNX&#10;NKIS/O3zS4Cf+eB6CcB8H5SlQiMCtra8YYOmrvQAGby7lZOrsSxaOaDrxdPjM/cOnz3v6sR75cM7&#10;Brx/+b7XvwDfKiU1Onaf+lCtj0K+8n3ZGIT7pzP2wpJMxQqLrcx7V5HKmIWarOwClFI6aTEJCxAZ&#10;JjG/wM8v4JayUMDU8Ou8LEQfCJ20bO7NLkInLNGdMZv++Bn6ElqK0aJzHi08VBYiCdNFWIDQw/Ei&#10;CYvmh3D5VQD3sEyCi6joj6FFwnX3l+Y5IqKil3xMkkKEXP8Cws4vl+pCRmDbTCE6h8jHpUvedJ7o&#10;JcNCYRCVXyI01JrdIPTwx8lYDb/eq2t+qxoDY5bRLhAVDZ/64bG8EZBNzpVJJosClYW8w2fv19fj&#10;xmO73bgRwkMfXv8CfKvKQlo56EYI1QHUjYgIi7cZwkJYJd26TNRkZZdgEBbysdwIofL6WBZUlq+7&#10;o7LQ/3WVpXP0muE4VAFsPpZmN+ljsREWwPCw7DK0O0edpOgGbcLQcccUdwHdLf7OTEVOk6d1ojAc&#10;LxIVl5pikhQ6v+kLmKcWm8hK1zURq3PR+WJVV4o6J6Ln0YnKcxe89e2UT1uK2UyVB29OVMfzJN8L&#10;DcC9ix1SVHREi3Lro5Ckrgy/3isbmSwCRFiaf874efeg0Ts9bQQ+GujD+4wtIywIr+m9i7l/5WEE&#10;dc25shGWsq/LU6UW9ovtWlGVryt+vV0752vA2uEBuBNvgcWkUleIHGDPxtimmqkeZASk37mbIXLH&#10;2kIIzLNYdr5LyFLyseWrANnhglnBggTXYD0geWzMtmTXcQEWc3KA+cwngi136LkLTu+h9fzMzY4g&#10;W1S9bcAhBWEtzAxa93xwdP7Ip3Zc/qFkV30fzh4as6DxU+6P8LyVwW/LQEvofRiJxtH/njSKylxx&#10;gY41AGz1vrQobs/d0HB9LiUbHs242eFW1D4zg+H0rBWzI2iT4XC1srKLsHQKAW4fS6bKEqSrLMB2&#10;lYZsZSHA7WMBwsU4TWGxdgltO0hFSSn50MJOJFZveSfYxjbgzt2mbIN+x2eSSCCbqOhqCikovQsk&#10;Qv1s5U8bshJvAa0UpL1HOlfuovPjzPdZkd0ktBid+T4LDbVgLp8KEO6/Judq51UVQqSu3AihGgPI&#10;oNGQZZWCCP8O7tnzTHEqC+0/HXuP7XbjGFumsBjlIPKv8L2RvOZcdcaepLL9ptXv0kqkGajJyq4i&#10;w3jrKgvpZkRri3OGl2VbSItpvk3zsSxLWLYaBkEBFkmKLZOHSAopKqZXRX8JMtYC9vwUAp0PqUMq&#10;v94nzLQEm9Jly8TRSQowJ+YmqHMoD7LamIG57J0ona26qFnumptdsLTyD7UqX3OuJoNw/7je+66B&#10;2pib3ZEajssrBenQy0L7T0/bSVgwLweRf8UkLNTWvLffkGV6DPVASL19eZOoycouw2K8teWxLKWy&#10;aB1Du0JagGwfSxZhAeZ3DFunrqQQFFoEdZJCakoP4C6SkjqmAXZVJWtRMX8/HN8rPZpfN9OmleTM&#10;spz+lXufWfw2JmJVzpEtQedG4pxYFppP5bIfnm93AJNPbT6RYUqtravq4M1JSPK6I3WMdCVp10DZ&#10;IjcCsjP2JFCNcpsgLH8+eY9tbBdh0bqDyL9iEhbKYSlVZcnx2dkEarLyEuAIkLN1C+VWWVJKQ9tG&#10;WpyEBXbCAoQLkk5YyAMBbEGHkE5OHASFtlMnKGbJJ42k6KWfRPkH7kwVYH78bV/0mET5x6KqxK+j&#10;kQ/dO0RtuUuREwPkXSKknaedo9cxSdNLQcDc57MOGMJj0wN4GDwHfh4RQ9rHerYQqSpNztXDKPzM&#10;7nwJiKC1MR8jNJGWXQrSEROWpxlvPZ/wVz68HsC3SVWlG8/eBeIbzckgDNQL3t1KvaOzzE5OvTNw&#10;G9qX61C4lwItQA4AWDgfg/UuoC770SwhI0QOyAiSAwApMfx6HwaDzcPkGH04tmXWkHaxp21MzhYK&#10;pB4eFyef0oeQguNolhAQLjIKFc0XyZieDMwNswSbcRbRvB/TXA0ko+mB5BDAWFFJm6mTAX3R0c3O&#10;gF1VAebjEDJNzgWTRt3ISpjI+bygyQCKZqJE+1nF25H3XEiWf9hQCPbcBZ8M2syTz6zz4TWjsMMF&#10;3AHXe1w9RCWgFoT9cTuMDqCC7kgBHyt9XZoptPemwfGNq+/dW+/wb1/1LwQuGJMbJYTGbLgvF0IG&#10;8HlPCHk5iMSFd7ey9e2UQ0oMx/eIwuPY42Ssqg74jK+RFaAmKy8J0YkOhBd8fYAdME+9BaLFOYJJ&#10;WABjQBwNRcR9+LcZpAXYHHGhRYiSSmkBnbYUMwkLkPQ6tIRgRFgo5bbUjV2DoAAGScHcZ7EMSQHm&#10;7btm6WfVO15S4wC32VU30+bqxtLO7dzb4Uix1UHnCY49hSDcNwGg9ETbG8wHYea+MGtEJVRVBLsE&#10;2FkbrPVNsqFSzDO8KnqX0uxhrF51R2p/FKqj/y2w45JKEp/6UF+i/w/H9+rN//n/2Xu75baxZFk4&#10;QW9PTGz3R1uyHQr1p719PLd9yWfpeZ15n/az8NK343FvhRmM6SYlntaJEzPdXOcCKKBWrar1AwIk&#10;JSEjOtoS/wAIxEpkZWV9d9TP/z/bu+o/XlTV7vWL2f5/X7lvy+WLb0u4vwLVyZNuxbn+bbl0WCyg&#10;EpbtHivc8Wvy4TeQlwC24a+jAw2PcEM3kZWnBjphwpj+YpUFqBf2VmXZ1vH2krQAfnQ/0MmRpyAt&#10;krBcv3uL1f2de3CuosnNnLDQfmrhySIAACAASURBVPNj0fhX0C5QQ3wZjcU2RlAkOfm+5pqBigIM&#10;R1I0UOoxQXsNtSjjshtMCNiqisRYZQ6644w95/r1m2q3rYn37vaqmr1cuw1QXQOOpjFnf6DwqVD5&#10;Z35Tl940VYUT/dWXO3f94oX7nzXcfwHuTC0Ew2ED4P8//sf+af66mu/uZ3/8Xrn5Au5iidnfAFRn&#10;Es3fqSvdjaYkLLvbq+rD/b7abe/rAZ5NRD+QP0ZFUxkJu1tUs5f+Dd235vv704/12jLU/qYwkZWn&#10;CqUsBJSpLACVhgBAIS2bhrR8fFO1Cga7AJ9SbVEJC+4ctk1bMwzC0pSDyOvj3VH3ISwDqSdAp6AA&#10;fkjTWCSlJSgNAQkek78XRCWnhTiY4jowXr1762IdTRwPF66a39fbcWgpqAKqvzUeolVjqo2pKkCX&#10;c/HHb/fu66wuAQFNzsynvkfgEeCyNWcf9cZGloM+45+z7xcL99NflhVO3XkVlIN0wkKl+w8AuMoy&#10;XFnoCsDa+03dPbkM8o/GxkRWnjIKVBbAJi2zl3DfXa0rzc8CoPa0AFFfC3B8tYXfMTz88mvVEJZ2&#10;Ma2H2NmEhb6QxYSlkKDIZNlSgjJvfjeGkvJqWzlUUGVhVMDDpmtzbp+PjqhYibJUAroY0K7Q+JCy&#10;z63gjnID7KratwL4ww2zS0F++QcXy6b8s8j0qhg4li/gmKi7wJY1yf3/TrcdD7/8Wv2x/4/q+wVm&#10;/3e5dJ/PrBxUTFg2d7j+GBIW4LzCPUsxkZXngByVBQAWC4+wAFZpCOBKyxxwu/2+0nwtQFxtAcb/&#10;Av1p/rr61+7etYSlmdgs7/znN6iyCQvgkUHtc0vKO/RvWd5ZNb/nbnydoKDaEZnUSEpTS8hVU3LU&#10;kd1+X72qKtcSmeadw+O6fhwLbVOrJ99K8euFT4VUlbr8g+rD3lZVYvj8CdVfj2hkPCZ+W8O9bozY&#10;p5z8Pv9fr8ls6364hfvpx5ogPErCwoy3QOdjAfRjnOogIpVxlP0rwERWngsMlQVIl4aAmrTsbmvj&#10;ISktW8C1d/H0RO5racoCmtoChIoLYcgLFi8H0Wdff3xTre7tDqF6+1FZhAUQpKXBWOUdwA9mIoIC&#10;SBWlPvYqSUl0+fBIfCCtjHzY7ytOSugz+e+s114DThNqTomHX36t8PJFtz+lvhV2LvCxF52p9n21&#10;2++LVJX5DarVbf1eP/1lWZ3F4jkgmlKr+6/3M4d3b92///X7qfxtePjlV+z+eDHb//vKfcbaff/3&#10;hfvpx+X+5OUggUYZzy8Jva5L9NLHAujXWbqhI//WOWEiK88NUmUpKA0BuqcFQNjyvN2DygeG2lLJ&#10;EDGLvADDEZiHX37t/DURw+0lar8CJyxAR+wqw0MwZnkHCBWUC0FQgK7cA+STFKCLxAc6omGpIl+F&#10;ipPjT2k/szmu30ZRCtYA3tf/3AB4nX4FEVlustVg+lbYuANe/uGm2gvs8ZCpqjxcuOrD/b7aXqH6&#10;dovqh+Wy+rxkhu/HTlicc66q8OlHuNUnuK+zf7o/3f/h5v/+w/3nxZuTlSquP76p8PP/rv7nBtX/&#10;XS5nZ1kO6q7XLWG5XC4dXZe1khDdMPKyEFCmZFFJdKxdzMFEVp4jhMoCxEtDwAGkBWjVlt323rW+&#10;CUZcgDh5AYYJO/LUlddvqtWmLnlYhltJWAAEpEVi6PIO4I9q1xQUgKkolwWeFEZSAF9N4fN7tNcH&#10;f2+2LfQeqW0go57XdZUBulhv/x76U+Y3cPh5GKOmNNkCwnDNoJV/uKk2R1Vp26hfvnC7JsRwfrOu&#10;Pt9i9gOAz5+w/+lHAJ+OlP1zBPx5sdj/vl7ur+9fVPjvN9W///X7UXNCAF1d2WDtmrC48ysHNdeM&#10;H36E2/4dbUenSlhY7IRVFtI+7sG5ai7OcVIZR9rDJCay8pyRWxoCikmLWiICQuIiSkUEjbwQUm2o&#10;FoL3uwQe4KqU4RZg+90ch+3fUWkR6EOUdyz1BEgQlAwVIYekzNGRFK1WPb9B9dsarh5dsHa726uK&#10;yMmH/b7KISpD4Nty6S5ihtpL8xET2kXahJh+Lss/UlWZwz53udm3IdL1sfz31Wx+s96vbusW6M+f&#10;sMePmP34CfvHTlj++gnub1i6S2C/XfyzevGPffXiu9/V8QNHwyXw4X5fbReYrZZwf/77YtaWg059&#10;vEP/SkUZLHR9UgkLwIy3YVkIUIaPXgK7bWc2J2iqaHWk8MyJrEwwS0NAOWkhXwsQGnIBhbhQqaiR&#10;Ky3yQoiRmEOwazwYkrAABmkBcAFUNNemJSbs8bLyzlW1az7HVE+c33mTS1AAvw25hKRomSgaQSVi&#10;qhGVRiHIJwAjXfAOuWPn+RIcRFS08s93oapS/Wn+OlrmaFvtP77F6v5u9uEe+6//vpr9frPG6hZ7&#10;IiyP3nDLSkHbvy/235bL6rur/6j+9NJV89397NjlIFJXrv/0H9Vue1/tbq+q37BuS3Bnc7wjhluL&#10;sADwjbedjyV5LbXM5uThOmbWykRWJtTQSkMFpOW6KZkA4WJGhlzAJi5zwO22+4rICy8ZeXkeL1+4&#10;nDJHNjaNulJVLoewbIDKW8C79Fj5tj3KO83vC8o7PENES5wNSEpVRlJisu/mtlOGSGGxnsv3fXMb&#10;f9/HAG6m1so/c9R/3wvs6/yWjPfUsoF22/vqA4DtFarfgNnqFvvvF4vqb8vlrDqT8LJDQOrKD8B+&#10;e7OevfjHW/fqf53GbAvU36eHixcVV1fOzuBcSFgAmD4WIJwB1qqvzW9lMBzh86fa5zjOToY4X7KS&#10;G6196hPnqaGQtHxrOyVCtQW3cHIAFicuvFQECNUFaEtGMudjt713NMsmKfWL4DJa8GUia/vegrAA&#10;a8xvxFveaq/0kdO9w82xO/Zaq7yTG24GKOUeQVKa/XIpkkLKEcf1colVQ9roWNT7uEZLRBvCRUqL&#10;VFeicnIEvGZ/bGh3k5yoNKoKpKoi3yfW/SYJy/x/vZ3t/nFfR6v/9z/3325RXS6Xs+8Xi/1ZLaB9&#10;4Ksr7ttyuf/h/Wy2ur87mdn2T/PXlaWunKtfSBpuJWEBDB8LKwvFP+EK312tT96+fH5kpXRgmfX8&#10;MzqZHiUySQuQLhEBUIkLAE+9kOQFDWnQNo98Bbut/ngLRnQenKtW6BZxXKIrPTF4hGV25Xa3qIB1&#10;Nb/p0k0t4yk93r5XTvcOK+9cv35T34UXEhS64KQ8KZyk/LZOkxTpy/l+sai2i4UjwqJtC/+bpTws&#10;3GTbyslntBjILgi6m5Rt6VT+IVMtqSqAr4hp0f+ylVQSloeLFxW2e1z8/H6GxT/xbYn9D8tltUXt&#10;p3jUhAWed8Vt//uf+1f/eFudQl2h487Vlf9h7ePA0uUQ6qMg0SGUIiyUkbS6v2sfv379pmpzlsTU&#10;8vr1p+0IOh+ykpH6mYJ3EsVIzyP9Up8EadLSSoFZagvgERfucQF88gIoBEZCLIQWuQHQ3lG0nybC&#10;zDg4Yal/8x5fb2ft43I729cx70m3PfndOxo54YubrDF7k47FhWYIksJl3s+fakNf+7dtXvN7ewSv&#10;1GMypul2u1g4MCPzwbgEcB9/Cpe/SVXBcolN41Wh59E0a1kCsnwCNDH8/2zvqsBw20wO391eVd8v&#10;1rPPS+CHZT2R9ykQFqA+n/5nDfdfs5k7pboCtLOiqv2/MdsA7izVlUzCAsSNt0B9PVp9uXPtzRtT&#10;YjlO2RF0HmSlMFxLw18/2fJwwIQnNaYcCmkB/LyRmNoCGMQFPvuX5AUAZi/XjqsVMZAZrFZD/MVT&#10;lpk0id56fC5Vnp/fewswPcY7d+R75JZ3rG4Ii6hYqbNDkBRJSomw0CBMuY0xstiUguofRrxD+zqb&#10;uYvE3zaG3T7sgiB8v1hU35ZLmhUEVv6pAGp3vqo+sNLe6v7Okakx9rl8Yi4jLGCzrfDhvvVT1S3N&#10;y+X+UWewiFLQbrl0X69m7mK7P5l3pfn+NcewPtZnqa4AZkszJyyyZNsSluaGbLffV95YjR5H/BjH&#10;5PRkJUJUYgFbElbuRYzEAJMaUwwRhJWrtgAwiQs35wJQS0a0yEoiY6E2hK29kozXTm0ksFrQHv+Q&#10;eLykvJNq1+REJY+k1KbXQ0kKwQ8O9LucNPOoRvQ4ubPu0Ppc9K6hlxiHAr339XKJ7WLhZHs6lX+0&#10;c/NVVbkHNHetQOef4qVHOkfYxFxSWQDWIVSPiph9QN0hNL9Z72UGy6MkLPBLQb+/XO/n+/fVKdQV&#10;rxTkXlQf9no439moKwyOtTRLwkIwO4UQfmeB7oaHQ/rNvI6gEY/J6ckKg0ZUrJAtCSv3wiIxwEBE&#10;5oxO1qOC73ep2gK/VASEqktAYAjNopu7OFllJq8riRGXFOlosQEe/vijelVVodnX6N7hBKUkS0Jm&#10;IOSQFKDu8DmEpHh/005mrhUkpiZIyGO4E8SQMGaS7Xw2cw+bP7JbuyWslk1NTSJwVYX/vr1rBdrS&#10;4/wFI8qN76ru0qi73XhwF+C3NO/+0XUIAQDPYHnMhKWZLu0+3+Lk6gpQJ9ru/nHfhvOp6so5EJZG&#10;XQFswnKxXKrhcbtbVF9nV07evAH8etIZ8TmOPX35tGSFEYAYUbGCtgKwO3eCRWKaz1FBF+ysspJG&#10;Yk598h4bGWoLEB7vGHkB7LIRELa+WgsnoHfvUFcS/7IC9SIXEBaW/+L9DnXbMyCISYF6ot0x8m6R&#10;gKh8uXPW/J4xSAoH73yB8reRi/SDq1vC+eNWZkNgsh0YmrG1BJwc83Mvpqrwc0nOTPJmIzXKE7Xv&#10;s6m5wTlD5s/WcPvf/9xTS/OjJSxUCmpyiy6XS/fnm7Wb//z+5N4ViYtGXcG5lIEIjLAAUgmNERYA&#10;6FQWCd7Bt7uFuwTc8/asMFhExUoD9cD+GB4UElN/hr4Y9lFjJhUGcbUFYXhQjLwAOoGxQHHoGpn1&#10;VBpRYpJfVl7H1T4nlvGSMscSYhddi6ho5lmNpADdRYX2HehBUhITpTm+Y90v3hBFdAnBpK6QbyXZ&#10;Bll4x3oJuN/F97I5Vv29K8xjs2vOm0v4ip9FVAjaYEctII9KlB+AOrzrS0hY+Awjbrid36zx7ba7&#10;XnojDB4LYYGXueL+Zw23m51OXSHfipzTREMt27bxcyItuuE2SViATnGuy+S1z40e4zc/BC3SYGyc&#10;jqwoqkqKqLShY7G7aIjQLsAkMTyBlKNUjck29z4nFcZQWwg55AWwCaUFKinkqDR8krQXnqQRloyu&#10;HSAep57a9iRR2fqDBi2ScokBSEoGrIWaD1LkoXv8Ocdqg1zd3zka4nbI+9TR+bY3ppkjVAH134ar&#10;TBapDD/Dz8KwCItmuP1+sZ59W2JPGSzN96b7Dj6S68wPzGj7/eK06gqfxL27rc/11W09J8ocanlq&#10;9CAscnwGvVUqzdpaI8fC2SkrEhZRid3N/A4EATYqiQEGUWNKzb1RAnMuJ/1QEGpL++sM8gLEVa44&#10;lp4RNNZOzYPN5jdrZxKWBrnek74X1mBOB3SiciySUqEe0kc/x/wqAIBNN+3Zy7UJn3bSwWi5oFwd&#10;uuZIs3dn4valdG4opr+XdeHfNNes+c262l6huvj5/ayNR38XloQefvm18gy3TYfQ5hYgwtKm3J6L&#10;tyIBB7hPzXl1idonwdWVh19+xTEIi2wb323vK8yuHBlNafSCNdTy5DhAYZFIJVpPCbbw74w5UQkv&#10;EDq04C6NxND7HqLGlJh7kwTmKZMXbV8M5QWwCUzJJ/odZXZ4nUVY6gehJuVKonLIRVSmmmoeFcAn&#10;KvxCMoqSIs5Fy6+yu0XdqrvfV56qgjYjxD1sXIX9PsjF4ROND8XuFtkt7vnvWSfv8uuJNXySv84i&#10;KqkxBu3C8d//rFNrt/t2Yi4fPtd2hzUD5z4AoA6hzS3ww3JZYbHAYyMsvBT0+Ra+ujJix1cKvCuI&#10;SkEAu+af27GV894U0y2gXwMlclKtj4GzIyv8bpj7D7j82l0g/NkqSvBUMEDNSh8tUWNU46eixOSq&#10;MBqBUcnLOX0ZhoLcp4j6UgpJdrT5RtodhlzwqP3U+pxckmKNY+fgLcp8JAB5VCyiMma5xwLFytcJ&#10;vU2+DFNVCERYsNVNthfNwkoX/+oImQ0m2EwUuqZwwmK/sFNV+LVIEhXrgv9nwNH1LkFYKjIL83IQ&#10;tnt8QNchRBksRFg+/Qj3109wZ+thYQZRKgVdLpfutzXcBWplkbwrhwyk7IOHC1fN7zuiyktBrTfo&#10;3NQVIGm65WnUKcSSrZ/dIEMr+I3LzXRxBGqiIrsP1EAqEd7VIDARAflqTK4So6kwOQRGkpdnQ1yA&#10;qPpS/Fay1NS0VHukJdLWx6OpsQH6tMHmEBRCUP5phg92Zlo/74ATlbFICpWAxPybdlhfAOqSakpl&#10;fF/ojN7dXlWzl6HJlC7+5sVPXHzHhD9yYcZSlOvrhhY6CCQSlBvQ34un4ALQY9IjhAXwykHAvusQ&#10;AnzCEphuCY/gOkIhf+RdOaSr6xDw81adwn1u6gqQLgkBwTXQQizd+hg4G7LCIc2RYUCYH7+eCvS6&#10;UHMe3gM/o7cak0tiJGvNITCcvDxr4kIYYv8Skmi0JR5ID0wUKCEpgJ2lwkF5B/wuPUZUDlJSMkmB&#10;LAE1GSGet0JLbm0MqYOft8331DP4FpHMS3hDMwGp2l4FJR/+vMjben8v/reS5FkSlt3sn+4D3kMS&#10;Fnrvh19+ra4/vsXq3u8QAmrCcrmsyyrbvy/c37B0pLIAjLicwzWEtTB/W4alIGz3OKZ3hdQrvHzh&#10;eKoxea2o8wrnqKpwKCUhgKY1d4nUgN5NyderrGvNSDgdWTEkKuvp0lBLFwavVVJ6C+jnDeq5MAo+&#10;aL/MVGNySEwOgZElJE5epOrCA9eeJXHpCzEugAhL9us3tVlUa12WsrTW1VMMoapo5QRt4QOGL/do&#10;UEtAMSgkINkRNMKdqvxbcTMl4eHCb7cG8hQTCfE3A1Bf7H9gZAHwr320cHDCMr/B/uu/Z7MPgElY&#10;gKbctrnDxe+/z+Y/v3eksBDpuV7WZOjzpyX+hpqs0/XknEgLETheCiKFiXV3jUpYFJOtI9/K7rZu&#10;XyevlWe0PUd1BfDWW6GyANDHo3Dwss+xFRXCWSorfFhaDh5cTVRkrby9o6r/306U5KTmYfNH0FYJ&#10;2GoMH2bXIKnEJAmMlODYCRNTXSbicj6QC14fkhJTVVL46ye4oUkK7wLKKQFxIkdSfW+ydgDmN2uH&#10;n9/X25JQxOTf7fr1m2r15c49XHaEpX3fA4cxNkMX25/536shz96dLics3y8a0zdQE5YuOK6+WWsU&#10;rOuPb6rVl64ktJvN3PeLmjR9voVrVZbFwp07aeHqCgBQZ9AKdyCz7bH9K0BHstVS0DnDJiz+3K8I&#10;OFE55s0RcGqyYg5hCu94tQF3LcQFycpUuH73tv4Hl4VfA3xMdorIqCRGVWLWVUyFsTqTAF95kWUj&#10;S3WZiMt5QJvhYyHwdcCfnKwtjpqq4hGVgUpm/Mfar6I/lZeA5tC/e9xXMRcX977ty3zC7MXQXSKN&#10;GkuEhX5tlZtzSMw14LaRx5naFxCWDah1WuSw3PsKS1tyu2ySlRvTbdPWDKAmPhugyiItp7hmNKWg&#10;6hPwN3SJtkTYZDmID34cc7PIZEu+FVkKOmujLYdBWAA5GqX7TkklZUzTfgxnpaxopaDW+CguSF7w&#10;ktFaKpEkMYBNZBIkJiwnaSqMT2A4OHmRyotXNjJUl2zi8pxJS3MMZOdVX/AId4ukaCoJKRAqmaFM&#10;kmYLlRKQjSP+bXlqrYScaSPbbHPal2MdQfzmBmgVi/D6gPq7mutZadWJZiL26v7OtXOhmr+LpsJq&#10;kfocsgyskku/POktFurEXEAtCRExBOB1CeHn9xVXWVoD73JZcdJC1xHPiHuia0bdFVSTAiJsu+bv&#10;ystBRzHcboBdVZ+73ymlIA/nWgoiCMIC+J2TfBCtRM5YjrFwerKSGHFNhh/5hSWT7Xw2c9jvobWW&#10;5pzE/9rdu1i6ZVKNaUhMngoTEJighESwet5TxOWHHzvCp5pzn6PaYqQlpyZ5ezBYgjkNmfulxPus&#10;vtw5bdDh6r7+Pb+bt6CqKgPCInSpePkcpNqXvSmumbAmL/PI/Zz5QNwQ3LZc88fF0EqpvEjCkiSY&#10;BH4dbAmLbrjlhIXI2Kt3b11QEmo8LOTX4yoLKb10g3S9rBWq7d9rxY6UAuB0pIUyV7BYgKsrX2+v&#10;QOUg7l8BDss6iqLxXNG5y0tBZ9N2XwLhGeXrb853L9jHI5wbpycrgPZFDcxm1MLcpUeuwYO7Xm0r&#10;V9dx31T0xeUXJzqJZY06dvGKEZmAxBgqDLb+nWdAYPwSUkteeNnIUl004sID6qyuomejtmSOdPC8&#10;GJ1xNGiN54oIPy88JeULm+GzRbh8Nr972LhqtanJCYecpCzRZqpkZCMcCq1lWT5HdgHx71vQEZXZ&#10;vtzXwKfNBwLyIve5AiQJC4D2ey6VMjLj5m5jM1lYB1tAeJlLbWnGugLe41VVudX9nTnhu+0SAjyV&#10;pVHsANTXl89k3DZMuN6NzhGuF7R4cnUFqLu95jdrUDlIDn0cuiTEO4LkY7yEGbTdn7u6AniqHiA8&#10;VMbNikrEjrSf50FWBLovqmI2Ywu3J4kCbJ5GSFjoJE6dyPwCaxEZi8QYKkzl3WkDAYHhJSQ+/ZIu&#10;JhJ0wUoRl+wy0VNTWyIkBWBJrEhM8QbzKYgWWFnC0QYNxt6TnucpgmwxPxmyW5ZrMrcDzPbggLCI&#10;jqCs9uXCi/5QKbZWy7WmhlmERXYKflsu3cVf0p9tqcz0Hf+9JtXu6+3MNNzy/eBlIVKAeWmIbpAs&#10;P4unshyj40Xc9fM1gMy2bf6MMpJgDA8LdQQBPtEeMoH5ZFCGlmapQ0deK86HrOjhNfmEhRSL5uQF&#10;ECQ+0oUzdiJbj+WQGIrDlrh+9zZOYBh58ZQXT3XR/S5auaglLgVlokBtAR4XcRGLrEVSgE5NAcJR&#10;DqSq8PdqpX8F9HeUJEVpfQfQTXUGGtLCF7lTE5UMdMeI/VKoQyULxRgDDVNZK3wx44TK89dAN0BL&#10;XL9+U3HCopWCimCozBzqzZpiuKX9aVWW5jpE3UJAVxoCUEk/C6ks27+j+hvqsuMxS0OyJHbR3Jx1&#10;+TO1f0WOJBiLsPAkW060qRQUGG0fg7rCkTtp/UT7dD5kBSgiLIBSw6ULxXaPB+eqFWr5F4BnxOpz&#10;IvclMZoKw018AKLkpVNdPL9L4HVRu4t4S3Sp2gLoJ+25ffn6kBRWVuSDMfnkXOpyAdB6TwKzbPP3&#10;4kRFTtjl2N2i+jq7cvT+1qDEGE55JxdrWU5NNaY7fLo7le+b3RGUmWJb0r7MIQkLYBvzPW/Llzvn&#10;0wpdFc1CT/+KZrgVww8B1KUhoLnmbPftDRLvGmpLQ8tlPSLg2KUhURL7W9MZFG3nHpuwMJMtcLzJ&#10;4UfHuV3jG5wXWQGyCctKsOz6SwsA3Z0GtoDwsQAAclWWHGivTxEYTYHh6ssKd4gTF14uChWXmNrC&#10;W6FziAsgJMFzGLRoEBTAJimAP8FbTu/miooZAEZmWTJXNr4UOQ0ZCEsAzWcBWLekpS9hGdvUJ+vV&#10;Kb8KERhLcfT8IM5Vsn0Z6EfCpK9jiI4gvh+pjBivVNS0C5f4V3KR8q/Mb9ZoiVmjItH1TnZmNdsN&#10;AN1cIQC8zRnsZoirLHTtIAXhE+sgGUtpoXVAK4cF7dwDExarjPlhv6++3gKzl52p2+xme2zqyhnj&#10;/MgKcABhAQDdx4LLzlMyBmnhKCUwUn3xykavuzA73nGkKS50V8TNuaVlIiCemks4Sdkog6TwDp9c&#10;kgL4s6Y4eZDdH9j4HSCSqNBxj3kxvPM0g7DsblHNXobvl5ylcwC4udacstznjdmUYK0jiIdsxUgY&#10;XRv470idkSbb1oRqtLqqZmDkkRav8yYR5scn9SYJptIlCYQJt7SvRMzacpDw1mjlLs/PQrOFYioL&#10;M+CSkZ+3OgMDk5aE4fizVg47UkkIuMJ3V2uzFHSs4X7PCedJVoDeJSGgO3kBxFSW9m5vLNLCESMw&#10;8uLJlZe2ZAR4HUcqcWEeF2nO1cpEOfktQI9Bi0OTFsUw22xXXEVp9i9FUoBwfIMHnrHRPOp7U9be&#10;3B4gzNbYiOP/3VV992oRFn+Q3pXjF8bRkFFe0aYsc9Ui+f3xOoJCEsZDtvpe8HNMtiULWMxob7/q&#10;ClopqDlPi0pefjlIzkkrX7D/8+KNC1QW6hpqRpPEVJa2vNwszgAwJmnRiCkQxlm06hKDbLDo8/ne&#10;hGsRbPhkS0FniPMlK4BJWID4xFygW6xVlQVt3RbHJi0c8jM08iJLRrzjiLckEmhfWVdR4G9JdRPF&#10;UnO5QRdIZLkceqHqS1IA1ZMC5JMUUlS0EDCr7ENze4DuLl+Ck5bSrpVTzNIJPl+icMCjD31BHwK1&#10;wlW39+bAUldi4ArFq3dvXW43V58cGaBfOQgI82UkafFUFrquUJsz/ARcftMjS0PNvrXXhEGuBZn+&#10;ne+u6qG0ClmrcvJ1sqEog1Mp6Dg4b7ICeCcrAHViLoAylQXwOoaA05IWgjYMj3/J1HIRdI8L7yqi&#10;/Y+Vifqk5gKJLJe+JaIESUmVemh/6n3uR1KAkKjITh9Z9qEofMCfVAqI89PoZpOHQess6RtPfwis&#10;eUAPLpyyLDFK+7Iw2VIWh3wZb+/N8a1YWUwnRUY5iIfheeWgL347szXEkasssTA5CJWFrhmanwXA&#10;cO3OGfkzqn+FtXP/a3fvBhl8GMkKmkpB4+L8yQrgtVQxht0RFgCpshAgVJZmUSeD2TmRFvl5KeKi&#10;mnMB72IDQC0TpfwtQPmsot4BdJkkhQ+5HJykNJ0/nKhwwqCpKc3LPKLCB4J9v1hU28XCeSrgAY3K&#10;K6C6Xi6R6+8oAT/uLAzOQ9spxVSVQ+5c+0rp/FpgLd6ElG+Fo4S0aN1DgyNRDjLj+DMySKTKEpSF&#10;AFVloesGv2bwQDnAUFkO2f3c9AAAIABJREFUUBischCQ3859sH9FIdsAYJ2/k7oyHB4HWSGILy0Q&#10;Dv4CUioL0HYMAT5p2XTlIUA34gLnR1x4qcgjLnllIpW4HDKrKDuAzgBdkCySwoPchiYpFlGJqSkA&#10;S5ZFN049mGTKxkeUgHcf8N8P4e/Q0Jlrw8e8eUBGGJyFwdqXE6DFOyizRfJWNJQESB4bWneMus+Z&#10;4CqLZb4FYCbgWqUhb9bQIYv2MO3cxYZbrgymBnLS/n9D/b2f1JVh8bjICpD0sdBdrEVYZi/hvrta&#10;VyppqcA8LW/atkROWoDuInVs0iI/M4u4QC8TtfsNOzW3VHWJZbmYptwGOUpKTEWZw79Ql5R7gKbD&#10;h/3mEDWFx8XTv0vmEHG/TFcK8rsPTPRdDLLNtcXvDCCvfXloUGmgT97KEMgqceUiIywOOKydVysL&#10;AaHKAvDSUBedkFJZDjbfZo4jsEgqb+cuVVi0gZz1MdBvIriyOmEYPD6yAliEJSgLAbbKYpIW8rRE&#10;SAtw2hIRIUZcomUiWG3QkLOKkqoLR6wlOtUOPbRplu7+te6emC8FOFxNkXdTctaVzAMJtq0dyxA+&#10;flbdB32TayPTl7PLW8bCdaGUCQzj5XGm9Q6JHrODJFJm02SLM/yOIYpOsFQWfgMzVFkoVg4CFMLG&#10;2rkPISw66psIAFMpaGQ8TrICqMZboFsULZUF6EdaRE6L6msBzoe4pNQWqw0aKJtV1Cc5F/DJy+dP&#10;qD4z8nKoaRaIkBTFk9Lun0JSgDI1pQ3JovNStN1bHpD2Bzap+eFSDxlLdh+MgEMnLWvQpi8Dfh5J&#10;CnLh4t93bahhaSkohpR5eCykFmvANxdrs4Ni+x1tcY5E9vPrgxfZD4AbT4EDykKHlIOa6ApgmJZm&#10;CVkKAvp3fk0I8XjJCuDdaZSqLIBOWraA291eVbRgz4E6/2KbNuMCpy0REaRBUFNb1PyWRGpuLMcF&#10;SGS5LHwDBO/e4N4ImY8C9PejAEaoW0aXD9Cl0JaoKX3JgjcwkW0rqvqxD9BD1I7RfdC3Eyj2hrGs&#10;FWCYwDtuujxVKSiJIy3WD3/80X7vc1UlS2V59e6tu/74pjJyWdprg1UWoviDoSL7Lf+OPAayQyqX&#10;sKi+FXTt3Rbhpn3ts08TQjxusgIEnUKArrIAyCItQH2CE2kBkOwgAuwSEXB+aotsgeazimgom0Zc&#10;KKQM0BWXWn5tCIb0NnC1JQIe6z5E+3GLjR/qRvsDxEkKUK6mWNDTYDvDKik/RCJXuHM8wl22Spro&#10;KTen7tYtpBa+eIbJAVkrSgvzky8F9cSrqnI0kZ5+l6MqpFQWOketXJYcwgIUqiwJ/06Yu1WXxPig&#10;W23IbepYeL4V0cI8v1lHU6unUtDhePxkhWCoLMBhpAWAn9MCdKRlEy8RASFxkTgWkZF3SUCXwMln&#10;nAi1xdECShNlAUFaZrOW1GWRlgh4yymZZoH8co/n9+CpswIx82z9OTpJAWo1JUpS+IWoOR+t7prU&#10;9GJtQF6qVXJIxGYCHaRQDJG1wiAXLTnw7tCuoL7Q5kMNgr6lEKWVOfcjo0FyCDuGomWhgdubpX9H&#10;dty1JbHmWvFqWzktNK7oPFBKfvMbVLSfvEQ7lYKGwdMhK4CusoxJWpovp1YiAkLiAoR3obntj30v&#10;prnv7w1la3D9+k21Qj0NmvsnckmLhGXMJXBfREdQKN497kmRRCWHpPCY/OazWpICdHdo2WpKwUVW&#10;9YBs4N35otkYzQcxVjgcLfiaCgQ0GStDf+jIiHUFDZpu+hhwIFEzg+Q+vqlWX+7aDjZOWOjmRRKW&#10;b8ul1+JbRFiUsLzcctBuv6+wqZVLnsGSs9/NPrctzFQCi5Vop1LQMHhaZIVwbNIC+GpLczHkxIWg&#10;TVyW0C6eQ2U6WAFWkqh4aPbnwblKIwFARyQEaQlmtPCfiSRo2RC+ipLo7JEkRSn1EGSHz2/rOEkB&#10;CtUUQqQVWPOAoNkADQ/OVdjvcVD3TAGsjBUPpTOBEujd5RTpkLGmMMs4dmA8dWU0FHQGpbwrfQkL&#10;0M3NAez5QjGFBTigUyhSDpLqmjwO2O/xAFd8LKwQwKkUND6eJlkhjERaZi/rRVjztcwBt9s2Xort&#10;ve//gE5gCHThHDsRM0pMUJd/2h8oDVdZSLU4eK5+cF+LAVJPPPDWY/oc7cWtNyVBUjhBIZKgDR3U&#10;SAownJpilVVoX6gEJ03QK9w5Gk0fM/ONHUK1u0V1MdabHwh+h03g3oVUKWgQZM4GGhLafsegeVf6&#10;IFYWWuHOPWxqgs0IS3vjwgnLdrFw8vztu6hz0sZTrgl2JH/PDiGjFHQ20QJPDE+brBAOJC3XgFuh&#10;PglllLdUWwBFcanQntRcefE6PxAnMkMjSUik52ML9ZKoEQkiCtq8m1xYBAXIGzII5BlngfFISgVU&#10;nV9FM9eiktH1XJLWBuSNYrLNCISrwaYt98SxUmwlgsGG51IKOuQOu6e6khPDnwsr+fZohKWgHCRL&#10;r4cabq9fv6ms85j2bUqzHQ7Pg6wQCknLN8ARQ89VWwChKDBfB+ArL5zEAI0SI1ttgai6kYR8baNC&#10;vOLfW/onv0s44NIdIxqlCJJmq8rlZKSQHwU4nKQAjKjkLC7ZabBs8Y/d6RcaUseQm1Nm4FJYKbZj&#10;zj3SBhs2JYBepaB4aXacadIaStUViUPJWpSwsE6hoxCWT2EIo0ncWFyA5l+JDX4kr87DRbd/luo5&#10;pdkOg+dFVgjZpMWf6wKEpEVTWzhxAdDOIyJ4yosAXcBbQtNsHIB+gVPitfMXs0G+OEn/SF9s2L8F&#10;YSsNcuN+lObt+pMUoOgu2Fo8NkClmmvFcUsNyNMMi2opKFM1kSoQlazM7e0BK7I8u7SVrQCl0Q42&#10;fH1YOcQDI5WNcTvA4GbLvurKwL4dk7BQFEImYQH8jJ0+xJuHMAL9/StZx6SwhXlCfzxPskJQSAsQ&#10;5rQAaV8LYLfpUuAc/Vx7XVBxAhO+yFdkhsLXWYqsdIoEUJcqPKLFOoG8tmHy5hjIXhReKyUqhQCV&#10;ZKQAHUEBxiUpfEHVFn/59N1+X3G/ChDMejKHp2mgC70cZ5CCNWvmGKCLPFB/h/jfiu9PTF05RFk4&#10;Fr4tl+7iL+OUAw5RV4aKoB+CsGhdQlkfbsyM4/4Vmb+ikjcRyZ/83ELfymSy7Y/nTVYIjLQA3UWR&#10;X/BzSkSttwUIFJfdbZc9AtDwq3V0SirdcZKJtz86AqJ2ocDPhOB3hPOb+vX1dqD6OrtyFmHhgWaH&#10;oA1FY6SFVJW+JIUICjASSSlAUwKq2jZgxa8SwBueFoZuaRd6IH2x14ZGSlXF2979vnq48MlVL0TM&#10;qFQKkvuTImCnJFylGKKs1b3ZAerK5nCzLUcpYam3SW9rBuq/aXY0f4Sw2BPP1/g6u3La8cjxr+T6&#10;VmhfJt9Kf0xkhcMiLUqJCAjVFsBXXDzyAqgloy4S3L7QkqGydPy7RUC0z0/huytU8xu43e3aIywx&#10;9IliDzqVmkA6wCcqfU2zwIgkpTlvDimp8Ls5KzGTQ7vQA/YASQk+DVpuq/mixl/TK2qf0NyRykwO&#10;IE3AUvuTIlza6/r6NnI797aLhdNya4aEVFcsz0Yk0XWQAX9aFkuEsHjXKU5UeUbJGIZboL4Zq9Xj&#10;Gm15UDHcyo8iA3yOb2XKWzkcE1nRIFJIDdJS0cnnDekTM3BkuSggMIRmsY0tEpJY0MLXp0ZKi3rM&#10;YrJpQtzmN/XE5Y6woPqaKFOlFjK5MGhpurQRqGyiUmqaBUZSUhhRyXl6q1Lkzti5BJTuivZCz+/k&#10;AJgDJAF4bZ1yLhMnKpqqQttyKJqWbGiDGoP9ieyLRKzkRhjSAH42UFNt9WMgE105huqMkvPJPIXF&#10;hecxUBMI+h5rc69KSyjsWOQZbqEHxiWPyeRbOQomspJCwtcCGGoLYRGma2l+l/ax5jNiF9sWt2nC&#10;Yb1/CiugukStBIWEZd0Fv1EpiPwqTUcL77IgxL7wlqH0VVU5SVSsAYNADz8KMAhJATqiElNVaPG/&#10;UFqA6fhos3SuX7+pVpuuLPZhv6+swC2gO8e0OTnWHb5FVPhzZAmoz8ImCammruyYCsn3hZfzNHCi&#10;Io+53A/+81NMsc0e8DdySF6gsOhtzd72ab6lUv8K/SgNt/z9Mw23yRuJXr6VCUWYyEouMkpEQCi7&#10;a3eD3O9i4c+A02ushyHnYg90CpAkLENvD4GICi1iq/s7x++6OVFJze4BRiYpSlcKlX6AVCkCfiki&#10;g2m2i/slQK2gRODoTk5GmpdCGxrJU4RJBeLbVPL+0ssAhOpKioABcaIP+JO66ZjTY546pI02GBEX&#10;y2X1bewFKjHgLxe9ZuUYkMSbtzWXlAGBcfwrl4DLNdwCZaQ2mRs0mWyLMJGVUhglIiAkLoDtGciR&#10;tHNITQm+LZdm3Zw+Z7tYDEaSsu5KFHBj7Xw2czGiIiPxL/5Sv25QkmK0zPKSj0VUwlfV2SqyBMRV&#10;Ffq/urg3x4Yu8kAYaQ6UDZAE4pOtedlkqFZfrq5QWYBmTcn94TOlNg2B1t5TDsLk+8IJIldVDvLd&#10;FKL+jo2cuXGw2TZvVk4JTNPt5q41zsu/u9aWP4Z/JfyOCsOtT1hU9bdRPdVuPenBmcLh+mMiK4fA&#10;UFsIGnkh5JgFa9TmwgO2sgX3bcj3/LZcDkKMVvd3rnRBk6oKZaoQUZEBW5yoZKXNAvkEJZLloflR&#10;Yt00za7oHTWFmTS0uNOFkQbG8QUesIdIxsDVBznZmojKg3MVKRG0mEmClQtFXWnLAv7+rJtuNB+/&#10;iy47wJ/SzfeJE5X2uB9BVbGShpvzZPTFii/QQOjX+F0l0jWGamXmUAnLx7dYfamHAcqxHQRrsS/1&#10;rwAteUv4VzrD7Xw2c7xDKHrz5XXrUbfnhCExkZUhINSW9tfGRSlGYjTkE5t8dObg4Us7nLDwL3iO&#10;ec/LWGlAk5HJo8KJysEkpSc5IXCSAqRNqvy10lhrLQr8As8n3AIAX+ABnp68rnhejkTXAXHlzWbS&#10;JlvHiEoJtJIAI2AuUFhmV65dOAwSZnXIWaQL6IjKoaSLXmt1bFlJw145YwxkmG07kidi+L+ErbtD&#10;bZaqFn58U63u7yA7hADfcAtEZmDFCItZDmoCPxMJt23H1JcMwtLiCt9draMp0xPKMZGVoZExgTf3&#10;IkWL5ZCyYWkdW3oZAD/3ReasWCFuFgJVBb6qwss/MaLiHdMYQcko6XBY5ASoL57UTUOlsxRR0XJK&#10;rAVBM9p6hOW+izMH4JEW4D3ws/237gYShkbflqQ05RI5YFFuo/UZMagETOzPB/b8jKGYHiTpIr+N&#10;JCpjg3xEpnfhSL6FmNnWm5mE5mZjJLOtFlkPdKXAmH+F++2KCF+EsNBTTMNtcx7xAZCpQbCEyWQ7&#10;LCaycgz0vLs/5GS2Fl8OufAC9qILhKZL9U0bwrKCXg6K3a2t7u9cLCxMg0dUrONsGGLl7zQiZ5ET&#10;AF7IlCz7AH74G9ARFXpNjqpC4HejniJBraCXAC3yh4KnEWtEZYg5MvQ+HmGh/blw1att1QYOziNt&#10;8jKR2VKGAJ2oHKKqBFC6QghaOePI6oq5f3xmEvb7ukW+6eobc8gjERZuuAVG8q80sPwrF8tlFesQ&#10;2u33VZ+J1XQN/fOJyepTQDUdp0eKjDkpckHmFyytfAH4iy4QGhUB3c8AIJgmzclK7E627QD6cudK&#10;VJUoUckgKDHVhB8bgjQec3Oedbw0osLLPzmLJVdXuMFP3uG1ZC9X2ZLjEZrXSZJplX4OWeC1feKd&#10;YACCDBbL16DBU4c2caIC9NsX2od/7e6d7GKjc3j2cr3vdf4OAZH9k9NSL1OKNfP3UPjPizeO/+1z&#10;vv9A3QTAjyHASF+mqlpFuvcA22sGdDPQZNI2/7sfdO2aoGJSVh4rDJ9M+yulUwUoIymArqYEM4Ey&#10;0Mq9BmlZ3d+52J1pEpnlHe1YEPqQE6Azd8ZIXV+iQo9zNQKoF0h+LEmZMCc3a4g8N5WRM/TCFWAD&#10;PFzWCgv9ip93FnHR5lVpd8KHEhV6HQ89e/XubaAMWvNvAnVljDtspRsmG7Ep4AOixL8ChOW0ogh7&#10;1inFFSerQ0jz9ZDC8gDXdubJG4QP+32lJdlOOAwTWXnMyCQpqXIPoJMUIFQHADFdme7Olbt5+jLz&#10;O3VpUPO8KkaaKVBfpKRXRUOJetKXnAC+hyepPEWISi6kf4WTFmAcD4a2jaOTlJ6QqbTtMf8YqntD&#10;EBUOOU26hHAXZYf0gWq2zWhlHiGGX+IQ/8qh7cz0I3UIqZ6e5jtfZxgJwrKtXHujdhleu6xuMBVT&#10;KSgLE1l5jBAkJVdFAcpJykWTCQIwkhKZrgwgIC6rL7VqwjuEgteIWH3xdt7vPn/qRh1od4y56kmp&#10;ckLwW31R7Rrzp0XqpO+j72IpI8zle42Jo5MUOs+UT5XniEpUxN3uWERFgoLuourAAN6Lo+BI6gpg&#10;+1diMLuDUtANtxWgtzTTtXF+s3aSsMQ+pr1OTCbbQTCRlceCCEEB8ko9QB5JAUQJQ2aCSBVFubPg&#10;oOhqSVrabUqUgOScGJ5oqT3fUk8ulsuKh+L1IydXVdjqWxtbNQ/PUESFQyMtQ2NMcpL0qzRkmALD&#10;CDmeFcpR0Y49x9jdLYTaLErTy+1yUN/skCwUqiv4+b13bHjuymDb1MBMuN3U+Su9uoNyjl+Plma6&#10;DnydzRwRFu2tpek7mWQ7IQsTWTl39FBRtHZawCcotBhnmWctgtEsCpYRkt7jVVU5bBvSIjqF+OKU&#10;W1WnOyqAHP156slw5KR5bL+vdux1mkdiSEOnxLmWZGIoJSo5BKWdT5VAbLHNIX45x5vFyaMbi1AH&#10;3EkMMawvG6L8EQMtxm0piH33hy4FAZH8lS9pwnKQQpVoad4uFk4jc7vbq6o9RpmgbjAauVDktZkA&#10;YCIr5wtlQB5glzj6qii723oBvpDqgMjYUMGIirao8N+1xrRGdZDmNHofSmX13ofNvNGmCse8JzGC&#10;Qv/uTU6E4sQNrmOSlMeKrA4ghaTIO1UJCu9qz7EM03cfVYpeI/+G2mILZHgvmoVLljPGLAnlqCsw&#10;bhvGbGNWFaoC/0/xsEOBkLDU15UkYTFJsh5iSH/rmO9ugo6JrJwbCkhKjhcFyCv10HMtJYVDtpby&#10;qcjyufQZ3mKyYd4Xo82WZy3QlOW2HAQ25JENJaP9XzX/ttQTi5xw0kbHJVBOGKwWX8LRO2geCVKt&#10;yvJ8mt/YRkW+aLTn2LYhxcJvEVtstZkvEvTalLogh/UB8eyQ7WLhjklYUuDejLEnMluQClVKXaHS&#10;MNBPXQFswgLooXF07mlvG0uPntAPU87KuSBBUnI6egBbRQHyclKsbJTYwqItKnVMepc6Gu0oYhvP&#10;76xpLhCP2282s/0cmg4t958fA+s48O3i29buvzBqlpITYCIoBEtVodIP5WsAIUkhsqohOgMo4Vux&#10;IH0nsb8z//vy3JV2/0R2CO2XlsEBdAM5i/JDSlBVFV1ftNyV328wO0XmCkFm18jzQ2aY/NAYxgbJ&#10;MGG5NLkZLIB/PaHrFVCft9rg1SlrpR8mZeXUyCQpHkFpZMlSL0pOqUe7qGtEhS8s2p1v/YVdt6Ql&#10;uPuVCgt9/kWXrdHNh1lXfKAdnyhstRTnqCeW58QjJ+zuXDs2E0EpQ0BUEBIVSVIkSeXn+29ruO+u&#10;ULVqAPNJURYGn5qrbVMqPp0/zifvUjsvUP/Ns2bfzGZud4tKM9weS2EhBUF7TJ0ZtN0Dr1GNabQl&#10;yHJQqjtopZhXD20HZ6WyZAYLnXvyPTjBtqaETyjDRFZOCZEwCSRICg5XUYC8mS8WNKJi3fnWX2Qi&#10;LVf6Z8hS0KYx4ioD7VIThUvVE05Orl+/qYke85w8/PJr8BmxOT7RjZvQQmbrWOcTKQ90eshFiZNW&#10;tVNDnFsxUmIFfLW/Q/3763dvAdikhcC9F0E78+zKAWs1MG50wsLKHrzcgcUCEK383vH5cue4cfwY&#10;pSCgvBx0UDt4ZmgcUF97+aBC+lvyayF/fOoGOhwTWTkFFDUll6QcpKJEWjrlIqz5ClILC389v+ul&#10;3wWGNK288rq+MIYTeGeO9s8iLdr+82OgHgfFEGsdE46JnORDlkeA7nyiny2iwiPW6eb6mrWf80WD&#10;fAT0mFRX5HZ5E76pBFkhNHXSK7eoF02EpMU6V9pkWzTnnr/gupMQFujqSmw2zjFC4giWYTkHvbNX&#10;CEZoHKBksDTnHl3r6DX8WshVFd5qPaEcE1k5JgYiKUDY0QNkqCiJThVCCVHRfCTyS0xSaaCuGFHo&#10;TdtiS1iA9ARejaABvjdGU0/4e0zkJA2rIyYXUt2QPgTAJyrcywGg7dDwBs+JRTdQV1C3y3sbItvu&#10;q3SbNA8C46TFIix8UOP1u7egIY3nQliKccSQODnK4CjZK4SClmb++RJ0TeSqCjcCTyjDZLA9BkYi&#10;KUCEoBSoKBylRMWqx1ozhrhpDwi3jy9mFCLH78BLZsJoXU2TKbYMQ+SPaKbJ1DmlmU4B//siJ4Sn&#10;Bs+1YEZuIL9NWpYTrWnOMZXSGnoHdIbMo5huhZn0nAYcEkrNtpaJFeh5zCKDIIH6Wr0SRFmCK4OA&#10;fy5PBtsyTMrKmMgwzw5FUoKOngwVxUpCLSUqsh67AqpLwHGFJTg2xiRcLps35kRH5ONVVZnhX7nl&#10;nYmcpFGaQVKstrAY/dSCA8DLpKAQQJLk5cgEDm7m9ko7Vfc4bUP9m3W05XQLtOoglUYAYPXlDtcf&#10;OxOvVFlUhSXMYHk8CksD2s8jtzJnRfEDRvbKAQoLQOdfmMHCSYu8Hkp1EOifB/OcMSkrY6Cgwydv&#10;6nHdUaMZRVMdPamsD9lSao26r7dJH9kO1F9IK5AudYemHUJPYWFpuWjeVP471tE0EZQ4NHKS6xXI&#10;Obb/efHGSXVBKgu/reH+4xZ7jajwC7vVUqqdZ/QaSXD7tEgTzFbp5nwG+isssk1/VIUlohok1RXn&#10;quuP5dPD+0CqK0B4bUqpK8ABKoa4lsduNCV4SUoS79Fa058wJmVlSPRoQ06RlF3bjrmP5qL0CSRT&#10;cyHUi6hNVPgXkv5NfoKURGptL92FtgpLo5R4hsgGOdH2sWPwXJFDUGLdM3SseUcMf2/tWMeISnNe&#10;eZALcwV/6FwM3MytlQ5jLdI5aM2nlLhM4WmvCxUW7mERbfqjKiyKasBB3+/f28fWAN7Xx9I32476&#10;nYrNXtrt91XMvzLIsMhEhxApLLG3SBKVCVmYyMoQ6JOVgq7WDthTjzWSkrtAxxbnfKKi3+0Bobwp&#10;Y+8lLFUlp5MCaCba3uvDEKd4+zRKCYpGDgG0CzL9LNt4+25f0m8wEDSfCBCGDfLXtDcVzEypEpaN&#10;XxKSn31WhIVBtjHTNarrtAK+3s48dRfwhxwetRy0uQsGXVoYqhxEPxJhbluaGb5fLCrNRBuN159U&#10;lSxMZaBDMCpJsUs9hyoIJlER5rUUUdG+lFI12gDV9wvMLBk5J/48Fdo1xDF5ypAkJUlQjAGVABs5&#10;kGHg5h0dmrmWSMO3JfbJhE+EMvwPwIyXK4DOyA0gWFgBnahI75V2p2x9d1VDr0HG5fGgY3/SkpBi&#10;tAW6EnWO2Zb+/k+6HASopTN6SA5TJUiSohLwaRHOwqSs9MEBJAXofByAbpwNlJQMkpJ7gcglKlaH&#10;AuATFdmlwfeX76cHZR6QHBVfCn4na5Um5Of1/azHgGKCAgRZI7J8wlt3UdXhfRQW1maJsPLHIX/P&#10;GFq/wNK/q+WZPoBfCtL8KSml0EMzOFNrWeV5JNQuvcKd08okvKwBAJTSCgAyOO7YCots0ZX4bQ0n&#10;k21JSQKOZ7iViutRykGA2tIMdGWh2EsnQ+3hmMhKKQ5sQ6Ywt1h3j9USCfQvcZhG2mZ2CeVM5BIV&#10;+eWkLg362fKrPLjubkwih7D0KU1w8GF01jbEPv+c0UtBAZvH9MInJ7KN9wP7d0tcKmB132SOJGLt&#10;AXidQECeqRXwbwpKwPcht0X44i/h+7RyvxG7LgPUHlB/h7UyCT/PT550G+l4kROZ5Y1H61/5cofr&#10;j28Dojrkd0kGxfUpBwH1tfog4qAcL05a5NO1z5pUlX6YyEouBspKyWpBVuT1Q3wYmpoCMKKCsnAu&#10;LqnmmB09mbxRVTTZWCMQlgLgdQOBhX5ReaK5W+VIERhrGzScE6mJkZQoQansjJH5zdpRQnL7OAvj&#10;I+LSTjm+8JNiY6muHeLjE4BQuYx1rAByqFz4WbllFYmffqz/r8Wu88/4OrtyrerQGG619+PnfJSw&#10;HLGt2TEDKR0TSVgA36sD1OcSN9wei7AAyuylsdUVBiIdkrSknt/9YiIqJZjISgrHIimGL2UIkgLk&#10;D5ArISr0f42w+HXukq3W4XkpeG4GfTL/eYs67ZKGJFKCbQGB4dAW3XMpK2l/Y0AMnxQEBdAyRvyp&#10;2ZriwcccEHFp1ZbtHg/OVbz8oR7XS7R/q8aT4UFT7QD9rrUElveKf2bM0BudE9Mu4jRt3EfMhGp1&#10;uxw16VY3kHrloFgUf6z0NSZhkd1BKRwcxU+gY8q6hABb/dPOp4molGMiKxYGDnQ7JkkBImqKaqT1&#10;W5MBf6Q5kL7z1EapS8RKQBaxarcZPklJRaPPAbfb7isiL0A+gfG2OUFmZFnpWKTFUlO0CdmagkLc&#10;TiMoVgsvD/gj4uJ1w4TlD/NYfJ3NAuVmu1g46UPhsFQV8wXKPsrPyzKqkuyfRVhsT4cFddLwkMFx&#10;cn80mBHzfnfQJeCs2UFa6Sv6mQOgbxQ/MIC6IkieSkqs100oxkRWNBSqKflZKeUdPkOpKYDuT9G6&#10;DoCujRTQiQpd1GLbEnRKREpA5jbzRRe6IlBjDcCfGfTBf4JKYHbbe+d1uACeAdgiM5aZ99ikhW+D&#10;Vd4D0gqKNXxNQs5ByW3fbe+AN7U3RoaQXgPB7wgpVSVdAtLLP1LFUYkK/SwIi9x2OZ+oBTuXYqUx&#10;lbDgzj1s+hEWoFYomZQhAAAgAElEQVSD2n3KWZAz/Cv8RkQ13PpZM6O0NA9RDjpYXSEIlSX7+ROK&#10;MZEVjp4ln6KslJFICqBPt02VfQC9hdNKEZV3D/zCXXrHm4Js6aTtBsK75XrRXXsdITwenSAJTP3E&#10;ZkKzLCmBqTGAqchoOSNjdkTklPcATkjzCUruKHsyXHoLFmsVJv+K9MxoZkiLHMnW0H5elTSy2llD&#10;wuKpDqbiQAs4K49Y54Y6vK+AsADwvBk0yA9ovre5Kgt8/0racCu8OkfoEDqkHMRxsLpCEEqc+diE&#10;3pjICnBwycciKRdHJilA/l225U8BwtbkVDiX1UoKsCA4F8brW/vKLzwxoqItunIW0exld2EHdAID&#10;1uIq0aoxQOuHIW8GEHbA8LvnMQhL7G8NhMcrdqw0gqJFhAMdSbemzQYlgY2rggm9ohMoF1YrLSEg&#10;pPt9ZZHaaJZLpvIAhCFqdFx+77WHHZpFGF7HSy5hAeqRFw1hAeCpLEAGaWFKgVSSbMNt59XREm7H&#10;JiyAR+6Or65ITORkFExkJVNNKW1DLs1K6fsljnpTEKopsuwDdP4UIJ+oxEpAPEDqAvvg8ZwgOE6y&#10;aNuthTe4M7/1ZfkUgQGIxKCSpaT6BYLM7PeBD4aUFi1mfQzkTscG9JTWHILCSyS8dReA2Q0DvG9/&#10;onOQJw/LIXRazP7nT2FuhR1S1n2+RTjZ59iLSMEC4yIlUK2V+WHzR0vccs+NoEVXISzNdxmATxxp&#10;QQbgqSyelwVArtLCDbe5HULScDvmd4KXg/pgMHVlwqh4vmRlAF/KsbNSOPqqKYBd9gH0jh9LUTFb&#10;SbUnK0Fw2r60KkGzsFnZL81T8ksXCQIDALOXYSmJ8PUWICLzgd6jmej7gK5tV86FGfJu0pyObRA7&#10;qZwBekqrRVDEAEEAYd4I4N9hf72d+YbLDbDa1ETFT8RdJzNWLEWFf/fkgE8CV1e0z9EScrOQUFc0&#10;74ps7QXiqpuZKSIJy+zK7W5RSfUACMtCgKGyALqfxTTc1vvHJw7HDLere79DaMzyaI7ZVl4rDs5d&#10;mXA0PE+yYhCVUl9KLCtFm98zOknJUFOAdNkHEHV8oNhIlpqwHNt/qRIQSuLR/0ySeAy3ujHSIjLf&#10;Xa0rwGjbFTkjHENfoD0FioXkpbJyAD2l1SIoAGvLbBa42B22JHmvtjWRo3/72xi2LXNwomKRYTld&#10;ORfflks/+K3H3bSlrnDvCg4oCeUTlpnb3V61hAXQy0JAhsqSTViW3hywmF+Hyt9jGW41s62m4BFW&#10;QKXlrkw4fzwvsnJgyQfoN8NnqMF6JWqKFS8O9Cj7CKJSoZsjEpHnVWRJwczboM38AEI1SH2f5iJN&#10;0AiMOR26OVYamVHbdjlhOYL0zbtr5DwngpWVA9gExVIaOGmxItlldwgpT/R4qt1cgzYcU5Z/doKw&#10;9PmcIoiWVQvzm7WTpaCStt4oYUGXwwL4CgIQqiy8WwiA1+IMMC9LgrAA8Q4hud/H6BDK9a7EpmpP&#10;paDzx/MhKwVqSm7J51gkBSj3pmj+juKyzwFf2j7G2haROyO+/drC62PpgkVVEBggrsJwMsMXgO+u&#10;ULUXZU5YnOOL0ihEhaCNHrCG31lj6gGDoMi/vRoaFi9/5JAGGdDGp9ZqQzE7xevK+w5y7OjvoUDN&#10;chlknk5GKeiLn7mSs2CbhIVNa543nqqkjwUAFgt8W9bfCyoL5QbJuYwOIaC7ofs6mx21QyjlXZnf&#10;oDqq0XbCoHgeZMWYlmmpKbklnzGi8SX6qimaCTVV9gHSRIVUFfrZmsxaYqyNY53MyIhEpCsDxhQC&#10;A+Ab4LS7eMDvgAGMLhilbRcY/sLsXYyV4ZMpohIlKbEFW7nD5lBLAYmpx5q5FvDVFH7zICf/0nPo&#10;e8iPibUbF8tl9a3Up2Ig91jg5/cVPUAoUd0swgKg9WcAUH0sQA/zrSQsTEnihAWIR/LTNfOYM4QA&#10;XV3ZDvQ3n3A6PH2yEiEqlpqSFerGfClDm2cJh6gpFkkBMky02qIlZO9Yu7KHiLE2BylvQ8wkST4L&#10;jtiE1NY8KmFM3GVpri6S5DmeupJQoDhMQ2mPqbM5T6VjEqKb0SMfuVguK+4/4mqXZtwmP5T2+TSJ&#10;N7VItQt0KQqOhacwZGauSGjTml+9e+vaMLQNWlMpUFYWKiUsQBjJHzXcHmGGkOpdYeVkz9djlIOm&#10;UtB54+mSlYyyj6Wm9Al1G5KkAPnDB4H87o++agpBu4sE5BwgZqxlJSArsTYGK5LdjP7PiL/WCAyB&#10;ZHEJs21XyN4tqG3TGC1wKLhfRf5FLAXKNEz3ALu7Dgf7sWMyv1mzdvDa5K293wqo6DyV5ThNtePn&#10;FwBvWCD5OcjQu7u9qmYv/ayVwWbENLAyVzTT8SHQpjUDgPSxAGDtzVBJixUil0NYSFHSDLelM4TG&#10;VFgsMk/X+qkU9LjwNMmKICrlaopS8jkySQHyhg/m5KYAPdUUAjuemrHWfN2BqoqEFskeEK2EKqQS&#10;mGYfcibufr9YVLltmwW7VgxKg9U6gKI40h3jb2u4mrDU7eD899rzOWGhnwH/uxngEsFU4+vXb6rV&#10;lzvHX9EopPH97nk3bZWCCGYkfb1YF5dGJWEJykKwVZZ6W5hvA36IHCcs9g7HDbcXy2UVIywUGDgG&#10;YTFGFjCjLcUTTHiMmJ16AwYHK/uUEJXvrvw7N7p74woBqQSkFHC1YIiSD1dT/rW7d6/evXWv3r11&#10;qy91K68W+iUNlZo3JWmizbhIxy7I6l1vYbuyh83AHR20j/w//jBq1cH676+f6v9++BHO7DxS9uGU&#10;iKoqh4AdO35MtouFu27Ov91t/d9v6/A/eu1O6bZaARX9Jx+zzi+gvnGg/wCoJHl+06mnErFz+9Bj&#10;ob5OnBsyPycFfr1hZaHq4Zdf6+vUxzfVg3Pt9evDfl/tbq/aaxwdCzrOF8tlVatNnQLdHpNIqYu+&#10;G0BNWGjf+XPoPJjfrGtSPZu1yvDq/s6RSkg3ZqXHogxXoP23ntH7XJgwOp4WWVH8KZ8/+UoAN4TK&#10;JEx+MaQL4sNF6E0Zs+Qj1RQ+T4XuovmdtDRUkvzPFytasGjRyi378GPKj6dsV069Rc7d4yEJlL2g&#10;EZgEmYktzsH7D6wqlSB3vs8hiJEfWqSJtGj/8efLc2iDsCzrDcRk0DxB16/ftCUiiRVQ8cU5NSQx&#10;B7FjoS3W9Nird2/dIYs0JyyctAB1GOXDhWtJCxGW3W0eYQHYwh2ZdWMRFknWAsLCAgLlXJ9DCIu8&#10;HlulWNp3XnYc4lyYMB6eDlkxiArgh0rxGrh/IXzvXQxPoaYA9RdXU1O43M+7PqyAtyHUlPbQJgjJ&#10;oKoK9G6OaFT6GIiQFw10MT7GpsVwlOMkjodcpGg7SrZlw24ggJqkxLp/+PmlLda4bEy2TFVIbkTu&#10;5NwIctS3po15kL8T/17RceAqCy5rnx0dC+AKdDwkYQHIz9ORuBzCAvgl1DiZX4MTlra8zYjbEKDj&#10;AMj9DyFJGoBBzoUJw+Lxk5WqqmRYGVcApLfCKvsAnTeF1JSTlHyYmsJJytfZP1U1hZspB1NT+LFt&#10;EAuBi71FSU2ee3POEZq6Ip/T3j2PWAZqFyIFOUrXkND8DVzZKSUtgB4ZADDvmKFapc41vjhLdeXQ&#10;UhBXGICmO4Yt1haZPVRdAcJrEidu7Q2XWLA1wsJVhizVie070JXCAJ2wNJ6ZrowdISyDloPYdzGb&#10;uE44OzxuslJgpA3LPldh2UeoKcDwrchWyQdoOn0yvCla2WdoNYWQcxHf3WIwVcV4/7MlMMcouViw&#10;Sh2jI+OuM3VcSDnR/gP8lFqv/LPxpX2LoFApqFNXMheoke+ouW9jKHWFIL0sXF0oISwybyjqX4kQ&#10;FiBN2lrCwo7F4ITF8DAN8t4TjobHS1YSRlrpT9FkZb7AHkNNAUKS0qopX85ETRHHF4irKvVdipan&#10;0TcEbsKo4AsOqZKl/zFYd9+8tMDVHk5INHSKZ31eBUnRzcJTnl/TmSvHUleAuOm4NhiHoUFDKwqS&#10;tMQICyF2XIB+hIXKYRZhaUMsGXkbwnDLr9WkLmnEfnDD9YRR8TjJSoaRFggzGqyyj6WmjO5LoZLP&#10;tvLaUE+tppTioGj9Z4Cha/Gp53BJX12IFdIRA90QyP80JVNCEhX+GH0n+X8AjbTwE3BldABBO7Za&#10;V1DRwMOe6krMaEuY38CNqa5w5BCWVFkk24ScICxArbZZhAVoQ+MG6xDyviuX4QwpwDdcA4J8T76V&#10;s8Ljy1nJMNICIVEB/EnAQGfUA+oL3NFi8qlGu9XD3YAwhRbQh/clhw8eAL4gAceI1kcQdHZO2SEW&#10;LgH3u7gba0zC417sLoHddl/BaPPmc3Z++hFVLBAvB9qiJUuugJ+RQs+Tg0AluvC4GjIxGhuYHVYx&#10;Msjn5/AUU2tGTPWp+R6V5q6wQMJYSFyNdQW8915eMuCwBDJ7hK5BdFw+wE+7lceFk40KiYTXAzNY&#10;tNC4IY8FUJ9XVt7K5092uvWE0+NxkZXMjh8gTFUFfAWAAqWOMRkZSCfQAuFMnzFSaLPQI1qfjx8g&#10;5BzHcXMVTovV/Z2bH0FSpiF2crKsFvgFtItp8XZpM5VSRIWrKZyocOOs3Jf2Obz8IwzLsVEG9F2T&#10;AXEf9vsqZ0ZMclGOgC/UFuY3cF9vZ21IWp8BhyVQw9KaGyYaSxAjLEUJr5ywKEMPs0Lj/HEVw0xp&#10;9m6C6kTlCY8Lj4esHEBUrCRarezTd/PkoquqKRstgbYmKUDeTB9gXDWFYF1wrehzelwqVIfh8V9Q&#10;jjF9mSOWUErgM11yQITk+3BgtRePbxGVGEnRyjPe+eQaoqKk1bYqQez4XgIUQ5+rrvSOXS9QV7wB&#10;h2x/BlucI2gH/W3uokMfJUidyyVyMcICGMMvgUGmNPOkXzQfxqP3s1KNJ5wVHgdZySQqVpAUMB5R&#10;ySIpaEo+VTgdGehKHSdVUwgDRev3vtCyi4o2xNCcC3Ri7G7rePkTb0M1v6n/rREWAp/lEkNLRBLD&#10;KnPUFE5SUgQFCCcpA/40aw4ZKhaguavuVIR47HrpoiyRo64AbMChoq4MDW3QXzsEMaMcROockF8O&#10;AmzCcr1cwrqetFOaRxp62H7ODSprqOGE88P5kxWDqGityUCcqFhzffqc/EUkBbYvBehIyiV8kgIc&#10;ONNnJMRC4IZSVawhhnzh9I7DM8WDcxXNgfk6u3LAuiUIctIu4QJITstuAhSTsAy0HUnpvCiSpCQJ&#10;CpV+GBG2cnis3Jnr128qOdyw7gxae8couiiX4IzVFcu/QkiVyRqzbVE5iH7kpcdvy6Wzjgef0mwN&#10;PSzdb1KSdtvQ27SBP5NqwvnivMlKAVGRQVJjGmn7mmeB0JcCpEs+wHGJSgU/WK8kBK4PPIPkBpi/&#10;mAUDC7UhhkeFuPieA65fv6lWm27xZt4VpxGWHOSGytF5wAmlVJbkQND297LMc4nQQMv/LR/bhM9b&#10;fblzWqnIe01lezRkycxblJ+IuiLBy0HYp8tkRWZbwPOvALV5mZcgcweCru59w21fEvfgXDWfiMmj&#10;xfmSFZFKC9hhb0mi8jEkKqOQlE0XFZ/rSwHsLh/gyGpKwWI8dAgctXKfRdS+hsSxUUncBsDr4TaB&#10;1+Effvm1evXurZOeDI2wAGnSopEPDalSV8yTopKUBtoiTd8pXHbkH4BPAbbd7x7gKo206OqK+Czj&#10;DjtrUZYYUF3J+rwCmOWgL3ftpObBzLaApbB4pcio4Xa7b9vW+6hOfD+t7rkVUF0vl/h2DteZCSbO&#10;j6wUptJGicpFOEMEKF9MYyQFaO7qUGaeBfJ8KcBxyz7W3aDZrswW5DEurk2J7KyxASp1kRcbPpSs&#10;7y00r99Uq/s7R+UgTlgAtIvOd1eotDbwXJ8NlXN2mUpNUk1pYCohBEFUrGncu/2+Il9YezcuCcv9&#10;nctt2T3YbIue6sr9nXdMxjDaquUgYUDNQTaREy3NksBxkzZhfrN2nuEW9XEZokyW0xXWqwQ4YVSc&#10;F1lRyj6An0oLpDNUYq3JJSd3CUkB+plnAd+XApzIm9LTWNunXZkQa1vm5bKTQ6h82abjkUHqCpWD&#10;iLAAqC/yqBdkAi3MhGbSuPn+nHBcAICSp5MDS1HhizJ9T6WPQpZTge5GgG8jPU6k5eHCJiwl297b&#10;bJuprsTI4himUg1tOQj5ZttiIpfIYJGKU31c1vg6u3IpwgKU34DublFJk3Wd2nt4CXDCODgPsiLU&#10;FKB/2NuhRCVlnAV0kgLY5lng/HwpfaAZa+cYsF258ato5lpCENo09PExyj05d8hAYVLqASB1pSUs&#10;HxvloCl17Pb7ilQWeg0nLh/2+ypGQHb7fbUzPttSN7IQISoclOxMn/fV+ExJXOazmeOERT6/KQkV&#10;d8D0RUpdaZJcEagII4WiEbRyUCn6EjnHOoSAmOG2JhWt8qQQFgD5KkufrJUzuv4+d5yerETKPkAq&#10;Q6WWpocgKkOQlDkeN0nhxx/Qy21DgyZOW34VoPP0fFsu3cVfDpPmA0S8KHKRSc1IovKY7D4bEty3&#10;EhAWXhICQCoLgdSWGBEBujKN9ffQYstj5Zn2fZtwN67GpRZkTa1UP+cW1dfZleOExdsn8vjQz7yL&#10;KkNFGEtdkcnHx4T0QHGzbQmRyy6ZmP6VuOF2d3sVIyxeW7PcrximrJXHhdOSlUTZB4i3JgO+0RMo&#10;IyoWQQHySQqwpjyQgKQAeeZZYKTMlFwUJNYONQco52LCS2cSB9WTC9QTTt6Kyj+Nl2eMu2PtYswJ&#10;C17XysTDRrQC7/dhe3DEEPSwaUhP061TEiAG2OFufJv587lZnSaPa98xDXW+TNj6yg3OsmxWsi+e&#10;ilCImLpC14uIujJ6SFyu2VZmkgStzDlELuJfiRluNcICwMthoX15yqnYzxmnIys9/CmAX4oAysPe&#10;tBNZjcWnTgT4xlkgVFJ+W+skBdDNs8D5qCmEmFQ92hwgE+u8mUClECRFU07kS3jSKz8vgUSa75Fc&#10;wXTsSWEB6nOYSAuBumE8tSfRqbRCs6A3JONh4yqNsGSVhZTyD4ds/ffeX7kZEI9Xv63rUD7PmKkY&#10;VkXZrF85qKe6AnQ+jYtMsjs21A4ze5Pq62zfVmZCzxlCrXoGANv6OlQn3b4FbT8nLUF5q4eJePKs&#10;nA9OQ1Z6DCME+hOVXIIC6ImzgN/dY5V7AN08C5xfyUeDWebQnjxAYq2Wr1ITwTC5FlD8KjkoJCiS&#10;nPCI+dTsKYIsAY3Zgso/g44nVyz4nBz5mAb+XZCG1N5EJQHNVEuqChmt5feMg7dlB4ZVZdHXFmU+&#10;X4m/51CDDp3waaQyRh7++KMlnmO1MXMckmzbq2uq1wwhoFXP6H0aQgrUKgvgkxagi0XwPSsj3RBN&#10;GA3HJytDTk2OEBUgXuYBFBXlMuw+iHX3AE+ApGRmqwyZWMv/Lgf5VWLHL0JSZGmHP4/H0MuWSq0c&#10;SY95vqkGkhiM1YJKP3OVxdoG/jyCfH7sewHoBEUaYAPvCEXmo+vQkYSBD/nUIL9r9fuhugTcBp3/&#10;wMsuMRQuLRDN+lwClT2KCUuPQMFXVeXGHnBISCXb5uCQEQUlhAXwk27ns5lrVRb4pIXQ3oBWnATr&#10;N0QTzhfHJSu9hxH6RlrAJyqxj7QIChCqKNgeiaQA50FUGmgloNA8OuIGeHc8NXr7VZTOMsAmKAE5&#10;YT4d7kvRhvNp5yWQkR0yIDT18JC7cLUMqrQPA5Kg1L4SOiZfm06ktjunqlzrWxFKB/8s+hypqnCj&#10;OlB/3/hiBvjpu4Eh0+iuKVERepc9GrBFORoSF1NXxm5jBvq1MmfPDeIwIvljhIVKfvVxAgCmsnDS&#10;wkY15HSVTTh/HI+s9CQq9YvjRIVfhGLkBPAJyqvm7bUMh+dAUhLZKioONdYSvL+TN7ywZ75KAUmx&#10;1BONnNTb1JXC5GA+LYQQGGb+VAliJU/5PC0/CFBGRlSxjJOanMj3r3+3VrtzXlVd/on3IsMbpoG+&#10;b/zffEHL6a6RXVT8sdxy0F8/1X6LPkpCLjR1ZSz0bWU2RxTkQjfcZiosAJWFAPikhY6YcQMqSTD3&#10;Fk44T5zEs8IXkJhpEejKD7H3i8mWUspOERRalA4lKcAZlnwKYZpHGwxWAuIeBeU1MjSvRUapR1NR&#10;cgkK/ZuXe+S8mxyickyUtOiXzrXiBIWM5YTdLRw/ZrI7J8g/EUMKefnHUlXkdw6o/6akstB2NA91&#10;x0FRczhhyS0HaQtzNmEpjOA/G3Ul1cosbsZ6lYMyCAvgD+Pc3HbnHG1TQFoYZFeZ1bJ8aK7OhPFw&#10;HLIiVBUg9AporaDSuChhjYwPau2ixAPYF+D6czuCQiXvp0pSKkSGFmovGLrLJVICaheo5iJl3bXF&#10;SIpHUJr3sco7Uj2pt+XKK4EFJMXpKt+hwzLHABGVPsM3AZ+g8It9Q+SZZ6TrzmlTSCVhuWy8Pco8&#10;rRg4cf38CdW35dJxpYwwv1m7lG+l2FTKvtdFE4gZaEHOff7J1ZWmC6x39spQhAXwiB1BelkAYAs4&#10;vnbIm1CZgcXVOmDgHKcJg+HoyopUVfhjuRNf27yGDeDlJfA8iAKCIi/AmpHvqZGUfGMtVGMtPX5w&#10;CQihR8F63U8/1hcxebGPlXq4YZuek0NQ6N9yEB+FqbVG2stHTlSYqbXEryXXf+4v8r0FNFfIR2vY&#10;bR7RUqA1mZ7f+dYLWU1YsFgAwhDNfSt4jTZETG6LLAdZk5mB0L/S11haoq60LdhHyl0hMO+Ky235&#10;7UviAHiEBQB80y37O8NXWXDbGazbgZxstAS/pmhhnYCv1k04T5w+wbYHXlVV/eWRX9Vt3f7Kf2WV&#10;eDSCElVRmi/HoycpDNodnpLKCi2SfewuIInPn+qLFhGWlGFWkpQYQeEzcuoY+np/ZdJrMClY8Uyd&#10;G1Gxyj6aL6XUr6Wh7c655aW0Tl3J3e4YaaXvHl/I+HZpvhVLhdXKQfyc3N2iqktatpKQTViUfJFs&#10;sFLWmDODpLpSarY91ITMy2WuMSQDtSkZaMgdoJaG+PZw4qKogMkcrPaa/oiu508d45MVpQRkgVoQ&#10;6ef5zdqX8zJkYu721jwoQJygALaKAjwNknKIsZb/7liL8feLRfVtuXScsABxw6xGUgCboIARFHov&#10;OVtG7r9FUoDzIipq2WcTTgnPmWsF+CZXDjJCchVLqitaFH7ojelgqSpA1z0iX7O7pRIUQyRkzVuY&#10;P76FVw6aXTlthgz3rxTHzvvb30ddGfXcssy2pSMKPHXlEMIiykJAmrQAaBUX2VUob0YB/SZ0wnnh&#10;bJWVruaNtg1SPkde3Dg5ofegfxcRFKGiAE+EpBTAMtYeOrRQBsGlKOzFclltFwvHCQs9pqkoRLZs&#10;ksINsnGCEiMnhHMkKUBG2acK1ZScuVaALplLo2uoruRBGmvl47zLLnYDRO2tMd8K76Dy/Cs5ww6b&#10;bSue1HuIutLghK3M2eUg4LARBe3xE2Uhet8S0iKVwOIOzglngZOSFW6O43dkovboaC4Ef60kJoBO&#10;ToA0QaFtATIJCvB4SQpTuoqGFh5orC0tAbXR3oDjhIVvrzTMxks9RhcPK+1cv37jmYpzyAnh3EgK&#10;0A2JBMJgLCBUU3LnWl38xf9MaXSV6srQ4N9FqU5YvpWHzR+VLKPQc6xQtBwlgY5P38C4InWFDfHT&#10;9mNIHFoOOkRx8tCTtBDoeEo1MOY9DD57wlngLJSV4I6MdRbQvA/5GlnTtsgJkCYowDMgKQayhhYO&#10;ZKzNASvT1IssUBFh4c9LBbbV71F38kgfCqCHCkpyElsIzoWcEKItycJEa6kppXOtiOxy30gK2sRm&#10;DZqxVi4omjpxLUrJhFdV5WJlFElYpJKQyl8pMtwO4F3hZuFjJNuWZK9wkMcMQFkpSEKUhoAEaSEw&#10;8iIVwaT/cMJZ4Whkhb6YfkuafkcmCYuE/H2KnJByyUs8wPMlKCkEQwtZvX+wEhDqO1daRNli0Cyk&#10;qHhbokRvFQVQO3gI566caMgx0eaoKZqxPHbnaXlGFJN2MitJyVZRkbOYXAIuJxxOQg71i+Wv8PPz&#10;UDWh2LvCWpnHVFcksrNXrAGQh4KpLEBIWoDOiEuQ5EXzPbVv/wzK+48ZZ6GsAH58doywxIgJfy/6&#10;t6WeABmM+omesNbdXG4JqHTh1lJVG1+Aw7YmE7QY7G6vqvnNmoyZ1e5Wv1O2VBQgkoXyUVdRztV3&#10;kkKJmgL4hAAI1RSt5GN9R/g5NLSqItFnwcsx2VqKRNRw2yzOUtk1k1wL1BUegsYJC+XVAO/bl6/u&#10;7xxXiY6qrojslW0GKWvJ2xBpvxZpAVNx4CsuEtPN6ePD+GRFGeJlqSvavA+OFDEB8tWTdvOe04ka&#10;7wIKLnQ0mO+QoYVRbIAHCHVlNnNEWGKwVBTabiBe6nmsBIXQtyU5pqYcYjgMAgWN9OPWI8TC4CRk&#10;CYgGWJZK9DWhWFftIp/hu9IW5xLDLVDgX1EmD1v7Mb8Bvt7OWnXlAZ0RfGx1RS2RsXwr/n0dbCpz&#10;DgzSAoTExXyL53T9f+Q4qrLC7yI0wgKgrTFqpCVFTIC4ekLbEG7YdIJytEFwY38QLR5MXRGEJbw7&#10;htZ2nF/qeewkBTisJTnHm5IiKfQdtpKPre2WOTUAjyNYI1UCaiEWKV5GuRCfP7+Bw89lJaHYFOIx&#10;A+N6mW2PoK5ouP74plp96cpBOerKaODHVSEuxe8x4SxxHLKi9M0DPmEBuq4CAIGrO4eY0HsGHz8R&#10;lGwEQXAHloA45AC569dvqtX9nXu4cNWrbeU4YQG6WR8S1HbsJcomDLNPgaQAh7ck53pTvO+Moo5y&#10;oiK30Zwp1Sgq7b8bM1lNqPxZQ7ng15N2n5SOoAtRgkqpEap/BXdt8m7tsaIZSAdEzw9nth21lTlG&#10;4IBQXRlkZlAfKMQl+/kTzhon8axohAXoyIdHWhrkEhN6f/2DpxPTguVXkV1AQ0MjLEC94FqmzJiK&#10;Apx3ouwhiGirKZEAAB7rSURBVCkqfUy0WtknICmAd9Gv0M2Sot9llX8unE9YjIydZBdQxndY6wia&#10;z2aOty/nwmrdrY/1FVKBcaUDD4cw245NWNpfMMIpsQKq0Yy2uZiu908KxyMr4u5MEhb6vWWKKiYm&#10;9JkTPPC7t6Rf5cK1nTZD18T5PBZOWKiMwUkLbU/72meionBEico2JCo5JtqkmgKoRIV+TvlU6Hky&#10;CRgI/SpDdAFxaB1BqfZliSH9K1H/RERd2S4WriTZdmzCAtTfL9beHRwLq4tzwoRDcFxlRSEs9G+N&#10;uAQvT12wJnKShU7CDx8b26/CL/waYQGaxU2QFvpdSdvxUyApQNhNlUNUeptoDRmdExV1QndLVNhA&#10;yIbwAt3fjP7GQDDAMg2jhJLxyt44mn+F7QtXV7QyW4ANsILfHQQc18PCwdu6/yyu2a3CNGFCIWZH&#10;/0TnnEYqHGoJOvaf+j78vwkHoTaz6j6RQyAvmJxU8Ivr9es3VdtefFkTFPqPHqOyFO/qof/45z0V&#10;osLhJdJ+iROVpsW/LaloJloq+wxBVLqtvPLCBIFwbEGsK0crAfVd3HLu8LW2+hgefvm1PgddpxZ9&#10;2O+r3W1N1uY39TFZAdXFclnVcfzwjmX9D51k8X394Ue4b8ul2y4W7rr5e+5u4ZpRAjXRm828JOhX&#10;7946nmdUun8p8O9VeywuXGW1pfNj4HU7jUwyJzw9nC5nJccINRGQ4ZC4OOTMcBmSAEiFBegUA206&#10;bqzMM/S2nRNk+QfoPCr0s0ZUAH/hBzLVFAGLqMjnSZ9Km22j/C19v8o66FIaEk05rNuGyEBDC2r0&#10;PMtfGcy/kmhlJoUsFcXPDbfAOAqLl7vS/D0p2HH2MkwcnzDhUBxfWdGgqSQTUTkarHZTdaHpCSt8&#10;i/9Mion2Hz1fU1CeKlGRkB0YooySJCpJNYWgzI+SRCVmqKUWZev8ITMwdQFl7XxG269l4vTGdfSc&#10;cUXnGD//uKpQqytXgboi38fKUtFA+0Tqinw8UFi2lVt9uWs9TWMqLB7EMaVjMNrnTXiWOA+yMuFk&#10;iIXBAfowv76wCEvMvCvLPM+JoKiqCiv/8K4fDllKMbNTRiAqAAJfkXcObeQHgl6idgGVloC0idBD&#10;gRMWvk8PLk5YispBzd8kpxwkt49KQkRYgHDExRDI/e7FMncmTCjFRFaeEWSngSbnf+CZGA2G7ASy&#10;LnSclDwnH0ouWlVFUQa4qiIXfKBrSfbUlARRoV/lEhV6PiUeAwbRZdsvzcBDgRZ1/jtSHyyy1Afk&#10;2chRa0zvRgK84SDlX6HnNV1Prb+JCMsY6krKt0JkjX7+6UdU8jo0YUIOJrLyzBAL86LoegDmHfAQ&#10;KCEej42k/OfFG5fzX5/35t0/WvknRlTaN7HKKYKoyHRaIE5U2tEMH22iIrdf24w+2Sol6gv3+vRR&#10;HWQ5iBtuS8tBueqKVuKKGW4B1B1CIxMW7SbGykaSyhKAyWQ7oQgTWZkAoJu1c0xoRISXeR4LSelD&#10;QnKff4iM7xGVAh+YRmg1okKPUeePJCrBYpZRAuK/P7TF1TLs8kW8D1T/yse0f0UrB6UgCYv0r+R2&#10;CPH3HMW/wv62tO+Df8aEZ42JrDwH9LmDGTBmP4XHTE7kQMGc/7T3in1eO6Bw04XkpVSVgKjEIHwq&#10;Oem0ALwWZV76MX1IRygBSYz1/pZ/pQQ56goQ96/I97QMt8Cw/pXgu6qUwiaT7YQhMZGVCdNFJYJY&#10;CUeSkFfv3ib/46+TnxP7GehKGDkllL5EhX6dCn2LEZVguxuylVsC8n45RlegUHj6Kg1q5sghZlsJ&#10;QVioNBbLX+Evbw23R/KvaJhMthOGwkRWnjGsKblkkhxzJtC5Icdboikkkois7u/c6v7Orb40/2/+&#10;o/eIkZboAqKUUKSqUrzTic4fSVTqF10VEZXY9gN6CeiQIDgN9SLeY0piJoJyUISwAIVBaYKs9THc&#10;Sv/K0NCC8jg0z85ksp1QitOFwk04KvjFgS1GHtr20wM7gQ69aystBw19l2jJ5drFnsozuARebSv3&#10;ig5zhXbI24Nz1Qrd8yi4C4A3zyW6UWxoHJ/9E0VMlUh0/mhE1stSMYgK/e2Cv4my/bFZQNkQkfs/&#10;/Ai3/Xu4EM5v4PAzgk63Q6HG8acG/ClErIoNOhSzg7o4/np/cuYHPaAmEkNPaPbC4S6B3bYeQbAV&#10;+6iF4x3yuROeHyay8owQnwl0VV1gX//QI+UTiJMGTgBSC/MxJOpU/d4kJgACctIQk7lR3sB+Xy9e&#10;FfCwcdVqc+c4aZED6NRt3ADzF00XkPIRRdkkGZ0/BDX0LUFU+PZrJaDY9nu/LCwB0QT3b8ulw2IB&#10;iH35Opu5i/2+4ud3FlFMgE8jltOZPyA+Oyh78TYJSzc/KJlwuxl5QjNLJt7dXlVTku2EITGRlaeO&#10;DHNt40XoUHjnqZVLYs8fI6iqD2KyuCQmNFgRgElOLC/GB/7DviaED3DV6v7OaYRFbqOM1+doSyjN&#10;nXUSEaLS7nsqnbaBRVQCsunF63fwSkDN9vctAdEizn93DTipDs1nM9f8DdrjXvpZFjyVoQdadcVC&#10;hLBgsVBzkwi03yVTp4shFKXmupImzlNa+YQMTGTlmePQmUCmEoA4GTgHcC9JS0qafwfE5EVIRDg5&#10;md+sVcUAqO+sgbrM1hKc7b4uD23u3PXHN8ULZ69ZOgmiYnX+aOm0MUUFEOfCWCWgDFwC7neFKhFR&#10;pJ8PVRgGVVdiC7ggLEBd+iLCYpaD6O/nT2gerBxkYX6DCiN3fE14HpjIyjPGBqi0BTbXXKsRFUlQ&#10;uKeDf7Cq3nATZu5KlgqvMz7nVcX8JYDnMUkRE8AnJ7+t4X6L+Ddpkfp6C5BBld3h13e7rzt5Xtte&#10;vqlZfhWJA4gKvUWp8bq0BFQSBOdB+FYkdrdwx8r9GExdySUsbOAhlb+O5V/hBC2GjeHTmTChBBNZ&#10;eabQHPpAvSDRghKr5Wtza3hHDJGIV1XlOBEAgOBn/nuCYVCMvkaDeJ/5bObwwn7619nMyY+Wqokk&#10;J7lZHvMbAFh3SgvqQDVxtxvuUahMlKEXUemOLPepyMA3ucAdUgICDg+Cy0ZPX1YMR/GuKJCGW8Il&#10;4I7lX2n3d3OH+URMJoyAiaw8A8hafm4nkAVJVDySgtp4Sp+omU65SmHFc48BjYhwaKWcFDG5hF/O&#10;oDtITgY33A9Ufw52t1fV19nMGXe77b/rN8g31wYP9iAq9Qv1FmXAJiqEcykBcTRq1NNUVxT/yvVy&#10;ad6QtP6VL3e4/vgWAIYrCTUdQRDf+xVQ/XkiMRMOwERWngm8RSrXjKnAJCo0mr7xehBJ8csna8xv&#10;4C24vMWxvpu/6r1tIerPo58sTwmgl3JyiQlhu1i0ZOjPgCPD4zXgVkDFSQsRFqA5Vts9Vrjz2pqB&#10;Jh+jr7m2J1Hp0/kjcbQSkAAt2nr78trh5/et92YMqOrK5g7Yj6CuHOBf8QlL65kC70jLJS0aOfuw&#10;31dW+zJQT8ZOGoonTGCYyMqE3m3LnKhYJGV+07Uvprwds5d+eFeJz8DycaRKJlYJRxITQCcn/Odv&#10;y6X/XouuR/yaEQrT/Ajf+OkZgMU2W+ZaefGXRIV+n0VUMjp/OHJKQEGQ3YAlIL5of1su3UWmkjJE&#10;+7KEzB/JLms2yFJXBKh1m36O5q9ECAttfylpqT8IrH0ZVf2d9tGE4U1ZKxOKMJGVp4wBpppqLamU&#10;nwH4d/48Sp1ICpGIPjNaxpwbQ4u9doOtmQG5akKQ5CTICcHStQSBSfMxL8HDRd3SDMDvSmpQYq7V&#10;iEosnTYgKpeh2Tq1cKVKQLnbPgQaMuRtr5a1MjRkUNwx1ZWi/BVOWO7v1NwfoPvel5eHrjBmcvCE&#10;54WJrDxz5GasaIZaUlS4mmKRlOI225GQ05WgRdcHqglCcqItMD/9WP8/x0sA1H4fUjQkCcwx10p/&#10;Uoqo0PNSRKUkyC+nBCSHLrYPDJy5YWWtPPzxx9G8UgDGVVcS5SAqR2okGYBnusUlcP2u87EA3d8+&#10;y88yZa1MGAkTWZlQjFfv3jqLqFgkhZMETgZiQVZDQ1NHJL4tl4EH5Icf4S7+Ej5XIydBGaZpLc3y&#10;EqDuvLE8KhxyyrL2nByiooa+GUSlbzmA4JWAxNOP7V1ojvHgwXCEo3pXBKgcJM85TdXb3aL6Ortq&#10;jd7You5ggk5ajjUAccIEiYmsTIhCZqloiaoaUaFFCfBJgiQD35rn8ATVodGqIhnGYmvhtxaO1CLr&#10;RBZGCqnuKSBPpYpNUKbfD01UtA4YeW6cArnBcGNgMO9KCno5SM1fAThRBqid/gM9uG3yfzadlwUI&#10;lZYcnPLvPuFpYSIrE7KgLUSiPOG4msKJCi+hWGTA83cMBPosTRWx0JeUmDK2H94FTV2pp/KunTTb&#10;Ar5RObft15qgTI+bMfo9iYpaAmpUN21tPlYJ6NToq658A1xgQs0plUQGHhJhuVguK+lhAZSyEAAy&#10;3wLgBtyCtuzJrzJhOExkZUISvE2Zl39iRIVKPbxM8ddPcPhkfw75O4ZCXxk9+052IPy2rhNWibBI&#10;8I6qFDSiQo9F5/0MUfphH3TOJaBjo1Rd+X6xqDSPVBYOJCwAfNLCUpYBrzTk/YVVn9JNvPtvwoQS&#10;TGRlggmZThvL/AB8okIXW373bC1KZAo8Ritj8cJ4KClhUfBacBfQLRhEWORbaOU1qVgBPlHhvy+Z&#10;9wP0IyrybluS2dz3GQs5kftjzMgpSbW1ZugUtzEbhAXozj1Ab6cHfNISlIaEn4VARCW5bRMm9MRE&#10;ViYkIef9aKqKXES5mpLj6xhz+7MwcgmCd2poSHVMWI9bZTWrRVkSldwYfQtWCUh7rjw/Bi0BJeYD&#10;nRo5qbbkJxrEaGt4WMh0+/1iUfEcFkBPWg5KQw1p2W3v3cNFk8OzMTvXoteGCRNKMJGVCT6a/Ilg&#10;IGGk/GPd7XtEZQgy8MRaHL3QLsRbPHlXldZaTdDKPxbkYMKDSj8G+DmiPX4WRHVk5Kgrs5fxUl+v&#10;tNcEYQFQpLIAjLQALXHhgz95fEEMUyDchFJMZOUpI+NuM5iZchl2SXDDZP2beCGa7poHJSpDvs+x&#10;EU7JVUO7ODZNmyn/HX+e5mkoKf88OFddfxyGqPCQQN+z0GPo4ogIzvURg+E0xNQVKlFtbsPz4acf&#10;a6IBoJyws3MPqFvpm/cE0JSFAMhuIdqW3S3c/AaVJC0AQPN/uAWH5yzJrsAJEw7BRFYmoCYf7wE0&#10;oWQXrlp9uXO4RJCiyoxzpsT7lDs8hoRmeKSuHU5UZEYN9wPJ98wp/5QOJrQgMzdW93fulVHpGv0c&#10;OeMSEOCrK0DtEbImFK+AipeCDi6bsJsWXWXpzLcAoqRl9nId9f5IfxX9XvNYDX4zM+FJYyIrzwg/&#10;/AinD3iD+3o760LJaGryFu19aEn5B3ge8n4RVKOtv0hw0iLBu6u0x/u0fZcMJrRg+zDWxy0BZXpW&#10;jjHMMAaK4CclarffV9xoO9qICSIEmSoLoJOWFLQwSF62NKeDT5iQwERWngnoTio14I1KPWTA1BJq&#10;rQVotPLPEwI32vK7WjI8xl5r5dWk5v4E5Z/Gp3IIUUnG65+wbTU2efmsoLQxz2/q6dwaaS3uCtJg&#10;qCzAMKRFKoJahMGECX0wkZVnANmJog144xkf7YCzBnUwWbjyRKX9CSFCdcWX4REm+aaHJaZBQXPk&#10;U+m/AxEo2SpA2M5+zDKhRczbYYZHhhUSl1MKGnRKsaayFJCWa8BZ8620sRrSdA9MJaAJ5ZjIyjOF&#10;DIXiGR8ymMwyzWmtiNNFKA3NNwCwspACi6TkqCoX2LdKGTBM+QdIT1iOpe0eq0xIHVfqMMPNHxUZ&#10;bPmU4bEhQ+J2264UlOoKGhQ9SQsQqi0cXCGM5i1N14gJBZjIygSvTh4LJpNEhT8+lX8yEZnhMoZM&#10;Lrt/+GN9iUrphGXgeGUAqSIStPlAr6rKre7vcP3ubZDIeiq05tWxvCsaRGkISJAWwCMuElq5MhUM&#10;OWFCChNZeaZIBUJJaG2IU/nnMCieAXPB5MdYPi+lqnBwVWVMBMS2OddOSWpPlWLLIbuCLPCAuG/s&#10;O9crbyUH/G+RUFoAQVwUcGKqEpXphmZCIf5fe3ez2zaShWH4ozEzmwyUtmcGRhoGgl5nqWtxLjK+&#10;Fi17HRgQYngjZ4zOVuwFWdJhsUgWRYosie8DaBHrx7Lk2J+rzjlFWLl2XpeEnWApHfef76S8bTBZ&#10;qA2R7Z8TBYocpfiaBLca09UBdI5VFadyAnd9tkqy3wPFc3vNXKv+XFxXkD8g7i0QRH5fr7Na3co5&#10;ByR2r7RkMatk9vuZoIKhCCsLEjo2vq1d1vJPUQ6O0+eHULyGXwgxd7UrK1OvqtRWBRoKa6V0C7Bd&#10;q/7tfp/ZwXBT1q1UmNfwfXufnbWFOZapZ5HCoSX6oQgqGMHN3E8A07A/MFzQ+LHZ5G/r9aH+5FO5&#10;bB+6SPXBTgSVgbzXLFfxejZd+j68PVF5TE2zVbpa26XpVuC+Pin/8qjcfY+HAvnq5iYv61Zy/3iJ&#10;SQXen9VDET6nfzKePM8PF9W/RxvvFroNPyMwAGFlYdxfRTawSEUQCc35cB9vOkkZA5lfBH3YM4Ca&#10;5qq4244xV0VqPrTQbQGd8pijMr9QQ1ffqQhStSt21X/G1JSM6dPH34pQGfAi1c55il2BG13gezUq&#10;WJ/4PQ5YhJUFcT9EQoHFDy02vLjrvzwqpwXxTLy/YEcz0aqKP7E2tAWUyvfLX6+qHrZnXqOuk5HH&#10;YMPioQvprpxm2zD/pahbUVYprp7riIGY79VzfT9jsahZWYLAKHJ/KJnUPMpdamlB5IfR+PzX1Lx3&#10;ocLac0+rldKeWNvGFZQ3DYf7LElve72o2sJ87q4gyZu3kmLdSgz+/2MihJWF8btPQpX97peh/3GC&#10;SjrsFlDjjSZbVSlEHWw5IVtQblv1d1szzyQVDaP3J523AiSMsLIUHe2ydnm5M6S4x8P5le9ZW51C&#10;28nK06yqdLcrTxZwvaF7TTcrt4L0vL1XYHVF/1p9zM65utJn3krrOUHAQhBWFsr/Yd711y9BZX5u&#10;C6hWWDvB546p5Wg7hmFObitI67VCo/cPZmpjPpwTVM5bkVesbM8Jkjb5t0fTPnzOeStAQiiwXZKG&#10;Sv7Wu9B+OLuu7o8UVlWa6itmKaw1nycUwl1XUK3QtmTbmM/dGRQKRE1FttJxixZYGsLK0vRoP6yF&#10;FILKtAKFtaF25XM/jdgOmdRWVWK3SZ5vbvLDzJXvP+d73qaF+n17TygBDMLKUsWGD0JK8t63Cq6q&#10;uOunWFUJDYFLpV05NCCubXXFDYlzIe1cqyu198UriE6uCBiYEWFl6ew8hNAFs8pUzNZoGwIn3Qfv&#10;O0bNxSmrKkM/5yg6BsT57OqKXeGYYu6KpMZTn9tWzmYbDgfMgLACpKjHwK/QXBV33RyrKqkNgZPi&#10;Vlcq20HeCP4ppto2TbJNYuw+MDPCCpCopr+c/SFwoduMtarSdWZOqh1AknqvrjQ593ZQ5b0qJ9n6&#10;t2mdpwMsAGEFSE1HYW3j/byahzFWVSTp5fsFdABF6LW68jbvAYehjiB7RlBl7D6wAIQV4ALFtCuf&#10;wgWV5lWV9jOATv+KzmTI6kpZuzJFsW0sd0bQnM8BmANhBUhQV2HtOT+3LSp9+V49WXn10P5LP9VV&#10;FeeU2hV330kCy677JsASEVaAlEQW1p6jXTlYVJs1F9Umv6riNKyuXMJ2EIACYQVITExhbaVd2fw1&#10;fuoWkN3+OeX+UvqrKo5bXYm+Q4LbQcDSEFaAVJxQWPsrz7NPf/xWuW7o4XsxrcqpnKwcLbC6kuR2&#10;UMRJ2RfxegMjI6wAF8QvrHW/3IYU1gaLak+onUh+VcUEltAv+z7bQXOtsCQzdA+YGGEFSIgrrLUf&#10;m6Kwtr2o9sJXVRr4xbZdt6d+BZgPYQVIgVdYa7eAQjcfq7B2SFGtfZzkV1WcAdtB9mHOXb/y7H0+&#10;SYoJVMC1IqwAF8JuAUkaXFg7tKg2xbH6UVq2g2K7g6QzBZad5Acjqdiiqn0ZAyfzApeEsAIkoqsL&#10;qHbFSBNrpXJVpWVS7TVt//jsdlDTbWqB5ft4BbdTHZYIXDLCCjC3nl1A/qGFQ1dVhtRgXNyqitNz&#10;O8jeNXTY4dDAYrfg/Ov8gyKBJSKsABfCDYIb6/GWWFQb4m8HddWvHO64k4YU3DKrBYhHWAEuQG0Q&#10;3IAtoLEm1V7sqorjPW9/WFzM/BXpGFjOUXDbdFgksDSEFSBx52hZXsKk2ijedlBT/Upbwa27zeDA&#10;4s228bef2p4/cO0IK0AC2opr/Y8NqVcJrqossKi2oiWwuNUVe/M+HUK9Qktltex14BcFXBfCCpCg&#10;tuLamJHsIYuZVHuKHgW37vqYwCKdtsoSOt36qgMj0IGwAiTCdgKFrh+juJai2hYN81faO4Re5QcW&#10;W8PStS1U2Y4rZ6wwEA6oI6wAF+B9e38MKieshlBU219cwa1yP7BI1S6hUGBpej9Cz4OBcABhBUhe&#10;0QlknLgNRFFthIiC26jAsmsOLH22hZixAhQIK8CF62pbrv0Vv9BJtdE6Cm6lcGCptTU3BJZYtC0D&#10;R4QVIGFD25b7TqoNbTlIy9r+kdRZcCvVA4vkFd1mWW5ParZ1LLaeJYS2ZaCKsALMyTtt+Rz6FNVK&#10;RW1GcFVlab8cAwW3NrCEalhCJzXbs4T8wBjqylo9vAZf50WucgElwgqQqNCMFUlyM1a67j96Ue0S&#10;tQQWqV50K9XnsEjSh6wILHaVxQUVP0D6T8G9J4entOT3A4tFWAES1HaAYcz9xziocDFFtZGGBJZK&#10;Hcv3n/nhYgKk//lcgJz2qwTSRFgBEnO72dQCyWHGSo9OoNr2D0W1pzFBzQUWv0vIDyyhww8PdSz2&#10;8nYMKv77Ms8XC6SJsALMzI7aDw2Ee9+Gt4OaRu2fsv0TehxWVQwvsEjVLiF/cJxUdPPYwGJXWezl&#10;2Xtf+j4fYAkIK0AC3PTa8LXmtOWOgXCnjtRnVSVCS2CR6pNu/cMPbWh59kKKDSqsdgF1/5j7CQBo&#10;9u97Ze/bfvepbP8wqXZc7vXIsiyX8kzKvj4p//Yo/fmk7Mdmk2u91qfN5nCXnXn/Vg/1AwptSJHa&#10;a1UorsVSEVaAuXS0LQdnrLTUrJxyorL/GBTVRsrzPBRYJOnPp420Xut2s8nca7xrCZy2PsVOrA2F&#10;SGCpCCtAgnZStupx+8btn47eIbYZBjCBRZKyp2I778ujchdYJDWusjg2oLhw4x9cyHuDpaNmBbgQ&#10;v/I8C81YsUHFfazvicrufqyq9BToFJLCrc2fpPyLtHf1LO4iFSHFDyq8N8ARKyvAjDJv7eN2s8n8&#10;GSuf9/vsfb/P7BZQUyfQqd0/bP8M4NexPBUfLupYylWVcpXFbg35bEiRisAjsaoCSIQVYHauE+j3&#10;9TqT2TLow23/vPz/Z872z0y66likQ2hp0hRUCJJYOsIKMIfIM4Het/fZrfbFP3aSPtZv40+pZftn&#10;RuHAUtaxlN1CHRqDCrBghBXggvWtU/Hvz/bPGQQCi1RsCzn+TB2/4ycYVHh/sGCEFeBSmJoVG1L8&#10;OpW2h+BE5Yn4nULV0JI1tSPb94SgAhwRVoBE1QbCldtAH/77n9x1BNl5Ku5mnKiciDKwSMfX2YaW&#10;1rsSVIAKWpeBRNXOibkrJtJKRUipFNSqOCivK6i4h2L7ZyJ5nvvtzU0B0V1HUAHqWFkBkvYq6X9a&#10;3dzketvr122eucAiSdp1F9TaR3PbPwSViZn2ZiliRYv3BaggrAAJWz0of97e6PN+X2z7lNs9v/I8&#10;+5BlubLmFRX3GLQpJ8SGEL8jjIACNCKsAIlbPbzmz9t7fbYf3O/limldUPHvR5ty4nj9gWjUrACJ&#10;+LHZ5G40+52KFRJXt7J6eM2fyxWU55ubw7aPDSrUqQC4VqysAHMwnSJu0qk/e0Oqnsi7eng9fPx5&#10;W2wRScdCXD+ouNuy/QPg0hFWgAS5wtidlL1vla8elNnuoJt/Kv/rmF2CQcWvU2FVBcClIqwAM3JT&#10;Tt2/f2w2udbr2oF3u234/o7f+UNQAXBNqFkBEvD1SZUiWLc64gLIXVnH0nRxKyoU1AK4Rhk/v4AZ&#10;lXUrmZR9eyxWWA4nMJduN5tKLctLuRJjV1L8rR+JgloA14OwAszJhBWpODdGOhbbtoUWW0Trun4I&#10;KgCuEWEFmFtHYJGqocWyrcnUqAC4VoQVYG5mkqkfWKRwS7NlV1MkggqA60NYAVLQEVja2BkqBBUA&#10;14iwAqQiEFgcP7j4Q944qRfANSOsACnxDrfzQ4uvdnov/6EBXCHCCpAa/zTeGPxHBnDFCCtAqmJC&#10;C/+BASwAYQW4BDa48J8WwMIQVgAAQNI4GwgAACSNsAIAAJJGWAEAAEkjrAAAgKQRVgAAQNIIKwAA&#10;IGmEFQAAkDTCCgAASBphBQAAJI2wAgAAkkZYAQAASSOsAACApBFWAABA0ggrAAAgaYQVAACQNMIK&#10;AABIGmEFAAAkjbACAACSRlgBAABJI6wAAICkEVYAAEDSCCsAACBphBUAAJA0wgoAAEgaYQUAACSN&#10;sAIAAJL2N69Uy5sLONlxAAAAAElFTkSuQmCCUEsDBAoAAAAAAAAAIQCjFVM059ACAOfQAgAVAAAA&#10;ZHJzL21lZGlhL2ltYWdlMy5qcGVn/9j/4AAQSkZJRgABAQEAYABgAAD/2wBDAAMCAgMCAgMDAwME&#10;AwMEBQgFBQQEBQoHBwYIDAoMDAsKCwsNDhIQDQ4RDgsLEBYQERMUFRUVDA8XGBYUGBIUFRT/2wBD&#10;AQMEBAUEBQkFBQkUDQsNFBQUFBQUFBQUFBQUFBQUFBQUFBQUFBQUFBQUFBQUFBQUFBQUFBQUFBQU&#10;FBQUFBQUFBT/wAARCALLBAA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U6jeZU60rvsWua1XVW+0JBH/AK2VtifNQBuvfxJTP7Si/v1xl5pf&#10;iVm/d20T/wDbes/+yPGP8NjD/wCBK0Aeh/2lF/fWj+0ov76151/Y3jH/AJ8Y/wDwKSj+xvGP/PjH&#10;/wCBSUAei/2lF/fWj+0ov76151/Y3jH/AJ8Y/wDwKSj+xvGP/PjH/wCBSUAei/2lF/fWj+0ov761&#10;51/Y3jH/AJ8Y/wDwKSj+xvGP/PjH/wCBSUAei/2lF/fWj+0ov76151/Y3jH/AJ8Y/wDwKSj+xvGP&#10;/PjH/wCBSUAei/2lF/fWj+0ov76151/Y3jH/AJ8Y/wDwKSj+xvGP/PjH/wCBSUAei/2lF/fWj+0o&#10;v76151/Y3jH/AJ8Y/wDwKSj+xvGP/PjH/wCBSUAei/2lF/fWj+0ov76151/Y3jH/AJ8Y/wDwKSj+&#10;xvGP/PjH/wCBSUAei/2lF/fWj+0ov76151/Y3jH/AJ8Y/wDwKSj+xvGP/PjH/wCBSUAei/2lF/fW&#10;j+0ov76151/Y3jH/AJ8Y/wDwKSj+xvGP/PjH/wCBSUAei/2lF/fWj+0ov76151/Y3jH/AJ8Y/wDw&#10;KSj+xvGP/PjH/wCBSUAei/2lF/fWj+0ov76151/Y3jH/AJ8Y/wDwKSj+xvGP/PjH/wCBSUAei/2l&#10;F/fWj+0ov76151/Y3jH/AJ8Y/wDwKSj+xvGP/PjH/wCBSUAei/2lF/fWj+0ov76151/Y3jH/AJ8Y&#10;/wDwKSj+xvGP/PjH/wCBSUAei/2lF/fWj+0ov76151/Y3jH/AJ8Y/wDwKSj+xvGP/PjH/wCBSUAe&#10;i/2lF/fWj+0ov76151/Y3jH/AJ8Y/wDwKSj+xvGP/PjH/wCBSUAei/2lF/fWj+0ov76151/Y3jH/&#10;AJ8Y/wDwKSj+xvGP/PjH/wCBSUAei/2lF/fWj+0ov76151/Y3jH/AJ8Y/wDwKSj+xvGP/PjH/wCB&#10;SUAei/2lF/fWj+0ov76151/Y3jH/AJ8Y/wDwKSj+xvGP/PjH/wCBSUAei/2lF/fWj+0ov76151/Y&#10;3jH/AJ8Y/wDwKSj+xvGP/PjH/wCBSUAei/2lF/fWj+0ov76151/Y3jH/AJ8Y/wDwKSj+xvGP/PjH&#10;/wCBSUAei/2lF/fWj+0ov76151/Y3jH/AJ8Y/wDwKSj+xvGP/PjH/wCBSUAei/2lF/fWj+0ov761&#10;51/Y3jH/AJ8Y/wDwKSj+xvGP/PjH/wCBSUAei/2lF/fWj+0ov76151/Y3jH/AJ8Y/wDwKSj+xvGP&#10;/PjH/wCBSUAei/2lF/fWj+0ov76151/Y3jH/AJ8Y/wDwKSj+xvGP/PjH/wCBSUAei/2lF/fWj+0o&#10;v76151/Y3jH/AJ8Y/wDwKSj+xvGP/PjH/wCBSUAei/2lF/fWj+0ov76151/Y3jH/AJ8Y/wDwKSj+&#10;xvGP/PjH/wCBSUAei/2lF/fWj+0ov76151/Y3jH/AJ8Y/wDwKSj+xvGP/PjH/wCBSUAei/2lF/fW&#10;j+0ov76151/Y3jH/AJ8Y/wDwKSj+xvGP/PjH/wCBSUAei/2lF/fWj+0ov76151/Y3jH/AJ8Y/wDw&#10;KSj+xvGP/PjH/wCBSUAei/2lF/fWj+0ov76151/Y3jH/AJ8Y/wDwKSj+xvGP/PjH/wCBSUAei/2l&#10;F/fWj+0ov76151/Y3jH/AJ8Y/wDwKSj+xvGP/PjH/wCBSUAei/2lF/fWj+0ov76151/Y3jH/AJ8Y&#10;/wDwKSj+xvGP/PjH/wCBSUAei/2lF/fWj+0ov76151/Y3jH/AJ8Y/wDwKSj+xvGP/PjH/wCBSUAe&#10;i/2lF/fWj+0ov76151/Y3jH/AJ8Y/wDwKSj+xvGP/PjH/wCBSUAei/2lF/fWj+0ov76151/Y3jH/&#10;AJ8Y/wDwKSj+xvGP/PjH/wCBSUAei/2lF/fWj+0ov76151/Y3jH/AJ8Y/wDwKSj+xvGP/PjH/wCB&#10;SUAei/2lF/fWj+0ov76151/Y3jH/AJ8Y/wDwKSj+xvGP/PjH/wCBSUAei/2lF/fWj+0ov76151/Y&#10;3jH/AJ8Y/wDwKSj+xvGP/PjH/wCBSUAei/2lF/fWj+0ov76151/Y3jH/AJ8Y/wDwKSj+xvGP/PjH&#10;/wCBSUAei/2lF/fWj+0ov76151/Y3jH/AJ8Y/wDwKSj+xvGP/PjH/wCBSUAei/2lF/fWj+0ov761&#10;51/Y3jH/AJ8Y/wDwKSj+xvGP/PjH/wCBSUAei/2lF/fWj+0ov76151/Y3jH/AJ8Y/wDwKSj+xvGP&#10;/PjH/wCBSUAei/2lF/fWj+0ov76151/Y3jH/AJ8Y/wDwKSj+xvGP/PjH/wCBSUAei/2lF/fWj+0o&#10;v76151/Y3jH/AJ8Y/wDwKSj+xvGP/PjH/wCBSUAei/2lF/fWj+0ov76151/Y3jH/AJ8Y/wDwKSj+&#10;xvGP/PjH/wCBSUAei/2lF/fWj+0ov76151/Y3jH/AJ8Y/wDwKSj+xvGP/PjH/wCBSUAei/2lF/fW&#10;j+0ov76151/Y3jH/AJ8Y/wDwKSj+xvGP/PjH/wCBSUAei/2lF/fWj+0ov76151/Y3jH/AJ8Y/wDw&#10;KSj+xvGP/PjH/wCBSUAei/2lF/fWj+0ov76151/Y3jH/AJ8Y/wDwKSj+xvGP/PjH/wCBSUAei/2l&#10;F/fWj+0ov76151/Y3jH/AJ8Y/wDwKSj+xvGP/PjH/wCBSUAei/2lF/fWj+0ov76151/Y3jH/AJ8Y&#10;/wDwKSj+xvGP/PjH/wCBSUAei/2lF/fWj+0ov76151/Y3jH/AJ8Y/wDwKSj+xvGP/PjH/wCBSUAe&#10;i/2lF/fWj+0ov76151/Y3jH/AJ8Y/wDwKSj+xvGP/PjH/wCBSUAei/2lF/fWj+0ov76151/Y3jH/&#10;AJ8Y/wDwKSj+xvGP/PjH/wCBSUAei/2lF/fWj+0ov76151/Y3jH/AJ8Y/wDwKSj+xvGP/PjH/wCB&#10;SUAei/2lF/fWj+0ov76151/Y3jH/AJ8Y/wDwKSj+xvGP/PjH/wCBSUAei/2lF/fWj+0ov76151/Y&#10;3jH/AJ8Y/wDwKSj+xvGP/PjH/wCBSUAei/2lF/fWj+0ov76151/Y3jH/AJ8Y/wDwKSj+xvGP/PjH&#10;/wCBSUAei/2lF/fWj+0ov76151/Y3jH/AJ8Y/wDwKSj+xvGP/PjH/wCBSUAei/2lF/fWj+0ov761&#10;51/Y3jH/AJ8Y/wDwKSj+xvGP/PjH/wCBSUAei/2lF/fp/wBvi/vV5z/Y/jH/AJ8If/Ala0LPTfE6&#10;t++tov8Av/QB3qTK/SpK5fStVbzXgl/1sTbG+aulT50oAiu/liryzWNSZPFeiRf376JP/H69N1H/&#10;AI9z/u1474hf/it/D/8A2E4P/RtAHu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B5Jompb/ABXrcX9y+lT/&#10;AMfr1OzffFXi/h5/+K38Qf8AYTn/APRtexab/wAe6UAGpf6hv92vGte/5Hjw/wD9hG3/APQ69l1L&#10;/UN/u141r3/I8eH/APsI2/8A6HQB7nRRRQAUUUUAFFec/wDDQ/w1/wCh40L/AMDFp3/DQfw3P3fG&#10;+if+BiUcsgPQ8ijIrz7/AIX78Ov+h00T/wADFqvd/tE/DOwaJbjx1oMJlbEe6+T56OWRHMj0qiuB&#10;/wCF6/D7/octG/8AAtagvP2gPhxYWktzP420SKCJN8jveJ8q0cocx6LRXiD/ALbHwHgba/xZ8KKf&#10;9rU0qxD+2F8E7i3eaL4qeFJYkZUd11WL5N33aOUs9j3UbqxE8Z6DMqMuqWjq3zL+9qT/AITDQ/8A&#10;oKW3/fyjlkLnibOaM1j/APCX6H/0E7b/AL+Cj/hLdF/6Ctt/39WjlkHNE1/lo+Wsj/hL9F/6Cdt/&#10;39rIv/ih4R0vV9P0q88SadbahqKyva28twoedU+/t/3d1HLIZ13y0fLUP2+2/wCeyf8AfVH263/5&#10;7L/31S5ZAWaKr/bIP+eqf99Vl6r4o0nRbf7Te38FtbiRIhNK3y7nbYq/99baYG3ijFYNz410Gz3+&#10;frFpFt+9vlWsK8+OPgDTU3XXi/RrdF/vXi1XLIz5onc7KK8rsv2oPhNfW2oT2vxC8OzRWES3F66X&#10;yfuImfy0dv8Age1a6XRvix4O8QXbW2n+JdLvLnn91DdKzfLUmh19FZf/AAk+kf8AQQt/+/tH/CT6&#10;V/0EYP8AvujlkBr0Vk/8JPpX/QQtv+/tchrXx++HXhjWZtI1Xxromn6nFt8y0uLxEdNy7l/8doA9&#10;ForzTX/2iPhh4XtIbnV/HWhadbT/AOqluL5FV91YD/tmfAtF3N8WPCgC/wDUTio5ZAe1UV5xpvx7&#10;+HWsatDplj400a51Ce2+2x28N4rO0Xytv/3fnT/vqul/4Tzw7tRv7ZstrfdPnjmjlkB0VFcpF8SP&#10;C0uqDTk8Qac2oOnmpb/ak3Mv+zW02vafu2/bIf8AvulyyA0MUYrP/t7T/wDn7h/76FH9vaf/AM/c&#10;f/fVPlmRzRNDIoyKzv7d0/8A5/If++6P7e0//n8i/wC+qOWQcyNKiuL1L4ueDND1L+z9Q8S6bYX3&#10;/PvcTqrNUJ+NXgVUmk/4SzSdsW3zf9KX5KOUs7f5aPlrl7b4neE7zf5XiHT32/8ATdan/wCFheGv&#10;+g5Zf9/6OUDoflo+Wue/4WJ4Z/6D9h/4ELUKfE3wm8rxL4h0/wA1PvJ56/LRygdVRXMf8LI8Mf8A&#10;QesP+/4rM1n41+A/Dtg17qXjDR7G0WXyvOuLxEXf/doA7ffRvrkbD4neEdWsbS+tPEOn3FndRpNB&#10;Kk67HRvmVlqeb4keFreJ5ZdesERV3M3n9FoA6qivMJ/2mfhTaeX5/wAQPDyb/u7r9Oas/wDC+/h3&#10;5NrK3jPRvJvVaW1b7Yn71VbZ8v8AwJWoA9EyaMmuCT46/Dx/u+MdG/8AAxaX/hevw+/6HHRv/Axa&#10;CeaPc76iuJsPi94K1XzfsfifS7lYnRZSlyvy7vmSp/8AhanhHz/I/wCEi07zdv3PPoKOs+Wj5a5n&#10;/hZvhP8A6GHT/wDv+tJ/ws3wnsZv+Eh07av/AE8LRygdVRXJ23xQ8KXkQli8Q6e8Tfdbz1qX/hY/&#10;hj/oP6f/AN/1o5SOY6eiuY/4WV4V/wCg/p//AH/Wj/hY/hf/AKD9h/4ELQWdPRXMf8LK8K/9DDYf&#10;9/1qo/xa8GRXsdm3iXTRdMu5YTcjcaAOxxRiuX/4Wf4T/wChh0//AL/rTP8AhafhD/oZNN/8CFpW&#10;kB1lFcXN8YPBVq6JL4q0tHf7qtdJuarH/C0/CP8A0Mmn/wDf9aYHWUVy3/CzfCv/AEMOn/8AgQtc&#10;9qv7RXwy0FnXUvHWhWZSTym868RfnoA9KoryiH9qj4RTPti+I/ht3/u/2ila0vx0+HsOnWmot4z0&#10;ZbK7laGC4a7TbK6/eVefvUAeg0Vxdh8YPBWqy+VZ+KtIuZf7i3iVvv4g0+O1M/2yIxL/ABq26jlI&#10;5jVormE+JHhh2Krr1gWX7w88VSuPjF4Htm2z+KtJRve6Wgs7LJoya43R/ir4N1+4uYNP8S6XeTWw&#10;RpkiukZo933d3P8As1lx/tAfDdr2Wz/4TXRku4m2SwPeKrq3+7QTzR7no+KMVxifGDwU/wB3xRpb&#10;/wDbytEnxj8EQ/6zxVpSf9vK0csyeaJ2eKMVxL/GbwMihm8VaV/s/wCkrTU+NPgWb7ni3SH/AO3x&#10;arlkHNA7jFGK4z/hb/gr/oaNK/8AApamT4p+EX+74j0//v8ArRySDmgdXRXMf8LN8Lf9DBp//gQt&#10;V5vi14PttvmeJ9NTd/08LR7OQe1idjijFcd/wt3wV/0NGlf+BK1Sufjv8PLGXyrjxjpEL/3Gulo5&#10;ZBzRO/orhNM+NfgHWH8qx8Z6Jct/cS/i3/8AfNXdX+J/hbQ9Pa+vNctIbRFZml37v/Qak0OrzRXk&#10;8P7U/wAJJjhfiJoG5fvK94itXbaL4+8O+IdN/tDTtWtrqxx/x8I/yf8AfVVyyFzROj49aMD1rE03&#10;xfomszzQWOq2l3LB/rEhlVtlWIPEemXFlHeRXsL2r/dmVvlNTyk80TUxRislPEmltv230Hy/e+au&#10;b1H41eA9H1D7FeeLtIgvP+eT3ibv8/NRyzFzRO6xRiuP/wCFu+Ddm7/hJtM/8CVp3/C0/CPleb/w&#10;kemeVv2b/tK/eo5ZhzROuxRiuUf4m+FEiEreIdP2N91/PWoofiv4RmZ1i8R6a+xd7bLlaOWYc0Ts&#10;MUYrmU+Ivhl/u67Y/wDf9aZqHxI8LaXbm4vNf021i+75s90iJ/31Vcsg5onU4oxXmj/tG/DKCLdJ&#10;460JE/vNfJViH4/fDmaLzYvGmjPE38f2xaOWQc0T0PFGK8//AOF//Dr/AKHTRf8AwMWrGm/GPwTq&#10;90Lax8T6XeXTK7LDDcozfKu5qnlmHNE7jFGK89T4/fDl/N2+NdEbyvv/AOmJ8tUE/aY+Fk2qS6Yv&#10;j/QDqEUXmyW/25N6p/eo5ZhzRPUcUYrzr/hof4a/9Dxof/gYla+kfFLwhr0Xm6d4j028Rm+9DcK1&#10;HLIOaJ1uRRkVy+tfEnwx4as4rnVde0+wt5X8pJbidU3NWU/x3+HiY3eMdGG7/p8WmHNE7+iuDT46&#10;/D522r4x0Qn/AK/ErQtfip4RvP8AUeJdLl/3bpaRodVkUZFY8PinR7n/AFWp2z/7sq1eTUrSb7k8&#10;bf8AAqZHNEt4oxVG51K0to/MlmVEXu1Zy+NtBLS/8Ta0LRLuf96Plpcsxc0TfxRisD/hOPD/AP0G&#10;LP8A7+rXMal+0D8N9GvPs2oeM9Gs7n/nlcXSq1VyyDmiej0UUVJoFFFFAHhnh7/kd/EH/YTuP/Q6&#10;9l03/UL/ALteNeHv+R38Qf8AYTuP/Q69l03/AFC/7tABqX+ob/drxrXv+R48P/8AYRt//Q69l1L/&#10;AFDf7teNa9/yPHh//sI2/wD6HQB7nRRRQAUUUUAfkDsX5/8Arq3/AKHVu2/4F/31VJH+R/vfNK//&#10;AKHViH/PzV2RkcEzVSwvtVX7HpUqpqdxE6Wv2hvk83Z8m+vEtS8T+MYb9LbxDBpPm2rb4HsWf5/9&#10;/wCf73/fNe++DJmh8UaYyrvdZ/lr5/8AEKQf2lF5E8k29pXl85f4/Nf5KuUvdCJoW37QPid5fIn8&#10;GWk3zbPOsda/+xrT8SfGmWwlu9PufDXiB/lRGu9JdJXifYjvs/2krj4d0M6Sqvzq3y11WvQ/abrU&#10;Glii+TU5dv8Av7Erm9obcsTyfxVqvgDxDLbvfT+K9KuLeD7P/pekxP8Ax/x/99UW2laRZ+A9QudI&#10;1CS8t7q+tdu+z+y/df8Au16A7y7kiWX5P7jrvSoviRo6/wBm2kXlL5X2qz81EXZ96VKunU940P07&#10;0p5f7NtN0S/6iL7jf7FWvO/2WT/gNV7D/jzt/wDZiT/0CrddMfhOIEmV/wCL/wAeqx/HUX3/AOGj&#10;yV/2k/4FVkEteNfFR/8AjIz4VL9z/iWavu/8l69i2S/89f8Avta8S+Jzv/w0j8L/ADdr7dJv32I3&#10;/TVKUfiLpn2V/E7f7VTPVG21KP8A1cqtDKzfKkq7avb91ADPlrl/G2g6Vr2h3UGoWKzRJ/pC/Ns+&#10;dfmR/lroLqaKBolaWNHnbbEjy7dzVm+JPk0u7Xb86wN/DRFRuHNI+fPG3iSe2e4/e+du+9vWvmT4&#10;ka2usWF3B+/hfbv3wy19N+LX2WEr/L/uba+aviRo9neabLP5WyXa+10rsqROanufP/w0Seb4ffGW&#10;zuZ5H/4ktmu/d9/dqsVfZX7M2mr/AMJHqCzqtzss5UXev3f3qfcr46+Ht5Bc+Dfir5W7zYtO01Jf&#10;k/6isT/+g7K+zf2dUvpvFGqyxMtnElrLtS4g3vL+9T7/APdrzqh6X2T6J8meH/US70/543Df+z1K&#10;l/Fv8qfdbSv93zf/AIuqn9pfZl/06Brb/pru3xf99/w/8Dq78k0X8DxSr/vo1MwLHT/gNfAv7Usz&#10;f8NFeIF/uRWW3/wFir7q+zSw/wDHrLs2/wDLKb50r4F/acmZ/wBofxK0sXkyp9iR03b/APl1ioNI&#10;mT+1Q7f8IL4X/wBqK3/9AevkXUn/ANAuPn+/E/8AFX1r+1R8/gDwovm+Tugt9r/8AevjTUtN1qH9&#10;xLK372LeqOv8Hz0qcuUvlPvj4Obv+F7eGvm/5kj/ANt7CvriH/jwtP8Arl/7O9fH/wAH7aB/jtoU&#10;Dfvol8GfNvbf/wAu9hX1h9mWwsLSe2VUi8r96iL/ALb/AD1Egl8R418bH/4rSL/rxi/9DlqLwr8b&#10;PFnhLyorbVZbm0X7lpff6RF/4992ofjM/wDxWUX/AF4xf+hvXDo9cfMXyx5T6g8MftRaVebIte0y&#10;fTZf4rixb7RD/wB8fe/9Cr1jw94t0XxbF5ui6rbal/eS3l+dP+Afer4PSpoXaGVJ4maGVPuujbHS&#10;uyNYj2J+gHT/AIDRvr5H8MftA+MfD2yKe8j160T/AJZamu9/+/v3q9d8N/tIeHNY2RarBc6DcN95&#10;3/0iL/vtfm/8craNaJzSpyPUNS02x1uw+x6hZwX9o33re7iWVP8AP+5XmniT9n7SL+Kb+xb650d5&#10;f+Xd2+1W/wD3w3zL/wB916NpupWesWX2rT7yC/tG/wCWtpL5qVY31fuEe+eQp4PvvDH2iXUJbZ/N&#10;l+V7dvvfJUV/qUFmqbm++vyp/G9dx8Qknm0u0WKVYf3/AMz7f9ivN3S20397/wAtX+87vvd646h0&#10;w+Ei/wBKvN/ns1nFv/1SN8//AH3Rc39tpVq/zLDFAu9vm2In++/8NYmveJ5dK/dfYZ5pWXf5SSpF&#10;8n+//wCyf+PrXj/jPVb7UtBvVvmb/kI/uLe4X7Pst2i/gT7rNuT7+9mo5ZcoSlHmPRrb4nWfiTxB&#10;aaVp+68illlill2tFEm2J/4PvN9z+PalfOM1hqHxIvLvUL7XJ7y7tYvNZ75kTbF/sfwqv+x8tdb4&#10;J8Q+IdV+NelXOrz3N5e38rXF5cXafvW/0V0+b/vhKm+GOifY/CniBZ/9a2i72+X+LzYqiMeaJEpc&#10;p9C/DRGh+GnhKJvvxaPao3zb/wDllWrrb/8AEk1P/rzuP/RT1n+A08nwD4Xi27Nuk2qf+Qqva5/y&#10;A9V/685//RT0i+Y+OdYs/OuNHX/P8FelzW3/ABT3gpf7tjPt/wDA2WuCf57rSv8Adb/2SvaLDwre&#10;alpfhrzf9G8ixl81HX978107J8lZU4hLmMGFP3Fa1n4SvL/yvP8A9Dif7u9fnb/gFdrpvhuLTV+V&#10;fJf/AJ7ffl/+x/4BWh+4s4tzbYU/id3qyIxMrR9BXR0eKB5YUnbfP+9+eXam3/gP/AK2E8qzi+Tb&#10;DFVHzp7m4i8iLYm3/XXC/wDslW4bBd26dmuZVb5d/wDB/wAAqjQYlzLM8v2aLfv/AOWsu9E/+yqy&#10;mmq77rpvtjp93evyf98VKn/HxL/wGpasAtt3+kevm1Y/4FVe2ddt3/sS72+b/crP/t77Z8mmQNf/&#10;APTbfst/+/v/AMRurUyNVH/9C+Ssq58QwfaHgs1l1K4VvmhtPn2/77/dWmJo8t+j/wBp3n2mJ2fd&#10;aW/7q3/+KatP9xZ2u1VjtreJflT7iJS+yP7RmfY9Tv8A/j8vPscT/wDLvp7f+hy//EbasW1nBpsX&#10;lWsCwqzfNsX79Z+t+KrHQdN+3X15BYWX/P3fS/Z4m/3P73/AK8K8W/tRaf5stn4esZdblRf+Pu+V&#10;7e0/79fel/4G61mI94udViRJfK/feUv73Y3yRf77/dWuC1v4r6ZbRf6NP/aXzfL/AGdL+6/4HcN/&#10;7In/AAOvDPjZr2oeIfC/wnvNQvtn2/RftV1aRfurdpfNl+fyl+XdTPCV4v8AYcW3+Btnz04j+GJ9&#10;IfD3VZde0v8AtCW1traV7qWL/R1/g/dfxt8zV2CJ89ef/Bl/+KSf5vu31wn+78kVeh0faL+yWIa+&#10;dPi7bN9q1X5N8X9ovvR/+utfRG+vnf4r3ksOr62u3en9pt8n/bWokZSPL08NwXLf6H/rfv8Aku1e&#10;t3MLJ8DPCkE8TTbNfvEbfXn9sm/Ud0S7Pl+avW5v33wl8P7v4NduP4f9ioiLmOP8PTTw/NbXzbEb&#10;5Umb7leoeD/2h9T8E3VvFLqf7p/upNLXl6aUyfMu3Z83/odcp8VLNrDRvmXeiM+5/wDgD0e8RH3p&#10;cp9yw+P/AAP8YLP7Hr0Ulheuvy3drL9nl/8Asv8AgdeOfFr9l3x75Et94J1yPxVo7rv+yW/+j6gv&#10;/ssv/ANv+5Xy78LvE+pvfvY6fc3N46xJ5Wnfff7/APBX1h4G8SfEbwrYRXk+mT2fzf8AIOuJ0e4b&#10;/b8r722ui3NH3jbl5ZHFfsi20+j6z8RdPvIJ7O9tVsPPt7uLypU/0h/vpXtvjn4b6D4/g3avE1td&#10;xL+61a0fZcQf8D/iX/Yeul8O/Gvwz44k+z+ILFYdS2eU1xs2XH97Zu/3qt+JPho2q6Ndz6Def8JD&#10;K8X7pLudN6f7i/dq+WP2SOb3j4q8DeJPFWj6NLqGv6VqX2SKJN19Day+Vb/O+9Hf+99z7ny/PXpu&#10;leKrPW7Xd/yyava3sP7EsotP8hofssXleU614T4/+G9tbXX27QZ49Eu5ZURrd2/0SX/4mt41OT4j&#10;mq0ef4ToNSsIntYmil+R1qlpSWdtK+6Xf8396sHWNY1PwxFZaf4j0y50fUJYvNi+0L8k6f30f+Ks&#10;iHxPAk7/AL/733a6IyOHlcT02bWLa2t32xfdX5d9H/CQyOn7r5K8c8T/ABU0jw9b/wCnX1tYbl+X&#10;7XPs/wDHPvV5/qv7Q89/+60HTNS1X+66RfZYv++2+b/xyt/aQLjTnM+jbzxD5L+bPc7Pm/vVi698&#10;TtKs98r3K7EX53eXYn/fdfN9hD46+IWt6fbX32bSrSW8i+S03PL9/wD5616748/ZIvvEnjTyLW21&#10;DWNEiiWWB9Ql/wBHgb7j/O3y/wAFYyrfym3sTn9b/af0WF3g0+dtSl3f6rTIvtH/AI/92uVm+LXj&#10;vxDexT2OgxWcKv8A67Vp977P9yL7te56D8AfB3ga3/4nmuW29G/48dGi3v8A99t8tbqeM/DXhhf+&#10;KX8L23mo3y32or9ol/8AHqiUuf4ioxjCXuljwH42+2aNbz+LPCsV/o8rfZ2uNT07em/+4kuyuwm8&#10;GeCfDel6ffaV4v13w9Eku9fsOos9xKn9z5v9/wC/srxnxV481fxPK7anqEtzsb5Yt3yJXLzeJG3R&#10;RTz/AHP9VDv+euXl946ebnPa9b+Kmpw3iPouvalqqRNvi/4SG1tb3Z/wPZupmpfG/V9bi2+I9Kst&#10;V+X5pre+uLV//HK81sNK8R6r/wAe2mNZxf8APa+b7P8A+Ofe/wDHK6LTfhLPePu1PU57nf8A8srF&#10;fs6f99/ep+0pRLjTlI9m+BvxFi0r7XPofgXxNqUT/wCv+z3UV7t/9Aauim+Nmkab4I0/SrO+k0e7&#10;iZP9I8SadPaoyf7D7PvUfs06Da+GNeuNPtoPs0SrvVN2/wC9XR39t9v+E+mWzfOi3i/Ju/u76jmA&#10;+Sv2h/BPxI+LulxL4e1y28T2iT75bHSfEUSIyeU//LJ3Td82yu48N/Cif4dab9jg0q7trd5d6v8A&#10;Zfu/7Hy1x/7YGmweFfBHh/UNMiisLuXWHiluLSJEd1+zu1dbDDp+jxRf2Vq+s2Erqv8AyDNRl+X/&#10;AIBV0/5iK/u+6auxfu/x7vl+erGtv5N1FYxf6q3gR2/3mrItvG3ip2m2+IWvLe3i82X+3rGK4eqN&#10;n42udbupf7Q8IaReS7d8s1jeT2Tv/wCy10+0OHlj/MdLqs32bw/b7pfvN8vzVzXh7Vbz/hI5Vgga&#10;bfapu3y+V/f/AM/JXQPrelf2RFFeeF/EWj2+75Li0livUrP0e88IQ6tLOvjGC2eWDyvs+rWMtq/3&#10;3/36iMolU4na2EN5f/6+8itvl+b7Iv8A7M3/ANjXNfG/RLb/AIQaKWBV+1tqMW6Z5d8v+ql/jauw&#10;0qwiv13aVqGm6rF/043yPXP/ABs0TV/+FeStFpt280V5A/7qBpf4Jf7tdHucpp7x4JrGj/8ACN6p&#10;cRLEsMsUuxbh13v/AN91STxJFs/e7n2/eeuj8bXM6eK71G2ojsrr5y/7Fc5eaJFf2TsqKkrfddGr&#10;h5iOUY+vK6/umVN9TaPr19ol/aarZyyQ3dq32iCbd9165fUvDd9Z2vmqvnbV/wCWT1dtr+dLO0WW&#10;L70X92tuaPwmfvcx674/0a2v9Nu/F+kR+Tpmt/PPbp/y4X/m7ri3/wB3596/7Lv/AHK+ePDFy1n+&#10;0Zras3yS6FFt/wDHK96+Fet2v23xB4c1eXZ4f1ZlSd9n/HrL8nlXH/AHb/vnfXgmt6PfeFf2pdY0&#10;rUIvJ1C10JYpYt3+59yokdMfe94+hv8AhFbbxVdRLbKttcOybtlfRvgnwxbaDpcX3YbeCL+NvuLX&#10;nnwi0Sxhl8q6n/035PN/2f8AY/2a2Pjf4wbTbf8A4ROx/wBbLB9o1F0/hX+CL/gf3q5pe/7ptTjy&#10;RPHfjN4/n8Z69LP8yaFa/wCj2cO350X/AJ6/8Dqp+6uYrVldZong++jb0rC1Lb9ju3ZvuTr/AOh1&#10;0VzbfY/slzZrvSWL9/b/AN//AG0/2quUfdObnKs2jq9xLt3Q7W/vVD/p2lSp5U7fL/catb7TFc+b&#10;PB86M39zZs/+yrP1Ld9qi3fJ8tRyxL9rI2tH+KOq6U3zM3y/7VeoeG/j99zz5f8Ax6vBXSWa4mWC&#10;Jrn/AGIl31oW3gzxHcxeaug6lsb+N4PK/wDQqv2cvsm0akZn11oPxpgvPKWJvtMr/dhT77Vsadc6&#10;RqSXbal5Vzezy7pXibbt/wBhf+A18xeGIf8AhEvDN3PBqum/8JRf/wCjxI98r/YLf+N/k3/vX+5U&#10;WleM10H5J/EcDunyNFY2c8v/AKFsoi5RL5T6XvPBMc3mtp959/8AguK43xJ4JnubV4NV0yK8tN33&#10;Hi81K4TTfj2qfurO2ubx/wC/dyrbp/7PXYab8TvFGseV5V9oWlRO3/PKW6f/ANkro+sRMvYyPq0d&#10;KWiivIPXCiiigDwzw9/yO/iD/sJ3H/odey6b/qF/3a8a8Pf8jv4g/wCwncf+h17Lpv8AqF/3aADU&#10;v9Q3+7XjWvf8jx4f/wCwjb/+h17LqX+ob/drxrXv+R48P/8AYRt//Q6APc6KKKACkPSlpD0oA/IB&#10;P9V/wN//AEOrVs9Uk/1X/A3qxDXQeedb4J2/8JVpjbvuS18/695/9qRLP99d+3/c816948E/8jRp&#10;3+9/7LXgXiGZpr+33bt6q3/o160l8IG7olzZ3N1bxT7fK835kda2PE9t/pF3LFt8p79tuz/aiSuQ&#10;/sprlv3Ev32+5u+7W19glsLDyJ23yrdS7t/+5F/6BXNym/MZjp+9/wCBVY+KPyaXaL/futN/9G01&#10;0/fov+1Vj4ow/wChWi/3r7Tf/RtXT+IqJ+kVn/x6Q/8AXJf/AECrdZVtbX0NvFtvvO2Kn/H3Av8A&#10;c/2dlWEub5PvQQTf9cZ9n/oVdkfhOEupUvy1m/b2/wCWtndp/uReb/6DUqalZu237ZGjt/A7bP8A&#10;0Kr90PeLteG/FdIJv2k/hlFeRNNaXGgavazw7vklVniT/wCLr3VPu7q8a8ef8nWfCRotrzJpN+6+&#10;cvyf8fEVH2jan8Rzmo/CzV/hx8SvEHh/4aeOPFvhKx06eKKK0+2f2lp/myoj7Pss6bV+/wDwPXZf&#10;D745fFjRvHen+FfFWn+GfElvPPBavqektLYXCJLKkXmvb/Ov8afcq74x+Gdh4l+J+tXes6PYtqrX&#10;iS3N3YyyxP8AcTZsdXRt33K4DRPPf4yXDaVrWoPFBdW8UUt9L9t2bbq3/jb5v++3rlp1OepynTLl&#10;Op+Nnx5+HXj+KHwV42nbwBqFhq6yt/wmOhytaXES7lfyLpfkXejN8+77r14Lpvhv9o74V6DcX3w+&#10;8cah488KquyJLG+t/E2nuv8Ac2P+9iXZ/crZ+KOparbfEjxh5sEb2n9rXm5Ibz5G/ev99G+Vq8p8&#10;GaVpVz430zUtMgXR9TuNYii36Z/orrF8/wB/yvlb7j10xZkdN4S/bA8S+JPFGmeCfGfgy0sNW1S5&#10;W1+26fLLb7Hb7m61n/8AZGrpfG02/Qbj/Zieva/G1tBqssq3MEby2U/m2vnRJL5T/wB9N33dleCe&#10;P4Z00i7X5X3K1dVTm5Ti+2fPXwu2/wDCJfF3/bi0bb/4MIq+8/2fv+Ro1P8A27WX/wBGpXwP8On+&#10;zeDfjAj/ACSra6Si/wC9/aEVfdX7Nlzv8R6hub/lxf8A4F+9SuE75H0R9yqv9mxI+62ZrOV/veSv&#10;yP8A8A+7VhKlqzlKP2ye2/4+YN8S/wDLa0Xf/wCOfe/9Cr4Y/aQs11j48eJryCVZona12ujf9OsV&#10;fev8FfEn7QmpWNt8a/Fa3VzBDL5tvu81v+nWKsKhvT5TE+M2iRawngKxli3xXH2W1b5f7yPXNePP&#10;2e9PSfULxYNkq2flWuxtm2tvx5480zVfi18OvDljeW15cWd1a/2iiM3m2sq7GRP/AB+vXfHl5Z7p&#10;bHzV+2y2stxFDtb5oldFd/7v8aVHKXzHgXgPx/pXh749eHFvr6WzS407/hGFuNqRIt1stV+fd/D+&#10;6+/X2rbO1ta2W6WWaKWL/lq33W3vXyf4D0Sxv/2kbdZ4Ipki0KW6Xzl37X/0X56+ttm/TbRW+dWi&#10;+b/vt6uXwhLlPB/jTD9m8axRL9xbGLb/AN9vXD13Xxsh1CHxRFctYz3lolnEj3EP++9eepeQO23z&#10;dkrN8iTLseuOXxG0fgLFWrb55UVpVTc/zO7VVfcn8P8AF83z0f8AAqCzpfFvh5vCXiO90iW8tL9r&#10;Vk/0ixl82JtyI/yPWVvqpv8A8pR51RzAbela3faJdfabG8ns7hfuzW8ux69Q8N/tJ65puyLV4rbW&#10;Il+88q+VN/32vy/9914p51RTfOtX7WUSPZRPqWb4u6R4/wBL8jSvPttQil3yw3cW/Ymz+B1+VqpQ&#10;20ULeb9+V1+aV2+euE8B6Uum2Hyr/rVruofuUc0pkcsYHMeME337/wCzAm3/AMfrjEh+2JtlXej/&#10;AHt9Xfid4w/4R7xB5Ett50TWKS/I3z/x1i+GPFula3BE0Vz5Luv3LhdldlOpE4JfGbXhLwfp9t4g&#10;srqCD7NKvm/cX5P9U/8ABTdK0SC2sLuCex3/AGqxS1WWxl+588Tb/Kb/AHP79dFoO1NSt/8Agf8A&#10;6A9TaVok80Fo0v8Ao0TRb13r87f7iVfuh7x0ug2y23h/SoFl85IrOJFfytm75P7jUaxcwPZXFn5v&#10;724ieJURd7puTbRbW0s0UUHmtDbxL5Son32/4HT7n7Nptr/DbRO39379cx1HKeGPh1pnh54Z4oN9&#10;3Evy3c3zy/8A2P8AwD/vuuj3wWEW59sKM3zO7ffod7m8/wBUv2aL+/Mvz/8AfFOttNihuPP/ANdL&#10;t+aWVt70gKu+6uX/AHEXkp/z2uF/9kpyabEj+a376X/nrL9+tCov9+gCLZ+9iqWql/qVtprRNczr&#10;Dv8A9Um353/3EqLztTv/APUQLpsTf8tbtd8v/fr/AOLoAtvMsLytK6pEqpud2qH7ZLN/x7Qff/5a&#10;3HyJTbbR4Lad5ZWkvLhl/wBbcNv/AP2KsXN5BC+1m3y/wxIu9/8AP+/VgUU0SC5nllvma/dZf9TK&#10;37pP+2X3a05rmK2i3TyrCn8O9qz4XvJnl2qtnF5v+/L/APE1oQ2cUMvm/fm/ilmbc9AHP634z0/Q&#10;Yv8ATJ/szy/PFF5W+4Zf7/lf/F7a8/1j4nXN+3/EsiW22N8lxdt9ol/+JWtP4tW2/XIpf7tmv/ob&#10;15S7+cnzfxVqZHlvjzWJbzxNrF5qt9Pf3ay7POuJXd//AB6uMttVb7R+4+RG+7T/ABy7fb9Ybd9+&#10;+lT7/wDtvTrDTdj6f/t7qw+yP7R3fxZff8O/gfL/AHtCl3f+BT1b8B/8g2Vf7stM+ISed8Kvgk39&#10;zR5d3/gwqx4Gdf8ATov9iJ99XH4gkfRHwQf/AIpKX/sI3G7/AL4ir0j+CvNfgb/yKt3/ANhOX/0V&#10;FXpX92rl8Qh5+4lfPnxUh3+IdbX+/qP/ALPX0B/HXinjPRL7W/FutxafYz3kqX3zeSv3K5qgpfCc&#10;VDbbLr/gNel/L/wqrT/n/wBVrsu3/v1TNN+FzTNuvr5U+b/j3sV+0P8A99/dWvRdK0SLTbCKzgiW&#10;G3in82Lzv9Il3/3/AJvlq4xM/ePL9E8Ja1eP58Fnssnb/j7u28qH/wAfrq3+D+la9EkWry3Oqxb/&#10;AJre3b7Lb/8Aff3mru4YU3ea26aX+/M2960E+f8A4D96qL5TJ8K+D9I8H2r22h6ZY6Dbv/rYtMg+&#10;z7v9+X/Wt/33XQQwxWybYlVN7fwLWV/bEG7bBuvJV+8luu//AOxp+/ULn/nhYJ/F8nmv/wDE/wDo&#10;ValEPirwxpWvWvn30XkyxMm2+R9jp8/9+uSsNb8VfD2V59Pvm1jSov8Al4hV/lrs7nTbbb5su68l&#10;X7r3bb/46uvc0ve5h8xoeG/jxoPjC1Sx8R20fmuuze/30/4HUWvfBOz1hYtT8IahBeSrKsrW+oS/&#10;vf8AgEtedeJ/B+n6k7zwKtndu2/5PuM9c/o/ifxH4Guk+zXjbF+7E7VfN/MRy/yl/wDaN8JX2veD&#10;dE0jxBPPZ+Q6Pa2n/LX5X+5Xy/rHw98Uarq8VnP4jvodPt7OK3iS3b7P8ipt+d6+7tB+Pei+LbL+&#10;yPF+lQXMT/eiu4t9atz8KNDvLdtT8C/2X/abL8qaz+9/74b+D/vmrj70uYj4YnxP4P8A2V1vIpp7&#10;PSGufNX576ZPk/7+tXq1n8JfCvhiL/idavbI6f8ALvpi+a//AH392rXxIufG2g3n2bxZ9r03f/qt&#10;7fum/wBx/utXml54htUn8iJmvLt1/wBVEvmy/wDfFbfZI949L/4TPwv4SXd4f8OQfaIm+W+vm+0S&#10;p/7Ktc5rHxR1fxJK/wBp1CXZ/Cm6uX/sfXtb+WKzXTYm/jvm+f8A74WtjTfhRE/zX15c3+/7ybvs&#10;8X/fCf8AxdYyrRiXGmY83iqxS4eLzftN3u/1SfvX/wC+FpYbPxHrH+o0/wCwRN/HqLbP/HF+b/0G&#10;vSvD3gy201JYLO1gs4fN+5bxbP4Erq7Pw3En8P8AHWP1iX2Tb2cftHlOlfCj7T82p31zeb/vRW/+&#10;jxf+O/N/4/XpPhvwHY6PFtsbGCz3/wDPKLZXTpYQWcXmyssMSfxu2ytOwf7TF5tjZ3N5En3rhIvK&#10;i/7+t8v/AKFWPvyL9yBSsPD0Sfw/+O10VtpUSJ937n3q4LxD8Y/CvhXzV1DxVpqSr/y6aGv9pXH/&#10;AH3/AKpa8p8SftY2fzr4e8Jtfy/w33im6+0f+S8Xy0cpHtD6z+Es0D/EuX7NPFNF9lXc8Tq39+n+&#10;KvEmmeD/AIPf2nq+q22j2VvqOyW7uInl/v8AybF/irzT9jTx/r/xF1i51PxFPBNfJO9qiWkCxQxR&#10;Ls2Iqp8v8b1L+16/2b9k7Wm8pn8rXYF2f9vTVsET5a/au+PHhn4heCLTT9Dl1m/lsr77a19fRJa2&#10;7/unXYkS/N/H/HXQf8JJfPa2+2XYnkRf+gV8teIbm5fQ71WtfJi8j91X07o+if2w2nxNu/exRfxf&#10;7CVtT+E4652Fzra6V4Vt4J/nu9RbzW/3V+5Wx4J2zSyssu/9wu5K8s8YX/8AaWvS+RLvigXyoNn9&#10;xf8AP/j9dz4A/wBGl2/8tXtU3f8AfdbHnnsE1mr+HIv9lq5TRIVTxBcbl3o9n829d/8AG9dLDct/&#10;wjUX+/XP6DNBN4j8jdv/ANF3/e/26PdNKfxHRv4J0HUkSW50PT381fmf7KiP/wCO1znj/RF8DeC7&#10;jWvDl5qmj3dvPEv+j6nLs+b/AGGr0awh/wBHTym3/wDAa5T4wJ53w21WKX9zvlg/9G108seQ6Yy9&#10;44/UvHnjHTZfI/4SNtVt0VdqazZxXX3krMfxt9pi/wCJr4J8Kal/ee3tWsn/APIVXvElgz+VL/et&#10;YHX/AL4rn3h2QSs3ybGrx5SkXzSK83if4dzf8f3hzW9E+b5n07VvNT/viVHrS8n4d6rbxbfEepWG&#10;1fl/tPSd/wD4/E9cFf2H9qzyxfKn7+uosPB8D2tpE0sj+Vs27G2VtzEc0To9H8B6Lc3939h8baJc&#10;xXS7P9a0Uq/c/gb/AHK7jW/AH2+6tZ4Laxv71YFt11N1SW42xJsT9796vCdESKa61VZ4Iptlmzp5&#10;y7/n2W9efp4hvtK+NOn6LFfT2elS6F9qa3hl8pPNq6nMbUj7W+EXg++8N63qer3MHnRW9r5Swo3+&#10;tZn/APsK80v/AAr4j8PeK5bzXNX02a3v1fdcXc/2d2b/AHNn/oFZVtretWzae2meI9Us4rhv47rz&#10;f/QqLD4teP5p5YJ9Vgv7RPu/brFbhK5o8xcpRl7pDrHg/SPst3LP4qihtJZd3+iadLcbPn/4BXQb&#10;NBtrK0/davf7IvlffFao/wD6HXG3/wC0VpWm293B4htvAXkq372K4iSJ5f8Av1WTD+2N8MLmVLaX&#10;w4rxRL8s2ky3SRf+P/8AxFX8ZHsv5T0B7+xtrq4ns/Dls926/wDL9qNxL5v+/t2U3/hMLmZ/9Gtt&#10;Ls5Ym2SommRb4v8AvrfXM2fx4+D+vSvFBqGqabcSt8uyWK42/wDANlTXngzT9evYtVtvitrem2m3&#10;yvJu/B/lROn/AF8RPu/4HW0eUPZyKk3xX8R3/jK70N9VvrPT4t0S3f2z7Ojyr99Pl2VoeGP+Ee1K&#10;LWPFHiPWoLnwp4Z/0jWLv7V9oT/Yt/8Arq7/AMFYniT9njw9458B6V4Vtvi3ojxWt1LdXmo30Ur3&#10;dw7P/c/vf79fREnwf+HWrfCjRfh/tjv/AAxp0sVwum6fqKwJK6/c3v8Af/jaiLNuQ+arb9vzwnoL&#10;6rPFourarqF7eebBb2MCWVvEnlIiRI7f7n9yq958V/jT8dYtvhX4I21taS/6rVtZill2/wDbVvKW&#10;vpXSvCWh/C6Ld4O+E1tprqvy3djpi3Ev/f352rlfGfxs8VWzv9s0zVLbb/z8WcqVtKtHl+EX2jh/&#10;BnwE+Jf2NJfGN94Z0qXb832Sd5X/AO+F+X/x+t3W/B8vhWLz7PxRBcun3k8rZXJWfxd/tXVNuuS6&#10;klo//Pi6b/8Ax6vTdK8N+FfENmktnP8AadzfL9u3I/8A49Xmy9+Rv8PxH3nRRRWJ2BRRRQB4Z4e/&#10;5HfxB/2E7j/0OvZdN/1C/wC7XjXh7/kd/EH/AGE7j/0OvZdN/wBQv+7QAal/qG/3a8a17/kePD//&#10;AGEbf/0OvZdS/wBQ3+7XjWvf8jx4f/7CNv8A+h0Ae50UUUAFFFFAH4+W3+q/4HVu171Rs/8AVf8A&#10;AqsW23/vqu+MfdPNmdX4P/5GC0/4H/6BXjnxF2/8JBaL/wBOqf79ex+D3/4qO0/2Wb/0CvHPH6N/&#10;wkdl833oFqJfEbRIrOwb7bb7f+eqV0GvbnuLhv795L/6BFTNNhX7fb7/APnqtW9VhZ3ll/v3kv8A&#10;6BFWIR+E5p/+PtP96pfip/qtK/7COnbv++6628+GOvW3g208Y/Yf+Kfnuvsq3aTxPtb/AG137l/+&#10;wrkvi1eQWbaJ57bN2p6dt/77eiPxHRy8p+icOq2PlRL9siT5P+Wv7r/0Krqfvl3RfOn+w1Hz7dj/&#10;AN3Y1V/7Ns3fc1tBv/vouyu37J5xbp38G1vnT+49VfsH/PK5u4f7v7/f/wChUeTeJ928jm/66wf/&#10;ABNBQ7+zbN33JbLC/wDfh/df+g15F4qtm/4av+FkSzyvu0e/2+bLv2f6RFXrvnXifetopv8ArjP/&#10;APFJXlupbrn9sD4X7oJYf+JFf/I+3f8A8fUVL7RvSJfjH8QtT0f4oeLbGxbyYvtWxn/4AlcZ8H0a&#10;/wDG9vAqs8srI7f+BUVP+NMMtz8XPGDLLsT+02T5F/2Eq3+z9DB/wsGFmnWHyokdd6/e/wBIiqKc&#10;YxiHNKVTlOE+J2pRWXjrxXO8XnJFqN07Jt/6av8A5/4HXJeG9NSw8X+D4NqpK+rWUUrov33/AHv/&#10;AMXXe/FG2VPGWoWO7zpb3WLq6upf76RS7v8A0LZXKaV8/j7wV/t+Iov/AGetox94xXxH0r4wsP8A&#10;SLv/AGWevnrx+jJYXe7+Ba+k/Gf/AB+Xy7fvtXz18Rdv9nXf+7XqS+A44nyv4GTztB+LHzMmxtI/&#10;9LYq+6P2ZkVPEepr/cs3T/yKlfEPw0h3+F/jA392fRNn/gwir7g/Zv8A+Ro1V/7tq/8A6NSvFmep&#10;L4D6G2f3WZKP9+iiricw7/cr4q/aK8N2evfFrxWs6798sSN/4CxV9p7Pkr4/+N77PjD4r/67xf8A&#10;pPFUSNInD+M/h7oOlfFDwJr1nZ+Tqt/eabFdS+a3zfJ5X3P92JK7D4x63Lo/jnR5YNF1LW3uNC1K&#10;JbfTIkZ0/wBItfnfc6bVqj8Tk/4qX4af9f1ht/8AH66Dx5YXM3ii31XdF9ntdOvLVvm+fdLLbun/&#10;AKKej7JoeW/CLxDqepftCWlz/YbWby6LdW89vd3ib4ol+z/P8vy/fRPk/wBuvsKzml+y2sU8Xkv5&#10;Xy/vd+753r5V+Gk1tbftHStu/c/8I7cfcXf8++1/u/xV9VQzQalp1usXmpLEv8cTo6/O/wDeqRSP&#10;OviFcz23ibdAzJ/oq7tjbP79cVeW1jfxOt9YwTbv9nZ/6DX0lovws0b4hT2n9qJe2d88U6PLaS/3&#10;X+X71c54y/ZV8Q6XJv0jUrDV4n+7Hcv9lmb/ANkb/wAdpe6HwHz3/wAISs1rdy6ZeS2aWsW9klXe&#10;n30X/wBn/uVz01tqFn80ln9siX+O3avXbzwNrng+31OPXNKu9KdotivcL8j/AL23+4/3WrhUmf7V&#10;ErN8kssUTP8A3dz7KxlEuMjlE1KB327mhlb7qTLsqxvr0bwxpula2rwarpltebJ7pJZUbypfldE+&#10;+v8A7Puqp4/+FGleHrOK80jU7u2821iunt5lV9vmpv2Jt/i/4BUewly8wRrR5jhN9G/5X/2Vp/8A&#10;YOuJpf8Aaf8AZ8t5pnm+U13bxbPmqk95F5X73dbb/u+cuyseWR08x9G6VbeTaxf7MWyt6FF2J/49&#10;VGzT9xE39+KrH2yKHZF9+V1+VEX56sg8U+PH/I0f7mmLv/2P9bXP+APhvq+sadaSywfYLeVf3Ut2&#10;v30/2E+83/jte9/8I9balrP9q3NnF9tWLyondvN2Kv8A46v3q0N8Fn95v3r/APA3aj7RjKJieFfB&#10;kHhiLdBLO8uz/XTN8/8AwBPurXQO8Fn95tnmt/wN6i/0m5/6c4v93e9W7azitvmVf3r/AH3dvner&#10;D3SpC9zcvL5S/Y4t335V3v8A98VL9jih/equ+V3+aaZt7vVhPvzf71Nm/wDQmq4kcwUz+OqU2txe&#10;a8FmrX8qN8yW/wBxf99/urUP2C8vP+Py58mJv+Xe0bb/AORfvf8AoNAya81i2s5fI3NNd/8APpbr&#10;vlqps1O//wBay6VE/wDBE3m3H/ff3V/8eq2kNnpVrtiWCzt1+9/BWT4h8Yaf4ei3X08VnuX5ftfy&#10;O/8AuRfeakBoWelW1nPugg/et/rZXbfK3/A6m+3xO22Ldcyr/BF/8XXKeD/Ftt48v9QTyLl7Syii&#10;eJ7htiS7vNX/AFS/9cv43au1RNnyrt+X7qbaAM/yZ5riXz5fJTavyW7f+z1bhtoraLbGqolHzfap&#10;f91Kl/goAitvvXH/AF1/+Iqxs+SorX70v/XX/wBkqX/O6rA83+JCb9Xi/wCvNf8A0N68ftk3/eWv&#10;ZfiEjf2vFt/js/7v+29eS2fm7E/dL97+/WkTnPnn4iwqlxd/9NdRf/0N62Ettkulf9cmrN+Itt53&#10;lS/89dRf/wBDram+R9P/AINtq/8A6BWUizpvHMO/4I/B9v8AqGXX/jt09V/A1ynm3e5fka1i/wBz&#10;79dx/wAK61rxn8HvhJBY2ypFZWNx59xfS/Z0i3S/7VdV8Ov2e7Pwxb7tT1KfWJXX5ordfstun/A/&#10;9a3/AI7UgdN8B/8AkV9QX/qLS7f+/UVegTalGkvlbvOl/wCeMS73rJsPD1npqRWNtBBZ2Tsztb2i&#10;+Ujv8n3/AOJq24baKFNsSqkX8KJVmpX86+mXcsUVmm35d/zvTEs/tNunnytco/zsj/c/74+7Vu8u&#10;YrNf3sqw7l+VKqW15PNaxfZrbZ+6+/d/J/45UAaCJ/D/AOy1FNqtnDL5TS75f+eMKu71U+wNN/x+&#10;XMtz/ehT90lXbZIrZfKgiWGL+4i1ZkN86+uf9RAtmj/x3Db3/wC+EqVNKim/4/JZb/b/AATN8n/f&#10;FTb6Z53z1qBbR1hTavyIn3U2077T/tVn7mpvnVZBYvLz91L/ALtQzXPyVQvJv3Ev+ytZNz4q0/7Q&#10;8EU7X9wrbGt7GL7Q/wD47QBp3M3y/erifFXzwRLt377qLd/33Wnc3OtX/wDqLO201H+699L5r/8A&#10;fpf/AIuuc1jwq1/Fu1O+u9S/fxfunbyov9an/LJawlI3ic69/p9tfv8Aab77ZM6+UtjCrXDr/wB8&#10;/d/4HXQeFfGHiPRLjzbFbmziT/VJcT/O3/AP4a2IfD0EMXlQQRQxJ/BCuxK0rbR1/u/+O1jzTL5Y&#10;nofhv9oOx1iwbQ/F+mQXlrOu2e3voPNil/76rQf4G+CfENr5/gm5g0Hev/IP2/6P/wDFLXmV5Z6V&#10;5XkX3kPvX5Ydu9//AB2s/QbDXtKS3vtBnuYUeBHaK+bZu+T+CtvafzGPLyfCdhqvw31PwrLt1Oxa&#10;23fdm+/E/wDwOofs1tYJ+/aKHf8Ad3tXR+Ff2ip7B/7K8UWbQ7vkZLhPkeuztvCvg7xOv2zw5JBp&#10;V3L95ETejVfs4/ZDml9o8p+3wWEVxcy+RZ2nm/8AH3qE6WsX3E/v/NXFeIfj94M0Tev9r3esSp/y&#10;x0S12J/4ES1sftRfDTU38G6es9i2yDU/NS7hXfEn7r+//DXxPeTNYP5rbZon/jqOWXMRKR7rrH7U&#10;WqvL/wAU9oGn6P8A3bu7/wBPuF/4HL8v/jleZeM/iL4j8W/vfEOuahqu9tipLKzp/wB8/drnLa/X&#10;Upf3XzokW9qsWepf2xFqcVs3+qi+TZR7xiZsOs/uolggb5m2L5y0XM0qXUsFzO37qVkXyvkq1pqf&#10;2l9kV/8AW2s7o3/Avm/+Lpmqon2p23b9u/8AhqIgfaP/AAT0eJGvfIb5Pt29v+/SV6V+1jth/Zf8&#10;W713xRa7BuT/AGftteVf8E+pv9N1Bduz/Svl/wC+Er2X9q6za5/Zr8exbf8AmNW7r/4MEqjaJ+Xv&#10;jZ1fRrtYJd8XkfL/AH6+qvCuqro/g+LUJ4l817G3ii+X/pklfI+t23+i3a/3ovuV9QOjTeEPC9sv&#10;/LLTLVpf95okrqjzcpx1/hG/ZrGaWKeCLY+3/gFd74PsJ4biaVolfZAvzo3+3Xm7oybIFXZ5UXzV&#10;6H8PXlfzd7fJ5HzVscR6k6eT4NTb/HL8tef6Juh8X2+7/nzuP/Q0r0iF4pvCSfL92WuNs7aJPFtu&#10;25fK+yy/+yVceU0p/EegWFyyW6bW2fL8lZPxUud/w21jzfn2tBufb/01Ss/xnquq6PpFpLoun/2l&#10;qEsrpFE7bPlWKWWV/wDvmKuN+K/xm8D23w+1PTJ/F+lpqE6xbbFJ/Nl/1qPs2LW3N9k6eT7Ru3kK&#10;TWFpKkvztZ27t/3xWJeQrNYSq3+xurx/WP2t/C9nYW8Gn6fq+qyxWsUS/uktU3qn+1XPv8e/iN4q&#10;Xb4e8DxW0Lqm2aaKW6/+IWvK9nLmDlkel/Ztl/L/AB/va6D+27HRIkn1C8gs4lb79xLsrwS50H4t&#10;+J9/9p+IYNEib/WpbyrF/wCiq0PDH7Jdz4qnRpbzWfEku75vsNj5v/j776v2ZHL7x03gm50r4o/E&#10;vSfCekeI4Ptd/O0s81iv2jyIIrXdK/8Ad/5ZVw3wl+yfGP8Aa+8FaHPYyPF5D6fqe/7jrFvlldf+&#10;AJ/4/X098Gf2V5fhXf6xrkEVt4b1u40e60+xvtRvvtUsEsvyb/KWtH4Y/A7wH8GNTi1u+8TPr2vx&#10;6VPpb3tvZrZb1n2+a/8AG2//AG6uod9P3Yny54n1X4rax4juNP8ACq/Y9Es5fKs7tLWJH/8AAiWq&#10;+m/stfFT4kS/8TDV7m83t83+lT3Sf+O7Fr6/0fxV8OfAFnb2PhXwhZbLOLyoHeJ7p/8Avtt9Vde+&#10;PGuXny+bFZxJ91Hl/wDZFqPaRjEPZylI8U8K/wDBN/ydk+va9bab/f8AlRH/APHd/wD6HXqGlfsl&#10;/BHwYqS6rLc+IZYvvedL8n/s9c/qXxCvtSl/e6hczf7Fuuz/ANCqpDpuuax80GlN9/8A1t83/wAV&#10;Ue0l9kv2f8x63pvjn4d+A/3HhPwhpttKv/LWK1816z9b/aH8R3K+VFP9gib/AJ7T7P8AxyuHh+HW&#10;q3i/6dqsVtF/ci+et3Tfhjodt/r/AD7x/wDbl2f+g0ctSZHNTgef+M9bXxnsXVZ5bl0l3xPaL5T/&#10;APfdZ+ieBtamgSDT9FnubdV2JNcN5Uv/AH9+61e/aVo+n6Um6zsba2f+/FF89XfO3v8AM33vvfNR&#10;7GRHtzxqw8Mavo91t1PxDe+G9jfK8srOj/8AA/u/+P16hYWfiGwtYms/iDr771+V9yyo9WLm5XzX&#10;/uP9+ufmh0hJfN0+dtKuP4v7Ml+Rv+2X3a2jTMfayN17/wAcI27/AISXT9S2/d/tDR0eornxJ4sd&#10;dt9ovhbVUf73ytb/APslZSa3rlt/y7LrEX8MsX+iy/8AfH3ahTxItzdeRLP9ju3b/j3uIvs83/j1&#10;XKBcZSP0DopB0pa8o9gKKKKAPDPD3/I7+IP+wncf+h17Lpv+oX/drxrw9/yO/iD/ALCdx/6HXsum&#10;/wCoX/doANS/1Df7teNa9/yPHh//ALCNv/6HXsupf6hv92vGte/5Hjw//wBhG3/9DoA9zooooAKK&#10;KKAPx5tv9UlXbf7lYsNyqL/c/u/NVuG/r14HlS+M7DwZ/wAjHaf8C/8AQK8p8cp/xUdl/wBcF216&#10;B4ev/Jv0nZf9Ur/xVwXjDd/wkNl/swJXPL4i/snUeHtNbUtZtIP4Hbez+Vvpl+P9A/7iMr/+Qrer&#10;GjwyzX8XkbvNVt6oi1Sf5/tG1v8Al6b/ANAiqJRCPwmV/wAt/wDeb+7Wf8TkimuvD67V+fWrD76/&#10;7b1sOm+4T/erM+Jfyap4cX/qNWH/AKG9HL70TppylM/Rf/4mlrP/ALYs/wDlrK1tuX/l4ieL/wBC&#10;q3bXkFz/AKieOb/cl31v7vKcfKWun/AaKbTqoB/8FeL+KrxYf2vvhoqy7LiLw7euv/gbFXtFeP63&#10;5H/DYfw8aX/ll4Zunl+X+H+0IqUeXmNqfxGF8YP+Sq+MP+wi3/oKVb+BqKnii4/dedsgi+Tb/wBP&#10;UVWvjdpSp421rVYL6wv7W/vJXX7FdJK6bdivvX+Gj4IWDXPii78qXZsii3Pu/wCnqKnH4Ajze1OH&#10;8fp53jfxnqq/6qLWJ7CD/cieXf8A+Ra4/R/+R88FN/yyXX4Nv/kWuw+JDzp4r1Wx+5EmsXW1EX/p&#10;q/z1y+mw/wDFeeCl/u67b7v/AB+rMV8Z9N+Lf311cbW+7Xzz8Qof9Avf9pGr6L8SQ7Lq6r5/+Iqf&#10;6Bd/7r13S+A5ony58N02eEPjG39yfQ977f8AqIRV9l/s33lzN4j1VraKJIvsr/8AHwzpu/e/+O18&#10;ZfDd/wDij/jBu/5/NE/9OEVfaH7OV/bQ+JdTWedUdrV/vt/01ryJnqy+A+hf7SVP+PlWs/8Af+5/&#10;33VpP9n7jfdqP+Dd/A/3ah+wRJ/qN1m7fe8lv/ZKZzfEW6+Ofjlu/wCFyeK/l+/dRfcX/p3ir673&#10;3MP3oluU/wCmPyP/AN8V8n/F3bc/FXxXKu7/AI+k++uz/l3irORtEyvij/yOXw6X+7fWG1P++67X&#10;x/D/AMS272/J8tcl8Uf+R5+HX99tT01P/Rtdx8RU/wBAu/8Ado+yM8v+GM3/ABlBer/d8LNuf/gd&#10;lX0xcpL5Wnzwf62KD5d/8Xzv8lfLnw6eVP2rZVX/AFVx4buEb5f7v2WvrBId9raf9cv/AGd6JfCK&#10;XxHS+D7axv7eLU/I/wBITzYlmSV4pV/v/OtWNX8PX13PcXP2tNVDSytFaanEkv3tnyeb95Nmz/ap&#10;/hJNml/9tX310Cfcrpic0viOU8MT6rpMvhyPUdDu4Le11a8lZLeX7anlPby7Nir823/gFfPvx10q&#10;x/4SHT59Kjg8ryLeWdLeLytjre733p/DX1lXP+KvAGg+M7iKfV9P+03tuuyC+SdoriL+P5JVoqUu&#10;cunLkkfIXgy/iTVNQi8/7mo36Lv/AI90sX/xddh458E+I/FtrolzY6RfPoktrB/p0MW+Jf8AR4vn&#10;fb8yp/wCvSNY/Zvgdt2n6lBfxKv/AB769Z/P/wCBtr5Uv/f1Ja9P+E1lqvhbwhaaNfJbQzW/y/6D&#10;eea7L8v/AD1RP7tRHm5eWQVZR5uaJ8t+JLNbbw5FFB8kUDKkVc5Yabp+pWuoS6mv7pFi3S+R5ron&#10;mojvs/i+Wvpzxrc+GNS1XxFY6xpFtqUy/vVN632Xa6vL/wAtflbd937lY+sfs3WdnBa6VpWrvDd6&#10;2rf8fa74ovK/e/J/H/481VWpqXvE063L7sjg9B0pvN1DyGitrTzdipbweVv+T7/+yz10CQwaam37&#10;m77qIvzvRZ6Jc2dxdwMy222XY2z53+4if+yVq21nFbfdX76/M+779cPLynR7QykS5ud//LnFu/2X&#10;f/7GpYbOC2f5V+dvvv8AxvV5Pk83/eqvc3kFtF5s8qwxfxO7UcocxKlMd1Rd38C/erN+33N5/wAe&#10;cH7p/wDl4u12J/3x95qZ/ZUTsj30rX8qN/y2X5P++KJDBNYa5eX+z4GvN7/63fsi/wC+/wD4jdT5&#10;tKa8i/4mc/2lG/5d4l8qL/7L/gdS/b4PNeJN1zKv/LGH56HS8mV3lZbZEXfsibe//fdQWS74LZUg&#10;Vdmxf3VvDF/6Ai1x/ir4l6V4Yt7dp5/nunlSCK0X7Q7eV9//AGV/77/4BXzL4t+K/irxIvkaheLp&#10;un3HztY6evlRP/v/AMUv/A3at2byk+GPw/aJfuT6tt/7+xUcwHV638Wta1WX/QVXR0/57I3m3H/f&#10;3+H/AIBtrgZrxftDPLL9puJW/eu7b3eoneV/+A1UhTfqOygg9o/Z7897/wASytL+6eCz8qH+589x&#10;XtdeP/AH5P7YX/phB/6HLXsdUBF/y8y/7iU6m/8AL2/+5TqAIrb/AFtx/vf+yJTqih/1tx/11+X/&#10;AL4oub+KF/Kdv3v/ADyRd70Acf48/wCQvaf9ef8A7O9eX6JpV5rC+VY20t46N83kp92va7ywXVbr&#10;7TPY/vYl8pftcu//AMcX/f8A79Sw2EXleVL88UX3YduyJf8AgH3a05omfKfPk37N/wDwk91aS6rq&#10;v2O0gnaVrTSYvtErf9tW/dL/AOPV6n4b+F2h+G/KnsdMtobuJdi3dx/pVx/323yr/wAASu2+4n9x&#10;Vqp/aUT/APHsrXn/AFyX5P8Avuo5i+WIn2NUledv31w/35pm3vUzvFbL5s8qwxf33bYlVNl9N96W&#10;Kzh/uQrvf/vtqmhsIIZfN275f+eszb3pDK/29prqL7NBJc7t+13/AHSVY8m5m/19yyf7Fouz/wAf&#10;pzv+9ip++gCJLOCzV/IiVN33n20Wz/6LE3+xUu+qtr/qIv8AdqwLW+iov4N39371ZP8AwklnNL5V&#10;n5+pSr/BYxeb/wCP/d/8frTmA2/uUzf9/wD3fnrH/wCJ1ft9220qF/77fapf/if/AEKj/hG7ab5r&#10;5p9VdW+T7dLvT/v192jmMgfxVYu7xWzNqUqffSxi83/x/wC7/wCg03ztavP9VBbaVE38dw/2iX/v&#10;hfl/8frVRFhTaiqkS/dREofbCvmyssK/33bZRzAYV54bgubWX+0J7nVfl+VLuX91/wB+l+WtJIVt&#10;ovKgVYYl+6iLsSmzXn2mwlazgnvItv8AroYvk/77ambL6b/nhZp/39esTSI50/8AHKxdSvLbyHVW&#10;86XzYvkt183/AJapWr/YkU3/AB8tLef9dW+T/virF/CqaXKqr8i7NqIv+2lQaFL/AEyb/VQRWyf9&#10;PDb3/wC+FqxDpTTP/pNzPc/N9zdsT/vha03T5v8AgVFBAWFnFbfLBFHCjf3FqXSk/wCJTp//AFwi&#10;/wDQKltv+PiL/bb56i0f/kEaf/tWsX/oFXECxc6bbalB5F5BFc27fwOtc4/gnUNBl+0+GtTkttn/&#10;AC6XbfJ/33/+1XXJTk3bqoyIvDH7QOp+HpU0/wAS2clt8mxvOX5G/wDZaz/F/wCzR8KPjQkuoaHt&#10;8H61P8zPpi/6JK3/AE1tfu/987ayviciv4ZiX+D7cm7/AL9PXgmg/EjU/Dd/L+9aFIp9iulP2kok&#10;8pn/ABO/ZU8cfCJ72SfQ/wC2PDrxOjazpLfaIl+T/lqn3ov+B/L/ALdeP+S3lRLZxKiSxf8ALuv+&#10;xX3n8N/2omTYt9Os0S/emRq6rxD8JfhZ8b919axJ4Y12X/mIaSqpvb/prF91v975Wq/dmQfnvpVt&#10;9m1LypfkllZXVP8AgFTXmifNdtu+60u75f8Abr2/4o/speP/AIdazb6lbafF4n0JF+bVtGXd5X/X&#10;W3+8v/AN1eK3+6ZNV+b7nz1jy8pEpH1X+wNtTWb1P790u7/f2V7p+1PD/wAY5/EVv7uq27/+TsVe&#10;EfsJf8h66/2ZVr6B/ahRv+Ge/iSoTfJ/aEG2JP4v9Ki21rE2py90/NGHwNPc/CDxn49vP+Pew1G1&#10;0W13t95m3tK//AP3X/fdeteEr+DUvDOlTr5qbLO12+auzd+6/wDsKq/tY+GLbwZ8NPh54F0/zHvb&#10;CzurrU9k/wC689nSWXelavx1+FFnqsXw88HXl9Ppr+GfC1haaiqRf6+4aLzX/wDSh605veInTjym&#10;PeeM/Dmj3Vx/aOuafbf7D3SO/wD3xVe2/aZ8HeGPNWBdS1V3XYv2Sz8pP++5dlS6J+zl4JtrfcsV&#10;zeS/37ifYn/juyu78E/CuzS6eLQ/CqzSqv37Sx83/wAfrY4IxicUn7Vfi/XtJ/s/wr8OZ3+betxc&#10;Syy/+gpt/wDH6xPO+Ovie93f2nY+Fd//ADy8qJ//AGdq+qLD4Ra59iT7c1lo6Iv/AC/XXz/98LUv&#10;/CE+ENEl83VfEdzfyqvzQ2MSW6f99/PRzG0Ye97p4z8DvBPiHwN4o8X+J/E/iHUvGdxZ+FJ0iWVp&#10;ZYklvLhLVET5t275Jfup/HWL4e/Zv0XUry98jwd4k1W7ZmlaW7VPKeVn3/cievoiH4neHPDFrLba&#10;Doq+VKyPL5rfaN237n3q5/W/jrrV4vlLOtnF/c3f/E1jKp7x2csuUq+Hv2b59Ki3LpmieFYtq7nm&#10;ZPN/2/u72/77roP+EA8HaOm7WvEdzqrp95LRPs6f99tvavNLzxnqeqv81zc3O/8AuLsrP+zanc/8&#10;sFh3/wAdw1Zczl8MQ9nGPxHrEPjPwP4bb/iR+F7S5uFb5bi4i+1P/wCP1S1v48a5eJ5UUsdnF/An&#10;m/c/4AteeJ4eluf+PzUG2/3Ilq7beHrGH/l2abZ/z2aq5asg5qUCLUvHmp6q+2W+uZt38EK7Kx7Z&#10;7nWLzyIII/Nb/n7l3/8AoVdxbWzIv7iBYf8AgNZWt+FbyZ/7Ts4v9Li+8iL96iVCfKEa0TE+IvhX&#10;xL4P0GW8fytVaKLzVtLSfYjp/Ht/2v8AYq38NP8AhEPGdhZX2nrJqvnt5TW8rfOsv9zYtdl4b162&#10;8eeHpdD1O5ls7v78F3F9+3b+B0rxrxP8HNV+G+o3viPbG8SX0V7qMOkxNEjwL/y8RJ/n+OinGISl&#10;L4T6Ys9B0p7DytPs4Lb+79ni2VhTTSwyvE0TecrfNVjwrr0Vzp1pPp95bXNlcRb4pYm3/JWrf6lp&#10;Xm/6ZK3m7f7teryQPL55nP8A2mXZ/qvv/wC1T0e8f/VQM/8AuLWq/ifRbZP3Fmz7f9mmf8LCgT/V&#10;2y/8DajliLmC203VZv8AlhFD/vtVv/hD765dGnvJf9ryV2ViXPxU2f8ALe2h/u1z+pfGNk/5fm/4&#10;AtZcsS+aR23/AAgdslx+/XfsX78zb/79Xf7BsbaL5pYki/i+avB9S+NMVtqVu094sLytsiS7n+9V&#10;fW/jS1zay/6UvlRL5rbIv4afuE8sz6A87QbZPmuVfbVLUvEnhp4vIuYFvIf4oZok2V8f3n7SGnzf&#10;LZz6pqrv937DZv8A+zbKxP8AhbWuaxdJFpnhO7uZXb5ftd4v/oC76lyNYU5H7ZDpS0i9KWvEPoQo&#10;oooA8M8Pf8jv4g/7Cdx/6HXsum/6hf8Adrxrw9/yO/iD/sJ3H/odey6b/qF/3aADUv8AUN/u141r&#10;3/I8eH/+wjb/APodey6l/qG/3a8a17/kePD/AP2Ebf8A9DoA9zooooAKKKKAPx0TTYNibl3/AO3u&#10;q7baVE/3WZP+BU+P+D/drTs4Vr0YHmzK9nDPZ3H7pvvr/dWuX8T2cv8AwkemK3/PL+7XoH3Jf+A1&#10;xPid/wDiqNP/ANiKnKIR5juLCwudHl82zuVSV1dN/lfwVm22gtbLcKywXPny79m7Z/c/+Iraeaov&#10;tOyo9mI5q50Fob/z/KX7Ov8AB5tef/EX7Tea94X8j9y767YJsdd/9+vUr+8+R68y8VPv17wvt/i8&#10;RWX/ALPWP2jqpn6QI/8Adb71RTW0Fz/rYIJn/wBuKoUtryH7t8r/APXa1T/2XZQ/25P+WVpN/uSs&#10;n/xddXu8pxj0022/5ZebD/1xndKf9jnT7t9P/wBtlR6Z9vlT72nz/wDbJkf/ANno/tKD/lr5lt/1&#10;2gdKCh/+nJ91rab/AH4mT/4uvHvE6arc/tReFfsnlWepv4RvPscvm/Isv21Nj79leww6lZzfLFeW&#10;z/7CTpXl+tzLD+1z4KZlb5PCk7N8v/UQSqiaRPPvGWsayfFmtQa2tm+rrcst4iXW11l/i/g211fw&#10;K1uebxlexwaZPcvFFb7ok2vu/wBKi/2/lr0D4nfstaZ418R6r4lg1zUtKu9Rla6lt7iz+1Rbv9jy&#10;vm/9CryXQfhd4q8AI+rwXM9h5s8CL+9+z3HlfaP40/h+VPuUe9yhT9yXMZ/i2aLUvH3ia8gniuUf&#10;U73b5TfwfaHrE03anijwpcr/AMstfs//AG4qLxbYX1h4j1K81XSv3Ut1LL9oSLZ8jO/8a0zw35Gp&#10;eIfD6wefc+Vr+m7XeXf5Xz3FXAxfxHvviTXlmv7j95/DXh/xC1LfYXfzfwv/AA17t4h0SzttSl2x&#10;fw/LXh/xIhjTS9Q+X7qt/DXpVI8sDkifKngyaeH4ffGuWCJnlSfRni/3vtsWyvrv9ifxVZ+MF1O+&#10;s7a5s91rsnS7g8p929N/+9XyT8JZpbz4c/FWfyJLN577QXVJl2P/AMhBK+1v2XbZbbXNY2/xwO7f&#10;9/a8SR6/2D6C/s2Lfug3Wzt97ympv+mQ/fVbxP8AY+R6tU+r5TlIkv4Hbyt3ky/wpKux6+UfjH8n&#10;xX8W/wDXeL/0nir6wdFeLbKqun8SOlfI/wAYIYrb4m+K1i+TZOu35v8Ap3irGobxMf4o37P8S/hl&#10;B/e1G13fL/v16R4/ffpd3/u15f8AFG2Z/iT8NJf7up2Cfd/233/5/wBivQ/H7zpZXasvyOvy0fZG&#10;eX/DSFZv2oLtv+eXh2V/vf8AXlX1hCmyyt2X/nl8/wD329fK/wANP+TmLv8A7FuXd/33ZV9So+yy&#10;tP8Aai+X/vt6JfCKXxHL698b7n4deI/7KbSrbUtPaBLj7zxS/Nv/AI/+Afx11fh79o3wdquxbme5&#10;0eVvvfa4t6f99rXz/wDGx/8Ait/+3GL/ANDeuESojWlAv2Z+gGj63p/iG38/StQttSi/6dJ0lrQr&#10;8+ra8ntpfNglaGVfuzI2x69A0H48eNtB2KutNfxJ/wAsdTi+0f8Aj/3q2jiYmPsz7Ipj7X+9/wCg&#10;14FoP7V0D7F17w9In9640yff/wCOP/8AF16R4e+Mfg7xJsW216CGVvu298v2V/8Ax6tvaxmRyyOz&#10;mhW5tbi2b57eeLyp4n+dHRqgj0XTo7u3uILZ9Ont9wil02XyNm7/AKZf6r/x3+Cp9++Lzf8Alk/3&#10;XT7lFUQcDrHh6XR3lvLm+W58+f5X8jyv4P8AP3K5q/1WCziRpWVN6/L/ALdd38QraW50OJVna22z&#10;/M6L/sPXl7w22mr5v3Hdfmmlb52/4HXDVl7x004+6H2y+vGl8qL7HEzf664X5/8Avj/4umQ2cEMv&#10;nzs00qf8vFw33f8A4mszUvE9tpr7ZZfJd13qm352T/c/+L215/4n8YeIbmJ10iKCH+7LK2+4X/c3&#10;ful/z89Z+8HunqE2twJLaQefEk15L5Vr9ol8rzZf9j+9/wAArx/W/wBoGLUlu4tBs5bz7PFv+0X0&#10;XlRf9+vvN/wN/wDgFcr4Js7x/jD4UvNQlu5rttTi3XF8r73/AOB1xOiQz/YtQ3L+6aD5djfJ99Kc&#10;iOY+s/hvqVzrHgDw/fXzK93dWfmz7Itnz73/AIF/2a6J/wDVTf8AXJq5X4V/J8NPC/8As2P/ALO9&#10;dW/3G/3XpGh8L+Lbb/Q9KZV+dvkb/vivQv7NZ/hf4HX7nlXWrP8A+RYq5rW7PzrLSvl/i/8AZEr0&#10;W5tv+KA8L/7Mupf+jYqyiLm90437BsidtzfeWsxLbZ4jdfNb/VbPvV0FzD/ov3m+dl/irKs9KvNS&#10;8ZPBYxXN5cNF/qrdd71qZnsHwE/1uur/AHVtf/atewV5p8K/D2oeEn1Nr6D97erF5VvFLvddu/7/&#10;APCtegbLmb7zLbJ/0x+d/wDvug0+yE1zFbSvLPKsKbU2b2qL7ZLN8kEDf9dpv3Sf/FUQ2cUN7NLt&#10;3y+Un7123vUs15BbNtll/e/88U+d/wDvig0KkNnLNLL9pvGfe3zRW/7pPuJ/wKr0NtFbRbIIlT/Y&#10;RaowzXjyy+VbeT8337tv9j+4tTfYPOX/AEmdrn/Y+4n/AHxQBC+pQJLLEredKrf6mFd9Rf6dc/8A&#10;LKOzT/b/AHr1bhRYfNVV2Ju+VEWh6DORR/sqD70+68lT7v2ht/8A4592rX/xNL/v0x3oGNemUO+z&#10;5m+4v3n3Vn/23BN8tmkt+/8A06Rb0/77+7QBbf7yf71D/wB7+BPvVkzJqtzLF81tpsTt/B/pEv3P&#10;++f/AEKrCaDbO+658y/lX7r30u//AMc+7QKQ3+24Jm2Way6lKrf8uK7/APx/7tV7NNXvLWL/AI9t&#10;NTyv+vqX/wCJ/wDQq3U/gX+791KpJeQQxRReb+92/LCi73f/AIBQMqf8I3ZzOjXnm6lKn3ftzb0/&#10;74+7WkiKi7fuJ/DWVrfiez0FN2p3Npo6f9RGfY//AH6+9XNX/wATtMfwhquvae1zrcWm3kVk0SL9&#10;iR3l/wBr722gDuJrmK2/18qw/wB3e1RX+pRWFn9pudtnaf8APxfS/Z4v/Hq+cdY+N/ii53/2e1p4&#10;bib732GL99/39b5q811XUm1K6+06hc3OpXb/AHpruXd/6FU+0A+kNe+PHhfSt6xanPrEyf8ALLQ7&#10;X5P/AAIl/wDZErznWP2gdauX3aRoun6P/cu7v/Tbj/vtvl/8cryW51KVItybU+b+CqlzM29//iqA&#10;Pdfgt4t1fxV8Tnl1fXLvVZf7Jvdv2ifci/In8NfQ2yvlT9mn/kom7/qGXn/oqvqvZQAJUV//AMg6&#10;7/2F/jq1sqvqP/ILuv8ArlVASv8Ae/3Wo/gp83+uf733qZ/wKgCxb/8AHxF/vLUWjv8A8Siy/wCu&#10;C1Na/wCvi/66rVTR/wDkF2v+xF81WBqo/wAlS/53VVSpaDI5z4ipv8Nf7t5Bt/74lr5K1iaWw1S7&#10;Xd8kt4//AAP5Hr648ePs8Myt/cuoP4f+utfKXiH+zrzV7uLzfsdx58v313Qv8j1MviMpfEcjZus3&#10;ii7ubO8k027WB9vzb4v4P++a9G8B/EjxDo/zXnyeVAsq3du3yS15emiXNhreoT/ciaz+V0l82L78&#10;X/Alq1pupX1nYXe1WT7PZ72/ufK9URGR9sfDT9qWez2reTrNEv8AGjV2vir4e/C79oGKa8ns4tH1&#10;26idG1bSdkUr7v76/dl/4HXwl4J8Pah421TRL7RdM1K5u1a4SV7G1aWJvn/j/uV7t4V+HvxB0fUZ&#10;WvpdL8N2it+6e+1H96//AG7rvrTmkWe1fAr4A618E/G8qz3kOt6LdSr9l1C0Tb/f/wBan8P/AH3X&#10;rniDVFv9Z1HQbnRLy50+fVVuHuk+dF8h4Zfu/wC9t/75rwnw98cvEPglooPEdnLDE77Irvb+6f8A&#10;4HXsGm+M/DnxFtfmvp7aWX+O0n2Vfuh70DyTVfhLquvWaXmpy6bo97qmsf2hqP8AaEqSy2tq0v8A&#10;x7xJ8/73ykRf++6zvF/wt8Ga18RvEXi7XvFms6k2qXn2hNMsY4rWKBV+RE8352b5E/g212PxC+GP&#10;jGwb7ToNtB4k09m+V7ef/SF/3kf/ANkrz+HwH4lvH/06ex035vmTd5rrUc3vfCbcvObdtr3gzwr/&#10;AMgXwraeav3bi+/0qX/x6qmt/GzWrmLylvPJiT7qI1cp4/8AB8+g+DdVvLG+nvNbSD/Q/NVUi82v&#10;Jba/8R+GLqWfV4Lu50+Vke11G4tUi2r/AB70X7v8FHvTI5YwieoXni3U9S+bzbmZP9isd5r6aXbt&#10;+d/9mt3SvE8V5oyfN525vubqrzawqNu8qJNlXGic31gpQ+Hry5/17Svu/wBqtW28JN5T/uvn2/L8&#10;tCeJ5f4dv/fNH/CQzuv+vb7v96uyNCmY+3lM2IfDbbPnbZv/ANqrH9iWMP8ArZ1/76rl5tb+T97c&#10;t/319+sy58SWNt96VX/4F89bcsIGXNM9Atv7K89IlnWZ/wCHZU1zf2NhLt8hn+WvL4fiFbW11uX5&#10;9v8AwCsTXvi1Zwyyytc20P8Avz0g+M9l/wCEhXbtWBU/4FVd/Ejf3o/9ivm2/wD2hNFR9q6rHM6/&#10;wWKvL/6DXP3Px1nvH22Olatebv78X2f/ANCp+1iV7OR9Aa3NFDqn9p2cqw3G/wCbZXqXh7WLbx54&#10;al0yeVYbtov3Uzr9x/8A4mvhd/G3jbVX/caRbWe7/n4naV//AB2vUPhF4/1yw2Qa40f21fuywq6I&#10;6f8AxVcEvi5onZGMuXlkTalqt9+zZ4t1Ce5s5bbwldT/AGe8t/8AnwuG+fen/TJ66LxD8WrFNJt9&#10;cn1fTba0up2ii33X91E/+Lr2G58JeFfjlFpk+r2cc2sWC7IJt3+tT+4/96vMfEX7GfiPWPGV6tjY&#10;/wDFPrO8tnLqd8qxRbvv7Nz7v9j7n8FXGrzfCRKnH7R5feftCaL/AMsNTnv/APsHWcsv/slYV58Z&#10;tX1Jtun+HtSud3/P9Klv/wDF19K6V+yFoujoja54s0uz+X5rfT7V7h//AB7Z/wCgV0Ft8N/g74VT&#10;9+upeIZVX/l4uvs6M3+5FV88g5KZ8bzeJ/H9/wD6q203Skb7u9nl/wDiK1dE+EvxZ8f/APHnP4i1&#10;JP8AqE2PlJ/33s2/+P19gw/E7wh4V/5Fzwho1g6fdm+xq7/99t81Y3iH9pDXLxdrXjJEv3U3VHMX&#10;/wBunkvw9/YY8Yw+I7S88VXi6bpXmo95/aGrebdui/wbF3/+h17r42/Z7+FesWWnwarffZvsrb9+&#10;mRLvf/Y+avItV+MGq3kuzzbl96/3tlYj+KtTvPm/+zqOeP8AKHLI9lsPB/wR8GJ/onhX+27hfuvq&#10;109x/wCOfItaf/C+IPDcXkeHNI0/QYv4fsNrFb/+g187/wBttNL5TX3nS/3Ebe//AHwtatnoOtX+&#10;zyNF1B9zffmi+zp/49USqGns5H6ujpS0UVwHqBRRRQB4Z4e/5HfxB/2E7j/0OvZdN/1C/wC7XjXh&#10;7/kd/EH/AGE7j/0OvZdN/wBQv+7QAal/qG/3a8a17/kePD//AGEbf/0OvZdS/wBQ3+7XjWvf8jx4&#10;f/7CNv8A+h0Ae50UUUAFMen0UAfkNF9xK0bXvWfDZ/uk2St92pUhZP8Alr/47XTE4Jmhv/e/8Brj&#10;/E7r/wAJRaf9cq6Waz1y8glXQ7SLVdVaJvIsZpfKSVv7m/8A3a8Pm+JGr6ldRX1z4eitnVfliS83&#10;70/74/jrbmCMZH0NWJr2t22g6bLfX0vk2kX3n27/AP0H5q86sPjlfXM6QT+BdXh81tiul5E6f+gV&#10;X8YfFSxeXUNAu9D8SfLK1vLcaTAlx93+5Rze6HLIu3nxs8E3KvEviiySX7/75ZYv/QkrCfxDp+vX&#10;vhq80/UILy3TxNZI00TfJv8AnrzzxO3gPWtQ8+6vvFWm3fkJE/2jRU/hTb/vV0HhLStOSw8NLpl9&#10;JeWl74rtZVmmtfKf+P8AgqI8vMdET9YKH/u0x5v3r/7TU/fXT9k4QqVPkqL/AIDUvzUARPbRXP8A&#10;rYo5v+uyb68f1Wzgs/2r/CkFtBHbRP4WuHVIl2Ju/tBK9oSvHdeTf+1z4P8Am+dPC1x/6cEoj8Rc&#10;T6yTd5Xzfw1U1XQbPVdnnxL5q/x7d9ac0P7j+5R/B/uUc0TH3jmtH8JWPhtrhrH/AEaaX/WvbxIm&#10;/wD4Bs/264fxz8OvtkVpPpS6bbS2uo2t/K6WKxPP5D70Tev+/Xqt5bfc2tsrn9V+SCVf7y1cZRD3&#10;jxLxhc3kN7+9tmT5f4Jd6V86fFHUoNV0nUIPN+fb8yRS7HWvoPx5f75Zd38DfLXzZ8WoYP7G1CXy&#10;l3oruny101KkuUiMTwT4e3LWfw0+KG3/AEm4il0Hajt9/wD4mW6vsj9mC/ubnXNWlgtt9ulr83my&#10;7N373+CvkL4Vov8AwrH4gS7v9beeHt3zf9RL/P8A33X2L+zTcwW2s6gstzBDK9r8qPLsdv3tebL4&#10;jv8Asn0MmpRJ8s+6z3f89l/9n+7Wh/B/v/dqv/wH71V/sECfNButnf732dtlXzSMC6+6vkL42XOz&#10;4q+K/wDYuk3f+A8VfWe+8h/55XKf9+nr5B+OT7/iN4tlaJoX89dyP/B/o8VY1PhN6ZF8S/8Akonw&#10;0/7Cdh/7Vr0j4i/8gu7/AN2vMfiL/wAlG+Gm7+PUdO/9q16d8Rf+QXd/7tX9kiR458Okl/4aUu/3&#10;+x18Nz7nRf8AprZV9O/vbOztGllaaJ4vmd1/1Xzv/wCO18u/D2//AOMlpfmtoZZdAuLeJJZ/vN5t&#10;r8n+98n3K+oobmX7LaQXKxfPF+6dG+R/nf5KxmaHhvxr/wCR3T/rxi/9nrhK7v4x23k+MokX/VfY&#10;Ytv+z9+uE2VzGsR++pUf5k3N/F83y/cqvs/2v4aN9BfKad55EN5cRWs7Xlokr+VcPF5Xmp/f2fw0&#10;zf8A+PVn76POoA6vQfGer+GH3aVqt3pv/XvLsT/vivRdE/af17Tdi6rHaaxEn3neLyn/AO+1rxLz&#10;qZvo9rIPZxPqVPjfp/xF0v7HY2d3pt3FL5srzKksX/AH/wDsaqwwwI3m/wCul2/62Zt71xPgnTVs&#10;LCJl/iWuxT7lHNKRPunLePLbzr+Jv+nNf/Q3rgrbe9avxd1i+0rxDZfZp2RG075k2/J/rZa818K/&#10;EW5e3i+3WMc3954m2PXTGpHlOKpzHrXg+22eKNHb+7dJurmk8K6fcxRSvZxJKy/NNEvlP/32tbfg&#10;nxVp9/4o0qBGaGWW6TajpTrDa9nF5TK6f7DVcZRmZ+8ejeD7ZbPwvpUC7tkUHy72/wBt62H+43+6&#10;9ZmgzRQ+HNPZmVIvI++7/wC29WJrxni/cQNNu/jf90lYy+I6o/CfKmpQ/wCi6Vu+Te/y/wDfFerQ&#10;+D9T1Xwl4ftvKWz2tdO32ttmzc6bPk+9XoWleGLHSmRoII4ZVX5ZYV/e/wDf1vm/7421p7ILbzZf&#10;lT+87t/7PUBynCaV8JdPRU+3eZqTr97e32eL/vhfm/8AHlrs7PSoLC18iCKKG3f71vbxLEn/AI79&#10;7/gdP+3q/wDqIpbn/cX5P++6l8m8m+9OsKf3Ldfn/wC+/wD4igY93gs4otzLDCjfL81M+2NN/qIG&#10;ff8Axv8AukohsILaVJVi/e7v9a7b3q3VAZ/2aea6f7TP/wAsk+S3+RKtQ20Vmm2CJYUb+4tA/wCP&#10;h/8Adqb79AFSP/Wy/wC9Ur1X3qjyyt8iJ9591Vf7Yim+WzWW/wD+vdfk/wC+/u0Flr+Ob/fpr/JF&#10;ub5EX7z1RSHUJml82WCzTd/yyXzX/wDiaf8A2Pbb906teSp917tvNoM5EX9qwTf8eay3/wD17r8n&#10;/fX3ah8nULn7zQWCf7C+a/8A8TWx/C+77irVJ9SieKVoN1ykX3niX5F/4H92gZUTRLP710rXkq/d&#10;e7bzf/sa0P8A2Ra4Xxb8XdD8H6Jb6rfahG9pdTy28H9mL9veWWL76b1/dL9/+/Xklz+0/Pr2qfYd&#10;I0HyYvN2fa9Zn81/+/S7F/8AQqAPoW5v4PNi+bztsvzJEu+n+deTf6i2WH/buG/9kWuN+EXiHU/E&#10;lhrcuoXkt48V1b7U27Ei+SX7iLXf0AUvsDP/AMfNzPNv/gRvKSvn/wCOXirxR4b8QXemaZq9zpXh&#10;+K1g/c2K/Z/+WSb97r8zV9G7K8a+Ltsr6pqv/XrFu/8AAdKBfZPn+2mWb97800rfed2+/XqHhjdN&#10;8DPGy/3dWsHWuKudNitpYvIi++vzbEr0Xwkjf8Kg8cRbf+X6w/8AQ6kZ5P8AYH/8drC1KFYb3bXd&#10;PYfO+7+D5K4rVXtrbV/3sq/NKn8VZx+ICpcp/oSbdz7n/u1FeJK9wvy/ff8AvVLc6xB/Zv7r5/KV&#10;X/8AH65+88QzzataRKuxHutjUwPbv2bIWT4gpub71jeJ9z/p3r6tT/2Wvlr9nhFT4hxf9crz/wBJ&#10;3r6lT7v+8tWA+q+q/wDILvdv8MD1Yqvqf/IKuv8Arg3/AKBVATSf62X/AHqSh/8AWv8A71M3/PQB&#10;Yh/4+Iv96quj/wDILt/9ypU/1qbfn2tWfYalbW1hFE88W/c/ybt7/ferA2Een76yft87/wCosZ3/&#10;ANub91U2y+f708Ft/wBcYt//AKFUGRU8YW0+paJLbW0ElzK08G1Il3/89a+f9V/Z78S63rl1c3k+&#10;l6DFLK3lfbrzfL/36i3tX0Kln/pUyyT3MyNEv35/9+tC2hitv9XEsP8AuLTJ5Tx3wx+zlpGm/aG1&#10;DV9W17z4tjRWlqllFt/35d7V6F4b+F3hzw9sbTPDWk2cqxeUtxfK+pXGz/flrq6ej/fWtw5Yjvs0&#10;80SRT313cxJ/yx83yov++ItlTWdtbWa/uIIof9yKqlzcwWf+vnjh/wCu0uyok1iJ/wDURXN5/wBc&#10;YP8A2Z6CjVmSK8geCeJZopfvo6/I1cZqXwxihl+2eHL5tHu0b/U7t9v/APY10fnahN9y2gtv+vif&#10;f/44tS/Y7l0/f6jJ/uW8Sxf/AGX/AI/S5QMXQfjN4l+Hs8Vr4js5Uidv3V39+Jv+B17Bo/jbwn8S&#10;Lf8Af+Ulwy/LLE2x680fR9PmilintluUlXY32hvN/wDQq86174e3mg3D6h4XuZURG3tabvn/AOAf&#10;/Z0c0h+7I9q8f/BzV7mKKfRWg1i0i+fyt2yX/wCyrxryb5PEfkXkq2z+VKksSWv+58j7q0/Bn7Q+&#10;teGJUg1VWeJW2M9e223jDwP8YLWJdXtoJrtF/dXe7ZcRf7j0e7IPhPnr4hfDfTPCvw3tPEfhy++x&#10;ys3+maTK29Nqo7b4v7q/7FeHw/Eu21XS7u5ibZFZ+V5/mt5X3vufe/v19q+PPgU9z4UuItGaTxIq&#10;bttp5qrKy/3P7tfHXjz4IQPFewXOmNYSs0SXVjcRfP8AL9zfuq+aUZHN7OM4nKXnxv0Wz+VtVtt6&#10;fwI29/8Ax2se5+OqzI/2ODUrz5f+WNq6f+hV1Gj/AAf0yw2KsEafL/drutH+CF5qsX+g6Hd3m9fl&#10;dLXYn/fbV081TlMfZ0zw3/hYXijVf+PbQdiN/HfXn/xNVJv+E61JvmvLaw3/APPva7//AEKvrCz/&#10;AGe76FP9Ol03R02/8vF1vf8A74Wrz/DTwPpX/IV8Sz3Lr95NPgSJP++2o5ZfaH7p86fCL4S3ni3x&#10;zaQa1fT3kSQSyzu6/PsVPuf991p+P/ghBD451DSv3t5p8U/2iztJW83buRP4K+gtK8W+APAE7z6H&#10;pE8120XlNcXd08vy/wDoNNvP2itT3v8A2ZBBZ7v44l2PU+6ae8eT+G/2YNcvIomtvC9zDFt/1txF&#10;9nT/AMe2V3Wm/swLZpu1XXNG0pP4kSX7U/8A47/8VWfqvxa8Q6q7+fqDf7XzVzV54huZvmlvJZv+&#10;BVV4/wAovfPS/wDhXvwy8PL/AMTDV9S1ib+JLfZap/7O1Qv4z8C+G23aD4H017hW+W71FftT/wDk&#10;X5a8fufEMCNs+0web/c81HehLPU9YP7jStQmTd8r+R5Sf+RdlZyqqJfsjq9N8fy6brMt9F5FtFLK&#10;zrb27fIn+5XS698eNa164dvPaGLbsVErgrP4aa9efe+yWf8A11neX/0GuosPhFK//H5qty/99LSB&#10;Iv8A4uuT2tI6PZyM9/FWoX7/ADyyP83zb2rMfW13bWnj83+4jb3/AO+K9I034UaHD/rbH7Y6f8/c&#10;ry/+hV2Gm+GILBPKtraK2iT/AJ94tlRLE/yxL9ieHw6Vq+pf6jSr596/K7xeUn/kXZWtZ/DHX7//&#10;AFv2Gz3/AMbyvK//AI6le623h7p8tbFt4eX5Pl/irGVaoXGnE8HsPgmv9pW63mq3c2+B3/0eJLf+&#10;NP8AfrsLD4M+HoXR5dMW82f8/wBK9x/6FXqH9iJ/bNl975rWX/0OKtuHSov7tR70y/dicJYeEoLC&#10;Lyra2itok/gii2VoJoPz/d/jrtUsF/hX7v8As1SvJrG2/wBfcwQ7H/5ay7Kfsw5j6boooqjYKKKK&#10;APDPD3/I7+IP+wncf+h17Lpv+oX/AHa8a8Pf8jv4g/7Cdx/6HXsum/6hf92gA1L/AFDf7teNa9/y&#10;PHh//sI2/wD6HXsupf6hv92vGte/5Hjw/wD9hG3/APQ6APc6KKKACkPSlpD0oA/IhPN8pKtQ1F/y&#10;ySpbXvXQeedb8PYWm8W2SeZs+/tfb/sV8u6lYbH09V/jsbd2/wC/SV9QeAN6eKLeX+7FK/8A45Xz&#10;14qSJNetFX5E+xwfJ/2yStPsgV/D2jxPrNpFKv351/iqXW7Of7f57bk3311t+b/brd8PQ/8AE80/&#10;d/z3SpvGH/H7u2/8t7j+H/brHmH7xx/71L9P3sn3vm+aul8a/wDI6eFf+w/Yf+inrn3RftsX+9XS&#10;+Ntz+N/Cn+34isP/AEU9EfiOmmfom9su/wCVmT5v71PSGX+Gdvk/gdaP+Wv/AAKpa7+X3TgIsz/3&#10;ov8AvmpUef8A55L/AMAan06rDmGpN/0yb/vmvF/FupNZ/tS6JcwWNzf/AGXwbPKtpbr++uP+Jh9x&#10;P9qvaq8d1X7T/wANfeH/ALCype/8Ia/kO/3N39ofJUfaLpnoVh+2Z8OYZfI1+51vwZKrfNb+KdCn&#10;t9v/AG1Xev8A4/Xp3hv4x+CfHkWzw94o0TW0b/oHajFK/wD3xv3V8OeJ9KvPCXjrxhLPrmoXmpz6&#10;n5u+0vpYt+7f5v8Assvmp/cq78K9Egm8ZafeXltaale2t5a3S3H9nW8Uu/e+/wCdUTd8rvUchfu8&#10;x9XfHjxb4l8MaXo8vhedba9e6aKeK+0W4vYpf3T7N7q6eUvyff3/AMdfJWi/8FFNQmg/4qf4cq4R&#10;f3k3hvWN23/t3nVW/wDH6xNW1TXvBnijWB4d17xt4MtlvJUiTRta+1Wior7E/wBHl31v6D8QfF3j&#10;fVdJtPEt14O+KOlXmowaVP8A8JH4XgS9iSXc7ussT7PuI393+CiPuEe6WX/ai+GvxR16LTNFn1nT&#10;dVv2ZINO1nSWt3Z1+fZvXev8H99a4f4qTf8AEh1D/rk9et+JP2fvhv4e8R6br2keE4tK1Ozb7RE+&#10;mX08USPs2fPbu7r/AB/7NeQ/FG2g/sTUFVm+Rf71XKXPEiPKeGfBb/kmnxL/ANvWvD6f+TqV9vfs&#10;02FtDqWtxRRLse1/e7/n3fvf46+IfgtuT4bfE3/sN+Htv/gwSvtv9mZ5f7W1hW/580/9G1znZI91&#10;TR4If+PZpbP/AK92+T/vj7tTf6dD/wA8Lz/yE/8A8TVr+Oj+OtjlKT6lAny3O6zf/p4XZ/4/92vk&#10;L463kD/Enxgvnx+ak67k3f8ATvFX2V/B/vJ81fC/7SfhKzv/AIoeK9sEcO+f/lkuz/l3irCRpTH/&#10;ABF8Q6e/xm+GWlRTrNcfbLN5fJlR0i8r5dj/AO189et/EW8g+y3Ft58X2hoHlWLd8+z+/XgXi74a&#10;6T4W+PvhHxBaPObrWNTsJZkfbsH8Pybfm/5ZL97dXe/GPxDY+G/HOnz332nZdeHby3iS0s5bp9/2&#10;23f/AJZJW/2S5HnPgz4dWOsftHWi+fc2b6bBca/FNYz+U/2jzYv/AI69fZ3krNpdvEy70eL5v++6&#10;+QfhF4zsdS/aEivIoL77JeaFdWqvLa+Vt2vb/O6N91fkr67trmC5sovKlV9kXzf99vWEgkcV4n+D&#10;Oq+P9ZW5sW864S12K6Soj7Iv7/3P79ef+JPhF4l8JP8A8TCxltt/3ftC7N//AAP7v/j9fVXw0s4L&#10;zxDaefbLcp5V06o6/wC5XW/Eu5+xxbtux5fvbP462jQjVlynNUrSgfAt54e1Czi82exnRP8AdrCm&#10;mih++2zd/fr7S8JeGdG8QvpSXmmQTCfWLqKX90qPKv2Xds3r833k/wDHK8H/AGhPBmi+EvFGnwWN&#10;n/ol1atcN82//lrs+/8A3a5q+H9kdNCvznj/AJq/5ajfUT2GlPdJ5Ests6t8yebv/wDiP/Q66v8A&#10;4VX4h/siLVbOxvbnTJ1+W7S1aWJf9h3rmjGUzslLkOfpn/LJ/wDcq7No+oWf+tsd+373kt/n/wBD&#10;qrN+5i3Sq0O9f41o5Jkcx9BaPD/otv8A9ck/9ArbhT5P+A1S0pIHsLSWKeOZPKX50l3/AMFWvtMF&#10;t/rZVTf93/aoiRI8l+N//Ix6f/2Dv/ar14/4YtpbmKKCCJppmT5YYV3vX0xr3gyz8W6vFfXkVzst&#10;4Ps6xbvKT77v/vfx1paP4Y0/w9a+Rp1tHYRbfmhtF2b/APf/AIm/4HRy+8RKJ5f4G8B6xYeKNK1W&#10;8iWzisrpbhrd233Dbf8AYX7v/A67bwx8LtM8PLE37y5u0X/XXbf+0l+X/wBCrrftNtZ/uvlT+7Ci&#10;/wDslG+5m/1UCwp/fuH/APZP/i6sjliS2dnEku7bvlT7rv8Aw/8AxNPudSg+dE3XMv8AchXfUSWC&#10;zO/2mWS5+b7jt8n/AHxVrYiRbVX5E+6m2g0K/wDp1y//ACzs0/7+vTU0qDzfNl3XMqfde4bfV2mU&#10;APp9QzTRQ2/myyqkS/ed22JWf/bazf8AHjBPqX+3FFsi/wC/rfLVC+M1/wD4qkeZUi81mVIl+87t&#10;WPs1O52ebPBYRbvuW6+a/wD323y/+OVYTR7Pd5sqteTL92a7bzaCSFNbiubqVdPgn1V1T5nt0/dL&#10;/wBtW+WrP2PU7n/WzwWCf3LdfNf/AL7b/wCIqXzora6eWeVUTyvl81qd9v8AO/1EE9zv+6+3Yn/j&#10;1BZlJ4esYb+WWVWvJU2bZb6Vrj/0KtB32ReazbERfvu1V3hvJrqXdOtt8qbkt13v/wB9t/8AEU9N&#10;Ntt/mtF9pl/he4fzaDORUm1iCGKWfzV+zo3/AB8PKsUX/fbfL/3xurktV+KmkQ/LBffbHT+DTIt/&#10;/kWXYv8A441UfjHpsV5daVKyb5YoJdj7f9uvF5pt++t4xIlI0PGH7Qmtf25d6fp+mafpv2VPlu75&#10;vtsv/j/7pf8AvivF/FXj/WvFt+n9ua5qWsbG+WK4l/dJ/wAA+7U3jO28nWdQuYt2+Vfm+auR+zO9&#10;4lYzCJ6n4qvP+MbPAksHyf8AFRazF8i/7leVeGJpf7eSX+P7UiV6frCb/wBl3wZ/s+KdX2/+OV5r&#10;4Yhb+1Ivm2bJ/wC7UGh9ofs/bvsHiD/Zntf/AECWvWK8k/Z+3Ja+I1b/AJ62u3/yLXr1bSFH4Q/3&#10;68J+N+qtpus6r+63omnRS/8AkKvdq8E+PEPneINVX+9pif8AoqsZDPNIb+LUorRoomT7u7fXpfg+&#10;2/4tz41i/v3Vg3/kV6860e22RW/+6leoeD0/4oXxmv8A01sn/wDItYx+IyPOdVtv9Km/3vuV5F4n&#10;03/ic/e/5ekr2jWP+P8AlX/aryrxbt/tyLav3p1dqv7Rz80uYxEttlhd/wDXnv8A/H6xLn5NZt/9&#10;m+fb/wB913eiaVea3fxWdjZ3N/LLBs2WkDS/x/7NdBbfszeOtV1KKe5sbTQYUvHl36zeJE+3f/zy&#10;Xe1HKdMTq/2fk/4uNaN/19f+kstfUqfcT/cryT4e/B9PA2rf2vLqsupXcXmutvaWflRfNE6/fl/+&#10;Ir1CFL6aKLdLBbfL/wAsU3/+hVZcTQ/jrN1jUrO2sLuKW5jSXyH2Ju+f7lS/2VE/+vlnvP8ArrL/&#10;AOyU+a2ghsLtYIlhR4Jd2xNn8FUMr/b2d/3Fjcvu+68v7pKZs1Cb/lvbWaN/zyi81/8Ax6tD/wBn&#10;Won+RN3/AH1QBR/seCb/AI/JZ7z5vuXEvyf98fcqbR4YrawRYIIoU82X/Urs/wCWr1C+sWKb/wB/&#10;5zp/Bbr5v/oNRWd5cvBL5VjJ8s8v/Hw2z/lq/wDn7lWBsI9S1mol9N965ih/64xf/FU59Ngm/wBe&#10;0tz/ANdpagXKD6rZ217tluY97Rfc3b6sf2k03+os7mb/AG3Xyv8A0KooUihn2wKsKNF/AtXaDMi/&#10;05/+fa2/4D5r1L9g3/6+5uZt33k3bE/8dp++jzq35QH22m2dn80EECP/AH9tWvO+f5m/8erP3NT/&#10;ADvno5SDQ875P9ym/bPl37qzvOqu81XygXnvKo3NzVd5qqzTbKYGP4hsIL93l+5cf89ttcZ9jXTb&#10;39xcto93u3q8P+qb/gFdheTfJXH6xue6iVfn3q38NcsjePMei+GPjZ4j8DeUurxedZM2xbuJt6P/&#10;APZV7XZ+PPBXxg06Kz1yztr9P4fO++v+41fH6TWNnLFLqupW32fb8tpcTp97/cqo+pNCyT+HrHUv&#10;tG7/AJYxeVF/49sq41OUjlPsDxD8MdT0ew+0/Dy20Sbav/Hj5C29x/wGX+L/AMdr568YfEXxnZ6j&#10;Lp+tNd6Ver960uItj7P8/wBytXwZ8ePEPhLyl1WKX7P/ABPu37a92s/iF4L+MejJpniGxtNVt3X5&#10;UuF+7/uP95W/3K6Y1eYx9nynxzc+J7y/3+fdzzfJ/ern7/xDZpLta5i83+4kvz//ABVfUXiX9jDQ&#10;5i994TuTqSP/AMw/Wbpn/wC+G+7/AN9V57ceAZvC121hcaW2kTrz5Qg8qolV5fslxhzfaPEv+Jhf&#10;/wDHtpl7Nv8A4/KeJP8Ax7ZWnZ+GPEM3/LK0s0/i86Xzf/Qf/i69dTQf9mrsOiVx+3kbezieX23w&#10;9un/AOPzVZ3/ANi0gSL/AOLrWtvhppX/AC1s2vP+v6V5a9Ih0dauw6av92o55yL904/SvDEFmm22&#10;gjtk/h8mLZXQWeif7P8A47W75MFn808sUPy/N5rbKsQ39m77YPNvH/6dIGlqeUrmKtto9atrpS76&#10;tpbar5Xmros8MX/PbUZUtUrC1X4heHvD3/IV8ceFNHdG/wBTDP8AbZf++FqvZE8x09tpq1oJZrCm&#10;9vk/23avF9S/aW+HNh93WvE3iHb/AAadZrZRf99vsrh9Y/bG0yzl/wCJL8Obb5fu3evam1w//fCf&#10;/F1fsyPaH1NDf2Pm7VnWZ/8Ap3Xzf/Qa0LZLy5/489Hvrn/tlsr4h179tLx/eL5Vjqul6DEy/c0z&#10;Tk3/APfcu+vLPEnx18WeKt66r4s1vUkb7yPfsif98L8tXGMSOY/Su/ttXTVtPbyLG23RToqPK8v9&#10;yryabfP/AK/UNn/XvAqf+hb65f4UP53wl+FUv8EugRf+k8Vd1Ryx5jQz30S2m/17XN5/18Tu9EOl&#10;Wdt/qII4fm/girQ+/QifPUAe/UUUVB1hRRRQB4Z4e/5HfxB/2E7j/wBDr2XTf9Qv+7XjXh7/AJHf&#10;xB/2E7j/ANDr2XTf9Qv+7QAal/qG/wB2vGte/wCR48P/APYRt/8A0OvZdS/1Df7teNa9/wAjx4f/&#10;AOwjb/8AodAHudFFFABSHpS0x/uUAfkl/Cv+7VizrP8A4P8AZ21atk/2q6DzztvAyf8AE++X+G1l&#10;/wDRT187+KrbZ4mi/wBq1t//AEUlfQXgZ/8AiePu/wCfO4/i/wCmT14L4hhlm8SxNErOjRRbfm/6&#10;ZRVqBq6Dbf8AE+sv9mdN1HidGeWLd/z1l/g/260NH82HWbTzYJYd8vzb1qpre3dF935pZaz93mHH&#10;4TlXh/01N38TVu+M02ePPBS/wf2/a/fb/Yerdzr0FzpFppTaVpPmwXXmrqaWuy+f/YeXf8y/8Aqv&#10;4qT/AIuD4HX/AKj9rt/74eoj8RtTP0QR1mb90yv838Db6l/z92qU1hZzP+9toH+b/nklCaVa/wAK&#10;sn/XGVkrv97lOMu9P+A1Lv8AkrP+wf3by7T/ALa7/wD0Kn/ZrxPu32//AGJrX/4nZR7wF35a8f1K&#10;2+3/ALY3hqDd5O7wjt3/APcSr1P/AE5P+fR/+BOn/wAXXlSeY/7ZXhr7TFEn/FKfKiNv/wCYhSj8&#10;RtE85+KO/wD4Wn4o+8n2jU7qJd/8KLcO9bPwltmvPELwQfJcStF5T7v4971nfFH5/iX4oXbvli1a&#10;6+//AA/vXrpv2fvKtviDayTy/uklgeV3+4nzvTj8JjH+IcJ4qRpvEesf8sYl1G4++3/TV6l8DJAn&#10;jfwuy/JK2v2/z7Pv/wCj3Fb3irw3AmpeI76VvOf7ddPAn93/AEiuW8GXKzfFfwfZrt/dawnmv/te&#10;U/8A6BQRH4j3vxVNsuPvfw187/FRFew1Dd/devoPxVCyXT/x/JXz58VP+PDUf9x62lylxPn34Of8&#10;k++KH+zrvh7/ANOCV9q/s07v7W1j5f8Al1T/ANG18VfBx/8Aig/iX/ta74f/AIv+oglfbX7Nn/IZ&#10;1v8A680/9G1xyOyXwnve+paiSn1ocpJ/8TXxr8df33xY8TQf3rxf/SeKvsN/ufe/77r4/wDjSjP8&#10;WvErf3b75P8AwHirCRpEz/iv/wAlO+Gm1v8AmI2G7/yLW348hvv+Eri1BF/0SLR7y1lmRv42uLdk&#10;T/xx6yfioi/8LO+Gif8AURsP/Q5a7bx/bbNOu/8Adq/siPLvhXbLbftH3EUS/d8O3D/Iv/TW1r6j&#10;mtmeytJVbZcLB8r7f9t6+XfhvbQTftHXsTLvT/hG5X+dv+mtlX01DYfY7O0exi2fuv3tvu+R/nf/&#10;AMeqJGkviPS/hNfNFcxSS2cqbFn+farf3N/+f9unfFOWxuZ5pbnWp7OWeD9xFcL5CKv+xuT73/xd&#10;UvBLxTaNuX/nu2/5fu11c3+mW/kTs00T/wAD13UJckuc468ec8/+HulbG8Pxzzz31vLrF1+6dt//&#10;AC6v/dryf9qLyrnxD4dni+SJ9Ol2/wDf2voiw8K6HYLtTSLbf5/mrMjMksT/AOw6/MtedfEv4P6h&#10;4qbT5dK1WP8A0K1+ztb6zLLLv/3HqMXzVYl0I8kj4fTyP7eibzF3rebPkav0K/Z7+T4aaft+Ta39&#10;7/plFXzZrH7PHiOzuHnl8K/bJd3zXGjSxXD/APfHyN/47X0h8HHvvD3gO3ttQ0jVIX37/ks923dF&#10;F/AnzL/3xXHhY8kveOnFy5o+6aWpeFdI1j/hP5NS0qzv5Y7VpYnuIEZ1f/SPm3f981meLP2bvBN5&#10;qOl2lpaT6O+p+bE01vPu2bYnb5Vl3/53VePizSH/AOE5gl1CFLi8ga3gt2fZLK7eaqKqN826ug13&#10;xBqd/rPhg2mnyaaVnlWK41NPv/6O+790r7q6pR5medGUoyPC9V8Kz6VqNxA19vSCX7OrpAkTui/L&#10;8/8AtfJUKWcFgm793DvX5nd66bxJDc3OpS+bOqbp33fZ4vvffrJhsIIWSVV3vtT53be9c1SPJI7q&#10;cvdM/wA6V2/cQM/zfK8reUlTfY5X3+fP/wAAhXZ/9lWh/f8A96oXrmNyK2torZdsUSpu+9sWpXqJ&#10;7mKGLzZWVIk+87tWZ/bcVz/x4xT3+/8AjhXYn/f1vlq+Uz5jWT+OmXNzFbWryzyrDCv8btsT/wCJ&#10;rMSHU7l382eCzR2+5br5r/8Afbf/ABFP/sexR/PaL7ZcKvyzXbNK/wD4992kMP7biuf+PGC51L5v&#10;vxLsh/7+t8tP8nVbn/W3MFgj/wAFonmv/wB9t/8AEVYe/XzfL3NNN/cRd71z/iH4haV4btYZ76+t&#10;rOKWd7eL5vtDvKqbnTZFv+b50+/toA2k0Sxhl89ovtlwv3bi+b7Q/wD49Vm5v4LbYs86pK/3Udvn&#10;f/gFeOax8dYPnXT9Pu7zd/HfS/ZYv++F+b/x+uE1X4o+IbxJYlvmsIZfvW+kxLb7/wDgf3m/77oF&#10;zH0q9/K8/kQWzeaqb2S4lWJ9v9/Z97/xypvJuZv9beeSn9y0TZ/4/wDerxT9niZX1nW18rZus0dn&#10;f/rrXutAyvZ2EFteeasH73yv9c7b3/77rTqpD/x8f8BqagCu/wDx9S/7eynVF/y9y/8AAKloA4X4&#10;lp/pGn/7cUv/AKGleEzQ/wClSr/01r3v4i/63Svm/wCWUv8A6GleKXKf6a/+9W8TCR5V45tv+Ptv&#10;++q5p7b/AEiJv92t3xVar/wk2pt/G1r/AHv9tKz7lP39v/tsv/odY1JEROt1KH/jGTw4v/PLxTqX&#10;/oEVedaJDs17+L7397/YSvS7/wCf9mGy/wCmXivUtv8A4DxV5vo77Nbi3fxr/wCyUjU+vfgDu+y+&#10;IFb+/a7f/Itet15D8AZt9rra7t/+o3fN/v16nNf21s/7+eNH/hTd8/8A8VWkjSPwluvD/jen/FS6&#10;n/2DE/8AQHr2X7e03+os7mbd/G6+Un/j1Yt54es/EN099faVZTXDJ5TPcM9x8i/7HyLWMhnzzoln&#10;LeNbxW0UtzLtXakK73r1Xwr4V1Wz8NeILO+gXSpb/wCz+R9ul8rdtl/76r0a2s2htfIWVoYtv+qt&#10;F+zp/wB8RU6Gzgh/1USpv+98tERcp5knwitrm68+81C5ud38Fja7E/7+y/8AsiVq2fwc8J21wk7e&#10;HLS5u4m+WbU5WvXT/gHyL/45XfVXubmCz/188UP++2yqDliMhtvJg8hZWht9v/HvbotvF/3xFT4b&#10;OCH/AFUCp/uLUP8AasT/AOogubn5f4Itn/oVP33033YoLb/rq3mvUjLH9/8A26Ykyw2sTSsqJt/j&#10;bZUX2Cebf599P8zfch/dUyw02zSKJlgXf5X33Xe9UA/+1YHb9x5tz/17xb6r3819Np135VssO+CX&#10;57if/Y/2a06ZN/x7y/7cTf8AoFAGekN5NFF5t9s3r9y0i2f/ABdH9j227dKv2l/v77ht9W4f9RF/&#10;tRJRQBDs2RfL9yiz2+VL/s3Vx/6Nenv93/gNMtP+Xj/r6uP/AEa9aR+ECxT3qLfQ70jIh/5ef+2V&#10;W6pb/wDSov8Arl/8RTvO/u/PQBb30b6yrzWLOw/4+by2tv8AYml2VU/t6Kb/AI9oLu8/697Vtn/f&#10;bbK1A2nm/wDHKb9p/wDHawnudVm/1GmQQ7/+fu8/+Jo+wanN/r9Tjh3/AHksbX/2dt9LmHymx9pZ&#10;/u1n3+sWdn8tzeQQv/ceWof+Ebs5v+PmW5vNn/PxdO//AI592rdnptnpv/HnbQW3/XGLZRzF8pmf&#10;23FN/wAe0F3eb/u+Vats/wC+22VE82pzf6qxgtt3/P3db/8Axxf/AIut16bs31jzSDlOXm03UJv9&#10;fqaw/wCxaWqJ/wCPtvrHvPBNneXVk1z9pvPmbd9rumf+D+592u68nfUVzD+/st38c/y/98PUGhzl&#10;t4VtrBP9GtoLb/r3i2Veh0T/AGa6X7N/s1KltUcouY59NHX+L+P73y1n3PgOLf8AadPnl0q7T7vk&#10;/cf/AIBXbJCtS/Zl/wC+qA5jn/Dfxa8WeA0ibU4JLnT2X5biH50r3Lw98YPC/wARdLisdVitryJ/&#10;+WNwv3a+XfiF8QrH4b3+n6U2hxalLLp0V0t3qd9K6f7mz/gFeRXPxg+06z9ugttP0pP4odM+T562&#10;9pymMoxPvjXvgtbXkT3nhe+Wb5PlsbuX/wBAf/4uvLNetr7wq23WoNP8Pf3X1nUUi3f7n96vP/hj&#10;+05c2zxRtefaYl/77r6Q0r4qeEPido39keIbGx1iyl+9aX0SypV+7MPeieOJremP4a1DxD/wkdte&#10;aPYM/wBquNGtfN+7s/vf76V5/qX7RXhK2+W20fX9b2/c+13SWqV9F+JP2b9Kf4Y+KND+H1ytmmqR&#10;XDwWmozu8UUrbPuS/eVfk/j3V+eXxL+HXij4XeKItM8WaRqWlSys3lPcL+6n/wCuUv3WolTD3j1i&#10;/wD2pdQtmf8Asjwr4b0df4ZbhXupf/ZK5HWP2lvHWqxP5ni+7s0/uaTAlr/6CleO6lDc/apfscSv&#10;ErfxtVaFNQeKXbEyfuvN+Raz94g6vVfFt5ryvPfT6hrHzffvrp5f/QqwrbXpXuvIgiitv3qJ93+9&#10;Rc6JqE2g+fErJ5uzd82ys/R/Ctz/AGpuvJ4IYnuonb9//wBO70e8UaF5NOmxZbxkldtmxF/u0X+m&#10;wWelveXLSv8AwKm771bt/okG+0vJZd+yL96+3/x+q/jBLG88P2k8qy+UkG9kRqZMTldE1XT3l/f2&#10;3nbf79dLZ6Vp+pSxeRttndv+AV5/bPZpLK8HyI33flrd0G8+zTp8rPtl+Wto+6Ej9Tvg/wDJ8G/h&#10;Uv8Ad0dYv/Jf/wCwruq81+CE3nfAr4Tz/wB/TP8A2lLXou+o+0X9ksU+of46m+akI94ooornPQCi&#10;iigDwzw9/wAjv4g/7Cdx/wCh17Lpv+oX/drxrw9/yO/iD/sJ3H/odey6b/qF/wB2gA1L/UN/u141&#10;r3/I8eH/APsI2/8A6HXsupf6hv8AdrxrXv8AkePD/wD2Ebf/ANDoA9zooooAKY/3KfSHpQB+RHnf&#10;J93+H5Ku22yqSJ8iVoWveug886rwG8T+IPmbZvtZ/wD0U9eO3lgqeI4lVfuKqfJ/uRV7L4AT/io9&#10;u371rcf+inrHufg5q7/DfR/iW2o6fNp8+yJrfa6XCNvSL/db/wAd+/XVGnzk1PhMz7MqS7m3fL93&#10;5ayobaC8sPuq/wC/fd8v+5XoviTwH4h0TRP7Xn0W9h09l81b54P3W1v9v/4uuN8PWe/S/wB19zzX&#10;qJUuWRP/AC7OJttBgudcvVaLZ5TfLses/wAYbk+IPgrb99Nftdu/+P5HrtrbTWh8Q6qsq7HRk3f+&#10;yVwPjb7TD8Q/A6222b/if2v+uasYx943pn6HedfbvmtoH+b5vKuv/ikqX7fL/FY3P/AGV/8A2erD&#10;/wCtl/3vlpld8TnD+0ok/wBbFcw/79q9H9t2P3ftkaf77bP/AEKnpT9/+d1HvASw3kFz/qJ4Jv8A&#10;cl315f5P/GaXhzf/ANCiv/pyr0V7C2m/1ttbP/vwJXl+m20Vt+2V4fisYIPN/wCER/1W7an/ACEK&#10;g2pmP8QvCsU3jrW5/wC0N73Wo6jLLaJA8Txbbj5Pm/i31e/Z+s2fxluXb+6a3dkf+P79XfH/ANp/&#10;4T7WGl0+7Tdc3/8AqUW43/vf9l93/jlY/wAJdVl0TXkni83znurKJti7PvO/391XD4TmjL94HxOd&#10;bCz8S3Mq/JFdSuyf9vFeSfBCGf8A4WX4P1Cf5/N1/wCb/v1XQfGPxsviRPsNnFPCl1fyyzvKn+3W&#10;h8JdHWzv/BWp/N+/8TRbU2/wfZZdn/oFRIKPxH0X4nhimT7v8PyfLXy/8ZtN8nTdQnXbsZXr6Q17&#10;Xokil3K3yK235a+avjBqsVzpd6u7+Fv4axlIuPxnzf8ABxP+LffEhv7niLw5t+b/AKfa+2v2b/8A&#10;kL6xtT/lzX+H/prXxV8H32fDL4obfvv4i8OIr/3P+JglfYf7Nmm202qaw06/aZfsqfvpn3v9+iR2&#10;S+E+jUp9Zn2Zk/1FzOn91Hbzf/Q6l868T/llHN/uNsrQ5S3/AAV8k/GP5/ih4wb/AKfP/beKvqt9&#10;SiRf36y23y/8tov/AGavlX4rvFN8SfFssTK8TXnyujf9MkrCoaRMz4op/wAXQ+Gn/YT03/0OWu9+&#10;Iqf8Su7/ANta8/8AiX/yVL4aN/e1PS//AEOWvSfiR/yC7v8A3Kv7IjyH4b/J+0pqC/3vDEv/AKNs&#10;q+pbL/jwtf8Arl/7PXyr8Md3/DS2ofN/zLcv8P8A01sq+qIX2abaf9cv/Z3qJfCaSO68JI39l7tr&#10;bPNb+GugSvjX4weJ9T0Tx+kulahd2H+gxf8AHvO8X9+q+j/tG+PdK/5jX2+JP4L6BLj/AOyq41om&#10;Ps5H2rvor5k0r9rrU02Lqvhyyuf772k72/8A8XXbaV+1R4OvNn2621TSt/3t8C3Cf+O//EVt7eJH&#10;LM9lp/3Pu/8AoVcZo/xd8E68+yz8Uab5r/diuJ/s7/8AkXZXYQv9pi82D99E33HhbelXzxAdiLzZ&#10;ZZYILl51RJftESy7/wDvr/fql/wj2keaksWn/wBmyxN+6fTJ3tdrf8B+WrG+jfQQcP4h8N/2Pa/a&#10;Zb65vP3/APy8Km+uSmv4IYvNZlSJV+Z3au9+IsMtz4c2rO1tsul3Oi/79eSvpVmjpKyteSovyy3b&#10;ea9cFWXvHZTj7pL/AMJJFcs/2OCe8+b78SfJ/wB9t/7JTP8AiYXP+tnis0/uW6+a/wD323/xFQPq&#10;UW2Vt29Fb5nT7if8D+7WJeeObOH7s6v/ANe6+b/4/wDIv/oVRyyD3ToodKtPN81omvJV+7Ndt5r1&#10;YfUond9rfaXX7/lLv21wth4wg1i/srGWCdJZ76BP9IlW4TyvNTemz5Pmrwnxs/i/WJbtb6W91i0X&#10;zUit0vF8r/wH+StvZyI9ofU1tfz36+fZ/Zvs8v3ZfP8AN/8AQf8A4urSWH2mWJbyeS5R2Tcifukr&#10;lfg/D9j+GXhqBovJ8i1ZNm37v7167WL/AI+If+utYfaL+yfFnj/xz4suZZYNS1y5m095di2kP+ix&#10;f98RVp202z4LeGmii2f8VJf/ACIv/Trb1S8eaasyWjbPvXWyt17PZ8KPDkX93xFf/wDpPb1kHN7p&#10;z/2mV/4W/wC+alh3P/C33am8n97/AMCq7Zp8j/7tWRzHof7PG7/hI9bVl2f8S5P/AEor3qvCvgUm&#10;zxVqrbvvacn8P/Twle51RcRy/wDHx/wGn1X3/wCkf8BqxQMr/wDLzL/uJRTf+XmX/cSmTXMVt/r5&#10;Vh/32oA5T4i/f0r/AHZf/ZK8Xv0/03+L7zfxV7rrdtB4he0+a52WqujbLX727Z/e2Vm2fw30eGXz&#10;W0xZpd3/AC/Ttcfe/wBhdi/+hVpGRnKMj5E1iGe58ZS2cEUt5dywN+6t13PXUWHwN8baw1pK2lf2&#10;VEsquz6zOlr/AOON83/jlfWtnpq2EXlQN9mib78NoqW6f+QqsQ2cUP8AqolTe3zbFrMI0zxfR/gJ&#10;E/w0t/Cur6rLN5WsXGqvLpMGz/WxImzfP/uff2VvaD+z94J0GWKeLQba8u0TYtxq07Xr/L/sfJF/&#10;45XpvT/gNV31K2Rtvn75f7kK+b/6DQaFf+yokiigb/j3Rv8Aj3iXyov++Fq7bW0FmuyCCKH+95S7&#10;KqzXM/yeRYyf6379xL5VS7L5/vTwQ/L/AMsYt/8A6FUllv8Aj+X/ANBqo9/bWzbWniR9z/Ju+eh9&#10;Nif/AF7T3P8A12l/9kos7aK2i2wRLD+9f7ion8dUQRfb2dP3Fnczf76eUn/j1M/4mE3/AD7Wyf8A&#10;A5X/APZKu/c/4HRUlme+m+cn7+6uZv7yebsT/wAdqa2sLaz/ANRBFD/totWtlHy0GfMN6/7dO/go&#10;oqhhUVn/AMekX/XKpf4l/wB6qtn89rDt/u/3aBcpYplyn+iy/N96Jv8A0CqWpa3p+m/8fl9bW3+x&#10;NOqP/wB81nzeJ4prd/sNjqWpblfb9ns3RP8AvuXYtARNK2/48rT/AGoF/wDQKfWZZ3N49ha+VYrD&#10;+4T/AI+J/wDY/wBmpvJvpvvXiw/9e8H/AMVQMtb/AJf+A1m/2xZ2f2vz7y2hRbyX/XTon8dOfTYJ&#10;v9e09z8v/LaWjSrCztmu5YLOCGVrqXc6RIj0ACa9BN/x7RXN5/172rf+ht8tD3Opzf6rTFhR/wCO&#10;7uk/9AXfWhv/AL1PoAwvsGpzXUTS6nFbb4n/AOPS1/3P72+rX/CPW03/AB8y3d/s/wCfi6fZ/wB8&#10;L8tW/wDl6h/65P8A+yUPeWyPt8+Pf/cRt9SAy202zsP+POzgtv8ArlFsqx/wKm/v3TdFY3bp/f8A&#10;K8pP/HqwdV8Z6Vo//IQ1rRNN2/eSXUfNf/viKr5hcsToNlH8Xy15rf8Ax18J2f3dYvdS2fwaZpmz&#10;/wAflrlNV/aQsf8Alx8NT3O37r6tqf8A7JFSGe4TXMEP+vljh/32qJLxbn/UQXNzv/54wPXzTf8A&#10;7Rvifft0/wDsjRE/g+w6dvf/AL7euw+D/jPWvHPhf4ltrWq32qy2+k/uvtEv+q/dXH3P7lSB69f6&#10;l/Zq7r5rTSkX/oI30UX/AI5XH6r8ZvB2lf6/xVaTOn3k0yzluv8A7GvkF7nf+92xJuVNzv8AO9RP&#10;c7N/73ft/wBmgXNI+ldS/aT8NQp/oOla3rH+3cXS2qf+O13fwu8SQfELwlFr39lW2myxas1qqRS+&#10;b8qp/fb+/vr4f3q77tv+396vsD9lH/kjcv8As+Ipd3/fpKoPe5j2Dyal8n5PlqZEqXZ/47UjIkSn&#10;Im+WL/eo2fw1NCn72L/e+agD5n/ar03zrrRJ/wC7p0G3/wAi14TbWEttFt2r83+zX03+0bM1tZaY&#10;yqs0L2MW5HX/AG5a8chsLbUrB2tl2XHlb/KeolGJnKRzqaV532Typ2tpt3y/N8ldV4Y17XtH3vLK&#10;03lS/K6NWf8AY5Uv7dWg2bN1aGjpPbLcf9daiJEpe6fRfw3+PGuWFh9ulguZtMgn+yy3flfIr/e2&#10;f+P19AaD8V/C/wAS9GfStctrHUrK6XZPY30SSxN/wBq+X/hL/p/wP+JcH+pdpbpG/wDAKKvBPCXj&#10;bXNH1bT7ZpfOinbYs27567I83KXH4T64+KH7AfhzxD9r1f4Z6x/wj+oXHztpOoSPPYv/ALrfei/8&#10;er5B8ffDLx18L9efT/F2kXej+bE6QTeV5tvP8n/LKVflavon4b/tOXNm/lPdNMlvL5Uu/wDgr6S8&#10;MfGnw54/0ltN1WC2v7K6XbPaX0SyxP8A8Aaqj7xPKfl08M9z4QuF2yvLFdf8tWrP8N6JPNq6bvK2&#10;rPau2xfvfunr9C/iX+xJ4Y8YadcT/D7U18N3csvmrp98zXFizf7L/eiX/vr/AHK+RPFvwj8Y/B3W&#10;Xg8VaHPpSSva+Rff620l++nyyr8rP8/+z9+plEXunL+NrZbmC0s1/wBVt3/7zVV1KzW58BxK33PI&#10;/wDZ6d4w1i2ht9M3St8iy/cg/wBurbp9s8Gp5W1EaJvvy/7dEfhIPJLO2WGW4Xb937vy10GlbfN/&#10;3papXltbWyO6z2jysvzIkrP/AB1saIn3Nm37yfw1f2Ql8R+jvwKdpvgF8Km/u2v/AKD9or1BH/8A&#10;Qa8q+Ajs/wAAvhvu++vmp/6VV6ajrRIot76fv/8AHar76N9ZjPocdKWkHSlrnPSCiiigDwzw9/yO&#10;/iD/ALCdx/6HXsum/wCoX/drxrw9/wAjv4g/7Cdx/wCh17Lpv+oX/doANS/1Df7teNa9/wAjx4f/&#10;AOwjb/8Aodey6l/qG/3a8a17/kePD/8A2Ebf/wBDoA9zooooAKY/3KfTH+5QB+RW9dtWraZaq+S2&#10;373/AI7RbWcrp95f++a6Dg5juvh1Mv8AwlcX8f7i43f9+nr1W/tls/2KdA2/ceS3/wDHruCvEPD1&#10;zPomqJOqRzfumT72z7yVg3njnx1baPb+Cm8UzzaBBt8qymtYti7XR0/g3fI9d+HlGNuYxqe+foN4&#10;k2P+ydqau3/Mttu/79VwX7LPws8KeN/g3v1nQ7S9uP7QuP8ASNmyX+H+NfmrwN/jD8TrnwfL4Wuv&#10;EGm3OiywfYpYn05Udov7u7/crQ+F3x68cfCXw+2jaZa6XNZee9wn2hXd/m/74qJ+5z8sup2RlHl5&#10;S74p+FljFrvxH1Gxnngi0TXLXS4rZ137omRF+/8Aer5d8YP/AMXQ8FRbt/8AxP7Xb/3w9ey6p8Zf&#10;Fkt/4qafT9Ne08QX0GpXO1fnSWLd935/u/crwDxzcyXnjrwVPF8lx/btmnztWLlGVSJfLHmP0qf7&#10;7/79CVVf7Z9ol/dWz/N/z1dP/ZKd506f8u3+9snWur3TgLafx0+qn2lv4ra5T/gO+j7fF/H5qf78&#10;DUe6BbrzTS7OD/htbw7Oq/vW8KKjun8e3Uvkr0X+1bH/AJ+YP+/uyvN9CuYrr9tHQkg2zeV4WVG2&#10;fc+bUHf5KT5bG1P4jvfFvhTW9U17UNQ0/RL3UreWe88p7dU/561yWmeFtV8Lfv8AVNNvbFPNglge&#10;4iaJN8Syyon/AI5X1Z4A/wCRdT/r8uv/AEolrF+LNnZ6lF4Xs71d8M+tRJ97b83lS1h7d83sy6dC&#10;PNzHwX458E6r9t3T6ZqEKXF59ng+0Wrxb/8Avv8A2N9ekW1tFD4v8CRQWf2bytbiSX91sR/9Hl2P&#10;/wB8V9d/EeBW0/SpW2/6PqdvLuf/AL5/9nrzL9o3enxG+EDL/wBBafd/36o9rzKwew5ffOJ8Yf62&#10;X5f4a+b/AInWyvZ3u5f+WTV9K+Ldv2qX/wAdr50+Kn/Hhdbf+eTVUeUxPmf4Sv5Pwy+Kf+x4i8Of&#10;+ltfYH7M018+qas6xQQ/6Lv2O2/+OvjL4dW0WsfCD4t2fn/urzWtBi81P4d17s319d/sbWep6b/a&#10;sGq6n/at2lr8tx5CRfKsv+zWMviOiXwH0qlzLD/rbZv9ryW31Kl/B91pdj/3HXZT6f8A+gVocgfw&#10;7v8AZr5R+K//ACUvxgv/AE+f3f8ApklfUb2EGz91utv9u3fb/wDY18qfFFGT4jeMFaVptt599/8A&#10;rklZyNqZlfE52/4Wh8L/AO5/ael7f++5a9O+JH/ILu/9yvMfiW//ABdL4aL9xE1HS/8A0OWvS/iR&#10;/wAgu7/3K2j8ISPH/hd/yczqf+x4bl/9G2VfT6f8etl/1w/9nevlr4aXMv8Aw0jqEqwM7/8ACNyo&#10;yb0/562tfTcNy3lWSzxNbb4Pl+bfv+d6xl8JoeFfHX5PHMX/AGDov/Q3rz/fXovxvTf43i/68Yv/&#10;AEN6888muX7QB51P86q7w0zZsT5f4Pu1Jqbeyz/snz/ty/a3uvKax8h/9Vs/1u/7v+xs/wBiptK1&#10;i80eXzbG8ns3Rvv2k7xf+g1z25qPObfRzhyHq2j/AB+8baP/AMx6e8iT+C+VLj/0Ku10r9rfUIfl&#10;1XRbG8/vvbs9vXzp9p/2qN9X7eQezifWH/C+9P8AiRpb2NjpmoaVdpKkrS3CpLFWf9mimX9+7XPy&#10;/wDLZq4fwTYLZ2ELbfvqr13EL/JUc0pjOP8AHlgtze2m1f8AVQfc/wCBvXC75XX71aHxsdk1nSvK&#10;Zk3Wb/cb/prXgmj+M9etrWL/AImc7/vf+Xj97XTGocson0B4VT/iptEb/p+g/wDQ6zLmH/Tbj/rq&#10;9cV8MfiXqF/4y8NWtzbWz/aLy1RnRdn3pUqxc/FTT01a7gubaeHyryWJ3Rt9be0MeWR9EeA/+RS0&#10;r/cf/wBGvXTW3/H1D/11SuR+GmpQax4F0e8tmb7PKrbfk/6avXVWv+vi/wB6uX7R0/ZPljxhbRI9&#10;ou3/AJet/wD6HWk6f8W78Prt/wCY7dfxf9O8VVfGDqlxabmVN0/y/N/v1u/8Ixq+veA9Hi0/TLm5&#10;2a7PK3y+UiL9li+fe38NZGZx83/H1F8q/wCt/v0abu/u/ei/vf7dd7pXwc1W58pr6+tLPZLvZLdf&#10;tT/+O/L/AOP12Gj/AAf0iw+af7Tfvt2f6RP5Sf8AfEX/AMXWppynK/Ap2/4TLUImX/mGfL83/TxF&#10;XuE0ywrullWH/bdqxNN8MWOlf8edtBYb2+b7DF5W/wD4H97/AMfrVSzghbcsC7/7+2pLiKl+s0v7&#10;iKe5+X+CL5P/AB6rX+mTfwwW3++3mvQ8yQvunZUTb/G3+5UX9pQP/qPNuf8ArjF/laoOUrvZ77qX&#10;z7y5fcq7kR/KR/8AvipYbOC2/wBRAqO/3vlqJ3vHunZYIod6p/rZf/iad9mnf/W3Lf7XkrsoNB/3&#10;HmZvuJ/G/wByq/8Aats7usTNc7f4LdfNoh022+0OzQedL/fl+f8A9Cq7/Bt/gT+CpApedcv/AKqz&#10;2f7dxLs/9Bo+zXL/AOtudn/XvF/8VVunVRBS/sqB3/exNc/9fEvm1bT5E2r8i/7C06n/AHKAIpv+&#10;WX+zLRRN91P9+nUANqFP4v8Arq9F5eQWcW65njs02/fml2Vn23iGxm837M09/wDvX/48bV5f/H/u&#10;0C5TTp9ZP2zVZv8AUaV5P91766RP/HF30fYNVm/1uoW1mn/TjZ7/APx+X/4igOU0Pv1XvL+203/j&#10;5uYLP/rrKiVX/wCEegf/AI/Lm9v/APYuLp9n/fC7FqxbabZ2H/HtZwW3zf8ALKLZQMpf8JDbTf8A&#10;HnBd3/8Ad+yWb7H/AOBt8tH2zVZv9RpUcO7+O+vP/ZIt9arvv/29v+1RQQZX2DVbl/3+qxWe5vmS&#10;xs//AGeXfVSHwxZzWsX2yW9v/wB0nyXd47p/3x92tt7+2tn/AH9zGn+xurPsNVge1i8pZ5tq/Nsg&#10;egssWem2OlJ/odnbW3/XvAiVY+/L838VVXubl/8AVWOz/rtPs/8AQaRIb52TdPBbb2/5Ywb/AP0K&#10;ggjs/wDjwtP+uC/+gVI+2FPmbZ/tu1Z9npv+gWnm3lzN+4X/AJa7P4P9mpk0qzR932aLf/fdd9BZ&#10;D/atn/DPv/64rv8A/QKitr+V2u/K0+7fZdP99VirV2bP/iKis0/4+/8Ar6b/ANkoArp/aD/8sra2&#10;/wB9mlqX7HP/AMtb6X/tiqpV7ZTv+A1IHNeKk/sTw5quq20UV5qFrZ+bB/aH+kJu3p/BXzlqvx78&#10;bfapbP8Atf8As3Y2zydMtYrevprxmm/wfra/37N//Q0r4q8YQ+T4ju1/vNvqPtAS6r4z1DWH3X19&#10;fX+9v+Xu8Z6yv7S2J+68pN6/wLVd4dksX+9so2f6VMv935KsgsJNPcyyr5jfe/vVUud3my/L9xtj&#10;fNV6w/5at/01pl/5SXV7/sSpUcwGem77Ui/31/u173+y6nnaR8S4v7+jp/6BcV4Jv/4mkKrE3zrX&#10;0B+ycjeb8QIm/wCWujpt/wC+5auPxCkfOmz91F/trRN/x9P/ALbbKspbN5Vvub+GqNzDEl/ub/nr&#10;/eqg5hm9fKf5v4v71fYH7JDq/wAG9Q/2PEn93/plFXyIm3ZL/sV9d/sl/wDJKNY/2PEif+PRRUB9&#10;o9zT7lFGz7lS+Wnr/DUjK9Wbb5JU/wB6mfw7qcjtvT/eoA8S/aQtt+l6Vu/hs1T/AMivXjlnZ/6A&#10;n/XrXuH7Qif8STSv9mD/ANuK8ns7b/QE/wCvWs5/EYTDTbxn+zrcr9pi3vt+X/bq9YabFNBcNbN5&#10;yNL/AB1UsE+RP9mX/wBnrQ0SHZFd7f8Anu22nE5z0P4RW32b4S/E1fub1llb5f8AqHp/8RXyl4P1&#10;uWHXtMi3b0aX7n/AK+uvhL5s3w2+Iqyy798DIv8A4L3r4/sNBlh8Q6fKq/dZvufc/wBU9dkvhNY/&#10;Cbf2aC8XVWs5/sEqaj/d+T+OtrRPFXijw3r3kSf6ZaOzutxC3zr8iVwsN5LCviDd/wAstRT5Nn+/&#10;W1pWvMni3ylb5GVtybf+mSVgX70T6W+F37TlzC237S03kNslR12OlfTvhX466H42057HUYra8t7h&#10;Nktpdqro/wDvo1fm5sttV0HxA0TfZplli27/AJ0/g/4EtRaD4/1zw34gsrG8WTyriDfFfI29Pvv/&#10;AB1pHmDmjI+2vi7+xP4W+JtkbzwVqMfhzUERtljfJ9o0993/AJFi/wCAM3+5Xyh8VPgz4u+EvhS4&#10;0zxVorabE8TpFfW7faLSX/cl/wB3+/tr2XwB+0bqej+V58rXMW7Zv3V9JeD/AI36H4z02Wxvvs15&#10;b3S7JbS7VZUf/fRq25oyI5T8irDTYvK/dXMU37r+P5H+/XZ+GNNbyoml+T5q+8PiX+wN4A8fmXVf&#10;AV2vgzVXT/jx2+bpkv8AwD70X/APl/2K+T/H/wADfGvwTuEg8R6Hc2Fv56+Vqdv+9sp/92Vf/Z9r&#10;1XKB9i/AR1m+AvgqVfuJPLt/7+3S16X/AAV5V+zxMz/s/wDhLc33b6X/ANKLivUE/wDZazKJU/8A&#10;Q/uU/f8A+hVDR/HQM+lR0paQdKWuI9IKKKKAPDPD3/I7+IP+wncf+h17Lpv+oX/drxrw9/yO/iD/&#10;ALCdx/6HXsum/wCoX/doANS/1Df7teNa9/yPHh//ALCNv/6HXsupf6hv92vGte/5Hjw//wBhG3/9&#10;DoA9zooooAKY/wByn0x/uUAfkZNVi2f5Kq/P/wB91LbI2ytTzy6k373/AIDXL6lNv8S/76//ABFd&#10;MibG3f7Ncvef8jH/AL//ANhWnMB6L5yov3qzHvNjOtaDw/J8y1i6l9msLeWe5uY7OKL700zbErP3&#10;jSMTP1WZtj/7teT63bT3PxJ8CKsqpE2v2v31/wCB16Bf+IdKmifyNX0+b5f4L6J//Z64ebyrzxv4&#10;E+aOaJvEUSNsben3Kmnze0OiJ+lTozyy/K33/wC7R9ys+bSrH7R8tnbJtb+CLZQlhB/D58P+5dS/&#10;/F16UeY840KmR6z0sG/hvL3/AL/7/wD0Kpfs0/8ADfN/wOCJ6sDQ/wA/O1eP6XZ+X+29pnlLJbfa&#10;vDFrtlii2fdunWvU/wDTk/5ebZ/9+1f/AOLrzzRN3/DZHhprnb5v/CKfN5K/J/yEqhm1M+s7bTdT&#10;0218q21qWb+79rgV/wD0HZXF/EHwj4n8cNovlahp8P8AZd4uoKnlP80qo6p/6HXonnQeVUKOu/7y&#10;/wDfVc0fiDmkcfrFn4i8Q291Z67bQRWAnintTo0m64+R93z+b/n5q4v413dx4g1zwFcwaRq1vLpe&#10;sb53ls32JE0TruZk3V7JNeQJ95vurWFrF5BNFL83z7auwc8uU8M8YbvtUqo8Xm7fuebXzF8Y/wC0&#10;P7Lu1iiktndflfyt9fUHxFuZbyXz5YvkRtio9fKnx4maw0bUPIbyd0TfcqPgIifN/wAPX/sf4R/E&#10;D7NBFvi1bQXZPuIz/anb/wBkr7W/ZaufO1TVfl/5c/8A2rXxT4Atp7z4WeO9qs7y6joKL/wK6r7O&#10;/Zg0rZq+oebPP8ln/wA9WT/lr/s0SOmXwn0l/HU2+qP2adP9VeN/22XfT/8ATE/5ZQTf7jbK3OMm&#10;f7lfKnxaT/i5fjD/AK/P/aSV9SvebF/ewTp/wDf/AOg18n/FS5if4jeMGibejXny/wDfpKwqG0TM&#10;+J23/hZ3wy/7Cel/+hy16d8SP+QTdf7r15T8UZoofi18L4Gb/SJb7TXVN38CvL/8XXq3xJ/5BF3/&#10;ALtbR+EJfZPF/hpeQQ/tGXrtKvz+HZdv/f2yr6dhuba/sLdVZZtkH71Nv+29fGng9/FSftE2kulT&#10;200qRXD3yTfut2m+bF+6+4/zf6r/AL4r7O8n7TZafv8A9asXyPu+dPnesi5HOfELwl4ev/DWlT3O&#10;kS3Opy6jb2r6h5T/AOq+22++Lf8A9cpZf++60viF+zr8N7OfbpWoaloMrt/x7y33/sk6f+zV6xoN&#10;vYw/C60u9TS0uRBrS7Xu7VXT5pU2fJ/e+79yut8Xp/a+t29ititykv3t87J/wKuqjGEpe9E469SU&#10;D4t8W/s/Noi6b/Z/iZb+4v13rby233IvtCQI+9X/ALz/APjleFa9Nqujzus8UH+vuLddjf8APJ9r&#10;19wa34e0XxV4c1vxnaafJYJ/adlb2fnMux4opUT91tRGi3/x791fLXjnwqryy7Z1fdeXm1Jl3/el&#10;3/JXl42Mv+XR34SUZ/GeWf8ACTy7/mirs9H0HWtY0NNag0jUptKeVolvks5Xi3L/ALf/ANnXnieC&#10;b5PEfm/u/KSf5nhun/8AQGr78/ZK8Qz+D/hbaaNLFbJK95dXsSPqC2sssT7GR9jfwv8Aw1xYKNWr&#10;L94dmLlGlHmifIHk/Pt3Lv8A7m6h7Ztj/wC7/HX37Nbt4n17xPZ3HhGC7iuovmuL61ivfI+d1+4u&#10;/f8A/YViXnwX+El/eP8A2vBaabdS/wCj/Z7ZW0hN3+58vzf8Cr1/qp5sq/KeQaJbbLC0+7/qF/8A&#10;QK2ofuVp6lpVjYO66fcxXNpFL5UTpP5vyfwVST5E3Vy/BI2jLnPJfjh/yHNF/wCvNv8A0bXzZa/8&#10;eEX+9X1h8QvDE/jDVtPls7y2SK1gdJX3b/n3/wBxf9iuU0T9m/TLa3iTU7691LYvzeVttUf/ANDa&#10;o+0Ryninwx+T4g+D/wDY1Gw/9KIqb/wiWueKvEGrf2RpF7qW3UZ/nt4Pk/77+7X1VoPwu8OeG3in&#10;0/SLS2uIm/dXHlebKn/A5d//ALLXU/Zlm/1u652/d85t9WHL7pynwls7nwx8PNE0i+gb+0LVJfPt&#10;7fbLs3Su33l+Wuw+03n3ooIodv8Az2l/+Jpn2mC2bbLLEn+xupr3jOn7iCeb5fl+XZ/6FRzF8pDZ&#10;+HrOwbfBbW0MqfdeGD5/++2+arv2OB5fNZfOlX7ry/PUX+mP/wA8Lb/yLT/7N3/6+eebd9797sT/&#10;AMdoGSzTQW3+vkWH/faoft+//UQTzf8AbLZ/6FVmGzgtv9RBFD/uLVigUijvvn+7FBbfP/G3m1N9&#10;jlf/AF95O/8AsQ/uv/Qf/i6s/wDxVJREZDbabZw3CSrBH5u37+3e9aG+q6f63/gNWKoUiq//AB9P&#10;/u06mzf8fErfcRV+Z6z38SaUkuz7dBcy/wBy3b7Q/wD4781BZdT/AFr/AO3T6yf7VuZpf3GlXb/L&#10;8r3G23T/AMf+b/xypv8Aiazf8+Nn/wABa4f/ANkoGaG+h3SFN0rKkX9922Vmf2VLN/r9TvZv9iJ0&#10;t0/8dp0OiafDL5v2GB5f78q+a/8A49QAv/CQ2L/LBP8AbH3fctImuP8A0Gnf2lfTf6jSp/8AZe7l&#10;W3/+Lar2/wCTbu+RfupTHuYoV3syon+21AGfNDqs2zddWlmnmr/x7wPK/wD49/8AEVL/AGJvT/Sb&#10;6+vN/wB79/5Sf+QtlTTX8Xlbl3TIrpu8mJn/APQaPt8r/wCqsbl/+uypF/6FUgMh0TTLN90FjbJL&#10;/f8AK+f/AL6q2kn+t3fwSvt+aq7/ANoTf8srS2/32aV//ZK88+JfxUX4aXVvbT6VfaxLdQfamlhu&#10;ktYk+d1/ubv4Kog9L/h3f3aqfb4N23zVd/7ifPXzVeftLavfv/xL9F0az2/x3EUt0/8A5Feug8Df&#10;EvxR4t8L/EVtQ1W532egfaLX7OqW/lP5v8G2nzAe63M0ttF5sttLbRbf9bdslun/AJF2Vymq/FTw&#10;ro//AB8+KNGR0/5ZW873r/8AkL5a+OtS1We8uHlvJWuZd337hml/9Cqo9+395vlX+D5KgzkfUGpf&#10;tFeF7P8A49k1vVX/AOmMEVqn/kXe1cZrH7Tk77/sPhrT0/uvqd9Ldf8AjnyLXhr7pn2/3l/jaq82&#10;790v99aBnvHw0+OvirxP8TfCmlT3kFnp97qcUU9pp1jFboyN/wCPV9J/w/8AAq+HPga//F5vAjf9&#10;Rq3r7lRPl/3WqgG05P8AWp/vUVJH/rYv96pAy7P/AI8LT/YiT/0CpqLNP9AtP9iJal2UFlfZTLP7&#10;91/19Pu/74SreyorBP3uof8AX1/7IlAoktP2U7Z83/AqfQMxPFqf8Uprf/XjL/7JXxP8RUlTxW+2&#10;L/x6vt7xP/yLOsf7djcf+gV8T/Fq/i03xRa+b/y1b5flrOXxAc/fpP8Aapfu/LPUv2P/AErUNzfd&#10;lrH1XxCv2q98uJvln+T5lp9zrc/2rW9kSptlTb/3xTINrSoYkilb/pv83zVNrG2GXVf9llrn9HuZ&#10;5tL1DdL92+2LVTxDueLXW3fcbZQBsb9+s2m1d6Ovy/NX0B+yRufXvGsTfx6P8v8A39evnzSt/m6V&#10;/wBcP/Z3r6G/ZC/5HLxbF/1B/wD24qzI+b9Yv20qLT/3W/zYm/i+7XE694hvPtEvlbfkb5flrsPG&#10;x2Wulf8AbWuF1hP9Kl/21o+0am7Z3k9zpeqyysz/AN2vrv8AYbm874QeJd3z7fEVr/6Kir4/sPk0&#10;G4/6aypX17+wr/ySrxrF/c1+y/8AQEo5RR+I+k0qX+Cnp/BRQMh/goT76f79FPT79AHkX7QP/IB0&#10;xv8Apg/8X/TxXmMKf6B/2wr1P49/PoOnr/GkEv8A6VV5fD/x5P8A7EFBy1Spbf8AtX/2etbRNvlX&#10;H+9WOkyon3l/1v8Ae/262vDFtPeRS+RbTzbv+eUTPQZfZPSPg+n/ABRXjtf71q//AKSy18ZeG9Yn&#10;sPENptb5Nr/xf7D19u/CjQdVs/D/AIrgudMu7Z7qDZAk0Gzzf3Uq/wDs6V866P8Asl+P/wC0Yry+&#10;i0bSokX5vt2rLv8Auf3F31t9k1j8Jx6X9jrcWtrOvkyrLb7n2/79Z/8Awjcv/CXveQbfJWB92xv+&#10;mSV7Ro/7JEsP9oNqfjrRoftSxbk0+zlutm2u40f9nLwvpV79pn8Q+ItYlddjRW+nRW8X3Nv8dIOW&#10;Z8qab9ph0HxXuVv9Urr8tYkPiqXTdZ0Jt37qWfZKj/c/1v8A9lX3NpXwK8C2H2jyvCupXiXSfv8A&#10;+0dYZEf/AIBFXQab8JfBmmuktj4A8JWcsT/K8tj9qdf+BtQX/iPjTxPZ2epaWn9nz/Y72K8bb5Lf&#10;7Fd34J0fxwmjW89noet6rep977PZy73/APHK+xbD7TYJttpbaw/2NOsIrdKsP9pm/wBfqeoTb/vI&#10;909OPKI8s8N/ELx78PbC3vPEfh7VtN09/wDlrdwfc/3/AO7Xufgz466L4tsPsd95FzFOuyW3uE3o&#10;y/7SVhJYW3/LWBZt/wB7zfn/APQ65TxP8FtFv999oc7eG9S3f8u//Hu3/AP/AIij2nKacsZHtWn/&#10;AA08ODQ4bDwqttotpFc/aorKJf3S/OzPt/u/frn9YsNT0G68ifSLt/7twm3yn/4HvrxKz8eeMfhX&#10;Kn9uQN9iRti30Lb7dv8Agde3eBv2gdK8QwJFctG+5fm3/crb3ZEcvKZ73moP93T4E/6+Lz/4hKY/&#10;9qv/AMt7G2+b+CB5f/Z69Im8N6L4ht/P0qdbOVv4N3yVx+saDfaJL/pkGxGb5JU+5UcpHMfSQ6Ut&#10;IOlLXGeqFFFFAHhnh7/kd/EH/YTuP/Q69l03/UL/ALteNeHv+R38Qf8AYTuP/Q69l03/AFC/7tAB&#10;qX+ob/drxrXv+R48P/8AYRt//Q69l1L/AFDf7teNa9/yPHh//sI2/wD6HQB7nRRRQAUx/uU+mP8A&#10;coA/InyZ/wC6n/fVW7aG52fdX/v7Q71YtpmqzkKWsak2iaXcahdQTvbwLvl+zxea/wD3xXmn/C0d&#10;Av8AUft0TXyW/wD01sHR/wCCvobwH/yG3+b/AJc7j/0U9fN/jB2fxVdtub7qbfn/ANhK1F7p6Bpv&#10;7QPgfWLqKzttVne7uH2RQvp1wm7/AMcrJ+IXxO8Eva6t4c1LxHp+m6hFK1vLFfWcsqIy/f8A4Pmr&#10;n/DDzv4h0/zZZXhadPkd6i+IU0H9qbYp1hu3aXzdi/xea9QX7p4/4h8FeCtX1R7uz8e+GIUZFVk+&#10;xypuYL/7NXV+A/DcGm3ngSzs9Qsb+3l8VxSrcWKt5TfJ/wDYVD51ml/56tbXkqN83mxIm+u7s7nT&#10;9S8deCpdIiiht4NdguJbdFRNvyOv3KcZe8EZRPvX4hJPpvg/XdStr67SWytZbjfLfbE+X53/AI0V&#10;a4rR/jZLc6bol8vlaxFdKlvdW9iq3H73yvN/4+PurLs+fyn+9sfY/wDDW38TtBs7bTdQ17WvGN34&#10;bS1idIrjbFFbwbvub02bm+f/AG/mr4U8c/F3xH4h8PeIPD0/iOfxJ4f+1LercTaclrNdNsT57hF/&#10;i/4H/BW0pcpjE/SDwr4q0zxnoNlrWkTtNp97EssTvFsf/gafw1sdP+A1+eX7LX7Sc/gDXovDWq3M&#10;/wDwjMrfukmb91Z/xO6bP4n+SvqDxz8bNPudUisfCep22paxa2rS2v7/AGW8txL+6RN6/wBxHeX5&#10;/lraNSJHL7x7V1/4FXn+if8AJ5Hhxm/6FT5f/BlUXwr8c2d5oNx9s8Q6RqVvay/Nqaasku5pfm2P&#10;9xf4/k8r5NtZWsTanZ/tX2i6fth1OLwQ7232iLeiS/2h/cq/jLj8R9uwpE8VVHsF2f8AA6+NrT9p&#10;v4x6Qmqz6hYfDXUbTSP+PyUXmo6Xt+fZ/GjrXZ/Cb9rzxJ8RNTtLC6+HUdrFPcpafb9P11Lq3V2i&#10;dv8Anlu/g/i/vpXNyyL+M9o8aeO/Cfw9js28VeINO8PxXjSrBLqFysSS7du//wBCqCw8XeE/FVm7&#10;aL4h0TWPl3/6DqMFx/6C9fOfxZ/aS8MeNbO10zxH4f8AiH4VtrWeVZ2tNJgvbS63RPFtfY771Xf/&#10;AOOV8uL+zz8I/Fk8WjaN8To7TW7qWKKC28ReCLy1m3b9irvX+87r/wACrXl/mI5Yn3F8WrOewV28&#10;qWH+7vir48+PHmzeHNVf+5A7rVjwT+yR44+FfjzRNXufGOm3/h+1Z3vLG31G8idl8p1/495U2t82&#10;yrfxa2zaNqEDMro0Do3zVlUCMeU+efgtePN8KviBui/1GteGUXYv/UQr7L/Zye5/tnVdtp+6S1/5&#10;bT7Hf97/AHK+L/gh8nwx+KC7fu614Z2/+DCvtP8AZvffrmq/7dr/AOz0SNqnwnvX29kT97Z3Kf7i&#10;+b/6DT01Kz37ftMaP/cdtn/oVS0/76bW+dGrQ5Q/h3V8T/tCaC2pfFjxhLbXk9ndvdLteKX/AKd4&#10;q+y302zf5vIVH/vw/uv/AEGvkT4xv9m+LXitfNlfZdJteVt7/wCqSs5GkTz3xj4Ku9C/aJ8I6rc6&#10;3c39vf6hZtbW9xvf7Hufa6r8/wB3dFu/4FXpvxm8SahpXirT4LHT9S1i3n0W982xsZYk2v8AaLf9&#10;6/mun+2n/A65z40v/wAXf+F8X968sn/75lf/AOLre8f7X8fW/wA/zpoF/t/8CrWt/smh5z8HPElz&#10;f/tHRTy6VPZveaLdRNDcTpvg2/Z/n+X733P738dfYtt/x62nzffg/wDZ3r5F+F1h/wAZIxfO37rQ&#10;r2Vvm/696+tYbadLC0eCXzv3XzJM/wDtvUCkejwtY/8ACmFfUCXt4tet28tPvM32iLYtdd4nTf8A&#10;aLWPb9t1HdaxI67/AJf+Wv8A463/AI9Xl+m6frOveE/s1tqCQ2qX3m/2ZfWf7rcv8Xmq+6tW91H4&#10;gnxPaaytpoFzLpsEsSr5rol0rf7P8LJsq4y5DjrR55HS/E/QrPwt8MLDw/YwRx7JbXZt/h/0qL/2&#10;Z6+MPHln/p96v9y+uv8A0OvpHxh4i8deLbO6uLnwlNabIokRRcI7pKsquny/7Tf3f/Qa8B8T7vt9&#10;3/aFtd2Fwk7vKlxB/erixClKJ2Yb4jyeHw9BZ3n2mJWhl81JW2Svs3V9e+DPi7p/g/wLomlajotz&#10;fxRadbu7ptZP9Un8LV83+TYvL+6voPmb5UeVUrvdSud+jWir8/lWEUTJuX71GAUoS98MX78T37wr&#10;beHvFWpS6va6f9mivLWK6i8lfs8v+tf/AJ5f/F1saloiw3+n/ZdQ1K2+2Stbz/6Z9o81Njts/e76&#10;4T4OXOof2Np9tBoty6waYsSy+aiJKvm/f/2a7vUv7Te/0RZWtrN3vNi+VvldP3T19D7vKeV73MeU&#10;+JLO+mvJYp75X8q8n2vDZxRP/wAD/wC+KyodHg/ii87/AK6tvroNbhuZtUlX7SqbbqXdsi+d/nrP&#10;TSonVPNaW5/66y14NT4j0qXwlTzoIZXXz1+99xGo86V/9VayP/v/ALqtCGGKHfsVU+b+CisTcz/s&#10;14/3pYof9xd9H9mq6/v5Z5v9+WtCoqBcxFDbRW3+qiVP9xalf7v/AAGjpL/fqpf6raWav59zBD8v&#10;3Hl+eg0NCis3+2Ff/j2tru8/uukGxP8AvttlO36nN8q21tbf9fE+/wD9B/8Ai6oDQ30Vn/Y7x/8A&#10;X6myf7FpAkX/AKFvo/sSxf8A18TXj/8AT3O0tAia51uxtm2y3kHm7/uJKjv/AN8UJqrzf6ixvpv9&#10;vyvKT/yLsq1CkVsu2CJYU3fciXZT3uYIf9bKqf770E+6VLb+1Xl3MtpbRbflTc8r1b+zTv8A628b&#10;/tiuyok1KJ9nleZc7Wb/AFMVO865f7tsqf8AXaWgClNomn3N/uubOC5eJfle7Xzf/Qq002wxeVFt&#10;RP4URaz3S8e6l/fwQ/uk3bIN/wD6FUv2Df8A6+5uZv7373Z/6DQUSvNFbN+9ZYfl/jajzmmT9xBc&#10;zJ/fSBq4z4hXOoaJYWn9h3jaU8ssvmvbqm9/kT+OvDdV8Q6vf3Ev26+nv9rfN9ond6cYmPMfRGq+&#10;NtF0Rtuoavpemvt+ZLvUYt//AHwu9q4fW/2kPA+jtt/tW91KX+5pmmP/AOhy7K+X9euZf+FgyxeV&#10;s3QJ9z/critY82a6Rv8Aao90Z9hax+0Jap8L7vxjpmjTzRRa0mkfZ9Wvtn/Lv5vm/uP/AECvH5v2&#10;sfGN5qTQWcekaPEsqf8AHjp29/8AvuXfWPDum/ZG13+/F41i2/8AgFXjSJsv7uX+/dVBZ95/Arxh&#10;q/irVPEf9q6rd6l5WnRPF9on37f9I/uV67Xgv7NPyap4gX/qGJ/6UJXu9bSM4/CPrxr45aJ/at1a&#10;fd+TTv7n/TWWvZa83+J3z3lp/tWLf+jZaiQS+E+XIfDzWEX71t+7+5XqHwlhVPD/AMS1/veG23f9&#10;91yl/CuyLf8AfRXru/hXD/xJvHfy/f8ADcv/AKGlY/aGfP8Aqrqj3fyt8rbPu1Fc7vKl2r9xP73+&#10;xVvxbcrYS6h5v95HX/x+sm/1Vf8AS9qt8sX/ALSqwL2yVNRtF+X5tn/slV7mFvNt90v8P92qP9ty&#10;vr2lL5SpvZP4v+mVZuvaxef2pbxRNs2K/wDD/sUAegfBNF/4W/4Kbd866/a/xf7dfdp/j/3nr4H+&#10;BUzP8QfAk7fO767Z7n/7a199v/rZv+ur/wDodUAUQ/62L/fo+/UsP+ti/wB+pAz7L/jwt/8ArlUu&#10;yix/48Lf/dqagsh2VFZp+9vf+u//ALSiq381Q23/AB8Xv/XdP/RUVAE38dM2VLRRzEGb4hT/AIp7&#10;Vf8Arxn/APQK+FPjwn/FUaP/AL1fduvf8gHVv+vO4/8ARVfDvx1h/wCKl0T/AG5VqJCkeaal/wAf&#10;V7/tz1offuPEH/bJ6qawn727Zvk+bf8APV6wT7Zda2sH+kyssW1Il3/36gZd0dNmkX3+1eRPUWqo&#10;r2viD/YlTd/36Rq63w38MfGOsaNKtj4V1u5llnidNmnSp/v/AHq6NP2ZviRfprfm6BFpSXvleQ+o&#10;6jb2/wB2Lb/fq+WRkef2CbL3Sv8AZVk/8ivX0B+yF8/xJ8Rxf9Ql/wD0oirJ0r9l3XPPtJb7xL4b&#10;s/IZtyJPLdP9/wD2Ur1b4P8Awos/hR4m1DV/7el1iW8g+z/Z7fTGiRPnRvvs/wDsVY/ePjHxyn+h&#10;af8A7Mr1w+sQt9si+X78SV98f8Mx+A7m3iS+g1/Vdjb187UYrX/0Ulbdn+z38N7PymX4faNcvEvy&#10;vqd1cXT/APjz0faL5ZH56edFDpFpE0sSeajP87JX19+w3uT4feO12/f1iwda990rwlpWg7P7M0Dw&#10;7o+37v2HRbdNn/A607/7c8UXm6ncvEs8W6H5UT/WpVB7xpJ/BRRQ/wDdoGNo/jpn8dPSpA5TXtB0&#10;rxgqW2p6fd3kVu0sS+Tc/Z0f97/31UUPgbQ7P5YPC+m/d/5fp5bjfXVaVD+4l3fwTy7v+/r0Onz/&#10;AC0C5Y8xlWelLYf8e1npFhs/59NMWtD/AImDp82q3f8AwDZF/wCg0fx0ed/eoD3Sq+mxO/79pbn+&#10;/wDaJ3epU02z2pttoPk/6ZU7f/dp7/In3f8Ax2gYJs/hqXfsqq+pW0P+vuoIdn9+VKx7/wAeeHLB&#10;f3+uWKf9t6vmFySOi31Nv/8AH/79ec3nxv8ABlm+7+1/O2/wW8DPWVc/tG+HIU3QWeoXnzfL8qRV&#10;HPEPZVT2DctWErwK5/afgRP9G8PSb/4ftF0lZNz+05q7/wCo0qxh/wB92es/bxL+q1T6Yp/nV8pX&#10;P7RXi+b/AFU9tbb/APnlapWPf/F3xZrH3vEN2n+wj7KPbxL+qTPrrWP9Vaeav7pryLdvX71cB4k+&#10;GPhx2+06VqsHhvUN29k89fs7f8B/hr5Z1LxPqtzFun1C5md5URvOn/vVXfWJ0/dMsu9/9r56fty/&#10;q59IaJ8Wtc+HupfY76eC5iX7txYz+bC1fQfgb4/aV4ktUguZVm3feR6/O97lX/hWH/catLTfE9zo&#10;88TRTt8rfwNRHEyLlhD9laWiigAooooA8M8Pf8jv4g/7Cdx/6HXsum/6hf8Adrxrw9/yO/iD/sJ3&#10;H/odey6b/qF/3aADUv8AUN/u141r3/I8eH/+wjb/APodey6l/qG/3a8a17/kePD/AP2Ebf8A9DoA&#10;9zooooAKY/3KfRQB+Rm/5KsWz1j/AGn5Pu1btrn/AGas5DuvBNzs17d/05z7v+/T18++J0X/AISa&#10;VpWVHZU+R2/2Er2Xw3DPc39xFB9/7Hcfxf7FaupfC7TNK8B+H/FkHjGys9V1axluLzw9qapvulif&#10;Yn2f5P8AY/jrpoR55Cl8J4VCksL/AOhxLc3H8KebXFeP/El14GvNPXUp1uXaKVHh3fI3z7a+1/EP&#10;wm8H/ELwnqHiD4eJHpWq6dA8up+HNQ/4+7XanzywO3zN/uv/AH/4PuV8q6l4etvBng+XxPrGkW2s&#10;XEV8/wBuSG+v0lvf4URXT91Bs+9v2UqlGTqcsjm5Twe58Twaq/lLP9mSJf3T7fv/AO/W3omsahc3&#10;tpBp62yXdu29nf7/APv/AP7FP1PR9K1XW/EEUWhtoiJKrWdo+sLLFpyfxxbtv79X/v1ynkwaJrMT&#10;Sz/6r5GdIt+1a5+XkkX9k+gNN8f6z4bS08/Wp7/W9Ovn1C1mvrr7bE25E3uiSo/zfI/z1j/EzxL4&#10;F1Z7v/hXnhZdI0pLmK0a5u/N/wBH/wBa0t0i/wB6X5P9zyv9uvLH8TwXl1aRXevag+mTy/v3eLZs&#10;/h3pWIniTUPD1489jcx6laO2xku181JV/g+T7tXzFx5j1B/HnhXQdLtGsdKvrPW7eXetxb3ibJf+&#10;uqOn3dn8dbdt/b1hBLrmnxT6DpWmy/6HrNusXmwT/wDPJNr/ADV4pbXljrGreVcyy22norvavt3v&#10;Fu/g/wC+69W8PeFfJ8JWmoLqEn2R2a3n82LfFtb5dm/en8X8D0RMZROgv9E1XR9IstR1WW5mi3/b&#10;bWWaDfFsli+S42fd/j37/wDcrQ8K/Fe+s9O/tW8ae8+y6Z/Zv259aupbja1x9ofe8T+b9/8A2/46&#10;4fR/EK+Etel1Oz0qObTLXVri1urj7G0qXSbNv2e6t/N27n/4D99/nbZTPD23xVq2lXkH9k6Prdu2&#10;yW+vl8qKdlf/AJeE2Ov3di/cq+aQcsoxPa5vHN54w8PahF/oj/2pdbIPsN0+zyt+/wCdP/Z69w/Z&#10;sS+sPG+iW0svk2V1dWutQfJ/A32qJP8AxyJK+X9N8PRaV4t82+udJ8qK6ey/ty0n32n39u/+9t+d&#10;/wDdWvtDwZYM/wAc9Kga2trOKwg0vT2t0n3pt/0pfv7P+mtbR5i6fxHiPjN/t/xIeKzVXSzlurpn&#10;/wBuWV1T/wAcrrvhW9zc+P8AwfBeTteRLr6/JK2//lk9Z9n4D1iFvEur/Zv9Ea+ndbuZvvRRSuqb&#10;K0vAEy6V4m8PtLL+9/4SKJ//ACXlq5fCRH+IfQfjC5ZLiVVZvmX+9XzV8XX86w1Dd/zyb+GvUvFX&#10;i2e5lmlgtr14tvyvXgXxL8Qz/Y7vzYLlN6tud65onUeKfBnb/wAK5+Kv/Yd8Nf8Apwr7O/Zs+fXN&#10;V/2bX/2eviz4Of8AJO/ih/ta74Z/9OFfZv7NiL/bep/O3zWfzfN/01q5FS+E+iEoqLZs/i/8ep/z&#10;VcjjHV8cfG9N/wAX/Ff/AF3T/wBJ4q+wvn/u/wDj1fIvxptt/wAUvFc+7/luv/pPFUSNqfxHPfGO&#10;H/i8Pw0l/wCeV5Ybfl/vSvXpHjm22WF3/f2t/DXBfGNP+LofDpv+n7TU/wDIstel/EVNmnXf+69X&#10;9kuR4/8ADTz/APhop9qxeb/wjdx9/wD37WvqKzmubaytPNgWaLZ9+3++nzv/AAV8v/DT/k5GX/sW&#10;59v/AJJV9UWf/Hhaf7n/ALPR9kJHd+BrmKbRt0Tb0ad/uNXS7/kry+z+KPhXwfL/AGbrWrrYXb/6&#10;QvmxP91v9tf9yumsPid4Q1L/AI9vFWkPv+7/AKYqf+hV0xlHlOaXxHVb6f5zbdm5tn+9VK2v4LxN&#10;1tc21z/17zq9WnSVPvRN/wB81fuSJMfVfB/h7XkddT0HSL9GXY32uxif73/AKyrn4ReDrmDyP7Dg&#10;s4v+nSVrf/0F66jfUu+jliV732jn7P4b6Hptr5dnZqkqQLFFcO2902vUv/CB6fMlrFd6x4kmVJd8&#10;n/Ex3/wOvy/3a299H8dR9nlEea694M/sGK7vGvpZomuv3G9U37PnrnPtMSRJ/uV3fxdvF03wb9pn&#10;ums7e3vIvNuPK37E+7vevJEhtr+1Sdb6e8if7rpPsT5f92uCp8R1U/hNObUoLbf5s8UPzf8ALWXZ&#10;VT+3rab/AFHn3n/XvEz/APj9YWvXlt4S0PUNVi0zzvssTyy/Z4l37P7/AM1Znh74u+HPEnhyLWor&#10;7ybdm8qVLhfnVvk/+LrE0Ow+3303+qsfJ3fx3E//AMTvo8m+m/1t9FD/ANe8H/xVUrPxJpl/K8EF&#10;9B5qS+UyPLs+aqlz420W23q15LcujfN9ng/+Kq+WQvdNhNHtn/17XN5u+99onb/0Crf9mxabb/uL&#10;NbP5f4INlZVnf/2xpcN5B5qRTq+3zvv/AH9lbV5rGp+MLjT/AO3mivPsW23g/dbPk3/+hUhkT6lB&#10;5u3z1eX+4jb3qveaqtmu6eJraH+/dutun/kXZXy58SPFvjPTbqVZfFGpfZHndIoYZfKTZ/2y2UWf&#10;m3nwj0+Wf55f+Epl+d/n/wCXJKnmKPoW/wDiXodn97V7H5P+fdmun/8AHU2/+P1y9/8AG/TIf9RF&#10;qF5t/wBmK1T/ANnavH/JZ/vU/wCx0cxme4fDrx5/wn+s6hZz6fFDFb2v2iL/AEqWV/8AWov/ALNX&#10;ocNtBbf6qKNN/wDcWvEfgJ+58YaxF/f0z/2rFXuG+r5iiYf8sv8AeqXfUX8S/wC9TqQEA/4/G/65&#10;L/7PUv8ABUQ/4/G/65L/AOz0lAuU5X4ipvtdP/66y/8AoCV886qjJf3v3fln/u19F+PP+PXT/wDr&#10;u/8A6AleBa3/AMhLUP8AYuq0iYy+I8x162l/4WNEzf8ALWL5fm/2K5W5tt6o3+y//s9ega3/AMj/&#10;AGX+yr7v++K5F0/dJ/u//F1jIR12iJv/AGTvEqf3PGtr/wCk9eMww74E/wBu8+avbvDyf8Yq+K/9&#10;nxhZP/5CrxlE/wBUu3795QdB9h/szJ5N/rf+3pP97/p4ir3uvDP2eIYofE2tqqqm3SX/APSiKvc9&#10;lbSM4/COryX4xoz6ppn+3Yy/+lD16x/HXl/xdT/iaaU3/TnKn/kV6xkaHg+lQt9n2bmf5W++1eof&#10;C5Nlh4wX+94buP8A2SvPNKT5Iv8AdevSPhj9zxKv9/w9df8AslRE5z5n+JztDLd/7a1z9zc/6RcL&#10;s+/En8X/AEyro/idDvlvW/ur/drl7/5Lp97Km6KL77f9Mqs05Qmm/wCJzpTf3Gi/9FVDrCb9bi/2&#10;Ff8A9ArWtvD2q6xf6Utjpl3f/vbXd9ktXl/g/wBmuwf4A/EbWNZ8+z8Gaz9nT7stxB9nT7n/AE12&#10;UDMz4IfJ4y8FN/1GLD/0oSv0Im+S6uF/uzt/6HXx/wDDH9nXxt4b1fw/faqujaVFYX1rdS/aNYt9&#10;+yKXe/yLvr61fVbaa6u2g8+bfO+3ybVn+TfVFluhPkli/wB6qn2yV/8AVWNz/wADZE/9noT7c8sW&#10;21tk+b+Of/7CpALZNlrEv9xamrPs4dQFvF5lzbJ/uQf7f+09T/Y5Xf5r6f8A4BtSgssn5/8A7Cob&#10;b5LrUPN+T96v/pPFUX9lQP8ANK083+/O9RWelWKX9632GDejRfP5X/TJKALT6rYp8rXkH/f1KP7S&#10;gf8A1Xnzf7kD1bRFT7q7P9xaKAMq8m+2WsttLY3flXUTW7fMqfeSuP1L4LeDtbuobrU/DX9pS27f&#10;uvt2py/+gLsr0C5+/a/9dW/9Aepf46BHH2Hwx8L6U26z8IeG7Obd9/8Asxbh/wDvuWulhS5s4tsF&#10;41nEv8FjBFb/APoKVbplIjkKr2f2l/39zc3P/Xad3piaVYp8y20f/fNW5poIU/ezxQ/78u2sq58W&#10;6HZ/6/WrGHZ979/TDkka+xNm3Yv/AHzTdq1yN58WvCFt/wAxyB9n/PJXese8+PfhWGJ2i+13O1f+&#10;eWyl7pfJM9LT/wBmqX+OvFbn9pOxRf8AQ9FuX+b/AJaz1j3n7TOoO/8Ao2i2if3d87vWXtYlxoVT&#10;6C/3KivP+PX+/sli/wDRqV8zzftFeKrl/wB19ktk/wBiD56x9V+MHiy8tbhpdanT5flRPk/jo9vE&#10;v6vI+vdrf3P/AB2q81zBbf6+eKHb/wA9pdlfFV/4q1e//wBfq99Nu/v3T1mfvX/5ayu7/wC3Ue3L&#10;+qSPtC58beHrP/X65p6bf+npHrHvPjH4Qs1Zv7XWbb/z7xM9fJ6bkX/0Kj5ni+9Ue2NvqkT6Lf8A&#10;aE8OWHmxKt9c7pZX+SL/AG6z3/aZ09E/caRO/wD12lr56uf+P2VN3/LV6ZUSryLjhontt/8AtLah&#10;N/x7aLaJ/c3tvrmrz4/eLH/1T20P+5BXmnyp/e/76ofb/v1Htpm3sKR01z8WvGd5L+916dIt33Eb&#10;ZsrMvPFuuXn+t1e7mf8A671jzfPb7f7jK/8A4/USVfNLlIjSgWnvJ5n/AHsrTb2+bfLVWZGmf90y&#10;/wDfNDv8v3qqI7JPu3edFt+X5qOaQcsQ86VPl/uVoWc2+JG/uSvv/wC+ErPmdf8Ac/4DVu2ma205&#10;2WJX/f72+b/YqOUOYtecyfdWrO9vKTdFWZ9s3/Mysn+/Tv7S+T+L/vqsfdOnmlymh5y/7n/Aab/D&#10;8sv/AAOqP2nf/wAAaoppv7rfPRGISNB7mXbt+b5ZV/hq3Ntmi/dr+9Rf46x7Z2f7z/w0Pefvfvfd&#10;+6m6uyPwnHL4i7cuuz+4+35vmrP+2eTKjUfb/Oba/wDH92q8yK/+ql/i+5RyhzH7pL0paYlPrpOM&#10;KKKKAPDPD3/I7+IP+wncf+h17Lpv+oX/AHa8a8Pf8jv4g/7Cdx/6HXsum/6hf92gA1L/AFDf7teN&#10;a9/yPHh//sI2/wD6HXsupf6hv92vGte/5Hjw/wD9hG3/APQ6APc6KKKACmP9yn0x/uUAfkV8u7/g&#10;VS2veqm//wBCq3bP8lWccTsPBif8TeX/AK85/wD0VX0P8DY28QeCPgdo32HzrSJLrVZ5Zfup5TPs&#10;/wDH3Wvm3wk//Eyl+X79rL/6BX0V+w3Ct/p1lP8Aa2uRpek+U8LyZ8iWeX+D+6uy3Wuqk+WEi/tH&#10;pP7S3wL8P+OvBeva+YTpniSw06eWPU4F+eVY4n/dS/3kb/vqvlv4VWfgjXfCH9jazct4W8SS3Vw9&#10;jrdxK/2K63N/qpf4F2195/FHb/wrTxXu+7/ZV1/6KavyasP2yJ9B8D3fgi50Hw/4k0CJpZ1t76Jv&#10;tHmt/Gsqum35/wDY3bavDyco+8Opy8pX+L/gHWbS58ZfCzRf+Eb8N6S+o2txfW8UG6ZpYovkT5U/&#10;1Ttvbd/uV80axqvhxLD9/BI968SbbeJd8X/sle2/DP7B8V/EKeGPDviXVdEvb+4SWC4l0prpFuvk&#10;iiSXyk3JE7fx7v4031454zmgmiSK+VrO4iX7EsKQeU++L5fnSs68ZQ96RzmLeW1nrdlZSxaQ1nLt&#10;/wBK8pdif76Itbum6DpnhJNQgvJYLz7fpyPay6np10lu/mo/z7N6NuifZsl2bfkrPsNV3/2JBPPb&#10;JFFKqKiQbHRf9v8AirY8TzW1hrOmQXk+zT4pdjXEMTu8Xz/Js+dK5o8o41IxkdH4q+G/gLw3pGoa&#10;n4V8WWXir+zry1t5Yr6DfFP/AMfH3P8Avi3+/t++61ylz4zd7i7tvDjS6JFLatZRWn2z7VF5H3vs&#10;6O3+1UWveMINYv7i+lgWb7KyPpNvbwJ9ksot7s8Wx03bf7iVtaJYfbNR/tHbBNqE8s8V5Ypawful&#10;li3b4ovnVfkd/n2fK1BcuU6D4afGDxZ4A8C634as7P8AtjwpfxSxS6TfWqXUUv7r7j/xL9/zU+79&#10;z5P460PgbZ+Dv+Eyt7Px7pFy9pb2f+nXEs8u/wA1n2o8u7/f2f3PuNXP/D3xJF4P1K7sZ9KsdSiu&#10;rGW3X+07VXl2tE6yoj/7H31+98ybq1vg5pWmW3i2X+3PsPiHc372HU4t+5Pv+aku/wD1v/oW966a&#10;fxEc0T9b/gj4K8PeIPhjogn8B6NZwJaxQfYb3ToldNq/JuX59u5dj/8AA6l8b/DvQvD+o+HbzTvC&#10;2m6Xd3mrRW89xZbEdl8qXZ82z+9srvPAnhfQNGsRqug2ltbrqlparJPEv+vSKLZEzf3tqbV/3Vpn&#10;xN1Gz0mDQ7m8jaS2XU03FE3bP3UrbqmVTmqHdGMThvi54D8O+HvAF9crp8mnW6sqSv8Aaf4Gf5/v&#10;PtrwXWPCXhy28ffDq50OLUobe88RS7k1CVZf9VEn8a/Lt+d/46+ofjfNpUHgWK51OeG2iivIHguL&#10;j+CX+Bv96vJ/jJarY+Ofg3IiLDJfa1dXTKn+0sW3/wAd2f8AfNXzfufeOfljzGN4wtoEupYoolRE&#10;X5flr5v+Klsr2Gob/wDnk/8ADX0x42f/AE+Zv7/3q+b/AIo/8eGof7cDVnAj3T5i+Dn/ACTj4m/9&#10;h3w1/wCnCvs79m//AJGDU/8Arz/9q18XfBzb/wAK7+KH3vk1rw5/6cK+w/2b9SV9e1Voorl0+x/f&#10;8hv+etXL4i5fCfSG+n1RS/g/iZk/34nqZLyB/uzxP/21rc4yWvlT4x/8lJ8V/wDXdf8A0nir6r/h&#10;+Wvk/wCM3/JSfFaf3p1/9J4qwqm1Mwvi78/xO+HTf3L7S3b/AMCJa9S+Iqf8S27/AN168v8Air/y&#10;UH4ef9fml/8ApQ9eofEj/kF3f+69ax+AJ/ZPFfhu/wDxkj/3Lc/8P/XlX1Ak2ywtP+uX93/bevl7&#10;4b/8nI/9y3P/AO2VfUKfPYWn+zF/7O9ZfZLkeA/Ht2/4TW0/7Byfxf8ATWWvN/Or3j42fDHV7nRE&#10;8cQS6e+j2ssWlSxPK32jzWf/AHNu350/jrHvP2WPiVZ+H/7b/wCEctrzTfsv2tpbTU4v9Vt3fcbZ&#10;/DWNpB9k8iS8+zfMv7mtiw8ea5pX/HnrmqWez/n3vpU/9nrY174NeOPD1hFeX3g7VIbSdVaKWFYr&#10;hG3bdn3X/wBpa8s1LXoLCeWCeO5hlilaJkeDZsdfv1EpcnxFxjz/AAns0Px78babFaNbeONSvN8W&#10;+WG7i83ym3v8n71PmrdsP2sfHFt/r7nS7/8A6+NOVP8A0HZXzY/i2z/567P+AVYttS+2RebA2+Ld&#10;URxMp/AbSpn1dYftk6mn/H94c02b+89vPLF/8XXQWf7Z/h7/AJfvDmoQ/wB77JdJL/8AEV8Yvc/9&#10;NV/76qvf3M9ta+eq70T73zVt7aqY+zifc2t/tIeFfGGhpZ6f/a1nezzxJF9rgit/++HaWvkS8/aB&#10;1P4UapFpX9kXL7J5Xnimn815f7j72++v/fP3P+BVz+saw1z4clafUNPs9Q0udUWx8rfK/wDwP+Ff&#10;/iErmvGHw31P/hHLfXJ9TsftFrL9ln+12vyfL8yeVLs/e/Jv3pWPNKRjze97pteKvipqfiGw0++0&#10;++imuoGldUd2f73yfxf77/frl9E+JF54elfTNesbKG7gvpb2V7uDenn/AHN/y/d+ffXP6C95bWsU&#10;v+iJbpO6SvtRN7fwP/wNPk/4HWZYaJpF5f3sGuXktnK0rpBcW8WxPNX+DZR/eMYn1d4A8c22t65p&#10;Uu1v9bb3DTJ86bd//jtbt/u/tS7X+5dMn/j9fJ/gPWNX0e1u7zT9VZ9QsGilWxSV/wB78/3Nn+3X&#10;dv481d9R3Wuq3PlS3XzQv/D/ALFdMa38wH2V4G/5FLT/APel/wDRr10kP+ti/wB9K4b4M38+pfDb&#10;Srm5l3yvLOjPt/6avsruY/8AWxf71ZnZ9k+WfjBbedbo39y8/wDi6saPZ/8AFqrKL/qZHf8A8kqq&#10;fE68W5glTaybL7+9/v1t6PD/AMW0tF/6j/8A7a1l9oj7JV+wJ/dpHsF2fd/irQ+xJ/47/fo+zLs+&#10;7QRzHTfBO28nxlqrf39MdP8AyLFXtVeP/BxNnirUP9uwf/0alewVZt9kB/rYqmqH+OH/AH6mqgkV&#10;3/4+v96Kpf8AgVV3f/Sv+2VP+/8Aw0+Ys5zxz89hp/8Aszt/6BXgniGH/iaaqqyt/wAfX9yvobxV&#10;YT39raLBEz+VK275tm35K8p1L4XarqWpag32nT7aKefevnX2/wD8cXfVxOaXMeP6rYS/8Jl9uZle&#10;KJvlTb/sVx/y/JtX7/8A8XLX0g/wKnvLp559ei+ZvuW9jLK//j2yiw/Zj0NEX7Tqet3mz+4tva//&#10;ABf9+okEYyPHPCXz/sueNf8AY8U2H/oFeUW23d87bP8ASovvt/uV9y6J8FvCuieFbvw5FpTXOj3t&#10;5Fezw6hqMsu6Vd+z7uytXSvhR4Q0pv8AQ/Cvh+2dPuv/AGYkr/8Afcu+o903PPfgDNE/i/W9sivv&#10;0yX7jf8ATxFXvex/7jf981mPZ7LXasrQp/EluqRfx/7NO/sex/itlm/66t5v/oVXKQoxLE1/bW3+&#10;tuYIf9+dK4/xVo6eLbi0lttTtEit4mib5ZXffv8A9lK7OG2gtv8AVQRw/wC5FsoT78u7/nr81QaH&#10;kWlfAqCHZ5+uXM2z/n00zZ/6Neuw8N+ANO8N/avs0WoXn2qzeyl+13USfI3+6ldhQiN/Cjff/u0j&#10;PkOET4M+DnZ2n8J6Xeeb977dLcXX/oT7a6PTfCWlaPt+w6VpNhs+79h0m3i/8e2VpTTLD/rZVh2f&#10;322Vm3PjDQbNv9J1zTYf9+6WnzF8hsb7nytrX168X9z7UyJ/47UP9lWbvuaBXf8A2/nrmrn4teEL&#10;P72tRTf3fKiZ6xLz49+F7b5ol1C53fd2Wuz/ANnqOeJfJI9Lhtoof9VEqf7i0y2/1X+7K/8A6HXk&#10;Vz+0nY7P9D0O5m/6+LpErHm/aN1DfLFBpFimxm2O7M9HPEv2Uj3umJ97/gVfN958e/FUy/umtLbc&#10;vy7LWsKb4weMbnzfN1y5T5/l+z/JUe0iHsJH1RbJ/o/8X3n/AIf9uia5gh/1sscP+/Lsr48fxVrV&#10;z5qz6vfOjSvtTz2/vvVJ7md33Tys/wDe3tUe2LjhvdPrq58Z6DZ/6/WrGHb979/WJ/wtfwnbXV27&#10;auuxmi27Imf+Cvl13+T5W/h+Sopnb9y27/lktHtC/Yn0xc/HvwrDv8pr25/3LXbWJeftIaUnyW2k&#10;Xc277vmzqleCP/df/gNRPs/iqPayL9jE9lv/ANo28dovI0W2h2S/L5srtWVf/tA+KNm6JbG23fd2&#10;Qb68qm+7F82+Lzfko/tJX/dNR7WRfs4na3/xs8Xzf8xeWHf/AAQxIlc/c+P/ABDf/wDHzq99Mj/9&#10;N3rC+595vk3fLTkdfK+b+KsuaRtyxLz6lc3N1LunkfZK23e1V5nbd/F975qqTTRQ3Uv+8ztTHvF/&#10;77pSkXyosf39tRO++3lb/ZpiTf8AfCPT5v8Aj1l/3aIhItun7r+4/wDc3VC+1E/26rvtR9sTNDv/&#10;ANqqv2m5TfF9jlmlRv71YgaUL/7VFzc/6LKv99Pl/wC+6z/tKvL5X3JUX5oaH/1Urf3Vq4/EEvhL&#10;rv8Avfml3/8AAaf/AGkv3VlWs90X739+hIfn3f8As1IDQh/ut/B935qelz99fN3yqvzVX2b3/wCA&#10;/wB6h0+T7zfdqw+EsXLo97cfL96V/wCGot/7r2piPv8ANb+9LR/F81TL4gj8ITPvXb/eqvs+zJ8q&#10;tNv/ANr7lSv87Ufwfw/d+agsqw3PnRS7m/eovzfL/t1XfciO3/s1S/Y4oZ5ZYp2R2X5kf/fodN/y&#10;f99bK6jm5veGbN6035t7/wC3/s1L8qN83yf79Md4k+ZZ4vn/AIPNrHlkbc0CJLb5n+b7/wDcarts&#10;nk2dx/ceVf4qihhnuUTyLad9v9yB3rbh8H69f6XN9m0PVJt0q7dljLWvJI5uePMYPnL/ABP/AOPU&#10;13X/AGa6CH4S+M5l+Xw1qCf9dVSL/wBCetCH4D+OJv8AmFW0O/8A5+L6KsfYTNvbwOO87Yv3d++l&#10;eZq9Fh/Z78WfxS6RD/v3jv8A+gxVdT9m/Wn/AOPnXtNT/rjBK9XGhIiWJpnlSff3fN93ZUUzxPdf&#10;LF9371exf8M5fZoHafxHK+9kT/R7PZ/H/tPWtD+zloaJtl1fVJvm+bYsSf8AsldMaUuU5vrMeY8E&#10;+07P4vvfepiTfc/3lr6Lh/Z+8Jwt8y6lc/799/8AE1dh+Cfgm22f8SNZvm/5eLmV/wD2ej2ciPrE&#10;T9TV6UtFFWQFFFFAHhnh7/kd/EH/AGE7j/0OvZdN/wBQv+7XjXh7/kd/EH/YTuP/AEOvZdN/1C/7&#10;tABqX+ob/drxrXv+R48P/wDYRt//AEOvZdS/1Df7teNa9/yPHh//ALCNv/6HQB7nRRRQAUUUx/uU&#10;Afj/AOR/6FXCeKviLc+Hr+7tl8hIrdU8q4hb+P8AuS7v4amvPEl9oN1dz3K7LhIF+/L+6lbf/c/g&#10;/wCAV4TrfiGK81KW5lvvJu3n3t9ntd6PQcHN/KezeD/jrqqavuigsby3eCVGeaXyv4Pn/wCBV9A/&#10;Br49SfAj4S6ZJpevXfiXWvFDOn2eKKL7Pon8MXm/c3y18QeFdVs9K16y1C81PUIfKX5rvT4lt5be&#10;X+DZu3/L/wAAr3DwB8TvD3iTTfCVnY+Aotb8R6TdeVdfZLDZFdRSuiRfaHWVJWb76om9V+59+u/C&#10;8r91hHmP0w1tfGWpfB3VtZ8Y6vp2mPDpt7ctaaRJ5q7WsnVYnk+7JtZ2b5V/u7Wbv8vfs/8Ax5+F&#10;fhDwFf6D8Q/DVprd3b3atbXt3plnKl+7rvRU3f3P77tt/wBupdY0r4YaP8JPFOja9Z6ndapYRPp9&#10;pqesyvbul40Mrot5FB8lmv3EVpW/estfOPh74V+B/G3gW01W58Rz+Bna6uLJdb1aBrqxvZVt96Rf&#10;LFui+/8AO6fJt/2tlXNODlE7JSPsH9nzx38GvEfij4qeLNO0Gx8PWyROhvItO8q3Sy2fvVleD91/&#10;wDfubb8tfmH8TrnTH8VQz2Op3d/EzI7edLvi/vPsdvm/77r2b9mzUda+HfxEjubXX/F0Gi2919l1&#10;XWPB9m91D9m+bDr/AHot/wDeirxzW/BkF548i0+51Dzn1fVVlgu9rJK1rK7/AD7G+63+xWVZc0Yy&#10;CPvxORv9E1ea4uLGezZL21iaXyUi/fOi/fd/71bGm38upaDd3n35VbfdO6/uk/ufP/DXXePNH1P4&#10;S2Fxp/mz6xpWrwN5u+V7eJX/ALj7fvN911+7/HXE+GIZ9Hil8i8X7XLA7Labfvf/AGX92uIiVOJo&#10;eBrPWtVuriBra9ubJf8ASJ08rYn/AH1Ws89t4Je4ll0qWHUIpZXgvkVf3X++n3vn/wBuofD2sa4+&#10;qSrFZ/uni2T+arb1Rfv03xDo9zpt/wD2ncyyebdfut7quxf9j/vir9082XxFpPijL9sl8rUPOtGW&#10;VFtLuzd0RmTa7o/8NVbPxDfW2rPLB/o0tlOssVvaS70/30/vVd0qzsdS023ggs9NmvYLN7XZfRbH&#10;/wCuqbX+Zk/9krHv4dc8H3Fvqf7qG3eLym+yQfJsVP402bauMjX3T9Tf2ePjBBN8NNFsf7c1vwfr&#10;trpk96v2jTml0+//AHqO8qJ8/wDu7E2/ffZXqv7RvjmfTfA/h/Ude0q70X7LrMTyBJIpfN/0W43b&#10;drbtv97eq/Lmvyw8JftFeIfhd4jstVgsfsHiC1XZa/aN0vlQMifukSf/AFX+t81Pk/jr0zQfjvqv&#10;irwnpXhrUNUu9S0q1vGv3tdQT9887O/mt9o/j++9dt6c5cyOj23JH3j9M/2gZornwToULRedDcax&#10;YIybtnytKtcl+1D8nxD+DT/3dbl2/L/sJXg6fGDSvE9h4P1LU7zTdK1CW8sLWXTNPil3/urjb5vz&#10;fwpFEj7Nny+b99q9k+O3izQ/GXxC+D/9jarY6okWuyrK1pOkuz90tTUjyRj/ANvGsZc5h/EKG+hu&#10;nl+V/l/ubK+Z/ijNcvYXv7pU/dP/ABV9neOdHab+H+H+7XyJ8YIfJs9QX+5E/wDBXnU5ByxPl/4L&#10;Ov8Awrn4of8AYa8Of+nBK+y/2cf+Rh1b/rx/9q18SfC65Ww+EvxbvGbZFa6j4elb/dW9r2D4deP7&#10;mHxbdy6Hq9z5TadvV0ut/wDy1SumUi+Xn90++0eh9r/eVX/31r5hs/jN4stvvams23/n4gRq27b9&#10;oHXof9fbafc7P9l0q/bROb6tI99+x2z/APLCP/gC7K+V/jHth+JfiWJf+e8T/e3/APLvFXoNt+0b&#10;L9250Nfm/wCeN1XmPjnWIvFviXWNXWBrb7Uy7Yd29/liRf8A2SolKMy405Q+IqfFH/kevh+3/T9p&#10;f/pRXqHxF/5Bt1/utXk/xU/5HT4f/wCzeaX/AOlD16x8Rf8Ajwvf91q6Y/AYz+yeK/Dr/k5P/f8A&#10;Dc//ALZV9QJ/x4Wn+xF/e/26+Wfh7bRf8NIxK0S7H8O3Xybfk/5cq+oUsLb7FaMsSo+z78Xyfx/5&#10;+/UfZLkbXjm0ab9mXxA27/mO2bqn/bW3r0N/hJ4Tj+GzazbaRFbaw/h9ZWuLd3V2bZv/AL396uWf&#10;wtqvif4B6xYafE1+/wDasTpEmxJX2vE33vu12njjxHJ4T+GVhpUslomoXmixWv2S5Vt7/Jsdfl/3&#10;qUfi90ir/CPNprRNS+GesaosEttbrqGl2sSOy/8APW33/wCf9qvhr4r6Js1vU1/ua1qX/o1K/RLx&#10;tB/YPwLtdJgto/tcU9hPLCk/+kSy+bFK/wAmz72/+CviX4nab9p1bVW27N2rXjqn+9srjzGo6sfd&#10;N8FTjSPlz7ZO/iH7Cyr5TS7K+lvg4jW3wxuIv+onL/D/ANMoq8h/4VvLDr39p+f+6efeqeVXcW3j&#10;+DwN4Nu7P5bmVbp7hkRfufIn/wARXDlf7qtzTOvHyjKn7h9bfAfR9K1WK7W+0rT7yFLFf+Puzil/&#10;5av/AHkrd+KPgb4Pw6DdRa5pmiaJK6r++0y1S31Bv4tlvs+bc+x/uV4T8FPjbp+j6TeT3d7I91/Z&#10;/lWOk2S7r66n3b/3v/PJdvzf991418YPHnneN9VvLvVYNY1W/gi+x/2i32qWwlif5LWVPkVW+T7/&#10;AM33/wCJt9fUyrUuU+elzmx8fvAfhzxDqSah4csbbR9KstRisorT7ZF9nukn/eo9vLE77vk+9v8A&#10;m+R/7lfMuvXkVhFqtnZzrNbxT/Z5bSGXfFL8/wAmz/vj7/8At16xNYNNqOp/2VeXs17bsmoWOo2k&#10;H2JEuPk81JbfftVfv/On9/7leT62/wDY9kkGqxf2VqCLLEqWLL/qt+7Y6fP8v9z568WXxnYo8xma&#10;xfrc2UVjpV5cw2lwv2iWxeffFF9ytDRPA19f+A9Y8Qy61psNvYXUSf2Y87fa5fN3o9wkWz7qeUm+&#10;um+DlvL4r1FPAEti8OmX2pwXtzLaactxqH7pNuyL+5vX5f7v9/5d9YOt+IZdBtdPgXzbnT7qC3eV&#10;EVUuJ4Fd1+dPn8qX5H3/AD/3KOX3S5R/lO40H4P6zpumeF/Ev2G28rUb7+z7G+S/3xXU8TpvT/pg&#10;3zLsf5q2LnRJ01eWD+z57PytRfb9rX97tb5tku37zJ/frP8Agn4V0DW/EcTJcyfZ/tkTwWN9Atxa&#10;Oivud9+//W+Un3Nn/jyV9O2HwWWwivbNtagvLRp/Ngmt7OV5f+Bu2yrjGJj7x03wWtms/hzpkTLs&#10;2zzsv/f2u7j/ANbF/vVg6DZy6JpNppkETXKWq/NNcN5Tv/3zvrQ3338LW0O37vyu/wA9QdkeblPl&#10;/wCIqf6Ldv8Ac/0//wBneuo0R1/4VzaKrf8AMf8A/bWvYE8H6U7/AL3T9Pf5t/8Ax4q3zf8AA99a&#10;cNn9mTbFLLCn9yJvK/8AQaiIcp5DbaJqd5/qNMu5ty/wQPV7/hDNXf71tFbf9fF1En/s9eq/Y4H/&#10;ANau/wD3231KkMSfdVU/3FqyPZHFeAPDc/hvVLu8vJYJvtEH2eJLRnlf76f7Fd39pk/htp/+BsiU&#10;bGRPu/xVDNqVnZp+/vLaH/rtOiUF8pNvvPk/dRp838ctS7Lx/vTxp/uRViTeP/DVns83XLL5W+bZ&#10;Lv8A/Qayrn40+ELP/mIS3Oz/AJ97V6PdL5ZSOlezZ7r5r65/1X8DKn/slP8A7Ngf/W+bN/12nd68&#10;xv8A9orQYZfNgsdSuUddi/KkX3aypv2k1dttnoK/N/z8XVRzxNvZSPYE02zS6fbbRJ8v/PL/AH6t&#10;/KleFXnx11yaXdBZ6fbbv+mTP/7PWTN8XfFVyz/8TP7Mn/TvAiUc8Q9hI+i6PmRfm+T/AH6+VNY8&#10;eeI7mVFbXNQfcvzfv3rl7nUryaX9/PPNu/vy76j2kS/YSPsO88SaRpv/AB+arZW3/XW6Ssp/id4V&#10;tvl/ty2d/wC5Duevk93Xb/wKnWb/AL3+L5qj2ht9WPpi/wDjf4XtllVZLu5dF/gtf/iqyrn9orSk&#10;X9xpF3N/d86dErwK5vJX81fK+/F9+s95vl/3fvfNRKrIuNCJ7lc/tLXP/LtoNtDtb/ltdM9ZT/Hv&#10;xK8r7f7Ps0fY/wAkG/8Ag/2q8fh+d926pby5nSXcvzxeQn8dRGpIv2EYHpdz8XfFVzv3avPDv/54&#10;oiVzWpeM9cvPN+06vfTfL8v79659LxnTd/eqH7Sv73729VqPeL5YhNeTzfNcztN838bb6Nnyfe2b&#10;fu/LUVyn/j33qE3bflrH3jXkNBLz9xFs/iX/ANnqF7n5P9yon+5F/utWe7t/H/wKrkTE3oX2fw/f&#10;WnO6+bL/ALbfL8tZ9t/qP99flrS/+KpB9ojeb+Hd8lM875PvUP8AfTZ9z+KorxF3/IrfMvy1pE5p&#10;c3MWvOXc/wDss/8A7PUTzL/wBqpPu+1S/N8nmvu/77p0MLb5f/Z2qPtHT9ksecv8P/j9Pe5gTyt/&#10;32i/+LqJLNEX5vvv8/3vu1YuYVfyv49sHzfL/tvV/ZOb7Q790/8AF9+on+Rdu7em2ov3Cf8ALWJN&#10;n3v3vz0Innf6hlm/3F31mbBN8kX3fuSq9VJod/3olff92tu28MaveJ+40jUrn5vl8mzlf/2StBPh&#10;v4xv0/deF9U2f7drs/8AQq05ZcpEZR5jibZGhl8pfn2N/eqxvbb/AMBruLb4IeOLn/mB/Zv+vi8i&#10;T/2etCH9nLxnN97+zbbcv8d9/wDEpR7KXMX7aB5VM/8ApV2y/PvlfbVfzvn/AN771e4f8Mwa9NdS&#10;yy61pcO/73yyy/79XYf2UWd/9J8VL/276d/9nR7GXMY+3jynh8Oz+L5/7tWH3fZZV3b90T7flr36&#10;z/Zd0qFP3/iPUpv72yCJK2Lb9nLwvC372fV7nevzb7pU/wDQUq/ZSI+sxPnK88rzdrL/AL1VJrNf&#10;tX2mCD96q7PnbZX1UnwH8Eo25tMnuf8Ar4vpX/8AZ607P4UeDLb5ovDWm7/77wbv/QqPYSCWJifH&#10;81y3m/v4PJ8pf45ae7xeVL5UqvvX7ifPX2rD4S0Oz/1Gi6bDt+7ss4qsXkMUOl3axRLDsi+XYuyt&#10;vYGP1n3T4nTSr68b9xY3dztb/l3s5X/9krYs/h74qvP9R4a1l96/8+LJ/wChV9mvNK8r/vW+9/eq&#10;L+Cj2EQ+tyPk+H4ReNpv+ZcuU/66zxJ/7PWhD8CvGMy/NZ2Nt8v/AC21FP8A2XfX03so/gq/YRIl&#10;iZHzpbfs8eI7m4l83UNLttsvzfNK/wD7JWnD+zZfbf3/AIjtv9ryrFv/AIuvbYf9bd/9d/8A2RKl&#10;d6PZRI9tUPGof2bLH/lv4ju/k+95NmiVoJ+zx4cT/X6jq83/AG1iT/2SvU3eoXer9lEj29Q8/tvg&#10;V4OtvvWd3c71+b7RfS1oQ/B/wTbf8y5aP/12Z5f/AEJ66jf/ALVHnVcYxMueRlW3gbwvZ/6jw5pC&#10;f9uMVaaWdpbf6iztof7vlQIlOodG/u/+O1fLAXPIf5z/AN9v++qZvx8336id1T7zbP8AgVV3v7NP&#10;vXMCf9tVrMj3i3vpm+qn9sWO7Yt5A/8AuNvo/tKD+DzX/wByB6sRbqKoftn922u//AVqP9Mf/VaZ&#10;d/8AfKf/ABdPmAi1VP8AQ3/66r/6GlSv9+s/xC+oWejXc8umSpFBF9offKn3V+avKn/aQsZn/ceH&#10;r1/7vnXiJUcxpGMj2Cj5d3/Aq8Um/aNn+7F4cj+9/wAttR/+wqq/7QOrv/qtK01Pm/jaV6y9pE29&#10;lI/YiikXpS0jYKKKKAPDPD3/ACO/iD/sJ3H/AKHXsum/6hf92vGvD3/I7+IP+wncf+h17Lpv+oX/&#10;AHaADUv9Q3+7XjWvf8jx4f8A+wjb/wDodey6l/qG/wB2vGte/wCR48P/APYRt/8A0OgD3OiiigAp&#10;j/cp9NbpQB+J2t+Rqtq9tPLsR5fm2V5f4k8MWOj6Xdywf6Ze3kv7qLyl3xKvzO9H/Cwr68vf9VbQ&#10;o0vzfL9yua8T38F/K9y3n3/lfem2/wCdlR7vMFTD+y+IzPJg01f3W25lZfmt91bHhj4u+LPDFrb2&#10;3hzxHrPhu0t7prhrfTrp0/esmx3+WuKe8Xyotu5JmX9781S2dzLqVq8EUW97f97L9nX/AJZf7dbR&#10;lI4Pe5j6d8EfFbWfBPwWvtBn8HeHdS8NXtrKsVvqKxRefdMzs91LtX97LFs/dJL8yf3vkTb823ni&#10;e7ufDNrosfmu/n72aW8l2K3y7P3X3Ub7373/AG67XSvGfh6HTr2xuoNbmiurHylf+1ld1n/v/wDH&#10;v/qH+T5Pmf8A264/xCkGlJLPpmn/AGPT7ja9ncSxPbyvEv8Asfxb6upUlI7I83KVdD1W+0HUE+2R&#10;/bNKldEv9Pt7ryvtUSv/AKp//s6tPr15qTaffRWP72wnR4EiXZ8q/wAHy1Us3ubzS0n8prna3zf7&#10;NZ/2+8hl+6vlLLvZHWseaRzRlLmPQPGHxCvPHNroUWoaVcu9gsuoX32df3TxbPkf/drCmeDw95s9&#10;tBGiL/y1uJfNf7if+O16N4V1bwdD8LvEHiLxRrlneeKLfR30Xw74bt55WeB/uebKv3X37mf/AIB/&#10;u1594z/4R6wsPDOn6Dq/9qy3GmI+tPNA8XkXnz/uk3J/Au2rlHkNqnvjf+Ewb/hI4rnTG/dJE7tb&#10;vL8j/wANZOq63q+sO8F5P/x7t81vtqbw34kg0q3u4J9K85/K+aWGX5//AB7/ANkrqNHhsbzw5e6v&#10;B5UP2WJnunu7yBP9yKJHfzW/goOPl5TETxP9g0uK6gg+zahby/MiLvSVP9uuo/4Tm0vE8/8As+5m&#10;0zb+/wDm37P9zd/tVwmq+feRSvFF5MrWv+mI7VN4e8VRQ6DdaVeRLc27xbIn3bHi3f3v9mjmI5Ta&#10;8SaJE9vFrljFvmulTzXln3vB/c/4F8m3+789e7fDf4OeLE8H+FPiN4OS58Q6U1//AGff6ZdwRfaL&#10;W/X73yfdntX2f7LV4f4M03XPE7XGhxRNNaWUX2iW7SJ38pP+mu3+Gvt39kWbVdBtdK0PxDp93efD&#10;rxHfS/2Fq1xdXCRW9/FvX/Vfw73fb8/8VXGryHTGP8x9keJ9IsU+DvhKSPT7aFo9Vs7hra1tv+PV&#10;2l+eJP7uzeyf7u6q37QulWWk+N/hLqVpbW1sia6ySPFEi7t0Tf8AxNakOmzv8v8Aa+qJM6+U3+nS&#10;/crP8VeDILmK01C81XWbmXTpftUCTXW+JZYt+z5Nn+29Zyrc3unUaHjPVZfKRoPL3uv8bV8T/H68&#10;1VLLUGitoN/lfxy17b4t8ba5cpt+2QJt/j+y183/ABO8Q31/o2qyzyrc7VZF/dbK5KcveKPnn4Mu&#10;3/CrPiws7K8r3mg7t6/9RBK9h8PaDZ6DrKT2cEFtDe2tx+6ii2fdli/+Lrxn4Voo+HnxbaWJX8qf&#10;QXi/2P8AiYJXsHgbStQ17xXLc2dnc3/m2LbobSBpfK/epXfUCHxHVpUv36tzaPqdt/r9Kvof+utn&#10;KlVHdYf9Y2z/AH6xOm8Q37KN6/Z5ai+0xbvllX5/kT5q5TxO+qwy3baZc7JfKXbE6/JVx+Mwrnbf&#10;Fd9njL4f/wDX1pf/AKUV7B8Rf+PG6/4FXzP8Qv8AhLP+FteD59Xa2/seKfTf7O+zrsf5ni37/wDt&#10;rv8Av19G/EV2Swu939569KPwHnS+yfGifFfU/DfxTi1eCVUvXa90hf3H8O+3RP8A0Cvobwf8bPEd&#10;zpsU995F4iMyKjwbK+WbxE/4TyJWX7s9+/8A4/FXsHhK8VNGTd/z1b/2SvOlI9KMY8p+gHwN8cL4&#10;n+D98YLb7NdvqrIySxNLF92L+L/droviJ4s0HTrSyn1fU4bd4tIuIoIpFZEln2r/APE141+zl421&#10;rTfgtqtjpGlS3Mr60zxXHlO/8Fv/AAL/APF16XrHxE1me6+fQbSzleJlV7iz+d4v40+au2hSlOR4&#10;+Ln73KXfFXxD8NeIPhGLbT9cs31/TrazuZbe2uf9Ig2yxK3+1/FXyL45e2m1zU/sbW00SX0/leT/&#10;AHK+i9S1i816w1WDU4LZ4ry2+yqkUCxfP5sX8S/N/BXzp4t01E8Q6nti2RNLsVE/uVzYulKBthqv&#10;PE8v1j+yJt8t5FH+6/6aumzdXze/i26sPEct5utvs8EH2f7DcfcWLf8A+yV738S9BsYdLuPNZYbd&#10;YvN2St959/3P97ZXz/eeJIJlSeBoLC0gl2M7xbpZf4PufxbErhphWNVL+5e6/tWxtmvLiWJ33u39&#10;75f/AIurdhpX9qxRRW32t7jVHtdPnRIn82ylZ/k3p/v7Nn96snUkn8T3kX9i3ktzu+8iN5XlNvfY&#10;/wDs1Stk1fwZq120vmfZ71fs8ssNbGMffPSNb8GahoOh2+taZPc2Glf2w1rayv8A63zVTc6f3pf7&#10;/wDwOn2HwZ8Q+Ldmo6hp8+q3d1PKsWmbVS382JN/735/vbf4P4l31wU2m3OlWuj6vbQXNt5u6Xyn&#10;gXYn3H3on8Db/wD0P5K6XRIW8VW8S3OpyaPojxJb6xb6S3/Hwq/vU+T+Fvv/APfdWbfAdb4D0rwd&#10;reqaf4a1W2u9K8QT32o2WtTQ3Mtwk/kW+9NkX97fFLsi/vUz4XfBzTPFXjLfc3lzptvLZ2strqPk&#10;I6O32e3bZ9/5vN82X7/8KfJ9yuStvhivhXXPGt5p+p3cKeH4Gl0y+dtn2i68232J/d81PNf/AL43&#10;V674w17VfCr/APCHeKrVdNuNLtYkgtLidNmxU2/fX5Zfl3/c+7UHT7p6NZ/CXw58LtItPI1PS7DU&#10;7CXfa6jcWvlSu2x96S7fvL87uu/7v3a9Fv8A4i+F9H/1+uWL7F3slpL5r7P+A18tar4/ttb057af&#10;UbmzlsGXyksdO8qWVvvP9o3fe2b/AL/+3Xn9t42n021tLOz3W1pKssrTPv32sv8A3x/fq/dMftH1&#10;BN+0bBpt1E19Z2P2Sff5VxDefJL/AHH/ANn5f8pWTf8Axy1OG9/tC+2w6fE2+1h06Xem3Yn+t/il&#10;/jr5fufFsSaX563NtcxI3my2kSr9nl3P+92J/C38f92sK81KeHQ9KvNPuW1Wys28qWK7i/49/n3p&#10;/wBsv9v/AGKgPePt2/8A2gVtoIpYtDk82VfNWG4lddqf98Vz837RWrzf6jT9Ptt7f7T14v4V8QxX&#10;+m2nlN/x7xfaIoUl3/umd/k/3fn2Vpu6/J/st/3xUSkd9Cl7p6XN8afFVz/y+QW3/XG1Ssm8+JHi&#10;W5nlWXXL3YjfMiS7K4/7eu2nveL5svyt97+9WPNI7JUDbfWL6/lTz765m3t83nTs9V9n97/0CodN&#10;ud8sW37jT/N/3xVveqN/9jVxIlGJX2N5v/Aqifc8Uv8A49WxCkVyn9ze77ah03Tft63aq2x1id/+&#10;+akInP3MOy1i/vpPLt/74Smw/fiarV4jfYom2/8ALd//AEBKpJt3/eX/AIG1L3pGsToJvup/sr82&#10;yovOXcn/AMTUP2mL5G81fkX+9VtPPf8A1Ftc3Pzf8sYGemZcxS1J23RfL9ysybfsfdXVzeD/ABHq&#10;qxNbeHtZdEb/AJ8XShPg/wCNpvu+HLv5/wDntLFF/wChPWfLLmNo1Y8px/zeV8331arVn8jf3K7u&#10;z+A/jZ1/e2NpDvb/AJbXyf8AstbFh+zr4l83dPeaRbf3t88r/wDsm2r5ZEe1ieWb98sv9/Y//oFV&#10;9/8Asfc/2a9r/wCGbL7a8tzr1l8i/ct7Nv8A4utCH9mDTx/x8+I75/m+bybNEo9lIj28TwT/AMc3&#10;U93+eL/rkv8ADX0hD+zf4XT/AF95rNztX/n6VP8A2StCH4CeDEb97Y3dzsX5fO1GWr9nMJYmMj5k&#10;Tzdm5dr0eT+9Zm/hWvq62+D/AIJh/wCZatH+b/lqzv8A+hPWrbeA/C9g/wC48OaRDt+7/oKVfs5G&#10;P1mJ8bvcwbtvnxfJ/wBNaIYZ7n5bWzubnf8A88oHevuC2sLOz/1FnbW3/XKBUq35zJ/E3/fVR7EJ&#10;YuR8Xp4M8R3kUXkeHNZufv8A3NOlrQs/g/44m+74V1BN/wDHM0UX/oT19gb/APaorb2RH1mR8uWf&#10;wK8bTfe0q2tv73m6jFWnD+z34quZX3XOk2abv47p3/8AZK+kN9Qo6/vf+ur0eyiR9YkeG237NOqv&#10;/r/Etin/AFys2f8A9nq6n7MdrN/x8+Jbl/l+b7PYon/s9e1p8/3f/Qadsl/55N/3xR7OJHtJnj9h&#10;+zf4e/1tzqeqTb5X3bJYov43/wBitiH4A+Drb/l2vptn/Pa+eu7hmVIpWaVU/ev9+X/beornXtKt&#10;v9fqunw7Pvb7yL/4ur5Yh7Sqc5D8HPBMP/MvWz/9dmZ//Z6uw/D3wql0+3w9pf7qJdv+ir/t0TfE&#10;Xwrbf63xHpCbP+nxXqr/AMLa8HQ3Erf8JDaeV5SIr/N/01/2KOWJPvnRW3h7SLP/AFGlafbbf7ln&#10;ElXk+T7nyf7lcJN8cvA8P/McV/8ActZf/iKz5v2hPB0Lf6/ULnf93ZY//Z0c0Rcsz0iZ2fytzf8A&#10;LX+NqfXn/hX4taZ451630rSrO9SV183fdqiJsWt2bx54chX974q8Np/3E0egn3joPlpf/ia4u5+L&#10;Xgy2/wBb420BP9yVnrCvP2hPh3Z/LL44sf8At3064eqA9N30b68auf2q/hlD/wAzRqVzt/599H/+&#10;KrHuf2w/hzD/AKpvFF5/uWdvFU80QPe99G+vm+5/bS8HJ/qPDnia52f89tRiird+Ff7SGlfFf4g6&#10;f4ag8J3Ngl1FK7Xd3qzy7fKid/uUc0eYXKe6/N/d/wDHai86KH70qp/vtXzF48/aubwf4t1vQ4PA&#10;ujXL6dfS2X2i4upX37X2Vxk37aXiP/l18J+GbP8Au/6K7/8As9EqkYSDkPsp9Ss0T5ry2+b/AKbp&#10;VDWNesYdLu995B/qn/ir4/m/bD+ILrF9m/sKz3fe8nTEr034CfGDxj8V73xnp/iHUILmKLQJXgii&#10;gWJN7PtojOIcp63efFrwdC/zeJdP+9/yyld65HXv2qPhroN0kF14h3yuv/LKzlevJ3+APja5i/49&#10;rGH5fl86+/8Aia8n8Yfs0+OJtSRvsdpN/tw3lHN7xtKnH7J9V2H7UXgfVYpWs5dSuYlb/WpZ/wD2&#10;dE37Sfhf/lhbalN/2yRP/Z68U+F37MfiX+y5YNTubLSk3fK+5rh2/wC+a9Gtv2XW/wCW/ihv9ryr&#10;H/7bUSlLm90uMafL7x6l4e8VLr3h6LXPNstN0+8bfE+o3nlfwfcp9z4w0q2X974l8Nw/3v8ATt9e&#10;afF3w3F4V+BNppDSteRWWpxIszxbN/7p6+erm2tkt/N+w/wxfw/xb625jjl/dPru5+KPhO2/1vjj&#10;RE3fd8qJ3rPufjN4JT/mcd+z/n30x6+b9S+Te3kfcX+OvP8AW/EM6XW5YIk3fdqJVIwCPvn214M8&#10;eeHPH+uPpWka1qlzdrB9obfZpbps3oj/AMH+3XNar8ePCGlXl3ZyxeJLmW1llil/eqifL8n9+vLP&#10;2OdVnv8A4q3ayovyaTLt/wDAi3rzLx5rbQ+PPEcHkb/K1O6/i/u3D1HtY8vMbRp+8fQs37Rvhfb8&#10;vhzW7nd93ztRrPm/aN0r5/I8Eq+z/n41Hf8A+yV83/8ACQ/uov3DfOv96pv7bi8108hvkX5qx9vE&#10;v2R71N+0g27/AEbwZo0O/wC7vld6if8Aac8Q+U/kaHoVttb5f9FZ/wD2evGba5WbyW8pk3f36N/+&#10;jv8AK33v7tHtpB7I9Wuf2mfG373ypdLttn/PLTlrKuf2h/H77/8AifeT8v8Ayys4k/8AZK8/mf55&#10;flb5F/u1UvLyK2X5tqfuv42o9sHs4na3nxs8ezL83izUvn/uSon/AKDWbc/EjxVef6/xLrM29vm/&#10;06X564e/8QwJbxeXLA+9f+etYP8Awk89zLtinj+9/A1ae3D2R9ffs/Pea38PviAtzeT3MsrJEr3c&#10;7y/8u71iW37Ouvb90ur6bDt/uLK1W/2Qnlm8AfEDzd29Lq3df/Ad6+gPJqpe/EI+4eEw/s632/dc&#10;+IYP+AWP/wBnWnbfs8QJs369Ps3f8sbNU/8AZ69o8mnpD/6FUcsC/aSPv3+Cn0UVYBRRRQB4Z4e/&#10;5HfxB/2E7j/0OvZdN/1C/wC7XjXh7/kd/EH/AGE7j/0OvZdN/wBQv+7QAal/qG/3a8a17/kePD//&#10;AGEbf/0OvZdS/wBQ3+7XjWvf8jx4f/7CNv8A+h0Ae50UUUAFMkp9FAH86n2mCzurtpVn+SV0+Raz&#10;Lzzb9fKsfMufNffKlXr/AMPf2xFLPFcxzOjPu2St975/v1X011vLWKCK2ihuIl2L+6+eo5QqVPby&#10;MTVbBk/dTwSwyu3zI/8Acqpo+vXOm7Lazlu7OKVvle3nl+/XbXk09zpcss/+nyq3y/L86f8AA6+o&#10;P2fofCHiTwppWuWfgL7NrejRNp7ajbxTu8vyfO+5fl3VtTiY+zPn/wAGfCXXPGz3en2eh6hf29rL&#10;9nutRtIInS1/25dz/LVTxP4AW21lINV8Q2l5pkEvyy2kssqK/wD013v+4Z/++W2V6r8V/jxbfb73&#10;Q/Ctnpc2lLavtu7S6n821v8Af/rd/wDsf3P4q+f/ABt4n/t66smgW7h+y2qWUs13efaHn2v/AAfI&#10;nlL/ANMvmony8pcZRpe6W7bSl0q6lVZ1mSWLyldP7n3/APx+ooYdPvNZ0q2ngVHutTt7K6dF+fym&#10;rM0qHzt6+f8AOi/LsWrEOianZ69pTSxKnlanE7O8v3Nr/wAdY0ZHTU9nynsGgfDTw144+LEXhWxv&#10;otN8OeFdY1K4vNbmudstxa/bf9HSJ/7+xf8Ax+vPf2htE07QfiTd+GvDWq32saJo0X+hzamyL5W7&#10;97Lsb/lr8+75/wCKu98NppXg/wAQ+MIm8Qx3kUt872N3aWPmpepvfY/3/lritbv5dY8QefBZ2U2o&#10;bYFZLuVYpftC79n/AAHZ/wABraXwnHKUfhPLrbUmS9+07fmaL5k/v0P9kuZfm/0aXb8vy10evQum&#10;oxLqEEdndxL+9+z7X3/P8771+Vqr2b2ej38V9/rpYpf9FmRnRG2v/wB9f991jEj3SLVba+1h4vIi&#10;Z7W3WV4vOlXf5X+//FUth4DvNSnltraCWbVUb5bGJfNl/wDHa9l+GPwuX4r6XFLbanZaPqr3nlL/&#10;AGm3mpKrb1d3RU/cRb5Yl3v8v9z7le8eCfgVY/DH49eFNDudPsdmo6LcSy29ozP/AMvEUX/j61fs&#10;5coRiXv2DPhFr2m+I72LxVoOr6PZWEW+5t9bsXt/Nb54okTd/c+ff/vpX3hqVhbXP22CWCCa3vGS&#10;VrR4E2eb/G//AI4n/fFUYZpXn2yyyfum/wCWzVoTX6o3zf3vlrg9pzHTy8pX2T+fu3fcb5vmp+va&#10;kz+Hr1d33IJdv/fFP+0/J/v1k6rMv9jah83/ACwl/h/2K0DmPBfEm50T/ZX+9Xgnj9P+Kc1X/gde&#10;96r5u/5F+6teA/EV9nh/WGb/AG6UeXmA8H+D7/8AFDfFhf78+gv/AOVKKvtv9n75PFeoLu+7Zv8A&#10;xf8ATWvhz4XebbeA/igzf8tYtIlX/wAGUVe/eBviL4h0rXpZfDly2pPLay+bstfN/wCWqf3a9Xm+&#10;EjllI+5UfZ91m/76pj/vv9b8/wDv18xW3x+8cW3y3NjB8v8Az2sXSraftLa4jbZ9M09/+BOlbe0i&#10;c31eR9C3OiaZcr+/0yxm3/37VXr4n+N+sRab+0FrvhrT9KgttPtYrK6l+zts+SW3id9ifw/fr1j/&#10;AIaluYdnn6LaPu/uXj186ePPGEXiH44+MPEc8C2cupWththhbeiqtvs+/wD8AqJVInfhsPKdTkkd&#10;Rr15ody9o2n22spLa/6qW+uot/39yfdSuotvFX9pWbrPfalbRN/y7o0Vwn/j1eVf8JPZ/wATS/8A&#10;fNdR4PvINbtbv7Nu/dS/NvWuaNU9WWApwj8Jj3/wctrzVJdVsdclR4vtDxWlxY/PLu/21f5PuVD4&#10;D1Kxv20/SPNlh1C6uvKiTyvkZm/gr0OGGVPu/wAH3fmrxfxVbNpXi3U4oN0PlXW+J/7v8dRKRVPD&#10;RkfeHwN8GeT4G1Cx1OCeH/ibeau9fKf/AFUVesTaJZ3LfvYlm/3131w/wQ8Vf8Jn8PtM17bsmv4t&#10;86bf+Wv3Jf8Ax9Xr0OvboSlynyGJh+994x7nwNpFy8X+h2yeVLv+SBK4rUvgDY39w8sWuX1tvb7n&#10;kRPXqG+jfV1Ixq/ERT/dfCfP+t/shRa9cfN4sbY3yeTNpMT/APs/+3/BXxT8afhLPputpFpWhz3N&#10;pZxf2R9rsbOWK3up1lff87fel/epX6sVm+LfDcHjPwve6Def8g+/Vbe6Tb/yy3/Ps/uN/t1xyw0f&#10;sm3tpT+I/F+w8Q3ng+K4iig+zRXUCeelx/A61YsPH+o3kVxPO0f2hfKl+0fcdG2bf+Bb9lfbGsf8&#10;E5bGb/hXliup/wBpRWuq3X/CSah5v2WWWyZ02eV8j/MiJ/309cppX7CUXiT4l3Cz6VF4M8Ho09vs&#10;1bXUe+vWV3VNib90W/8AdN8/8P8Av1xyoSgXyxPmfSr+W80ay1CfXIk+zxLZN5qqnyxf6pP9v5aZ&#10;Z3mp6JefYVik8qK6/fxQt8m+qWq/D3XvA1lFpmq6Hcpd3s7W6/uN/mv8mzZ/svvR0+T+OvddH/Zy&#10;vIfhpqHji+1VftC+G01XTvsMu/8AerF5v+kfuvm+XfWPKHs5cx47omt6heSyxRNPN9qutjJNL5vm&#10;7v8Ab/hb918397YldxrHxL1jwTqX/E1vo7lIJUiaW+s/tHlfJ9//ADt+5XrviT4aeF9B8efCqxub&#10;6Wz0T7Le3V1LdzxW6J5VvbpF8+z5fnlSuU8eal8K7zxHqfhefSmuZYrVpW1tNT/0eJ/s7r+93P8A&#10;LsbZ/vfdo946fZnkU1zqqeKLvXN2n3mobt6/ul8qVv8AP8f3qff+IbHW55YLmf7HFuW6le+g2PK3&#10;8b/99/8AjtcvJrx0K2tNM0KS0u4dk9o13FbeQ90u5mid/wDpqtZj389/pK/2rLH9oiZd0rxfOn8a&#10;O/8As7Hej3TH3vhkdB4ntf7Bv4vPsfsyXTeVFNcS70+78nz/AOx/wL5aq6J4Jg1i3t9Q0oMmqwT/&#10;ADJ8stvOv+f9utfwZr1tqXh/UNF1qx/tKynaLyE83Z9g2yo/7p/4fkSVP+2r19AfBn9nKx0dfEtj&#10;fahc+aktre2aeVsuLCKVPN3/AH3Vt6fL/wBsqC/ePPfhv4A1y5tf9F8Napbag/mo1v5D/PFv/wBr&#10;+HfXoUPwf8Z3MX/IBkh+b/ltPEn/ALPX0x9vtk+9PAm//prR/bFj/wA/kH/AJaPZxNo15QPm9PgD&#10;4zm+9Bptt/v33/xNbyfs8a8/+t1PS4f73zSv/wCyV7kmpRP93zX/ANyB3qbzpP8An2vP/AV6PZxL&#10;+s1Tx/Tf2e7mz2ST6/bb1b/ljYv/APF1tJ8CoNm2fXrt9n/PG1RK7vUtYi02wu7mdZUitYvNl+7v&#10;2L/sb65K5+N/hyH+HUH/AO2Cf/F0ckQ5pTCH4J6AksSy3mpTbFb/AJaon/slath8H/C+lb2gs7l9&#10;6/N519LXLzftCaQjJPFpWoTRJvT70SVUvP2k7ZF3ReHpX3fd868X/wCIq/dI5ah3f/CrvCEKxL/w&#10;j1js3N8jqz/3K0LbwZ4cs/8AUaDpaf7ljFXj95+0tcvEjRaHaQ7WdF868as//hpDXJn2waZpaf8A&#10;f2X/ANno5ol+zqH0HDbQQv8AuIIIfl/5ZRKlW/Pf/no3/fVeTeEviLqepaJquq6nBLc/ZZ7e3itN&#10;OVLf7yO2/wCbf/cqrefGxof9R4X1Kbevzb9YRf8A0GKj+8Y/Aewb6d/n5FrwK/8Aj3qttEjr4OVN&#10;zf8AL3rE7/8AoNcpqX7S3iPZ+48K6In/AF8S3Uv/ALVo5okRPqjf/epv2yD+OeJP+2tfPPhL4teI&#10;fEPgPx7q8un6FZ6ho1ray2Pk6Z8nzXG19+771ea3n7Q/xN3/ALrU9Ps0X/n30eBP/ZKj2kTQ+yLn&#10;VbP7LL/pMHyr8372sy5+IvhW2b974l0v/wAClevmr4J/FTx/8SPH934c17xHPeafeaLqSNC8CpFv&#10;+z/I/wAqV3Sfsx33/LXxHbJ/e2WLP/7PRzfylRjH7R6XN8YPB0P/ADMNs/8A1yilf/2St3w9r0Hi&#10;rTf7T0pZLnT3l2RTOvlfd/3q8ih/Zgg3/vfEs/8At7LFP/i6yvjT8NINK+HPh/Q4p5bz7HPfyxXE&#10;0Wx/m8pv4aOaX2gly/ZPeptSitv9fPp9t/e+0anAmz/x+qtn4ksdSv8A7HZ6volzd7Wf7Pb6mkr7&#10;V+/8i1+ek2j2b2sTbY/9V/zyr139kuH7N8ZLT5fvadefw/J/x7vRGtzGPKfSb/GDwSn3vHHhv5/u&#10;+TdSy/8AoKVlXPx78AQ/8ztp7/8AXvp11LXxzDZ7JYm8qT5H+b5am+wbP+WTVPti4xPrWb9o3wLb&#10;f8zDqE29fl+z6K33P+BPWe/7TPgz5/I/4SS82Lv+S1t4q+Wks2fZti/8eqx/Yl86/uLGV/7uzfS9&#10;vIvlgfRF5+1X4eh3+V4e8QTf3fO1GKL/ANBSk+K/iHxHo/xG1vStKvtZSyt2XyobRpdn+qR6+arz&#10;wf4sml/caHqU3/XGzlf/ANkr9G7+Zv7SvfmbY07/AMVXGUpxCMowPkeabx7qXyqvimbf/tXVV/8A&#10;hBvHF/8Ae0HXX+X/AJaq/wD7O9fWr/8AAt9NdKOUPanyY/wf8Z39w+3w1P5St8rzSxJ/7PVuH4D+&#10;M3+7pFpbb/795FX1Lbfdl/66v/6HUtHsi/bSPmW2/Z48Z7f3sulw/wDb5/8AYVoJ+zr4juX8ptV0&#10;u28pV3f61/7/APsV9FVEn/H1L/uL/wCz0eyI9vI+f0/Zg1V02y+KLFPm/gsXf/2etC2/Zg2f6/xV&#10;J8v/ADx07/7OvdaKv2cQ9vI8/wDhv8H7PwB4otNTi1e7v5WX7PsmiRPvJXw14q0GVNZlaNm+Zvl+&#10;av0lh3fbLTb8/wC/r5vm8GfBi8l82XxnrdzLt3t5Nns/9t6xq05cvuke0/mPkrW7Oezlh+b7zfNV&#10;Sawl2fM3/LXZX1XrHhj4Ao6f2hfeK7z+6kKun/slV3h/Z6tk/wCQH4rv9kqffupfvf8Af2sfYy/m&#10;NvaHy5DYN5tP/s1vK/i+TfX1H/bHwDtn3RfD7Wbn/rtdP/8AJFH/AAnPwYtk2wfB9Zvvf8fE6f8A&#10;xdZex/vB7Q+Wbmz2eb/upXtf7IVsqfG7Qm/2brb8/wD06y16A/xd+G9nv+zfBbRPk/56+R/8artf&#10;g/8AFrSvE/jzT9M0/wCHmieG/tG9Pt1ps81f3Tv/AAxJ/crop0483xESkfMvxmhg/wCFpeM2eeLe&#10;2u3H/LX/AG64lLDf5W35/wDcXf8Ax19neMP2gb7wx4o1XT4PCugP9ivpbf7Q8T75fn++9YL/ALVf&#10;iqH/AFGlaNbf7kEv/wAXRUoxlL4iI1JHzLYeGNQmliSLTNQmd1/5ZWcr/wDslfQv7KPhvVdK8UeK&#10;5b7StQsLS40XZFNd2csSP86f3q0/+GovHEzxKsumw7v7ln/9nXa/B/4r+I/H+va3Y61eQTW9vpks&#10;sSQ2qRfP8n/xdbU6cYGMpHqfk/uk/wB2qj2ET/w/+O1b+2W3lfNcwJ8vzb5UqF9b0pPvanZf+BK1&#10;RpaYJbKn3afWfN4w0G2/1utaen/b0lZ83xF8Kw/63xDp6J/13p+6VyTKnxI8B33xC8Kf2Vpnkeam&#10;oxXDfaG2JsVP/s68yuf2Y9em02W2lvtLhmf7ru8v9/d/crtfidf23iT4bRXmmX3nWj6xautxbt9/&#10;5HryWHQd+jams8sk22WX77VXunNUOqv/ANnW+ufO8/xHo1tviRP465K//ZR0x33X3xL0az2/9Mov&#10;/Zriq+q6PbfanXyl+eCLd/3xXnWt+G9PmtbRmgX5P9msqvKXSl7x9C/Ar4OeHvh14ye+0zx1aeJ9&#10;QltZYvsNukX3N8Tb/llf+5XH+J/hF8JJvE2q3mq/E/7NqE95cSz2iSwfunaV96fceqn7J2jwWfxO&#10;laBdm/TJ0b/vuKuK8eWa/wDCwfEH+1q15u/8CHrGXL7P4Tp97mO1T4XfAOHyvN8dapebF+Xyp/8A&#10;4m1qX/hEv2erOVmbVdbvHb737+6/+NJXmD2a+bEv91f71V3s0824/wBisPaR/lA9dRP2erPZt0/W&#10;7zZv272vf/jqVF/wkPwBton2+B9Qufm+bzopf/ZrqvLPsa/6P8v3mqv9ji+yy/L/AMtaftA5T2D/&#10;AIWL8FLbf5Hwt875fm32dv8A+zu9Mf45fDKwRPs3wisvkX5d9rZ//Gq8le2XzZvl/wCWVUbm2XZF&#10;8v3l/u0e0kHKe1/8NReHLO3ilsfhlpsO5fl+a3T/ANBt6qP+2leWz/6N4H0i22J999Rf/wBlirx1&#10;7Zf7LtPl/hf+Gs7yV83/AFf8P92to1JEcp9ffBz406h8bPCvi28vtMtNN/svyooktJ3l37onf+L/&#10;AHK9I+5Xg/7Nj/YPh58S54lXfFFE6/L8n/HvLXHzfFfxf5W3+2rn/f2pV1JckS6dPn+E+q9lS7Pm&#10;+61fIj/E7xU//Mcuf++qqv8AELxHuTzda1D73zfvaxjWidP1eR+3FFMSn10mIUUUUAeGeHv+R38Q&#10;f9hO4/8AQ69l03/UL/u1414e/wCR38Qf9hO4/wDQ69l03/UL/u0AGpf6hv8AdrxrXv8AkePD/wD2&#10;Ebf/ANDr2XUv9Q3+7XjWvf8AI8eH/wDsI2//AKHQB7nRRRQAUjdKWmP9ygD+a/TdSubbUpZ4NvlN&#10;LsaKtj7SvlSyxRRXMVx/A8SPsrHtoZ7lNrRfJLK/zuv+3T5tNltlRV3JcJ96JP7lHMeb9o2tKhbf&#10;tW52W6N8sSV7H+zx4Y1rxzf6h4esZ9lvf3SpKkOo/YrieJUf90jv/Fv/AIE/268Ss9VufNt7ZvnR&#10;Zfmd2/gr6K0T4tfDfwN8L9V0rRbPxb/wkt7FvaW312VbS6fZ8++3idIlVG/vpKzf362p8p005fzn&#10;G/tL/s9XPwMvJbqW2u9EsZZ7dE0lpPPTc293V3R/3S/L8q15E9nHNpN3EsFteah8ssF9b3T7FX/n&#10;kibPvVPrD22vWrzz2f2x3lfypXl2Ssv3d/8A+3WF+4hg8izvGsH2/Ml2vyf991jP4i5cv2Sxps0t&#10;hdfv2lR3X91+6+StCa51B7eW+ngWHfFsV5V+f/gFYj395Dpr209z/o+7eqbd6P8A8Dq35zX+nW9y&#10;07bIG2N833t1Yx92QS5pRPYPAHgzxf8AEjwlLqGh+Gru5tN1wi33lN9nd4ot2zf/AHvuLsSvL/Fs&#10;K2fiVJfIubC7ibZLFNF9xv8AO+uw8PeNvEvgPw1FP4Tni0eWWf7a13Y70uNv/PL/AGl/3649LPU7&#10;zzbnU5/tkt7dNcPdzI8rys3333/3q6pfCcHLGBLpXhvXPEjpLbafPfxI0r3WyB3+ywKm/e//AAFH&#10;asDTpZW1B7nTUlmVF81WmbdsX/2avRfCXie8ttcliinazlR9i3Fv/wAtfk+dP+B1y+mvPN4llZvN&#10;hu1Z3Wb/AJ6xf3HSs+U05vdLuieboKfaVngSWL7sPm/fX/Y/vVt+Ifipq95dWmry65c3moW/yRf2&#10;nO8ssX8fyO38NcjbTXnm3cXlLeRJO77HX5/l+/s/9CrT+zWf2L7y+a0Sboni2fJUSlIXNLmPsX9l&#10;f9o3/ink0G8uZf8AQH/0WG4b979n/j+6m2X5/wD0OvrC28VNqvkyq3yfw/PX5S/DGzis9X81dVn0&#10;qayVZbW4iV5fNl3psTYv3l3/AH6+6Pgz451X+x7SfxHBbW1xKvzJY3X2iJ0/gdKxlT5jsjUPpKHU&#10;t8W5v4F/vVx+t+Kkhl8idvJ89vK/76o1X4haVZ6dugZZpXX5U214rrfiefUtbiuZ/n2zo+z/AHaI&#10;0JB7SJ2vi11tk/dP/DXyp8XfEK23h7ULb/lrKz19AXPie28QwTSqrQ7F+b5q+bfjlDYzWEs8Eq+a&#10;zPuRH/gojGXN7xfNE8x+G9+qeAfiBu3furHS/kRf+oklfbH7NN/9p8R6g0XmQ7rNn2bdn/LVK+Hf&#10;h08SeDfHv8ezTrDd/wAB1KKvpr4G/Gax0HxRdtLplz5UsEv3G/6apXpcxEoyPtb7TLt/18n/AH3U&#10;L/P9/wCf/fryX/ho3Qf47HUk/wCAr/8AF07/AIaN8L/xQakn/bBf/i66faUzm9jVPS5tNsbn/W2N&#10;lN/v2qPXwP8AtIWFnpX7RXjCCxgjs4nsdLl8q0i2J81rX1mn7QPhN/4tQ+X/AKda+N/2ivFun+JP&#10;jn4g1PTNTns4p9MsPK86zaX/AFVvsf5FR/7n/jlY1+WUfdO/CTlh6nNVOUeb5/8AWz/9816B8LvE&#10;Nno9nqv2m5aHzZU274N/8FcJYeKvJ0FLyKDRL/a2xpbuzl2f+yV3fwl1XwTcxa3B46+1213EyfY3&#10;8Ny3v/PLf86bHrgjTke3Ux9OZ0H/AAsX9/8ALdaekX/Ta1f/AONV5V458Qq/i3UG822m3Mr74oNi&#10;fc/3Erqv+Eh8D6levFbNfabb3UvlWdw+rXEvzf7e63qlrHhi+S9/4lXhX/hLbSXakt9/Zl48qXGz&#10;57d9uz7mx9u9KJU5GNPG0eY+xf2P93/CltPn3L5VxeXDxbP9/b/7LXuaTV4f+zBqulXnwqtINIi+&#10;xxWs7ebabZf3G797/wAtfm/j317Kj171D+GfM4mV6si3vqXfVVHp3362kcZbR/8AvhfvfNXJTfGn&#10;wPZ3kVnP4jtobuVtkVu8Eu9vv/7H+w9eaftV+PNV8JeDbKxsdBk1K01SdUnvniSW3Ta6f6O6f7f9&#10;+vh+88PahDo3/ITXR7vVLze2jTanbpLK+zejon/bV0rjlX5JGsYn6m23irSLlbRotVtP9K/1CSz+&#10;U7/cf7rfN/GlfMv7RX7Mc+vT6h4s0/xZ9g0yKdtXvvte+X7LF9n/AHrpt/1rOyRbYk/77+5Xw/ef&#10;EW50TxbaT6n5+vS6XLsvLR7r7O77fl2b4vu/3Pk2/wCxX174G+IXjr9rTwRreh6hc2OiRPp06adb&#10;2lm8X9ozsn3JZd+2BYv3Xz7Pm3/7dY+19qbRPjTXvHi3+o2ls1yt/b2Vr9ntbjzWR/8AW7t/+1/3&#10;xX0X8LvjNq+t/DZ9Dltv7V32ctl9olgl+TdE6ony/wAVc58Tv2ePEPwlsPEFm3g671vQn0yw+3as&#10;i+bD9vWLzXltXX5l2M0q/wC192uX+D+seKvBnjW0g0++g8Npez+VdXeozvaxS+U+9/NRfvMnz1xy&#10;5uY6acjuLn40/ade8KX19/ZdylloEtleWlxFv81J/s+/5P4pdtq77Hry3xnNpHxI1nVfEfiqW9hu&#10;ItM/cW9u1vb/AD7932dE+fcvz7f738X3KdD4hb+yPFelQXlpZ6hf3kvn29vao/2pG+++9vurEnm7&#10;P72+q+veJ9M0GK0nsdFtrzT7e1it4HliRJYm+ff93/ff/vio+yEpHKvoljbaJ5tnbQOkE++KW4un&#10;ieVPK/uf/EfxVgpZ/wBtz3EdtAs0v/Hw/ktTfFXm3ksuoWLKmnyy/urRG3pF/sVafwB4hS/0dYLP&#10;7BLrNqstrsl/g/jf/ZrH4w+yN8PW09zf28UEDfM32ddi73r7C8JfCXxHqth4f+030SRWUX2fZfTt&#10;K7J9odv/AEF6+b/AFnZ/bZtV1pYkuHlXbY3EvlRXW7f/AHX3f3F/4HXuFz+0zr2lSy6ZF4egsLu1&#10;iRrObdKn3f8AYZH+X+D/AIHW0SOY6v4o+NvEvhvVNQ+w6vPYWiXUqKkUESbV3/7lY+m/ELxBqXwx&#10;12+l8R6o93b6tZRRXCXTI6K0VxvSvNP+E/sby4lvL7SLa8+33n2pkdtn7/8A5a/df5d/+x/f/gr0&#10;PwT488Lp4I1ODStI02/SW+t7j7JqMU9wn/LVPvt/cb7v+/RzBGRj/wDCc31zAn2nWtXfb97feS//&#10;ABdUptes3/19zO//AF1lr0Kz8YRPawyweFfC1tvX+DSd9W/+E/1WFP3Fjolt/d8rR4qPeNDl/g5e&#10;aVr3j670zbviutJvUl+bZ8mxK9lT4ReEE+9oqzbv+et1K/8A7PXK+D/iXqs2vXEWsXNsmlW+nXF1&#10;KkNjFF91P9lK2pvjf4Th/wCXy5f/AHLNqv3TWPNy+6bafDTwmn3fDmn7N33Hi31oQ+CfDkP3dB0v&#10;/wAA4q49/j34VRN3/EwdFb5v9F/+zqL/AIaE8Ofw2epP/wBsk/8Ai6OaIctQ9Fh0fTrbb5Gn2kP+&#10;5aolaCfJ935Nn9xa8kf9ofSPvLpWoPs+T7ypVf8A4aQsd+1dDufn/jedKOaIcsj1vxDZz6rofkRb&#10;Xf7Vvbzpdn8Febv8Or5N7S3Okw/N/wAtdTiq3D4wtviX4X1BZ7FbaKyvIHVHl37/AJH/APiK4x9E&#10;0/zZf9Gg+83/ACyqjml8Rp6x8OlvIovN8Q+G7bYz7vO1ZK5G8+Felf8ALf4ieELbd/0+M9P17RII&#10;YovItvvt82yKuHufDd8/zLp97Nu+9ss5f/iK55fF8IR5j1jwZ4M8PaV4I8d23/Cf6NeWl5a2qXl9&#10;aQSull/pH33/AN/7vyVyT+Bvhzs/f/E9X/vfZNFlervw68N6unw++IsDaRqXm3VjapBC9nKjyt9q&#10;/g/vVy6fDTxQ/wDzK+tv/wBuL1cuXl+E0PQ/gz4P+H2lfEGK88PeMdS1vWPsd0kVpNpn2eJk8r5/&#10;nr6FR6+ZPhL4A8VeGPGT6rP4X1Szit9Jv9t3cWvyeb9lfZ/49TP+E8+KlyqfutZ+dfm8nSWT/wBk&#10;q+aMTWNPnPqGvP8A4x6xoOj6NaS+IdIvdYtHa42JY3X2fZ8ib68k/t74s3P/ACw8Sf7P+gun/sld&#10;nbeD/Fnjz4b6VBqtjc3OpxX179sTUW8p/Kbytn3v+B0cwVKfIcj/AMJP8OYfki+Ft3Nub5ftF9LX&#10;XfCLxV4X1XxzaW2kfD6y8PXb2tw63yTu8q/uvuf8Drzqz/Zv+L+g2H2Oxl0Z4lnldf7T1b7kX8H8&#10;D/8Ajld/8GfhX468K+PLLU/Ef/CMpZLBOjf2ZqbXFxvaJ/4NlL3jIxYfippSInkfDTw3D8vy/uN9&#10;XU+M15D/AMe3g7w3bf8AbnVeH4P3kMTrc+KvCUO9fl/4nFS/8IHpkP8Ax8/ETwXDt+9/xM0qP3gB&#10;/wAL78UIn7jTNGtv9yzqK5+Pfj3Z+6vLS2/3LVaifwx4Qtvln+LPgtPm+b/St/8A7PWJqug+B5ke&#10;J/j94X01HX5vslnvf/vtpaOWoLl945zxP+1F8S7BZWbxGtnFt+V/ssSf+yV9W+JPHnhzw9r17Y6j&#10;rVpZ3cUqboXl+f5k/wDZ6+ML/wCC3wWuWeXUP2jFvH2/M/2PfX0V8Tvgnqfjb4g6rrVtqtpZwztF&#10;+5mid3XbElaLm5feL5YnYP8AF3wcn3tcg/4BE9VZvjZ4OT/mKs+z+5bPXnNt+zNqEMW3/hI7FP8A&#10;YSzf/wCLqZP2YJ/4vFX/AJI//Z1HNI35aZ2sPxy8JwrL/pVy/wC9f7lr/v1Xf9oTwqn8OoP/ANsK&#10;5+2/ZyX97/xUc+xm2OiWKf8AxdS/8MzWP8XiO+f/ALdYqj96Vy0jTf8AaK8Pfw2OpP8A8BSqn/DQ&#10;+kJO7LpV8+5V+TzU/wBuhP2b9I/i1zUn3/8ATKKpk/Z40F5XVtQ1J/KRf+WsSf3/APYq/wB6H7gr&#10;v+0bY/ei0W5f/t6Sqj/tJr/DoLfe/juq3Yf2e/C6f8t9Uf8A7el/+Iq2nwB8J/xLqT/9vz0e8R+6&#10;Ivhv8Y5/GfjXStK/syOzilZnZ/P3/dSvB3hX+1Hj+X5otn3q+mPCXwo8OeFfEen6hpkFzDdxS7Fd&#10;7p3+98teQ3Px+0iw1FraL4d+H0lT7z7f9v8A3Kip8PvES/unjXi2GBFtJWlj3s+z71Y800H739/B&#10;/rU/5a17L4h/arbQYomg8AeF3ieV4vnif5f/ABysq5/bV1mz/wBR4T8Mw7ZVT/US/wAVY8sf5gjz&#10;HmkPlOj/ADL/AKr+9T/s0rxfLFI/yP8AciavSP8AhtXxe+nS3MWlaBDtbYmyzl/+LrMuf25/H8Ly&#10;qq6Imzf/AMubf/F1PLT/AJi/eONm0TU5klaLStQmTav+qsZX/wDZK9V/Z70fVbb4oaJPPouqW1us&#10;r77i4sZYk/495f42Ss//AIbD8fzJ+61DT0+VX+SxT+LZXoHwi+OXjHxn480rTNX1OOayuJX82FLN&#10;U3J5TtXRGMeYxlzHCfEjwT4s1L4h+JZ7Pwvq15aPqcrxS29jK+9d9cr/AMK08f3P+o8AeIv+B2ey&#10;vSvip8ePGfhjxR4gsbHWvJitb57eBPssXyJv/wByvL7z9pz4kfdXxLOnzfwQRf8AxFRL2fMR7xt2&#10;fwi+IM0sW7wZqkO3/ntt+f8A8fr1D4A+APF/hjxR4gvNe0OfSrSfSZYoJXli+98n9x68qsPjr4/v&#10;4HaXxVqXy/3GRK9F/Z7+IXiXxV4o8QQa1rl9qtvBo9xLFFcT703fJXTHl5TH7R5ongzxU6fL4e1l&#10;9/8A05y0J8NPF9z93wvqn/gLsr7TT54k/wB2n7K5vZnqfWJHxzZ/CLxs/wDzLV98n99ok/8AZ60E&#10;+CfjN0+bQ/uP/HeRf/F19bbKj/8AiquNMn6xI8z8PfDrV7z4R2nh6f7Npup2uo+bL9rl+TZ8/wDd&#10;/v76Z/wp++8q7il1rSE8+VnX963+3Wn8Y4VfwHLu/wCgta/w/wDTJ68xms4P+Jr+6i/1qfw/9Mq6&#10;Y8p5tb4jrpvgtvuHll8VaMn7hIvvf3f+B1yl5+zxpWyJJ/iRoltsb/nlF/8AJFc15MX2yX5Y/m06&#10;1f8A8crz/wAQ+QkX/LP73y1jUlEKPxH0l8HPhXofgnxg95Y+OLHxJdvayxfYbeKLf/B8/wAsr1zX&#10;if4afDSbxRqV5qfxStrC6nvLi4ltPNgTYzP86f8AAK5L9kh/+LpS/wDYMuv/AEOKvKfjfNZw/FXx&#10;GsqzzSprF0mzzdif62olKPsjsjH3j3B/BnwYhl/f/FRXlRfuJPF/8aqL/hG/gRD5vm/EG7m3ff2S&#10;t/7La182a3ftbat5UESw7W/grFm1W5/4mH71n2N/G3+3XH7WP8pcaMj6y+zfAG28r/iqNZm2fd2f&#10;aP8A5HqLzv2ekif/AEzXZot3zfur3/4ivl/Tb+8m+yfv2+ZnrK+03L2sv73/AJa1ftv7pfsJH10+&#10;t/s9Wz/PZ6zNui/uXXzp/wB/aqTePP2eIUT/AIpfUrn+7vil/wDkqvmDUnl+1WkXm/8ALgtYlz5v&#10;9l2Tbm+dn30e2iR7A+wE+JHwG8hPI8AXM0SL8m+1T/5IqJPi18FIf9R8Ld/yfLvsbX/4uvm+z322&#10;lu33/Kg3/eqpbeJ4n+9A3/fVbRrEcp9y/DTxV4Q8beEvGv8AwjXhOLw9b28CJeJ5USfat0T/APPK&#10;rf8AwpPwYn/MDifb/fnlf/2evNP2Qr9dS8G/Etl/h8j/ANFXFfRn/wAVVy9+JEeaBw0Pwf8ABKJ/&#10;yK+n/wC1vWrsPwu8IJsZfDWl/K3/AD5rXVon/jlS7PnT/eqIwiXzyPt6iiitiwooooA8M8Pf8jv4&#10;g/7Cdx/6HXsum/6hf92vGvD3/I7+IP8AsJ3H/odey6b/AKhf92gA1L/UN/u141r3/I8eH/8AsI2/&#10;/odey6l/qG/3a8a17/kePD//AGEbf/0OgD3OiiigApDS0x/uUAfzkzax9gWWeK2V0Tfu+Z/l+em6&#10;JqWuabqUs9jazvLLB837pn+Wuls/BmoeIbi70rQNKnvNYgs/tsqbU+RP9bv/AO+KsWeiau+lyyz+&#10;f95Un+bZ96okc0Yxic/pr3mmyy3m6D96u+WFKqveS+b5Sqvmyt+68qL566DxV4el8N3VxbS/66Ly&#10;tr76+zf2MP2ePhT8TvCtvc+ONMiudbuLmVLPfLLb/aP3Sf8ALVX+dk/hT/gXz1cPhI9nznwPZ3jW&#10;aS7oFm837vy/JXNa3ts799vzu6/va+7/ANqr4BfBf4V+IPGsWiNrt5NZad9qfRtGRpUsLqX5LfzZ&#10;fuxRb5Yvk/i2PXwr4h8DeIfD2l2mq31jcw2lxO9utw/3HlX+BKjmCNHkkZ+lJqFzK6WMTPLs3siN&#10;W3psNzDYPLc2OyJm2Nsl2bP+AVU8Pa3/AMI8123ked9qi8pkej/hJJbxorP94/my/N8/36PdLlKR&#10;0qePGvL+0iiigeX/AFTXDts3rU2muuq6Jqun2zXcO+8/dQuqbEib+D5vm3bv7n3q4zWLDyb2XyF+&#10;zbJfubqtp4tvLy8iln8iFoF/cS+V86uqfI/+9V8xj7PnNDVbbUPCUtv56q8W17drdG2bk/jSqN5r&#10;Hk6bFLbN9pSKd/IeX78SVb/tttSv4f7QuZb/AE9F+bfF8/3KpJbQTWDzweWm+X/jxRfkWoL5Rltf&#10;3Nhf/wBoKzOl18/z/wAL/wCf/Q66DQde/s2/i0/VV32rxeUro3+qVvn3/wC1XP72SySBJfJl3J5W&#10;xvnp+/7TPbyXP/LBfK+789EQkd1oOpah4Y8q+s1lSJm3/wCt3p5v8HybPvbK++PDHhtvGGjf2nod&#10;5FNbusT7LhXt3+aLen3q+bJv2adZ8N/AzRPHWq22rXOi3qret9ntkS0sLdrjyovtD7/N3P8Ae3oj&#10;Jt2V7jrHwT1P4FfAXwf428NePfESf29eac7aGjJFbxeem9/nX5m2bNtX7ORtGP8AMWvG2leIdB0t&#10;JVn+wSvOkSv/AGd9v83d/uv8v97fXzq/xa+I0MTzz6Vbb1/gm0C6/wDi67n9qTVvFXwLtvAF3o3x&#10;O17Wv+Es0j+0p4jebPszfuvl+T/frzbwr8XfHXiGw0yS+8ca7NFf3n2Ke0e+fZtrpj8JHLHmLvhj&#10;9oHxteXmleHJfD2jJZaldJaz3aadOj7G/j3+bR42s4PsF358u+X+HZXquvfZrafbBaxQxI3yoleR&#10;eMNSgmiu18pfn/2qxlLmkXE80+G+3+wfiXFt+RrGy/8AThb19kfAT4e+GtS8W6gt5pS3nlWsu3zp&#10;Zf8Anqn+3Xxl8PX2aX8S/n/5h1r/AOO3tvX2n8AfG2g2fjLUPP1e0h3Wsu3fL/01StvdCXMe4f8A&#10;CnPBX/QuW3/f+X/4uoX+CHgeb/mALv8A9i8uP/i61v8AhYfhj/oYNN/8CVo/4WF4a/h17Tf9z7Ut&#10;df7rlOTmqnPv8CvBP/QIk+X+5fXH/wAXXw5+1j4Y0Pwx8X9bs4Lm5sNPtbHTZf47jZ5sX/xdfoA/&#10;j/w5/wBBzTf/AAKWvgz9rS/0rW/jt4olilg1KyfQNN2ujfJ5q7KyqcvKdFPm+0eKpqXhd7XyJfFF&#10;9s/uf2dLsr0X4a33gyy0HVrVr6716K4uonbybGWLYyo+zerfe++9eSeJ9H/0L+1fPV3uJWRoUiRN&#10;v/AFrqPhp4wvPDGkagttLBDNcT2+24uIFd02xP8Ac3f79cfMaHuHgP4daD8VPEv9laHoq3l2itL5&#10;T2a2qfL9/wCes34kPpWg/E3UNM1DUP8AhG9V01orKWHTJ3/dSqm3/wCy3/7dZ9h8ZvFXh6W01Wz8&#10;R3aXHz28T7V+RNm59lekeCdb0XxJo0up6yum3mt3t19ouru+iieXfsSo5pcwvgPcPgPban4M8ESw&#10;anqtt9olvHdv7ZvP3rJ93+/XP+P/ANqjxV4M8W+JtK0/w9omt2mnLa/YLuJp5ftvm7N6b1f+Cui8&#10;N+J/CCeCLv7Zq/hKHXUV3sf7ent//Zvm218q+M/ENn4217R7nXPE3huztNSsfs8v9iX1vbva/wCl&#10;f8tU/hZP/QKI16sJF+yjM9gsP25/FXlJLqHg7RNNi/i3yz/L/wCP10v/AA2Tr1zpaX1j4c0K83Lv&#10;WLz7pP8AOyvFPjf4t8Hf8IDpmmaZ4l0u8lstRiiiitL6KXZbra7d77ai8PPBeeA9K2TxOktjsV91&#10;be3mYypROr+Iv7c/jG/0HW9Fs/D1loN3Kz2Ut9YzyyzeV/Hs3fdr5U17+z3v7SW8e5e3l+eXzmbz&#10;W/vvXS+LbCX/AISjVWVv3Ts+35vk+5XFaxbS63deV/qZkXYj1jKpzyIlT5Dq/H/nw6pabbGDylVU&#10;a0t4tiMv3vv/AHvn3/feu9+Ff7Q+p/DrwvaaH4X0/wDs27uLzzV1OK8Z3ZGR1eJ7f7rf8stn93yv&#10;9uvEodV1CG3lfz/O+yxfZYpXbeiIv8H+7Vrwxrcv9pae0sUf2uKf+9s+Sr5jGPMfY3xL/ax1zxh8&#10;ObjQdV8KwW1xKkHn31vqe95XV/nfyvK+7/wP5a8Rms/Evjaye50qxa51XTZYvsaW94n2iWVvk2Jt&#10;fc0qKn+19yud8W/EW5vNixQWyOqyoqJ8/wDA/wB/+9TvDz/aZdPn+3LpqW86XUF95vlbJVf91/6G&#10;/wA/3VqJS5wjLkkcFbW2oaq/7iBvNdfK+eLZsevS/sfhnTdBstT0zxDPZ6rFZv5tjcaY0vmy/wBz&#10;f91vv/f/ANiqmg395c6XrcsH2nWLjc8sD7t8v/H0n71/4W3vcVzuvavq9tNLPH5EcK23y2Mzf3n/&#10;APQty/x0e6XKp7xa03TbbR7qW+uba2vLSKJLqWLyGe3uom2b0/2f73/AK+k9e8f+BbaJ76+vL2zv&#10;Yvu2P9meb9nb7nlebv8Aup/fr53fxDPMsU+leR9k8pPIm2fcb+NH/wA/wVX8f+Krzxz8RNTvLGW2&#10;hu3nl8qFJ/knl/jT+7UfCEffiS/FHQdF1XWbrUvDmpX2q2l/LuZL6D96/wAm/f8A9Ml+/wDJ/sVz&#10;9z4k1N/DlvL/AGrfW2oabdPFFE/zp5Tf5eiHXv7St7eJWaHUNOX5ndv+Bf8AAl2/36z00fVby6iv&#10;laKFL1Zbhopd2xF2O7/5/i31ZcTbs0udE1T7DfWcFzdwM0TPbz+ak77/AJ/++1r6K0HVfDWpeGZd&#10;eXSNZfTLKWK3vrH7YiPLLLv8ryn/ALqeV/wL5K8i0fR7NNBivpZ1htL3ZFF9rX5Ik2Js/wCBffr1&#10;jwZYKnw38QSxbdi31hbrEkvyf8vH/wARUc0AjE3bbxh4c8j9x4H1d0/h366v/wARUz+NtFRN3/CA&#10;Tv8A9dtfb/4isyH9z+6Zovl+981RTTL/AHov+/tHMjQ6XwNreh+LfEd3ov8AwhK6P9q0y6ilvk1a&#10;WV9uz50rsP8AhSfhLZ81rfP/AL+oy15/8NL+C28b/aZ540ig069ll+b+BYq9O/4Wv4V/6Cv+7+4a&#10;r901jzQ+EYnwZ8HJF5X9kM6O3zb7yX/4upU+EXg5P+YDbf8AA5Zf/i6if4weE0Tc2q/cf5v3DUf8&#10;Lm8If9BNv/AVqv3S/fNBPhd4QRP+Rc0//b+V6lT4b+E0+74a0v8A8BazE+MfhWZd8V9I+z73+ivT&#10;U+NPhOZtq3ly/wD26vR7pHLUOiubCLwl4eln8PWdppUst0vm+Tap8yVx/wDwsXxZ58u7UFS3Rvl2&#10;QRb/AP0CugTxnpnirQbv+z2kf7LdReb5sWz72/8A+IrgnuVeWVVZX+Zv4qo5pfES+JPip4xs1i+z&#10;a1cw+a3zfuov/iK4+5+Mfj/Z/wAjVqCf7m3/AOIqbxhcz+VZeVFE/wC9fdvauPv0n+f5YPvf3q55&#10;SCJ6b4M8eeLNV8G+Pbm+8R6lc3dhp1vLZyvP89u32j59lcJc+P8Axm//ADNWs/8Agc9dB8OvN/4Q&#10;P4kbli/5BNvt+b/p4SuH/f8A/TBNv3fmqJSlymh23wT8VeKNY+KGnwanrWqXmny2d5uS4vGdN627&#10;19S/5+9Xy58Gbz7N43tPtc8T/Z7O8l2RN/CtrK/3K9I/4aT8ObNy6fqXzL/dSumlLlj7xXLKfwns&#10;FeW/Hu286w8Pyr9+K8l2/wDfEVZ//DSug/8AQJ1L/vtKZ4t8YW3j/wAG6JqttBLbRPqN1bqkv+yk&#10;VEpRCpTlGJ8E69r1yl7qFt57P9nvrjb/AN/Xr1P9ifUp7/8Aab8M+fu/487/AG7/APr1evD/ABzc&#10;+T4q12D5f+QjOjfL/wBNXr179hKZn/ag8Kbv4IL/APi/6dXqIylzHTy+4eU22msl/d7Yl/18v/LL&#10;/bepnRN7/NAnzVU1J9+qXvzN/wAfUv8AF/t1lTbvNl/3vlrHn5ZF8vum1N/13jrmtSmlS/lXc3yt&#10;/eqV/wD2WjXt39qXf+xLUc8i+WJV85kifa33F/vV+zV5/wAhK6/66/c/4Alfi6+/yn/3a/U34l/G&#10;mfwZ481XSINKguUt1ifzZpW/iiR62pyIqR5pHqtH/s614L/w0nqGz5dDtP8Av61Rf8NJ6r/0A7L5&#10;/wDpq9XzxMfYSPerX/VS/wDXV/8A0Opa+ff+GitVhllWLSrH73zO7NTP+GivEH/QM03/AL5an7SI&#10;ewkfQtV4f+Py4/2FX/2evn//AIaK8Q/w6fpqf9snpqfH7xL/AK1bPT/Ndf8AnhS9pGQexlE+iv8A&#10;0CivnX/hf3ij+GDTf/AWof8AhoTxVv27bFP+3Wj2gewkfS1t/wAf+n7f4LqLdXw9rcNsniOX5JHd&#10;opf4v+mte9/CL4r+IfFvj7StPvvs32R5d7eTBsrwrVdv/Cb7f7iv/wChvXHiZe7Ejl5Dh/Hj2Kab&#10;F/obOn275f3v+/XL6l/Z+5/9Bb/X2v8Ay3rsPH9sv9jXEX8cV0rr/wB91x+pJ+9/7b2VcfMbU/hL&#10;Fs+n/wDCL3bfY28pZ03J5v8AsPWPfvpX22X/AEOfful+5LWnYJv8G6g392dH/wDHJawr9P8AiYy/&#10;wb5Zf/QEo5jU15tHXVbX7TBJ5O6C12o617n+zNYXNt8VfD/mz74vPl3f+A8teJWGpRWGiRebu+eK&#10;D+Gvff2ctVgvPih4fWLd810//pO9d8PiOep8JlfGlIP+FneMGlWWbZqf3EbZXl9zf+T/AKi2jT5q&#10;9Q+NOz/haHjBf7mrPXlM33f+2rf+h1zVZe8RE6XTbyV/vbflV/4a9e/ZjuWufFviVWVU/wCJFP8A&#10;cX/biryLSk/8cilr2D9lf5PHWt7P+gLP/wChxV6ND4Tj+0fUEP8Aqk/+JqXLf3K+NIfiL4hd/wDk&#10;Y7v5vu/6VTX+IXiNH2/8JHqH/gVUyqHpRon2V/H/APY03Y26vjT/AITzxC//ADMOoP8A9vT09/GH&#10;iP739tal8v8A09PUe2L+r8h9G/FqH7T4Iu1/6idr/wCgV5/eaV/yEPm+/wCV/D/sVd0S/nufgF9p&#10;vJ5bmVtaTdLM3z1YvHXzbv8A2orX+H/fWumJ5Vf4zzVNH/02L9797R7X+H/YevL/ABb4ele3/dT/&#10;AHZfm+WvYkmi+0Wn+3otq/3f9+vN/E95AlrL838SbqxrhQ+M6P8AY502ew+L8vmy74m0y8/i/wCu&#10;Vec/HW2s/wDhcnibz7xkf+3bjciRf7dep/skXME3xal8qVX/ANBvP4v+uVeVfHtP+L0+Jf8Ab1+X&#10;/wBDrGX8I9KP8QxNbh09Nb3/AOlzfvf9hawvtmnpa6qy6fI/zLu3z/7dbGt7n1RP+utcl/zDtTb+&#10;/LXBGRtH4TotK1W283T/APiVQfOz7f3r1m/8JD5NhL5VjaJ+/wD+eVJoKf6Rp+7+Bpf4v9iqUyf8&#10;Si7/AOu9Xze8H2jo7/W7m21u0giWP5rNN37qsebxJqb6Nb/6T/F83y/7FaGsJ/xU1l/tRbKwk+fS&#10;4v8Aruif99JRKRf2TvYbm5vLWWK5bzovI+5tqomlW3/PBfkX+7VtH8mzu3/uQVjw+JN8Tt5H/fDV&#10;tGRx+8fVH7ItnFD4V+IqwRbNywf+irivZf8AhPPDW3d/blim7/prXhX7J15LqvgH4q/uG3rBEipt&#10;+9+6uK5RPCXiF4v3Wg6p86/8+Lf/ABFdMpe6XTp88j6g/wCE/wDDSf8AMcsvm/6a03/hZHhVP+Y9&#10;Zfe/5618wp4D8S/9C9qn+z/obVND4D8Vb/8AkXNW+dv+fNqx9pI29hH+Y/ZiimJT67DmCiiigDwz&#10;w9/yO/iD/sJ3H/odey6b/qF/3a8a8Pf8jv4g/wCwncf+h17Lpv8AqF/3aADUv9Q3+7XjWvf8jx4f&#10;/wCwjb/+h17LqX+ob/drxrXv+R48P/8AYRt//Q6APc6KKKACmP8Acp9FAH4L/B/xJ/whnjfUPF8T&#10;QXlpdaO2nywovzq7J5X8VS+J9Sb7K/lMvzNBurzq21Kew/cN5dtbys7/ACLXS6rqsGsLttvN328S&#10;+b9oi2VBzSlE5/xnNfa39rlnlV5ZZYvndv7tet+APijr3hjwbZaL4eub6G9WX5vsLfO7f7FeWXlt&#10;PqU9xBBFLcyxLvVIYt++vr34S+D9M8H/AA0TUNTX7Gs8X2q8u9r79mz/AOIo5jppU+b3zzCz+Mdt&#10;f+AfFfg7xxa6y/ivV9TtdS1rU7ux+1fbPsro2y4i/h+SJF3ovy764z44+MLn4nfBd/EN5YwJDB4n&#10;S30dPP8AntbKW3d3i8p5dzLu2Jv+5+6+TbXiPi3xJcp4o1BtFnvbDT/tTvaxb5VfbvfZv3fNu/36&#10;yvt+p2FqkDTzw2m7f5Pnts3/AN/ZWX2iJS94z5rNkl8r7+5flp/kxwxebuXfu+Xf9+tXTdSXSrr7&#10;Z5XnSouyJHVHSqT/AOk3n+q37131ZHxnpXwu8E/8J/4g8NaN8sMWsz/Z2+zwfaHiRf8Alq8UXzKv&#10;3Pv1zuvfCvV9KtdPvorFprXVJ5U06GL/AFt0iu/z+V97b8j17l8E/FUHw08P6ffeHp9SvNVuLG6/&#10;taxms4vs/n/P9n+f5Jdu/wAr7jsv367v9m/x5qD+KPD+i6rbWj6q9j/Zq3HlPK9hBB8/lIn8Pms8&#10;u99/z11xpx5Q5ow90+d7P4YwTaXqup3N9aaVpOlz29vLdvFLdRTyy712RPB95vkdl/hb+/T9S/Zm&#10;8Z6b4S1DXJ9KubO3tZbJLW32+bNf+e7p+68r72zZ/wCP171bab4a8DfEuKfxDbQf8I54cVX1H+yY&#10;J723tWWV/Ksvl/h3PFK2/wC69VX/AGjdc8Q+KdMsfI1LxDLoyvFp3+ixRXeqXmzY91cW+x/+WTv+&#10;6T7n3vnq/ZRIj8J8yar4G1PR7+W21OCD5baK6+0W7faPklT/AGf++P8Aeos9Blm8SwrFY3NtErLK&#10;r30WzdF/z1/3a+qPBPwW0P4u/FLxLq8E+iaboiy/a59P8M2s/wBkvPN+zv8AZ2dtnmwbPm+TbtZ6&#10;4L4i/DSf4Y/EnT9Ks4F1jw/qiz3WnTfavtDz2H2h/kldv4kSo9nyEfaPqTxz8br6b9ljSvDV5r2n&#10;2a3+jxWkGifZU3yqvyeUsu/5/k/uJXF+Ifi7d+Kv2ffB/hyfxHFqT2H2OVtESzRJk8p9n39nzbN9&#10;cf8AEj4wanefBjwp4Q+zW1tpWjTy/Y5tu/d/o8sX/s9eX698TtX17wBomi3199vTRopbe1d5Wfyo&#10;G8r919/7v7r+5W3LyxLjUOg/ac0RbzTfh0jX0dz9g0f7PP5VmkXlP8nyb1+9Xn+j2Euj6dolrFPH&#10;NbrqKXUT7fn+b++lWv7VbxJFp9tqFjbWEtrapbr5LJF5q/8APx+6f+/WL9g1OzupdKinkvLKX7sL&#10;xfIy/wDxX+5XNLmMfae8e4eJNenmluF2/IrPurxzxPfvul/266h/tkKyrc3LTfN8v+zXCeJHb97R&#10;y+6bRlIwvBj/AOgfED/sEq7f+BUVfTHwN+C3/CVeKHll15rb/Q5fuWe/+5/t18v+CbnZa+O4v+eu&#10;k7G/8CIq+8P2bIfs3iu7i3b/ACrWWL7v+2lUbc0onSp+zHB/0NFz93/nxT/4uh/2Y4P+hquf+AWK&#10;/wDxde1/x/d/8do/4C3/AHzXoexpHH7aqeJJ+zTAjf8AI0XL/wDbgn/xdfIn7TnhJvCXxV1jSvtn&#10;2yK10Wz2zPFs+9Kj1+kf/Aa/Pz9tKb/i+esf7ehWG75qxqU4xibRqSmeJf2bBrFhLFKkqean2hpY&#10;n+9/nZXP+KtKbTYpbGJm2RX3lf7/AMldFZ6x9j8PJ/oMDy7HRrt2bf8A5+/WP4quYL+yiubbzfNe&#10;882dHiT5d2/7leb9o6fsmto8Lf8ACL2kU8rf6LO7xJv/ANh69l8AfDGLxJ4VtNQbU2tvP+dUSBK8&#10;ktraVNBil8hoYfIZ4n3f62vfvg/4h0+2+HOlLPeW0MqL8yPLVnNLmPN/jl8Mf7El8OtBqs7/AGiz&#10;l3fuNn3bh1rwS5T7NdSwb9/lNsZ6+lf2kPFsUz+FF0pV1jZZ3Xm/Z23+U/2ivl+/eSa/uGbdC7y/&#10;Mm77lB0x5uUN/wA23a3z/wCzX1p4G8QyP8L/AAnbSahbJDBpqxfZ3tM/3+/3q+S7Z53uoovP8nzW&#10;2b3b7m6voj4dax4c1Lw/p8F958MVrbOn267liRJdu/8A4F/6FVx5f+XhFXmhExfFvgaC/wBbu77+&#10;1ZbZLpt6xIv/ANnXDzaJ5Ky+RqHnROvzV2Wt22neM73/AIlWrwJdpFsWK4Zt7p/n+CsLXvD0uiS3&#10;dzZyyTWlu3935Nrf/EVzcpj7fnOaTxPP9o+xtA00XlfZ5YUXZu21LYaxLNfp9pRvskUqov8AfX56&#10;H0pvsu62gl3yt8v7r55W/wBii/8ADd9DpcU99BPDby/6p3b+CmR7p6hYfDe58YJqGq6ZE1skUUtv&#10;Y29va+a7v93Y+5/7v/j9ZV/4SvtK8IRXM+62t7qWWKK0l+S43KkTfP8A3V/exf8Aj9bXwr+It94b&#10;i+zT7nsvtX2ifZB5su3yvuJ/wPZWxbfGPwXpXiCLVfEfhCfxbra3TXF4/wBua1t7hWRE8p0/2ER/&#10;nT7zS/7FL4C/ZxkcF8OvGeq+CdU8/StVvdKtLrbb3kVjOv8Ax7/flT5k27qxPl8Z3t6zTs98i/vU&#10;3f61FrYs9YvPFWs2lnBAtnb3t9dXUu9vvea7yon/AI5t+5XL+cuieKElnXZtndJYUb+Cr5okl6G5&#10;s9B83TF+0793+uRfuf7f+9XL6r5CXsrW0UsNusv7pHbe6f3PnrstV+zPq9pfacy3nlS/vfm/1qf5&#10;31esLPRfEOpar5U8lht+Vbf78Uvyf7VAvaRjE80todnm/LP+6i3T+Uv3Iq9V8GaPqHjD+zNFs1km&#10;1BrVYrHZsfdu/vp8n3Frn7C88S+FYrrSrb7SmlXjbp/si/PdJ5Tr9/733f4K7P8AZ+8Qr4G8X6Jq&#10;8C+Sm77LOlxFs3Iz/wDfX/fFETQ9N+MHh5bCz1uxl8r/AEW88pfs8XlJtWXanyf7tV/CULab8B/H&#10;csFzJDMmu6NKs277nyXVXvjxqX2/V/EtpA/2Pfq2yW7f/VWv71PvvXKWf9uaJ+zx8WotcgVHs9Y0&#10;Ta/m/e/4+PuVzSoS9pzHXRrwjHlNjRLyDXrWW+vtQnubtl3+dCqRf+yVj36XP71YtQlTd/ciWvNL&#10;D4nfZokWKzZNy/N81dBpvjCTUrXz/I37pfKVPN/2N9EcPyyOmVSPL8J6R8AdEg1L4l3EVzc3Nz9o&#10;0e/t2d5f4Gir3j/hRvhx/wDlrqny/wDT0n/xFeC/s96xEnxTinl221u2k39xLNu+4v2fdX0r/wAL&#10;I8K/9B6x+f7vzV2RjE45SlzGF/worw0/ytPqmxm/5+v/ALCpU+AnhXZt/wCJl/4Gf/YVu/8ACxfC&#10;/wB7+3tP+Vvm/e1N/wALC8Nf9DDpvzf9N6v3SOaRz6fArwukW1W1L5vvf6Z/9hQnwH8Kp83/ABMv&#10;/A+ul/4Tnw5s/wCQ5p/3v+fqpk8Z+Hv+g5pvzf8AT0tHLEOaRnQ+CdM8GaDd/wBmfaf9KuovN+0T&#10;+b93f/8AF15bNrcHh7XruCdp02N99G/gavXfEPiHT7zwzLLY3kF55V1F5v2eXft+/Xy18TvHK2fj&#10;W7tvsMs37iL7jf7FHunNLm5juvFWsQarBZRW2oK8ry71i8/Y/wDt1z947J/rZZ03r/G1eC/EjxO2&#10;sW+m7rNrb7PPuXe1c4niHU7ZdkGoXMPzf893rmqx/lNo0z7C+Hvz+CviWvmyvt0mD+L/AKeq4q8u&#10;YrC13XN99jif+O4n2VyvwW17UL/4R/Htrm+uZvs/hmB4v3vzp/pVeGalZy232uSe2l2PKnlXEy1E&#10;vhL5fePqX4CeJ9I17406fp8F41/59jqSS7PuP/oUtfSCfAfwTs/5BUv/AIHS/wDxdfEX7Gbs/wC0&#10;PoS/37HUv/SKWv0VS5g/57xfd/56pXTT+H3i5c0fhOK/4UP4K/6BUn/gdL/8XWV4/wDDGn+EvCui&#10;afpUH2a0+3Syqnmu/wB5E/vV6h50T/8ALdf+/tcD8YHV9J0r5t+y8l3fN/sVcoxMpSny++fmR4/R&#10;/wDhPPEvy/d1a62/9/Xr2f8AYYTZ+0z4Sb+/Fef+ksteT+Odr+PvEqt/Hq11/wCjXr1j9iTdD+1B&#10;4P8A7jref+kUtc0fiO6P8I8d1t1s9Wu1/v3U/wD6Nes+T/WvVrxJ8+vagrfwXk//AKNeor+88618&#10;ravyr9/bUSj7wRM+ab5vl/hqJ7+Wa6eeVfvtVTf89PmvGmeJZfn8pdi1ES/tEr+V9nlb/Zr9ePEP&#10;w68L+JPEN7farodteXcrLumff822JK/IIf8AHvN/1yr9nfv3UrbW+fb/AA/9MkramY1uY5T/AIU/&#10;4L/6Fqx/75f/AOLpf+FQ+DP+ha0//vh67JEb+43/AHzTP+A/+O1t7hzc0jj0+FHg53l3eGtP3+a/&#10;/LKpv+FUeDv+ha03/vxXSw/8tflb/XtUv+fu0e4HNI5X/hVfg5P+ZX0v/Z/cUJ8N/Cf2qVf+Ec03&#10;YsSbf9F/366p6qo/+ny/9ck/9nq+UjmMT/hW/hX/AKFzS/k/6dUp/wDwrfwl/wBC1pf/AIBrXQb6&#10;Zv8A96jlDnkZ+g+EtD0TWdPudP0iys7hbqJFmt4ET+Ovj3xI/k+L5Zf+eUq/+jXr7Xtv+P7T/wDr&#10;8i/9Dr4l8Tvv8W6rB/fgeVf+AyvXBi/hLiYnxCh/0fUP7iKjt/33XFaknzf711Zf+z12XjybfYXf&#10;/TWz3/8AoFcff/wf7E9lXAdNMfo6f8UHqH+wsW7/AMi1zl+n/E02/wB5n/8ARVdN4eT/AIoHWP8A&#10;dT/2eufvP+Quv+//AO29MuJsaJCs2jfvVV/3UG35f9ivff2frOK2+KHh/wCVfNW8b+H/AKd3r5/s&#10;7aebRolgl2Oi2+75v9iveP2e7a8T4oeGpZZ96NqLb/m/6d3rupfEc9X4Sl8Zv+SoeMPl+9qz15O/&#10;39v+0/8A6HXrXxm/5Kr4r/2tTfbXlX/LX/gb/wDodc2I+Izj8B0GlJ+9df8Apk9ewfsr/wDI66xt&#10;+/8A2Pdbf++4q8k0T/kJbf70TV7B+y7+58a6n/2Bbr/0OKvSofCccviPpC2toPssX7qNPl/55VYS&#10;Ff7q/wDfNFr/AKiL/rktTJWpuM+T/wAdo+//APtUPTofuVNizjfidCn/AAguoLs+9fQf+gVyk1mt&#10;zcWku3/WxWu7/wACP/s6674qbv8AhBtTZfvrf2v/AKA9czC86Wunz7f9UsW75f8AprFVnLW+I52b&#10;w2vlaZKsX3tCi/h/23rxfxVokE1ld7ovuyr/AOh19S3lh+90+BV+5o7J93+7LXzP4t+0pp2oMsH8&#10;K/w/7dcFWp7xtSibH7JGjwWfxalliVt72t+jfN/sRV5l8dYf+L0+I/8AsPv/AOjXr1D9kW5nm+LT&#10;xSwbNtrf/wAP+xFXnPxvT/i+PiBP7+vt/wCjZauX8I6Y/EcvqSf6bK391q43Z/xKLv8A25a7q8hb&#10;zbv/AGVrinhb+w5f9qd683lOmJY0FN9xp/8A21/9Aqv9jV7B1+b5560NBT97pn+ysv8A6BUSQ/6K&#10;i7vv3VWH2i7raK/iHT2/6byo3/jlY9smyyT/AGbxa1b/AOfUrRt33L9v/ZKzbaFfnX/p8T/0N6JS&#10;940O4hh/0V1/6ZfNQlsqQf6pfmb+7UqfJa3bL99IPlrPtrnUHsLRvI++3zfuv9ir5uU5fsn03+yj&#10;D/xSnxF/65W/8P8A0yuK+hURtv8AwGvn/wDY5ee58KfEvz4tmyK32fJ/0yuK+gE/gX/Zrvj8JjEf&#10;5NO2U+pUTf8A8Bags+xqKKK2AKKKKAPDPD3/ACO/iD/sJ3H/AKHXsum/6hf92vGvD3/I7+IP+wnc&#10;f+h17Lpv+oX/AHaADUv9Q3+7XjWvf8jx4f8A+wjb/wDodey6l/qG/wB2vGte/wCR48P/APYRt/8A&#10;0OgD3OiiigApD0paQ9KAP5wv39zLun83ZKr7f3qpXR2evWd5paK2oTwvEmyX51rnNb+x+JL2W5We&#10;SGKyiZFR1+/89Z/nRW2m/LBLv3fvX2/JQeaejabZ/wBgzxar800qrvX5fNSX/Y/2q9Q8f/HhfHnh&#10;ey0XUbNbO0iukumS0Z7fe6v8if3Yl/76r5ksNS1NIpWsW2bmX91u+St3WfE89z9nttZVYZfkSW4t&#10;/wB7/wADo9029vUhH2Y3xD4e/tvxbez20/2C0ume4aa4Z5X+b/e+Zv8AfrdsNNs/CuiJB5sV5d+b&#10;5rSov3v++v8A0CuSudeVPKtbadn3tsWa4b50T/7OibUrnyntolXyVi/e7/nq48pzSlKR0usXOi+J&#10;LJ2W2V5Vb979nRU2vWPpU0Gmt5sEU9zaRNvWVPk31d8N6x9p0uW1iaLzbKXzVfd95Kbr2paVNpvn&#10;wf8AH86o7xRRUcpHN9k3dY16xtv3qwfbImXzVuNvzpurP8N6rqdhrP8AaNjqE+mzRN5sstpP88u7&#10;79RP/YetxWixeWl2ytK1i0W9P/2alh8N22pWr31jPPZxL8ktui/c/wBij3i/snTa34/8Uar4ci0O&#10;DVdb/wCEXni/e6Tby/I3z7n3xfxf3/v1k+ANSXQfEN7PY6V9vRIriJt6+bKqMmx/k3/L8lc5/wAT&#10;XTYPNga5+7/rrhv9uvqP4deJ5dB8EaZ42sZbn+27/wC1aLqeoRWcV1cRN8ktvLs+6sX7p1ffVx5p&#10;nTGXumV8K/ijrGj2H2nQblby3v23yv5W9/8AYd/9r5dm/wDjrifH/iHWn+KsWp6vffaf7RW4+xw+&#10;Q/7jds3oif3d/wA9fdej+HoNEltGs4ls0is/srW9vEkSff3/AHF/uNv/AO+6+Zf2vZrOH4teB7yf&#10;z3+z6TdSz7Jdn8fyfe+X+/W1SMi+aMz5e8VTamlxd3lsstmkt06fa/K27/8Ageynw6bZzaXaNPrU&#10;X+lS+Uybf4v9urvirTd97LBZ3Koks++zsXb/ACu6vNbyG50e68rU7Ge2dfved9+uYPsndf2PoPhu&#10;88q+26VqEUvzSwwSv/f+dPn+aJ/+A0WepR23iOGS2+zXkrL5U9x/rYpVX+5/dqrD4t0/WLK3XVZZ&#10;X8hNqzQp86y/wfJ/df8A+IqGGGL+0vtMVtGm+WJGe3/1T/7aVEpHNy80vePTrl2fzWZvkf8A1XyV&#10;w/iG5/dS16Lr3kfaH2f3vlrzzxCi7Jq2lI6Y0+WRy/gl/OtfGrL/AA6P8qf9tYq+hvgboPj2/wDF&#10;Vwunf2gkqRSpLsvki+f5P9uvnzwl+5i8Yf7ejt/D/tpX3x+z9bLD4t1P/euN3/jlL7R0/ZJf+EA+&#10;Jr7N092ny/Nv1ZP/AIumv8K/iJNLubUG+78yf2xs/wDQa+gv4KbXoezicXtpHz5/wpzx68Xzahbb&#10;1+7v1aX/AOIr5X/aK8K6n4b+JEun6xLE93FokUrTRS+bv3PuSv0oevjT9plNIm+OuprqFtpd5cf8&#10;I7ZeVDqF9cW/9/8AgiifcyPXNVjyxNKdSUj50h8PT6xpun6fYxfaXuJfl+b/AGH/APiKq+FfBk/i&#10;HXLTQWn+wPe3SOtx5W/Ztt3lr13QZtF8MS2k8C6FDcW86PF9o1a8fZ/B/wA8qytR1jQLO7l1eN/C&#10;tlfxS7FuU1/Vl2NsdF2bYvl+SvHjKXt+X7J6vLT9hzfaKPjbwTB4J8R6rpUtzFN5WnRSrcIvlebu&#10;i3/crofhX8MbPxD4QstQl1CdIrhf9TFEtWtEubbXrj+1bz+y9Vu7ryts3m6pdb/kfYnzV6BZpBrd&#10;kl8sFtYMitLPDocDabEirLFF8lu2xfuv/c+9XZ73Mccvh904r4hfDH+x9N0ptKi1S/8AtEUvn+TZ&#10;vcbdr/7NeBaj8MdVvNZuj/Yfi0u0rbRFoD/+zS/+y17b+0VqUGpRafbWN9PvRvtEX7qL/VN9z7v+&#10;q/h+RPvV4JNZ33lP/pO/e3y/uqAjzGtpnwTu74S+fp3ii3lT7ts+iqjP/wB9S7f++q6XxFY3ngrw&#10;rpFpJE02n2a+VKksWx9/+1VTwN4V1yz16LyJYJpbrTrq6gfb99PsstegeA9E1O8+GTyytp7yzsst&#10;jaXEH+2/365K3Ny+6E+X7R4LZ6leaVqUWoNAsP73fEm+uosNea5il2tL9nZfKZPKTY22neIUnvL2&#10;LSrmee5srODZF9oXZ9n/ANiuVv0is7iVYJ28pG+b+CuilKXL7xwSjHmPQptYvtet5Z5/IeXb+6it&#10;4Nny7/8A4qsWzv7G5uruz1fT2SXytivdxfdatjR7mz/dQW06zb4ovKTbsff/APFVpa28H9qI11E1&#10;49vtRbd5fvr/AH0/3P79Wc3tPeOatkvPCt1FPBBHf6Ysv79Jl/1v+x/vf8Dqlc3ltr2ref5EH2h2&#10;3qjxL9ndv+uSp93b/BUs0M7/ANoTweb5V1OyL/c3f/FVx9/YX2iRW8su17e8XfFLbv8AI7fx1Eon&#10;ZT5ZmnbebbW8Utnu+127f65G+9/cqvrF+1/L9suZVeWX55X2/fes9JorCKJmi3y7Pl3t8iVLpWg3&#10;nie83L9yXdumf7lR8RtyxgaFtpstnbw6h56/Z3X5kRfuf/FV0GqvpWmxae8EEFzK6t8lpP8A8sv7&#10;9Ymq2up+FVi092W5ivNrxbGZ93+xVvxVptnbWTrbLIlxbsiS+cyfJ8lWc0viJbnXm1jTv9MvLlLu&#10;Jmls0Rt6f8Dro7Pxgt5ptlYtLsltZ/NnldfkeL/b2/79edabePbWH27c22Cfym+X/wBArovGGm+T&#10;PK1jLBZ7oGRvK/j3Im9P/ZqsOX7J6BYeMFttZlgubmC/0+wneyilt1/1v9z/AGf++/vV0f2xfDdx&#10;cXltEyW9+ipPbo37r++jp8+37j15vbaDfXniuWCCCXzZVtXZE+ZFnZN//fO2vUNB8E31h8MvFdjc&#10;yxXOnt/Z1xF8u97WVZX2fP8Aw/flrGVaMfdLjRlIt6PeM9n5UsEafuk+5FQ/kfxLH/3zWTbeHtQS&#10;zi23n3ovl+es250fVUf5bz/x6vLjUfMe17P3T0r4V2cGq+N/sLf6q606/t28lvn+a3eu+f8AZ+0V&#10;4vK/tfVNif8AXL/4ivKfgJbXlh8UrSe8vF+yRWN68u9v+nd6+i4fG3h+ZPl1zTfmX/n6SvUo/Cck&#10;uaMjiv8AhnvSvK+XXNS+dv8AnlFUL/s5ac//ADMOofJ/06xV6WniHSnX5dVsX+b/AJ+kq2l/Zvs2&#10;3ls//bdK6fdI5qh5TN+zlZzL/wAjDc/3P+PNP/i6Lb9nKK2+74jk+9/HYJ/8XXsCOr/dZfv/AN6p&#10;kRv7v/jtPliR7Sqef6b4GTwH4f1XzdTW8iurq3+/B5Wzbv8A9v8A268n8eWf2nxLNPBB9pR4k2vE&#10;u+voDxnZvf8AhmWD7nmzxffX/fr5c8eeD9T/AOEmuPI1eW2i2rtRFb+5S5uQiMeep7x5V8adKuU/&#10;sfbY3P3n3fun/wBivMdV0q8SzeeWKSH5/li2vvru/ijYanoN1p//ABNbm581X/ib5K4K/wBb1VP+&#10;Yhco/wD13euOpKUpHfGMeU9g/ZySVPg9+0KrK27/AIRSL+H/AKeq8R+bytrfwt/dr3j9nXUryb4X&#10;/Hue5uZJnTwpE6vK2/8A5eq8q/4SW+/5/Jfvf893/wDi6upKXKY8sZSPRf2M/n/aH0KJW+9p2qIv&#10;/gvlr6Gs/wBmzxfDborX2kPsX/n6l/8AjVeM/sl6leTfH/wvFPP52+C/+TzW/wCfKWvv6F/k/wCA&#10;1dP34hKpyS90+Z/+GdfGafdn0v8A8Dn/APiK6r/hEtV8E/DnT9M1XyPtbaxcSp9nl81NjRJ/8RXu&#10;e+vN/jxYNqXhnT4FnntnS8d1e3l2f8sqvl5ImNSpKcfePzc+IX/JQfFC+bs/4m11/wCjXr1j9iHz&#10;U/ai8FK0qum66+Tf/wBOUtcP4n1iWHxbrdj9jguZYr6dPOuIov7/APuV6n+x+7P+0n4Kl+w2Nt+9&#10;uP31vF8//HrLXHGr+8O/lj7I8P1uwn/4SbW/KX799cbf+/r1U/sq5f5trf7VeoXNm0Ouar/oOluj&#10;3lx8/kf9NXo8tv8AoEab/wB+qupWIp0zx+80edH+WJv++ayrmwlhvdrfwfer2XWPksv+QLp7u/3P&#10;lf8A+Lrkrm/ghb/SfD2l72+6/wA//wAXXN7blOz2fMcZMmy1lT/Zev0m+MeleM7n4gyz6LbazNp7&#10;2Nnt+wq+z/j3TfX5/wBzf6fc28q/2NZQ74vldPN/+Lr9cE+d9/8Afii/9J0rpo+/E460uQ+XPsfx&#10;IT/lz8SJ8v8Azylo/wCLjInzReJk+T5v3VxX1Wj075//AB2tvZGft/7p8jzX/wARPNf/AJGRNrfL&#10;+4uKaniTx+nyyy+Ivk/jeK4r61tv+Wv/AF3b+Kpfm/vN/wB9VfsifanyKni3xx/z/a+n/bKWibxn&#10;42hiilXVdZ+6+5/Kb/4ivrve/wDfb/vqqnzfb5fmb54k/i/23o5Re2/unyZ/wsXxtD/rdV1T/vl0&#10;p/8AwtHxZ/0HNS/4G1fXG9/77f8AfVMeb/a/8eqPZyH7WP8AKfP/AMGfH+va98S/D9nfavc3lpLc&#10;/NDM1eY638njq4ll+48UsTf9/a+0bb/j90//AGbyLb/33Xx54km87UtQ/cS/uJdjvt/6eKivH3TG&#10;UuY4rxP8+kfMv37O4SuOm3Psb/prYV6XqU0FzaxI3ybN6fPF/erK+zWzxf6+L70H/LL+7XnckTpi&#10;cp4Sh/4oPWP+uX/s9YtzD/pkUv8A01X/ANFV6hYJAmjXEHnxP5q/fRfkrHm0qB7hH+2Wn3k+R2/2&#10;P9yq5fdLjI57TbmCz02Jpf42gRfl/wBivefgbf2z/E7w0sDff1Ftvy/9O715DNo8T+Uvn2mxNu35&#10;q9Y+CH2ZPih4Ug2fvf7Rd12L8n/Hu9dNL4jmqlL4zf8AJWPFH/YTryf/AJb/AO8zf+h17R8Wkgf4&#10;q+K9235NRevPE0eBJX/1H3n/AOWtc1f+KEY+6N0T/kLy/wCzBLXtH7Lqf8V1dq3z7tFut3/fcVeU&#10;20MVtfyyr5Wxom/i/wByvW/2b7m2/wCFg3cUH+tTRbrd8v8A1yrvoSjynHKMuc59/wBpnxjbLtVd&#10;Nfb8i77apYf2nPF/8Uem/wDgLXuEPwZ8DzQRbvCumvvX5v3X3qH+BvgL73/CL2P+z9/5f/H6vllz&#10;Hpe0p/yni/8Aw0z4q/59tN/2v3FTJ+054lT71tpv/fhq9gf4G+Bf+hctvm/6by//ABdQ/wDChPAX&#10;/QvRf+BVx/8AF1HJU/mL9pQ/lMJPGFz45+BOoa5fRRQ3cuoojJCvyfKj1t36bPC7t/ctd6/P/sbq&#10;h8Z+G9I8K/CfVdK0+L7Bpi6jbuqebv27kff96ufTxDpVz4ItIP7VtvtH2HynhedN/wBzZXTH+8eV&#10;iffl7h01/rypf2nzf8uN1/6UV4pr22bTdQ/64LVu81Xznsm+0r8tnOjfN/01rlNY+ew1BfPX54Pl&#10;/wC+64K8feLpcx2H7KKf8XXf/r1v/wD0BK80+NNn53x48QfL/wAx24f/AMiy13H7Itn9m+LW7z97&#10;tZ3/AMn/AABK534u2c7/ABf8Sss7JE+sXW75f+mr0f8ALs6/tHn95/rdQ/2Iq4/eyaD97/lrLXoE&#10;2lM/9p/vf+WXy/LWTYeGP+JWnmt/FK/3a4+U1ic/ojt5un/7aS/w/wCxUVr/AKq2/wCu9dhD4e2J&#10;pUu5djrPs+as+HSltrKHd8/72jlka+6c1qTsku7+5ffN/wB8VXh3fapYv7l1/wCz1u3OmxXNrLKr&#10;bN90r/eoh0H/AE+4bd+98/evzUSiHMbelO32W73f3Vras3X7Baf7Lfcrmrm2ls9Lu9rfvZV2LVSG&#10;HU0t4v3n3f8Aaq+X3TmPrj9k6aKHwv8AEvzfuJBb7v8Av1cVYh/aTXZ83h5vnX+C6rl/2RUnh8L/&#10;ABNS5l/1sFvtf7//ACyuKsQ/s5XyJvXxDafOv/Pm/wD8XXZ73KRT5eb3jo/+GorP7v8AYEv/AH/q&#10;xbftOWb7P+JHL97/AJ71y/8Awzrqv/Qa099n/TCWok/Z11X/AKDWn/e+T9xLUe8bfuz9YKKRelLX&#10;YYhRRRQB4Z4e/wCR38Qf9hO4/wDQ69l03/UL/u1414e/5HfxB/2E7j/0OvZdN/1C/wC7QAal/qG/&#10;3a8a17/kePD/AP2Ebf8A9Dr2XUv9Q3+7XjWvf8jx4f8A+wjb/wDodAHudFFFABTH+5T6Q9KAP5qE&#10;23PyrE3z7t3zUabZ3l/L5UC79q/3qhs0/tK68if5E3fL8tWLmH7Bfp95N/3vJajlPPNi2sFs223M&#10;G+X/AHa5/W5rOHVJlb9zFKvy1Nr1+32q0230771+bfXPvbf2re+V56/IuxXmbZR9omMR72yw6p5c&#10;TL8y/Lsauis9Hnv9WtNPaVX81tiulckk0VhqXmxfPFFL8u9q3bbW5bO4lingVLeX7vy/cajmiXKM&#10;jd/s2XTdcis/PjT7RE+1Hi2Iv+xVibVfsHiOWC+i32nlbGS0/grKmvJ9buvPuWb5/u/L8lCWFjeW&#10;Ev2a5X5P/Hv9yj7JHKQ+JPsP9uJ5Ev2xFXYzv8m6tH/ia6J+/s5ZfKvYNjJMqVC+iT3+kfaWtt8q&#10;xb2m2/e20WHn3OnSwfaZ02qvyS796/3EoL+ydN4M1WLXrq0sb66is726lSJri4/1X/A6+1fhReeG&#10;vhpBNB/wns+q2jQeVFp/lf6Pa/8AXv8A7P3/APvuvBP2dfgVY/EjSLvULnULnTZdLvE2+TBv81K9&#10;2v8A4D6VolhLc33iW7higiaWX/RV+4v3/wCOumnzFxjTPQP+F0+Dt/8AyF/u/e/cPXxT8e/EkvxR&#10;+IesN/adpfxaRPsgfTrX7OkSfxp83zM33Pv/AMW+vS/Fum+EPt/9g6X42udKu3i332ratY/urD/Y&#10;RYvmln/8dX71fPvjLwrfeGtfu77w9He6l4fW28qCa5f975Tf30+99/eyfxf8CoqSkHLD/l2cZfpr&#10;Ty28H2xb/wAhf3UX8bJ87Vpf8LFvGmmZbZbndB80V8qv+9/jqLTfBmpwyxXk7QW0Xm/899779/8A&#10;crd8SP8A2VcWiy2MFz5Uqvs279//AAOuYZyr2djM8V1p6skTRJLLD/zy/wCB10r6351haQKvk/Z2&#10;VJUT7j/PXRw6VoPieK4vrazlsJZV2PsZPl/3P4fkrn9b0T+xLVF2tv8ANT53b/brHllzHXH2cono&#10;WqpL5rt/cauK1v599el6xZ7PN+X+KvP9Vh/ev8tX7Uv2Zx/hX73jBf8AqCv/AOhpX0x8KPjZrmg6&#10;9qDNbae+9pd3mxMmz7lfOPh62/0rxmv93RXr9Qfhv4JgsPG/xIgVVdNI1O62u6/9e/8A8XRKp8Jc&#10;Y/EeSf8AC/vEtz/qLOy2N93Zau9O/wCFteP7z/UWM77vu+Vo719MW1myfxf+PVeSzb/LV2S5jm93&#10;+U+Yf7e+K14m6Cz1T7vy7NM2f+yV4F8Qk8Q/8ND6f/wkf2uHVZdF2S/aIvKfyv8All/wGv0lSzVK&#10;+Gv2tLmz0r9qrR57mdba0i8O2/myu33fnlrGUpF+6fO/i2zVNZSXzWT5vmRG/h31z/jOwVPCV3PE&#10;zfNq1qi72/g8q6/+Iro/Elt/pW5YvtKSt8sqN8nzO9Y+sef/AMIHdy7VT7PrVh/319nva4+X3uY2&#10;5pcvKd18NPPttL8P7l+R7qLd8tfQfhLR1/sO7nb+K2v4tm3/AKerWvnL4e63p9tcW+6CRPKuvNZN&#10;3+q/3K960H4kaV9gisbbzf3888W+WB/uS7Jf/aX/AI/XSY/aOC+M3gCJ5dClsWl3vavFLvl/55bF&#10;SuE0f4XXVzdIsqy+VK339tfWHhjw8vxRsvN0jxjqGiJZSv58OnRf63d9x33fd+5XR237OrPL5s/x&#10;B8WvKn3XivPKrpjQlOJj7eMJHzVD4MvvCuqafPY2N9qs0Vs9lBEkD/v3l/dbP++pa4TTfENn4S8T&#10;eV+/fT4oPsjea38av99P7y/f2b/79fZviH4CRWFh9sXxZ4kvPK3vPLq199qit02P8+z/AH9n/AUe&#10;vzy1X7dfvd/atQaa02faoti7Nys//wARXH7KVCXvBUqRnE67Ury5+Kkt3/YcG+KD7r+V8+3/AG/8&#10;/wAFeear4SvtHa0jvIp32K1xdW7rs+z/AD7U+f8A2/v1oabqVjoOsxebFc3loq75fskvz+V/6DX2&#10;18Cvgn4e8eeEv7F8UeGm/wCJ5p39paF4s0xZdku7Y9xFv3usTRfIn73bu+df4K2jTlMx93lPiV7a&#10;80248P6rAq/Z1leJZkb5/l/v/wDff/jj0+HxPZzeKLhblZ4bdp2uFmT5PKZkdX/4DX37+0n+zrpV&#10;n8PvDmg/D7wE15rdxdNbxQ6TZ/wbE3yyv/yybb/G/wAvzv8A36+UdY/ZU+KkPhdNan8C3KXEuo/Y&#10;k0mGxaV0i8pJftT/AH/3Xz7P+AVt7CUDGMYzPFHvFmnuLaBWhtJZ/NXfL/n++/8A33UHiHw9P4bs&#10;LRruD7Nbuvmxb59+/d/H8n3fuV9AeO/2QPEfwtl1iLxLPbXmn6DEs95qGmRTvL9g/wCfpN6fNEku&#10;2Lf/AOOSqleP/wBtro9rFbLbNNp8Sptd2+dK5uX+Y7JcsPeKltpVnbWf9oahEz/uN9qiLvR62/7V&#10;0rSoot0F3/pUuz7QjfP5Wz/W7P7vz1n/AGNrz7XY2Mq/2fF+9W4mb59n+wlMtof+KNS8ibfd2bPb&#10;r/sfP9z/AGd+/dQc0pc5dsLBr+KKLyoptKSd5YHlbypU/wCuX/AqxfEl5qupal/xNZ2+1xf62Hd8&#10;8/z/AOz/ABV1HhXTb7/hHNVl1p1ttKaD+1ba0mnR3ulV/KeJP9r/AGP9iu98H+EtQ1jQdE1qfd4q&#10;0SyZLjUdMhZv3TLL8nyb/mWWL5Pk/wB35aC4/EeWeDPBOp+PNXtPDlnB513PavqEFuk/zyxbN+z/&#10;AHvv7f8Aaeuu8c/BDXPDF/dQan4e1TwZqFnPEkGmas3+v3OiJ8/3Wba+/wCT+FHr3r4zeJ1+Dkvh&#10;TULPwTaQ2Wm6jF/Z2obvK2eVs3xbIv4XV9nzvXn/AMdfjHqXxg0HwfeXNzqV/FLdXl1LNcRf8S9L&#10;iV032tvFsXzfKTyvnf8Av+V/tVj73MdkYxOKmub7RNSu9MvoGfW7C6eynmtNsqJ5UuxNn/PXZ86b&#10;3/v19QfDHUvCHjmyu7GXTNN0TzYke8sbtf8Aj68rf5X3X+b5v/Q6+OodK/tJ7u+0xtn2dtktpNF8&#10;77v9j+GvoL4J+AIPFs6X15Bcp9gtUii1PTp/KTfv3eVKn8W/e/3/AO5V8qMYy949j/4Vv4c27V0W&#10;2TYv8Etwn/tWqk3wl8NTf8wxk3/3NRuEru/Jb7395vmp/k0RhE255Hnlh8KND0S6lvLO2u4ZXtbi&#10;1b/iY+bsWWJ4n+Tyv9quf/4Zysdu1deu/k+7vs0r2C5h/dP/ALtW0hq+Uj2kjwyb9m/fE6xeIV+b&#10;+/p3/wBnVX/hmzU4X/ceIbH/AGd9m3/xde/+R/6FT/J+Sr5Yle0kfPj/ALP3iFIv3Wr6a/zf9NU/&#10;9kpqfA3xfbSxNFfWXyN82y+l/wDiK+hdn/oVGzZRyh7SR5/4M8E614etdQg1ee2/0prd4H+1NL93&#10;fv8A/Q0rE8VfDfUNV1mW5trnS/KZU2+debP4P9yvY7mbf5UX8flN/wCyVX2URJl8XMfJXxO/Z48b&#10;eIZbKXSP7Im8hW83/idW8X/s9eU63+yX8Wb/APer4ctrl1/5461ZP/7Vr9DvJpj2cT/eij/75qeS&#10;JftJcp8cfBX9n/4ieDvh18ZdN1bwrd2t3rfhtLLTokaKX7VL9o37E2v/AHa8Om/Zs+LNhcI0vw58&#10;TbUb+DTnf/0Gv0z/ALKs3/5c4P8Av1R/Y9n/AA2cf/fNV7vKQfEn7LXw08WeGPj34avta8K67pUV&#10;vFepLcX2mXEUX/HlL/EyV6nD+0n4qhii82LTX3r82+12V9EPYRJby+U08Oxfl2Typ/7PXQPD+6Td&#10;8+6o5S4yPmRP2n9c/is9JdG/3v8A4uurTxtP8RfAdpqV5FbW00WrS2+y3b5Plt0/+Lr2V9HsZv8A&#10;W2NtN/vwJVR9Nis5fIs4o7O3dfNaG3tYtjv/AH/uUcpFSUZx90/N3W9Ns38a+K2uVgd0126RXdv9&#10;uvUP2UdNtof2hPB88Sr8s8u35v8Ap3lr7Im8PWdz/r7PTbn5vm87SbV//aVQ2fhjTNNv4r6x0jRL&#10;PULdt8V3b6PbxSp/wNUrm+rS9pzHT7b3OU+L7zR4IdU1PzYN/m3kr/e/26ifRLHZ/qtn/Aq+xZvh&#10;v4cmd5ZfC/h2Z3b5n/sz/wCJeq//AAqvwrMnzeFdE/4BFcJ/7VolQkXGvGET43vPDdjNazJ+8+Zf&#10;4Ja8X8VW32a/eBf4G+Xe1fpXN8GfBVynzeFbT/tjeXSf+1a5rUv2Ufhbql3LPP4Qk85m+Z4tdvFq&#10;Pq0i44mJ+b81zc21hLF58fyxP/FX6sa38UfDnhXVItP1W+a2u/sdrK/7p3+9bpXl9z+xV8KZVb/i&#10;R63Du/55eIW/9nirsPG3wWg+IWt/2m2p3Om7LW1svs7wJcf6qJE3767Ix5ImMpRqyN2H40+DH/5j&#10;i/Mu/wD1DVdT4teDpk/5GO0/8frzL/hmBv8All4jX5Pu79O/+zqu/wCzHqf/ACy8Q2P/AAO1lqOa&#10;XMHJS/mPW7b4keFf3yt4j09N8r7d8tWk8eeGn+74h03/AMClrw+b9m/Xrl326rpr7W2NvWVP4P8A&#10;cqrN+zf4sRP9fpM393/SnT/2SjmkHsqf8x9Bf8JVoc3+q1rT3/7elp6axp73T7dQtPmiX/lumz+O&#10;vmx/2dfGKP8A8e2nzf8Ab8lNT4IeM0/df2VE+z5vkvoqOaQezj/MfUH2y2f7tzA//bdKdvXZ95f+&#10;+q+XX+EvjNPveH7l9n8CTxP/AOz1X/4V14zhT/kXtSTZ/cX/AOzo9pIj2Mf5j6ttt323T/8Ar8i/&#10;9Dr5vufD0tzFrcvlfedXX5v+nirfwi0HxLpXxN8OT6np+qW1kl1+9e4ifYldRbeAPEaWWt+foOpb&#10;5/K8jZF97/SN9XGXOc1SmeE6xpsttFcK/wDC396uaTyvK+9/Fb16n4t+GPi9NU1DyPCurzW7yvte&#10;KxZ/lriZvh74qtrX974X1mHc0G7fp0v/AMRWP7vmNoxlymVYOv8AYO3/AKYf3Kx3mi82L5v4k/hr&#10;pbbw3qttYJFPpWpQv5Wxt9m9c7c2EsOo+VPBOiI0Ttviq4ypkSjUIftMSTxNu/iT+Gva/gg8T/En&#10;wpt+ffqL7fl/6d3ryq2hs3uLTc3yeb83y17L8E5ov+E88NfNF8+ov5Wxv4PKejmp/ZIlGoZ/xdRf&#10;+Fq+Jf8Aavm3V51bJ99v9qvUvijNB/wtjxHFOqvF9ufd8q791eW2bxPe3fkLstFlf5HrmqRjzF+9&#10;ymhbJ/xMpf8AZievYvgD/wAj5Kv97R7r/wBkrye2eL+1Lvcn/LL5vmr1v4G3MD/EF4l/h0e6d/8A&#10;xyuyjH3Tml8R71Z/8esX/XJamr58tv2n2hiigl0OP90uzf8AaqvJ+1LZ/wDQDb5/+nqnzxOz2cj3&#10;Km/wV4on7T+mfxaHff8AAJ0qx/w0zof3ZdI1JN/+0j0ueIezqHZ/EiFbnwXqEEqr8+p2fybf9iuJ&#10;8PeG7Gbwztl0+0eVFf53tUroL/xbbeKvhu+r20DJb3GsWqKj/wDfNV/CV/51rcRNB8izv8lHvGMp&#10;RhE8iewg+SdrO22PA3/LD/crmtbs4nt7h3gVPKi3xIi/PXYX/nvLtZdnlNKnyViXlmzxXv8AfaL+&#10;9XNUplwqm3+zH8/xaSdfufYb1Pu/7CVynxXedPir4l2ysiNq11u+b/beu1/Zms2h+JKM38Vrdf8A&#10;oFcr8S0gf4l+I18399/a15/6HVxpx9nyh7TmqHH+dcvBcN57ful+X5qr2d+32eJrmdtjfeeugtrB&#10;fst2u778VYk2lf8AEmt/91/4f9usfYxNo1PeLV5c2M1xF/Z942x1bcjtWLNf3KRRNuX7392rulaU&#10;2/8A3Ff+Gi50pvstv/sNRHDxiXKpzGOmsXP2WZ/3Hybf+WCU9NSne62/u/8Av1T4dKl+xXq/L/qq&#10;cmmy/b/u/fi/vf7FX7OJHMRarfzpao+2B/3q/fio+2M6p8sXzf8ATKpdYsJXs9vy/LLv+9Qmnz/u&#10;tq1EacQ5pH0B+yv8nhz4i/8AXCD/ANFXFe4Q/wCqi/3K8N/Zvmi0fQ/Ha3k8Vn58EXlfaJfK3fJc&#10;f369a/4S3RbaJEl1W0Tavzfva7PsnP8AaN6l/wDiq5j/AITnQ3+7qHnf9coJX/8AZKm/4TPT3f8A&#10;dRalN83/ACy06Wq90D9CKKKKk1CiiigDwzw9/wAjv4g/7Cdx/wCh17Lpv+oX/drxrw9/yO/iD/sJ&#10;3H/odey6b/qF/wB2gA1L/UN/u141r3/I8eH/APsI2/8A6HXsupf6hv8AdrxrXv8AkePD/wD2Ebf/&#10;ANDoA9zooooAKKKKAP5qdKv4rO/+2SxfuklfclPubmDUrq4nguf3sDfKjrWV8v2WVv43b+9VG2h8&#10;6X5Vbzdvy1HMcfL7xp3js8Hm/f3/AHvlo0TTbG5ldZ/9ci70Tds3f/ZVbvLOCwit/Paf96vzIjLW&#10;TrEKvcRNbTs8TfLFv/goCJMlhZ3LxW0vkW0ssvy3zs3y0eKvDcWg6zd2cGpxarFbtsW7t2+SX/cr&#10;pfA3hjRXnmbXP31pFFvZEl2Ss39xP7tbcOgx6JeafF4htrGz0LVILh9M1C4ga/T/AGPkif8A1qf7&#10;f9/56vl90vm5zzmwud8XkS/PE7fN81a2iPBpt5cNu++v7p0/gqjf3MCSywRTtNFFK6QTXESW7sn+&#10;2i7/AP0Nqfc/ufKnZl/er8qVBEviO+03VtMvLj/iaxahNo6QfZ7pLS58qXf/AM9Uf/2R6d4Y02C/&#10;tZrzzbaz09YNkG9WvfPuv4EuP7rbN/z/AHPkr0P9l2wim8eaJZrZ6Tfyyr/aEv2tW3xbf7n8O756&#10;u/E74u+Hk0PxH4c0rwZpuj2lnqLLE9vdNay3Fwvyxfuov9ayfP8A7FdMYx5QjH3T2j4dfELw58Ov&#10;hfFLbT/6FLeS/ZUtNMeJEf5Pk/eyvub5P79fIni3x5r1nrktzpmtXdm97PLK1vaTtbpF5v302VyW&#10;peIbx9bee2/c3Ct8uz5Nv+x/vV0Gg3MFnb/2fqv2ZLuWdPId4v8Avve//fFHtDHmLb+J2S1i+w30&#10;9hdu6bUhl2P8taV/Dc+J4ru5sZ4PtFqz7oofv7NlclqvhiWz1Tzf9TLEv7ryZ0RPNrQ8PWcFzFLK&#10;yy2eoNF/pKbtj7f9j/Z/+LqOaRHLGPvGhc6rbQ2VpBfefbPOr+a+1JfN/wBvf96tDTdH1DWNGuNs&#10;6zLFEnlfaIvKdl+T/vquEvLm23bp5ZPu+VLFt/iq3omvano8W6D7T9k8pvIsXl3oyr/sVHum0eY9&#10;Q0fwTrlzb7bGXQkSJf3qTajKkqf76+VT9S+EWtalbyrLfaJvVf3CQzy/N/30lZ/gy28R3l1cX0vl&#10;TeRL9nn85XiuG+4++vUraFkf7336ideMInZQpymRaxYRfvWWeKvLNY2JdS/Mr/8AAa9o1iGCHTf9&#10;6vFdemVL2Xb/AH68enieeXunsSox5TmfDEO/V/Ga7fvaK9frn4Gtl/4Tr46/L/zEW/8ARVrX5KeG&#10;H36z4w8pfnfQGRflr9avA0M8Pj345LLFP/r0dti/3rSy+T/ervqfDEw5fiNb5Uqbe38K1XTd/DY3&#10;P/A9if8As9WvtM/8Niv/AAOeuyUjh5QS2lm/i+/Xxv8AtD+Br7xh+2LomlWMFtePdeG7NPslxFvS&#10;4/e3Hyfcf/Yr7G+2X23/AJdIf+BM9fKnxFi1zW/24vDWj6Zry6Vd6j4UiV98H+iSxK90zpKnz/3P&#10;/HUrHm5PfOyNPn92Jzk3hKz/ALGu9Qig0Z9Hs2it55vsLSpE7fc3/J/sPXH+OdHg/s208PWdtY/2&#10;34hayl0JLGz+z72bzfnfdsXb99Pn+7X1lrfwO1dP3s/jCwtvl+VLTTk2L/47Xzl8fvCtn4b8OW8W&#10;oa9PrEUt8u3ybOL5dqP/ALledRxuGqz92R6X9m4n2XPynnXwx0eDWLD+2p9Tgv8ASluvss6O3lSr&#10;Lsd/9Vv3bfk+/Xd+J/Ctt4e1S3ntINIuZVa1t4pvP+0f626i/ep9/wC4r/N/wOvJNE8W2Ph66ins&#10;bPUppbdt8W/bFs/75p+vfE7VfNt2s7G5sHi+ffcfP/H/ALn+/Xr88TzfqlWEvfPqv9nLWFfQdTa5&#10;+zWdo87+VFDFsRH82Vf4v9hIq9qh17Sv+fyJ/wDcavm39k6/n1LwbrEtz9+K+SJU/g/1Ve+wvXpU&#10;Je6eJXjyVR/jP7N4q8OS6LBPsivZ4or791L81mz/AOkIjr/E61+bXxy8DXvhjxvqHl22pXNpa3kU&#10;TXFxYNbxJA37qL7v3V2xbF/vbK/S+F6z/FvgzTPHOg3ekanFP9ivHTz/ACW2PLt+58//AAOirTlM&#10;iMuX3T8nbazXTbd55Zfs1o8SJLFu/wBb/wBMv9pfuf8AfFfSHwB/aK8Q/C7xLFpjX0cOmXsqebb6&#10;3eS/ZFVYkTynf5/m/uSom75P4683/a08B6V4D+Lt34e0O2XStCS1tXgt0n83/lkn9591ef3N5Fcp&#10;FFFP9vllVUaGVd/ybK44y5JG3wn6tfC79pnwv8YL2Wx8OX1s+oIqf6JcM6O7fPvRPk+bZs/9Ar1D&#10;7ZqcyOvnwWbuvyukW/Z/t1+P+m6O3hW4stX0iWRLuyl33UT/AOq+b/cr7r+DP7YGh+NtR0rwu3hy&#10;+0eWX/R7N0vPtUSRRJsTzZZfm83+D/arp5ucjl/lPn/9r3wT46s7CXUNVgl1Lw7ZtdWt9d33lPuu&#10;vNTyn3p8zM8To6b/AOJ3VPuV8n3L/ZrOLT4tMl/tBG8pX2/7dfrB8eL+28Q+DYtMl0z7TZS30VxP&#10;51it07PE6NsS337WZ9n8fy1+fX7Sfhvw5beO7Sfwn9ptre4eW3nt3Zf3V0rs7/7TfPL/ABf7NcdU&#10;2+yeaTaq15LaRNBLZ7INks27em7Z/wDYVXe81PwZdWlju3xNP5v75XR/7jpUQ0RbfQLvVdVivbm7&#10;bUbeL/R22xPF8/muz/3t3lKv+89aFhDF4n1796zXllaqsS+c2z90u/8A75+5UEcsS34P8QxPYeVd&#10;eZDEs6263cO7ei/3/wC98lfR/wAAfDGh6bqXiPWtX8Sr4YezgSWzeaf7PFdf6Rvd0/vK6W/3P9uu&#10;K8Lfsu31t4N1DWNTvLaF5fkgt7S8R7eWJn/1v2j/AGG2N8n3qf8AGnx5bf2QnwyvvN1K70hvKW7t&#10;InidGVElRHRk/v7F+T+5REuNM4X4++PLvxz8VdbtZdSa80KC5litf7LvGuIZYvvxeVu2r/zy/wC+&#10;Wrg9KjnufK0yee5tpWaX7MnmvsSX5G+VP8/crptE8GWNz5U7QXsOxfluPNTZ/wAD3V2vwr8JabrH&#10;jmy8P+NpWTw/LPKlnfPuR/N+fZFv/wB/ZRyhzc3uh8CvDep+PPiDabfKf7VdRIqPZv5XmrslSL/0&#10;Pf8AP8lforf+D4ptSuNTggihu7+KLz/l2f8Aff8A33Xl/wANPhdP8LrV7PStVuU0y4a4lnt9zxSx&#10;S/Js2Or/ANzzV/vMuz+5XV/234htn/deJdU/4HP5v/oVEYm3wG3/AMIvd/8APJf++6h/4R65/wCf&#10;Zv8Avis9PGHipP8AmNQTf9fGnRPT/wDhZHiOzX97Bol5s/v2rxf+gvW3KSS3mjz/AGWX/Rpfu/L8&#10;tTQ2bQy/NF/47Vq2+LsHlJ9s8NXL7l+/Yzrs/wDQ6vQ/Frw9/wAt9M1u2/7dd3/oNHKLmMS5hXzf&#10;7m5v/i6Ps3y10H/CzvB03+tvmtv+vu1lT/2SrcPiTwdf/wCq1zSH/wB+dEo5ZEcxyn2b7lP+zf7N&#10;egWeg6VqvzWctjebE+Z7edH21XTRNIm/1V5aP/uXlXyyDmicC8P+lJ/txN/7JT/svvXov/CE2037&#10;1Ymfavy7J/kpr+A/+mVz/wB81HLIOY8/8mmeTXdzeDNn/LWX/gcVVH8Ht/DOv3v7tR7xfNE4/wAm&#10;n+T/AHa6j/hEp/70T/8AAqP+EYvP+eW//gVAzkbmH/RZf+uT0+51WxsIt1zOsOyugvPDd99ll22z&#10;O7xNtryf4nab4q8GXV74o82f+xEntd32RWieyiV/n3/7/wB3fR7sPiKjHn906V/HmkfwtLN/wGq7&#10;+MNMeXzd2z91/eqLUvjf4ss/DlxLpGuay93Em+JNQgiuItvyfx7P7tdTbfFe7v4IHn8UWe2RN6pq&#10;Hh+2b73/AGyTdVRzLAQjzVaUjp/s3FzlywlEwbbxbos3+vvJIf8Arja+b/7PV+HxD4Ym/wBZfatv&#10;/wCmWnL/APHaNS+KU0PiHStMWDwvqtldNsutR/4RyLZa/wBz/e/2v7taHiDTIvE1hLayav4MtklX&#10;Yz2VjFazJ/uOr11rNcn+3CX4nN/ZuYfZOafx5oNtdXSywa39nRf3EqRRfN/vru+Wqv8Awm0DxebB&#10;Y3LxP919tZPi3wevhKztGttVg1i4nl2RWlpPvf8AjZ3rs9H+Fc95ZWlzba5o15aXEXmxb7loq9GO&#10;YZJy83L+Zzf2fmHNynJP8QmRvlsf/H6d/wALCvNvy6V/489ddc/A25vLqWWXU9NS3f5/s9pL5uz/&#10;AHN3zNTPAfwcTxJpz6rEur6D5V1Lb7L790/yu6/J8n+x/wABraOYZJP3uX8yJYHMISOPT4nT79n9&#10;kK/y/cSf/wCwrY03xPrV47+R4O1e581t6/Z1d/4P9yvYLPwLr2lxfu/GupWyJ/1E0/8AiKwdK8Ra&#10;3rHjDxL4fufFOo6bFpHleVqmoagyW97uX5tn3P8AdrieLy2rP91H/wBKNPqeOjH3jCsG8T3P/NPP&#10;Fibv4/7PqbXtSXwr9kXXrO50F7ptkCagqJub/vutXxbYWOleHtW1Cfx/Bqt3a2sssVol5v8ANf8A&#10;g/jrmk/4RxPBFlc3LXMPjC/gS3W0ig+Rb1v7n95f4q5pfV/smvsq8DVsNr+bsb/lq1W9lVPDdhPb&#10;WHlXKxebE21pt293/wB+tV0ri937Ie8Utnz1X2f6bL/1yT/2etDZUXk/6fL/ANcF/wDQ3pDIdlRb&#10;P9mrbpTNlAGPrCK9rFE3zpLdQI3/AH9Sov7HtNn+oX/gFaGqp+6t/wDr8t//AEalS7KAM/7BEn3f&#10;PT/cnl/+Lp6JOn3b7UE/3LyWruymbKRQ1LnUE+7rWpJ/2+PTv7S1X/oNXz/78qv/AOyU3a1ORKkO&#10;YbNNfP8A62587d/z1tYn/wDZKhRGSeKVYtP82Jvlf+zLfelW6ZsoDmMq80ezv55Z7zStCvJZW3yy&#10;3Gjo7t/wOsz/AIQDw0/3vB3hR97fN/xLNn/s9dNsp2ygDjf+FUeEPNeX/hCdCSV1+Z4ZZ4v/AGer&#10;Ft4V0XwT/aGq6L4atra+isbhP3Wpz/d2f7X+5XVPtqlrCL/Y2p/9edx/6KerI5YnnSfsx+ELmCKX&#10;z9ZR5VV2/wBMT/4imP8Asu+Hv4dX1dP7vzRP/wCyV7DZ/wDHhaf9cF/9AqSo9nEv28jw9/2XdK3/&#10;ALrxHqSfP/zwiqvN+y7F/wAsvFVyn+/Yr/8AF17Xf6lZ6b/x+XMFt/12l2Vz9z8SNDSXyLaWfUpf&#10;+eWnQebR7OJft6hiaD4JtdH8Fy+DrnV5Xltb6K9a7isWf/b+5WhpvhKDTXu2i1xX+0S+avnadKmy&#10;uV174tReGPEc0Vzp8mm3Grsvkf2s3lInlW/8f/APnrmdV+NOvXP9jwWO2HUNZvIIrGx+xvE8trK+&#10;z7ajsnzRf+PVfMYypxnL3jpr/wCD/wBsvZZ4PFWmp5sryrDNZzrs3Vj3PwT1NPNVfFnhv96uxd8s&#10;sX/oVeiv4DnuW/4mHijW7/Y33ElW3TZT4fhv4ch+ZrFrz/bu7qWWgiNOJ5p8KPA0Xwo8af2rrXi/&#10;w/c2nlXETfZLyWV97f8AAK8/+JGif2l481bUILqymsr3UZbiCbzdn+tf5E+b+J69L+J3w0vLbxNo&#10;+ueHv7S03RLqL+ytdTw3F/pEUHm7kliT/wAhO6fNUNz4S0PWPH/h+50y5is/BWh/6VLby3X+gy3k&#10;X/Hv9nRv9993/wAXUS+E2904XTfgV4vufN8rSLv96uz/AFDJ/wChVLc/s2eM0sIoG0/VJkii2f6C&#10;1v8AP/31LXut/wCM/A+jxbrzU9LTb975a4+8+PHw0hf/AEbUPt8rNsVLGLf/AOz0coe8eNeIfhRr&#10;3gPQ7rV9Q8J+K/7Ps4t91cSz2+yKL+N3276htvB+uTeHItXtvB2szaVtaWK423Vx8i/fl+X+H5K9&#10;7vPHi3MDwWPg7Ur+KVfKlSa6dEdP7j/frzqbW9V0q/0zwZbaZfWelXUGyLQZdYllTym37It7bG8r&#10;ZE/yb6jliHvHnWlab4jvNGi1CDwg15aXkUssFxY2dxcRSxb9ifP/ALezf/3xUW/xHDdJu8JyWaeV&#10;vZ30mf8A9mSvf01L4jJFFBYy2mm2iLsiT7Z8ip/4/W2l5462/wDI2Sp/sbUf/wBkq/ZxI9ofLV/4&#10;k1y2if8AcNbbf+nPZ/7JWJN421dLq0nn1O5S0Rtk6W+zft/v7P7yV9i/afFDr/pPi3Un/wCuV08X&#10;/oNDpqDxbZdVu3TZ829t9P2cSfbHkXwx1LVb/RvFbafYq+oJLb/2ZNfWaX8Wz5/N82VvmVdvz/Jt&#10;+auf8PJ4shtYoPDmmeIvsUS+VF5NjO7v/tv8n3v466C58Z6npvj77DBqd2kVrqf9nywwztb/ALrz&#10;X+/s+98j17HM/wBpTbdS3dz83zfaLpnpSj9k19rGEjyez0340v8ANBpnibyv780HlJ/4/srSTTfj&#10;Jvi8+drPcyf8f2p2Sf8AtWu7+wWP/PjH8lV30HSpn+axi+9/eeiNOQfWY/yn6VClpKWgsKKKKAPD&#10;PD3/ACO/iD/sJ3H/AKHXsum/6hf92vGvD3/I7+IP+wncf+h17Lpv+oX/AHaADUv9Q3+7XjWvf8jx&#10;4f8A+wjb/wDodey6l/qG/wB2vGte/wCR48P/APYRt/8A0OgD3OiiigApj/cp9IelAH8ySWE83mrF&#10;/Cz7/mrW02zbw9cfbLmLzokX5tn8NZ9nfz/aridYt+133fLRYXmoTS/vYmfT/N3yptrGJxyNJ/8A&#10;T7D7dKq+VKn3N33KsfaVhiRpWi8pYvKlhddm/wD+yp+vXPzxafZy7/m+X5atzWD3lhF9s220ry7P&#10;KdfvP/BWxjzFez01Zrr7HYs02oXH+o2f7X3K9F8N/DK01jRtb0XxBf6B4Y1qJk+R9M827eXZ8/73&#10;fti/2vu15pNo8XlJbKy+a3yN83yVvf8AE8Sf+1ZfFGn2dxPOm6JG2f6pPk/dKn+xVxNqP906jwxp&#10;UHwu8bzafqeoWL6VLPviuLe1g1K3ul+ddku5H2/I9eaeMHs31yKCxsbaz0+J9kSW8T/Oq/xvu/iq&#10;X/hLZ7xHS+n852X5fNb+Ose8v4pr/d5jbH+67vUcx6XLGMeY+wPh74/8L/A34I6Lq9zYwPquqRPt&#10;t4W/0i/dXf7/APdWvItWTQ/iFFqHjPxBriw+MNXn+1rp6WEv2HTot2z55V+ZpdqL9z7teZTeVqVr&#10;aL/aEHlRNsWWaB/k/wC+fm20/VdEtXFlFoOsaXr121n5sttYpOrRS7/u7ZYk3Pt/uVfMcwk22wlf&#10;z7b96kuxnRv8/crP8Sbkll8plm/u71+es+23XkSLLu+7vWpvt/2xr1pdvyfdeo5jj5ToPDPiRtUu&#10;tPtrudbP7OvyzO2/zZf4N/8A+1W7c63Zpq3kWOlRzSsrb3iX+P8A+JrkvDGjxfYHvH2/M2z79avg&#10;+886/lnilX7Wv7pbegy5YlRNKudSiluZ55Zvs7b1Tb93a/3K1vB6Xn9pfblgW8tLWBpZYdvzp/sJ&#10;TNb0r+zdel1O2ia5iuIm+1W80v8Ae+/W1o+q2ug2qT2a+TLZq/mwuv8ArUolE6IyPRvB94ryywQf&#10;8e6rvbfL86f7Gz+Guztnrxnw34nsbDxG8sXz/bF3tsl3eav8H/Av+AV63YXkFzBFLA2+KVd6vXm1&#10;4nq4b3h/iG/T7Ki14vr1z/pUv+9Xsut2Ft5UT+b87r/erxfxUkSXj7W/irgw3xHpVTM8DXmzWfFb&#10;f3tCl21+wHgCaV/GHxwaX/Wu0TN/4L7Kvxv8JTMmqeJdv8ehXX/oFfrt8N3vH1T4u3LK3zrEkvy/&#10;9Q2yr0qnwxOP4oyOge8VPvNVSbWFSs3ybm5epfsCp807V6qjE4OaQybUpX+7/uV83eItIn1r9v8A&#10;+H9oXZGn8My/xbfkX7bX0Y9/BD8sC7/+A18VftY/ETUvhv8AtUeAvEdpeT6bNb6Am6W3++sT3Vwr&#10;/wDjrNXLio81KcYnpZfLlxMT7hv/AIW28TbbvzX3/e33dfMH7W/gzQ/DfhnT7nT51SWW+VZYkn3/&#10;AMD13t5p/iXXrdJ5/EGt3kLL8v7/AGI9eD/tD+DLmz0a0eWed99183mz7/4Hr85wcuSvE/XqmEre&#10;w9+Z4f8Ab4k+7c3KfN/A2z/2esXXr+2+1IzNPN8vzPcS0Xnhud/+Xn/gG6uMfR77VdZlttPsbvUr&#10;hG2eVaQPK/8A47X3FOXOfD4uiofEfZf7Jet/ZvAetyxT/ZopdW+XYu/ftiT+9XuH/CW/3r65/wCA&#10;MqVwnwf8BxeEvAelaG0TTXFla77ryV/5bt80v/j3/oFeh22iL/z5/wDfcqV7dLm5T4HEyjOrIh/4&#10;Sff/AMtbt/8Atu9E3iGJLeWVrNniiTe2/wCetiHSv+naBP8Aflq8mmy/9Oyf9sn/APi66eWRze6f&#10;mv8AHjxPc+JPHl3dNZwWFpdXVxqEGxt7tEz7U3/P/B5X3Ni/f+5Xnmj6kthqMsvzIjxeVL8u+vvj&#10;4tfso2OvRXt94cgj/t3V77fdfaF/dL5r/PKiJ/cr5ytvgVpXlaU0C6lc6gs7/wBp6Y8X2e4+5/qv&#10;49kqfPuT+GvErylh580jsjH2sTjPDepN4huriK+vpU3yxRfZ4V8pJV+fZvdf7n9yujTUr7wNLaXO&#10;mTyWduk7P95n+yy/7H935tn/AH3XnN/Cz2twsTrD5rPE1vF/s1sW019ZrqbahPP/AGhLFv3+b91t&#10;m19/97+CumE+c82UeSR6BrHx11z4kNFY+Iby52SxM7fZ5X8rbs+RPKT+/wDPXKzQ2P2XUG3XN5qF&#10;l97zZfv/ACf3K4RNSl2JffboLaXz1Rdkux/9/Z95fv8A3/8AfrsP7VsXTyGuWm1C3VNtxEv3qvmL&#10;lzBNZ3yWEVtbQNMkvlO2+Xf/AJ/4HVjw94G1fSrX/hIYN2lfYp2i8p7r7LcPt+/sf+L/ANmqvZ6r&#10;PqX/ABL7ZfJ1udkt1tH+TzZWf+//AA/8Drs/GcPiO/utQ0W81OK/0rRH+zrrcS77JH8r/j1X5Pvf&#10;3vnqDaPNGJk3/jbxfqXhy4Sx1VrbT4p/NW3hia3ln+46S7f4f7/+9XD39/fal5rTxSJqEUqeRcWk&#10;+x/49/z/AMW/f9+r1h4nvk15NPnX91LAkTOi7/KZf46rwwwal4lvdFniW2lSdbdprT+P76b9n/fF&#10;X7pHtJGxMmpzaMjL5F4iL800Mux5X/2//QK9K+D+vQP4q0TbP9s+bzfJuPv/AC/Ps/3vk/4HXlt/&#10;eahDqllFLL5KXk/m3V8if63/AH0ra8N6Jqt54o0yKz82aKVtixQwb/8Avv8A4B8++iRMfjPvtPGG&#10;+Ld9m++m9Nk9Z9z4qtt25oLtP+2W+uaTQZXfbBeLNub5dktUb/w9qttK67pUdW+betccakuY9qVP&#10;3Trv+Eq0z/n58n/rtE6VXv8AW7Ga3fyr62f/ALb15476vbNt+/WZf6lfeVtngV/+A10+3Obl949r&#10;0p/+JXaN/eiqxvrxTw94wa2tfs0s93bSxN+68mdk+Sujh8Zz7/l1Wf8A7bKr/wDslbRqxIlTlzHp&#10;fy0x7OCb70Ub7/761wkPjO+/5/LSb/fg/wDiXrQh8Z3P/PtaTf7k7pV88THlke7fA3TbG2v9b8qz&#10;gTdFb7tkX+29YnirSrH7fLus4H2t/wA8qr/Bbxg32rWJfsOzZBF/y9L/AH3/ANisLXvHLTXUrNp7&#10;fM3zeTdI9XzxCMQ/sexR/wB1B5P9zyW2VahSeH/UanqVt/uX0tc+njCzf/WwXyf3v3G//wBBercP&#10;irSn/wCXzyf+u0Tp/wCyVHul8kjoE1vxDD/qvE2qJt/vyq//ALJWgnjPxZD/AMx5Zv8Ar4sYnrmo&#10;de025/1WoWj/APbdKuo/nL8vz/7jb6OYOU3U+IvixPvNo1z/AL9myf8As9W0+J2uJ/rdD0i5/wCu&#10;U8qVzXzJ/D/47UvnUhnVp8VJ/wDlv4Vb/t31Ff8A2anf8LR0q5ilgvPDmr+VKuyVNsVwjr/crkt9&#10;G+gz5Tz+/sNK8E6p5GlLqX/CHy/NB9utX83Rn/55P/etf9v+GtXwxbNol7aaRPKr6fdf8gm4Rt6M&#10;n/Pvv/8AQf7y/wC5XYf7v8Nc7eeEovIlg0/yLa0uG3y6ZcRb7F3/AL6bfmib/bi/74rxcdgpzhzU&#10;j6TA5jCHu1TqPEPhu8v9B/0GJX1OwnXUNO3/APPeL+D/AIH88X/A62obPT9e0u01WzgWa0uoEli3&#10;qu/b/wDFVx+ifELXPDDpZ694c1LWNP8A4dT0xkvZYv8Arqi7Gl/30TdUtn8WfCfh7V7gwa1bf2Rf&#10;y/aJ7G4V7e4sJ2+/KsUuxtr/AMSf3vm/v18JV+uUpctSB9ZTr4arHmpyIviRoMX/AAgHiPyrODzY&#10;rGW4X91/zy/e/wDsldw/hXSL/wD0mLT7Typ/3q/uE/iq9bar4c161+XU7G80+6V0d4p0dHRqT4c3&#10;kCeCNNsbyeJ9Q0lf7KufnX/Wwfut/wDwNUVv+B1l/aL9naUDb2cOYqw+GNKsG89rS2hii+dn8r+C&#10;szwB4Y+0+ANCnvoN93dW322fzfn+ed/P/wDatafj/Uo5tLTQ4J1hu9b/ANFV93+qtf8Al4uP+ARb&#10;/wDgTJW1f+PPDHh6y83UNX0/TbdfupLP/wCOqlX9eny+6iJ04HNaxpWkaDYXeoXljH9ntYt7bIvn&#10;b/YT/af7lHhLwTLbaT/xMLaP+072Vr282L/y1b+BP9z5E/4BWFefFnwvreuW9zPefabe1l3WOk2M&#10;X2iV5f8AnrKkX8X91P4fvf7tfxD428UeJ1e2s/D0+j6O3yS/aJ1+0XC/7W1/lX/YR/8AgdepSqYq&#10;r7tKJwVKtCl8Ug1650y5l82X/kX7WfYzxLv/ALSuv4LeJP8AlqqP/c+83+5Wx4e8DavNqj+IdasW&#10;TUHi2WdjuR/sETff/wC27/xf3fu/36f4V1jQfDdxFfXOlazearFF5UV9cWq/6On9y3ii+WBf9z/v&#10;uutT4qaC/wB77Xbf9drOWvtcJh5Uo++fJ43G+1lywMyHSr6Hzd1nOm+dtvy0/wCwN/zyl/79Vqp8&#10;SPC7/wDMXtk/322VoQ+LdBuf9Rq9o/8A29JXfynj8xy7wrv+9VBPKfUpV3L8sC7vm/23r0VL+zm+&#10;7PFN/uNQ8Ns//LBf+/VHsw9oef8Ak0x4a73+yrGb/lhH/wB+qi/sGx/54LUcpHMeb6rDst7f/avI&#10;P/RqVYSGuwvPDGmTbFlaRNkqSr+9/jX56ifQbH+G5b/vqjlkXzROP2f+O0bK6h/D0X8NzWTc+Fbn&#10;/lleL/3zRyyH7plbKfs+erX9g6n91Z4P+BrU1noOp/8ALdYH/wByWkUZ/k0zZW2mg3n/ADw/8eof&#10;RLz/AJ4NQBg7P9mjZWw+lXKfegk/74qleeVptrLc3jLZ2luu+Wab5ESpDmKjpWV4huYLPRr3z544&#10;fPtZYoN7fefY+zZXn/i34x3NzFKvhqKK20+Jvm1u+/i/690/9nevLPDHiSLxz48TTGuZNS/0W8ur&#10;67uJ383ZFby7Nn+z5qbPv1H2iz3j/hZEH7rT9I0+51i9SBEZEX/YrhfFvjbxi/iO38ORRS/2reTx&#10;WsFjaTrF88vzJv2/w7f4/wDYr3LRNKs9K0m3gs4ILO08pHZIV2J9yvJ/jM8Gla9pXi/w9qap4t0u&#10;B7dbHyN8N/E38Dv/AMstm9/nqyDC+BVnB48uvFeq6hZtNZWuo/2fZ2l9F+9t2Xf5qS/3237P71e5&#10;21t9mi8i2iWGJPupCuyvD/h14hudE8KRaR4O0iS83Ty3U+oX3/LWWV97v/l66BLDxjrdrcPrmqxW&#10;aS/JEliz/J/7LQHNEh+LXh7SvElhrcWoaraaPcWd1Z3Vnd3fzpv+z7HR0X5mV1d0auK/4WRo+veN&#10;NK1zVYPtkvheCW3sbHSYvkaVti/aN8uzav8AdSugtvhF4cS/livILnW9kSuv2uX5N7b/AOBdi1mf&#10;CKwgTxH4w+wqttE15sgTb9xPtFx/8RS94293lNO8+NPjG/8Al8OfDS+udy/LNfT+Un/j2ys97z43&#10;eIf+X7w74VRl3t5TfaH/APHU/wDZ69Q+xs7/ADSt/wB81L9jX+Jd9SY+0ieVWfw08XzT+brXxL1a&#10;5ldvmSxtUi/9Gu7VlfBbTYvGHheW+1VZ7mWKWKJX8903f6PE7/8Aj++vbfJVP4f/AB2vNP2e0X/h&#10;A4W3feaLd8v/AE6xVYc3PE2E+HXhpJXn/wCEa015Xb55ri1S4f8A8e31t21stnFttoI7NNv3LeLy&#10;v/Qa3f8AP3aT/wCKoMfeKH73yk+Zv++a8X8eQzv+0J4En274orXYz/7z3Fe7PXmOvfP8adK/2bGL&#10;+H/bvaC6fxHXfNs/i+7ULvWt/BTHtqDLlMp5m/vUx7mXZ/wGsT4keIZ/CWk289tAs0txPsXetVfA&#10;HiSXxVpt3LcxLDcW7fNsSjmiZnj+t6kv/CxPGDKv+l2F08rPt/vXVvX0Q9+3my/71eA3nhuV/GXx&#10;L1Hzf3Ut19nVNv8A09W//wARXvE1t+9l/wBtmoNqg/8AtD/Y/wDHKPtkX9z+L+7Vf7M3/fVReTL/&#10;AOPUGPvH6X0tJS1B6QUUUUAeGeHv+R38Qf8AYTuP/Q69l03/AFC/7teNeHv+R38Qf9hO4/8AQ69l&#10;03/UL/u0AGpf6hv92vGte/5Hjw//ANhG3/8AQ69l1L/UN/u141r3/I8eH/8AsI2//odAHudFFFAB&#10;TH+5T6Y/3KAP5lN/9pXUsVnEqIjV3HhiGztoHnX5LfcqTo8//j9ee6JrH9j6u9ztZ9jvuTd96tD+&#10;1Z7y6eCL/Rkn/wCWO6o+E45U5HVPf2Nz5ssE671V4m85KytkviS1+07mdIm+b5fuf/t1j6xqW9v3&#10;ETQ7m/evvp+iXN5DLLLA/wAm3Zso5g9lyR5pHUaJYaZNayz/AH9suxUmaia2/tJ/sMEq/aE+eLfL&#10;9+uc0f7MmuSy3zb9ivt+b+P+CrH9t/Y9bS5toP8AVL8uxvnerIj7kixsvvCuzz9PtkuJYNnmvBv/&#10;AOB/NXLwor/L/tV3uq3kupRSz+Q3lT/d+X7n9+tDwrZ+HLm3+xvpUb6hK3zPMtHKdPtPdOYtPC+p&#10;wWdpfef9mt71k8pPLnid/mZfl+X978y/wbq0vD2pWOlajd3k8EqSvBLF5qL/AKrdE6P8jf3/AO+9&#10;dQmvSzWsMH26PZbrLZLMm/8A0L+55X9yuM1XTbmG8SWWX/SJ5d89xcNv+ZqI8xEpRK+peRDFL9h+&#10;S0Zfl3r86f8AA6i8PXmlaJpd7FeRXNzqFwvlRbJ9kSf7e3+OuosPBOp+IbiXytMuZrSVd8T2lq7p&#10;V22+APjF73bB4elmiT7stxKlv/6E9aRpTcvgMfaxL3wN+Cy/FrxbFpTau2lafLBLdQXHlf6+VU+5&#10;/wDF/wB2uU+IXgm++Hut28TeW9xud4nhlR0dFldf4f8Acr3jwH8GfiNoNxdz6YuhaJd3GnPp8V26&#10;xSvBu+V9nyfedPk3p81adt+xPeeJNZinl8UaNonmxf6VFbwfut3/AEyT5PKX/Yrp+qVZfYDnpHzT&#10;Z69/p/ntLLNbvudoZvvru+/so/tKzubiLzV/dbv4/wDvivsNP2DPA+moi6n8SLm52fwafAn/AMQ9&#10;N1D9lP4T+HLXzbZPEviqXevmo2ofZ96V0U8txNX7JjKrSifKnh6/udKuvtltZ203kT/NMi/Ps/20&#10;/u17V4Jhi1XRLRrb5LT5kVN33P8AYr2bw34A+Bnh5Il/4RrX7OVVbamoai//AOzXW6VYfCuwT/Rf&#10;BW9H/wCnp6qeRYurE2oY+nSkeNa94S/0WKXe3yxV4j4qs4LaWXdLF97+9X23rGq+HHt0TT/DltZ7&#10;fvedul/9Crl7m/g/5YadYp/uWqVOG4XxcfikdNbOKP8AKfEXhXyk8Q+IF3L82hXW35v9iv2F+EXi&#10;CN9L+LSzwMjXUVhKr7fv/wDEisq+T/7SuX+6vk7P7i7KZ/ply3zSy/N/tV6UuF60v+Xpx/2tH+U+&#10;o/7YZ/8AVbU+b+/VTZ9pf97Or/8AbWvmqbSpZvla8n+f/prUT+GP4vtNz/39eu7+wpcvxHP9fPqD&#10;ybOFfmuYE/7arXwZ/wAFAtHvte+KXhq50jT9Qv7SLQPKlltLWWVPN+1XH91Ntemp4bXd8t5P839y&#10;V60rb4ZeI7uLfpun+Ibjf/z6QXTJWM8hVrzqmscy5PgifM1t+0V8YvDvgfT7G31K9jhs41tYobjR&#10;VZkRfl+/5W+szxb8RfFXjC3i/tzU55tvzr+68qvsG2+A3xOuvni0vxJZ/wC3cXiQf+jXq9H+z58Q&#10;Yl/0vxRZabs/g1HXIJf/AEFGryv9XqEfehKJ3/6wYmUbS5j864NXv59Z0WD+0pdk8/zp5/3vnavq&#10;/wCAkLWekar8zbGul3fN975K9avPg09n82tfEHwZNs/gfRftr/8AoKVgakmmeEmii0NYNVil/wCP&#10;qa0sfsX/AI5vehZPiH8Bl/aUZ/GW9b+M3hr4RQRT+JZbuFL9tkCWlr5u9l+//wCh1x9/+3t4Ftv+&#10;PPQ/EV5/c3rFb/8As9Q+Nvhvovx7063tH1K70u9012eLZEsu3ciffRvvLXzV8VPgD4j+EVxaNffZ&#10;tS0q8bZa6jY/c3f3HT+Fq86v7XCfGdeGjQxEj3u5/wCCh0H/AC4+Ap/9j7Rqf/xKVz+q/wDBQXxj&#10;Mn/Es8K6Jpv+3dtLcf8AxFfN/wDZV5D83kMny1Umm3p/urXkfX5yPejltKMT3C8/bh+K15LE39q6&#10;bYRM3zfYdMiT/wBCoT9oq+m02a1s9KkuZpZ5XvLj7c/zqybE2V8/zTfKir877vl+Wuws/Dd9pVk8&#10;s7SQyuvzW8P9z/brOtH618RzctLDlTWLmLVbrzWlkS4iXZAiRfuv9yoptSvLxbSedpZru1VEgT/0&#10;Cq9/5qJt2M8Xm71+Wsya8bytu3ZK7fK9XSlKHunBVownH2sDY+02L6N/pn7m4il2Sxbf9z7ldHDZ&#10;22j6l/oO6aWJfNbenySp89cPbTT3+qRNOy/O2/5/uVsabrywpFYyrFviV/8ASNv3f7n/AI/XYebK&#10;JoWdt/bF15tzP9mu4p/NV3X+H+Cuzv8Ax5eaP4STSP7T+06fZy/6LpLwK8Sv8/8Asf7b15veeJ/9&#10;MtJ/K+dYv3+xv8/x1nw38s0t3PuV/v8AzulY1IylL3TsoyjGHwmrpuqxf2zEqz7Eig3K+37+3+/Q&#10;k1t4kupfP/0aWKd5Vf8A2axPubNyslwn3X3fwV1GjpZwy2k9n5lt5Tb22Nveq5pGPso/EddoOty3&#10;OpSxarOs0T/upbhH37Jf4/8AgNd14J8f33hLxR5ulQWz/av9Ci+1/ci3fO+z+7/B9+vJUSC/neeD&#10;cnmy/Mm377/f/wB6jXrm8SWW+lW73yt8t3tbZL/tpWkanukewlGXMfYXg/xhrCavcWPi1YH+b9xf&#10;WjxXCSpv2J/qk+bfv/1vy16tbW2nzLFc/ft54t8UtvL8jL/fr4BfxDLDapFeQQJbxL+//dff/ub/&#10;AOGvQNK+JE+lf2etjrWpWcU7bF+z3jfJ/wCP/wB3/erGUuSPPynZGXvch9TXOm73/dTz/wDA231i&#10;XmiSuv8ArYn/AN+CvNLb4l69D9zxD9p/6+7WJ62Lb4o6v92ez028+b+DfFWP1uhI6fqtUsaxpv8A&#10;ZsqTyxReVE3zujVtzaDp7/N+/hRk+V3tXrn9V8Qy69p0sEukTpvX5nt7pHr0PR/EOlPptkv9oW0L&#10;rAibJpdn8FbU6lKcvdkY1KVWByP/AAjFi/8Aqry2/wC/uyj/AIQ+8+9BKz/7jb69GSGC/T5fLuU/&#10;2Pnqo/hvT9/zWMSf8B2V1+zRzcxL8ItE1NL3WF82X54otvy/7b1la3oOoQ3cq7m3o/zV6b8K9Hto&#10;brUP9bseKL5Hlf8Av1heJ9NgsLzbB56fvdn7qd6fLLlCMjzR4dVh/wCAUJqWqw/eirtZtKn3/LfS&#10;f9tYkeo/sF5/06Tf78DJ/wCz1HLI05onHf8ACQz/APLe23/8Bo/tix3fNYqn/bKurfTZ/wCLT4H/&#10;AOuN1/8AFJVd9Ki/5a6Zcp/uKr/+z0e8V7pmW3iG2T/VT3Nt/wBcbp0rQh8Ty/w61d/8DZX/APQq&#10;im0TT/4vMh/662rVU/4RvT5v9VeW2/8A670e8I6CHxVff9BOB/8Artap/wCy1bh8VX3/AFD5v+Au&#10;tc1/whMr/wCo3P8A7jVXfwxeQ/8ALWVKOaRPJE7iHxbc/wAWnxP/ANcbz/7CrCeMIv8Alrp92n+5&#10;tf8A9nrzz+zdTh+7K1M36rDV+0kRyxPTk8W6fv8Am+0w/wC/atXP/FSz0z4o+ANV8Nf8JDbWH2xf&#10;luLiJvlrlE1jU4fvRVN/wk9yn3oG+WlzqZpBcmx49qXhL/hUXj/R9Vvr60vLJ5UurW+0yL7UkTxf&#10;J86fw/N81Y+q6az+MHuW1WCGW823UEP2p/lWJEi2On959n3K7b4r/wDE+n0+dYtn2WD9+m773z/J&#10;/wCz1PqXlQ6zaf69LhNFlil8najuzS/+g1wfV6UpbHd7erynU3+ifDTTfK+af+0LrQrWK8tEsGld&#10;L3Y+93f/AIAj/wC9vrpfAfw9/seztLz+z9Ns/NVLhk8hd9eb6lc2N/4y/wBBgVNVWK1t4tkTb/8A&#10;VS/3v4d9eof23c21v5C6ncw+Uux4nVX2108kP5Dn55z+2bbzf8T6yiX5E+1L9z/frukrwqbxVeWe&#10;s2l5PPFeRW86ysnlbHfbXqFt4z86CKX+yp9kq718mdHq6VSBnKMzq6d1/wCBVzqeMLP/AJa22oQ/&#10;9sN//oNSp4t0p3+a78n/AK7QSr/7JXVzRMeWRtuiv/DVZ9Ks5v8AW20D/wC/FUEPiHSpv9Vqdl/u&#10;eetXUdZv9Uyzf7jb6PdJM/8A4RvSv+fGBH/2E2U9NEgT/UNcw/8AXG6lT/2etD5k+8rf980f8Co9&#10;0DsPh7pvneHNbilububdL/y2unf+CsTVdEWF/wBxc3sP+5eNXS/Dp/8AiTar/wBdf/ZKytYm+ekQ&#10;c1s1OH/Ua9qSf78u+j7T4hT7uub/APrtaxPVh3plalFf+0vEH8Uul3P/AF2sf/s6f/bGrp8raVo0&#10;3+40sVS0fx0EldNevIV+fQd//XHVnqwnjNofvaRrKf8AbeKWimVkL3TTh+Itmn+tttWT/fsd/wD6&#10;DVtPidof/LW5kh/vfaLOVKxNnyUbKfLIOWJuzfFHwvbWs1zPrlpDbwRebL838P8A8VXy14q+Kmr/&#10;ABp8QyzzwfY/DVlLtsdMdfNT/fl/vS//AGCpWr+0n4haGy0rQYm+S6b7bebP7i/cT/0OuP8ACVzB&#10;4e1Twlp99F+6urpHunSLe7r5T3D/ACfxN9z5K5pS97lNoxie/Q/A3TJvhjq1nfLBc+I7213q8s67&#10;LV1fekSP/D9z5n/2/wC7Xz/8Cr+88MeNLvXtT0G0vLuy0VfDapuXyoGif96//TXfs/v/APLWtq8v&#10;PEPjzXJYtF0yPRLS3X/RtORttxcbn2ebcfw/J/c/hqx8GYYkbxRbfY1T+y9R/s2BE+5+6eVHf+79&#10;5K6fsnNzHYfafEfjnUX3NbabpSxfK8M/lf8AfES1i/ELwNpXhv4c+ML6za5udVeBZftzz/6pt8X3&#10;P4VrrUsFeLcyr97+CuH+Knn2fw58Vt9sl8pbNv3Lt/uVHMXynofw0tvO+H3h/wC6iRWaovy12SaD&#10;Aml+a0G90l+V91cF8NLzUIfDmmeU0E1usDOu9f8Apq9dXqXi2+02ySL7DBc7pd7fvdlbcseXmOX3&#10;uYd/YkH2rz9su/ytn3vk/jryf4OaPFbeMPHdirNstdTliTf/AHftVxXo3/CxYkT9/pE6fL/BLurz&#10;/wCGPirT7Dxh41vrxZ4Yr3Vp9ibd+z/SJa5vdOqMZcp6r/Y//Tf/AMdp6aPL/wA94v8Aga0y28ee&#10;Grn5V1OJN/8AfXZWxDf6ZeL+4voH/wC2q1XunL7xjvpUv/PWL/vqvKv2ddKnm+HkTRKvzS/+28Ve&#10;4XNmv2WVlb7q/wB6vKf2XYW/4Vfa/vfvbP4f+ne3p8pvGXunbPpV4if6j/x2qM0MsP3om/2vlru0&#10;h/2lqvMjJ/F9yto0jm9qefvMqf8ALRf++q8v159/xn0pvv7NOi+43+3dV7rf3P8Af/8AH68f17a/&#10;xntGVV2JpkW75fvfPdVEo8ptTqe8dQjtt/i+7VhPufeqveXkUK/uoLb7v/PBKrprzI/+og/75o9m&#10;R7Q8t+P1/sutEs933VaVk3f8BrM+CepMmuXtszf6213/AHv7tUvjNrH9q+Mn+WJPIgSL/wBnrM+H&#10;Wq/2V4q0+f5XiaXymfd/erm5feI5veOlublkuviAv/UWf/0qSvZvn82X/ery/QdEtvEOveO7OeWe&#10;2SXVrr54VR3X/Sk/+Ir13/Rn/ib5v+mVbRjI6akil/wGmfLv+7/EtXfJg/5+F/75en+Sv/PeB/m/&#10;vUezkYxkfoXRSUtYnpBRRRQB4Z4e/wCR38Qf9hO4/wDQ69l03/UL/u1414e/5HfxB/2E7j/0OvZd&#10;N/1C/wC7QAal/qG/3a8a17/kePD/AP2Ebf8A9Dr2XUv9Q3+7XjWvf8jx4f8A+wjb/wDodAHudFFF&#10;ABRRRQB/MF5OyWVmiV98r7Pnpj/6NL5vm/PVi5ffdPuVvlZ6Z5P97b861zke8Me/2RJt/jX5v9ur&#10;dt5/2f5fkRl/vVn3Ntv+6v3atw3LQrFu/wBmguXvxLVnbNefuvK/e7v9c7Vvf2bFptvDPuj37d+9&#10;G31Xs/t27z4P9VF8/nbfuV3Hwos7G/8AGu7xD5f2R4v3H2hv3Ty/7da0ffkcdSMijo/gzxR4zlin&#10;0PT53tE+RpZf3Vu//A69I0T4AtD+91zVYvN3/wCqsYnf/wAfavSHtrzTbqWWBVe0l+8iN9yum8N+&#10;G5/GcXm6ffaQkSNsb7RqMUTp/wAAr6nAYChiJfvZHnV604R9085s/g/4Os4PKbSpLlEl83/S7p9m&#10;/wDv7FrrrCz0zTfms9PtLaVvvPDapv8A++69PtPgFqcybp/EXh60R/8Ap8ll/wDQYq0ofgdolmm7&#10;UPiBYJ/eS306Vv8A0J1r6mng8BS05Tz5Vq8zzD+0pX++zP8A3d7NQl/c/wAPyf8AAa9S/wCEG+G1&#10;g/8ApnjPU7nb977JaQRf+hM9PI+D+mt18Q6js/v3yxf+gxV2xdKP8Kic3v8A8x5rC+oXL/62X5v7&#10;lW/sd4n+vZv+BtXoP/Cd/DGz/wCPbwQ1z/19X08v/s603/hb+g23/IP8B6Fbbfuu9mkr/wDj26t+&#10;erP3YUSPtfGcrYXNtDb7dyv/ALjVb/tV/wCGxbZ/C7rW/H8a9elfZY21lpUX/TlbRRf+grUWpfaf&#10;iDaxReI7u7vIkl37Huv/AECs3Gr9ovnMV/8ASU/0mD5P4kfalbugzeENHilaTwnpt/d7f3T3dzK+&#10;3/gCutYSfCXRft8vkanqVnZfw/vftD/+y1DN8NIkuv3GtXflfwu8Xz/+h1MqMZx5JFxlyHZn4j2d&#10;p/x7eFfDMO1fv/2Yrf8AoVcFrGvS3Nw7s0EO9vl2RIlWE8KvZp/x/eds/j21u6D4gvvCsryWNysM&#10;rr9/ykrWNOMPgDmOB+x32sXSRQQXNzKzfKlvEzb/APvmrN/4V1ewd1u7PULB1/5+Fe3da2vGGvXf&#10;imW3l1DULmaW1ffA6Ttvif8A2KxZtY1W5Z5Z9Tub/wCb5vtzebv/AOB0SVTm+EmLiVLZL6wniltt&#10;TuXeJvmiu1+0Rf8Aj1etWPxQS02fZPDWgQv/AH00qJv/AEKvOrPW5futpkr/AO3aNXS2ENzqXzQW&#10;N98/9+1lrmnVw8dJm3JOXQ7hPjL4sRNltPFYf3fs8Cxf+gpXL6p8X/F13K6XOt3rfN83zU3+wdV/&#10;is2T/rr8n/oVV3+HWtalLuXyE/4Ez/8AoNcssxyvDv35RNo4HFVfgiZV54t1W8bdLfT/APf2smbW&#10;LmZ/mnlf/gVdhD8Gdam+8n/sn+f++K5XxtYQeAPEGj6VfeVNLebXn2Nv+zpv2b65J8SZfzctKXMd&#10;ccnxcY804lR/K3/63f8A7i1Klnv+ZovJib+OVtle12HwZ0iziSe81OR4nXeuyVYt3/fNZXjx/CHh&#10;vwrqsFj9mhvZ4Ps6yv8Af+b/AHvmrwqvFEpe5QpHqwyXlhz1ZHH+G9B+x2t7q9jYy3kUS/vbvdsT&#10;Zv8A7/8AF89fOv7ZVx4gvdB8K3w1OOHSGuWgk0lImSWK6271bf8A8tV2f7u2vRPE/wC0PY/CvwrL&#10;oMUE+sbv3UVujeUi7X3ff/4BXx38RPiNq3j/AMQWE+oSolvayf6NaRN+6i3ffr5vF42WJ5vaHpYb&#10;CRhKMomHZpInzSys77f42rKR/v8A+7W3/wAtq5xHavnqfvn08vdN3wxNplndPeag0qS27I8Gz+Nt&#10;9dxea9bPZf25BFK/m74le4bZ8lea2EME16i3LfumVt3zV1Fgn2/Rt3n77Tz/APU/wJ/cr0qcj5vH&#10;0ve5ja0p4NesIp/I3y/caF2+dPn/AP2K5rW9H33TzxbkRl3tvX7n/wBjUVtuf7WzL5MsUWyL/cqG&#10;wm8m40+e+gZ7RPkldPv10+7KJ48ZSpfCZsL/AGa6uFni850XYv8AsVd1W5g03W/lltryJG+Z7Fv3&#10;T/7lS62kU2o+an+qlX+7VWwTStt3PeL9p8pf3EXmunm0cpfNEta99j+wJ5H32b90+3Zv/v1laVc/&#10;YLzzZ13xIvzI612Gg3n/ABLX0/yPORl+599P++K6vw9pX2O3intltrmWJdi27xffRX/hq+Uj2nJ7&#10;p5feOtzPFPE2z+6ldVbabff2Ha7YPJ81vlfb89aeparp7y3F5JZ23nSy/L9oX7kv8CVqp9huVh0r&#10;5UiSXzVeVtn3v9v/AMcqPZm31n3eXlOShs5fnT9//o/yS/Lv2f7bpR5MVhYPcxXLPEzfN5Pyfwb9&#10;/wDwOpdVvLzStUtPtM7XMUWy3Z3XZtrn7Ozlme4sYt2+eL91Du/jWj3AjKfxHpFgivYSywQf6Pbt&#10;5rJfN5u9P9z+795P4qNbhg0GWyvrFt+lTxfuk3b4vuJ8m+uf8N+IbmwtfsdzAr2kEWyJ5V/j/wD2&#10;f/Q6xb/W7mbTfsPy/Z0n82JNv+qqKtSMYcptSw1WvPnPQLz4qaRZ38sEulXLxK3y3FvL/B/uNWnp&#10;XxK8Kzf63ULvTXb7v2i2b/2SvGbl1domZfuRbP8Aeo8lXRK8WUYH08KEuU+ndB8W2upfutK8Waa7&#10;t/yxmuki/wDQq07n+3LOX97FFc7f+eWx0/8AHa+Uks1mX/gX92tB7nyY4orOL7HLF96a3lZN9c0o&#10;x5vdNvYSPoh/Ek9nK+6x8l93y/wbK3fDfjDXLz5rPWL622tsaHz6+ZE8c+KLaL5davXiX7qSy+b/&#10;AOhV6H8GfHMut+LfsfiG5sYYng/cO6pFvl3p8n/oVdlGM+b3WcFel7p9N2Hj/wAdaPay/YdXaF5V&#10;+ab7HE7/APoFcvqXxU8e2DvLLqq3/wA29vt1nE9dxYaPbPa/J5f3f4Ja5zxP4eg8p/up/wACr2Pf&#10;PEjucVeftXeIdEfbfaDpF+n/AExllt//AIutLTf2zNDm/wCQn4V1K2/vPaXkVx/6FsavCvipNpmm&#10;3/lNeQJKv3k3V5o/iGx83yovNfe3y/JWftZHT7KJ93ab+1X8Ob/5Z9Q1DTXb/n705v8A2lvrrdN+&#10;M3gDWP8Ajz8Z6Jvb+CW6+zv/AORdlfne6fNuodPk2t/GvzUfWSPYxP1Dh23LfuG87b/cbfTprNP+&#10;W8H/AH+SvzV1Xxtqesea1z9m824l+0S3EUHlS7/+A1a0r4qeM/D3/IP8Va3Zov8AAmoy7KuOJj9o&#10;j6vI/Rb+wdMd932OD/gC7Kd/YkCf6qe5h/3Lp9lfCVh+1d8TdK/5mFb/AG/wajY28v8A7J/7PXV6&#10;b+3P4vtvl1Dw9oV//edFltf/AGeto1IzI9nI+wP7Kn/hvp/+BxI//slD6bc/89baZP8Abg2f+z18&#10;36P+3Vpk3/IT8HXcP957HUVl/wDQkSu4039sb4c3/wDx8y6zprt/z8adv/8ARTvWvukHqH9mz/xW&#10;Ns/+5Ps/9kqu+lL/ABaZc/8AAGV6xNK/aB+G+q/6jxnpcLv/AAXzPa/+jUrtdN8Q6Rra7tM1fTb/&#10;AHfd+yX0Uv8A6C9PlA8K+NOm/wDEy0dYIJEilgl837RBsddrps2f991Uv7ODUtU0plZU+0aFcXTR&#10;PdM/lbbjbs/3v7tdr8eEa21Lw5uiZN0E+3ev+2lVUhT7f4c/2PCmo7f/AAKrHlL+yc/4qvHttZlv&#10;vPvry3is7K9+w3F5+6+ZJf8AL12s3hWd4knVfJ81d6olcl42hi8qVvKVN2i6a/3f+mT167Z6DB9g&#10;tPK82HfAm7ZK39ygDyXWPD1yn3d1aHhjXtRtootPb59i/uq7rUtEl2/LeT/8D+euCd20rXreeVlm&#10;SCXeyeUnz1x8vLI2j8J1Ca9fJ96JqlTxbOn3om/75roNkGxGbTL5EZdy7FR//Z6ieHSv4/Ph/wCu&#10;tq1dPvGZlf8ACWwP/rYl/wCBrR/aukTfes4P+/VXf7K0qZvlvrT/AL+7KP8AhDFufmg2zb/7jb6P&#10;eJGQ6lYp/qJZ7b/rjdOlaCa3L/yz1rUE/u759/8A6FWPN4JZP4WT/gNUn8Kzp/E3yf7VHvCPYPD3&#10;iGez8EXcv9r3Pmzz/LMjrF8nyL/ClYl54kvN37rWrn/tqqP/AOyVFN4Sns/C+mQMzfLFub5v4/vf&#10;+z1x95olz/CzJVkx5Tq/+Ek1P+HULab/AK62f/xL1L/wlWpp/wAsNPm/4E0X/wAXXn72GoJ/y1ao&#10;v+JnD/F9yjmkHJE9LTxhc/8ALXSt/wD1yvP/ALCpU8Zxf8tdM1BP9xYn/wDZ68s/tjU4f4al/wCE&#10;nvE+9E1HNIOSJ6n/AMJnpn/LVruH/rtZy09PFujP/wAxW2T/AH22f+hV5f8A8JhL/Ejf981KnjOP&#10;+Kr9pIjliet22q2dz/qL62m/3J0q182z5Vb/AL5rx3+3tMuf9bBbP/vxJUsNzpH8MCw/9cWdKPah&#10;ynKfHiw+2eOpftM620P9mRbX2/7++s90a8i8P6hYt50tvAzwPFLs3bovKfZ/wDfW94wtrO5a0vIl&#10;a8eJXi2Sy7/+AVy/gywfTbKXT23PaWsv2iwuN334v7n/AACsftBL4D1Lw3YLpvjDyoIGSKK12KkK&#10;/Ps3pXO/CJP9P+IHlbvl8SXm35v+nq4ra8PXkqfEt4vtKuj2P3PK/wCuVc/8Inne68ceV5Gxtfv3&#10;Z5W2f8vEtd8vficcTu0uZdkUCxSzXb/dhRfv1z/xgs1T4GfEW5laC5u4tOZN8Pz7PuV6n4Sml/sG&#10;3aWCN5W/1vky/J9+vN/2lvE8H/CoPGemQRNvl0mXzX+StvZxhHmCMpTkdVoKafpWjRfuP3sTO+xP&#10;9+q95f8A2mV2b5H/AIU3VhaVrFs+l2/ny/vUi+betW0vLZ3/AHU8H/AGrglXjL3Tb2fKE1zbfxL/&#10;AOP15z4GuYv+Ej8YL/1GJ9m9v+mr16W/lbPu/wAP92vP/h75T694w/2daut3y/8ATV6OWPKbfZOg&#10;m8qb/lkr1SmsLP7yQKn/AALZXROkX93/AMdqq/kf5Wj2ZHMYL/bLCCVrbUJ4dsT7f3/+xWP8IvFu&#10;r6D4I0yDTJ4oYfIidkmX5N3lJ/8AEV1GpeR9gu9v/PB/4P8AYrnfAdnEnhLSvu73tYt3y/8ATJKv&#10;lkHu8p6BbfGDV4f+PnT7S8/24p9latn8Y9Km/wCPyzubP/gW9K4d7OD/AGf++arvYRf5atoyqQOb&#10;2VM9js/Geh6r/qL6D5v4H+SvNNYSzvPjnYrFtmil0mLfsb/r9rnJvDcDvv2tv/2Kx9KsNV0fx9d3&#10;1s86eVBAkDyrvR/kl3/+h/8Aj9Eqv8xdOke7XPgzTLyL/lqm/wDuS1hX/wAN5U/49tTX/t4XZWdb&#10;fELUEX/ToILnb/cl2f8A2NE3xIkubjyNPsdLtpXb5ft09dPtKZzewqHkvjP4ReMZvEGoXkGn/b7e&#10;WX909peJLv8A+AferjP7EvtBvP8ATlWwu4m+aGZfnr6rttB8e6lF5sur6JYROvyvYxfaP/H6sf8A&#10;CtNV1JFg1XxndzKzfct7VUrGVLn+EOX+Y8Z+HVz53iPxRLt/1+o3r/d+7/pT16A95B/FPF8n+1XF&#10;fBOw0zx58RviHpF8s+zQbz7PFcWl1/r/AN66/P8A7Veq6l8HFSLfpHkPLt+VNTVv/Q0/+IojSq/Z&#10;NqnLzHKvrFmn/Lf50+7spia3E7/LFcvub/nlWnZ+BvHH2p4G8HWNtCrf8fcOv2+xv+AbN1dFbfCv&#10;XH/1s9lbfN/eeX/2Sr9jXMv3Z960tJS15p6gUUUUAeGeHv8Akd/EH/YTuP8A0OvZdN/1C/7teNeH&#10;v+R38Qf9hO4/9Dr2XTf9Qv8Au0AGpf6hv92vGte/5Hjw/wD9hG3/APQ69l1L/UN/u141r3/I8eH/&#10;APsI2/8A6HQB7nRRRQAUx6fRQB/Mtqu22v7tVT5/Pbd/33UTw77WJtv/AC1qbxJ8niDUF/uzt/6H&#10;Uv8AzCLf/rrXOWRPuRtu77v3vlrPvLDfF5+5kleX5URau/6mLdL/AAr8tZk1zLN+9837jVAc0TbS&#10;af8As37NBL/vfNXW/CXWNMTxNb/21LJDFt3tLMv7l5f4K8/sLZZllZ76Cz8qLfF9oVv3rf3K2NE8&#10;SaZYeTLqGn/2pDFL89ju+z+amz/nqn+1VR9wg+wNK1if+1knvFjudKli2RfZ1fZWxf6lp6a9aQWz&#10;QW1pLt81PN+evkLwN4h1qz1fyra8ubOG4ZPKTd5UTPXsfhj4nf23E8U8Vt9tib97E8SfL/8AY0+d&#10;wlzQkdEbTjyzifSX/CK74v3V833fuOtRP4Gn/wCe8D/7615/4P1uXW7fas/2bULdf3sSNs/4Gn+z&#10;XYI+r7Nq30iI/wDtVEcbjqXw1zv+qYaf/LoyoXiufEb6LF5fmozosu/5Geui/wCED1D/AJ4QP/21&#10;rktbs/7EurS8nZoUa6+a4Rfki3fxvXoSaxr0P/LWB/8AtlXdUzjMIfwqpz08tw3/AC9pGbD4D1P/&#10;AJ84P+/tW7bwHqqNu+xx/wDf2tBPFWvJ/wAsrb/vmrX/AAk/iOaLbEtim9flfbXNLO81/wCfptHK&#10;cv8A+fRgTX/9lazFpVz56Xcq/wDLKVdi/wDjldungbVbmL7tz8y/L/xMU/8AjVeVa9YT+G4rTU9c&#10;lW5lur6K3+12/wAiRbn+R3/2a9d0rWPFWiWEVn/ok3kfKrutGJzvHRhH2df3iMNlOG9rL2tIq/8A&#10;Crr5/vQM/wDv6s//AMap3/Cpbz/nhbf8D1Gd/wD2StP/AITPxV/dtEf/AGIqZ/wlXiqb/lvAn/bK&#10;uD+280/5/npf2Tgf+fRm3PwxurO3eee50+2iiXfK7tO+z/x+vPPCusWfiHxH9hvGtrDTJZ2t4NR8&#10;r+P+Df8AP8tekarZ694kspbPUNTV7SX/AFsXlVwnhvR2/wCFl+IPBzLA+n2unW+qrM8G998v7p0/&#10;2V+SumhmmK5Je3rnHXyulzx9lSPZrb4FWML/AL2LznVvm32taUPwo0+2/wCedt/2wiT/ANkrn/Jv&#10;vK2z3zXPy7N8y76r/Y7n/n5b/gCon/oKV5f1rET+LESPUjg4Q/5dRO7h8N6LZ/63U1/8DP8A4muK&#10;+LuiT6l4Vu4PDlnLeJt/f3Cb9/8AuJRDpsu757m52f8AX01cJ8b9Ki1Lw1p/hWBV/tDxRqdvpW/b&#10;8/kb/NuH/wC/Sf8Aj9RTrKFSMpzlIuphak6e0Yne/BO8g8K+A9Pg154PN8hPKtHZUu7dv40f/Zru&#10;JviXpn/Ltp7Tf77P/wDEVgQ6VAnywRKkSL+6RFqf+yk/u/8Ajlc1evRnV5uU2oYOpCPLzEV/8S9a&#10;m/489Mtrb/bmb/8AbrxfUrO8+IXxG1WCVILn7KqJeXflf8tf+eSf7KfJXd/EXxC3hiwigsUWbXb9&#10;vK0632fx/wAcr/7Kf/ELVHw3pUHg/wAL/YYp/JhiVri+1G7b55X/AI3d66qFbl974TKvh+b3Svc6&#10;V+6SCfUbm5it1fzZpbrYn/7NeG+IdV/4TbxGlnocX2bSrBt8V3t2fP8A89f97+5TPjZ8bIrlf7D0&#10;WCe5tGb97sX/AI+v9/8Auxf7H8Vef6J4/vk0bUJYrzT/AA9aJL8z3cTXVw3+4nyL/wB916cYyl78&#10;jx69eMf3VI4rxnZwW3jzVYF3fupVSL5v4KqeTotzvglto5rj5PKisf8Aj4b5P9n/ANnrmvFviGfW&#10;NcuJ2ubm8il3bvNZLfzf++a2PAc0E2s6fKsC2zrFsWFFq/ZxmcftJQic54hsIrC/8hbOezdG+5LO&#10;stcP/HXpvjz5/Et2y/wOif8AjleZbG3VzyhGEuU76FWU6fMD/cq7Ya99jspYIv8AWvLuTf8Aw1lX&#10;L/uqz0dq6KdLmic2Jq/ZOwTWG82VYtv+kM+7YtRPeXn2D7GrbIp2/ep/frl0uWSrCa3Oipubfs+7&#10;vq/ZygcdSUZx+E6XZeP5SqzJtX907t8+2srYttP5SN99fv7qlsH+33Vuvm+Tub79bGseFZ4bWK8W&#10;JktJZfK3v/C+zds/3v8A4ir5jjlSlEZomsN/ajz7V8pItrJ/BT7O/lmilgiZobv77PD9+sGHel15&#10;ESt8/wAnyVesIWsL+K5Vv3Vu3yvRzkeyN65vLG8i0qKdf3rN+/q0mpTpLb6hOsVzFbxeUyO3+tWs&#10;e/vIPsETLteXzXeqT3Mr26Rbv3X8NYyrnfQwXN8RqvN/aV/Kzs2y6/g3U+z+Typdvzr92sz5v3W3&#10;+Ba0Edtqf7tebKrI96GGgW7+8/0Xytq/Izfw1z8253/9DrVmT5f9ysyb/wAf21HNI6YwjD4QuX+S&#10;L/d+ajf8iUP9xNlN/wCWNMstI6+V/wACqb+Ld/eqonzxf8Cp6fOj1hKJtzDn+7/9lVvwx/yNGjq3&#10;8V9Bu/7+pWf/AA/71aHhXcnijRPm+7f2/wD6NSt6XxHNX+E+8/CWiWwtU/0aD7v/ADySpfFWlRfY&#10;n2wKm1f7tafg+H/Qov8Adq14ktt9l/wGvoIx90+Vl8Z+f/xvtvJ8W3f/AFyT/wBnrzqzT/T7f/al&#10;SvVf2gYdnje7X/phF/7PXmVh/wAhK0/67p/6HXN9o7/sHob2FUXtq66a2rMubaublIjI5x4aqulb&#10;U0Oys90qOWRsZU1UnrSuUrK/5a/8CraBky3DVqq9r3qauw88lR6Z8u/dtXf/ALtFH36sD1D4V6xP&#10;/Y2sNPczv5TIkW+Vn2/JXfQ/EjXE8b3dr/ac/wBntdYi0iCJ9rpFay7PNiSvJ/AFz5Ojaqv9+VP/&#10;AEB63ftO/wAdahL/AHvFNrRzFnoug/EjVfGETwanLA+2K4sleKDZ+6gfbF/6HViH9u1tEun0++8G&#10;QXn2Vvs/m2OpvF8q/J/Ej1518Mbn/SopW3fNLqO7/wACIq+f9YfZf6h/tXUv/odEQPuWw/bt8Bal&#10;8t5ofiLTf72xYLhP/Q0qDUfj/wDDPWbkzQ+IZLZ2X7t7p88f/stfDlnC3yL8v71v42q1Ncy2b+Uq&#10;7Pl+/RLlI5uQ/YCwRn0uynWJvKe1idX2/wAOypvlr8n/AAl8SNe8PfuLbXNUsInb5fsl9LFt/wC+&#10;Xrrf+Goviz4bb/RvHGpXMS/wXyxXX/o1Ho9pHm5Tb2PPH2kT9LXtoH+9Er/8Bqq/h7TJvvWMH/fN&#10;fDnw4/bb+JGq+I9P0rUE0TUobiXYzvp3lP8Ac/6ZOlfQdn+0VqCf8f3hy2f+99kumT/0LfVyqRgY&#10;8sj13/hHoE/1E93bf9crpqY+m3mz5dVuf9rzVWX/ANkrz+z/AGh9Fm+W50XV7b/cVJa24fjZ4QmT&#10;97qFzZo//P3YypRGcZhyyPbfE+mt5UW2+uURV2KiN8n8Fee36T21xt/tP73/AD2tVes/xP8AtXfD&#10;lLr7Guq31z5X3ruHTpXi/wDiv/HK5Sb4/fDLVb/yv+E40uzldfmhvme1/wDQk/8AZ6PcI5Zcp2b2&#10;2qp/Dp9z/wABdP8A2eq7pc/dl0hX/wCuN1/8UlWtH8W6Drap/ZWvaTqXy/8ALpqNvL/7Purb8mXZ&#10;u8qXZ/u1fKHMck/kf8tdK1CH/ciV/wD2eq7/ANlfxNJD/wBfFrKn/sldbvpm1ajlDmOP+waVM37q&#10;+tPn/wCm6JQ/g9Zv9Vtf/cbfXVvZwTf62JX/AN9Vqo/hvSpn+axgT/ciqOUvmOSm8GbP+WX/AI7V&#10;J/CTfw7q7X/hHoE/1E93bf8AXK6aj+yrxP8AVavc/wDbVUl/9ko5Q5jxT4ovc+CfBt3q/wAzpasj&#10;sn975/8A2esrwN4nX7V5Tzrc2l6qy2r7v9iu1/aEs9T/AOFVa3ulgufKTzVT7Lsf5fn/APQEevCt&#10;BuZ9Y8KaPOsSw7LH5ZkX+NZdmz/0CiVP3Q+0fSHhu5vLnxb5/wB9/sP2WLf/AL8WyrvwBsFmXxh5&#10;8SzTJruoozvF/wBPsteb+D/iK3+iXKyrDqtu3y71+SVq9Q+A9z9j0bxhqE+797q11dKiLv3+bcSu&#10;j/8Aj9dOGqxl7pzVI8p22t+IYPCsX2OztooZZfnbYuxE/wDsq8U+Nl/53wl8YfN97Tn/AI/9yu7v&#10;7mC8leWefzpXb5nddlcD8bLaJ/hH4wZX+7pj/wAVRXqVJS+EunGnCJ1FneLDaxL5q/KtE15bP97y&#10;3+X+7UVnbb7KL/d+b5aims1rgqRl/KdPNEdvsf4fk3/3GrnfBP7mXxG0U7Q79Yuv/Rr1oTWf8X/s&#10;1Y+jp9jl1j7r/wCnSu3zfd/evUxjPlD3Trf7SvPu+bBN/wBsql/tJv8AlrAqf7ktYSPO8Xm7okt0&#10;b5n3bErMv/GGlaav+va82r83lL8n/fdXH3Q5eY6u5v4rmwu1WKXzWgfam3/Yqr4Ps5bPw5aRNEyS&#10;xRJuTb916yfDGq654nfdouh3b2if6++SzlliiT/bf7tdnoPwK8Q+NrVPP1C0ht4m8qWW4V97v9//&#10;AFS/76f3a6afPOXLEiUYQj7xReZkb5vk/wB9qieZf+erV6r4e/Zj0rStjX2vazf7PvQxS/Z4v/Z6&#10;9G0r4Y+HNK/49tFtvNT+OWLzX/8AHq9GOAqS+M45YmnH4D5ks7a51WXZY21zeSv91LeJ5aZpvgbx&#10;jefEOXSpdP1C2iaJEghvl2RL8m7/ANBr7Dfwx/oTrcwRW1k6/N9obZFXDv4V+FdhdfbPIsnu1b5k&#10;0aKXe/8A3zs3VrLC0ofbIjiJz+yeeW3wE1eb/j81C0tv7/lRPL/8RWxbfs8aU/8Ax/ahfXn95EiS&#10;L/4uu+ufiRotmnlaZpFzeSovypd7ov8Axxa5zVfij4j2IkEFpZ7/APn0s/8A2eXfRJ4al9knlrzN&#10;jwr8H7HQfl0q21B9/wB7fdSy/wDjn3a27zwlBCm25vl0p1Tfv+3JbvXimsal4j1Vduoa5rc0P3/J&#10;uLz5P++KzIbBUdPN3Ptb5d9cFXOKVL3YROiOAlP3pSPU9K8PeDPB97cXMXja7mef70KN9q/2vv8A&#10;lfx1oXnxO8K2H+og1K//AOApbpXj827+992onRn/AIf++GryJZ1X+yd8cBT+0elXPxpgSX/Q/D1p&#10;tVvl+13ju/8A47WVefHLXvN222laXbI7fK6Lv/8AQq4f7SuxF+xtNt/2omqx/bzQzpL9hlhTd8yP&#10;Y/8AxNejRq4jER5vanNKlTpS+E/ROiiipLCiiigDwzw9/wAjv4g/7Cdx/wCh17Lpv+oX/drxrw9/&#10;yO/iD/sJ3H/odey6b/qF/wB2gA1L/UN/u141r3/I8eH/APsI2/8A6HXsupf6hv8AdrxrXv8AkePD&#10;/wD2Ebf/ANDoA9zooooAKKKY/wBygD+Z/wAWps8R6h/13apf+YHF/sz10fifwBrmpX93qtnY/abS&#10;W6bakMqb/wDvise80q8sNLis54GS4af5Urm5olnOXjtcpt/vVS2RJF/vf7VbD23zOrf3vmp72dnb&#10;JLOy7/l+VNtSQZ9nprTS7N32aJ1+aZ/uV2Wj6DbaJ4ee5vooHur354JXX/UL/wDZ1wVzeSzfL5rb&#10;N1av9vK+lpbXPmP5S7Iv3v3aXLIuPKdNpUP2ywvWZpNkW1/vfwVLYf8AEnaKeD7TNKjb9+3b8n/x&#10;O+sT+0tZtrCLbF/ojNv+999a7a/1KJGl1C2gltklib/j4XZuT+/so5uUxkzqtB8bRf2vafY7n7Nq&#10;G75URt/z/wByvoPwN8QrHxCqWs+2z1Nf+Xf/AJ6/7lfI9t4YnuYnufIaG9Vm3IjfP/sO9aGm6lqt&#10;n9rnufNm8plaKb/0CsJRO+hi5UviPti/02DWLCW2lXfDKvzfLWF4V1K50e6Tw5qrfvYl/wBBuHb/&#10;AF6fwJ/vV5Z4Y+N994eiij1f/T7R/u3CN8//ANl/47XpH/CVeF/iLYeRFeReb/yyTdslV64faSpS&#10;94+gpzhiI+6drskrQs99cvoPjBtKli0/xG33Pki1bb8j/wDXX+7/AL9enWFhE8UUq7XR1+V0b79Y&#10;1cbT5TqpUJHP+J/DEXjDwpqGkT/cvYPKV/7jfwPV34S63P4t8FWjX3ya3YN/Z+ow/wByeL/4v79d&#10;nZ6b/Dtrh9e01vhp4y/4S+CJn0LUVS3123iT7v8Acuv+Af8AoNePPGUpfuz0vYSj7x3H9m0z7DW7&#10;CkF5BFPBIs0Uq74pom3o6/36a9tXB9dOn2BmJC1edeHrZv8AhofxX8vyf8I3Ybf+/r16x9l96888&#10;PQy/8NGeK4P+WS+GdOf/AL6leuyhi4+9/hMq1L4TtXtqi+xt/drpf7NZF+b+Opv7Ki2bmnjT/gVc&#10;f9pRNJUTnEs2rzzwwj+PPi1qviH7+ieGom0XTH3f626b/j6l/wCAf6r/AIA9b3xU8YRWFx/wivh7&#10;UF/4SW6i/wBKvt/yaTB/z1f/AKa/3E/4FWTo/jzwT8PfD9rotjqtolrYRbFSGXzf/Qf4q3+sVeXS&#10;Bjal1PU7aH5KxPG3jDT/AAZZRNc7rnULr/jz06Fv3t1/8Sv+3Xg/jn9sax01XsfDltvu2/5e76Lf&#10;t/7Zf/Fv/wAAr5v8W/HjXLnVHvoJ7mbUL9tkt9fS/O3/AHzXThsvxeI9+funDXzKhS92B9bTeLfD&#10;3hKW48Q+Jbltb8YXS/NY2n+qsl/gi/2f8/fr53+OXxv1zxPo2oeVKthbxK7xW9uvyRf7f+03+3XE&#10;+G9bu79JZby5a5lltbe4/wBzcn9ysfx5N52g3cSMu54vl+avtcNgIwjzVT4/E5pVq1PZRN622vBE&#10;38br8z1X0HwfbeJJ7hrydkis2Z/KT+LdsrBTxhbJBFFbRT3kqKu7yoqNN1W80231WeDV49HtLiXf&#10;vmtftFw3yJ+6RPu/ervqcvKeVh4yjVOa8Z20Fn4yu7aCJYbRYPlRF/3Kt6I7Q3FlfaZF9v2L5WyF&#10;v+Wv+3XKa3N/aVx9snuZ7zzWdFe+bf8A3P7tdr8PfEkVnE+nS/fngW3ieFfk3rKj1xR+I7J83KUv&#10;FUMrz7ryCKHUElV5fs8rv/B9yvL7l9iP/tV6n42mZNZ1Btn3/K2/98V55c2Erp/qv4q56v8AE947&#10;8NzeyOc+ab7rL/31UTwyp/DVuaHyX+aKWGok4X5ZVeu+MocpxzpS5ip/sUyrb+b/AM8v/Har+TL/&#10;AHf++6ojlmats+yVG3fdr6L+MG28+GPhpYmi826vvmdIv+eVu+z5/wDgf/j9fNkP30/8dr6S+Itt&#10;F/wj/hLTIImd4oLi9lhRf7zp8/8A45LWB2SieYaJpVnZul9cxR3O1U3W80ux/mif5/8AgH/xFco9&#10;zOm+Bv4W+b5K9OsDOiaw0tor291Zq8Uu7/VPFLsT/a/5a/8Aj1eeeIXW21nUIFlb91PLE2z7j7X2&#10;1hIx5uUz9/y/8Cq1/wAskqrDC0z7V/vffrQewnSJP3X3a45yiexS5pRB3+SJv9mtWF/kT5vurWZs&#10;2bN39yrdnbSzLK0fz/Z4vNl+b+GuaR2RLEzrs+b+5WfeJs8pvl2Sxb4nRvvVX1W532su1l+6n8VN&#10;vJzDpuiov8NnLcN8v964f/4la6oUfdOOVfkkWvJ+5Q6fJFtqC2vWOg2PmSM7tfT/AH/4V8qLfRBf&#10;/adIEsu1JVu/KiKr1Tyvu/7qfL/31SlQkXGvEuJ8kX/Av7tCOqJ9379Ns7mzubO9b5kltWRt/wDA&#10;6fdo2K8UUkU8bxSxb1f7mz59nz1jKlI6Y14jN6v/APs1oeG/+Rm0f+P/AE6D/wBGpVKaFraXypfv&#10;7d/399aHh75Ne0r/AK/Iv/Q0ojHkkFWXuH6JeD0/0CKtDXkX7K9Z/g9/9Ci/3a1tY/49X/3a+hj8&#10;J8lP4z4E/aQT/ivLj/r1i/8AQ3rymw/5CVp/13T/ANDr2H9pP/kf7v8A2LWL/wBDevH7L/kI2v8A&#10;13i/9Drg+0ep/wAuj3CaHZv+X+Ks+ZK2rlPmf/erNmRqZxRMG5hrKmhrduUrNmT71LlNeY5+8SsT&#10;/lr/AMCrob/7r1yfnf6ZF/vJRGJHMbFr3qxVWF6sb66TmHUVFvT+9R53+18lAHV+DH8m1u0/vyp/&#10;6A9aH2zZ4tu/9nxJb/PWD4SufOiu9v8ABL8v/fFWHf8A4qO9Zf4tft//AECgs2/h7eeQ/wB75Flv&#10;P/ShK4q2+HtzrepXE9zcwWdp57/Ikqyyt8/9yug8GTfvbj/aluv/AEalebveL9vvfNX/AJavt/2f&#10;no94Dp9e8E32m2vnrtvLSJtiukWx/wDgaVyUyN5u7dv2LWxYeIb7Sv3tncyoqt9zd8lW7Z4PEN1K&#10;qrFYTStvZHn2JcN/cqfeEcpMjQy7W/u1e877Ta7G++tF5YNDdSrOvkyo3zJ/cpyJEj/L8/8Adqpc&#10;sjSnKUCLw3rF14Y1m31WzX/SLVvNXeu9Gr7b8N3Muq6daXM+mf6+BJf3Mv8AeT/ar4puXVF/31+W&#10;vrz4HfFbQ/EvhW0ilgu7C7skS1n/AHXmxNtT767a5qsZe7Iumek2emxP/wAuNyn/AGyWl1LRLZ4v&#10;9RP/AN+q6jStb0OZU/4mtt/wNtn/AKFV2/vNK8r/AJCFi/8AuTpW0Yx5THmlzHz54t8NwbHdYm/7&#10;5r5V17W/7b1eW5WJoYtuxU3V9m/FHxV4e8N6XLfX19+6Vti+VE773r4ZR97/AO+1RTp8si+aXLyk&#10;3yv821f++a9N+FHiHV7O4u/ser6hZ7FTb9nvGi/9nry9K09K/wCQjaf7U6f+h1dXmlEI/EfWelfF&#10;TxxZr+68X6k6L/Bdslx/6FXS2fx+8cWf+tn0i/8A+vix2f8AoOyvHIba8RPl3feqx9puU+9urxPb&#10;V4S+I9T2dKf2T3Oz/al1WF9t94XsZv8ArxvGi/8AQt9dLZ/tM6Q//H94c1uz/veV5Vx/8RXzOl/K&#10;j/MtXofEOxfmi/8AHq2+t14E/VqB9S2f7QngS8f97qdzYb/+f6xlT/0HfXQWHxI8J6q/+h+KNIm3&#10;/wDT4if+hV8f/wBtwP8Ae3f981Kj6U/+t8t9/wDfWrjmEvtRMfqUfsyPpv406lEngH7TB5F+i3kX&#10;yJLvSX76OleGfA3SoLmC98NTy77S3lR4nf8A55ea67/+BrLE/wDwCudRLG282WxijR2Vd3kt/tpV&#10;rwlc3Phiw0zXNMvl03fPdafcvNB5vy+b5qfJ/d+4terQrfWI8xwVqfspcp039m7/ALQqSb5fP2b/&#10;AO7cL8v+f+AV6B8KPiEmmy3elXO22t9UZUld/wDllKu+vJNH1Vv+E88RwT3S3mn6zP8AbYnRXT5m&#10;/ubq1f8Ajw1SK8vPnTz/ACrxP9v+/wD8DX56xqc2HlzRL+OJ9LPYS79u5f8AvmvP/jfpuz4R+MJW&#10;Rf8AkHN/D/tpWh4M8bRX9hFBfRNNcW/7ppd3ztVb4tXltrfwx8R2On7rm9urPyoLSFXd5W3pXTGv&#10;z/aObl941NN02Wawt51aVHZf71JN9ptm2yxRTf3vm2PT7C/trPQdM8/UILOK4/dQedPseVv7if8A&#10;2Fd94e+FGtX6bpV+xxN/y2vl+f8A4BF/8XXZFSn8JzT5YfEeaTebc79ts3lL/HLXf+LP2edR8G3l&#10;vbafc2HiPW7qRv7RsdPdFWw/uSv5r/dbf/Ftr0FPhd/YkHm6fpljreofwza3dMiJ/wAAVKqfDTw9&#10;4x8N6vcLqfh7TfJuFVGvrfWt+z/gHlbq7Pq1Tmjzke3jGPuHH6b+zNLqrpLr+r7ET/l306Lf/wCP&#10;t/8AEV6H4e+Bvgzw20Utt4etry7X7txqP+lP/wCPfLXpqabL5Xmttht1X5pnbYlc1f8AxO8M6b+6&#10;sbmDWLjd/wA/SW6f+PferaUcNh/eMYyr1RmseANP8VW/2O+sbm5iRflhhvJYtn/fL1DpXhbw/wDD&#10;RHW51u+tFb/lxvtWluv/ACFXG694/wBX1tJYv7Xazt/+fS0Xyk/77V64e/0q+8rdBLPcozf8u/z1&#10;nHGU+bSJf1WfL8R67qXxd0OwbZY6Vd37p917j90lcVqXxp8R3k7wRXn9lRf8svsNr9n/AOAb/nZm&#10;rzpNVif5fPb5Pvb4qIbyzvPl+2QTb/8AadEqalenVj70jaNCVL7JparrE+pXDtfXzTSv957iV6bC&#10;m990W19jfNsbftqFNBgdNysyfN/yybfsqb+zVh37Z2/75rwq+Hwvx+3PRhUrf8+i0/n/APPtczbv&#10;+eS025221u/2meeFE+9FcROlVHs9/wDyw3v/AL1MSwsU+9Yyeb/C/wBqevHvT5uXnO33uUsQ3KzR&#10;blvrb5W/5bS7KtprcVnsWexV0f7s0MqS1Uebydm37X8/3k+2fdqL7TB5TtPFd3kz/wB+fe//AKAl&#10;axp0DGXMbcPifTN/lPAqSr/z2XZ/4/VhL+K8XdbRb0/i8pleuftryDcnlaZqCfLs+eVG/wDQqo3N&#10;hp9y/mtoM/2h12LM8/8A8S9bexoSD94ddM86Nt+ybPm/5eLWq++L/lvbRpsb5nSLY9ci/iHTPDD7&#10;Glu7Bl/5YvqLSp/3w1TP8VNKd4vIa2+dlRvtEVxFv/75R6mFGX2Al/eP0oooor1DjCiiigDwzw9/&#10;yO/iD/sJ3H/odey6b/qF/wB2vGvD3/I7+IP+wncf+h17Lpv+oX/doANS/wBQ3+7XjWvf8jx4f/7C&#10;Nv8A+h17LqX+ob/drxrXv+R48P8A/YRt/wD0OgD3OiiigApj/cp9FAH4D/8ACeb9W+wtbXL2iN5U&#10;s1uqXDyxLv8A3Xzf3/4qxPFusaZc29vbWtjHbbJ/NXe3zp/sJ/s1SsL/APtKKXylWGKJvK37dm59&#10;9YKPPN4llaWJZorVtkvz/JXBGjHmMZVJfCRalon/AC8xbkSVvm875P8Avis+bQft6fNu3pXUX/m3&#10;91bwQXiw+U3yu7fJVezuYNStbj7SnneR/tbK6ZU48oRrGJf+G1S183ytkUS/NsWuPuf9bErfwP8A&#10;L81dX+4f5p4rl0WX5oXl2Jt/365zWPs32qX7HB5MLSs8Sb/N+X+5vqIxkbc3Oa154n+3yxQRK2yJ&#10;djO8u+mW3iSfTYkXylmigl3xJs+/8+7565/TUV7qJWZf3rbPvV0D6JE7+RuX7Wv3YUaq5Tm+GR6x&#10;rHjDQfE+l6I1jt0f7fs/tG7SD54p/wCPYm/5l+5UXjnxJZ6bq0Wn6bfR3mqvK7y3yStv3r8ifJ93&#10;568cfQZXlSKL76/7VCJPDqUW7+F/7lcnsYm3tD0vSvG0FtZXdnfW0/8AaEUH2VbtJ/4/4NlGjv8A&#10;2lYefA0iOn+t+f8A1T1xNzDOl15sC7/3u9fnrtvB+mtqt1drLL9gu2ZEl2N91P7+yumMI/ZJlOcI&#10;+4eseCdB8Q6re2ljFr12lpLF5s9xt82KL/Y+b+L7n/fdO0T4r+Kvh7peq32n6vFNp9hfJZNaPB8l&#10;w7fx7P4a7Dwx45s/DGiWmmW2lRu6L+9mRtiO/wDf2Vwv7QOq2P8AwjkVtYtbf6ReJdT+U3z/AC/c&#10;/wDQ6uWAoTj70TroY3E0vtHquj/tjarDBE2oeE4rncv37G+RP/HGroIf2w7bWLeWD/hDtQm+X5ke&#10;6i+5XyJDqVjbRRNK0SSunzea1dt8PbnStb15NOl1W202KWznla+dfkXyreWXZ/wPytn/AAOvFqZH&#10;hPj5T2KecYk+gvBnxd1zw8kraL4cl/sJ5d7aNfajE/2f+/5Tr93/AHPu10yftG6nf/NF4H1KGL+O&#10;a4uokT/vv/7CvFPD2t/8SjzYv+XqBJV/4FVd/HkH2j+yIFuXu7hvlt4YN8r/AO4lZ1MnofaiXHNq&#10;/wBmR7Lc/tPzwyxLFof3l3/Pdf8A2Fchpvx51V/iLqviWCxtoZbzTINN8mWVn2eU7Nv/AN75q80v&#10;PElj5U3m22oJcLL9n8p7XY+7/gVV9B16BL2Vp9I1B4pV2f62KJ//AEOihlNHm+EirmVf+Y+grn4x&#10;+Ornw/8A2nA2n2cW759lrvfb/f8AmevOviR8VPiXongj+2v+EjbfKrOsNvara/uv7+9aiufjr51v&#10;Fp+meHLT/TIH8qG4undEVU/2Erite8Z+JfGEX9n3MVpZ2mlrFbt/Z0G/yomf+N2r0v7JwkPhpHB/&#10;aWJlL3pHE/8AE31L+yrlp5N8srvebG+R9ybv/HPkr0XwZ4b0GHSftPizU/8ASGl3xWj3n8P+2lcf&#10;D4Vgf4h2mn3k9zqVlLaxOyXDbN+5/wDZr2az0rw14Sg/dWel6Un/AFyRH/8Aiq9GjQUDhr4pzOc+&#10;2aDbeJd2kaZ9vtJdnlWkMXzs32f7/wA1ef8AxsvNQvLzR21HSPsESLL9l/0pHd/ub/8Ad/gro/EP&#10;jPTE+LSarBK15aWunJEzxf3tj/8AxdcD8VPHK+ML/SvKg+zRWrP99v72z/4iuqXwnLHmKXgxF1i9&#10;1X7MzWaRRRJ5Xm1b8SeHlh0m7aKLfcbfl31q+DLODTdXTyoo0+1aFa3DbF+/8711VtMqatp7f9N0&#10;raMY+zMalSXtTitKs4ktYv3Wz5V/hrQh8N6ZrcFpFc7nSKWWXZu+99yquq6rbWFxtiikdHb91sWs&#10;R7m80qDULyC8aztJZ/3U0sHz/c+4if8As9Y1fh90ujGXtDP8YWcFt4q2+VGlpEvyJt/2EosNNW5l&#10;tJ7OW2uZWVvKiRvuuv8AfrCv7m5uYvt100lz5s+xfO+/Xe6l480W88JeFNP0yzks9as4rK3vLh7V&#10;E83yvtHm/P8A9tYv++K82MfePSl8JF450rZfxQSwRJepFF5r+U0SM7JVfxn8KIPDeh6fd/2l/ps6&#10;/Mm3fEv+5/FW78Y/HkviTxu8DQQJs8ryEh/65bP/AECJKpXKaheeH4bzVdX+0youyK3t1T91/wAD&#10;ryMfKaqRPVwUv3cjye50HUP3rRQLfxRffe0+eufms4Jvm+X569bh02Ca6ikuWvflf5d9y2z/AL4q&#10;tqXw90iHf9mgufKibZLM8+9Eq4V4w+I2lGUzyVNNaFn8pvvL/eqv/Zsu/wDievWLDwxp+6Xzf3MS&#10;L8v71d7VsQ2Gh21vEv2aLzU+99ouvn/8dro+smPsDxmHTZ/NTbBJ97+7Xq1hfxP+9vvPmliiRItj&#10;f5/26lhS21KeKCCJraV/vbIvk/77Wqk1h/pssEqq/wC6dG2NRGUpyCUYwiPvJonsLhf4/wC0UW13&#10;t8+35H2f8D2Vn63psH9qXc8FmvlS3Tyr9z5Nz1uw2cH9iXf2ld97PPFdQbPn+dU/+Jes+azW881o&#10;J/OtIpd6/aIn+7sT+7vravzcpFDl5iLfbJLuii/deb8iJLv21dhmW5sriVYlm8ptnzqiU3UtHs3R&#10;G8q5eJYt671b+GrEOlLqV1+4iWbfFvZElaWvCqU+aPMexGpyGTNZwTWv73yoZfN/36zb/RLN4n+b&#10;eirv/uVtJon2meXZF9mi/vpLt31Fc2y+Ui7YIXVdjP5/3v8AvlKXvQl7pfNGZyVz4fgS1KLAyXRb&#10;cs3m/wAG1v4az/sEs1rLL9rXfEq2/wBn2t9z/wCJrrYbBnlSJmneVmb/AFLb/wDZ/hqabwrPYNLu&#10;8jylZX3+b/sP/wDF16EMTKPxHBOhGfwnE7LyTS0222+0s1bc6bf+WtV4bmNLW0gbd+6naVvm/vIn&#10;/wAR/wCPV0FtpTW10+7c++WL+H/brPhtm8q9ik/5ZRb1SVv9uu6NeJxypGOj+Tpd3F/y1lli/wC+&#10;Pn/+wq7fzeT4c0mL/nrulb5v9t6b5EE1nLL5DI6yovyN/v8A96mNZwPYPOs87urKixeR/wDZ1tzR&#10;MfZzLfnbE09P7lmv/obt/wCzVseHn87XtK2Kz7LyL/0OuceXzJUbb9yJEVP91K9TvNNsdKvfDS22&#10;54oFt5ZZduxH3bHd64akoxkd9Pm9lyn3L4P/AOPOKtvWH/0X/gNc/wCD7lX06JlbejL8r/361dSf&#10;fbvXtUvgPBl8Z8NftLf8j/cf7drF/wChvXkln/x/2n/XeL/0OvW/2ln/AOLiS/7VjF/6G9eSWf8A&#10;yEbT5v8Alun/AKHXBP4j0o/wz3uZPnf/AHqz5krYuU+Z/wDerGv7mCzR3nlWFP8AbatjzTIvErEm&#10;dH+62/a2yn6r4w0yH/VStc/9cVrlL/xhI/8AqIFh+b+OpNuWRoX/APqn/wByuMmmXz6fealc3P8A&#10;rZ2+f/arP2bGRv8Aaq/dMzb85v71H2xv71VPOqJ3rUy5TQfUmRN7VUmv/OT71Ut+/wCVqh8mgD0D&#10;wB/x63H/AF9J/wCgVpo//E8u/wDsOxf+gVlfDr5LK4/6/E/9ArQT/kM3C/8AUdT/ANAoLLfhL70v&#10;/XWf/wBG15jeJ/pV3/tyv/6HXpfhL5PNb+81x/6UV5jeTf6bcf8AXV6AC2mltm3RNs21bSZXX5fk&#10;2J83zVn7/ko87+7UAdL/AGx9st0gvt1zFEv7q4/5axf/ABS/7FZr/wChy/wzRN93ZWf9ok/vVKl+&#10;uz5v+BUAV7mZnlRv7jV9Qfsi6PHf6R4gZl+eK8TZ/wB8V8v3m1/mX+9X1t+xn8/h7Xf+v5f/AEUl&#10;c+K/hHRR+I+ldHs1SLb/AOy1oX9mvkfLRbJVqZP3Va0vhJl8R8pftYw7PBX/AG+Rf+z18nw/cr69&#10;/a9h2eAN3/T5B/7PXyFDVmJYSpU+/USVKlAF6z1W+s9jW15c23zf8spXWt228eeIYf8AmJyTf9dl&#10;V65pPu/8Dq2n3K4JcvMerSjLlOvtvipqsP8Ar7a0uf8AtlsrTh+K9m//AB86K3+19nnrz7/4mmpt&#10;rHkia+8erW3xC8NXOzzftdnu/vwf/E1qw634cvG/ca5bfN/z2bZ/6FXiXy0zZ8lRKnEfvH0RbWyw&#10;q88FzBcxNsT9y2/+NK6Dw9bf2x8L3in2p5GrSyxXG7+P5Pk/3fnrwT4XfufEcrbfvWvzfL/01Svp&#10;b4b2cV/8KtVSeJXT7Zcbkf8A7ZV6WGj7p4+J/iHk+q681hYaZrFt+++1QfuE2/PvX+D/AHq9amf+&#10;1bW0nlX7N9vi+zzpMv3Zfvxf+zpXmvjPR7nw9BqcumeR9iinS9aF4N/kLL9//gO//wBDrvdKuf8A&#10;hJNLu18qK2uLqBL1fJX77fe31014+6Y05faNPw3rbWE8Tf7P2edP/QP8/wCxXusPgPVbPw5FrnkR&#10;+VcSr9lmuN6b0ZN+/Z/dr56RPOv4p4vk/tGLfFs/gl//AHtfSvwW/tr4u/DlNKtvF/8AY9x4elSJ&#10;bS40xbpPIZH8r/a/56xf8AqMFGNWXLIMTzR949b+DPgmx0fw5p+q/Ybb+3ZVdJdR8r97s3/Iif8A&#10;PJf9hK9KSGua+HXhvxD4e0mKx1zV9P1Lyl2Rf2fY/Z/+Bt/8RWh4w8c6Z4GXbLE2pag33bG3b/Vf&#10;7cv92vrKfJRpnics60jbdILa1lubyeCztIv9bcXEuxFrlNb+KmlaD8mkWbalcbPlu7hf3X/fP/xd&#10;eNeJ/idqet37/wBq6h+6Rvlt5oF2J/uRVzL6lH5Xn208CJ825/IrwsXmMuXlierQwUftHpevfF2+&#10;1WVGvl87ym+X5vu1z7+PGv3/AOW/+5u31wk1zPNL+9/s19zfK6LKn/s9H9pQQvEzeVDKn3vs90yf&#10;+hI618xzSrS96qeryRhH3YnbTalBfxbpbaX5/wDlqjbHT/xys/8A0m2T/QVW2Tfv/wBe3/s2+qln&#10;qXnfN/areUjfcuIv/Z1f/wBkrV85rn715ZeU/wBxNu+vXjKUI8vtzn/7hHJX+larc3XntFFeSs3z&#10;O628u/8A8hJWVNpup+b5X/CKrsT7s1p9nt//AGeu9vLZEVNk8aIi/ft1+dP8/wDAqqXieTF/r1md&#10;2/girmqV61KPNzRLjGMzmtK8PeTKm+z1C22N8u+VU/8AQXeujsLa5hifc/7r+5K3m7P+B/xU6F98&#10;XzfcT++tTJv3/KrbHrx6+LlXOuNPlJX/ANn+L56Ef5tu1vu/L8tDv5P3t3/fNRedvf5fk2r/AHa4&#10;jY0Ibb9xLLL56f3XRf8A4qj+zV+z+a2qrsaX+OD/AND2vWf9slh3tFeNbb/7nyVD9pvpn+We0ud/&#10;3vNir6zBRwXsuWfxHlV/b8x0EPhuxmWKX7Z/rfu/vaH8PNt3K33P+e0X/wATWB5Opwru/syDytvy&#10;vYz7P/HKnh1LUEXY32uHb91HWvS+p4GZx+2rxLdzYXVtE8vzPFu+aaJvkrCudHtppfN27H3/AN2t&#10;KbUp5v8AWyq+1fl3ts2U/wC3z2yfv7ZXRG/5bLWFTKpQ9/DVTaOL93lqxP0S7UtFFZAFFFFAHhnh&#10;7/kd/EH/AGE7j/0OvZdN/wBQv+7XjXh7/kd/EH/YTuP/AEOvZdN/1C/7tABqX+ob/drxrXv+R48P&#10;/wDYRt//AEOvZdS/1Df7teNa9/yPHh//ALCNv/6HQB7nRRRQAUx/uU+mP9ygD+dLVdNnmT90ypLu&#10;3xJvrJ0d76F5dq74mXf92rF+7PrPmxXao/3F31tw6a0Ol+bu+zeeqbX2t+9Vq8qtUlCXLEI0vd94&#10;5p/EM+g28sTQLM8su9N/8FQ2G68/f3MTJE6/K+35K208GX15cRfboPs32ptipcL97/gH/AK7DxJ8&#10;K9Q0Gd9ISX7TZRL/AMfaLsSWiWJp/DIPYSPOtEeD7LKsrRTfN/dqvbabbX9/dru/i+VN33a6LUvB&#10;Oy9/0aKWGKVU8qumvPCWleEtEvb6JmuYVvvs+95182WL/nr5X8P8dbfXYxjEj2UvsniN/o89tK7R&#10;RN9/5X210HhvwfJMl35svzxT7JZkl+RP+B11v2Ox1K1u/sLM8sS75d/3Pm/gqDwf4J/tvXreznla&#10;20eWXfdTI2/ZtT+5UVq/u8xtTpSnLlOM877Zf+UrM8sCp5SIv8VbF/DLbXT209jLDKrbJ0mXY6P/&#10;AHK9D8T6DP8AZfCug6ZBPqv2Vni1G0eVki8/7R8j/wDfrZ89dr4q+Hq+OdXuNT1eJrPUJYordbvz&#10;9/71U2o+z+L7mysqdbn+EKlDkPIvDeiQalF822FEn+zxPu2O7t9yvePD3w98IPa2/n3LalerEvny&#10;wzuiM9eaa34eg8GaymmNP9suJbqzuFfytn/LxX1A8Mr7/lb71evQj/Mc1T3TnNN8DeE4XTbpED7G&#10;+X5Xf/0KvEtH0rwd/ZvjVfEeo3z2Vrq0SRPplqm/Z8/95H/ylfQrvBbMjT3ltDtb5t86V8z+OfCW&#10;p+G/Bvitp1V/7SvIriB7dvN3rvd//QWrtIjI6NNb+E1h8y+FdS1KVG+/faj/AOyK6VmeKvGHhzXr&#10;W0s9I8HWPh7bPva+hbfK6bHXZXnUM37r5vvs1dH4bs11J7tZYt/lWrutYSrc5tGJ6rDrGq+IfC9p&#10;ZzzxWdpLawbre3g2J9z7lc5D9ufXHaxvPsd3a2aRM/lfJKu+tjR7n/iW27L/ABxJt/74qJNNnS6t&#10;byznb/SoJfP2Rfc/e/8AxNa1+bmiclD4ZGJoNssNhFZzrczXsuo74JXX+Npf4/8AP8ddX9j8n5bn&#10;U7a2dvu/Z4k3/wDj1Z8OlX323z2We8+xypcTvt3/AMaV0H2y+eX/AEPSpfk+9+/RKypm1Y5LTUsb&#10;n+z4Pltti3H+lzT/AL3+D/gNO+zJbeKPs0E7XNuktq6/vd/z+alW/D1tPpsvn3ktpDvWXdb/AGpX&#10;l/g/gotr+C58Q3bWdiz3rtbpFcXDbIrd2lTY+xfvf8Dp8xpy+8UvFtteP4wsvsf/AB9y/ul+bZ/u&#10;VoQ/CXULx/P1XVYLOL+LyU81/wDvunXmvT+anhrV9TVNbv8AWIrq1u7GL5FRbe4Xfv8A7290ro7b&#10;4XaU/wA2pz6hrcr/AHv7QvHb/wAdXYtayjGRz83sonnWsW3h/wAN/ETT7aW5/tLR5bXfdO7b/m2P&#10;/d/4BWT8VNV0qaLR2sdKn0q0iaXa72PlfaPuV32q6Dofh74g2WrweRZ2mm2aJ5VovyIzeb8/+9Xn&#10;/wAY/GGmeJ5dKW28zZazs7O6/eqJRLjLmkS+GNVW/wBUlaz837OunRW9q8q7HdF+/wD+PPWrf3N4&#10;lq6rP5O9dn7ldlZ8PjnT/El/4cgtml83TtA+xT+auz975rt8n/AHqxqthqt/YS/YbaR5WX91/B81&#10;bfZMJy/eGfpqRJ9nZ/v/ACbq3tV1jSvE66fZxL5yadEtvOjxbP3u+4f/AIF8rpWTbaU2mwRLebt6&#10;L82z/wCLroL/AErTNEi0+fSrVYfttm9xdS+b5rtL9olT/wBBRK46tWMo+6OnGXMedeJNNvJtc83/&#10;AFNiyr88zbE312D/AActrDwVpniy81X7Z9qtYpYLdF8pP3r3C/P/ABN/x71iaqn2y38jcqSvP5qv&#10;cNs3/I//AH1WhqXxLns/BGmeFZ9K+07dksF9cfuv3UTy7E8r/fll+euDmj9o9Xl54nYfFfwZY6Vp&#10;eieIdKs5Xi1aLyoLvd/x8KtvF5vlf9tXlrzWzvInSWCdvn2/Knn79n/fP/s9avj/AFK8eVNPa8nm&#10;t4LGy+y27s/lW/8Af/3a4f8AtiSa6VYJWht0b+Nvvf5/uV5WLl7X3onfQ/dHR2et3lgkrWctzYPL&#10;vt2+bZuVvv8A/fa1nW2qtcyyrEjb5du1Le12u/8Asf7VZCX9zN9rb9/Dtn+X5N+779fRv7JE1smp&#10;ahqc8DTPFF9lW+mg/fRfxO6Jv/2NvyUYah7WXvl1a8oROP0r9n74ja9a+e2lW2j2k679+szrFsX/&#10;AHF3t/45XcQ/sbNf+UuoeLI7NW+8lvZvcf8Aj+9K+m/GFhY+G9Xis/7TtvtaL9rV7ddn/slZn9tw&#10;IqT+faPvX5U82vraWX4bl5jxKuNrnh9t+xnpUzWkEvii+TY33/sMXyf+P15FrfgmLwf4o12KCW5u&#10;bTS5di3F3EkTyxN833F/v19kXmtweVdxLeWm94vKi3y/fdv92vlT4ipBeeOfEty2preb7x7WDZFs&#10;/wBV8vyf7Oz5KjE0KWHj+6iXhq9Wt8RxVnpUVtqllYsqvFcLcJLvT+P5Ik/z/v1iabN5Ol+VLLK9&#10;xEqIz27b/wDP8dattqt1o9haXm1Zoklben/AHesWw8qzvYpYHZPtVqrr8/8ADsrxKnwnq0viNPUt&#10;EvvstpLBP/r/APnsro6f99VWTzbOKFl2vcRP80vkI7v/AMD/AIaq21ysMTtPEqRI2/8A0id3rS0S&#10;2vNbim/s+DUtkTebstLGW63/AO4lckaT5TrlVXN7xm6lctDsa5adEZvlR2SoYZok+0RTyrDLKu+L&#10;ym/+wr0N/BniO8dLmDwF4i+aLYz/ANj3EX/A9mysy88Ja8kUX27Q9b0193zJcaTcJ/327JtolQq8&#10;vwFxrwOKhS2hXyGi3/aF+Z5l2JvqX7N/oDz/AGbzrdPkV0g+T/vutvVdKvvt8Vnu2PFF86St5vyV&#10;bS2gs2dVe0s7e6T96nlP5sv/AAPfXHKDgdMaqmcpYQsn7/yJEli+7D56bNn/AAKq9/bRTea0UEFt&#10;5q/OiS11Fz5VtLE3mrNFs+ZLiLyt1XbbQVm0248/dYS7f3XzJsl/3Pn3Uve5uYfNA81/4R77T+4g&#10;Rv3rK/3f/iao/wBg3NmlxFL5f+t/jau+/sqxtovscTed5v3kRmb5qzJtK37/ADYI0df96tvbSMeW&#10;JzVto8G7bKzTfN/wCvVbPUtIT+z7bV9PimiWC3aK7iX97bt5Sf8AfVef20Mu/wA3bOnkL8u9d+7/&#10;AL6q34nvGhlsmVfs37iLan9z5ErGXPKRt7vKfSvw626bYSy6Hqcv2RpUdUt2+0W6/J/Hb/w/8Ars&#10;JviXFZ/aINVs2Tytu6+sV+0W/wA33H/vLvf5f96vjzRPGc+lXSTwTy2dwv3bi3bZXp2lfGa+ufKi&#10;1GK21jyvuzf8e8q/8DWu+hj5Uv4p5VXCc/vQOH/aKmW88eSzwbnt/scSb/K2fNvevLEWVJ4pVXf5&#10;Tblr6Q1658NeNrz7Tc3NzYXu3Zvvom/9Gxfw/wC/XL3Pwcn1KXdpV9aalFt+f9+lw/8A7Sar+t06&#10;sgjSnGPvHm+q+P8AV7//AJfPJR/4Lddlc/Nvuf3rStvRvmd69L1v4J61Z2VxO1nAkVvFuZ3uvK+7&#10;/sS7P/Zq80mtoP733V+X5a29rzmMold/vfe/h/vVXf8A2atvbfw7fu/7FQ2yf7LVtH4TMq+TvT5v&#10;/Qaf5X+x/wCOVddP9nZ/wKodn/2dHMIq/wDAqhfcifMtaH2NvvL88Tf7NRTW3y/MzURl7wuUzP46&#10;fUr2cqVFsb+61dnPE5uWZ3vw0+eyuG/u3if+gVo2fz+ILhP72up/6Kqj8N/+QXcf7V4n/oFXtO/5&#10;GqVf+o5/7SoAl8Mf8eqf9dZf/SivMbz/AI+pf9qV69I8Kzf6H/uyy/8Ao2vNbn/j6l/660BIZhf8&#10;vRtWmU+gA2f3aZ5NP30/+Cggrvv+7X1l+xm//FP6x/1/f+0kr5S2V9Vfsef8i9rH/YR/9pJWNb4D&#10;pp/EfW1h86Vam/1VVdK/1VW5v9V/uVVL4SKnxHzD+2H/AMk+/wC4jB/7PXxuj7a+yP2xnz8PP+4j&#10;B/7PXxYn360kQaaPUyPVH5qN9QBsQ/OqN/tVY/j+9VWwffb/APAqtfwV5VT4j3qH8ME+d/8AgNHz&#10;J95KE+9/wCj5v4W/8eqOY3ClT7lO3yfxbX/4DTt/yfd+/wD7VRzFnTfDr/kPf70X/s6V9QfC5P8A&#10;i1Gof7V1P/7Sr5f+Hu19e+Xd8sXzf99pX078NJvs3wbvW8pvnupf4f73lV7GD+E+dx3L7QxXuYP+&#10;Ej/s+8/5B+qRLp91vX7qMj/P/wAAdEatLwH4YvIfD0VzLOqXfhxP7KvLfb/duHT/AOIrmr9POv7S&#10;dpf3TXS7f9z7PLXruiJapr2oaZv3xeI9FS4X/bniTY//AI5sf/gFd9T4pHm0+blOXsNKivHvdMbc&#10;n2WfzYH/ALm6vTvgP4qXwf8AG7T7af8Ac2ms/wDEvnf+/wCb9x//AAIT/wAfrzHR7z/ieRMzf8fE&#10;Wxv99at+KoZUuLS5i/1u75X/APHq8uEvY1eY7Jx54H3L45+J1toMVxpWlT/8TVfklu4V3/Zf9z+8&#10;1eC6xZwX907XMX2zzWd5fl8qX5v49/8Ae/4BRZ+JF1jS7S+li/4+IFenf23A67WaVP7u+vqKkIYj&#10;3uc86nL2XunOv4YVLW4iXVblIn+doZVSVP8Avhql0eHTPs8UsTxP/emhV083/wAfetvzvk/5ZbH/&#10;ALjVnvpUCb/s21N7b2+X5P8A7GueplcKv2jWOLlA1fs0Fyn/AAH5qf8ALD+683/x2uf/ALNihi2/&#10;6TZ7W374m3pViztpbNHaKdrmKVt6v9/Y1eJXyOUP4Ujvhj4/aNCZPvtKv+98tFnc203yxSx/7O+X&#10;ZR515s3RQRv/AHv3Xz/+h1L/AGlqd5vgttKtr93+88MEv/xdeJ9T5JcsviO/2/ukr7rPf57fd/uM&#10;r1Nbee+xvIkmiZf4IqxE0q8SXzdQ0zVIdv3fs/molW01K12/LeapZ/L8yJdfO/8A45XT9SiY+0Np&#10;PFunWD+U0E9tMjfcmtfnrQ/4SGxuZf8AWrsVd7fumT/2Sud/carF+6nluYli2f8AH0u9f/IW6sy5&#10;0SW5iRfIlhmib5X2vL/6C9X9WpEc8jrZtV0qb/l8tv8Aa/f7aN8G35bm22L939+lcxqVnriSy/Yd&#10;Q+0osX7pL6dNn/A93zVU/tjxRZ+VE3hpbyWL/WpaS/8As/z0pYL+WRftDsne5dE8qK0uYnX773VH&#10;7/b+/to/+AKv/wAXWbomvWeqv5U+m3Om3f8Azyu7P/0B1rVe2W2d2Zdkrr8vy1ySjyfEMrzeRbNt&#10;ZoH3f7Oz/wBBeqkN415Ltgi1DylbZ5z/AHP/AB6thPP2fK38X96qv2Zn/hb52+/upxb5SijeaU15&#10;E6sqzRN95HX79Y//AAj0Wmyo0UDWG5v+XRmt/wD0Cuu+ZP3St9z73y0fbFeXylZf9qiE6vN7siPd&#10;Pv8AFLRRX0BwBRRRQB4Z4e/5HfxB/wBhO4/9Dr2XTf8AUL/u1414e/5HfxB/2E7j/wBDr2XTf9Qv&#10;+7QAal/qG/3a8a17/kePD/8A2Ebf/wBDr2XUv9Q3+7XjWvf8jx4f/wCwjb/+h0Ae50UUUAFMf7lP&#10;pj/coA/mv8SO32/7331V62Lb4i655WjytLG/9jKkVqjxfJ/wP+9WZ4hT/SIv+uSfxVnwo32WX/er&#10;jlGMpG0eY6CHxVfb4ry+lkvLiLZ5U1xL92vUPGH7SbeIdP0yKx0qKz1CKCL7VcbU2eau9fkT+7se&#10;vHHRnsol2s//AAGm2elT+a/7pvnb+7XmyoU5e9I7Jcx3f/Ccz3mmxeazJd27b2m3/fr1KbwrpUPw&#10;vSe609vtF5F9oXY2+WJP+eteCpYSpE7/AOzXpHhv4qanbaHNpTSxfupdkVw7fci2fPF/4/UewlV+&#10;EiUeQ0viXc21h4XvZ7GeCa3v2SWfZF8+6LYqb/8AP8FYXgPRLm516Kxtot93qjfZ2uNvz/Mn36xL&#10;nWLZ7xFlZXtLeVPN2N/erq/BnjC+03XtPWCeJEuLyKyii27/AO/9+itR5Y8kTbDy96JFbX9zqXib&#10;z7GdpninlRrdJfKlf/bevYLC532sXyyfd/5bbN9eOWdtfab41lgsYIpruJfl3tsTdXcJo/xBvPuz&#10;6JYRN/tNL/7JXq4SnGlE83E806pbSGC8+I1u0sSvL9jbbvX/AGHqVPA3irUv+P5ZfmX5vtd1/wCy&#10;V5p4tvNc8E+K4pdQ1WK81B7VJYnt4vKT/W7dlfQFnDPYfe1C5ufm/javYpyjynNL3YnL2Hwr1Dd+&#10;9ntoYl/uLvq9450HU/EnhyXT9Ds/t+p2bRI1ukqRfwfxs1dV9vnT7srf99V8u694t1O2l+KG2+uU&#10;lSdXR0ndPu3DpV+0iY+9M61/gDrzyvPquoaJo/mvvb7Reb//AEFP/Zqr3PhfSPAy/aYPGOm+IdQd&#10;ktW06xg/gb/b3141Nqs95Lunl86V1++/z1L9vZLVNjfOjb//AB+uapUpc3unTGMj3izvNFtvD1pB&#10;YwX1zdpAqfaJm2Ju/wByqVhrGn23iGJoILR9VgtW+1JqMDOmxnTY6VX0f/kG2/8Au1g7/wDiq7uX&#10;d96z2f8Aj6VtV+KMjkpy92RrP9h1KK7uZ9atofNvGeD7JBLseXzYv3SJ/Ds/261dlmkXlS6nc7F/&#10;6YVwlh/yBtm/7l8z/e/6axVvXlyv96ow8fdlIrFSlHkNXRIdK+228EDXdzdyxNt3qkUX/wAVTNVv&#10;9R0fxB/Z8E8VtFdQL56W67PN/ep8j1xsM3/E0t1lZdkU7ffb/YerWpaqr6zFPFP9p8qL5HRt/wB3&#10;ZXMdf2j2v7Bv8P3c/kQJepqNqkV35CJMsXlXG9Ef+7v21j3+lXmsQeRfancps+66T/8AsleRX/iG&#10;51j4g6JP5U9s6t+6iu2/8f8A++69A8MaJq6JaXn9uNZxOvy29vB/8VUc0vacpz8vLHmM+2+GN9c6&#10;jFLLrXnaJKqPPbxKyPK/z1oal8K9B/0TfYt+6f8A5+n3v/v1aTxtLo+r6fpU8UTxS2P2r7W7bNm1&#10;3rj/AB/8WpIUt4tIvoHlaX966QfwVtTqR5TGUa/MesTeDNF8K2elNpWkWmm+bp2+WaKDY7fvX++1&#10;YV54q0qwl3T3kTun3kRt1eFWHiTV/EmuRfbtRu7/AH/IsTy70/3NldLr0OmeG/FD6Hfaqr6na3X2&#10;e6+zxb7e3l/jTf8AxbPub6v20uX3Q+r+97x1b/EKzmVPsdszxMvyvL8lc++t/wDCQy3bS21pZ/Zb&#10;qKL/AESDynf7/wB9/wCKqNhps8OyBopfNX5GiRd71p3OgtoLS+fLbWfnypK2+fe7f/ZV52JqU5x0&#10;OyjTlzHOXiT3PiiK88jyYooGiaZ667WPDelPo3h/UvPubO7itZ4r7+0Z18p/3v7r7Omzcvyf36yb&#10;zxJpnhuyu76CKOa7iiZ1e4bf833E/wCA/wDxFUPCvjWfxsmq22uRW1+thpV1qFtd+QnmrLB8/wB5&#10;f4X+7trljCvVpHpfuoEt54k3/vfI87bEsX+q+f5azPtkF5axKtivyt8z7U3/APA6r+TbarcRW1ju&#10;+1yt9zbsqKy8Orrmtx6NBd+TrTblgt2t/vS/M3lff+9/wCuONI6fd5SF7+KZdu77HK0uxvm2f+P1&#10;6n8KPiLY/C7QdbivLGe8laVXnS3lX5EbYqPXkTzfZoovKnVJXXf88HzvVT/hOW0H+0LP7DbX6Xix&#10;eb9uVn/2vub67MJ7svdM6vwn6F39/BqV/NP5sc2+L9xLC25P4K5yZ9mmo39xGr5S+F/xfsfBHiT7&#10;dbaVOmjavB9lubGK53fZZ1f78W77y/7/AM3z/f8Alq7N+1pqD/updBtntN3/AD9Onyf/ABVfT0sT&#10;GETxZUZM+qNY1XTdE8Mxarqd9BZparsXzpdm9tn3P96vlx3Z7rU9TlvoLyWezSX91/y7vL+9eL5v&#10;4tiVyHjD4l654817dqs/nWNrL/odpCuyK3il2b9n+067F310T3kj+HNKl8pfNnlS4b/b+RIv/QHr&#10;gxeJjXkdmGo+yiVIZtnm2csSvstUlbe38PlJWt4D8K23i2V4ry+js5bC1R4t6/PcbpYotif3f9bv&#10;qJ/sbxXc6/67yItzp9zb/An/AANqTwrcywv9jg/ctLLvR9v8P2d0dK5qUeeXvHTP3In29oPwi8Ge&#10;A7q3s9K8Oab96Xbd30H2qV/+By13ELy+RtjlZNjffibZXn/hvxhqb3un2M6xXKS6Z9qV3X512xf5&#10;/wC+66rR9bgvE1BvscVtLA373yW+9uT/ANCr7KhQpRifM1ZzOg3s8vm7v3u7fU32mWFJf38n73+4&#10;zfJWfbXlm8SXLQb9n39/8FWv7SVL94liVIk+5XfGlAxuyLVfCWleLdLltte0O0v4X+8lxBvf/vr7&#10;y18P/FH4er4Y+Jd74c8KxNqVlKqXVnF/y1eKVPub/wCLY/m/P/sV9d6x4hvLbTbufULzZb/vbj+4&#10;kUSpXyP+1L4qVL3Sp/DV1Bf32vaKuledpjpcP5W996Jt/vo6J/uvXg5thqUqOh6WAqzjI8/1LR9K&#10;v/sk63kc0X3JUefzUWX+5vo+zfaYnaKxtn+y/I0zxfcWqng/RNV8K6Nbwanpk+lTTs8qpfWbo7pv&#10;/wBpKsb1vNS8r7Hv3t/x8JF9yvh5Rt7p9NGfuhqULfZf9RFNLu3pEkSJVjR7C502JLmKzuZkuPkl&#10;tEli2f8Aj33q2POufsX9lS2d9cxRN+6u7tov/HP7tZTzSpdJ9sia2tJ12N9kVJa5uWXwm3NEz7zR&#10;2+y/uIF+X513zrv/AO+KpeMrOLVbDSrm2gaHbaqk+/8A56//AGa11ujpBqXmwQfZppZV+W0u50SV&#10;/wDvqobbQZXiln8+R/N/g8r5P9ysfeUTbmiePujQvtZdjpU0MzbvvbK72/8ADcU08sDKu+Jtjfvf&#10;k/4A9YupeDJYZf3W5Pl+VJVo9pH7Zf8AhK1hrdzD/wAtf++66bR9VW8uIlngX5m+/trkf7NvIfvR&#10;N8n3tla2g/8AH5Ev+1XHOMS4ykexarDF/wAK31WVV/5hk/zu3+w9fNX73d5Urb9i19J3Pz/De9/2&#10;tMn/APQHr50hsGef5VaHZ93Y2x69PBfCebXj7xmQw/P/AKr7n3dkuylmRn3syrC7/wC1WrNDO77m&#10;tlTev96qj2zfxL521fl2NXo85zckjHf/AL7/ALvzU/yfOi81f4fvfLWh9gW/XbFKvmp96L+Oj7H+&#10;6i83d/31V80SOWRR/wB5m+Vf71N/3fk/u/NVr7Mr/wALf99VE8LJL80uz+7vao90vlkV0+dtu7/e&#10;+Wn7Ivuxbv8AZ+WrTpAjfeXzf4ti1E//AHx8336OYuMf5jq/Bn+o2/c36im75f8AYp1smzXvNX+L&#10;Vnf/AMcpvhX/AI84mVt/+nf3v9hKls/+Qy67dm/U3/h/2K6Y83Kc0uXmIvDyfZopV/6au7f9915/&#10;c2E/2iXbFv8Am/gr0DR3b7LKzfxt/wCzvXMveN5u1dv3vlqJSlA2jTjM5p02P93/AMdqKuo2RXj7&#10;tv71P760yaG0df3kC/8AAKPrJH1Y5yn1of2bE/zKzJ/v1XezZH2/fraNSMjGVGUSvvr6q/Y8/wCR&#10;e1j/ALCP/tJK+WHtp0+9E1fUf7H/APyANY/7CP8A7SSipKPKRH4j6101/wB0lXbl/wB1/wABrM01&#10;/kq3eP8Auv8AgNXS+EJfEfNH7YX/ACTxP+wjB/7PXxgn36+zP2wPn8Aoq/8AP9B/7PXx8lg2zczb&#10;KuUuQIxlIPOpvnU7yW8rd8v/AH1UU1Yl8sjb0r57X/gVaH8FZ+j/APHn/wACrT85v71eVV+I97Df&#10;whiJ/wCg0xEbZVhH/evuiX7tH7p/m+ZKyNivs+Sn7PlT/dp2xf8Anr/32tWPszeUm1d/+3RzAdB8&#10;N0/4qFP9tf8A2evpvwfCz/BGVVZk3vL/AOhpVLRPgDF8Ov2afDPjHVbX/iqPEutWtxF5v37Ow8qX&#10;yov+2v8ArW/7ZV0Xw6SKb4WyozbEWd0b/v7FX0eGoypR94+SxdSNWpzQOP8AENt9g1nQrZfufuH/&#10;APIVxXp3xp0dtK8P+H/FVjFsu/D2pxO2z5N9vL8mz/vvZ/33XA+OU/4rzRNv8UsH/oFxXvHjy2i1&#10;LwHqti3/AC9WcsS/5/2H2V2e7zHHT5vdPAnv4v7ceezbfaNdebA/+y1drfw/bLOJfl+9Xmum3K3N&#10;haTxL8ksSSr/AOOV6RbPv0tW/uLvVK+er/GelE1fDE2oTeEpbm2ntPKsG2TxXCtv/v8A8NbFnf3i&#10;Juns7a2i27/kld//AGSuV0rVbzR7zULOzvI7ZLhvm+0Rb0f7/wB//vv+5V+2s4kbzZ9I0a/tG/5b&#10;WMDRf77vXbShTlHmuXeRrWfjO2v3/wCPO5+ztLs+0W8qSon+/wDPu+T/AHK6KzvLF5f3E7ebt+X5&#10;v8/LXn9zpvhe/wDN8qCCwlX/AFUtvqez/vja7r/45UUPw6uba6eJZbmF5X2RfaJ7d0dv+BW9dEo1&#10;fsVSOWP2onqaOqS7lbZMv9+rSTROv+qg37/voux64XTbDVdEs0gtrpdV+ytsbTt0CbV/j/erXVWy&#10;K+/azfKv92vBxOJxdKXL7U7KdKhL7JrfbN//AH1UL3nybd3+9VL5/ufc2/7VEKOifw7/APerx/az&#10;nLnOzkjym3Yal9mfzW+dH+9+9pn2y7ddsWoXKRJ91Enf/wBq76z7O2e/l8pZV+7vomsNTs7rb/Zn&#10;2y33fLLb3ib/APvltlelhpYutH90c1T2X2i3eXmq+Vtg/wBP2/e+1tEn/oNVEvNam2efZ2iOv3n8&#10;/wAr/wBBSpvJnmuvK8q5h2L8ySwbP/2v+AVa/sS8f5mlX5P9t67OTG/8+jmjOhzFL7TrTyvt+yeV&#10;u2L/AKV/9hVG8v8AUNKtfPub6TyvN/e/Lv2/98pWhNDeWz/NB91aiS8l/hX/AHq4ZVqsPjOiMYfZ&#10;OaufidZwy7v3mq+Uvy2m1E+7/ty//EUyHxtZ391EsEuu2Esrf6nTLz7RE/8AuJ93/wAcrd1Kws9S&#10;iliuba2+b/nrZxS/+hJWKngzTPN+ex03ymb5XeBf/iK9SliMNOPvnPKMjQ/4TCWH/mPaulon3Uvo&#10;rf8A9D+SqieObxIt1n4j372+5NZpKn/jtZ83g/yYvK/syO/Tdv8A3N1Fs/4HFWVDoPiWz/e2NjqF&#10;hp/lfN9hlRP/ACF93+CvRjToTj7plzSOqtviLqv/AD30/UoWb5nt1+zv/wCP1m/8LF85/wDkK/Zt&#10;jfxz7/8A2Ssy58Q3lhEi6rY3Pmov39T0zZv/APQKlfxb4av1iW+0PS5pXZE+0JPFF/33RGhAXMfq&#10;7S0lLUmIUUUUAeGeHv8Akd/EH/YTuP8A0OvZdN/1C/7teNeHv+R38Qf9hO4/9Dr2XTf9Qv8Au0AG&#10;pf6hv92vGte/5Hjw/wD9hG3/APQ69l1L/UN/u141r3/I8eH/APsI2/8A6HQB7nRRRQAUjdKWigD+&#10;bzVdbnhaH7vzLv8A9VVJNenmt5WVvnX7vy1malM0z/v/AOH7n+7UVs/+iy/7Vc3s4m3tJHQPczpY&#10;RT+b87/erHfWJ/NdfMZ9jfL81Xbn/kAxbP4a5z/lr/wKuaMYm0pSNiHUpHfb/tf3q6jwqivdXG7/&#10;AJ61xVt9/c1dh4Yf/Tbj/YatqUfeIlL3To5tNWwvIvs0UTy3Db2eVd9at5on2DS5dagn/wCPDU/l&#10;Tb93a+3f/vVFZ3kH9uWjT7n2L9xFrqtEto4deu7G5uVuYriDZ5L/AMbt+9/+LrGUfelzGlP4Ymt4&#10;Y0rzvHN3fStvSWDYr7q9VRPkrxTRNVbR9be2lbydsrfZd7f8sq6O5+LWh23yy6rG7/3Ifnrspx90&#10;wr83Meb/ALSf/I16ZOv/AD4/+3FdXf8Axyn2J5GlQJuX/ltPXmnxd8Q23ifWbKe2afyooNjvcRbP&#10;469t0dLbbF5Hgf7NsX5Xm8pd1dMYmMuWEfeOH/4W14j1KXbAsCbv+feDfXkt4moTP4rln83zZ233&#10;ny/7f8f/AAOvrD7Tff8ALKxsrbZ/flf/ANlrw9Neg0HxR8S7z+yNPv3ibe0V9F5qfK/z/wDj3zVf&#10;KYxlznmMKNcyosCrM/8Ach+f/wBB+ati/wDCutabo0uoXOi6lbaemzdd3Fm8UX3/APartv8Ahf3i&#10;x/Kg0prbTdy/uodJs0SuZ8Z+IfFWqwTW3iOfVklli81bfUYmi/4HtaolGnGJtT5uY9e0Twfff2XZ&#10;S3N5p+mxSxJt+0T1xlmmnv431CLUL6RLSKKVFltIt/m/cqXTYVewieX/AJ5f3q5+z/5Gi7/29/8A&#10;7JXXL4YnBH7Q+Z7OFtQi0xp3tEut8X2tfn+/FV25ttTuW+a88lG+8kK7KyvuS3ar/Gv/ALVSuouu&#10;1ZUfeiXiJcvIcZ9mWbVHgl+eLz/m/wC+HrTuYYrbWbeKL5ESL5UqvbJv8TXCblT97v3u3+xVjW3V&#10;Net9ku/fFXNGUYcp0e97QZr02zx5o8v9xfkrQm8T+I7+X+z9Kil2Iqbfs8X+xu+9UWsJv1SK+ttP&#10;877Ov/Hw7P8AJ/wCul0fW4n8L3aT31tbS27W8tnC7fei3vFL/wB8b7d/n/26451/3xrTpy9mcf8A&#10;EJ/+EVTw/c+Xvu9W055bqV/+eW97fyk/74d/+B1V1XwfpjxWn2O6u7yWX528pU3/AP2NHi/TJ/Gb&#10;aVY6Vtv9XtYp2+xbv3s8T7X/AHS/xfx/JVfwx42n+waFpFtPBDLP5VuzxRfP8z7fv/7laU/fpx5T&#10;o5T2L4P/ALOXizXtZ0zVdK0W003T7WeK4XVtZvG2Ptfd8ifxN/uJXr2mfsJ+Dhrl1eeKNe1bXru8&#10;up7hobT/AEK3i8193zt87f8Ajy17x4Y+Ivh7WNIiZZ4NHiWLZFbyrsRUV/K+R/u/w10sLrMqLZ3P&#10;nRO3mr829K+xw2AoUoang1cRPmOCsPgV8ObCWX/ijtPud3/Lxds11/6Nrds/BnhzTfK+zeHNGhRW&#10;+bZp0Sf+yVu7J33efbRpvT5fKn/9k2U3Y0MEv2lrGGLd8s00uyu+OFw8fhgc3PVM99H0+5leCfTN&#10;NeKVf3SfY7fZ/wCPVylz8FvAWqtdxXPgnREu5Ynt530yBLV2Rv8Aai2V2E2pafbPFFc61bW0Tv8A&#10;uklukTzf9ysLxV45g0Fbf7DZrNLdT7GeVtiKi/x/7VHsKXKHPM+Qv2kPgDY/B+XT9e0NlfRb+dre&#10;WLU1+0XFrL9/5Zf41+9/D/BXzN8PdVnT4jaVqsUuy4gun1BX3fxKjy19fftA+M9I8SQJZ69q+zT7&#10;W6i1DUbe0nT7X9liSX5Iv7rO7pEr/wC3u+evk/wzJBqV/qGputppUzxPb21pabV+eX5dqp/sL/H/&#10;ALFfG42hGhUl7M+hoVJVYx5jopvBn2b7DBcq1nNPpkGofIrui+am9Edv4W8rY/8AwOvMvFttLbap&#10;8yt8yq++uzudVa/vbu+lnnm82XesKN9xfuJ/46iVd8YTOmt29tE0nm2Fja26+b833beL/wCLrwac&#10;uSXMelKPPH3jzzSt32f/AFTO8V1FKtZtzuS6lX+5Ky17x8E4WvPGD/2rFFNv8rbvb5/mureL7n/A&#10;64H7TEj7lb97LLvX5a6frMjm9j7xlaI8ry2r7W8lINk77W/hr1DUv+Qb4fXcu94k3J/cX7PF/wDE&#10;Vz6b7nw5eysreV9uiifev3F+zu7/AD1p7L7W3tJbaD91AieRK8qIkqt9z/x7/wBnojLnkbcsRltc&#10;tNoNpOy7Jd/lS/8AoCf+h1p6bC1h4fl1Xyt9osstlP8AN/sf/t1x/hh77xDa+R9u0tIrVVuv9Luv&#10;s7qzJs+//F8v8FOmfWZr248NWc9pc/bJ/tqw286Okrrv+4397a/3K3j7kjH44np2j/tLeOkv/wC2&#10;raDQvslna/2bsuLXZF833E+/8zfJ/wCh16b8K/2sfC6WGoQeMbltH1u4n+Z7exf7Jt/g/jdl/jr5&#10;n1hNQ0r4Y6Vpl5bS20q61cXTb/8Alr5trEif+OxP/wB91wWpbptkv96L5vkr1KOLqxlzHNKlSl7p&#10;9m/Hj9orVfBl1F4c0NbR/tWnfapb52ffE0rvs8ra+37iJ/33XqvwW+Lv/CZ/COLxRrk8H23TftFv&#10;qcu5U3vEm/f/AMDR0rA+E/7E+naroHh3V/iheX2oazFp8UTaJFOyRRJvdkS4l+8zojouxNqpsr6X&#10;8MeFdD8E6bFp/h7Q9N0eyib5YrG1SL/gf+03+3X0OGp15x5pHj16lKHuxPzt1t/jr8YLCLcviTUo&#10;kieJbeHR7i1Rlb+DfEm1v+B1Cn7M3xb0Twun2PwHqz6heyt5v2RVd4oP7n3/AOP5f++K/S590z/v&#10;W3/77U7Z8vzNVyy320v3shRxf8sT83fA3gP4m+EtL1rSvEPgzxRbaI9ql1apLpMtwlvcLKn+qT51&#10;+eJ5U/4H/sVk6l/od7d+Vp88MsrfLE8TReV/45X6dp+5f918lRarpVj4qt/I1qzg1W32/cu4PNrz&#10;a2RRl73MdVHMpR+KJ+SV58Tv7K1d4v7Ptr+ytfklhlX/AI+Nv3/n/h/j+5XVeNrCLStZlg0pW8pm&#10;32t3Kv34m+dP/HHrsv22v2aND+EV/oeueDkuI9H12W4gl0pw0v2WdE3/ALpvveUyt/wHbXNarNPN&#10;PLY/2esMSz74pXn3+bt+Tf8AN92vmMbho4WXKexhq8qpVtr/AFCwsv8ARtTtrOVF/fzfZfnb7n8d&#10;QvcpqUW251CVNi/c8j5Km8Jf6B4y0S+1xfO0RJ/tFzDaS/JKsSPL5Xy/e3sir/wOsTR79ZmSCWWC&#10;zuJV+X7QyRbq82VLl9474yibdtqVz9ntIorOO/iRf3v2Rf3stdFc2y2D2/lLPZpcL81pqMS71/4B&#10;89cbpVg1nqks7S3KXaNsbyp//iat79Ms5d0sUj+eu9oftjfP/v8Az/LXNUpFxkb6W2n3krotn+9R&#10;fme0b/2R6i/4RuDduguYt6/d86LZXPukUMsNzbQS2bxfduLef7q/+hUaJqt9bI88t5p82lP/AK2a&#10;+l2Ov+5seuaWGj9k2jUkeq2dg03hL7G0/kyvatEuz568im02e882eLRblJXi+a3ddn/A/wC7V1/E&#10;MEMssv8AaErxM3+i/vUqq+ty6lF97ZFaqqSo8u//ANCpwjKETaPLORg3OlSwvtvIpIdkX7rZF9+m&#10;voM+q2r/AGOKJ5VX59jLvX/gFaF/f+TZebAsiSovy/vfkqLTX32cs62em/2kn/LW4+etub7Qe78J&#10;jQ2DfY0WK+kTc/34olrPudNaG48pm3uj/Mjrsro5rO5uYts9zBZ/N8ybn+es/wAmW2/cRW0Vy/31&#10;e3n/AIK1pylIxlGMTKmtpU+Xd8it8u+Krv8AZSvb+bPF9jlRfl3z/wCt/wCAVdew0/Xv3UFzcpcL&#10;/wAu93A3/oS1MnhvfbrttoLyFf47f97tT/gHzf8AfdbSlIw905+5eKH5d/8AD8tMtrCe837lZ9kT&#10;3DbG/g/j2Vbfykl8pII/l+9+6/y1ZN5Zx2z7pfLh+bevzVdPlHI9DubbRrO10qDSrGSzfzd915s/&#10;m+a3yfPUv9iRfatPngnjd20y41CdIZfnTb/A+7/2SsXzmeW03fwyrtq0l5K7xbvnSJZbeL+PZure&#10;nKXs4nHKPvSKV/o8+g3UttcqyOsEVx88Wz/W/NWPN4Jncf8AHtepv/jt2iul/wDHfmrYv3W/82WL&#10;dse1iRt8rv8Ad+SvYLPxPd6rFD58Wha8ir/y8QIkv/slZ168oRiXTpynI+bJtBWFf+QrbbW/guFl&#10;i/8AZKjj0O8mGIVtr3b3gvInb/0Kvp+5fSEl26r4QlsJduxXt7p4v/HG+Wsqbwf4A1E7prG7hf8A&#10;v3FjFL/6DXPHG0vtl+wqnzjNomqw/wCt0q9RP+uDVXS5VPln+Tb/AH12PX0NH8I/Bgd2s9ctrN/9&#10;trq1qVPg5LN8un+MYn+b/oNJL/44yVf1uhIPYVT50+2Rfwsr/wDAq+kP2UbnZpeq/wC1fb/u/wDT&#10;JKVvg54zh0m9gsrvT79rjZtS4sbK6R9v+26bk/4BW38GvAfizwe+p/23of2P7Rc7le0iT7O/yf7H&#10;y1tGvSn8JFSEuU+jNNm/dVbuX/df8BrE0qbfFWnN/qq9SHwnBL4j53/ax/5EWL/sIxfw/wC/XyO8&#10;zO9fVf7Wk2/wbbxKrO7ajFs+X/frwXw98PPEV/a+f/wizPB95Zb2KVN//AVrmqcvxTOmhKXwnDP8&#10;n3V/8dqk8zP/AOy/LXqtz8Mdaml3L4ejhRm+b91L/wCgUQ/C7U4U+fTN7s3yokHlbf8AgVc0sXSp&#10;G3sKlWRw+lJO8H+qb5fmb5a0beyu7nfsVnVfvbK7JPCVto67dQl86X+K0haqOpX/AMnlLttov4US&#10;vMlieeXunt0sNyR9451Pk3/7K/NRvqJH/ev919y07YyfNKuzb96t+UiUh+ze9fSv7MH7Jd58XdR0&#10;rXPEccum+DN6y7HX97qiq/zon92L/pq//AK6b9mj9kP+1I7Txb8QbFk09lWXTvD1wvz3X9yW6/uR&#10;f9Mv4v4/l+993+FbPfE8/wAvzt5UXy/3a9/L8B7WXNVPnswzL2UeSkea/tkp/wAW00L5VT/if2/y&#10;Iv3P3T188+AE2fCx/wDprefL/wB/Yq+gP2vbaf8A4Qjw+3m/6J/bC74tv8eyvn/wlYamnwlia2Zf&#10;Nefevzf7aV6+JjyVPdPBo60znfHL7PiXokX+1bv/ALnyXFe5eKpov7LvV3bPKgevn/xUk7/ETw00&#10;7fvtsHnvt/2Ja9r1t/tOiahLuaF2V3rgl8R00/hPBLBPs1r5S/cTft/3d716Nok3nWESN/HXnNtu&#10;8razRO+1/uL8leh+HvksIt38DfLXj1/jOyJb0q5iTXop52XyZYv3u9f70X/2Ndr/AGVpl5EksmmW&#10;1zb3HzrMi70b/gdcfZ/6H4j0yfz2s4kni3XEX/LL+Hf/AOP16hDoNilx9ug1C2feruzovzy/7+3f&#10;urH2PtY83PynTCpyy5Tl/wDhEvDn8WlRfd/vP/8AF1asNE0Cwl3WdjHbO39xmrW+wKn+t2zb/u/w&#10;VE9nsb5f7teJKvX5uXmO/liS7LH7VuWC2R3b76RIlXUhidPl+/8Aw1m7PuNt+596jfs+6zPs+7vr&#10;m5pz+M1NB4fnfdL96ofscX3v++qqo88zbvPZPl+X5qtPNOnzfwJ96nHlHIvW32aF4vPvvsDu2xUv&#10;oPs6S/7krfK1Xdk+myxItmyRbfleFt6Vzn7hIpf3TW3m/e+ztsR/+AfdqlDZ3NtLusZ/sf8Ad8pv&#10;K/8AHF+X/wAcr73LauEhT/dnz2JjV5veOlttVvLa/wBtzE15abmf7RCuz/vtP4WrW/tizmilWdl8&#10;qX5N6T7Hrif7b1qH/WwQX6f9cNj/AC/7a/8AxFRf8JJA6f6TYz2bu38Deb/6DXt3hM4+U9FdN8SL&#10;Bcs+1fleaXe//wBlWPeJBDE7an5Vmn/LKVPk+esK2h+2f8eM9teOn/PKX56Lma+sN/m/aYdjfwVc&#10;qNKtHkqGMZzhL3SwnnzI7QbX2r83zb6pec3z+bB937tMhv1eXzVigm2t9/bWnD4kim/dT2cE0W35&#10;q+Zr5BL4qUj1aeY/zxKT38W35lX/AGX31P8AY7mH9/FpUs3y/NcfZd9PubPStSif97LDK3+1USeG&#10;7GF91neXNts/2dn/AI+teX9Qq4T+OdntoVfhKTw6e8T/ADLbbv7krW//AMRTLa2eGX5bzUNiy/wX&#10;zf8AodPmS8sH3Qa5qF/E33reLUdm3/b+bfVRL++Sf/j5uYZWl+Xe0T/+yVfN/LVF/wBun6jilpF6&#10;UteocIUUUUAeGeHv+R38Qf8AYTuP/Q69l03/AFC/7teNeHv+R38Qf9hO4/8AQ69l03/UL/u0AGpf&#10;6hv92vGte/5Hjw//ANhG3/8AQ69l1L/UN/u141r3/I8eH/8AsI2//odAHudFFFABRRRQB/Npf6bb&#10;P5W6+gTav93/AG6rpYWKRSr9u37/AL+yKqmq/wCqt/8Adb/0KqsO77PLXNyyNvdN3ZZ/YPKaWR4l&#10;/j21S36Qn8Ny/wDwKof+YNu/ufdrK/ifdXNGJtUNv7fpn/LKx+f/AG5a6Dw8/wDpVx5UUW9m+b5K&#10;4S3+/Xa2DtCkvlNsllX5f9mr+CQR9+J2Gg39s+rvLO3nRWqvFL/crbmvPtPiiyn/AHXmxS2r3UMT&#10;fddU+5/4/XH2em3KalomlRWzJFdPvl3t8/8Aerbmtov7Ri8rckt1fSvPv/2X+T/0CszpjykvxCud&#10;n2ufd5L2t1E/3v8AnrXsHw9v7O50vyktYra7iX+CLZv/ANuvItedZv7bgnVZpZYoNybfu16F8HNN&#10;vPFWr6fY6fA1zL/x8fufv7V+R0/762VpGXu+8YyjzyOC/aNTzte0rd/Hat/F/t169DrelW2g/wBp&#10;3ep2lnp9v5UUtxLL/wAtWT/VJ/eavPv2jdBlsNe0yC5iZLuKKVGR1/2653xz4P8AEfifQ/AnhXw5&#10;pl3r1xaxXl1PFp8W/a8rp87/AMK/IiL8/wDcrsoS5/gOarTjy+8eip8UfDl/a3s+n3Mt+lk37/ZB&#10;8/8Av/7teH63qUFzdeMLmCL91q+7bvb513Pvr2v4RfsZ+L7PVE1DxHqGm6VaSwPFPYxSvdXDKyf7&#10;Pyr/AN917Lo/7HPw7huLttQn1TVXlX5rd7ryol/3Nqf+z16X1KvM4PaUoHw5c+Ibzwfo2mW2lTy2&#10;F7e2v2q8vom2S7G+5Ej/AMK/Jv8A9rfXQ+BvH2p+J9C8QeFtc1J9Y099PuL2zW+ufNazuok3q0W/&#10;7u75lr730r4A/DLTZbTd4F0i58qJIopru1+1bUX7n+td666z8JeGtN+Wz8NaNZo/yN9n0q3/APiK&#10;7P7Lly8pP12J+f8AoifabKKO2Xzvk+VIfnrJ8PeHtQ1X4h3ulW0H+l7m3QzN5W35Er9Jk0rTEi/c&#10;WNj5Ts+3yoFSvknwl4esdV/bU8XaZOrW1pK15t+zy+Vtb7OlFfDShywMKEueVSZ83w3i397qDL/q&#10;reWW3X/b2ulet+J/B9jpuqXarqtsmn+b+6eaf52SsX41fBe2+B3jD+xdP1CbUtKv7V72ze7/ANbF&#10;91XR/wDgSferifFviRXg1u5g2w7W+Xf/AMtXrwa/tKUuSJ7EKdKr7wWc1nD4vuG+/aL935f9h6l1&#10;i8iudXsp4IFh2L9xGrldE/1UTS/ceBX/APQ61Zn/AHtp/caVtvy/7FcEub2kTpjGPKaGt+J9Q+2v&#10;9sbzrRv+WSL/APE1EmlRTWun3MUs6S3W63a0mgZNqt8r/wDsj0y58+we3WzvLa2iRfvpB89VL8tc&#10;+bPFqP2x1XZsddj765+b3zp5fdON1TWL2w1fT9Vsp3s9Ss5UeKWF/nilX7j/APfVdbD4nsX+Ken+&#10;Mb6L7Nb3uoprV1b2MHyJ8+50Rf8Ae31V8QyabfyXVtBolklxbwb7zUEWVnnl+59zftT5mrP8N6Jq&#10;ms6e1jZWy3F1p26WXdOkSJb/AN9mb+Hd/wCh16tCtFSOCUT6f1L9pDwnYfDHU59IlW/1W1sYrKLT&#10;7tfKfzZZXd5f9pUrzfRP2w9csINEtpdG02ZLBv3sz+bvb5/4Pn/dV41qdmllaXe7UbK6umi3tb2X&#10;73b86f8ALWua3769SWLlKXunNGlGMT9OtH8VRa3Ek8Tf6Jf2rXCpu/3Grivij8S4NB8EX0vyzS2F&#10;r+4R/wC9/BXy/wCG/ip4vsLW3isdVufslrpjxQRbUdImli8pP+Bbv/QK4rW9e1q9g1BtZubuaZlV&#10;f9Il3o25/wCCu+pmUfZcn2jjjh/eGeIfiL4j8TpMuq65qF5E0vm+TLdO6bv9yvpb4i/tD22j+DfA&#10;9totzba9rFvYRf2mjtL/AKPKsUX33/jb7/3K+RESW53+V/n/ADsrsfEOjwaH4vbS9XsVSSVYLhbu&#10;yu2/1U8SXCP/AN+pVrgp46dL4TslQjVKGsarc6la6rqF5Lvu9Wvvnf8A8ef/ANk/74rb0PwjPp1g&#10;2sz3emzW+l/vZ7RJ/wDSP7m/Z/d+dPnrtPEWq+HPhno2jab4a0q21LWL+xTUrrVvEFpFey2cU/zJ&#10;b28TfulbZ8zSsu750X5dlULPxP8A8JJbxanLY2iahZyxWV+8UGxJ7Vk+R9n3Vb5HT/vivOqyqzj7&#10;Q6YxipFfW/DzJBK1jPE9vL/qkRvnRW+5UVzpX9t+KJbn7D/pd/LviidvuVdmuZZrWKxvNTsra9tZ&#10;diPK3yMn/stYXiGaXTdIu/KlXfezpb74W/h2b3T/ANFVwU6U5+7E65TXKd74J8K33gy6l8QxaL9s&#10;skltXvHsbyK4+z7bpJfn8p/l37EqLwr8MdITw/Fq+q2yzbIvNW3if91/+1XC/CXxPdaD8SdClWdd&#10;ksv2KeGZvkltZfklif8A2XR//QK7/Tde1XwfaxQRTwXmn/8APpfL5Wz/AHJautSnSMYz5jKuYZ/G&#10;fw+1D97aaPp+57i1tLdv9b5Sfx/3V/368vm025/57t5qr9zd92vTtb+Jdj4Wilu/DmlNomsX7bJ3&#10;il3xSp/G+z+9TNBufCfirwhqGoa5LPokul3kVuz2K7/tEU+/+D+8jRfwf366Iy934TL7RxngzUrP&#10;w9pesQavotjqst5B9ngmuF/49W+f51/2vn/9Apum6/H4O1vSNZs4I3uLG8ivbZJfm2sr766qb/hW&#10;lnEjtc67eI/zp8sUW+q7+JPCum7P7M8L2z3G790+rXTXT/8AfFHtiPZmn4ntpfGEHiVrVV03w/az&#10;te2buvm+VF88qJ/eZvKlpnwH+F0HxU8Qxaf/AGhbW2n2cT3Wp/vf9LaL+Pyv4fn/APHfv1y+q+Ob&#10;77P9p+2fY4tR81LqJItiO6/K/wD466VzHhrxreeBvGtl4h0mYpPay7vkX5HX7rJ/usu5a2pfzSCR&#10;+p/gb45edodp/byt5qf6O19brv8Au/L8/wDtV6GnjDw5MzxQa1aTSq2xoUnVP/Qvu18SfCnxJpE3&#10;w7svD0WvW02tWFrP5tvcy7ZV3XErRfe+9+68r7lbXjnxJpkOs2moQXcGzUVbzbTzV+Vv40r7KliZ&#10;Qpcx4M6H70+xv7VsUnign1Oxhu51+WL7Yvz1oXPlWcW6eeNNjbG3y1+LmpeNtavNUu7ltSufNZtn&#10;yTt9z+5X1R+yd4/1XxPoOq6fqEs9/LZS/wDHw6u77Nn8b/8AAKmjmXtZcpdTCckeY+9rnUtPsPKa&#10;8nVPNb5Pm3/NWfc+M7a2liittz75f3ru2xEr5s+K/wC0z4X+HvhLSlS8tte1vds/syxuk3xL/G8r&#10;rvVf/s6+avHf7WGveOvDuv6dBaQaNp90uxfKdml2v/Dv/wDiVrbE42lSiRTwkpnqf7XXxr0Pxna6&#10;Joun6vbarq1hqaahLd6fc7otkW9Xi+X7v3//AByvnObxJc69rKKvlWCXU/zbGd0i/wBv5q4CwdXl&#10;l81l8ryv46uw+RZpd3if8soH2/N/e+X/ANnr4/EyjiJc8j26X7qPLE63XvH8ni3xtdX2lW39m6Pa&#10;wfYtMsUb5Le3X7n/AAJ9u93/AImd66PTdevk07dBFZf2gjbFuJVaWuf8E6DBb+H/AD5d2/UWVIvl&#10;2orr/B/n+/V19Yi/19tEvlQP8z7fN2V49X3pe6d9Pm5S3eX9zf8A/HzcwW0rN+93qz7v/ZayvOub&#10;PzYooILn+66N9ytDTfD1zqWrQ6fpUE+sahdf6qx06J7h2/3EWofGHhLXPD2pQ2up6Rd6DLKu9Uvr&#10;Vot//wAVWMf5TaQQ2za3YeXunSWVX2pLay7Jdv8Aceqtsi2Fh/x62yRS/e3otWfDHi/+xLjxV4W1&#10;BpHtNbjW6sZbf5Ps9+n3H2f3XTzYm/3kf+Ba0bbwTeaxZS3ltBqVzb27bJZrTSZZbdf9+Va05Imf&#10;PIxf7V8m6lWzggSJ/wCOGL5P/Hqz9SuYkfzZ4IPni/gbZV37Nc/ZfKga2miil+WZPv8A+3/tVds9&#10;Ki16yl8qC7hu4F+bfB+6b/ge+s+Xlkac3ulXStbgsLXzZ9Q87T2f5bFIFl2/+OfLUP8AaUH2fyoF&#10;3/N8v332V0Ph7QbzW7/T9K09Y7y7vZdsVv5qb/8A7H+P79ZN5eRQ6zdWOn6rbX8UDfNcWO9In/8A&#10;iqOUIzM/7SszSzyzqlxu+eLbsov7ae5sPPgg/dP8izItS6q6wr58/lzJt+5tq94e1ix0qJ9TWXUL&#10;mV2+a0t2dEolGPxF+0kc/DbMmjSzxXM8MsW9/wB02zfQ6XiRWk8E/nSum+XZ8j1Y+2b/AA/qCwRf&#10;OzSv8kX3E31LZ3Nm9rE14zeakS+Vu+ffRLm5SI/EV/8AhKtT2+RPK0yfwpqEH2r/AMearFheaRrc&#10;vkXmleTMy/LLp115SN/wBq1bawufENl/oNs1z5X30t13v81Uh4MuZle2uYLn5G+dHVd8VY+0NuU1&#10;ZtNtv+Jf9m8/5rzym85f9yqVnYM8FvJ59s++6luJUSX7n7r7nzfxf7FdAmiQaPPpUEEvnRNqPm/d&#10;/wCuVZltYfY7W0ZvvvO9wu/+55VelT/hROGXxSMf7Nc21q63MTQy+Vv/AIPub/krPub+0eKWKWf7&#10;N8uxkuF/y1a32PybD90rfPF/G1aF5qXiOwsLdoPFU+pROvzWlwrP5X/f3erVzVeX3eY1pc3vEuj+&#10;KvENnZJFp+ozzJ/ElvP5qf8AfFadt8Qp0fbqGmWk0v8A1y+zv/47srh/+Eq37/t2m6Ncyr/qnfTI&#10;ov8A0VsrQtvG0TxMs+nwOir8qJdXH/s7vXHKgjpjUO6h8baY/wDrYLu23/7SS/8AxFbGmzaLrcqR&#10;NrmjW2/+PVt1uif777HWvMn17SL+KKC20We2u2l++l58m3/vj71VHudMeL91fXNhKv3d8Cy/+g//&#10;ABFccsNHmOmNc9b/ALKTyv3VjBc/N9+xnil/9BrV0fSvs3lTywX1nsl+5KssVePw6PPc/NZ31leO&#10;/wDcuvKf/viXZXoHhLWPEfhuwigXUNU02K4bZPEk7okq7/8Ax7/x6udUeSZq6nPE+hdBud8SVt3M&#10;y+U9cPoNzBcxbmaX5/vOktb0237P+61C5/4G6vX2MJe4fNS+M8a+Ivia6/4Tfw7aWdzPZypqP+tt&#10;5dj/ADRS1nax4h1ezl23Ovak/mr8rveNWR45v7OH4jab58VzNKk+9ZoZU/uv/BsrO8Va3ZvLF+9k&#10;REX5flr53MHKVQ9rCcsYlibxDvb5tVu5v73+lNTYZoL9/lnkfZ97fK9cZNrFnC25Z2f5d7b4ttau&#10;iaxB5svlS+dE6pt+XZXlSpT5eY9Lmic74kv2s7+4ii/56/K9cvvZ7jc38TVteIZlfVJf9lqxUT/S&#10;kr1KEfdCUyun33Zv4F/75r7d/ZR/ZRXRIrLxx46s/wDiYPtuNJ0O4T/j3/uXFwv97+5F/D956wP2&#10;Ov2b/wC1ntPiN4os9+no27QtPuU/4+n/AOfp0/uJ/B/eb5q+z5nZ33M29m+9vavqsJhPd9rI+Sxu&#10;O972VIJpvvtu3u/3/wDbevQ9Htvsdlbwf3F+avPLNPtOpWkH/PWVd9eoQ19PhonzFWR5J+04i3Og&#10;+DLZvuS+IoN3/fcSf+z14lpWmz6V4S/s+dd8sV08TfN/t17L+0/N5Nn8P0+b974kt0+Rf9uKuK8W&#10;2f8AYniPW4Im8n/iYyyr/uN8/wD7PXBX+LmOyl8J8+fEiFrP4h6erbfkiR/u/wDTKWvS799nhe7/&#10;ANm1b/0CvOviXMz/ABa09t2+Xyovv/P/AMsnrury5/4pyXcq/MvzJtrxK8vePSpHkVsjQy7fK2fu&#10;N+yu40p2ey/3W+auSv5mm1a4lb/nl/dSuq0r5LX+4m5q82cjrLt5f7NUi/2Zf/Z69EhuZYbj7u/e&#10;3z15pqW19St9y/flZGr1J7C+2JLBZq82z5fOb5K87ExnOMeQ6qMomtbWfnP+/wB0O7/ZrSTSrZH2&#10;tOzujfM7r8lefv4/ezl8rUNPazl/54+fsl/74ZE/gresPFVtqUT/AOh6l87JueGLzf8A0F3rD2E4&#10;/ZNuc7JNHgf7sVt5SLu/1VUn0rY277Mvz/dTbvqpba3p9tsVtTW2dtjt9oglt/8A0JNtW01uC5/5&#10;ienzbPu7J0o5COYZ9ggSL97Ev+ym2ovJtpov39t8/wDsNV15l27fNg+X72xt9VZrCe5idovk2fdf&#10;yt9HIWQvokE33mnhheqtz4e/54S7/wC6jxbKE8N6q+zzNQnvImX5UmVkhX/gC7Ksf2Vcwy26f2Rb&#10;eUzfv3uP/ZP/ANun7OK+AjmKiWeq2fm+UqzJ9/71V5kg+0brnTGSVG+XZL/H/wACrQvLbSLZP3sF&#10;jbS7fll83Zt/8frMfVZZrpINK+23MTK/m3CK2zf/AAbHb5WrWM6q+GYWgNe5s5titO2xPu+dapL/&#10;AOP0y81u+SzeKxvot7fdSb54k/4A29v++HrQTSmmgilvLbybuVf3/wBn+5uqJ/Dzf61V2bP4H+/W&#10;0cxxdL7RH1ahM5xNYvvN3ar4V+0/9PeiXif+gS1oQw2d5Bvga7sJdu/7PfQbP/H/ALtE37mXbt/3&#10;k20ecyf8svvfdrsjntfk96Jj9SpFTfKjuu6J9v8At/PWtbXOxPK3fI3+1VGba7fKv3Pu0/8Ah+Xc&#10;lebic0r4uPLI2p4aNL3omg+x/m8qB9v9+Kizs2uZdvmyebLt+d282qkNs277zf7NW4ZmtmTyJ9kq&#10;N8rv/DXHSqSudM4n6ZDpS0g6UtfXo8QKKKKYHhnh7/kd/EH/AGE7j/0OvZdN/wBQv+7XjXh7/kd/&#10;EH/YTuP/AEOvZdN/1C/7tABqX+ob/drxrXv+R48P/wDYRt//AEOvZdS/1Df7teNa9/yPHh//ALCN&#10;v/6HQB7nRRRQAUUUjdKAP5otSTfFEv8AdZ9//fdVYbZvKlVVZ93+zXrT+IdBRv3WmN975d7Uf8JP&#10;p/z7dNtvkb5d8teVPFx5vhO+GEkebw6bPNpDrFBLvf7vy1STwxqcz/8AHnJ8399a9WTxzY/aEi+x&#10;20O9vmfyt9VLzx/eIifY4IP7jJ5FYxxMv5TaVA4GHwZqafN5H/fddRDpX2a6iln2+Ui+bL838P8A&#10;BXUaD4nubx5W1pbmwt9v7h/IX5nrHudSlvP7VllWN5fI8qL5qPaSnII0uQt6JNPbazcTxXKvcM37&#10;rY33PkqK/wBVitvEcX3vKWBf/SjZVTwBNLClxfNBv2z+VF8v91Pk/wDH6upbRXOqWnn/AD71R2/7&#10;+u9dZP2hvjPUor/V9Q8r/j0urGJG+WqngPx5feD9X0+e21C+sIrrfbs9jP5UvzVb168ttS1mWKdf&#10;nZf++tv8Fc1fnT7xtPu55V0poG/uu6K38D7P8/fpx+H3hSPpD4ReANM+KPi+WfUGu3i01ftE6XF1&#10;88u7+Cvq/TbCDQdN+x2NnFbWkX3be3WvjX4Ap4v0rxRqur6nqDXlpLpiS2OoW8u+K4Tzdn+Ur6Fh&#10;+K99ZwWnn6fBeefFvXZLsevp8thShTPExfNKR6gnz74lnb++0MrVLD87bf41X5vmrz3w38YLHxC9&#10;vutvs3nozrvlX/viui/4TCBNUitmsdjy/dd2r6CMjypRkdHv2fe3fO392rHkts/df8BfbXFa342n&#10;0polW2i+dfvu1YPjn462fgDwl/b183yKuxLdP+Wr/wBytJSjCPPMOSU5HrG9n/1u3/vnZXx1Z+JI&#10;PD37b/iC+2rNE0txEuxv+nWvOvGf7b3ijWL+yudFsV0eaBt8rvP9o83/AGP7tczqvjxbb4q6r4si&#10;i+07IlumhRtu9vK+evHr4ulOceU9KlQlCMj1j9sC/wD7S8VeH51/i0W4df8AvuvnP4o+J7XWNUtt&#10;D8NQP/ZVhAsW9E2vf3Wz97K3/A/lX/YSu68YfFFfipeaVOtjLYPYadLZS75d+7+OuH8AaJY/8JRd&#10;3mqvcpFby/6Gluyp5sv8G9/7teJjZR9pKqdlCPu8pdvHgsNceCJN8VraxW/3f7qbaNS/4+rJvPim&#10;837yQ/w/JT3mbWPFFw195EMvlbJ9/wAifLUNzDbJe6f9mvlv98vzeSvyL/8AFV4/xyieh9kJrNbB&#10;P3S/e+781V7C2n3+fP5Gy3b7R8i/ef7qf98V0Gq63Fc3/wBpliWa7upfv7tif98KlUr+zl2NbS+R&#10;+9+dvJTf/wCP1yT9w6/iOdv0ubPS3WWdUlurr5dkX8K//ZP/AOOVmbJdN8My/v8Ae+pT7G2f88ok&#10;/wDin/8AHK6K8SLykg2tNKq/Lvb/AD/HQmgz3P2TdBBsgg8qK33ffb77v/4/VRlymMomX4XigfwB&#10;4onnt1mu2vtJtVldfmRGa4Z//RSVyF/ZtDdSqv3EavTra2nTwLqFtLLbWcsusW7qifImxbe4/wDi&#10;65S/8MTwu67o5pt3/LFvvJ/frsp1feOb2XunY6VrEFn8DNH0/wAr/iYT6nqNxFKiL9yKKL7/APF9&#10;6tP4e6JpWvfBTUtV1e2S8TwnfXV6tu7f69rqC3SKJvm+75qb/wDvuuc86zv9L8KaZ9sgsJYorzzd&#10;7N8ryy/xf8BWu1vNNg8GaN4z8JrL/wAhTQLDUoNjb0lb7P571fN7wcvJE83s7qDUJdv2a0huImaX&#10;zreBbdG+R/4Pu/xV1mo+FNQ8dax4HGi2Fxq+sXmg20CWWlwG4eVrbzbVv4f7kS/7Ned6VebNXtN3&#10;zo8uxv8Acr9UP2VPhpofhX4LeGr62iV9Q1ex+1Xl35r+b+9l3fZ96/wp/c/vb69KhhJYipyxOOrW&#10;9lHmPnzQf2APEPi24stS8Y+IbbwxbrY2sUtjYr9tu/3USI+9/wDVL9z++1e5+DP2M/hN4VsP+QLd&#10;+J/PVPNm1m+eVJdv3PkXYteyv5VhcS/bruL+z3ZPsv2hv4/99q0/l/h+5/vV9hQy+hCHKeDLE1JH&#10;NaD8OvDXhvzf7M8K6FpSbVRPsmmRb/8AvvZW+6XKI620q2e77uyKrHl/7H8NG9U+8yp8v8bLXX7C&#10;lD7Bz+1nIivE+0xfvYLa8/2LtUeuC174D/Dfxtv/ALV8C6Il2yfvZbG1S1uIv+2sGyu9eaV7d2to&#10;luf7v73YlGyKzSW8naBHRf3s2zZ8lRUw9KcfeLjVnA/PD9r79juT4aaC/jjwxfz33he1kWK+sbvb&#10;9o07c/yNv/5axbtqf3l3p96vnnwHo9zrejXVjZ2ct/d3upwW8FvFB5ryvsfYmz/eev04+OXifSvG&#10;HgDxNoLM39iS2sqXV2/3G2xP9z/c+R/96vzb8K3NxbeHtJTQHtYvEmqXP2C0itGZHtbiXZErN/tM&#10;u/8A3d1fIZjho0PdpHu4SrKrH3hfE+mxeG9Sl0i6n0+81C1fbPDp8v2hIGX+Dzfut/wCsfzp0tfl&#10;gi8r+55XyVN4r03QfD3xE1PSPDl0l5o+jbrBdTb5ft7L8r3H3/uu25l/2dlaWseG9ml299bX1teR&#10;St+6e3lRvm/3PvV83KPLI9iMo8pn2fiS+0GylttMuYLZ7xv3vnRROny/73+1v/74rK17WL6aKLV5&#10;9T+36l9yK4SJV8pd/wDB/wCP1oXnh5prpVVf3SL5UTv/AArWT4ksFTzrOD/l1tfKb5f7vzv/AOPU&#10;4z97lCUTa0j4l3XirS/+Ec8SxQ6ukkezStRu1/f6dP8Awfvf4o2+66v/AL33qyLbSvtOvafY6RqS&#10;6rrc86pAmmQfJv8A99vvf981xltctbXUU6/fibetdtbfbIfFCNoqyf2qsvmwPbtsdf7j7/4fv16P&#10;PL4YnBY4+5ffdSsv3Hd9ldR4MtrzVbXUrO1llht4l+1XkqN8iwL993/8crM1LR2trrymaN0VPleF&#10;vkrY8EpPbWvi5YPvy6K0WxP7jXVvUe15I+6XyGOlhZ207wNqH2aXf+6eWD90/wD7MtXvEuk3ug2M&#10;MF7AsUt0qagvlN5qSwfwOr/991U1i2/0rz2VvKSCJ2/74ru/iZodt4ZOleFp5GudT0nTokluN3yb&#10;pdl55Sf7KNcOtR7WUyjnvB9nB5Wt2zM39oQWv2iBHgSWKXa6b0ff/s7/APviu68G+EdM8XWkMl0t&#10;l4PtdMnlutY1aKFpU+xr9x1i3/NLv/dKi7NzSpXMaC8tt4htXXy0spZdk/y/Ptb5P/Z6sabYal/Y&#10;OvafErXOoXX2W1+w26tLK7rdJ8n+01ZL97Kxp8Eec6t9e8Iaw/8AZGhwazYXFxLvs7vVryKXfP8A&#10;wI6LEnlb/wDY3VjzXN9c2/mz+U/937Qvzp/sV6t8Mv2BviR4pMV9r0tn4EtEdWRdT/0i9/2P9Hi+&#10;7/wNkr6Ktv2BvB3myy6r4o8QX/ms7yxW629qn/oD/wCUrulldWcv3RzfXacPiPhq88X3XhfwraQa&#10;DK2mzau0q31xaPteWKDYqRf7u7e3+18lQ+FfGGq6xf3elanfT3lpdRNceTcSvsSeJNyOn91vkdP+&#10;B1+hcP7Enwi+z2kFzoepXkVru8rzdYn/AIvnf7uyrVt+xh8HbC6iubPw1d213F9101i6/wDZnr0v&#10;7Lq8vKcn1+nzH5p+J1gvtUstXg/1Nm3zfM3zbX3Vz+o/EHXtQlDPqdzBEn+qit52iigT+FERfurX&#10;6T+Kv2DPh94ql82LU/EmlS+V5Sv9uiukVP8AcaL/ANnrw3xt/wAEzvEelSpeeE/Fum+IbdJNzWOp&#10;xfYLhk/3/niZv991rm/s2vSj70TX63TnI+cYZtOtpbeDXtTvk1D5HupbK1iuEgf/AG9zfvW/vf7V&#10;ddq+m38PiKw0O48RW0CSrFKl7FB/ostqy7vtX/XLZ8397+GvNvG3gnxL8PfEdxpHijRr7RNVVvNa&#10;3votm/d/Gn95X/vpU3i3Vbl9G8PrLL/x76FFap/u+bK//s9edUoRgdkasuU1vHfxA024vdSsvCq3&#10;sOlNA1qt3fS/6RdRb/nd0X5Yt/8AcSue8E211NFqEttt835UbfWFpthPf+asX9377tXoWpeDJ/Cu&#10;l6fH5i/a7q1iuJ0eL/VebEkqf99oyNWFTlhHliXD3pc0i3YW39qv9hltr1LuL/lrDBvT/wBDqpsn&#10;s0lWSVYZUbYyPKtbdhDqtzpf2NdVgtmRf+Xe1/zuqTxPoVp4Y8Q6Z4Z1XxLbf2rLKqai+nW3mrYM&#10;38Ltv+Zk/iVfu1xx9/3TpOL3zvaywRfPuZt3y/3qlSaf7LE3n/6pflR1r1C/+FFjZ6Dcahp+uedF&#10;Ev8ArvKV4n/75+61cV/wh99bW8UssDfZJ22RXcLJcJv/ALjvF92r+z7pJiaJc2M1/E1z/rYG/dQw&#10;r9+vS4fGFzNF9sn0xbO3Vdm+7g3u/wD31Uth4Sg8PfLEu+42/vZdvz1i+JE+2L5ErbNzfLUey55F&#10;e9yksOpLeS+f5rfurr915u3+58+ymfv0g+wxQM8r3T26pDEn9x/nrH2XltfpB9jgSJ7pJW+yRfIv&#10;yVp2H2N/FVuzQQJFLrf92VH++9erCMeXlOD3uYZYW0sy26z232aJG/1O3Zv+4r1oabbaVr1rE0Fz&#10;slVf36I+/a1ZWlXlsj6hAtjFD5UEvlIjPLvbzYvk3/8AfdUtESebWbLdBBZ+Uuxnhi2PL/v/AN6u&#10;PF4aNWJtQqSjI6W58GLc/wCqlgm+b7j/ACV5/YeHoPsd3LPF928liX/gOyvW3SXyvvND/t1yKQz+&#10;G/3sFmt5qbzyuronlRJ/c+f+L+P/AMcry6VGUOaJ6Uqhz+j6J5l/9htm/wBLl+/8v+qi2f5/77qK&#10;bw3Pt+VfmSuw8KpLDdanfX0q3moS3lrFLNt/gb+Cu1fw9p833d0PzfwNWeJlKHLyl0P7x5Vo/wAO&#10;tV1u1u54JbS2tLVlSeW+uVt0Xd/v12ug+Em0S3iin8X6JbeU372GG6ll/wDQUr0P4Vw2OleN5ba5&#10;to9Ysriz+0S2N3apKkvlP9zY3y/cd6+k9V8MfB3WLW983wTptnqFxF/rZtHltbjcv+3F/uV6uAwk&#10;cbHmlI48Xi5YeXKfMmm+MPA9m3kT+I7Z7jd/y6RS1oXPxF8HbvIi8Y3NtK/3UeLf/wChJT/E+j/C&#10;n4najpX/AAhOoaf4A1uVd8sWptdJb3qfJ+6R5/lWX/gdM+JH7J0Wm+CJdVg8RwaJqtla+bdJrc8X&#10;2S//AOvW6i+Xdt/g/wDi69v6pyHle3PP9e0rStY8QW99B4o0m52y/J5159nf/vnyv/Z6yvEPgbVb&#10;x4vIgiv9q/8ALjPE/wD45vrmU8N6VrdhFBPc3em3G1Ea7u/Ke383+/8AL8yrW3bQz39hbzxLaXnm&#10;xK3z3S7646mV88uY2jj5Ujh/EOlXmlfLfWN3Z7f+fi1ZKsaPNFvl8ra6bPl/gr0DRPN03W7KLVV8&#10;nQtUb+yr6H7VvTbP8m//AIA+yuU/4Q+fw9qOoaddf8fFrK1u3/Aa8TH0fqseU9jBV/rBy+q/Pdf7&#10;aL81eyfsr/s8S/F/xM2q6zGyeCtIl/0n+D7fL/z6p/7O/wDd/wB6uU8B/DTUPiV4y0/Q9MX/AEq6&#10;fY0rr8kEX8cr/wCylfpV4P8ACuleA/C+meHNFi8nTLCLyot6/O/993/2n+9XbltD2/vfZObMMT7C&#10;PJH4jT2IkSRRRLDFEuxEhXYiL/cSqMz1bmeqTvX1/wAHwnyW5peFf33iC33f8slZ/wDxyvS4a808&#10;Gf8AIbdv7sD/APslejJNFCryysqRIu9ndlSu+h8Jx1PiPKfjrrEqeIPCln5S+VB5t7527/xz/wAh&#10;VzXxgd7DXormJfnuoF2vt+5t+Wt340+VqWvaVPBLHcxJFEm+GVXT5vNT/wBnrP8AHkP9vfDbTNXV&#10;f3sUUTv/ALn3Xrjl78pHZ8PKfK/jz5PiXaM3z+VAv/oqu7f/AE/S/ItoGT7UypEm7e6bnrz/AMbf&#10;8lLi/wBmD/23r3P4e+G2s7C31PUV2bF82BNv3P8AbrxKseaoelGXLE8J8QpFD4o1WKD/AI90n+zx&#10;f99//YVvWczJZf8AAa5+8f7Tewt/z1l3t/4+1bVm/wA8UG6vExMo83Kd8Y+6bz6az6ikUTK6W915&#10;TV2tsmuPEnn+I9LS327/ALJLL86VxSPs1Zv9u6bb/wABrstNsPE1tL+9sbu5snRXX5diLW1P4fdD&#10;7RVv0uZledp9P+0LB5TXemX377Z/uNL/APFVUubBbnS/IlnuflX5XSz813T/AG32f+gV0s2mwXMU&#10;sEsEDpv/AHW+1f5f++aqw+HpbOXbY3Pkxff8mKX5F+5/z1So9pKlIvljMz7C/wBT0HSYpdM/0m3u&#10;F2fZL77Qj/8Afe/bF/3xQnxOs4b/APs/V1Ww1CCXZLDcKr7f+BrvrV1Kw/tiKKC+sbS5SJdi/Myf&#10;+zv/AOOVSvPAekbf3Frd2E275YYZ/k3/AN+uzmoTj7xHvRkdLpWq6Drz/wCgrpt5KjfLE8S76u3O&#10;j6QnzNo8cMrt8zpAv/j9edar8Ll1h5bq5vlmu7hll3yxSvL/AN9/Jurb0Gz1Pwr5Vjfamt5aP/qn&#10;u4G/df7j73+5/crgr04x/hG0ZHUf2PBNcOn2OB/7+xadNYLbKn+jRJuXZ/qvv1NZ3i3METW09teJ&#10;u+V4pUerXkzv83lM+9flfdXncxsRW37n5oo4EdPu7IESnpeS/Ozbv9n/AG6Zv2S7m/1v3N8VRXNt&#10;K8+6Lb5Tr/H9+qjKP2iPeHJNLMzt/qYlX5fl376mtr/zm2/Lsi/j3fdqi80/m7V2uir83+f71P8A&#10;OZPuwLvdfv0c0Rl25+x3O9WiW53f31rn7/TfsbfxJE/3f49ta0OpQWy+bPZt5q/J/rf/ALOsnUvE&#10;kFzviVf3rtUVfZcpUebmMr/dVX+amOkvm/6r7n3amhuYv72zf/tVdtn+f+H5l/vV5vunTzFRN6Lu&#10;/wDH6Dt/5a7fv/Lvq2/lbdu7Z81V0Rf+WTL8j/3q0huEz9Oh0paQdKWvtFseCFFFFMDwzw9/yO/i&#10;D/sJ3H/odey6b/qF/wB2vGvD3/I7+IP+wncf+h17Lpv+oX/doANS/wBQ3+7XjWvf8jx4f/7CNv8A&#10;+h17LqX+ob/drxrXv+R48P8A/YRt/wD0OgD3OiiigApG6UtI3Sk9gP5yP38MsrbvuSv86VCn2ZIp&#10;fIi3yu38ctaesaxbaq6bYGtnX5NlvF9+sfzvJl/1C/J/fevmXufQw+AlttElml8+8lg2I3zxbfuV&#10;p2CSPebJb62tombYqRRbK5/f5KS+bOz7m+X5aESe8ZJVtpIYlb/XUe9IPdNPUvtKeb+987Y2xdlW&#10;tHeB4JYNqvLKuyV6qpcs8vkQabP8v3riWXfUOpXMvm+b/qUX5Pkrpp+97pmdt4bs103w5o8Uu3zb&#10;q6ll+9/uViW0076pKqtvfdsSti/m/wBA8Kf7OnXF01YWiXLf2ppTMv726VU2f+PV3xOX7RX1v/j4&#10;8+L/AFsX3v8A2esTxD5H2rytu+K4i/vVsOjf2RqE+7f5F1/7PWZsX+y/tLLv+z/der+CQo++afwl&#10;+Meq/D2w1ixig+32nlebFYzTvsT/AHK+jdb+Mfg6HwvZRf25bPrdvBvitLffcfNs+5vWvji5/wCJ&#10;br1vKv8AqmiT/vj/APZqdNN1CwvLRp1WGKX97F83+tT+/Xq0MXGlGUTgq0OaRrf8Lg8VW2qXd5Y6&#10;rc6a8u7Z9n+TZ/fr039m/wCK99Z+JpbbV9Vke0SLzVe7n+63/Aq+dN9bfht3fUfIi+d7hfKWtI15&#10;w98iUIzjyH6AfE74x+F/CuoxWOtXi+a0SXH2dInd9v8AwGvl/wDaB+K9j480nSrbSmn/ALPt7p3/&#10;AHsWyuM+LXiS68T+N7u61XbbXES/ZInt12bFi+X7lc74w0S+8Nz2mmaiq+akS3W9PuOkqb0f/viu&#10;jE5l9YhyRMaOG9kYiP8Avdv+1XoENs14uoKsq73tWRXdf9+uSsNNidYn/wCettO/3fu7a9I8Salp&#10;9zr0t9YwQW1pdaPbytb267E837P+9/8AHt9ePze8dnKZ+iaJPoMVpPPeWl59sWXb9kl37Nqfx1aR&#10;GubXULFvnS1n/tCBE/v/AMdYulX6zXUSRRMiRfIvy/7Fd1Yax4Ae9tIJ18RabqaqqS6hLeRXFpv/&#10;AI/9H8pP3X/A6xnzVaZtHlhI5+abzvFErSwL81r+9T7+/wCR/wDx6qtz5SXun+VBFCiy/LsX79Ov&#10;LBvD3i27s2i2fZ1ZF/26qzTS3N/bzszf63+Naxjze6bfzGxNZ/23LL9hileWJ9ieUv8An5q6DRNB&#10;1PwYktzqun2j29wuz7PLYyv83+//AA1yPiTXv+Eb06K20yWeG4vGd5Znb50i/wBj/f8Anq38G/iH&#10;daZ440zTdSeXUfDWrTppup6ZK+6KeCX5X/4F/Hvo9lUq+8R7SJYmmtvvbd8sv3YdqfL/ALH36z7l&#10;5fK8hYvseyXfv3Pvo1Wwezv3ltpf+PKXyot8Wx/l3/PVe28VWOj36f2hBLqsrJvneVvni/uJXN7O&#10;U/hOnniPm8iG33So1zL/ABIkVV9Ehld3lntrlLRf4PNrqNY0rSL/AMM6P4q09fsdvftLZT2Lz/6i&#10;4i2P8n+y6OjVzn2zyYt1rLI92kvy/uvk2/79Ryyh7oc3OW9N1K+hldbPSvsf+3u3v/33Uuq6rqF/&#10;r3hSfVfklii/sNkuJfuRb/k3v/uXFYj+bMjyz/ufm+ZKqzXM+q6Xd2sTS3ktgyXUSIv3U+6//odb&#10;UPiIqfCX/AngWw8ba1J4Ttrl9K8XNvt7FbmX9xfzr/y67v8Alk7fwt93dX1n8NPjNrXgD4X+H7nT&#10;9vzWy+bY30X7nzV+WVP9lt8VfA9zctDqP2m2lZJd3mq/8atX0H4e+NkWleCNYg1N725l1Kf+0LNL&#10;dfvvL/x8b3/u+bv/AO+6+kwVX2Ujyq0OeJ9zfDT9qvSvG1/aafeaRPpt7dL+6e3n82H7ld/efEjQ&#10;9Ki3SrcwxOu/5IP9yvyl8N/GPUPD2oy6rY23ky2bebao7b0R/u1sW37Wnjy2t4ojc2jurfv5pbbz&#10;fP8A9l97bf8Ax2vVjmXL7pwSwUZSP1I0fxV4cvNIS+0rzbm03MioivvR/wDgT0P48097WK+Sxaby&#10;m+XzlXelfP8A+y145/4Tnwq94tn/AMfU/wC9tIfuI612r6xBDojzyzwJaSysi3DzokTf8Dr26dX2&#10;tLnOCpS5Jcpq+MPjxLo892sEFtYWkUHmtfXcu/8A3/8AZrwfx/8Att+Ff7LtIoJ7nxPuul+1Q+U1&#10;v8i/7f3a8i/ao+IsDrd6Dpl99p2+Ql1LDKjo25N2zetfLjv8j/7teDicdLm5YnfQw0eXmmfXPxW+&#10;PfhzUvBHiDRlludYvdWs2i2W8H7mBm+ZN7N/cf8A8er5s0PU59NlW7iZkawinul/667fKT/x9qtX&#10;+m6ru83+xdSe3f7syWrujVNpXhu8ubX9/Yz20Ut0vm/aF8r90vzfxf7VePi8T7WJ6VGhy/CaXgbw&#10;rJD4cu9XbTftksSxPFaO217hGfbvT/c/9nrq4ft1/YI0GlXPm2/+qt7fbEiv/v8A/wARV3Sprazv&#10;/s0U8UK3ETxWdvt/hZPk3v8A7+yq82g659gi1O+0PVLCylbfFcX1jLFbv/uO3yvXzNSUpy5j2KcY&#10;8pzWq3LTX9pLqCyvbu3zb2d9jf8AAq0PD2j32vWutxaVbTvLdRJEqbvnZd6Sv/vf6qn3niqW2uPK&#10;nnjeaVXRbiZmT5P499V7+bRbCKK2ubn7ZK919oRIZdmz5Nqf+zVrLlkRI5/W/Df/ABNLiC+tmhlX&#10;Z8jrseu1+02OiaDpVjFbKm3Tp7i+u4Yv3svm74rff/fVK5+bdf6zunntk3RebLLcL5v2eJf462LC&#10;bwZ4w1G3sZ9X1Tw9K8UVrBfXaxPY79mxPNiX5lX/AG97baIxnMzlycxzVzptj5cSpZwXkW3Yru77&#10;NtOs0sbODW4v3tn9os/s6+a3z/62J/8A2StC8sNQ8K6vd6RfWa22oabO9rPC/wDC6v8A+PfPXP3n&#10;n3l58101tsb/AJ5UU+aBpLlNbRNBnmuJV+w2l/p7RbZXvmdE/wCAPWf8V5rm58aS30/+tv7W1uon&#10;3ffXykRP/QK0ry2l1K3tF/tW53xL8u+WovE+q2Ot/Dnw/ps6smt+F7660/7Rt+SXTp/39un+8kv2&#10;r/v6ldmHkc1SJStts1rtig+eVldZfN+5X6O/sYfBzT/A3w00zxfPZrc+LfEcH2qXUXX54IGf5LdP&#10;7u/77/79fmZpV5Pc6zaQW0/2Z7qWK1/dP/Cz7a/SD4RfGOXwfoMsWqwSTaI9/L5HlL89qi7Puf7N&#10;e9ltGMavPM83FylKlyxPpOZNn/LLZTNlZ/h7xbovjC1in0zVY7z7QvmxRbtkv/fFa0ybH+9/47X2&#10;cZQPmPfK+ymVY8j/ADupmzZWxRFSp/rakRN//wCzVW/1Wx0pZWnvI4fs675fm+dKifKBw/7QHwp0&#10;j4xfC3W9D1Wxie4gtbi90y+/5a2F0qbkdP8AZdl2sv8AFX5I+JLBppdPi3fuk061ddi/e/dL/wDZ&#10;V+tfiT4hRX+kxXn7yz0RJU+1TXC/fWvyf16aebVJfPvGuXibZFN5u/8Adfwf8Br5HNKfvR5D38Fz&#10;8vvCx2Ninh17SKMfbZ1i8p3b+87xOn/s3975a9K17x/BrGvaxqfiWW0mivUWK1tPse+WCKJPKi2b&#10;f9nb8715Ppu59Si82XZFaxSyr/s/wf8AobV0Oiadp/hvwDr2pzSNfeIL2eLSNFtmiX918u+7uNn9&#10;5F8qJP8Ar4f+5XzMo+9yyPVjInTxtZ6bp0s9n9p+1wLvg86JPv8A9+uE8EpPeeMNPZPMmlWX7Qz7&#10;d7/L8++mTW15NayxfZJ0lZlRk8qt7wh4cYv+6lk/tD/njbxb32fx/wDfK1H7qlGRfNOUj1qz16CF&#10;fNTdDeovyXdvL5T1e0T4i61c3/lTxWl/aM2xZr5vKfb/AL8Vcjomianol6n9prZOkqvut76d0f8A&#10;j+6i/NXQXmlaVZxS6qsF9Z2n3Ivtcu1Gb+5v2bv/AEH7lcEfdidMuXmJrDxDBNbp9uXZKn/Lxt+R&#10;/wD4mtK80Sz1Ky/fr99d6un/AMXXn8PiFUv4l+xrYIn3UTd/4/urqbOztpv3tjPLZu7fN9kl2f8A&#10;jlcn132UuWodnsOccnh6eG/3RTxTIr/cm+SrV5ok9zqlxLFY7IpW3KiTq+yr1to+p/ei1CCb/r4t&#10;f/idlW/sGro//MPff/tSpXdHH0P5jjlhpFjUvDcSRS+VZyI/kJ8jyxJt/wDH65G28N+Tf+fPL+9R&#10;fl2V2H2DV5vmaCxR3X5v9Ml/+Ipf+Ebvv4p7KH5f4IGlf/x56upi6EvtBGhKJz3kyv8A6r+783zf&#10;drlPFusQWcVpFOv7qVd6ukW+vS/+Ees4U82+nlvNn3ftDfJ/3x92uF+IXhvU9Yuop7Ox+026wf8A&#10;PXY9c1OtGrL3S6seSJylhrCwyy7JWeKW6gfftb+Guo/4TNraKb9/EkS/d+1ps3f7lUrD4J+M9Y8E&#10;ar4qs9Mg/sfTpXSdHvIkuPlRGfan8X3krj9S8N6vbeVPLpkvlSr8r+b5r/8AjtdM8NzmNOqd/oni&#10;T+2PEMU+7Y8VhL/qfk/gqS2+J3xG02TyoLrWIbdl+/8A2s+zZ/6FXDeCbmWHXJdy7Nlncb/++K9G&#10;tr+xmT9613935vmWub29bCfwDolQjiPiOXv9H1Ob9xP4e1JEi+RZbeeJ4tv/AAL+GnzPeQ28un/8&#10;IxPCqK+67fTon/8AIu+u/fxPpU29dt6m9fm+WKq9/wCJNMms7iJZblHaJtqPEnzf+P1tHMq5z/U4&#10;mb8NPizoeiS3dj4q0C91iFokSzlfSreV4mX7/wAzfwuldZfeKfgLrOs3D6p8O9TspX85p/J010+b&#10;738Eu35dv8KVxH9j6Y8SMuqr8y/Kj2b1u6xc2d/pF7BBfQebLEyKjq//AMRXTTzmt8MokSwFPm90&#10;8L1XRdEttWvbPTbp3aCV/IeWCWKXYu7Y2z+9/wACr2rWLlvEN7Lqd9t+13Co8rouze2yuXvJoIbO&#10;4aWxXYsTfxL8nyV6r8B/h1P8S/iDbwXi7/DmnRRXt9/01+5st/8Agb/+O764alapmc4w5eU6acY4&#10;SMpHvf7MHwrXwN4Ql1y+g2a3ry713r/x72v/ACyT/gf+tf8A4BXsr1K/z/M38f8As1Xd6+3w1COH&#10;peyifJV6sq1XnkV5nqu9TPVGZ/4q0MYm94P3f226r/FA/wD7JXS+J/DE/ifw5qGlLcrbfbYHt97r&#10;/erkvBj7PE1v/txSp/45XqENd+G9+mc1X4j5evP2ZvEvgxJdasde0+8stOia9lsUWVHl8pN/yf8A&#10;fFd34bh/tjwpe2P37dGnt1/9DT/0NK9whhim/cT/AOqlXypf9xq8F+GO7R7+70i5/wBasHlS7/8A&#10;nrav5D/+yVHs+WRcpc0eY+b/ALn7R2jxNF/y9J8m3/p3SvffFVy1t4U1uf8A55WMv/oGyvLNY0qP&#10;/hrzT7bbs3X33/8At3ir074x7dH+Gl3Ar75bqeK3/wDH9/8A7JXmyp/Ed/N70T5pdP8AibxRbv8A&#10;VRVb8Pebc+IbSJl++1VLb59Zl/2Iq6bwrZxf2z56f8sov7tfJV/4p7cfhLtt89/E39+e4b/0Culm&#10;1KLQbX9/rnnOy/Mn9kyxOif997a5q2h8lbSX5v8AUSy/+P13H2zZ8sTfvW+981RXxP1eMS6dPnMK&#10;w+IV5eRRXNnYyfd+X7JfIjv/ALm75q1bbxa14jy/2LrcOxX/ANd/f/31qWaGB0f9wvzNvb5ae80/&#10;lbormX7v96sf7Qj/ACm0aBSTxVq/m/NZ6l86/L8v+f8AKVXdL6//ANJ26h8jO6xTfx/+PpWx/bFz&#10;t2+bv2fP93+Cq9yi3lrKrfcl/wBqub63/KbRpFe2e+htd07TwxMz7XuLryv/AGes+z+KOleG0Rb7&#10;VZ7mX96kv9mNvT7/AMm/d/crn5vhpfXMqNBeabcy7vlS7nni/wDZ3rmZtH8Y6Vfwy22mQPdwbomf&#10;TJ7V5X/39r/NX0OGw0uX2vNzHHOUfhOwv7bwB4wn+3QXljbalK2+W4SL7FLv/v8A39rVbfw3LYRI&#10;+leM9dh/vfaNObyv++4n+auH03RNXS926v4V128tJV/epNA77f8Ab+XZWkmlRwpuXw1qGmyxb93k&#10;6Ts+X/tq/wD7PXd9WhP4jHmlE6v7ZrX2eVovEsV5K8uyX7PqLp/45PLRDqXjizaJbO+kv9y71+0W&#10;v3v/ABzdXD2d/qsN/bweI/7P0GJ13s8s7xXH/ANrvXS/8I8t5FFLZ3en6xd3tqm97jXW3ru+/FF5&#10;qf8A2VZSwdKPvB7X7Jp2fxU17SpZYtesZLN2b5X+xz7Ksal48sb/AGL9uu/lX5dl9LZOn+5ut/8A&#10;2esV9E1V4IrZdPg1tElXyne8/wBVt/g+VNv/AI/XOax4e8f6VLLP/Z+pQ2TS/Klu32qKL/0NqIwj&#10;9nlDlOt/4SG+h2efPqVzsb5ftFnb3H/oi43f+OVoP4ksUt4fPlnhllX5UexlSvN7bx5qthLL/a8H&#10;2+Jl8pre+V0roNH+J1jYN58EH9myouyVLdf3Uqf7aLUVcBQqx+Ev2koHoCWazW/mru2O333Wh7Zk&#10;lRt3+7XFJ48lub/9wvh+8ill+W3mup7V0/76euo1LxJq81ujT+B7vY/yLcaNeLdRf+O768evlNSP&#10;8I2jiY/aLaJ/el+6396mfaZd/wDF975azLPxDY3l15DfadNuN3yw30DW71ppvmliWJl+98teQ6VW&#10;lPlmdfNGaP1QT7lPpB0pa+xWx4QUUUUwPDPD3/I7+IP+wncf+h17Lpv+oX/drxrw9/yO/iD/ALCd&#10;x/6HXsum/wCoX/doANS/1Df7teNa9/yPHh//ALCNv/6HXsupf6hv92vGte/5Hjw//wBhG3/9DoA9&#10;zooooAKZJT6ZJSYH82Vm8/2x/sySPK8vzvFFv/jrqNY02zRYnsWnudy/vXmX7j1j3+sX0LPEy+TE&#10;rfP8uysxL9Xl/e7niX7uyvnZxlJ83KfQQ2NNLa1hl/1+x3b5v46lS8neW4WJf3TL/dqK8tp4Ykla&#10;BraKVf3W9azHd3V/NX903+1WPxD93lNN3b538350X5vmp1/tT70qo6RfLD5v36q2aW0Lxfe+b52o&#10;muYrzUnnaL5HrogZnVTal/oGmQSr9zTliX5/9uqSOtnrmmf9O8qO1V7/AMQxa88UsEEdmkUUVu3k&#10;t8ny/wAf+9VvWLmzTxLpnnzwJbtB+/d2r0o8vKcMid0trP8A4SXc3+iS3W+Df/31XNa95FhBLFE2&#10;9Hb+9/DWn4hubW8lu1gnj+Rt6vu+5XNaw/2z7OsCyukUCozpF99qjm5i4+6ZNzpsupS6fBFKrvLL&#10;5S/N/t12emw23iHxH41llZtmm6LcPZ7P78WxUrnNBh+wazFcsrQpaxNKvmt96XY+ytjwB/oEXi2V&#10;m3yvoF1u/wDHKfMRIzfhXDov9vSz655f9mW9nLK29d//AHwn96q+j62dS+KGlagLaOzibU7XyrdF&#10;+SJFlTatZNnYb/NlZmSJPvfLXZ6JoMWieI9Ka5WL7X5tvcfZ5m+dV310SrfZMfZ+8dlr/gnT7/Xv&#10;F3jHXvMfQ9LvpUW1gfbLf3ksr+Vb7v4V+VnZ/wC7XJa94nsfHl1p8F9p8FhLFZxWEFxbyv8Autv3&#10;Pvfw/dStvx5rEmpeA9Qijb/R08VyvL8v96JtleWb9nzbvuVdGnzxCUuQ24X/ALN8q2nVflidGTdV&#10;u2d/N+X+OLYtfTXwo/Yz1fx5LFr3iieXwxol1/pC2iRf8TCfd833G+WJf9//AL4p+veA9F+F37Zf&#10;gfRdDtpLPTIG06VUuJ3lfc2/e+9q6aeX1PimRKvS+GJ41rHhvWtH8G+Ep9V0W+0r7fdXjxTX1q1v&#10;5+1E/v16r8Pf2Fdc+Jfh7TPEd54ssNH0/VrZbqC3t7OW6uNn+39xa9L/AG9pvO0v4fytAySrfXqb&#10;3l37/wB0le1fs/bpvgj4ElWedHTSURtkv+29e1hMFH2konm1K0vZ+0Pkr4l/A220H9ozwP4MudZu&#10;b+01axtUnvvISKVf3rxf7f8Ac/8AH6t/tRfs/aD8HPD3hfUNDvtSvLi8vpbeX+0Z1f7sW7+FEr0X&#10;4/J9m/a++Ekv9+CDd83/AE+vWh+35D/xQPg+X+7rr/8ApO9a/VKXLL3So16nNElvP2Cfhz4ksLK8&#10;fVfE1tLLZxfPFeW/32+f7nlf7dclN/wTr/sTXNP1Xw542+0/Y7qK4+yazY7N210/5axb/m/4BX17&#10;4e+fw5o7f37GD/0Ulaybtvy16f1Gh7L4Tz54mrCZ+W/j/wCG/i/4UajLp+uaHbWeoTytcRXErfaI&#10;p03/AH4n+61eA39y1zf3E/8Az1lZ6/WD9rrRLXW/gVrvnxb7uyV9Qs/7+6L5pdn/AGy31+U82lL9&#10;o/cS7Imb+Na+Tr4L6lU909qlXlXjzHYWE09t4D0f/WeU19dXDfL8n3IlrTsEbxJf/Zoorawfb+6R&#10;5fv/APfdaFzpUXhjwB4H/tO58l9ZgurqBNv3bVZXXzf+Bujqv+5WVYTeHIf3lnbRzSp964u1/wDZ&#10;K8Gu/wCaJ6VLmM/WLCe2v5bGf9zNF/rYZm/ytGj3Nz4ell1XT5fsd3ap+6lt22fN/wDYJUtzft9g&#10;lnttzxeb80yWq1malCs2nWiefvlVvNaL+Pc1QbFLxPcy+IbKHULm5nvLuVniV7ht7qi0/wAP2Gp6&#10;3p1vp+nadNqWoW8rbbe2Xe+1vm/hpniS2ls5beBV/wCPWBUb5f4vvP8A+h1Ho1zPpHh3Wb2ORopb&#10;xU01GVvmKN80v/ju3/vquqnU933TmlEXW9Kn0qzvYrmW0S4VlSW0t5fNeL5/49vy/wDs1cvv+eu0&#10;0jTdM/4QO9nljZ76XWLWyX/Yg+zytL/495X/AHzXLXiQPL5ttE1tEz/Kjtv2V1xqfzHNyna+FfEm&#10;tJ4et9I0/Vb2ziup2ie3iunii/g+d0X/AGa52zSVH+zS3i222Vki87/j3Z12f981seCLmOw8L+PW&#10;ni86VNHVLV9vzxSy3VvE7/8AfrzU/wCB1k6xDG978ys6PeS/cX/Zirb6zU+HmL5Ij/EMNzYWsVjd&#10;20ljd+a7y28q7HX5EqlD4e1C50mXU4LG5ubSJvndIGdP++69bTwlF8S/ib8NINVZodP1HTLC11G7&#10;RGR0t7Xfbyt/veVb1jeMPivqfifxDLqdqzaPp6y/8SzTLFvKt7CD/llEif7C/wDfVYxlKfwhymf4&#10;wsJfB/i2Wz0jU5b+0nigvYLhG8p3WeJJf/au3/gFbGq6rqHirQdPl1CX7TdWDNZLLu813i+/Fvf/&#10;AGG31X8YJ/wkieHNVtotiXGkrby7PuLLE7xf/EUeHtEvv7U/siCC5vLvUYvKitLeB5Xlf76fIv3q&#10;4ffcjpj7kTT8PeLf+EY8JJriwK/iC1uv7P06aaL5Lf8A5a+bs/vJ/D9779VIfjf4zttUlvv+Eh1C&#10;8edf9Kt766e4t7pG/wCWUsTfeXZ/sV7t4b/Ye+JHjbw5p9trsFl4GtIrx7h/7Tl+0XG3ykX/AI94&#10;v+B/fZa9d8Jf8E5fAFhs/t7xH4i16X+5btFpsTf+OO3/AI9Xu4fL5Tjzcp5tTFxhL4j48v8AR7OH&#10;VLiexs4ktJXW4tfl+4jJuT/0OpryaKG1iubmxlhindvIl8rYn+3/AMCr9GLb9lT4TabbxRL4TgvP&#10;KiWJf7QvLi4favyf36u/8M3/AAmm+a5+H2hO/wDC72rP/wCz0f2FXmP+1Kf8p+XXiq/lTwhNAsEd&#10;tFPcxRLsi2bvvyv/AOgpXnMn+ql/3a/XjXv2Tvgxr1mltL4CsYYkbev2G6urfZ/3xLt/8cryjxj/&#10;AME2fAWtwSy+HNe13wxKyfKlwyalb/8AfDbG/wDH62p5XXw8TCWNp1ZHypfvrz+LdQ1Oe8tIbSdb&#10;fz/t1r5qXW23iSsHVbnw9o+rTfbluZpbhfNW007bbpAv8H3t9esfHL9lHxx4Dv5tcvopNS0JW+bU&#10;9Gl82KJf+mqMm6L/ANA/26+V9Vv2v9Uu7nd/r5Xda8V4afNy1T0o1Y8vNE9T8T+HoodE0/WNDl/t&#10;Lw/rO6Jbi7g/0u1uIvv277f4k37t6feV641LZY9UdZF+2RXUXlOkv3Ny/Mn/AKDWloOrah/wrG60&#10;6CfZC2sfal+b+L7Lt/8AiKqaVDLqWr2lnFBc3lw/72BLTbvfb/6F9165Ze5ULj78Sna6zbeDtbtd&#10;Xs9PtvtsEnm2yS72hib+9sb/ANnr2TR/2t/t7JputeH4IdMlidPtFvP++t5W/j/2l/2H/wC+68O8&#10;caTY6Yun/YNUn1LzYt8qS2vlfZd33Yt2/wCauW3/AO1XrUqvu+6cc4n6JXKRf8Ifp7LIr7bP5XRq&#10;77SvHOuJ4P0K+XVb5JXiiSX9/wDe/wB+vgG8+KPir+xtPtotT/0WKziSBPscTuvyfc37N1fZGiXN&#10;ynw38OwXi/ZtQSxie5if/llLs+dK+goYnn+E82rS5D17UviRr3/COWlzBfNv8rfLviV91aXh74i6&#10;nf3Etnc3n72WLfE/y70rzLxVrEug/CXW9Qg2/aLDSZbiL/fVK/PSw+K/izTby7ubbXruG4uv9a+7&#10;71dNfFyw8okU6EasT9UE17U/tUsF5qFzN5q7G3y151rHj/SNB8TXGlXOoWlte/Zd7Wjzok23/cr4&#10;3sv2q/iHD4Qigh1fztQs51T+0Li2Se48rZ8nzv8A7teeaJZ69428VS6rtu9e1OWV7qe42tK7y/e+&#10;dv8AerGrmkfZ8xtHCHR/FT43+I/HOs3cS6rd2eiKzxQWMM7JFs/2/wCFq5/Qp9MXSIv7S0JNUlfd&#10;tl+3S27ou/7ny/L/AOO1N/wr210dh/wkviOy0qXd89jaN9tu/wDvlPlX/vuutsNJ09IorTw/pVpq&#10;WprEjRJ4knZH2N86OkWxItr/AH/ndq+WniXOR6safJEzLO20rWLf7N4c8NalDcP8k7pdfbd//jib&#10;atp4Mu7nVtPaXUra2ewiluPsif6VMm3fK7v/AArsVf43/gqwv/CXXm+TWbqC3srX71pC3mpF/wAB&#10;g+Vf+BtUVjPolpp9/EdPW9up282SWZfnb+5u/wBj/Y/2a4pfFzG0SwuvW2vW1rLZ2Fz4juLNfsUU&#10;t39/Z95P3UX++9bn2DXvsETancx6DZbv9T5uz/yFF/7PXIQ+KtQ8q4sYNQgtoki+VLe1S3Td/wAB&#10;qv8A2rOk6RT20WpPKv8Arknl3p/33XG6ceY6faHS6VZ6LoPm+ReXN/LL96XyEt0T/wBDqXVXvHgt&#10;GilZ4ltd+yVvN+9WVNbLDLFL9xLhf+XiVE+emaxrFtDPaRM7Pss4kZLd/wCPZ/frHmlL4S/dOdh3&#10;b4vm/wB6t2wvGT5v9r+/XNPNvlT/AGVrd01N61wYk9Kh8J3WieIb6F9v2lv9neu+ujTxDc7v+WX/&#10;AHzXD6b/AAMtdHZo+z5v4q8qR0HVpr1z5SbfL/79Vn3PiS++55+z/cWon+SL5f7tVHh3/NRykDkm&#10;d/mll37V/javQ3+Dnizxta/2n4eig8q1tUi2PefZ3nb+4n/2deab9ku7+Cvfvhv8Zv7BsEs20z7T&#10;abvmdJdktfW5JSpTly1TxcwlLl/dHL6Dqq+DPhV4t8HeL4Lvw9qF1eJLEl9FslZG8pd8X8Mv3P4K&#10;5l/hRqv9svY6Lc/8JbLPK7qmnwfJZp/cd6+ttE+Ivhrxba+R9qg+Zt/2TU4tn/oXy11UNtBbW/kQ&#10;QR20X8KQxbEr7yOX0pfDI+YliZw+yfLug/sc3mpWss+uarbaPdyxbIvsNr9qdH/23+T/AMcrjPFX&#10;7Knjvw3+906C28T2ifx6ZLsl/wDAdvm/743V9l6rrdjoi/6TP+9/hhT53rhNY8eXl/8AuLNfsdu/&#10;3vm+d6jE5ThJRLpY6vE+D9Ss7nTb+Wzvraezu7dtktvcReVKr/7aNVTf8kv+0rV6h+0bZ/ZvG9pe&#10;f8/mnK7f76u6/wDxFeVb/wB1L/sxN/6BX57i6H1erKlA+toVPaw5iwk3/oNP3s6uy/cX71S6OjW1&#10;rLeXOlWV/pksTpFNNdSpKkq7P7rpWVbeMLaGz1DbpDJLcN5Sw/avN2Vf1KXJzke39/liOvJv9Au9&#10;z/dgl3f98V+hHwH+Hv8Awrr4b6fZ3MWzVb9f7Q1H5vuOyfJF/wAAT/x7fXx/+z94JXx/8VdE0+eL&#10;ztPtZf7Qvkdf+WUXzbP+BtsX/gdfoM7s7ea333b5q9jKcN/y9PHzSv8A8uiu9UXq29VHr6Q8ErvV&#10;WarD1Um+/USAt+HpvJ8R6U396fY3/Avkr1qGvD5rn7M8M6/fifete4I6v8y/cf5/+A12YQxrFtK8&#10;U8YJ/wAI98VZZ/uRS3UV63+5dJ5Uv/kWJ/8Avuva0rzT436J9stdMvov9ayy6VL/ANtf3tv/AORY&#10;v/ItbVSKZ4FqTtN+2RZf7N8m7/wHt66P9pa/aGLQtP8A708t197+6m2uM8Pal/b37T2j6m337iXf&#10;L/vfZ7WrH7SesfafiDNbL9zTtOiib/eb568erL91I74x/eRPL9B+eW7l/vy/LXZeG08mW7/69Xdq&#10;5jwlbf6GjbfvtvrqrCbZb6qzfxRbFr5L4pHrk1nCzy+Ru+7axRL/AMCeuwttBW8R5YPPSVHf5JYt&#10;if8AfdczokK3ms+RLE0ySzxROifx7a9TsNvkIzfPcIuyWbaiPXpUcFSxX8UmVaVL4TnH8PX0KfNF&#10;50S/wI9ZU3yb127NjfN82yut1XW7awsPtM8qzW6TpbsiK7y72f5KsXkNnc7PtUUsOz/n4g/9nrGe&#10;RRn/AApG0cf/ADHn6bkl2v8A8Cqx8/m7l27Eb7j10114S+fzYp12Iv7r5qzJrbY/kMuyvm8Tl9fC&#10;fxDvp4mNX4TPuU+0q8EsSvE33kdd6VzWseGPOZ/Kigv03f6m+iifan/AonrrX02f+H+JvmpiJsTa&#10;0Xz7qmhiauH+E2lCMjlU8MSw6bdrbafaQon+vit52/8AZa5mHWND0ef+z7qxlh1CKVXV/Nlvdn+5&#10;FK9erW00ttL5sUrW2xvmRGqK5uby5WXzZfnaLZv/ANn+5Xu0MyjP+LLlOCdH+U8c1vxDsgiWz1eC&#10;/wDNlfzbe+0n7Pb7P9yV3+b/AHNtS2dtpyT2lysFtbXbqu59PaW3SJv+Beatem2GmxWzxRf2RFNE&#10;+5GdLx0/77T7rVi6x4J0qZJfN0HV0d2+W40lbW42f8Bi2b/++K96nUpTj+7qnN/iiZ6eJFSXyItQ&#10;jmu93zQ7PtW//Y/1qf8AoFbWm/E6xtrddP1CKDai7LVP7Hn/APQGevP7zQYtKnT/AIqO5s9n3U1D&#10;R7q3/wDi607CHVfKtNvj3TbaKWdLiB3aX/Wr9x/uVryv7URy5T0iz8Qzuvnz+Govs7N+6fd5W7/c&#10;inRP/Q6zLxNB1iXdqHhfUraJF+aVIJdn/kJ3rnL+G5S3u/tM+jXlorfv5orG6RP9jftT5f8A7OuQ&#10;fTdFvNZ+2S65Bpqebvb+xtOlTyv9z/8AYpezp8pn7x6VomieDLO6+3WNzqT3cUTI32Hfv+b7+9Nn&#10;/slRalr3hy5v5YLbXoEllT7OqXCypcJ/458tF5/whOsWvkReLJ4d7b1uJrFHl+5t2f8As9Fto8Gp&#10;WvlQa1q2sRJ/ftUuot/+4yf+z1j9Yox93mL9lKfvEuq+f57+R4xu9ERdiNY+RdOm7/Y+etC517So&#10;Xi26vJeSoqea9xBsdn/v1m/8IHq9zpssVtpVi8T/AHk8+401/wD4mq9y9zbRWkWoaHqlzdrL8yee&#10;lwn/AH2r/NWVX2VePLzBHngfruKWkXpS1JiFFFFAHhnh7/kd/EH/AGE7j/0OvZdN/wBQv+7XjXh7&#10;/kd/EH/YTuP/AEOvZdN/1C/7tABqX+ob/drxrXv+R48P/wDYRt//AEOvZdS/1Df7teNa9/yPHh//&#10;ALCNv/6HQB7nRRRQAUx/uU+kbpQwP53f7K/tvQ5dVTdDcJK8TJLXJf2bZp80tzI/zfchbbWxc6lB&#10;Dby2ME8qRMz+a6Vn3OlW032RoJWfem99/wDC9eDGUpSPYUY8pDea3LcxRQSs00KN+6heWqs32lG+&#10;ZfJ/u/LUM1tLbXr+b88qfd8la9G8N/D1bnSbe51BZ4bh/nZHaolHlLPPP395df8ALS5l/hSti28M&#10;ak9u7T+RpsUq/K8zb66vVdVsdHiltdKgg81F3t81ef6lc32tyv58/wAi/wC1W9OjUmRKpGBoQ6xo&#10;elX/APZ8674ol/4+IW373rj7m/g/t6WeLc8TT/xt/DTprOdPup93/Zptnpv+lRSsu9933NtepTpR&#10;gcEpSkeoJ8QvOb/QdFjT+78taEPxFvIUTzYIPNf7tvC293rif+Ek+fyoLOC2m/2FqKzv7y21GLUI&#10;G/eq37p9tR9XpB7SR6h4Y+Itn4gvZba+sWhfzdkX2iDZ/wCOV1d58OtMuftctnAtncTwPEzwr95a&#10;4nwf4V1rxb4m/t7V/wBzEzI+912eb/cruPG3jy20G1msbNlfUJV/gb/VV5taMYVP3R0w5vtHlVg9&#10;m+pW8DRf6q8SJt/yfLvT79ZnxjvG/wCFueK2il3qupv5Tp/c/gre17Tf7E0vw/rirF9k1mJvKf8A&#10;6axP86P/AOOVx/xL+fWbTUP+f+zilb+5v+69dGGl+894K3w+6dFeXP8AwkPgPW47OBfNe6tbrykb&#10;/fSvaP2DPgzp/ifxDqfjPXII79NEnS3060f50+1fe+0P/ufw/wC0/wDsV876V4ni0fw5d6fPum+2&#10;QOjIjf6p2+5X0h+xb4zuvCWibYts0N7fSpPF/uole1lv7qrL2pwYn34e4fefzb9399vm3tXxj8b0&#10;8n9tfwZOsWzzV05m87+L969fWOleOdMv7WKXzfsaMi/JKtfJn7Rs0D/tc/D+WKWKaJrWw3bG/wCn&#10;h6+sxE6Uow5Dx8LGUZe+db/wUFtmTwv4Elb+HVrhP/JevYP2bH3/AAJ8FfN92x2/+RXryL9vmG2t&#10;vAvg/wAhvua7Lu/e7/8Al3evU/2Zr+2h+AvhJp544UWCXd5zbE/4+HpYaX+0yHP/AHeJ5D+05/o3&#10;7UHwan/vxL/6cEre/b5T/i2Xh9v7mv8A/tvLXKftaa3Y/wDC+Pg/fQXMVzDb/eeJt/8Ay+pXR/ty&#10;a9Y6x8JdKaBpd6+Iot29f+mUtKUo8tQ0jGX7s+jfB/77wh4fb+N9Mtf/AEnSpdS8Q22m+avmrNLE&#10;u9oUavOvh74zubzwv4fgnn/df2ZapEiLs/5ZJXn/AMV/jZ4c+Ethdz6ruvLu63pBY27fPL/8TXVK&#10;vGlS5pHD7KU6pb1vxU3jmXW31Cdfsj2Fxa7N3yQRMm2vgJ/h7faP+616Vra6iVUaxtNrvv8A4N7/&#10;AHV/8erS8Q/GzWvG0stjL5Fhp8svmraWP3EZfuf71c1Z69fTXktzcztMkCvdPv8A4/8AL18hmGJl&#10;iP4R72Go+yj7x00+tjxn40v7m7kb7FpdhFpGnr/BFBAnlIn/AAPY3/fdSW00Vn80FtB8+za80G/Z&#10;WVonh6XSrC3ivE/e3qrcferoJrxrC1/0O2lmuP4vKlr5OvKU5nt0oxjEhuf7K1v96tsttFLLvlTz&#10;f/QKoW3g++vL+L7DFHeeU29nmbZ/wCrXhvR9VvNR+2S2dt+6XeyPF8+z/crRv/8AhJbm/RJJ4309&#10;2/cQxNs3VUq0o+6XyxK3iqziv1tILmCxhvf+WtxYqzbq5fW9KVLDT9PXdNtV7iXZFs+Zv/sa7658&#10;Pav5UU7T239nxN5V1FYtvdW/23rn38/RNZu90DPtl8qJLuLfFv8A/ZqunGUo8xEoxiZX9kSp4Stx&#10;Eqws+qtKqf7tui/+zVg3OlWdnap58tet+EvDF942gms4vs1tdwTtcLbzSqjy7tn3f++K5zXvCv2D&#10;UZbZpdl3btslifb8jVcZ1Ob3iOSJz/gnToLzQ/EsTRSPbyraxN83/Txu/wDZK2NE0S88SeKLTQ7P&#10;TGsHupdi3Eq7/wCD7/8A3wn8FXdB+2Qpd2NmrP8AaIkeXyvn+Rf/AIvfXR/DHxJbaV4/8P6vLF/o&#10;trdf6UiN9yJkdH/9Dp85EaZleG7yK5fwVfWzM6QX11Zec/39suxv/ar15J/qV8pv+WXyNXR+D9Vv&#10;NHv30/Z5yLKjsjr/ABRfx1meJLCC21vUFW5Z9103ybfufPXqUuWlLlOaXvRPYP2cvhLrnx4vYdB0&#10;pvsdjpc7S6jqzxb0som2f99N8j7Ur9Jfhd8IvDXwc0uWz8L6V9jllX/TNRmXffXn/XWX/wBkT5a+&#10;ff8AgnL4qW5+F+u6H5VpC9hqfmxeSuyWf9187v8A3tm9E/3a+sppt/y19bgMJSjH2p89i69Xm9kP&#10;+0ts/uVFR/n7tOr3uSJ5QbP/AB6iijp/wGrKG05JmT7tFPhRXf5m2VH2QLHk70SXz/n/AIfmr8o/&#10;25vhPpXws+PV1beGrZYdI1mzi1eCyt1+S1aVnSWJf9ndE7J/vV+qOqzWOlWvn3M6wxfw/N87v/cS&#10;vzq/4KBPJf8AxD8JavFE3+n6O1usX9zyrh//AI7XiZhCEqfOejgnLm5T5ss7yXTfCFlA3mQvcajK&#10;zfL/AHUiSuo+EWq2KfH34eT3StDp9rrtg9zvX/lksu5//HKpP9jTS9EsYruB9QiSV7x5WXZ5rS/I&#10;ifw/d2VznhVJZvFGoXMUTTS2sFxKqJ/3z/7PXw32pTPo/s8oeIUs9S8PWl5Es32u91O6+/8AwQL5&#10;Wz/0N6414fJl2/3WruNYRf7J0WKD/VeRLL/31L/8SlczNZy/eaL5Hb79FOqEoyOr0F4LDwDqevtI&#10;39q6ddRaVZ27r8n79JWeX/gCRbf+BpXV/Cj4wa5oPiKy8OX13Pf6LdOtvFFN872rN9zZ/wDEVzej&#10;eD9V8U+CTDp0G+F9SaeW4m/dRKiwbd7M3+81bNt4Y0PwNLFrmp6rc6xd2UsUq2mjfLEkq/c3yt/u&#10;f3K6KWI9lL3TOVPnPrD4qaw//CqvEFnEm+WfTJbdERfv7vlr4ttfhLqVvAl54jvrLwnZP/Fq0v71&#10;v9yBfmr2O5+K174m0pLy2WXQraXT7rz77VZfs8Ud0ybYlif7zbfvfLXliWHhC1vfP1Ce98YXrfOz&#10;xM1rb/8AfT/vW/8AHa6sTiZYiX8plToRga3g4+BrS/uNP0uO717UPIeVLjVoGWGWVfuIlvF825v7&#10;zPXYvc3OpeC5f7V1W00q4Z5YvsiPst7WJtmz91F96X7/APF/crltJ+IMP9t6XpenWVlo2l3N5FFd&#10;QafBt3xeam/5/wCP5ap+J9bg1uw1NdMX/R4laWBJvnf5Zf8A4ivIl8R2cseUfpuleCfDz/6NZ3fi&#10;S7/ilvv3Vv8A98L/APZUa94w1OaKyae+nhtPmt/s9j/ql2/cTb/wP+5XGQpfTIjSz/6pvmStDTbN&#10;7zTZbNZf3qXKSr82z73yv/7JWcpS5hmnpXiFYZ5Yoll8q9Xyp97ffWmW222bbL9/bsl+b71M0fwH&#10;q+sXCQaVZyalcJL8z2/8P+//AHf+B16GnwQ1BLO3l1zxHomib1/exTM1w+7/AID8tTL4TWPxHnWq&#10;orruggZ3Rf4Ivno8PTXifL9h/er915fn210Gq+D4E1m90rT9atNSuLWXZ++b7K7/ACbvkR65xN0L&#10;ywSyrvibY6PWfs+WIc0ub3SuX1Ka/dr6Dztrf3qi0fR76aw89V/dJL99K6KwmnvIrifyoHSCXfLv&#10;bZ/3xWFoNzvt/N81k8qX5d9XHm5Q5irZ2c9zfpbQRtNNLL5SIi/fbdXTpDPpt1LZzpslgbZKm6rH&#10;g9/7H1ZL6eJvKilZN6L9zd/H/wCP1ev9NleXc0v+kMuxv95fkryK8ve5T1aHwljSpn2/drpbab5E&#10;2/w1F4b+HrXOl294uq+TLKvzJ5G+ul0r4Xavqt1b2djqtjNcTtsiR4mSvPtzS5YnTzx+Iz/tPybf&#10;71MublYYv+A1p3nw08Q6bdSwTz2PmxNsZNz1L4h+EvirRFiW+gtk81d8TpdK6NVxpSMZVInH/afO&#10;/wC+q6bw34kgtt6zv5MUS75biZtkS/77/wANY/8AwhOo2f7++2pt/uSpWL/al1Ya1b2tim+68tp1&#10;t9v+vXzVVk/74b/xyvTwNb2UvdOOvTjOJ7ZbTb4kZfuSr8v+1XZ+BvE+r22rfYbHULmG0a1ldoUb&#10;5Plr4lvPiFq/gDxbrFj4X1Vk0KK+lSC3f97b7N/8CNXtv7P/AMXNc8a+KGtv7P0+51C4ZoldPNt0&#10;SJYnZ3f7/wDu/L/fr7ahi/hPBq0T6K85nl3MzPub5vmrhfiFeX011oWmaZP9muJ7qW6lmT+CKCLc&#10;/wD6HXQQ3Otean+g6e/+5fP/APGq8c+J3jPxRo/ip9V0i2trOXQ7GJbqG4ZLpHS6uNm/5f8Ab2V6&#10;mJrfujjw9LnqDPjNDqGsS6P9pltku7Nbi1ll2tsn+dG3p/s/PXl//CPXz/L59p86/wDPVv8A4iu4&#10;8c+JNPtvh54cl1W536rf31xdN/srsT/vlfu1wtzr1mkUXkS/afN+86N9yvicTTl7U+hoy5Il2bWG&#10;03QYtFngV5XlaWWXbv8AssTbE31F4V8PW2seHtbtvNX7RdT/AOhu67N6Ls3vsrHfxVcpLcWa7fKu&#10;JfKld4vn2f79M1W5vtS1mybSlkuZduyB0/vb676nu8sTjp+9KUz7N/Yt+Hv/AAjfhTWtenlW5u7+&#10;f+z4JkX/AJZRff8A/Ir/APkKvot6wvA3hKLwN4N0Tw5Ftf8AsuzW1Z/78v8Ay1f/AL731sPXvUKc&#10;YRPBr1Pa1eYhd/kqlNVt6qTVqYlR6qvVp6q1lICpefcr1vwlefbPDmnyt9/ylRv+A/JXkN12r0P4&#10;aXnnaNcQf8+8+/8A76/+yrpw0veCt8J3cL1k+P8ATZ9b8Ea3bW3/AB+ra/a7P/r4i/exf+PpWhC9&#10;W0mWFPPZlRIvnZ3au+fwnHD4j4k8E/Zrz9pvSpbNv9Eup5bqD/daK1rj/ijrba94o8Qagn/L1fPt&#10;/wB37lbdskHhv4k+I/FFrP51vpeoy2+kvE3yPazxfun2f8ArhJk33FpBu/22r5jFy5I8p71CPvcx&#10;1ejp9g0v/gOxK1bNP+JX8y/8fF0if+zVjunyRL/cro02pptov91nlr56HxHT7xU0dIrmVPP+dLid&#10;3+7vr0Oa5vrm4ilgW2vEVvld5/Kf/b+9/wDF1wmjw+SkS/K7pA23/fp82pT2zy7vNh3tsZ/7619J&#10;hIx5TmqylzHpcN5vR1vLG9s0ddjfa4kdG/75d6upbfZn8qCffFt/495pf/QHrzSz8Q3NhF5UE+yL&#10;d8sX92tO28Tzwu/mxfwtt+X+OvYhGpH4TjlynS2dhPZ3SRQeVYW6y75USBv3qf8AoO7f/HUXiG5g&#10;e6iVfLe7Rfm+X50rn9S8QxX9hcWdzB+5li/49933v+B1n7J/3VtY6vczW8S/urfUIvtSRf7m75v/&#10;AB6scdhvrdL2ZthqsaUuY1nmbZu81fm+981OS8bd+9X7n3vkp9ml5f26xajbbNqbFlil82L/ANA3&#10;f991LNolzbQfum87a/3P46/PsTltfDn0NPFxqkX30f8A2m+b5al+xyzfKq79q/N8v3KzL92sIpd0&#10;stm6L8/y79v/AACqum+JLz7ftg+zarEip5XnSt/7Lv21y0aEasuWci6kuT4TT+2NNL5XlSJ83zOi&#10;/JVpIfubdrv/AB/NVebxhpV/Ft1DQJPu/wCusd7/ACf+ONWeni3w5t8r+1dU02W3+dkvoN//AKF/&#10;8XXqxy7/AJ9VTm9t/NEu6l/qtzee8Tr8vlNWVv0qFpWltrR5ZV+X7Xa+b/6FW3ZzWNyqeRrlpeRb&#10;fvwsiP8A+h1qzaPFsfbcxw/L8u9qPquLj1L9tSOPhT7TFLZxX0T2ksXlS28MUX3P7n+7WZc/C7QZ&#10;vliiu7CXb8z291vRv+ANW9qVhBbM86tYvK8TpE+7+L/b/i+euU+x6r9q822vJ7Pe3ywwqsqf8D3V&#10;EZYuH2i/3Q+b4dWz2vlfK8q/6q4+dP8Axz7tUU+GLfuop7yB/wC9ss/u/wDA99dXZvczJKs7R3Mq&#10;fedIPK30979bO4igl/cyuu9a5pYjEx90uMYHOWfgaztt6yz3dztX5P3+xK2LazgttkUUCw/N/wB9&#10;1bebyf729/vVC80TrF/vVwuvVlP3i+WJ+safcp9MT7lPr7FbHiBRRRTA8M8Pf8jv4g/7Cdx/6HXs&#10;um/6hf8Adrxrw9/yO/iD/sJ3H/odey6b/qF/3aADUv8AUN/u141r3/I8eH/+wjb/APodey6l/qG/&#10;3a8a17/kePD/AP2Ebf8A9DoA9zooooAKa3SnUjdKAP5rbl7aaXyot3mtL/AtbsL6fpSJFeTzzSuv&#10;/HvDFWnpsOn23mxbYtm75XRfuUPqUCS+b5S79vzb1r56fLKR70fgNDw3c2L63aQeVFCjtXpesWEt&#10;5pN3Fatslli2K9eU3l4usaTtVVS4il3wTQts+T+5U1h458S6V5UCxLqq/wBzb89RymPvHn/iHw3q&#10;theRRXlnJDFB/Ht+TfRDcyw3SfvVTd97e1etTfEjULaLzb7Q/J/2PNqJ/i7Y23zS+Ho3lZf9ivUj&#10;iZS+yc0qZ5U6NefN5cty/wDsNvra8MeDNXvLj/kEX2yVflfb5Vdx/wALsuf+XHQ4of8AgVUpviv4&#10;hvHTb9ks/wC8+3fU/WZB7OUjQvPgzfX/APZX+mW2mxWsX73ZB5rtWref8Ih4Yl8+eddb1WJdnzqj&#10;v/3wvyrXl/iTxneX8UsV9qd3c7/vbJdif98LWVpU0CWry3Ny0Nuv3URaipUlOJdOlE7Xxb8XdTuW&#10;8iBfsFu/9z55X/8Aiax9EexudBl+2LfJqDy/un2/frNs9esU+a2g+7/HcfPUNzrEt+25fMm8r+P7&#10;iVjH3/d5TblOmude1O5+Hz+Hr6DZb2d9/asG+L51+TbLWTqVmut+DXuYIvtMuktsbY33Vasrw9cq&#10;+qbpfvyt5Wz+/urMvIfsd1LbM3/HuzI3zVtSp80zGrLlMd/Nf/lk1e3fs8ePINBuorG8ilS0t55b&#10;ue7/AOWUCbP4/wDgdeOTXkEP3pat6reXNt4ctLNVltre9n+0NvXZ5u35E/74r2JS5Dj5T74h+LXh&#10;OHQbRr7XLGwhlb908sqPv/4Ar7q8M+PGt2N/8afCl9p99FeWjWsWyaFv+mtfLPnPXTaDqUu/T5Wb&#10;f5Evy/NVyqyI5In0b+0/4qsbz+xNIin87UIpftUqf3f4awvDH7TLeAND0zw5Lo63+nxKzyv5+x/m&#10;f+CvJ/FviRvFXjKXV5YvJ+1RJ+63b9vz1y/id/8AT4v9mKiNeXMHLHl5T6V+M3jOx8Yaz8KtZsf+&#10;PeXzd3+z/pEVdX+058RdB1vwH/ZFjrWm3+prq0Vx9ntLrzX2Lv8An+X/AH6+UrPUp7nS9PiaVnit&#10;WdFTf9yqNnZy21180WyJ/ufNW0cb7siPY/CfQ0f7XV94b+w6fB4atryHTraK0XfePvl2pXjPxm8c&#10;33jzx5qGp321HRUiWJPuRVn/ALq88UJF/wBN03VzVy8l/f3E/wDz1l31FTEyq+7IcaUYF3w9C1zq&#10;8USyrDuV9ry/cT5K7TU/Adx4W06G5vdQtLuHUU2LLbuxSLY27a27+L7tS/B/4e33irU5fKgu/s7W&#10;s7R30Vm8sSyrE+yJm/2mrp/sFj9l+w315HeTO3mtYovzqy/71eLiK0oS907qdOI/wZDp/ifSHi/t&#10;W0hu7VWeX7Wv7qsq2S2ubiVtzJ83y/LVj/hKrazt4oorG2sNPf72xf3rVXv/ABhcvFFA19dwpt2r&#10;5TbP8/8AfdefGMpy9074mrNeNYaXcbmtofKVZYEuPkll/wD2Kz5vEM+vS/Nu83/lv8vzt/t1Feab&#10;FYJF5rRvLKv97fUP2xrNN3zJtXetRyx+yX9nmkPe5vtN/exT7FlXZPsb59tWLOzn1iw/dQLbWkTf&#10;K9xL5Vc/NbSa3Onm3y+U7Pt3xPvroNN8MWOpf8SiK+2XDRb2SZtjxVsvdiY8xY0qHQ9Bl3W3+n6g&#10;q/fRtif991j3OsLDFd/Lp7yuz/vXg811qV/CUXhLUrvT9Va5tpbVtktujb91RXNnp9nbvPp87Jby&#10;xfMjrvlV/wDc/wDZ6uMeeRHuxK8MNzqtrLP5u+0ibe2z5E3VasNSitk+6qbF2I+2uYvLafTU8qWV&#10;fK8r5poq6Lw3c6RqunSwTy31nqES/wDHwkG5G/4BVypyCNQ52/hX/hL5We+jsLef961w+75Nyf7N&#10;dB8VPB2r/Z7LxbdwRXOn6p+6i1vTLrz7S6lVfuN/FFL8v3Hrl/GFnK+jW+oeV+6in+ys7/8AA2Sr&#10;fwz+JN34XTWNBuWS58N+I4PsWp2Uy70/6ZXC/wB2WJ/nV676Hw8xxz+LlPpf9mD7Z4b+G2ianZyt&#10;Devq17cRS/8AAPK/9kr648AfHiK/07T/AO3NP+x3d0rJ9rtE3puX+PZ/8RX5Jf2nrWg3+62vrmwu&#10;oHaLfaTsn+/X0T8Dv2koJZdH0HxUy20WnQeVbXyLLLLPK3/PX/ar6fDYnkjynlV6HOfpPYePNB8S&#10;J/xLNTtLnZ87bJfnStu2tkeLdu/3djV8T+EvHPhpPEOsTrrlt9niVvPdG+SKrGsa9Y39+l5oerwX&#10;+n6lE+240663pv8A/Za9WONjKJwSwh9oTQqn3d3z/wCzVfzoofmnaJIl+9vbZXyT4D8Ts9hpVzc3&#10;0u91t0/fT791enaxqvnaDDB9+VmZF+WuyNePKc3svePWrzxz4asG8r+1bZ5VXe0SfvX21zXjP4it&#10;oml7tMtlubuWVIoHuH+T/frwy8uZ9N1m1nngltopV8p3mi2VX+LXxO0/wf8AD6y1XUruOKbYsUFv&#10;u/e3Urf3E/2KxjXib+wJtV8Zz6x4oi1DU7xrn7K2yL+4n+4n+/Xkv7VXxL8AfarCzvrFvE/iLTkl&#10;S1tPtLRWVv5uzc9xt+aVvk+Vf++68rvP2gdQ1LVIoNKsYrO03fvZrj97L/8AY14xDYa14/164axs&#10;7nUru4l3t5K768HMMXGf7o9TDUOT3pFq51K21WJ7lbaCw/e7Ght/uf8AAK2/BOlW1za3fzs8t5L5&#10;S/N/d+d67DwH4N0XwlHLaeJ7PSda1W6nRILFFlunt3+7s+R9vz/8CrY1jW9XubpLHQ7Gx0p4m+zs&#10;kUXzqv8AcTan7r/c2V8rVqc0eSJ6Ufi5pGDN4G2fZG1Ce2023t4PKV3+eV/9xKimudK02WKLw9oq&#10;6rqr/Itxqa7vn/2Il+Wqkzz+Hr3zdTuZLnUJfvW6N5r/APfddM9/Ff8Ah97mx1f97cRbJ7G3tWt3&#10;/wC+/wCP/gdcfs+SX7w7Ob3fdIbz+1/+EQl/4TFld5breuyLfcRbf+WSbfliX+//AMArn/7Vn/sS&#10;0ttMsbbTbKKeWWCW4X7VL5vyI7/N8u75Kt3MMqaJd7ba5dEi3/6pqyrm8W2sN1tOqO08vm2O3/pq&#10;/wDHW0akuX92Y+z973io+mxOl7PPqH9pahLa7Glu2+RfnT+Nq5e8tryGXyN33Yv9Sn8FdLbW0s0U&#10;qqsqPLs3b6z7m2+wb/m3oq/x/J/6FRGvL7RcqZn+D/KTxHp/n/xzrt/4DW9oiWyaXFP9pV4pWnib&#10;5f4Pu76l8P6VB9ot9Tlntv8AR2+aJG3vUvh65X7FLZx7Uia63q9PmjKJHL7xF/Zs6W+2CJpkb73y&#10;/JRqs32a48pZftm9vklT+H/Yq7quqrf+bateXN46Ls+f/wCIpulPBfwXG1vs0tuv3JV+d6UqfLEv&#10;3jsNE8T6r/wiWn6Zpk66V8zo00VrveV//iqZeeD9c0e1uPs0H9sa3Ov+mXyXiO8H/TJEd9y/79VP&#10;BOvT6bLqE8W17uCDdFN87/Zd3yb60LPwlqeq7ILNdju3zXc3yJB/v7/9iunCUaEqcpVZEVKkoyj7&#10;OJj6ro+nw6zcarfbZnlSLbDt/wCmSLWVeal/pTz2Nn/rV2bIoK9q0H4IQeIdJ+2XkFpfyrK9q/7+&#10;WLf5T7f9b93+D+5XV+GIfBngPzbG20qLR9QiXe1om15pdv8AGkv/AC1rjcY/EHvc3ungulfC7xV4&#10;h2XjWNzbW6LvXzV+f/gCf/YV1Xwu+Eula9pst9eR3aeVK+7zrN7dH+f++38X+5Xrd/4w1GawlbSL&#10;G2tnZf3T3z15J4nvPGOt3X/EzvLnZt/gbYn/AH3USxdL4OYuNCp8R2Hi3TfAGj6JLZtPbWErRN89&#10;ou9/+B/3q8lv4dl1LFLL++if59jVLNZ6fZwPunV3dfm+zrv3/wDA6z7Z4rx5Z5WbzduysadD61V9&#10;nTN+b6vT5pH0n8Mde8OaJ4G0q21PwBp/iG7SL576aeVHb5P46u6r4kgude0y+8OeFbbwl9lV0nit&#10;53dLpGr5kufjZ4j8MRRW1nLbeVbrsXfarUEP7UXiiGXbLY6bN/2y2VtWwuNo+77pnTr0J+8fSWsP&#10;ealf3c/mrDLcS7/u/crbTW9D1i6ig8Y/2pDplrZ7IH0TZv8AtG/53fd/Dtr5fT9q7U0f9/oNk/zf&#10;89Xq3/w1ok3y3PhrP+5c151HC4ynKUvi5jplVpH0V4q0r4af8Izdy6DrXiR9VTb9lt9Rgi8pvnT7&#10;7qn9zfXyL4j1FvK1C++/ui/cfL/e+WvQrP8AaB0fUvlbQbmHf97ZOny15vYQ/wCjy/vd6RN8vy/3&#10;t/8An/gdd8KFSHvzpcpj7SPwxlzHnQdkidViX5vu71r2DwP4qfwvL56wW1z5sUDxSvvT7Ov+zt/z&#10;8lYN5Z2fkRS/LDK//fG6otEmZ9L2rEryxM6Rb5dibd//AO3XoxxH2iKNOPN759MWfx1s0uP9MvNE&#10;dN337f7an/oUT1514z8bQalqniW5s/EcEyazBFarpljYs+9F+4jSyom3+/8AJXnKaDqtz8ytaPu+&#10;9/pyVNZ6a2j36T3NzaTSp9y3SXzd/wD7LW1bFynT+I6fqVCl70SGbxDfaw3/ABM/n2rsb5f9vfV7&#10;wr/p+vaZbRMu+WXZsdadrFhFZy+fu8n7Q2+WG3X7n/AKyvt7WDyy2Pn/ADLsa4+VK5ofvZHBP3Im&#10;n4q+w210kEHl3jqv+lPCvyb/AJ/kr1L9lfwlZ+Lfid4Ui3ecmltLq89vt+6kH3N//bV7evNPBOg6&#10;frGuWtnqs/2bT9n790nSL/x9vlr67/Yn8ALoOg+JvEe2J5b+8/s21uEbfuig++6f7Pmv/f8A+WVe&#10;xCPPU5TyvaR9nKR9If73z/36ierFV3+5Xrnjld6qPVt6pPUFkM1VXqw9V6ykWZ15975q6v4YzbL/&#10;AFCL+/ErrXK3n30b/ZrV8DXPk+Jol+55sTpRQ/ihU+E9gh/3v/Hai1J5f7J1D90r7rOX+L/Yqok2&#10;z+KvOvEnx4ttHutY0q+0iREiV4luEuf4Nn39myvYqy5IHHGPvHgnxUh+xyxeUq7NUgSKX/fif/7O&#10;vP7aHztZdl/hroPiF4wsfEmr2k+mXK3mn2tr8syK+zd/+3XP+GE3755f4q+JxcvePpKUfdNtNz3C&#10;Ky/xVtX7/f8A9iLZ/wB9VV022imuPlf+Opbl98v+/LXlR5uY2l8Jn3/if+xJUWeznmtJYvmuIl/1&#10;VW9N1u21uDzYLlbnc2zejb/++6l/seWb9/BPGjouz/SF/dVSm8JRTP8Aafs0+j3duu9r60/9nf8A&#10;+Lr6bCV6Uo+yOOpSl8Rd+xzwyptVYfm2f9MqlfVYIX/f7rObd/H/AHKfbQ+I9NiikubOPXtPl+Rn&#10;tFS3uNn+43yt/wAAetPRJtM8QultAy+au53t5v3VxF/wBvvV63s5fFSOPmj9ohR96fMu/fUU33vl&#10;+Te/y1pv4bWz+WDz7OX+HY3/ALJ92qOyeF382BZkRtm9K2VSUf4pHL/KWE165tvl83ekS7G+WtOw&#10;8VS7drMvz/e3rXPokF5cbN2yXdsTf8lMdJUl2/fdfvfLWvuVY8rJ9+B13naZct+4g+xyuvyukrff&#10;qv8AZtKuVeC+sbb7aj/62Va5d3lh+ZfuJ97yqtW2pb0TzfuRJ/dr5zMsDSw9KVekejhq8py5ZG2+&#10;iWL2rpbTrC7f8+Ny/wD8XWFfuvhW8t7xrFry4uG8pHed327k/wBqi5muppYmsZ4E2rvZLiDfvqjv&#10;1WGzeeeKy8q3+eW4RmRNn8fyfw18lTr83wnt8si3c3+lXMsv2zT9PtrdV3yo6un/AI+yVEmlae91&#10;5EEH2bzfu/Z53Skm8h72Wxs5bT91EkrTJa/3v+B/NSpYT+V+/vJ9jrsVLGJYn/8AHt//ALLWkqtV&#10;S5fhIjGPLzFSZGuf3FjcreSsu9bSWd4t6f7H/A6t6O9zolx/pMGt2bN95EX7RF/32tbWj6DofkXE&#10;CxXqSrFslmf55dn+/wDw1F9j8Lpe/Zl1y+s71vkXzmlidv8Avr71e79Tq1Yc0ZHB7eEJe9El/wCE&#10;tndPmvFm+bYvzb//AEKhNb1pLqX/AENUlibymm+yq7vUV54YnhTautfbN7f8xCzT/wBDrE1Lw9fQ&#10;o7R2fkxRN839nT/erCVDE0viNI1aMzVudS1DVYtzf2em2X5n8rynqzbbpokaeLyX3fPs+5XGW3n2&#10;ct3LYxXLyvKqTo7Rfd/9CrpbDUp7yKWedZLaVJf3XlL95P8AbSvOrYaUp88jojOMYn61pT6RelLX&#10;tI80KKKKYHhnh7/kd/EH/YTuP/Q69l03/UL/ALteNeHv+R38Qf8AYTuP/Q69l03/AFC/7tABqX+o&#10;b/drxrXv+R48P/8AYRt//Q69l1L/AFDf7teNa9/yPHh//sI2/wD6HQB7nRRRQAUx/uU+igD+cy2s&#10;1hurieeVtkrP5vy1UvNei/1EEC3P8Fft5/wwX8A+f+LZaT83/TWf/wCLp8P7CHwEtn3R/DTSUb/e&#10;l/8Ai68r6pLmuejLF8x+Jdg8Gm2qXlzY3Ny7L8kKNV2z8T3M3mpFZ/Y9v3oki+ev2n/4YQ+A23b/&#10;AMK00jG7d96X/wCLqzD+xD8D7ZdkXw50pF/3pf8A4uj6pIPrJ+IU2pS3nmtLEsO1vl81vnrPsJon&#10;lefU1+//AKpEWv2+uf2B/gDdptn+GWkuu7d80s//AMXTF/4J/wD7PqL/AMkv0n72f9bP/wDF1t9W&#10;93lD6zE/FSbTZX2MkDQpL/qt/wDHWVN5vm+V5XyJ96v3Uv8A9if4H6lAkV18O9LmiT7qu0v/AMXV&#10;IfsFfAFf+aZaR/31L/8AF1jHCSiH1k/Diz0S2+95CvKrfcf560LmG28r7v7qVd/k7fu1+2T/ALAP&#10;7PrKyt8MNH2t975pf/i6b/wwD+z8v/NMNJ/7+z//ABdP6tU/mD6zE/EqzubawuIm+xwOm797vX71&#10;VNStoJpZV8pkidt6v/H/ALlft8//AAT+/Z7f73wt0k/9tZ//AIun/wDDAH7P3/RL9J/7+T//ABda&#10;xoyh8JlKvGR+GfhuwnS6u5/KZ/ssXyvt/ib5f/i66S+h8KCxtb3V9I1GbWrhd6w2995ETRL9x2+S&#10;v2tT9g34CRweQvw00tYf7oln/wDi6guf2Bv2f76QS3Pwx0mV1XYrGWf7q/8AA6mNGoqnML20eXlP&#10;xC/4WR/YPy6D4e0bRJkb5biKL7Rcf9/Zfm/74rl/FWt6n4kt7S+1O8ub+7dnTzrht71+7/8Aw7w/&#10;Z2P/ADS3SP8Av7cf/Hac/wDwT2/Z5eJY2+F2klF+6vm3H/x2uvlMvae6fz/fNv8Au/8AjtbeibvK&#10;T5W/1v8Adr94v+Hdv7Of/RK9J/7/ANx/8dpy/wDBPX9niFty/C7SU2/N/rbj/wCO1ciIyPwz1LQb&#10;7Qbq0ivIJYXeDf8AOv8At1heId322L/rl/dr+gHX/wBiD4G+KJkl1X4daVeSxrsRnaX5V/77rHb/&#10;AIJ5fs7O25vhXpH/AH9uP/jtRTjKBfOfg34e3eai7W2eb/drQmvJdVlivJV+eVpf4a/dRP8Agnj+&#10;zsjbl+Fukf8Af24/+O0//h3v+zztRf8AhV2k7V+7+9n/APjtEohGZ+LFhZ6dqXg/xrP9iWHxBo0U&#10;UtncJ/FAz7Jf++N3365/wqltpthd6neW32mK3VYltHX5JZWf5Ef/AGfkr9zof2DfgFatdGH4a6XE&#10;Z4mt5dks/wA6N/D9+o/+Hf37Pv2T7N/wrHSfs/mebs82f73/AH9o9mHtD8PZviR4le/ivv7a1BJb&#10;dv3CQy7Iov8AcT7tdnf+OZ/iLodlq+r20dz4o0GVIv7T27JbqBvueb/eZK/Yn/h3h+zr/wBEr0n/&#10;AL+3H/x2p7f9gf8AZ/s4pYoPhlpKRT48xPNn+bb/AMDq6sYyjyxCNQ/GdLbQ7zzYGgl/e/Ot3Kz7&#10;Ef8A3Kx9Ss57z/VTtvgi+ZHXejt/sV+2P/DAn7Pw/wCaX6T8v/TSf/4upf8Ahg34CbNv/CtNLx/1&#10;1n/+LrmjSlCJt7c/Dmzv1sNUiaeC5vNkv7+3hT5HrtfElnY3kVo2i22oJLdP81pLB9z/AHK/ZS0/&#10;YT+A1k+6D4a6Qjr/ABbpf/i6kuf2GvgXeTCab4c6bJKvyqzSz/8AxdEqHMHt4n4mXNh/ZVq8tzZy&#10;23lff85tleX/ANpXL3U07M3mytvav30f/gn1+z3Nu8z4YaS+773724/+O1F/w7v/AGdP+iV6R/39&#10;uP8A47WtOlGkRUr85+QHj2/tfE6+GtVklW2ZvD1gmo3czf8ALdUdP+BfIiVz+veD7zRNDi8R2N9B&#10;qWjyzray3CfJ9nlb+B0r9p7j9gP4AXkUUc3wz0uRIl2ovmz/AC/+Ralsv2G/gVpml6lpVv8ADjS4&#10;bDUVRLy38yfbMqNvT+P+FsHdWH1Yv6yfiMiWP2BJ9Qvl/wBqK3Wnv4nV7N4rGJbO0/ifbX7XN/wT&#10;9/Z7eLy2+Fuj7V+788//AMXTP+Hev7PH/RLdJ/7+z/8AxdR9UL+sxPws1jdeaWljE0rpL+9XetcZ&#10;NDLbTvE334m2fer+gqH9gP8AZ+hk82P4Z6WkuxotySz/AHWXZ/f/ALtQ/wDDu79nP/oluk/9/rj/&#10;AOO11048hhUq88j8LrxP7SSK82/8fEW9vl/irMh/0OW4ubZm82KBvnT+D+Gv3lP/AAT1/Z4eNYz8&#10;LtJ2r9397P8A/HakP/BP/wDZ9e1S2/4VfpPkL823zZ//AIutvs8plzH8/fmN/d/8cr0D4UeObzwr&#10;ql2yK01u8Du1vu+9X7f/APDu39nP/olek/8Af64/+O0J/wAE8/2doX3R/C3Sl/7b3H/x2r9ryBzH&#10;5l/A3xJF4nspZ2VoXsr5UZHbftRv468v+Nn7QniPVfGV3p+mXklnpWlztFBCn/LXa/33/v1+zOif&#10;sO/A3w35z6b8OdNs2l+/5Us/zf8Aj9ZUv/BPT9niaVpJPhdpbu7bmcz3H/x2umpiZTiYxjGMj8SL&#10;b4/eNbbUluf7Zn8lfvWiRJFbt/2yX5K7j4qX+q/Gnxbo9zoenyzWVnpkVvP5v7pIJfnll+dv4fnr&#10;9f0/4J4/s7xNuT4WaSG/25bhv/ata+ofsS/BK/treCT4faf5Fv8ANFFFPPEq/wDfL1zSq1I/Ca+6&#10;fiJ9j8IeD4riW+1BvE+oW8XzWOmNst/+B3H/AMRUVnrnjXx5HFY6NZ22g6En/LpaReVb7f8Aa/il&#10;r9rn/wCCf/7PbzPI3wu0Ys3zN80v/oO+tK6/Yg+Bt7EkUvw60swp92LdLs/7531ycv2jTnPxv+bR&#10;9Zl1yedbzW4rzfPd27N8krf3P4aqQ6rfXN0kFtLBbRSt5S26fuq/ZI/sLfAbyJYB8NtL+zyukrp5&#10;s/zMv3f4/wDaqP8A4YK+AO9G/wCFZaXuRvl/ez//ABdZyocxfton483/AIVtoYt99rUHmq3723t4&#10;neq82txXNk9jYxLDaP8AI3y1+yP/AAwV8AhvP/CstIPmfe3NL/8AF1Cn7AX7P0e7b8L9JXd/01n/&#10;APi65pYSUpG31mJ+LOsawt5Z3dt9subl4oH372fZT/D2lWOpW93594tnLA+9nl/jr9pR+wJ8ANzu&#10;fhjpO6RdrHzZ+f8Ax+kP7AX7PyoVHww0nax+b97P/wDF1tLDylHlF7ePMfix9mbzdsG59jf3aLbw&#10;Bq/jZLhrGJn8hv3sLzqjt/31X7UxfsD/AACi+58M9LP+9LP/APF1btv2HPgda/6r4d6dFt/uTz//&#10;ABdYxw1SHwlyxMZRPxOtvBlz4bukttT0y9tpZW/5eItif/Et/wB91z/h7TbO5i1Bp9qIk/lL83+W&#10;r941/ZE+D62s1r/wgunNay/fiZpWRv8AgO6sKD9gr4BQn918MtJX/a82f5v/AB+to0JcvvGXt4/Z&#10;Pxes9H/tu6Sz0PSp5pdvzXCNvl/8cruNN/Z11O8l3X2qtDE3+tht4N7v/wDE/wDj1fsfYfso/CXS&#10;bRLa08C6XbW6fdihVlX/ANCq3L+zH8MJYfKfwfZGL+6rS/8AxVXGnKMSPan5AaloOlfCuwibSFgh&#10;1Bp0SdLhvNedP9tP7v3Kih8Q2L2EsVmrabd3Uvmy2nnv/pX990f+P/gdfqzc/sKfAi6umupfhtpc&#10;tw/3neWf/wCLqZP2IvgajI6/DvS96fKrbpf/AIutqNGnCXNUCVeXL7p+WGm6D4judLisYr6fTdKV&#10;neKGFf73z1oW3h620H5orb96/wB6Z13u9fqXpf7HXwc0QOtj4FsbZHbf5aSS7c/7u+r7/sqfCeUf&#10;P4LsD/wKT/4qvKxuErYurzQ92J00cTTpR95H5r+BrPQ9VivYtSga5uPIZ1/0ryvK/wCAf7dZ/h7S&#10;oNS1S0sdQnnhtJ22SvYsnm/8A3V+ma/sk/CKM8eCNPU+zS//ABdJH+yX8JYpklHgnT0kRtyMrS/L&#10;/wCPVj/Z8vd+H3TX65H3j8tfiL8ItD/tm7tvPud/8N39yX/gf8NeVal8KNa0fzWs1XWLR/uvC3lX&#10;C/5/4FX7QS/smfCWd3ZvBGnuzszs26X73/fVIn7I/wAI/wDoSLD/AL6l/wDiq0lhMTCr7WlIj6zT&#10;ceWSPwV1u28m6eC8We2lX7yXEXz1z+pWcENrFLF8/mt8ny1+/Ot/sS/BHxHEI9S+Hmm3aK25VeSX&#10;/wCLrGf/AIJ6fs8uqr/wq7Sdq/d/ez//AB2vUj7ef8WRyc1H7MT8ELPSp9VvLezgT97PKsUSba6W&#10;8+G8um6ld2cl3BN9lne3Z0+4219u+v3S0r9gv4BaJfwXdj8M9LtrqLlJUln3L/4/UD/8E+P2fJfm&#10;b4Y6W/8A21n/APjtHLUhL3Q56cviPxO0Twl9mbb9pg+b7vys9W9+n2fmrBcyvEzb2mSD+L+5X7W2&#10;f7BfwDsP+Pb4a6XF9JZ//i6i/wCHf37Pm3/kl+k/9/Z//i6urKtXj7Ocgpyo0veifh1qXiG5hWWK&#10;z8xIbj5JXeL79Z+lTeTYXHntIkSyp9xfuV+6kv8AwT3/AGeJm3SfC7SXP/XW4/8AjtNT/gnp+zwq&#10;sq/C7Sdrf9NZ/wD47WMqHu8pccSfh1/aVjNFt+1X3yL8v7haNKvILOWWWxiuXu4vnV7hVSv3E/4d&#10;4fs7/wDRLdJ/7+3H/wAdp6f8E9/2eYW3L8LtJQ/9dZ//AI7U/VivrR+IF+mq3M/2lfnT+LfVfUvt&#10;jp+9XZ8mxa/cz/hgP4ALv/4tlpfz/e/ez8/+RafN+wN+z/OP3nww0Z/+BS//ABdVTpyhLmMqlXni&#10;fir4SttXvIvIsdPa/wBQv1+z2vyfxs+1P9mv048DeD4PAHgrRPDVs2+LS7NLdptv+tb/AJav/wAD&#10;be1fQfh39jL4LeEdUtdQ0f4f6bp97az/AGi3mjaXMb7du77/APtV3/8AwqXwj/0A7f8A8er1KNWM&#10;Jc0jgrRlOPKfLFV3r6v/AOFR+EP+gFbfm3+NMPwe8HN/zAbb82/xrs+uROX6vI+SHqq/3K+vf+FM&#10;eC/+hftvzb/4qj/hSfgn/oXrX83/APiqj6zEfsJHxu/3Kr19mf8ACjvAv/QuW3/fT/8AxVN/4UX4&#10;D/6Fy0/76f8A+KqfrMSvYyPiW8/5Zbf+B1Lo832bW9Pl/uTpur7Tf4DeAX+94ZtD/wACf/4qm/8A&#10;Cgvh8rBh4XtBt/2n/wDiqiNe0uY09l7p4d/Zrfd3V5l8QvgbL4nvbvUINQtraJoP3qXET/w19s/8&#10;K48N/wDQJh/8eqG7+F3hm/s7i1n0iB7e4j8qVNzfMtehUzCnVhyWOSOElCVz8Z303ybCZV+40uxf&#10;lrotKtvs2mp+6+8tfp7/AMMdfBt0VG8B6ftT7v7yX/4urSfsmfCJF2r4H08D/fl/+Lr5erTlOR7X&#10;OfmnoiS/vZdvzqv92mQ/8fSbv4F3tX6bQ/sufCu3UrF4MsUVvvDfL/8AF1Gn7KXwmVy3/CFWAdv9&#10;uX/4usY4eUQ5z4D02azhtbdLzT23xL99Pkdv9/8AvVa8nSJv+QfqH2aVP4LhWr77/wCGZvhnt2/8&#10;IlZfd2/ek/8Aiqj/AOGYPhd/0J1ln+9vl/8Ai6y+r1ftcpr7WP2T8+LzRL7Zdy20DWyN8/nafL/n&#10;/wBArF1VItSt4oNc0i21X7P/AKr5vsV2qf7D/wAX/jtfpGn7MnwyRt//AAidlv8A726X/wCLp837&#10;NXw0uYvLl8J2kiejPL/8VXpUpV6XwyMZezmflH/ws7V/BOvS23lahc6U/wAkEOvQbJf9zza9G8Pf&#10;FHwv4htYklnl0e7Vvlivm+T/AHN9fodN+y38K7q1e2n8FafLbP8Aeil3sv8A6FWMn7EvwRRNq/Dz&#10;S0/3Gl/+Lr1KeNqfbOeVOnI+JL/wlO8W62VXiZd/ztuRq5p9NubZ/wDWyQ7P9nelfor4e/ZZ+Fnh&#10;iHy9M8IW1nD/AM8lnn2/98s9X5v2bvhpc/63whZP/wACf/4qtpY2MvsmMacj81oZrxG8qeD5Nvyz&#10;I1WraFd23+N/vfL/AA1+jkn7NHwymB3eDrL5v9p//iqiT9mD4YL/AMyfZf8AfUv/AMVXg42WLxcf&#10;Zc3undR9nS94/O54VT7u75l+X5qhm89/m27/APgNfo4/7NHwyf73g6y/N/8A4qmt+zL8MH+94Qsj&#10;/wACl/8Aiq8T+y6v8x2/W4n5xw6JB/qoLPyXlXY3lfunb/vmmf2P4o0S8S5sbz+2NP2/vbR4v3v/&#10;AI9/8XX6Pf8ADMfwwVt3/CI2X/fUv/xVWf8Ahnf4df8AQq2n/fT/APxVdlHDVqU+YxqV4zifmxD4&#10;hsdSuoln1C5sJbeVHaLcm9P9j5083b/31XWvBbalbp8sV5by/Ou9d6V92ar+y18Kdei8vUfBGl3k&#10;f9yVW+X/AMeqLTf2UvhTpUAis/BtpCi/dUTz/wDxdfTQxcoRsebKjGZ8ITX9tYTxQN5n2h13rCkT&#10;S/LRZzWc1xK1tP8A6Wy/Mn/2Fff6/s4/DVLgTp4SsvNVdqvuf/4qj/hm74aed53/AAiFj5v9/wCf&#10;/wCKqfrMZ/FEPZ2+E/PC/v1s7hFvrGd9j7FuHX79PS8gmWJlRtjt/HFsr9DJv2b/AIa3MDwS+E7J&#10;4W+8m6T/AOKqNf2a/hkkSxL4RshEvy7d0v8A8VSqV4Tj7sQjTkep0UUVyGwUUUUAeGeHv+R38Qf9&#10;hO4/9Dr2XTf9Qv8Au1414e/5HfxB/wBhO4/9Dr2XTf8AUL/u0AGpf6hv92vGte/5Hjw//wBhG3/9&#10;Dr2XUv8Aj3evGvEP/I7+H/8AsJwf+jaAPc6KKKACiiigAooooAKKKKACiiigAooooAKKKKACiiig&#10;AooooAKKKKACiiigAooooAKKKKACiiigAooooAKKKKACiiigAooooAKKKKACiiigAooooAKKKKAC&#10;iiigAooooAKKKKACiiigAooooAKKKKACiiigAooooAKKKKACiiigAooooAKSlooAKKKKACiiigAo&#10;oooAKKKKAEpaKKACiiigAooooAKKKKAEpaKKACkpaKACiiigAooooAKKKKACiiigAooooAKKKKAC&#10;iiigAooooAKKKKACkxS0UAFFFFABRRRQAUUUUAFFFFABSYpaKACkxS0UAFFFFABRRRQB4Z4e/wCR&#10;38Qf9hO4/wDQ69l03/UL/u1414e/5HfxB/2E7j/0OvZdM/496AJNQ/1VeQ69bN/wmWhN/d1GB/8A&#10;x+vYrlN8VcL4h0qVLqK8gX97BL5sXy0AegUV4vrHj/xrbP8AuP7P/wCB2rf/ABdYj/E34h/9Q3/w&#10;Bf8A+LoA+g6K+fP+FnfEP/qF/wDgG/8A8XR/ws74h/8AUL/8A3/+LoA+g6K+fP8AhZ3xD/6hf/gG&#10;/wD8XR/ws74h/wDUL/8AAN//AIugD6Dor58/4Wd8Q/8AqF/+Ab//ABdH/CzviH/1C/8AwDf/AOLo&#10;A+g6K+fP+FnfEP8A6hf/AIBv/wDF0f8ACzviH/1C/wDwDf8A+LoA+g6K+fP+FnfEP/qF/wDgG/8A&#10;8XR/ws74h/8AUL/8A3/+LoA+g6K+fP8AhZ3xD/6hf/gG/wD8XR/ws74h/wDUL/8AAN//AIugD6Do&#10;r58/4Wd8Q/8AqF/+Ab//ABdH/CzviH/1C/8AwDf/AOLoA+g6K+fP+FnfEP8A6hf/AIBv/wDF0f8A&#10;CzviH/1C/wDwDf8A+LoA+g6K+fP+FnfEP/qF/wDgG/8A8XR/ws74h/8AUL/8A3/+LoA+g6K+fP8A&#10;hZ3xD/6hf/gG/wD8XR/ws74h/wDUL/8AAN//AIugD6Dor58/4Wd8Q/8AqF/+Ab//ABdH/CzviH/1&#10;C/8AwDf/AOLoA+g6K+fP+FnfEP8A6hf/AIBv/wDF0f8ACzviH/1C/wDwDf8A+LoA+g6K+fP+FnfE&#10;P/qF/wDgG/8A8XR/ws74h/8AUL/8A3/+LoA+g6K+fP8AhZ3xD/6hf/gG/wD8XR/ws74h/wDUL/8A&#10;AN//AIugD6Dor58/4Wd8Q/8AqF/+Ab//ABdH/CzviH/1C/8AwDf/AOLoA+g6K+fP+FnfEP8A6hf/&#10;AIBv/wDF0f8ACzviH/1C/wDwDf8A+LoA+g6K+fP+FnfEP/qF/wDgG/8A8XR/ws74h/8AUL/8A3/+&#10;LoA+g6K+fP8AhZ3xD/6hf/gG/wD8XR/ws74h/wDUL/8AAN//AIugD6Dor58/4Wd8Q/8AqF/+Ab//&#10;ABdH/CzviH/1C/8AwDf/AOLoA+g6K+fP+FnfEP8A6hf/AIBv/wDF0f8ACzviH/1C/wDwDf8A+LoA&#10;+g6K+fP+FnfEP/qF/wDgG/8A8XR/ws74h/8AUL/8A3/+LoA+g6K+fP8AhZ3xD/6hf/gG/wD8XR/w&#10;s74h/wDUL/8AAN//AIugD6Dor58/4Wd8Q/8AqF/+Ab//ABdH/CzviH/1C/8AwDf/AOLoA+g6K+fP&#10;+FnfEP8A6hf/AIBv/wDF0f8ACzviH/1C/wDwDf8A+LoA+g6K+fP+FnfEP/qF/wDgG/8A8XR/ws74&#10;h/8AUL/8A3/+LoA+g6K+fP8AhZ3xD/6hf/gG/wD8XR/ws74h/wDUL/8AAN//AIugD6Dor58/4Wd8&#10;Q/8AqF/+Ab//ABdH/CzviH/1C/8AwDf/AOLoA+g6K+fP+FnfEP8A6hf/AIBv/wDF0f8ACzviH/1C&#10;/wDwDf8A+LoA+g6K+fP+FnfEP/qF/wDgG/8A8XR/ws74h/8AUL/8A3/+LoA+g6K+fP8AhZ3xD/6h&#10;f/gG/wD8XR/ws74h/wDUL/8AAN//AIugD6Dor58/4Wd8Q/8AqF/+Ab//ABdH/CzviH/1C/8AwDf/&#10;AOLoA+g6K+fP+FnfEP8A6hf/AIBv/wDF0f8ACzviH/1C/wDwDf8A+LoA+g6K+fP+FnfEP/qF/wDg&#10;G/8A8XR/ws74h/8AUL/8A3/+LoA+g6K+fP8AhZ3xD/6hf/gG/wD8XR/ws74h/wDUL/8AAN//AIug&#10;D6Dor58/4Wd8Q/8AqF/+Ab//ABdH/CzviH/1C/8AwDf/AOLoA+g6K+fP+FnfEP8A6hf/AIBv/wDF&#10;0f8ACzviH/1C/wDwDf8A+LoA+g6K+fP+FnfEP/qF/wDgG/8A8XR/ws74h/8AUL/8A3/+LoA+g6K+&#10;fP8AhZ3xD/6hf/gG/wD8XR/ws74h/wDUL/8AAN//AIugD6Dor58/4Wd8Q/8AqF/+Ab//ABdH/Czv&#10;iH/1C/8AwDf/AOLoA+g6K+fP+FnfEP8A6hf/AIBv/wDF0f8ACzviH/1C/wDwDf8A+LoA+g6K+fP+&#10;FnfEP/qF/wDgG/8A8XR/ws74h/8AUL/8A3/+LoA+g6K+fP8AhZ3xD/6hf/gG/wD8XR/ws74h/wDU&#10;L/8AAN//AIugD6Dor58/4Wd8Q/8AqF/+Ab//ABdH/CzviH/1C/8AwDf/AOLoA+g6K+fP+FnfEP8A&#10;6hf/AIBv/wDF0f8ACzviH/1C/wDwDf8A+LoA+g6K+fP+FnfEP/qF/wDgG/8A8XR/ws74h/8AUL/8&#10;A3/+LoA+g6K+fP8AhZ3xD/6hf/gG/wD8XR/ws74h/wDUL/8AAN//AIugD6Dor58/4Wd8Q/8AqF/+&#10;Ab//ABdH/CzviH/1C/8AwDf/AOLoA+g6K+fP+FnfEP8A6hf/AIBv/wDF0f8ACzviH/1C/wDwDf8A&#10;+LoA+g6K+fP+FnfEP/qF/wDgG/8A8XR/ws74h/8AUL/8A3/+LoA+g6K+fP8AhZ3xD/6hf/gG/wD8&#10;XR/ws74h/wDUL/8AAN//AIugD6Dor58/4Wd8Q/8AqF/+Ab//ABdH/CzviH/1C/8AwDf/AOLoA+g6&#10;K+fP+FnfEP8A6hf/AIBv/wDF0f8ACzviH/1C/wDwDf8A+LoA+g6K+fP+FnfEP/qF/wDgG/8A8XR/&#10;ws74h/8AUL/8A3/+LoA+g6K+fP8AhZ3xD/6hf/gG/wD8XR/ws74h/wDUL/8AAN//AIugD6Dor58/&#10;4Wd8Q/8AqF/+Ab//ABdH/CzviH/1C/8AwDf/AOLoA+g6K+fP+FnfEP8A6hf/AIBv/wDF0f8ACzvi&#10;H/1C/wDwDf8A+LoA+g6K+fP+FnfEP/qF/wDgG/8A8XR/ws74h/8AUL/8A3/+LoA+g6K+fP8AhZ3x&#10;D/6hf/gG/wD8XR/ws74h/wDUL/8AAN//AIugD6Dor58/4Wd8Q/8AqF/+Ab//ABdH/CzviH/1C/8A&#10;wDf/AOLoA+g6K+fP+FnfEP8A6hf/AIBv/wDF0f8ACzviH/1C/wDwDf8A+LoA+g6K+fE+J3xEP/QL&#10;/wDAN/8A4utvR/H/AI1uX/f/ANn/APALVv8A4ugA0Gzb/hMtbb+9qNx/6HXr2n/6quG8PaVK91Le&#10;Tr+9uJfNl2LXe2ybIqAJqqXNms1W6KAOfm8NxP8Aw1U/4ROD/nkv/fNdXRQByn/CJQf88qP+ESg/&#10;55V1dFAHKf8ACJQf88qP+ESg/wCeVdXRQByn/CJQf88qP+ESg/55V1dFAHKf8IlB/wA8qP8AhEoP&#10;+eVdXRQByn/CJQf88qP+ESg/55V1dFAHKf8ACJQf88qP+ESg/wCeVdXRQByn/CJQf88qP+ESg/55&#10;V1dFAHKf8IlB/wA8qP8AhEoP+eVdXRQByn/CJQf88qP+ESg/55V1dFAHKf8ACJQf88qP+ESg/wCe&#10;VdXRQByn/CJQf88qP+ESg/55V1dFAHKf8IlB/wA8qP8AhEoP+eVdXRQByn/CJQf88qP+ESg/55V1&#10;dFAHKf8ACJQf88qP+ESg/wCeVdXRQByn/CJQf88qP+ESg/55V1dFAHKf8IlB/wA8qP8AhEoP+eVd&#10;XRQByn/CJQf88qP+ESg/55V1dFAHKf8ACJQf88qP+ESg/wCeVdXRQByn/CJQf88qP+ESg/55V1dF&#10;AHKf8IlB/wA8qP8AhEoP+eVdXRQByn/CJQf88qP+ESg/55V1dFAHKf8ACJQf88qP+ESg/wCeVdXR&#10;QByn/CJQf88qP+ESg/55V1dFAHKf8IlB/wA8qP8AhEoP+eVdXRQByn/CJQf88qP+ESg/55V1dFAH&#10;Kf8ACJQf88qP+ESg/wCeVdXRQByn/CJQf88qP+ESg/55V1dFAHKf8IlB/wA8qP8AhEoP+eVdXRQB&#10;yn/CJQf88qP+ESg/55V1dFAHKf8ACJQf88qP+ESg/wCeVdXRQByn/CJQf88qP+ESg/55V1dFAHKf&#10;8IlB/wA8qP8AhEoP+eVdXRQByn/CJQf88qP+ESg/55V1dFAHKf8ACJQf88qP+ESg/wCeVdXRQByn&#10;/CJQf88qP+ESg/55V1dFAHKf8IlB/wA8qP8AhEoP+eVdXRQByn/CJQf88qP+ESg/55V1dFAHKf8A&#10;CJQf88qP+ESg/wCeVdXRQByn/CJQf88qP+ESg/55V1dFAHKf8IlB/wA8qP8AhEoP+eVdXRQByn/C&#10;JQf88qP+ESg/55V1dFAHKf8ACJQf88qP+ESg/wCeVdXRQByn/CJQf88qP+ESg/55V1dFAHKf8IlB&#10;/wA8qP8AhEoP+eVdXRQByn/CJQf88qP+ESg/55V1dFAHKf8ACJQf88qP+ESg/wCeVdXRQByn/CJQ&#10;f88qP+ESg/55V1dFAHKf8IlB/wA8qP8AhEoP+eVdXRQByn/CJQf88qP+ESg/55V1dFAHKf8ACJQf&#10;88qP+ESg/wCeVdXRQByn/CJQf88qP+ESg/55V1dFAHKf8IlB/wA8qP8AhEoP+eVdXRQByn/CJQf8&#10;8qP+ESg/55V1dFAHKf8ACJQf88qP+ESg/wCeVdXRQByn/CJQf88qP+ESg/55V1dFAHKf8IlB/wA8&#10;qP8AhEoP+eVdXRQByn/CJQf88qP+ESg/55V1dFAHKf8ACJQf88qP+ESg/wCeVdXRQByn/CJQf88q&#10;P+ESg/55V1dFAHKf8IlB/wA8qP8AhEoP+eVdXRQBy/8AwisH/PP/AMcqxD4bihb7tdBRQBUtrNYa&#10;t0UUAf/ZUEsDBBQABgAIAAAAIQA77E603QAAAAcBAAAPAAAAZHJzL2Rvd25yZXYueG1sTI9Ba8JA&#10;EIXvhf6HZYTe6m4sio3ZiEjbkxSqhdLbmh2TYHY2ZNck/vuOp3p7w3u89022Hl0jeuxC7UlDMlUg&#10;kApvayo1fB/en5cgQjRkTeMJNVwxwDp/fMhMav1AX9jvYym4hEJqNFQxtqmUoajQmTD1LRJ7J985&#10;E/nsSmk7M3C5a+RMqYV0piZeqEyL2wqL8/7iNHwMZti8JG/97nzaXn8P88+fXYJaP03GzQpExDH+&#10;h+GGz+iQM9PRX8gG0WiYc04Dv3PzZsniFcSRlVoqBTLP5D1//gcAAP//AwBQSwMEFAAGAAgAAAAh&#10;AIVQ7CvPAAAAKgIAABkAAABkcnMvX3JlbHMvZTJvRG9jLnhtbC5yZWxzvJHBagIxEIbvBd8hzN3N&#10;7goixawXKXgt9gGGZDYb3UxCkpb69g2UQgXFm8eZ4f/+D2a7+/az+KKUXWAFXdOCINbBOLYKPo5v&#10;yw2IXJANzoFJwYUy7IbFy/adZiw1lCcXs6gUzgqmUuKrlFlP5DE3IRLXyxiSx1LHZGVEfUZLsm/b&#10;tUz/GTBcMcXBKEgHswJxvMTa/JgdxtFp2gf96YnLjQrpfO2uQEyWigJPxuHvctWcIlmQtyX650j0&#10;TeS7Dt1zHLo/B3n14eEHAAD//wMAUEsBAi0AFAAGAAgAAAAhANDgc88UAQAARwIAABMAAAAAAAAA&#10;AAAAAAAAAAAAAFtDb250ZW50X1R5cGVzXS54bWxQSwECLQAUAAYACAAAACEAOP0h/9YAAACUAQAA&#10;CwAAAAAAAAAAAAAAAABFAQAAX3JlbHMvLnJlbHNQSwECLQAUAAYACAAAACEAiJ/At9ECAAC0CQAA&#10;DgAAAAAAAAAAAAAAAABEAgAAZHJzL2Uyb0RvYy54bWxQSwECLQAKAAAAAAAAACEAPthmxAEfAQAB&#10;HwEAFAAAAAAAAAAAAAAAAABBBQAAZHJzL21lZGlhL2ltYWdlMS5wbmdQSwECLQAKAAAAAAAAACEA&#10;mkQbjJPfAACT3wAAFAAAAAAAAAAAAAAAAAB0JAEAZHJzL21lZGlhL2ltYWdlMi5wbmdQSwECLQAK&#10;AAAAAAAAACEAoxVTNOfQAgDn0AIAFQAAAAAAAAAAAAAAAAA5BAIAZHJzL21lZGlhL2ltYWdlMy5q&#10;cGVnUEsBAi0AFAAGAAgAAAAhADvsTrTdAAAABwEAAA8AAAAAAAAAAAAAAAAAU9UEAGRycy9kb3du&#10;cmV2LnhtbFBLAQItABQABgAIAAAAIQCFUOwrzwAAACoCAAAZAAAAAAAAAAAAAAAAAF3WBABkcnMv&#10;X3JlbHMvZTJvRG9jLnhtbC5yZWxzUEsFBgAAAAAIAAgAAQIAAGPX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5" o:spid="_x0000_s1027" type="#_x0000_t75" style="position:absolute;width:51160;height:68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qOxxQAAANoAAAAPAAAAZHJzL2Rvd25yZXYueG1sRI/dasJA&#10;FITvC77DcoTeFN3Yokh0DSJtSW8qRh/gmD0mwezZkN38tE/fLRR6OczMN8w2GU0tempdZVnBYh6B&#10;IM6trrhQcDm/zdYgnEfWWFsmBV/kINlNHrYYazvwifrMFyJA2MWooPS+iaV0eUkG3dw2xMG72dag&#10;D7ItpG5xCHBTy+coWkmDFYeFEhs6lJTfs84oeDp9vx4vXeGW1/Tj5X7LPs/vVafU43Tcb0B4Gv1/&#10;+K+dagVL+L0SboDc/QAAAP//AwBQSwECLQAUAAYACAAAACEA2+H2y+4AAACFAQAAEwAAAAAAAAAA&#10;AAAAAAAAAAAAW0NvbnRlbnRfVHlwZXNdLnhtbFBLAQItABQABgAIAAAAIQBa9CxbvwAAABUBAAAL&#10;AAAAAAAAAAAAAAAAAB8BAABfcmVscy8ucmVsc1BLAQItABQABgAIAAAAIQDHDqOxxQAAANoAAAAP&#10;AAAAAAAAAAAAAAAAAAcCAABkcnMvZG93bnJldi54bWxQSwUGAAAAAAMAAwC3AAAA+QIAAAAA&#10;">
                  <v:imagedata r:id="rId15" o:title=""/>
                </v:shape>
                <v:shape id="Image 6" o:spid="_x0000_s1028" type="#_x0000_t75" style="position:absolute;left:2666;width:74570;height:556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MrFfwgAAANoAAAAPAAAAZHJzL2Rvd25yZXYueG1sRI/NasMw&#10;EITvhbyD2EBujZwcTHGiBDvg0EMo1C30ulgb2cRaGUv+6dtXhUKPw8x8wxzPi+3ERINvHSvYbRMQ&#10;xLXTLRsFnx/l8wsIH5A1do5JwTd5OJ9WT0fMtJv5naYqGBEh7DNU0ITQZ1L6uiGLfut64ujd3WAx&#10;RDkYqQecI9x2cp8kqbTYclxosKdLQ/WjGq2CK5VpKIrczG/9VzUak4zz7aHUZr3kBxCBlvAf/mu/&#10;agUp/F6JN0CefgAAAP//AwBQSwECLQAUAAYACAAAACEA2+H2y+4AAACFAQAAEwAAAAAAAAAAAAAA&#10;AAAAAAAAW0NvbnRlbnRfVHlwZXNdLnhtbFBLAQItABQABgAIAAAAIQBa9CxbvwAAABUBAAALAAAA&#10;AAAAAAAAAAAAAB8BAABfcmVscy8ucmVsc1BLAQItABQABgAIAAAAIQA3MrFfwgAAANoAAAAPAAAA&#10;AAAAAAAAAAAAAAcCAABkcnMvZG93bnJldi54bWxQSwUGAAAAAAMAAwC3AAAA9gIAAAAA&#10;">
                  <v:imagedata r:id="rId16" o:title=""/>
                </v:shape>
                <v:shape id="Image 7" o:spid="_x0000_s1029" type="#_x0000_t75" alt="A picture containing window, building, tree, property  Description automatically generated" style="position:absolute;left:6035;top:18242;width:47244;height:329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XXUwAAAANoAAAAPAAAAZHJzL2Rvd25yZXYueG1sRI9Pi8Iw&#10;FMTvC36H8ARva6qCq9UoIgoiXtY/90fzbIvNS01i7X77jSB4HGbmN8x82ZpKNOR8aVnBoJ+AIM6s&#10;LjlXcD5tvycgfEDWWFkmBX/kYbnofM0x1fbJv9QcQy4ihH2KCooQ6lRKnxVk0PdtTRy9q3UGQ5Qu&#10;l9rhM8JNJYdJMpYGS44LBda0Lii7HR9GwaGteH93dB6Vj41ZNZepvBitVK/brmYgArXhE363d1rB&#10;D7yuxBsgF/8AAAD//wMAUEsBAi0AFAAGAAgAAAAhANvh9svuAAAAhQEAABMAAAAAAAAAAAAAAAAA&#10;AAAAAFtDb250ZW50X1R5cGVzXS54bWxQSwECLQAUAAYACAAAACEAWvQsW78AAAAVAQAACwAAAAAA&#10;AAAAAAAAAAAfAQAAX3JlbHMvLnJlbHNQSwECLQAUAAYACAAAACEADrV11MAAAADaAAAADwAAAAAA&#10;AAAAAAAAAAAHAgAAZHJzL2Rvd25yZXYueG1sUEsFBgAAAAADAAMAtwAAAPQCAAAAAA==&#10;">
                  <v:imagedata r:id="rId17" o:title="A picture containing window, building, tree, property  Description automatically generated"/>
                </v:shape>
                <w10:wrap anchorx="page" anchory="page"/>
              </v:group>
            </w:pict>
          </mc:Fallback>
        </mc:AlternateContent>
      </w:r>
    </w:p>
    <w:p w14:paraId="20C947F0" w14:textId="77777777" w:rsidR="0073244A" w:rsidRDefault="0073244A">
      <w:pPr>
        <w:pStyle w:val="Heading1"/>
        <w:spacing w:before="0"/>
        <w:ind w:left="8325"/>
      </w:pPr>
      <w:bookmarkStart w:id="15" w:name="Slide_2:_Introduction"/>
      <w:bookmarkEnd w:id="15"/>
      <w:r>
        <w:rPr>
          <w:spacing w:val="-2"/>
        </w:rPr>
        <w:t>Introduction</w:t>
      </w:r>
    </w:p>
    <w:p w14:paraId="64D98DCA" w14:textId="77777777" w:rsidR="0073244A" w:rsidRDefault="0073244A">
      <w:pPr>
        <w:pStyle w:val="BodyText"/>
        <w:rPr>
          <w:rFonts w:ascii="Palatino Linotype"/>
          <w:sz w:val="28"/>
        </w:rPr>
      </w:pPr>
    </w:p>
    <w:p w14:paraId="092162CA" w14:textId="77777777" w:rsidR="0073244A" w:rsidRDefault="0073244A">
      <w:pPr>
        <w:pStyle w:val="BodyText"/>
        <w:spacing w:before="323"/>
        <w:rPr>
          <w:rFonts w:ascii="Palatino Linotype"/>
          <w:sz w:val="28"/>
        </w:rPr>
      </w:pPr>
    </w:p>
    <w:p w14:paraId="60D7A224" w14:textId="77777777" w:rsidR="0073244A" w:rsidRDefault="0073244A" w:rsidP="0073244A">
      <w:pPr>
        <w:pStyle w:val="ListParagraph"/>
        <w:numPr>
          <w:ilvl w:val="0"/>
          <w:numId w:val="9"/>
        </w:numPr>
        <w:tabs>
          <w:tab w:val="left" w:pos="8684"/>
        </w:tabs>
        <w:spacing w:before="0" w:line="339" w:lineRule="exact"/>
        <w:ind w:left="8684" w:hanging="359"/>
        <w:rPr>
          <w:sz w:val="28"/>
        </w:rPr>
      </w:pPr>
      <w:r>
        <w:rPr>
          <w:w w:val="110"/>
          <w:sz w:val="28"/>
        </w:rPr>
        <w:t>-</w:t>
      </w:r>
      <w:r>
        <w:rPr>
          <w:spacing w:val="1"/>
          <w:w w:val="110"/>
          <w:sz w:val="28"/>
        </w:rPr>
        <w:t xml:space="preserve"> </w:t>
      </w:r>
      <w:r>
        <w:rPr>
          <w:w w:val="110"/>
          <w:sz w:val="28"/>
        </w:rPr>
        <w:t>The</w:t>
      </w:r>
      <w:r>
        <w:rPr>
          <w:spacing w:val="4"/>
          <w:w w:val="110"/>
          <w:sz w:val="28"/>
        </w:rPr>
        <w:t xml:space="preserve"> </w:t>
      </w:r>
      <w:r>
        <w:rPr>
          <w:w w:val="110"/>
          <w:sz w:val="28"/>
        </w:rPr>
        <w:t>Hilton</w:t>
      </w:r>
      <w:r>
        <w:rPr>
          <w:spacing w:val="6"/>
          <w:w w:val="110"/>
          <w:sz w:val="28"/>
        </w:rPr>
        <w:t xml:space="preserve"> </w:t>
      </w:r>
      <w:r>
        <w:rPr>
          <w:w w:val="110"/>
          <w:sz w:val="28"/>
        </w:rPr>
        <w:t>Paris</w:t>
      </w:r>
      <w:r>
        <w:rPr>
          <w:spacing w:val="7"/>
          <w:w w:val="110"/>
          <w:sz w:val="28"/>
        </w:rPr>
        <w:t xml:space="preserve"> </w:t>
      </w:r>
      <w:r>
        <w:rPr>
          <w:w w:val="110"/>
          <w:sz w:val="28"/>
        </w:rPr>
        <w:t>Opera</w:t>
      </w:r>
      <w:r>
        <w:rPr>
          <w:spacing w:val="7"/>
          <w:w w:val="110"/>
          <w:sz w:val="28"/>
        </w:rPr>
        <w:t xml:space="preserve"> </w:t>
      </w:r>
      <w:r>
        <w:rPr>
          <w:w w:val="110"/>
          <w:sz w:val="28"/>
        </w:rPr>
        <w:t>is</w:t>
      </w:r>
      <w:r>
        <w:rPr>
          <w:spacing w:val="8"/>
          <w:w w:val="110"/>
          <w:sz w:val="28"/>
        </w:rPr>
        <w:t xml:space="preserve"> </w:t>
      </w:r>
      <w:r>
        <w:rPr>
          <w:w w:val="110"/>
          <w:sz w:val="28"/>
        </w:rPr>
        <w:t>a</w:t>
      </w:r>
      <w:r>
        <w:rPr>
          <w:spacing w:val="8"/>
          <w:w w:val="110"/>
          <w:sz w:val="28"/>
        </w:rPr>
        <w:t xml:space="preserve"> </w:t>
      </w:r>
      <w:r>
        <w:rPr>
          <w:w w:val="110"/>
          <w:sz w:val="28"/>
        </w:rPr>
        <w:t>prestigious,</w:t>
      </w:r>
      <w:r>
        <w:rPr>
          <w:spacing w:val="-7"/>
          <w:w w:val="110"/>
          <w:sz w:val="28"/>
        </w:rPr>
        <w:t xml:space="preserve"> </w:t>
      </w:r>
      <w:r>
        <w:rPr>
          <w:w w:val="110"/>
          <w:sz w:val="28"/>
        </w:rPr>
        <w:t>luxurious</w:t>
      </w:r>
      <w:r>
        <w:rPr>
          <w:spacing w:val="5"/>
          <w:w w:val="110"/>
          <w:sz w:val="28"/>
        </w:rPr>
        <w:t xml:space="preserve"> </w:t>
      </w:r>
      <w:r>
        <w:rPr>
          <w:w w:val="110"/>
          <w:sz w:val="28"/>
        </w:rPr>
        <w:t>hotel</w:t>
      </w:r>
      <w:r>
        <w:rPr>
          <w:spacing w:val="4"/>
          <w:w w:val="110"/>
          <w:sz w:val="28"/>
        </w:rPr>
        <w:t xml:space="preserve"> </w:t>
      </w:r>
      <w:r>
        <w:rPr>
          <w:w w:val="110"/>
          <w:sz w:val="28"/>
        </w:rPr>
        <w:t>located</w:t>
      </w:r>
      <w:r>
        <w:rPr>
          <w:spacing w:val="3"/>
          <w:w w:val="110"/>
          <w:sz w:val="28"/>
        </w:rPr>
        <w:t xml:space="preserve"> </w:t>
      </w:r>
      <w:r>
        <w:rPr>
          <w:spacing w:val="-5"/>
          <w:w w:val="110"/>
          <w:sz w:val="28"/>
        </w:rPr>
        <w:t>in</w:t>
      </w:r>
    </w:p>
    <w:p w14:paraId="4B743936" w14:textId="77777777" w:rsidR="0073244A" w:rsidRDefault="0073244A">
      <w:pPr>
        <w:spacing w:line="339" w:lineRule="exact"/>
        <w:ind w:left="8685"/>
        <w:rPr>
          <w:sz w:val="28"/>
        </w:rPr>
      </w:pPr>
      <w:r>
        <w:rPr>
          <w:w w:val="110"/>
          <w:sz w:val="28"/>
        </w:rPr>
        <w:t>the</w:t>
      </w:r>
      <w:r>
        <w:rPr>
          <w:spacing w:val="-18"/>
          <w:w w:val="110"/>
          <w:sz w:val="28"/>
        </w:rPr>
        <w:t xml:space="preserve"> </w:t>
      </w:r>
      <w:r>
        <w:rPr>
          <w:w w:val="110"/>
          <w:sz w:val="28"/>
        </w:rPr>
        <w:t>heart</w:t>
      </w:r>
      <w:r>
        <w:rPr>
          <w:spacing w:val="-17"/>
          <w:w w:val="110"/>
          <w:sz w:val="28"/>
        </w:rPr>
        <w:t xml:space="preserve"> </w:t>
      </w:r>
      <w:r>
        <w:rPr>
          <w:w w:val="110"/>
          <w:sz w:val="28"/>
        </w:rPr>
        <w:t>of</w:t>
      </w:r>
      <w:r>
        <w:rPr>
          <w:spacing w:val="-12"/>
          <w:w w:val="110"/>
          <w:sz w:val="28"/>
        </w:rPr>
        <w:t xml:space="preserve"> </w:t>
      </w:r>
      <w:r>
        <w:rPr>
          <w:w w:val="110"/>
          <w:sz w:val="28"/>
        </w:rPr>
        <w:t>Paris,</w:t>
      </w:r>
      <w:r>
        <w:rPr>
          <w:spacing w:val="-17"/>
          <w:w w:val="110"/>
          <w:sz w:val="28"/>
        </w:rPr>
        <w:t xml:space="preserve"> </w:t>
      </w:r>
      <w:r>
        <w:rPr>
          <w:spacing w:val="-2"/>
          <w:w w:val="110"/>
          <w:sz w:val="28"/>
        </w:rPr>
        <w:t>France.</w:t>
      </w:r>
    </w:p>
    <w:p w14:paraId="44C3A94E" w14:textId="77777777" w:rsidR="0073244A" w:rsidRDefault="0073244A" w:rsidP="0073244A">
      <w:pPr>
        <w:pStyle w:val="ListParagraph"/>
        <w:numPr>
          <w:ilvl w:val="0"/>
          <w:numId w:val="9"/>
        </w:numPr>
        <w:tabs>
          <w:tab w:val="left" w:pos="8685"/>
        </w:tabs>
        <w:spacing w:before="199" w:line="235" w:lineRule="auto"/>
        <w:ind w:right="719"/>
        <w:rPr>
          <w:sz w:val="28"/>
        </w:rPr>
      </w:pPr>
      <w:r>
        <w:rPr>
          <w:w w:val="110"/>
          <w:sz w:val="28"/>
        </w:rPr>
        <w:t>- Housed in a historic building from 1889,</w:t>
      </w:r>
      <w:r>
        <w:rPr>
          <w:spacing w:val="-6"/>
          <w:w w:val="110"/>
          <w:sz w:val="28"/>
        </w:rPr>
        <w:t xml:space="preserve"> </w:t>
      </w:r>
      <w:r>
        <w:rPr>
          <w:w w:val="110"/>
          <w:sz w:val="28"/>
        </w:rPr>
        <w:t>the hotel features Belle Époque architecture that has been meticulously preserved.</w:t>
      </w:r>
    </w:p>
    <w:p w14:paraId="2142E343" w14:textId="77777777" w:rsidR="0073244A" w:rsidRDefault="0073244A" w:rsidP="0073244A">
      <w:pPr>
        <w:pStyle w:val="ListParagraph"/>
        <w:numPr>
          <w:ilvl w:val="0"/>
          <w:numId w:val="9"/>
        </w:numPr>
        <w:tabs>
          <w:tab w:val="left" w:pos="8685"/>
        </w:tabs>
        <w:spacing w:before="204" w:line="235" w:lineRule="auto"/>
        <w:ind w:right="749"/>
        <w:rPr>
          <w:sz w:val="28"/>
        </w:rPr>
      </w:pPr>
      <w:r>
        <w:rPr>
          <w:w w:val="110"/>
          <w:sz w:val="28"/>
        </w:rPr>
        <w:t>- With 267 rooms,</w:t>
      </w:r>
      <w:r>
        <w:rPr>
          <w:spacing w:val="-6"/>
          <w:w w:val="110"/>
          <w:sz w:val="28"/>
        </w:rPr>
        <w:t xml:space="preserve"> </w:t>
      </w:r>
      <w:r>
        <w:rPr>
          <w:w w:val="110"/>
          <w:sz w:val="28"/>
        </w:rPr>
        <w:t>the hotel caters to both</w:t>
      </w:r>
      <w:r>
        <w:rPr>
          <w:spacing w:val="-1"/>
          <w:w w:val="110"/>
          <w:sz w:val="28"/>
        </w:rPr>
        <w:t xml:space="preserve"> </w:t>
      </w:r>
      <w:r>
        <w:rPr>
          <w:w w:val="110"/>
          <w:sz w:val="28"/>
        </w:rPr>
        <w:t xml:space="preserve">sophisticated business travelers and leisure guests seeking </w:t>
      </w:r>
      <w:proofErr w:type="gramStart"/>
      <w:r>
        <w:rPr>
          <w:w w:val="110"/>
          <w:sz w:val="28"/>
        </w:rPr>
        <w:t>a premium</w:t>
      </w:r>
      <w:proofErr w:type="gramEnd"/>
      <w:r>
        <w:rPr>
          <w:w w:val="110"/>
          <w:sz w:val="28"/>
        </w:rPr>
        <w:t xml:space="preserve"> experience.</w:t>
      </w:r>
    </w:p>
    <w:p w14:paraId="1E155796" w14:textId="77777777" w:rsidR="0073244A" w:rsidRDefault="0073244A" w:rsidP="0073244A">
      <w:pPr>
        <w:pStyle w:val="ListParagraph"/>
        <w:numPr>
          <w:ilvl w:val="0"/>
          <w:numId w:val="9"/>
        </w:numPr>
        <w:tabs>
          <w:tab w:val="left" w:pos="8685"/>
        </w:tabs>
        <w:spacing w:before="202" w:line="235" w:lineRule="auto"/>
        <w:ind w:right="993"/>
        <w:rPr>
          <w:sz w:val="28"/>
        </w:rPr>
      </w:pPr>
      <w:r>
        <w:rPr>
          <w:w w:val="110"/>
          <w:sz w:val="28"/>
        </w:rPr>
        <w:t xml:space="preserve">- Its central location provides easy access to popular tourist destinations like Opera Garnier, Louvre Museum, and Champs- </w:t>
      </w:r>
      <w:r>
        <w:rPr>
          <w:spacing w:val="-2"/>
          <w:w w:val="110"/>
          <w:sz w:val="28"/>
        </w:rPr>
        <w:t>Élysées.</w:t>
      </w:r>
    </w:p>
    <w:p w14:paraId="33CDCB97" w14:textId="77777777" w:rsidR="0073244A" w:rsidRDefault="0073244A" w:rsidP="0073244A">
      <w:pPr>
        <w:pStyle w:val="ListParagraph"/>
        <w:numPr>
          <w:ilvl w:val="0"/>
          <w:numId w:val="9"/>
        </w:numPr>
        <w:tabs>
          <w:tab w:val="left" w:pos="8685"/>
        </w:tabs>
        <w:spacing w:before="202" w:line="235" w:lineRule="auto"/>
        <w:ind w:right="1020"/>
        <w:rPr>
          <w:sz w:val="28"/>
        </w:rPr>
      </w:pPr>
      <w:r>
        <w:rPr>
          <w:noProof/>
        </w:rPr>
        <mc:AlternateContent>
          <mc:Choice Requires="wps">
            <w:drawing>
              <wp:anchor distT="0" distB="0" distL="0" distR="0" simplePos="0" relativeHeight="251660288" behindDoc="0" locked="0" layoutInCell="1" allowOverlap="1" wp14:anchorId="24FBB41B" wp14:editId="67393F61">
                <wp:simplePos x="0" y="0"/>
                <wp:positionH relativeFrom="page">
                  <wp:posOffset>2866644</wp:posOffset>
                </wp:positionH>
                <wp:positionV relativeFrom="paragraph">
                  <wp:posOffset>158574</wp:posOffset>
                </wp:positionV>
                <wp:extent cx="2464435" cy="200025"/>
                <wp:effectExtent l="0" t="0" r="0" b="0"/>
                <wp:wrapNone/>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64435" cy="200025"/>
                        </a:xfrm>
                        <a:prstGeom prst="rect">
                          <a:avLst/>
                        </a:prstGeom>
                        <a:solidFill>
                          <a:srgbClr val="000000"/>
                        </a:solidFill>
                      </wps:spPr>
                      <wps:txbx>
                        <w:txbxContent>
                          <w:p w14:paraId="3ABAA551" w14:textId="77777777" w:rsidR="0073244A" w:rsidRDefault="00C455B7">
                            <w:pPr>
                              <w:spacing w:before="75"/>
                              <w:ind w:left="185"/>
                              <w:rPr>
                                <w:color w:val="000000"/>
                                <w:sz w:val="14"/>
                              </w:rPr>
                            </w:pPr>
                            <w:hyperlink r:id="rId18">
                              <w:r w:rsidR="0073244A">
                                <w:rPr>
                                  <w:color w:val="FFFFFF"/>
                                  <w:w w:val="110"/>
                                  <w:sz w:val="14"/>
                                  <w:u w:val="single" w:color="FFFFFF"/>
                                </w:rPr>
                                <w:t>This</w:t>
                              </w:r>
                              <w:r w:rsidR="0073244A">
                                <w:rPr>
                                  <w:color w:val="FFFFFF"/>
                                  <w:spacing w:val="6"/>
                                  <w:w w:val="110"/>
                                  <w:sz w:val="14"/>
                                  <w:u w:val="single" w:color="FFFFFF"/>
                                </w:rPr>
                                <w:t xml:space="preserve"> </w:t>
                              </w:r>
                              <w:r w:rsidR="0073244A">
                                <w:rPr>
                                  <w:color w:val="FFFFFF"/>
                                  <w:w w:val="110"/>
                                  <w:sz w:val="14"/>
                                  <w:u w:val="single" w:color="FFFFFF"/>
                                </w:rPr>
                                <w:t>Photo</w:t>
                              </w:r>
                            </w:hyperlink>
                            <w:r w:rsidR="0073244A">
                              <w:rPr>
                                <w:color w:val="FFFFFF"/>
                                <w:spacing w:val="9"/>
                                <w:w w:val="110"/>
                                <w:sz w:val="14"/>
                              </w:rPr>
                              <w:t xml:space="preserve"> </w:t>
                            </w:r>
                            <w:r w:rsidR="0073244A">
                              <w:rPr>
                                <w:color w:val="FFFFFF"/>
                                <w:w w:val="110"/>
                                <w:sz w:val="14"/>
                              </w:rPr>
                              <w:t>by</w:t>
                            </w:r>
                            <w:r w:rsidR="0073244A">
                              <w:rPr>
                                <w:color w:val="FFFFFF"/>
                                <w:spacing w:val="5"/>
                                <w:w w:val="110"/>
                                <w:sz w:val="14"/>
                              </w:rPr>
                              <w:t xml:space="preserve"> </w:t>
                            </w:r>
                            <w:r w:rsidR="0073244A">
                              <w:rPr>
                                <w:color w:val="FFFFFF"/>
                                <w:w w:val="110"/>
                                <w:sz w:val="14"/>
                              </w:rPr>
                              <w:t>Unknown</w:t>
                            </w:r>
                            <w:r w:rsidR="0073244A">
                              <w:rPr>
                                <w:color w:val="FFFFFF"/>
                                <w:spacing w:val="15"/>
                                <w:w w:val="110"/>
                                <w:sz w:val="14"/>
                              </w:rPr>
                              <w:t xml:space="preserve"> </w:t>
                            </w:r>
                            <w:r w:rsidR="0073244A">
                              <w:rPr>
                                <w:color w:val="FFFFFF"/>
                                <w:w w:val="110"/>
                                <w:sz w:val="14"/>
                              </w:rPr>
                              <w:t>Author</w:t>
                            </w:r>
                            <w:r w:rsidR="0073244A">
                              <w:rPr>
                                <w:color w:val="FFFFFF"/>
                                <w:spacing w:val="9"/>
                                <w:w w:val="110"/>
                                <w:sz w:val="14"/>
                              </w:rPr>
                              <w:t xml:space="preserve"> </w:t>
                            </w:r>
                            <w:r w:rsidR="0073244A">
                              <w:rPr>
                                <w:color w:val="FFFFFF"/>
                                <w:w w:val="110"/>
                                <w:sz w:val="14"/>
                              </w:rPr>
                              <w:t>is</w:t>
                            </w:r>
                            <w:r w:rsidR="0073244A">
                              <w:rPr>
                                <w:color w:val="FFFFFF"/>
                                <w:spacing w:val="4"/>
                                <w:w w:val="110"/>
                                <w:sz w:val="14"/>
                              </w:rPr>
                              <w:t xml:space="preserve"> </w:t>
                            </w:r>
                            <w:r w:rsidR="0073244A">
                              <w:rPr>
                                <w:color w:val="FFFFFF"/>
                                <w:w w:val="110"/>
                                <w:sz w:val="14"/>
                              </w:rPr>
                              <w:t>licensed</w:t>
                            </w:r>
                            <w:r w:rsidR="0073244A">
                              <w:rPr>
                                <w:color w:val="FFFFFF"/>
                                <w:spacing w:val="6"/>
                                <w:w w:val="110"/>
                                <w:sz w:val="14"/>
                              </w:rPr>
                              <w:t xml:space="preserve"> </w:t>
                            </w:r>
                            <w:r w:rsidR="0073244A">
                              <w:rPr>
                                <w:color w:val="FFFFFF"/>
                                <w:w w:val="110"/>
                                <w:sz w:val="14"/>
                              </w:rPr>
                              <w:t>under</w:t>
                            </w:r>
                            <w:r w:rsidR="0073244A">
                              <w:rPr>
                                <w:color w:val="FFFFFF"/>
                                <w:spacing w:val="13"/>
                                <w:w w:val="110"/>
                                <w:sz w:val="14"/>
                              </w:rPr>
                              <w:t xml:space="preserve"> </w:t>
                            </w:r>
                            <w:hyperlink r:id="rId19">
                              <w:r w:rsidR="0073244A">
                                <w:rPr>
                                  <w:color w:val="FFFFFF"/>
                                  <w:w w:val="110"/>
                                  <w:sz w:val="14"/>
                                  <w:u w:val="single" w:color="FFFFFF"/>
                                </w:rPr>
                                <w:t>CC</w:t>
                              </w:r>
                              <w:r w:rsidR="0073244A">
                                <w:rPr>
                                  <w:color w:val="FFFFFF"/>
                                  <w:spacing w:val="4"/>
                                  <w:w w:val="110"/>
                                  <w:sz w:val="14"/>
                                  <w:u w:val="single" w:color="FFFFFF"/>
                                </w:rPr>
                                <w:t xml:space="preserve"> </w:t>
                              </w:r>
                              <w:r w:rsidR="0073244A">
                                <w:rPr>
                                  <w:color w:val="FFFFFF"/>
                                  <w:spacing w:val="-5"/>
                                  <w:w w:val="110"/>
                                  <w:sz w:val="14"/>
                                  <w:u w:val="single" w:color="FFFFFF"/>
                                </w:rPr>
                                <w:t>BY</w:t>
                              </w:r>
                            </w:hyperlink>
                          </w:p>
                        </w:txbxContent>
                      </wps:txbx>
                      <wps:bodyPr wrap="square" lIns="0" tIns="0" rIns="0" bIns="0" rtlCol="0">
                        <a:noAutofit/>
                      </wps:bodyPr>
                    </wps:wsp>
                  </a:graphicData>
                </a:graphic>
              </wp:anchor>
            </w:drawing>
          </mc:Choice>
          <mc:Fallback>
            <w:pict>
              <v:shapetype w14:anchorId="24FBB41B" id="_x0000_t202" coordsize="21600,21600" o:spt="202" path="m,l,21600r21600,l21600,xe">
                <v:stroke joinstyle="miter"/>
                <v:path gradientshapeok="t" o:connecttype="rect"/>
              </v:shapetype>
              <v:shape id="Textbox 8" o:spid="_x0000_s1026" type="#_x0000_t202" style="position:absolute;left:0;text-align:left;margin-left:225.7pt;margin-top:12.5pt;width:194.05pt;height:15.75pt;z-index:25166028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NVYrQEAAE8DAAAOAAAAZHJzL2Uyb0RvYy54bWysU8Fu2zAMvQ/YPwi6L3aztBiMOMXWosOA&#10;YhvQ7gNkWYqNyaJGKrHz96MUJym2W1EfZEqint57pNa30+DE3iD14Gt5tSilMF5D2/ttLX89P3z4&#10;JAVF5VvlwJtaHgzJ2837d+sxVGYJHbjWoGAQT9UYatnFGKqiIN2ZQdECgvG8aQEHFXmK26JFNTL6&#10;4IplWd4UI2AbELQh4tX746bcZHxrjY4/rCUThaslc4t5xDw2aSw2a1VtUYWu1zMN9QoWg+o9X3qG&#10;uldRiR32/0ENvUYgsHGhYSjA2l6brIHVXJX/qHnqVDBZC5tD4WwTvR2s/r5/Cj9RxOkLTFzALILC&#10;I+jfxN4UY6BqzkmeUkWcnYROFof0ZwmCD7K3h7OfZopC8+JydbNafbyWQvMeV6tcXifDi8vpgBS/&#10;GhhECmqJXK/MQO0fKR5TTynpMgLXtw+9c3mC2+bOodirVNv8zegv0rKAI+fEPk7NxLApbKA9sPCR&#10;a19L+rNTaKRw3zybmxrlFOApaE4BRncHuZ0SCw+fdxFsn9lecGfruGpZ79xhqS1eznPW5R1s/gIA&#10;AP//AwBQSwMEFAAGAAgAAAAhAGsKPJbhAAAACQEAAA8AAABkcnMvZG93bnJldi54bWxMj0FPg0AQ&#10;he8m/ofNmHizC1gaiixNY/TgwURaPXjbsiOQsrOE3Rb01zue6nEyX977XrGZbS/OOPrOkYJ4EYFA&#10;qp3pqFHwvn++y0D4oMno3hEq+EYPm/L6qtC5cRNVeN6FRnAI+VwraEMYcil93aLVfuEGJP59udHq&#10;wOfYSDPqicNtL5MoWkmrO+KGVg/42GJ93J2sgsF8vsbrn+z48aZfsmT/NIWq2ip1ezNvH0AEnMMF&#10;hj99VoeSnQ7uRMaLXsEyjZeMKkhS3sRAdr9OQRwUpKsUZFnI/wvKXwAAAP//AwBQSwECLQAUAAYA&#10;CAAAACEAtoM4kv4AAADhAQAAEwAAAAAAAAAAAAAAAAAAAAAAW0NvbnRlbnRfVHlwZXNdLnhtbFBL&#10;AQItABQABgAIAAAAIQA4/SH/1gAAAJQBAAALAAAAAAAAAAAAAAAAAC8BAABfcmVscy8ucmVsc1BL&#10;AQItABQABgAIAAAAIQBH9NVYrQEAAE8DAAAOAAAAAAAAAAAAAAAAAC4CAABkcnMvZTJvRG9jLnht&#10;bFBLAQItABQABgAIAAAAIQBrCjyW4QAAAAkBAAAPAAAAAAAAAAAAAAAAAAcEAABkcnMvZG93bnJl&#10;di54bWxQSwUGAAAAAAQABADzAAAAFQUAAAAA&#10;" fillcolor="black" stroked="f">
                <v:textbox inset="0,0,0,0">
                  <w:txbxContent>
                    <w:p w14:paraId="3ABAA551" w14:textId="77777777" w:rsidR="0073244A" w:rsidRDefault="00C455B7">
                      <w:pPr>
                        <w:spacing w:before="75"/>
                        <w:ind w:left="185"/>
                        <w:rPr>
                          <w:color w:val="000000"/>
                          <w:sz w:val="14"/>
                        </w:rPr>
                      </w:pPr>
                      <w:hyperlink r:id="rId20">
                        <w:r w:rsidR="0073244A">
                          <w:rPr>
                            <w:color w:val="FFFFFF"/>
                            <w:w w:val="110"/>
                            <w:sz w:val="14"/>
                            <w:u w:val="single" w:color="FFFFFF"/>
                          </w:rPr>
                          <w:t>This</w:t>
                        </w:r>
                        <w:r w:rsidR="0073244A">
                          <w:rPr>
                            <w:color w:val="FFFFFF"/>
                            <w:spacing w:val="6"/>
                            <w:w w:val="110"/>
                            <w:sz w:val="14"/>
                            <w:u w:val="single" w:color="FFFFFF"/>
                          </w:rPr>
                          <w:t xml:space="preserve"> </w:t>
                        </w:r>
                        <w:r w:rsidR="0073244A">
                          <w:rPr>
                            <w:color w:val="FFFFFF"/>
                            <w:w w:val="110"/>
                            <w:sz w:val="14"/>
                            <w:u w:val="single" w:color="FFFFFF"/>
                          </w:rPr>
                          <w:t>Photo</w:t>
                        </w:r>
                      </w:hyperlink>
                      <w:r w:rsidR="0073244A">
                        <w:rPr>
                          <w:color w:val="FFFFFF"/>
                          <w:spacing w:val="9"/>
                          <w:w w:val="110"/>
                          <w:sz w:val="14"/>
                        </w:rPr>
                        <w:t xml:space="preserve"> </w:t>
                      </w:r>
                      <w:r w:rsidR="0073244A">
                        <w:rPr>
                          <w:color w:val="FFFFFF"/>
                          <w:w w:val="110"/>
                          <w:sz w:val="14"/>
                        </w:rPr>
                        <w:t>by</w:t>
                      </w:r>
                      <w:r w:rsidR="0073244A">
                        <w:rPr>
                          <w:color w:val="FFFFFF"/>
                          <w:spacing w:val="5"/>
                          <w:w w:val="110"/>
                          <w:sz w:val="14"/>
                        </w:rPr>
                        <w:t xml:space="preserve"> </w:t>
                      </w:r>
                      <w:r w:rsidR="0073244A">
                        <w:rPr>
                          <w:color w:val="FFFFFF"/>
                          <w:w w:val="110"/>
                          <w:sz w:val="14"/>
                        </w:rPr>
                        <w:t>Unknown</w:t>
                      </w:r>
                      <w:r w:rsidR="0073244A">
                        <w:rPr>
                          <w:color w:val="FFFFFF"/>
                          <w:spacing w:val="15"/>
                          <w:w w:val="110"/>
                          <w:sz w:val="14"/>
                        </w:rPr>
                        <w:t xml:space="preserve"> </w:t>
                      </w:r>
                      <w:r w:rsidR="0073244A">
                        <w:rPr>
                          <w:color w:val="FFFFFF"/>
                          <w:w w:val="110"/>
                          <w:sz w:val="14"/>
                        </w:rPr>
                        <w:t>Author</w:t>
                      </w:r>
                      <w:r w:rsidR="0073244A">
                        <w:rPr>
                          <w:color w:val="FFFFFF"/>
                          <w:spacing w:val="9"/>
                          <w:w w:val="110"/>
                          <w:sz w:val="14"/>
                        </w:rPr>
                        <w:t xml:space="preserve"> </w:t>
                      </w:r>
                      <w:r w:rsidR="0073244A">
                        <w:rPr>
                          <w:color w:val="FFFFFF"/>
                          <w:w w:val="110"/>
                          <w:sz w:val="14"/>
                        </w:rPr>
                        <w:t>is</w:t>
                      </w:r>
                      <w:r w:rsidR="0073244A">
                        <w:rPr>
                          <w:color w:val="FFFFFF"/>
                          <w:spacing w:val="4"/>
                          <w:w w:val="110"/>
                          <w:sz w:val="14"/>
                        </w:rPr>
                        <w:t xml:space="preserve"> </w:t>
                      </w:r>
                      <w:r w:rsidR="0073244A">
                        <w:rPr>
                          <w:color w:val="FFFFFF"/>
                          <w:w w:val="110"/>
                          <w:sz w:val="14"/>
                        </w:rPr>
                        <w:t>licensed</w:t>
                      </w:r>
                      <w:r w:rsidR="0073244A">
                        <w:rPr>
                          <w:color w:val="FFFFFF"/>
                          <w:spacing w:val="6"/>
                          <w:w w:val="110"/>
                          <w:sz w:val="14"/>
                        </w:rPr>
                        <w:t xml:space="preserve"> </w:t>
                      </w:r>
                      <w:r w:rsidR="0073244A">
                        <w:rPr>
                          <w:color w:val="FFFFFF"/>
                          <w:w w:val="110"/>
                          <w:sz w:val="14"/>
                        </w:rPr>
                        <w:t>under</w:t>
                      </w:r>
                      <w:r w:rsidR="0073244A">
                        <w:rPr>
                          <w:color w:val="FFFFFF"/>
                          <w:spacing w:val="13"/>
                          <w:w w:val="110"/>
                          <w:sz w:val="14"/>
                        </w:rPr>
                        <w:t xml:space="preserve"> </w:t>
                      </w:r>
                      <w:hyperlink r:id="rId21">
                        <w:r w:rsidR="0073244A">
                          <w:rPr>
                            <w:color w:val="FFFFFF"/>
                            <w:w w:val="110"/>
                            <w:sz w:val="14"/>
                            <w:u w:val="single" w:color="FFFFFF"/>
                          </w:rPr>
                          <w:t>CC</w:t>
                        </w:r>
                        <w:r w:rsidR="0073244A">
                          <w:rPr>
                            <w:color w:val="FFFFFF"/>
                            <w:spacing w:val="4"/>
                            <w:w w:val="110"/>
                            <w:sz w:val="14"/>
                            <w:u w:val="single" w:color="FFFFFF"/>
                          </w:rPr>
                          <w:t xml:space="preserve"> </w:t>
                        </w:r>
                        <w:r w:rsidR="0073244A">
                          <w:rPr>
                            <w:color w:val="FFFFFF"/>
                            <w:spacing w:val="-5"/>
                            <w:w w:val="110"/>
                            <w:sz w:val="14"/>
                            <w:u w:val="single" w:color="FFFFFF"/>
                          </w:rPr>
                          <w:t>BY</w:t>
                        </w:r>
                      </w:hyperlink>
                    </w:p>
                  </w:txbxContent>
                </v:textbox>
                <w10:wrap anchorx="page"/>
              </v:shape>
            </w:pict>
          </mc:Fallback>
        </mc:AlternateContent>
      </w:r>
      <w:r>
        <w:rPr>
          <w:w w:val="110"/>
          <w:sz w:val="28"/>
        </w:rPr>
        <w:t>- Acquired by the Hilton brand,</w:t>
      </w:r>
      <w:r>
        <w:rPr>
          <w:spacing w:val="-8"/>
          <w:w w:val="110"/>
          <w:sz w:val="28"/>
        </w:rPr>
        <w:t xml:space="preserve"> </w:t>
      </w:r>
      <w:r>
        <w:rPr>
          <w:w w:val="110"/>
          <w:sz w:val="28"/>
        </w:rPr>
        <w:t>the hotel has been strategically positioned to broaden its appeal and cultivate loyalty among existing clientele, resulting in increased reputation within the hospitality industry.</w:t>
      </w:r>
    </w:p>
    <w:p w14:paraId="79083F3C" w14:textId="77777777" w:rsidR="0073244A" w:rsidRDefault="0073244A">
      <w:pPr>
        <w:spacing w:line="235" w:lineRule="auto"/>
        <w:rPr>
          <w:sz w:val="28"/>
        </w:rPr>
        <w:sectPr w:rsidR="0073244A">
          <w:pgSz w:w="19200" w:h="10800" w:orient="landscape"/>
          <w:pgMar w:top="0" w:right="840" w:bottom="0" w:left="700" w:header="720" w:footer="720" w:gutter="0"/>
          <w:cols w:space="720"/>
        </w:sectPr>
      </w:pPr>
    </w:p>
    <w:p w14:paraId="4C6EE9C4" w14:textId="77777777" w:rsidR="0073244A" w:rsidRDefault="0073244A">
      <w:pPr>
        <w:pStyle w:val="Heading1"/>
      </w:pPr>
      <w:r>
        <w:rPr>
          <w:noProof/>
        </w:rPr>
        <w:lastRenderedPageBreak/>
        <mc:AlternateContent>
          <mc:Choice Requires="wps">
            <w:drawing>
              <wp:anchor distT="0" distB="0" distL="0" distR="0" simplePos="0" relativeHeight="251667456" behindDoc="1" locked="0" layoutInCell="1" allowOverlap="1" wp14:anchorId="1A4168B2" wp14:editId="5A5A4330">
                <wp:simplePos x="0" y="0"/>
                <wp:positionH relativeFrom="page">
                  <wp:posOffset>0</wp:posOffset>
                </wp:positionH>
                <wp:positionV relativeFrom="page">
                  <wp:posOffset>0</wp:posOffset>
                </wp:positionV>
                <wp:extent cx="12192000" cy="6858000"/>
                <wp:effectExtent l="0" t="0" r="0" b="0"/>
                <wp:wrapNone/>
                <wp:docPr id="9" name="Graphic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D3C7D2">
                            <a:alpha val="70195"/>
                          </a:srgbClr>
                        </a:solidFill>
                      </wps:spPr>
                      <wps:bodyPr wrap="square" lIns="0" tIns="0" rIns="0" bIns="0" rtlCol="0">
                        <a:prstTxWarp prst="textNoShape">
                          <a:avLst/>
                        </a:prstTxWarp>
                        <a:noAutofit/>
                      </wps:bodyPr>
                    </wps:wsp>
                  </a:graphicData>
                </a:graphic>
              </wp:anchor>
            </w:drawing>
          </mc:Choice>
          <mc:Fallback>
            <w:pict>
              <v:shape w14:anchorId="3111B008" id="Graphic 9" o:spid="_x0000_s1026" style="position:absolute;margin-left:0;margin-top:0;width:960pt;height:540pt;z-index:-251649024;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C2DLwIAAO8EAAAOAAAAZHJzL2Uyb0RvYy54bWysVMFu2zAMvQ/YPwi6L04ytE2NOMWQoMOA&#10;oivQDDsrshwbk0VNVOLk70fJVuJupw272JT09Pz4SHr5cGo1OyqHDZiCzyZTzpSRUDZmX/Bv28cP&#10;C87QC1MKDUYV/KyQP6zev1t2NldzqEGXyjEiMZh3tuC19zbPMpS1agVOwCpDhxW4Vnhaun1WOtER&#10;e6uz+XR6m3XgSutAKkTa3fSHfBX5q0pJ/7WqUHmmC07afHy6+NyFZ7ZainzvhK0bOcgQ/6CiFY2h&#10;j16oNsILdnDNH1RtIx0gVH4ioc2gqhqpYg6UzWz6WzavtbAq5kLmoL3YhP+PVj4fX+2LC9LRPoH8&#10;geRI1lnMLydhgQPmVLk2YEk4O0UXzxcX1ckzSZuz+eyeSkNuSzq8XdwswiLQijzdlwf0nxVELnF8&#10;Qt/XoUyRqFMkTyaFjqoZ6qhjHT1nVEfHGdVx19fRCh/uBYEhZN1YTH3VEgAtHNUWItSHVK6qU0Yk&#10;9wrSZgym3EaodJbeNhL2mLfpJ0R698g3n/7rC8naxCk1oOrdDiZE2y/GUE5j6xF0Uz42Wgcf0O13&#10;a+3YUZDHm4/ru808trTQthb97t10dn8zlHKAR/4RT+ydvl1C4+ygPL841tGEFRx/HoRTnOkvhlo4&#10;jGMKXAp2KXBeryEObayRQ789fRfOMkthwT112zOkARF5aiJKMAB6bLhp4NPBQ9WEDovaekXDgqYq&#10;JjD8AcLYjtcRdf1PrX4BAAD//wMAUEsDBBQABgAIAAAAIQDfXKNz3AAAAAcBAAAPAAAAZHJzL2Rv&#10;d25yZXYueG1sTI9bS8NAEIXfBf/DMoJvdqP1EmM2RYo3UIS2Ql+n2TEJZmdDdpvEf+/UF30ZznCG&#10;c77JF5Nr1UB9aDwbOJ8loIhLbxuuDHxsHs9SUCEiW2w9k4FvCrAojo9yzKwfeUXDOlZKQjhkaKCO&#10;scu0DmVNDsPMd8TiffreYZS1r7TtcZRw1+qLJLnWDhuWhho7WtZUfq33zsDN5fvV8ikd0+3L63w7&#10;PDA9z9/ImNOT6f4OVKQp/h3DAV/QoRCmnd+zDao1II/E33nwbqUL1E5UkorSRa7/8xc/AAAA//8D&#10;AFBLAQItABQABgAIAAAAIQC2gziS/gAAAOEBAAATAAAAAAAAAAAAAAAAAAAAAABbQ29udGVudF9U&#10;eXBlc10ueG1sUEsBAi0AFAAGAAgAAAAhADj9If/WAAAAlAEAAAsAAAAAAAAAAAAAAAAALwEAAF9y&#10;ZWxzLy5yZWxzUEsBAi0AFAAGAAgAAAAhADlkLYMvAgAA7wQAAA4AAAAAAAAAAAAAAAAALgIAAGRy&#10;cy9lMm9Eb2MueG1sUEsBAi0AFAAGAAgAAAAhAN9co3PcAAAABwEAAA8AAAAAAAAAAAAAAAAAiQQA&#10;AGRycy9kb3ducmV2LnhtbFBLBQYAAAAABAAEAPMAAACSBQAAAAA=&#10;" path="m12192000,l,,,6858000r12192000,l12192000,xe" fillcolor="#d3c7d2" stroked="f">
                <v:fill opacity="46003f"/>
                <v:path arrowok="t"/>
                <w10:wrap anchorx="page" anchory="page"/>
              </v:shape>
            </w:pict>
          </mc:Fallback>
        </mc:AlternateContent>
      </w:r>
      <w:r>
        <w:rPr>
          <w:noProof/>
        </w:rPr>
        <w:drawing>
          <wp:anchor distT="0" distB="0" distL="0" distR="0" simplePos="0" relativeHeight="251668480" behindDoc="1" locked="0" layoutInCell="1" allowOverlap="1" wp14:anchorId="53D07010" wp14:editId="7E67F7AA">
            <wp:simplePos x="0" y="0"/>
            <wp:positionH relativeFrom="page">
              <wp:posOffset>8534400</wp:posOffset>
            </wp:positionH>
            <wp:positionV relativeFrom="page">
              <wp:posOffset>0</wp:posOffset>
            </wp:positionV>
            <wp:extent cx="3654552" cy="4575048"/>
            <wp:effectExtent l="0" t="0" r="0" b="0"/>
            <wp:wrapNone/>
            <wp:docPr id="10" name="Imag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 10"/>
                    <pic:cNvPicPr/>
                  </pic:nvPicPr>
                  <pic:blipFill>
                    <a:blip r:embed="rId11" cstate="print"/>
                    <a:stretch>
                      <a:fillRect/>
                    </a:stretch>
                  </pic:blipFill>
                  <pic:spPr>
                    <a:xfrm>
                      <a:off x="0" y="0"/>
                      <a:ext cx="3654552" cy="4575048"/>
                    </a:xfrm>
                    <a:prstGeom prst="rect">
                      <a:avLst/>
                    </a:prstGeom>
                  </pic:spPr>
                </pic:pic>
              </a:graphicData>
            </a:graphic>
          </wp:anchor>
        </w:drawing>
      </w:r>
      <w:bookmarkStart w:id="16" w:name="Slide_3:_SWOT_Analysis_of_Hilton_Paris_O"/>
      <w:bookmarkEnd w:id="16"/>
      <w:r>
        <w:rPr>
          <w:spacing w:val="-22"/>
        </w:rPr>
        <w:t>SWOT</w:t>
      </w:r>
      <w:r>
        <w:rPr>
          <w:spacing w:val="-33"/>
        </w:rPr>
        <w:t xml:space="preserve"> </w:t>
      </w:r>
      <w:r>
        <w:rPr>
          <w:spacing w:val="-22"/>
        </w:rPr>
        <w:t>Analysis</w:t>
      </w:r>
      <w:r>
        <w:rPr>
          <w:spacing w:val="-33"/>
        </w:rPr>
        <w:t xml:space="preserve"> </w:t>
      </w:r>
      <w:r>
        <w:rPr>
          <w:spacing w:val="-22"/>
        </w:rPr>
        <w:t>of</w:t>
      </w:r>
      <w:r>
        <w:rPr>
          <w:spacing w:val="-33"/>
        </w:rPr>
        <w:t xml:space="preserve"> </w:t>
      </w:r>
      <w:r>
        <w:rPr>
          <w:spacing w:val="-22"/>
        </w:rPr>
        <w:t>Hilton</w:t>
      </w:r>
      <w:r>
        <w:rPr>
          <w:spacing w:val="-32"/>
        </w:rPr>
        <w:t xml:space="preserve"> </w:t>
      </w:r>
      <w:r>
        <w:rPr>
          <w:spacing w:val="-22"/>
        </w:rPr>
        <w:t>Paris</w:t>
      </w:r>
      <w:r>
        <w:rPr>
          <w:spacing w:val="-33"/>
        </w:rPr>
        <w:t xml:space="preserve"> </w:t>
      </w:r>
      <w:r>
        <w:rPr>
          <w:spacing w:val="-22"/>
        </w:rPr>
        <w:t>Opera</w:t>
      </w:r>
    </w:p>
    <w:p w14:paraId="560ADF8A" w14:textId="77777777" w:rsidR="0073244A" w:rsidRDefault="0073244A" w:rsidP="0073244A">
      <w:pPr>
        <w:pStyle w:val="ListParagraph"/>
        <w:numPr>
          <w:ilvl w:val="0"/>
          <w:numId w:val="8"/>
        </w:numPr>
        <w:tabs>
          <w:tab w:val="left" w:pos="526"/>
        </w:tabs>
        <w:spacing w:before="963" w:line="211" w:lineRule="auto"/>
        <w:ind w:right="605"/>
        <w:rPr>
          <w:rFonts w:ascii="Arial" w:hAnsi="Arial"/>
          <w:color w:val="31B846"/>
          <w:sz w:val="52"/>
        </w:rPr>
      </w:pPr>
      <w:r>
        <w:rPr>
          <w:w w:val="110"/>
          <w:sz w:val="52"/>
        </w:rPr>
        <w:t>-</w:t>
      </w:r>
      <w:r>
        <w:rPr>
          <w:spacing w:val="-8"/>
          <w:w w:val="110"/>
          <w:sz w:val="52"/>
        </w:rPr>
        <w:t xml:space="preserve"> </w:t>
      </w:r>
      <w:r>
        <w:rPr>
          <w:w w:val="110"/>
          <w:sz w:val="52"/>
        </w:rPr>
        <w:t>The hotel</w:t>
      </w:r>
      <w:r>
        <w:rPr>
          <w:spacing w:val="-3"/>
          <w:w w:val="110"/>
          <w:sz w:val="52"/>
        </w:rPr>
        <w:t xml:space="preserve"> </w:t>
      </w:r>
      <w:r>
        <w:rPr>
          <w:w w:val="110"/>
          <w:sz w:val="52"/>
        </w:rPr>
        <w:t>has strengths</w:t>
      </w:r>
      <w:r>
        <w:rPr>
          <w:spacing w:val="-1"/>
          <w:w w:val="110"/>
          <w:sz w:val="52"/>
        </w:rPr>
        <w:t xml:space="preserve"> </w:t>
      </w:r>
      <w:r>
        <w:rPr>
          <w:w w:val="110"/>
          <w:sz w:val="52"/>
        </w:rPr>
        <w:t>such as beautiful historic architecture,</w:t>
      </w:r>
      <w:r>
        <w:rPr>
          <w:spacing w:val="-20"/>
          <w:w w:val="110"/>
          <w:sz w:val="52"/>
        </w:rPr>
        <w:t xml:space="preserve"> </w:t>
      </w:r>
      <w:r>
        <w:rPr>
          <w:w w:val="110"/>
          <w:sz w:val="52"/>
        </w:rPr>
        <w:t>central location, Hilton brand recognition, luxurious amenities, and existing customer loyalty.</w:t>
      </w:r>
    </w:p>
    <w:p w14:paraId="7A2E9B14" w14:textId="77777777" w:rsidR="0073244A" w:rsidRDefault="0073244A" w:rsidP="0073244A">
      <w:pPr>
        <w:pStyle w:val="ListParagraph"/>
        <w:numPr>
          <w:ilvl w:val="0"/>
          <w:numId w:val="8"/>
        </w:numPr>
        <w:tabs>
          <w:tab w:val="left" w:pos="526"/>
        </w:tabs>
        <w:spacing w:before="211" w:line="211" w:lineRule="auto"/>
        <w:ind w:right="1003"/>
        <w:rPr>
          <w:rFonts w:ascii="Arial" w:hAnsi="Arial"/>
          <w:color w:val="31B846"/>
          <w:sz w:val="52"/>
        </w:rPr>
      </w:pPr>
      <w:r>
        <w:rPr>
          <w:w w:val="110"/>
          <w:sz w:val="52"/>
        </w:rPr>
        <w:t>-</w:t>
      </w:r>
      <w:r>
        <w:rPr>
          <w:spacing w:val="40"/>
          <w:w w:val="110"/>
          <w:sz w:val="52"/>
        </w:rPr>
        <w:t xml:space="preserve"> </w:t>
      </w:r>
      <w:r>
        <w:rPr>
          <w:w w:val="110"/>
          <w:sz w:val="52"/>
        </w:rPr>
        <w:t>One</w:t>
      </w:r>
      <w:r>
        <w:rPr>
          <w:spacing w:val="40"/>
          <w:w w:val="110"/>
          <w:sz w:val="52"/>
        </w:rPr>
        <w:t xml:space="preserve"> </w:t>
      </w:r>
      <w:r>
        <w:rPr>
          <w:w w:val="110"/>
          <w:sz w:val="52"/>
        </w:rPr>
        <w:t>weakness</w:t>
      </w:r>
      <w:r>
        <w:rPr>
          <w:spacing w:val="40"/>
          <w:w w:val="110"/>
          <w:sz w:val="52"/>
        </w:rPr>
        <w:t xml:space="preserve"> </w:t>
      </w:r>
      <w:r>
        <w:rPr>
          <w:w w:val="110"/>
          <w:sz w:val="52"/>
        </w:rPr>
        <w:t>is</w:t>
      </w:r>
      <w:r>
        <w:rPr>
          <w:spacing w:val="40"/>
          <w:w w:val="110"/>
          <w:sz w:val="52"/>
        </w:rPr>
        <w:t xml:space="preserve"> </w:t>
      </w:r>
      <w:r>
        <w:rPr>
          <w:w w:val="110"/>
          <w:sz w:val="52"/>
        </w:rPr>
        <w:t>the</w:t>
      </w:r>
      <w:r>
        <w:rPr>
          <w:spacing w:val="40"/>
          <w:w w:val="110"/>
          <w:sz w:val="52"/>
        </w:rPr>
        <w:t xml:space="preserve"> </w:t>
      </w:r>
      <w:r>
        <w:rPr>
          <w:w w:val="110"/>
          <w:sz w:val="52"/>
        </w:rPr>
        <w:t>high</w:t>
      </w:r>
      <w:r>
        <w:rPr>
          <w:spacing w:val="40"/>
          <w:w w:val="110"/>
          <w:sz w:val="52"/>
        </w:rPr>
        <w:t xml:space="preserve"> </w:t>
      </w:r>
      <w:r>
        <w:rPr>
          <w:w w:val="110"/>
          <w:sz w:val="52"/>
        </w:rPr>
        <w:t>pricing</w:t>
      </w:r>
      <w:r>
        <w:rPr>
          <w:spacing w:val="40"/>
          <w:w w:val="110"/>
          <w:sz w:val="52"/>
        </w:rPr>
        <w:t xml:space="preserve"> </w:t>
      </w:r>
      <w:r>
        <w:rPr>
          <w:w w:val="110"/>
          <w:sz w:val="52"/>
        </w:rPr>
        <w:t>compared</w:t>
      </w:r>
      <w:r>
        <w:rPr>
          <w:spacing w:val="40"/>
          <w:w w:val="110"/>
          <w:sz w:val="52"/>
        </w:rPr>
        <w:t xml:space="preserve"> </w:t>
      </w:r>
      <w:r>
        <w:rPr>
          <w:w w:val="110"/>
          <w:sz w:val="52"/>
        </w:rPr>
        <w:t>to</w:t>
      </w:r>
      <w:r>
        <w:rPr>
          <w:spacing w:val="40"/>
          <w:w w:val="110"/>
          <w:sz w:val="52"/>
        </w:rPr>
        <w:t xml:space="preserve"> </w:t>
      </w:r>
      <w:r>
        <w:rPr>
          <w:w w:val="110"/>
          <w:sz w:val="52"/>
        </w:rPr>
        <w:t>neighboring</w:t>
      </w:r>
      <w:r>
        <w:rPr>
          <w:spacing w:val="40"/>
          <w:w w:val="110"/>
          <w:sz w:val="52"/>
        </w:rPr>
        <w:t xml:space="preserve"> </w:t>
      </w:r>
      <w:r>
        <w:rPr>
          <w:w w:val="110"/>
          <w:sz w:val="52"/>
        </w:rPr>
        <w:t xml:space="preserve">hotels, and </w:t>
      </w:r>
      <w:proofErr w:type="gramStart"/>
      <w:r>
        <w:rPr>
          <w:w w:val="110"/>
          <w:sz w:val="52"/>
        </w:rPr>
        <w:t>limited</w:t>
      </w:r>
      <w:proofErr w:type="gramEnd"/>
      <w:r>
        <w:rPr>
          <w:w w:val="110"/>
          <w:sz w:val="52"/>
        </w:rPr>
        <w:t xml:space="preserve"> number of</w:t>
      </w:r>
      <w:r>
        <w:rPr>
          <w:spacing w:val="40"/>
          <w:w w:val="110"/>
          <w:sz w:val="52"/>
        </w:rPr>
        <w:t xml:space="preserve"> </w:t>
      </w:r>
      <w:r>
        <w:rPr>
          <w:w w:val="110"/>
          <w:sz w:val="52"/>
        </w:rPr>
        <w:t>rooms may impact potential revenue.</w:t>
      </w:r>
    </w:p>
    <w:p w14:paraId="69004852" w14:textId="77777777" w:rsidR="0073244A" w:rsidRDefault="0073244A" w:rsidP="0073244A">
      <w:pPr>
        <w:pStyle w:val="ListParagraph"/>
        <w:numPr>
          <w:ilvl w:val="0"/>
          <w:numId w:val="8"/>
        </w:numPr>
        <w:tabs>
          <w:tab w:val="left" w:pos="526"/>
        </w:tabs>
        <w:spacing w:before="200" w:line="213" w:lineRule="auto"/>
        <w:ind w:right="1991"/>
        <w:rPr>
          <w:rFonts w:ascii="Arial" w:hAnsi="Arial"/>
          <w:color w:val="31B846"/>
          <w:sz w:val="52"/>
        </w:rPr>
      </w:pPr>
      <w:r>
        <w:rPr>
          <w:w w:val="110"/>
          <w:sz w:val="52"/>
        </w:rPr>
        <w:t>- Opportunities lie in the growing tourism sector, targeting high- spending travelers, enhancing services, and collaborating with complementary businesses.</w:t>
      </w:r>
    </w:p>
    <w:p w14:paraId="4AE36DF2" w14:textId="77777777" w:rsidR="0073244A" w:rsidRDefault="0073244A" w:rsidP="0073244A">
      <w:pPr>
        <w:pStyle w:val="ListParagraph"/>
        <w:numPr>
          <w:ilvl w:val="0"/>
          <w:numId w:val="8"/>
        </w:numPr>
        <w:tabs>
          <w:tab w:val="left" w:pos="526"/>
        </w:tabs>
        <w:spacing w:before="195" w:line="211" w:lineRule="auto"/>
        <w:ind w:right="790"/>
        <w:rPr>
          <w:rFonts w:ascii="Arial" w:hAnsi="Arial"/>
          <w:color w:val="31B846"/>
          <w:sz w:val="52"/>
        </w:rPr>
      </w:pPr>
      <w:r>
        <w:rPr>
          <w:w w:val="110"/>
          <w:sz w:val="52"/>
        </w:rPr>
        <w:t>- Threats include intense competition,</w:t>
      </w:r>
      <w:r>
        <w:rPr>
          <w:spacing w:val="-3"/>
          <w:w w:val="110"/>
          <w:sz w:val="52"/>
        </w:rPr>
        <w:t xml:space="preserve"> </w:t>
      </w:r>
      <w:r>
        <w:rPr>
          <w:w w:val="110"/>
          <w:sz w:val="52"/>
        </w:rPr>
        <w:t>economic fluctuations,</w:t>
      </w:r>
      <w:r>
        <w:rPr>
          <w:spacing w:val="-5"/>
          <w:w w:val="110"/>
          <w:sz w:val="52"/>
        </w:rPr>
        <w:t xml:space="preserve"> </w:t>
      </w:r>
      <w:r>
        <w:rPr>
          <w:w w:val="110"/>
          <w:sz w:val="52"/>
        </w:rPr>
        <w:t>political instability, terrorism, and</w:t>
      </w:r>
      <w:r>
        <w:rPr>
          <w:spacing w:val="40"/>
          <w:w w:val="110"/>
          <w:sz w:val="52"/>
        </w:rPr>
        <w:t xml:space="preserve"> </w:t>
      </w:r>
      <w:r>
        <w:rPr>
          <w:w w:val="110"/>
          <w:sz w:val="52"/>
        </w:rPr>
        <w:t>COVID-19</w:t>
      </w:r>
      <w:r>
        <w:rPr>
          <w:spacing w:val="40"/>
          <w:w w:val="110"/>
          <w:sz w:val="52"/>
        </w:rPr>
        <w:t xml:space="preserve"> </w:t>
      </w:r>
      <w:r>
        <w:rPr>
          <w:w w:val="110"/>
          <w:sz w:val="52"/>
        </w:rPr>
        <w:t>pandemic</w:t>
      </w:r>
      <w:r>
        <w:rPr>
          <w:spacing w:val="40"/>
          <w:w w:val="110"/>
          <w:sz w:val="52"/>
        </w:rPr>
        <w:t xml:space="preserve"> </w:t>
      </w:r>
      <w:r>
        <w:rPr>
          <w:w w:val="110"/>
          <w:sz w:val="52"/>
        </w:rPr>
        <w:t>impacts.</w:t>
      </w:r>
    </w:p>
    <w:p w14:paraId="11FDB5EF" w14:textId="77777777" w:rsidR="0073244A" w:rsidRDefault="0073244A">
      <w:pPr>
        <w:spacing w:line="211" w:lineRule="auto"/>
        <w:rPr>
          <w:rFonts w:ascii="Arial" w:hAnsi="Arial"/>
          <w:sz w:val="52"/>
        </w:rPr>
        <w:sectPr w:rsidR="0073244A">
          <w:pgSz w:w="19200" w:h="10800" w:orient="landscape"/>
          <w:pgMar w:top="0" w:right="840" w:bottom="280" w:left="700" w:header="720" w:footer="720" w:gutter="0"/>
          <w:cols w:space="720"/>
        </w:sectPr>
      </w:pPr>
    </w:p>
    <w:p w14:paraId="4D393D35" w14:textId="77777777" w:rsidR="0073244A" w:rsidRDefault="0073244A">
      <w:pPr>
        <w:pStyle w:val="Heading1"/>
      </w:pPr>
      <w:r>
        <w:rPr>
          <w:noProof/>
        </w:rPr>
        <w:lastRenderedPageBreak/>
        <mc:AlternateContent>
          <mc:Choice Requires="wps">
            <w:drawing>
              <wp:anchor distT="0" distB="0" distL="0" distR="0" simplePos="0" relativeHeight="251669504" behindDoc="1" locked="0" layoutInCell="1" allowOverlap="1" wp14:anchorId="75953D80" wp14:editId="7965445E">
                <wp:simplePos x="0" y="0"/>
                <wp:positionH relativeFrom="page">
                  <wp:posOffset>0</wp:posOffset>
                </wp:positionH>
                <wp:positionV relativeFrom="page">
                  <wp:posOffset>0</wp:posOffset>
                </wp:positionV>
                <wp:extent cx="12192000" cy="6858000"/>
                <wp:effectExtent l="0" t="0" r="0" b="0"/>
                <wp:wrapNone/>
                <wp:docPr id="11" name="Graphic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D3C7D2">
                            <a:alpha val="70195"/>
                          </a:srgbClr>
                        </a:solidFill>
                      </wps:spPr>
                      <wps:bodyPr wrap="square" lIns="0" tIns="0" rIns="0" bIns="0" rtlCol="0">
                        <a:prstTxWarp prst="textNoShape">
                          <a:avLst/>
                        </a:prstTxWarp>
                        <a:noAutofit/>
                      </wps:bodyPr>
                    </wps:wsp>
                  </a:graphicData>
                </a:graphic>
              </wp:anchor>
            </w:drawing>
          </mc:Choice>
          <mc:Fallback>
            <w:pict>
              <v:shape w14:anchorId="5DAA71E2" id="Graphic 11" o:spid="_x0000_s1026" style="position:absolute;margin-left:0;margin-top:0;width:960pt;height:540pt;z-index:-251646976;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C2DLwIAAO8EAAAOAAAAZHJzL2Uyb0RvYy54bWysVMFu2zAMvQ/YPwi6L04ytE2NOMWQoMOA&#10;oivQDDsrshwbk0VNVOLk70fJVuJupw272JT09Pz4SHr5cGo1OyqHDZiCzyZTzpSRUDZmX/Bv28cP&#10;C87QC1MKDUYV/KyQP6zev1t2NldzqEGXyjEiMZh3tuC19zbPMpS1agVOwCpDhxW4Vnhaun1WOtER&#10;e6uz+XR6m3XgSutAKkTa3fSHfBX5q0pJ/7WqUHmmC07afHy6+NyFZ7ZainzvhK0bOcgQ/6CiFY2h&#10;j16oNsILdnDNH1RtIx0gVH4ioc2gqhqpYg6UzWz6WzavtbAq5kLmoL3YhP+PVj4fX+2LC9LRPoH8&#10;geRI1lnMLydhgQPmVLk2YEk4O0UXzxcX1ckzSZuz+eyeSkNuSzq8XdwswiLQijzdlwf0nxVELnF8&#10;Qt/XoUyRqFMkTyaFjqoZ6qhjHT1nVEfHGdVx19fRCh/uBYEhZN1YTH3VEgAtHNUWItSHVK6qU0Yk&#10;9wrSZgym3EaodJbeNhL2mLfpJ0R698g3n/7rC8naxCk1oOrdDiZE2y/GUE5j6xF0Uz42Wgcf0O13&#10;a+3YUZDHm4/ru808trTQthb97t10dn8zlHKAR/4RT+ydvl1C4+ygPL841tGEFRx/HoRTnOkvhlo4&#10;jGMKXAp2KXBeryEObayRQ789fRfOMkthwT112zOkARF5aiJKMAB6bLhp4NPBQ9WEDovaekXDgqYq&#10;JjD8AcLYjtcRdf1PrX4BAAD//wMAUEsDBBQABgAIAAAAIQDfXKNz3AAAAAcBAAAPAAAAZHJzL2Rv&#10;d25yZXYueG1sTI9bS8NAEIXfBf/DMoJvdqP1EmM2RYo3UIS2Ql+n2TEJZmdDdpvEf+/UF30ZznCG&#10;c77JF5Nr1UB9aDwbOJ8loIhLbxuuDHxsHs9SUCEiW2w9k4FvCrAojo9yzKwfeUXDOlZKQjhkaKCO&#10;scu0DmVNDsPMd8TiffreYZS1r7TtcZRw1+qLJLnWDhuWhho7WtZUfq33zsDN5fvV8ikd0+3L63w7&#10;PDA9z9/ImNOT6f4OVKQp/h3DAV/QoRCmnd+zDao1II/E33nwbqUL1E5UkorSRa7/8xc/AAAA//8D&#10;AFBLAQItABQABgAIAAAAIQC2gziS/gAAAOEBAAATAAAAAAAAAAAAAAAAAAAAAABbQ29udGVudF9U&#10;eXBlc10ueG1sUEsBAi0AFAAGAAgAAAAhADj9If/WAAAAlAEAAAsAAAAAAAAAAAAAAAAALwEAAF9y&#10;ZWxzLy5yZWxzUEsBAi0AFAAGAAgAAAAhADlkLYMvAgAA7wQAAA4AAAAAAAAAAAAAAAAALgIAAGRy&#10;cy9lMm9Eb2MueG1sUEsBAi0AFAAGAAgAAAAhAN9co3PcAAAABwEAAA8AAAAAAAAAAAAAAAAAiQQA&#10;AGRycy9kb3ducmV2LnhtbFBLBQYAAAAABAAEAPMAAACSBQAAAAA=&#10;" path="m12192000,l,,,6858000r12192000,l12192000,xe" fillcolor="#d3c7d2" stroked="f">
                <v:fill opacity="46003f"/>
                <v:path arrowok="t"/>
                <w10:wrap anchorx="page" anchory="page"/>
              </v:shape>
            </w:pict>
          </mc:Fallback>
        </mc:AlternateContent>
      </w:r>
      <w:r>
        <w:rPr>
          <w:noProof/>
        </w:rPr>
        <w:drawing>
          <wp:anchor distT="0" distB="0" distL="0" distR="0" simplePos="0" relativeHeight="251670528" behindDoc="1" locked="0" layoutInCell="1" allowOverlap="1" wp14:anchorId="3CFCC781" wp14:editId="487E755B">
            <wp:simplePos x="0" y="0"/>
            <wp:positionH relativeFrom="page">
              <wp:posOffset>8534400</wp:posOffset>
            </wp:positionH>
            <wp:positionV relativeFrom="page">
              <wp:posOffset>0</wp:posOffset>
            </wp:positionV>
            <wp:extent cx="3654552" cy="4575048"/>
            <wp:effectExtent l="0" t="0" r="0" b="0"/>
            <wp:wrapNone/>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1" cstate="print"/>
                    <a:stretch>
                      <a:fillRect/>
                    </a:stretch>
                  </pic:blipFill>
                  <pic:spPr>
                    <a:xfrm>
                      <a:off x="0" y="0"/>
                      <a:ext cx="3654552" cy="4575048"/>
                    </a:xfrm>
                    <a:prstGeom prst="rect">
                      <a:avLst/>
                    </a:prstGeom>
                  </pic:spPr>
                </pic:pic>
              </a:graphicData>
            </a:graphic>
          </wp:anchor>
        </w:drawing>
      </w:r>
      <w:bookmarkStart w:id="17" w:name="Slide_4:_Segmentation_&amp;_Targeting_"/>
      <w:bookmarkEnd w:id="17"/>
      <w:r>
        <w:rPr>
          <w:spacing w:val="-10"/>
        </w:rPr>
        <w:t>Segmentation</w:t>
      </w:r>
      <w:r>
        <w:rPr>
          <w:spacing w:val="-40"/>
        </w:rPr>
        <w:t xml:space="preserve"> </w:t>
      </w:r>
      <w:r>
        <w:rPr>
          <w:spacing w:val="-10"/>
        </w:rPr>
        <w:t>&amp;</w:t>
      </w:r>
      <w:r>
        <w:rPr>
          <w:spacing w:val="-36"/>
        </w:rPr>
        <w:t xml:space="preserve"> </w:t>
      </w:r>
      <w:r>
        <w:rPr>
          <w:spacing w:val="-10"/>
        </w:rPr>
        <w:t>Targeting</w:t>
      </w:r>
    </w:p>
    <w:p w14:paraId="27EDFA9D" w14:textId="77777777" w:rsidR="0073244A" w:rsidRDefault="0073244A" w:rsidP="0073244A">
      <w:pPr>
        <w:pStyle w:val="ListParagraph"/>
        <w:numPr>
          <w:ilvl w:val="0"/>
          <w:numId w:val="8"/>
        </w:numPr>
        <w:tabs>
          <w:tab w:val="left" w:pos="526"/>
        </w:tabs>
        <w:spacing w:before="965" w:line="211" w:lineRule="auto"/>
        <w:ind w:right="1013"/>
        <w:rPr>
          <w:rFonts w:ascii="Arial" w:hAnsi="Arial"/>
          <w:color w:val="31B846"/>
          <w:sz w:val="40"/>
        </w:rPr>
      </w:pPr>
      <w:r>
        <w:rPr>
          <w:w w:val="110"/>
          <w:sz w:val="40"/>
        </w:rPr>
        <w:t>- Market segmentation involves dividing the hotel industry into smaller markets based on demographics,</w:t>
      </w:r>
      <w:r>
        <w:rPr>
          <w:spacing w:val="40"/>
          <w:w w:val="110"/>
          <w:sz w:val="40"/>
        </w:rPr>
        <w:t xml:space="preserve"> </w:t>
      </w:r>
      <w:r>
        <w:rPr>
          <w:w w:val="110"/>
          <w:sz w:val="40"/>
        </w:rPr>
        <w:t>geography,</w:t>
      </w:r>
      <w:r>
        <w:rPr>
          <w:spacing w:val="40"/>
          <w:w w:val="110"/>
          <w:sz w:val="40"/>
        </w:rPr>
        <w:t xml:space="preserve"> </w:t>
      </w:r>
      <w:r>
        <w:rPr>
          <w:w w:val="110"/>
          <w:sz w:val="40"/>
        </w:rPr>
        <w:t>psychographics,</w:t>
      </w:r>
      <w:r>
        <w:rPr>
          <w:spacing w:val="40"/>
          <w:w w:val="110"/>
          <w:sz w:val="40"/>
        </w:rPr>
        <w:t xml:space="preserve"> </w:t>
      </w:r>
      <w:r>
        <w:rPr>
          <w:w w:val="110"/>
          <w:sz w:val="40"/>
        </w:rPr>
        <w:t>and</w:t>
      </w:r>
      <w:r>
        <w:rPr>
          <w:spacing w:val="80"/>
          <w:w w:val="110"/>
          <w:sz w:val="40"/>
        </w:rPr>
        <w:t xml:space="preserve"> </w:t>
      </w:r>
      <w:r>
        <w:rPr>
          <w:w w:val="110"/>
          <w:sz w:val="40"/>
        </w:rPr>
        <w:t>consumer</w:t>
      </w:r>
      <w:r>
        <w:rPr>
          <w:spacing w:val="80"/>
          <w:w w:val="110"/>
          <w:sz w:val="40"/>
        </w:rPr>
        <w:t xml:space="preserve"> </w:t>
      </w:r>
      <w:r>
        <w:rPr>
          <w:w w:val="110"/>
          <w:sz w:val="40"/>
        </w:rPr>
        <w:t>behavior.</w:t>
      </w:r>
    </w:p>
    <w:p w14:paraId="6FB42323" w14:textId="77777777" w:rsidR="0073244A" w:rsidRDefault="0073244A" w:rsidP="0073244A">
      <w:pPr>
        <w:pStyle w:val="ListParagraph"/>
        <w:numPr>
          <w:ilvl w:val="0"/>
          <w:numId w:val="8"/>
        </w:numPr>
        <w:tabs>
          <w:tab w:val="left" w:pos="526"/>
        </w:tabs>
        <w:spacing w:before="204" w:line="211" w:lineRule="auto"/>
        <w:ind w:right="940"/>
        <w:rPr>
          <w:rFonts w:ascii="Arial" w:hAnsi="Arial"/>
          <w:color w:val="31B846"/>
          <w:sz w:val="40"/>
        </w:rPr>
      </w:pPr>
      <w:r>
        <w:rPr>
          <w:w w:val="110"/>
          <w:sz w:val="40"/>
        </w:rPr>
        <w:t>-</w:t>
      </w:r>
      <w:r>
        <w:rPr>
          <w:spacing w:val="-6"/>
          <w:w w:val="110"/>
          <w:sz w:val="40"/>
        </w:rPr>
        <w:t xml:space="preserve"> </w:t>
      </w:r>
      <w:r>
        <w:rPr>
          <w:w w:val="110"/>
          <w:sz w:val="40"/>
        </w:rPr>
        <w:t>The hotel can attract affluent business and vacation travelers seeking a luxurious French- themed retreat.</w:t>
      </w:r>
    </w:p>
    <w:p w14:paraId="6CB4E834" w14:textId="77777777" w:rsidR="0073244A" w:rsidRDefault="0073244A" w:rsidP="0073244A">
      <w:pPr>
        <w:pStyle w:val="ListParagraph"/>
        <w:numPr>
          <w:ilvl w:val="0"/>
          <w:numId w:val="8"/>
        </w:numPr>
        <w:tabs>
          <w:tab w:val="left" w:pos="526"/>
        </w:tabs>
        <w:spacing w:before="204" w:line="211" w:lineRule="auto"/>
        <w:ind w:right="1165"/>
        <w:rPr>
          <w:rFonts w:ascii="Arial" w:hAnsi="Arial"/>
          <w:color w:val="31B846"/>
          <w:sz w:val="40"/>
        </w:rPr>
      </w:pPr>
      <w:r>
        <w:rPr>
          <w:w w:val="110"/>
          <w:sz w:val="40"/>
        </w:rPr>
        <w:t>- International</w:t>
      </w:r>
      <w:r>
        <w:rPr>
          <w:spacing w:val="-1"/>
          <w:w w:val="110"/>
          <w:sz w:val="40"/>
        </w:rPr>
        <w:t xml:space="preserve"> </w:t>
      </w:r>
      <w:r>
        <w:rPr>
          <w:w w:val="110"/>
          <w:sz w:val="40"/>
        </w:rPr>
        <w:t>tourists interested in French</w:t>
      </w:r>
      <w:r>
        <w:rPr>
          <w:spacing w:val="-3"/>
          <w:w w:val="110"/>
          <w:sz w:val="40"/>
        </w:rPr>
        <w:t xml:space="preserve"> </w:t>
      </w:r>
      <w:r>
        <w:rPr>
          <w:w w:val="110"/>
          <w:sz w:val="40"/>
        </w:rPr>
        <w:t>culture</w:t>
      </w:r>
      <w:r>
        <w:rPr>
          <w:spacing w:val="-1"/>
          <w:w w:val="110"/>
          <w:sz w:val="40"/>
        </w:rPr>
        <w:t xml:space="preserve"> </w:t>
      </w:r>
      <w:r>
        <w:rPr>
          <w:w w:val="110"/>
          <w:sz w:val="40"/>
        </w:rPr>
        <w:t>and famous</w:t>
      </w:r>
      <w:r>
        <w:rPr>
          <w:spacing w:val="-3"/>
          <w:w w:val="110"/>
          <w:sz w:val="40"/>
        </w:rPr>
        <w:t xml:space="preserve"> </w:t>
      </w:r>
      <w:r>
        <w:rPr>
          <w:w w:val="110"/>
          <w:sz w:val="40"/>
        </w:rPr>
        <w:t>attractions</w:t>
      </w:r>
      <w:r>
        <w:rPr>
          <w:spacing w:val="-1"/>
          <w:w w:val="110"/>
          <w:sz w:val="40"/>
        </w:rPr>
        <w:t xml:space="preserve"> </w:t>
      </w:r>
      <w:r>
        <w:rPr>
          <w:w w:val="110"/>
          <w:sz w:val="40"/>
        </w:rPr>
        <w:t>such</w:t>
      </w:r>
      <w:r>
        <w:rPr>
          <w:spacing w:val="-1"/>
          <w:w w:val="110"/>
          <w:sz w:val="40"/>
        </w:rPr>
        <w:t xml:space="preserve"> </w:t>
      </w:r>
      <w:r>
        <w:rPr>
          <w:w w:val="110"/>
          <w:sz w:val="40"/>
        </w:rPr>
        <w:t>as</w:t>
      </w:r>
      <w:r>
        <w:rPr>
          <w:spacing w:val="-1"/>
          <w:w w:val="110"/>
          <w:sz w:val="40"/>
        </w:rPr>
        <w:t xml:space="preserve"> </w:t>
      </w:r>
      <w:r>
        <w:rPr>
          <w:w w:val="110"/>
          <w:sz w:val="40"/>
        </w:rPr>
        <w:t>Opera Garnier and Louvre Museum are a target audience the hotel can cater to.</w:t>
      </w:r>
    </w:p>
    <w:p w14:paraId="733D01B5" w14:textId="77777777" w:rsidR="0073244A" w:rsidRDefault="0073244A" w:rsidP="0073244A">
      <w:pPr>
        <w:pStyle w:val="ListParagraph"/>
        <w:numPr>
          <w:ilvl w:val="0"/>
          <w:numId w:val="8"/>
        </w:numPr>
        <w:tabs>
          <w:tab w:val="left" w:pos="525"/>
        </w:tabs>
        <w:spacing w:before="161" w:line="460" w:lineRule="exact"/>
        <w:ind w:left="525" w:hanging="359"/>
        <w:rPr>
          <w:rFonts w:ascii="Arial" w:hAnsi="Arial"/>
          <w:color w:val="31B846"/>
          <w:sz w:val="40"/>
        </w:rPr>
      </w:pPr>
      <w:r>
        <w:rPr>
          <w:w w:val="110"/>
          <w:sz w:val="40"/>
        </w:rPr>
        <w:t>-</w:t>
      </w:r>
      <w:r>
        <w:rPr>
          <w:spacing w:val="10"/>
          <w:w w:val="110"/>
          <w:sz w:val="40"/>
        </w:rPr>
        <w:t xml:space="preserve"> </w:t>
      </w:r>
      <w:r>
        <w:rPr>
          <w:w w:val="110"/>
          <w:sz w:val="40"/>
        </w:rPr>
        <w:t>Domestic</w:t>
      </w:r>
      <w:r>
        <w:rPr>
          <w:spacing w:val="7"/>
          <w:w w:val="110"/>
          <w:sz w:val="40"/>
        </w:rPr>
        <w:t xml:space="preserve"> </w:t>
      </w:r>
      <w:r>
        <w:rPr>
          <w:w w:val="110"/>
          <w:sz w:val="40"/>
        </w:rPr>
        <w:t>and</w:t>
      </w:r>
      <w:r>
        <w:rPr>
          <w:spacing w:val="10"/>
          <w:w w:val="110"/>
          <w:sz w:val="40"/>
        </w:rPr>
        <w:t xml:space="preserve"> </w:t>
      </w:r>
      <w:r>
        <w:rPr>
          <w:w w:val="110"/>
          <w:sz w:val="40"/>
        </w:rPr>
        <w:t>international</w:t>
      </w:r>
      <w:r>
        <w:rPr>
          <w:spacing w:val="6"/>
          <w:w w:val="110"/>
          <w:sz w:val="40"/>
        </w:rPr>
        <w:t xml:space="preserve"> </w:t>
      </w:r>
      <w:r>
        <w:rPr>
          <w:w w:val="110"/>
          <w:sz w:val="40"/>
        </w:rPr>
        <w:t>business</w:t>
      </w:r>
      <w:r>
        <w:rPr>
          <w:spacing w:val="8"/>
          <w:w w:val="110"/>
          <w:sz w:val="40"/>
        </w:rPr>
        <w:t xml:space="preserve"> </w:t>
      </w:r>
      <w:r>
        <w:rPr>
          <w:w w:val="110"/>
          <w:sz w:val="40"/>
        </w:rPr>
        <w:t>travelers</w:t>
      </w:r>
      <w:r>
        <w:rPr>
          <w:spacing w:val="11"/>
          <w:w w:val="110"/>
          <w:sz w:val="40"/>
        </w:rPr>
        <w:t xml:space="preserve"> </w:t>
      </w:r>
      <w:r>
        <w:rPr>
          <w:w w:val="110"/>
          <w:sz w:val="40"/>
        </w:rPr>
        <w:t>looking</w:t>
      </w:r>
      <w:r>
        <w:rPr>
          <w:spacing w:val="7"/>
          <w:w w:val="110"/>
          <w:sz w:val="40"/>
        </w:rPr>
        <w:t xml:space="preserve"> </w:t>
      </w:r>
      <w:r>
        <w:rPr>
          <w:w w:val="110"/>
          <w:sz w:val="40"/>
        </w:rPr>
        <w:t>for</w:t>
      </w:r>
      <w:r>
        <w:rPr>
          <w:spacing w:val="11"/>
          <w:w w:val="110"/>
          <w:sz w:val="40"/>
        </w:rPr>
        <w:t xml:space="preserve"> </w:t>
      </w:r>
      <w:r>
        <w:rPr>
          <w:w w:val="110"/>
          <w:sz w:val="40"/>
        </w:rPr>
        <w:t>luxury</w:t>
      </w:r>
      <w:r>
        <w:rPr>
          <w:spacing w:val="7"/>
          <w:w w:val="110"/>
          <w:sz w:val="40"/>
        </w:rPr>
        <w:t xml:space="preserve"> </w:t>
      </w:r>
      <w:r>
        <w:rPr>
          <w:w w:val="110"/>
          <w:sz w:val="40"/>
        </w:rPr>
        <w:t>and</w:t>
      </w:r>
      <w:r>
        <w:rPr>
          <w:spacing w:val="10"/>
          <w:w w:val="110"/>
          <w:sz w:val="40"/>
        </w:rPr>
        <w:t xml:space="preserve"> </w:t>
      </w:r>
      <w:r>
        <w:rPr>
          <w:w w:val="110"/>
          <w:sz w:val="40"/>
        </w:rPr>
        <w:t>efficiency</w:t>
      </w:r>
      <w:r>
        <w:rPr>
          <w:spacing w:val="4"/>
          <w:w w:val="110"/>
          <w:sz w:val="40"/>
        </w:rPr>
        <w:t xml:space="preserve"> </w:t>
      </w:r>
      <w:r>
        <w:rPr>
          <w:w w:val="110"/>
          <w:sz w:val="40"/>
        </w:rPr>
        <w:t>can</w:t>
      </w:r>
      <w:r>
        <w:rPr>
          <w:spacing w:val="7"/>
          <w:w w:val="110"/>
          <w:sz w:val="40"/>
        </w:rPr>
        <w:t xml:space="preserve"> </w:t>
      </w:r>
      <w:r>
        <w:rPr>
          <w:spacing w:val="-2"/>
          <w:w w:val="110"/>
          <w:sz w:val="40"/>
        </w:rPr>
        <w:t>benefit</w:t>
      </w:r>
    </w:p>
    <w:p w14:paraId="06776F79" w14:textId="77777777" w:rsidR="0073244A" w:rsidRDefault="0073244A">
      <w:pPr>
        <w:spacing w:line="460" w:lineRule="exact"/>
        <w:ind w:left="526"/>
        <w:rPr>
          <w:sz w:val="40"/>
        </w:rPr>
      </w:pPr>
      <w:r>
        <w:rPr>
          <w:w w:val="110"/>
          <w:sz w:val="40"/>
        </w:rPr>
        <w:t>from</w:t>
      </w:r>
      <w:r>
        <w:rPr>
          <w:spacing w:val="11"/>
          <w:w w:val="110"/>
          <w:sz w:val="40"/>
        </w:rPr>
        <w:t xml:space="preserve"> </w:t>
      </w:r>
      <w:r>
        <w:rPr>
          <w:w w:val="110"/>
          <w:sz w:val="40"/>
        </w:rPr>
        <w:t>the</w:t>
      </w:r>
      <w:r>
        <w:rPr>
          <w:spacing w:val="9"/>
          <w:w w:val="110"/>
          <w:sz w:val="40"/>
        </w:rPr>
        <w:t xml:space="preserve"> </w:t>
      </w:r>
      <w:r>
        <w:rPr>
          <w:w w:val="110"/>
          <w:sz w:val="40"/>
        </w:rPr>
        <w:t>hotel's</w:t>
      </w:r>
      <w:r>
        <w:rPr>
          <w:spacing w:val="14"/>
          <w:w w:val="110"/>
          <w:sz w:val="40"/>
        </w:rPr>
        <w:t xml:space="preserve"> </w:t>
      </w:r>
      <w:r>
        <w:rPr>
          <w:w w:val="110"/>
          <w:sz w:val="40"/>
        </w:rPr>
        <w:t>modern</w:t>
      </w:r>
      <w:r>
        <w:rPr>
          <w:spacing w:val="14"/>
          <w:w w:val="110"/>
          <w:sz w:val="40"/>
        </w:rPr>
        <w:t xml:space="preserve"> </w:t>
      </w:r>
      <w:r>
        <w:rPr>
          <w:w w:val="110"/>
          <w:sz w:val="40"/>
        </w:rPr>
        <w:t>conveniences</w:t>
      </w:r>
      <w:r>
        <w:rPr>
          <w:spacing w:val="7"/>
          <w:w w:val="110"/>
          <w:sz w:val="40"/>
        </w:rPr>
        <w:t xml:space="preserve"> </w:t>
      </w:r>
      <w:r>
        <w:rPr>
          <w:w w:val="110"/>
          <w:sz w:val="40"/>
        </w:rPr>
        <w:t>such</w:t>
      </w:r>
      <w:r>
        <w:rPr>
          <w:spacing w:val="9"/>
          <w:w w:val="110"/>
          <w:sz w:val="40"/>
        </w:rPr>
        <w:t xml:space="preserve"> </w:t>
      </w:r>
      <w:r>
        <w:rPr>
          <w:w w:val="110"/>
          <w:sz w:val="40"/>
        </w:rPr>
        <w:t>as</w:t>
      </w:r>
      <w:r>
        <w:rPr>
          <w:spacing w:val="12"/>
          <w:w w:val="110"/>
          <w:sz w:val="40"/>
        </w:rPr>
        <w:t xml:space="preserve"> </w:t>
      </w:r>
      <w:r>
        <w:rPr>
          <w:w w:val="110"/>
          <w:sz w:val="40"/>
        </w:rPr>
        <w:t>meeting</w:t>
      </w:r>
      <w:r>
        <w:rPr>
          <w:spacing w:val="11"/>
          <w:w w:val="110"/>
          <w:sz w:val="40"/>
        </w:rPr>
        <w:t xml:space="preserve"> </w:t>
      </w:r>
      <w:r>
        <w:rPr>
          <w:w w:val="110"/>
          <w:sz w:val="40"/>
        </w:rPr>
        <w:t>rooms,</w:t>
      </w:r>
      <w:r>
        <w:rPr>
          <w:spacing w:val="-1"/>
          <w:w w:val="110"/>
          <w:sz w:val="40"/>
        </w:rPr>
        <w:t xml:space="preserve"> </w:t>
      </w:r>
      <w:r>
        <w:rPr>
          <w:w w:val="110"/>
          <w:sz w:val="40"/>
        </w:rPr>
        <w:t>offices,</w:t>
      </w:r>
      <w:r>
        <w:rPr>
          <w:spacing w:val="-1"/>
          <w:w w:val="110"/>
          <w:sz w:val="40"/>
        </w:rPr>
        <w:t xml:space="preserve"> </w:t>
      </w:r>
      <w:r>
        <w:rPr>
          <w:w w:val="110"/>
          <w:sz w:val="40"/>
        </w:rPr>
        <w:t>and</w:t>
      </w:r>
      <w:r>
        <w:rPr>
          <w:spacing w:val="10"/>
          <w:w w:val="110"/>
          <w:sz w:val="40"/>
        </w:rPr>
        <w:t xml:space="preserve"> </w:t>
      </w:r>
      <w:r>
        <w:rPr>
          <w:spacing w:val="-2"/>
          <w:w w:val="110"/>
          <w:sz w:val="40"/>
        </w:rPr>
        <w:t>technology.</w:t>
      </w:r>
    </w:p>
    <w:p w14:paraId="2EFC2C08" w14:textId="77777777" w:rsidR="0073244A" w:rsidRDefault="0073244A" w:rsidP="0073244A">
      <w:pPr>
        <w:pStyle w:val="ListParagraph"/>
        <w:numPr>
          <w:ilvl w:val="0"/>
          <w:numId w:val="8"/>
        </w:numPr>
        <w:tabs>
          <w:tab w:val="left" w:pos="526"/>
        </w:tabs>
        <w:spacing w:before="189" w:line="211" w:lineRule="auto"/>
        <w:ind w:right="107"/>
        <w:rPr>
          <w:rFonts w:ascii="Arial" w:hAnsi="Arial"/>
          <w:color w:val="31B846"/>
          <w:sz w:val="40"/>
        </w:rPr>
      </w:pPr>
      <w:r>
        <w:rPr>
          <w:w w:val="110"/>
          <w:sz w:val="40"/>
        </w:rPr>
        <w:t>- The hotel can improve its consumer targeting tactics with social media,</w:t>
      </w:r>
      <w:r>
        <w:rPr>
          <w:spacing w:val="-1"/>
          <w:w w:val="110"/>
          <w:sz w:val="40"/>
        </w:rPr>
        <w:t xml:space="preserve"> </w:t>
      </w:r>
      <w:r>
        <w:rPr>
          <w:w w:val="110"/>
          <w:sz w:val="40"/>
        </w:rPr>
        <w:t>influencer marketing, and</w:t>
      </w:r>
      <w:r>
        <w:rPr>
          <w:spacing w:val="40"/>
          <w:w w:val="110"/>
          <w:sz w:val="40"/>
        </w:rPr>
        <w:t xml:space="preserve"> </w:t>
      </w:r>
      <w:r>
        <w:rPr>
          <w:w w:val="110"/>
          <w:sz w:val="40"/>
        </w:rPr>
        <w:t>regional</w:t>
      </w:r>
      <w:r>
        <w:rPr>
          <w:spacing w:val="39"/>
          <w:w w:val="110"/>
          <w:sz w:val="40"/>
        </w:rPr>
        <w:t xml:space="preserve"> </w:t>
      </w:r>
      <w:r>
        <w:rPr>
          <w:w w:val="110"/>
          <w:sz w:val="40"/>
        </w:rPr>
        <w:t>promotions</w:t>
      </w:r>
      <w:r>
        <w:rPr>
          <w:spacing w:val="40"/>
          <w:w w:val="110"/>
          <w:sz w:val="40"/>
        </w:rPr>
        <w:t xml:space="preserve"> </w:t>
      </w:r>
      <w:r>
        <w:rPr>
          <w:w w:val="110"/>
          <w:sz w:val="40"/>
        </w:rPr>
        <w:t>to</w:t>
      </w:r>
      <w:r>
        <w:rPr>
          <w:spacing w:val="40"/>
          <w:w w:val="110"/>
          <w:sz w:val="40"/>
        </w:rPr>
        <w:t xml:space="preserve"> </w:t>
      </w:r>
      <w:r>
        <w:rPr>
          <w:w w:val="110"/>
          <w:sz w:val="40"/>
        </w:rPr>
        <w:t>enhance</w:t>
      </w:r>
      <w:r>
        <w:rPr>
          <w:spacing w:val="40"/>
          <w:w w:val="110"/>
          <w:sz w:val="40"/>
        </w:rPr>
        <w:t xml:space="preserve"> </w:t>
      </w:r>
      <w:r>
        <w:rPr>
          <w:w w:val="110"/>
          <w:sz w:val="40"/>
        </w:rPr>
        <w:t>branding, reputation, revenue, and</w:t>
      </w:r>
      <w:r>
        <w:rPr>
          <w:spacing w:val="40"/>
          <w:w w:val="110"/>
          <w:sz w:val="40"/>
        </w:rPr>
        <w:t xml:space="preserve"> </w:t>
      </w:r>
      <w:r>
        <w:rPr>
          <w:w w:val="110"/>
          <w:sz w:val="40"/>
        </w:rPr>
        <w:t xml:space="preserve">customer </w:t>
      </w:r>
      <w:r>
        <w:rPr>
          <w:spacing w:val="-2"/>
          <w:w w:val="110"/>
          <w:sz w:val="40"/>
        </w:rPr>
        <w:t>satisfaction.</w:t>
      </w:r>
    </w:p>
    <w:p w14:paraId="1B31F5CA" w14:textId="77777777" w:rsidR="0073244A" w:rsidRDefault="0073244A">
      <w:pPr>
        <w:spacing w:line="211" w:lineRule="auto"/>
        <w:rPr>
          <w:rFonts w:ascii="Arial" w:hAnsi="Arial"/>
          <w:sz w:val="40"/>
        </w:rPr>
        <w:sectPr w:rsidR="0073244A">
          <w:pgSz w:w="19200" w:h="10800" w:orient="landscape"/>
          <w:pgMar w:top="0" w:right="840" w:bottom="280" w:left="700" w:header="720" w:footer="720" w:gutter="0"/>
          <w:cols w:space="720"/>
        </w:sectPr>
      </w:pPr>
    </w:p>
    <w:p w14:paraId="66AF19C7" w14:textId="77777777" w:rsidR="0073244A" w:rsidRDefault="0073244A">
      <w:pPr>
        <w:pStyle w:val="Heading1"/>
      </w:pPr>
      <w:r>
        <w:rPr>
          <w:noProof/>
        </w:rPr>
        <w:lastRenderedPageBreak/>
        <mc:AlternateContent>
          <mc:Choice Requires="wps">
            <w:drawing>
              <wp:anchor distT="0" distB="0" distL="0" distR="0" simplePos="0" relativeHeight="251671552" behindDoc="1" locked="0" layoutInCell="1" allowOverlap="1" wp14:anchorId="36690790" wp14:editId="7654018A">
                <wp:simplePos x="0" y="0"/>
                <wp:positionH relativeFrom="page">
                  <wp:posOffset>0</wp:posOffset>
                </wp:positionH>
                <wp:positionV relativeFrom="page">
                  <wp:posOffset>0</wp:posOffset>
                </wp:positionV>
                <wp:extent cx="12192000" cy="6858000"/>
                <wp:effectExtent l="0" t="0" r="0" b="0"/>
                <wp:wrapNone/>
                <wp:docPr id="13" name="Graphic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D3C7D2">
                            <a:alpha val="70195"/>
                          </a:srgbClr>
                        </a:solidFill>
                      </wps:spPr>
                      <wps:bodyPr wrap="square" lIns="0" tIns="0" rIns="0" bIns="0" rtlCol="0">
                        <a:prstTxWarp prst="textNoShape">
                          <a:avLst/>
                        </a:prstTxWarp>
                        <a:noAutofit/>
                      </wps:bodyPr>
                    </wps:wsp>
                  </a:graphicData>
                </a:graphic>
              </wp:anchor>
            </w:drawing>
          </mc:Choice>
          <mc:Fallback>
            <w:pict>
              <v:shape w14:anchorId="7DA054AA" id="Graphic 13" o:spid="_x0000_s1026" style="position:absolute;margin-left:0;margin-top:0;width:960pt;height:540pt;z-index:-251644928;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C2DLwIAAO8EAAAOAAAAZHJzL2Uyb0RvYy54bWysVMFu2zAMvQ/YPwi6L04ytE2NOMWQoMOA&#10;oivQDDsrshwbk0VNVOLk70fJVuJupw272JT09Pz4SHr5cGo1OyqHDZiCzyZTzpSRUDZmX/Bv28cP&#10;C87QC1MKDUYV/KyQP6zev1t2NldzqEGXyjEiMZh3tuC19zbPMpS1agVOwCpDhxW4Vnhaun1WOtER&#10;e6uz+XR6m3XgSutAKkTa3fSHfBX5q0pJ/7WqUHmmC07afHy6+NyFZ7ZainzvhK0bOcgQ/6CiFY2h&#10;j16oNsILdnDNH1RtIx0gVH4ioc2gqhqpYg6UzWz6WzavtbAq5kLmoL3YhP+PVj4fX+2LC9LRPoH8&#10;geRI1lnMLydhgQPmVLk2YEk4O0UXzxcX1ckzSZuz+eyeSkNuSzq8XdwswiLQijzdlwf0nxVELnF8&#10;Qt/XoUyRqFMkTyaFjqoZ6qhjHT1nVEfHGdVx19fRCh/uBYEhZN1YTH3VEgAtHNUWItSHVK6qU0Yk&#10;9wrSZgym3EaodJbeNhL2mLfpJ0R698g3n/7rC8naxCk1oOrdDiZE2y/GUE5j6xF0Uz42Wgcf0O13&#10;a+3YUZDHm4/ru808trTQthb97t10dn8zlHKAR/4RT+ydvl1C4+ygPL841tGEFRx/HoRTnOkvhlo4&#10;jGMKXAp2KXBeryEObayRQ789fRfOMkthwT112zOkARF5aiJKMAB6bLhp4NPBQ9WEDovaekXDgqYq&#10;JjD8AcLYjtcRdf1PrX4BAAD//wMAUEsDBBQABgAIAAAAIQDfXKNz3AAAAAcBAAAPAAAAZHJzL2Rv&#10;d25yZXYueG1sTI9bS8NAEIXfBf/DMoJvdqP1EmM2RYo3UIS2Ql+n2TEJZmdDdpvEf+/UF30ZznCG&#10;c77JF5Nr1UB9aDwbOJ8loIhLbxuuDHxsHs9SUCEiW2w9k4FvCrAojo9yzKwfeUXDOlZKQjhkaKCO&#10;scu0DmVNDsPMd8TiffreYZS1r7TtcZRw1+qLJLnWDhuWhho7WtZUfq33zsDN5fvV8ikd0+3L63w7&#10;PDA9z9/ImNOT6f4OVKQp/h3DAV/QoRCmnd+zDao1II/E33nwbqUL1E5UkorSRa7/8xc/AAAA//8D&#10;AFBLAQItABQABgAIAAAAIQC2gziS/gAAAOEBAAATAAAAAAAAAAAAAAAAAAAAAABbQ29udGVudF9U&#10;eXBlc10ueG1sUEsBAi0AFAAGAAgAAAAhADj9If/WAAAAlAEAAAsAAAAAAAAAAAAAAAAALwEAAF9y&#10;ZWxzLy5yZWxzUEsBAi0AFAAGAAgAAAAhADlkLYMvAgAA7wQAAA4AAAAAAAAAAAAAAAAALgIAAGRy&#10;cy9lMm9Eb2MueG1sUEsBAi0AFAAGAAgAAAAhAN9co3PcAAAABwEAAA8AAAAAAAAAAAAAAAAAiQQA&#10;AGRycy9kb3ducmV2LnhtbFBLBQYAAAAABAAEAPMAAACSBQAAAAA=&#10;" path="m12192000,l,,,6858000r12192000,l12192000,xe" fillcolor="#d3c7d2" stroked="f">
                <v:fill opacity="46003f"/>
                <v:path arrowok="t"/>
                <w10:wrap anchorx="page" anchory="page"/>
              </v:shape>
            </w:pict>
          </mc:Fallback>
        </mc:AlternateContent>
      </w:r>
      <w:r>
        <w:rPr>
          <w:noProof/>
        </w:rPr>
        <w:drawing>
          <wp:anchor distT="0" distB="0" distL="0" distR="0" simplePos="0" relativeHeight="251672576" behindDoc="1" locked="0" layoutInCell="1" allowOverlap="1" wp14:anchorId="0FCC105C" wp14:editId="229C4B67">
            <wp:simplePos x="0" y="0"/>
            <wp:positionH relativeFrom="page">
              <wp:posOffset>8534400</wp:posOffset>
            </wp:positionH>
            <wp:positionV relativeFrom="page">
              <wp:posOffset>0</wp:posOffset>
            </wp:positionV>
            <wp:extent cx="3654552" cy="4575048"/>
            <wp:effectExtent l="0" t="0" r="0" b="0"/>
            <wp:wrapNone/>
            <wp:docPr id="14" name="Imag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 14"/>
                    <pic:cNvPicPr/>
                  </pic:nvPicPr>
                  <pic:blipFill>
                    <a:blip r:embed="rId11" cstate="print"/>
                    <a:stretch>
                      <a:fillRect/>
                    </a:stretch>
                  </pic:blipFill>
                  <pic:spPr>
                    <a:xfrm>
                      <a:off x="0" y="0"/>
                      <a:ext cx="3654552" cy="4575048"/>
                    </a:xfrm>
                    <a:prstGeom prst="rect">
                      <a:avLst/>
                    </a:prstGeom>
                  </pic:spPr>
                </pic:pic>
              </a:graphicData>
            </a:graphic>
          </wp:anchor>
        </w:drawing>
      </w:r>
      <w:bookmarkStart w:id="18" w:name="Slide_5:_Competition_"/>
      <w:bookmarkEnd w:id="18"/>
      <w:r>
        <w:rPr>
          <w:spacing w:val="-2"/>
        </w:rPr>
        <w:t>Competition</w:t>
      </w:r>
    </w:p>
    <w:p w14:paraId="667CC780" w14:textId="77777777" w:rsidR="0073244A" w:rsidRDefault="0073244A" w:rsidP="0073244A">
      <w:pPr>
        <w:pStyle w:val="ListParagraph"/>
        <w:numPr>
          <w:ilvl w:val="0"/>
          <w:numId w:val="8"/>
        </w:numPr>
        <w:tabs>
          <w:tab w:val="left" w:pos="525"/>
        </w:tabs>
        <w:spacing w:before="988"/>
        <w:ind w:left="525" w:hanging="359"/>
        <w:rPr>
          <w:rFonts w:ascii="Arial" w:hAnsi="Arial"/>
          <w:color w:val="31B846"/>
          <w:sz w:val="56"/>
        </w:rPr>
      </w:pPr>
      <w:r>
        <w:rPr>
          <w:w w:val="115"/>
          <w:sz w:val="56"/>
        </w:rPr>
        <w:t>-</w:t>
      </w:r>
      <w:r>
        <w:rPr>
          <w:spacing w:val="-28"/>
          <w:w w:val="115"/>
          <w:sz w:val="56"/>
        </w:rPr>
        <w:t xml:space="preserve"> </w:t>
      </w:r>
      <w:r>
        <w:rPr>
          <w:w w:val="115"/>
          <w:sz w:val="56"/>
        </w:rPr>
        <w:t>Four</w:t>
      </w:r>
      <w:r>
        <w:rPr>
          <w:spacing w:val="-24"/>
          <w:w w:val="115"/>
          <w:sz w:val="56"/>
        </w:rPr>
        <w:t xml:space="preserve"> </w:t>
      </w:r>
      <w:r>
        <w:rPr>
          <w:w w:val="115"/>
          <w:sz w:val="56"/>
        </w:rPr>
        <w:t>Seasons</w:t>
      </w:r>
      <w:r>
        <w:rPr>
          <w:spacing w:val="-23"/>
          <w:w w:val="115"/>
          <w:sz w:val="56"/>
        </w:rPr>
        <w:t xml:space="preserve"> </w:t>
      </w:r>
      <w:r>
        <w:rPr>
          <w:w w:val="115"/>
          <w:sz w:val="56"/>
        </w:rPr>
        <w:t>Hotel</w:t>
      </w:r>
      <w:r>
        <w:rPr>
          <w:spacing w:val="-24"/>
          <w:w w:val="115"/>
          <w:sz w:val="56"/>
        </w:rPr>
        <w:t xml:space="preserve"> </w:t>
      </w:r>
      <w:r>
        <w:rPr>
          <w:w w:val="115"/>
          <w:sz w:val="56"/>
        </w:rPr>
        <w:t>George</w:t>
      </w:r>
      <w:r>
        <w:rPr>
          <w:spacing w:val="-33"/>
          <w:w w:val="115"/>
          <w:sz w:val="56"/>
        </w:rPr>
        <w:t xml:space="preserve"> </w:t>
      </w:r>
      <w:r>
        <w:rPr>
          <w:spacing w:val="-10"/>
          <w:w w:val="115"/>
          <w:sz w:val="56"/>
        </w:rPr>
        <w:t>V</w:t>
      </w:r>
    </w:p>
    <w:p w14:paraId="5BFE5C08" w14:textId="77777777" w:rsidR="0073244A" w:rsidRDefault="0073244A" w:rsidP="0073244A">
      <w:pPr>
        <w:pStyle w:val="ListParagraph"/>
        <w:numPr>
          <w:ilvl w:val="0"/>
          <w:numId w:val="8"/>
        </w:numPr>
        <w:tabs>
          <w:tab w:val="left" w:pos="525"/>
        </w:tabs>
        <w:spacing w:before="254"/>
        <w:ind w:left="525" w:hanging="359"/>
        <w:rPr>
          <w:rFonts w:ascii="Arial" w:hAnsi="Arial"/>
          <w:color w:val="31B846"/>
          <w:sz w:val="56"/>
        </w:rPr>
      </w:pPr>
      <w:r>
        <w:rPr>
          <w:w w:val="110"/>
          <w:sz w:val="56"/>
        </w:rPr>
        <w:t>-</w:t>
      </w:r>
      <w:r>
        <w:rPr>
          <w:spacing w:val="-19"/>
          <w:w w:val="110"/>
          <w:sz w:val="56"/>
        </w:rPr>
        <w:t xml:space="preserve"> </w:t>
      </w:r>
      <w:r>
        <w:rPr>
          <w:w w:val="110"/>
          <w:sz w:val="56"/>
        </w:rPr>
        <w:t>The</w:t>
      </w:r>
      <w:r>
        <w:rPr>
          <w:spacing w:val="-7"/>
          <w:w w:val="110"/>
          <w:sz w:val="56"/>
        </w:rPr>
        <w:t xml:space="preserve"> </w:t>
      </w:r>
      <w:r>
        <w:rPr>
          <w:w w:val="110"/>
          <w:sz w:val="56"/>
        </w:rPr>
        <w:t>Ritz</w:t>
      </w:r>
      <w:r>
        <w:rPr>
          <w:spacing w:val="-7"/>
          <w:w w:val="110"/>
          <w:sz w:val="56"/>
        </w:rPr>
        <w:t xml:space="preserve"> </w:t>
      </w:r>
      <w:r>
        <w:rPr>
          <w:spacing w:val="-2"/>
          <w:w w:val="110"/>
          <w:sz w:val="56"/>
        </w:rPr>
        <w:t>Paris</w:t>
      </w:r>
    </w:p>
    <w:p w14:paraId="481D7346" w14:textId="77777777" w:rsidR="0073244A" w:rsidRDefault="0073244A" w:rsidP="0073244A">
      <w:pPr>
        <w:pStyle w:val="ListParagraph"/>
        <w:numPr>
          <w:ilvl w:val="0"/>
          <w:numId w:val="8"/>
        </w:numPr>
        <w:tabs>
          <w:tab w:val="left" w:pos="525"/>
        </w:tabs>
        <w:spacing w:before="258"/>
        <w:ind w:left="525" w:hanging="359"/>
        <w:rPr>
          <w:rFonts w:ascii="Arial" w:hAnsi="Arial"/>
          <w:color w:val="31B846"/>
          <w:sz w:val="56"/>
        </w:rPr>
      </w:pPr>
      <w:r>
        <w:rPr>
          <w:w w:val="115"/>
          <w:sz w:val="56"/>
        </w:rPr>
        <w:t>-</w:t>
      </w:r>
      <w:r>
        <w:rPr>
          <w:spacing w:val="-25"/>
          <w:w w:val="115"/>
          <w:sz w:val="56"/>
        </w:rPr>
        <w:t xml:space="preserve"> </w:t>
      </w:r>
      <w:r>
        <w:rPr>
          <w:w w:val="115"/>
          <w:sz w:val="56"/>
        </w:rPr>
        <w:t>Hotel</w:t>
      </w:r>
      <w:r>
        <w:rPr>
          <w:spacing w:val="-21"/>
          <w:w w:val="115"/>
          <w:sz w:val="56"/>
        </w:rPr>
        <w:t xml:space="preserve"> </w:t>
      </w:r>
      <w:r>
        <w:rPr>
          <w:w w:val="115"/>
          <w:sz w:val="56"/>
        </w:rPr>
        <w:t>de</w:t>
      </w:r>
      <w:r>
        <w:rPr>
          <w:spacing w:val="-24"/>
          <w:w w:val="115"/>
          <w:sz w:val="56"/>
        </w:rPr>
        <w:t xml:space="preserve"> </w:t>
      </w:r>
      <w:proofErr w:type="spellStart"/>
      <w:r>
        <w:rPr>
          <w:spacing w:val="-2"/>
          <w:w w:val="115"/>
          <w:sz w:val="56"/>
        </w:rPr>
        <w:t>Crillon</w:t>
      </w:r>
      <w:proofErr w:type="spellEnd"/>
    </w:p>
    <w:p w14:paraId="2CDC3280" w14:textId="77777777" w:rsidR="0073244A" w:rsidRDefault="0073244A" w:rsidP="0073244A">
      <w:pPr>
        <w:pStyle w:val="ListParagraph"/>
        <w:numPr>
          <w:ilvl w:val="0"/>
          <w:numId w:val="8"/>
        </w:numPr>
        <w:tabs>
          <w:tab w:val="left" w:pos="525"/>
        </w:tabs>
        <w:spacing w:before="255"/>
        <w:ind w:left="525" w:hanging="359"/>
        <w:rPr>
          <w:rFonts w:ascii="Arial" w:hAnsi="Arial"/>
          <w:color w:val="31B846"/>
          <w:sz w:val="56"/>
        </w:rPr>
      </w:pPr>
      <w:r>
        <w:rPr>
          <w:w w:val="110"/>
          <w:sz w:val="56"/>
        </w:rPr>
        <w:t>-</w:t>
      </w:r>
      <w:r>
        <w:rPr>
          <w:spacing w:val="-4"/>
          <w:w w:val="110"/>
          <w:sz w:val="56"/>
        </w:rPr>
        <w:t xml:space="preserve"> </w:t>
      </w:r>
      <w:r>
        <w:rPr>
          <w:w w:val="110"/>
          <w:sz w:val="56"/>
        </w:rPr>
        <w:t>Mandarin</w:t>
      </w:r>
      <w:r>
        <w:rPr>
          <w:spacing w:val="8"/>
          <w:w w:val="110"/>
          <w:sz w:val="56"/>
        </w:rPr>
        <w:t xml:space="preserve"> </w:t>
      </w:r>
      <w:r>
        <w:rPr>
          <w:w w:val="110"/>
          <w:sz w:val="56"/>
        </w:rPr>
        <w:t xml:space="preserve">Oriental </w:t>
      </w:r>
      <w:r>
        <w:rPr>
          <w:spacing w:val="-2"/>
          <w:w w:val="110"/>
          <w:sz w:val="56"/>
        </w:rPr>
        <w:t>Paris</w:t>
      </w:r>
    </w:p>
    <w:p w14:paraId="168A2BD3" w14:textId="77777777" w:rsidR="0073244A" w:rsidRDefault="0073244A" w:rsidP="0073244A">
      <w:pPr>
        <w:pStyle w:val="ListParagraph"/>
        <w:numPr>
          <w:ilvl w:val="0"/>
          <w:numId w:val="8"/>
        </w:numPr>
        <w:tabs>
          <w:tab w:val="left" w:pos="525"/>
        </w:tabs>
        <w:spacing w:before="255"/>
        <w:ind w:left="525" w:hanging="359"/>
        <w:rPr>
          <w:rFonts w:ascii="Arial" w:hAnsi="Arial"/>
          <w:color w:val="31B846"/>
          <w:sz w:val="56"/>
        </w:rPr>
      </w:pPr>
      <w:r>
        <w:rPr>
          <w:spacing w:val="-6"/>
          <w:w w:val="110"/>
          <w:sz w:val="56"/>
        </w:rPr>
        <w:t>-</w:t>
      </w:r>
      <w:r>
        <w:rPr>
          <w:spacing w:val="-26"/>
          <w:w w:val="110"/>
          <w:sz w:val="56"/>
        </w:rPr>
        <w:t xml:space="preserve"> </w:t>
      </w:r>
      <w:r>
        <w:rPr>
          <w:spacing w:val="-6"/>
          <w:w w:val="110"/>
          <w:sz w:val="56"/>
        </w:rPr>
        <w:t>Park</w:t>
      </w:r>
      <w:r>
        <w:rPr>
          <w:spacing w:val="-24"/>
          <w:w w:val="110"/>
          <w:sz w:val="56"/>
        </w:rPr>
        <w:t xml:space="preserve"> </w:t>
      </w:r>
      <w:r>
        <w:rPr>
          <w:spacing w:val="-6"/>
          <w:w w:val="110"/>
          <w:sz w:val="56"/>
        </w:rPr>
        <w:t>Hyatt</w:t>
      </w:r>
      <w:r>
        <w:rPr>
          <w:spacing w:val="-22"/>
          <w:w w:val="110"/>
          <w:sz w:val="56"/>
        </w:rPr>
        <w:t xml:space="preserve"> </w:t>
      </w:r>
      <w:r>
        <w:rPr>
          <w:spacing w:val="-6"/>
          <w:w w:val="110"/>
          <w:sz w:val="56"/>
        </w:rPr>
        <w:t>Paris-Vendome</w:t>
      </w:r>
    </w:p>
    <w:p w14:paraId="4DBFF087" w14:textId="77777777" w:rsidR="0073244A" w:rsidRDefault="0073244A" w:rsidP="0073244A">
      <w:pPr>
        <w:pStyle w:val="ListParagraph"/>
        <w:numPr>
          <w:ilvl w:val="0"/>
          <w:numId w:val="8"/>
        </w:numPr>
        <w:tabs>
          <w:tab w:val="left" w:pos="525"/>
        </w:tabs>
        <w:spacing w:before="258"/>
        <w:ind w:left="525" w:hanging="359"/>
        <w:rPr>
          <w:rFonts w:ascii="Arial" w:hAnsi="Arial"/>
          <w:color w:val="31B846"/>
          <w:sz w:val="56"/>
        </w:rPr>
      </w:pPr>
      <w:r>
        <w:rPr>
          <w:w w:val="110"/>
          <w:sz w:val="56"/>
        </w:rPr>
        <w:t>-</w:t>
      </w:r>
      <w:r>
        <w:rPr>
          <w:spacing w:val="21"/>
          <w:w w:val="110"/>
          <w:sz w:val="56"/>
        </w:rPr>
        <w:t xml:space="preserve"> </w:t>
      </w:r>
      <w:r>
        <w:rPr>
          <w:w w:val="110"/>
          <w:sz w:val="56"/>
        </w:rPr>
        <w:t>Shangri-ala</w:t>
      </w:r>
      <w:r>
        <w:rPr>
          <w:spacing w:val="35"/>
          <w:w w:val="110"/>
          <w:sz w:val="56"/>
        </w:rPr>
        <w:t xml:space="preserve"> </w:t>
      </w:r>
      <w:r>
        <w:rPr>
          <w:w w:val="110"/>
          <w:sz w:val="56"/>
        </w:rPr>
        <w:t>Hotel</w:t>
      </w:r>
      <w:r>
        <w:rPr>
          <w:spacing w:val="23"/>
          <w:w w:val="110"/>
          <w:sz w:val="56"/>
        </w:rPr>
        <w:t xml:space="preserve"> </w:t>
      </w:r>
      <w:r>
        <w:rPr>
          <w:spacing w:val="-2"/>
          <w:w w:val="110"/>
          <w:sz w:val="56"/>
        </w:rPr>
        <w:t>Paris</w:t>
      </w:r>
    </w:p>
    <w:p w14:paraId="577B51B2" w14:textId="77777777" w:rsidR="0073244A" w:rsidRDefault="0073244A" w:rsidP="0073244A">
      <w:pPr>
        <w:pStyle w:val="ListParagraph"/>
        <w:numPr>
          <w:ilvl w:val="0"/>
          <w:numId w:val="8"/>
        </w:numPr>
        <w:tabs>
          <w:tab w:val="left" w:pos="525"/>
        </w:tabs>
        <w:spacing w:before="254"/>
        <w:ind w:left="525" w:hanging="359"/>
        <w:rPr>
          <w:rFonts w:ascii="Arial" w:hAnsi="Arial"/>
          <w:color w:val="31B846"/>
          <w:sz w:val="56"/>
        </w:rPr>
      </w:pPr>
      <w:r>
        <w:rPr>
          <w:w w:val="110"/>
          <w:sz w:val="56"/>
        </w:rPr>
        <w:t>-</w:t>
      </w:r>
      <w:r>
        <w:rPr>
          <w:spacing w:val="1"/>
          <w:w w:val="110"/>
          <w:sz w:val="56"/>
        </w:rPr>
        <w:t xml:space="preserve"> </w:t>
      </w:r>
      <w:r>
        <w:rPr>
          <w:w w:val="110"/>
          <w:sz w:val="56"/>
        </w:rPr>
        <w:t>Le</w:t>
      </w:r>
      <w:r>
        <w:rPr>
          <w:spacing w:val="2"/>
          <w:w w:val="110"/>
          <w:sz w:val="56"/>
        </w:rPr>
        <w:t xml:space="preserve"> </w:t>
      </w:r>
      <w:r>
        <w:rPr>
          <w:w w:val="110"/>
          <w:sz w:val="56"/>
        </w:rPr>
        <w:t>Bristol</w:t>
      </w:r>
      <w:r>
        <w:rPr>
          <w:spacing w:val="5"/>
          <w:w w:val="110"/>
          <w:sz w:val="56"/>
        </w:rPr>
        <w:t xml:space="preserve"> </w:t>
      </w:r>
      <w:r>
        <w:rPr>
          <w:spacing w:val="-2"/>
          <w:w w:val="110"/>
          <w:sz w:val="56"/>
        </w:rPr>
        <w:t>Paris</w:t>
      </w:r>
    </w:p>
    <w:p w14:paraId="30F9EDA9" w14:textId="77777777" w:rsidR="0073244A" w:rsidRDefault="0073244A">
      <w:pPr>
        <w:rPr>
          <w:rFonts w:ascii="Arial" w:hAnsi="Arial"/>
          <w:sz w:val="56"/>
        </w:rPr>
        <w:sectPr w:rsidR="0073244A">
          <w:pgSz w:w="19200" w:h="10800" w:orient="landscape"/>
          <w:pgMar w:top="0" w:right="840" w:bottom="280" w:left="700" w:header="720" w:footer="720" w:gutter="0"/>
          <w:cols w:space="720"/>
        </w:sectPr>
      </w:pPr>
    </w:p>
    <w:p w14:paraId="7F1F379E" w14:textId="77777777" w:rsidR="0073244A" w:rsidRDefault="0073244A">
      <w:pPr>
        <w:pStyle w:val="Heading1"/>
      </w:pPr>
      <w:r>
        <w:rPr>
          <w:noProof/>
        </w:rPr>
        <w:lastRenderedPageBreak/>
        <mc:AlternateContent>
          <mc:Choice Requires="wps">
            <w:drawing>
              <wp:anchor distT="0" distB="0" distL="0" distR="0" simplePos="0" relativeHeight="251673600" behindDoc="1" locked="0" layoutInCell="1" allowOverlap="1" wp14:anchorId="610567D0" wp14:editId="276C75A6">
                <wp:simplePos x="0" y="0"/>
                <wp:positionH relativeFrom="page">
                  <wp:posOffset>0</wp:posOffset>
                </wp:positionH>
                <wp:positionV relativeFrom="page">
                  <wp:posOffset>0</wp:posOffset>
                </wp:positionV>
                <wp:extent cx="12192000" cy="6858000"/>
                <wp:effectExtent l="0" t="0" r="0" b="0"/>
                <wp:wrapNone/>
                <wp:docPr id="15" name="Graphic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D3C7D2">
                            <a:alpha val="70195"/>
                          </a:srgbClr>
                        </a:solidFill>
                      </wps:spPr>
                      <wps:bodyPr wrap="square" lIns="0" tIns="0" rIns="0" bIns="0" rtlCol="0">
                        <a:prstTxWarp prst="textNoShape">
                          <a:avLst/>
                        </a:prstTxWarp>
                        <a:noAutofit/>
                      </wps:bodyPr>
                    </wps:wsp>
                  </a:graphicData>
                </a:graphic>
              </wp:anchor>
            </w:drawing>
          </mc:Choice>
          <mc:Fallback>
            <w:pict>
              <v:shape w14:anchorId="7BC17910" id="Graphic 15" o:spid="_x0000_s1026" style="position:absolute;margin-left:0;margin-top:0;width:960pt;height:540pt;z-index:-251642880;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C2DLwIAAO8EAAAOAAAAZHJzL2Uyb0RvYy54bWysVMFu2zAMvQ/YPwi6L04ytE2NOMWQoMOA&#10;oivQDDsrshwbk0VNVOLk70fJVuJupw272JT09Pz4SHr5cGo1OyqHDZiCzyZTzpSRUDZmX/Bv28cP&#10;C87QC1MKDUYV/KyQP6zev1t2NldzqEGXyjEiMZh3tuC19zbPMpS1agVOwCpDhxW4Vnhaun1WOtER&#10;e6uz+XR6m3XgSutAKkTa3fSHfBX5q0pJ/7WqUHmmC07afHy6+NyFZ7ZainzvhK0bOcgQ/6CiFY2h&#10;j16oNsILdnDNH1RtIx0gVH4ioc2gqhqpYg6UzWz6WzavtbAq5kLmoL3YhP+PVj4fX+2LC9LRPoH8&#10;geRI1lnMLydhgQPmVLk2YEk4O0UXzxcX1ckzSZuz+eyeSkNuSzq8XdwswiLQijzdlwf0nxVELnF8&#10;Qt/XoUyRqFMkTyaFjqoZ6qhjHT1nVEfHGdVx19fRCh/uBYEhZN1YTH3VEgAtHNUWItSHVK6qU0Yk&#10;9wrSZgym3EaodJbeNhL2mLfpJ0R698g3n/7rC8naxCk1oOrdDiZE2y/GUE5j6xF0Uz42Wgcf0O13&#10;a+3YUZDHm4/ru808trTQthb97t10dn8zlHKAR/4RT+ydvl1C4+ygPL841tGEFRx/HoRTnOkvhlo4&#10;jGMKXAp2KXBeryEObayRQ789fRfOMkthwT112zOkARF5aiJKMAB6bLhp4NPBQ9WEDovaekXDgqYq&#10;JjD8AcLYjtcRdf1PrX4BAAD//wMAUEsDBBQABgAIAAAAIQDfXKNz3AAAAAcBAAAPAAAAZHJzL2Rv&#10;d25yZXYueG1sTI9bS8NAEIXfBf/DMoJvdqP1EmM2RYo3UIS2Ql+n2TEJZmdDdpvEf+/UF30ZznCG&#10;c77JF5Nr1UB9aDwbOJ8loIhLbxuuDHxsHs9SUCEiW2w9k4FvCrAojo9yzKwfeUXDOlZKQjhkaKCO&#10;scu0DmVNDsPMd8TiffreYZS1r7TtcZRw1+qLJLnWDhuWhho7WtZUfq33zsDN5fvV8ikd0+3L63w7&#10;PDA9z9/ImNOT6f4OVKQp/h3DAV/QoRCmnd+zDao1II/E33nwbqUL1E5UkorSRa7/8xc/AAAA//8D&#10;AFBLAQItABQABgAIAAAAIQC2gziS/gAAAOEBAAATAAAAAAAAAAAAAAAAAAAAAABbQ29udGVudF9U&#10;eXBlc10ueG1sUEsBAi0AFAAGAAgAAAAhADj9If/WAAAAlAEAAAsAAAAAAAAAAAAAAAAALwEAAF9y&#10;ZWxzLy5yZWxzUEsBAi0AFAAGAAgAAAAhADlkLYMvAgAA7wQAAA4AAAAAAAAAAAAAAAAALgIAAGRy&#10;cy9lMm9Eb2MueG1sUEsBAi0AFAAGAAgAAAAhAN9co3PcAAAABwEAAA8AAAAAAAAAAAAAAAAAiQQA&#10;AGRycy9kb3ducmV2LnhtbFBLBQYAAAAABAAEAPMAAACSBQAAAAA=&#10;" path="m12192000,l,,,6858000r12192000,l12192000,xe" fillcolor="#d3c7d2" stroked="f">
                <v:fill opacity="46003f"/>
                <v:path arrowok="t"/>
                <w10:wrap anchorx="page" anchory="page"/>
              </v:shape>
            </w:pict>
          </mc:Fallback>
        </mc:AlternateContent>
      </w:r>
      <w:r>
        <w:rPr>
          <w:noProof/>
        </w:rPr>
        <w:drawing>
          <wp:anchor distT="0" distB="0" distL="0" distR="0" simplePos="0" relativeHeight="251674624" behindDoc="1" locked="0" layoutInCell="1" allowOverlap="1" wp14:anchorId="06EA280A" wp14:editId="600ECD17">
            <wp:simplePos x="0" y="0"/>
            <wp:positionH relativeFrom="page">
              <wp:posOffset>8534400</wp:posOffset>
            </wp:positionH>
            <wp:positionV relativeFrom="page">
              <wp:posOffset>0</wp:posOffset>
            </wp:positionV>
            <wp:extent cx="3654552" cy="4575048"/>
            <wp:effectExtent l="0" t="0" r="0" b="0"/>
            <wp:wrapNone/>
            <wp:docPr id="16"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11" cstate="print"/>
                    <a:stretch>
                      <a:fillRect/>
                    </a:stretch>
                  </pic:blipFill>
                  <pic:spPr>
                    <a:xfrm>
                      <a:off x="0" y="0"/>
                      <a:ext cx="3654552" cy="4575048"/>
                    </a:xfrm>
                    <a:prstGeom prst="rect">
                      <a:avLst/>
                    </a:prstGeom>
                  </pic:spPr>
                </pic:pic>
              </a:graphicData>
            </a:graphic>
          </wp:anchor>
        </w:drawing>
      </w:r>
      <w:bookmarkStart w:id="19" w:name="Slide_6:_Collaborators_"/>
      <w:bookmarkEnd w:id="19"/>
      <w:r>
        <w:rPr>
          <w:spacing w:val="-5"/>
        </w:rPr>
        <w:t>Collaborators</w:t>
      </w:r>
    </w:p>
    <w:p w14:paraId="6BA5B6AF" w14:textId="77777777" w:rsidR="0073244A" w:rsidRDefault="0073244A" w:rsidP="0073244A">
      <w:pPr>
        <w:pStyle w:val="ListParagraph"/>
        <w:numPr>
          <w:ilvl w:val="0"/>
          <w:numId w:val="8"/>
        </w:numPr>
        <w:tabs>
          <w:tab w:val="left" w:pos="525"/>
        </w:tabs>
        <w:spacing w:before="988"/>
        <w:ind w:left="525" w:hanging="359"/>
        <w:rPr>
          <w:rFonts w:ascii="Arial" w:hAnsi="Arial"/>
          <w:color w:val="31B846"/>
          <w:sz w:val="56"/>
        </w:rPr>
      </w:pPr>
      <w:r>
        <w:rPr>
          <w:w w:val="110"/>
          <w:sz w:val="56"/>
        </w:rPr>
        <w:t>Local</w:t>
      </w:r>
      <w:r>
        <w:rPr>
          <w:spacing w:val="55"/>
          <w:w w:val="110"/>
          <w:sz w:val="56"/>
        </w:rPr>
        <w:t xml:space="preserve"> </w:t>
      </w:r>
      <w:r>
        <w:rPr>
          <w:spacing w:val="-2"/>
          <w:w w:val="110"/>
          <w:sz w:val="56"/>
        </w:rPr>
        <w:t>restaurants</w:t>
      </w:r>
    </w:p>
    <w:p w14:paraId="4F5E5561" w14:textId="77777777" w:rsidR="0073244A" w:rsidRDefault="0073244A" w:rsidP="0073244A">
      <w:pPr>
        <w:pStyle w:val="ListParagraph"/>
        <w:numPr>
          <w:ilvl w:val="0"/>
          <w:numId w:val="8"/>
        </w:numPr>
        <w:tabs>
          <w:tab w:val="left" w:pos="525"/>
        </w:tabs>
        <w:spacing w:before="254"/>
        <w:ind w:left="525" w:hanging="359"/>
        <w:rPr>
          <w:rFonts w:ascii="Arial" w:hAnsi="Arial"/>
          <w:color w:val="31B846"/>
          <w:sz w:val="56"/>
        </w:rPr>
      </w:pPr>
      <w:r>
        <w:rPr>
          <w:w w:val="105"/>
          <w:sz w:val="56"/>
        </w:rPr>
        <w:t>Entertainment</w:t>
      </w:r>
      <w:r>
        <w:rPr>
          <w:spacing w:val="60"/>
          <w:w w:val="150"/>
          <w:sz w:val="56"/>
        </w:rPr>
        <w:t xml:space="preserve"> </w:t>
      </w:r>
      <w:r>
        <w:rPr>
          <w:spacing w:val="-2"/>
          <w:w w:val="110"/>
          <w:sz w:val="56"/>
        </w:rPr>
        <w:t>businesses</w:t>
      </w:r>
    </w:p>
    <w:p w14:paraId="70FE432D" w14:textId="77777777" w:rsidR="0073244A" w:rsidRDefault="0073244A" w:rsidP="0073244A">
      <w:pPr>
        <w:pStyle w:val="ListParagraph"/>
        <w:numPr>
          <w:ilvl w:val="0"/>
          <w:numId w:val="8"/>
        </w:numPr>
        <w:tabs>
          <w:tab w:val="left" w:pos="525"/>
        </w:tabs>
        <w:spacing w:before="258"/>
        <w:ind w:left="525" w:hanging="359"/>
        <w:rPr>
          <w:rFonts w:ascii="Arial" w:hAnsi="Arial"/>
          <w:color w:val="31B846"/>
          <w:sz w:val="56"/>
        </w:rPr>
      </w:pPr>
      <w:r>
        <w:rPr>
          <w:spacing w:val="-4"/>
          <w:w w:val="110"/>
          <w:sz w:val="56"/>
        </w:rPr>
        <w:t>Transportation</w:t>
      </w:r>
      <w:r>
        <w:rPr>
          <w:spacing w:val="-20"/>
          <w:w w:val="110"/>
          <w:sz w:val="56"/>
        </w:rPr>
        <w:t xml:space="preserve"> </w:t>
      </w:r>
      <w:r>
        <w:rPr>
          <w:spacing w:val="-2"/>
          <w:w w:val="110"/>
          <w:sz w:val="56"/>
        </w:rPr>
        <w:t>services</w:t>
      </w:r>
    </w:p>
    <w:p w14:paraId="6564067D" w14:textId="77777777" w:rsidR="0073244A" w:rsidRDefault="0073244A" w:rsidP="0073244A">
      <w:pPr>
        <w:pStyle w:val="ListParagraph"/>
        <w:numPr>
          <w:ilvl w:val="0"/>
          <w:numId w:val="8"/>
        </w:numPr>
        <w:tabs>
          <w:tab w:val="left" w:pos="525"/>
        </w:tabs>
        <w:spacing w:before="255"/>
        <w:ind w:left="525" w:hanging="359"/>
        <w:rPr>
          <w:rFonts w:ascii="Arial" w:hAnsi="Arial"/>
          <w:color w:val="31B846"/>
          <w:sz w:val="56"/>
        </w:rPr>
      </w:pPr>
      <w:r>
        <w:rPr>
          <w:spacing w:val="-5"/>
          <w:w w:val="110"/>
          <w:sz w:val="56"/>
        </w:rPr>
        <w:t>Tourist</w:t>
      </w:r>
      <w:r>
        <w:rPr>
          <w:spacing w:val="-28"/>
          <w:w w:val="110"/>
          <w:sz w:val="56"/>
        </w:rPr>
        <w:t xml:space="preserve"> </w:t>
      </w:r>
      <w:r>
        <w:rPr>
          <w:spacing w:val="-2"/>
          <w:w w:val="110"/>
          <w:sz w:val="56"/>
        </w:rPr>
        <w:t>attractions</w:t>
      </w:r>
    </w:p>
    <w:p w14:paraId="4959CE0A" w14:textId="77777777" w:rsidR="0073244A" w:rsidRDefault="0073244A" w:rsidP="0073244A">
      <w:pPr>
        <w:pStyle w:val="ListParagraph"/>
        <w:numPr>
          <w:ilvl w:val="0"/>
          <w:numId w:val="8"/>
        </w:numPr>
        <w:tabs>
          <w:tab w:val="left" w:pos="525"/>
        </w:tabs>
        <w:spacing w:before="255"/>
        <w:ind w:left="525" w:hanging="359"/>
        <w:rPr>
          <w:rFonts w:ascii="Arial" w:hAnsi="Arial"/>
          <w:color w:val="31B846"/>
          <w:sz w:val="56"/>
        </w:rPr>
      </w:pPr>
      <w:r>
        <w:rPr>
          <w:w w:val="110"/>
          <w:sz w:val="56"/>
        </w:rPr>
        <w:t>Event</w:t>
      </w:r>
      <w:r>
        <w:rPr>
          <w:spacing w:val="2"/>
          <w:w w:val="110"/>
          <w:sz w:val="56"/>
        </w:rPr>
        <w:t xml:space="preserve"> </w:t>
      </w:r>
      <w:r>
        <w:rPr>
          <w:spacing w:val="-2"/>
          <w:w w:val="110"/>
          <w:sz w:val="56"/>
        </w:rPr>
        <w:t>planners</w:t>
      </w:r>
    </w:p>
    <w:p w14:paraId="15422D4D" w14:textId="77777777" w:rsidR="0073244A" w:rsidRDefault="0073244A">
      <w:pPr>
        <w:rPr>
          <w:rFonts w:ascii="Arial" w:hAnsi="Arial"/>
          <w:sz w:val="56"/>
        </w:rPr>
        <w:sectPr w:rsidR="0073244A">
          <w:pgSz w:w="19200" w:h="10800" w:orient="landscape"/>
          <w:pgMar w:top="0" w:right="840" w:bottom="280" w:left="700" w:header="720" w:footer="720" w:gutter="0"/>
          <w:cols w:space="720"/>
        </w:sectPr>
      </w:pPr>
    </w:p>
    <w:p w14:paraId="26D0AA62" w14:textId="77777777" w:rsidR="0073244A" w:rsidRDefault="0073244A">
      <w:pPr>
        <w:pStyle w:val="Heading1"/>
      </w:pPr>
      <w:r>
        <w:rPr>
          <w:noProof/>
        </w:rPr>
        <w:lastRenderedPageBreak/>
        <mc:AlternateContent>
          <mc:Choice Requires="wps">
            <w:drawing>
              <wp:anchor distT="0" distB="0" distL="0" distR="0" simplePos="0" relativeHeight="251675648" behindDoc="1" locked="0" layoutInCell="1" allowOverlap="1" wp14:anchorId="32DED3CE" wp14:editId="2970679E">
                <wp:simplePos x="0" y="0"/>
                <wp:positionH relativeFrom="page">
                  <wp:posOffset>0</wp:posOffset>
                </wp:positionH>
                <wp:positionV relativeFrom="page">
                  <wp:posOffset>0</wp:posOffset>
                </wp:positionV>
                <wp:extent cx="12192000" cy="6858000"/>
                <wp:effectExtent l="0" t="0" r="0" b="0"/>
                <wp:wrapNone/>
                <wp:docPr id="17" name="Graphic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D3C7D2">
                            <a:alpha val="70195"/>
                          </a:srgbClr>
                        </a:solidFill>
                      </wps:spPr>
                      <wps:bodyPr wrap="square" lIns="0" tIns="0" rIns="0" bIns="0" rtlCol="0">
                        <a:prstTxWarp prst="textNoShape">
                          <a:avLst/>
                        </a:prstTxWarp>
                        <a:noAutofit/>
                      </wps:bodyPr>
                    </wps:wsp>
                  </a:graphicData>
                </a:graphic>
              </wp:anchor>
            </w:drawing>
          </mc:Choice>
          <mc:Fallback>
            <w:pict>
              <v:shape w14:anchorId="2BDBF42A" id="Graphic 17" o:spid="_x0000_s1026" style="position:absolute;margin-left:0;margin-top:0;width:960pt;height:540pt;z-index:-251640832;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C2DLwIAAO8EAAAOAAAAZHJzL2Uyb0RvYy54bWysVMFu2zAMvQ/YPwi6L04ytE2NOMWQoMOA&#10;oivQDDsrshwbk0VNVOLk70fJVuJupw272JT09Pz4SHr5cGo1OyqHDZiCzyZTzpSRUDZmX/Bv28cP&#10;C87QC1MKDUYV/KyQP6zev1t2NldzqEGXyjEiMZh3tuC19zbPMpS1agVOwCpDhxW4Vnhaun1WOtER&#10;e6uz+XR6m3XgSutAKkTa3fSHfBX5q0pJ/7WqUHmmC07afHy6+NyFZ7ZainzvhK0bOcgQ/6CiFY2h&#10;j16oNsILdnDNH1RtIx0gVH4ioc2gqhqpYg6UzWz6WzavtbAq5kLmoL3YhP+PVj4fX+2LC9LRPoH8&#10;geRI1lnMLydhgQPmVLk2YEk4O0UXzxcX1ckzSZuz+eyeSkNuSzq8XdwswiLQijzdlwf0nxVELnF8&#10;Qt/XoUyRqFMkTyaFjqoZ6qhjHT1nVEfHGdVx19fRCh/uBYEhZN1YTH3VEgAtHNUWItSHVK6qU0Yk&#10;9wrSZgym3EaodJbeNhL2mLfpJ0R698g3n/7rC8naxCk1oOrdDiZE2y/GUE5j6xF0Uz42Wgcf0O13&#10;a+3YUZDHm4/ru808trTQthb97t10dn8zlHKAR/4RT+ydvl1C4+ygPL841tGEFRx/HoRTnOkvhlo4&#10;jGMKXAp2KXBeryEObayRQ789fRfOMkthwT112zOkARF5aiJKMAB6bLhp4NPBQ9WEDovaekXDgqYq&#10;JjD8AcLYjtcRdf1PrX4BAAD//wMAUEsDBBQABgAIAAAAIQDfXKNz3AAAAAcBAAAPAAAAZHJzL2Rv&#10;d25yZXYueG1sTI9bS8NAEIXfBf/DMoJvdqP1EmM2RYo3UIS2Ql+n2TEJZmdDdpvEf+/UF30ZznCG&#10;c77JF5Nr1UB9aDwbOJ8loIhLbxuuDHxsHs9SUCEiW2w9k4FvCrAojo9yzKwfeUXDOlZKQjhkaKCO&#10;scu0DmVNDsPMd8TiffreYZS1r7TtcZRw1+qLJLnWDhuWhho7WtZUfq33zsDN5fvV8ikd0+3L63w7&#10;PDA9z9/ImNOT6f4OVKQp/h3DAV/QoRCmnd+zDao1II/E33nwbqUL1E5UkorSRa7/8xc/AAAA//8D&#10;AFBLAQItABQABgAIAAAAIQC2gziS/gAAAOEBAAATAAAAAAAAAAAAAAAAAAAAAABbQ29udGVudF9U&#10;eXBlc10ueG1sUEsBAi0AFAAGAAgAAAAhADj9If/WAAAAlAEAAAsAAAAAAAAAAAAAAAAALwEAAF9y&#10;ZWxzLy5yZWxzUEsBAi0AFAAGAAgAAAAhADlkLYMvAgAA7wQAAA4AAAAAAAAAAAAAAAAALgIAAGRy&#10;cy9lMm9Eb2MueG1sUEsBAi0AFAAGAAgAAAAhAN9co3PcAAAABwEAAA8AAAAAAAAAAAAAAAAAiQQA&#10;AGRycy9kb3ducmV2LnhtbFBLBQYAAAAABAAEAPMAAACSBQAAAAA=&#10;" path="m12192000,l,,,6858000r12192000,l12192000,xe" fillcolor="#d3c7d2" stroked="f">
                <v:fill opacity="46003f"/>
                <v:path arrowok="t"/>
                <w10:wrap anchorx="page" anchory="page"/>
              </v:shape>
            </w:pict>
          </mc:Fallback>
        </mc:AlternateContent>
      </w:r>
      <w:r>
        <w:rPr>
          <w:noProof/>
        </w:rPr>
        <w:drawing>
          <wp:anchor distT="0" distB="0" distL="0" distR="0" simplePos="0" relativeHeight="251676672" behindDoc="1" locked="0" layoutInCell="1" allowOverlap="1" wp14:anchorId="5843F3CF" wp14:editId="41ED3D1E">
            <wp:simplePos x="0" y="0"/>
            <wp:positionH relativeFrom="page">
              <wp:posOffset>8534400</wp:posOffset>
            </wp:positionH>
            <wp:positionV relativeFrom="page">
              <wp:posOffset>0</wp:posOffset>
            </wp:positionV>
            <wp:extent cx="3654552" cy="4575048"/>
            <wp:effectExtent l="0" t="0" r="0" b="0"/>
            <wp:wrapNone/>
            <wp:docPr id="18" name="Imag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 18"/>
                    <pic:cNvPicPr/>
                  </pic:nvPicPr>
                  <pic:blipFill>
                    <a:blip r:embed="rId11" cstate="print"/>
                    <a:stretch>
                      <a:fillRect/>
                    </a:stretch>
                  </pic:blipFill>
                  <pic:spPr>
                    <a:xfrm>
                      <a:off x="0" y="0"/>
                      <a:ext cx="3654552" cy="4575048"/>
                    </a:xfrm>
                    <a:prstGeom prst="rect">
                      <a:avLst/>
                    </a:prstGeom>
                  </pic:spPr>
                </pic:pic>
              </a:graphicData>
            </a:graphic>
          </wp:anchor>
        </w:drawing>
      </w:r>
      <w:bookmarkStart w:id="20" w:name="Slide_7:_PESTLE_Analysis"/>
      <w:bookmarkEnd w:id="20"/>
      <w:r>
        <w:rPr>
          <w:spacing w:val="-10"/>
        </w:rPr>
        <w:t>PESTLE</w:t>
      </w:r>
      <w:r>
        <w:rPr>
          <w:spacing w:val="-37"/>
        </w:rPr>
        <w:t xml:space="preserve"> </w:t>
      </w:r>
      <w:r>
        <w:rPr>
          <w:spacing w:val="-18"/>
        </w:rPr>
        <w:t>Analysis</w:t>
      </w:r>
    </w:p>
    <w:p w14:paraId="2E25290D" w14:textId="77777777" w:rsidR="0073244A" w:rsidRDefault="0073244A" w:rsidP="0073244A">
      <w:pPr>
        <w:pStyle w:val="ListParagraph"/>
        <w:numPr>
          <w:ilvl w:val="0"/>
          <w:numId w:val="8"/>
        </w:numPr>
        <w:tabs>
          <w:tab w:val="left" w:pos="526"/>
        </w:tabs>
        <w:spacing w:before="965" w:line="211" w:lineRule="auto"/>
        <w:ind w:right="1103"/>
        <w:rPr>
          <w:rFonts w:ascii="Arial" w:hAnsi="Arial"/>
          <w:color w:val="31B846"/>
          <w:sz w:val="36"/>
        </w:rPr>
      </w:pPr>
      <w:r>
        <w:rPr>
          <w:w w:val="110"/>
          <w:sz w:val="36"/>
        </w:rPr>
        <w:t>- Political factors,</w:t>
      </w:r>
      <w:r>
        <w:rPr>
          <w:spacing w:val="-10"/>
          <w:w w:val="110"/>
          <w:sz w:val="36"/>
        </w:rPr>
        <w:t xml:space="preserve"> </w:t>
      </w:r>
      <w:r>
        <w:rPr>
          <w:w w:val="110"/>
          <w:sz w:val="36"/>
        </w:rPr>
        <w:t>including international relations,</w:t>
      </w:r>
      <w:r>
        <w:rPr>
          <w:spacing w:val="-14"/>
          <w:w w:val="110"/>
          <w:sz w:val="36"/>
        </w:rPr>
        <w:t xml:space="preserve"> </w:t>
      </w:r>
      <w:r>
        <w:rPr>
          <w:w w:val="110"/>
          <w:sz w:val="36"/>
        </w:rPr>
        <w:t>taxation policies,</w:t>
      </w:r>
      <w:r>
        <w:rPr>
          <w:spacing w:val="-16"/>
          <w:w w:val="110"/>
          <w:sz w:val="36"/>
        </w:rPr>
        <w:t xml:space="preserve"> </w:t>
      </w:r>
      <w:r>
        <w:rPr>
          <w:w w:val="110"/>
          <w:sz w:val="36"/>
        </w:rPr>
        <w:t>and regulations,</w:t>
      </w:r>
      <w:r>
        <w:rPr>
          <w:spacing w:val="-14"/>
          <w:w w:val="110"/>
          <w:sz w:val="36"/>
        </w:rPr>
        <w:t xml:space="preserve"> </w:t>
      </w:r>
      <w:r>
        <w:rPr>
          <w:w w:val="110"/>
          <w:sz w:val="36"/>
        </w:rPr>
        <w:t xml:space="preserve">may affect the hotel's operations and revenue, and it is essential to stay </w:t>
      </w:r>
      <w:proofErr w:type="gramStart"/>
      <w:r>
        <w:rPr>
          <w:w w:val="110"/>
          <w:sz w:val="36"/>
        </w:rPr>
        <w:t>up-to-date</w:t>
      </w:r>
      <w:proofErr w:type="gramEnd"/>
      <w:r>
        <w:rPr>
          <w:w w:val="110"/>
          <w:sz w:val="36"/>
        </w:rPr>
        <w:t xml:space="preserve"> on these changes.</w:t>
      </w:r>
    </w:p>
    <w:p w14:paraId="62A49B15" w14:textId="77777777" w:rsidR="0073244A" w:rsidRDefault="0073244A" w:rsidP="0073244A">
      <w:pPr>
        <w:pStyle w:val="ListParagraph"/>
        <w:numPr>
          <w:ilvl w:val="0"/>
          <w:numId w:val="8"/>
        </w:numPr>
        <w:tabs>
          <w:tab w:val="left" w:pos="526"/>
        </w:tabs>
        <w:spacing w:before="203" w:line="211" w:lineRule="auto"/>
        <w:ind w:right="446"/>
        <w:rPr>
          <w:rFonts w:ascii="Arial" w:hAnsi="Arial"/>
          <w:color w:val="31B846"/>
          <w:sz w:val="36"/>
        </w:rPr>
      </w:pPr>
      <w:r>
        <w:rPr>
          <w:w w:val="110"/>
          <w:sz w:val="36"/>
        </w:rPr>
        <w:t>- Economic factors,</w:t>
      </w:r>
      <w:r>
        <w:rPr>
          <w:spacing w:val="-3"/>
          <w:w w:val="110"/>
          <w:sz w:val="36"/>
        </w:rPr>
        <w:t xml:space="preserve"> </w:t>
      </w:r>
      <w:r>
        <w:rPr>
          <w:w w:val="110"/>
          <w:sz w:val="36"/>
        </w:rPr>
        <w:t>such as inflation rates and consumer purchasing power,</w:t>
      </w:r>
      <w:r>
        <w:rPr>
          <w:spacing w:val="-7"/>
          <w:w w:val="110"/>
          <w:sz w:val="36"/>
        </w:rPr>
        <w:t xml:space="preserve"> </w:t>
      </w:r>
      <w:r>
        <w:rPr>
          <w:w w:val="110"/>
          <w:sz w:val="36"/>
        </w:rPr>
        <w:t>impact the hotel industry's profitability, especially for high-end luxury services.</w:t>
      </w:r>
    </w:p>
    <w:p w14:paraId="5FDE59C8" w14:textId="77777777" w:rsidR="0073244A" w:rsidRDefault="0073244A" w:rsidP="0073244A">
      <w:pPr>
        <w:pStyle w:val="ListParagraph"/>
        <w:numPr>
          <w:ilvl w:val="0"/>
          <w:numId w:val="8"/>
        </w:numPr>
        <w:tabs>
          <w:tab w:val="left" w:pos="526"/>
        </w:tabs>
        <w:spacing w:before="207" w:line="211" w:lineRule="auto"/>
        <w:ind w:right="1603"/>
        <w:rPr>
          <w:rFonts w:ascii="Arial" w:hAnsi="Arial"/>
          <w:color w:val="31B846"/>
          <w:sz w:val="36"/>
        </w:rPr>
      </w:pPr>
      <w:r>
        <w:rPr>
          <w:w w:val="110"/>
          <w:sz w:val="36"/>
        </w:rPr>
        <w:t>- Social factors, such as cultural trends and lifestyle preferences, shape guests' decisions about accommodation,</w:t>
      </w:r>
      <w:r>
        <w:rPr>
          <w:spacing w:val="-3"/>
          <w:w w:val="110"/>
          <w:sz w:val="36"/>
        </w:rPr>
        <w:t xml:space="preserve"> </w:t>
      </w:r>
      <w:r>
        <w:rPr>
          <w:w w:val="110"/>
          <w:sz w:val="36"/>
        </w:rPr>
        <w:t>and it is necessary to monitor these trends to cater to potential guests' needs.</w:t>
      </w:r>
    </w:p>
    <w:p w14:paraId="70272FBC" w14:textId="77777777" w:rsidR="0073244A" w:rsidRDefault="0073244A" w:rsidP="0073244A">
      <w:pPr>
        <w:pStyle w:val="ListParagraph"/>
        <w:numPr>
          <w:ilvl w:val="0"/>
          <w:numId w:val="8"/>
        </w:numPr>
        <w:tabs>
          <w:tab w:val="left" w:pos="526"/>
        </w:tabs>
        <w:spacing w:before="203" w:line="211" w:lineRule="auto"/>
        <w:ind w:right="220"/>
        <w:jc w:val="both"/>
        <w:rPr>
          <w:rFonts w:ascii="Arial" w:hAnsi="Arial"/>
          <w:color w:val="31B846"/>
          <w:sz w:val="36"/>
        </w:rPr>
      </w:pPr>
      <w:r>
        <w:rPr>
          <w:w w:val="110"/>
          <w:sz w:val="36"/>
        </w:rPr>
        <w:t>- Technological factors, such as new online reservation platforms or mobile applications, impact the hospitality</w:t>
      </w:r>
      <w:r>
        <w:rPr>
          <w:spacing w:val="-1"/>
          <w:w w:val="110"/>
          <w:sz w:val="36"/>
        </w:rPr>
        <w:t xml:space="preserve"> </w:t>
      </w:r>
      <w:r>
        <w:rPr>
          <w:w w:val="110"/>
          <w:sz w:val="36"/>
        </w:rPr>
        <w:t>industry,</w:t>
      </w:r>
      <w:r>
        <w:rPr>
          <w:spacing w:val="-10"/>
          <w:w w:val="110"/>
          <w:sz w:val="36"/>
        </w:rPr>
        <w:t xml:space="preserve"> </w:t>
      </w:r>
      <w:r>
        <w:rPr>
          <w:w w:val="110"/>
          <w:sz w:val="36"/>
        </w:rPr>
        <w:t>and</w:t>
      </w:r>
      <w:r>
        <w:rPr>
          <w:spacing w:val="4"/>
          <w:w w:val="110"/>
          <w:sz w:val="36"/>
        </w:rPr>
        <w:t xml:space="preserve"> </w:t>
      </w:r>
      <w:r>
        <w:rPr>
          <w:w w:val="110"/>
          <w:sz w:val="36"/>
        </w:rPr>
        <w:t>Hilton</w:t>
      </w:r>
      <w:r>
        <w:rPr>
          <w:spacing w:val="-1"/>
          <w:w w:val="110"/>
          <w:sz w:val="36"/>
        </w:rPr>
        <w:t xml:space="preserve"> </w:t>
      </w:r>
      <w:r>
        <w:rPr>
          <w:w w:val="110"/>
          <w:sz w:val="36"/>
        </w:rPr>
        <w:t>Paris</w:t>
      </w:r>
      <w:r>
        <w:rPr>
          <w:spacing w:val="4"/>
          <w:w w:val="110"/>
          <w:sz w:val="36"/>
        </w:rPr>
        <w:t xml:space="preserve"> </w:t>
      </w:r>
      <w:r>
        <w:rPr>
          <w:w w:val="110"/>
          <w:sz w:val="36"/>
        </w:rPr>
        <w:t>Opera</w:t>
      </w:r>
      <w:r>
        <w:rPr>
          <w:spacing w:val="2"/>
          <w:w w:val="110"/>
          <w:sz w:val="36"/>
        </w:rPr>
        <w:t xml:space="preserve"> </w:t>
      </w:r>
      <w:r>
        <w:rPr>
          <w:w w:val="110"/>
          <w:sz w:val="36"/>
        </w:rPr>
        <w:t>must</w:t>
      </w:r>
      <w:r>
        <w:rPr>
          <w:spacing w:val="4"/>
          <w:w w:val="110"/>
          <w:sz w:val="36"/>
        </w:rPr>
        <w:t xml:space="preserve"> </w:t>
      </w:r>
      <w:r>
        <w:rPr>
          <w:w w:val="110"/>
          <w:sz w:val="36"/>
        </w:rPr>
        <w:t>maintain</w:t>
      </w:r>
      <w:r>
        <w:rPr>
          <w:spacing w:val="7"/>
          <w:w w:val="110"/>
          <w:sz w:val="36"/>
        </w:rPr>
        <w:t xml:space="preserve"> </w:t>
      </w:r>
      <w:r>
        <w:rPr>
          <w:w w:val="110"/>
          <w:sz w:val="36"/>
        </w:rPr>
        <w:t>up-to-date</w:t>
      </w:r>
      <w:r>
        <w:rPr>
          <w:spacing w:val="1"/>
          <w:w w:val="110"/>
          <w:sz w:val="36"/>
        </w:rPr>
        <w:t xml:space="preserve"> </w:t>
      </w:r>
      <w:r>
        <w:rPr>
          <w:w w:val="110"/>
          <w:sz w:val="36"/>
        </w:rPr>
        <w:t>technology to</w:t>
      </w:r>
      <w:r>
        <w:rPr>
          <w:spacing w:val="4"/>
          <w:w w:val="110"/>
          <w:sz w:val="36"/>
        </w:rPr>
        <w:t xml:space="preserve"> </w:t>
      </w:r>
      <w:r>
        <w:rPr>
          <w:w w:val="110"/>
          <w:sz w:val="36"/>
        </w:rPr>
        <w:t>remain</w:t>
      </w:r>
      <w:r>
        <w:rPr>
          <w:spacing w:val="4"/>
          <w:w w:val="110"/>
          <w:sz w:val="36"/>
        </w:rPr>
        <w:t xml:space="preserve"> </w:t>
      </w:r>
      <w:r>
        <w:rPr>
          <w:spacing w:val="-2"/>
          <w:w w:val="110"/>
          <w:sz w:val="36"/>
        </w:rPr>
        <w:t>competitive.</w:t>
      </w:r>
    </w:p>
    <w:p w14:paraId="2A5F3696" w14:textId="77777777" w:rsidR="0073244A" w:rsidRDefault="0073244A" w:rsidP="0073244A">
      <w:pPr>
        <w:pStyle w:val="ListParagraph"/>
        <w:numPr>
          <w:ilvl w:val="0"/>
          <w:numId w:val="8"/>
        </w:numPr>
        <w:tabs>
          <w:tab w:val="left" w:pos="525"/>
        </w:tabs>
        <w:spacing w:before="162" w:line="414" w:lineRule="exact"/>
        <w:ind w:left="525" w:hanging="359"/>
        <w:jc w:val="both"/>
        <w:rPr>
          <w:rFonts w:ascii="Arial" w:hAnsi="Arial"/>
          <w:color w:val="31B846"/>
          <w:sz w:val="36"/>
        </w:rPr>
      </w:pPr>
      <w:r>
        <w:rPr>
          <w:w w:val="110"/>
          <w:sz w:val="36"/>
        </w:rPr>
        <w:t>-</w:t>
      </w:r>
      <w:r>
        <w:rPr>
          <w:spacing w:val="15"/>
          <w:w w:val="110"/>
          <w:sz w:val="36"/>
        </w:rPr>
        <w:t xml:space="preserve"> </w:t>
      </w:r>
      <w:r>
        <w:rPr>
          <w:w w:val="110"/>
          <w:sz w:val="36"/>
        </w:rPr>
        <w:t>Legal</w:t>
      </w:r>
      <w:r>
        <w:rPr>
          <w:spacing w:val="16"/>
          <w:w w:val="110"/>
          <w:sz w:val="36"/>
        </w:rPr>
        <w:t xml:space="preserve"> </w:t>
      </w:r>
      <w:r>
        <w:rPr>
          <w:w w:val="110"/>
          <w:sz w:val="36"/>
        </w:rPr>
        <w:t>factors,</w:t>
      </w:r>
      <w:r>
        <w:rPr>
          <w:spacing w:val="1"/>
          <w:w w:val="110"/>
          <w:sz w:val="36"/>
        </w:rPr>
        <w:t xml:space="preserve"> </w:t>
      </w:r>
      <w:r>
        <w:rPr>
          <w:w w:val="110"/>
          <w:sz w:val="36"/>
        </w:rPr>
        <w:t>including</w:t>
      </w:r>
      <w:r>
        <w:rPr>
          <w:spacing w:val="15"/>
          <w:w w:val="110"/>
          <w:sz w:val="36"/>
        </w:rPr>
        <w:t xml:space="preserve"> </w:t>
      </w:r>
      <w:r>
        <w:rPr>
          <w:w w:val="110"/>
          <w:sz w:val="36"/>
        </w:rPr>
        <w:t>labor</w:t>
      </w:r>
      <w:r>
        <w:rPr>
          <w:spacing w:val="16"/>
          <w:w w:val="110"/>
          <w:sz w:val="36"/>
        </w:rPr>
        <w:t xml:space="preserve"> </w:t>
      </w:r>
      <w:r>
        <w:rPr>
          <w:w w:val="110"/>
          <w:sz w:val="36"/>
        </w:rPr>
        <w:t>laws,</w:t>
      </w:r>
      <w:r>
        <w:rPr>
          <w:spacing w:val="1"/>
          <w:w w:val="110"/>
          <w:sz w:val="36"/>
        </w:rPr>
        <w:t xml:space="preserve"> </w:t>
      </w:r>
      <w:r>
        <w:rPr>
          <w:w w:val="110"/>
          <w:sz w:val="36"/>
        </w:rPr>
        <w:t>environmental</w:t>
      </w:r>
      <w:r>
        <w:rPr>
          <w:spacing w:val="16"/>
          <w:w w:val="110"/>
          <w:sz w:val="36"/>
        </w:rPr>
        <w:t xml:space="preserve"> </w:t>
      </w:r>
      <w:r>
        <w:rPr>
          <w:w w:val="110"/>
          <w:sz w:val="36"/>
        </w:rPr>
        <w:t>protection,</w:t>
      </w:r>
      <w:r>
        <w:rPr>
          <w:spacing w:val="-2"/>
          <w:w w:val="110"/>
          <w:sz w:val="36"/>
        </w:rPr>
        <w:t xml:space="preserve"> </w:t>
      </w:r>
      <w:r>
        <w:rPr>
          <w:w w:val="110"/>
          <w:sz w:val="36"/>
        </w:rPr>
        <w:t>and</w:t>
      </w:r>
      <w:r>
        <w:rPr>
          <w:spacing w:val="18"/>
          <w:w w:val="110"/>
          <w:sz w:val="36"/>
        </w:rPr>
        <w:t xml:space="preserve"> </w:t>
      </w:r>
      <w:r>
        <w:rPr>
          <w:w w:val="110"/>
          <w:sz w:val="36"/>
        </w:rPr>
        <w:t>licensing</w:t>
      </w:r>
      <w:r>
        <w:rPr>
          <w:spacing w:val="12"/>
          <w:w w:val="110"/>
          <w:sz w:val="36"/>
        </w:rPr>
        <w:t xml:space="preserve"> </w:t>
      </w:r>
      <w:r>
        <w:rPr>
          <w:w w:val="110"/>
          <w:sz w:val="36"/>
        </w:rPr>
        <w:t>regulations,</w:t>
      </w:r>
      <w:r>
        <w:rPr>
          <w:spacing w:val="-1"/>
          <w:w w:val="110"/>
          <w:sz w:val="36"/>
        </w:rPr>
        <w:t xml:space="preserve"> </w:t>
      </w:r>
      <w:r>
        <w:rPr>
          <w:w w:val="110"/>
          <w:sz w:val="36"/>
        </w:rPr>
        <w:t>are</w:t>
      </w:r>
      <w:r>
        <w:rPr>
          <w:spacing w:val="17"/>
          <w:w w:val="110"/>
          <w:sz w:val="36"/>
        </w:rPr>
        <w:t xml:space="preserve"> </w:t>
      </w:r>
      <w:r>
        <w:rPr>
          <w:spacing w:val="-2"/>
          <w:w w:val="110"/>
          <w:sz w:val="36"/>
        </w:rPr>
        <w:t>essential</w:t>
      </w:r>
    </w:p>
    <w:p w14:paraId="21BDD290" w14:textId="77777777" w:rsidR="0073244A" w:rsidRDefault="0073244A">
      <w:pPr>
        <w:spacing w:line="414" w:lineRule="exact"/>
        <w:ind w:left="526"/>
        <w:jc w:val="both"/>
        <w:rPr>
          <w:sz w:val="36"/>
        </w:rPr>
      </w:pPr>
      <w:r>
        <w:rPr>
          <w:w w:val="110"/>
          <w:sz w:val="36"/>
        </w:rPr>
        <w:t>for</w:t>
      </w:r>
      <w:r>
        <w:rPr>
          <w:spacing w:val="12"/>
          <w:w w:val="110"/>
          <w:sz w:val="36"/>
        </w:rPr>
        <w:t xml:space="preserve"> </w:t>
      </w:r>
      <w:r>
        <w:rPr>
          <w:w w:val="110"/>
          <w:sz w:val="36"/>
        </w:rPr>
        <w:t>Hilton</w:t>
      </w:r>
      <w:r>
        <w:rPr>
          <w:spacing w:val="7"/>
          <w:w w:val="110"/>
          <w:sz w:val="36"/>
        </w:rPr>
        <w:t xml:space="preserve"> </w:t>
      </w:r>
      <w:r>
        <w:rPr>
          <w:w w:val="110"/>
          <w:sz w:val="36"/>
        </w:rPr>
        <w:t>Paris</w:t>
      </w:r>
      <w:r>
        <w:rPr>
          <w:spacing w:val="14"/>
          <w:w w:val="110"/>
          <w:sz w:val="36"/>
        </w:rPr>
        <w:t xml:space="preserve"> </w:t>
      </w:r>
      <w:r>
        <w:rPr>
          <w:w w:val="110"/>
          <w:sz w:val="36"/>
        </w:rPr>
        <w:t>Opera</w:t>
      </w:r>
      <w:r>
        <w:rPr>
          <w:spacing w:val="8"/>
          <w:w w:val="110"/>
          <w:sz w:val="36"/>
        </w:rPr>
        <w:t xml:space="preserve"> </w:t>
      </w:r>
      <w:r>
        <w:rPr>
          <w:w w:val="110"/>
          <w:sz w:val="36"/>
        </w:rPr>
        <w:t>to</w:t>
      </w:r>
      <w:r>
        <w:rPr>
          <w:spacing w:val="13"/>
          <w:w w:val="110"/>
          <w:sz w:val="36"/>
        </w:rPr>
        <w:t xml:space="preserve"> </w:t>
      </w:r>
      <w:r>
        <w:rPr>
          <w:w w:val="110"/>
          <w:sz w:val="36"/>
        </w:rPr>
        <w:t>operate</w:t>
      </w:r>
      <w:r>
        <w:rPr>
          <w:spacing w:val="10"/>
          <w:w w:val="110"/>
          <w:sz w:val="36"/>
        </w:rPr>
        <w:t xml:space="preserve"> </w:t>
      </w:r>
      <w:r>
        <w:rPr>
          <w:w w:val="110"/>
          <w:sz w:val="36"/>
        </w:rPr>
        <w:t>safely</w:t>
      </w:r>
      <w:r>
        <w:rPr>
          <w:spacing w:val="9"/>
          <w:w w:val="110"/>
          <w:sz w:val="36"/>
        </w:rPr>
        <w:t xml:space="preserve"> </w:t>
      </w:r>
      <w:r>
        <w:rPr>
          <w:w w:val="110"/>
          <w:sz w:val="36"/>
        </w:rPr>
        <w:t>and</w:t>
      </w:r>
      <w:r>
        <w:rPr>
          <w:spacing w:val="13"/>
          <w:w w:val="110"/>
          <w:sz w:val="36"/>
        </w:rPr>
        <w:t xml:space="preserve"> </w:t>
      </w:r>
      <w:r>
        <w:rPr>
          <w:w w:val="110"/>
          <w:sz w:val="36"/>
        </w:rPr>
        <w:t>obtain</w:t>
      </w:r>
      <w:r>
        <w:rPr>
          <w:spacing w:val="11"/>
          <w:w w:val="110"/>
          <w:sz w:val="36"/>
        </w:rPr>
        <w:t xml:space="preserve"> </w:t>
      </w:r>
      <w:r>
        <w:rPr>
          <w:w w:val="110"/>
          <w:sz w:val="36"/>
        </w:rPr>
        <w:t>a</w:t>
      </w:r>
      <w:r>
        <w:rPr>
          <w:spacing w:val="12"/>
          <w:w w:val="110"/>
          <w:sz w:val="36"/>
        </w:rPr>
        <w:t xml:space="preserve"> </w:t>
      </w:r>
      <w:r>
        <w:rPr>
          <w:w w:val="110"/>
          <w:sz w:val="36"/>
        </w:rPr>
        <w:t>good</w:t>
      </w:r>
      <w:r>
        <w:rPr>
          <w:spacing w:val="10"/>
          <w:w w:val="110"/>
          <w:sz w:val="36"/>
        </w:rPr>
        <w:t xml:space="preserve"> </w:t>
      </w:r>
      <w:r>
        <w:rPr>
          <w:spacing w:val="-2"/>
          <w:w w:val="110"/>
          <w:sz w:val="36"/>
        </w:rPr>
        <w:t>reputation.</w:t>
      </w:r>
    </w:p>
    <w:p w14:paraId="0A43AF63" w14:textId="77777777" w:rsidR="0073244A" w:rsidRDefault="0073244A" w:rsidP="0073244A">
      <w:pPr>
        <w:pStyle w:val="ListParagraph"/>
        <w:numPr>
          <w:ilvl w:val="0"/>
          <w:numId w:val="8"/>
        </w:numPr>
        <w:tabs>
          <w:tab w:val="left" w:pos="526"/>
        </w:tabs>
        <w:spacing w:before="192" w:line="211" w:lineRule="auto"/>
        <w:ind w:right="399"/>
        <w:jc w:val="both"/>
        <w:rPr>
          <w:rFonts w:ascii="Arial" w:hAnsi="Arial"/>
          <w:color w:val="31B846"/>
          <w:sz w:val="36"/>
        </w:rPr>
      </w:pPr>
      <w:r>
        <w:rPr>
          <w:w w:val="110"/>
          <w:sz w:val="36"/>
        </w:rPr>
        <w:t>- Environmental factors, such as the climate crisis and sustainability,</w:t>
      </w:r>
      <w:r>
        <w:rPr>
          <w:spacing w:val="-4"/>
          <w:w w:val="110"/>
          <w:sz w:val="36"/>
        </w:rPr>
        <w:t xml:space="preserve"> </w:t>
      </w:r>
      <w:r>
        <w:rPr>
          <w:w w:val="110"/>
          <w:sz w:val="36"/>
        </w:rPr>
        <w:t>may influence guests' decisions to choose eco-friendly hotels. Sustainable hotel management strategies can improve Hilton Paris Opera's image and attract eco-conscious guests.</w:t>
      </w:r>
    </w:p>
    <w:p w14:paraId="61AC30F8" w14:textId="77777777" w:rsidR="0073244A" w:rsidRDefault="0073244A">
      <w:pPr>
        <w:spacing w:line="211" w:lineRule="auto"/>
        <w:jc w:val="both"/>
        <w:rPr>
          <w:rFonts w:ascii="Arial" w:hAnsi="Arial"/>
          <w:sz w:val="36"/>
        </w:rPr>
        <w:sectPr w:rsidR="0073244A">
          <w:pgSz w:w="19200" w:h="10800" w:orient="landscape"/>
          <w:pgMar w:top="0" w:right="840" w:bottom="280" w:left="700" w:header="720" w:footer="720" w:gutter="0"/>
          <w:cols w:space="720"/>
        </w:sectPr>
      </w:pPr>
    </w:p>
    <w:p w14:paraId="25DF894A" w14:textId="77777777" w:rsidR="0073244A" w:rsidRDefault="0073244A">
      <w:pPr>
        <w:pStyle w:val="Heading1"/>
      </w:pPr>
      <w:r>
        <w:rPr>
          <w:noProof/>
        </w:rPr>
        <w:lastRenderedPageBreak/>
        <mc:AlternateContent>
          <mc:Choice Requires="wps">
            <w:drawing>
              <wp:anchor distT="0" distB="0" distL="0" distR="0" simplePos="0" relativeHeight="251677696" behindDoc="1" locked="0" layoutInCell="1" allowOverlap="1" wp14:anchorId="454E7779" wp14:editId="6E4A330C">
                <wp:simplePos x="0" y="0"/>
                <wp:positionH relativeFrom="page">
                  <wp:posOffset>0</wp:posOffset>
                </wp:positionH>
                <wp:positionV relativeFrom="page">
                  <wp:posOffset>0</wp:posOffset>
                </wp:positionV>
                <wp:extent cx="12192000" cy="6858000"/>
                <wp:effectExtent l="0" t="0" r="0" b="0"/>
                <wp:wrapNone/>
                <wp:docPr id="19" name="Graphic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D3C7D2">
                            <a:alpha val="70195"/>
                          </a:srgbClr>
                        </a:solidFill>
                      </wps:spPr>
                      <wps:bodyPr wrap="square" lIns="0" tIns="0" rIns="0" bIns="0" rtlCol="0">
                        <a:prstTxWarp prst="textNoShape">
                          <a:avLst/>
                        </a:prstTxWarp>
                        <a:noAutofit/>
                      </wps:bodyPr>
                    </wps:wsp>
                  </a:graphicData>
                </a:graphic>
              </wp:anchor>
            </w:drawing>
          </mc:Choice>
          <mc:Fallback>
            <w:pict>
              <v:shape w14:anchorId="60ED92B9" id="Graphic 19" o:spid="_x0000_s1026" style="position:absolute;margin-left:0;margin-top:0;width:960pt;height:540pt;z-index:-251638784;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C2DLwIAAO8EAAAOAAAAZHJzL2Uyb0RvYy54bWysVMFu2zAMvQ/YPwi6L04ytE2NOMWQoMOA&#10;oivQDDsrshwbk0VNVOLk70fJVuJupw272JT09Pz4SHr5cGo1OyqHDZiCzyZTzpSRUDZmX/Bv28cP&#10;C87QC1MKDUYV/KyQP6zev1t2NldzqEGXyjEiMZh3tuC19zbPMpS1agVOwCpDhxW4Vnhaun1WOtER&#10;e6uz+XR6m3XgSutAKkTa3fSHfBX5q0pJ/7WqUHmmC07afHy6+NyFZ7ZainzvhK0bOcgQ/6CiFY2h&#10;j16oNsILdnDNH1RtIx0gVH4ioc2gqhqpYg6UzWz6WzavtbAq5kLmoL3YhP+PVj4fX+2LC9LRPoH8&#10;geRI1lnMLydhgQPmVLk2YEk4O0UXzxcX1ckzSZuz+eyeSkNuSzq8XdwswiLQijzdlwf0nxVELnF8&#10;Qt/XoUyRqFMkTyaFjqoZ6qhjHT1nVEfHGdVx19fRCh/uBYEhZN1YTH3VEgAtHNUWItSHVK6qU0Yk&#10;9wrSZgym3EaodJbeNhL2mLfpJ0R698g3n/7rC8naxCk1oOrdDiZE2y/GUE5j6xF0Uz42Wgcf0O13&#10;a+3YUZDHm4/ru808trTQthb97t10dn8zlHKAR/4RT+ydvl1C4+ygPL841tGEFRx/HoRTnOkvhlo4&#10;jGMKXAp2KXBeryEObayRQ789fRfOMkthwT112zOkARF5aiJKMAB6bLhp4NPBQ9WEDovaekXDgqYq&#10;JjD8AcLYjtcRdf1PrX4BAAD//wMAUEsDBBQABgAIAAAAIQDfXKNz3AAAAAcBAAAPAAAAZHJzL2Rv&#10;d25yZXYueG1sTI9bS8NAEIXfBf/DMoJvdqP1EmM2RYo3UIS2Ql+n2TEJZmdDdpvEf+/UF30ZznCG&#10;c77JF5Nr1UB9aDwbOJ8loIhLbxuuDHxsHs9SUCEiW2w9k4FvCrAojo9yzKwfeUXDOlZKQjhkaKCO&#10;scu0DmVNDsPMd8TiffreYZS1r7TtcZRw1+qLJLnWDhuWhho7WtZUfq33zsDN5fvV8ikd0+3L63w7&#10;PDA9z9/ImNOT6f4OVKQp/h3DAV/QoRCmnd+zDao1II/E33nwbqUL1E5UkorSRa7/8xc/AAAA//8D&#10;AFBLAQItABQABgAIAAAAIQC2gziS/gAAAOEBAAATAAAAAAAAAAAAAAAAAAAAAABbQ29udGVudF9U&#10;eXBlc10ueG1sUEsBAi0AFAAGAAgAAAAhADj9If/WAAAAlAEAAAsAAAAAAAAAAAAAAAAALwEAAF9y&#10;ZWxzLy5yZWxzUEsBAi0AFAAGAAgAAAAhADlkLYMvAgAA7wQAAA4AAAAAAAAAAAAAAAAALgIAAGRy&#10;cy9lMm9Eb2MueG1sUEsBAi0AFAAGAAgAAAAhAN9co3PcAAAABwEAAA8AAAAAAAAAAAAAAAAAiQQA&#10;AGRycy9kb3ducmV2LnhtbFBLBQYAAAAABAAEAPMAAACSBQAAAAA=&#10;" path="m12192000,l,,,6858000r12192000,l12192000,xe" fillcolor="#d3c7d2" stroked="f">
                <v:fill opacity="46003f"/>
                <v:path arrowok="t"/>
                <w10:wrap anchorx="page" anchory="page"/>
              </v:shape>
            </w:pict>
          </mc:Fallback>
        </mc:AlternateContent>
      </w:r>
      <w:r>
        <w:rPr>
          <w:noProof/>
        </w:rPr>
        <w:drawing>
          <wp:anchor distT="0" distB="0" distL="0" distR="0" simplePos="0" relativeHeight="251678720" behindDoc="1" locked="0" layoutInCell="1" allowOverlap="1" wp14:anchorId="2F954840" wp14:editId="0D018084">
            <wp:simplePos x="0" y="0"/>
            <wp:positionH relativeFrom="page">
              <wp:posOffset>8534400</wp:posOffset>
            </wp:positionH>
            <wp:positionV relativeFrom="page">
              <wp:posOffset>0</wp:posOffset>
            </wp:positionV>
            <wp:extent cx="3654552" cy="4575048"/>
            <wp:effectExtent l="0" t="0" r="0" b="0"/>
            <wp:wrapNone/>
            <wp:docPr id="20" name="Imag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Image 20"/>
                    <pic:cNvPicPr/>
                  </pic:nvPicPr>
                  <pic:blipFill>
                    <a:blip r:embed="rId11" cstate="print"/>
                    <a:stretch>
                      <a:fillRect/>
                    </a:stretch>
                  </pic:blipFill>
                  <pic:spPr>
                    <a:xfrm>
                      <a:off x="0" y="0"/>
                      <a:ext cx="3654552" cy="4575048"/>
                    </a:xfrm>
                    <a:prstGeom prst="rect">
                      <a:avLst/>
                    </a:prstGeom>
                  </pic:spPr>
                </pic:pic>
              </a:graphicData>
            </a:graphic>
          </wp:anchor>
        </w:drawing>
      </w:r>
      <w:bookmarkStart w:id="21" w:name="Slide_8:_SMART_OBJECTIVES_"/>
      <w:bookmarkEnd w:id="21"/>
      <w:r>
        <w:rPr>
          <w:spacing w:val="-29"/>
        </w:rPr>
        <w:t>SMART</w:t>
      </w:r>
      <w:r>
        <w:rPr>
          <w:spacing w:val="-24"/>
        </w:rPr>
        <w:t xml:space="preserve"> </w:t>
      </w:r>
      <w:r>
        <w:rPr>
          <w:spacing w:val="-2"/>
        </w:rPr>
        <w:t>OBJECTIVES</w:t>
      </w:r>
    </w:p>
    <w:p w14:paraId="0BA2A4A4" w14:textId="77777777" w:rsidR="0073244A" w:rsidRDefault="0073244A" w:rsidP="0073244A">
      <w:pPr>
        <w:pStyle w:val="ListParagraph"/>
        <w:numPr>
          <w:ilvl w:val="0"/>
          <w:numId w:val="8"/>
        </w:numPr>
        <w:tabs>
          <w:tab w:val="left" w:pos="525"/>
        </w:tabs>
        <w:spacing w:before="988"/>
        <w:ind w:left="525" w:hanging="359"/>
        <w:rPr>
          <w:rFonts w:ascii="Arial" w:hAnsi="Arial"/>
          <w:color w:val="31B846"/>
          <w:sz w:val="56"/>
        </w:rPr>
      </w:pPr>
      <w:r>
        <w:rPr>
          <w:w w:val="110"/>
          <w:sz w:val="56"/>
        </w:rPr>
        <w:t>-</w:t>
      </w:r>
      <w:r>
        <w:rPr>
          <w:spacing w:val="4"/>
          <w:w w:val="110"/>
          <w:sz w:val="56"/>
        </w:rPr>
        <w:t xml:space="preserve"> </w:t>
      </w:r>
      <w:r>
        <w:rPr>
          <w:w w:val="110"/>
          <w:sz w:val="56"/>
        </w:rPr>
        <w:t>Increase</w:t>
      </w:r>
      <w:r>
        <w:rPr>
          <w:spacing w:val="7"/>
          <w:w w:val="110"/>
          <w:sz w:val="56"/>
        </w:rPr>
        <w:t xml:space="preserve"> </w:t>
      </w:r>
      <w:r>
        <w:rPr>
          <w:w w:val="110"/>
          <w:sz w:val="56"/>
        </w:rPr>
        <w:t>revenue</w:t>
      </w:r>
      <w:r>
        <w:rPr>
          <w:spacing w:val="7"/>
          <w:w w:val="110"/>
          <w:sz w:val="56"/>
        </w:rPr>
        <w:t xml:space="preserve"> </w:t>
      </w:r>
      <w:r>
        <w:rPr>
          <w:w w:val="110"/>
          <w:sz w:val="56"/>
        </w:rPr>
        <w:t>from</w:t>
      </w:r>
      <w:r>
        <w:rPr>
          <w:spacing w:val="4"/>
          <w:w w:val="110"/>
          <w:sz w:val="56"/>
        </w:rPr>
        <w:t xml:space="preserve"> </w:t>
      </w:r>
      <w:r>
        <w:rPr>
          <w:w w:val="110"/>
          <w:sz w:val="56"/>
        </w:rPr>
        <w:t>high-end</w:t>
      </w:r>
      <w:r>
        <w:rPr>
          <w:spacing w:val="9"/>
          <w:w w:val="110"/>
          <w:sz w:val="56"/>
        </w:rPr>
        <w:t xml:space="preserve"> </w:t>
      </w:r>
      <w:r>
        <w:rPr>
          <w:w w:val="110"/>
          <w:sz w:val="56"/>
        </w:rPr>
        <w:t>luxury</w:t>
      </w:r>
      <w:r>
        <w:rPr>
          <w:spacing w:val="6"/>
          <w:w w:val="110"/>
          <w:sz w:val="56"/>
        </w:rPr>
        <w:t xml:space="preserve"> </w:t>
      </w:r>
      <w:r>
        <w:rPr>
          <w:w w:val="110"/>
          <w:sz w:val="56"/>
        </w:rPr>
        <w:t>travelers</w:t>
      </w:r>
      <w:r>
        <w:rPr>
          <w:spacing w:val="6"/>
          <w:w w:val="110"/>
          <w:sz w:val="56"/>
        </w:rPr>
        <w:t xml:space="preserve"> </w:t>
      </w:r>
      <w:r>
        <w:rPr>
          <w:w w:val="110"/>
          <w:sz w:val="56"/>
        </w:rPr>
        <w:t>by</w:t>
      </w:r>
      <w:r>
        <w:rPr>
          <w:spacing w:val="4"/>
          <w:w w:val="110"/>
          <w:sz w:val="56"/>
        </w:rPr>
        <w:t xml:space="preserve"> </w:t>
      </w:r>
      <w:r>
        <w:rPr>
          <w:spacing w:val="-5"/>
          <w:w w:val="110"/>
          <w:sz w:val="56"/>
        </w:rPr>
        <w:t>10%</w:t>
      </w:r>
    </w:p>
    <w:p w14:paraId="7992E95D" w14:textId="77777777" w:rsidR="0073244A" w:rsidRDefault="0073244A" w:rsidP="0073244A">
      <w:pPr>
        <w:pStyle w:val="ListParagraph"/>
        <w:numPr>
          <w:ilvl w:val="0"/>
          <w:numId w:val="8"/>
        </w:numPr>
        <w:tabs>
          <w:tab w:val="left" w:pos="525"/>
        </w:tabs>
        <w:spacing w:before="254"/>
        <w:ind w:left="525" w:hanging="359"/>
        <w:rPr>
          <w:rFonts w:ascii="Arial" w:hAnsi="Arial"/>
          <w:color w:val="31B846"/>
          <w:sz w:val="56"/>
        </w:rPr>
      </w:pPr>
      <w:r>
        <w:rPr>
          <w:w w:val="110"/>
          <w:sz w:val="56"/>
        </w:rPr>
        <w:t>-</w:t>
      </w:r>
      <w:r>
        <w:rPr>
          <w:spacing w:val="-3"/>
          <w:w w:val="110"/>
          <w:sz w:val="56"/>
        </w:rPr>
        <w:t xml:space="preserve"> </w:t>
      </w:r>
      <w:r>
        <w:rPr>
          <w:w w:val="110"/>
          <w:sz w:val="56"/>
        </w:rPr>
        <w:t>Improve</w:t>
      </w:r>
      <w:r>
        <w:rPr>
          <w:spacing w:val="-3"/>
          <w:w w:val="110"/>
          <w:sz w:val="56"/>
        </w:rPr>
        <w:t xml:space="preserve"> </w:t>
      </w:r>
      <w:r>
        <w:rPr>
          <w:w w:val="110"/>
          <w:sz w:val="56"/>
        </w:rPr>
        <w:t>customer satisfaction</w:t>
      </w:r>
      <w:r>
        <w:rPr>
          <w:spacing w:val="5"/>
          <w:w w:val="110"/>
          <w:sz w:val="56"/>
        </w:rPr>
        <w:t xml:space="preserve"> </w:t>
      </w:r>
      <w:r>
        <w:rPr>
          <w:w w:val="110"/>
          <w:sz w:val="56"/>
        </w:rPr>
        <w:t>ratings</w:t>
      </w:r>
      <w:r>
        <w:rPr>
          <w:spacing w:val="2"/>
          <w:w w:val="110"/>
          <w:sz w:val="56"/>
        </w:rPr>
        <w:t xml:space="preserve"> </w:t>
      </w:r>
      <w:r>
        <w:rPr>
          <w:w w:val="110"/>
          <w:sz w:val="56"/>
        </w:rPr>
        <w:t>by</w:t>
      </w:r>
      <w:r>
        <w:rPr>
          <w:spacing w:val="-2"/>
          <w:w w:val="110"/>
          <w:sz w:val="56"/>
        </w:rPr>
        <w:t xml:space="preserve"> </w:t>
      </w:r>
      <w:r>
        <w:rPr>
          <w:spacing w:val="-5"/>
          <w:w w:val="110"/>
          <w:sz w:val="56"/>
        </w:rPr>
        <w:t>15%</w:t>
      </w:r>
    </w:p>
    <w:p w14:paraId="140F810F" w14:textId="77777777" w:rsidR="0073244A" w:rsidRDefault="0073244A" w:rsidP="0073244A">
      <w:pPr>
        <w:pStyle w:val="ListParagraph"/>
        <w:numPr>
          <w:ilvl w:val="0"/>
          <w:numId w:val="8"/>
        </w:numPr>
        <w:tabs>
          <w:tab w:val="left" w:pos="526"/>
        </w:tabs>
        <w:spacing w:before="258" w:line="259" w:lineRule="auto"/>
        <w:ind w:right="1649"/>
        <w:rPr>
          <w:rFonts w:ascii="Arial" w:hAnsi="Arial"/>
          <w:color w:val="31B846"/>
          <w:sz w:val="56"/>
        </w:rPr>
      </w:pPr>
      <w:r>
        <w:rPr>
          <w:w w:val="115"/>
          <w:sz w:val="56"/>
        </w:rPr>
        <w:t>-</w:t>
      </w:r>
      <w:r>
        <w:rPr>
          <w:spacing w:val="-37"/>
          <w:w w:val="115"/>
          <w:sz w:val="56"/>
        </w:rPr>
        <w:t xml:space="preserve"> </w:t>
      </w:r>
      <w:r>
        <w:rPr>
          <w:w w:val="115"/>
          <w:sz w:val="56"/>
        </w:rPr>
        <w:t>Achieve</w:t>
      </w:r>
      <w:r>
        <w:rPr>
          <w:spacing w:val="-34"/>
          <w:w w:val="115"/>
          <w:sz w:val="56"/>
        </w:rPr>
        <w:t xml:space="preserve"> </w:t>
      </w:r>
      <w:r>
        <w:rPr>
          <w:w w:val="115"/>
          <w:sz w:val="56"/>
        </w:rPr>
        <w:t>an</w:t>
      </w:r>
      <w:r>
        <w:rPr>
          <w:spacing w:val="-35"/>
          <w:w w:val="115"/>
          <w:sz w:val="56"/>
        </w:rPr>
        <w:t xml:space="preserve"> </w:t>
      </w:r>
      <w:r>
        <w:rPr>
          <w:w w:val="115"/>
          <w:sz w:val="56"/>
        </w:rPr>
        <w:t>average</w:t>
      </w:r>
      <w:r>
        <w:rPr>
          <w:spacing w:val="-29"/>
          <w:w w:val="115"/>
          <w:sz w:val="56"/>
        </w:rPr>
        <w:t xml:space="preserve"> </w:t>
      </w:r>
      <w:r>
        <w:rPr>
          <w:w w:val="115"/>
          <w:sz w:val="56"/>
        </w:rPr>
        <w:t>occupancy</w:t>
      </w:r>
      <w:r>
        <w:rPr>
          <w:spacing w:val="-31"/>
          <w:w w:val="115"/>
          <w:sz w:val="56"/>
        </w:rPr>
        <w:t xml:space="preserve"> </w:t>
      </w:r>
      <w:r>
        <w:rPr>
          <w:w w:val="115"/>
          <w:sz w:val="56"/>
        </w:rPr>
        <w:t>rate</w:t>
      </w:r>
      <w:r>
        <w:rPr>
          <w:spacing w:val="-31"/>
          <w:w w:val="115"/>
          <w:sz w:val="56"/>
        </w:rPr>
        <w:t xml:space="preserve"> </w:t>
      </w:r>
      <w:r>
        <w:rPr>
          <w:w w:val="115"/>
          <w:sz w:val="56"/>
        </w:rPr>
        <w:t>of</w:t>
      </w:r>
      <w:r>
        <w:rPr>
          <w:spacing w:val="-23"/>
          <w:w w:val="115"/>
          <w:sz w:val="56"/>
        </w:rPr>
        <w:t xml:space="preserve"> </w:t>
      </w:r>
      <w:r>
        <w:rPr>
          <w:w w:val="115"/>
          <w:sz w:val="56"/>
        </w:rPr>
        <w:t>75%</w:t>
      </w:r>
      <w:r>
        <w:rPr>
          <w:spacing w:val="-32"/>
          <w:w w:val="115"/>
          <w:sz w:val="56"/>
        </w:rPr>
        <w:t xml:space="preserve"> </w:t>
      </w:r>
      <w:r>
        <w:rPr>
          <w:w w:val="115"/>
          <w:sz w:val="56"/>
        </w:rPr>
        <w:t>during</w:t>
      </w:r>
      <w:r>
        <w:rPr>
          <w:spacing w:val="-28"/>
          <w:w w:val="115"/>
          <w:sz w:val="56"/>
        </w:rPr>
        <w:t xml:space="preserve"> </w:t>
      </w:r>
      <w:r>
        <w:rPr>
          <w:w w:val="115"/>
          <w:sz w:val="56"/>
        </w:rPr>
        <w:t>the</w:t>
      </w:r>
      <w:r>
        <w:rPr>
          <w:spacing w:val="-33"/>
          <w:w w:val="115"/>
          <w:sz w:val="56"/>
        </w:rPr>
        <w:t xml:space="preserve"> </w:t>
      </w:r>
      <w:r>
        <w:rPr>
          <w:w w:val="115"/>
          <w:sz w:val="56"/>
        </w:rPr>
        <w:t>peak summer</w:t>
      </w:r>
      <w:r>
        <w:rPr>
          <w:spacing w:val="-16"/>
          <w:w w:val="115"/>
          <w:sz w:val="56"/>
        </w:rPr>
        <w:t xml:space="preserve"> </w:t>
      </w:r>
      <w:r>
        <w:rPr>
          <w:w w:val="115"/>
          <w:sz w:val="56"/>
        </w:rPr>
        <w:t>months</w:t>
      </w:r>
    </w:p>
    <w:p w14:paraId="31D6E20F" w14:textId="77777777" w:rsidR="0073244A" w:rsidRDefault="0073244A" w:rsidP="0073244A">
      <w:pPr>
        <w:pStyle w:val="ListParagraph"/>
        <w:numPr>
          <w:ilvl w:val="0"/>
          <w:numId w:val="8"/>
        </w:numPr>
        <w:tabs>
          <w:tab w:val="left" w:pos="525"/>
        </w:tabs>
        <w:spacing w:before="201"/>
        <w:ind w:left="525" w:hanging="359"/>
        <w:rPr>
          <w:rFonts w:ascii="Arial" w:hAnsi="Arial"/>
          <w:color w:val="31B846"/>
          <w:sz w:val="56"/>
        </w:rPr>
      </w:pPr>
      <w:r>
        <w:rPr>
          <w:w w:val="110"/>
          <w:sz w:val="56"/>
        </w:rPr>
        <w:t>-</w:t>
      </w:r>
      <w:r>
        <w:rPr>
          <w:spacing w:val="37"/>
          <w:w w:val="110"/>
          <w:sz w:val="56"/>
        </w:rPr>
        <w:t xml:space="preserve"> </w:t>
      </w:r>
      <w:r>
        <w:rPr>
          <w:w w:val="110"/>
          <w:sz w:val="56"/>
        </w:rPr>
        <w:t>Reduce</w:t>
      </w:r>
      <w:r>
        <w:rPr>
          <w:spacing w:val="39"/>
          <w:w w:val="110"/>
          <w:sz w:val="56"/>
        </w:rPr>
        <w:t xml:space="preserve"> </w:t>
      </w:r>
      <w:r>
        <w:rPr>
          <w:w w:val="110"/>
          <w:sz w:val="56"/>
        </w:rPr>
        <w:t>energy</w:t>
      </w:r>
      <w:r>
        <w:rPr>
          <w:spacing w:val="41"/>
          <w:w w:val="110"/>
          <w:sz w:val="56"/>
        </w:rPr>
        <w:t xml:space="preserve"> </w:t>
      </w:r>
      <w:r>
        <w:rPr>
          <w:w w:val="110"/>
          <w:sz w:val="56"/>
        </w:rPr>
        <w:t>consumption</w:t>
      </w:r>
      <w:r>
        <w:rPr>
          <w:spacing w:val="42"/>
          <w:w w:val="110"/>
          <w:sz w:val="56"/>
        </w:rPr>
        <w:t xml:space="preserve"> </w:t>
      </w:r>
      <w:r>
        <w:rPr>
          <w:w w:val="110"/>
          <w:sz w:val="56"/>
        </w:rPr>
        <w:t>by</w:t>
      </w:r>
      <w:r>
        <w:rPr>
          <w:spacing w:val="37"/>
          <w:w w:val="110"/>
          <w:sz w:val="56"/>
        </w:rPr>
        <w:t xml:space="preserve"> </w:t>
      </w:r>
      <w:r>
        <w:rPr>
          <w:spacing w:val="-5"/>
          <w:w w:val="110"/>
          <w:sz w:val="56"/>
        </w:rPr>
        <w:t>15%</w:t>
      </w:r>
    </w:p>
    <w:p w14:paraId="1BAB297A" w14:textId="77777777" w:rsidR="0073244A" w:rsidRDefault="0073244A" w:rsidP="0073244A">
      <w:pPr>
        <w:pStyle w:val="ListParagraph"/>
        <w:numPr>
          <w:ilvl w:val="0"/>
          <w:numId w:val="8"/>
        </w:numPr>
        <w:tabs>
          <w:tab w:val="left" w:pos="525"/>
        </w:tabs>
        <w:spacing w:before="256"/>
        <w:ind w:left="525" w:hanging="359"/>
        <w:rPr>
          <w:rFonts w:ascii="Arial" w:hAnsi="Arial"/>
          <w:color w:val="31B846"/>
          <w:sz w:val="56"/>
        </w:rPr>
      </w:pPr>
      <w:r>
        <w:rPr>
          <w:w w:val="110"/>
          <w:sz w:val="56"/>
        </w:rPr>
        <w:t>-</w:t>
      </w:r>
      <w:r>
        <w:rPr>
          <w:spacing w:val="1"/>
          <w:w w:val="110"/>
          <w:sz w:val="56"/>
        </w:rPr>
        <w:t xml:space="preserve"> </w:t>
      </w:r>
      <w:r>
        <w:rPr>
          <w:w w:val="110"/>
          <w:sz w:val="56"/>
        </w:rPr>
        <w:t>Improve</w:t>
      </w:r>
      <w:r>
        <w:rPr>
          <w:spacing w:val="1"/>
          <w:w w:val="110"/>
          <w:sz w:val="56"/>
        </w:rPr>
        <w:t xml:space="preserve"> </w:t>
      </w:r>
      <w:r>
        <w:rPr>
          <w:w w:val="110"/>
          <w:sz w:val="56"/>
        </w:rPr>
        <w:t>guest</w:t>
      </w:r>
      <w:r>
        <w:rPr>
          <w:spacing w:val="6"/>
          <w:w w:val="110"/>
          <w:sz w:val="56"/>
        </w:rPr>
        <w:t xml:space="preserve"> </w:t>
      </w:r>
      <w:r>
        <w:rPr>
          <w:w w:val="110"/>
          <w:sz w:val="56"/>
        </w:rPr>
        <w:t>loyalty</w:t>
      </w:r>
      <w:r>
        <w:rPr>
          <w:spacing w:val="1"/>
          <w:w w:val="110"/>
          <w:sz w:val="56"/>
        </w:rPr>
        <w:t xml:space="preserve"> </w:t>
      </w:r>
      <w:r>
        <w:rPr>
          <w:w w:val="110"/>
          <w:sz w:val="56"/>
        </w:rPr>
        <w:t>rates</w:t>
      </w:r>
      <w:r>
        <w:rPr>
          <w:spacing w:val="4"/>
          <w:w w:val="110"/>
          <w:sz w:val="56"/>
        </w:rPr>
        <w:t xml:space="preserve"> </w:t>
      </w:r>
      <w:r>
        <w:rPr>
          <w:w w:val="110"/>
          <w:sz w:val="56"/>
        </w:rPr>
        <w:t>by</w:t>
      </w:r>
      <w:r>
        <w:rPr>
          <w:spacing w:val="1"/>
          <w:w w:val="110"/>
          <w:sz w:val="56"/>
        </w:rPr>
        <w:t xml:space="preserve"> </w:t>
      </w:r>
      <w:r>
        <w:rPr>
          <w:spacing w:val="-5"/>
          <w:w w:val="110"/>
          <w:sz w:val="56"/>
        </w:rPr>
        <w:t>20%</w:t>
      </w:r>
    </w:p>
    <w:p w14:paraId="1062E080" w14:textId="77777777" w:rsidR="0073244A" w:rsidRDefault="0073244A">
      <w:pPr>
        <w:rPr>
          <w:rFonts w:ascii="Arial" w:hAnsi="Arial"/>
          <w:sz w:val="56"/>
        </w:rPr>
        <w:sectPr w:rsidR="0073244A">
          <w:pgSz w:w="19200" w:h="10800" w:orient="landscape"/>
          <w:pgMar w:top="0" w:right="840" w:bottom="280" w:left="700" w:header="720" w:footer="720" w:gutter="0"/>
          <w:cols w:space="720"/>
        </w:sectPr>
      </w:pPr>
    </w:p>
    <w:p w14:paraId="3C4B444D" w14:textId="77777777" w:rsidR="0073244A" w:rsidRDefault="0073244A">
      <w:pPr>
        <w:pStyle w:val="Heading1"/>
      </w:pPr>
      <w:r>
        <w:rPr>
          <w:noProof/>
        </w:rPr>
        <w:lastRenderedPageBreak/>
        <mc:AlternateContent>
          <mc:Choice Requires="wps">
            <w:drawing>
              <wp:anchor distT="0" distB="0" distL="0" distR="0" simplePos="0" relativeHeight="251679744" behindDoc="1" locked="0" layoutInCell="1" allowOverlap="1" wp14:anchorId="0DAC0373" wp14:editId="1B0D0ECC">
                <wp:simplePos x="0" y="0"/>
                <wp:positionH relativeFrom="page">
                  <wp:posOffset>0</wp:posOffset>
                </wp:positionH>
                <wp:positionV relativeFrom="page">
                  <wp:posOffset>0</wp:posOffset>
                </wp:positionV>
                <wp:extent cx="12192000" cy="6858000"/>
                <wp:effectExtent l="0" t="0" r="0" b="0"/>
                <wp:wrapNone/>
                <wp:docPr id="21" name="Graphic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D3C7D2">
                            <a:alpha val="70195"/>
                          </a:srgbClr>
                        </a:solidFill>
                      </wps:spPr>
                      <wps:bodyPr wrap="square" lIns="0" tIns="0" rIns="0" bIns="0" rtlCol="0">
                        <a:prstTxWarp prst="textNoShape">
                          <a:avLst/>
                        </a:prstTxWarp>
                        <a:noAutofit/>
                      </wps:bodyPr>
                    </wps:wsp>
                  </a:graphicData>
                </a:graphic>
              </wp:anchor>
            </w:drawing>
          </mc:Choice>
          <mc:Fallback>
            <w:pict>
              <v:shape w14:anchorId="03D268B5" id="Graphic 21" o:spid="_x0000_s1026" style="position:absolute;margin-left:0;margin-top:0;width:960pt;height:540pt;z-index:-251636736;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C2DLwIAAO8EAAAOAAAAZHJzL2Uyb0RvYy54bWysVMFu2zAMvQ/YPwi6L04ytE2NOMWQoMOA&#10;oivQDDsrshwbk0VNVOLk70fJVuJupw272JT09Pz4SHr5cGo1OyqHDZiCzyZTzpSRUDZmX/Bv28cP&#10;C87QC1MKDUYV/KyQP6zev1t2NldzqEGXyjEiMZh3tuC19zbPMpS1agVOwCpDhxW4Vnhaun1WOtER&#10;e6uz+XR6m3XgSutAKkTa3fSHfBX5q0pJ/7WqUHmmC07afHy6+NyFZ7ZainzvhK0bOcgQ/6CiFY2h&#10;j16oNsILdnDNH1RtIx0gVH4ioc2gqhqpYg6UzWz6WzavtbAq5kLmoL3YhP+PVj4fX+2LC9LRPoH8&#10;geRI1lnMLydhgQPmVLk2YEk4O0UXzxcX1ckzSZuz+eyeSkNuSzq8XdwswiLQijzdlwf0nxVELnF8&#10;Qt/XoUyRqFMkTyaFjqoZ6qhjHT1nVEfHGdVx19fRCh/uBYEhZN1YTH3VEgAtHNUWItSHVK6qU0Yk&#10;9wrSZgym3EaodJbeNhL2mLfpJ0R698g3n/7rC8naxCk1oOrdDiZE2y/GUE5j6xF0Uz42Wgcf0O13&#10;a+3YUZDHm4/ru808trTQthb97t10dn8zlHKAR/4RT+ydvl1C4+ygPL841tGEFRx/HoRTnOkvhlo4&#10;jGMKXAp2KXBeryEObayRQ789fRfOMkthwT112zOkARF5aiJKMAB6bLhp4NPBQ9WEDovaekXDgqYq&#10;JjD8AcLYjtcRdf1PrX4BAAD//wMAUEsDBBQABgAIAAAAIQDfXKNz3AAAAAcBAAAPAAAAZHJzL2Rv&#10;d25yZXYueG1sTI9bS8NAEIXfBf/DMoJvdqP1EmM2RYo3UIS2Ql+n2TEJZmdDdpvEf+/UF30ZznCG&#10;c77JF5Nr1UB9aDwbOJ8loIhLbxuuDHxsHs9SUCEiW2w9k4FvCrAojo9yzKwfeUXDOlZKQjhkaKCO&#10;scu0DmVNDsPMd8TiffreYZS1r7TtcZRw1+qLJLnWDhuWhho7WtZUfq33zsDN5fvV8ikd0+3L63w7&#10;PDA9z9/ImNOT6f4OVKQp/h3DAV/QoRCmnd+zDao1II/E33nwbqUL1E5UkorSRa7/8xc/AAAA//8D&#10;AFBLAQItABQABgAIAAAAIQC2gziS/gAAAOEBAAATAAAAAAAAAAAAAAAAAAAAAABbQ29udGVudF9U&#10;eXBlc10ueG1sUEsBAi0AFAAGAAgAAAAhADj9If/WAAAAlAEAAAsAAAAAAAAAAAAAAAAALwEAAF9y&#10;ZWxzLy5yZWxzUEsBAi0AFAAGAAgAAAAhADlkLYMvAgAA7wQAAA4AAAAAAAAAAAAAAAAALgIAAGRy&#10;cy9lMm9Eb2MueG1sUEsBAi0AFAAGAAgAAAAhAN9co3PcAAAABwEAAA8AAAAAAAAAAAAAAAAAiQQA&#10;AGRycy9kb3ducmV2LnhtbFBLBQYAAAAABAAEAPMAAACSBQAAAAA=&#10;" path="m12192000,l,,,6858000r12192000,l12192000,xe" fillcolor="#d3c7d2" stroked="f">
                <v:fill opacity="46003f"/>
                <v:path arrowok="t"/>
                <w10:wrap anchorx="page" anchory="page"/>
              </v:shape>
            </w:pict>
          </mc:Fallback>
        </mc:AlternateContent>
      </w:r>
      <w:r>
        <w:rPr>
          <w:noProof/>
        </w:rPr>
        <w:drawing>
          <wp:anchor distT="0" distB="0" distL="0" distR="0" simplePos="0" relativeHeight="251680768" behindDoc="1" locked="0" layoutInCell="1" allowOverlap="1" wp14:anchorId="5EFD6E8A" wp14:editId="3B869A72">
            <wp:simplePos x="0" y="0"/>
            <wp:positionH relativeFrom="page">
              <wp:posOffset>8534400</wp:posOffset>
            </wp:positionH>
            <wp:positionV relativeFrom="page">
              <wp:posOffset>0</wp:posOffset>
            </wp:positionV>
            <wp:extent cx="3654552" cy="4575048"/>
            <wp:effectExtent l="0" t="0" r="0" b="0"/>
            <wp:wrapNone/>
            <wp:docPr id="22" name="Imag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 name="Image 22"/>
                    <pic:cNvPicPr/>
                  </pic:nvPicPr>
                  <pic:blipFill>
                    <a:blip r:embed="rId11" cstate="print"/>
                    <a:stretch>
                      <a:fillRect/>
                    </a:stretch>
                  </pic:blipFill>
                  <pic:spPr>
                    <a:xfrm>
                      <a:off x="0" y="0"/>
                      <a:ext cx="3654552" cy="4575048"/>
                    </a:xfrm>
                    <a:prstGeom prst="rect">
                      <a:avLst/>
                    </a:prstGeom>
                  </pic:spPr>
                </pic:pic>
              </a:graphicData>
            </a:graphic>
          </wp:anchor>
        </w:drawing>
      </w:r>
      <w:bookmarkStart w:id="22" w:name="Slide_9:_Ansoff_Matrix"/>
      <w:bookmarkEnd w:id="22"/>
      <w:r>
        <w:rPr>
          <w:spacing w:val="-27"/>
        </w:rPr>
        <w:t>Ansoff</w:t>
      </w:r>
      <w:r>
        <w:rPr>
          <w:spacing w:val="-23"/>
        </w:rPr>
        <w:t xml:space="preserve"> </w:t>
      </w:r>
      <w:r>
        <w:rPr>
          <w:spacing w:val="-2"/>
        </w:rPr>
        <w:t>Matrix</w:t>
      </w:r>
    </w:p>
    <w:p w14:paraId="2E88017C" w14:textId="77777777" w:rsidR="0073244A" w:rsidRDefault="0073244A">
      <w:pPr>
        <w:pStyle w:val="BodyText"/>
        <w:rPr>
          <w:rFonts w:ascii="Palatino Linotype"/>
          <w:sz w:val="20"/>
        </w:rPr>
      </w:pPr>
    </w:p>
    <w:p w14:paraId="32ADBEC6" w14:textId="77777777" w:rsidR="0073244A" w:rsidRDefault="0073244A">
      <w:pPr>
        <w:pStyle w:val="BodyText"/>
        <w:rPr>
          <w:rFonts w:ascii="Palatino Linotype"/>
          <w:sz w:val="20"/>
        </w:rPr>
      </w:pPr>
    </w:p>
    <w:p w14:paraId="4E7C8BC5" w14:textId="77777777" w:rsidR="0073244A" w:rsidRDefault="0073244A">
      <w:pPr>
        <w:pStyle w:val="BodyText"/>
        <w:spacing w:before="59"/>
        <w:rPr>
          <w:rFonts w:ascii="Palatino Linotype"/>
          <w:sz w:val="20"/>
        </w:rPr>
      </w:pPr>
      <w:r>
        <w:rPr>
          <w:noProof/>
        </w:rPr>
        <w:drawing>
          <wp:anchor distT="0" distB="0" distL="0" distR="0" simplePos="0" relativeHeight="251692032" behindDoc="1" locked="0" layoutInCell="1" allowOverlap="1" wp14:anchorId="35DFD9FC" wp14:editId="67BA78D4">
            <wp:simplePos x="0" y="0"/>
            <wp:positionH relativeFrom="page">
              <wp:posOffset>3169920</wp:posOffset>
            </wp:positionH>
            <wp:positionV relativeFrom="paragraph">
              <wp:posOffset>224615</wp:posOffset>
            </wp:positionV>
            <wp:extent cx="5835154" cy="4183379"/>
            <wp:effectExtent l="0" t="0" r="0" b="0"/>
            <wp:wrapTopAndBottom/>
            <wp:docPr id="23" name="Image 23" descr="A diagram of ansoff matrix  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 name="Image 23" descr="A diagram of ansoff matrix  Description automatically generated with medium confidence"/>
                    <pic:cNvPicPr/>
                  </pic:nvPicPr>
                  <pic:blipFill>
                    <a:blip r:embed="rId22" cstate="print"/>
                    <a:stretch>
                      <a:fillRect/>
                    </a:stretch>
                  </pic:blipFill>
                  <pic:spPr>
                    <a:xfrm>
                      <a:off x="0" y="0"/>
                      <a:ext cx="5835154" cy="4183379"/>
                    </a:xfrm>
                    <a:prstGeom prst="rect">
                      <a:avLst/>
                    </a:prstGeom>
                  </pic:spPr>
                </pic:pic>
              </a:graphicData>
            </a:graphic>
          </wp:anchor>
        </w:drawing>
      </w:r>
    </w:p>
    <w:p w14:paraId="1B0AD63E" w14:textId="77777777" w:rsidR="0073244A" w:rsidRDefault="00C455B7">
      <w:pPr>
        <w:spacing w:before="93"/>
        <w:ind w:left="4437"/>
        <w:rPr>
          <w:sz w:val="18"/>
        </w:rPr>
      </w:pPr>
      <w:hyperlink r:id="rId23">
        <w:r w:rsidR="0073244A">
          <w:rPr>
            <w:color w:val="A07B35"/>
            <w:w w:val="115"/>
            <w:sz w:val="18"/>
            <w:u w:val="single" w:color="A07B35"/>
          </w:rPr>
          <w:t>This</w:t>
        </w:r>
        <w:r w:rsidR="0073244A">
          <w:rPr>
            <w:color w:val="A07B35"/>
            <w:spacing w:val="-12"/>
            <w:w w:val="115"/>
            <w:sz w:val="18"/>
            <w:u w:val="single" w:color="A07B35"/>
          </w:rPr>
          <w:t xml:space="preserve"> </w:t>
        </w:r>
        <w:r w:rsidR="0073244A">
          <w:rPr>
            <w:color w:val="A07B35"/>
            <w:w w:val="115"/>
            <w:sz w:val="18"/>
            <w:u w:val="single" w:color="A07B35"/>
          </w:rPr>
          <w:t>Photo</w:t>
        </w:r>
      </w:hyperlink>
      <w:r w:rsidR="0073244A">
        <w:rPr>
          <w:color w:val="A07B35"/>
          <w:spacing w:val="-12"/>
          <w:w w:val="115"/>
          <w:sz w:val="18"/>
        </w:rPr>
        <w:t xml:space="preserve"> </w:t>
      </w:r>
      <w:r w:rsidR="0073244A">
        <w:rPr>
          <w:w w:val="115"/>
          <w:sz w:val="18"/>
        </w:rPr>
        <w:t>by</w:t>
      </w:r>
      <w:r w:rsidR="0073244A">
        <w:rPr>
          <w:spacing w:val="-12"/>
          <w:w w:val="115"/>
          <w:sz w:val="18"/>
        </w:rPr>
        <w:t xml:space="preserve"> </w:t>
      </w:r>
      <w:r w:rsidR="0073244A">
        <w:rPr>
          <w:w w:val="115"/>
          <w:sz w:val="18"/>
        </w:rPr>
        <w:t>Unknown</w:t>
      </w:r>
      <w:r w:rsidR="0073244A">
        <w:rPr>
          <w:spacing w:val="-9"/>
          <w:w w:val="115"/>
          <w:sz w:val="18"/>
        </w:rPr>
        <w:t xml:space="preserve"> </w:t>
      </w:r>
      <w:r w:rsidR="0073244A">
        <w:rPr>
          <w:w w:val="115"/>
          <w:sz w:val="18"/>
        </w:rPr>
        <w:t>Author</w:t>
      </w:r>
      <w:r w:rsidR="0073244A">
        <w:rPr>
          <w:spacing w:val="-12"/>
          <w:w w:val="115"/>
          <w:sz w:val="18"/>
        </w:rPr>
        <w:t xml:space="preserve"> </w:t>
      </w:r>
      <w:r w:rsidR="0073244A">
        <w:rPr>
          <w:w w:val="115"/>
          <w:sz w:val="18"/>
        </w:rPr>
        <w:t>is</w:t>
      </w:r>
      <w:r w:rsidR="0073244A">
        <w:rPr>
          <w:spacing w:val="-11"/>
          <w:w w:val="115"/>
          <w:sz w:val="18"/>
        </w:rPr>
        <w:t xml:space="preserve"> </w:t>
      </w:r>
      <w:r w:rsidR="0073244A">
        <w:rPr>
          <w:w w:val="115"/>
          <w:sz w:val="18"/>
        </w:rPr>
        <w:t>licensed</w:t>
      </w:r>
      <w:r w:rsidR="0073244A">
        <w:rPr>
          <w:spacing w:val="-11"/>
          <w:w w:val="115"/>
          <w:sz w:val="18"/>
        </w:rPr>
        <w:t xml:space="preserve"> </w:t>
      </w:r>
      <w:r w:rsidR="0073244A">
        <w:rPr>
          <w:w w:val="115"/>
          <w:sz w:val="18"/>
        </w:rPr>
        <w:t>under</w:t>
      </w:r>
      <w:r w:rsidR="0073244A">
        <w:rPr>
          <w:spacing w:val="-9"/>
          <w:w w:val="115"/>
          <w:sz w:val="18"/>
        </w:rPr>
        <w:t xml:space="preserve"> </w:t>
      </w:r>
      <w:hyperlink r:id="rId24">
        <w:r w:rsidR="0073244A">
          <w:rPr>
            <w:color w:val="A07B35"/>
            <w:w w:val="115"/>
            <w:sz w:val="18"/>
            <w:u w:val="single" w:color="A07B35"/>
          </w:rPr>
          <w:t>CC</w:t>
        </w:r>
        <w:r w:rsidR="0073244A">
          <w:rPr>
            <w:color w:val="A07B35"/>
            <w:spacing w:val="-10"/>
            <w:w w:val="115"/>
            <w:sz w:val="18"/>
            <w:u w:val="single" w:color="A07B35"/>
          </w:rPr>
          <w:t xml:space="preserve"> </w:t>
        </w:r>
        <w:r w:rsidR="0073244A">
          <w:rPr>
            <w:color w:val="A07B35"/>
            <w:w w:val="115"/>
            <w:sz w:val="18"/>
            <w:u w:val="single" w:color="A07B35"/>
          </w:rPr>
          <w:t>BY-</w:t>
        </w:r>
        <w:r w:rsidR="0073244A">
          <w:rPr>
            <w:color w:val="A07B35"/>
            <w:spacing w:val="-5"/>
            <w:w w:val="115"/>
            <w:sz w:val="18"/>
            <w:u w:val="single" w:color="A07B35"/>
          </w:rPr>
          <w:t>SA</w:t>
        </w:r>
      </w:hyperlink>
    </w:p>
    <w:p w14:paraId="09C9BB8E" w14:textId="77777777" w:rsidR="0073244A" w:rsidRDefault="0073244A">
      <w:pPr>
        <w:rPr>
          <w:sz w:val="18"/>
        </w:rPr>
        <w:sectPr w:rsidR="0073244A">
          <w:pgSz w:w="19200" w:h="10800" w:orient="landscape"/>
          <w:pgMar w:top="0" w:right="840" w:bottom="280" w:left="700" w:header="720" w:footer="720" w:gutter="0"/>
          <w:cols w:space="720"/>
        </w:sectPr>
      </w:pPr>
    </w:p>
    <w:p w14:paraId="1B2CDE73" w14:textId="77777777" w:rsidR="0073244A" w:rsidRDefault="0073244A">
      <w:pPr>
        <w:pStyle w:val="Heading1"/>
      </w:pPr>
      <w:r>
        <w:rPr>
          <w:noProof/>
        </w:rPr>
        <w:lastRenderedPageBreak/>
        <mc:AlternateContent>
          <mc:Choice Requires="wps">
            <w:drawing>
              <wp:anchor distT="0" distB="0" distL="0" distR="0" simplePos="0" relativeHeight="251681792" behindDoc="1" locked="0" layoutInCell="1" allowOverlap="1" wp14:anchorId="77BA4683" wp14:editId="40300634">
                <wp:simplePos x="0" y="0"/>
                <wp:positionH relativeFrom="page">
                  <wp:posOffset>0</wp:posOffset>
                </wp:positionH>
                <wp:positionV relativeFrom="page">
                  <wp:posOffset>0</wp:posOffset>
                </wp:positionV>
                <wp:extent cx="12192000" cy="6858000"/>
                <wp:effectExtent l="0" t="0" r="0" b="0"/>
                <wp:wrapNone/>
                <wp:docPr id="24" name="Graphic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D3C7D2">
                            <a:alpha val="70195"/>
                          </a:srgbClr>
                        </a:solidFill>
                      </wps:spPr>
                      <wps:bodyPr wrap="square" lIns="0" tIns="0" rIns="0" bIns="0" rtlCol="0">
                        <a:prstTxWarp prst="textNoShape">
                          <a:avLst/>
                        </a:prstTxWarp>
                        <a:noAutofit/>
                      </wps:bodyPr>
                    </wps:wsp>
                  </a:graphicData>
                </a:graphic>
              </wp:anchor>
            </w:drawing>
          </mc:Choice>
          <mc:Fallback>
            <w:pict>
              <v:shape w14:anchorId="22824F7B" id="Graphic 24" o:spid="_x0000_s1026" style="position:absolute;margin-left:0;margin-top:0;width:960pt;height:540pt;z-index:-251634688;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C2DLwIAAO8EAAAOAAAAZHJzL2Uyb0RvYy54bWysVMFu2zAMvQ/YPwi6L04ytE2NOMWQoMOA&#10;oivQDDsrshwbk0VNVOLk70fJVuJupw272JT09Pz4SHr5cGo1OyqHDZiCzyZTzpSRUDZmX/Bv28cP&#10;C87QC1MKDUYV/KyQP6zev1t2NldzqEGXyjEiMZh3tuC19zbPMpS1agVOwCpDhxW4Vnhaun1WOtER&#10;e6uz+XR6m3XgSutAKkTa3fSHfBX5q0pJ/7WqUHmmC07afHy6+NyFZ7ZainzvhK0bOcgQ/6CiFY2h&#10;j16oNsILdnDNH1RtIx0gVH4ioc2gqhqpYg6UzWz6WzavtbAq5kLmoL3YhP+PVj4fX+2LC9LRPoH8&#10;geRI1lnMLydhgQPmVLk2YEk4O0UXzxcX1ckzSZuz+eyeSkNuSzq8XdwswiLQijzdlwf0nxVELnF8&#10;Qt/XoUyRqFMkTyaFjqoZ6qhjHT1nVEfHGdVx19fRCh/uBYEhZN1YTH3VEgAtHNUWItSHVK6qU0Yk&#10;9wrSZgym3EaodJbeNhL2mLfpJ0R698g3n/7rC8naxCk1oOrdDiZE2y/GUE5j6xF0Uz42Wgcf0O13&#10;a+3YUZDHm4/ru808trTQthb97t10dn8zlHKAR/4RT+ydvl1C4+ygPL841tGEFRx/HoRTnOkvhlo4&#10;jGMKXAp2KXBeryEObayRQ789fRfOMkthwT112zOkARF5aiJKMAB6bLhp4NPBQ9WEDovaekXDgqYq&#10;JjD8AcLYjtcRdf1PrX4BAAD//wMAUEsDBBQABgAIAAAAIQDfXKNz3AAAAAcBAAAPAAAAZHJzL2Rv&#10;d25yZXYueG1sTI9bS8NAEIXfBf/DMoJvdqP1EmM2RYo3UIS2Ql+n2TEJZmdDdpvEf+/UF30ZznCG&#10;c77JF5Nr1UB9aDwbOJ8loIhLbxuuDHxsHs9SUCEiW2w9k4FvCrAojo9yzKwfeUXDOlZKQjhkaKCO&#10;scu0DmVNDsPMd8TiffreYZS1r7TtcZRw1+qLJLnWDhuWhho7WtZUfq33zsDN5fvV8ikd0+3L63w7&#10;PDA9z9/ImNOT6f4OVKQp/h3DAV/QoRCmnd+zDao1II/E33nwbqUL1E5UkorSRa7/8xc/AAAA//8D&#10;AFBLAQItABQABgAIAAAAIQC2gziS/gAAAOEBAAATAAAAAAAAAAAAAAAAAAAAAABbQ29udGVudF9U&#10;eXBlc10ueG1sUEsBAi0AFAAGAAgAAAAhADj9If/WAAAAlAEAAAsAAAAAAAAAAAAAAAAALwEAAF9y&#10;ZWxzLy5yZWxzUEsBAi0AFAAGAAgAAAAhADlkLYMvAgAA7wQAAA4AAAAAAAAAAAAAAAAALgIAAGRy&#10;cy9lMm9Eb2MueG1sUEsBAi0AFAAGAAgAAAAhAN9co3PcAAAABwEAAA8AAAAAAAAAAAAAAAAAiQQA&#10;AGRycy9kb3ducmV2LnhtbFBLBQYAAAAABAAEAPMAAACSBQAAAAA=&#10;" path="m12192000,l,,,6858000r12192000,l12192000,xe" fillcolor="#d3c7d2" stroked="f">
                <v:fill opacity="46003f"/>
                <v:path arrowok="t"/>
                <w10:wrap anchorx="page" anchory="page"/>
              </v:shape>
            </w:pict>
          </mc:Fallback>
        </mc:AlternateContent>
      </w:r>
      <w:r>
        <w:rPr>
          <w:noProof/>
        </w:rPr>
        <w:drawing>
          <wp:anchor distT="0" distB="0" distL="0" distR="0" simplePos="0" relativeHeight="251682816" behindDoc="1" locked="0" layoutInCell="1" allowOverlap="1" wp14:anchorId="0D6AC10D" wp14:editId="537CC020">
            <wp:simplePos x="0" y="0"/>
            <wp:positionH relativeFrom="page">
              <wp:posOffset>8534400</wp:posOffset>
            </wp:positionH>
            <wp:positionV relativeFrom="page">
              <wp:posOffset>0</wp:posOffset>
            </wp:positionV>
            <wp:extent cx="3654552" cy="4575048"/>
            <wp:effectExtent l="0" t="0" r="0" b="0"/>
            <wp:wrapNone/>
            <wp:docPr id="25" name="Imag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 name="Image 25"/>
                    <pic:cNvPicPr/>
                  </pic:nvPicPr>
                  <pic:blipFill>
                    <a:blip r:embed="rId11" cstate="print"/>
                    <a:stretch>
                      <a:fillRect/>
                    </a:stretch>
                  </pic:blipFill>
                  <pic:spPr>
                    <a:xfrm>
                      <a:off x="0" y="0"/>
                      <a:ext cx="3654552" cy="4575048"/>
                    </a:xfrm>
                    <a:prstGeom prst="rect">
                      <a:avLst/>
                    </a:prstGeom>
                  </pic:spPr>
                </pic:pic>
              </a:graphicData>
            </a:graphic>
          </wp:anchor>
        </w:drawing>
      </w:r>
      <w:bookmarkStart w:id="23" w:name="Slide_10:_Tactics"/>
      <w:bookmarkEnd w:id="23"/>
      <w:r>
        <w:rPr>
          <w:spacing w:val="-6"/>
        </w:rPr>
        <w:t>Tactics</w:t>
      </w:r>
    </w:p>
    <w:p w14:paraId="235EAD88" w14:textId="77777777" w:rsidR="0073244A" w:rsidRDefault="0073244A" w:rsidP="0073244A">
      <w:pPr>
        <w:pStyle w:val="ListParagraph"/>
        <w:numPr>
          <w:ilvl w:val="0"/>
          <w:numId w:val="8"/>
        </w:numPr>
        <w:tabs>
          <w:tab w:val="left" w:pos="526"/>
        </w:tabs>
        <w:spacing w:before="976" w:line="235" w:lineRule="auto"/>
        <w:ind w:right="156"/>
        <w:rPr>
          <w:rFonts w:ascii="Arial" w:hAnsi="Arial"/>
          <w:color w:val="31B846"/>
          <w:sz w:val="52"/>
        </w:rPr>
      </w:pPr>
      <w:r>
        <w:rPr>
          <w:w w:val="110"/>
          <w:sz w:val="52"/>
        </w:rPr>
        <w:t>- Establish confidential communication methods for both personnel and guests to ensure effective and rapid communication.</w:t>
      </w:r>
    </w:p>
    <w:p w14:paraId="02340663" w14:textId="77777777" w:rsidR="0073244A" w:rsidRDefault="0073244A" w:rsidP="0073244A">
      <w:pPr>
        <w:pStyle w:val="ListParagraph"/>
        <w:numPr>
          <w:ilvl w:val="0"/>
          <w:numId w:val="8"/>
        </w:numPr>
        <w:tabs>
          <w:tab w:val="left" w:pos="526"/>
        </w:tabs>
        <w:spacing w:before="205" w:line="235" w:lineRule="auto"/>
        <w:ind w:right="1101"/>
        <w:rPr>
          <w:rFonts w:ascii="Arial" w:hAnsi="Arial"/>
          <w:color w:val="31B846"/>
          <w:sz w:val="52"/>
        </w:rPr>
      </w:pPr>
      <w:r>
        <w:rPr>
          <w:w w:val="110"/>
          <w:sz w:val="52"/>
        </w:rPr>
        <w:t>- Incorporate digital communication technologies such as email and</w:t>
      </w:r>
      <w:r>
        <w:rPr>
          <w:spacing w:val="40"/>
          <w:w w:val="110"/>
          <w:sz w:val="52"/>
        </w:rPr>
        <w:t xml:space="preserve"> </w:t>
      </w:r>
      <w:r>
        <w:rPr>
          <w:w w:val="110"/>
          <w:sz w:val="52"/>
        </w:rPr>
        <w:t>social media platforms to facilitate communication between hotel guests and employees.</w:t>
      </w:r>
    </w:p>
    <w:p w14:paraId="20E5BE7C" w14:textId="77777777" w:rsidR="0073244A" w:rsidRDefault="0073244A" w:rsidP="0073244A">
      <w:pPr>
        <w:pStyle w:val="ListParagraph"/>
        <w:numPr>
          <w:ilvl w:val="0"/>
          <w:numId w:val="8"/>
        </w:numPr>
        <w:tabs>
          <w:tab w:val="left" w:pos="526"/>
        </w:tabs>
        <w:spacing w:before="206" w:line="235" w:lineRule="auto"/>
        <w:ind w:right="935"/>
        <w:rPr>
          <w:rFonts w:ascii="Arial" w:hAnsi="Arial"/>
          <w:color w:val="31B846"/>
          <w:sz w:val="52"/>
        </w:rPr>
      </w:pPr>
      <w:r>
        <w:rPr>
          <w:w w:val="110"/>
          <w:sz w:val="52"/>
        </w:rPr>
        <w:t>- Hold frequent training sessions to enhance communication abilities among hotel employees.</w:t>
      </w:r>
    </w:p>
    <w:p w14:paraId="28C96F92" w14:textId="77777777" w:rsidR="0073244A" w:rsidRDefault="0073244A" w:rsidP="0073244A">
      <w:pPr>
        <w:pStyle w:val="ListParagraph"/>
        <w:numPr>
          <w:ilvl w:val="0"/>
          <w:numId w:val="8"/>
        </w:numPr>
        <w:tabs>
          <w:tab w:val="left" w:pos="526"/>
        </w:tabs>
        <w:spacing w:before="203" w:line="235" w:lineRule="auto"/>
        <w:ind w:right="715"/>
        <w:rPr>
          <w:rFonts w:ascii="Arial" w:hAnsi="Arial"/>
          <w:color w:val="31B846"/>
          <w:sz w:val="52"/>
        </w:rPr>
      </w:pPr>
      <w:r>
        <w:rPr>
          <w:w w:val="110"/>
          <w:sz w:val="52"/>
        </w:rPr>
        <w:t>- Consider introducing multilingual services in tourist destinations like Paris to cater to guests' language requirements.</w:t>
      </w:r>
    </w:p>
    <w:p w14:paraId="52C9FA52" w14:textId="77777777" w:rsidR="0073244A" w:rsidRDefault="0073244A">
      <w:pPr>
        <w:spacing w:line="235" w:lineRule="auto"/>
        <w:rPr>
          <w:rFonts w:ascii="Arial" w:hAnsi="Arial"/>
          <w:sz w:val="52"/>
        </w:rPr>
        <w:sectPr w:rsidR="0073244A">
          <w:pgSz w:w="19200" w:h="10800" w:orient="landscape"/>
          <w:pgMar w:top="0" w:right="840" w:bottom="280" w:left="700" w:header="720" w:footer="720" w:gutter="0"/>
          <w:cols w:space="720"/>
        </w:sectPr>
      </w:pPr>
    </w:p>
    <w:p w14:paraId="2995042A" w14:textId="77777777" w:rsidR="0073244A" w:rsidRDefault="0073244A">
      <w:pPr>
        <w:pStyle w:val="BodyText"/>
        <w:rPr>
          <w:sz w:val="88"/>
        </w:rPr>
      </w:pPr>
      <w:r>
        <w:rPr>
          <w:noProof/>
        </w:rPr>
        <w:lastRenderedPageBreak/>
        <mc:AlternateContent>
          <mc:Choice Requires="wps">
            <w:drawing>
              <wp:anchor distT="0" distB="0" distL="0" distR="0" simplePos="0" relativeHeight="251683840" behindDoc="1" locked="0" layoutInCell="1" allowOverlap="1" wp14:anchorId="73E37280" wp14:editId="77AC8166">
                <wp:simplePos x="0" y="0"/>
                <wp:positionH relativeFrom="page">
                  <wp:posOffset>0</wp:posOffset>
                </wp:positionH>
                <wp:positionV relativeFrom="page">
                  <wp:posOffset>0</wp:posOffset>
                </wp:positionV>
                <wp:extent cx="12192000" cy="6858000"/>
                <wp:effectExtent l="0" t="0" r="0" b="0"/>
                <wp:wrapNone/>
                <wp:docPr id="26" name="Graphic 2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D3C7D2">
                            <a:alpha val="70195"/>
                          </a:srgbClr>
                        </a:solidFill>
                      </wps:spPr>
                      <wps:bodyPr wrap="square" lIns="0" tIns="0" rIns="0" bIns="0" rtlCol="0">
                        <a:prstTxWarp prst="textNoShape">
                          <a:avLst/>
                        </a:prstTxWarp>
                        <a:noAutofit/>
                      </wps:bodyPr>
                    </wps:wsp>
                  </a:graphicData>
                </a:graphic>
              </wp:anchor>
            </w:drawing>
          </mc:Choice>
          <mc:Fallback>
            <w:pict>
              <v:shape w14:anchorId="6C8D6479" id="Graphic 26" o:spid="_x0000_s1026" style="position:absolute;margin-left:0;margin-top:0;width:960pt;height:540pt;z-index:-251632640;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C2DLwIAAO8EAAAOAAAAZHJzL2Uyb0RvYy54bWysVMFu2zAMvQ/YPwi6L04ytE2NOMWQoMOA&#10;oivQDDsrshwbk0VNVOLk70fJVuJupw272JT09Pz4SHr5cGo1OyqHDZiCzyZTzpSRUDZmX/Bv28cP&#10;C87QC1MKDUYV/KyQP6zev1t2NldzqEGXyjEiMZh3tuC19zbPMpS1agVOwCpDhxW4Vnhaun1WOtER&#10;e6uz+XR6m3XgSutAKkTa3fSHfBX5q0pJ/7WqUHmmC07afHy6+NyFZ7ZainzvhK0bOcgQ/6CiFY2h&#10;j16oNsILdnDNH1RtIx0gVH4ioc2gqhqpYg6UzWz6WzavtbAq5kLmoL3YhP+PVj4fX+2LC9LRPoH8&#10;geRI1lnMLydhgQPmVLk2YEk4O0UXzxcX1ckzSZuz+eyeSkNuSzq8XdwswiLQijzdlwf0nxVELnF8&#10;Qt/XoUyRqFMkTyaFjqoZ6qhjHT1nVEfHGdVx19fRCh/uBYEhZN1YTH3VEgAtHNUWItSHVK6qU0Yk&#10;9wrSZgym3EaodJbeNhL2mLfpJ0R698g3n/7rC8naxCk1oOrdDiZE2y/GUE5j6xF0Uz42Wgcf0O13&#10;a+3YUZDHm4/ru808trTQthb97t10dn8zlHKAR/4RT+ydvl1C4+ygPL841tGEFRx/HoRTnOkvhlo4&#10;jGMKXAp2KXBeryEObayRQ789fRfOMkthwT112zOkARF5aiJKMAB6bLhp4NPBQ9WEDovaekXDgqYq&#10;JjD8AcLYjtcRdf1PrX4BAAD//wMAUEsDBBQABgAIAAAAIQDfXKNz3AAAAAcBAAAPAAAAZHJzL2Rv&#10;d25yZXYueG1sTI9bS8NAEIXfBf/DMoJvdqP1EmM2RYo3UIS2Ql+n2TEJZmdDdpvEf+/UF30ZznCG&#10;c77JF5Nr1UB9aDwbOJ8loIhLbxuuDHxsHs9SUCEiW2w9k4FvCrAojo9yzKwfeUXDOlZKQjhkaKCO&#10;scu0DmVNDsPMd8TiffreYZS1r7TtcZRw1+qLJLnWDhuWhho7WtZUfq33zsDN5fvV8ikd0+3L63w7&#10;PDA9z9/ImNOT6f4OVKQp/h3DAV/QoRCmnd+zDao1II/E33nwbqUL1E5UkorSRa7/8xc/AAAA//8D&#10;AFBLAQItABQABgAIAAAAIQC2gziS/gAAAOEBAAATAAAAAAAAAAAAAAAAAAAAAABbQ29udGVudF9U&#10;eXBlc10ueG1sUEsBAi0AFAAGAAgAAAAhADj9If/WAAAAlAEAAAsAAAAAAAAAAAAAAAAALwEAAF9y&#10;ZWxzLy5yZWxzUEsBAi0AFAAGAAgAAAAhADlkLYMvAgAA7wQAAA4AAAAAAAAAAAAAAAAALgIAAGRy&#10;cy9lMm9Eb2MueG1sUEsBAi0AFAAGAAgAAAAhAN9co3PcAAAABwEAAA8AAAAAAAAAAAAAAAAAiQQA&#10;AGRycy9kb3ducmV2LnhtbFBLBQYAAAAABAAEAPMAAACSBQAAAAA=&#10;" path="m12192000,l,,,6858000r12192000,l12192000,xe" fillcolor="#d3c7d2" stroked="f">
                <v:fill opacity="46003f"/>
                <v:path arrowok="t"/>
                <w10:wrap anchorx="page" anchory="page"/>
              </v:shape>
            </w:pict>
          </mc:Fallback>
        </mc:AlternateContent>
      </w:r>
      <w:r>
        <w:rPr>
          <w:noProof/>
        </w:rPr>
        <mc:AlternateContent>
          <mc:Choice Requires="wpg">
            <w:drawing>
              <wp:anchor distT="0" distB="0" distL="0" distR="0" simplePos="0" relativeHeight="251684864" behindDoc="1" locked="0" layoutInCell="1" allowOverlap="1" wp14:anchorId="2FED0B49" wp14:editId="33D6B248">
                <wp:simplePos x="0" y="0"/>
                <wp:positionH relativeFrom="page">
                  <wp:posOffset>0</wp:posOffset>
                </wp:positionH>
                <wp:positionV relativeFrom="page">
                  <wp:posOffset>0</wp:posOffset>
                </wp:positionV>
                <wp:extent cx="11501755" cy="6858000"/>
                <wp:effectExtent l="0" t="0" r="0" b="0"/>
                <wp:wrapNone/>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501755" cy="6858000"/>
                          <a:chOff x="0" y="0"/>
                          <a:chExt cx="11501755" cy="6858000"/>
                        </a:xfrm>
                      </wpg:grpSpPr>
                      <pic:pic xmlns:pic="http://schemas.openxmlformats.org/drawingml/2006/picture">
                        <pic:nvPicPr>
                          <pic:cNvPr id="28" name="Image 28"/>
                          <pic:cNvPicPr/>
                        </pic:nvPicPr>
                        <pic:blipFill>
                          <a:blip r:embed="rId12" cstate="print"/>
                          <a:stretch>
                            <a:fillRect/>
                          </a:stretch>
                        </pic:blipFill>
                        <pic:spPr>
                          <a:xfrm>
                            <a:off x="0" y="0"/>
                            <a:ext cx="5116067" cy="6857997"/>
                          </a:xfrm>
                          <a:prstGeom prst="rect">
                            <a:avLst/>
                          </a:prstGeom>
                        </pic:spPr>
                      </pic:pic>
                      <pic:pic xmlns:pic="http://schemas.openxmlformats.org/drawingml/2006/picture">
                        <pic:nvPicPr>
                          <pic:cNvPr id="29" name="Image 29"/>
                          <pic:cNvPicPr/>
                        </pic:nvPicPr>
                        <pic:blipFill>
                          <a:blip r:embed="rId13" cstate="print"/>
                          <a:stretch>
                            <a:fillRect/>
                          </a:stretch>
                        </pic:blipFill>
                        <pic:spPr>
                          <a:xfrm>
                            <a:off x="266699" y="0"/>
                            <a:ext cx="7456931" cy="5562600"/>
                          </a:xfrm>
                          <a:prstGeom prst="rect">
                            <a:avLst/>
                          </a:prstGeom>
                        </pic:spPr>
                      </pic:pic>
                      <wps:wsp>
                        <wps:cNvPr id="30" name="Graphic 30"/>
                        <wps:cNvSpPr/>
                        <wps:spPr>
                          <a:xfrm>
                            <a:off x="681227" y="685800"/>
                            <a:ext cx="10820400" cy="5486400"/>
                          </a:xfrm>
                          <a:custGeom>
                            <a:avLst/>
                            <a:gdLst/>
                            <a:ahLst/>
                            <a:cxnLst/>
                            <a:rect l="l" t="t" r="r" b="b"/>
                            <a:pathLst>
                              <a:path w="10820400" h="5486400">
                                <a:moveTo>
                                  <a:pt x="10820400" y="0"/>
                                </a:moveTo>
                                <a:lnTo>
                                  <a:pt x="0" y="0"/>
                                </a:lnTo>
                                <a:lnTo>
                                  <a:pt x="0" y="5486400"/>
                                </a:lnTo>
                                <a:lnTo>
                                  <a:pt x="10820400" y="5486400"/>
                                </a:lnTo>
                                <a:lnTo>
                                  <a:pt x="10820400" y="0"/>
                                </a:lnTo>
                                <a:close/>
                              </a:path>
                            </a:pathLst>
                          </a:custGeom>
                          <a:solidFill>
                            <a:srgbClr val="FFFFFF"/>
                          </a:solidFill>
                        </wps:spPr>
                        <wps:bodyPr wrap="square" lIns="0" tIns="0" rIns="0" bIns="0" rtlCol="0">
                          <a:prstTxWarp prst="textNoShape">
                            <a:avLst/>
                          </a:prstTxWarp>
                          <a:noAutofit/>
                        </wps:bodyPr>
                      </wps:wsp>
                      <wps:wsp>
                        <wps:cNvPr id="31" name="Graphic 31"/>
                        <wps:cNvSpPr/>
                        <wps:spPr>
                          <a:xfrm>
                            <a:off x="8062020" y="4469322"/>
                            <a:ext cx="2037714" cy="638175"/>
                          </a:xfrm>
                          <a:custGeom>
                            <a:avLst/>
                            <a:gdLst/>
                            <a:ahLst/>
                            <a:cxnLst/>
                            <a:rect l="l" t="t" r="r" b="b"/>
                            <a:pathLst>
                              <a:path w="2037714" h="638175">
                                <a:moveTo>
                                  <a:pt x="1719253" y="0"/>
                                </a:moveTo>
                                <a:lnTo>
                                  <a:pt x="318380" y="0"/>
                                </a:lnTo>
                                <a:lnTo>
                                  <a:pt x="271328" y="3457"/>
                                </a:lnTo>
                                <a:lnTo>
                                  <a:pt x="226422" y="13500"/>
                                </a:lnTo>
                                <a:lnTo>
                                  <a:pt x="184152" y="29637"/>
                                </a:lnTo>
                                <a:lnTo>
                                  <a:pt x="145012" y="51373"/>
                                </a:lnTo>
                                <a:lnTo>
                                  <a:pt x="109493" y="78215"/>
                                </a:lnTo>
                                <a:lnTo>
                                  <a:pt x="78088" y="109672"/>
                                </a:lnTo>
                                <a:lnTo>
                                  <a:pt x="51289" y="145249"/>
                                </a:lnTo>
                                <a:lnTo>
                                  <a:pt x="29588" y="184453"/>
                                </a:lnTo>
                                <a:lnTo>
                                  <a:pt x="13478" y="226792"/>
                                </a:lnTo>
                                <a:lnTo>
                                  <a:pt x="3451" y="271772"/>
                                </a:lnTo>
                                <a:lnTo>
                                  <a:pt x="0" y="318901"/>
                                </a:lnTo>
                                <a:lnTo>
                                  <a:pt x="3451" y="366021"/>
                                </a:lnTo>
                                <a:lnTo>
                                  <a:pt x="13478" y="410996"/>
                                </a:lnTo>
                                <a:lnTo>
                                  <a:pt x="29588" y="453333"/>
                                </a:lnTo>
                                <a:lnTo>
                                  <a:pt x="51289" y="492537"/>
                                </a:lnTo>
                                <a:lnTo>
                                  <a:pt x="78088" y="528115"/>
                                </a:lnTo>
                                <a:lnTo>
                                  <a:pt x="109493" y="559574"/>
                                </a:lnTo>
                                <a:lnTo>
                                  <a:pt x="145012" y="586420"/>
                                </a:lnTo>
                                <a:lnTo>
                                  <a:pt x="184152" y="608159"/>
                                </a:lnTo>
                                <a:lnTo>
                                  <a:pt x="226422" y="624298"/>
                                </a:lnTo>
                                <a:lnTo>
                                  <a:pt x="271328" y="634344"/>
                                </a:lnTo>
                                <a:lnTo>
                                  <a:pt x="318380" y="637802"/>
                                </a:lnTo>
                                <a:lnTo>
                                  <a:pt x="1719253" y="637802"/>
                                </a:lnTo>
                                <a:lnTo>
                                  <a:pt x="1766296" y="634343"/>
                                </a:lnTo>
                                <a:lnTo>
                                  <a:pt x="1811198" y="624298"/>
                                </a:lnTo>
                                <a:lnTo>
                                  <a:pt x="1853465" y="608159"/>
                                </a:lnTo>
                                <a:lnTo>
                                  <a:pt x="1892605" y="586420"/>
                                </a:lnTo>
                                <a:lnTo>
                                  <a:pt x="1928125" y="559574"/>
                                </a:lnTo>
                                <a:lnTo>
                                  <a:pt x="1959533" y="528115"/>
                                </a:lnTo>
                                <a:lnTo>
                                  <a:pt x="1986335" y="492537"/>
                                </a:lnTo>
                                <a:lnTo>
                                  <a:pt x="2008039" y="453333"/>
                                </a:lnTo>
                                <a:lnTo>
                                  <a:pt x="2010654" y="446461"/>
                                </a:lnTo>
                                <a:lnTo>
                                  <a:pt x="403281" y="446461"/>
                                </a:lnTo>
                                <a:lnTo>
                                  <a:pt x="353698" y="436436"/>
                                </a:lnTo>
                                <a:lnTo>
                                  <a:pt x="313219" y="409097"/>
                                </a:lnTo>
                                <a:lnTo>
                                  <a:pt x="285933" y="368550"/>
                                </a:lnTo>
                                <a:lnTo>
                                  <a:pt x="275929" y="318901"/>
                                </a:lnTo>
                                <a:lnTo>
                                  <a:pt x="285933" y="269237"/>
                                </a:lnTo>
                                <a:lnTo>
                                  <a:pt x="313219" y="228692"/>
                                </a:lnTo>
                                <a:lnTo>
                                  <a:pt x="353698" y="201361"/>
                                </a:lnTo>
                                <a:lnTo>
                                  <a:pt x="403281" y="191340"/>
                                </a:lnTo>
                                <a:lnTo>
                                  <a:pt x="2010659" y="191340"/>
                                </a:lnTo>
                                <a:lnTo>
                                  <a:pt x="2008039" y="184453"/>
                                </a:lnTo>
                                <a:lnTo>
                                  <a:pt x="1986335" y="145249"/>
                                </a:lnTo>
                                <a:lnTo>
                                  <a:pt x="1959533" y="109672"/>
                                </a:lnTo>
                                <a:lnTo>
                                  <a:pt x="1928125" y="78215"/>
                                </a:lnTo>
                                <a:lnTo>
                                  <a:pt x="1892605" y="51372"/>
                                </a:lnTo>
                                <a:lnTo>
                                  <a:pt x="1853465" y="29636"/>
                                </a:lnTo>
                                <a:lnTo>
                                  <a:pt x="1811198" y="13500"/>
                                </a:lnTo>
                                <a:lnTo>
                                  <a:pt x="1766296" y="3457"/>
                                </a:lnTo>
                                <a:lnTo>
                                  <a:pt x="1719253" y="0"/>
                                </a:lnTo>
                                <a:close/>
                              </a:path>
                              <a:path w="2037714" h="638175">
                                <a:moveTo>
                                  <a:pt x="1018816" y="191340"/>
                                </a:moveTo>
                                <a:lnTo>
                                  <a:pt x="403281" y="191340"/>
                                </a:lnTo>
                                <a:lnTo>
                                  <a:pt x="452849" y="201361"/>
                                </a:lnTo>
                                <a:lnTo>
                                  <a:pt x="493330" y="228692"/>
                                </a:lnTo>
                                <a:lnTo>
                                  <a:pt x="520624" y="269237"/>
                                </a:lnTo>
                                <a:lnTo>
                                  <a:pt x="530633" y="318901"/>
                                </a:lnTo>
                                <a:lnTo>
                                  <a:pt x="520624" y="368550"/>
                                </a:lnTo>
                                <a:lnTo>
                                  <a:pt x="493330" y="409096"/>
                                </a:lnTo>
                                <a:lnTo>
                                  <a:pt x="452849" y="436436"/>
                                </a:lnTo>
                                <a:lnTo>
                                  <a:pt x="403281" y="446461"/>
                                </a:lnTo>
                                <a:lnTo>
                                  <a:pt x="1018816" y="446461"/>
                                </a:lnTo>
                                <a:lnTo>
                                  <a:pt x="969233" y="436436"/>
                                </a:lnTo>
                                <a:lnTo>
                                  <a:pt x="928754" y="409096"/>
                                </a:lnTo>
                                <a:lnTo>
                                  <a:pt x="901468" y="368550"/>
                                </a:lnTo>
                                <a:lnTo>
                                  <a:pt x="891464" y="318901"/>
                                </a:lnTo>
                                <a:lnTo>
                                  <a:pt x="901468" y="269237"/>
                                </a:lnTo>
                                <a:lnTo>
                                  <a:pt x="928754" y="228691"/>
                                </a:lnTo>
                                <a:lnTo>
                                  <a:pt x="969233" y="201361"/>
                                </a:lnTo>
                                <a:lnTo>
                                  <a:pt x="1018816" y="191340"/>
                                </a:lnTo>
                                <a:close/>
                              </a:path>
                              <a:path w="2037714" h="638175">
                                <a:moveTo>
                                  <a:pt x="1634351" y="191340"/>
                                </a:moveTo>
                                <a:lnTo>
                                  <a:pt x="1018816" y="191340"/>
                                </a:lnTo>
                                <a:lnTo>
                                  <a:pt x="1068384" y="201361"/>
                                </a:lnTo>
                                <a:lnTo>
                                  <a:pt x="1108865" y="228691"/>
                                </a:lnTo>
                                <a:lnTo>
                                  <a:pt x="1136159" y="269237"/>
                                </a:lnTo>
                                <a:lnTo>
                                  <a:pt x="1146168" y="318901"/>
                                </a:lnTo>
                                <a:lnTo>
                                  <a:pt x="1136159" y="368549"/>
                                </a:lnTo>
                                <a:lnTo>
                                  <a:pt x="1108865" y="409096"/>
                                </a:lnTo>
                                <a:lnTo>
                                  <a:pt x="1068384" y="436436"/>
                                </a:lnTo>
                                <a:lnTo>
                                  <a:pt x="1018816" y="446461"/>
                                </a:lnTo>
                                <a:lnTo>
                                  <a:pt x="1634351" y="446461"/>
                                </a:lnTo>
                                <a:lnTo>
                                  <a:pt x="1584768" y="436436"/>
                                </a:lnTo>
                                <a:lnTo>
                                  <a:pt x="1544289" y="409096"/>
                                </a:lnTo>
                                <a:lnTo>
                                  <a:pt x="1517003" y="368549"/>
                                </a:lnTo>
                                <a:lnTo>
                                  <a:pt x="1506999" y="318901"/>
                                </a:lnTo>
                                <a:lnTo>
                                  <a:pt x="1517003" y="269237"/>
                                </a:lnTo>
                                <a:lnTo>
                                  <a:pt x="1544289" y="228691"/>
                                </a:lnTo>
                                <a:lnTo>
                                  <a:pt x="1584768" y="201361"/>
                                </a:lnTo>
                                <a:lnTo>
                                  <a:pt x="1634351" y="191340"/>
                                </a:lnTo>
                                <a:close/>
                              </a:path>
                              <a:path w="2037714" h="638175">
                                <a:moveTo>
                                  <a:pt x="2010659" y="191340"/>
                                </a:moveTo>
                                <a:lnTo>
                                  <a:pt x="1634351" y="191340"/>
                                </a:lnTo>
                                <a:lnTo>
                                  <a:pt x="1683919" y="201361"/>
                                </a:lnTo>
                                <a:lnTo>
                                  <a:pt x="1724400" y="228691"/>
                                </a:lnTo>
                                <a:lnTo>
                                  <a:pt x="1751694" y="269237"/>
                                </a:lnTo>
                                <a:lnTo>
                                  <a:pt x="1761703" y="318901"/>
                                </a:lnTo>
                                <a:lnTo>
                                  <a:pt x="1751694" y="368549"/>
                                </a:lnTo>
                                <a:lnTo>
                                  <a:pt x="1724400" y="409096"/>
                                </a:lnTo>
                                <a:lnTo>
                                  <a:pt x="1683919" y="436435"/>
                                </a:lnTo>
                                <a:lnTo>
                                  <a:pt x="1634351" y="446461"/>
                                </a:lnTo>
                                <a:lnTo>
                                  <a:pt x="2010654" y="446461"/>
                                </a:lnTo>
                                <a:lnTo>
                                  <a:pt x="2024151" y="410996"/>
                                </a:lnTo>
                                <a:lnTo>
                                  <a:pt x="2034180" y="366021"/>
                                </a:lnTo>
                                <a:lnTo>
                                  <a:pt x="2037633" y="318901"/>
                                </a:lnTo>
                                <a:lnTo>
                                  <a:pt x="2034180" y="271772"/>
                                </a:lnTo>
                                <a:lnTo>
                                  <a:pt x="2024151" y="226792"/>
                                </a:lnTo>
                                <a:lnTo>
                                  <a:pt x="2010659" y="191340"/>
                                </a:lnTo>
                                <a:close/>
                              </a:path>
                            </a:pathLst>
                          </a:custGeom>
                          <a:solidFill>
                            <a:srgbClr val="31B846"/>
                          </a:solidFill>
                        </wps:spPr>
                        <wps:bodyPr wrap="square" lIns="0" tIns="0" rIns="0" bIns="0" rtlCol="0">
                          <a:prstTxWarp prst="textNoShape">
                            <a:avLst/>
                          </a:prstTxWarp>
                          <a:noAutofit/>
                        </wps:bodyPr>
                      </wps:wsp>
                      <wps:wsp>
                        <wps:cNvPr id="32" name="Graphic 32"/>
                        <wps:cNvSpPr/>
                        <wps:spPr>
                          <a:xfrm>
                            <a:off x="8062020" y="4469322"/>
                            <a:ext cx="2037714" cy="638175"/>
                          </a:xfrm>
                          <a:custGeom>
                            <a:avLst/>
                            <a:gdLst/>
                            <a:ahLst/>
                            <a:cxnLst/>
                            <a:rect l="l" t="t" r="r" b="b"/>
                            <a:pathLst>
                              <a:path w="2037714" h="638175">
                                <a:moveTo>
                                  <a:pt x="1719253" y="0"/>
                                </a:moveTo>
                                <a:lnTo>
                                  <a:pt x="318380" y="0"/>
                                </a:lnTo>
                                <a:lnTo>
                                  <a:pt x="271328" y="3457"/>
                                </a:lnTo>
                                <a:lnTo>
                                  <a:pt x="226422" y="13500"/>
                                </a:lnTo>
                                <a:lnTo>
                                  <a:pt x="184152" y="29637"/>
                                </a:lnTo>
                                <a:lnTo>
                                  <a:pt x="145012" y="51373"/>
                                </a:lnTo>
                                <a:lnTo>
                                  <a:pt x="109493" y="78215"/>
                                </a:lnTo>
                                <a:lnTo>
                                  <a:pt x="78088" y="109672"/>
                                </a:lnTo>
                                <a:lnTo>
                                  <a:pt x="51289" y="145249"/>
                                </a:lnTo>
                                <a:lnTo>
                                  <a:pt x="29588" y="184453"/>
                                </a:lnTo>
                                <a:lnTo>
                                  <a:pt x="13478" y="226792"/>
                                </a:lnTo>
                                <a:lnTo>
                                  <a:pt x="3451" y="271772"/>
                                </a:lnTo>
                                <a:lnTo>
                                  <a:pt x="0" y="318901"/>
                                </a:lnTo>
                                <a:lnTo>
                                  <a:pt x="3451" y="366021"/>
                                </a:lnTo>
                                <a:lnTo>
                                  <a:pt x="13478" y="410996"/>
                                </a:lnTo>
                                <a:lnTo>
                                  <a:pt x="29588" y="453333"/>
                                </a:lnTo>
                                <a:lnTo>
                                  <a:pt x="51289" y="492537"/>
                                </a:lnTo>
                                <a:lnTo>
                                  <a:pt x="78088" y="528115"/>
                                </a:lnTo>
                                <a:lnTo>
                                  <a:pt x="109493" y="559574"/>
                                </a:lnTo>
                                <a:lnTo>
                                  <a:pt x="145012" y="586420"/>
                                </a:lnTo>
                                <a:lnTo>
                                  <a:pt x="184152" y="608159"/>
                                </a:lnTo>
                                <a:lnTo>
                                  <a:pt x="226422" y="624298"/>
                                </a:lnTo>
                                <a:lnTo>
                                  <a:pt x="271328" y="634344"/>
                                </a:lnTo>
                                <a:lnTo>
                                  <a:pt x="318380" y="637802"/>
                                </a:lnTo>
                                <a:lnTo>
                                  <a:pt x="1719253" y="637802"/>
                                </a:lnTo>
                                <a:lnTo>
                                  <a:pt x="1766296" y="634343"/>
                                </a:lnTo>
                                <a:lnTo>
                                  <a:pt x="1811198" y="624298"/>
                                </a:lnTo>
                                <a:lnTo>
                                  <a:pt x="1853465" y="608159"/>
                                </a:lnTo>
                                <a:lnTo>
                                  <a:pt x="1892605" y="586420"/>
                                </a:lnTo>
                                <a:lnTo>
                                  <a:pt x="1928125" y="559574"/>
                                </a:lnTo>
                                <a:lnTo>
                                  <a:pt x="1959533" y="528115"/>
                                </a:lnTo>
                                <a:lnTo>
                                  <a:pt x="1986335" y="492537"/>
                                </a:lnTo>
                                <a:lnTo>
                                  <a:pt x="2008039" y="453332"/>
                                </a:lnTo>
                                <a:lnTo>
                                  <a:pt x="2024151" y="410996"/>
                                </a:lnTo>
                                <a:lnTo>
                                  <a:pt x="2034180" y="366021"/>
                                </a:lnTo>
                                <a:lnTo>
                                  <a:pt x="2037633" y="318900"/>
                                </a:lnTo>
                                <a:lnTo>
                                  <a:pt x="2034180" y="271772"/>
                                </a:lnTo>
                                <a:lnTo>
                                  <a:pt x="2024151" y="226792"/>
                                </a:lnTo>
                                <a:lnTo>
                                  <a:pt x="2008039" y="184453"/>
                                </a:lnTo>
                                <a:lnTo>
                                  <a:pt x="1986335" y="145249"/>
                                </a:lnTo>
                                <a:lnTo>
                                  <a:pt x="1959533" y="109672"/>
                                </a:lnTo>
                                <a:lnTo>
                                  <a:pt x="1928125" y="78215"/>
                                </a:lnTo>
                                <a:lnTo>
                                  <a:pt x="1892605" y="51372"/>
                                </a:lnTo>
                                <a:lnTo>
                                  <a:pt x="1853465" y="29636"/>
                                </a:lnTo>
                                <a:lnTo>
                                  <a:pt x="1811198" y="13500"/>
                                </a:lnTo>
                                <a:lnTo>
                                  <a:pt x="1766296" y="3457"/>
                                </a:lnTo>
                                <a:lnTo>
                                  <a:pt x="1719253" y="0"/>
                                </a:lnTo>
                                <a:close/>
                              </a:path>
                              <a:path w="2037714" h="638175">
                                <a:moveTo>
                                  <a:pt x="403281" y="446461"/>
                                </a:moveTo>
                                <a:lnTo>
                                  <a:pt x="353698" y="436436"/>
                                </a:lnTo>
                                <a:lnTo>
                                  <a:pt x="313219" y="409097"/>
                                </a:lnTo>
                                <a:lnTo>
                                  <a:pt x="285933" y="368550"/>
                                </a:lnTo>
                                <a:lnTo>
                                  <a:pt x="275929" y="318901"/>
                                </a:lnTo>
                                <a:lnTo>
                                  <a:pt x="285933" y="269237"/>
                                </a:lnTo>
                                <a:lnTo>
                                  <a:pt x="313219" y="228692"/>
                                </a:lnTo>
                                <a:lnTo>
                                  <a:pt x="353698" y="201361"/>
                                </a:lnTo>
                                <a:lnTo>
                                  <a:pt x="403281" y="191340"/>
                                </a:lnTo>
                                <a:lnTo>
                                  <a:pt x="452849" y="201361"/>
                                </a:lnTo>
                                <a:lnTo>
                                  <a:pt x="493330" y="228692"/>
                                </a:lnTo>
                                <a:lnTo>
                                  <a:pt x="520624" y="269237"/>
                                </a:lnTo>
                                <a:lnTo>
                                  <a:pt x="530633" y="318901"/>
                                </a:lnTo>
                                <a:lnTo>
                                  <a:pt x="520624" y="368550"/>
                                </a:lnTo>
                                <a:lnTo>
                                  <a:pt x="493330" y="409096"/>
                                </a:lnTo>
                                <a:lnTo>
                                  <a:pt x="452849" y="436436"/>
                                </a:lnTo>
                                <a:lnTo>
                                  <a:pt x="403281" y="446461"/>
                                </a:lnTo>
                                <a:close/>
                              </a:path>
                              <a:path w="2037714" h="638175">
                                <a:moveTo>
                                  <a:pt x="1018816" y="446461"/>
                                </a:moveTo>
                                <a:lnTo>
                                  <a:pt x="969233" y="436436"/>
                                </a:lnTo>
                                <a:lnTo>
                                  <a:pt x="928754" y="409096"/>
                                </a:lnTo>
                                <a:lnTo>
                                  <a:pt x="901468" y="368550"/>
                                </a:lnTo>
                                <a:lnTo>
                                  <a:pt x="891464" y="318901"/>
                                </a:lnTo>
                                <a:lnTo>
                                  <a:pt x="901468" y="269237"/>
                                </a:lnTo>
                                <a:lnTo>
                                  <a:pt x="928754" y="228691"/>
                                </a:lnTo>
                                <a:lnTo>
                                  <a:pt x="969233" y="201361"/>
                                </a:lnTo>
                                <a:lnTo>
                                  <a:pt x="1018816" y="191340"/>
                                </a:lnTo>
                                <a:lnTo>
                                  <a:pt x="1068384" y="201361"/>
                                </a:lnTo>
                                <a:lnTo>
                                  <a:pt x="1108865" y="228691"/>
                                </a:lnTo>
                                <a:lnTo>
                                  <a:pt x="1136159" y="269237"/>
                                </a:lnTo>
                                <a:lnTo>
                                  <a:pt x="1146168" y="318901"/>
                                </a:lnTo>
                                <a:lnTo>
                                  <a:pt x="1136159" y="368549"/>
                                </a:lnTo>
                                <a:lnTo>
                                  <a:pt x="1108865" y="409096"/>
                                </a:lnTo>
                                <a:lnTo>
                                  <a:pt x="1068384" y="436436"/>
                                </a:lnTo>
                                <a:lnTo>
                                  <a:pt x="1018816" y="446461"/>
                                </a:lnTo>
                                <a:close/>
                              </a:path>
                              <a:path w="2037714" h="638175">
                                <a:moveTo>
                                  <a:pt x="1634351" y="446461"/>
                                </a:moveTo>
                                <a:lnTo>
                                  <a:pt x="1584768" y="436436"/>
                                </a:lnTo>
                                <a:lnTo>
                                  <a:pt x="1544289" y="409096"/>
                                </a:lnTo>
                                <a:lnTo>
                                  <a:pt x="1517003" y="368549"/>
                                </a:lnTo>
                                <a:lnTo>
                                  <a:pt x="1506999" y="318901"/>
                                </a:lnTo>
                                <a:lnTo>
                                  <a:pt x="1517003" y="269237"/>
                                </a:lnTo>
                                <a:lnTo>
                                  <a:pt x="1544289" y="228691"/>
                                </a:lnTo>
                                <a:lnTo>
                                  <a:pt x="1584768" y="201361"/>
                                </a:lnTo>
                                <a:lnTo>
                                  <a:pt x="1634351" y="191340"/>
                                </a:lnTo>
                                <a:lnTo>
                                  <a:pt x="1683919" y="201361"/>
                                </a:lnTo>
                                <a:lnTo>
                                  <a:pt x="1724400" y="228691"/>
                                </a:lnTo>
                                <a:lnTo>
                                  <a:pt x="1751694" y="269237"/>
                                </a:lnTo>
                                <a:lnTo>
                                  <a:pt x="1761703" y="318901"/>
                                </a:lnTo>
                                <a:lnTo>
                                  <a:pt x="1751694" y="368549"/>
                                </a:lnTo>
                                <a:lnTo>
                                  <a:pt x="1724400" y="409096"/>
                                </a:lnTo>
                                <a:lnTo>
                                  <a:pt x="1683919" y="436435"/>
                                </a:lnTo>
                                <a:lnTo>
                                  <a:pt x="1634351" y="446461"/>
                                </a:lnTo>
                                <a:close/>
                              </a:path>
                            </a:pathLst>
                          </a:custGeom>
                          <a:ln w="49566">
                            <a:solidFill>
                              <a:srgbClr val="31B846"/>
                            </a:solidFill>
                            <a:prstDash val="solid"/>
                          </a:ln>
                        </wps:spPr>
                        <wps:bodyPr wrap="square" lIns="0" tIns="0" rIns="0" bIns="0" rtlCol="0">
                          <a:prstTxWarp prst="textNoShape">
                            <a:avLst/>
                          </a:prstTxWarp>
                          <a:noAutofit/>
                        </wps:bodyPr>
                      </wps:wsp>
                      <pic:pic xmlns:pic="http://schemas.openxmlformats.org/drawingml/2006/picture">
                        <pic:nvPicPr>
                          <pic:cNvPr id="33" name="Image 33"/>
                          <pic:cNvPicPr/>
                        </pic:nvPicPr>
                        <pic:blipFill>
                          <a:blip r:embed="rId25" cstate="print"/>
                          <a:stretch>
                            <a:fillRect/>
                          </a:stretch>
                        </pic:blipFill>
                        <pic:spPr>
                          <a:xfrm>
                            <a:off x="9222036" y="2509872"/>
                            <a:ext cx="176918" cy="177126"/>
                          </a:xfrm>
                          <a:prstGeom prst="rect">
                            <a:avLst/>
                          </a:prstGeom>
                        </pic:spPr>
                      </pic:pic>
                      <wps:wsp>
                        <wps:cNvPr id="34" name="Graphic 34"/>
                        <wps:cNvSpPr/>
                        <wps:spPr>
                          <a:xfrm>
                            <a:off x="8532374" y="1662322"/>
                            <a:ext cx="1104265" cy="1361440"/>
                          </a:xfrm>
                          <a:custGeom>
                            <a:avLst/>
                            <a:gdLst/>
                            <a:ahLst/>
                            <a:cxnLst/>
                            <a:rect l="l" t="t" r="r" b="b"/>
                            <a:pathLst>
                              <a:path w="1104265" h="1361440">
                                <a:moveTo>
                                  <a:pt x="917359" y="510912"/>
                                </a:moveTo>
                                <a:lnTo>
                                  <a:pt x="186358" y="510912"/>
                                </a:lnTo>
                                <a:lnTo>
                                  <a:pt x="136861" y="517659"/>
                                </a:lnTo>
                                <a:lnTo>
                                  <a:pt x="92385" y="536510"/>
                                </a:lnTo>
                                <a:lnTo>
                                  <a:pt x="54695" y="565696"/>
                                </a:lnTo>
                                <a:lnTo>
                                  <a:pt x="25556" y="603448"/>
                                </a:lnTo>
                                <a:lnTo>
                                  <a:pt x="6736" y="647997"/>
                                </a:lnTo>
                                <a:lnTo>
                                  <a:pt x="0" y="697575"/>
                                </a:lnTo>
                                <a:lnTo>
                                  <a:pt x="0" y="1174651"/>
                                </a:lnTo>
                                <a:lnTo>
                                  <a:pt x="6736" y="1224214"/>
                                </a:lnTo>
                                <a:lnTo>
                                  <a:pt x="25556" y="1268755"/>
                                </a:lnTo>
                                <a:lnTo>
                                  <a:pt x="54695" y="1306503"/>
                                </a:lnTo>
                                <a:lnTo>
                                  <a:pt x="92385" y="1335692"/>
                                </a:lnTo>
                                <a:lnTo>
                                  <a:pt x="136861" y="1354552"/>
                                </a:lnTo>
                                <a:lnTo>
                                  <a:pt x="186358" y="1361315"/>
                                </a:lnTo>
                                <a:lnTo>
                                  <a:pt x="917359" y="1361314"/>
                                </a:lnTo>
                                <a:lnTo>
                                  <a:pt x="966841" y="1354552"/>
                                </a:lnTo>
                                <a:lnTo>
                                  <a:pt x="1011309" y="1335692"/>
                                </a:lnTo>
                                <a:lnTo>
                                  <a:pt x="1048996" y="1306503"/>
                                </a:lnTo>
                                <a:lnTo>
                                  <a:pt x="1078137" y="1268754"/>
                                </a:lnTo>
                                <a:lnTo>
                                  <a:pt x="1096966" y="1224214"/>
                                </a:lnTo>
                                <a:lnTo>
                                  <a:pt x="1103718" y="1174651"/>
                                </a:lnTo>
                                <a:lnTo>
                                  <a:pt x="1103718" y="1063673"/>
                                </a:lnTo>
                                <a:lnTo>
                                  <a:pt x="339605" y="1063674"/>
                                </a:lnTo>
                                <a:lnTo>
                                  <a:pt x="290022" y="1053648"/>
                                </a:lnTo>
                                <a:lnTo>
                                  <a:pt x="249543" y="1026309"/>
                                </a:lnTo>
                                <a:lnTo>
                                  <a:pt x="222257" y="985762"/>
                                </a:lnTo>
                                <a:lnTo>
                                  <a:pt x="212253" y="936113"/>
                                </a:lnTo>
                                <a:lnTo>
                                  <a:pt x="222257" y="886449"/>
                                </a:lnTo>
                                <a:lnTo>
                                  <a:pt x="249543" y="845904"/>
                                </a:lnTo>
                                <a:lnTo>
                                  <a:pt x="290022" y="818573"/>
                                </a:lnTo>
                                <a:lnTo>
                                  <a:pt x="339605" y="808553"/>
                                </a:lnTo>
                                <a:lnTo>
                                  <a:pt x="1103718" y="808553"/>
                                </a:lnTo>
                                <a:lnTo>
                                  <a:pt x="1103718" y="697575"/>
                                </a:lnTo>
                                <a:lnTo>
                                  <a:pt x="1096966" y="647997"/>
                                </a:lnTo>
                                <a:lnTo>
                                  <a:pt x="1078137" y="603448"/>
                                </a:lnTo>
                                <a:lnTo>
                                  <a:pt x="1048996" y="565696"/>
                                </a:lnTo>
                                <a:lnTo>
                                  <a:pt x="1011309" y="536510"/>
                                </a:lnTo>
                                <a:lnTo>
                                  <a:pt x="966841" y="517659"/>
                                </a:lnTo>
                                <a:lnTo>
                                  <a:pt x="917359" y="510912"/>
                                </a:lnTo>
                                <a:close/>
                              </a:path>
                              <a:path w="1104265" h="1361440">
                                <a:moveTo>
                                  <a:pt x="764112" y="808553"/>
                                </a:moveTo>
                                <a:lnTo>
                                  <a:pt x="339605" y="808553"/>
                                </a:lnTo>
                                <a:lnTo>
                                  <a:pt x="389173" y="818573"/>
                                </a:lnTo>
                                <a:lnTo>
                                  <a:pt x="429654" y="845904"/>
                                </a:lnTo>
                                <a:lnTo>
                                  <a:pt x="456948" y="886449"/>
                                </a:lnTo>
                                <a:lnTo>
                                  <a:pt x="466957" y="936113"/>
                                </a:lnTo>
                                <a:lnTo>
                                  <a:pt x="456948" y="985762"/>
                                </a:lnTo>
                                <a:lnTo>
                                  <a:pt x="429654" y="1026309"/>
                                </a:lnTo>
                                <a:lnTo>
                                  <a:pt x="389173" y="1053648"/>
                                </a:lnTo>
                                <a:lnTo>
                                  <a:pt x="339605" y="1063674"/>
                                </a:lnTo>
                                <a:lnTo>
                                  <a:pt x="764112" y="1063674"/>
                                </a:lnTo>
                                <a:lnTo>
                                  <a:pt x="714529" y="1053648"/>
                                </a:lnTo>
                                <a:lnTo>
                                  <a:pt x="674050" y="1026309"/>
                                </a:lnTo>
                                <a:lnTo>
                                  <a:pt x="646764" y="985762"/>
                                </a:lnTo>
                                <a:lnTo>
                                  <a:pt x="636760" y="936113"/>
                                </a:lnTo>
                                <a:lnTo>
                                  <a:pt x="646764" y="886449"/>
                                </a:lnTo>
                                <a:lnTo>
                                  <a:pt x="674050" y="845904"/>
                                </a:lnTo>
                                <a:lnTo>
                                  <a:pt x="714529" y="818573"/>
                                </a:lnTo>
                                <a:lnTo>
                                  <a:pt x="764112" y="808553"/>
                                </a:lnTo>
                                <a:close/>
                              </a:path>
                              <a:path w="1104265" h="1361440">
                                <a:moveTo>
                                  <a:pt x="1103718" y="808553"/>
                                </a:moveTo>
                                <a:lnTo>
                                  <a:pt x="764112" y="808553"/>
                                </a:lnTo>
                                <a:lnTo>
                                  <a:pt x="813680" y="818573"/>
                                </a:lnTo>
                                <a:lnTo>
                                  <a:pt x="854161" y="845904"/>
                                </a:lnTo>
                                <a:lnTo>
                                  <a:pt x="881455" y="886449"/>
                                </a:lnTo>
                                <a:lnTo>
                                  <a:pt x="891464" y="936113"/>
                                </a:lnTo>
                                <a:lnTo>
                                  <a:pt x="881455" y="985762"/>
                                </a:lnTo>
                                <a:lnTo>
                                  <a:pt x="854161" y="1026309"/>
                                </a:lnTo>
                                <a:lnTo>
                                  <a:pt x="813680" y="1053648"/>
                                </a:lnTo>
                                <a:lnTo>
                                  <a:pt x="764112" y="1063674"/>
                                </a:lnTo>
                                <a:lnTo>
                                  <a:pt x="1103718" y="1063673"/>
                                </a:lnTo>
                                <a:lnTo>
                                  <a:pt x="1103718" y="808553"/>
                                </a:lnTo>
                                <a:close/>
                              </a:path>
                              <a:path w="1104265" h="1361440">
                                <a:moveTo>
                                  <a:pt x="552769" y="0"/>
                                </a:moveTo>
                                <a:lnTo>
                                  <a:pt x="509084" y="5483"/>
                                </a:lnTo>
                                <a:lnTo>
                                  <a:pt x="466957" y="22887"/>
                                </a:lnTo>
                                <a:lnTo>
                                  <a:pt x="430893" y="50686"/>
                                </a:lnTo>
                                <a:lnTo>
                                  <a:pt x="404320" y="85827"/>
                                </a:lnTo>
                                <a:lnTo>
                                  <a:pt x="387831" y="126087"/>
                                </a:lnTo>
                                <a:lnTo>
                                  <a:pt x="382019" y="169240"/>
                                </a:lnTo>
                                <a:lnTo>
                                  <a:pt x="387478" y="213063"/>
                                </a:lnTo>
                                <a:lnTo>
                                  <a:pt x="404802" y="255330"/>
                                </a:lnTo>
                                <a:lnTo>
                                  <a:pt x="431781" y="290480"/>
                                </a:lnTo>
                                <a:lnTo>
                                  <a:pt x="466957" y="317445"/>
                                </a:lnTo>
                                <a:lnTo>
                                  <a:pt x="466957" y="510912"/>
                                </a:lnTo>
                                <a:lnTo>
                                  <a:pt x="636760" y="510912"/>
                                </a:lnTo>
                                <a:lnTo>
                                  <a:pt x="636760" y="317445"/>
                                </a:lnTo>
                                <a:lnTo>
                                  <a:pt x="672821" y="289603"/>
                                </a:lnTo>
                                <a:lnTo>
                                  <a:pt x="699389" y="254443"/>
                                </a:lnTo>
                                <a:lnTo>
                                  <a:pt x="715873" y="214196"/>
                                </a:lnTo>
                                <a:lnTo>
                                  <a:pt x="721682" y="171094"/>
                                </a:lnTo>
                                <a:lnTo>
                                  <a:pt x="716226" y="127368"/>
                                </a:lnTo>
                                <a:lnTo>
                                  <a:pt x="698915" y="85250"/>
                                </a:lnTo>
                                <a:lnTo>
                                  <a:pt x="671086" y="49060"/>
                                </a:lnTo>
                                <a:lnTo>
                                  <a:pt x="635979" y="22388"/>
                                </a:lnTo>
                                <a:lnTo>
                                  <a:pt x="595804" y="5835"/>
                                </a:lnTo>
                                <a:lnTo>
                                  <a:pt x="552769" y="0"/>
                                </a:lnTo>
                                <a:close/>
                              </a:path>
                            </a:pathLst>
                          </a:custGeom>
                          <a:solidFill>
                            <a:srgbClr val="31B846"/>
                          </a:solidFill>
                        </wps:spPr>
                        <wps:bodyPr wrap="square" lIns="0" tIns="0" rIns="0" bIns="0" rtlCol="0">
                          <a:prstTxWarp prst="textNoShape">
                            <a:avLst/>
                          </a:prstTxWarp>
                          <a:noAutofit/>
                        </wps:bodyPr>
                      </wps:wsp>
                      <wps:wsp>
                        <wps:cNvPr id="35" name="Graphic 35"/>
                        <wps:cNvSpPr/>
                        <wps:spPr>
                          <a:xfrm>
                            <a:off x="8532374" y="1662322"/>
                            <a:ext cx="1104265" cy="1361440"/>
                          </a:xfrm>
                          <a:custGeom>
                            <a:avLst/>
                            <a:gdLst/>
                            <a:ahLst/>
                            <a:cxnLst/>
                            <a:rect l="l" t="t" r="r" b="b"/>
                            <a:pathLst>
                              <a:path w="1104265" h="1361440">
                                <a:moveTo>
                                  <a:pt x="917359" y="510912"/>
                                </a:moveTo>
                                <a:lnTo>
                                  <a:pt x="636760" y="510912"/>
                                </a:lnTo>
                                <a:lnTo>
                                  <a:pt x="636760" y="317445"/>
                                </a:lnTo>
                                <a:lnTo>
                                  <a:pt x="672821" y="289603"/>
                                </a:lnTo>
                                <a:lnTo>
                                  <a:pt x="699389" y="254443"/>
                                </a:lnTo>
                                <a:lnTo>
                                  <a:pt x="715873" y="214196"/>
                                </a:lnTo>
                                <a:lnTo>
                                  <a:pt x="721682" y="171094"/>
                                </a:lnTo>
                                <a:lnTo>
                                  <a:pt x="716226" y="127368"/>
                                </a:lnTo>
                                <a:lnTo>
                                  <a:pt x="698915" y="85250"/>
                                </a:lnTo>
                                <a:lnTo>
                                  <a:pt x="671086" y="49060"/>
                                </a:lnTo>
                                <a:lnTo>
                                  <a:pt x="635979" y="22388"/>
                                </a:lnTo>
                                <a:lnTo>
                                  <a:pt x="595804" y="5835"/>
                                </a:lnTo>
                                <a:lnTo>
                                  <a:pt x="552769" y="0"/>
                                </a:lnTo>
                                <a:lnTo>
                                  <a:pt x="509084" y="5483"/>
                                </a:lnTo>
                                <a:lnTo>
                                  <a:pt x="466957" y="22887"/>
                                </a:lnTo>
                                <a:lnTo>
                                  <a:pt x="430893" y="50686"/>
                                </a:lnTo>
                                <a:lnTo>
                                  <a:pt x="404320" y="85827"/>
                                </a:lnTo>
                                <a:lnTo>
                                  <a:pt x="387831" y="126087"/>
                                </a:lnTo>
                                <a:lnTo>
                                  <a:pt x="382019" y="169240"/>
                                </a:lnTo>
                                <a:lnTo>
                                  <a:pt x="387478" y="213063"/>
                                </a:lnTo>
                                <a:lnTo>
                                  <a:pt x="404802" y="255330"/>
                                </a:lnTo>
                                <a:lnTo>
                                  <a:pt x="431781" y="290480"/>
                                </a:lnTo>
                                <a:lnTo>
                                  <a:pt x="466957" y="317445"/>
                                </a:lnTo>
                                <a:lnTo>
                                  <a:pt x="466957" y="510912"/>
                                </a:lnTo>
                                <a:lnTo>
                                  <a:pt x="186358" y="510912"/>
                                </a:lnTo>
                                <a:lnTo>
                                  <a:pt x="136861" y="517659"/>
                                </a:lnTo>
                                <a:lnTo>
                                  <a:pt x="92385" y="536510"/>
                                </a:lnTo>
                                <a:lnTo>
                                  <a:pt x="54695" y="565696"/>
                                </a:lnTo>
                                <a:lnTo>
                                  <a:pt x="25556" y="603448"/>
                                </a:lnTo>
                                <a:lnTo>
                                  <a:pt x="6736" y="647997"/>
                                </a:lnTo>
                                <a:lnTo>
                                  <a:pt x="0" y="697575"/>
                                </a:lnTo>
                                <a:lnTo>
                                  <a:pt x="0" y="1174651"/>
                                </a:lnTo>
                                <a:lnTo>
                                  <a:pt x="6736" y="1224214"/>
                                </a:lnTo>
                                <a:lnTo>
                                  <a:pt x="25556" y="1268755"/>
                                </a:lnTo>
                                <a:lnTo>
                                  <a:pt x="54695" y="1306503"/>
                                </a:lnTo>
                                <a:lnTo>
                                  <a:pt x="92385" y="1335692"/>
                                </a:lnTo>
                                <a:lnTo>
                                  <a:pt x="136861" y="1354552"/>
                                </a:lnTo>
                                <a:lnTo>
                                  <a:pt x="186358" y="1361315"/>
                                </a:lnTo>
                                <a:lnTo>
                                  <a:pt x="917359" y="1361314"/>
                                </a:lnTo>
                                <a:lnTo>
                                  <a:pt x="966841" y="1354552"/>
                                </a:lnTo>
                                <a:lnTo>
                                  <a:pt x="1011309" y="1335692"/>
                                </a:lnTo>
                                <a:lnTo>
                                  <a:pt x="1048996" y="1306503"/>
                                </a:lnTo>
                                <a:lnTo>
                                  <a:pt x="1078137" y="1268754"/>
                                </a:lnTo>
                                <a:lnTo>
                                  <a:pt x="1096966" y="1224214"/>
                                </a:lnTo>
                                <a:lnTo>
                                  <a:pt x="1103718" y="1174651"/>
                                </a:lnTo>
                                <a:lnTo>
                                  <a:pt x="1103718" y="697575"/>
                                </a:lnTo>
                                <a:lnTo>
                                  <a:pt x="1096966" y="647997"/>
                                </a:lnTo>
                                <a:lnTo>
                                  <a:pt x="1078137" y="603448"/>
                                </a:lnTo>
                                <a:lnTo>
                                  <a:pt x="1048996" y="565696"/>
                                </a:lnTo>
                                <a:lnTo>
                                  <a:pt x="1011309" y="536510"/>
                                </a:lnTo>
                                <a:lnTo>
                                  <a:pt x="966841" y="517659"/>
                                </a:lnTo>
                                <a:lnTo>
                                  <a:pt x="917359" y="510912"/>
                                </a:lnTo>
                                <a:close/>
                              </a:path>
                              <a:path w="1104265" h="1361440">
                                <a:moveTo>
                                  <a:pt x="339605" y="1063674"/>
                                </a:moveTo>
                                <a:lnTo>
                                  <a:pt x="290022" y="1053648"/>
                                </a:lnTo>
                                <a:lnTo>
                                  <a:pt x="249543" y="1026309"/>
                                </a:lnTo>
                                <a:lnTo>
                                  <a:pt x="222257" y="985762"/>
                                </a:lnTo>
                                <a:lnTo>
                                  <a:pt x="212253" y="936113"/>
                                </a:lnTo>
                                <a:lnTo>
                                  <a:pt x="222257" y="886449"/>
                                </a:lnTo>
                                <a:lnTo>
                                  <a:pt x="249543" y="845904"/>
                                </a:lnTo>
                                <a:lnTo>
                                  <a:pt x="290022" y="818573"/>
                                </a:lnTo>
                                <a:lnTo>
                                  <a:pt x="339605" y="808553"/>
                                </a:lnTo>
                                <a:lnTo>
                                  <a:pt x="389173" y="818573"/>
                                </a:lnTo>
                                <a:lnTo>
                                  <a:pt x="429654" y="845904"/>
                                </a:lnTo>
                                <a:lnTo>
                                  <a:pt x="456948" y="886449"/>
                                </a:lnTo>
                                <a:lnTo>
                                  <a:pt x="466957" y="936113"/>
                                </a:lnTo>
                                <a:lnTo>
                                  <a:pt x="456948" y="985762"/>
                                </a:lnTo>
                                <a:lnTo>
                                  <a:pt x="429654" y="1026309"/>
                                </a:lnTo>
                                <a:lnTo>
                                  <a:pt x="389173" y="1053648"/>
                                </a:lnTo>
                                <a:lnTo>
                                  <a:pt x="339605" y="1063674"/>
                                </a:lnTo>
                                <a:close/>
                              </a:path>
                              <a:path w="1104265" h="1361440">
                                <a:moveTo>
                                  <a:pt x="764112" y="1063674"/>
                                </a:moveTo>
                                <a:lnTo>
                                  <a:pt x="714529" y="1053648"/>
                                </a:lnTo>
                                <a:lnTo>
                                  <a:pt x="674050" y="1026309"/>
                                </a:lnTo>
                                <a:lnTo>
                                  <a:pt x="646764" y="985762"/>
                                </a:lnTo>
                                <a:lnTo>
                                  <a:pt x="636760" y="936113"/>
                                </a:lnTo>
                                <a:lnTo>
                                  <a:pt x="646764" y="886449"/>
                                </a:lnTo>
                                <a:lnTo>
                                  <a:pt x="674050" y="845904"/>
                                </a:lnTo>
                                <a:lnTo>
                                  <a:pt x="714529" y="818573"/>
                                </a:lnTo>
                                <a:lnTo>
                                  <a:pt x="764112" y="808553"/>
                                </a:lnTo>
                                <a:lnTo>
                                  <a:pt x="813680" y="818573"/>
                                </a:lnTo>
                                <a:lnTo>
                                  <a:pt x="854161" y="845904"/>
                                </a:lnTo>
                                <a:lnTo>
                                  <a:pt x="881455" y="886449"/>
                                </a:lnTo>
                                <a:lnTo>
                                  <a:pt x="891464" y="936113"/>
                                </a:lnTo>
                                <a:lnTo>
                                  <a:pt x="881455" y="985762"/>
                                </a:lnTo>
                                <a:lnTo>
                                  <a:pt x="854161" y="1026309"/>
                                </a:lnTo>
                                <a:lnTo>
                                  <a:pt x="813680" y="1053648"/>
                                </a:lnTo>
                                <a:lnTo>
                                  <a:pt x="764112" y="1063674"/>
                                </a:lnTo>
                                <a:close/>
                              </a:path>
                            </a:pathLst>
                          </a:custGeom>
                          <a:ln w="49566">
                            <a:solidFill>
                              <a:srgbClr val="31B846"/>
                            </a:solidFill>
                            <a:prstDash val="solid"/>
                          </a:ln>
                        </wps:spPr>
                        <wps:bodyPr wrap="square" lIns="0" tIns="0" rIns="0" bIns="0" rtlCol="0">
                          <a:prstTxWarp prst="textNoShape">
                            <a:avLst/>
                          </a:prstTxWarp>
                          <a:noAutofit/>
                        </wps:bodyPr>
                      </wps:wsp>
                      <pic:pic xmlns:pic="http://schemas.openxmlformats.org/drawingml/2006/picture">
                        <pic:nvPicPr>
                          <pic:cNvPr id="36" name="Image 36"/>
                          <pic:cNvPicPr/>
                        </pic:nvPicPr>
                        <pic:blipFill>
                          <a:blip r:embed="rId26" cstate="print"/>
                          <a:stretch>
                            <a:fillRect/>
                          </a:stretch>
                        </pic:blipFill>
                        <pic:spPr>
                          <a:xfrm>
                            <a:off x="8797528" y="2509872"/>
                            <a:ext cx="176918" cy="177126"/>
                          </a:xfrm>
                          <a:prstGeom prst="rect">
                            <a:avLst/>
                          </a:prstGeom>
                        </pic:spPr>
                      </pic:pic>
                      <wps:wsp>
                        <wps:cNvPr id="37" name="Graphic 37"/>
                        <wps:cNvSpPr/>
                        <wps:spPr>
                          <a:xfrm>
                            <a:off x="7712365" y="2584404"/>
                            <a:ext cx="2666365" cy="1771014"/>
                          </a:xfrm>
                          <a:custGeom>
                            <a:avLst/>
                            <a:gdLst/>
                            <a:ahLst/>
                            <a:cxnLst/>
                            <a:rect l="l" t="t" r="r" b="b"/>
                            <a:pathLst>
                              <a:path w="2666365" h="1771014">
                                <a:moveTo>
                                  <a:pt x="2473189" y="949474"/>
                                </a:moveTo>
                                <a:lnTo>
                                  <a:pt x="2284981" y="949474"/>
                                </a:lnTo>
                                <a:lnTo>
                                  <a:pt x="2293067" y="951110"/>
                                </a:lnTo>
                                <a:lnTo>
                                  <a:pt x="2299680" y="955573"/>
                                </a:lnTo>
                                <a:lnTo>
                                  <a:pt x="2304144" y="962195"/>
                                </a:lnTo>
                                <a:lnTo>
                                  <a:pt x="2305782" y="970309"/>
                                </a:lnTo>
                                <a:lnTo>
                                  <a:pt x="2305782" y="1324502"/>
                                </a:lnTo>
                                <a:lnTo>
                                  <a:pt x="2259956" y="1344020"/>
                                </a:lnTo>
                                <a:lnTo>
                                  <a:pt x="2219482" y="1370621"/>
                                </a:lnTo>
                                <a:lnTo>
                                  <a:pt x="2184862" y="1403321"/>
                                </a:lnTo>
                                <a:lnTo>
                                  <a:pt x="2156597" y="1441137"/>
                                </a:lnTo>
                                <a:lnTo>
                                  <a:pt x="2135189" y="1483085"/>
                                </a:lnTo>
                                <a:lnTo>
                                  <a:pt x="2121140" y="1528181"/>
                                </a:lnTo>
                                <a:lnTo>
                                  <a:pt x="2114951" y="1575443"/>
                                </a:lnTo>
                                <a:lnTo>
                                  <a:pt x="2117124" y="1623887"/>
                                </a:lnTo>
                                <a:lnTo>
                                  <a:pt x="2128161" y="1672529"/>
                                </a:lnTo>
                                <a:lnTo>
                                  <a:pt x="2151173" y="1724643"/>
                                </a:lnTo>
                                <a:lnTo>
                                  <a:pt x="2184373" y="1770963"/>
                                </a:lnTo>
                                <a:lnTo>
                                  <a:pt x="2311725" y="1657859"/>
                                </a:lnTo>
                                <a:lnTo>
                                  <a:pt x="2300048" y="1642351"/>
                                </a:lnTo>
                                <a:lnTo>
                                  <a:pt x="2291508" y="1625106"/>
                                </a:lnTo>
                                <a:lnTo>
                                  <a:pt x="2286285" y="1606591"/>
                                </a:lnTo>
                                <a:lnTo>
                                  <a:pt x="2284557" y="1587276"/>
                                </a:lnTo>
                                <a:lnTo>
                                  <a:pt x="2292922" y="1545903"/>
                                </a:lnTo>
                                <a:lnTo>
                                  <a:pt x="2315687" y="1512131"/>
                                </a:lnTo>
                                <a:lnTo>
                                  <a:pt x="2349437" y="1489373"/>
                                </a:lnTo>
                                <a:lnTo>
                                  <a:pt x="2390754" y="1481047"/>
                                </a:lnTo>
                                <a:lnTo>
                                  <a:pt x="2644214" y="1481047"/>
                                </a:lnTo>
                                <a:lnTo>
                                  <a:pt x="2633595" y="1456339"/>
                                </a:lnTo>
                                <a:lnTo>
                                  <a:pt x="2607031" y="1415894"/>
                                </a:lnTo>
                                <a:lnTo>
                                  <a:pt x="2572762" y="1379813"/>
                                </a:lnTo>
                                <a:lnTo>
                                  <a:pt x="2526986" y="1347161"/>
                                </a:lnTo>
                                <a:lnTo>
                                  <a:pt x="2475585" y="1324502"/>
                                </a:lnTo>
                                <a:lnTo>
                                  <a:pt x="2475585" y="970309"/>
                                </a:lnTo>
                                <a:lnTo>
                                  <a:pt x="2473189" y="949474"/>
                                </a:lnTo>
                                <a:close/>
                              </a:path>
                              <a:path w="2666365" h="1771014">
                                <a:moveTo>
                                  <a:pt x="2644214" y="1481047"/>
                                </a:moveTo>
                                <a:lnTo>
                                  <a:pt x="2390754" y="1481047"/>
                                </a:lnTo>
                                <a:lnTo>
                                  <a:pt x="2432060" y="1489446"/>
                                </a:lnTo>
                                <a:lnTo>
                                  <a:pt x="2465777" y="1512259"/>
                                </a:lnTo>
                                <a:lnTo>
                                  <a:pt x="2488497" y="1546067"/>
                                </a:lnTo>
                                <a:lnTo>
                                  <a:pt x="2496810" y="1587453"/>
                                </a:lnTo>
                                <a:lnTo>
                                  <a:pt x="2495066" y="1606515"/>
                                </a:lnTo>
                                <a:lnTo>
                                  <a:pt x="2489992" y="1624822"/>
                                </a:lnTo>
                                <a:lnTo>
                                  <a:pt x="2481747" y="1641940"/>
                                </a:lnTo>
                                <a:lnTo>
                                  <a:pt x="2470491" y="1657434"/>
                                </a:lnTo>
                                <a:lnTo>
                                  <a:pt x="2597843" y="1769262"/>
                                </a:lnTo>
                                <a:lnTo>
                                  <a:pt x="2627197" y="1729066"/>
                                </a:lnTo>
                                <a:lnTo>
                                  <a:pt x="2648351" y="1685534"/>
                                </a:lnTo>
                                <a:lnTo>
                                  <a:pt x="2661376" y="1639766"/>
                                </a:lnTo>
                                <a:lnTo>
                                  <a:pt x="2666343" y="1592863"/>
                                </a:lnTo>
                                <a:lnTo>
                                  <a:pt x="2663316" y="1545903"/>
                                </a:lnTo>
                                <a:lnTo>
                                  <a:pt x="2652381" y="1500049"/>
                                </a:lnTo>
                                <a:lnTo>
                                  <a:pt x="2644214" y="1481047"/>
                                </a:lnTo>
                                <a:close/>
                              </a:path>
                              <a:path w="2666365" h="1771014">
                                <a:moveTo>
                                  <a:pt x="67781" y="2126"/>
                                </a:moveTo>
                                <a:lnTo>
                                  <a:pt x="38564" y="42519"/>
                                </a:lnTo>
                                <a:lnTo>
                                  <a:pt x="17579" y="86214"/>
                                </a:lnTo>
                                <a:lnTo>
                                  <a:pt x="4750" y="132111"/>
                                </a:lnTo>
                                <a:lnTo>
                                  <a:pt x="0" y="179108"/>
                                </a:lnTo>
                                <a:lnTo>
                                  <a:pt x="3251" y="226103"/>
                                </a:lnTo>
                                <a:lnTo>
                                  <a:pt x="14427" y="271995"/>
                                </a:lnTo>
                                <a:lnTo>
                                  <a:pt x="33452" y="315682"/>
                                </a:lnTo>
                                <a:lnTo>
                                  <a:pt x="60247" y="356062"/>
                                </a:lnTo>
                                <a:lnTo>
                                  <a:pt x="94738" y="392035"/>
                                </a:lnTo>
                                <a:lnTo>
                                  <a:pt x="136565" y="422118"/>
                                </a:lnTo>
                                <a:lnTo>
                                  <a:pt x="183247" y="443910"/>
                                </a:lnTo>
                                <a:lnTo>
                                  <a:pt x="183247" y="801079"/>
                                </a:lnTo>
                                <a:lnTo>
                                  <a:pt x="188281" y="844846"/>
                                </a:lnTo>
                                <a:lnTo>
                                  <a:pt x="202619" y="885028"/>
                                </a:lnTo>
                                <a:lnTo>
                                  <a:pt x="225118" y="920476"/>
                                </a:lnTo>
                                <a:lnTo>
                                  <a:pt x="254634" y="950044"/>
                                </a:lnTo>
                                <a:lnTo>
                                  <a:pt x="290024" y="972585"/>
                                </a:lnTo>
                                <a:lnTo>
                                  <a:pt x="330144" y="986951"/>
                                </a:lnTo>
                                <a:lnTo>
                                  <a:pt x="373851" y="991994"/>
                                </a:lnTo>
                                <a:lnTo>
                                  <a:pt x="692656" y="991994"/>
                                </a:lnTo>
                                <a:lnTo>
                                  <a:pt x="692656" y="1757357"/>
                                </a:lnTo>
                                <a:lnTo>
                                  <a:pt x="2051078" y="1757357"/>
                                </a:lnTo>
                                <a:lnTo>
                                  <a:pt x="2051078" y="1447810"/>
                                </a:lnTo>
                                <a:lnTo>
                                  <a:pt x="1338331" y="1447810"/>
                                </a:lnTo>
                                <a:lnTo>
                                  <a:pt x="1264093" y="1162075"/>
                                </a:lnTo>
                                <a:lnTo>
                                  <a:pt x="904909" y="1162075"/>
                                </a:lnTo>
                                <a:lnTo>
                                  <a:pt x="904909" y="1077035"/>
                                </a:lnTo>
                                <a:lnTo>
                                  <a:pt x="1055185" y="1077035"/>
                                </a:lnTo>
                                <a:lnTo>
                                  <a:pt x="1174910" y="821914"/>
                                </a:lnTo>
                                <a:lnTo>
                                  <a:pt x="373851" y="821914"/>
                                </a:lnTo>
                                <a:lnTo>
                                  <a:pt x="353050" y="801079"/>
                                </a:lnTo>
                                <a:lnTo>
                                  <a:pt x="353050" y="448587"/>
                                </a:lnTo>
                                <a:lnTo>
                                  <a:pt x="399286" y="430266"/>
                                </a:lnTo>
                                <a:lnTo>
                                  <a:pt x="440361" y="404745"/>
                                </a:lnTo>
                                <a:lnTo>
                                  <a:pt x="475750" y="372992"/>
                                </a:lnTo>
                                <a:lnTo>
                                  <a:pt x="504926" y="335973"/>
                                </a:lnTo>
                                <a:lnTo>
                                  <a:pt x="527365" y="294656"/>
                                </a:lnTo>
                                <a:lnTo>
                                  <a:pt x="529012" y="289810"/>
                                </a:lnTo>
                                <a:lnTo>
                                  <a:pt x="274764" y="289810"/>
                                </a:lnTo>
                                <a:lnTo>
                                  <a:pt x="233517" y="281234"/>
                                </a:lnTo>
                                <a:lnTo>
                                  <a:pt x="199914" y="258274"/>
                                </a:lnTo>
                                <a:lnTo>
                                  <a:pt x="177355" y="224365"/>
                                </a:lnTo>
                                <a:lnTo>
                                  <a:pt x="169239" y="182942"/>
                                </a:lnTo>
                                <a:lnTo>
                                  <a:pt x="171011" y="164155"/>
                                </a:lnTo>
                                <a:lnTo>
                                  <a:pt x="176017" y="146123"/>
                                </a:lnTo>
                                <a:lnTo>
                                  <a:pt x="184108" y="129252"/>
                                </a:lnTo>
                                <a:lnTo>
                                  <a:pt x="195134" y="113953"/>
                                </a:lnTo>
                                <a:lnTo>
                                  <a:pt x="67781" y="2126"/>
                                </a:lnTo>
                                <a:close/>
                              </a:path>
                              <a:path w="2666365" h="1771014">
                                <a:moveTo>
                                  <a:pt x="1522991" y="1065129"/>
                                </a:moveTo>
                                <a:lnTo>
                                  <a:pt x="1338331" y="1447810"/>
                                </a:lnTo>
                                <a:lnTo>
                                  <a:pt x="2051078" y="1447810"/>
                                </a:lnTo>
                                <a:lnTo>
                                  <a:pt x="2051078" y="1299840"/>
                                </a:lnTo>
                                <a:lnTo>
                                  <a:pt x="1621901" y="1299840"/>
                                </a:lnTo>
                                <a:lnTo>
                                  <a:pt x="1522991" y="1065129"/>
                                </a:lnTo>
                                <a:close/>
                              </a:path>
                              <a:path w="2666365" h="1771014">
                                <a:moveTo>
                                  <a:pt x="2051078" y="1077034"/>
                                </a:moveTo>
                                <a:lnTo>
                                  <a:pt x="1881275" y="1077034"/>
                                </a:lnTo>
                                <a:lnTo>
                                  <a:pt x="1881275" y="1162075"/>
                                </a:lnTo>
                                <a:lnTo>
                                  <a:pt x="1763262" y="1162075"/>
                                </a:lnTo>
                                <a:lnTo>
                                  <a:pt x="1759159" y="1162783"/>
                                </a:lnTo>
                                <a:lnTo>
                                  <a:pt x="1755232" y="1164378"/>
                                </a:lnTo>
                                <a:lnTo>
                                  <a:pt x="1751800" y="1166752"/>
                                </a:lnTo>
                                <a:lnTo>
                                  <a:pt x="1621901" y="1299840"/>
                                </a:lnTo>
                                <a:lnTo>
                                  <a:pt x="2051078" y="1299840"/>
                                </a:lnTo>
                                <a:lnTo>
                                  <a:pt x="2051078" y="1077034"/>
                                </a:lnTo>
                                <a:close/>
                              </a:path>
                              <a:path w="2666365" h="1771014">
                                <a:moveTo>
                                  <a:pt x="2051078" y="700731"/>
                                </a:moveTo>
                                <a:lnTo>
                                  <a:pt x="1231779" y="700731"/>
                                </a:lnTo>
                                <a:lnTo>
                                  <a:pt x="1362528" y="1201618"/>
                                </a:lnTo>
                                <a:lnTo>
                                  <a:pt x="1528510" y="861457"/>
                                </a:lnTo>
                                <a:lnTo>
                                  <a:pt x="2440417" y="861457"/>
                                </a:lnTo>
                                <a:lnTo>
                                  <a:pt x="2404198" y="821332"/>
                                </a:lnTo>
                                <a:lnTo>
                                  <a:pt x="2368808" y="798797"/>
                                </a:lnTo>
                                <a:lnTo>
                                  <a:pt x="2328688" y="784435"/>
                                </a:lnTo>
                                <a:lnTo>
                                  <a:pt x="2284981" y="779393"/>
                                </a:lnTo>
                                <a:lnTo>
                                  <a:pt x="2051078" y="779393"/>
                                </a:lnTo>
                                <a:lnTo>
                                  <a:pt x="2051078" y="700731"/>
                                </a:lnTo>
                                <a:close/>
                              </a:path>
                              <a:path w="2666365" h="1771014">
                                <a:moveTo>
                                  <a:pt x="1208856" y="949474"/>
                                </a:moveTo>
                                <a:lnTo>
                                  <a:pt x="1109097" y="1162075"/>
                                </a:lnTo>
                                <a:lnTo>
                                  <a:pt x="1264093" y="1162075"/>
                                </a:lnTo>
                                <a:lnTo>
                                  <a:pt x="1208856" y="949474"/>
                                </a:lnTo>
                                <a:close/>
                              </a:path>
                              <a:path w="2666365" h="1771014">
                                <a:moveTo>
                                  <a:pt x="2440417" y="861457"/>
                                </a:moveTo>
                                <a:lnTo>
                                  <a:pt x="1528510" y="861457"/>
                                </a:lnTo>
                                <a:lnTo>
                                  <a:pt x="1650768" y="1151445"/>
                                </a:lnTo>
                                <a:lnTo>
                                  <a:pt x="1693219" y="1108925"/>
                                </a:lnTo>
                                <a:lnTo>
                                  <a:pt x="1708307" y="1096188"/>
                                </a:lnTo>
                                <a:lnTo>
                                  <a:pt x="1725309" y="1086495"/>
                                </a:lnTo>
                                <a:lnTo>
                                  <a:pt x="1743776" y="1080044"/>
                                </a:lnTo>
                                <a:lnTo>
                                  <a:pt x="1763262" y="1077034"/>
                                </a:lnTo>
                                <a:lnTo>
                                  <a:pt x="2051078" y="1077034"/>
                                </a:lnTo>
                                <a:lnTo>
                                  <a:pt x="2051078" y="949474"/>
                                </a:lnTo>
                                <a:lnTo>
                                  <a:pt x="2473189" y="949474"/>
                                </a:lnTo>
                                <a:lnTo>
                                  <a:pt x="2470551" y="926530"/>
                                </a:lnTo>
                                <a:lnTo>
                                  <a:pt x="2456213" y="886345"/>
                                </a:lnTo>
                                <a:lnTo>
                                  <a:pt x="2440417" y="861457"/>
                                </a:lnTo>
                                <a:close/>
                              </a:path>
                              <a:path w="2666365" h="1771014">
                                <a:moveTo>
                                  <a:pt x="2051078" y="566793"/>
                                </a:moveTo>
                                <a:lnTo>
                                  <a:pt x="692656" y="566793"/>
                                </a:lnTo>
                                <a:lnTo>
                                  <a:pt x="692656" y="821914"/>
                                </a:lnTo>
                                <a:lnTo>
                                  <a:pt x="1174910" y="821914"/>
                                </a:lnTo>
                                <a:lnTo>
                                  <a:pt x="1231779" y="700731"/>
                                </a:lnTo>
                                <a:lnTo>
                                  <a:pt x="2051078" y="700731"/>
                                </a:lnTo>
                                <a:lnTo>
                                  <a:pt x="2051078" y="566793"/>
                                </a:lnTo>
                                <a:close/>
                              </a:path>
                              <a:path w="2666365" h="1771014">
                                <a:moveTo>
                                  <a:pt x="480402" y="0"/>
                                </a:moveTo>
                                <a:lnTo>
                                  <a:pt x="353050" y="113103"/>
                                </a:lnTo>
                                <a:lnTo>
                                  <a:pt x="364926" y="128668"/>
                                </a:lnTo>
                                <a:lnTo>
                                  <a:pt x="373745" y="145990"/>
                                </a:lnTo>
                                <a:lnTo>
                                  <a:pt x="379326" y="164621"/>
                                </a:lnTo>
                                <a:lnTo>
                                  <a:pt x="381492" y="184112"/>
                                </a:lnTo>
                                <a:lnTo>
                                  <a:pt x="372925" y="225427"/>
                                </a:lnTo>
                                <a:lnTo>
                                  <a:pt x="349990" y="259084"/>
                                </a:lnTo>
                                <a:lnTo>
                                  <a:pt x="316125" y="281680"/>
                                </a:lnTo>
                                <a:lnTo>
                                  <a:pt x="274764" y="289810"/>
                                </a:lnTo>
                                <a:lnTo>
                                  <a:pt x="529012" y="289810"/>
                                </a:lnTo>
                                <a:lnTo>
                                  <a:pt x="542540" y="250010"/>
                                </a:lnTo>
                                <a:lnTo>
                                  <a:pt x="549927" y="203002"/>
                                </a:lnTo>
                                <a:lnTo>
                                  <a:pt x="548999" y="154598"/>
                                </a:lnTo>
                                <a:lnTo>
                                  <a:pt x="539232" y="105768"/>
                                </a:lnTo>
                                <a:lnTo>
                                  <a:pt x="528980" y="76989"/>
                                </a:lnTo>
                                <a:lnTo>
                                  <a:pt x="515667" y="49602"/>
                                </a:lnTo>
                                <a:lnTo>
                                  <a:pt x="499429" y="23856"/>
                                </a:lnTo>
                                <a:lnTo>
                                  <a:pt x="480402" y="0"/>
                                </a:lnTo>
                                <a:close/>
                              </a:path>
                            </a:pathLst>
                          </a:custGeom>
                          <a:solidFill>
                            <a:srgbClr val="31B846"/>
                          </a:solidFill>
                        </wps:spPr>
                        <wps:bodyPr wrap="square" lIns="0" tIns="0" rIns="0" bIns="0" rtlCol="0">
                          <a:prstTxWarp prst="textNoShape">
                            <a:avLst/>
                          </a:prstTxWarp>
                          <a:noAutofit/>
                        </wps:bodyPr>
                      </wps:wsp>
                      <wps:wsp>
                        <wps:cNvPr id="38" name="Graphic 38"/>
                        <wps:cNvSpPr/>
                        <wps:spPr>
                          <a:xfrm>
                            <a:off x="7712365" y="2584404"/>
                            <a:ext cx="2666365" cy="1771014"/>
                          </a:xfrm>
                          <a:custGeom>
                            <a:avLst/>
                            <a:gdLst/>
                            <a:ahLst/>
                            <a:cxnLst/>
                            <a:rect l="l" t="t" r="r" b="b"/>
                            <a:pathLst>
                              <a:path w="2666365" h="1771014">
                                <a:moveTo>
                                  <a:pt x="2475585" y="1324502"/>
                                </a:moveTo>
                                <a:lnTo>
                                  <a:pt x="2475585" y="970309"/>
                                </a:lnTo>
                                <a:lnTo>
                                  <a:pt x="2470551" y="926530"/>
                                </a:lnTo>
                                <a:lnTo>
                                  <a:pt x="2456213" y="886345"/>
                                </a:lnTo>
                                <a:lnTo>
                                  <a:pt x="2433715" y="850897"/>
                                </a:lnTo>
                                <a:lnTo>
                                  <a:pt x="2404198" y="821332"/>
                                </a:lnTo>
                                <a:lnTo>
                                  <a:pt x="2368808" y="798797"/>
                                </a:lnTo>
                                <a:lnTo>
                                  <a:pt x="2328688" y="784435"/>
                                </a:lnTo>
                                <a:lnTo>
                                  <a:pt x="2284981" y="779393"/>
                                </a:lnTo>
                                <a:lnTo>
                                  <a:pt x="2051078" y="779393"/>
                                </a:lnTo>
                                <a:lnTo>
                                  <a:pt x="2051078" y="566793"/>
                                </a:lnTo>
                                <a:lnTo>
                                  <a:pt x="692656" y="566793"/>
                                </a:lnTo>
                                <a:lnTo>
                                  <a:pt x="692656" y="821914"/>
                                </a:lnTo>
                                <a:lnTo>
                                  <a:pt x="373851" y="821914"/>
                                </a:lnTo>
                                <a:lnTo>
                                  <a:pt x="365750" y="820273"/>
                                </a:lnTo>
                                <a:lnTo>
                                  <a:pt x="359139" y="815801"/>
                                </a:lnTo>
                                <a:lnTo>
                                  <a:pt x="354683" y="809178"/>
                                </a:lnTo>
                                <a:lnTo>
                                  <a:pt x="353050" y="801079"/>
                                </a:lnTo>
                                <a:lnTo>
                                  <a:pt x="353050" y="448587"/>
                                </a:lnTo>
                                <a:lnTo>
                                  <a:pt x="399286" y="430266"/>
                                </a:lnTo>
                                <a:lnTo>
                                  <a:pt x="440361" y="404745"/>
                                </a:lnTo>
                                <a:lnTo>
                                  <a:pt x="475750" y="372992"/>
                                </a:lnTo>
                                <a:lnTo>
                                  <a:pt x="504926" y="335973"/>
                                </a:lnTo>
                                <a:lnTo>
                                  <a:pt x="527365" y="294656"/>
                                </a:lnTo>
                                <a:lnTo>
                                  <a:pt x="542540" y="250010"/>
                                </a:lnTo>
                                <a:lnTo>
                                  <a:pt x="549927" y="203002"/>
                                </a:lnTo>
                                <a:lnTo>
                                  <a:pt x="548999" y="154598"/>
                                </a:lnTo>
                                <a:lnTo>
                                  <a:pt x="539232" y="105768"/>
                                </a:lnTo>
                                <a:lnTo>
                                  <a:pt x="515667" y="49602"/>
                                </a:lnTo>
                                <a:lnTo>
                                  <a:pt x="480402" y="0"/>
                                </a:lnTo>
                                <a:lnTo>
                                  <a:pt x="353050" y="113103"/>
                                </a:lnTo>
                                <a:lnTo>
                                  <a:pt x="364926" y="128668"/>
                                </a:lnTo>
                                <a:lnTo>
                                  <a:pt x="373745" y="145990"/>
                                </a:lnTo>
                                <a:lnTo>
                                  <a:pt x="379326" y="164621"/>
                                </a:lnTo>
                                <a:lnTo>
                                  <a:pt x="381492" y="184112"/>
                                </a:lnTo>
                                <a:lnTo>
                                  <a:pt x="372925" y="225427"/>
                                </a:lnTo>
                                <a:lnTo>
                                  <a:pt x="349990" y="259084"/>
                                </a:lnTo>
                                <a:lnTo>
                                  <a:pt x="316125" y="281680"/>
                                </a:lnTo>
                                <a:lnTo>
                                  <a:pt x="274764" y="289810"/>
                                </a:lnTo>
                                <a:lnTo>
                                  <a:pt x="233517" y="281234"/>
                                </a:lnTo>
                                <a:lnTo>
                                  <a:pt x="199914" y="258274"/>
                                </a:lnTo>
                                <a:lnTo>
                                  <a:pt x="177355" y="224365"/>
                                </a:lnTo>
                                <a:lnTo>
                                  <a:pt x="169239" y="182942"/>
                                </a:lnTo>
                                <a:lnTo>
                                  <a:pt x="171011" y="164155"/>
                                </a:lnTo>
                                <a:lnTo>
                                  <a:pt x="176017" y="146123"/>
                                </a:lnTo>
                                <a:lnTo>
                                  <a:pt x="184108" y="129252"/>
                                </a:lnTo>
                                <a:lnTo>
                                  <a:pt x="195134" y="113953"/>
                                </a:lnTo>
                                <a:lnTo>
                                  <a:pt x="67781" y="2126"/>
                                </a:lnTo>
                                <a:lnTo>
                                  <a:pt x="38564" y="42519"/>
                                </a:lnTo>
                                <a:lnTo>
                                  <a:pt x="17579" y="86214"/>
                                </a:lnTo>
                                <a:lnTo>
                                  <a:pt x="4750" y="132111"/>
                                </a:lnTo>
                                <a:lnTo>
                                  <a:pt x="0" y="179108"/>
                                </a:lnTo>
                                <a:lnTo>
                                  <a:pt x="3251" y="226103"/>
                                </a:lnTo>
                                <a:lnTo>
                                  <a:pt x="14427" y="271995"/>
                                </a:lnTo>
                                <a:lnTo>
                                  <a:pt x="33452" y="315682"/>
                                </a:lnTo>
                                <a:lnTo>
                                  <a:pt x="60247" y="356062"/>
                                </a:lnTo>
                                <a:lnTo>
                                  <a:pt x="94738" y="392035"/>
                                </a:lnTo>
                                <a:lnTo>
                                  <a:pt x="136565" y="422118"/>
                                </a:lnTo>
                                <a:lnTo>
                                  <a:pt x="183247" y="443910"/>
                                </a:lnTo>
                                <a:lnTo>
                                  <a:pt x="183247" y="801079"/>
                                </a:lnTo>
                                <a:lnTo>
                                  <a:pt x="188281" y="844846"/>
                                </a:lnTo>
                                <a:lnTo>
                                  <a:pt x="202619" y="885028"/>
                                </a:lnTo>
                                <a:lnTo>
                                  <a:pt x="225118" y="920476"/>
                                </a:lnTo>
                                <a:lnTo>
                                  <a:pt x="254634" y="950044"/>
                                </a:lnTo>
                                <a:lnTo>
                                  <a:pt x="290024" y="972585"/>
                                </a:lnTo>
                                <a:lnTo>
                                  <a:pt x="330144" y="986951"/>
                                </a:lnTo>
                                <a:lnTo>
                                  <a:pt x="373851" y="991994"/>
                                </a:lnTo>
                                <a:lnTo>
                                  <a:pt x="692656" y="991994"/>
                                </a:lnTo>
                                <a:lnTo>
                                  <a:pt x="692656" y="1757357"/>
                                </a:lnTo>
                                <a:lnTo>
                                  <a:pt x="2051078" y="1757357"/>
                                </a:lnTo>
                                <a:lnTo>
                                  <a:pt x="2051078" y="949474"/>
                                </a:lnTo>
                                <a:lnTo>
                                  <a:pt x="2284981" y="949474"/>
                                </a:lnTo>
                                <a:lnTo>
                                  <a:pt x="2293067" y="951110"/>
                                </a:lnTo>
                                <a:lnTo>
                                  <a:pt x="2299680" y="955573"/>
                                </a:lnTo>
                                <a:lnTo>
                                  <a:pt x="2304144" y="962195"/>
                                </a:lnTo>
                                <a:lnTo>
                                  <a:pt x="2305782" y="970309"/>
                                </a:lnTo>
                                <a:lnTo>
                                  <a:pt x="2305782" y="1324502"/>
                                </a:lnTo>
                                <a:lnTo>
                                  <a:pt x="2259956" y="1344020"/>
                                </a:lnTo>
                                <a:lnTo>
                                  <a:pt x="2219482" y="1370621"/>
                                </a:lnTo>
                                <a:lnTo>
                                  <a:pt x="2184862" y="1403321"/>
                                </a:lnTo>
                                <a:lnTo>
                                  <a:pt x="2156597" y="1441137"/>
                                </a:lnTo>
                                <a:lnTo>
                                  <a:pt x="2135189" y="1483085"/>
                                </a:lnTo>
                                <a:lnTo>
                                  <a:pt x="2121140" y="1528181"/>
                                </a:lnTo>
                                <a:lnTo>
                                  <a:pt x="2114951" y="1575443"/>
                                </a:lnTo>
                                <a:lnTo>
                                  <a:pt x="2117124" y="1623887"/>
                                </a:lnTo>
                                <a:lnTo>
                                  <a:pt x="2128161" y="1672529"/>
                                </a:lnTo>
                                <a:lnTo>
                                  <a:pt x="2151173" y="1724643"/>
                                </a:lnTo>
                                <a:lnTo>
                                  <a:pt x="2184373" y="1770963"/>
                                </a:lnTo>
                                <a:lnTo>
                                  <a:pt x="2311725" y="1657859"/>
                                </a:lnTo>
                                <a:lnTo>
                                  <a:pt x="2300048" y="1642351"/>
                                </a:lnTo>
                                <a:lnTo>
                                  <a:pt x="2291508" y="1625106"/>
                                </a:lnTo>
                                <a:lnTo>
                                  <a:pt x="2286285" y="1606591"/>
                                </a:lnTo>
                                <a:lnTo>
                                  <a:pt x="2284557" y="1587276"/>
                                </a:lnTo>
                                <a:lnTo>
                                  <a:pt x="2292922" y="1545903"/>
                                </a:lnTo>
                                <a:lnTo>
                                  <a:pt x="2315687" y="1512131"/>
                                </a:lnTo>
                                <a:lnTo>
                                  <a:pt x="2349437" y="1489373"/>
                                </a:lnTo>
                                <a:lnTo>
                                  <a:pt x="2390754" y="1481047"/>
                                </a:lnTo>
                                <a:lnTo>
                                  <a:pt x="2432060" y="1489446"/>
                                </a:lnTo>
                                <a:lnTo>
                                  <a:pt x="2465777" y="1512259"/>
                                </a:lnTo>
                                <a:lnTo>
                                  <a:pt x="2488497" y="1546067"/>
                                </a:lnTo>
                                <a:lnTo>
                                  <a:pt x="2496810" y="1587453"/>
                                </a:lnTo>
                                <a:lnTo>
                                  <a:pt x="2495066" y="1606515"/>
                                </a:lnTo>
                                <a:lnTo>
                                  <a:pt x="2489991" y="1624822"/>
                                </a:lnTo>
                                <a:lnTo>
                                  <a:pt x="2481747" y="1641940"/>
                                </a:lnTo>
                                <a:lnTo>
                                  <a:pt x="2470491" y="1657434"/>
                                </a:lnTo>
                                <a:lnTo>
                                  <a:pt x="2597843" y="1769262"/>
                                </a:lnTo>
                                <a:lnTo>
                                  <a:pt x="2627197" y="1729066"/>
                                </a:lnTo>
                                <a:lnTo>
                                  <a:pt x="2648351" y="1685534"/>
                                </a:lnTo>
                                <a:lnTo>
                                  <a:pt x="2661376" y="1639766"/>
                                </a:lnTo>
                                <a:lnTo>
                                  <a:pt x="2666343" y="1592863"/>
                                </a:lnTo>
                                <a:lnTo>
                                  <a:pt x="2663321" y="1545924"/>
                                </a:lnTo>
                                <a:lnTo>
                                  <a:pt x="2652381" y="1500049"/>
                                </a:lnTo>
                                <a:lnTo>
                                  <a:pt x="2633595" y="1456339"/>
                                </a:lnTo>
                                <a:lnTo>
                                  <a:pt x="2607031" y="1415894"/>
                                </a:lnTo>
                                <a:lnTo>
                                  <a:pt x="2572761" y="1379813"/>
                                </a:lnTo>
                                <a:lnTo>
                                  <a:pt x="2526986" y="1347161"/>
                                </a:lnTo>
                                <a:lnTo>
                                  <a:pt x="2501892" y="1334529"/>
                                </a:lnTo>
                                <a:lnTo>
                                  <a:pt x="2475585" y="1324502"/>
                                </a:lnTo>
                                <a:close/>
                              </a:path>
                              <a:path w="2666365" h="1771014">
                                <a:moveTo>
                                  <a:pt x="1881275" y="1162075"/>
                                </a:moveTo>
                                <a:lnTo>
                                  <a:pt x="1763262" y="1162075"/>
                                </a:lnTo>
                                <a:lnTo>
                                  <a:pt x="1621901" y="1299840"/>
                                </a:lnTo>
                                <a:lnTo>
                                  <a:pt x="1522991" y="1065129"/>
                                </a:lnTo>
                                <a:lnTo>
                                  <a:pt x="1338331" y="1447810"/>
                                </a:lnTo>
                                <a:lnTo>
                                  <a:pt x="1208856" y="949474"/>
                                </a:lnTo>
                                <a:lnTo>
                                  <a:pt x="1109097" y="1162075"/>
                                </a:lnTo>
                                <a:lnTo>
                                  <a:pt x="904909" y="1162075"/>
                                </a:lnTo>
                                <a:lnTo>
                                  <a:pt x="904909" y="1077035"/>
                                </a:lnTo>
                                <a:lnTo>
                                  <a:pt x="1055185" y="1077035"/>
                                </a:lnTo>
                                <a:lnTo>
                                  <a:pt x="1231779" y="700731"/>
                                </a:lnTo>
                                <a:lnTo>
                                  <a:pt x="1362528" y="1201618"/>
                                </a:lnTo>
                                <a:lnTo>
                                  <a:pt x="1528510" y="861457"/>
                                </a:lnTo>
                                <a:lnTo>
                                  <a:pt x="1650768" y="1151445"/>
                                </a:lnTo>
                                <a:lnTo>
                                  <a:pt x="1693219" y="1108925"/>
                                </a:lnTo>
                                <a:lnTo>
                                  <a:pt x="1725309" y="1086495"/>
                                </a:lnTo>
                                <a:lnTo>
                                  <a:pt x="1763262" y="1077034"/>
                                </a:lnTo>
                                <a:lnTo>
                                  <a:pt x="1881275" y="1077034"/>
                                </a:lnTo>
                                <a:lnTo>
                                  <a:pt x="1881275" y="1162075"/>
                                </a:lnTo>
                                <a:close/>
                              </a:path>
                            </a:pathLst>
                          </a:custGeom>
                          <a:ln w="49566">
                            <a:solidFill>
                              <a:srgbClr val="31B846"/>
                            </a:solidFill>
                            <a:prstDash val="solid"/>
                          </a:ln>
                        </wps:spPr>
                        <wps:bodyPr wrap="square" lIns="0" tIns="0" rIns="0" bIns="0" rtlCol="0">
                          <a:prstTxWarp prst="textNoShape">
                            <a:avLst/>
                          </a:prstTxWarp>
                          <a:noAutofit/>
                        </wps:bodyPr>
                      </wps:wsp>
                    </wpg:wgp>
                  </a:graphicData>
                </a:graphic>
              </wp:anchor>
            </w:drawing>
          </mc:Choice>
          <mc:Fallback>
            <w:pict>
              <v:group w14:anchorId="379222B5" id="Group 27" o:spid="_x0000_s1026" style="position:absolute;margin-left:0;margin-top:0;width:905.65pt;height:540pt;z-index:-251631616;mso-wrap-distance-left:0;mso-wrap-distance-right:0;mso-position-horizontal-relative:page;mso-position-vertical-relative:page" coordsize="115017,685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v+/zRRYAAE+hAAAOAAAAZHJzL2Uyb0RvYy54bWzsnVlvI0eSx98X2O8g&#10;6H3clXWX4PZgd7w2DAxmjR0v5plNUQdGErkk+/C3318eUUyKrMygre7pbtOYcUlWMBkZGVdG/DPr&#10;2z9/eHy4eLdYb+6XT68vzTfF5cXiab68vn+6fX35v7/88Kf+8mKznT1dzx6WT4vXl78uNpd//u7f&#10;/+3b96urRbm8Wz5cL9YXDPK0uXq/en15t92url692szvFo+zzTfL1eKJP94s14+zLb+ub19dr2fv&#10;Gf3x4VVZFO2r98v19Wq9nC82G/7r9/6Pl9+58W9uFvPtf9/cbBbbi4fXl/C2df9eu3+/sf9+9d23&#10;s6vb9Wx1dz8PbMx+AxePs/snvnQc6vvZdnbxdn1/MNTj/Xy93Cxvtt/Ml4+vljc39/OFmwOzMcWz&#10;2fy4Xr5dubncXr2/XY1iQrTP5PSbh53/7d2P69XfVz+vPff8+Nfl/J8b5PLq/er2Kv67/f12R/zh&#10;Zv1oP8QkLj44if46SnTxYXsx5z8a0xSma5rLizl/bPumL4og9PkdK3Pwwfndf+U++mp25b/aMTgy&#10;tLqfX/H/ICR+OhBSXpn41PbtenEZBnlUjfE4W//z7epPrOdqtr1/c/9wv/3V6SYrZ5l6evfz/dzK&#10;1/6CPH9eX9xfv74ssYyn2SM28dPj7HZxwe8IXWjsJ+waHAzw5uF+9cP9w4OVvP05sIpKP1OJI7P1&#10;6vb9cv72cfG09fazXjzA9fJpc3e/2lxerK8Wj28WsLf+6dqwatjuFhZX6/unrTeWzXa92M7v7Pff&#10;wMf/YGKW0dnV+AfH9I5PO4VNUDCNzjTGtEXbjSrTDUNnv3pc99nVar3Z/rhYPl7YH+AVHhD27Gr2&#10;7q+bwI2QBBl6Bhxn8OPlzA9fjrYMz7Rl+Ny0pfzo2lK2bTsgh0M309VNO1RWX/lb07Rl673Mi6rM&#10;+xUhaiMGx28HJneSF/773Wy1QGvtsDuvUBGkvFf4MQQl/gvKH6isow6/TZhU25uyxHhGd2s/Pbsa&#10;HXLRl0WNdLyo6r61v+xb1/ytt67Yoohs1962sLI7+Wn+4Ul+tDZog+yDC7JbPAl2eXlBkH3jOcA5&#10;2s/ZQe2PF++JDiMzdyxb4MUSPC7fLX5ZOtKtDRE7Qll7VnZH9PAUEzO3iEr+Js+VG9DTyFf66QuF&#10;PD3l3lef/AERrYw5f1huFv7rrBCcUxsFw5xi0W+WD/fX4uo369s3f3lYX7ybIeMf3D9h1SIyAuIm&#10;uFr705vl9a8Em/co0uvLzf+9ndnI9vDTE4rL/Lfyw1p+eCM/rLcPf1m6hMktAT72lw//mK1Xwd1u&#10;Uaa/LUV/D7yup7WffFr+x9vt8ubeueQdR8za/oIteb3++EaFZ3hmVMZKz3KB6eWNqi/asii90tQ1&#10;rqYsvVKLWZVF1XWmDjGr6sl5wvJIxItXVsLURzGqkRVsqvWcHDWpzgxlU+3ZypRFVaaveo1ZlZ2p&#10;bF6D/VV1I1FblF+e3rDKsq0Ro6U1VTM6ISGSZ7DCvjaNJy6HtkqPbGqSTk/cmKqrwkrIiPIU+x7q&#10;wYuh60sjyyZE8vTEXV/0fnqmGNrOKQFWK0Ty9MSNKXsfrWCorF3AniQuh0ZG7uuadUn6pKruPBsI&#10;sRvSbLAQqD9SZnG6DMt+jVnuoXAGMsnuOGjVtkWZpjUjtzVSG9rk1HZyQAj8kyTeSbi2upzWit3a&#10;NWXPviQ5MoyKVjTN0HR1mjpSOAIqjiK5ejtdboveNBnF2JlJW9bl4HYJk+sSGWBb1VWd5juya2yq&#10;L9KKZCKPoSJvW2zVqZ7jJb2WhjUxzM5qqmKipm+qumVfacnzUkSjyQk9eaNYogEVKQO5Yv0HaNBV&#10;y4xGuYa+rSo/ukJxKXP0ReU9icIobB2hbQhFMEOsqtu0ddYFHts7CAV11VRtWKS6avlfUtMrooEJ&#10;jBdDMW7jxE/K0/vLsm+GIMSKSkGTtqKya4bSj63wV9HYZTuUGVcR8V2WPfTpWe5kguwrvbzNgGvM&#10;zNItZogiGvKdqhhFHIkUURGjTKTmivhHfjEaUT607lkoUTst89j8bUKQ1sPYtyhyjW7nuLJZTOwU&#10;ny/lQbK/2/lok7TC9L3xPnRPW6Yytcia9+jF0uTpLY60pCcvsZ5Co7lYp92eWuq8VTQlObP3QgqL&#10;a6oCl+jGVlhzNLbCUxDIhe/aeqG0rkQyUXi4SN4K72mi5VSQD9ZTeaEoWMHaOnH7+WmS4NVtyNTz&#10;zrYfoPaLqVieaGzF0kd8O7VKh6tIJgqVjQV+1B5ewERtbhMy7L2vmDLRLE/7NkowZ/MVDCkfXgz1&#10;ij7kRQpxGhuvyECdUecDo0ENjKhNfpcQj24NNbMHinlXWGosGYV9xHJXGJ+J1lVD3vR1FySjYaap&#10;a9kdaqbamK4ogn9UCLIpKJSqkyMTja4wWBPxrlGxSDIak43kvmdPYha/32Thggz5SFI1abI5noQ3&#10;H1axkGoIea9mxl1Zu4qsBNa0B6S0ZNpBHVlN16I76tAaj64x2Yh3jR5HknFWktmFR3JX2KBfVy8Z&#10;FXlJUSlsfRSViaKqTaiCKaoeNsM7IaWBfBxdUaihGjnyrqgBTWq8KO6BUVFhOL0uXZn/7GtJr851&#10;6QiXIMXyUHEOLeCKIuWzurTb9pzr0t5fyYZqyi9H9SshFYWWZygtnOvSu2barmqq2PPv6rGaesJY&#10;6VX4pLGErHB357r0VUgtznVp+or7xh2XYM516bgTHhfsPkFdOl2yi1MWTSMoSoh+S7qVCQjR6Ar/&#10;E/OucG1xxV7jNs9l2KUNT8/N+rMpw05V+Sbzkl1HQFELiLoNbguVbmNGnQxF7fOP0SWJaraK/XZU&#10;Dz7XsUNeMaXhYpIH+8Pf1crY25xPGVFU6VUYUVRFVtQhogq1woi+2uq3rK7kludKs0hEnoeSUehi&#10;ttL8AtY0VRmbsiYTVWE1U4hqvAp7iivImqrh11yffqY6UcVTEZtMVE/V1NbPteAxazwwqkQJ8+HJ&#10;wo/roWlbd24gqlVyjiGG2k6VNIl/wGK/n23uPCTXjTDCRALC1UO0bTXvS4Di2nMaX9KRCNsajw/Q&#10;8DuwOzsLC6f/HA7QwOBHPkAzlCWdAw8QKZti6D1uJsL7d+1g6PPbgxHAP00p5XnBJVs1/n1Haax+&#10;f3wIN22dZ6Vyh23Ul8qbCtiXbw4ZdpYHEG66z3VpO+dOVLTFacoFgxZZfTIM98gLGG7bobesHANx&#10;D6arQiOzoYMF6NkDTyezAICHjUd97NFLzJJnSHsI5aDZLDaADrHtmKZgrWBV+oCYrFpGTxI3gOgD&#10;ccvRHVFK+X55ej7KhiM9jo2Wsk2dRsC2XTCHto4OjsmA8vQD+7JyO3TNCNcXAnnGhMZ0QE7T3dnx&#10;6zmFU5ecCEiJbDcx7BL0TrobupOZAS3V0NNNjb1bDgPWNIdhRMlkqQHI1Q1Y+9TgZqdHVj2rDJo6&#10;UlNPnhbL0LZApN2Cq5gpwJkUoZ2vmWtR9xaGbvVaI0lTdD2ARE/v1inNvoVGMoVAn9cCjL3qrI+2&#10;/ChUbI8e2Bwql1ysqhoE+gzuAfI0++VQFHIuo6CQlbE3DjY0tW/XmaJs7UKkNId4VXIwxM516Juu&#10;TetZiRWFMyoDembSE43GBgNVZ9BGEeN93QyFWio94FO9yDkx0uSOc0QKcCK5wnfF6qjwibG2K9wt&#10;QXM0pibvytkaj7aKbuXCROQJNBFoIhqKLz/YIeyKWNqA27W1CUeL9lZqKuBGtrdHLyzJ04eZikoT&#10;mmWNQ6FkHAYRnL9Cge0JWUzZjZ03jpqTtmKmecOLxlYYdcS3xmNEQjEKfxRJXOPtogVVkduWeQg1&#10;CmbwtQXnGJxnVzhHDmvAj9Y5Wlfe+sEVzjEaW+EcI8YVusXJR5GKQm8jkR+1iRcw0zhE7n3HlJ3m&#10;eNq3U9KBNiDBFPMF92pCGq2QJXh/0i+tnUalaYUORGMr7DTiW2OnkVA0dhpJXGN48Yp6+nQuENPv&#10;aYCs5AtoGVkyu2u3VLLbmdIvtuZFAHFzhjzNeuR7KQH26XZgXRV9OL5KUbVPb6Tqoq7CKWZuYuGW&#10;gFSmVvVdb69UsFkpZ+cyfFRcKxAgr6BTy3HrLOKWpwS6bjzBalPwjEDIMTibaDlhx2TPcqT4ritD&#10;vu6pyeqw0yT1LtDxOU7eaqkV++fIQZ9GreCEw8ecVvaz7Mnv0xIEDU4YDRKsa/L1lEw6mgUhDWEH&#10;azK7864E7+xXByQO+KTM2C0ACseJKdmqZzbzAw4uOMOG+lZy6JZvxwCsmtRDQWRMzZE6yNAFiVC4&#10;SLPB6c6e/YEduek5uJka+IhTEN0/cDmJCvXpFenz5Q8TIFv051nl0K3guXJ4SuXw7MsOEUqd+eP6&#10;MvFpPp6f05u9G4hInf4A6U1UBFakN1GFWVPKOTcTuPbq3ExYHnrdczMhlX7G+95TmwnnYrJTNx/S&#10;IjU76t0OkvnTi8mTpcqpKsK5NeNPN+wnH5FUFNW4SOhH60L7Y0fFZ8XYUWVbUemLquaKimxUFVJU&#10;+qKxFZW+iG9NpS8SiqbSF0n8eKXvBUxpspo4ZUpRyVozh6gerpFQVGxXiD/aWymWNhpboTYR4wqV&#10;jKSiUPdI6ApTiurDirGj4rOC76iwrZDJV1w0PzClRInpDIIMsMz4PtIvDgRJwXMPBOk6AJ8TCJK6&#10;6UcGQfYdCK5w7ejXDYIEOPOslOl6OOpSpgWAgroIjQAuiPOolx1c1F6x7QgEL8o1UaHc/clBkCMv&#10;FgQJ55aVYyDIsu7spVRuUtzaWY/4pqnYT1etHkKLaO8DkvvJ0+8EynKgRRUwS1xOn4E2Qj5Id3gA&#10;uZiBCpVVUYPv9Ny3XJeYbi9A3nCZnifnXpcc3Coi5zJG7inNAK7KZgAV74bncsLaXnqc2m6WMFxL&#10;96fquPItDY8sOQ7bA/pyXUUOnXE/ZHp8A6iIeyM9PdibzM2NJYBB0QVDoxXwVWb8kjutAkLDHpFG&#10;LZLzhXqQ275AjeZaaYyOyfnVpVpMoynddAXwxn1/oetKj8/CKtL8oJChV2fPjnAlZ4a+r+2NyE6e&#10;XQdSMUNfMXy4CNW0aF4GBIx6FvRc/fjchGtvRkvyX9LfK4S+ZKed7mDbMzGcgA3j21uccuOTPQYg&#10;k+1q0rDP8VOCqffjg4MdMo3VEugryN1Ab1C/DD8VDkqwpCDncrdTl9VQyK1+6DNou4z+AHu0qGNv&#10;Lxp6ALMBiQ3uhAuLMvrWFjidoJ/cQNRn2r1gPRF5kGfV4XUz+tZwAVlo4tp7o60tJPWnBjUt+qDx&#10;bxH9oHCfU6FFIsRBvr2rAqnD1+SSTcavU5XCoj4CUgwlGjh+mxEqlt7tlJqYkKHvCahCX7uXt6QX&#10;jQBJFHVKilHmrju3SN1CANWM3mTg5qWFpHJprxufS0h7f1s/WyFZNnmGAI9h0bAJ9AAeMugVEo6i&#10;xvH48bkcvJIcScaVZxifCIbb9fQghsoc6rnlSgqRZ0d5i7kn5QlGe7yC0l7mmeOnBbKPI/T8VwP3&#10;3WbGJykU/rl1GfB/jr6q5NZajRNtGyJjkCdvAkC4mfFzTu4FzLLtRhTR7tDUlEVy8iXgNmtiWJp7&#10;btgLwBNC2Zhdi8bI02sO3iqYCYmSSbvCQNgNoGCS4qtg0a09QByQ50laMtPwMhmrkpnctOJKJ291&#10;LiqmM01eGxBMjtMp5I1JNkjqK58kVAPn3dI5HZ1GkkY3Q14wYThZkTIeXm0hjJDMITwtdc8tkixk&#10;euyedM5xwl5rdzWeLLI8g5sAIRwgdH1Pop7mm4MRdmrWhhEJd48mOSk5PIRXcNRYWOa9AK6iHqjJ&#10;/jI5NIC8cQPDZemZjI+Mpw/6N3BJZiZ/sM4ybEdOo7ZWVuXeQFKQb4YXaZxMX9PhzylLVfU4Qid1&#10;JJSn51UPRQBz8g60kswvuaigG7nO2g9/InlB7p8zo6JhKxVSbQ09MdSaj9UxoIncGJ1kPtIDDTUX&#10;hAdXqLA73lIg1JgdGUaaE3IFwQ1W2GDaktgTcyDCzZLqCblLcmwcuLhwrrS3SUnKXzQsaABH2rQ8&#10;UzkAfTzWcgYOJqb5ZicpL8Xh4uGc6pbkQyGiaajh1vj8CX9XZtIPjN4qh9UTfAvflJQJlZ8q4OE5&#10;UWknnJKgxR6HV2WYvhzqtLwtXpWoajkxHOzJnL/kCCzvsvTUXINdZiInRxhlY8uWMnegErcZ/DM1&#10;Dl4mkpzl0dxEgskL5D68agldDYKx+fZYhZhKgDhjepKrK2PXq3CNe/Tw1mdSdNyhQd/9YmnoJ2f8&#10;gmLdm4TzqKL6k2KlscUVXn4ae58QtuTpUwj7toiRXhESUOnK7kacBajoKbgE2KiNUJwQSCoqUZXU&#10;fhyfykc6qYHe8IZY4aelrJ8e/8Rl3lsBhVrs0R+V/wtYW/wl3PJOMTvMeVIrqDp1YQ+x9wFRBnkG&#10;paha3E+osXFKo81lxBCTGLlF4FB49j1utosQ/KKKHOrwCiECPxXg5ArTruhpLjtmKB/R6cmQE8rD&#10;i9TYc/NmhjR51AlAohXJVyq67K3UieTxwsr6vIDymJL3PUiGrGl+0L5wb2JSm/yJSekkQy84aXtf&#10;/lGVm7SY01SaSnchL3PgTXHk7mk1IusYX3SFfHnXWIa+K2hNhFSCGjxuO6l3tgQ/3nDAGRfqYRl6&#10;PK0UeHgjVG6/txcGjro5WTzZqUYbpxPpNQ23XNX1GTeU49iqOBdht4uZ82E0wYga4ZQ1pazM2k7q&#10;mjDxAkYc+xWupMKzhOWd0udoW7xHLzzJ0y9XRK3YalnU6An7OPLgU4JRPFVF7IrJj870BaTPEUH6&#10;nE59pPgzJfdoY0maniuecXeGbOdo63GpSdJo2RDb3aTzyzSeBuFF1lKefk3ppZC5eWoQYZk2KtVV&#10;WPHU7EvGe4JkTHnK2HbD4qipMtkCYCoo0tGyzFq+aRTYU65JatIPGZtOZ+Z05mnb0NO2uEysCZ1f&#10;QCMU85J88+6iQSqhdN0zbXTO+Mr7d3hbTpN5aWdDUVOSZLr7GT0hlA3h8Dm9BHAPKXHTKsGfuMWp&#10;OSWazrWYIkhQv5K2op0c+YjViBYd2GQChHY+57h4nG2+eYk3x5MkPwMHOYfzhwcHTTSIp3w83YDx&#10;E7oW8UfNPiruhvK+mJ5An9v+2Lz4j7e5OpoZiDc6yIFOo1ZkTCeWsmmuSymb9wpkiryUgakHOp/M&#10;q6KpfSedMle3cd+sp+Y6wEy1JcpmzkX1cBH6iUX1LzWHOCktOMyPxbbkGfLGXdvlnB0Hffp8smNe&#10;JXtu0owIIK+xoFH/NU2aZ4Zzho9w2vkMHznQzjN8ZIfZk9rEVwEf0VRBo96Eivx8SmGnLPv+9XxK&#10;QQrKIhd5eqM6n1JIb6tAQ5xPKXBKctK+zoD05LbcA9IFaHQGpO/0KPifTwFID7cluno8J7JSVXOa&#10;iCcC0j/FKZqgPx/jFE1TcGgu9IdcGp7uKsQl0uOnCg9aAKefi5nGMk1Vbvfa2Bo004nooWlYnIRT&#10;eYbd5YmguCx04tnwJyI5PjO48Gl9Y0D9HxPE9PERH6ciOCJgngJhsWcsp9IfNZUDC0408c43SRy5&#10;SYL7WG+v3t+uXN50u56t7u7n38+2s/h3d/PE1aJc3i0frhfr7/4fAAD//wMAUEsDBAoAAAAAAAAA&#10;IQA+2GbEAR8BAAEfAQAUAAAAZHJzL21lZGlhL2ltYWdlMS5wbmeJUE5HDQoaCgAAAA1JSERSAAAB&#10;ngAAAisIBgAAAN+T/1QAAAAGYktHRAD/AP8A/6C9p5MAAAAJcEhZcwAADsQAAA7EAZUrDhsAACAA&#10;SURBVHic7L3NbhtJty249o7ITP7IlCjJR598XWVX4QC3AaNHAu6oX6IHvv0IZ9JAP0J93yOc4Yd7&#10;gIse9KT8Jg1w6DtpoL6yS8c6upZEkRb/MjN29CAyyGCSlGRbtiVXLECwJEskk5Jice299toEgAHA&#10;AhZ1WLv6ua8JIpq/CxAA/PoS88+9frV43+PFy8V1/NdXi/eXru9bX1dERETEnxj060so/8HGgxr4&#10;+od1RTp1wgnJ5snR0RLxvOv15o9xHQE9GPIJCHcJ9/kxR0RERNwS9Aug/Qc3HtYeX/IAvIFwPNl0&#10;e72Vw7l/dDR/XJ6E/DXde/LZRDbrcJ8ed0RERMRHgn4FUn9g36QYgC+ohGpltZBw6mRzgtUSGwAc&#10;Vo+tfj33lnxqZEMbrmst+QORgCIiIh4k6F+BDNh8aANfuG9yS8LxZHMBEJ4BeFN9U/X+bvBYwmu5&#10;kXy+xeG9pncFLPevwufZ41724SIiIiI+EvQL0Kgf3ofBAbdJPQDXlONucxhuMA6EJbUlwnkG6hj3&#10;/tbB4oC+OnX3PTyGDa9jE/l8U+K5hVkifH5D3Kv+W0RERMRngP5+hBYQHOAK9mNJ6KNU0McSDkCd&#10;p6CtA9Dw+KD63tPqFg4AAJ2np9Zfw/DY3X/4+D35hI/3q5bbriGcdc68EF+95BkRERHxhUG/Pn68&#10;9YbfW+Bg6QAHFipi9836MhZwyz5K/U7XHL43Ec4zEQKAYfUvAHSYLQCEjz987OuUz1dXPWvMEtcZ&#10;JdYZJIAH7tKLiIiICED/trf3yH/QYbb+EAewSkQb1NC6Xgqwvk8BrCccwJkGfEktJJyhCI2sJey6&#10;7z/c3qGTwaUFgHaf7OKxs62rH08+16qeL3Fo39C72mSU+KwyZySfiIiIBwD69ejnbQBYd5ADy2oC&#10;WCYhr4Rua0xYN4PjVc46heMJ5/CnHQKA0dn50iHd3t+z4eP2xNl5CvtNiSdQOdeSrDdKAHOzRN0k&#10;8WAcehERERG3BP0//+uP3Xw4cIf3/t784DoZXFpcAG0KFcXtSQhYLht5hGWl+eELYEE6oGfy2JFO&#10;19Lh9g4VeckAMO5fzr+31d2xAJAPB9YT0IJ8nPK5OoX1j61OPl+EeDaU1TaRLOCMEv55BKryJm6n&#10;KiP5REREPETQ//3kyV7OVxZYPsyBBRGtL2utklDdWbbpTutkAwDrCGd0dk5pZ5vG/UtKZYumh5YA&#10;oHHiHkfOV7bV3bFz8vnHpW3TMvm860HWqZ458XwB0tnUuwpVnbvmgzmR+udx6bnE9Q494BsYJSIi&#10;IiI+E7psCct22wJAeVK6f9kdXkXuPu4UxhHPc6csRheGurJngRKdt489CdGTo4qEDGy5YRgSAJ4E&#10;B+/w+BTP5DEpETqxhg5/2iF1dk5FXlJpLPF5SXLYpnIgpAfu+8uWpXKbbONkC+P+JVrdHYzOznH4&#10;0x5OBpdAXwB+7x77UxCON5PgnaBGOp5wXqBHJ70eva4I50lVRlxcc+kImNni7WMKyBzu+YH1JO3J&#10;58nREYWlTH+/15k5IiIiIu4TtBhhUymZsuX+vY6IOoWxeBSooX9c2pCEAGBYHfrepLCAO1C7bx8T&#10;ALiDdw83EY7pW2Jr50RWENls4AhIttt2fHopc/LZ38OwP7DP5DG9OWZwcrp0IK+U2T4XROQJ51es&#10;UTlLZglQtyzZXzN2AVwAI2OoTWSf4TEAwZvjDeTT683Ll9fN/ERERETcZ+htsQS4Q31gHfFcR0Qr&#10;auiRsfWSXLfve0Vl7e72MLKWTmCAXedOA4CbCGdfbE09WRpYsnMCOmizJx8AdtS11BmsHsrvej3b&#10;/Tm8mc8sSwWks1Hl7FeE89apOl9GVGfnhALwJH4yuMTowhMQVsjH32W31yMcHc3NBr++BG1yD0ZE&#10;RETcR+hhQxhowdDEYmwJLWB/4ghnHRGtU0P1khy2lo0KIVTlTEub21Tk5dwwsIlw+k1LQ9ucE4+h&#10;iSO3CTBgYCZANgC0bNG4fwmtiJAoOxQhVM48oDI69HoArp8xuhU2lNbCXs6TI/Dw+IC6b8WVEbtm&#10;TjieZH1PbXR2jg5A7Z8cAaEvqJPPxbG768NYUouIiHjg0GIaDAgyalhkAAwwbEysIVpLROvUUL0k&#10;BywUUR2lsXOiAQA5bBMArCccS5lpUnjWajSoZLJ9O0FXHPkAZKeHljhwh3WYrXHmAluN/4Rlts/O&#10;lttEOuVT8JOgrHYSKJxQ1aXYQnleUmXsoFZ3x/pS4QmWyadeLtyIaCyIiIh4ANA7kjEAXNHUkQeR&#10;hWlQRhQQEVmnNCytU0P1khwAXKGYu888poeWcNAG4IjGfb+lxFoSAPtiqW8tDZuOcHJrSewiqaCs&#10;rN2pAGg20acJeEarh+0F8CZ5bzvVh4eAfV2V2T7LybaGdF4AHJbWtg5A3beP2ZfVOoXhdWVEf5Oy&#10;3baNE7JLJon9PZxcXKIDWOB0nk13cbyqeO60XxURERHxFaBHyYgNkwVAmAA73HLOtCUispRRwxkH&#10;GhXJVCWv/QlZGGDAZPnCNf79jY8aQOZuGzOxhL77vCcaoCKbplNBQ2spkyblxhHOjm0s9XauMJ2T&#10;DzBGaJxrnJDVezs2SbU1VwOb4wDveqeyW9moX/zcW6idT0HQz/nlFaj/W9XPWVNaO9k27FVOaSxv&#10;Mkr4HtX0EKg79LCr7LAv9AyP0cf7+cM+AagRiSYiIuIBQyubkapSn002syOMXAmMya4jIqmUzoKI&#10;JhZoQSYTG5bl5jDun0fBp/pNSxgDaFVkY1wPxyucHdugYTamkbjHUhEjOrMWrjBFDoDRst3J1J4p&#10;smqbrEyvrAzJnn1QNk8uhJPF/M7rXs/+S+8z5nbWmAiuK62FKkcO2uwJp2uEHy3dsDNJeNWYjrfE&#10;k89hqukEl+gMYIfHB3RjuS2W2SIiIh4ItIhlAEiaZBUyd9DPYJUB3Y6IGhYQZFnD+rIcPKuswH0+&#10;M5aQAXnplI9YoS3boBYATzipyRZyRmb+PVdqI7IzmtgBs82YrK7UztnkSg6Vkv5T2HdnsC8A+xqQ&#10;Fy9h7ac6vzaQzmuAO09BUhywNxB0nm9zqHK41eKiL0t9KzW3hbdgJhPr+1QzAcpDS42TLQCwo7Pz&#10;tSaJQ8BWwjGW2SIiIh4k9LzsM1n6PN2KiADszNYpogYAwSrc56W6T19KG2ZjGmIMJZZSk5HKasOn&#10;swyGZisHbEELtdNM96X9juwb/d7yKezu8ZoS28eqgjWkM+31+PUz0JP9qrRWlnxS5ckVecmhyhEj&#10;HDrzMhPawi3QtOjTwqHHA0sA2XH/krRapER4ovFpEPPMuVf+pqLaiYiIeDjQZeoPQ0s6X5TJbkVE&#10;NLOjZETrekQ3YShjGjYd2SgBlHWEU0wsyQRga0mIbNJcLt2VRJaZbHdC9kOyUDsng0t7yMqap7Dv&#10;epXa+RxDQY10vIngAp50XGltyUBwXrIctsn0hdlakkzYlxJzK+QJd2GSaAJM6DcXJom6Ow9wcTrv&#10;zpw7z9vC7zzyJyIiIuIrQYcfeBLSOdkwKQAAzNgRQfVhNYuTOWfbzB2UoSKaf1+ljFRtCDS1GcEA&#10;Xt2EhLPugRome0VTmxLPy2wS9HbaV9q+0ezUzucaCtaRzpKJANQt9zgsreVpwbpliS+Eu5XKyUyD&#10;w76Vv/lbmyR+Hyyu6XjRr1pSOxEREREPDDpUOR4LFVTHsioKyGiJiIAFGXnjgkdYRgvJhqv79QW6&#10;pfuhme3M2vaSZ4HaYUnD3k4wt/PicwwFG0jHmwi8VbrzfJvD0lpd5VDZ4E1GiWWTBGx3QqsmiURV&#10;Cm5xTTUyjWonIiLiQUIHKmauNvyhv46AVj+3IKN1qqgOmSzui2u36RvvJnhMZgZr1O3VzgtAPslQ&#10;UJvR6f92xN4uXT4F+/kcb5Uu8pLL85K9gWDfCIcqZ0cyHsqYRtmqUWKYjcE5W2eSIDtgWjJJrKid&#10;IFl7TqYRERERDxTa91CKyYI0QgKqE41aUwor0/CjZVW0DqGy2XSbvr+T5x+ndj7JULCGdNY5106M&#10;4bCfU7aEvYFg2GhwZiyJCO/YBo2SEac2I5UuCNirwM6sZa9oCgBYq3YCS/jweKHgoqEgIiLiewCb&#10;GayZwSbNRSNfiKwnIZ2TXS57rZKKss4m7N/K9Pq3+veEt2XI3V9FOmJmXu249IQzxVJuk835yiap&#10;lnaf7Btme1WpHR+eeetSVEA6vwAcks6TI7AU4G5Z8sm24c4jw6WxfJUWypOOZMLDRoPFCLdMqiQV&#10;HiUjTtOMRSwXE0v+LbzbksjO1FS82mmckG11d+wwUXKolHSeLjao9o+OvswOoYiIiIhvAD23Kc8y&#10;AEBS5XF6BXSd+tmEdQrmNvCkI0QWVYmtwy075lxmaio8Y9HKlaQkIVk42U7ttAf5aENBjXTmMzrP&#10;wAvnmjMRNPOSx9PLlX6OK60J7UjmCMcs3HmhUUK1WMxs2STRqqmdhSV8UWJrHB3Ju88dgI2IiIi4&#10;R2DDZA2T9QTky0Gh+ql/0zrV87nwt+lLbM5Q0LKXPJOSJ7Y7cWsQym2yek9Le3/PerXzrgc5BOxH&#10;qZ2KdF69BHvSqWZ0+Mk+uPv2MXvSmfdzGi1l+sL7RpjSTGWmwSLCnBg1SkasbEYils3YEZNXeP45&#10;9NdUEtmSF72dxglZrRyRdqrNqcPKxTaf2YmIiIj4TqA71QDoMBsvEgJmGVTmZndC5fMxqudjYIKy&#10;nmqRXTUUuENadVn4dCS5Wo3G+Si1s2Ew1M/orDMRLPdzqjKbtSSpsBJLaZqxVznhc+QU3KpJojWd&#10;ypliq7bJNppaknRvraEgutgiIiK+N7BPHOjMWtbP3Bia2ZuUz12rHl9iMzPYujLgGQsrlk19kI9S&#10;O2vs0tNej8unrqfjSadTGB6cnql6P2ecZkpMg3ckY0mFU5NymmZsxsKSCJfpau8qVHB1tcOnI8mH&#10;A+vVDienoo8XCi6STkRExPcGLsm9CgeWyQdYlN1C3ORY+1iEfR1mEkMz2y7acskzYTWVznQqYYmt&#10;biioN9833hERhaTj7NKLGR3nXFuQTmks+37Oo8Io388REV70c1L2pbV1hAM4wjYz2EVvh2x4Ta3u&#10;jm3v79nDgZL+j+9lqKpBUW8Jj9bpiIiI7ww6JbI53DT9VjVdb5gsZAZl3fxJveR2V3e+iXRuW2LT&#10;x5CV5vs6rDrXVoM+g2TpkHT2jXOtUSks1uWvjbLRSmltkztPtZYt4VZNpajCTaW6psmVlr7Wd5cx&#10;9xBR/Yz+FNcaEfEnB5c8sSmR9crH93w81qmeu0BIOr4U5UmHmWU2cy6225TYlprv9YOrUjlrTQSB&#10;XbrzfJv3m1uKi7YKTQS+nzMvraWutFZMLIWltXXXWFc7rFi8SUKPWfw1rTMUfPcltkqBzt82fT78&#10;v4iIiO8CbKqeQ/0/QqfbXaNOOnk+k/nhzOys08qRjh6zhCW2/o/v5V0vMBRcN99yCxNB+mhXhc41&#10;389RqVFhP6deWpNEeF1pLby+sLfDzGImk7mCq88hvetBllIXvtcS26eQSSSfiIjvCvT3/2X/UNkm&#10;abGUW0vaWtqq8sWUWPKp0YCb7QldW58yr7OWdGZkWbHMSWe2SjrD3wfS11p8892X2P4GyPyQ9sSz&#10;aUV10M95Jm5TaL20lgTzOSIVCWWrrrVN1+5NF1ywMJPkKhfOWUTPTGfK8iFRRo9ZJBmZYaIk/3Bh&#10;wrJh9+eefJdqp0YetCFSyWMj8X5Pz0lExJ8Uujsh229OoNH44q8qV8prlcX4dqRzvtLXuQ3p+My1&#10;ej8Hz7d5vzYUGvZzWpLyMBtTalJWKciMhaWK+rmJcOu9nbHKpSCyZ4qlbp9uPMfnB5veV1xDNr++&#10;XCWe0Bziv3aFgIjou3huIiL+xKBfnz3+i9+MqaVJIsJbtkFDGZPKForHR77c9Ip/E0Il4EnHqwFP&#10;Oi6HzSmCTaTjHV/Xkc6rl+Cl0tqzRWltGCZLB6W1RQqBnacQ+IHQj7lmQ2SvUzsyHRutSMyVNnUy&#10;/a7UTkA6nkTWkc0m1B2KKwT00J+fiIg/Mei//fRPB5IJh+U2n6xcJ57PKbMtXF4snnR8MgErlo4b&#10;qBTVZdnKE/Mp5bVNpbV5srRZ5K3JQZv1wFJIOp9SWtt0jXk+k3bRlrHKzUxNxeTK+Gs7m1wZb5+e&#10;9mBWyPShH6o11ek//frVzcQTGkUi+UREfJ/QgEtIHjZu/2r0U0lnnsG22K9TzerwnHT4dCTJwf5a&#10;0un+3JO1pahrSEeKA1a/l4znj7hTLW3zpbVu3SpdDYSqtNqEmgjfprQWIsyZu6KpFZ5ZninRytmn&#10;kwOXx9Z//l7enUFehDM7rx446QSEAziF48nmydERPTna/K1+ANh//YuXsJ60PAERQEvkE8tuEREP&#10;EvTffvqng+0q1l+LXZTaKnPBuiiYjzmI15kJFgOiy0qHT0eyfbBvNpHO2jLUGtLxydJhyOenlNY+&#10;5lpvUjvtqTJ6T8vZ5Mp8d4aCWlnNE4YvdwJAt9fb+Dz2j47m1+wJCNisfpbI5yE+XxERf3IEpbbl&#10;Ho8/iOtltrsinbRaC8AzFtlVhk9HohXJ8IOSPLnlwbyOdIKQz3WutXBh2+eW1urXOu/t5LmIVoYV&#10;i81nxl/f9sG+wdsPxpfYvifS2aRyuj23TO+6mzisiMQT0E3kE0tuEREPG3NzwdLmTO/mumPSMUw2&#10;NBN4B5tvuH+UvbgWfxOuM1jXz1keCF3M5nyKgWDTtdbVTiufmTPF0p4qI8nIOEOBlqvGqXnxxs3s&#10;PNi+zhqVs4lwLp6B8AboPHUfD49h8QzAG2A3IJFNBOTJJ6qeiIjvA+wdbX6GZyjV/M5nkg4QrDiY&#10;wZpZQDqzmm26UjqHA5dK8NmkUy1t8ykEfGGUKt1AKJeZ4tKtMfDL2j6HdDzmKQUzqlY5LOJ+/BoH&#10;HwK6+2Yx/PogB0UDlVMf0H0BsCedi2euz/Zk35U+tw5AWwegzlNQx7h/L56BLiqC8kRVL8t5QvsY&#10;V1xERMT9Bf3bf957IqbB2jqH112VneoOtnVKx9umQ5dXOMG/Vg3ULNPrymv7zS0V9nMozZSPvfFq&#10;7q4IBwCoYFmndur2afP83Pjrw0uYB1liWzOcCyyrnAs4Utk6AA2PDwg4DW7gAJ2npxYArk4d6Q6P&#10;3b9e/YTKp656gDUlt4f0/EVERIDvknQMkf1Y0klSLbcmnQqbSAc/PlIh6TwqjKLUzElnlIy4qVMl&#10;YvmmnLWPuWag2rdTqR2/0tqnTw8/KOnrc/HruV8DD7Ovs4Z0vMqZ9nr8Gpivl3CkA3omQt1yj7vl&#10;Hj+Tx/RMhIbHjpBCBQQAdeUDOEIDbmfFjoiIeBi4U6UDLO/V8bM6fgdNd+JSClYGRH+cW4uvJ52q&#10;xLbkXguUjneujRpGPSqMGjYa7EtrU12qcG/Oppy1T75emtkOt2xKi+vk05EjVrUoIS6V2B4K6QQr&#10;JXzYql8rsV7luLmpbrnHJ9uGR9bSqGvpxBgeitCCgA4IANaRD3C9Ey4iIuLh4k5dXfUVB+sGRMO9&#10;OsPfBzIvP72pBWRuIJ1fgPkenXBxm1c6o4ZR+8YtbOPSKJ8oXd+bcxdPnqHgegO1cxb2rn4fyBtm&#10;++7MpS74vtVd3P8XRxDoWVc5nnBeP1uoHL/TyBNO5/k2H27v0OFPO+T/HXUtDUXIEZBTP8Aq+UTV&#10;ExHx/eLOSccnMtcXn21KJagnTb98BVm5g8BM8OToiPxwqHevrSMdEZlvCL3L0lr9mv31+jRtnrnr&#10;1Hta/MoDTk7nxPpgSmwB4XiV45WmJx1vHFgQTjknnE5heHR2TkVesn8bnZ3T4bYjn5G15NXPCvk8&#10;WzyMdaonmgwiIh42+C5Ix78/d7Axzdc8+37HPJWgFoWzC9jQwQZgbbPYO9j8mmopMHevrSMd0kaF&#10;/Zy7Kq2F1+xLiu2iLcwshiZLJTa/xmGlxHbfcU0vJ1Q587JaWTr7ekU4RV5y2tmm0lge9y/Jv6Wd&#10;bfLkg11gmXwOFj+bN6uqJyIi4vvBZ/d0gEWfAwAMzSwmgFc7AFAQWb/M7eQfl9aFY94ilQBY6ut0&#10;ez26gE+Y3uNO4SzTZcvN6ISkEy5ruyvCCREGgfoSG89cKXFxnVp8ic0vdwNwv11YG1ZKLJkH9pfL&#10;aqOudWW0s3NKO9s07l9SeV6yHLRZDtqcyhalsrWWfABgKELAKbzhwJfcQvhyW0RExMPHZw9OLn1c&#10;bSvt8LKhIKsWzeXDgW0TWeAAQ3WLbZu1vo6PwvEbQ0tj5+61pfJazUTwGc/P2mteKrHlixKbTyjw&#10;hoKwxHbvB0WvMRD4mZz5WglfVqupnNJY9oRTtoT1wJIeWJoeurd15DPqup/PM3m8/HO6odwWERHx&#10;cHGnfY9VjNd+tvP01OKNe39pbXVtBXK9r+PNBJ3n2zw4PVPcaCnxaQQV6TR1qu7aRBCinlDA7IwT&#10;vsQ2z5p7SCW2GwwEC5UDt0DPE86j9YRj+sIzseTfTN+R0HXk41XPHG82P9wHY86IiIhYi89WBDp3&#10;aiZprq7P3oTh8cG8gfz6lTvs/BQ8EXE9mcD3dULbtBy058OhXGbKk04xuZuh0HXwLjbfx9rkYvNO&#10;vdv0rr45ApWzWJy3XFrzayW8W+3wpx3aRDhiXNnTvyXWUmIdAa0jn/Ch+F7PpnJbiDg8GhHxcKHv&#10;6oaKiSXm9eQzE0saQNrZprMPVwScomNc8/iFK+nYX7AIhvwrgF8A4BV4ih6FZoL95pa6SgvFF0ZJ&#10;JkylMIxzrxXFl+vp+BDQpEl2UuYihTJWzwzPWLDLonMtZxMludZy5Qdh7/tG0VrIaj19wCV8H1D3&#10;rVsTfri9Q8o51VwP57BN5UDI9F2fcF8s9ZuW+l7otoDuBBgwWUc+QDYApocAV6kFo7NzOtzfw7A/&#10;2Pj8+ASDJXUcERHxYPHZxFOmlrzqURnI5LDDbEw6Z2JpUr85pWTmXuny6SUd/rRPeKvoTcFcPj3F&#10;62NY9HorcSknAL0OZ3UC27RpCCMTpjJTO5LxNC05dK997jXVsUhjcGGnXCqBnoqdKZFdZbbyxJz9&#10;+5Xxqdq3SV/4pthQWqtUDnWegp5UKkdJSSddS1Ufh0pjKU8L1i27QjhDaykzTSqbZIExYFvo2wm6&#10;4sgnfAiV6oFW7vOjrqXOYEEsw2PY3TUPfd4PBKLaiYh4oLgzxeOhbEYGuTMTWEvKNsliBj2wpGWL&#10;irzks21ju32xHXlMbw7eW+AAjSq/649T2K0DUAPAi7ePefi7EJ4/4v0glWDfCI9Ng1uS8igZMZn0&#10;i5EOsNrXGatctqYsHxKWVrVR1JPOD8cwD410XgB8UjkGN6mc0ljm85LksE1+c+uCcJqUGRc0m8MC&#10;xlJKTccPzSb6NKmUD+BVj9vp5lQw1vW/qvRqwKVUr6id+/a8RkRE3Br8Od+86aBXYmnLNggAtFiS&#10;zNX+p4eWyvOS95tbSm2VCj8+Us+e/qzTR4VSv+8p9fue2p7safX7npoOdjV+fKTUVqkGp2fqKi1U&#10;OKvTMuk8YZrvcEanjrCvsy4A1GfN3XvSCVII1rnWfPrA0iBo4FYL+ziPClfmHDYabmW4ceYOXSWc&#10;6yrtHHA//+seVj50JbZ23xFR5+mpvTqFxRunfsMlcUtqJyIi4sHiThSPK7cBxQRImgTMMgyzMe3M&#10;WnzJM1HWUkcsDS6MKlss5STncr9l+WRqc76y+90di6Y7hHzDuQlgcHpGctBmPbCEC8PInNIREfak&#10;s3Cw3cWVLOCt4uFyt6k2YtVMxkpJMh0bv9jtj+y90cdB5M99W2F9XWntmVtR4GzSC5XTzEseTy+J&#10;z0viVouLviyV1dz+JiGxlnaqFxlDGVOHWy55GlPkAFIiq2yTgOn8+Si3yeox0Oru2CTV9uQfl7ZN&#10;hDfMtgNgqGB96dWrnVhii4j4fvBZigdYqJ4ydfX+YuJ2+SixNMzGtCMZi2nwOM0UpZkqdakfFUbx&#10;hVGjhlFF2tTTSa6v0kLl+y19lRbqKi3UdJLrIm1qvnCBn5RmKjMNbplU+QHRL2mbBlyJLWmSzZXb&#10;KGrzmZmvsa4cbN42fQGYvwHy8hXkXh2MNdIJXWuhTXpF5QRuNe9U8yqHSjcztSMZSyo8zMZuY23m&#10;fubDbDxXvHXMZ7r4ys7VDpHt63Pxamf3jZvxCtXOHPfpuY2IiPgk3IniUdaSIbKh8kmbGZsZ7CgZ&#10;WWai1qxlr2RqhTI7TskmAIjJGprYEkD3bNURV1pL1GzSWCxxabhVreT+0qQTrnaYlLnhnAWaJdeO&#10;dPw2UfP83PgV1i9+7t1LpeMJ55dXoP5vzrX2GuDFMKjQdNtwZ3t7rnJC80C3WhXujQO5lfmW2iHG&#10;UGJJ2WzxM5AZTM1IYGhiAUJBZNW2S7HQewu1c6iUNU9hr05hh8ewLyrSWVE79+m5jYiI+GTcmblg&#10;HfkAoLSZWU9ABICZbGtWlWNkahkpSiJ7mbiyjL+93FoiAFwaatkGDbMxTU3JaZrR1yAdIbKmcrCJ&#10;nhmbK6N2lcjZMulcAObFzz17r5TONQaC13MDQZWxVjnWBqdnnMoWyWGbTF/Yl9VcH8f1bMQK7VQ/&#10;C084KlvM2/jkCkww19JlRUIDdgkW+oRszldWhmTPEmXbRPYNs+VTWF9iW0s6ERER3w0+u9QWIiy7&#10;SeIOLzMWFrFMJlVpmnFTp2qqSzXVpSJtFGmjElVqTowqdalbJlUtkyoujeLE/f9Ul/PAzy9dXgNc&#10;+CczzZMJbK6Mt02vKB2fqH0fSOea2JvFMOiB6r59zOmjXdV5vu0s6oF5gC+cgUOyKvuuMg74stoo&#10;GXFq0vna8GLiyqvhw+hwa55MbmhiuxOyBbnFeDlfWa1I2vt7tt1flNiGx4sSG+ASLWJfJyLi+8QX&#10;sFMvDiGbOBUEuM+Z8ULRCJElpACWUw+mprQA0MzS+e0UE0sYW5LUkmCzm+5zpd4YCwAAIABJREFU&#10;4YdEmUkapTbewdbf125WZ3Jlcp1IWpFO9+eerF3j8C3wESoHz7e5c3ZOXuV480DXCPetpWGzSVQK&#10;hwpnJCNKjVM4xcSSTACufg4SKFVfZiuJLPPEdidsQ7WzqcS2i0Vf512vZ7s/B9cWSSci4rvCnRNP&#10;HSFJlGn4P4vPz8pF9I6HCWLePOHUb+8uUU8mmIqRnTw3HxK1IJ0PiUlPT8sV0vnWB+NaA8Gil7NV&#10;6+VUFmmSgzaXA5nP5AwbDc7EUm6qPo6MaZStJ5yy+pmEPze3/K9dqR22MyI74MXW2Y0ltuv6OhER&#10;Ed8d1P++/2jva90ZA7TpDcoSlCWjAWLL/l8ou/x1XwC+r6NbbPN8JqbUxuqZKUkbmY7NAKXJPyTm&#10;6vTUdO8x6fwCcNJ02XZvqyTvg4vHio3h7FlH8dWIJx/GaratlDIJYyyqY4QnDcuWG6oUy2QtIxVV&#10;cs6JyjjJNJvCspQgtpZMalnU4ufAhqBbbM0MtlRiCzGWmWWmptKdkL1itthhK+PRvMRm/2NWldhG&#10;9mwKuzuAfQTgt5OTaJ2OiPgT4Isrno+FVzRfsocTInSw5flMbKmMTZxtmnM3q3N5PDJXp6fmydGR&#10;mZPOPToQl1aC91y23VYwl+PjbrhoM7dkUVarUgfqZTUli620dYUDLIwk8z1MM1ivdi55Ni+xnSmW&#10;eolt+PtAOsyLEtvxosT24udeJJ2IiD8B7tRc8NBQt03bUpkiyUuTK5Pkk3L7YN+8Of6tvGrUSOc+&#10;oDISeBNBmEDg53Lw4yPlzQM++UGMsEqNGjaEM9NgLo1aZxzwCwI96QCOcDzpAK63s27VualKbBmT&#10;1WO3BjwfDuzJ4NJ2mO0b5rl1OuzrLF1fJJ2IiO8Wf1ri8T0dTzpSKFMU60gH5sUb3K/1BkH0jTcR&#10;vAa4cQT1w+yxSh/tKrVVKj8Iyo2W8m41P4jLpYsdWudUM2OZLwj0DsK6Ap0vw6tWRHDOEpbYQhdb&#10;PhzYYaKk3Xd9nc7T0+ut09/6+Y2IiPiiuHeltq+BMG3ak47VM6OhS56OzbihS1deg3lydGTwX5zS&#10;scC9JZ15indVWiuN5Twt2DSE9wtXVhs7hcOtDU41jC0xnB0eWF/uvG2JTXXdYjwfi2N+H1R9Hdh3&#10;PYh3sb2OZoKIiD8d/pTEE/Z0uFRikpnRpS4bzbQ8Qz53rz25p0aCdaSjft9T8xTvccncEvb5dr6P&#10;05J0rVMttKoDN/fXfIktz2e2XbSl7mKr9XUk7OsskU6VbRf7OhERfy786Uptvj/h06aZWXjGItOx&#10;Ofv3K9PYvijT09PyAjD3inQq1Eln6+BAqd/3VOf5Nhd5Oe/lhPl2vo/j4oaWS2qSuIFcYNHD2XTf&#10;Xu2EJbYrms5dbDxjCa3TYV+n/+N7qc/rrNzBPXmOIyIiviz+lIpHiKylmb2i0hazXHSqhYUkTy4M&#10;qhicvwFyr7LXKiNBnXS6ZcnV6giWgzbzhVHzFG8j1Kpy1Xzc0KcoHGC1xJarXDqzVlViI9udkD1T&#10;LotNpi6dYN7X0XFeJyIiYgE2tH5d9Z8BJZHtVk3w9v6e7Tx1r8ZfvLxHTe7AveZJ54+nUFsHByot&#10;CqW2SlUaOzcQSObcaiLCXBo1SkYcxg19jMKpI3SxVaQjrFg606kMmGzY11mJxFGwLwDZSDr34bmO&#10;iIj4KtA6JxsmCnyt+Zn7AG3dbplv/Tg2YkNPZ6sAp48K1SkMc9FWXK0uoDRTvpczSkacqozEWDZj&#10;udE0cB1CM4aZwZqc7JXyfZ2JHTBbVizpDX2dSDoREREAwKrFwoV70zlZKlhMNYvh3771g/wSUDaj&#10;Ldtwcyl94SIvufv2Mb9+5oI1X70E+4P/myAI+1xROo921X5zS3HRDvo5bkZn0ctxfZybbNE3YSmt&#10;uyqxsVpYp8O+jt7TkqRaTv6xvq8TSSciIgIAOM9nwkzCTKJaLOKDMisi+h7JiK1bVjfMxiSmwftG&#10;uDx3A5dP9t2StNevQATQNyGfYI9O/7cj3gXUH0/9jE6h9ptb81XgKjVqnGaKy0xx6ZK8/b4iX1b7&#10;FMIBFkaMeomtJLJl1depz+tU4Z/iSUcfQ6KDLSIiIoRuF20ZypjQBFRuCcqpAQBQ2eLQlSr6nucH&#10;2DL5+DJOHV+zdOcPynrgaPjY/Kt3BUCJm8wfNhqcq1zpvBT1bk9d4FyeHB0Rer2v9dAXqJHOtNfj&#10;xhFU9+1jl0RQOdf4wigY4Uy5fo6kwqlJWcQyxstpA5/zcHyJLc9n0i7a4vo6U+lMWcJ5nbmZIAj/&#10;9KQT43AiIiJC6EueCVhB55YsAL+yeChjR0JSHWDst0wSwuVfHgrV+oIAjqTccrj5133BdOk5qbQW&#10;lmmVgVT1NcXEkmpVrqx8Zs2MrGiy3lM+7l8SIUHnKajb69GvL0F49RUdV5W6qpOOn9EZnJ4pbrQU&#10;X1X9HCPcMq6f09QZF8Ui4uZzn+cwTmi1r7OY15GVIVEtnJxK3cH2L70HQjq3Vbj3+RoiIu45tNUz&#10;AwBimwQAY8ndjhVWhGKhcBpWO0LKxoQPAJruBjwxuQ8WN+xUkyOpUC2V6d2Sj1c5Lv7GbQ1NRm0B&#10;gAQAysXXTmRMrVHLzmhqS9I2TVzJyOYzo3aV6DOSNrP949gdmF18fcXz6qXrMYWk4+3S3GipR4XL&#10;WePSKZ5purBJSyJ8F/uK1lmn532d2dS9P+/rLMwEQTLBioMNr6obv48H9qeUU8PvuY/XFBFxj6FN&#10;rgwAsJ0RALQqIplVbq86IelSI9eWULgbEDh3WP2GG1bTUMakyJJiPyUP6Nzt5bkL8gl36OTiCKdQ&#10;YoZJMd986b/Wu9f6GKI7ca/Yx0RWdVj4dCpb+Y49+6Ak/+m97L5H+Cr9yyNwr60jHS7aqmgYtV8Y&#10;dv0cYdJGpSojX1qTO9rKGpIOM4mf1xmr3JkJ1KqZYIl0zq5xsN23A7pGOHTLtRsrc0dEdO+uLSLi&#10;HkO3p454pofu0PowqLaF5l6lOEIqAGxXpNSqvtkf5kWwtA0tQNkmjSUnYUVcWsrTnNNZykmTUEwA&#10;wCUcf+pB6Q9Hrg7HyYdcRGvTT4fG5MqoDkvjJLUDvpofBny1+P6iu2P1cGC39/fsyT8ubZsS+654&#10;K9yCTHuQxtGRvPi5Z7/mAOkm0sn3W5ovSqVS4csyUztVaS1MkL6rVeAh6fhInCqHTZjZdidkPySr&#10;pDO3TZ9Bdt/ANo6O5N6SzjVk8+vL64nHh8T671kiIH+79+U6IyLuMei/P9veAYC0s+2UTf9y/seX&#10;yhYBC1IKoQebD7qZWNqv9r34Ycaw+f2ph2X9YJyUueGcRfTM2FwZ2V1sC233yXaYVw6BN/zeAgfo&#10;PD110fwKFm+AMD/sb07I4ascmNVwaEg603/s6v3/5JxrfOGib8S48lqaLj+HwN2pxxrpBGYCNyTq&#10;zQRbeWJC0un/+F78rM69JJ2PIJvXr5Y/fvFyfY/vvwa9vxUF9K2vNyLinoP+bW/vEQCM/OG1Cxxu&#10;78z/+EZn5wsiqsjpOoz7l5TKFpXVUKMY4SxrcMukyr9SN+OFzfc2DzLs44SH4ljlppXPzIdEGalS&#10;pfMPF4YTiD5evzfnsDokwlLQ61cgf8B8VedV5WD7+9GRmpPOYFd7u3T3rNTjNFMirrSmrCut3aXK&#10;ATY/vzc52A4Hzjb9UEjHE05INnWieXJ0RACwsh+oQkhEkXwiIj4N9PcjVzkbHh9Uf4CnAIBn8nj+&#10;BzkUufUBN+pa8rH83GgpP1EvRpgTo7zqkUT4poMztEeHPQe/xsDkyrSnykgyMu1xWv6RvTc/HMP4&#10;mZFNt+sPjI0ZYV/j0KhI5xeAdwEVks50kutHhZvPCQnbGwiAuzdorCedZaVzHencu1mdawgnJBtP&#10;NADQ7fXm79dDTOtEtI6AIvlERNwO9K9ABgAXAOEZgDfuPzpPb9doDbF1ABoeg9JHu/M4Fz/kSGWm&#10;bkM84XCqPwznE/M5i2hlbD5blNX+/co0froo3/UgfkvorYMnv+GheFvSmepSfQmV41Ff/W2YrBTK&#10;fAzprFU6wLd5fm9BOJ5sQqI5qRkLDmu/P56IQgK6kXwi8URErAX9AuhNr/o+Fq8B7jwF/TB7rPDj&#10;I+XnTh4VRl0mqebSqOajVK0rtdXVjX/1bWZkvZV3XVnt6hTmBSC+N/PNX2nfhIB0XgDcP4JWv++p&#10;5pO29qTjn6t6P+dLko6ZwTZKbT5W6dyb8totCcf/fodEc1Ejnd0a6YTlWf85T0CRfCIiPh4EgG9y&#10;8wDuj/e68lX/tyPu9nr0x1MoKcDpo13VmpaaGy1V6lJTmalElZpMqsKDtN7UNsuR+/Megyec7YN9&#10;g7cfzB/Ze6OPnQPtPu7NWYsglQCvXAzO9mRPe9LxzxMnRjV1qr5kaQ1YLMTzz7lTOp/Z0wG+7s/g&#10;BsKpqxtPOJ5s1in74TGsV/+ehEIFVFc/kXwiIj4OZG+YXSD3Ndf+4fggy11AlU/BP8weq1Er11y0&#10;VZ6VOtGp9mUjGFF10gkPP85XAyg94Qx/H4h5fm6mPRhPOPemiX0TglmdtaSTl5rSVdL5EioHqPXN&#10;8lxEryed7YN9E+avXWuZBr7eIfsJhFMnm62D9b/7V6fuWq4joE3kE4knIuJm0Gf9TdRyxd6d9dTW&#10;FKqudpIi1aSNIpMq/woeWPRwvC3al9Pqtl28/WD6P76XaQ8mtDw/CMIBbiadmtLxpUjg7iOGVsg+&#10;d6kEomcmJJ3QMh0Oh754s0gkWCptAl+ddG4inHXqxpONM9Oczk00zmYPeKs9EBBQYLkHPoF8HsLv&#10;aETEV8RnE4+fQXnX61WR/S49ealfseZA5YKFmcT3FeoutWGiJLRGh66pl68gD+aP+RZKJ0kcMX+K&#10;1fy2qJfXfP+srnTaU2XqiQScwGevSf/oyK41cHwlJ+D8XV+yxDWE8wzUMQt1E5LNOqemn/sKZ70A&#10;R0DDY3et68gnqp6IiI/DpxPPmsHH5Wl7o3yJrWiX2h+ovsRjVW78LE5R5mXoUsuTxFydnpow7+tB&#10;GAfqqEXhXJ32dF3peDX4tUmnPqfzIVFmNQbHBX7ei9UGa1RO3TRQJ5xQ3TyriMYTzshawu7yXbT7&#10;7nnqMNubyOc2qicST0TEenwa8dTswDf1dbx9Ojz4bKmMTxxIZ7psHjZKbxoIZ3G+uT33U3EL0unm&#10;nWSUjLhuuLjLh3H9cCiLzWdmffbaPSGdG8pqtyGcOdl03XN7uL1D4WB0e3/PAsDJ4NLiAmiTS71Y&#10;Sz61pAvglqrnIf3uRkR8YXw88dTswH5BmbdPF2lTp5Ud2Pd12FoKLdKOdJTJi7xM8knprNGJSU9P&#10;yyWX2kP+Y62VIX/Y20uaT9p6MJolaZLqTpFoTzpfwrkGbI7BGavc1M0bNznX/vY1Y4Q8AtJZRzhA&#10;ZRpYIRxQWE4bdS35NI7R2TnVEzjy4cACjoBOBpfu/f4q+YQ9n903i5JbqHoi8URE3IyPI57bmAnW&#10;9CzCbLUwdcCTTmP7opz2YC4A86BMA5sQROFsIp2vNRhaJ/zQMSi7yszt0h+U5MmFudFE8I16OevK&#10;ahcALRsGFoTjS2le3dSzCFPZorwKkW11dyzgCOg25LOp5Baqnkg8ERGboW/9lWuWlC2ZCZC7QdE0&#10;U5IYt5hsYglrSEeXutxqp+VkUJaNg3PT7aF8cE61TQgU4buznnrx+LEu/tLUg9EsaakkaRXJUvnx&#10;LvbnhFhnl56UuXCp5q7BsVKC3cq5drAvw98HkidaOHHp3C98ae3nb7DAraZyfkWtrNbr0euaS80T&#10;jhKhk65ZKqcVeUlpZ3ueISiHbQKAKSyANjVOyI77lwCAVncHo7NzHO7v4WRwaUfWEkTwDI/xhl25&#10;bU5yVcntBKB6ykFERMT14Ju/xIGAFTNBtyy5Uxi+SgslRtyumCoWx28jrdYWGCmU2SnyUpe6bDTT&#10;cvJuVJrnjnTwEuavgPmeSAeAfjF+rIu/NJPx1TRtqSQpi1IX7VKHkUFfYiNrPdvORw355If2dJHi&#10;jbcfjHl+bnw/p3F0JPehn+NVzutXoBcAz1XOM6dynhyBpTjg7tvH3C33+GTbcOf5Nh9u71CnMFzk&#10;JZfG8rh/SeV5yXLQ5rIlrAeWwrfpoSU5aHMqWzTuX1La2abR2bkrzVXmg6GIU1LzPMOIiIjPwc3E&#10;Q0T+QHj9CjTt9bh8Cg6XlM2j+0VYiSWVgZJmEOqpHel8SJTxpDNonpeedB5E6sBNqBkuKqWTjK+m&#10;aaJTXepS+7igLzUYGs7oWJUbn0bg8+18+oMkI3M2uTJhP+eH48VQ7t8AefkqUJ/fiHSeHB3RC4BP&#10;AHoNcPkU/GQ/JJxyiXAqhcOlsVyel5zKFoWEMxNLPjF9Ju5jv97Dr/6ok483JDicLt59sxq1E0ZP&#10;RUREbAaHxLIJoZnAO9g6z7e5NJZHDaMkc7tifF8HAMIYlnWk451r3wXpVPj1pXt1nh9AF39pJoPR&#10;LJmTjl6fUfe5CAmHCxYoNt5EoEtdWj2bh6r6BAhzpU3+ITF/ZO/NtLfIuluZz/lahFORdp10wl7O&#10;kyOwL6t1y5KHIuRNA3XCkYM2Tw8tlS1h01+s59g3wttiaVssJda9heTj90+tgzcqDI8PaOvAqa76&#10;12xapRAREbEMfvUSTADNCSgkocBM8ALg13CvNk+2XSmDGy21b4SpzJSkwspmBFSkky9Ip7+/KK95&#10;0sFLZyQA8PBJp3Kw4RVU/wh6v7GdTCe5TpMvTzqecOYqJ8+lMLocJkXZyp2JI53pcitP5jl35vm5&#10;uTo9NV7l4CXMSsjnN1A5v8CVcl8APO31eK5yjsDDY5Avq426ljrPtzksqdXLaZ5wPNlI5hYT+reQ&#10;gDz5TA8trSu5edUTrgq5DaKxICJiPbj/2xH/EhBQSEKhg+2ketXZLUv2i8p8fP+OZJyalFXmXgX6&#10;8prVrryzlSemTjoPJmPtOlTPU0g6XfycSNJMrEoScJF8CdKpl9UqA4GxpTI6Waic/r4uk3xSSjIy&#10;Z/9+Zd4c/1ZuUjlLpbWvgQ2ltbrKWdfHuY5wfDlt3wh7shk2Gqxsk/wbsFjbDgB18ll5rBcbruHZ&#10;6qeuC9KNiIhw0NNej3cB9H87kl/gSgWvqj+eX16B+r8dzfs63bePGc8f8eRkypwZNWwId4r5ojJH&#10;OvlMuFRiEudeW6d0qkPuYb8SrCVNe9L5MBinViVJp0h00aYvQjrePABFkucz2y7bMhUj0Cwmnxlt&#10;tegZi861nDW0ORwoyX96LxfOsSb9oyP7upo5mf8sgG+SQhCSTqVynHlg7lYTOjGGD3/aIVW51Epj&#10;ic9LksM2lQMh07dk4AhkX5yiGdomKQtosbRiOmMLQ2T7TUvdCTBgWvqCSvVAq+rzuwD6X+WZiYj4&#10;U0A3jqCuTmHfnfVoPpfwyv3nLkDTXg++r3Oybbh1eqa41WLJhZMym2/HBBzptIu2DJPCmFwZzsfm&#10;DLlpPL8wP/QCpfOQCQdYdq+9cjt10rPt9EMyniuduyadeuwN5vtzjAyTQnamuXyAMmZX2VaemGTb&#10;JRDkOpE/slPR62zSr75BKahGOq605mzSfhDUqRyZ26PDWZxx/9IZBgZCegCIEU4AbAeEkxlHNrm1&#10;lNfuPiWyWpoEJhiazK87sZZcEHvwtW72Z/Nz82b9px9s2kZExFeCVr/vqR+qIbnGEewfp4s/NB+s&#10;2J2UjOePeD8v+Wq74O2zUo2zBpdFyc3WwkzQLt1UvM1z055p0zzcN4LfymnPGQn+dtvNoPcZNfca&#10;Hj9OtvJmMlCzpEU6Kbm4055OfS4HqprLMSxjJbKT5+ZMWCZFYhodLQm0DN8N5J0+F25CroJwz9d+&#10;GNT9HL4p4Xg17UtrlWONfMzNdSrHl9QS6/o0fWtp2FwmHG0t1YfUSiKbW0spkQXG8Ka0bbE0YLIz&#10;sZQNgJCARmfnhETd+DxFY0FExO2h/o9/ftyeypjLZpvKkyY/KlvcqN74ssWybbipjZp8GKvZtlJ8&#10;YVSeNdRWmWqbkDKFZQjZXOUysSKPitxM9rTh2dicXPxHaf+/7y+RwM/p7O/tpdNGnhYGKaskZVUm&#10;qkw1CntnpKNzsmwIqsVibC6tsiEG1uR6ZvLSlrM9ZToqLbOd1Iz++GD+48qYPHtvPpxA/nkISY6O&#10;5LeTE/vj/3Zi/8//8W2Xta3r57wGOHnqHGvdt4+ZjeGLHeHDv+xQkZc8G0+ZxpqLvyQMsVxMLLNY&#10;3hXLE7FcNJucKs2lWDYAkbXcsQ1OoSl8y6mEVL4ZRQShFJZKNEv3uRmR+/8dtvqKYChH0myg8WjL&#10;Xs2mSKeEjAgDIhSTkR0q2N2BqxD0j47sh5MTPOhswYiIrwh9lRaqUbRty1xx6z8tokMAV2qw/Uti&#10;2SJuCePCMKWZ4tKoYVZQU6ekQDbPZ5Zz19f5AO3MBFfaXJ3DPDk6kr/1eg+fdLCwlQPQP+ztJUmW&#10;pdMtSpNCa81Ki+E7SSNYtyF08iEX0doMk0Jsnht0EpNcjWQb+8YpHC3cPJc0CPV8DSAsq32Tvtot&#10;+jm+tDYUoc7zbfYqJyyrmb4lrvVwMrGUG6EcgLaWtmyDhtmYhhgv7n8CdLhlt2yDrjBFSbRy/QMm&#10;WxDZjMmWwefz4cAm+3vzj9/we9t5Cnt1iqUyW1Q7EREfB3YKxuWsTSe5vkoLle+3dL7f0tNJrrnR&#10;UnlW6keFUZQa5WcilNi5maBdtEWq/DWZjs3Z5MoMmufli8o19T2QDojo15duy+qcdDp52s07SdbS&#10;iU8jAD6ddOozOarFMilz0yi10Ykud4q8JFMUKKZFejYuaZIUffxWDJrnZXp6Wv5w7NSlt0cvDYIC&#10;94p0Lp4FrrVgELTuVtODZZfasNHgzDRYjLAvqe1IxmKEh9mYlNilNzSBoYzX/DzGq58C0Dghm/OV&#10;9fltJ4NL6zPbgIN5QrXvh/qA0Kh2IiJuD53oVJdMtqQJdydkcbb8Bf2mJaWaNBZLXArDGFaZpTTN&#10;2MxgjSJ7yTPZmbL091m2sW8uj0cmPXV23b8+9JRpYOFgewV1+PhxMshmyXSL0m7eSfyuIfmM0lq9&#10;j6NaZE0+k2TUlkKJ6adDMbkyVCSGMTJ2kpgzrYWbzjSwdXQk74579vAl7N9eLUwD39Q5uIZ0XgB8&#10;0us5q/R+NZtTlm4ux1mk16ocbxzITIPDHs6WbdBQxjTKRqQAQAA/SwYAhmZWiSWDVZUDtABMltXO&#10;NlmZOtLxgaHm90EVFMq28/TUvustk06YSD3HQ/99j4j4wmCRKnWgzNRlkupxmqnwjUpXWmuZVEkq&#10;nKbp3MVmaGY7s5Zl5bZX8ulIhr8P5KpxahpHR/I3fD+k8/ejI9U/cokE2ypbIp1P7eesUzhW5SYZ&#10;6ZIkKfrpsBibomgM03y7nRWXrWlxNh3MFc7WwVF5AZiVmBsAX20IdB3WOtdc9I0fCPWzOX4uJ1Q5&#10;4fCnUznCmWlwbi2JCHuFM0pGrDJLymakbEb+9zKEYbJouvdLIpsS2ZIn1tDEdieOkDzpNE5oiXRO&#10;/nE5T6cO1yKsw8rit4iIiI3QYoTRrELbJkDZBDqz1vwPqJQxSRMYyYiaOmNooJhYSpruj/aKptZQ&#10;bjPWlhVJm9nuvoHt/pee2N4D/0OsDtB50vT+z8ng6ipVOkmy1qeRTqhuuEruNga2VLnImIU5EZgP&#10;ZgyW9ig1kozMZUtJ/j/dGvD01AV5vjvu2ZX+DfDtX22vIR1vIgj7Od61VpXWllROYl3SgLdG59aS&#10;WKGdmsJRNiM/tOyhMpCZLf/edWYte0VTCxBKJmsmZLtEdsBkWbF40tF7WsLVCG0iG/R17PB4vdqJ&#10;JbaIiI8DowkosZSa1KkZk/JUl8q/pWnKTZ2qNHVrDsxYrg0WdbtLXKDoUhTPA8Wrl842/cPV3nw4&#10;VCv9UaTjlc06dTMpczMVU0CSwkiZG1vmAzPL97vtWTGb5WfTRlFOL4r0FJsVjlc33/rQC0jHx994&#10;0lnq5xjDnUdV+sCGXo6yTRfo6RVOWvVwKoWTphmrDFRM7PwtfCiGZtYwWU86Xu0YmtyOdPpk+/pc&#10;5qSjNpPO/E6/9fMfEfFAwJgsPlAZyL+JWPZvZizsU5XL1NXdi4k7ALZsg1QVOZJ2tqlb7nH51AWK&#10;/rIuC+6hIIjCyQ+gkyxLFek0UW6twW1Ip042PsSzTIrSl9OMLfNSyjz5YGatrUZ+dZHPtmdZ3sdv&#10;xR/n58Wz09MiJJy/okp+sFbuBdkAS0Gfr166n/vcufYsyForS1dae7QorS0FedbMA6FTbfHiaEE4&#10;ZizM1v0++odiZrCbSGemptKdrJJOzlf2RtJ5s7mvE0tsEREfB2bF0i7akqtcfImimLg/ZraWPNmU&#10;6eKPO3x/mI1JS5P2jfBVWii1VartyZ7uH0ED0HgFtUJA9x3VIdr/7Yj7R9A7SSebdvK01KX2q6o3&#10;kc46dQPFxqrctCQppmIKY8t8YK9ms46Z8VU+8+rmKn07K1sXxcn79wVwVABubcS/9Hrmr7in6yOu&#10;c65VJoKwn+Ndaz5f7SaVM0pGvIlw/EOQwCL9KaSjFclG0jneTDqxxBYR8Wmgf/vPPzzR4pq2YmTu&#10;WPPks+6VfRhQ6Vcq+50vsutCQZNUC95+MP0f34tfpewXjN3LA9QjGBLtPEWyq7azNtLGsKWypk7V&#10;rDQKWLVM151pft20YbJSKMOKpTOdit+JoxWJudKmr7X4JWx+/mbtwQbcv+drk3OtMhH4odCTbcOd&#10;wnDa2abyvOTpoUuP9skDw0aDtbhejlc5o2TEYQ/H/z4Cixc+OnfPuX++/SqOOyOda5ROJJ2IiE8H&#10;/bef/unA/fELi2nwjmTs89eKiVM8wPqDlgsWf8DaUhlmlpmaismVUV3ncgsP2KvT03kq8jzJALg/&#10;f7jVQfpXQOEZ9G6ymyaSNBqksqylk019nZCI/UoIVm7r53qyORdOIMMpFFoFAAAgAElEQVQgzqb7&#10;c0+AB0A2IWoJ5ismgsAqXRrLqWxR2XJL2PaNcN9aUk2ncuplNU868022dll1A8sk/zVIB4jzOhER&#10;dwH6+9Hhvm/sihHOsgaLCEsqnJqURSyvUz5hSvL81f2s+uMm968/dPWYRZKRMVfamOfn5l0P8uTo&#10;yHyTxWMbn4laBts/72ZbSDMDlTVYJTCiriMdKDaNUpuxyucrpj3ZDD8oyRPnSvPK5kG7oq5xri36&#10;Oa60Njo7J19a879n61SOpNX22hsIR1lL9d+9daTDisVbpiPpRETcL9B/f7a94w8G03f19nG1xlpS&#10;4aZOVah86lhX7jA0s56EQhXUnioTEtC0t1i3/E3/oGsZbD/s7SXmeZplQ5VZLhJVJnod8QIAF24f&#10;zlRMsVPk5aRICn+NfX0uV6cwu4BtHB1J3Qm10pR+CAdZ9VwBbuPqnHSeubXU3beP2UffFHnJfiDU&#10;l9ZcL8eSmMa1KqdeVgtxM+lM5daW6Ug6ERFfHfSvu7ud+TxF5TLyC95EhP066/AwqKNMLXkCAhbN&#10;XmYSQzPbLlxq9SYCelftiflWJTgi4l8A9uU1r3QStd5MEL7itio3JEkxNkXRNNO8PU7LP7L3pt6z&#10;WUs2D+3wqpTOq5fgFRNBNRR6sm34cHv592leWqvSBz5G5XiF4x/Cuh6aJx1mFjccSrY7IXumWPxw&#10;KJ+OZGk4NJJORMQ3A/39CK2wAcxFW4Xk0zLzRW8czkr4AVJgfeMXWD0k2kVbLnkmrFhCI8LZ5Mrk&#10;H1wp6odjt0Lha/2xe9LpPEWiG7tJIklDs7NN10mnHt45KXMDKQoySfFou5X38Vsx7bm8tJXH/wWv&#10;4augNqPjSad86uZznomQ/x0K+zkSONa8ieU6lRMSjr/reTkT7kWNf0HjSeeSZ+ISCdycDs9Ywhic&#10;FdL5x6U9VEqWhkOjkSAi4quB/hXI/OHRLUtWW6Xioq1GDaNUauaROX5wz3+j/8MH3ACqshmJWAbc&#10;K1Zg2X20rjTi+yFniqU9VaZ52Ci9E65ehvP3e6flKSL6K6AA6BdHP2dn/VGmWacNVvPQz/oBuK60&#10;Vsxm+aB5Xm4dHJXfvGz4JRCYCOrONf97s7G0VvUNr1M59d+XdUS/rpTb4WXS6UynEmav6TGLD/z0&#10;pDP8fSCLGJzrEwmASDoREV8C9AugXwD8+hl4a3qg0keF2m9uqau0UN2zUs/7PZXV2pMN585E4G9o&#10;R7J5OnCojtaV526lgv79yjR+uii9FfvOSx/VgOjJK2js7mbJjnOvaaX1OiOBJ50yKUpd6tLYMudi&#10;UpxNG0V6elou7Rz61Md0H7GGdNaZCK4rrX2KygFWDSz1/uFtnGut7o5NUi1hyrQP/IykExHxbUCo&#10;EgZeAPzHU6gfZo8VfnykJidTnWellkyYykz5RjAAOKKYiq+lA0Bojd2RjIeyiDdZ98p2vlETrmzn&#10;SSjsBSX5pNw+2DeLV6nzhOB5T2hpLsjjpkPCH6aAxuPHaf9H3aABN0L3GrDcX+DCRdwYlLnZSvPp&#10;YJaX04vih+Ngpff3dEhtmNHxpBOWZ+uutbqB4GNUjsdG0mGy/kXPre3S/3C5a5F0IiLuB8gCSzbi&#10;xhHUdLCrW1O3o8f3enypxFtVbT4zrFj0mAUApoeW1tll/atdPxDo7dnA6iDgfA5G5cK5c8T5UlxY&#10;r/cW5cZPF6Uvyd3amhykTQO9hE87DWpvNxTyNHSvhQ3tTCvj+jlJYbbKXP2ez/7YOi+e7DtL+L0e&#10;iP0UrLFLrzMRhKTjHZGhgSBUwZtUDnB70mkXbVmyS09c7tpHmwgqwgGATdlrkXQiIr4c5sTz60sQ&#10;XkH98RRqe7Knm0/a2pfbwpkLVlOxuVpKKDj5x6XFLuDdTL7OH74C9ocRl0al6fJ8UPiANvWDAKe0&#10;/KtcnrHIrjLp2bgMnWQb7dm15rhPJcibSVORTnWR6Lpl3JsIkpEuh0lRJh/MrJjN8j/OzwsA5fdc&#10;WgNcKnfdRBD2c3xp7aYXGx+jcoDr7dIf41xb28+5wbkGRNKJiPjSIGvtvN/R/+3Ixf+PH+tRK9f5&#10;fkvzhVGUZkpXG0dnaiq61KVMx2bc0GX+4cL4P+qtA9DwGPRMHlNoq/VExBdG+dIdl0Y1Hy3PCK2z&#10;zgILe7Z30nkbLecuHSAv8jI0J6wjIWAxd3J12tM/HPycDi6uGtu0lRXtUs9Ko8KmtjcRlKYst8qi&#10;GJhZvj3L8pP374vvuZ8DLOzS15kIQtIJX1is6/XdRDjA8lwUsLDir9qlV51roYngTvo5wPfzM42I&#10;uIfQK595A+Dx5m/oTsj298mmBcnhQMnr9zDPTiFdADgGugBO8J4u3oPKpxfkrLYZnQxm3BHD5ZXl&#10;IlU6zVI9G5dC2igu0mp2Y3E/ylqyiSeiivTK6j9ZK12wgABtSSCUzFpkpqOhMY+U6eSdcvto3+Dt&#10;W/PHKcy/wpXCXv+/oBfjt3rrLz8mg4urVLFOi2qvjkpWSWcqpiApi6LTzC//J+fj96fl4UuU/5c/&#10;pL6Xw+lW/ZyCVWF4cHrmSmsN4f1i2UCwU6mc1NzOPOCxbFPf5FzjwLnGtiCyqsuig35Okmq7jnTe&#10;9SC7gN3FamkNiP2ciIivjVXigdups4/t4DNjwK9xrNDe37N9/Ca775eDLQHgEMDFK9DWwRF1ez06&#10;AejiPahRHWI4aJvJydQ0kyIZcyZlWdg0TZmL1fLbxsOqUkmcE6VKK9VkZWYtm0su0nhk+gEJ6Weu&#10;ybyfl/8/e++y3FaSZQuuvd3PAw8BAkkVkyqGpFRl10RWI8z7LxSf0DnsQX9AZH5AD3oYt++1Lrtm&#10;PQl+yDVrMww1u6bUy8RC8QECIh7nHHffPXA4cAACJCVRj1CclQZLESRBAAz6OmvvtdfmD1GuJZeo&#10;TU1drCxzK8ffeNJRsNm9nWY+wMuiddgtOv9rP+zA+XEOqG2kU0oiOG5b3qs1lZkY5rpjnFvuzPP9&#10;yKRcdzGHBW1hC+h1IbNllJVOmXQaRcNdqplcULbRRKBKSQRuRKvzOfpE7CGE+5D3p6sqZwCg6udU&#10;qPBtsZF4ymg7oYmrUS5CcakMFpB2u+7Z094VZ9nPAKHXA+BLXOdHIKBLxyc9NsmJbWe7Tu82nJ3m&#10;uiXWTsSpuovVTBvFhTCJkGyJ6QGWhBRUkTFWaUuidcRRjVZIyKqZG4xHktiUSZgZuZowlDOOEa/m&#10;f6k6u2xijBGbT7nI3vT+Iw+5cs+PfoBV3mVsMBHsoMcv5usM1KtdhSf3eG+9tGYdT5KUnV2W1mIb&#10;s4qXKofhS2s3kc7mfk5jJf4m29LP0bu+nzOKlLOvhnKg1FzlbJ/PAaokggoVvjUWxPPzEeTX7jVf&#10;KELYQDydXo/wdP5B6Q9YiJZN/SPIcwDU69Fvz+EGL7v8tteTh0/OrHq/a4qHDZ3FhaqfftBOJcpE&#10;RvsVBNeXaALKJOSIJDOAtiRLJdQQCKBSUDElYsNkYkfrg4qOSNKxNpGdFs29e9nb/ssCgPlrb77G&#10;+0c6oLY418whuFnss3rl+znD/qkql9ZGacrkd+YQW8fjxK9ELwohN70ad7Ptx18X9BlKa8wkrRm7&#10;IZOcqmVpzc2W/ZzTSG0srQFAZZWuUOH7xIriCVeE25CLUFa7epjM/5BXEf6gw/+Tb9bgCELoyS+A&#10;AF0an/XssHZmfsoeqHE9105UBBfJ1OSo6Ri+FOYf8jZrpsskBACZEYLynzMGQOQbPuuPFeZ0Bnpa&#10;8GWeO5wUzf2u+T/e9ZbrpX8UrDnXBi/LzjVwfK9QoZ/DaV3h3DISxxO/GXSrygFup3KADZlrajX+&#10;5qbSWrmfM9Bnbltp7UWvJ+j1KtdahQrfEbaW2hp7u5LP92LnIlT+Qj0UGhdnhD3/8dyKff0f8boa&#10;AmxQQC+OQMCJzbtws6Fy9z+wm2kjWcSatFWJ9u4o2mC/vq0auglRjSSbKKuJzOXEmfMeHFAi4rA5&#10;9fd+WM1fx0o/p9dbGQot93PuFVb5ddTeJh1UzscaCIBVlaPqJMggeb5MIrjgTFixy+brDG4srbGS&#10;1/r60lpZ5QAV6VSo8D1gaw/lNhi927/VoX4FIgIREfjUgb/BT/8D3eL8f57nRZblzXZ9NhObWcR5&#10;NjGFMYWBYptoZROtLBfsdO5XTH/Oa1hH5oQO/nyfHnb9QO2v3a46er62uvv3sL57EzbYpV88Bjf3&#10;95V6tavw6J6qz4y+jAs1Tq3ypON7OnUbKxc7jmO/hto5YTtxHFajK9mudMqrwDcNhS53OM1ca+Zn&#10;tE4VO9XxA8phaDiKtRt9UK5cWuOo7973/J6jZ7i66whYltYq0qlQ4fvAjeaClS8WISc1ylxOtZu/&#10;/GaUDoDnRC6U4MZnZ2KfnNliumPbcaIum6L43KkpTziZLQMnzXxfUHCmAbdXOOsopj7aJXZGfxhO&#10;pFl7xLO/XNrRu3f2fQ/2GeB+7XblKAynlrnn93CQbclca872VQiHXSmtzQ0EbBzD2pVeDiZL8wBw&#10;s8oBlsO4C5WjSFpZY2M/J5TWgsoJrrXRq6HzBoKla22jynnak87TSuVUqPC94grx7ACSY/+ab5kA&#10;0IhbbcLsDY4BOriLZyIiQgQC3G/PIYOXXYf/2bP/cXg+H1603JkPLxaDCyr2G9w5tfpSm0grrbnw&#10;adKf8qOVCNnIsS4iLUpIhNU0F1u32qaHbB/+0yM7ej82QM8eH8H+2u26o9Jg6oKEvteDbVN5DV7p&#10;hH4OFw1VpFbtFXZhIKjbeGMv57ZzOcCyl3PFKk0zWZTW1qJv9ITdioHggxJ7OSwZCLCYzXk2J5Vr&#10;Y2+A7/d3U6HCHxDXKp70mAQREBOJmx8y2tUoRwEAeOwe0DFO7u7ZzMtv/qDsueXCsUNq9Xp0fHZG&#10;5wC1DkHuXY07h/e0DCfWiYtFFREXMegWU/Lb4CLHXMSI68R5nikrLDRkO1Xi8rY2Ub9lsKNNUEG/&#10;zYNKj4I9d70C9z0cdhuUzttDqGaxz3ExTyJvF8oOLKvYqolNmY3l1nwY9LYqZxPZAMBKLycnafG6&#10;ypm5oWI5LQ2Elg0ES5XDYg/73kDQu17lVIRTocL3jUVkzqag0PuTNMoToyMda+fmA5vMrjC5QTEr&#10;yhEyfwPsnf+Rlyy/4a5wgD7sdul9r6d+2t2NoiSJi3sqaRWRLse1LIdDb0c+1226DMnZhclNnGlT&#10;O0jN63cvDUe+v3DjautvsM4buDoY+vYQyjvXdhbrL/jcqrA3p25jtVA514R6buqtbV2DvmVL6LaF&#10;beuxN4NHJ27dPADcoHIqwqlQ4bvFFeJ5BvCgCx0SqhGl0TbioWlUhMDMv30J4lk8y6vN/HKw6et9&#10;RA//6VE8m+Y6BFZeRLHetrr6tljvT9gMkhptwwK7wZ428enE2EttB1o7jvpufeU18A3mRq6Z0fkp&#10;e6CCcy2QDsWJCuss1rfNbgpyLWNTnt4mwrlpjYHe1e7aDaHVCoMKFX4YUGnMhsNBPuhCz/6xo+t1&#10;TzwU+1BPwBNPPc9s2Lz5tnlW4HUpqflr/uGXVhy87/VUc983yltP2jw9nmlpcMrEMaxT16Ug3IT1&#10;2RNmcrnKnSuUvV/k5kOkrJ6wc9HYjiLlDobKDR6duPW9QT9/jYy3G0gHj+6pYf9UcVpXzjoOpMOR&#10;VevBntsI5zqyAYCQsbaNcELO2k3L2jjqu5vSB4BK5VSo8HvD4jAul4Uu+5DG/FApiMQbCjxyERrU&#10;hGYHQuOOUMv6stdXfdYB857QX3s9++w5ist+P7NPnsyOey9ntaLIrJg8Ndo6+jzbdbAKm3iepG2d&#10;0kWkU1bRqK4SEk6lwWkDcVq3uvahrWrcb6XPuk+T1/uIAGgcQf2CuS2biL+ILbtkl/4FYBxBve/1&#10;VNr1qy7KpHOv8EqHjVVsrIptzOtp0uvQeXkOh11Um5Nwnrlc5a5RNJwYZZ1WdqJy63RmJc9sPc9s&#10;sEi7HWUbM2W9Y007rcidTi/t6NXQE7bWbvDoxG0jnWfPsbJ3aUHkFelUqPC7wS3t1HUAFk1J6WJ+&#10;VauHQgft+zRon3/bmZaSIaEcy/Pi/zuhf609MpNZbqOUdUi23rR24bZGBLUwLgCAEOdE2kUczR1b&#10;o7py7awuF8gcN9pueH5p/0k9NI+7qXn9bmzQ71scwf1SMiQsEh1Kr+eT3odNMzoIMzreLj09nqki&#10;ram9wvLEkw672PF6P2f9/QkIvZtgFgCAYBgILrVgGvBDoCxDRfJBsXNtksYxSd6/lGCRjmIt00vt&#10;DpjlSrDnO+9Y25Q+MCecz3u/KlSo8M2wKLWVd/Jc9ns6LIMbjrMojmLNxqqmpHRJM3E6s3mhTc3O&#10;8tPZsHjcR4HnsN9FiGZ5rXX3aW0wHtVrrp4aZRckG9YehI9vuxlzExaJ1liWnsIuGX/179+rKJ+a&#10;sL/osg+7A8iNhgTgdgfrmnNtB1Db+jk3mQjKD7u+B+m63o3hqdgpSYeW5bRgGiiX1G7TxwGqzaAV&#10;KvzIWOl7/Lw19saX2kZuQk1JSbsaRSJkrHDH7PIL+KtsABuNAF8V8wNp0O3K8fBio/NKVG6NNSan&#10;cebE+WSEyCcjhEQEnZNQwS5M3W8r1al5irZEfoo/lOLIxiqp6wgcRSmphBrtNHJRej9qJc+6T5PG&#10;7m4M9CIA+vgI+tdud1mKm2+FBYCtJblwf4l0fLq0dyWGfk59ZvRsmuvOqdEU+/Ja3cbK781Zkg7g&#10;iSaU0VTdk3MopU1NblOjrRhlXVEqpWlfSpNcWauV/RD57bSNmbJuNrHNPLIuGtv2/p49nV5ae6kt&#10;3nyweXRufUkNi+SBUFZLu133AnCdpz13paxW+h1XqFDh94lbKh6jW0Vbj5KJdzrl7JqmKAZ72syG&#10;WW5m50Vzv2v+2uvZr24w2AQi+i/drlavXqWtJjfGKafKRNrEQlywq7uoGMplhmJWAIDbb3Dn1OjJ&#10;/FAOlmwliS/BzQ/n8qbU6358maSCuspV7jhnV0S5sfn8YF43I5zC7by+pRLC9sVt6tWuUk2juGio&#10;cWqViq0Ky9qcdawS/9pUgiuv4yaTQHnt9HXKBgCiWDsAOP7HhTRo+0ZQYFXhAJV5oEKFHxm3cnpp&#10;V/MHsBNSTqgpKY1Sx3oo1CqsTxbwvZXvKsOsxSxDJrG8qlYuaSZuR1maRsVFUcs6b8wMe/emxXQ0&#10;/cCTaWtis5xslpOsKKKQEXeTEirnlpXNCFpprWY61qzj4p5KDCdJE3EyTLI4Pm3HO9FOfPDgQRSU&#10;EI58Vty6Egq3ssp5ewjV3PfzV7WHDZ3v1XWeGB1HsSbjCZW0VSFrLZCOzeBXEpRUzVWTgFqYBCRX&#10;1ubXK5so1gvDQFA39smZDaaB9Wy1dYXzd8BV5oEKFX5cXDEXdHo9ujy8+oUjN6F4rgBGyYRckTLZ&#10;gp0Vfuyc3zJ6BHr+5Z/zrfC+15PRPqRB+xLDl5F07ifps7lJr8Us437fAJDjkxNKu1DtNwnj0T0V&#10;n55R3KrTZDAkTuvKitHjqVIceQdY2JYKeLPBJhW00YygI2YmzrPcKaWVAYlwbA2za4LdMJnYDp5a&#10;tTt0r7V23O+5HcDhCPJrSRE87HYJRz16j95C5QQb+dBlam/keBInyhnLiB2P3XhF5Sz6NSr0a4w4&#10;IpmofEXVAMCQSaxW8oFJFiYBvpRm7b7k0VDae3u+rPlBIUTb5Hwu6RPIAMDCMPAaogEE08BiG+i2&#10;bDWgUjkVKvyAuNbVNhlcUBSl/kCtAUr7QyvOYjZiXJE4TrMmHdsZm0Pww/2uo16PFkvgvjFahxCA&#10;HV+QC1qsmHrF9mE4odd8Iq1u1+Fpzx0AeHEE28EJH5+czKN5htTcB9GrSMVNo/K9SLdOrZ7Ey22p&#10;zgnrHABIthkTNhFQ7V5MNgMTZWJZK2Z2TOzuqcSeDsaukST24a52p9Mde/AgzAX1FoaI970e0AU/&#10;e/OAj4eW9x421ABTxYlVcZSoC3Z838Z+INRuIxzvRpuo3DnORIikPiUZshJLJB+iZQkNfClp574g&#10;BxZk848LaZAWTD5IzueCaB/pYV/e9iEMYJ1sAN97K7vUqjDPChX+ePDEs3SCAQCa+6DxUKg+8x/n&#10;IhQ5f3gWU6GoRsiNY+WETN1xK7Kc74EW5babdvN8BTx7Dnn7PyAtjJ1J70mjRpIZx1z4q/jMCT12&#10;D2iA5eT7cyCElC6CT33/5Izf1qB+ehObcT3XeUvrsC3ViWPRVsVxwgr+/fFKaNWqXYaJhTDx/SKi&#10;WGr3SGwGtpQJ1D2lOXOzVmb50rh0J7FFLbIdPHVqd+hazAIAI+eohTYXfzJ8/8zw0GVKFVZFOuWb&#10;VE4I6Zyo3BUqnw92KtGK3WBvlWjy06G4CAiqpjEgATQw+SB5FEl62F+ompHqy2VvufkT8EQDAC9C&#10;76asbo482VTW6AoV/ljwxDNfUT234lI6/2TsmlRzBV3MN3iGQ7WYAkoJFdaX29JWmxpvYj7Gyd0k&#10;VX8uRAQ/E/Q7OP2YnFU+7kZbEleigdd8Ii08Wvm+MBMU7vrZ91JkdAQHnNjzQ9if3sQGj+4pOp5p&#10;mxhNSNR4avm+S3haMiaoBORK0TPAkoiWhCRkJ56kiGIpGoaj3LhG3uILlTmMM55kVrFiFyWJG/Ll&#10;4nAeYMp27HgvclxEKTvjuO6uUTk5CSs1X7imXHM2cxOl3GBvmSIQF+RqB7tSQ4rj4YU0LrW0mAVv&#10;PiDnSNInfQGAt33IpcKCaH66hmgA4K+9+cXI0fxVV+W0ChX+sNhYahu926fHhw0atKdUO938jUoS&#10;EjHUdELTM8NT5+h83uf52V/uf9PD5OcjyG+AHEfKpdOp2JoShWjx+YRJ9uaK5wrWt6UeQdYJ6EX9&#10;hJsWJlY7qj6eaZXW1VAuuT0RGqUpkzgyE8cu9soQG4iorIZMLKRzwE6EiGIKBGRJK6eUFcVu1ppK&#10;Z5rIkEnaTmhwUlA9SfmChe4XEY+jMc9YURwni8ctq5wLnTkodvdnM3fq2A32tIv6Y1fP70t0oN3F&#10;P2Y+sWLyYe4+Oxfb9iQDAB9DNFtVzZb3uUKFCn8cLEptgG9Yv+/16JlzND49I+zVMagJRYW/gneQ&#10;xQGpEqJ0nNKglhP2hGZDoVYN1NzvEno9/5jfwcHSGJC0miTjtfszJ3SvfMe25zq/Pyihn/18jfvl&#10;NbjV7dp5JI2hV5GadIS0syzjjLP9BtuB472J41HquHCa74+9IvLzM7QgIUConBLAIhQIqBaTWAvO&#10;OXedrCWXeiZCJJcsFAEwheEoEQqEU0yF3HQ1P61RNNwFZ050ZiVj9yFSrjFhp3Ptov09N3o1dBHz&#10;onQW1Ew8Vyk/lS4ibks08/fs5ve3QoUKfzjo8pKwwcvlJ+JWm9wwJ6OBpqQ0g1l8zsRCCt7dlpiU&#10;J4OCW9Zyvv/99HkEkP/S7UrnzRs5VezijIS0P9xHyYSQ+T7J4htuQ5SrpTi7iOcJfaAm2FhQcx/U&#10;eZPwsbU8vmc5+tBQ49Qo2JzhHM+cYj0RCjM1QQ0Va2W5QECOSLSLuGgY0ZkWms/ZKElI1eczRhCE&#10;nTkhcSCkDFxw5lixk4wdK3ZuNrEuInc6Ve7gP5SzT87c2z7k8h0k7m9XM8BHEM38/frU31+FChV+&#10;XGjADyL+cgR6hh5dHoJGU0c1eFUQzw9BlYAwkUXOTDEVUkooF6FIhOJWm07fDWl2VxtJ7wDeUr0v&#10;O0xyD3UpakaKqZ9F2rOOR/D28Y9+4KCC1spwzwD74miu+k56BIDyP0N13sR8UbdcNJoqOjNs6pat&#10;c9wWoRFSLpxdUUPO+fmqUI7zrjlfhnNEQojnz8ORnfhhLBP73816vhrn7DST1Gcz9yFSzs0mVity&#10;VwZXS9loweZcdp4BS6IBNpTPKpKpUKHCLbHS4zkGyBX7PO4UJHMrtXY1GiUTqs0Pu7AEjMVfqYsY&#10;KhLH5sxwx+zy28dnyz7Pd2Crbh32xeBALi9mkkAjPO9BbUKdvTYfn519ukJbIyAAKAWVUtmifX4C&#10;Trvn3Cke8PG55dY9y0Mr7Jqa7cDxIM5UYlJOrVbjaCx+kd26EcH/tPAvh+2wGcQqEgZgeCpDVuLa&#10;JDwDGnu7Yl8N5bVm4T4E75bJAcCcdOCdgcDVKKUr/buKdCpUqPAR4DAB/wzgc4AeO+fTCPYb3HZe&#10;0SgnVEyv7mdRCcjFfsmaqTtuPWnzwz3wN1uTsIZnz334ZHpMYkoJAyoBJTblIjdsDm+X3nAtwmT9&#10;/CaAPD+Ce34E93fA4Tnss+cogG6Bk5P8/Pw8z/eG+UUxytSrPKvZWc6XeWbF5IN4VBRWm6nJrar7&#10;3DhgmYZw3e3jn3gfzX0QHvuLjk6vR51eb7HmIuTv/fYcK6kU5Y2w/o4vsOKhQoUKPyx0KdGYHnbB&#10;o1eOavP+TtlYAHGLMpvfTQO4ebkt2KqL3PDoP0Fxv8e/PffT9t/aZDB6B/nTv2lX5GNns8bieTjn&#10;+DK2qrnvX/+dJi5scMUBAKEnc3XlgC497vfoBc744RPYzpsHPFZTjXZd7p/mcoEYucuIKCadb09H&#10;WIfPoyNRCUjlQg1JaeKY6i6j04Hj1DWlyA23nrSBV8Dg3Zl7eAi+tJAXyg98otejxcDny2Vawm+l&#10;N4mOSi83KKBAPpUCqlChwjWg355DDV52+f1pTzVnUI8Pn+rp8UznidGRjrUpjK7di1VmrCoffIt1&#10;AIqtscY0TVFs3Eoqcl1F6Mu+OCL+DdDHf9lJDwpVH9VVootIA4CJCpNnMt374CaDR4+y/63XM19j&#10;M+jiww0Bn839ffX4sKEHmEYYF1Enb0UhHeE267s3bkrNc+e0sqzYSZ5ZVuz0hF1YNT2KlCtv/Wwd&#10;+jmdyz5kFIgIvhQHLA0H28pxt7bRV+RUocIfFvQLoJ8B/PbQb6lUTaPyvbrunBp9EcU6UkaTjdWm&#10;g48KH58//ZBbHWljxeT32vV8gJdFpwfzzXf0zFOqO2/eJB/aqteL360AACAASURBVHbP1WsTLiIA&#10;EJVbk8t0MjTTg/Pz2c+AWQRSfoXntfhnKezzfa+nnj14oIs/1aLJ5SwWFUXXvf+bEMiHC78hNM8z&#10;F+zUrGauNfObQMurp7Ui19jbXayRuC0RbSMhYPOKjRtJqSKjChX+EKDfgDhcbcdFoep1o4u4puMo&#10;1q0i0tddcVsi4YKdqNwWVhuyRYFiVrSzJD8+OSnOAfs3wH5L4vkboB52EQMH9eiCakldR8VUiJnc&#10;lCezeFpMR6+H0/8dKL4a8ZSeH7AkHxxBDbrQHTyNPgwnsSIdG210TcfKThyb+Ha9nKBGw8bQPM+c&#10;zUhYsWNml6mZC2sNWLHbuqxteCE4BzatNAB8GbO81gC4qoiAVUIqo0xOG0mpIqIKFX5I6GOAWoeg&#10;nzJH+PN9mh7PCGJIO6GRm1AtiVds1OtgEVJxwo2x5kGSMXYafDzM2CTfV2hoekyS1UkShDkZQmJT&#10;jlp1Osfwu5g9WofhqaCUtnBbhB6czoFiCsS1hK1ALGVUL1JyzvEkZkc8FTN13DklGSYkBdVkNs3F&#10;7NWFj2dSZyP1f/ZEhL1dif9xIerVrvzELK/5RJr7PhT0sg958c6/dztzwtlBiYxedhfva5mQfgEo&#10;kNIRQFeI6DrDQkVKFSr8bkG/AGmI1a89bOjZNNdGG00mUbcp85RVD7momNiiaDeS4v1/vsm/+Urs&#10;+XK7t/8D8Z57WM/qVGvUVGwnjlWd3Xhq82Qi09nB++n7HvK/A+6Lqp4NfR4gDO92edbrcb6/r/fS&#10;WeSiWlRWPJmxCridwQBYXUZXVj/l9dWcswsL3gDAMImlqdxWDfnAUL9eYr0sB3hFBPiInfBcDkr/&#10;vo06ulEVARUJVajwOwP9n4eouWKf43uFqs9uX2YLuLXJ4FtsJp2X2lqHiFpo1aJaq8bEMaxTjkjq&#10;LipOMZ7FQzNtnZ1ld06SwdFXKqmFTwVjwcNulzq9HoXtobPhjq7PjEaURuUeD89XbH/sU7gNAQGA&#10;38lT3jS6SkLlTaPcH7syCQHAVSI6EWAfG8noMYDXS0K6joyuIyKgKtFVqPB7BP3aRb3z5gHj0T21&#10;yc12m95C2WSAJCrIFkXZZPBVG/crT8wrnhdHiP713x7Vipmrl4lHVG4t4rwW0/Q/Bm9mo3co7oQk&#10;N5gHAD8XE2ZkOr0eHQNkDsE+Ysf/Dob9U+XJ368b/xhX23UoO94AH6sT1ebROpk/vAMR3URC60oI&#10;ADYRUbk/BPg08I1kpCBlIgI+rmd0rSqqSKhChe8OevRun5QzVMsNm7rjdiF0IUJR4odG3S0a2iYW&#10;clMhlQgV1jFZx0VuuPMfD/gYJ9+8f7IDSBRrdzkcuXieUh16U9FY69NiHLWnu+YnnFlcHwhwPTYQ&#10;zq8vu4wjTzJ4DLrs96i5D3q9D+qYXR6nQvGp5WGSsYNmjlIVR0a1irYeR2MmGzPL9h7bbbG6jA4o&#10;r2MI2W5xLRGbQcbRWAgAZyR1rsulm4mjRCYxCTGJoemiL8Sq7gDgMi4kLRoy7J8KAOx17kt+b+h/&#10;5/PSXIwdNAZG8GoXLWYZzYno4X5fsLeqis4B2oGfKQJWF8kNXoLKRLRpvqiaLapQ4fsF/fbgQfO4&#10;bblcZmNjlVZaf8yVdlA90VibgRkVqYnzi/qsMLPz4s6UxCdgMcuzs5PW27pGKae6iLSLHOucxOrC&#10;rKuev93WibelZ/MLfHrDrNdjcwh2xT53jOFxR6hVWI5bbZoMLsjtN1gPfVho2wmNUsfOpnzfJX6n&#10;Tpzwx7jZPgblEhywqoSA1XTrcjnugjO3roIAvx67XI4DvKHjWkUEb90GfHkOAG7TK7ptaa5apV2h&#10;wvcJ+q+7u/dU0yguGiqU2eo2VkXD6I+18HLBzkSF0UabiS2Kmp3l+d4w/6YzPVtmedy8X5JoZbOJ&#10;KYTc7N7QTnFykv8MmK2Dr2uqBtjer1GvdlXrSZuH/VO1TjKDmn9fnU1Zi1/HPZovkYvjhMPSvRBT&#10;dNfEE7BOQMD2cty2Uhxw1ZgAANuIqN65LwBwExHdtjRXLsttKslVBFShwvcF+r/+stPaqzXVZVyo&#10;MDTKkVW6iPTHNLQD8TCTCyaDoc3y8kzPN0ky2DLLE1xigSxbE5th7970uPdydvAcZoUkN5DNLz4U&#10;Gs8APgbofB451HnzgI+t5b1/bipzZnicWqViqxKbci5CgWQAv56hvK0UKK/OXoaDfinSCbiOfIDN&#10;KggAbEbS4utJCFhVQwAQ+kMAcC0RXdMj2kRCH52uUJFPhQrfBPRb92l72D9VnNaVyY2OoliTtupj&#10;puUXD1Yqt42iwtimyWfDLDez86K53zV/7fXsVy+3lYgnPX5YC5bqQDzBkefE5cV0NHX7o9mKtRpX&#10;bc9B1bQOQa4Ad8wuq6ZRxgq7sADO+gVwbBIV9u6UCQbwJANcXYsd8KUJB9hMOgHrKxbKBASsqiBM&#10;gTIJAYAvyU0l/IzbqCFgWZYDfJL2eqICMF9bfoiFEtpWjiuroIqAKlT4PkD/z+P2fS4aapxaVbZR&#10;wzr1sb2FTTM9NTvLT2dp8bjfX870AF/vj31N8dCQ00A8YcVDopUdT20ubTfrvDEznJzkeA4bHqJM&#10;NkHV4NE9VeSGg6rZs44HNaGgbMp9mnWCCfgWRBOwbrO+7mv9TqBPIyEAKLvj/M/eXJIDblZDm0no&#10;46N9qvJbhQrfDvT//tujzmVcKD63KtKx/pSIloBNMz1Dm+U0jYq3Z2cF8JVneoiI/JAsN/eR7Nz7&#10;U52EUyYVu1IJkQt2dRcVQ7nM2jvN2dv+y1y/8wR5/hj0cO9qv4bPrXKJ48Sm7JzjpqQ0jsasNmwT&#10;XSeYgK9JNGVsslYDSxIJ2ESY5deyzZDgf8a8HDfvCQHAxpLcdCodun1Jbl0JrfeEVlTQNQRU9X8q&#10;VPh2WCyCaztvoy43dD71YFQJKDeORzpl19Q8G2bUqs03c/Z6n/2kPxbPAB6ZXXbWMaVgLpR/nqWl&#10;duNozASrpsczres70tidH2gwyvSFqROp4fklU6OtaOi4TTUe0YSYmKM602RaENl4sRXUzQ9oh29H&#10;MJuwuDhAyTwwJ4s8zxYHrpKEmP16BYAk9J50ThLIZ0lC/v6wIRXw1mzAK6FxNPY/j0nul0jICUmS&#10;pDKBJyFHU9mbksB6ErIDElOfP9d2Q8yxEcOeFIrcSKuw0njiCWh8bqnjdqX1ZkFAaAJ0aT0B4TWA&#10;Xo8OAEG3i2DJDlbsFRv2N17lUaHCjw76vw9bO5zW1aaYHODjD81t5bZv4m6bD5AeH0G3HrdreS2q&#10;xaISZSJdVnOh3BaNtRnEo8LmyiZMks1XZE/iRDnnuNyrcU5W1lOHH/k9kcw61sND151q618fzA8A&#10;EMcJA0vzwzYVB2xXUpuMCcDHKaFNDrlNCQq3VUBV+a1Cha8PHbsmmXnbRcvd9RyUJGSc4T3reGjF&#10;u71wQgef+YQ/Fi+OQK1DsLHCiU05SpkztldKiHbiGA2jldEUETsIsIeURvUJxdarmmIqxEYIcN+t&#10;otmEzXt6MrE5CSvlHJFMVL5ywOYipHNf82pKSmOMoSShqEYopj6AFFgtvQUFWVZCAGAn/ucCoIUS&#10;EsiYxqEnRPdLPaGghEYcCMwroaF4FZQwiakLlVVQkRvJR0M52NsF2qDj4YV0BkEBsbQO+0AfMIeg&#10;YEQ46PXQAWjQ7cqLox4q9VOhwteBBoDMCcVSI8BCSULuM0MGWIRUQpSOUxrUckKjwcf/yNgcggcv&#10;u0zoycpV5RfEw26XRu967A4b7C4cY8Om65DmjIljTRFF8/LOZFqQLiJAHGVGCNGSaNTv7Cgqk46l&#10;TBpFw13ozGkiETVz9elqfyerCTmpkXZCF5KRNkpym7MiIcUJqYTITvwQ7nWKb0lEV8pxFJISEANj&#10;GoubE839+ZyQE/9xQqmMUhI3ncoeeQICgFCK20ZAx7gABg4d56j15oGMSiaE83fL53jQ6wHdLl4c&#10;+TLwb89974cAWpAPUKmfChXuCPRr92CPz62i2Kq7ygb7LoZJ52U2HEGF1II2NZMwPHpd6Omm+793&#10;VbMN2xbDTVRuw16eU8UuNPQDMicUiVAYdi279UbJhGIbczBRhNLbbTekAksiBLaU4raYEoI9e1ti&#10;wnVJ2utDqcGGvT4DdK35oCKfChU+G3r5z/riX3eRDQYAygnl4g+wuNWmxpv465Tb5m62X192Gd2e&#10;3sub6rKY8FjGrExEdM0B+XslmOugcxJVX91GKlnmWLH7ELFrTNiVZ2gmgwtquCbNDoQ+DIU4c1x3&#10;mZg05Qtk0DlTHudQuVBcSziU3kIO3Lb3sHy//9rtKkhZ0Dgah7geWqqgVBIiGaWBgPzjDIVED9lt&#10;KsGVTQidwa602Mnrd/toHfYB3Kx+AF9+q9RPhQp3g0XdSbu7PXBZfBP+vku47YTMmeGRc3QOHy9T&#10;XhFwp5grnV+7XXXZ7+kOnkbDcRZFRazjOOHrmuI/GoLCcDQ3EjCJX4HNjhU7t6Osm02si8a2vb9n&#10;JxNtTqeXtr2/Z100ts088p/fUfZUsWvNZk50ZpnZcc7OsiczZnKqzo4LdjonsURy3WAqUA4t9WqJ&#10;xd+KqZBzwioBxXHCsY1ZOaFRMiFnHd93CXujR8qJTXmU+vmptvNxRJkT0kOh2YFQ7Jo0GVxQ3GrT&#10;+PSMDtr3adwRGjlHHWN49A7kin1+2AWbQ/A5QMcAdXo9ejbP23txtBweJpT+u71uSV2FChWuBf23&#10;v/zpgbOOQ0bbpw6PlhHcU6rObmpyCxcVXyTFYEuUzTOAB13o2XBHNxEninQsXESfksbwe0bZxSYq&#10;t6HEVs8z+yHypKMVOXupbVjm5r+zj8fuAR23LR+071MYlDV17+wL80vXld4ATyq3zfkrf3xdVpz/&#10;99Wonuv2B91cfluu9F5f570t+aByvlWo8Omg//aXPz24V1g1iRN1V8QDXO3zWDE5F9Pizvo883Ja&#10;OaBz1uvxOUDNfai9tB1NVRrXVRT9EUkHWL0AyPPMiVHW6cxKrqzbUbaZR/Z0emnzD5HlqO9Gan6Y&#10;vgZ8HJBP1W49aXORG54MLojTulpP09bi1UY5FuhTQ043kdBNidllAsrUzAHLeJ7bbFG9znpd9X4q&#10;VLh76MwJ3Zt/MEomVNMx2cnd/YDQ5yHrOG216fTdkDqf84BzlXP0HPzLEQhHYDwGAz1u7O6qgydt&#10;nh7PdM5Ga9aRcLHY4Pl100m/T4QyWOOYJDrQ7uA/lBs86susB/esdBV//A50jr60uhC8YTm1Vlr3&#10;iM1sArffkNOB470ZMEoZPC/TNgqfsB1nMZdt1yb2NmvgZgIqf37dEVdMAZT6QJYyGSUTtLI6LjFD&#10;DiCxKRueyqAGdKbAEI63ud+u9H7WrNfnAMJeoKr3U6HC3YEj8a6lXIQwveMHn/d59NwdNRlcUMfs&#10;8ovH4EWf52Nq5XOVE9xqrUNEePAgfrb3NOF+K7VP4mR4fpkW91TSpmaSsloonS+x0+b3BLvmWgtm&#10;gtd8skh6HnS78gJwLwCXdrvuGeDen8INHp24A6XcKFJOK3LcHzvVYXeq2Eme2SybOWZ2F5y5VlaX&#10;XOVuU+8HuD6UdB3etr4s27nIcbkPFHpA42jMm/s/KbvEB7Y66/g2vZ/HzlG599M6BJ0/3tz7eXHk&#10;FXfV+6lQ4eOg205oFNRA7e5/gEqwMs8zG2bUmoGa3Y+Iz5n/MYfcteMjqLQL9ROeRtPjmc7PL7Vr&#10;xkxDVm2q8RhjLhrEmDh2X2m1wPcOFYZi1vDYPaC3OMEBIC9KpaQXR/4K/1mv5168BtA9Qf4OYs2u&#10;tJ+0pciNmJkRU/cJF/U8E5M6vgCgc6bGPLsOWYKgfrjw8UQ3ud+uPPc1N1wYXi2mQFQjIEuAJMOI&#10;V9VP7ACwYCBAx32k+ik737aon/A+VeqnQoWPA4/SlLWrkRZZxKPcFUJ9f5RMKLEp24HjVmH9Rs5e&#10;z6/Evg5EVFY5v3a7Co+h833o+LQdfxhO4lkrjxXrOBaVpKyiybyfkxm76FN976QTyl/l210+fgj7&#10;BPwhHom/6r/ue549h3Se9twLwCufHhxHcAN95kavhi6KtdO72umJd8d515t3ywX10ygarqx+oprv&#10;1+jc3z7l9ap53yg44W6lfpJ04XyLROi2zreb1E+n16NK/VSo8PGgf/9fDv/ZOccudqycUOiH3EVp&#10;qrwcbuZscb/Iza3TqtfMA88AfnsI1Z7uaqkVURHXdF1FkSmMjuOYnRP+Ghs77xLXrSa4i/y3squN&#10;mVxqtJ2o3BYmN8FcMH0/NvbJmZ31YNNu14UGemiel9//Y4A2rfIu7yGK5kaDJFldfFfergrczcK7&#10;9SigTflzt3W+cX/sgNUV3dc534Dl8rltqdeV861Chc1YRPqHTZjA1T0xn/UD5ofJfZf4mvt+g1tP&#10;2vyw62vlC9UzVzfhdvQc/At8LweAfr2P6Kf9p3GUJHFbJbFmHRttdO1erGDdSh/neyed8lW+zj05&#10;O/Lus3D71L7IOsq/y5GbUC5CLvH9jsngglpP2jx65wml0+tded9+PoI8ew4JfR/9Do6jvrNPzuzB&#10;8GrfJ8wI1fPMltVPK6uLzfzcj80gUc2/3s9RQOX+T1A/KoF31s1nf5qSkhbfw9TO/7cxkKvqx+03&#10;uFI/FSp8HdB/ffKnx6gBYQ7jU/bwXIeQ/Dw1uS3H55zO0iLu981iJbZPlFxROGHx2my4o/dqTTWb&#10;5tpoo6NiuSX1rtTZ18CmyJgQYwMsDQDlddjh9wF8mvLZbKlWVvLMxpk2Lhpbe6mtfXJm33tnmy+v&#10;zVXP+u+lbFtfrPpuW24VluNWm8K8T0j2HtT87ybYrsvq565Wfm9SPkBpOd187ueC/fscbNflZXSb&#10;bNfA6gK6Sv1UqHA3YJXIyvDfl/ghxdT3j0J8jrHCHWPmh5dXPUHhDF52eQdQgy70T7u7UXzajtN2&#10;EkejaaJIx528FWml9e+FdMpX8eHKnucrwkXlNhprI0bZwmoT/idG2dAbUfWl8vkUhJ5IMfUHfVNS&#10;0s5f8Zu6Y2OFW0/a3HnzgFuH/gr+Ybe78n4KIM+PPBm97/Uk7XbdDiALx9tQOXupbej7uNnEqg67&#10;D5GynPneT0g8uODMcc4r/Z/PVUDrysdOHK+on0Ro5CZ03yUc1E/Z9RZSD+zA+SHZ/QabMz+3VKmf&#10;ChXuHvTf//XRnz9n4O8mrG8lLaLcoBEVs2GWp+1z0+nBhKvEWa/H5hD8U/ZA4dE9NeyfqiKuaRVb&#10;FVROWCX9vQ6D3nYAMmSm8TyKJvQconkpjEyi7ruEQ2jr55DsdarH7Sgbn06MvdR2oLW77PftJtUT&#10;HuvouY9ZWqwDfwx+uAcevQN1zC63nrR5fHpGxgrHrklB/YTXpURIuxpt6v/cpICAm/+7/Pi+zzJ0&#10;9DaJB8D6zp9K/VSo8LGgf//LT/8CrC40u8sDvXzoRWNtRlFhyBYFF9OiMYnN2+TEjt5BwqR8fK9Q&#10;oax2r7DqIoo1G6vWDQTfM+lcN23Pue97ZGrmOPP9EF0K6QyHdVjMx5FVn7qKfP15BaNHarS94MyJ&#10;zqw22rjZxLb39yzefLCDRyeubDRYmD9KCKW3BfnAX/W7Yp8fO0fH1vLBn33UzmRwQW6/wXroVUVI&#10;u1bzlQshdgdYLp5bJyDg4xbu3UQ+wNXEg8+L3FlLvK5SDypUuBb073/56V++pBtsPbdNG20Kk5s4&#10;06Z2kJrRq+EiUKA1Tx0Yp1bFc8IJKsdO/LzI90Q65QMOWM0Wy/PMla+wmdkZJmnNZu5UsW/E98dO&#10;K3KjSLnGYH4gPmlzUHpxFOtWEa2sqgA+vddTXo2wPT7n3HIEp995M0Hnac9duUrHVfIJjrfmPqjz&#10;5gGPnKPr1M/6uoWy+gFW+1zAdgLa9n7ctu9zRf1MSTr0ZdTPtdtOK/Kp8AcC/fd/OfzLl7Yg09y1&#10;JSq3ocyTF7kJh2+I4ue0rsq5ceNozOVezpd8jrfFjaomm+eDEQmrmbNEEpRNsO1qRa6xtyujV0M3&#10;0Npx1HcAEA5tPLqnBphGnVOjL6JYh3Xkd1FuW2wgVblzhbKiM2tzZRszZa8zGjw/wpXEoXUzyDFA&#10;wXQQSm/Bch232lRWP6vmg6X62UZAgB9GLhMQcNWBuR65c+3v6haWawC4Uf3840IatCXz7Rb7fqrS&#10;W4U/Gr7KmoDwM+I4YRf7+JI4ijWfW1XENT0cZxGiNBIVRRdRrI02umhcPWy/B9IpmwOYyZmoMNFY&#10;m5mzBbmoQBIVTVMUxpncNuOcL/Os3kzze+16PhtmeTtL8tPZsBjgZfG2eVbE/b756R3sT+9gZz3Y&#10;t8mJHb0aOu6P3ZD9YWh5ecX+qQgmA78dFqScP+QTm/KedTw78DuTthkNFo1xYHE4CvyVe9luHUwH&#10;rUPIQGsXLNdRrBe2az3hReSONx/MXJbNHKtl9A7n7FpZXYIJwZM6pDyI6uYqLpgRwu9o3ZAQXjcw&#10;N7qsWa5dXB44dbxuPLhx6PTP3nhwbC13zC533jzg0bt9au6DysaDYD6o1i1U+KNjsY/nSx/qYc4i&#10;tjFzZBUbq0RFUX1+ExVFrSLSkTK6pmMVDATfS2mtXDIMbrSZswVcVAziUUG2KKyYPPpgs6JVy/Y6&#10;jWz2Dz8s+/4/s3yAl4WZnRcvTk5M3Ifp9GAe7nXtOWDxHDYc3KN3kBaz1Dv3pZhfgfsZmLtbFR4c&#10;bs46zudzLXbg2JwZHp+e0cg5csU+n88PynBIrmAD+QTH27PXIemgv3C9jV4NFzM/elevzP2czmd/&#10;WrN576tEQJc0k3UCKichXEdC69hGPsp519vGmZ8NiQdl55uxwkVuuFX4vtZYVp1vzX1Qy3oleL6B&#10;fILrDSiRe0U+FX5wfJVSG3C11BPKUqgBmAIhUv97TCDY5Aorotxw5uNi1ns1A33mWoeQ9z24TQ4n&#10;YLXODywTAnYAle/v6710FrmotiDku1hJvu21MPuBz7CjZ5PR4Eqvp1wSmqdMAH4f0sNul0LfZ1l6&#10;26fHzi12/JR7P7MDf6Cv9382OeAAPwirkvDfx7IMB6z2gsqv28Q+4RrwvThgWXbz78vtXG/ALUpv&#10;874PAGzb91P1fSr8kbFiLvjSxANcdRoBq4fGttr9dfjS5BQa86FH1TRFMdjTJj6dmNEH5Q6UcoNH&#10;Jy4cLM8At+1QAUoHSwmhX4IjP8PUwdNogGmEcRGVB2Y/x2AQXguwdLjlee6cvtrrGX1QLo8iu9Ve&#10;vSHiqPw61vs+rUN/9R+MB+u9n08ioLkLzr8fV40IwCoBhf+m1ns+wC1MBx9JPgCw2vspkU/J9bZu&#10;ua7Ip8IfAcxMi6G9uw6nLCP0aEK8vZ04dk7YOeFiKoum8aayyU03Kth9qYDNAE+UJE4r+yFStoNa&#10;0ZjExtTPi+OTk6LTg2nudw3gl9z9tdezfwfc3+AX3gn8gS0ifvld+baGyz7keHgh6bE/7EzpkPyc&#10;YVJgSViLXk+y2usJQ6UHf75Pj52jh11PHuW+xEZc0/d5Bu+Su+xDBo9O3ECfucaApNz70bvapcf+&#10;IE/mjrIh+9dv5yXHmPx7US7B2Sz0dnwPKAyjBkJxW/57KJfdVj6xltCez0lPSW1Rdit/flvfBwBC&#10;72dZettflt5KA6cAEN7fquxW4Y8AtpTJ1yKfTQiHBDM5ZnKichv+DcU23FSdVz62ujDlz3Hhb8Dn&#10;ZZttQjjsW1yX1mzm3GxiR6+G7sXJiWnud03o0/y117N/WyOam0gmIFzhhivgxsBfRZcNBnf5moDN&#10;vZ7M+UN0fHpGx23Lo3f7ZA7Bs15vka1H2/Yoben7DLpdOQBEv/P7fVaMB/PeTz4aSuj9bCaf6YJ8&#10;yj+yxfXFexNWY6/DldT2TcS93u9Zfma5HbHc8yl/7ybyAYDVvs/+St+nTD4AUJFPhT8C2DKJpWzR&#10;pAXu/uDehHK5bWpymxptjTVGjLIzZ4twM9YYY43JJqYw1phwf2F9c99YY6KxNiYqDDMtwjXv6jVs&#10;epx6574MtHbPANd52nN/B1wgGwC4DdGsYO3rwgxIMBgAfuDxrgwGVxxuc9WjajVaUT3t+9Qxhpv7&#10;/pDcajRYfy0iEsjn7/P3aOF6e+1dbxz13WtmaTFLY0DS2NuVfDSUeue+bFc+0xXlc0mzxftRJubw&#10;Pn2sEzD0izajDgAY1K6WOIPqKd9XjtrBTvkz/ZXvXTcchPtvXBlSocLvGAz4P9pQovjcUs5toPNl&#10;OGZqtHWFsqNoaIooN01TFGSXN+tM3jRF0TT+3+XPkfX3D+JRoY02qdFWVG5DvtnXUm9XCOcT8fMR&#10;Fn2hFrPko6Ek7AMtwyF7lxcH6xlubj5XU1Y9447Q6J3v0YSS27WqJ2BOPuvq5wC+v+HTKvrzqf95&#10;P2TeG8n5UtLj27++VlZfks41qmf9tv41274XALzLrXbl9a6rHgCYDC6uJY2y1bp8/zarNYBK9VT4&#10;ocCtrO5r5fMa+ZdUPeuOqkbRcBOVW9GZzQtt0IiKaREVKGYrt6HN8qHN8nozvXIb2ixHIyomtihG&#10;UeEDNvPMbavtfyyCOggfD2p+ncBj5+gYayWRO8IOIK+ZpbG3K6a97PMEZXoXFwfrvZ5RMvGqJwS5&#10;rqie3SuqZ2WdxUcglBIB38sC9tFillVV4BFUz3WPt1A9a2vbr1M9obwbbmUl+TElzWiDweOmBXuP&#10;3YPVzz/2/3e89t9QWVlW5FPhR4NeXEkzCVyGuJaInZB8qcFSRyTIIDYnudCZu5/n1kbacj6xbezZ&#10;4/qFNAaRtJivHACv//PN/L79xX2PXULHw4zrudE5gLqKyGSOa/dIMnN3z7uYCk3dhJTUKHIxHdsZ&#10;nwN07g+IOyXpA0AGh305Hu7I/Ukqw2ReXspIEAfVc7e/H+WEGpLShSWWJJMiJ2ksVI+iPKied2Go&#10;tCcEkIRVz1tcbrfGOYC2X0OAWxK5IZJyH8YyyaYtupvIsT99/AAAIABJREFUZ4Vs1pROi+tXvj4k&#10;GpTvK+7i4ub19Z/+7Tmo7IisUOFHgA5/vK2sLuNovHCW3fXBtpzj8X/orJSDYnfq2EWziZ2k2ly8&#10;e2k5gnvbhKz/Qe4AEsMfyuU6+TFA6SOoCXaQtpmz8cx1bEsKGOicxMR3Z7dWiRDN1wkcHNwnUz+n&#10;5n6X0OvdxcMD8NZrHHk10J6S6IfajcdWiL3Nd5yPHSFWd/HavJoD3FRIceJVT87kpEYsGc0OhLgv&#10;fLB3X0YDYnt4Ju/fgZ71evSiB/rtOUBH81LjBqIJV+rlXT7z+Z6rmCueuNUmM7j41Je0AptBVAJa&#10;741ZyqRMbQuVM12STrBTL79qgk18uK7IQtjrNoRA0TLOAdopXbw87HYplFyvYBPJV6jwOwOXG7U2&#10;ozudkN+EqOYdWoZ8YKbqsNOK3MFQucu+j455uNe1D7tdC8CE2zlgD557q3L5dg7Y9z24g6FyzTyy&#10;nLHzr+VuXweL74XkczfT+PTMz6X0enQnjeBSQ37Q7UpIMMhHQ1EdHytzwT549HPjc9ZRjtEp7+ux&#10;A8fX9XrWd82E29Fz8NFz8G/PQb8AvEY6K3M9QB8j57a+f5t6KB+DxXxO+cb+v0Gb0WJotJXVF/M7&#10;ZdIJ+W1AHZgAnenN731YIrfA+e2f76YtsMDdl3MrVPiW0OUPWlyXMY2FEEPnJBLdreoJZbaWqctE&#10;5TJkH5o5mmiX//nEPTvxg4p/7/WuBFICgGwqOTwH4wjuNbM8nN9liERf+cK7gRah+9bx0IrfvokT&#10;Oj8C/QyQEN3JwN/7Xk924GdeZsMdV++P3TBKJSaSelaXsRs7oph0DtyVoiuC6nETcqzIpClHeSbr&#10;qmcAjXP0ZafX42eAvDiC+wWgEHoJ+P5EcGg9gz9Ij/36BMJjoGU96YzegR67B3QslkKaQdxqAwDC&#10;MKktP8kJVuZs9NrrDmW2TSaBcu9mYUZg4DKfySXNAPj/bsL5HmzbZmHVnkpnfl9Irg6PZ9pXyag8&#10;SIodAINr3vwteHG0+r4uUKmeCr9zMLD8IwtYTHN/QVeYmf/x1jv35UAp977np/3/jtKwZfl2w+Bl&#10;67Av+Wi4OBAsZRudS58DlYCaktKg5l1fx2272KJ6lz/n2XM/1X7ZhzQG/j1ixS7L7l71bLNWB9Wj&#10;h/61FrnhcUfosXPU3N9X5tAPlu4A6tl8c+zgZZdx5D+e9Xo86/X4xXyFuTn0a8wf7oFdsc+dNw/4&#10;sXtAx9YydoA56SxSDDY+2TpQnqcBgJBisD74CQS35pqqyZaq5oIzZ+aKn5ldPE8qYMXO8HSRVB3S&#10;qgFPOuHxy2W2kF6w/hzK8TkBrcP+8uPHN/+OKlT40aDz+VXjl1IIm3BJM7GUS8J65Q9ypa79kVd0&#10;o3f7tJfOVu5jEdoonT4BJhZyU6FpMqHEpGzqhg/a9yntnnOn13PzuJvPIwMRESIcATTodmXU64nb&#10;P3OtuO3MmXEuYRcRcT2ry8wa8UO/d696UtF0IRllNSHOHM8OSLh/QS1FfNwGOgMnAwBpF3TZh7xQ&#10;EPR62AGkrGoA4OE+aPRun1zRR+eNd3QpZ+hYhLADlJTOLaJzlusTNj3/FUda6NcwgGzpfguqJiaS&#10;eP6lhqdi5nM6lqaCCYA6oTOdLRRQmXBCXA7g1U7Z+r0emxOwNMvsA+jPHX0e5f5O2fUXUBkMKvxo&#10;+Jp8cy12AFmUwu+ojHBXJgklQkH9qfnBR9ZxkRse/SdoNne3/RxcXp+Jn48gv8CX29JDH59TZyMF&#10;1cSpmXPOMZEV70C8m9dnYoAL/xqDyYBtynWXyenAMfYbMP0xWrBoPNkVvAJab1hGfCLNYh+trr+K&#10;D+XO0bt9AjzZKGcI2MWxWDr4831qAVCnZ4QCKHJDcauN60hn+UyXtbZymW2UTGhhp67NS2l8M9kA&#10;dU80CCQDhG7KMCMZLrLblw62hEmS8Bgl0glZbeX39Xh4ITjHojuzbiwIg8IVKvzRoMMfcFNSGrkJ&#10;qa/wQ5uS0kgUAcXivvPHoIWT7TNr2DHRFymAswhBEhIx1HRCw8EFdcwuv8WZL7f1endSfxdAjry7&#10;Td7O3W2qSc512HVOHV9EJJyRWAlzV54YP1f1+HIbkcrn1mrJyKQp781mOB0AgXyK3IhqGsLersRD&#10;K42BEbzaXXmsDgzGnR06hl2omhY80QCAsfM5ojP/sTto0AyCMumExxrIZrUTymyBaABsUDflfs0m&#10;siEMeUky5d5NuZRWJptw3ybSWVc7ISTUf7S/WmYr4WDDBcv6quwKFX4U6PWk3+tjQ+4WmRNKAe9q&#10;eu1tpJ9rTb5p4PBzoRJQOk5pUMsJjQbPhhk9fILVctvnkI/IwppcLrc93nvKfDyTYeI3m7Zcm8c0&#10;lrueuyrWrNU8L3PtTR2fDgCd1smcGWdYpMiNtAoraALrpaXx6Rm1Cm+PLnKzQjSzAyHsNwAAZugd&#10;bXawHGiN4PPQAD+wG0gnPPa6qSDgOsKxRIIJoUPbySaomUAuYQysXErT8xZTzpeSz79/E+mEZOrw&#10;fWW1syizPQZ2Xl8lla1W6goVfhDokZtc+SMupkK86au/ACaDC5p09MrhTUfAjQ6xtbmR1mFfGngq&#10;H4b+ZLBMou3G7/wklGdeQp/HDg21Csun775Cue0fF7L3z01nps4ZcnzBmWOmO5u7Cq9P50BQPTZ2&#10;jBxIkGJQm7m9qeOhkJg64NoNuUSBtGj4MNP+6eIADpExsWuSOTMIRKOHQgZuQTJRqQe3VyKWQU1o&#10;AEBJjZRMUFY6ZdIpZ7UB1xAOyNugadmr2UQ2Bp5k9GR1HmedYABA4/7i586HXrGJdMI67KB2AumM&#10;1NVZtU39nQoVfkRo1OY2VLfcaeKmN3/jp8BH0ZPvIRhNIt4x1W6n9PpdRO/R54cvu/Lb855bKAdg&#10;MwGVlEEZpk0il6VFX5O7t4WX+zxpq02PJzG9wMmd/oz1cttPSrnxaMhmry58zi7SS5MBALrLYdmg&#10;euAyNCSlSzfjBClGKYmjqbSnQsNz70o0dRLXbggAXIbS6QY1s4lkBjUh38gHRosctAkSG/4tyCWl&#10;fM7j25TO9pIarbjRbkM2OXuCCcQSSGX+bwBX1V2058uMx8MLT0BbSCd8fejtBFNBucxW3uG09RdU&#10;ocLvHHp9kVZYxvalInNUAoLxe07uO6EPdd+k7xjDrS5k1uvJAF0cPfclt5+PILLOL1uU0PHwQtJ2&#10;4mcuspYU2hdL7qL/sQ4tsujzkIvmA5Fd+u1p707cbevlttf7LI/3dsX0T10R1/hLmgyC6kGWYByN&#10;uVk03KWbsROShFIJBLQ3JRkKCZ+v9kZCf8bBl8zuYZnqrKRGo/nXJVYICQAL5BKGSFPkkAXJXOd+&#10;uUo4yzGAcv+mTDg3kU0+Gko+Gi7IZZ1UAGA03JKscH496YRFgcBV0tmmdqr+ToUfEbq8Onh9KdaX&#10;2uypnCe3UZqy5JmYM8OqaRRe7SLtnuF9r0ednrcU/4Ke/A1rq4HnREQA/bb22OkxyazlyzA603f+&#10;RxsMBqloGtRySkdNuujMqNme71V5enc/a7Xc1pfRq11Xf3ifZ9Nc7k1JLiISnieL36XJAPCqJ6oR&#10;VsgHM+QAYIXKBAQAZVOKA7CuZP5/9t5tuW0s2xIdcwG8K0nRko82vVWpzNy1+zw4+knf4vqF8xkV&#10;5xPOY3Xv7rNPR/RL6lv46NeqlEthBsOSINLiHVjzPCxMYGFxgaRsOdPpxIhQ2CJBECDENTDmZcxG&#10;muPJCQbQ1nEeSz+Og2ljTtLwaYfWfKQjXmplk0KFcHaRTe30BKPJA08nD7D7bzog+PwDC7A+hE8h&#10;nV1q5znCtxUqfC0IfbPqv5TakffJekWSleKG5hklQWfZAY5mmE1e0OuXZpT0++FQZ/Pp/37Jf7s0&#10;X86r9Iv51yvQ2yvgBUBNmJ6QxXyJ/oL4MTRNpET1z85/CMyCTiyqDTAd9gMc0/VNjZYYP7uLwWs7&#10;3KYUz6YTjk/bPLk3jY5qzZSEK3quIgNb9WwWgE0+WhEfpw2YmplEAXl31ADWMZM2NJSRjE0wWRl0&#10;C5hiDp/BZ6CBaWOO7qrNR9wkm3wKpLPYdhawQ2ou4QB5MUBGNv94QIeIM5JJcztCImI+UAybnXk/&#10;7+658RTMcjo7wmtlKFU7lWtBhd85Qnc+vSxcz6127F6RoAGa0UwdbzqYJ8Sr+hIzAEG/TafrWoJe&#10;SMtJov50QhyFdzo6Bz+OhzwNzBdxdGXI6DWMSeg9QEc3oP65IYLWrbkjrj3nCSA1Oi2cU4tosqHZ&#10;5o6AyTO/W5rnsZpJr88+8MXpT1m4LaAFa2p8EdUT15lc8oFeYVabkU6dAMAgN8Fvo0Ayek4uwQQa&#10;COoNglUEIjdC4rWX0IrTqaCZgadt3rmLdKQ6TUhHmjtF3dzWgkzZdEDoBnl4LEJOMF0Aj+OcbB6t&#10;WW6qlj9uvOeybXLCuTCP+UinUjsV/ogIgXz+/JciHRuKmTYLQEp21VqpBppYxUuoe6ZlwBTfxbqt&#10;Ym69OuZgGnMHJ7ycP/CfiLj7UvG1Uhyli0ITwNENqP7di2CzjlW4MOW/tc2XOYe4zhQgXUixAVBD&#10;3SoweI6ScABZnucvV+C/XZpFS5pJT/vHnIfbTB/LMs1nmSKDz1c9CZn92OQToGGcnlMCAtJxGsDW&#10;PJwtkgEQJHmpvhCMjc2CSZv34uz5VcN4r7UArPJtxbzT56EmpOOqHFE4dihNlM21+sARzgpK5XFs&#10;EcdN0WFAcG+ZdxYq1S6QjTywS6Z9OR0f6WRhZfc9K7VT4RtA+GuSjh3G0RqqjjrW9TWOVk1a15ko&#10;UBTTQumG0htq8XKx5vi0zWq05HY75lb/mGfTCV+cnvBo8iL7Al6cH9NmHavH+iZQj1oFQYuAZ6yl&#10;9qEFhHGL5nqT9yJdfJm3Sk1DAcDkHVppr8ltHm5KaPVsRQaAn3yAnICAdOxAao2TNHJjzoD9KgbI&#10;Q7p25aT8DapsG88MnYW1QYZ8VEEZ6Qjh1OphFlIrEo7i7vmYRdU8jlMCSYnmBYCBp9dGIEQygtUA&#10;DRTm7LhhNVflAH7SqVDhW0Vo3x1/SdKx38Mmn1ajTjM902pF1NUN9aC0roWkSBHHiwX3b4lRA9aq&#10;ycvFWqPWQoQFH8+bmSnjYr40s2Puk0A3tKJYqy43ackx6S/8Ha6xmUhKqGX+ZM/i2/YEPNIyu3DP&#10;OUvJJR8ASOZMlvkqCUEIGdlwSUaxvz9M/gbNvKaccLKRBuksIsCE2XKyNeXS+0hHVI5UnUnFWfcc&#10;KeEUE/8vUFQmkttxGzttc9hmun3ZWAOfwhGUkU6ldip8qwh/DbLxwb6TrrcaKmHwjGasFFEMEz56&#10;rCX8kC40NeSVS/1b4kmD2ATagDVi9G9NlRzFWh3rhprVZqpebxDmz2cUKgvxZsEUBGkvT/rcrM+E&#10;ZbrwPEdlW8kEzxkztQCEk/Lr9pw9PTb55PvPnxeFZROGq2CA1GR1x/vY47xlHHVGOmlBg006q2Cp&#10;n0I6nYi4G5iqNKNyjPu3TTgu2bwfDhnDYUYM/a3rOmR7RDUAvE/34TqW+9wIdqmcinQqfMv4TUxC&#10;gyy8ZxYxuYsm1NGqm4VlmcRMlLBSxLE4DSfAIyX8UMsXoFgRh5ppDkDFiepyk2a1mQq4QZsFk64z&#10;fUly7WmmRdoEG/XuaXSDz6tsswiHYAapvTajBejoBlR/YZwBVLOdveSImzTD7PlOyoF8fmKU6s8h&#10;5Y/tI3rbdFUIR5MZ9RDAUjoryoazCemIG8HBpJO6CHhVTgB2CccmGyGaPaEv9g0CfHvlz/P5igd2&#10;qhygIp0K3xx+U3dqCbsZpIvbPF+IMiL6DliuYgYAosSon3RRklzCtGGsf2Z6RgE3SGtWzzkWwQdp&#10;clwOjAqZ3oAeP2dSZEo6BDPZ869XoNcwc29eXUIFv5yoYBMrpY9ophOKW0wUM7X37feZsIvA7dlN&#10;+7azSUeUUkHlBMTdVYcfgyU/0IrrpLgOo3LE/uZgpZORTrnKsXMurjEnm3lQO0FX24/9/Gb3a/Yq&#10;nOyJinQqfHv4zcci2ItUMaRTJCIgJ6Naixj1nIwAoJ7UYfckfel+JEHExsZ/trmjC/2S3l58wKvT&#10;T3AwcEgn+vuleo0hvYUZoNZ/91Lhh+/UZHyrVFurWsJEKbEag9d8V7/Gebs4RFW6hKMpJ5z12hAO&#10;QHBDa1mINSWc28AQTtAjDkfEevnI4ckx6ylxrR7ybS3g5JcJD1TA16FUqxmftFKVA6dJ2SaCssU/&#10;vWZe0riC8Yfag4pwKvwR8ZsTjw3f4pUrIkDIaBUXQzTyrF7kCewvXaUXpO4F01ZASDaod3s0fZxR&#10;N/kEBwMislUOrqCWGNI/z6FenYH6714qfP9dsFnHSp911CbSFDS0aiQtauu6mmIOCS1+aZX3VNhK&#10;yA2rJStwsjIVeXZY7UEZlaMU8Srt0ZkoVUo44j5QyOcUVM6Y3w8PUzkHEc6u561Q6Sf131SEU+EP&#10;gALxlI26/q0KEHa9txuiE9iL7pc6bjE7NZhjpUPS0QPNOaSjMxBugLeH5HkslfNXMz6aXmNIby/M&#10;iOjpDSj45UThh++UlIsnkVaniVbzpKm01iobZ+GYu/6W10xQpnBgE47aDqspteCV5HECxbclLgR2&#10;WG2nyrl5RpWzD3uu9ZNeU6HCN4qwjGxsZNM3v4LFTPA1HMtUzynULWJem2NJm21G+0IsZbmcoVE5&#10;R8szFfwSq3qfKdjEajK+Vfqso4R0pk2tdMJ0zE2SnNavGV7cBVfh+EJqIDO2orvqZApHJoTuy+P4&#10;wmpidfOpKgewSOdLkUBFLhUqZCgoHruk1UVct8Y/fwWL/m+Fgl+bVVacj3e4p0eAXl2W5HkOyOWM&#10;ehsVbBJ12upRPI+VamuF+0ShodWUW6STvGTcHmXxazQBl+FgwnFCakI4sSJePSGPU2gGTa1uEqcv&#10;51dTORUqVHgSQqBIOLpEAUnvhhDQH5l8MrSA9caMd4gGTPrWFBj88/xDluchCbelsFVO9PdLWg6H&#10;6p/nUEcbo3Lww3fqdB2reB6rx/qGkqZWpxutps2maiRMWhdLxu1RFr9FbucQwkkCYiwIXdXeqlQr&#10;Es6BeZy0RLoYVkNePHCTN4H+piqnQoUKXtD/+rfzPwNFwnHtSnxGon9k4kmIWG2U5mCdcBwkm806&#10;DuthrJfzZD4P43WtltTH47h5ean7Pw21XTorKqc/dFVOorqbRMUJZ2G1GjPpRKtGo6nM/KKGskeU&#10;++Yn/ZrXpawXR8qigaLCcavUAOwsjQYcj7WtyZ7G7mZXI2ilcipU+PpA//nnP/0b4PHG8sAdnfBH&#10;JR8hHqVIN+MwmdYmMa+DpL4KY12bJcljmCQ/3CXLIZLm5aW2u9ZfXRqVc5/25gjpnLaOgvguVnFb&#10;K51o1dNMJpfTVGFKQEHj6yAc+QyAHb04HscBu/kT8PurAWY426GEAxgjz12EA3xCxVqFChW+GEKb&#10;cMSKHjAVR0Bq+Jiilk4k3ixM6O25bFl+7wh1i9p6RR/bWuklc++HHuOd4n+ef+DlcIjXlpHk+9uh&#10;mVa6MQ2hElp7rG+CsG0IRjfSqrXEqJxZbabqQYOCejqsb56XjP+W+ZxS0rFUjlJKqyycpniiiCcq&#10;H9Bmh9TERdrtx+kQZYSTZIaeaVjt+olhNaAinQoVfmPQ//ov3/8ovwjZZL8rYns4l9xtA0Ay1+qP&#10;qnoSIg7XxEFb6UW8TtRaaR0GCa9XiX4RJEfrWnK7eEwGEzPQzn7t9AbUj0/UrM/khtbyirWiyqnX&#10;G0oUDvB1FBHsUjpqrXRZ82eZ2wCArV4coKhwgCLhABXhVKjwe0ToIxuZCun+nmDNwdoshJqIP1f1&#10;/N6r5MQstMPNbJpqEhHHy5hPT44gA+1kEZ31mS7Oj2l2e0ftJSulj8iuWNulctxS6a/lM3OVjgqK&#10;pNNdLvWuogE9pcJgtuSXSTYB1KtwnMKBzMwTVVitQoXfC0IgJRcAEDNOhcLQLfv3aWOO9Xql662G&#10;+tTZL27vEG2UBsqtXr6WRdZGXGdSG+J6vaGmas7hWpFKmqqdrPi2CQR1puYoVjLQDjBcPhnfUj0l&#10;nJlOqFixppVKtJo1ZqW5HMEh/Ve78Cmfqat2fOE1U7Fmk06ucsK50t6y6H88cPJ4OOEA5XkcoKpW&#10;q1Dhawf9xw//coGWGUMgD8o4Y3vEsBhiHnGTpo051ZO6EiPOQ0NuviqoXdu7oSXB10BEEm7TRKwU&#10;6fV6rVWgtFJKt9erxF5w7detNFONmXqaKWKmoGX6ckJm0nWtfBVrTz02+VwVG9dvdx+fqpzscwaM&#10;2lmvV9ouJFBKaZd0gr7SdlitVg/1aPLAAJDb25iR07tCasCBhANUpFOhwleMsKvajFVONkBOOHWb&#10;GIh4zUyPWKK7amNWmz1p4mVZbgAoFjXYCBqUDhLLq+mA3C7nt7bykbEOQYMoIKZEaYU1MK83QIo4&#10;oAV/tygST9xKjT2ZqaFbtE60t0waMJ/Pxh0pbaGsEjHI/mfGDABmhpA86vZkyfk85fxF7YBQMPVU&#10;aeXaRKkt0gkD0rV6WPRTK/Th5BNASxWONR+nIpwKFX6fCHcRTqyIzXhhg7puAUT8qJdKr4gTBh8y&#10;8bIsRLNep70egbljtl8zbcwJMRBoJgRS2JATkbJGKvzWCmizYKq3Gmq9XumkrtXRqkkPvNINavK8&#10;Xty2kQDrtNlTs6Zjbm4du03ESvnJJaEVr9e+Z/wIlKlONKRmiOgpTcG+0J4UEwD5ZFDxWJOcTmiR&#10;jpRGD4JAX4e200DR3sabw6kIp0KFbwahHU4rEg5gmvzytSgJlhxwizQTH6s2z0hUT/nEy0PyArl9&#10;Sn4MehNkKucoXZynQaoKlCGh35qA8nlCTJuFMnmvFXhWM5NU26kScF/ntQRfAEmLOMGa3ceBNPe2&#10;Yy++98k+t8acEqw50EzJGhxwg0xpfE5Ah5CPew1ttVMnxbHKB7RJ5ZpeZuG1nHTs2Tgl6qasaACo&#10;pnNWqPB7B/23P//ruR1Sc7vK3RdEzNRoGGdknWhVr5tcj65pBWwv/nZeIFM6wVqXzVyR941aTJgD&#10;QatFoTZjpgHgWDfUVM/pa26mVIq0rQZ8+TMXQhI+BWqj7nlsF+RzC1MCl4F5Zbmksnzdruv4oFa6&#10;TsSr1VKrQGk7xBaehFpyOoOJkM6Y3w+hX2B//gaoFE6FCt8awlzlLLLJkHZnufuCvgaiYKmJG7St&#10;eg4nHbNYmZkr7TQRnVDADUX8sQaEMbAKmdR6RW1tpmxGLaZ5QqxVQCpmWidrFZAJc+VNrb/NELTC&#10;BM4GCKsGoFd5xSAMqfjIBADmaq0BQEFlilNBVGeOFfw3BC5s4gYApZkeeEXhWhkC0nOgsQJWDdRa&#10;hDyXdJgXX0IrxoLwGCwZIMSKzNwcAHaITU+Jb2sBdyLi69CMnhbSOSScBlSEU6HCt4YQkNBaG8Ai&#10;884CTHe5+4KJAgCmOhE/0pK1MoTi5nrcnICE17qrTn6HHCy1yQcobfd4iE9XRx/RcsAUAQgnTGql&#10;VVuveMVMqtFUMRF3N6acua7qKmgQYa7V15L7sWGrO8DOn7WR0IJdQplk4c5g6xp8rO0mnpVmwhqo&#10;BUy8XsGuoMsIiBR1NkYBBWsTvtSaVbg2NxC7yCcLs6k2P2JpxhmkYdkNmetoh9iSXybcVYqTNLxm&#10;k84XDaftmoHza6MizAoVMqSJgjnEQ0tKYAFz5+q+YKWB0wXxtEmsmfh41ea8wm071yNqZ702OZ3H&#10;wOQDVsFSq5XSt4EJy+jxTB+1jnldm3Dv9JQBYHZ7R0frHgHAfPlA+qzDHydMiWZqr1e8ShWQWiu1&#10;TtYIiKnebkAvmCT096WxK4fV2XR0caLmguOUaAzJKEzUihUUNkR8G5jPPO7ln3tntH0NhJjLIISt&#10;YQj7lkwJd3e5pKhlQmlKt+iBV3S8aqtpYw7oFQLV0FpDHZrzAdKigvT/ktsxNw/GieC2FnAHhGul&#10;WKVmnq8t0snMO6/MPj6JcJ5AMIeMo/4cbB1/9sYlx1gRUoU/IFLiMWrHhrsAZo9PgAkTa1pwg5pe&#10;1VNcjFO1E+QNhkrllU9BX2k1nukwIH27eNSdx5Ax/2ju9nVIi8cZZn2mwdkpbdYxz5cPFJx11McJ&#10;sSigabPJOlU/M8xgQm9KJzWtvqTqkfNUG6U1Aaafx4wByJVdOsI58yozRCNVXzr9jDuWQeZR6zj7&#10;3Ne1ydY1EGJ2Mbu9M1V/wQxH6x7NowcK9RHFAyYlBLRi6mqmqLWkRtJUD2qlj1dtJaG3Q8nHDiHG&#10;Ss4tf35b7ZjKtRce0jmYbPYQzD5S+fkN6OddGzwDrgD6izuDyUHhfOWcKgKq8AdCVhpV5qVlb7wc&#10;MMU94iQi3q168oUqVQDAAhC1014u9W2gtE0604+BNmW2ZpGy33d9A5pGpGZ9ZpuA9FmHbyOtTpdL&#10;TJtNPGCF400HM8xM+fBGISkpevhclOevzFTNebDWSqls1sxtEOiPNWIFM765k4YUhWSEYIRUpMES&#10;HwN0nLDl9HFSclTmcs76TFg8YnB2SqIahbCFgE4XWkWtpc7IB201XRnyqbcabOfM9rsktAEsC2E2&#10;PSWunZ4AQKZ2gLRMGvmYgp35mxKi8RHMIaTy9urLqh3BXwGyiyNs/OUK2dz0ioAq/FGxVdnrs6iX&#10;55qjIwBA3Cb2qR7AhNbcJH9CK+6qDj/QijlY6o1S5m5fSKdmSCf6/oN+vIWuD/Mv5D1A3XNQcn7H&#10;65szmkYTNWPm7nek6usax8uYP7aJeb1ibmieJ8SdTQez2kyZBVRpKbl+LvKRhbisaEIFK70hYrVS&#10;OqGAP9aK+Ss3pGhs/0NzzqnaW6t783vtDE2HiHdhenNG+DjGhX5J02hCMw5ocBpSGBDF4xlEAd1G&#10;QG3FtEqWaDQs8lG5JdK+gg0po145ZfeCtHyaEzPJhJXIAAAgAElEQVTCAFLF9n445P5P1ob2Yush&#10;G5dofn6z/Wa7SOXV5SWZf8u2eH5EfwfZ4zAAQ7Zy7BUBVfgjg/7z38//VSxOJMnvcw4GgHn0YEI5&#10;Zx0VTpi+2yTBtNlUMop5GcZB0AAlc6MyMjuZYK3VOreTEbVztK4ltXqo8e5jEn3/Qb8fQr8GtLgN&#10;C/rDIY0Akhk24vDc/aGnNutY2XNsdEMrihtBZrSZOjuXlXs/FXYYMWgrLaQjjswqUNr+LMO50vvn&#10;y2zbxQBmzgwuAFwfeHDptt1z0NEZaHpzRhda01RrEjfserdH8V2slgOmbNhcQ6tGUhw2V0/qymfb&#10;47umkq9TgdLhXOmshDrt25Fr+wJgmU9UGmZDkWhckvERjBCLjf5weNB1Hn1GzmdQls+xYDtny2O+&#10;UnGg6k+q8MdBuGYmBSteX0I66+mE2/1jzKMHao6I4zbTRDmqJ9C6hXrg2OUDCyAOiZXKmwv1eKbX&#10;AfHiMdRRGLIag18D+i2gX/9UvFN8OwS9uryk18MhvR2ahTVCCPwyQfeHHnAC4C5G3AZ6C6Zpc6kf&#10;gCzsZgxNt8u9P/1DS21/ikqnQDpSMKFrpHunp8YmJs1frWv3vE6J5p9jsAIwDcb8ODSqIIS1qDmk&#10;E11ecumimm47ugG9vwEBY0SXUNObM7qYaBr1gEE9JJwAavxAOOtgE2lVWyldUD6m4EDXV3VVLLW2&#10;rukB6BDxtfrAXQBlBOpTM3bIzCaaV5eXZKuW7HMYDrPHhEhGnuO5LyOZi93nsYXr8v29cMhjIMd2&#10;aQ78/XDIb6/yUNzPb/KcEAG0pX4q8qnwDYL+89/P/9W+Y417xGo80+6MFElc17smaV3XRzRrJoE9&#10;Q0bVkiDQZmwCkJdQdzYd/aBWmsNVolZKy8waW+3ItE4ZFS1fQFmYfn4DensFeg2oEUDxOdTRGSj4&#10;5SQQ5fNY3wRJpFVQT4JGkja51rX6FENTH+xiAjHIlHNTwVJ3l2o7d1ULtGmc/JB16wP51EygeOfs&#10;u0N28foN+JDQkihF+az6716qqdYkn9c8eiB7FlDUYpLP7YibNKvNlO0dJxBj0H2KZ/rLRHeV4uj7&#10;D/pxDA5voAdOcYF77C7RyP9tsvWplIwEhERScuie71c0R2dPUz1yDcsgStU1OAWKTbLAdhk5UCmf&#10;Ct8+tojHFxqyXzC7vSMhH33WUeo+CXSiVeZmYDksA4AognmwTlbBUifrIOksgyQ8CfXt4jFZf7xP&#10;VA36TzdI3gL69RvwmyuY4WnMbMf8r95Avb0y6kfGRx+dnQX9OFbBURzECSvVbAcmBKiVihuBO0xN&#10;f0al25YjtRNuStZBIqTTOztN7FDTY1pK7I5oBratYQT7qqNslOU9ss/qAvTq1IzatsnHDrv5yEfC&#10;bsXPIZ+94xKP3LgI6XYi4igMte1W4A5vk/0eQjQFgrneJpZdJDK9OTvwuo+d388OepU3VIpcBfkc&#10;GoADyKcingrfGAzxpFYn9h2rPQ0SAHAP4AUw6JlBZpIrcFWP7bQMmLJbO7/zsRYk4VxpXZslyWOY&#10;RGGoH5vj5PW1CbP934BmgMsqnAigvwJKFtT4HOpPq5cBvv8umIxvAyFDqhvSkVxPwKZB8nNUjz15&#10;tKh2lOb1KlGB0no5T2ylE33/Qb+/hX5xXd40CexonPxEEECiEm2ifnVpyGeUJGrw4zHZObKVZjLX&#10;sqlCbeYDCfnYk2jdMQh2I7AQrz3+wLbK8RGwCx/R2ATjI5ciqRjiuNAvd17jqdafFXrtKlU4fu9o&#10;hwPI56C/g4p8KnxDMFVtbWSD3tbqkUMcw1Y6nYgYBCACRnjA4PQEs9s7xIq5odpphRtxI3Uz6K7a&#10;mDbmmUfZg1pl+R2Vvkfv9JSnjxN0z01uYy9S9cPGHkH/dThUrwH+Z/r0aPLAp/1jfsQGAJAsFtxo&#10;WBV32i0TNq97KgFpklEDBtK1n1DAQY/4qGX6VzrvPmq3YOLtcMivfzIVXW7TpHdVOXSxcSvBmJmJ&#10;QFfAz2+At1dDvLq81C+GQ/U4BuP7D3rw7iVGkwfV3SRcP+lp3MVAW6sJE/eWSz1tNlUIpR/1UnVX&#10;bQDgqZ6TmJVmTgzOoYQTplAf0Tx6QBgQDU5PMLp/UBeAvr4Buudmu/sbQyp2TuQeIFfJvLJIRshl&#10;egMA4wKx9KEtIjFl3NNUOM/kGr/I36jw+6fgHpglCeGF+X+HiPv6hLpK8/UNkBJQetxgOdcRQEI+&#10;ry4vyc35CKp8T4VvGVmozQ4TZRb26dwUwNzdyRd71mca9MzdsuRVRPWEukVrZpLBcZldfhqO0S+C&#10;REJRO/M7O5oI5W4eVwjeAuroDEF98yI4/dejwM3zSKWWna9wTTGBwwgoIWK1UdpXqWcruenHQK9r&#10;tUTVxvpPN0iiy0uWcwNKVM2XWFRSQpIQpZ0f05sz1Y9jJdVuccKqro9IqgN7mkmUj1xP28jUNXeV&#10;PjAJt4lBqK2c86FvufpxD/loi2i21YurVGb97Ws36B2XXk/JV34u7Jsz97tiqx9X+ewLtVaqp8K3&#10;jjDOXASKT9gLBWDCCBd4aZ6MNEZ4QHeTsEpYh802ieqBWmRzewCgjryz/TYwaqHdP+bR5IEHCPA4&#10;NlVcgk8ONTl3r/20wRUJ0yMtWa+IfaaYbpPkUxVQrBY8UUFBySWPE26ej3k5NErn/XDI/9dwT7Pk&#10;l0CqEv9yBf75DRD9/ZIHwyHe3oBfXY45uoHuRyeq88MJz27v9BqPSvc6HE6UnkArUT51DawBPGJp&#10;zrnQUDqHnetfaabGBFgOgOYoVvWTnp7d3mFweoIRHoBIo681dd+95Gm6ONuY3uRKxqiYE1Olxrm6&#10;kJCvvKab/msTyuz2DvVuz3st691e4XdpEzgEdqXnZh3Temoaf+X8OhHxVGu6wEtcKxNyEzKdBmBc&#10;m1DiAOD+cEhu64CNLdVTocI3gnI/s/v8v9dKMXCG6/ROrqsU4z6/44t7xvFArZTuLk3MP1bmbngV&#10;LLWZSGkWq8wN4V5i4gaFKq49i7LkLgATkrHvhmX/k/ROvE7EMRm7nmRF6RwgcK1lmj91qmJkHHdZ&#10;l77kd7IHFrIAtyGfgSxKXaWyu/mt6i3mcjX3JcCcEd774ZCjy0t+AeMQ3T0HR+Gdnv4y0Z3TEw4D&#10;0mo803I9J4o4WSw4VpR9jmXu2lHLjPOuMdNKM4UTpuWAKb6LVZyw2qxj1d0kqvtDT836TKMkUf34&#10;RPXjWF1oTRdaUz+OVT8+UVOtadRL1KiXGEX2Q08NfjymQe+Yut8lqrtJ1Oz2jjbrWNk/9W6P4oSV&#10;/MyjB5Kf+C7NZXl+6vqIDv2R18h+690e1bs9mt3e0aB3TKK+plrThX5Jdu6pm5heNKCYx5KiCvmb&#10;9hWKAPi6TE8rVPgMeGeSATAKItpOmJovkhYbF2r3jzkexRy3iVfauFf3FwAgc2UIthWPWOWbAc1n&#10;mN6M+TXA9zAhhp0rsoTZYL6so+GQjs5AeGfugDfrGIBxX9AJk5nr47eFKQ5EA546VqGr2vyAFRJa&#10;sLL4ezR54LW6ZwWTSLbO6ze9cxXV8/ZqiNfpsTyOwd1zoPtOGQV6eoLNOs6up06Y+kQ89ZQv53OB&#10;2ggYJOMbepppooyZbK58jjCPHtDuH2Ozjqm7Sbjz4wkDoNHkgWdIsv2LkukiVzCbdZw9X+/2MoUS&#10;Rw/mMX2UP48jLAfb13CZfvzh5PN6ucS/UFw80vNipMdrKx/zijGmN2fUPR9n1W52bmuf6qlQ4VtE&#10;aEIl5cLnQr+ka1VcNK/VB+7rExpNHri7SThWzLrX4cbELDi3QfGuuKGIGzBfWrU0Sil5nPAaKG0s&#10;3IKV24n+fqn6wyG9Bejo5owCHVNwe0dxwlSHWRDMHTsAMMWKuK4BIR9swNPGnKCLBGQXHjwl5LZx&#10;Cg5K8RvG6BlgKTawQ24AMFWK+5Fm9Hb3s9SJeO18LqFmitWCA25TxAv0idhHPkCH4lEsjckZmXQ3&#10;SeEzsUNkccIZwdjkogedwjEswQVCCVMru5XevoaJ9f/agdfYHg/SSPdtzqlIqhJ2A9KCBq1hQm75&#10;96d7DpJ8zyGowm0VvkWEoW5R1FpSbWUcjEN9RGE/pEE9pGk0Kdy1yYsu9EuaQktpNQAT4loOgADE&#10;7l2l3CXajamA6Xt4vD3gKC3SMUnyIb0FlCkN1jTqM3U3xfdrTIBc9SwAxajrFh7USofMZFdqubmf&#10;p5JPjc0IgkPO4zchH6cf6v1wyP30rjsu6eYXM1jjNr7gEM1iEymbmUwAEOoWxWrOQatN0WKbfBAx&#10;NZT5+xACAjIfwK33V3eGlGz1YpOLj1gSbBNJLf235yGgp8G4dJj3TAfdTYxhrmwxjx6o3T+Glc9i&#10;RPKsKZA4OgM9jnMbJF+Fm7zCdjSoUOFbQyHUttJsLPTHDxQGRLN+QIjkrs02qnyJGTN1nZ0Z8il+&#10;IeVxAFg7wmp6c0YYu816DtIF03UuSO8cKdBaKuxIQi8CUT39BRAxgJYpfFgDeKAVh8ykAsUyEK1o&#10;EbN7sZo25oSNX+dc6Jf0T3zACKaH5uefhkRXz9ej86kQ1fNXwIR3DvQzK8M2+YCDVosiMpUb/fRz&#10;nCgThhUCitvyN9Lxvr9LMkIwLrnU4CeVqGU9NgeidvH5gFsHVDDmk1/7CyFSYpPDyslHQom7ZiRd&#10;6Jd0faOycPUu+EqrK1T41pAaZ7ZIvsDhhE0itduj7sYkd6daUz8+URf6pUmYak14kbsYfPrbj9E9&#10;B2UL9BsQAQSi7IcAsh0LiuXAxijUVx4b90xOSZLkfSJOpKw7bZZVyhh7pr1HvA7WWgoPwjXxznEA&#10;aVWcvYjNowca9I5pqjUdneWJ5K8FWRn6ATg0F7JmU24NmLBbqE1zbsAtilpMUnRwmqSGpIlpVE0i&#10;rZJIq3BiChHkRx5fabOtTl93mpiS/Z42pqa6YZ6T95g2m8r8GGeKgFvUSJqq0WiqRlL8kePc9dNI&#10;msp3HoAhP18Yz8WMzXdn64nros/boYamFSp8K8hMQqOWGRK20oConnb/GIN6SCM8mCo3nTfkSZhN&#10;fNsAeJO68rg722fGTBf6JUVnH+h9ADEApZ/f5MO0xDAyUzrD4VYPSmBZ+Nh5AEFDuUUPALDkqMWU&#10;BOCA83HQx6u2mtVmHKBB+XiH8pBbyEwac/S0oo8TE24zJBgaNXcxRj89L/xWaqekEkpyZK/OQNOb&#10;MaTp0oaoC0OuDDu/Y/dpASg8V9ctAAyoFgAgai1MKrFhQp926Eon2+ExW8VELSZRLULyAZuR4WGD&#10;KU/amI93zRIS1Fg75xPuCZ3aFXt1Is5UHLec4ontOVV2rscfbqtQoYIgBMydKlQLXb2kiQKU1X3e&#10;7h8rqUIaTUwoq2Cbk4a3hHTK8js2Zrd3NPjxBNNfJjS9AXVroLeAeg2T+H4/HPJfAYr+fkn94ZBe&#10;A3gLqO45SG/O1IWWvI6x+XdJxw35mYQw8S1ZYZqV+X9Xm3HQWeVbwdE6DfH4lE8LwNqEmIAVVpqp&#10;k+bHbmuPdDHR9M/EUnMSbiP69YoMLNKxc2RSESjPXeiXNOonWYGGHnQoLJs1h+IC7i7msV2AkJhQ&#10;XIgmxS1iMDBtSgVc/jqTh0t/L5DMHAHbBCPk14RNLIXjSf894uZOkvHB7lOSMKIUTwCEqCXEKarH&#10;/G35/sY/F94m0qqBtMI3gjBkpjUABeKImfoauCUmtLWqz4+0fRfXTcMDm3VMUtaqzzrKrSoqvEH6&#10;uFtWO7u9w6wfUD86URFCdM/H+m0A9WI4ZOkFXQ6HeHsB6iZyZw7qx7Ea5c4J5Db/ibqyFZZUIAXW&#10;+AeVHtcEWvUXgJRdu6O8fSXWQQMUrJk63KQ51hC1uEyV4uDslKbRhI7OsKXmcAX+VYoMLG87Wzm+&#10;ujRk/jbLk5mqQPflK81Ug1EcRmEY9SKLfOnCzqBHWmbnlqmOxMoHoUmxIjYyCJg2mQIGiiqGU/VS&#10;JJhdxDJtzElCoFPM5ZB3Y2FOrbtq8xE36ZGWHDKTTT5ZyfhiwV8ieGqXU1f5nQp/BIRH3KQHWnGo&#10;mdBqIaIFJORmkw/Snh0AWXjN3BmbhciOedeYaeOoBF9PR3c6UdN+oPtRrCIAr87Aj0n+xTs6M+XS&#10;GmMEv5yoOjN1f+xRYJoHM9Jx1Y78XxK+ymPNEuojWg6YwonSMgraN8p7X3/POs0DMFaZT9ns9s5M&#10;/nz3Uj02PrConrdXQ+AN1Jsr6C9GPhbhAHlRxqvLS3qNIY0s0jGjEjRNkfVBkbqLKZ5oSmDCShGM&#10;qrNtkOxFf9qYFz4XWcDld1ERAIqhr0SUiw1DMvI+IbYJRshl2ppnj4mBaaABNAq7M8+nTukJrbY+&#10;76Rl/l6mjTnZ5GNvY1TP86oad25PhQp/JJhQW6p66hpIAhRLYdta6V6HmyPi2ClzDScmyVpjc3cM&#10;5PH5iVPBloUl2ky61+H5+EEXyedEdd8p7luvmf6iqY8YM35RIJw4YfI1D9oQ0nGH2WUn3g9N9Z41&#10;Cvp0ucS83sgsdhIG11qEZM5UcC2Q49NzCkmR0kxtzXRLpirwaN2jwWlI018mpDdnKj4fYzk0Rp3A&#10;kLPejOcmH0flvL0Cvb0ypbrZFNdUQR6d5VWBUqBhh9nc/I5AiGCq5+RTFAUiWgBdZZWUpXrBXdjd&#10;fdv7mi5y5RJopoxcdE4oLtz5QRlWOSsJCQWaKVHEWGBXO9vzwtO75pu/VIXZKnyr2HIuCJgpaplE&#10;vN0EmJfAmvBZEjFJeetWMhgAkMfDAbMvnRgl1JgA8VlHxaOY6yc93Z1OVOcHY78jYxgGvWOS7vXT&#10;bo826xhxwqTu4qxJFPAXLtikY88Uuq0F2XaDekhhQBT2Q2qOYhW3ybhsB0vdQBNH3KRpYKZwaiK2&#10;xz9vFkyBalDSWvPRqhhuUxOmeB6rdW3Cs35AFxNNkRVyi3Cpfn4z1Fl59XOQzw6V0x8WVc6rUxNe&#10;67/TFKQjsaVAQ93FtARvhdnW3CyYhArpBPsquxrADDOzsAtMaIvEuRwoVzFlJFNKLDDXRjsTU+3X&#10;JSuzmAfcIJ8C8iFWC1Ph2EZWzShOHPKd8JZT3wOg3P0jQ0o67lgI31yeChW+RRSIZ81Mdd0CFCFq&#10;LTLyEcJAVOynEMKJmAlpQjiwvjJ5IhkQIpL9hROlxUgyVsybtWkqPG2lzgPrOLNGUXcxLQdMOOsU&#10;ejzkS29X0wkJ2aQjhqcdUOayPY0mPOOABqdmFDTuYsyaTKcL4mlzwQ/MWqrcJORmk4/keQCwhNu6&#10;epmpHjVmNTg95mlkCihenUO9vQZeD4f62cinpHjg7RUgVYAZ4ZzZhBOT5MnsqkAJnar02k65RaFm&#10;WlvrYDabxwljlSGhFRcIKiWSWW2Wf5Y7VIxLMi6x7MNmkZZAt4o3J0I6Qor2uAfZxrYFwtw0xroV&#10;bYD5m1srz98cGZPdCNhyqRa4Q+EEldqp8C0jBEyI4xFLq5zUOA6bKh7Z1JSRZmTTMvH/gFsUAAgT&#10;Jl/YWjreY7XgabNFWiz0oVUSkfEE63X4ERu4ykWsUeKJpiQqdqkDyBoS5de4Z6rZJI8UBpSRThTe&#10;aeDMVLcqxcAY/fhEjSbGZTtWzEG/oyf3TPZsISk0sB2tBQE3aNqYU7g24TZb9YT6iDbrWHV/6AG/&#10;ANFNqLvnYxrdgAbDIT6JfJzSaFvhuMUDI5g+IsnlZIUZzDT40ajJzTpWoiKFdFaa6VQzRcwUwNyM&#10;iNqZ6nwg3KEKJEAjUxn7cAjJ2OS/C9rKMbqk40LUl4x7AHLSiVOj1L61P1vtGNIpbx41OEM21fTC&#10;jMQ+WO1UpFPhG0QI+GLuufFjoQscTJFpoUDATKaU2JS4uj0TW0iaVCdmqBamTZCmBZ8uTHgrSQ0V&#10;47bYkqTvGeV2NKdOWMfuA5FCBm9p6z3QDRRH1mwUwBQuRDeh7kex6vxwwrk5ptJYAavGEsQNOl61&#10;edowITdDPtsL3xE36YFXFDBT18r12A4QFxNN12m+Z3QDLeTzVwz56g34L1fg0lLrHYQD5ISTFQ+4&#10;lYDvXmZhNbsUXopEJF+nE61OUwI119dcV5lCCqCgSnxEYf8uC/4uYrJfewjJlBV52Dk4H+kI+RWU&#10;zqKodGzSMSXUbSRkSEf+3spIp6B2/pGrnWv1gbvnOEjtbJVQV6RT4RsF/fzTT9+X3ekBResQ6a0w&#10;hJM3Ddp9FL4yVyG2Q+4mXRSJrwjJIfkWBRloJyOor5ViVRsXLNVMVZcZA939zgxD02cdZQ+2k3He&#10;9iA5eX2yAie04s6mo7Mx0NYY8cJxfAz0IMiPY3oDlsmkMjphl4u1j2wAp3CgoHDO6EJrmmpNs1Tl&#10;lBGOFIj0MtJJQ2y22klDbO5n4CPip6JMxRziFL6PcID8OgGHEE76d2/9Xdru6oC5uRHScfOIxYF3&#10;hnSAfAy2DIJzR19XpFPhjwQv8eQ9Fo7JVUo6NuEUSmu1VdHUQpaIlT4Jeeqw90u700sS2C4xygRM&#10;WSDCudLhSahr9VBPf5noKAy1EM/0BlwMQRnrnc06ndGSTuHUDa0aSVNprdURN8klH1nQkpWZvKmU&#10;0rEi7i6X+jZQOugrLZM4a/VQj/7xwC75vAC4eXmpbfLxne8nEc4eheMSDmBuLg4hHZtwDg1/leHQ&#10;URQ2nl/hPJ1wAFMp6ZvWa09ZdaePVqRT4Y8O+p//9upPQD6iGsgX9SKKSqdQ5ZSGYfZVOdnVTd1V&#10;m10l5IOvM17+71NO9vjlo3UtyYnnTkvIQ14vC3U/jtWMmbrfGScEe5y3uBrY5AMUe0OEeGIiVsFS&#10;d5dK28chrtxCPh0ijsJQd8/H/H4IXbYgyXHaZAMYu5unEA6Q917FbeODVigOyUJrra0x17tIxyac&#10;TyGPp+KpZANYxQOev7etkNpiP+EA20UEuAfc0BqQqpwA/OLa/F6RToUKBvQ//+3Vn7ZJx6d2TCOd&#10;q3amek5BYzvhXIayReEpB122gCQLYwYqasMNt0Xff9A+4pEFW1SPODLkITdjLCnkk1V2pecgi5oh&#10;HqUTWrBaKb0hYlE9cpdcJJ+cDO0wDFDsZrdNJPcRDlC0NHpqWA1IczrOdS0jnU8lHNv/bpcZ66Gh&#10;NLOfw9QNYJVII1fLQB6uBXYTDrAdVoOVR/SpHKA4kbYinQp/VNB/+/O/ngPFcANQntvZRzyHJJIB&#10;/93p3tc4ignIF5WMfNIR3CpQ2g23dZXi6PsPWZ6nTCXECStRBzp1RBbycRWBoIx43ER0Rj6FRcsK&#10;ywRgXG93tt8DhAszPtklHADwhdUA02D7lFwOUFQ5gCkOOETl7JpflBCx+7yPcNxG3c8hG6Akr+iE&#10;Z4EnEo5VPACY0fB24YrvJsJVslv5vIp0KvyBEAJOjJsWXBA8cyBpmwmTAHunUPpwQNKZai3iALlK&#10;2ld2GyTImv6mjXnWGf+IJYzzQgtJsOReSWUZIo3+u5fK3J0C9sKNewC94vvJMLSJAnrLpY6YKWgx&#10;Kd2iB16RHQbMyC8tRe9pJncSK5ANDDPGqz+YCqi+1tx995KnSvGrszHjdPvcX6X/2r04U+SEE9ze&#10;kUzvdB3DXdLZ9Rk/V2jNRyr7iEYTsT1EwPx9pK9dgZOV7GfFICEbyskmWHLeFkCoE3EdRt3EaFv5&#10;GzOOXa5PQxEHPeIYpidHLx8LfTm1esi105OMcDpEhTxOF8Ww2gvkYTWgUjkVKrig//z383+149xA&#10;Xi0GFKvKfHkAO7/jLlaHJJ21ZzHa13fhVimVhbq2KstqgZYEsI19SXgA0IlWQOpfZuVE3H3JHbXc&#10;TatAaeDwsA1gktO+887UDTPhhQmpAcW5SD7SAVLTzyeqnTKlAzwtxOazGwK2r/1Wk2dZzsZSNkB5&#10;/415rV/dAIZwpPy+rGgAyBUOIIUD29VqQB5WA7ZVTuU2XaFCDvqP//PklR3rLtswr3rykI9loeJb&#10;sJ5aFuvCt0DZi5JNPnZlmSz84VzptXrkMCBtL/TA7sXbHfUgizdgE1CRfMqq7OwFDtj2krMXOvv4&#10;bMixyvECgD2Ibx/pZMfNTEHLX70G+G8i7OP41BsKG2UkA/jzgLvCaEB5KA3YLrcH8hsBwFwLL+Fs&#10;Vao9nXCASuVUqOCC/vb96cAuH9218b4+D2A/+ZTlAZ6aYLYrmaSyrKva/KBWuk5m0mh/YQoNpLza&#10;7rtw36NMMRSOo2QhB4rKcFd1lGzjc9EGiqamQNHY1He8cszZ4zsI07Y4sokHsHJ2jaI7QVnOriyU&#10;uk+tAuUkA/iJBijP2QD7yQbwqxtgm/iF8H2l0cBuwgH2hNWAinQqVABAP1+8/Bffl9TdsOxu/9Ce&#10;j0PIR3AICdkElJGPIlZrU9bsIx9fuEv2645YKJummh3HDhIS+O60BWXDw8oIyYbvuH3HvkupAf6e&#10;HcBvAnpIxWIZygpIbJLx9XoB5arG7Hc/2QDb6gbIQ50A4BKOWzQAbBMOsJ3HAaqwWoUKh4D++4//&#10;x9m+u3J7IduVKwCAY91QgD9X4Jbg7iMgFzYhhWtiTcRyh71er7Sb77HJxw17uQvRLsJxPeTsbXyL&#10;uwt7NpGP1AUrve095zsGHyHZ4yH2EQ9QVD1A3psFeObtpMRgo6xnKyk7v5JmYqBo2eQjGsAUCPjy&#10;kLvIBtitboA0pGn14QCfTjhApXIqVDgE9D/+/C8vy/IPLj7XZuUpobcylJGPrXpc8nET/m7e5RC4&#10;5CNwSRnIZ9nYcAfjlW3n2963mO46Vt8Y8l3kAwA2Aclr3ObdTxknLXD9AN2mYTd0Jr1kdln/U8gG&#10;2M7dAEbdAP78jfThAHmVmpS2+0JqQEU4FSp8Cuhvl4PTsrtCd+PDGhJN8UHWbJn2+XwJ8rHDbmU5&#10;n0MIaNd7HbLY+xThoeeyq7z50AV21zHJcQG5+arrWoDM+FUKJXKXCsEhJfT7UPeQ7xbJpMdSnOWU&#10;//8QsgF2qBu44bRi4ycAVIRTocKXBf3382+RdCEAACAASURBVO4LwF/eC8D0t1ilu5t1rIBi5Zc4&#10;Gz+FfJ4r7LYv5yNhnQe10kDes+QSkO89di30vhDdocSzNTjPb4uXLcBlVVmy6ecQkO+YfMclTcQG&#10;5R56grwZOX+NIFMxB5IMsH0tgKeTDZCXqrvhNMAQjm1vA1SEU6HClwD97//6fb+shBRANjgN2N/v&#10;stJM4m+2RT57cj5PJR7AH3YDdpdbu+oHKC7ugkMS1L5k/q5iAxd2kr/MJNVnWukeF3B4+E2O035u&#10;5RynS5xeUjoQu0r0933mwGFEAxxKNp5wmid/A1SEU6HClwT9vxe9Y9td174jLG46xoV+Wep6rM86&#10;qkA+af5AJ1q5OZ963RQgPLXarQz71I/ZpoyAip5dss99vR+CshzPLtLxhbd8CmJfE+S+cJMLuwDB&#10;PnYXbm7Ifu4pYUQXPmVZRjKA/3x25WykSADYTTZAMZwGFAnHZ9RaEU6FCs8H+vnyp15xcFXRd0pQ&#10;5g/W3RhHZ5t87LBbI2mqNTMd64b6EiE3G4eE3wDAn/9Jq6YWC7bDP2W9OM2RmXYKHFZaDVhKwSId&#10;m3DcPMqWoeUcKBtKJscE+BWBC7sMu/Cenuo4gauUPhVlBAOU9zTZOcdPUTaA8VADDlc3QEU4FSp8&#10;CdD/8+cXXTMobXtSonxB79MhZGWOyEI+8V2slgOmJNKqxky6oVVZyO25VY+Np+R/bPIB/GW7uxpB&#10;y/ImW3kcB67S8SXvy8qJfcrH14lf1nxaBrspFfD3CLnY1e+0K/znqrKyxtktN4c057iPbAArlHZh&#10;xk3L44eG04CKcCpU+BKg/zg5+U5cm33zQ2TDXXb83R96SlydP1X1PKfikX18avUbYC30C//oY/t9&#10;d5EOsE08ZZNcfXDHVbhW/q7qUeOZBvwzY/DC2bn1mG3HA+SWPMA2IQHlismHXcrLp2QEdoFLxyLh&#10;Q8mmLJQG5GQD7MnfABXhVKjwzKD/ODn5TubC2EPJAP9MmBFA9xegbgLSmzN1oTWNeoka9I5JJnj6&#10;VI9Omlmux57k+anhtl3uBj4cWv3mI6CEaGtImLv/fQUFRbPV/WpHsN3fApT1JPnGMbsGl773yBy6&#10;U4gJqWAXKT0FLrEICr50JSQD5EQDwB9G20M2wBPCaUBFOBUqfCGE5p8zAGPIFxcoJlkBAJeXAIDB&#10;cAhcm5vlV5djvr4B+tEJowdaTyccK2agQw1FrBOm/oJ42mxRnZi1KBFFDL0CVg3UWoTN4vDxyYfM&#10;cPEhrjOFa2LFTJqINwumWouAVQPQK++YBcCMWoBaIEo79/sLYKL877Gviq1kvl4ptkNtyHYQtZjk&#10;WFYaCGDlSexxzJQPKoucRXt6c2aON1vcTQFJF2BMckKaRkaVyKA5fAx4Sz3twr35Z1p7yH63yaWT&#10;2sF1lWKkcxBkdIV9zN30GB/H4MdxnrMBUrK5Lqp0Xyit/5N5rgqnVajw2yElnrH557p8w/fDIb+6&#10;vKTo8pIHwyHuATJ3m2fUVZpH/3jg7negdv+Y41HMcZvJKAOmhBYcokkxEYNhLFgaTztQl3DKJlOW&#10;nuja/3jQAAn5JC3i6WJOQj4xmdlDhnzM4hjxAn3t39cu9BfEUdsmpjm2fGgs+PI7ZWgoM0sGyEJs&#10;APJGydxVOV+0AUDVxoXP7egMFOFDTkpKsfxtXOiX1J2kC3QATCN9uOqhlFQm6e9B/pQQDHCGCDkp&#10;dtPnH8eZsslVzY0hGuG+UrIZDgEckLsBKsKpUOFXRDjrM11MXlKED9w9B+EGpV9AIR/AfPFjgLrn&#10;Y8a7lwSYUMpmHdNaPbLudRgRk8mNMMWKGAnTIy0ZLRCesHi7/TrA/lku20hzNEbpbG0bcIOEfLAy&#10;9jBF8jEEELTaFNGiVL3s6lvpL4ijliHigNsUqzmHukW+jn7AJpx2adPlhoiFw9fqkUMcwwqxWeGp&#10;8ZYNjLyPFI/Ic91zkJDS0Zl5rkBIgKWSBGPn6M8Kv0XW/+2cTDd7tEiKNskAFtF4VI3s20c2QBVK&#10;q1Dha0M46B3TNJrQ9AbUPQfe35iFZjAcApeXhSTsq8tLklyPizR0QmmymABzJ64TucufA2gCMCaR&#10;s9rsyaE1X54m226H1T6QuysrRZysjNLZ9xoXoW5RrOZmGmsLABdHhAMSAns6+djb5F3/RRsZwJRT&#10;i+HmzjEWL4DuRHFk2cGUFY7I/0fXaczrBuwjI8CvkvwHYBjELctPH8uQhctKSMY91l1EI2E0oFI3&#10;FSp8zQgBk0y+0C/p+kahez6m+wDmzjIlHxdZhduOHTdHxHEaWpI8D54ic7DbmQBwJlSmy59xR05/&#10;WVj7aq0ZyF2VkzXYXjJdV2XX1DI7Dt2iWIHFCiYo7CXtA7IesclBckAZ+SwWjDalYbyitUzBhZmK&#10;5+Lu18Z6OuHa6YnJq1ghLTsfYrsr22gCLDcWA4BHAGXh15tiaX2236BcIQPpMXhCuKK4slSRo2QE&#10;ZUQD+FWNoCKbChW+XoSz2zsa/HiC0T8e1AWgrzdnqouxTvPBhnwsCOkAeVNpHxoz5p1EBJi8hX5i&#10;EUGZynHHX3sHh1kLr1QLdEos/12rfsA/dAyQarRifiZTKW0ggl/1CFn0dPo8mW0NyYgwXOz0LxO4&#10;A85MRVtW+uxdZO2KRaBYUpw9BmThVJuIBG6J/a68oAsfsQhsgikcWwnRAHtUDVCRTYUKXynCerdH&#10;s9s7DH48wfSXCV0AuN6cqe75WN/fmDtcNx8gYZeCk0F661rv9iiOHlLTzE87KLeQoHTqqE04yh0e&#10;ZtZLmzTWzPRghdTCtSIEANbAIy2z97NffyhCzWRyMvtft0VANlJ1U2aWaWOns/YLAAd+/u6C/vYq&#10;X+zfp9deyMhGcweR+BB5HvMRjO+YgANUDVCRTYUKvwOE8+iB2v1jzG7vMOsHhEhDyOfVpckNxNZq&#10;2sW2fY7j3Wbm9njWhDUzhU85uAOMP4VwhCzqRFxH3nAZWxUAKis5Tps3HVKS/5cl+91z2bf9PvIo&#10;K8t2t99FML6ZQrPbO0ItMOauadVY9xx0n+ZQdikPwL/oA0N+e/VENt4DNy9jwyUZoIRogIpsKlT4&#10;nSHjgXq3R4N6SCM8ICOfGwA4o+75mLNqJgD9d5r60Cg1DB108hEBMAn3gPPigqmek0TBXOeC7MCs&#10;culdZp+AUSh2h3+eH1EMLLENhai19LgJAIasgF3W//tm07gqxkciKy3l5n7sMs90Yc9TEqRFI2zl&#10;7gp5nv5wSFI88vYK5Cs5dvHzm11H8XTseq9SkgEqoqlQ4XeOsK6PaB49oN0/5tntHQ1OT4AeaDR5&#10;4H50wkCM7ruXLEQDAFPkzYTeMQnpmpENiINJyq+dtSRogLSTNLdhW9wA5Q7TonCkox8gTBTxRJWH&#10;qWordxaNFBOo1GVgAagW3KFou0mnDakC2GWxA+xXMXHZkxb2jUKY9TlXsDdneHU5Vu+HpsJjYIXQ&#10;fLke38JPVwcc1BOwk1wKG1ZEU6HCt4RM8UjIbbOOaT2dsE1AMyTZYiv2KV2YkM5mHVO929saDLfS&#10;TKfWWGxZY464SdPWHEHS8BhnMvmcCQ4Zaw0U/csAs7g34FcMynJa/hgU/dbUitj4zC1QVvJcijmy&#10;wKRLeoeM2m6OiMP5vq2KcNVOlrc7PUFRwTrkMxxmDZe26inDwUTxOahIpkKFbx70/716dQKUD9fy&#10;vUhMI8Uo0iYcIB8P4JqElnm16ZouZDskt7PPTdr2UXMJxx4V4JtPU2b/7x/nnXur7XKRjhWxbSr6&#10;KTNzDoEcu28fvuFo9qwlGXth+/K5M2h2jgIgetY8TynRPPf7HIqK+CpU+OKgv10OTj9lMdw1fVP6&#10;VWTRlgXbdafWmpXkd2y1s4t4HtRKZ6SzoK1F3jbLBLYHh2XHbzku+wi0QD7pULsyU09RXsBuA0/7&#10;M97l2OzDp7hB26MFfDOXhHyAvLfn/XDIvzr5fAboqeWHeAblVpFThQqfhQLx7EPZYDB3AJpNOEBa&#10;zWZNIa0ndeWORLCJR22ULlM7SintUzq7HJrleG0XZNtxedco76LyMbOFfBVt7iTTXccF+OfN2Cgb&#10;S3AIAe0aCe0qHxkj8CT1U4JPIYHPwc9vPv39dhU2uHgyUVXEVKHCTtDfLgenuzbwTZ20xyG7hAOY&#10;XI29QLujr31hNiEen9rpbDraDrGtgqV2F/dwrrSPcGSxLTs/X5GEjHYojPJ2yNRFsbjBFBeoQOld&#10;ZFiYkyMdu575OHJc8vtTyMc3ItpLPqmdzq4R0Ics1p9DBk/Bc5R278tp2dh37lWhRIUKh8NLPDbZ&#10;+EgG8E/YFMIBiioHMC4BLum4A+Bc4lmvV3o7xEbcXS71PtKxF1gAuPaYWl5oY2461ZpmzDT40cwU&#10;spWPzBWyQ24ACqXWh6id8CTUZYRoz5yxZ+PIMQFPJx9frs5PPv7Jsz4CAnYv1s/d5+PC18T6HPBV&#10;9bnYR1KfXBq+tXFFTBW+fWwRj0s6+0Y5l03TtFUOYDzSbNIBzAyesvyOUqQlzKbWSsdkFIQk728D&#10;pWVhV+OZtkln+stEy6IKyyTTPk8xt5zegC70y60x3vPogWSaqq167HM2SL3V0uMC8mFxpaT4j+Kc&#10;HLMf283ZkKLdJwVskw+wm4B2ko8zIM4NvQHbFjuuv5vtVv7cKDOj/dLwedgJdhHUFyemipAqfEPI&#10;iMencvxhNFl0iw2WLuEAplEUrSLpANtNo7vyOxJmM7mdXO3YYSxbTeSkUwwj2aMAxGtu3xhvr+op&#10;fA5Fd+pduZ0wIF1WYea7MD5nCCDP/RyqfvYpH6A4t8clavez2+d6cAhGz5gLck1L9+HFE45/n7ec&#10;+9inElMZKZUSUkVCFX7noL9dDk4PJ51iKE1eE6b/t8NqQO4E7SMdwEwFlTHXvvzOOlhrO8wmuR1R&#10;O6ImZFH3ko6VOJfjlYVPRngfnYH6716qXapHJ1rZ1Xqwe20sU899YTbfMQLW/BkAckwF8nHCbkCR&#10;fAA/AbnVc76iBsk1FVXYmX+8dIp9C/hBhHCx5/nr4q/iEfjcsM8rOybrvXedaxk5PQcxVY7bFb5V&#10;0P/487+8tB+wiaesLBrYJhugqHDkMZd0gDzEZp73E4+b31GB0gktWK2U3hBx0FdaFvVaPdSiJKIw&#10;1G6fClBcCCSMMwIoPoeyF/lRL1GDXp7rscNt7meS7c8hHSDvJbLDgNNaoM0x3uksr2LNyLFxD9Cr&#10;S6inKB9gm3x8ZdtuaXmZAgKAMhJ6DpTP8jkctpXTPpSpSx/KztO+QTiEnA4lJh8plY19qAiowu8d&#10;BcWzL8QmxOMWDcjOXMIB0tHS2E06QAnxrNKQGhGrYKkTIlYrpSXMJot6rR5qURLR9x/04xgc3kC7&#10;5cECGWg3AkhUj96cqQutaZQkyi4yKCMeH3aVUAs5DiaBvlaKVW2s3UoyQabInoF8DukXsolIwoGA&#10;ISAgL35wSegQ7CcGd3KpH1II8qWQ59oAd3pq2fn6yKkw2G4PMZXNHwKKRHQQAVXkU+F3hFLi2ad2&#10;jrhJrsIRsgFywgGKpAOYEJvZPlc7QLFx9FDiCQPSrpJ4fwv94hrcvLzUbkkwYKqvhHzeAkpyPRJu&#10;c/M8cVurskILgevNtot4XHIEthWZkI+ryIR8gLwEHNgmn10QYtqlhnwqCHBJCHAXaSGSXURhV+59&#10;KmZy0/Jiz4Yu0rJ1KazYhe5WJWT5efvIqZSYHMVkk5L79+AjoEr9VPi9IwSMnYuvX8f7Akvt2IUD&#10;QJFsgJxwgHLS8SFZgbeDMLkBZznO8DgeM27STnxsf1l/rT4THzoRMVJzoDT3BGC7ZBmXlxgMhxgB&#10;JHfQ3fMxrm/OzJoVacz6TKPJAw9OTzC7vaP1dMI+8tlVeFDyHLX7xyyefV2AOqcnjB5o9I8HniUJ&#10;dYi4r0/ILMzuVFkTuXXJZcaczWzKepc8sPuXdmHf0MFS9LL/ed/HbjKe3SckPVZCVH19kr7O2Lhm&#10;5PTOEK2jnLL3EGKyw4uPibm2MUBSxCHIBjCmE4BtF/Gf34Dk75kAKpAPEVXkU+FrR2E8TkMRr7yh&#10;pDnciZtTbfpy5HefwgFywgFy0vEeSLGwYCdWmilAfscqIwDc7d4Ph9z/6bDGR5mk+iWQjaOGWZi6&#10;QBaK8TVqvr0aZuQDADJHx0c+gFEnPvLxEYvtUVeGefQg/y2Q0OBHcw6jyQNwDwgJle1n1mcSkikQ&#10;Sq/ozFB4ze2dd19PUXRPhR1q7NqE9B3Q6Z1wSlbZ4wVyEgPdlJxyYgKAeAcxnQEAZUppDOAcuA+A&#10;F9dm7PggnQAbXV6yuIgfRD4VKnzlCJsj4uWA6SmqpwyHEs4utePiiJv0QCsONVOyQnGcNdxRz2Mz&#10;pC69e3x1eUlvr4b4+c02+WThrAsASf74rG9GeJdNUi3L8fQ0k29EdSmuc1UGFEOBr9+ADyWfER4w&#10;6B2TkM+utywzRnXRHB1l/xcSsp3LuwB1fsxCcWbDe2cnQjapwnAtgOrdXHoc4sQQ52ToPZ9DUeJH&#10;WFoNuFnHhefk/OX3rDrQIqdDiKmrtAlZmplX6J6nua4xcG/lhw4ln+LZVKqnwteNcK0euTk62lqI&#10;JsqMBjBip42yGyo7ryN4LtJBC4CtftpAb8F0GxiSDM3Cw4AhjIvJS4rwgbsJaATQYDjMRjf//Ab0&#10;9gr09irtgJdQxjVwdAma3owxTRcF3yTVmnPcUnSxNbq6BKPJA3dAyMKBHtiLyM9vDlc+Qj6AWRh9&#10;6sA1dQX8dkhmG/u3DjVHxDYBAbkysUJxXhziOecSyC5SLGz3STf5nZ37Ft/C+M4hnJywCoUbTyUm&#10;IaXZvVGLF3gJQOP6Ji/a6Cag6YW5eXKVj3u8Qj6V6qnwe0IImC+VIR+gMQFW2lpoyzinBUCb4Ww2&#10;+bi5HBuHkM5mwVRrERJralzITCBi07S5ZHNsZoGYRw8UBpSNep7enFH3fIz3N+YL++rykqK/Ixt2&#10;5qtoyxL30JKwN/OFcAR7kqpd5Sd9PFG7SEA1Zlpp8zkChysg24yTYBaTJ5NPmu9x9+1zEt91LO7z&#10;hogMAcV3MaWLMNmqoGyEBlDuBC7HJAQi72srTIE/BPw8KEx7bRffJ5+hVCQs+Szk90OIycmZGbUY&#10;6TQcN4b87T6Owd0ElEYpC2E339RY5G+ck0+leip8xaD//V+/7wPwDnJzZ9K45dRl/mvA05SOlFID&#10;+dRRu4FUDELtyjbp5bFLqkf/eOBBkFeN+ZpHAXMXeQ+QW81mN4+KUegu1wJz7AvGHNhllyOVd3Yp&#10;tV3u3f9pqAFDPrJwULqAiVIrEKZ17NMbUD8+Ue4IcvuaAn7SOXQxP2Sm0L6ybZ/C2XdMrsq0saus&#10;/RAcEhZ1B/mVTY31DfizHd99IzrKfPNs54gy7zwgr3Zzi2cKqqcingpfKcJaPdSz2ztq948xjx5g&#10;Kx+dPP3LrYnYDrU9KbTmIC1eyJWPblGyWnKPiuG2efSAMCDCi4CnkabpDah7bl5zHwD316AXAN+n&#10;OZ1uAnplebUFVn/MZh0bx4JBh8KJIdLMIDTzpUvJVS044DYl7QVHYPKF3dLmUZMDCdxnc9ikAzxF&#10;+QDdd4pt1eOGf7LPzymbB3Yv7oJVWnPRSJVIHoozKggoFCTshNzclB1TmREtYDXtzoGofdDblWNu&#10;KfoU29cvf/+JIna/DxkxReZxVznlRG1yZna4cnZ7V3CPmGpNF3iJa5X/DXTP83zlvpCbF5XqqfCV&#10;IrRKcuGSTxIRTxTQXwBRawGoFmB/+RYAGl/2AKd6Tl3VxgOtGACCVouwzMNtywGTGoPr3R4N6iGN&#10;8ICLyUu6vvmA7jlwBNBjAo4B6gI4OhXCMeE1m3TS3h2q6yOKJ3prfLchnLy6z9gHMaAYvpHdgs7p&#10;CU9rD8AEcje7G8wMItpLPgGAMTBVii+QJ7LdPI8vZ7JrgXcxSUvAXQIy+zb/2gUJgD+J7+ZydjUu&#10;yzY+Q1q0gDA5cBR5GeTvNjEjLYA5pk0mm4lsHz7MmeSpnKDMsYl6EmLK3Cscom6OjrLPxR1Pno/u&#10;KIbccG0aiQ/1mKtyPRV+D1CdiHg0eeBpLdC1emjsXdQjN0cmXLRJJ3zKC+pEHBPxIy25q9qcKDLD&#10;2lbgWusJVV0OSkut03U+ZGlgnWeL0UqbsGDdqB6a3d7RoHdMoyRR/fhE9d+9VNMb40ogP9MbE1rr&#10;x7GabpNOZgxqN4zaYUb3BzAEFHCLotZuZ4MnIb1TlUXkL1fg12/A74dDji4veQDjejC9AXfPx3yt&#10;PrBcS9/ufEP7AL+qsH9km176OpPDyn/CiflZDoo/dX209QNsh9fKSCdqGZUpn7/xCTRegTLr6ZAf&#10;rbXau02ilU6a6Y9W5n3MyHb5CVrmGAJu0bTZVHJ8cs3lxz4XOTc7lCh/q75rNNWa3MZb25/ONlcV&#10;V3AZRfFb9qdVqPBUhF1lwjQAMMIDupuERfnoXoel2OB0QRzxAmg5qqdsx2viXX07+xA0QFg1AL0C&#10;3HBbsGRTvgy4qmd2e4fBjydZ4taUr8bWnk8w6htlMOgdU3B7R5t1nCkdyXFlIbYWUyPZ9qgDgJiI&#10;18wkU0gxR7k15p5QmxdCPumkabrarna7B8h0yJ9RV2me3SfU+fFkq9rKhy1lMd/epuhJZ/4VBQT4&#10;VVDcM9fE3o+U7fuOo9QRop3n03zmtEDxegBF78AMnnZkwSMtt4haM1PsKNi6BsxdUPqwYlPtyWk0&#10;AEYJSVl9jZk2ZPriGsqEhZeDYu5HMOgdk6t6ANNs+jhOnQ6uy86gQoXfH8Jr9SEt6QQQaXR+OGEJ&#10;u/3/7Z3fUhvJsu6/KskIhLcw/hMEKxybvc7tuuRZZr/OeZ81z8Lluj2z2OEYgrCNkDZICEtd56I6&#10;u7Oqq7pbgDX2zPeL6DAIIYSQ++vM/DJzfbV2D6cApv4/03EBzAGzZ4x7BHCHB0xWY9y/uq9rBgfG&#10;fVvW7raNMW7bOk/pbFP5b59uu8MDUD7e9ACwq/I/9gyQWo/kz0/fvwOOavuqcHr0xkzgbb7fHtdm&#10;b3KUNFbUKbbaUAGEJ7Y7PNTiUwCbMZwMV1gfGTdMnMjbyKZJdOpNic9xmYJZSyPi/3yQhs7k661r&#10;O6lhp/pEH7MxSzc98HUs+V45wfrHru8bixCQtnHnzA0ign7pXnPXExAKTkps5qOF6Rx04aNpM1mN&#10;G6/5HR7q36H8G8vne8Y4SbNWdb7o9dHik/rRi+mtSdV6+rBVnYeQHxA7+Qh3qRaSXc1uK8dNnHID&#10;/AlobZduT/2H0um2Zz+hlEipoQmPajWDpH9WRZ3eWUxvzd7kyHx7XNv7L1/N5NvG6qMUnGrtwfrr&#10;2hYnhzZ289V1nYNKcOIT3Gu3b+Ir7ufQmptXqTdxMMnJZz7wn+txLTl7c85M4NNZ9YI7STf5ry4q&#10;QUql4HQaTqfiAC8yOft2ziUGICj6x7SJzrxY+BmCgH/ftB3yPSP/PXrgrf57D9WFBxAJYOFfM/36&#10;yGsj99ECK+/Txi8VNeDGw1W33TtEyI+MBWSO1Akm1lZ1gsf5zEm9Z33kxWdmjTtemmrNs9R6Ug9c&#10;KIt0W+EdqJ1vOjX3benMYARv1S6cmRcLo0/0A+dz7HLSkzpDcXJo11/9ZOn1xtn1xtmyU776PCU4&#10;m2lhi01h328KW4wKG9vHgfKkNlIntl2jHEpioz2FL0CX6TYAded8l8U5ZQ/3NRR9YpW6iqtqHAAg&#10;9Y1YhAAvbjkBSonQN2VFB8ri/SIq7vegEg4lKoPCma5Df09KgKrXIiM+bSrZxzUIoH3YKdNs5E+G&#10;vbv2e2F8gdo6EZ/D9++cXDVLXlqnDda2PilMVi9nMgD6Rz2Dg7qgX2wKu5kWVgtQcXLop0t/Xdv1&#10;17XdK15Xt6/H/r6baT15urVnqZzELc/lDxMf1JGR9HJox9PEWr/UTUWt8fenDRCLYKNsCn1179Ng&#10;Hm1GaCuyp8hGPeP6g3V5nz11wdP2PH8kcqk2Qv7K2PnAO6Nq8SlTbr/5lFsu6gHGlcMNQHZw9ItG&#10;PaM66nksXU5yBa7TbiJAw5kz63Fh9aHFptj45tD35XZR6dXJiU5wlXzgr7CTxewEfcbwvxjR1XOq&#10;oB1S11GElHsPqMWnEiB1AM1UUx/xATJRD/JRj7zvdMQ9WY3dxI59na18P26scV1H9aBLAAf+cdpf&#10;r1oEPYvgH/17xHT/LRKchRcXrO+Qnx0r2y/nAxEf+Kin/I+Vi3r0CSG2VsvtxRNPtuu9egIC4B1u&#10;qZSbiI++2pY0T7Hx4qIPb5v1YiMRjkQ58/19OzhwyekM8VZVoPy8o3idGUj5PMp0W2o4ZDXpuKwX&#10;6DqPXDgA6qS4SJsJYudYfJsXnzFEgLQQAduLz8iGdcSU+KytcWtr3J4xLo587sxDkPKdWC9AlYAs&#10;1SEsm7cH35N43FSk5SP/sf//ME7P7oujuuT7Iqrx9F22x8kF5GdkCJRXU5f+vf/6BObSfnbHxTtz&#10;Nbt1k3Im1/rr2ndiT2UKszNra9xe4e2n+kHLdFswrboPA+eMjoysc+bb0jvlqvuMnJnbBSYr73J7&#10;BDDa7Nu1Nc7bWvUEgfzPnx44M4UU1SXNdICG6CDcOQT4+XQAmkNMn4CsbuiN8d7qcpSOv/otV3kL&#10;2tkmfzv52jdTO9Fq6oF8KdFJMSycWduxqy/zvRDlHF65x9FT0f1aDn+7WLbFwj11S/8jrM937pX3&#10;e1SPpZ1owmQ1BpT9u/p72eiO6u/YJjZ7jXTzuLoI0yvQgXopoPye+nFkHXrlaHsLYIo0ZY1Hj35K&#10;rcom5GdhKG9maU4ro55qDMvhf/meEH+VdmhG5eiQ46U/0Q+x73seHMxLTjJY7zkjaToZHIrVqDrp&#10;z0cLo8Vnr0B1UpK+CgDhebHEi035AijBAaLtqmiKjv/+kdGR3a4xgPln+XE5v60V+ds1vpAfOt6J&#10;dPvXbOkdR30y1idlsWI3BKgAsFR/fWdvZAAAIABJREFU2/JvbWFcVZuKbM8AqokXfdyHtciEd92L&#10;xKcWHOOw8ILYR3RkI238c69mtw43+seeAPCTC6pV2j1gtEN+FqpFcCJAN58SUc+3jQPgpxOPpTeh&#10;bDgshaZMt+Ee91tFOTGpqKcwxmnxQbGC5OZfu30j4oONb+Ycwtdd1ta4yhDgoIrn9dW9XDHrzarz&#10;YmEGI2dQeJGJN6u+hG38SZTRjhCsd0C9zO7e+Z1CGt/AiWqumLAxy7LP6gBtpK70U26u1NBU+Vow&#10;y0yJja57yHiZASQS8r1aXwY+UrMr6SPyUcn0wJlNaScfuANjIYI4Ds0SPdK+e4nb1nbpfPvxWP1+&#10;BhgvvdgYAMtQcPTvmhKdRrRT7urRg0IrzvxiOPk0tTiwz6JDQn4khqkbg054bMzh+3fu2+O6mW4b&#10;ObN2S4dNXWDfWOMGm/BEvc0UAy06EvWI+ADhRIP5yF9lS+QDhKmXeMJC8DXUV8GV4KjUGpAWnVYW&#10;wGzQfYLTa68bdFypGsDUE6v9bTflHLqKFmuupLPqGXzha7SXiBqqmkolHHV6qTzHh5FluaU8PhkL&#10;8ZRroK572Gu4us/FTzvIiRDgm4hrl56IkTHAEiJImrYG2eAG+b3KP//xUtJvBjDAbOXnGOrfb2SN&#10;k4A/Nck7O506eH2a06mBMM2WgtEO+ZloCE+jE35qHI78/75Uum2+f2D2jHO6zrMxKzeAT0/F06rb&#10;6HK+yUQDLT4ba5xMNgAAOJhcb5FGu9FSggPU67x1rUp+vt4XVDEGsPInIBnSk1x73UZuonAU7QBq&#10;iyp8lFots7sBcovZGpSL/tYWVcoqTi0BzXoGgOCKv5LnjOGiz2oFoOo9cjLPrBaiWoQAwKrpB19K&#10;sddipB8ztI/n3hvhyzsbGKfrPrHI6N9pVP5e8jffv/JTKx7tnXu0/nca4k1l9qhE57dadCTamXwM&#10;31fxSoTOaIeiQ34CkhHP/BNc33TbxixdUOcp6WswaBMbqfHkGLiRQbECRsDclpfcS6ASoRaqkSqR&#10;Y01HObnnvlk1p3+tWwroL0UY7fg0m+zmAYCz4oOZo2hvRoyp6jwL5NJta7t0qXpGG121DqC5p0Yz&#10;HJhCTdh2i+mtsdf+maaESCIi/RjiovvSIwrNETvSRGQAPwFQfhcRGv97hWLzOJ/h8P079+r9O1zN&#10;bt185ueyHRpTCc4UJxDRubuGmw/8Lin5uW2i455cqSPkj2Eoez7SXz4BsPZ2t/+oHVKSbkt+S0+D&#10;QU5wusRGGIxgNis4KfRX4qFFqO37C2cwAlAWsXNRjo7WGvbwJXA3eHD+ajk/IbRee92DbaOdM7/q&#10;Yf7pxAyKdTVtu98P8/g6T/oJVqKDsm6z7LdEDUg3T+ZEJx7xU0YFDvBz9YaleJRilBQi+V6ZCzdI&#10;bIBt276aWuimo5jqMRIiAwA6qnm1N/T/xmIDLzawPgKuBSc0E/SNdCrRYaRDfiKGQDhuPZ4JNbHW&#10;3R9tzOFR6G4D5ATkbdXYOElxdZ70YtFJic02PUAiGuI0i3tuur4PqAUHSItOkgOowtEYx8uHKu/v&#10;i8mZ7zsDcFlZocOvxam2UnRS0Q7gl9oBgF/dXaM3kbbh3Ynp37MyESyWSbNALCxt42H0Sb1NdOKB&#10;mVezW4dXA6fE1KWESO6vBUkIZ6O1RNjqeiVOAWqBAUKRkYgGUELzm1/6dmhyYnPtJgDurv1+Ji04&#10;gK/p9N42StEhPxnDmzOYYBbUWX0yq0jUDKTO4z9bANj3Hx6giiJiugSnTWz6jOGJbc+d94+MAzq1&#10;Fq/wToljuZbbT3BIPH61fbTiBHfX1651PUKPk0i1AvsMZrJRbrbM+uvc48xsWZhP1HnK36BqjMyZ&#10;BbxZwX9PKsJpHQQaoQvuwRdugKub8ra3AP534PDWTxqHiooAYKjSajpV1/c5CEO8ARCKovwttcjI&#10;853Pbit32iEMJgNbfV8sNkF0c+Zda5Id3SrKASg65KdkONnA4GN9xRWKzjWAD601A28w2H5Csz6R&#10;a8HpO+dtW0tzzp0W13FiwemLL7obX9OIv3gDTAbWVf2Bl+UVbeqBdMTTI9oJTAURIjrJaciaMbBB&#10;aKuualbKGg007cL6466xOCkaBXfpaYEaM6QfdVp+PgXmU/+998fOiBgBlSABGcERkRLa1hJocQEA&#10;3ADzV7XIAEAV0ZQXFCI0ANKRzRmAT3XjthabKcoI5+KCgkP+tAxfn9SuKP0FWQ09L4oeLqkxJMyZ&#10;rMZO7+dJ/tBSdHKC01dUUk2cjWbPlqhGo9NqfURH+ojWxri4/0Pv4tFrr3vRcUKpop3SQi1/pyu3&#10;aUQ7mtwStpAx1nbhxB+9MaYR7bSxjQB1Tc7Wbi99u179INs6JzM4DID5tDBALUgAcO+cCS6cbgBg&#10;EDzm/H9vmxdXN+F8PanRTQbWYQZokQEAiWgAQIQGAAKxuWyKDVDPXuttHqDokJ+c4fwTTNCwBgC4&#10;hojOvXPm9O/VCS37QHvGuHh0TvCDMmm1lOA8ZyrAxqxcLuWWi26E52xMjXm0d07SNbJ9tOzPCAY+&#10;NpCIpyPaASILdXnijFNsuWhHj86ROo83GYzL+5eK8wR0+i1HuQitWc9BU3TCpsr6BD+FP+lXu2us&#10;dbK9sxIlwAWin0tzxhcG6n612J1UU220yAB1ROOfTyg0bwG0ik35N6XgkL8KQ/8fNC7KfICIjr4S&#10;rDZ1PtO9GYtOSnCqqcH63Cdu39RtqE0FWnw2K7hUmq1PhCMTs+PalH+ezW/JRQVtk6nlZFPRcXKp&#10;op2P3snmTQUFVLRT/Z3keyTaSTm6pM6jxQdA1UDZxzotpMRGr35Ouca60KKjB2feKQOBfeVv11G7&#10;iBLQXKrWB/2z6t6r6+rnNkTmk/+8TWhEtFJiA1BwyF+H4bwokv8pJdIBaofUeuqdOtWmTvjO94Fb&#10;4NHtmyF8f8wg0jFpIu0SHC02E1tOCVbOsLvHsvlvoBpAyya/+Whh5PsHhTNtkU+X6AyCZtjMyXJZ&#10;P7d1VO9INY+mkAGh//0rXHCyyUQ7ei6bjnbuj/2IHNmqKg/TL71WE4iMQSXwuXEwmrYIR4vPwymw&#10;f/W6co3tTY5MbluqRoRATvzVCV8x/+LTWP7+tQiJMG2DCEvjZymBKf9NDvHMCQ2QFhuAgkP+Ogzv&#10;j8sThoxlL91CEyjB2Tiznt5ir3ht/MZOb509KvyE5z60iY7eiTJZjR1sbkJwfW6Lhz9OVr5pdF4s&#10;zObAuC7xAZqiM+g5YUHwz9GgrYdHkKkFreNygGTPjqCjHaBuGNXRDoDq7yTf19a7Aih3W+L21l+q&#10;RItOylL9zfjUmwjWw6kz+1evsZjeBrWe06M3puFoU6m1SnTKUTh6hlmD0izz1JXROh2aExdB0mZ9&#10;hAag2BAyrBxAqnwjghOnbWRNtEQ71YMUB6aaIBM1kL468AM+5WPAi04c5cgeFBEcPY4+NcJFkDYa&#10;mdU2sWPM4aOfKvVWptvkuaTG+PQVnWpqQc8enkbzaJn776I72ikbRl0Y7WjR6RIcTU5kYot0mz06&#10;18dT7+Px06d1yq2s9eD+y9dWd5mQ6ndpu7/++lWHCHU9lo5ihFhkgHahATKTBig45C/E8Nvj2upU&#10;hxYcILx6rkRHoh3njD5hv3b7Zq7G4+sTvr6tEp2VcZJSuzMP5TZTgz3lFFtb49b1xMayy14GPS5g&#10;Mfa9J+Vwyzs8YLIaV5EPilW2v2eb4aWAF85Nmdrr6uFp4kfdC8nm0Q7CaMc3jGrjR050cmmw1G6e&#10;bXtx5LH146RXa/t5ZyI+ccpNOD16Y67gu/z9LdfhgyjhThXr29jvEpbEbcHem4TApHYp9RIagGJD&#10;/rIMgdAJJXUcOYk9wFUnsUB0DpprogE0GkhFfBqptbKOoyOcegqyGki5ADA24XTgaAqxXg72CB/9&#10;TOwY82UtPliNoKOe+IXYGONyUc/w0bjCGNfW9wkg6OGpmkfVnpW7azipEbQh0Y58nhqPIw2jQbSD&#10;1/75qr9X1896btNnTCw6shBOvjazQLFxZjizhYhPmXLLRj3zTydGF/tjV6ButnxJcsIi5NYRZIUG&#10;oNgQAmAYd7a3Cc4r+JOHFp3cA8fOMrkNALToSEptzxhXCc7SOL3vRI+g11TbKavlYA57xUFDfDAq&#10;f3YpPsB2U7Mbv1t0YpbmUSDdwzOZ2SBFk20ejWgdj1OaQuJoR6JSeYw+EY2Q25aZYzjzdZuUwFVj&#10;eBbAdFxORxjXf7MZCruZGvdwaotYfE7fv8PVzS1QFDjDB1xadSK/9JFfzpLecAk+g7Y9Nw7oVhCK&#10;DCFJhrHtVqzS+gQmUQ4gLrZ6p0mwKrpYGD0nLe7HiSOdMMoxbrM07tg8OBhTiU1qDL2eOqyXg00d&#10;gINlU3zsIpjfpqOebdNtmlTz6HMxUR0i1TCqx+N8e1ybxfTWFKeHJv6bpR5fbk+9rkB6V05Mzi2n&#10;3yPVjeNyB84BAFdfJBwvfert27Sw67Fxe4vXRSA+f3+Hq9ktMC18du3TCSYffdptPqjda5qXXozW&#10;GrkEd6TAELIN9uHUGTkALzi6lqNTazrS0Sm2ytrcssQyJzpru3SrwUOxMUt3bIybWX98M8bZgS1G&#10;1o/VHxzbYn1k3PrIfyy3fzP+mFnjjo1xm/Ix94xxa2PcnXlwk9XYbaxxG7NyeipCPBuuax+Qv0+i&#10;uXURFud13UJqFZIqam0eLQkaRhW+T+UaOtoBmk2iIi5Hhf/b6SP3M+W13b/yh98lkz5ElLoiI79i&#10;/MB4158/5KJleuCfzyvn32vrcWGLk0O7mN6avcmRuf/y1U9iOHZmXhS+X+nTiXl9AjPZeCGOzQL/&#10;+jX8vIxKnnw0fiHnXPIghGzFMHY+xVfMIjqAd35Jei2o60D6dzL7a1pEZ2OM0/vqZX+L3nsii7VC&#10;wu2U4VZNYBg7mEq3naTc9K6gXNTTu4cnsQCuD//4Ba7P1XmLhRpS29EXC0C+wO/rLD5S1LtygH57&#10;chbTW+PF53XPPqEFhoXe+umqmtzULXFchKaD9cmhXVzfFum0Wxj53JT1stOLC+D8HE+u81A8CNkp&#10;dlX4E5YcQJvoHJhHF5oJJMWW+wFadOQ2LzqmEh0d5Yysv/IeLmyxf2Wcvb4vHu2dG74bFnLoK+/9&#10;K39/iX4k8lhbE0Y9duzi2gywXdSjo6W6zyi9+0c7BWXkil5lrE+ScnWdS7PhrLZQA+VQTNSmEBGA&#10;+O82PfDOw6mrP5ev658jkQ5Qr2jWolMuM6vEaHz8pnr95bUHUpbsWHQ8EjEPyuekI5/hzJlG5PP3&#10;N+beJSKfj3Xkc3xxYf52fm7+9WtozKjIRSsUHUJ2jpV0mj6A8OSkRQfwTZuv3X5V14m3eArVib5M&#10;wWkzQeOJlGk1OQmK2IyP37jhwBRy8nucz9xwYPztpQjFJ8DjpXEbswxSbsHzKlNu2uadW0AnjrZg&#10;anaQUhwHHf+6NtJohjxL/YSQVJqtnhgeptmkb0fXdvTFAgAMDg7M4OCgLvRndu8AtegAtdhEawEC&#10;AdIpxTbTQvX95UVL9T4qDszA5cVn/XVtA/FJpd1axCcWckLIj0HgFYtrAXVNp75q1TWdNtGpWNbN&#10;oYKPdpZVtCMnLS06pR3ZvdobFt4dNigO379zcrzaGxaP81nj6ruq9yyN09GLrvXET3GbpXNA/fu0&#10;NbaGhENY+/ScAPWkAkCmUH/wQ1uP3phUtBNGqAdlj5Wqrfih0w3kNZfP9aqC1CECND5+0xD9HI8u&#10;fI9UkXPh60Ap8Xk4dWb9dW3XG2dbaz59xKdlIgQhZLfYXOG5vjL2Z6rYSBCLzsCNTNt4mtjFBoQ1&#10;nZToHL5/565mt27+71lxODVu/u9ZMf/3rLia3bqr2W11EtRX320pNwC9By7nUm5pK3V4xV+lqW7q&#10;Cct3181x+JpUmk0+DkwFb5umgtjOLAX8YeEvGuTCQcRHRz3aICCvOxDux4kP3WujzQZa9MtHTP2q&#10;AY9l3bBNfPaK12Zb8QG82YDiQ8iPh61qAQdhXQCoT2AxKdGRr/XdAhpPPc6JzuHUuIm1wXE6GxSH&#10;U9MQn1zKTX6GrvWk0m1daEdbKmWoT+KH79+5tgV6GjkxJtNsylQA1EvOpP9qOIsnSdSuQ/0zhkX7&#10;31TT2AR6U7rzynl+KdHvE/UAPmLWB1CLz2izb+f7+7ZNfL49rm1OfPTPkdeQ4kPIj0eiLRN17wWQ&#10;LA6L6HRFOTm0GEi0I59XovNbLTqX5TH9z8+FfDyx1sXik7r6BvwkhP5pse3JWanlRJ2yUvdpdNRp&#10;NiBvKhAGBweB67BZU8mPtdGCDwBXv/lNoIdT46pNm8a4w6k/rn5Li36Y6lyWTcF5RIDq1Jsz8/19&#10;W4wKmxKfxfTW5MTnb+ewccpNfg7Fh5AfByu9FvHhv5x2bGkGIxg5qttKMWqt/UTowjbgT3IiOpOP&#10;165colZ9fGmtmw6/VpEPUBe8m1FPKUClw63vc9JUjralGmRqQwGNvye3h0ccbdpKnR2RU17J53p3&#10;VkUd7ei0aPwz69sWnX/Wq9mtOzS14MQRp/xuIj5AnXKLU5190m1APWVcp96KUWHfbwqbEp9c2i0l&#10;PtLfQ/Eh5MdARTzx2ahbdGJSC9famkpTSIpNPo9H4t9doxIg4AQS+cjVN1A7y6q6yyLcmZMzGeTI&#10;O9rSi9K6rNQ5Gk2jl/JBOCgzTrMBEu2EzkOdzqoZ99UCaKG5tJ+dHHL7ofGin0u51VGPaUSc4oqU&#10;Q54z0Kz7pMQnqPlEVuuc2QCg+BDyI2ClHuBTanWHuafnGUqRFJ/4Pj3qDEB90r67hpt/gpsPyuNT&#10;LT5yHx31AHW9RSYaAE0XWteKbbFS69tCR1v4+vSxUvd1tAHp+k4qzebNAvWFQiw28Qm97WdKXU0+&#10;92JjnXfm+cOnOz+7nOjHKTf9+Dk7vQiQTr31Fp/Ial2ZDc4oPoT8iEQ1nu2FJkff2k9ygrIspdM2&#10;5DP4COASUT+Mj3pwUxfFtcNN7iV1pUZPz6r/XK+nOdpOso62ZKNjSa6+o6leu0W5Eylq7E1FE21o&#10;t9qkFBdZxBYfXoBq0T98/y6wtuuUm+6p6noOWoD6iE9qvM78E+rROhnxAZSTkOJDyE4JhMdfDWvx&#10;6Z9u+7Z0RkbQBPWewpl5sajnuZXEjYxSs7j/8tXUbrBoF0sLUo/QxW4gTLcJd+bB9bVVp3gpR5vU&#10;eHrVd27C+o6MOjoqnImvF+LXOv68lRv9Sb39E6jTnICkQOtUZ3fKzU+rANK1tvloYeajegJGTnxS&#10;fT6x+Byv39ku8ZHXPLaxE0K+PzZViNbIyeIpvTBx1CMnElEBcVbJSVRqF2IZlhQToLr3JfKpyIuT&#10;TrdhHJoBdK2mj6U6l5Z7iqOtF3F9pxQyvcaiqu+o1KUWGX0i7035cy7tZ6frayI4+nMxecQptzaX&#10;WzbqWfpjXtQClBKflNutMVjUOXNWfAgjn67ROox6CNkZFghdUM0aQBj1pHphgPrknYp64oK8tmjL&#10;yVNqFlLDkIKxnDwAX/OYbHz+Xs8umxeFuY8746N0m6811KFBPE1B0zYctMvRVjVgbmnf7tu/A6TW&#10;EiyaQ1uLhZETOZCPelLrscVQANSmDl1fa6uzdbnc4hl6jSd0oJ4/0uLTZ7bb1WZjA/HhdANCfhjS&#10;fTwA/EnaH129GMI2zZj6Kl1qFYFV9u911CMNgvrwonMdREWaeFVAdXuHIMRbSMt116WtODQWdM1o&#10;yw0H7erhuYnSPyKqIspA/Zr5lGWYa5MGXzkkguhT56mp62uy/+btJdxbwL29rMXIiw9cV8rtmwl7&#10;exriE7sfD/Li03ewqDcbfOBoHUJ+MFqERzNuTnvO7LiJxWfgRkbXeeqT36LayQL4K+9G1BP0aHix&#10;8QfMmZxUisLcHzvvbPLbOE28VfUppBxtmlZjQUV58m5xtLUZDCSi0/UiLajVa1eoSeGjUnSg+qii&#10;1GjOVXj/5asJazylaF42U4UiQCKqXSm3kQ1n6K0jo0YyAj2oaz9afEabfZsSH7lwEfHhaB1Cfkxs&#10;HAHEJ4SY4P7qhJZyh+XSbTIcUj6XkwcQRT1Bg+CHUmwKXzwu1z/L0EwgjAhSa6D70DWjrZexAP1n&#10;tMV0NY4C6fRYJejl36QaZ1Q4s20vlXB3DYezWnROAacPwH8trvekpknk6j066pnYcdb00Ud81uPC&#10;avGZfNvYvqN1ANqsCdkVFojTTwtI6mZjlk4OoK5rxDtupPDeZU2Wk4d8rkfiA82oR4vP1WZj50Vh&#10;rjb+ZHJ/7Mzkv46sRDrfHtcW8MV3HRXoOWZSC9n2RYqNBSLOfY0FKVIL4KrBoLGxoKTLWAAAndPC&#10;n4gIzfT83Mkht8X1Hj1SJ2exPl4al6z3RCIZ/y5afFKDRfV0g73J0dbTDQA63Qj53ti1Kvp6YRlX&#10;gqP7Sb34jNG6VrpMu+kDqNNt8kPrfH09nqc1X3/0xpz+/U0lNKdH/rj/8jVIr4nopKId6ezPvRC5&#10;tFpqVA6wqOo7fYwFfRxt8ZprTR9jAfBEF1sXykEYpwpFfN7CGw68EaG0WLdMNQj7e5op3EZqsAh/&#10;v6rRNDHVus9cN8CbN9ps1gAY9RDynbCAdmh50QkGF8gBLT7hqgE9gqZrGkAc9QBAfNUK1Cm3vcmR&#10;+fa4tiIycnx79P0b642zIjjFyaHVohPuqKndebmtqbIMLrX8LTYWaJ5rLNBX20DT0QaEaUT9uslz&#10;ee32DZbpieE5XmWiP0nvpfj94sLpoxKfst7TZrG21/dFw2ywbC7s09tqhUHhfK1QiU/tdPMR7VHh&#10;TLEpbNdctz42a6bcCPl+WB/d+KvPzdIL0HF5UkgdddrNi8+tXRVAU3zk0D8sHfU0r1o308LqE4cI&#10;kBwiNinBSYmOLLMLLMeZukdqE2lc39HGAqnv6IkFnm5jQR9imzgQTyxQX4/TVE+YHJ5rfJ2enzsZ&#10;bvqPX1AJaCA+qXpPZop1ZTYwzYV9bU9Pi8+bYmSryFmt0Y7FJ07bttmsAZoNCPne2Hg0W2ropUbE&#10;R6dJbu2qqNJuKxMM4EwJkHa4tYnPelzY4uTQ7hWv/SbK8tgrXmcFp9j4BsNQdFwlOpXzqyfbNI7K&#10;xIIuY0GqviPEo3JaHW2ZCUex4LxkzUdHbFp85LZGvcekV1fEZoPV4KFIpdxyw1y1RbxO29bi09Zg&#10;Gtus9ePGKU/Wewh5eayk0iSikS/MyivS1CH3S+bobfsJQ1xWsUupawtl6tCCo6OceCla7nkM3Mik&#10;hppKmk2bJXTjaGt9pxyw+eSJBU9gu/6c5/Pfv8LJIeKTqvfE/T3bmg0k5Ra/l3TNJ3wPHSRH68Q1&#10;w9hswHoPIbvF5gRHPv9m/MlBDrmPTr21nTBSAqSvwJPi40Lx2Ux96kQfm6kfGCkRjo5ypgfOxEvR&#10;2qIdmbZQmHTvTmoitbwWL9k4epW6ur7JW6n7Tvnuw1N7n0R8GvWeUnzipX1PMhskqMQnEz239fjE&#10;qxRY7yFktwQNpCnBib9BbtfRT+6E0Tdd0jhxlOIhi8BeOS8w+tBiU0U5B1JYd0nRkZ8r0U7uRRFT&#10;wcasXK6+A9T9O+PjN35UTKa+o2lLs8n3BD08iZpLzhSQ+r2eVOcpeX3ie4pSOMC5MprLis9TzAam&#10;aTYA0u+hKnpOiE+bzTpepRDXe+KfE4gPIeTZVMITi458PLL+xBAfcfSTG4WSS73pdEmcMik2+3a0&#10;2bc69ZY7pgc+rSb1HG0kiEVnPloEtu5Umq0SnZaNozNbT14O+neQru/0MRZUPTwV+R4ezXe1UvfA&#10;Reu8RXzkNl3v6WU2WBq3WdaTDXTUs434xA2mObMBEI5lAnzkmervAcCoh5AXwKZSa0AtOHL7+qh2&#10;cMnXdfRTj0JpFx998tAiICeON8XI6ivX0Wbfzvf9SWTqapGpUmrOO5pGm/1qqZ3ewlmJjrJP6yhA&#10;0mwpNta4PvPZ4v6drvqOjhaehxrgGve+RKIqwvSUBtouHHy9R99W1Xs+1fWeLrOBHdiidro1+8Vy&#10;0XOqbgiEDco5s8E29R6m3Ah5GYJUmxYduS0WHPlcrlLjArG/Wm0fhxKLz6BwZjDyNll95VoUhdUC&#10;NDjwIjMojQO12BxUJ1WJchqicxCmorqiHe1m62Oj7lPf6UyzAdHKh5Bm8+gfjHMOzjmgFp9Gym0L&#10;s0Gn063FuBLXDdvMBrl6D3CNuN4T/xym3Ah5Pq1DQrXg7F8Zpw/5elwgPjb9xCeFFqBir7A6dfJY&#10;1nmGhU+lFRsvSvrQgqPTaznRSUU72sk2WY1dnzRbOJ/tBHp3TZxm2zbS0VMLNPEivT+ULvG5rCOf&#10;2Gzwam9YbO1028pm3TQbJOs9ziUt1nS5EfLyNIRHTqoiOlpoNFqEkuJj0rO4uk4cQNilrtNvEgUV&#10;RVF9PswJTrlQrIqoOkRHTynQpgKgZ5otYaPuOxh0l/RZP/1cspFPwmzwJKdbV92ww2yQqvfgrTdz&#10;bJVyI4Q8iUp4Ug42zaO9c7lDxGdwbIsqT59xuwH1SJRkykTVX0R85ETSdQBqg6UaltmWXtPEQ07v&#10;zEPlrJKpDs9Js71MXedptC2+A1IrHRBEbp2oqEduEvGJH/NpTrctIp9ygsM29Z62lFv2d2bUQ8iT&#10;SKbadLQDNJ1bMY/2ztnr+6JRJG4Tn7ZisRuZ6tD1n1KERFxSn1dptRbRaTUUlNGO7t1Zl1FcNs12&#10;0y/N9qORvNiI9vG01ZwaRCk3uTmOenKbS1NOty8DWzxFfLSZJFfvAZrLB1MpNxoNCHlZei6Cqxkf&#10;v3GpA6jXHYv4fBnYwq5sMXl4KKRQbK0tqhE7fdJuWoBKERqMlLCoz2PBSaXXUqLT2Jxa1qFSpgKg&#10;n5vtR0yz9UWvvt6aLc0G0+HXQpsNYqdbuECuadnPOSaFOOUG+HFDOuUG1Gs4dMoNKKdYZ4wGhJCn&#10;YWUXTq4pUUc7cTrmcT5zcvLHG4/1AAAeQUlEQVQVAYpPGrFLKXniQC0+udloWkiq23RPjo6SlOCk&#10;ajrWOWOj31ecbGKhTpkKgGbT6NVvkmbzJ+v5oCPNVp6Y+yJpvJiumXptpJpggXrWXMzWIqp+x67J&#10;BoHTrezxGQ5MkbRZZyz7OdOK7m0Kdvi4MOWW29/TZTRg1EPI07BAvUK5DS06WnD057pInBOflOlA&#10;phz0Wa0QC0xKaGLBiUWn74sTmwp0mk1HOxNr3eTjtdu2aXRbUiaPLlLTF3ZFqt7T6nQzeZt1ID4J&#10;12S1SmGJRk+TnlrhJ2OEO6DEaAD48UR1Y6kyGkQTrAkhT8eKLVfSD13fUJ1w379zqUPEZ/huWMSF&#10;4lzdJ55uDaSnWmtikYmNA6m0Wkp0npJmazMVtA4F7RPtnHXeoxdd22A1225P7UWi3rON0y22WTca&#10;TFPisxp7AToAcJA2VLS53CTqAfw6isBo8LF+fzHqIeR5VGNp5AZJP6TurEVH367TQYfv37lXe8NC&#10;u5SGC1uI4y2u+9hEk6DO13ctlhNEaHKCE4uOHgaqG0bDNFu44rqRlkLeVLAbN5vai5DZL5RkEY5I&#10;0jxle2qWjNmga4fPc8QH8IKTEh09xVu/7+OUW8poAADaXq0fl/ZqQrbDxusIUndKWW0BLzgiOlez&#10;W3f1m/88dil9z9QbkHapidhsk1pr9u4gmWaT+2zVu9MR7bxUaq6XUGf2+HwXEmaD+C6h061bfPo0&#10;K/dFR/q53p6UvZpNpYQ8HQuUeW8X5r1z3yBX+lWUc+NPwIdT4w6N/xc3TYtsu/gsnY9+bBG43lZ1&#10;9BOn3nQqSafLUmKz3nNGH10vSq4Wot1sjTRbl6lA08tgcNJ9F9QCmbrCr14vVfNYK3FN7RNqo/fY&#10;n5g+TrcW8YnfQ4NjWzSblUPxiY/4KcUXXDrSj40GW9mrCSGdWD00Ukc92moaT0aWk66ITfygIkBX&#10;s1s3fzUoXu0Ni+HAFFL3SaXefNG42athH20R137k56TqGDqF1ldoKqKidFzfAVLR38nWk6i7SDVu&#10;5qLO4PnaTH3sQK+UXiS/V5NrhJWPn5Q6fIb4zF8NipT4NN1u9XsndfGQvKAoX442o8FW9mpGPYR0&#10;YuOZVkAY9eh1ywGq0XBSniTiQyKh3tGPaUY/uvZz+O2wiKMfER8d9Yj4DB+3d3HlUjX5+o7n2aYC&#10;QTVsTqx1jYZOdE+Z0OhmWE969A+Qt26/GFuLz+dW8WlrVga80KxbhChFm9FA9vbIfRn1EPI0fKot&#10;MdMKCLddBtyopsny5HtpPzt/WCcfT6KUSZv4dEU/sfNNC9BmBbdZwb068CurgaeJT2XJRdNYkHoN&#10;gKb76zmmgmR96G3TzCHofpw+5Oa0paI4AJXD7kWt4VuJD54lPnLo378SJdt87bSrMzYaAPXenk57&#10;NaMeQlqxuscBqNcp64Jr47vKJkMtOv5kdYLJx2vfFPgRlQhVJ45/z4pc6q09+gmdb3ZQp99EgIBm&#10;9KPFRwQoJ0TNrvdmSiowFqgTmqSkkifoLRtGu9CRV3WbPJdoCsTGmkZjZSp9WHHTXGT3vXlJ8Ykd&#10;kyIusQD5i4qxfy0io4We4wbUEw2kqbS3vZoQksXG2z+HhQs6u4GWdBtq0fGCE179iwhdWuumw69F&#10;3KHeO/pR+fs4/VYZEDLRT2H8AdSiI5+/OjAu3r3zUjypDqKoXkuVauuamaenQFQCVNqskzWP7zG1&#10;oA/RQNE+o3Vi8Um53XKOybVdBgdQCnBHuUuiHsCvp+hrrwbAqIeQFixQb26UG3VndyrnHXJSnSTv&#10;rv2JIj60AFUd6qX49Il+qqvY1UORS7/F9Z9U9KNFqNE4qnju6oDK+dUR7aTEKa4VpcwbQJkCVCfO&#10;qjalI5xluFMIQKOH58nNo8+N5FqmWaemGwTvnxardcoxuSmdbz7K8bdhAWAcjh7K1c6q933CXi33&#10;YVMpIf2xet6ZRD3AArq5rs8DiRNr/slfqerj9wsU2q00HX4tTgeDYv7vWdFW+xHnkk6/pRpPcwL0&#10;+LgqNis4a00hEZAcEhnFu3fqyKDOwYxydZ4XINfb0kb1fMahPRpQdaplWLMCyvu29PC8aPNoH7aY&#10;btDW5yMXLjnxEXHRNbFjU9+uhTj3tw5H6bRHPUy5EdKOBcq9N0Ud9cgqaW0yCIqtma2Y809wOANw&#10;Cby99Fesby/rk8fvFyjsq+sidfWain5S6TedRmkToLj/pxIaLTgiOqnIAM8bxLkt2q4sNSOxNQNt&#10;fTZ12BN07tvU/p36vk/t4XluCrHBC4iPXLik7PozGwqQFiKgFh0d7aTqaMJ9ZUDIRz3BNzDqIaSB&#10;rSY+l7WAenFW2mSgLaaNRxPRyaSQwry9in5mZfQT1X660m86j28HNhAg6f+RCOhx8FiI2DwOHn1U&#10;tDLVfC9Z+rZXNiPK4rcfAW1z1vZnfwIdQ37v1Pfq36uPlbqrh+e78FzxaakZ6og5dQC16Ggx3r8y&#10;LldTm5c9PULK4caUGyF5fMRT7ruRqEdbq4E63RabDCTfrRHROS3Hx8SH5O2T0U9Z+5HicXwi0Vey&#10;cf1HbLSxAOkRPIffDovDb4eFfC6CE4qOFzNZ/JbbwdNGNUal7YSTqJFUrrgzuaXf9AJNV8c+0N0Q&#10;q5/DLpx6+jGfJD6mX69Y7gCaK9+F8fEb9zif+RUYs1sn08iD535Wf5iMegghATaY6pwYNBn39KR6&#10;G6o7l/ZbcUJNz89dfMgJJBv9DAZFLv3WVv/pI0CpQ5oLq0hH1QG+GX/S6lp1Legr3mfl+C+j6QVl&#10;0V+LhJwwg906Hd36rXt40LRS73yZ3RPFp1ompwwrqXrhqNwgmzr0ayLRTkOUE828XbDWQ0gTH/GM&#10;UG35nI8Wpl6a5Xql26TQqq/85Er594sLp4/p+bnbPz8vOqOfsu8nl37rI0C6BiQ2bH1Y68UpiHTK&#10;GoCsuV4fGafTLrLqujdbplnik/3EWhc3kcZX5V3d+iKqwAs52r4nPcVn+AmFft/EhpVcvTDZB6Vu&#10;j1NsOtoJv6s7GuUAUULSJFdfa5NBrqfn/stXLzplvvv1CUzccCi1gX/84p1bcgLRJ5F/AEUc/Uz/&#10;83MxHQ4LSaPoxtNtBEibEHQUtGf8x76vw399Y5aV4MQpNrn6jZe/xWmpmKde7Uq6squXJ56qkLKB&#10;17c1F9oBzfXd8XMAvqOxIEckPqk+n65en1zdRwtQLDhadHSKTZ6W/N3jSDfVaMt0GyF5rKwU0FEP&#10;oEwGZU8PEKbbAEDSbVLn0d3cQmwV1gIUpN8uy6vYL03rtXYwPVWAdBQkQiM9HTrK+VaK0uDYGxq0&#10;6ISrrj8HW0c124zLl5Nrm6U618sDeIOBTy+GXfrheBjj4vE6P4yxIEdHkyngo8N4jXaq7iOpN0nX&#10;yvtFH4/2rvpbx6JzNbt1sgLD43vXUsNcU9BkQEjIEPD7bHRD5Xy0MPbRukfnjMXSTQ+MebVyBjDu&#10;4dQZew1Xptsc4Os8U/iT1g1g4nRRapT+P38B/vXrhf/k/BynF+XHl/4Cv9xMaV6fwFx+soD97M5m&#10;H8y8KMwVboFXA3e6NzT3X76a8fEbAHD2+tbsFa/NwykwgHF25iO1WRnXHS/jZ+GjBvm6runEkU5c&#10;XJ7iBLGxAvDF5aeerH+/uHDH5Ulq/gnu9QnMpf3sjot3BqiiEwP4qKXYlM7CBYCDMdZ24cQKD9Q9&#10;PiI6IqyDI+OGi+qq3r/gBvCTtq8rS/z0/NxB/i7C9zAW5HDOwRjjAGcA89+/wsn75nfA/e383Jxe&#10;XFTvGQCYfLzG5aeT+v0ynZn7Y2dOj94U6r2CxfS28eOkphOLjrw+dbRTp9m0SBNC+hGk2rTRIOjp&#10;Kds/Uu62++NmnSc3Mt6hTtfIFaxcxf4LKBrmg7KIHNd/TmdNA0KfCOiL6uuYWf+5OJvswBefY9EB&#10;VH2lPLvpaEfWXedWIjy5uByl73KWagDAWMRlDD8ixh9ALTq5hXapSdt/iLEgRybyAZqbTJv1ws/J&#10;XjF5r8TH43zWiHRkIG79+kTRzll7o20Q+RJCAJQRD1BHPQM3MihWAOCGzhkY3+1+tHTmy8A4n27z&#10;J6/7L18NXg3cvCgM7Gf3+gRmfuH/Ex5fXJjf1X9Il/jY/Oo//+cv/t9//XoBnJ9jH3CVQ+wT3M0Z&#10;DK791ewUcPNPJ+YMwGQGV13Rvn8HAC4VAQHGrU9l0ZfqUlcvRMrRJPWPV+/fIRvtlNFBJ8aYRrRQ&#10;XtHrm8ooQ912AmBdfTY+fuPWX9cG8BHazPpIbnrgzGYZDb1UY2Ek2tG/8+N85l69f1dPGvcn1MaJ&#10;dKf1nRQq8gH8+yZ+z5xeXOAUcFeAuRkA/v0CXH6yaHuv6B+TEhyJdADg0tpgHqGOdn4YoSbkJ2CY&#10;+4Kk2wBpJn1w3t0m6bZbMxwYd3r0xsyndW/L5CMMyv+Qfzs/N8BF82QLIHEiMf/4BS6XfgPgfh/4&#10;TvE2AUql4BbTW7N/9Rry3OPf1fcI+Sjg0TYLy5Ljl1TL5COqaCd+rJeoiZwC7uYS5m4DB8BMrHX3&#10;2JjD9+/ct0cvOusj4zD1v4vvzIePrUoROl76kyaWoQlBIrrhO59mu5rdukMYH8XBn0xlVqiseMCv&#10;z/2NXoDofdN4z5yfAwBSqTf/XoE5wwdgWuDq5hZ4C5QCVKGjyubaj1p0gmjnsn4PvOj6CEL+xATC&#10;U0Y92DzCj9MfAL7OY9z0wBm7ilxUmTqPpiy0A3GdR13ty4kECK9kgzw+UNd/BnBZAUrUgIYD44bH&#10;Q7OY3vr6VNQIq51MQDPHr0UHUbSjTzwvyVvArQEz+Xjt8D8fzOHUOBz5tI1/vodmZI1bFd7uPrPG&#10;Sc9VbiTMyBq3Lr9/iDc4fP/OzWe3kCju7vo6PInG9Z0fAV33Ue+Z5AXLJ32x4qMf2M/urPhg5tPy&#10;fSIK9RbZPVPxIFygXHUe9a1pJB34pFXhhPzJSUY8Azcym4NH93q1b27Nyg0LZzYruCPjzBfjzACh&#10;AN0fOzOZeQGwr65dymBQ5rh6RT9AXoBOAXd1CVMbEFoE6OYWeDtw5Ww5NxwYmbDtxJk3Pn7jhvAF&#10;ZxEcSa0Bfr23Fh1d25Ff47lpFnUFj+n/a68JiMFg/8q49dg1xCf1PSI6gKQSVZptahxsmGY7Bdw0&#10;+UR3aCxoI2M6AMLUG4Ag+rGvrp2YVc4AYFrUFbgpoNNqQLfopGo7f5gLkJCfiGyqrbqDqvPIyP3h&#10;zJmhjxrqovvgGc+ipwDpdEqVz/+UjoD0le18OnP3zpnTv9e5/eGgGoEDwOf3X5Wpl6vffD0HCJ1M&#10;sYVWn3h0mmXbadOaNmfb1ezWTZRZYX3ka24iPjl0Z752s7Wl2X540nWfKvXWiJaTtUKYYPIG9DSK&#10;E0w+wkl0mxMdPaVjJ783IX8Chq8OjJNeHk3Zz1P9Z4rrPHL7/ZevBm8Hbj4tDKz1BoOBj0r2t40E&#10;Ouo/wIX7168wDQGSCKgUIH1lKwKEosD83zNX1YGiCduVbRZhuiUlOvOBd1EBYbTTebW7rcHgTG4p&#10;DQY3AP7DC8dieov9q9d4OPX3GM3yPzY2TmTTbMoo8ZwV3jsjUfcBJPUGb2vPWvV9+m2Kz65yZAKo&#10;I5xIcPTk9Yzo6Ibp7/2rE/Iz0xrxhP08zTTOYnpbRQ6esvZRnrxiZxuA9Mk3Jl//aRgQgFCAgPrK&#10;VgRITi5nRWEkDTefliJUcjgti/FI5/fbcvu9r3a3SFUlDQZHG3N49M7df/mK8fEbiPgAqAQoR+zW&#10;S6XZxEb9w9Z3cnS43hqp2jJSFiYfm/1YOrKt0qo9REcj9Z0fVrgJ+YNoT7WVBgPPAtMDUxkMpJEU&#10;8GuBtbPtReibfgNCRxNQueBuAJOqA0kUJCIE5HL7PtWyTW4/Lio/56TTZjAA6sgHQCVAOeIR/5k0&#10;W/65/ij1nRw9zCqN90mZfptf+PeIfrgqwinRr03bBQdNBYR00xCewNl2AIjBAKrIsypqg0HK2aYt&#10;1c9mCwFq5PVLdB0oSMMBQJnT98V035H+R+T2cwaDRp3nt1t3+vd3uP/yFQDQ1omviR17P32aLcXT&#10;rfrQEZAQOxZ1WlX/3dtSbMHr96OLNyE7otNcUN2xdLblTAT3zplJ4iSV7OV5Cj0ECAhTK9KIGqfh&#10;/BWuH8cT/pA65RLk9tF+xZuLdp6KNhjoOs/EFg5FgavZbdWDEgtQjmoYqIz++bOk2VK01H6AjFW/&#10;hdi1mEqvadFhtENIO8PNCu7VgUFsMBi4kdngMfwPpCYYANXoHH+ftwBmfnRObKmWXh7z6wvku1sE&#10;COidhguioPhH6EJy+asFUQ7Qr6Dc+2o3YzA4vbiA1Hn8DDLguHhnDqfGxU2QIkApAsde3AyLP0Ga&#10;LUei9gOkBSiYlpEhFeUAedFhtENIml4RT2Wp1rdF42d2TkKAgP5puCAKSsxTy6VZulIsL321K3Ue&#10;/1kZ9QBAUeD+xpmrm1uX6sKP0X1J9a3NptGfNs2W4wm1wjZiE0Ev0SGEBLQKT85SHd/v/stXg/8d&#10;uLnxlmq5/QpPsFRvizqxAPV/+K40HFBHQeJ0ih/6OSmWp5x4dJ3nX79eoOrnGcBJ/8nlJz854Qwf&#10;gKJs3pkCjS58wH+e7ci3rlfT6J+F2HxQN54a+RtWAtSDOMJt/dsz2iEkYLgxKzfAyEg/j16PkEP3&#10;8lSW6reQCj2kl6fX8MyXokOAgHwUBKhUXEQuvQJsITpPPPFIui2ePTb/dGIu7bU7wwcAfhmftoPL&#10;3wEGjY78xgSGQWI22ws89x+SnmlaQS9zy/XmxBEuRYeQboYAsFnBDUZIik5XL0+TsCci2cvzPdH/&#10;0TvScEBahDSp/ozvcrWbqPPEiNFB+k68M6+Mfjqo58yFY3+ClQ6l+P5p0mw5UgJURkBAvcqgr9gA&#10;mQiXokNIku4aT9TLo1f46F6eBm3RTp8m0pdgiygI6E61tAmOfvyXQE9dlmhM+pIAH1XKDLHKGp5Y&#10;TFcvLQtnjvVaYPZnP3F21Al7PUTub/5nf+0IeQa97dRCako18J2aSF+KHlEQ0Ey15OgtOE84+ag6&#10;TxD9SL1Jiw8QClCadou4RDt/OlPBNmQuUJ71WISQLMONNQ7FCliNgg2kFZkm0hypJtIX6+V5CXqK&#10;UK+H2sHVrswbk34koBSfTA1N9ybdRdGo2MS1PVxE53v+Dj8N0Xvjyd9LCGnFdt/lT4xzTp8wHPzV&#10;vhzJb+n4+rNOQOp79YpnoDY5VKvBL+voZT6oU2d3135JnY5u9Nfl+2LH3l822skh742u/quu+xBC&#10;GmyVahsWzmwGzROTHpuTo3QI/Zj/QTNXuludhF/w5ONKuy9Q13r+dn5upufn9SQGwFRNn5fNFJxG&#10;9ySlpi78qZ1sLwFfD0JeFDtZjd3GGrcxK7dZ+ROQ/PvS/PMXGDmh/rDoq9g+U7Rf+oo3inrkY0mH&#10;6chHDsCnz3KHvr9+DC06jHYIIbuiEfF8L9H5afmDrnabUU+5XwaoOuxlxEvfDai9Zsvx6p4Q8p0Z&#10;3pkHhyUMRuEXNmblT0BLdFaCZL8LeSH0audgEZ5acAY0RrykZo3F07O/x/oGQgjZhiEATOzY3ePe&#10;bMzKDdwomwpb2z9wNttfGBntAtTRD1CLiDS+5lY05CYuNESH0Q4hZAdUqbaNNW5QOFNFOuVtOADu&#10;Hh9c39KMTDyO4TrgLdFRT9RVr6MfoMfK7ZLUiB+KDiFk1wzXxjg4GCyBON0GAJPV2N2Zh/KzBfoK&#10;UDmOJYB7Sp6GrvfE0Y/cR88VE1JizwnKhJA/miEA3JkHN7FjzO0i/GqivnO8NG6WqPnIKuUUv19c&#10;uOP/8xJP9y9GYqIyUIuHnm7QFVG2TltgtEMI2SHDPWNc4VxTMZa+9tP2zftXxj1u2YLKq+wticQH&#10;8AMtgaaYxGN2eg2zpOgQQnbMEADWxrg7PGCyGgPwE6lj0dkzxq0xBvDQfJQUZ2gfFEr6E02ujgVI&#10;aEtlJgWfokMI+QOwKafaZFWLzp15cGuTd7ONj99EXzsJPss5rciWJERCj++JhaXta7nHI4SQXWCB&#10;Mpoxxt2ZB3dnHgLRSX3Tt5QQ3dQfxsMpyQvRMSWhVWh6PgYhhHxv7MYsq5OQRDZagHS0o++rOXz/&#10;zgH1lksAwGX/jnqyJU8RDwoOIeQHwQLA2i7dXikw6zL6kQMoI6IoJbc+iqKe2DvdBk+AL0M8V05e&#10;19zthBDyA2CPl8b5PTteYOI7pG4THu1d/bUy1da+lIx8dygyhJAfnCEAbJZLh4MDDAtnUkKztku3&#10;KW+fZcbmHEbf9zZKs3H6MSGEEACwM2vcsTFuY5ZubY1b27CO4z8fAwvfPAoAIyU+j/P2ddfJfS+E&#10;EEL+sgTtnxvjIxsvQP7YGOM2y6U7bkm5CZf2swPKFcs5mAoihJC/NPabMW5mjTte+gPwqbfNcunE&#10;xXas0mxipd6/qoXoanYbismZ/4c9PIQQQmLsqBQTqd0cL33q7diEYiSiM7LGiaOtah69ESv1ie/h&#10;4cQCQgghGaq1CF588neMm0Yf7Z0b4g0O379z8/+9bdz/FHDTF3yihBBC/hzY9ZGPYiTyyR1yn/WR&#10;cZJmE2OBONrESq0dbf/4BY6ONkIIIYLdv/JiogUoPgbHtpD7+InUd07SbFLfSRkL+i4oI4QQ8tfB&#10;Pto7t3/lBUXEJT7k6/b6vhDReZzPXDgqpxwO2mYsoKONEEL+8gzHx2/cYuprNPYabq94HYzaf7R3&#10;1c4diXJ0787h1DhYn2a7u4bDJ9Z3CCGE5Bk+zmdufPymukFESNBrD6qaThnpyNbRS/vZTcr7xBML&#10;CCGEEM3w8P07d//la3WDFiEgim6U4AA+2plY66Y4AXCN+QBOZoXKxAIaCwghhGiGV7Nbd/r+nb7N&#10;3X/5agAvNK/U165mt06GgR4aLzqX9rObfESVZgPK+s7FxY5+BUIIIT8Tw8OpcVcI02siRI2JBDfK&#10;Oq1EB/ButreAY32HEEJIG8OJtQ7Torrh3jlzdVMLTjB12tTL3rTo9No4SkcbIYQQAMNL+9md4UN9&#10;S1E07qQ3i/p+nRNo0SlrOz7aOT93ur6zg9+BEELIT8Rw8hHu8pMFcA0ACESoRJpDfa/OSTWhoBKd&#10;y7zA0FhACCFEMwTqUTfzTyfm0qaEQsTGi5Ok1rToxNHOjp4/IYSQn4yhrs9MPl633rkSnHIsjvTs&#10;nCaimsBGzfoOIYSQkuH8ExzOgD6rDKr7oik6jHYIIYT0YfgWfn/ODWC0sFRCFH2uU2vyICI68nlg&#10;KmC0QwghRDE8BdwVYKpRN3Hkk4iEdJQD1FOodbRDUwEhhJAUw+n5uTtVUwauABPfKVXDyYkOazuE&#10;EELaGAK1iBxfXJiUyAh61YFOrWnR+X5PlRBCyJ8B839L8fnb+Xkj0kmREhygFh1GO4QQQtow//wF&#10;g3/92kyvdUHRIYQQ8hSGQCgiORFK2aR1ao1mAkIIIX0wACwA/POX/lFPq+Aw2iGEENJCJTwp/vkL&#10;TJthgKJDCCFkW4xT9mmTsFLHJFNqFBxCCCE9CYTnSVB0CCGEbIGpdMOY7QSIgkMIIeQJmKR+5ESI&#10;YkMIIeSZpIWHEEII+U5kHW2EEELI94DCQwghZKdQeAghhOwUCg8hhJCdQuEhhBCyUyg8hBBCdgqF&#10;hxBCyE6h8BBCCNkpFB5CCCE7hcJDCCFkp1B4CCGE7BQKDyGEkJ1C4SGEELJTKDyEEEJ2CoWHEELI&#10;TqHwEEII2SkUHkIIITuFwkMIIWSnUHgIIYTsFAoPIYSQnULhIYQQslMoPIQQQnYKhYcQQshOofAQ&#10;QgjZKRQeQgghO4XCQwghZKdQeAghhOwUCg8hhJCdQuEhhBCyUyg8hBBCdgqFhxBCyE6h8BBCCNkp&#10;FB5CCCE7hcJDCCFkp1B4CCGE7BQKDyGEkJ1C4SGEELJTKDyEEEJ2CoWHEELITqHwEEII2SkUHkII&#10;ITuFwkMIIWSnUHgIIYTsFAoPIYSQnULhIYQQslMoPIQQQnYKhYcQQshOofAQQgjZKRQeQgghO4XC&#10;QwghZKdQeAghhOwUCg8hhJCdQuEhhBCyUyg8hBBCdgqFhxBCyE6h8BBCCNkpFB5CCCE7hcJDCCFk&#10;p1B4CCGE7BQKDyGEkJ1C4SGEELJTKDyEEEJ2CoWHEELITqHwEEII2SkUHkIIITuFwkMIIWSnUHgI&#10;IYTsFAoPIYSQnULhIYQQslMoPIQQQnYKhYcQQshOofAQQgjZKRQeQgghO4XCQwghZKdQeAghhOwU&#10;Cg8hhJCdQuEhhBCyUyg8hBBCdgqFhxBCyE6h8BBCCNkpFB5CCCE7hcJDCCFkp1B4CCGE7BQKDyGE&#10;kJ1C4SGEELJTKDyEEEJ2yv8HvASdpDJ0JqYAAAAASUVORK5CYIJQSwMECgAAAAAAAAAhAJpEG4yT&#10;3wAAk98AABQAAABkcnMvbWVkaWEvaW1hZ2UyLnBuZ4lQTkcNChoKAAAADUlIRFIAAAIrAAABnggG&#10;AAAAVUFBcwAAAAZiS0dEAP8A/wD/oL2nkwAAAAlwSFlzAAALsAAAC7ABGjgQcgAAIABJREFUeJzs&#10;vdFy2kq3NTq6hb3zL3vhYMdF4UPiJLdc6vo8hvMK+zGy12N8L3AuwkucqnPdl75dsRPKFOXEMizz&#10;7Xy26T4X0hStplsSIAlwNKpciW0MQhLqoTHHHJMppVCjxs6CMWb9MRD//MsFEo+57Ce/P/P9+PuW&#10;EInfDZF87J32fbMb/v+wnXzMZAAGtOPvz6W0bmP8+Izf58FUqflzHM83lv7fOXod/37642fq6x28&#10;OVEAMBzfK9wBB4ypJucKAK45V83uSAHAwwhqMoA6BhQAdKJ/ASDwfQUAN0IoAOhdhL/71J8/RmmP&#10;D3+wwsUoOv4MYF8uwC77YGe+z1pCsEuAn/ngk0GbtZ6f+VQp1vnwmtH7P3hzoobje3UQMBU0GrLZ&#10;HakbAdkD5CUgexdQn/pQ8XaWfbF0vJdfQvDnLvhhG6z17ZQPj2a8cxS+j/3mEQOAfwf3S51Df7Re&#10;KwB4nIzVwZsTNbkay6DRkHxvJBsDyA6gFvbBsu9fez+fAU7v5ZUPz/Y+ln0Pae9Nf1+z9z9nNwLy&#10;zPdnN0KovwBZ2TEtEIwx/hngx4D32G43zrsHjafHZ17UfgMW9x2dE5MBVA+Qge+rGyFU4Z8N49wH&#10;wus0fZb/P4A11n1zNWpsBBaSwgxisQxJAZJEJQ9JAZJEZTJoL2yTjagsQ050EnLAmEqQEhuOje/v&#10;Fn928OZEZREW+tsDxuKL0HVEWICQqLj+zEVUUlHFomHuGw3nUrJAI0/huSF2ZiHbFdwB7KzE5ycS&#10;RmhyrgLt+94FFPrRNztEVMAYU4D6n5Jf5t/BPfuj9RrTHz8xbXnsfCzZ9VObN7sjORyAdYQAfB+X&#10;fYEvFwDrRzcdjLG19qdSit4j6y9eu/9vQNVkpcbuYE0VJY2cAKsSlGwVxUVOYuJhW0TvjO+PgSky&#10;iIqJ4/nzDMf3SldXXEioKscAgvCCT78nVQUAbKpKGlFJVVUKhn4sz6VkkzJfrCJMBm3Wgtz0ZqyM&#10;lhDspuTXiBbb+BzuwEv8Proe7A5JIUSLee8CahiRreH4Xr35P4elvNx+84h19htsiHt+Poa8fmrz&#10;5+4IwwFkaYRFw6c+1JcL4LIvAB9oiVpZqbHtWFJBWbXEc2c8Z7ML1tS+dykoITmZLyA2YjJViiVK&#10;M0CCoFhJxFFEGExY/j7xcxNEWHKoK0RU6PlMVSWr/LMyUVn1AqdJx/qPW0KwIZIE04XO0Ws2CcZb&#10;u3jReyFMpGS4A3C0qS3abSSUlR1FB1DXGAE4xuNkrIDs83wZEOGb/vjJOm9OYBKWywFUTwhZOGHR&#10;1ZXoPfUuoC6j41WTlRrbhzUIygI5ESL+myxyQv9f9KC02WQQ/v9cysTdrUlOpq1I/XD4RZZZZEwS&#10;E6sdOjGJ/q8Ti8T23EVE6Q4YIqmuJMiJ/jpf5ySpybkyyz8mUVlLTVmTqBB0jweEwB1CsklqxFQp&#10;Rv4I+pvpj5/Mtg+GAHsFKLoLZwAr+s4xD/T3ctZGfA7iOOk7KtKzUDQ0/80iItJFvpuiERHRxPXg&#10;UmjKSsXHs0g0u1C/xuU9v14O6rw5wfDunrekVAHaaHZH8nIAfiyEOvN9WRph6QNfouv0/1OXgWps&#10;DTIISt7yjst3siw5of/nIic2YmKQklweEQ0uIpHAnZukxM/DmIoJSw4QUdFNtUBY/lmGqOgkBShQ&#10;TQES54pDVYmNz5NBtkdo2lKsOYaaDNqs2R0xDObb+uUCzHwvpcBQiULiZS9nRaSrtEU+dRsLXtwj&#10;c22RT7mA8PM8KvU1qsKnPtS/fF89jIQ6+l+mcBj6dMogrERYnh6fWefDazkc36MVPPMAbZz5oRn9&#10;WAheKmEB8AXA/1sbbGtsHAZJWVlBieAiKGmek8kg6TlZmpxo19plSYkL5l1/XBKKXvsgYMoUf3Vy&#10;oW+7Tlhc3pX4+aPnNrt/iKjQ402iUomaYoDOFauq0gWbDMBiv0oaWbsDJkwyaPsv8lds5K7bVCL0&#10;c3faUonyZKVY5rg5/GWbQrMLhkiZ+nIBhioIaImYDKDennKFNyfq6fG5tH1NJaGnx2fefJqpScuT&#10;reCZB4O2PPNH/EZA9oRgVBJCCZ+ZT4D6groMVGMTKImgmOSELupZ5CTNc7IqOVnmrjeqOyewQFSI&#10;pDCmoLU3mARFB/1uIiWLCQvCclD8XsznD+w+FcIxoFxEpXSSYlFUzHblpKrSxkQ+s2krWQLabx6x&#10;xD6PjMSEO4B1NkRUdOh+lcmgzTz5vFm/SkHKymQA5kkZqn1PBWyXBfvNI6Z3tHxHeJ2gLq+4tLdL&#10;iBSHGyHUMaCuOVfnFbwsEZb95hFrTsZcJyzN7ohdDsB7QsgbQH25ACvDv/KpLgPVqAwFEpQhEF/E&#10;l20pTiMnsRF2SXKyjhxvEpU8JMUkKNcOwkKdSU3OVUxY1Jx8WdUapPtUsohKaUqKg6jQz4iozFWV&#10;NtPLJvQ4OlZEWKY/fjLseYr2VxCWjhRQYfuyxSic5lfZRdD7CdEG8ByXs6rAYRvsZlBu23QVUIDq&#10;hyZhFXRHajg+Vs2nWeEmWxMLhEV58lwm25rPfJ+VabityUqNcpFCUookKCY5yWOINcmJzW+yKjnR&#10;WyhdcBGVPCQlSVBGaHbDBVZvpb7mXFkJi2kCNogKPavNp0LIRVSK8jekKCoA0AO4TlTC8DTJJlIy&#10;KpvoAWoEIiydo9dseHePprb9usm2rPZMG+ZKUapfZeUwuDxwKksFvO9mF0yWpKYQ9M8emWzJt7Jg&#10;st1BVOlb0ZHYrx9es+HXe34OyCAiglQOKpTga4SlJis1ikdOFaVogkL/17NOqiAnrouEi7Ckqilf&#10;w44fIikugmKWZ+Y/hyIz4WTQZjphiV8viBSWaF+YJt3wdRYNiaSqkJkWqJaoEHSSa/pUKOWViIrZ&#10;AeTEMYBxuM9Mk+0moLdfxx1NJftVTGVpAWsSNTPHSEeZCy3lGem+lRg72hEUfQbV21OuphW+bqJL&#10;6MMJJlchEWx2R2w4cBD8dRERlpqs1CgOS6ooy3pQgBUIiuY5McnJqn6TvBfWLKKSpqTYSIpOUNIS&#10;ZGkfNbsjpRMWUlcATbHR3klSVYEyyz/6a1DcNmBckEq68JulHzNWn4iK2apMf59HDZvIDZhsLWTM&#10;bL+Ot23TWPPYdgD13fG7MpQB8q0AnjqXSd/Kl49i5022pHYelGyyNUGEBYCathQ7H4ck16muFEEI&#10;laqVlRoFwEFSsso86xAUvbwz0RJKEwFsSHpO1inpZD1Gx9IkBYskRScotGDpBMV199vsgtHjDttg&#10;RFji32uEJfF3xuvaoM8FsT6gaKJiyVIBkkRlqCkqsU+FzJtYLP/QsdSPEYVfTYKxInXhZhCWQqry&#10;rTDo84DmP49LWpiXgMz3UmMRCVUzUs0O22C/NGWF7ajJVjGGfpRkW5XJ1gbtc1O+uoK6G6jGOliC&#10;pLjKPMDqBIV+rxMUsy3XJChlkBPCyiQFdpICuAmK6SGhfTgZQNmSW23lIBfIq5L2mFRDbREwfCou&#10;okID/nSiopd/bESF/k+GQTpGU6VY0/J+FsLhKgCRsMkArDXfNgDlhagViki63/RmALpvBewBu2+y&#10;JXRQrclWx9LqSgGoyUqN5ZFBUpZVUfKWeBYICpAs79DvchKUoqeV6t87SQqSGSlZJCWNoOg4BlQW&#10;YXHBpaqYHUC6V2UBJZd/gEWiMu+UsRMV/XlyHevYtxISBbpLBIxwuJJ9DlFpKyInYft1Wa9VGoxr&#10;xI0QqrUBz0r02Y+OVRsvyWT7GZAQkL1TT+Lda/b0+Fy6ydYEddNNpExXVxhb+xpRk5Ua+eFIDjVJ&#10;Sh4VxZaD4iIocYnH5j/BZsgJYWmSApsfZd7NY5IUnaC4sj9o3+qEZXWkJ306vSpFwmjltWWp3AHs&#10;zAdPEBW1mKcCLHHc43C4ttVgXDisqbXzFl+9BGRG7G89HMrKZAB12F58eNndLHT3/91mst01aKUg&#10;9CGv+a3aH89KG2qYBZqvpZdQeza/15okvyYrNbKxJElZRkXRQ9qsBMVUUBz+kyoJCrAeSTH9KA8j&#10;qIeRXUUxCQplnOj7uAOotE6LNJiZLWSsXepJilQZHDN/gJQsFSIqH5YjKrqvYfrjJ8Oxlwjco9es&#10;IsmWUmt1H45eAjIj9jfiVylYURqO71UzOm9LJSpalg4wvybFSbY72hFELcx8JORBwPjj01j90Xpd&#10;2bmhdwZNW140smKuSlpzV9ZATVZqpCMljMtFUvJ4UXQfCgwfiqvEs20EBVidpABuFUUnKEROTNhI&#10;iw1h7oq9lKYjTwlIN9aW7d1gBvmytyjbSz/LLuh63gpNYD7UTLZFv7cszLuAtqwEtMKCrgDVN45l&#10;sztSuDpJPK4MZcXMW8H4n9hkW1ngX8nYVAuziXhoJG+rw/aolM6gmqzUsKMAkpJXRQHcJtk8BKXM&#10;O4llclLKIimmV0Qvs9mQ9Ku0kddYm6f0UepQv5RJyrbOn1VblLNwLiULtGNRysKmlYDM2UbAjpeA&#10;DET+io1vf+irSJps2S52BAFmV1B43am4hRlYVFfOx+FnR/d8FdUZVJOVGkmUQlJSVJQoTXUZglK2&#10;zLl0kFtBJCWNoOQBqQ5APBsnsZ+ysjps2SqVGWsd3T9AsvxjGmqzWpR3DZsqAbk6oYqAOZgRCD8j&#10;U8wqOUZksg0V27nJFh+rePXy0QHUpn0rQDItuNkdoWh1pSYrNebISVRWIynLlXm2WUEB7MP/qiYp&#10;+nHQS24hUclX/smLSoy1sHf/6OUfIIqetxhqCbtKVPTBhVtXAloDTmXlDsCf1WxDeI5E4XCRyZZa&#10;0qvZgnKwad8KwRwceT1ogzqDOkLgUqw/tqImKzVWVlOWJikZKkrVBAXI70MhLLQfO4LcgPwkRSco&#10;rsA1vR0cWFS1wtelEgmYXv4xSaItXt+M78/l1SgpUj9jkjLzHJOUgfXPlzIVhjSYgwvNEtBGjbUF&#10;IfB9NR9mCJQ5dZlgzrPBt9C3QgbQOMl2F022VAr6KOQvARm0G/L8zRHfUCko9gZNgjE7B2CGK65r&#10;tq3Jyu+OjCFxZZCUXSUo+hydtDj8ZUmKMxHWAt2voitbRFTC31iICg0vBDC9U+yAMWV2AplDC6s2&#10;1jLL3bdrkrKOnQhJs4Der21wIaGyycRRxkwZ0Dudbsp5idygPJAHjHbftxIhUlfk80jIydWJ9A6f&#10;WdXqiuldQSCh5650hMC6rcw1WfldsUbJJw9JsZV60khKFR+stHZjwFHmgaZEMFuAWnZGSh6SYhpX&#10;01KAdbXBJCoJPweM4Y3RRq2CBWNtdaoKFrp/Siz/mKpTKdDes+nnqHJwYQJ3ALwCn083EBu/InWs&#10;MiKGxTLF9y7YSwiHI9wIoY6xOXVFhy13pQh1pSYrvyOWUFNsvpSiSMomCArgVlEWfCjR1mWpKA9R&#10;E00RJMWFLKKil34SaoqFpOgLMpWAXMbaTakqNlMtjVpYNk9lF5D0q0SK2B0SE8E3haWPu2M441AI&#10;1uyCSUvpp8zj52phHg4MJWuXS0FhQNzG4veB8tWVmqz8brCkgwJuNcVW8kkzznY+LPpRtq2bJ5Og&#10;pEw9NocK6gTlGPb242VJiqmqZBOV+fFYKPtEpDEuZa2A0tqVU5JqydtgM9WaM3LKPp9uhFCtTXSO&#10;bMivoqcmf+pj5dWbaW3ZPYQjBMiPM4xUoypLeNQVlCgFRb6VIgfubQJktH0YCXX0v0xhc01BALLV&#10;Fawwa6smK78LVlRTkiQlzElxZaSYSkqVJGWtduMVCQqQr7OHSIq56JsfVFNdyEtUXEZa3chsEpYm&#10;52plVaWEu8+sVuU4U+XDYvnnpWD+fsPvqyyTmFgww+aFIz+GVBWjBMT2m9VKR9MfP9lUeYy6gl5S&#10;KWgbkJVqa521lRM1WfkdsIaaYnohAJlpnK2KpKzcboxso+wyBAVI7+zRP5SuOwnbsTGJinlcTKJi&#10;67ZK4G55T0bZXhWdoGW1KuulrJdS/rHBZiIuGnppBJifFw8jqHUXBTqmdDx/CcGfu+DyCfxcSjZU&#10;SS9OFcfQ7AqaXI3ZS+oKspXeyp63lAU91RYY4Q7r5a7UZOWlI4Wo5FNTLL6UDZKUtfNQDB9KHqMs&#10;YB8o6MpHWYakAG4SCRRIVDSspaqUAHrfrlZlMptqd+OlXoCvOVd8NO+KKht62YswVRWaayNcc674&#10;Ok9gGIeDv8PjOS//nLLh0YxXdRxt0I22j1EpqBcFxC1bltgmKED9j2ay3d9TrDkZ801krgBaEF80&#10;QDIIFUM1xOqptjVZeanIUfbJr6YYvpQUklL0B8NGToAVCIqRh0Lz6vIYZYEkQaG/deWj5CUpNpjH&#10;Jy9RcWXXJEYBHIf7IS+q6gAC5u27AOyqigVFn2vD8b06MDyJK5dD1oXRtVXV50pHLzRthsh57C0+&#10;FX7mg7e+nfKJlAuEcwPttbrRlgU++FBA3ekBcbuorgD4C5D/8n12J8SsJ08Z3r1mm+gKov1MAyTJ&#10;I9TsjhgGUNbhoDn2eU1WXiIc0eVpRMWlpthKPmV296xCToDljbKAm6DQOpG3zANk+1FcSCOSaUQl&#10;jTy6cBDMs1W2QVXRS0BAUuFzBcBtqvwTGU3DfVHiQkYx+9vSCZQbBgG1+VSa74/4NgTckboymXn8&#10;cdBWL8JoqwXEAT6+jwQ7upKs+f4If7Re803t6zxG27zPVZOVl4YVyz6bVFPWIijRmzhgxRplAYOg&#10;RHfXZoBbLhVFX9xyKl72ZFoLUflgbw83952Oa85VVolhE7kq1g6gQl50+0EzgeRTFLO/Yh7ORmAx&#10;1VL3z+FTm7een/m0pZi3BUTFkmjLAh/8lxDqUkBhF4kKQSl1wZjsXwi0BGaB/5MNx4ptal6QXgpq&#10;jhFdhxeNtnkj+Guy8pLgaAUFsss+zpwOuL0peS84eSRnYJGcAPYOHgDJNFkvmcRaJkGxOditJCXn&#10;4q53wZhExdb1k0ZUXB6AWHWKfzvCtqkqwPy8PMvwqlS90CXKIQVDL3+Z2JSvowOoyxXbtfXun7D8&#10;E7Ypb7KzyYTesTKTDXsbM2OlKmhlwmxj3sS8IFcpiO+Fqra1FJSBmqy8FCxJVJYp+wD2BTEvCTGR&#10;dtefWd6JoBOUa01JsREUwB3YBqS3GxNy+1DSLnAp5Tn9GAHFERV6MorXD4218/KXDaWpKgZcabVA&#10;ulelRnnQyTyQg7AaqgqZar93wS1tyhtVVWxovj/izW//KF1d+XIB7HJnkGIM/xNex9TbU66mG96k&#10;ohJta7LyEmCR1un/LqKSWvZJmeWTB2lkhGCSEoJOTvKUd4C5BwVwKyimDyWrkwcoiKBYoKsKJlEx&#10;j5GLqOQhKfE+dhhrTVUl8ZY2IIffAayJ8JyMc1Ussfq/A7ZBiVg2EC5hqqXwN7Ud5R8TuroyOQq9&#10;K7w74r0B1GUfEhfgn/pQu6qw9C6ghmWFOS6BPKWgBFIIYk1Wdh0WDwSQ9KgAi4oKMI/LB4xAMSIL&#10;FuQhIoCbjMTbo/lN6LUOAhZ2YxA5cZR3zDZj0yQL2Dt5gIKMsqtcvNLSWiMUSVTi5xzfKzLWWtqV&#10;E+hdQJWqqliyVQCbsXZ+PhK2bbErC5v06UTnRn5YVJWF8LcPc9K1rccuuvPnAdq4xEj1AFz2IeM7&#10;frrE7iBpueZcnb85UdvUFcT3RsqZuZKCmqy8EOiLoP5zvbRAsOWnpCGLeNhg+ksAzAmQHk4WERMg&#10;qZwA6eWdlQlKDh/KAkFZ9yLlMJXS93rnj609GVgcZWDLtKGyXIJQJrwq+VCFquIy1k4GiCcrv+S0&#10;Wh1UAjtsg+Hb4u/LXuRtLdvLwhWp723Id5MHurrSfH/CcTUG2m183xux4wFY8LcvP0MoBsg8BtBt&#10;QwdQ15veiAhmKWiVzJWarLxA6AshYB8978IBY4oG4A3hmCdzp/3fvD2PiEji4kf/JVJiKCZAMvsE&#10;SJITwO4/iV7e6kFJZKGs2slT8IVJ96kAiy3KzhwVw6OyVCdWogSUbqytQlWxIX7/AIA2YEwc3oSq&#10;MhlA9QC1RCzNUjDVpTuAnUX/r3TacoSm8fnLC5uq0vp2yoezOPwNwPaqKjbC0pSnLPBv2Y0QrAfI&#10;zwB2jbB86kN9QXgdpcGGmwyIs8XvL5u5UpOVXUbKApCNEcKFYREHAVNTzCf2LkS0669qXOFsRESH&#10;SUoAOzHR5egs/wmQz4MCVE9Q0mLlzSwVE2bg2zJE5eDNiVosAaUba4HyVRV9P5jG2sPojrxqY+3j&#10;ZKwO3pyoyfgeTc7VbNlyyApQgOpfgF+W1GW0LjID4aLz2jaocHIl43LlfvOIbStRIZiEZfj1Xh1c&#10;nbDDdoNdjkboAUgQlm1HFL9/CUgIyN6pJzcdEEffT6RMxO8vM9ywJisvCGYJKA3NbshwrzlX51Iy&#10;KsHQQqETFLM844KNiMwR+kzMO0aTmABucgLsCEEh5PCpEGw+lWWIirUzy1ECSmtXjlHi3eN8P8Sb&#10;mTDWAovhg2VgYZ/dAfCSjylr4jID2JeMx2yqfBL4vmohO7WX3oMeANf6dsqHrVnlE5VN2D4PaaSJ&#10;CMvT4zNr/jlTB29OFJWFFgjLDphuIzKs0If8/l+3s6MrybzDZ7YpdQVILwUB2cMNa7LyAmBKyiY6&#10;CE8K+v5hBHXYBmt2R2oyaMeEBbATk+sUsqJ34rikayrhpJESQhY50clQ5SbZZbCGT4VKP/RYc9FO&#10;u9iQSmD+PM1YC9jzYwqDw1gLzEuUZKwFsLES0AFjigLzjiMyByFKSa9VgOq7PrcbTK/NNQ9JO7fN&#10;ALiJMVF5Ewujzbu13zyK7/Bd20QqAJUtdB8LEZYvF1C7ksPyqQ/1GZDHA7Cg3ZDnb474JtQVwN0V&#10;tEwpqCYrLwif+lBp6soxoO4G4UliIyyLf2FXQwA3AdFhIyP6tpiLZsc4YbPIiX7HuxUExYJVfCoA&#10;gOOkurDsoj0c36tEtkqOvyl6QbZB3xfbmq2iTx4uMxDOieNYSSvtJUx5flnYvCpv/7M9ploiKkTc&#10;yTuTtV30+Vo03gKXI+Dsb199uRBy67uEKH4/PH9VEHlXNpFmm9UVRKUg6gpylYJqsvICoKJaH33f&#10;uwgd1kAk6QrBdHVlMoAyCYv5nMuoISbo7syVGG6SEoJe1gGS5ITel/790lH3VSGnT0VvIyfEhtol&#10;iIq1C8iC3MbaIuEcWhh2AaWVgKpQVWifDb/eq47nqVl3pG5EaK5dSHEt8FzKUwYqEwmiYil/OZFP&#10;VQGwGVNtwh+x58nJ+D6KR/AUbVveUoiusDS/cRX4t/xGCLQE2GdA7prpFnfA459jhaX7A4sDlYKA&#10;WE2N9xt1BbmuRzVZecG4EUKZ/ohjQN0hPEmIsJh/5yIkNjVEh4uE6DDVEn1bzem2aeSEsC0KSowU&#10;n0paG7nNpwIsX/e3G2vDEtC6b61o2LJVquqE0Re1gzcnavLPPYCQpDtLQC8VxwDGy/1JdF4DCJUx&#10;+RS212/aqwLMS6Gzq3E4uNMDJoFkQ9yjmXOhNhWWg3cnnncl2WH7J7scAT0A//J91v8o5M6Exx0D&#10;eArP/U2anqdKsXMpWRB9rnTfSgIGCazJym8AU10h5eNusPjYPOUZ12tktT7aCAnBZvLMTU6A7bhQ&#10;ZPhUgPTgN0oOBlZoUdaRkq2SOQeopP1o+lWoBERwhaFVdVElvwpHtI9QbglIIfQ+fN7gXW5uGIuG&#10;aaylLq6hVr7adAcQKWXBu1sJRMpd8MwP3p+oZdQVIKmw4ApAu4HveyPWEEIG8JEoC23DdUiDOSfo&#10;4P1mAuKAuW+Fvp8M2qzZHbl9KwZqsrLLiFrUgHkpiHwrVAoidUUnLEC4aLpC1EyY5RkTaSREh7Xr&#10;JIJL+ku9q92yCwPBXJizfCq6T8PWBZN2UbWWgFKyVcy/L7UEZMAMgqN9MRmAtaLHmCWgsnHw5kSZ&#10;JSDA0gW0oXOtkkU/KgORV8fZAeUqAQ3APClzDyss+87+4M2Jmj2MQ/IZnfvN7ogFaGM6vmd51RXA&#10;7mGZju9ZZxxmsfwSAguEBdiqa9ONEOoYkDP/52w4VmwTmSsJ38qxpyaBZIh8kmYLsysgriYrLxBp&#10;hAUI72ptZlbbc2UREdPomrVdab/PlNu36AKwgIzyzyJRSV4wl/Wp2LB2tkqF+zcZVLgYBFcFHidj&#10;tffmJC6D6CWg3kehtqEEVIlkr5WBOmGZGIDxeUyJ1pdPbUzVU+ax00tv+v+Len+mYbjZHalfAvIY&#10;oYp85o9U69upxLvlvCu0jXFr89NMDY+Ag6sT9sr/iQXCsi1lw8hkywD5L98PQ+42mLlCyGphdqEm&#10;K7sOi7oC2AlL/Dd+cia9i5DkISLL3pnn/iBvMzHJgK38s4g2TJ/KskQlr7EWsGerlK6qpM8CAhD6&#10;VTYRBKfjIGDqupEsASVQ4rnYu4AK/vadNwRlExXydtD7J0TnRqIrg4iKNVp/XgJaCIHTSYR5rlJL&#10;cVHv83EyVj/2PNXhnvo+gnpL5FMIdimASZuz/fG9WkZdIeitzc3JmB+8P1GTK+CV/xM3QjBsY0mI&#10;uoI+CtkSYNf8Vu2PZ6r5NNuo0TbyNyX2T1YLc01WXgJyEBZ66AJxgbs8UxoRMbd91+FYlPOUf1yG&#10;2mUv3mnGWle2SpWglmVzFpD+mKq6gFwtu2QsvxFC/bfYvKoClKusxMpSBJuxXj+n50QFfAiwMx9c&#10;j9a33a2bhJrOUy3ssBRD7jXn6mGgTRT3fRwLoV51R8q7Oom9G8vuX1tZaHIFnIWEJdkptIUloWYX&#10;yrtiCoebMdrGvpVIzdOj97P+tiYrLwUGYQHCC41OOEziomMlz8gy2/abILv8s+hTAZKG2pUvIBlD&#10;C+MLt4YqS0BpqbWbmIcDhHk0He5VErFvg75PNgV9xAB1QelponROB3/7pKhwIioTmYjWd567RFJm&#10;V2N1AIZJMFbTlmKdNydYtiSTBlKKXr0fqf0RYhXxsi8QtqND9k5IiTajAAAgAElEQVQ5H47vVfNp&#10;plYlSmZE/+QKcMbzb0FrMxltb4SQb0/gHWxoEjMQhVz+46kJWy56vyYrLwn0gbCQFuCFe0Y2BaOW&#10;v8yfmj6VZaDfseZIrFV6eaOSElAKbC3Lm0xtJeh+ldS5OOtCu7HIQukTl0NzMYDF9FqTpAyFYN+7&#10;4GHpJyQqzfdH3GWI1s/RH3ueOgiYChoNSb9vBc98mXbiNPzReq1IKWpyHpeAyH8TlcPlMcCCd7fy&#10;4OqErdsZkzW1+TOAfvRZ23RZSAHqf0KjrQoaDTkd31dutE0EEWpNAGbeCmBE70dkj6PGy4NSSv9g&#10;KISSdtaX9Tn0rxqZyKuqTFvzScrA+rHyZmJtnr8pVVVJ8atYH19xncokeZXm0GhEJa1DrizQgnHw&#10;5kTRfjfff0RSeA/gv4TglwB/7oLLp3Zc+jGJiu3cpf1MRKXZHSm+N5LN7kjlnTm2DIbjcFL8JCoB&#10;ETGnha8DqIcRVJNzNRzfq8fJWK2T5Pvv4J7tN4/Y0+Mzb74/4vt/Pnlv/3PqvfLhHQNe8LfPv1yA&#10;MYCBMbbe8NkVEX2+exdQr3xf8r2R7Iw9abvJqQpUBtRTu4cZpLUmKy8ZeYlGTUxWwxqqCmGV8s9W&#10;J9amQA8o1CP2gWpTa3UcBCwmdx2EZYPSu4BSPl+TqAW4tNdGct/q7x8IyeSZ77MewFsiLPk8d8Oy&#10;z9v/nHqt52c+PJpxfaqy+ZxAkhANv96rJueK743kjYCcDELCcM25OgiYVRlcB9ecq2PtWNLPexfh&#10;52AymL92Ea9H73364ydrPs348GjGW99O+Ssf3o0QHvrwPgM8Ju6bICwIlfUbIVRjAHldEFkrCnQ9&#10;cN7MoCYrvw9shKQmJoUit6qyRvnHxKqJtVV6VVzdUdS+rQ9t3ATC+VibN9NWBdfidAewIcBISfne&#10;hXfmh2qKd3XikZrSfJrxp8dnnkVUHifj0EzreTJ4dyuJPPcQEhbbmI91cRCwhecl5ZgW6x4g+d5I&#10;NjmPidK6CzYpLPvNI9Z8mnG8+9Pzrk68w3bb+96F1wP4Z4D3L6I1t2rCopRSgPoLkKSuFEXWVoUe&#10;gqnDNpUejLGarNSoASCWaPWvrMdjscxhw2SA5DRlreSxqpKwarvyMq9RFu7ifdYO/6mwBLSQxRGp&#10;CrFfRd9HvwGRn7bC6PNwRhjYc3eupFDJZ//PJ6/5/og3/5wtlH1c561e/rnmXN0IyF60UAa+HwcU&#10;6qWgdQlDlkKjAGWqK6QurPO6BNofUeIt08tC37vzstDGCEuEGyHCoDyNrFWJ2N8UGYomgzaLvo33&#10;B93c6NfXmqzU+L2RRkxyEpesDqB4UY6wTsnDnGmT1q5s+/tNB52ZdenYXKuhqhLQ8Gvob9iGuUn6&#10;4k2+i7Ix/fGT4S48BpNBm8mnNqev1rdTTiWf5tOcpFCOStZQTSDcv1T+OdZI840QirwjQOgzWYcw&#10;kLkWCPffwygk6a4RHlGiq2p2R4kyVFHlkISPJSoLkY/llxCcCEvsY6kKkbrSuwjVreDdrdxUKShM&#10;so0+/w6YpfWarNT4PeEgIQyRGc71eO3v8qkqi6Zavfyz9sJ85/6VrqpYH1CycpC2f0ISF2EDITC0&#10;QFXuV9kydD68ZtOWYq3nZ05f+09P3vBoXvIhkgLkO19jVYUxReWfV74vWx+F7F0sqhtFvZfh+F5d&#10;c67IXAtE5U6j3N27CMnMjYBsFqyuEGg/mWUhnbDEi3HFCsunPl0XULnR1nX+0PUgzWRbk5UavxcM&#10;kkLkxCQp5s/NhZe+z1ZV7FgnCIsWA7MDyGxX1v+mUmOt4+JL5jnTXAssDm6sAgeMxZ0jC7+soARE&#10;pIjIZKzwpBDQIqAvpNMfP0P/VEuFE6/fH/HOh9fM5kvJm6hM52bQaMiHUXgXT+9RPwdt6sZaMPbb&#10;wvkeKQuf+lCXQKj2vLuVZZh8AXtZyCQslZeEon3Q+igkqSuTq7HchLqyrJG8Jis1fh8YFwSTgHy5&#10;CLt6bF/0ePqin8eD+SxIeFVai6baZVWVhYvJCotalcZawBhe6EDZ3S8m9LtoMmMu+FUqgt5SC0RK&#10;z3G2/6IoxAvp07zcsyxJ0RGbaseebHZHqjGA1FuIgXkpRm8jpr9ddsHUCdIBC8211AmU9nekrqz7&#10;+nmwdYQFSXVlU94VwrlRCnJ1BNWhcDV+S+hExayNmp0rvYtwbIH5HPrjHB1AAKIMLC30bBUFwQyB&#10;y1JVUtuVt8A4GifXqs0m1wZYDEPbFCYDqMM2EudKWZHoWmy8NcV1FSJN5ybNGnoITbUKH4XUy2sM&#10;UZJ2P3zP122u9r/eq+afq7X/2+YBdaLnXwDNygFY4PtqIsTar58HtsRbfQhi/0Lgog9ZSdqtMS8o&#10;eHcrf41nfBPTmHXosfvhzY2IzxeFcCJ4jRovH0bpB0iSFJOg6EpAFP8M8/dnfnQXIAR0omI+dqqS&#10;AXCFICNa34Zt8GJQzH4Mw69S9YXyYRReBG+EUK2PFe4jLcU2OcxwhAN2ogCwx8l45Tj4vChifydM&#10;tREJHO+NZA+Ql4DsIblfFaCILCTm9awZAa/PA2pBzP0qFnzqQ31GaLQt6vWz4CIsNASxfyGwibTb&#10;hxHU0f8ytW6i7yqwDTR0oS4D1fitkEZUQgLixyULkiP1n9NXSwhGvyeiQs/nmgG0bgdQIarKtqFk&#10;f4aOhMSvvS6VYDa9n0IPxxYfqxQkkmrf3Upb+UdfgKkURN+vU4qh19VLQHmOZZWlIIKtJHTmg98I&#10;sZh2WzKoFERtzBvpDIpuVlzty/p1ulZWarx8pHzwdaICLNZLXfVT3bWuKypWolJAt8u63QpVe1Vs&#10;sM4E2lAn0OSf+/hOHIhi721lg5KhAMX6QHSXj4cR1FvOw9TXEssSRUH3jEyuxjJoNCSVfy5t06sN&#10;RQl9qO8jqAlfvhRDpSezBJSH/+rqTlwKGt+rIuYUZcE1BPFGCAA+vlwIyfpAFQoLtXGb85LKnsgc&#10;T1/OgvaZrJWVGr8NTFXFRVSGUZKn6+sS4HeRmvLcBSePik5U6DXXNdYuk6uyFarKsjOBIlTVCUSk&#10;jzqBgGjSsI4NEbqO4+K9DXHoNphJtXqmyiUg/6Kpw8DCPqWf0509EB6TVY2eesty7yIiSK7jaPx8&#10;E54lc6ZQ6/mZH7bbXmUKi5a58sr35Y2ADBoNObkay739cNhkJefdXXrWCi7m/63JSo3fEmlEBQjV&#10;Ep2Q6F/Nbqik6CQFmGeqAOEH0IyTXnVB3nVVxdYJZLYtV7tFIahsQN9X7ukxsj+AyHDKuVpn4a4S&#10;ZvmHMlVSk4Cj723x9/ScWQulbuhdpQSkvz4QngtVx8/TTcvT4zP3Dp+9/acnr1LCgnAfUBsz3xvJ&#10;oNGQw/G9qpSwREjLWmFAHbdf4/eCXgNNIyo6IQHCD5LtazII1ZQFohLNu1lnBtDOqSoGbDOBTANy&#10;1W3L8XaUMPF3XSwoPDsAV6ZK3nA9W/z9Mq9Pr30jwij/VdrPdUWraoKYCI/7c8Z1woI+vFIJi5E7&#10;83aAGU1k1oPyyiIslGKbFzVZqfFbw0VUgDlBkU/gREjML6CNcyljj0qsqBwnF+J1JivnuYC6Sgib&#10;VlW2EbQgUiz7MnfjVaCMAX9FQ4+4t2WqxA9MOe9ooXTF36e9NuA21i6jkNG2VmmyNaGHxzX/nPH9&#10;P0PCcgnwqgjLX1HnVmMA+f2/bmedsScne57c228UHhiX5xpoKxvXZKXGbwfbBGDAZpTFAiGxfU00&#10;My2VfoiorFPi0Ms/w6/pqgoQ3plvi6piAzn9XdOWq2xbJo/Dwi82QOr0xdX0TxQdA18EEkm1X+/j&#10;QYULIwvS9qXxO70rJ09Xiu6Tsc4CyjqO0SINzH0z15GxOddOKAkUz08KyyVQSTS/7l9pDMJkW1JY&#10;Dt6clNYlRNdJMxjOhpqs1Pjt4Wo91kkKEA18s3wBIUmZqtBMaxKVVVUVQCv/ML2ePoKr/KM/z/aq&#10;Ku3shxQM826cfr6p5NosVFmm+qP1WtFX3r+JVRUvVFX0qdXLKBu0SK40K+guaayl51vmfF9Qdjbo&#10;FUorCSWSbouG5iFqfRTyle/LXwIzUliGX4slLHmf48z3Wd0NVKOGBeY8H5OkTJWKZ6jEX9HPgHAo&#10;HBCSFJOo5IVe/lnYvlhVcS8GpKpsL1HRUHHbshmzv1FzrQHd7KlPIy7r9VwEJY+xlf5PgwNJVWlF&#10;SbUA8p132iIJ2GcFubbPFq+/qppoy1uxvXYVWCAsf1oIS8n+FSIscUnIK19hIdhCNb9EN5I1Wanx&#10;2yHrTto0ywLz8g6BFJTOh9dWNQVIEpVVShyrmGqXfY2qkDZNtUropQMgzJnYaMnMUg6JvykhMI8I&#10;yuNkbP2ix6Q9h60LJ6FsrADXrCDX6wMheacS0CqvmVYK2mT5LeFh0UpCNEuoCsOtTljikpBWIluH&#10;sCxzLbzUrhs1Wanx8mEkZ+b9swUfikFMCKSk6GrKKkRlWVOtDTujqmwKluTaGNu2vzTlqUj5PSYb&#10;xhf9LuvvgSTpWzApL7kfbaWgydVYmuqK+fr6c6xD1LepFKRDN922np85DT/8DFRCWIhA3oiIsHih&#10;6bbsLiEXarJS47fBylL/XdIwa37Rw0ySAqxnGs0y1W5bq/K2wiwdmAFim94+E7F34664VtqFkQ1f&#10;79Xkaizpi3wJWc+TFqu/0ucrJXNFVzhMH9dBkDyOwPJ+FRPbUgrSQYTFO3z2aFrzMeBVQVj+ms92&#10;kjcC8ppzdRAwZRKWqvZRTVZq/JboXYQXx8D3nTJylsmRyImNpADrz/9JPmIEIFzIdtNUG0L3BFU5&#10;F2ib/SoEUhfo+6SpenWY59bkaiw7niebnCv6Wub5ilRVdOjqSvDuVpLCYZaqhl+TabnrlvJsys6m&#10;S0E6YoUlmiX03AXvAZWExtF+OQYUhcYRYaG2ZqAaUleTlRq/B6KLKEmc5q+PESoWD6NQCk50JViM&#10;oGnGWao55900q6n2LlysdFMt+SxMbJuqkidqPzViuySk+lW2iNxROYK+L2LR1IkKnVPBu1u5VPcN&#10;7KrGyqoKwSg99AD5MIKi+He9VDX5x5Mdz5POtNwVXhtILwVtWl0BwmsKRfO//c+p972LODSulBd0&#10;+Fd0wqJ3CQHlqyw1WalRA+5QNQA4CFhmsiYRlHWzQmyqSl5T7cZVlQomxa4LWpwXcjm2CHcFmpET&#10;mSgRWQve3UoiQzEpigi5i4TrIXDNqCS5oGqsed6RwkHhZLQw6uUqIio3gsoTOXNdcsDsCtJTXLcF&#10;0x8/Gd796b39z2mcwVJahxCSwX0mYel4ybbmslWWmqzU+H1gqCt6KQiwqytZEnkRBAVIV1Wy/rY2&#10;1bqxmK8ygu5z2DiMRYZUqDDnJ8S6Qx7j4Y2RIgLM26Mng/Y8KyhHgCF1hKzVhWODpnDo4WR8byRn&#10;73/OgkZDBo1GgqgsDEtc47XpOQLfV9QBk9ZCvQlQOWj64ycbHs147/S0UWpLs3a9pGtlB1B0XK45&#10;Vx3PC4nknidNlaXQbUFNVmrUgO5dcREWUleK7hIwjYMAnPkju2iqtQ0xrBpJRQCxIgCsb8pcC9qE&#10;6i8XYMHfPgfmWRNmwu86IJ+H+XNq0dc73LLId5kGZbP08HaA2Y2AfBiNZg+j0eyXwIyISqL8VMAx&#10;pNeNO2AaDblN3hVA8688zfjwaJaY1FyKf8UgkZcIM3ViheXdrYyvjznLQqsSmZqs1Pi9YFFXcv/t&#10;Xeh7KPMOYji+V0nj6Tyt1vU3taqSDZsisFGiZxCVyz5YSwh2CfDDNsKcn+P1xjXoqpJJgCmlmWZZ&#10;TX/8tJrEzecpyvRrhfHZbH0U8hKQZ74/o687YIYLzP4C5EUfUv+7dV+bXvcSkNvWxqzDlcHyuawO&#10;IW3fEGEh5ethFJqhg0ZDHrD5DV3estAywYc1Wanx28PsDHKqK8aFuizCYhpri3zuUqEtGraJy1XD&#10;1bIMrJfLsTYsRKUH8EuAn/ngrW+nfHg048uoHS7YVAF9Svi0FY6ISBsJQT+b/vgZpzUDduP02jAI&#10;y1+AbH0U8ddfgCyz7Eklj1e+L2N1JcesoqqRGHz49OS98uFRhxCA4v1jBmHRPSw3ArLZHamg0ZB6&#10;PD+weI1cZx/WZKVIMMYSXzW2EymdQVWWg9Ki9bOwlbH6W3jO21qWN+pXyUFUJlKyztHrVLVjFUy0&#10;4Zut5+eYEJF6k5cQnUsZD/xMENKijr9SihZHBaiLfkhQLvqhP6W0c97VGRSUqCatASIsnQ+vWevb&#10;Kf/eRXKGUEWE5Tgqm9F1siwfS01W1kUaOTHJyxZezH9bGKm29OFb5inKNpS5sOx2/u5w5YJU7lex&#10;eFRsRKX5/ojrRKWQadRRaVGfc7UKIeocvWYTKdlhGyzcbp/FeR9FIyItgFHq1H5eBkhd0TuDtslo&#10;q+PfwT3TO4QWhh5uiLDYfCz6jUOc0h2dl3kaCWqysioc5IMh/OCaXwt/VxOYrYDeSZC7HBR9COnv&#10;qiYsZ74fl1hKWSReAKjV1pULUvkGMRZfCz5HLae/hFgo/ZRCVBCOipiq+eDNzockUcl6Hb0TZaoU&#10;a3075c0uGM2rKTWgrAKCkngthDcwiZC4LWxjJqR2CAGlKJ5phIU6hah0bpaFEvvR8FKlefNqsrIK&#10;UkiK809c5IWeryYw1SMjKI4Ii/Vvow9Zmea784zgtEQgVH3OWGFLO610A4zP8+dIjfglBH/ugh+2&#10;217r2ykfzuYlmSJLP8DcpNv5EA7ebD7N1iJEnQ+huiKf2vy5C94SgpVSDtowdqEUBCx2CJVOWBwR&#10;EERYJoMw7TZBWKLSuf6lD2l1vZR+Y9Eo7A38LjAOukk88iYKsr795/Gdvu3k2gZfwkuDUor29ac+&#10;1JcL4LIvAN/XMi/CY9LsjnA9aOMcAAKJ4d09Oh9CE+TjZKz2m0fsj9ZrtezFf795xPS7jalSDFKi&#10;ybmaDNqs2Q2j9uG462AAU0D4PupzJKGqzB7G6ppz9TCA6gHqDlouTdn7yij7fO6D6URFPrV56/mZ&#10;D9Wi0qG/F/r/KioLnVtmV9EqROXfwT37o/Ua0x8/0Xx/wnE1xqwLdTkAP/N99eWjYKyfVCt3FQpQ&#10;/Qso9KG+j6Decq7w5kQ9PT5vJRGjY9OcjPnwCOjhtHEpBAAf/QuBiz5kodeH6LqpAMX6AF03z3xf&#10;HgvB7wZAszuS10/g5zgFAolJMFZTpRiOMR+1oe1NV0L3p+h8qsnKMkghKjpJydMF8eVi8Wef+lAm&#10;+Ul88PXXrxelQqEw3/e9CygiLB0hAADPNtVMU1dWaTGNLjCJ49g5es2GuFcIFh9PyaYdEW7bZV/g&#10;y4XRglsTlhjD8b3qcE/NuiO1P4pKQB+FguNGoVA4jLRDIZhOVKgbxyQqZslhVSJMf0vPt+w0cDo/&#10;9cdGZQdMlcc63045/Fv8EkIF8PHlQkj0d5w4Rwvxpz7Uv3xfTYRQ122u9sf3qvk0U3+0XhdWnisS&#10;CcIyA6IMFmyWsEAG7du4+wxSAgHiq6kxpDWBGyFUS8y/r8nKisgiKllhWJd9sfAzk8CkkpeauBSH&#10;xQ/dwrFzqiu4TwRqrYPpj58sNp0t8YxfLpC8o93lhWJNJFSVq7G6bnDFR1BvAXUphPpvUYGqkqvj&#10;5zkcTBdO7gaQJChmeZEe80frNYB8REMnw8tMA88b5NX58JpNrsZsMmgz3h3xlhDqUoB9IqXvBYBK&#10;Qa+6I+VdnSgcbnqL0hETFoz55B/gzIf6FR4XVcpxyUFYAOO6qSFtmjyEAC4AurmoyUpeOGp+tLDp&#10;agoRlbQcghbAzBZKk8BkkZeauBQP80NH6opzXssdgKPwv1QKWnsjjoHpXVgKOgdwPWiDSkH04dfV&#10;ld4F1E4SFkdS76rQF1RdVbkRFaoqOVuTyUhr/jnV8idf7+Opy9OWYp03J2sFxBGySE5aO71+bpO6&#10;kloOYmynr0dUCgr+9uXDSPBtLwURiLB03jTY5Ip5r/yf6AmozwAYIAs/Lg7C0ouuRSZh0aEP7MxC&#10;TVZWABEG2x24SVSGKffIVGKI4fuJb7PIi+57cXpddvhiUSk074oNx4CiDx30Y2opBS0j19Pdry7V&#10;d45es+FderLjEGC7TFianKspZoVf9G2qChlrWx9L9lNYW5MFs4W9mcSDSMrsaqw63FPXe1w9Rr87&#10;H0s2Ccas+f6ET3/8XGpW0KrTv+OBmpG3IPLUAJiTlrgc1ArLQQ/dW/VLCH4poLAD52AqtFLQZwh1&#10;DMjrNuf7X+9V88/tLQXpmP74yZrvTzi+cXWJ25hIllKmsxIWyF7UxEPXTr43Uoft+fVzPqNqrqq4&#10;XqImKwXALP2YRMV1V34HsES3iRBMP1im+pJGXkzDbq26rACL2Tb4e/HYNbsjVXopKENdofOmJQTb&#10;VcJSNpqRqmIYa8v5HGhEJWpNZr+E4N+74IdPbd76Jpne8aP/qd4ZETQactYdKa6ZDYM2WOvbKR9+&#10;vVedDyd4enxe2b/igklUJldj2eGeghf+fnI1ZlPlkRE4QZg6R6/ZJBgz+dTmdxipKElVvQSzbcJo&#10;uzeSB88n/GCH1JXpj5+YyQY7bMMjXxGDUKUcF2uzwpywYAClr4V6m7JOVGj2GQDoSmhNVpaEqaqk&#10;ERU6MJT2aMMzwNJ6yxPqS4ryohOXzHLRb7p45YVutr0RQmWWgtaEqa5Mf/xknTcnIKPtRErmLAcB&#10;qiYsyWh9KgEFCC+CpZaALB0/NiPtUDPS0p+aakrw/lbyEdSNmN9lDgF2MwCDf4uDqxMGgBVWboxg&#10;IypEmh5GUDRH6FxKNhzf86gkhf3mEdPVlfOxZN+7YMMB2F0f7EvoN9hds63FaPv2dN5mWzRhLAP7&#10;zSO296bBm9+4+t695S0h1OdwhlDx5aAIi80KkGe+z2JbRERa9Bt1G1GJ25aja1lNVgpEGlHRpa80&#10;pJIXQ3nRyctSxKVWW9xIKQdRKWjhWGq+lVXhJCx3c+/CuZTsRRGWAvabjsfJWO29OcFBwBaMtXEJ&#10;qMh9kKPsM5HPbGoQFTLPDr/eq47nyesGV+O9kZyEKpAkNTUA8ApQx0Lwh6h9dji+V83o81zEYuki&#10;KnxvJIk0/RoADxixwAfvfDvF8O6edz7MCQtgV1cAzNgLMdveCBEem3e30ruSzDt8LjwPp2jQNWX6&#10;4yebHHlc/tNWlxipKstBwKL/D5iTEwKd8yZR0Tsda7JSAPTOH92johOVyaCddmIz3Wh02AajWl4a&#10;eXGpLjVxKQZhvXqRZEbHZsG3UhQS/pUPr9nw6z0od2VXCIurjLaw7wpAQlUJCUBsrNW3p5A3rn1e&#10;dDUlWfYBb307Dcs+H16zJubBbLSNB4ypjuep4N2tfBDhlN8ewom2vY/z4LrIoKsuB1DXba5agVQH&#10;74spQ6QRlcYA8sz3JT22JwS7FICu8NDvTHUl8MGHAurV3z7f+VZmpZRiDJHRVt0IIXunnO+C0Zaw&#10;3zxinf0GmwRj3iy7OwhIEhZLHIQLLqJC21iTlYKgd/7o5QKdqKQmkn47Zfp8hDgIDG7yoktp6xCX&#10;2t/iRu8CyuZbAUYATgt9LbPVdPrjJw7enKi8hAXYvi6hGyFUy0FOIsWokAt+rKpok7ELLQEZJAUI&#10;S8GxmiIEb3bB5kFvszjoDbCoKTxUUxoCsketmh+F7CF5NxkSPl8dC6FedUeq+e00JhhF3dnrpbNx&#10;RFTCqcMiHk1wKcB6AL6PwGSjIXE1hmn4JXVlMmizB4xYRHDmrcy7SlhA5FvIlgAL3t3KX19nfBeM&#10;trq6Mm157DE6Nme+z0rt2rLEQcSEJcKZ7zMzUdqmqBBqspIXGd0iJppdML1cQERlkkJYzvVvUsiL&#10;Dlqo1iEumV1FO3qBWQemb8VccJtdKHxbXGhdSba2cC0b6PdUEkoQlvE9ELgJy3HkcdgYYVnyM2Ji&#10;lbKGLf/jmoclIOvFbZX3rpV7gPDCe9kHQx/8FwT73gU/i0ywlJ9CaopOUg4YU497ezLojhSpKa98&#10;X14KoXof58MV9Y1jfeAzhOohTFJtRc/V/LM4kvdjz1OdsSeDd7eyIeZE5S9AQpPyg7991RBCvvJH&#10;jEgTwWxlbvpQlwJ4Ecm2kbrC+sC/fFJXPIk3r9muqyso85rgKAkBoWK44E2JoBMV/ZypycqS0Bcx&#10;E7Y25Ti5D3OiMm2pRc/DMTC9mzH9zjCFvMRlI111KZ24/IakhRCFFK29kOaNT9c9LDFhCVuaUxWW&#10;LMICaOW/io7n4r6bq1K6B6MsXEZmz3jBzCLijqRqnaQcA+x7F/yQSMqVZKSmAHOiQl0+VPLhI6hf&#10;kZpCJZ//FlAqpUzVi0oQlKTaklJRR8qqvhVbeN4DbVdEVPSFwiRNE87VvtadBGQn276E7JXWx5ej&#10;rvQA/hlR9kpZRNIoCUXlYWYbJmqqKeY21WRlRdBOX/bviKgkWl2P5v8Ox/e5yIserkOL1brEhRY1&#10;en/OMtEOX2yKxDXnqqUpZcvG7mepLVbCkqMklEZYqojmTyP0gFuVKgrnUrKgHXbR9DQfDxEWfTtd&#10;SpBOUGimD/qCHQPsEmBnPvhk0Gbe1bzko6spcWllbDfQXkYllnhOEbD4uYou8v1oWyhJFVcnhe0r&#10;8viMo0GPl4Dsha26CyDSROqKd3WiYOlOis5R/jhoK94d8V9C4FKEHqad9a+8QHVlKKBKLwcBVsKS&#10;+ScmeVKq7gZaChbjECHwfdURwhkCF5d/7gD97st8XOfNiZO8IIj9bqUQl9xqy29KWjpI5gQAYbiZ&#10;mbWSd5Q8XeDTSEuRhAVAYsGuUmGx7TtCRPKWCjtzYdpSrDkGDYBklwPwnhASvo/gb7DPmEvPRAIM&#10;jwgDgM9RJEHwt896EGwoRExSDgdt1vom2a+jJ948shhoSU3hSQPtmVbyWVBTUo4BBZORqhF3BT3N&#10;VvKtLA56vFUPg3D79HKUvl20UOvbIRsNOf16z2zqSufDCVhpf8wAACAASURBVCZXYx6gDeoOuuxD&#10;7nQUP5ltNXWFOoN2UV3RRySgohJxQq0zrgfO8yLanpqsrAF9Sm/WLKAm58rlV6ELjm06qkFe2HAc&#10;JpvqqktLSkZjttchLnoIXS615TclLVZEbbjLqCvmcDmXpF8UYbkRQlFJhI7lpoyPsSpVcPsyoOXS&#10;PLV5szuSlwNwCAHquAFC/wU9ngjMme+z4O/wZz0INgTYjRDsIfKfEUnx5DMzc1Nib4qhpjQsJR/o&#10;/o20/a55gHS145pztY/ZSvvGNpJgvBeSqYWUX8u2mepK69upBODp6kou/8oOl4OiLkEJgZ3uDJp1&#10;oYYDJM22ZRJJw9OW67W0c6QmK8sih7oCLM5DiDuBjDZXc96G/jsneQGSqgsAyFB1WYW4JJ6fFJcU&#10;taUmLRYcRxf/o9exqTIPpj9+JibivmTCcgyohenVa7Z9m/slCtMDgij596nND9vzGSTfKd47Mvcd&#10;A4o24Rd9doEEQXn7H8kmV5Ltqyc2PA5LuPoAQl1NeWzsyeDdiPwfkrp8/uovQVIcCKJgssM2cBCw&#10;uIV5Wd+K7lUJ3t/KiVhQVazbpyKjJKkrlwJy0ubM9K4Ai/6Vh+6takXdQdhVZQWYqysheZS77l0h&#10;dSVA2GZeOpGk580y4ltevyYrq8A9adJxAEJDYVwyuLuPS0H6HYneCQJkkxdddVmFuBBsWS5pasvv&#10;TFqsCy7CxWPaUowIi/47UsNM6MSGSMtLJyw6ip4PpBMWUiFbgVQAQN0rLYTKhE5gdEwGYIdo4+1/&#10;JMM3wJPPbKhUwpNikhQ9gfZBQO6PkiWfVF9KFjSvRDSjJuFbWaaFWc+jiTNVRqGPJjGR2rEdsYcm&#10;UleondqmrgDRXfybBptchWFxpQeSVQhKtd1F7woQt5lzGkDZE0JWUg4i6M+dc92oyUoB0MtBekrf&#10;XF0Brgc8VlcOGFPD8T1ck1TNhcpGXpYlLg6PCzMv2MuoLSZp+R2NuNecq3OEpYeDgKmpUmyI+QC4&#10;WDm4w3yKrgpN1vHjjueKGXk3XD6WVQkLYdOEZTJAYpBZkem/wJywAPFnItzX4/m+3r+bhcfCYlRt&#10;AZiqJzZE6C1rAtA9KcByJZ+8vpS86Ji+lZydVHoA3I9/vNhU2xiE6k8ii8a1ncZwv4S64tgWuoun&#10;KP6WEAwfQ7/CS/GuXEedUW/+r8NNb1km9JlB+gDKSstBJnJ+Lmqysioc5SB9lgxgKQchMtvehYuV&#10;Pmcj7Y6a/r8qcZnO5h4XG3Exy0RpaouLtCSMm8B2RrwXANovze4IFPhHChakDHPS6WgE0b/aUY07&#10;vKLHTe8UG97dq86HUGnRp9umSfzLEJaJNkSsVMKyZNaKGQy3aiuumU8DhMSP0AQY/gTwBODPOeGw&#10;wYs+S/rfx9ubs+RTNEkBLC3MWppt2n7Ticpkz5MdL8xUofJP66OQCfUnAzZ1xbs6UQfv7UZpCos7&#10;bM/nBmFXiYoGUlf4SMiD5xP+OBlvfSlIh35cqHPuUmzvTKearKwD+1jsOWlA0huiExZIiSlUbM7L&#10;IiyEtYkLkubcmLhoOS5mmchUW5YiLS9cZaEJzEDYMtvUgvxyI1K/6PiQ4qaXhYD5sXcqCR9OQIQF&#10;wMK05koIyxqhcEXARlpsIMne7NyKhvMt/JzIDU0jpqGDv0QYS19IyceFRNvsYgtznlKQI1NlsfyT&#10;tc0WdSVWeixhdbp3xUxP3cYFMTeS6sos8H+y6ddj1sSY7wJhic4XNVVqQV0BxEbN9y7UZKVAmOUg&#10;PYJfvxuPCYvW8roMYSHYykWZxAWYm3OjbSAQcTHVFkIe0qJ3D71k0kLH87A9L6XpvqBlEBPGQILK&#10;SHpZCMBCacgkLPHww4iwHDCmbNOaXYQFCNt2q8hhMecDlREMl/b5oc9XFqEBkiWfg4ApmkZ8Q4u9&#10;reRT4jl+I0RsCM5DjPU2ZX32T7zteqbKEtutqysNIWTg37KDqxPmbEM/BvRSUCKGf4dBnUHHArPH&#10;9h2b7B2jOdluwqIbbXHsKYzD65iprmxb6nBNVtZFxtCmuByUuBiPcM3bKiYskeF2FcKiw1Rd8hCX&#10;IRZzXNYhLWbLs9XPssOEJVbLjDKZTlqWRazMAHEZyTgnEsFbtmTcZQkLECYuZ0bzL4vcZaDkbKUi&#10;s1ayoCtU9DN9n5Kqkhg66FBT/ooi6RVQ7ETnFJBvpYX8RI/alGfdkfol5j6VZco/MRzelcN2g03H&#10;98zcHq1ddsFou9NtzKR4AfIzgOMR8Ig9TJ6AN014m968PNDnOTW7I6arK/GDtuSazbZgG14GjHHx&#10;VA46833WEmFmwx3AaGaQGcM/jToOgNCUZnYIrQrbwqZL3HrtnrpWDoKwRKTfuYUlohGaXShqfaZF&#10;L85rQTSQDdkTNAFs9wWKMUbHEgjLe/qxBJIElCZsrwIynC6cE0baMZHNtAU9sdBGagAQHstrzlWz&#10;O1IPI6jJAMo8bvrgurXKGdG+A+bD/szPgHwCP5enjN4nZZbsN49YlXek5ueDVAggOXSQ743kZBB1&#10;zkSKRCklHxeiffoZ4MeA98qH1/p2yvHuT8+13+i97e035ORqLGfvf85uQqI1S/hU1ij39S/AL/tg&#10;rm2ih8f79ds/s+DdrfwlMLsDZr0LqIs+wrukbb4epEE7NgAavdPTBt796T09PvNtVVcWfExjT37/&#10;r9uZPsTyLz2GfwuOTU1WioRxkaYFDginMm+KsBDyEpe4cwJzM2jcAh0teEAs5ydICykPO09achxL&#10;eqgrmdXEsfaebUTHdk4AiyMa0kiLTlaA+QA9oELCou27zwC3EfYEWYnO+6rJilNN0Uo+zajkQ0MH&#10;b/LE5JcBxlj/Ajz42+e/hOCvfHje1YnXfH/Enx6fOWAvCz9OxmryT2iq/f5ft7O3A8wuAVnIQqQR&#10;+uBvn98I4R22217r+Zl7h8+eLXphsufJx3/2ZnxvJGlbNrI/iwbtC6Bx3W7vnXcPGttMVoDF8yN4&#10;dysT5U39uGzBMeGb3oCXBvrAfepD9S7CVEj6XQfh4jAZhOpEsztSsamVc3XAmBp+vV+4gNpIxiog&#10;r4P+AYoMhfEiOP3xk3WOXrPOh/BrqhSbKsUmUrKJlOxcynBw26Adhma1w8Wn2Q0XomH01RKCtYRg&#10;Z77Pznw/VppiPwsQL2hgjG3amGmDKY+bx5KIWRQslvrVAyT9TSf6/lg7H/RzInh3K685V83o6yBg&#10;6iCYnxs0e+ZxMlY2gygwJzR0DIEo2VVKRseOjhkQloToeOnHKnGMlkT67KzV/D1F4I/Wa6XfWcae&#10;jn88Obkay87Yk7P3P2d8byR/Ccx6gLwDZq2PQv4FyIt+tNArVc1FXCN/LSHYcxe89e2UT5WKE3Rd&#10;ROXgzYk6YEwF727nbcoXBREDpZRCuKBFXhrV7I7CczY6P/Vt228esc7Ra9Z6fubyqc2/d+FFMfxs&#10;3XNtWxD4vmp2R4nr+NZjzWDGqlArK0XDMU6e7i6BcGHIo7CYd9BlsXSbFE7/1+/QgaTSonUPLSgt&#10;+h07EH6Id0plMcp6wLzTS1dY8j4dKU069PMBCNUWU2UBAPPcAObzpQD7jCmCqbCYClnhCoulHKor&#10;K8/RpGI6523KClD+uW5TUnTlKVVNqfIcdZRbSFVJKwHpSsbDaDSjO+ZYVSnifTjUlf2nJ6/554zb&#10;1BXT7KuXHnZaZWGM/Q/gNbvYO/rfk4Z3+Ow9z9TWCgIu8zUdj4WW9g0fi9pgWzQyDLctIZizpZla&#10;X6XE8Os9Oh8WW1jLuIi7jLm6KbfzITLkfo26iKRMNeJaTbjLtDoDG/9wEPSx5pd9sBsh1JnvM52A&#10;EPGwkZIbIRT0wZGEaH/oQyX1/Ub7c8GAC+04JAPl3OfGMcJW+SA96TZ+Ly7T7Ypmu5igO7ZNRxnn&#10;uFnyMdNnrxtczbojRQZaZ7jbBs7JqLyAHsC/R6rKUM2Yl4OodMaeDN6N1P5oPlFZ5Zh6mxuOhF3v&#10;KlT/qEVcaylHYm6QPGWBf8tuhGA9QAZ/+yqOfd+y1tk86F1ADfuQzVOuoplBpVyzf0fUykpZcNyZ&#10;b7PCosNVz6efmV4IgEy4odJSmJ8F2BxpsahkQDJLxzViQS8Z0fszYZqwAbfKAiwacOl5TE+LDTbz&#10;tHm8SGEx1bDcCkuGqmI7120GW6DYczxbTblVfA+xgVZ/3xu/s1zSq2KaaoPGT/kwwqwQU23KNsbX&#10;uT687114b/9z6rnMv/odPV1HdH+Q7pnYNfMtY4z/y/c9QOz9+nrcePN/HXrbSlaylBUy2QLVdru5&#10;UJOVMpFBWMyFybyIA2E0+6YIC5BOWlzdQy4Trq00BIQLu76gbw1pMcgKYCcsLpgkzIR5TgDJ0hD5&#10;SWykBUiWh4B5jD+OF4lL3mO1FGEBFlqVXeVPej9nPritBASUayrXu3wmV2Npmo0bg9BTFPi+2hr5&#10;W+syiVSVVBIAVGCqTdlWIlW2UpCrU0lXuTrjsPNKL1ntHGGJ9sOwj0bn9HRvm7uCTLLS5FxRp1YH&#10;cyVuW0y2NVkpGy+AsADLkxabn8XW6gzY/SzAlpCWFMKSB6734FJrbB1Hy5IWIFJbKD9Hm1Pkaktf&#10;i7BY3tMqqgpQ/LlNF2RgPsCPzk9qR954p48LNgLw55PXfEonAHqrcmUtwgaxCnw08nQrAcnrics7&#10;sUuEhTHGPwNc965U3ZKfB/r5Qm36qR1BwEb3f01WqkCBhAUo5w40LzJJSzSwz1YaAvKTFsCuTFRO&#10;XCyqASGNtKRus/70FtJiU1mA/KQFMIhLpLjEM4kiZB2jLMJiez82ogIAc2Mt2Lk8nZc6SywB2e7e&#10;zZZkZ9ln0xfGlMV/GVNtqeUfY3uB0AicV13RtxtYVFn03I+dIiw70sacICvRPtfJylapjKjJSnVY&#10;g7AA1eSw5IWNsADubA8gf6gckO1pASruIEohLGlI3UZH6QRwdx1lkRYgm7joWAz9W/Qb2QgLkO7D&#10;yZMtpBMVoJoSkC51m90+pZZIVkGBqspfRXb/ZGwzESyza8mlrtjeg5n98UtgtouEZdvLQa79TWXR&#10;bfts1GSlSrwgwgIU62cBtpy0GNkPWaQl93YVQFoAm9oCRlkm5w6youM6Ji6LhDLNHG0ij4FcD7sr&#10;qwSUV1XZSl9ExqJv2z9pqkpl781QVx5GovH2P6fe8GjGXSTL9j6AZLKqSVi2Rv3KAJltH0aisY3l&#10;INu+pvLoNraT12SlahRBWBx3pMBukJa0fBYgnbRkeloqJCy5kGd7HMpNnnwXl9oCpJeJTFxrKkse&#10;czSw2KZtblfyHA7J0zqqSp5wRH3qMqCRFa3rhC7GZCKsTHnIi4is/Mv3vRshvN7paSNtwddVFXz7&#10;Z2Y11Vb13hxEa5mFOg9h2Spy6UKkrqAPL/DR2MbuIJ3kEpnf+GgJB2qysgnkmCMELEdYgM0Yb3Wk&#10;khYtVC7NKwGkk5aNB8vlJSxrzFsBsjuQXGoLkO1tARaJi05Wwr9NPyYEnbyY20DnLr223gFEHUt5&#10;zt11Epx3lazQIve9C+/of08auVSVfzz5uLc32x+NnhOLesWG9PhGzGhjzlMK0mF2q1Bpa6cUFq0c&#10;9NhuN7bJv2Irk7r8XH9tQQtzTVY2hRUJC4DE3SmQ/6JfBVb3s6QvkEtntFQUg77ws4JSQeP/OrqQ&#10;VlFbbKQlDfoUafOYpP+dnsJrKCpLEBXXueSCa1ZSVhnory2pyQNYUCYe2+1GllfFHEb3doAZLjDb&#10;2GJuKEN5jbY27DxhcQw53MTQThtc7ctbMQ/LQE1WNokVg+MArHTxrxKr+lmA/PH9QLI0tBHCUiaW&#10;IC3A8obcvKSFfCz0HR0XF2zlpyyfCrBYwgHcE8J16Mm9rnh3PQQuteNh0+eMpQSUZs78o/VabdRU&#10;m/IePjvamJe9LtkIS2HTo6vAkmW9KpEI6NM6gvTsoW0pBdVkZdNYgbAASVkdKNesuA6qIC02laWy&#10;slAVSDH35lFbbKRlecIyh6642OCcaeQg1Ta4SAqdMwQ9/M5FWvRSUMezmwi3Rl1ZogTkMtX+txCz&#10;jS/eRjfTuoqCLW210tbsdbFkd1dVMNOE9c9HaqJzTVZ+UxRFWBydQsDLIS1ZpaEXq7IAS5MWYLko&#10;f9tL2ky5pr/F9Tc6kQbyERVr6ZAIyt08K4bID8FGWvQZV2nR7lujrljMqb/Gxw3bgpZW/tkK86nt&#10;vXw9bqxSCiIsjhJIEpateN9p2ELCYpqZzVLpNpWCarKyDTDk/jyEBZhP5rUpLMD2GG8JmX4WLVQO&#10;yJ45lKWyvEjCQlhBbXFF+bsIS56WZxsS8f9a9H9eouIisWkw5yPpZN2eYBvOAzKl7o0ueDlLQFvV&#10;/ZMGQyXSjbarXovMxXVjbdqrYsmxBGUjTxbRtpSCarKyLcggLMBiyBaQJCzAvFMI2D4fC2Ed0pJH&#10;ZUklLMD2XshWgcXkayMurvMImBOWtGwWV7CcDRT1r6t8wOokpZmh5ORRcLZeXXH4PMyW360If8sL&#10;w1xapJJgdkDtDGHRsmh0ErcpD0saWXHNzAI2cwNYk5VtQ0pJCEhbaHbDeKsjF2lB+qRgYFFlcZWF&#10;XixhAVJJiy2vxZYuCyQnOxMWovuPYUc0iyitJKNj2W4xG2wlJ1cGUZp3ZaPqiiWq3mbC3LkyiLEw&#10;uwjYqnANbdxoJ1QepIT+baJLyGayzeVbASo91xpVvVCNnIim2CpAsX74oy8XwGVf4Mz3WeD7qiNE&#10;/PC7QfhvszvCZAB2zdvqHACkBAJgeHePzocTAMD0x0/sN4/ii96mSYt+t6gvKtMfPwEAnTfhdg9x&#10;Hy6EUuI8esz1oI1mdxQ/F+0HAOgIgcD31Znvs8u+QO8C6ssFGO1PBYSTgrfxQrYqLHH+dEFJnkch&#10;KdHPI9p3emw/4CApd/Pfm5OdcTT/b1qHDrDaXCkbrgeREkQ/CGR0zr92n9vHwCSQDJyrwzbYzUA3&#10;JgvFAJYgthWAAexzH+wYgp/54JMryTpHr9nT47NVUdl6ogLE17JPfah/+b56GAn1lnOFNyeK3tc6&#10;iAgcmhjz4R7wdnyK791bvO0DXy4wQ39LP+dKKcUY+hdQwd++vBGCHbZ/MlwBzfcnfPrjJ/5ovd7M&#10;9fkOgJf80RBgryr+PNhQKyvbCmPab94sFiDbeAtsn8oCLIZ/2YLl9LvuVebZvGgfiw2O8yhrIjJg&#10;lFcsqokOnZwQcpMU5Es4tsEaOmcZjqi/vm368kbUFe3YUPlH93aY279TRIWwZG7MKtCVAd3Ds9UK&#10;ixGedwnww3bbaz0/86oVFnP6slkm3RbfCq/qhWosiegkoJPiUx9xSeNGCBX4vupEJ9ExQv/Gwyj8&#10;anZH6ppz1Yy+DhhTw/F9mDURLRK0aPzReq3WSQgtEv8O7hMfTrpQ00LY+fCaTVuKTVuKTaRk59HX&#10;ZNBmh+1wsW12w8WXiFxLiLiEdtmfl9ZiXwdjbKUY/V2BcR7lRRZRmf74yfQv/W/3m0dWkmAlnwGL&#10;80+IPDS7I0UElLxJti9gTmT0c95myDUv+lOlYjJ/2J6fM3Su6L6fMqETlUuAy6c2H85m3FbCGo7v&#10;1U4RFSBUERBeuzqA4nsjmccwvQz+Hdyz/eYRe3p85nj3p3f0vyeN71146MP7cgHGgO37jEf75VM/&#10;IgGA5Hsj2eRcTa7G8uDNiXqcjCu9Nk9//IxLvHTDoo/vCJXq8BqauH5WhLoMtM3QS0IA+9SH+nIR&#10;/uqyLwDfR0sIRiqCXgppdkdJiTyQmCrFhrhXVF6hcguVhrZFZbGVhxZKQ3f3YakL4fuLykKK7rTN&#10;shB8H0C4375chORvE3J/5Vj3YmIQFRsxyXoKp5riKPlkRfzHm6YdY7OENRzfq6aFcOw3j9j0x090&#10;PpxgcjVW51Ky60F0UR5AtYRglwLsywVQahkheWfNE3fWH+blHyA5I+fydjTrARJzM/D2EhUNn/pQ&#10;nwGJAfjb0+JKQQTy9Dw9PvPm+yPgCo3A/8l+9cE+AzMGSMXY1u0rBaioHKQaQsjv3Vu8/c+pNxyH&#10;1+mNloS2DLWysu3Q7oyJiQNhSYMUFlJZ6KJOKksoo49wrSksB0GosgDzxWMbVRYgqbS4VBYgVAFI&#10;YZkMkgoL3TFT265+d7CpO4TK4EjAzYtpy956DNjVExuy1BRg3uVFRIWUk2PMS3q2L/v5PoeZeOtW&#10;V9qxugLMQ/VKU1c0ohL87fNLgJ/54HoJwHwflKVCIwK2trxhg6au9AAZvLuVk6uxLFo5oOvF0+Mz&#10;9w6fPe/qxHvlwzsGvH/5vte/AN8qJTU6dp/6UK2PQr7yfdkYhPunM/bCkkzFCoutzHtXkcqYhZqs&#10;7AKUUjppMQkLEBkmMb/Azy/glrJQwNTw67wsRB8InbRs7s0uQics0Z0xm/74GfoSWorRonMeLTxU&#10;FiIJ00VYgNDD8SIJi+aHcPlVAPewTIKLqOiPoUXCdfeX5jkioqKXfEySQoRc/wLCzi+X6kJGYNtM&#10;ITqHyMelS950nuglw0JhEJVfIjTUmt0g9PDHyVgNv96ra36rGgNjltEuEBUNn/rhsbwRkE3OlUkm&#10;iwKVhbzDZ+/X1+PGY7vduBHCQx9e/wJ8q8pCWjnoRgjVAdSNiAiLtxnCQlgl3bpM1GRll2AQFvKx&#10;3Aih8vpYFlSWr7ujstD/dZWlc/Sa4ThUAWw+lmY36WOxERbA8LDsMrQ7R52k6AZtwtBxxxR3Ad0t&#10;/s5MRU6Tp3WiMBwvEhWXmmKSFDq/6QuYpxabyErXNRGrc9H5YlVXijonoufRicpzF7z17ZRPW4rZ&#10;TJUHb05Ux/Mk3wsNwL2LHVJUdESLcuujkKSuDL/eKxuZLAJEWJp/zvh596DROz1tBD4a6MP7jC0j&#10;LAiv6b2LuX/lYQR1zbmyEZayr8tTpRb2i+1aUZWvK369XTvna8Da4QG4E2+BxaRSV4gcYM/G2Kaa&#10;qR5kBKTfuZshcsfaQgjMs1h2vkvIUvKx5asA2eGCWcGCBNdgPSB5bMy2ZNdxARZzcoD5zCeCLXfo&#10;uQtO76H1/MzNjiBbVL1twCEFYS3MDFr3fHB0/sindlz+oWRXfR/OHhqzoPFT7o/wvJXBb8tAS+h9&#10;GInG0f+eNIrKXHGBjjUAbPW+tChuz93QcH0uJRsezbjZ4VbUPjOD4fSsFbMjaJPhcLWysouwdAoB&#10;bh9LpsoSpKsswHaVhmxlIcDtYwHCxThNYbF2CW07SEVJKfnQwk4kVm95J9jGNuDO3aZsg37HZ5JI&#10;IJuo6GoKKSi9CyRC/WzlTxuyEm8BrRSkvUc6V+6i8+PM91mR3SS0GJ35PgsNtWAunwoQ7r8m52rn&#10;VRVCpK7cCKEaA8ig0ZBllYII/w7u2fNMcSoL7T8de4/tduMYW6awGOUg8q/wvZG85lx1xp6ksv2m&#10;1e/SSqQZqMnKriLDeOsqC+lmRGuLc4aXZVtIi2m+TfOxLEtYthoGQQEWSYotk4dICikqpldFfwky&#10;1gL2/BQCnQ+pQyq/3ifMtASb0mXLxNFJCjAn5iaocygPstqYgbnsnSidrbqoWe6am12wtPIPtSpf&#10;c64mg3D/uN77roHamJvdkRqOyysF6dDLQvtPT9tJWDAvB5F/xSQs1Na8t9+QZXoM9UBIvX15k6jJ&#10;yi7DYry15bEspbJoHUO7QlqAbB9LFmEB5ncMW6eupBAUWgR1kkJqSg/gLpKSOqYBdlUla1Exfz8c&#10;3ys9ml8306aV5MyynP6Ve59Z/DYmYlXOkS1B50binFgWmk/lsh+eb3cAk09tPpFhSq2tq+rgzUlI&#10;8rojdYx0JWnXQNkiNwKyM/YkUI1ymyAsfz55j21sF2HRuoPIv2ISFsphKVVlyfHZ2QRqsvIS4AiQ&#10;s3UL5VZZUkpD20ZanIQFdsIChAuSTljIAwFsQYeQTk4cBIW2UycoZsknjaTopZ9E+QfuTBVgfvxt&#10;X/SYRPnHoqrEr6ORD907RG25S5ETA+RdIqSdp52j1zFJ00tBwNznsw4YwmPTA3gYPAd+HhFD2sd6&#10;thCpKk3O1cMo/MzufAmIoLUxHyM0kZZdCtIRE5anGW89n/BXPrwewLdJVaUbz94F4hvNySAM1Ave&#10;3Uq9o7PMTk69M3Ab2pfrULiXAi1ADgBYOB+D9S6gLvvRLCEjRA7ICJIDACkx/HofBoPNw+QYfTi2&#10;ZdaQdrGnbUzOFgqkHh4XJ5/Sh5CC42iWEBAuMgoVzRfJmJ4MzA2zBJtxFtG8H9NcDSSj6YHkEMBY&#10;UUmbqZMBfdHRzc6AXVUB5uMQMk3OBZNG3chKmMj5vKDJAIpmokT7WcXbkfdcSJZ/2FAI9twFnwza&#10;zJPPrPPhNaOwwwXcAdd7XD1EJaAWhP1xO4wOoILuSAEfK31dmim096bB8Y2r791b7/BvX/UvBC4Y&#10;kxslhMZsuC8XQgbweU8IeTmIxIV3t7L17ZRDSgzH94jC49jjZKyqDviMr5EVoCYrLwnRiQ6EF3x9&#10;gB0wT70FosU5gklYAGNAHA1FxH34txmkBdgccaFFiJJKaQGdthQzCQuQ9Dq0hGBEWCjlttSNXYOg&#10;AAZJwdxnsQxJAebtu2bpZ9U7XlLjALfZVTfT5urG0s7t3NvhSLHVQecJjj2FINw3AaD0RNsbzAdh&#10;5r4wa0QlVFUEuwTYWRus9U2yoVLMM7wqepfS7GGsXnVHan8UqqP/LbDjkkoSn/pQX6L/D8f36s3/&#10;+f/Ze7vltrFkWThBb09MbPdHW7IdCvWnvX08t33JZ+l5nXmf9rPw0rfjcW+FGYzpJiWe1okTM91c&#10;5wIooFatqvUDAiQlISM62hL/AAjESmRlZX131M//P9u76j9eVNXu9YvZ/n9fuW/L5YtvS7i/AtXJ&#10;k27Fuf5tuXRYLKASlu0eK9zxa/LhN5CXALbhr6MDDY9wQzeRlacGOmHCmP5ilQWoF/ZWZdnW8faS&#10;tAB+dD/QyZGnIC2SsFy/e4vV/Z17cK6iyc2csNB+auHJIgAAIABJREFU82PR+FfQLlBDfBmNxTZG&#10;UCQ5+b7mmoGKAgxHUjRQ6jFBew21KOOyG0wI2KqKxFhlDrrjjD3n+vWbaretiffu9qqavVy7DVBd&#10;A46mMWd/oPCpUPlnflOX3jRVhRP91Zc7d/3ihfufNdx/Ae5MLQTDYQPg/z/+x/5p/rqa7+5nf/xe&#10;ufkC7mKJ2d8AVGcSzd+pK92NpiQsu9ur6sP9vtpt7+sBnk1EP5A/RkVTGQm7W1Szl/4N3bfm+/vT&#10;j/XaMtT+pjCRlacKpSwElKksAJWGAEAhLZuGtHx8U7UKBrsAn1JtUQkL7hy2TVszDMLSlIPI6+Pd&#10;UfchLAOpJ0CnoAB+SNNYJKUlKA0BCR6TvxdEJaeFOJjiOjBevXvrYh1NHA8Xrprf19txaCmoAqq/&#10;NR6iVWOqjakqQJdz8cdv9+7rrC4BAU3OzKe+R+AR4LI1Zx/1xkaWgz7jn7PvFwv301+WFU7deRWU&#10;g3TCQqX7DwC4yjJcWegKwNr7Td09uQzyj8bGRFaeMgpUFsAmLbOXcN9drSvNzwKg9rQAUV8LcHy1&#10;hd8xPPzya9UQlnYxrYfY2YSFvpDFhKWQoMhk2VKCMm9+N4aS8mpbOVRQZWFUwMOma3Nun4+OqFiJ&#10;slQCuhjQrtD4kLLPreCOcgPsqtq3AvjDDbNLQX75BxfLpvyzyPSqGDiWL+CYqLvAljXJ/f9Otx0P&#10;v/xa/bH/j+r7BWb/d7l0n8+sHFRMWDZ3uP4YEhbgvMI9SzGRleeAHJUFABYLj7AAVmkI4ErLHHC7&#10;/b7SfC1AXG0Bxv8C/Wn+uvrX7t61hKWZ2Czv/Oc3qLIJC+CRQe1zS8o79G9Z3lk1v+dufJ2goNoR&#10;mdRISlNLyFVTctSR3X5fvaoq1xKZ5p3D47p+HAttU6sn30rx64VPhVSVuvyD6sPeVlVi+PwJ1V+P&#10;aGQ8Jn5bw71ujNinnPw+/1+vyWzrfriF++nHmiA8SsLCjLdA52MB9GOc6iAilXGU/SvARFaeCwyV&#10;BUiXhoCatOxua+MhKS1bwLV38fRE7mtpygKa2gKEigthyAsWLwfRZ19/fFOt7u0OoXr7UVmEBRCk&#10;pcFY5R3AD2YiggJIFaU+9ipJSXT58Eh8IK2MfNjvK05K6DP576zXXgNOE2pOiYdffq3w8kW3P6W+&#10;FXYu8LEXnan2fbXb74tUlfkNqtVt/V4//WVZncXiOSCaUqv7r/czh3dv3b//9fup/G14+OVX7P54&#10;Mdv/+8p9xtp9//eF++nH5f7k5SCBRhnPLwm9rkv00scC6NdZuqEj/9Y5YSIrzw1SZSkoDQG6pwVA&#10;2PK83YPKB4baUskQMYu8AMMRmIdffu38NRHD7SVqvwInLEBH7CrDQzBmeQcIFZQLQVCArtwD5JMU&#10;oIvEBzqiYakiX4WKk+NPaT+zOa7fRlEK1gDe1//cAHidfgURWW6y1WD6Vti4A17+4abaC+zxkKmq&#10;PFy46sP9vtpeofp2i+qH5bL6vGSG78dOWJxzrqrw6Ue41Se4r7N/uj/d/+Hm//7D/efFm5OVKq4/&#10;vqnw8/+u/ucG1f9dLmdnWQ7qrtctYblcLh1dl7WSEN0w8rIQUKZkUUl0rF3MwURWniOEygLES0PA&#10;AaQFaNWW3fbetb4JRlyAOHkBhgk78tSV12+q1aYueViGW0lYAASkRWLo8g7gj2rXFBSAqSiXBZ4U&#10;RlIAX03h83u01wd/b7Yt9B6pbSCjntd1lQG6WG//HvpT5jdw+HkYo6Y02QLCcM2glX+4qTZHVWnb&#10;qF++cLsmxHB+s64+32L2A4DPn7D/6UcAn46U/XME/Hmx2P++Xu6v719U+O831b//9ftRc0IAXV3Z&#10;YO2asLjzKwc114wffoTb/h1tR6dKWFjshFUW0j7uwblqLs5xUhlH2sMkJrLynJFbGgKKSYtaIgJC&#10;4iJKRQSNvBBSbagWgve7BB7gqpThFmD73RyH7d9RaRHoQ5R3LPUESBCUDBUhh6TM0ZEUrVY9v0H1&#10;2xquHl2wdrvbq4rIyYf9vsohKkPg23LpLmKG2kvzERPaRdqEmH4uyz9SVZnDPne52bch0vWx/PfV&#10;bH6z3q9u6xboz5+wx4+Y/fgJ+8dOWP76Ce5vWLpLYL9d/LN68Y999eK739XxA0fDJfDhfl9tF5it&#10;lnB//vti1paDTn28Q/9KRRksdH1SCQvAjLdhWQhQho9eArttZzYnaKpodaTwzImsTDBLQ0A5aSFf&#10;CxAacgGFuFCpqJErLfJCiJGYQ7BrPBiSsAAGaQFwAVQ016YlJuzxsvLOVbVrPsdUT5zfeZNLUAC/&#10;DbmEpGiZKBpBJWKqEZVGIcgnACNd8A65Y+f5EhxEVLTyz3ehqlL9af46WuZoW+0/vsXq/m724R77&#10;r/++mv1+s8bqFnsiLI/ecMtKQdu/L/bflsvqu6v/qP700lXz3f3s2OUgUleu//Qf1W57X+1ur6rf&#10;sG5LcGdzvCOGW4uwAPCNt52PJXkttczm5OE6ZtbKRFYm1NBKQwWk5bopmQDhYkaGXMAmLnPA7bb7&#10;isgLLxl5eR4vX7icMkc2No26UlUuh7BsgMpbwLv0WPm2Pco7ze8Lyjs8Q0RLnA1ISlVGUmKy7+a2&#10;U4ZIYbGey/d9cxt/38cAbqbWyj9z1H/fC+zr/JaM99SygXbb++oDgO0Vqt+A2eoW++8Xi+pvy+Ws&#10;OpPwskNA6soPwH57s569+Mdb9+p/ncZsC9Tfp4eLFxVXV87O4FxIWACYPhYgnAHWqq/Nb2UwHOHz&#10;p9rnOM5OhjhfspIbrX3qE+epoZC0fGs7JUK1BbdwcgAWJy68VAQI1QVoS0Yy52O3vXc0yyYp9Yvg&#10;MlrwZSJr+96CsABrzG/EW95qr/SR073DzbE79lqrvJMbbgYo5R5BUpr9cimSQsoRx/VyiVVD2uhY&#10;1Pu4RktEG8JFSotUV6JycgS8Zn9saHeTnKg0qgqkqiLfJ9b9JgnL/H+9ne3+cV9Hq//3P/ffblFd&#10;Lpez7xeL/VktoH3gqyvu23K5/+H9bLa6vzuZ2fZP89eVpa6cq19IGm4lYQEMHwsrC8U/4QrfXa1P&#10;3r58fmSldGCZ9fwzOpkeJTJJC5AuEQFQiQsAT72Q5AUNadA2j3wFu63+eAtGdB6cq1boFnFcois9&#10;MXiEZXbldreogHU1v+nSTS3jKT3evldO9w4r71y/flPfhRcSFLrgpDwpnKT8tk6TFOnL+X6xqLaL&#10;hSPCom0L/5ulPCzcZNvKyWe0GMguCLqblG3pVP4hUy2pKoCviGnR/7KVVBKWh4sXFbZ7XPz8fobF&#10;P/Ftif0Py2W1Re2neNSEBZ53xW3/+5/7V/94W51CXaHjztWV/2Ht48DS5RDqoyDRIZQiLJSRtLq/&#10;ax+/fv2manOWxNTy+vWn7Qg6H7KSkfqZgncSxUjPI/1SnwRp0tJKgVlqC+ARF+5xAXzyAigERkIs&#10;hBa5AdDeUbSfJsLMODhhqX/zHl9vZ+3jcjvb1zHvSbc9+d07Gjnhi5usMXuTjsWFZgiSwmXez59q&#10;Q1/7t21e83t7BK/UYzKm6Xa7WDgwI/PBuARwH38Kl79JVcFyiU3jVaHn0TRrWQKyfAI0Mfz/bO+q&#10;wHDbTA7f3V5V3y/Ws89L4IdlPZH3KRAWoD6f/mcN91+zmTulugK0s6Kq/b8x2wDuLNWVTMICxI23&#10;QH09Wn25c+3NG1NiOU7ZEXQeZKUwXEvDXz/Z8nDAhCc1phwKaQH8vJGY2gIYxAU++5fkBQBmL9eO&#10;qxUxkBmsVkP8xVOWmTSJ3np8LlWen997CzA9xjt35HvklnesbgiLqFips0OQFElKibDQIEy5jTGy&#10;2JSC6h9GvEP7Opu5i8TfNobdPuyCIHy/WFTflkuaFQRW/qkAane+qj6w0t7q/s6RqTH2uXxiLiMs&#10;YLOt8OG+9VPVLc3L5f5RZ7CIUtBuuXRfr2buYrs/mXel+f41x7A+1meprgBmSzMnLLJk2xKW5oZs&#10;t99X3liNHkf8GMfk9GQlQlRiAVsSVu5FjMQAkxpTDBGElau2ADCJCzfnAlBLRrTISiJjoTaErb2S&#10;jNdObSSwWtAe/5B4vKS8k2rX5EQlj6TUptdDSQrBDw70u5w086hG9Di5s+7Q+lz0rqGXGIcCvff1&#10;contYuFkezqVf7Rz81VVuQc0d61A55/ipUc6R9jEXFJZANYhVI+KmH1A3SE0v1nvZQbLoyQs8EtB&#10;v79c7+f799Up1BWvFOReVB/2ejjf2agrDI61NEvCQjA7hRB+Z4HuhodD+s28jqARj8npyQqDRlSs&#10;kC0JK/fCIjHAQETmjE7Wo4Lvd6naAr9UBISqS0BgCM2im7s4WWUmryuJEZcU6WixAR7++KN6VVWh&#10;2dfo3uEEpSRLQmYg5JAUoO7wOYSkeH/TTmauFSSmJkjIY7gTxJAwZpLtfDZzD5s/slu7JayWTU1N&#10;InBVhf++vWsF2tLj/AUjyo3vqu7SqLvdeHAX4Lc07/7RdQgBAM9gecyEpZku7T7f4uTqClAn2u7+&#10;cd+G86nqyjkQlkZdAWzCcrFcquFxu1tUX2dXTt68Afx60hnxOY49ffm0ZIURgBhRsYK2ArA7d4JF&#10;YprPUUEX7KyykkZiTn3yHhsZagsQHu8YeQHsshEQtr5aCyegd+9QVxL/sgL1IhcQFpb/4v0Oddsz&#10;IIhJgXqi3THybpGAqHy5c9b8njFICgfvfIHyt5GL9IOrW8L541ZmQ2CyHRiasbUEnBzzcy+mqvBz&#10;Sc5M8mYjNcoTte+zqbnBOUPmz9Zw+9//3FNL86MlLFQKanKLLpdL9+ebtZv//P7k3hWJi0ZdwbmU&#10;gQiMsABSCY0RFgDoVBYJ3sG3u4W7BNzz9qwwWETFSgP1wP4YHhQSU3+Gvhj2UWMmFQZxtQVheFCM&#10;vAA6gbFAcegamfVUGlFikl9WXsfVPieW8ZIyxxJiF12LqGjmWY2kAN1FhfYd6EFSEhOlOb5j3S/e&#10;EEV0CcGkrpBvJdkGWXjHegm438X3sjlW/b0rzGOza86bS/iKn0VUCNpgRy0gj0qUH4A6vOtLSFj4&#10;DCNuuJ3frPHttrteeiMMHgthgZe54v5nDbebnU5dId+KnNNEQy3btvFzIi264TZJWIBOca7L5LXP&#10;jR7jNz8ELdJgbJyOrCiqSoqotKFjsbtoiNAuwCQxPIGUo1SNyTb3PicVxlBbCDnkBbAJpQUqKeSo&#10;NHyStBeepBGWjK4dIB6nntr2JFHZ+oMGLZJyiQFISgashZoPUuShe/w5x2qDXN3fORridsj71NH5&#10;tjemmSNUAfXfhqtMFqkMP8PPwrAIi2a4/X6xnn1bYk8ZLM33pvsOPpLrzA/MaPv94rTqCp/Evbut&#10;z/XVbT0nyhxqeWr0ICxyfAa9VSrN2lojx8LZKSsSFlGJ3c38DgQBNiqJAQZRY0rNvVECcy4n/VAQ&#10;akv76wzyAsRVrjiWnhE01k7Ng83mN2tnEpYGud6TvhfWYE4HdKJyLJJSoR7SRz/H/CoAgE037dnL&#10;tQmfdtLBaLmgXB265kizd2fi9qV0biimv5d14d8016z5zbraXqG6+Pn9rI1HfxeWhB5++bXyDLdN&#10;h9DmFiDC0qbcnou3IgEHuE/NeXWJ2ifB1ZWHX37FMQiLbBvfbe8rzK4cGU1p9II11PLkOEBhkUgl&#10;Wk8JtvDvjDlRCS8QOrTgLo3E0PseosaUmHuTBOYpkxdtXwzlBbAJTMkn+h1ldnidRVjqB6Em5Uqi&#10;cshFVKaaah4VwCcq/EIyipIizkXLr7K7Rd2qu99XnqqCNiPEPWxchf0+yMXhE40Pxe4W2S3u+e9Z&#10;J+/y64k1fJK/ziIqqTEG7cLx3/+sU2u3+3ZiLh8+13aHNQPnPgCgDqHNLfDDcllhscBjIyy8FPT5&#10;Fr66MmLHVwq8K4hKQQC75p/bsZXz3hTTLaBfAyVyUq2PgbMjK/xumPsPuPzaXSD82SpK8FQwQM1K&#10;Hy1RY1Tjp6LE5KowGoFRycs5fRmGgtyniPpSCkl2tPlG2h2GXPCo/dT6nFySYo1j5+AtynwkAHlU&#10;LKIyZrnHAsXK1wm9Tb4MU1UIRFiw1U22F83CShf/6giZDSbYTBS6pnDCYr+wU1X4tUgSFeuC/2fA&#10;0fUuQVgqMgvzchC2e3xA1yFEGSxEWD79CPfXT3Bn62FhBlEqBV0ul+63NdwFamWRvCuHDKTsg4cL&#10;V83vO6LKS0GtN+jc1BUgabrladQpxJKtn90gQyv4jcvNdHEEaqIiuw/UQCoR3tUgMBEB+WpMrhKj&#10;qTA5BEaSl2dDXICo+lL8VrLU1LRUe6Ql0tbHo6mxAfq0weYQFEJQ/mmGD3ZmWj/vgBOVsUgKlYDE&#10;/Jt2WF8A6pJqSmV8X+iM3t1eVbOXocmULv7mxU9cfMeEP3JhxlKU6+uGFjoIJBKUG9Dfi6fgAtBj&#10;0iOEBfDKQcC+6xACfMISmG4Jj+A6QiF/5F05pKvrEPDzVp3CfW7qCpAuCQHBNdBCLN36GDgbssIh&#10;zZFhQJgfv54K9LpQcx7eAz+jtxqTS2Ika80hMJy8PGviQhhi/xKSaLQlHkgPTBQoISmAnaXCQXkH&#10;/C49RlQOUlIySYEsATUZIZ63QktubQypg5+3zffUM/gWkcxLeEMzAanaXgUlH/68yNt6fy/+t5Lk&#10;WRKW3eyf7gPeQxIWeu+HX36trj++xere7xACasJyuazLKtu/L9zfsHSksgCMuJzDNYS1MH9bhqUg&#10;bPc4pneF1Cu8fOF4qjF5rajzCueoqnAoJSGApjV3idSA3k3J16usa81IOB1ZMSQq6+nSUEsXBq9V&#10;UnoL6OcN6rkwCj5ov8xUY3JITA6BkSUkTl6k6sID154lcekLMS6ACEv26ze1WVRrXZaytNbVUwyh&#10;qmjlBG3hA4Yv92hQS0AxKCQg2RE0wp2q/FtxMyXh4cJvtwbyFBMJ8TcDUF/sf2BkAfCvfbRwcMIy&#10;v8H+679nsw+ASViApty2ucPF77/P5j+/d6SwEOm5XtZk6POnJf6GmqzT9eScSAsROF4KIoWJdXeN&#10;SlgUk60j38rutm5fJ6+VZ7Q9R3UF8NZbobIA0MejcPCyz7EVFcJZKit8WFoOHlxNVGStvL2jqv/f&#10;TpTkpOZh80fQVgnYagwfZtcgqcQkCYyU4NgJE1NdJuJyPpALXh+SElNVUvjrJ7ihSQrvAsopAXEi&#10;R1J9b7J2AOY3a4ef39fbklDE5N/t+vWbavXlzj1cdoSlfd8DhzE2Qxfbn/nfqyHP3p0uJyzfLxrT&#10;N1ATli44rr5ZaxSs649vqtWXriS0m83c94uaNH2+hWtVlsXCnTtp4eoKAFBn0Ap3ILPtsf0rQEey&#10;1VLQOcMmLP7crwg4UTnmzRFwarJiDmEK73i1AXctxAXJylS4fve2/geXhV8DfEx2isioJEZVYtZV&#10;TIWxOpMAX3mRZSNLdZmIy3lAm+FjIfB1wJ+crC2OmqriEZWBSmb8x9qvoj+Vl4Dm0L973FcxFxf3&#10;vu3LfMLsxdBdIo0aS4SFfm2Vm3NIzDXgtpHHmdoXEJYNqHVa5LDc+wpLW3K7bJKVG9Nt09YMoCY+&#10;G6DKIi2nuGY0paDqE/A3dIm2RNhkOYgPfhxzs8hkS74VWQo6a6Mth0FYADkapftOSSVlTNN+DGel&#10;rGiloNb4KC5IXvCS0VoqkSQxgE1kEiQmLCdpKoxPYDg4eZHKi1c2MlSXbOLynElLcwxk51Vf8Ah3&#10;i6RoKgkpECqZoUySZguVEpCNI/5teWqthJxpI9tsc9qXYx1B/OYGaBWL8PqA+rua61lp1YlmIvbq&#10;/s61c6Gav4umwmqR+hyyDKySS7886S0W6sRcQC0JETEE4HUJ4ef3FVdZWgPvcllx0kLXEc+Ie6Jr&#10;Rt0VVJMCImy75u/Ky0FHMdxugF1Vn7vfKaUgD+daCiIIwgL4nZN8EK1EzliOsXB6spIYcU2GH/mF&#10;JZPtfDZz2O+htZbmnMT/2t27WLplUo1pSEyeChMQmKCERLB63lPE5YcfO8KnmnOfo9pipCWnJnl7&#10;MFiCOQ2Z+6XE+6y+3Dlt0OHqvv49v5u3oKoqA8IidKl4+Ryk2pe9Ka6ZsCYv88j9nPlA3BDctlzz&#10;x8XQSqm8SMKSJJgEfh1sCYtuuOWEhcjYq3dvXVASajws5NfjKgspvXSDdL2sFart32vFjpQC4HSk&#10;hTJXsFiAqytfb69A5SDuXwEOyzqKovFc0bnLS0Fn03ZfAuEZ5etvzncv2McjnBunJyuA9kUNzGbU&#10;wtylR67Bg7tebStX13HfVPTF5RcnOolljTp28YoRmYDEGCoMtv6dZ0Bg/BJSS1542chSXTTiwgPq&#10;rK6iZ6O2ZI508LwYnXE0aI3nigg/Lzwl5Qub4bNFuHw2v3vYuGq1qckJh5ykLNFmqmRkIxwKrWVZ&#10;Pkd2AfHvW9ARldm+3NfAp80HAvIi97kCJAkLgPZ7LpUyMuPmbmMzWVgHW0B4mUttaca6At7jVVW5&#10;1f2dOeG77RICPJWlUewA1NeXz2TcNky43o3OEa4XtHhydQWou73mN2tQOUgOfRy6JMQ7guRjvIQZ&#10;tN2fu7oCeKoeIDxUxs2KSsSOtJ/nQVYEui+qYjZjC7cniQJsnkZIWOgkTp3I/AJrERmLxBgqTOXd&#10;aQMBgeElJD79ki4mEnTBShGX7DLRU1NbIiQFYEmsSEzxBvMpiBZYWcLRBg3G3pOe5ymCbDE/GbJb&#10;lmsytwPM9uCAsIiOoKz25cKL/lAptlbLtaaGWYRFdgp+Wy7dxV/Sn22pzPQd/70m1e7r7cw03PL9&#10;4GUhUoB5aYhukCw/i6eyHKPjRdz18zWAzLZt/owykmAMDwt1BAE+0R4ygflkUIaWZqlDR14rzoes&#10;6OE1+YSFFIvm5AUQJD7ShTN2IluP5ZAYisOWuH73Nk5gGHnxlBdPddH9Llq5qCUuBWWiQG0BHhdx&#10;EYusRVKATk0BwlEOpKrw92qlfwX0d5QkRWl9B9BNdQYa0sIXuVMTlQx0x4j9UqhDJQvFGAMNU1kr&#10;fDHjhMrz10A3QEtcv35TccKilYKKYKjMHOrNmmK4pf1pVZbmOkTdQkBXGgJQST8LqSzbv6P6G+qy&#10;4zFLQ7IkdtHcnHX5M7V/RY4kGIuw8CRbTrSpFBQYbR+DusKRO2n9RPt0PmQFKCIsgFLDpQvFdo8H&#10;56oVavkXgGfE6nMi9yUxmgrDTXwAouSlU108v0vgdVG7i3hLdKnaAugn7bl9+fqQFFZW5IMx+eRc&#10;6nIB0HpPArNs8/fiREVO2OXY3aL6Orty9P7WoMQYTnknF2tZTk01pjt8ujuV75vdEZSZYlvSvswh&#10;CQtgG/M9b8uXO+fTCl0VzUJP/4pmuBXDDwHUpSGgueZs9+0NEu8aaktDy2U9IuDYpSFREvtb0xkU&#10;becem7Awky1wvMnhR8e5XeMbnBdZAbIJy0qw7PpLCwDdnQa2gPCxAAByVZYcaK9PERhNgeHqywp3&#10;iBMXXi4KFZeY2sJboXOICyAkwXMYtGgQFMAmKYA/wVtO7+aKihkARmZZMlc2vhQ5DRkISwDNZwFY&#10;t6SlL2EZ29Qn69UpvwoRGEtx9PwgzlWyfRnoR8Kkr2OIjiC+H6mMGK9U1LQLl/hXcpHyr8xv1miJ&#10;WaMi0fVOdmY12w0A3VwhALzNGexmiKssdO0gBeET6yAZS2mhdUArhwXt3AMTFquM+WG/r77eArOX&#10;nanb7GZ7bOrKGeP8yApwAGEBAN3HgsvOUzIGaeEoJTBSffHKRq+7MDvecaQpLnRXxM25pWUiIJ6a&#10;SzhJ2SiDpPAOn1ySAvizpjh5kN0f2PgdIJKo0HGPeTG88zSDsOxuUc1ehu+XnKVzALi51pyy3OeN&#10;2ZRgrSOIh2zFSBhdG/jvSJ2RJtvWhGq0uqpmYOSRFq/zJhHmxyf1Jgmm0iUJhAm3tK9EzNpykPDW&#10;aOUuz89Cs4ViKgsz4JKRn7c6AwOTloTh+LNWDjtSSQi4wndXa7MUdKzhfs8J50lWgN4lIaA7eQHE&#10;VJb2bm8s0sIRIzDy4smVl7ZkBHgdRypxYR4Xac7VykQ5+S1Aj0GLQ5MWxTDbbFdcRWn2L0VSgHB8&#10;gweesdE86ntT1t7cHiDM1tiI4//dVX33ahEWf5DeleMXxtGQUV7Rpixz1SL5/fE6gkISxkO2+l7w&#10;c0y2JQtYzGhvv+oKWimoOU+LSl5+OUjOSStfsP/z4o0LVBbqGmpGk8RUlra83CzOADAmadGIKRDG&#10;WbTqEoNssOjz+d6EaxFs+GRLQWeI8yUrgElYgPjEXKBbrFWVBW3dFscmLRzyMzTyIktGvOOItyQS&#10;aF9ZV1Hgb0l1E8VSc7lBF0hkuRx6oepLUgDVkwLkkxRSVLQQMKvsQ3N7gO4uX4KTltKulVPM0gk+&#10;X6JwwKMPfUEfArXCVbf35sBSV2LgCsWrd29dbjdXnxwZoF85CAjzZSRp8VQWuq5QmzP8BFx+0yNL&#10;Q82+tdeEQa4Fmf6d767qobQKWaty8nWyoSiDUynoODhvsgJ4JysAdWIugDKVBfA6hoDTkhaCNgyP&#10;f8nUchF0jwvvKqL9j5WJ+qTmAoksl74logRJSZV6aH/qfe5HUoCQqMhOH1n2oSh8wJ9UCojz0+hm&#10;k4dB6yzpG09/CKx5QA8unLIsMUr7sjDZUhaHfBlv783xrVhZTCdFRjmIh+F55aAvfjuzNcSRqyyx&#10;MDkIlYWuGZqfBcBw7c4Z+TOqf4W1c/9rd+8GGXwYyQqaSkHj4vzJCuC1VDGG3REWAKmyECBUlmZR&#10;J4PZOZEW+Xkp4qKacwHvYgNALROl/C1A+ayi3gF0mSSFD7kcnKQ0nT+cqHDCoKkpzcs8osIHgn2/&#10;WFTbxcJ5KuABjcoroLpeLpHr7ygBP+4sDM5D2ynFVJVD7lz7Sun8WmAt3oSUb4WjhLRo3UODI1EO&#10;MuP4MzJIpMoSlIUAVWWh6wa/ZvBAOcBQWQ7Z/dz0AAAgAElEQVRQGKxyEJDfzn2wf0Uh2wBgnb+T&#10;ujIcHgdZIYgvLRAO/gJSKgvQdgwBPmnZdOUhQDfiAudHXHipyCMueWUilbgcMqsoO4DOAF2QLJLC&#10;g9yGJikWUYmpKQBLlkU3Tj2YZMrGR5SAdx/w3w/h79DQmWvDx7x5QEYYnIXB2pcToMU7KLNF8lY0&#10;lARIHhtad4y6z5ngKotlvgVgJuBapSFv1tAhi/Yw7dzFhluuDKYGctL+f0P9vZ/UlWHxuMgKkPSx&#10;0F2sRVhmL+G+u1pXKmmpwDwtb9q2RE5agO4idWzSIj8zi7hALxO1+w07NbdUdYlluZim3AY5SkpM&#10;RZnDv1CXlHuApsOH/eYQNYXHxdO/S+YQcb9MVwryuw9M9F0Mss21xe8MIK99eWhQaaBP3soQyCpx&#10;5SIjLA44rJ1XKwsBocoC8NJQF52QUlkONt9mjiOwSCpv5y5VWLSBnPUx0G8iuLI6YRg8PrICWIQl&#10;KAsBtspikhbytERIC3DaEhEhRlyiZSJYbdCQs4qSqgtHrCU61Q49tGmW7v617p6YLwU4XE2Rd1Ny&#10;1pXMAwm2rR3LED5+Vt0HfZNrI9OXs8tbxsJ1oZQJDOPlcab1Dokes4MkUmbTZIsz/I4hik6wVBZ+&#10;AzNUWShWDgIUwsbauQ8hLDrqmwgAUyloZDxOsgKoxlugWxQtlQXoR1pETovqawHOh7ik1BarDRoo&#10;m1XUJzkX8MnL50+oPjPycqhpFoiQFMWT0u6fQlKAMjWlDcmi81K03VsekPYHNqn54VIPGUt2H4yA&#10;Qycta9CmLwN+HkkKcuHi33dtqGFpKSiGlHl4LKQWa8A3F2uzg2L7HW1xjkT28+uDF9kPgBtPgQPK&#10;QoeUg5roCmCYlmYJWQoC+nd+TQjxeMkK4N1plKosgE5atoDb3V5VtGDPgTr/Yps24wKnLRERpEFQ&#10;U1vU/JZEam4sxwVIZLksfAME797g3giZjwL096MARqhbRpcP0KXQlqgpfcmCNzCRbSuq+rEP0EPU&#10;jtF90LcTKPaGsawVYJjAO266PFUpKIkjLdYPf/zRfu9zVSVLZXn17q27/vimMnJZ2muDVRai+IOh&#10;Ivst/448BrJDKpewqL4VdO3dFuGmfe2zTxNCPG6yAgSdQoCusgDIIi1AfYITaQGQ7CAC7BIRcH5q&#10;i2yB5rOKaCibRlwopAzQFZdafm0IhvQ2cLUlAh7rPkT7cYuNH+pG+wPESQpQrqZY0NNgO8MqKT9E&#10;Ile4czzCXbZKmugpN6fu1i2kFr54hskBWStKC/OTLwX1xKuqcjSRnn6XoyqkVBY6R61clhzCAhSq&#10;LAn/Tpi7VZfE+KBbbcht6lh4vhXRwjy/WUdTq6dS0OF4/GSFYKgswGGkBYCf0wJ0pGUTLxEBIXGR&#10;OBaRkXdJQJfAyWecCLXF0QJKE2UBQVpms5bUZZGWCHjLKZlmgfxyj+f34KmzAjHzbP05OkkBajUl&#10;SlL4hag5H63umtT0Ym1AXqpVckjEZgIdpFAMkbXCIBctOfDu0K6gvtDmQw2CvqUQpZU59yOjQXII&#10;O4aiZaGB25ulf0d23LUlseZa8WpbOS00rug8UEp+8xtUtJ+8RDuVgobB0yErgK6yjElami+nViIC&#10;QuIChHehue2PfS+mue/vDWVrcP36TbVCPQ2a+ydySYuEZcwlcF9ER1Ao3j3uSZFEJYek8Jj85rNa&#10;kgJ0d2jZakrBRVb1gGzg3fmi2RjNBzFWOBwt+JoKBDQZK0N/6MiIdQUNmm76GHAgUTOD5D6+qVZf&#10;7toONk5Y6OZFEpZvy6XX4ltEWJSwvNxy0G6/r7CplUuewZKz380+ty3MVAKLlWinUtAweFpkhXBs&#10;0gL4aktzMeTEhaBNXJbQLp5DZTpYAVaSqHho9ufBuUojAUBHJARpCWa08J+JJGjZEL6KkujskSRF&#10;KfUQZIfPb+s4SQEK1RRCpBVY84Cg2QAND85V2O9xUPdMAayMFQ+lM4ES6N3lFOmQsaYwyzh2YDx1&#10;ZTQUdAalvCt9CQvQzc0B7PlCMYUFOKBTKFIOkuqaPA7Y7/EAV3wsrBDAqRQ0Pp4mWSGMRFpmL+tF&#10;WPO1zAG32zZeiu297/+ATmAIdOEcOxEzSkxQl3/aHygNV1lItTh4rn5wX4sBUk888NZj+hztxa03&#10;JUFSOEEhkqANHdRICjCcmmKVVWhfqAQnTdAr3DkaTR8z840dQrW7RXUx1psfCH6HTeDehVQpaBBk&#10;zgYaEtp+x6B5V/ogVhZa4c49bGqCzQhLe+PCCct2sXDy/O27qHPSxlOuCXYkf88OIaMUdDbRAk8M&#10;T5usEA4kLdeAW6E+CWWUt1RbAEVxqdCe1Fx58To/ECcyQyNJSKTnYwv1kqgRCSIK2rybXFgEBcgb&#10;MgjkGWeB8UhKBVSdX0Uz16KS0fVcktYG5I1iss0IhKvBpi33xLFSbCWCwYbnUgo65A67p7qSE8Of&#10;Cyv59miEpaAcJEuvhxpur1+/qazzmPZtSrMdDs+DrBAKScs3wBFDz1VbAKEoMF8H4CsvnMQAjRIj&#10;W22BqLqRhHxto0K84t9b+ie/Szjg0h0jGqUIkmaryuVkpJAfBTicpACMqOQsLtlpsGzxj93pFxpS&#10;x5CbU2bgUlgptmPOPdIGGzYlgF6loHhpdpxp0hpK1RWJQ8lalLCwTqGjEJZPYQijSdxYXIDmX4kN&#10;fiSvzsNFt3+W6jml2Q6D50VWCNmkxZ/rAoSkRVNbOHEB0M4jInjKiwBdwFtC02wcgH6BU+K18xez&#10;Qb44Sf9IX2zYvwVhKw1y436U5u36kxSg6C7YWjw2QKWaa8VxSw3I0wyLaikoUzWRKhCVrMzt7QEr&#10;sjy7tJWtAKXRDjZ8fVg5xAMjlY1xO8DgZsu+6srAvh2TsFAUQiZhAfyMnT7Em4cwAv39K1nHpLCF&#10;eUJ/PE+yQlBICxDmtABpXwtgt+lS4Bz9XHtdUHECE77IV2SGwtdZiqx0igRQlyo8osU6gby2YfLm&#10;GMheFF4rJSqFAJVkpAAdQQHGJSl8QdUWf/n03X5fcb8KEMx6MoenaaALvRxnkII1a+YYoIs8UH+H&#10;+N+K709MXTlEWTgWvi2X7uIv45QDDlFXhoqgH4KwaF1CWR9uzIzj/hWZv6KSNxHJn/zcQt/KZLLt&#10;j+dNVgiMtADdRZFf8HNKRK23BQgUl91tlz0C0PCrdXRKKt1xkom3PzoConahwM+E4HeE85v69fV2&#10;oPo6u3IWYeGBZoegDUVjpIVUlb4khQgKMBJJKUBTAqraNmDFrxLAG54Whm5pF3ogfbHXhkZKVcXb&#10;3v2+erjwyVUvRMyoVAqS+5MiYKckXKUYoqzVvdkB6srmcLMtRylhqbdJb2sG6r9pdjR/hLDYE8/X&#10;+Dq7ctrxyPGv5PpWaF8m30p/TGSFwyItSokICNUWwFdcPPICqCWjLhLcvtCSobJ0/LtFQLTPT+G7&#10;K1TzG7jd7dojLDH0iWIPOpWaQDrAJyp9TbPAiCSlOW8OKanwuzkrMZNDu9AD9gBJCT4NWm6r+aLG&#10;X9Mrap/Q3JHKTA4gTcBS+5MiXNrr+vo2cjv3touF03JrhoRUVyzPRiTRdZABf1oWS4SweNcpTlR5&#10;RskYhlugvhmr1eMabXlQMdzKjyIDfI5vZcpbORwTWdEgUkgN0lLRyecN6RMzcGS5KCAwhGaxjS0S&#10;kljQwtenRkqLesxismlC3OY39cTljrCg+pooU6UWMrkwaGm6tBGobKJSapoFRlJSGFHJeXqrUuTO&#10;2LkElO6K9kLP7+QAmAMkAXhtnXIuEycqmqpC23IompZsaIMag/2J7ItErORGGNIAfjZQU231YyAT&#10;XTmG6oyS88k8hcWF5zFQEwj6Hmtzr0pLKOxY5BluoQfGJY/J5Fs5CiaykkLC1wIYagthEaZraX6X&#10;9rHmM2IX2xa3acJhvX8KK6C6RK0EhYRl3QW/USmI/CpNRwvvsiDEvvCWofRVVTlJVKwBg0APPwow&#10;CEkBOqISU1Vo8b9QWoDp+GizdK5fv6lWm64s9mG/r6zALaA7x7Q5OdYdvkVU+HNkCajPwiYJqaau&#10;7JgKyfeFl/M0cKIij7ncD/7zU0yxzR7wN3JIXqCw6G3N3vZpvqVS/wr9KA23/P0zDbfJG4levpUJ&#10;RZjISi4ySkRAKLtrd4Pc72Lhz4DTa6yHIediD3QKkCQsQ28PgYgKLWKr+zvH77o5UUnN7gFGJilK&#10;VwqVfoBUKQJ+KSKDabaL+yVAraBE4OhOTkaal0IbGslThEkF4ttU8v7SywCE6kqKgAFxog/4k7rp&#10;mNNjnjqkjTYYERfLZfVt7AUqMeAvF71m5RiQxJu3NZeUAYFx/CuXgMs13AJlpDaZGzSZbIswkZVS&#10;GCUiICQugO0ZyJG0c0hNCb4tl2bdnD5nu1gMRpKy7koUcGPtfDZzMaIiI/Ev/lK/blCSYrTM8pKP&#10;RVTCV9XZKrIExFUV+r+6uDfHhi7yQBhpDpQNkATik6152WSoVl+urlBZgGZNyf3hM6U2DYHW3lMO&#10;wuT7wgkiV1UO8t0Uov6OjZy5cbDZNm9WTglM0+3mrjXOy7+71pY/hn8l/I4Kw61PWFT1t1E91W49&#10;6cGZwuH6YyIrh8BQWwgaeSHkmAVr1ObCA7ayBfdtyPf8tlwOQoxW93eudEGTqgplqhBRkQFbnKhk&#10;pc0C+QQlkuWh+VFi3TTNrugdNYWZNLS404WRBsbxBR6wh0jGwNUHOdmaiMqDcxUpEbSYSYKVC0Vd&#10;acsC/v6sm240H7+LLjvAn9LN94kTlfa4H0FVsZKGm/Nk9MWKL9BA6Nf4XSXSNYZqZeZQCcvHt1h9&#10;qYcByrEdBGuxL/WvAC15S/hXOsPtfDZzvEMoevPldetRt+eEITGRlSEg1Jb218ZFKUZiNOQTm3x0&#10;5uDhSzucsPAveI55z8tYaUCTkcmjwonKwSSlJzkhcJICpE2q/LXSWGstCvwCzyfcAgBf4AGenryu&#10;eF6ORNcBceXNZtImW8eISgm0kgAjYC5QWGZXrl04DBJmdchZpAvoiMqhpItea3VsWUnDXjljDGSY&#10;bTuSJ2L4v4Stu0NtlqoWfnxTre7vIDuEAN9wC0RmYMUIi1kOagI/Ewm3bcfUlwzC0uIK312toynT&#10;E8oxkZWhkTGBN/ciRYvlkLJhaR1behkAP/dF5qxYIW4WAlUFvqrCyz8xouId0xhBySjpcFjkBKgv&#10;ntRNQ6WzFFHRckqsBUEz2nqE5b6LMwfgkRbgPfCz/bfuBhKGRt+WpDTlEjlgUW6j9RkxqARM7M8H&#10;9vyMoZgeJOkiv40kKmODfESmd+FIvoWY2dabmYTmZmMks60WWQ90pcCYf4X77YoIX4Sw0FNMw21z&#10;HvEBkKlBsITJZDssJrJyDPS8uz/kZLYWXw658AL2oguEpkv1TRvCsoJeDordra3u71wsLEyDR1Ss&#10;42wYYuXvNCJnkRMAXsiULPsAfvgb0BEVek2OqkLgd6OeIkGtoJcALfKHgqcRa0RliDky9D4eYaH9&#10;uXDVq23VBg7OI23yMpHZUoYAnagcoqoEULpCCFo548jqirl/fGYS9vu6Rb7p6htzyCMRFm64BUby&#10;rzSw/CsXy2UV6xDa7fdVn4nVdA3984nJ6lNANR2nR4qMOSlyQeYXLK18AfiLLhAaFQHdzwAgmCbN&#10;yUrsTrbtAPpy50pUlShRySAoMdWEHxuCNB5zc551vDSiwss/OYslV1e4wU/e4bVkL1fZkuMRmtdJ&#10;kmmVfg5Z4LV94p1gAIIMFsvXoMFThzZxogL02xfah3/t7p3sYqNzePZyve91/g4Bkf2T01IvU4o1&#10;8/dQ+M+LN47/7XO+/0DdBMCPIcBIX6aqWkW69wDbawZ0M9Bk0jb/ux907ZqgYlJWHisMn0z7K6VT&#10;BSgjKYCupgQzgTLQyr0GaVnd37nYnWkSmeUd7VgQ+pAToDN3xkhdX6JCj3M1AqgXSH4sSZkwJzdr&#10;iDw3lZEz9MIVYAM8XNYKC/2Kn3cWcdHmVWl3wocSFXodDz179e5toAxa828CdWWMO2ylGyYbsSng&#10;A6LEvwKE5bSiCHvWKcUVJ6tDSPP1kMLyANd25skbhA/7faUl2U44DBNZeczIJCmpcg+gkxQgVAcA&#10;MV2Z7s6Vu3n6MvM7dWlQ87wqRpopUF+kpFdFQ4l60pecAL6HJ6k8RYhKLqR/hZMWYBwPhraNo5OU&#10;npCptO0x/xiqe0MQFQ45TbqEcBdlh/SBarbNaGUeIYZf4hD/yqHtzPQjdQipnp7mO19nGAnCsq1c&#10;e6N2GV67rG4wFVMpKAsTWXmMECQlV0UByknKRZMJAjCSEpmuDCAgLqsvtWrCO4SC14hYffF23u8+&#10;f+pGHWh3jLnqSalyQvBbfVHtGvOnReqk76PvYikjzOV7jYmjkxQ6z5RPleeISlTE3e5YREWCgu6i&#10;6sAA3ouj4EjqCmD7V2Iwu4NS0A23FaC3NNO1cX6zdpKwxD6mvU5MJttBMJGVx4IIQQHySj1AHkkB&#10;RAlDZoJIFUW5s+Cg6GpJWtptSpSA5JwYnmipPd9STy6Wy4qH4vUjJ1dV2OpbG1s1D89QRIVDIy1D&#10;Y0xykvSrNGSYAsMIOZ4VylHRjj3H2N0thNosStPL7XJQ3+yQLBSqK/j5vXdseO7KYNvUwEy43dT5&#10;K726g3KOX4+WZroOfJ3NHBEW7a2l6TuZZDshCxNZOXf0UFG0dlrAJyi0GGeZZy2C0SwKlhGS3uNV&#10;VTlsG9IiOoX44pRbVac7KoAc/XnqyXDkpHlsv6927HWaR2JIQ6fEuZZkYiglKjkEpZ1PlUBssc0h&#10;fjnHm8XJoxuLUAfcSQwxrC8bovwRAy3GbSmIffeHLgUBkfyVL2nCcpBClWhp3i4WTiNzu9urqj1G&#10;maBuMBq5UOS1mQBgIivnC2VAHmCXOPqqKLvbegG+kOqAyNhQwYiKtqjw37XGtEZ1kOY0eh9KZfXe&#10;h8280aYKx7wnMYJC/+5NToTixA2uY5KUx4qsDiCFpMg7VQkK72rPsQzTdx9Vil4j/4baYgtkeC+a&#10;hUuWM8YsCeWoKzBuG8ZsY1YVqgL/T/GwQ4GQsNTXlSRhMUmyHmJIf+uY726CjomsnBsKSEqOFwXI&#10;K/XQcy0lhUO2lvKpyPK59BneYrJh3hejzZZnLdCU5bYcBDbkkQ0lo/1fNf+21BOLnHDSRsclUE4Y&#10;rBZfwtE7aB4JUq3K8nya39hGRb5otOfYtiHFwm8RW2y1mS8S9NqUuiCH9QHx7JDtYuGOSVhS4N6M&#10;sScyW5AKVUpdodIw0E9dAWzCAuihcXTuaW8bS4+e0A9Tzsq5IEFScjp6AFtFAfJyUqxslNjCoi0q&#10;dUx6lzoa7ShiG8/vrGkuEI/bbzaz/RyaDi33nx8D6zjw7eLb1u6/MGqWkhNgIigES1Wh0g/lawAh&#10;SSGyqiE6AyjhW7EgfSexvzP/+/LclXb/RHYI7ZeWwQF0AzmL8kNKUFUVXV+03JXfbzA7ReYKQWbX&#10;yPNDZpj80BjGBskwYbk0uRksgH89oesVUJ+32uDVKWulHyZl5dTIJCkeQWlkyVIvSk6pR7uoa0SF&#10;LyzanW/9hV23pCW4+5UKC33+RZet0c2HWVd8oB2fKGy1FOeoJ5bnxCMn7O5cOzYTQSlDQFQQEhVJ&#10;UiRJ5ef7b2u4765QtWoA80lRFgafmqttUyo+nT/OJ+9SOy9Q/82zZt/MZm53i0oz3B5LYSEFQXtM&#10;nRm03QOvUY1ptCXIclCqO2ilmFcPbQdnpbJkBgude/I9OMG2poRPKMNEVk4JkTAJJEgKDldRgLyZ&#10;LxY0omLd+dZfZCItV/pnyFLQpjHiKgPtUhOFS9UTTk6uX7+piR7znDz88mvwGbE5PtGNm9BCZutY&#10;5xMpD3R6yEWJk1a1U0OcWzFSYgV8tb9D/fvrd28B2KSFwL0XQTvz7MoBazUwbnTCwsoevNyBxQIQ&#10;rfze8fly57hx/BilIKC8HHRQO3hmaBxQX3v5oEL6W/JrIX986gY6HBNZOQUUNSWXpBykokRaOuUi&#10;rPkKUgsLfz2/66XfBYY0rbzyur4whhN4Z472zyIt2v7zY6AeB8UQax0Tjomc5EOWR4DufKKfLaLC&#10;I9bp5vqatZ/zRYN8BPSYVFfkdnkTvqkEWSE0ddIrt6gXTYSkxTpX2mRbNOeev+C6kxAW6OpKbDbO&#10;MULiCJZhOQe9s1cIRmgcoGSwNOceXevoNfxayFUV3mo9oRwTWTkmBiIpQNjRA2SoKIlOFUIJUdF8&#10;JPJLTFJpoK4YUehN22JLWID0BF6NoAG+N0ZTT/h7TOQkDasjJhdS3ZA+BMAnKtzLAaDt0PAGz4lF&#10;N1BXULfLexsi2+6rdJs0DwLjpMUiLHxQ4/W7t6AhjedCWIpxxJA4OcrgKNkrhIKWZv75EnRN5KoK&#10;NwJPKMNksD0GRiIpQISgFKgoHKVExarHWjOGuGkPCLePL2YUIsfvwEtmwmhdTZMptgxD5I9opsnU&#10;OaWZTgH/+yInhKcGz7VgRm4gv01alhOtac4xldIaegd0hsyjmG6FmfScBhwSSs22lokV6HnMIoMg&#10;gfpavRJEWYIrg4B/Lk8G2zJMysqYyDDPDkVSgo6eDBXFSkItJSqyHrsCqkvAcYUlODbGJFwumzfm&#10;REfk41VVmeFfueWdiZykUZpBUqy2sBj91IIDwMukoBBAkuTlyAQObub2SjtV9zhtQ/2bdbTldAu0&#10;6iCVRgBg9eUO1x87E69UWVSFJcxgeTwKSwPazyO3MmdF8QNG9soBCgtA51+YwcJJi7weSnUQ6J8H&#10;85wxKStjoKDDJ2/qcd1RoxlFUx09qawP2VJqjbqvt0kf2Q7UX0grkC51h6YdQk9hYWm5aN5U/jvW&#10;0TQRlDg0cpLrFcg5tv958cZJdUEqC7+t4f7jFnuNqPALu9VSqp1n9BpJcPu0SBPMVunmfAb6Kyyy&#10;TX9UhSWiGiTVFeeq64/l08P7QKorQHhtSqkrwAEqhriWx240JXhJShLv0VrTnzAmZWVI9GhDTpGU&#10;XduOuY/movQJJFNzIdSLqE1U+BeS/k1+gpREam0v3YW2CkujlHiGyAY50faxY/BckUNQYt0zdKx5&#10;Rwx/b+1Yx4hKc155kAtzBX/oXAzczK2VDmMt0jlozaeUuEzhaa8LFRbuYRFt+qMqLIpqwEHf79/b&#10;x9YA3tfH0jfbjvqdis1e2u33Vcy/MsiwyESHECkssbdIEpUJWZjIyhDok5WCrtYO2FOPNZKSu0DH&#10;Fud8oqLf7QGhvClj7yUsVSWnkwJoJtre68MQp3j7NEoJikYOAbQLMv0s23j7bl/SbzAQNJ8IEIYN&#10;8te0NxXMTKkSlo1fEpKffVaEhUG2MdM1quu0Ar7ezjx1F/CHHB61HLS5CwZdWhiqHEQ/EmFuW5oZ&#10;vl8sKs1EG43Xn1SVLExloEMwKkmxSz2HKggmURHmtRRR0b6UUjXaANX3C8wsGTkn/jwV2jXEMXnK&#10;kCQlSVCMAZUAGzmQYeDmHR2auZZIw7cl9smET4Qy/A/AjJcrgM7IDSBYWAGdqEjvlXanbH13VUOv&#10;Qcbl8aBjf9KSkGK0BboSdY7Zlv7+T7ocBKilM3pIDlMlSJKiEvBpEc7CpKz0wQEkBeh8HIBunA2U&#10;lAySknuByCUqVocC4BMV2aXB95fvpwdlHpAcFV8KfidrlSbk5/X9rMeAYoICBFkjsnzCW3dR1eF9&#10;FBbWZomw8schf88YWr/A0r+r5Zk+gF8K0vwpKaXQQzM4U2tZ5Xkk1C69wp3TyiS8rAEAlNIKADI4&#10;7tgKi2zRlfhtDSeTbUlJAo5nuJWK61HKQYDa0gx0ZaHYSydD7eGYyEopDmxDpjC3WHeP1RIJ9C9x&#10;mEbaZnYJ5UzkEhX55aQuDfrZ8qs8uO5uTCKHsPQpTXDwYXTWNsQ+/5zRS0EBm8f0wicnso33A/t3&#10;S1wqYHXfZI4kYu0BeJ1AQJ6pFfBvCkrA9yG3RfjiL+H7tHK/EbsuA9QeUH+HtTIJP89PnnQb6XiR&#10;E5nljUfrX/lyh+uPbwOiOuR3SQbF9SkHAfW1+iDioBwvTlrk07XPmlSVfpjISi4GykrJakFW5PVD&#10;fBiamgIwooKycC4uqeaYHT2ZvFFVNNlYIxCWAuB1A4GFflF5orlb5UgRGGsbNJwTqYmRlChBqeyM&#10;kfnN2lFCcvs4C+Mj4tJOOb7wk2Jjqa4d4uMTgFC5jHWsAHKoXPhZuWUViZ9+rP+vxa7zz/g6u3Kt&#10;6tAYbrX34+d8lLAcsa3ZMQMpHRNJWADfqwPU5xI33B6LsADK7KWx1RUGIh2StKSe3/1iIiolmMhK&#10;CsciKYYvZQiSAuQPkCshKvR/jbD4de6SrdbheSl4bgZ9Mv95izrtkoYkUoJtAYHh0BbdcykraX9j&#10;QAyfFAQF0DJG/KnZmuLBxxwQcWnVlu0eD85VvPyhHtdLtH+rxpPhQVPtAP2utQSW94p/ZszQG50T&#10;0y7iNG3cR8yEanW7HDXpVjeQeuWgWBR/rPQ1JmGR3UEpHBzFT6BjyrqEAFv9086niaiUYyIrFgYO&#10;dDsmSQEiaopqpPVbkwF/pDmQvvPURqlLxEpAFrFqtxk+SUlFo88Bt9vuKyIvQD6B8bY5QWZkWelY&#10;pMVSU7QJ2ZqCQtxOIyhWCy8P+CPi4nXDhOUP81h8nc0C5Wa7WDjpQ+GwVBXzBco+ys/LMqqS7J9F&#10;WGxPhwV10vCQwXFyfzSYEfN+d9Al4KzZQVrpK/qZA6BvFD8wgLoiSJ5KSqzXTSjGRFY0FKop+Vkp&#10;5R0+Q6kpgO5P0boOgK6NFNCJCl3UYtsSdEpESkDmNvNFF7oiUGMNwJ8Z9MF/gkpgdtt753W4AJ4B&#10;2CIzlpn32KSFb4NV3gPSCoo1fE1CzkHJbd9t74A3tTdGhpBeA8HvCClVJV0C0ss/UsVRiQr9LAiL&#10;3HY5n6gFO5dipTGVsODOPWz6ERagViiZlCEAACAASURBVIPafcpZkDP8K/xGRDXc+lkzo7Q0D1EO&#10;OlhdIQiVJfv5E4oxkRWOniWfoqyUkUgKoE+3TZV9AL2F00oRlXcP/MJdesebgmzppO0GwrvletFd&#10;ex0hPB6dIAlM/cRmQrMsKYGpMYCpyGg5I2N2ROSU9wBOSPMJSu4oezJcegsWaxUm/4r0zGhmSIsc&#10;ydbQfl6VNLLaWUPC4qkOpuJACzgrj1jnhjq8r4CwAPC8GTTID2i+t7kqC3z/StpwK7w6R+gQOqQc&#10;xHGwukIQSpz52ITemMgKcHDJxyIpF0cmKUD+XbblTwHC1uRUOJfVSgqwIDgXxutb+8ovPDGioi26&#10;chbR7GV3YQd0AgPW4irRqjFA64chbwYQdsDwu+cxCEvsbw2Exyt2rDSCokWEAx1Jt6bNBiWBjauC&#10;Cb2iEygXVistISCk+31lkdpolkum8gCEIWp0XH7vtYcdmkUYXsdLLmEB6pEXDWEB4KksQAZpYUqB&#10;VJJsw23n1dESbscmLIBH7o6vrkhM5GQUTGQlU00pbUMuzUrp+yWOelMQqimy7AN0/hQgn6jESkA8&#10;QOoC++DxnCA4TrJo262FN7gzv/Vl+RSBAYjEoJKlpPoFgszs94EPhpQWLWZ9DOROxwb0lNYcgsJL&#10;JLx1F4DZDQO8b3+ic5AnD8shdFrM/udPYW6FHVLWfb5FONnn2ItIwQLjIiVQrZX5YfNHS9xyz42g&#10;RVchLM13GYBPHGlBBuCpLJ6XBUCu0sINt7kdQtJwO+Z3gpeD+mAwdWXCqHi+ZGUAX8qxs1I4+qop&#10;gF32AfSOH0tRMVtJtScrQXDavrQqQbOwWdkvzVPySxcJAgMAs5dhKYnw9RYgIvOB3qOZ6PuArm1X&#10;zoUZ8m7SnI5tEDupnAF6SqtFUMQAQQBh3gjg32F/vZ35hssNsNrURMVPxF0nM1YsRYV/9+SATwJX&#10;V7TP0RJys5BQVzTvimztBeKqm5kpIgnL7MrtblFJ9QAIy0KAobIAup/FNNzW+8cnDscMt6t7v0No&#10;zPJojtlWXisOzl2ZcDQ8T7JiEJVSX0osK0Wb3zM6SclQU4B02QcQdXyg2EiWmrAc23+pEhBK4tH/&#10;TJJ4DLe6MdIiMt9drSvAaNsVOSMcQ1+gPQWKheSlsnIAPaXVIigAa8tsFrjYHbYkea+2NZGjf/vb&#10;GLYtc3CiYpFhOV05F9+WSz/4rcfdtKWucO8KDigJ5ROWmdvdXrWEBdDLQkCGypJNWJbeHLCYX4fK&#10;32MZbjWzrabgEVZApeWuTDh/PC+ycmDJB+g3w2eowXolaooVLw70KPsIolKhmyMSkedVZEnBzNug&#10;zfwAQjVIfZ/mIk3QCIw5Hbo5VhqZUdt2OWE5gvTNu2vkPCeClZUD2ATFUho4abEi2WV3CClP9Hiq&#10;3VyDNhxTln92grD0+ZwiiJZVC/ObtZOloJK23ihhQZfDAvgKAhCqLLxbCIDX4gwwL0uCsADxDiG5&#10;38foEMr1rsSmak+loPPH8yErBWpKbsnnWCQFKPemaP6O4rLPAV/aPsbaFpE7I7792sLrY+mCRVUQ&#10;GCCuwnAywxeA765QtRdlTlic44vSKESFoI0esIbfWWPqAYOgyL+9GhoWL3/kkAYZ0Man1mpDMTvF&#10;68r7DnLs6O+hQM1yGWSeTkYp6IufuZKzYJuEhU1rnjeeqqSPBQAWC3xb1t8LKgvlBsm5jA4hoLuh&#10;+zqbHbVDKOVdmd+gOqrRdsKgeB5kxZiWaakpuSWfMaLxJfqqKZoJNVX2AdJEhVQV+tmazFpirI1j&#10;nczIiESkKwPGFAID4BvgtLt4wO+AAYwuGKVtFxj+wuxdjJXhkymiEiUpsQVbucPmUEsBianHmrkW&#10;8NUUfvMgJ//Sc+h7yI+JtRsXy2X1rdSnYiD3WODn9xU9QChR3SzCAqD1ZwBQfSxAD/OtJCxMSeKE&#10;BYhH8tM185gzhABdXdkO9DefcDo8fbISISqWmpIV6sZ8KUObZwmHqCkWSQEyTLTaoiVk71i7soeI&#10;sTYHKW9DzCRJPguO2ITU1jwqYUzcZWmuLpLkOZ66klCgOExDaY+pszlPpWMSopvRIx+5WC4r7j/i&#10;apdm3CY/lPb5NIk3tUi1C3QpCo6FpzBkZq5IaNOaX71769owtA1aUylQVhYqJSxAGMkfNdweYYaQ&#10;6l1h5WTP12OUg6ZS0Hnj6ZKVjLKPpab0CXUbkqQA+cMHgfzuj75qCkG7iwTkHCBmrGUlICuxNgYr&#10;kt2M/s+Iv9YIDIFkcQmzbVfI3i2obdMYLXAouF9F/kUsBco0TPcAu7sOB/uxYzK/WbN28Nrkrb3f&#10;CqjoPJXlOE214+cXAG9YIPk5yNC7u72qZi/9rJXBZsQ0sDJXNNPxIdCmNQOA9LEAYO3NUEmLFSKX&#10;Q1hIUdIMt6UzhMZUWCwyT9f6qRT0uPA0yYogKuVqilLyOTJJAfKGD+bkpgA91RQCO56asdZ83YGq&#10;ioQWyR4QrYQqpBKYZh9yJu5+v1hUuW2bBbtWDEqD1TqAojjSHeNva7iasNTt4Pz32vM5YaGfAf+7&#10;GeASwVTj69dvqtWXO8df0Sik8f3ueTdtlYIIZiR9vVgXl0YlYQnKQrBVlnpbmG8DfogcJyz2DscN&#10;txfLZRUjLBQYOAZhMUYWMKMtxRNMeIyYnXoDBgcr+5QQle+u/Ds3unvjCgGpBKQUcLVgiJIPV1P+&#10;tbt3r969da/evXWrL3Urrxb6JQ2VmjclaaLNuEjHLsjqXW9hu7KHzcAdHbSP/D/+MGrVwfrvr5/q&#10;/374Ec7sPFL24ZSIqiqHgB07fky2i4W7bs6/3W3932/r8D967U7ptloBFf0nH7POL6C+caD/AKgk&#10;eX7TqacSsXP70GOhvk6cGzI/JwV+vWFloerhl1/r69THN9WDc+3168N+X+1ur9prHB0LOs4Xy2VV&#10;q02dAt0ek0ipi74bQE1YaN/5c+g8mN+sa1I9m7XK8Or+zpFKSDdmpceiDFeg/bee0ftcmDA6nhZZ&#10;Ufwpnz/5SgA3hMokTH4xpAviw0XoTRmz5CPVFD5Phe6i+Z20NFSS/M8XK1qwaNHKLfvwY8qPp2xX&#10;Tr1Fzt3jIQmUvaARmASZiS3OwfsPrCqVIHe+zyGIkR9apIm0aP/x58tzaIOwLOsNxGTQPEHXr9+0&#10;JSKJFVDxxTk1JDEHsWOhLdb02Kt3b90hizQnLJy0AHUY5cOFa0kLEZbdbR5hAdjCHZl1YxEWSdYC&#10;wsICAuVcn0MIi7weW6VY2ndedhziXJgwHp4OWTGICuCHSvEauH8hfO9dDE+hpgD1F1dTU7jcz7s+&#10;rIC3IdSU9tAmCMmgqgr0bo5oVPoYiJAXDXQxPsamxXCU4ySOh1ykaDtKtmXDbiCAmqTEun/4+aUt&#10;1rhsTLZMVUhuRO7k3Ahy1LemjXmQvxP/XtFx4CoLLmufHR0L4Ap0PCRhAcjP05G4HMIC+CXUOJlf&#10;gxOWtrzNiNsQoOMAyP0PIUkagEHOhQnD4vGTlaqqZFgZVwCkt8Iq+wCdN4XUlJOUfJiawknK19k/&#10;VTWFmykHU1P4sW0QC4GLvUVJTZ57c84Rmroin9PePY9YBmoXIgU5SteQ0PwNXNkpJS2AHhkAMO+Y&#10;oVqlzjW+OEt15dBSEFcYgKY7hi3WFpk9VF0BwmsSJ27tDZdYsDXCwlWGLNWJ7TvQlcIAnbA0npmu&#10;jB0hLIOWg9h3MZu4Tjg7PG6yUmCkDcs+V2HZR6gpwPCtyFbJB2g6fTK8KVrZZ2g1hZBzEd/dYjBV&#10;xXj/syUwxyi5WLBKHaMj464zdVxIOdH+A/yUWq/8s/GlfYugUCmoU1cyF6iR76i5b2ModYUgvSxc&#10;XSghLDJvKOpfiRAWIE3aWsLCjsXghMXwMA3y3hOOhsdLVhJGWulP0WRlvsAeQ00BQpLSqilfzkRN&#10;EccXiKsq9V2KlqfRNwRuwqjgCw6pkqX/MVh337y0wNUeTkg0dIpnfV4FSdHNwlOeX9OZK8dSV4C4&#10;6bg2GIehQUMrCpK0xAgLIXZcgH6EhcphFmFpQywZeRvCcMuv1aQuacR+cMP1hFHxOMlKhpEWCDMa&#10;rLKPpaaM7kuhks+28tpQT62mlOKgaP1ngKFr8anncElfXYgV0hED3RDI/zQlU0ISFf4YfSf5fwCN&#10;tPATcGV0AEE7tlpXUNHAw57qSsxoS5jfwI2prnDkEJZUWSTbhJwgLECttlmEBWhD4wbrEPK+K5fh&#10;DCnAN1wDgnxPvpWzwuPLWckw0gIhUQH8ScBAZ9QD6gvc0WLyqUa71cPdgDCFFtCH9yWHDx4AviAB&#10;x4jWRxB0dk7ZIRYuAfe7uBtrTMLjXuwugd12X8Fo8+Zzdn76EVUsEC8H2qIlS66An5FCz5ODQCW6&#10;8LgaMjEaG5gdVjEyyOfn8BRTa0ZM9an5HpXmrrBAwlhIXI11Bbz3Xl4y4LAEMnuErkF0XD7AT7uV&#10;x4WTjQqJhNcDM1i00LghjwVQn1dW3srnT3a69YTT43GRlcyOHyBMVQV8BYACpY4xGRlIJ9AC4Uyf&#10;MVJos9AjWp+PHyDkHMdxcxVOi9X9nZsfQVKmIXZysqwW+AW0i2nxdmkzlVJEhaspnKhw46zcl/Y5&#10;vPwjDMuxUQb0XZMBcR/2+ypnRkxyUY6AL9QW5jdwX29nbUhanwGHJVDD0pobJhpLECMsRQmvnLAo&#10;Qw+zQuP8cRXDTGn2boLqROUJjwuPh6wcQFSsJFqt7NN38+Siq6opGy2BtiYpQN5MH2BcNYVgXXCt&#10;6HN6XCpUh+HxX1COMX2ZI5ZQSuAzXXJAhOT7cGC1F49vEZUYSdHKM9755BqioqTVtipB7PheAhRD&#10;n6uu9I5dL1BXvAGHbH8GW5wjaAf9be6iQx8lSJ3LJXIxwgIYwy+BQaY086RfNB/Go/ezUo0nnBUe&#10;B1nJJCpWkBQwHlHJIiloSj5VOB0Z6EodJ1VTCANF6/e+0LKLijbE0JwLdGLsbut4+RNvQzW/qf+t&#10;ERYCn+USQ0tEEsMqc9QUTlJSBAUIJykD/jRrDhkqFqC5q+5UhHjseumiLJGjrgBswKGirgwNbdBf&#10;OwQxoxxE6hyQXw4CbMJyvVzCup60U5pHGnrYfs4NKmuo4YTzw/mTFYOoaK3JQJyoWHN9+pz8RSQF&#10;ti8F6EjKJXySAhw402ckxELghlJVrCGGfOH0jsMzxYNzFc2B+Tq7csC6JQhy0i7hAkhOy24CFJOw&#10;DLQdSem8KJKkJAkKlX4YEbZyeKzcmevXbyo53LDuDFp7xyi6KJfgjNUVy79CSJXJGrNtUTmIfuSl&#10;x2/LpbOOB5/SbA09LN1vUpJ229DbtIE/k2rC+eK8yUoBUZFBUmMaafuaZ4HQlwKkSz7AcYlKBT9Y&#10;ryQErg88g+QGmL+YBQMLtSGGR4W4+J4Drl+/qVabbvFm3hWnEZYc5IbK0XnACaVUluRA0Pb3ssxz&#10;idBAy/8tH9uEz1t9uXNaqch7TWV7NGTJzFuUn4i6IsHLQdiny2RFZlvA868AtXmZlyBzB4Ku7n3D&#10;bV8S9+BcNZ+IyaPF+ZIVkUoL2GFvSaLyMSQqo5CUTRcVn+tLAewuH+DIakrBYjx0CBy1cp9F1L6G&#10;xLFRSdwGwOvhNoHX4R9++bV69e6tk54MjbAAadKikQ8NqVJXzJOikpQG2iJN3ylcduQfgE8Btt3v&#10;HuAqjbTo6or4LOMOO2tRlhhQXcn6vAKY5aAvd+2k5sHMtoClsHilyKjhdrtv29b7qE58P63uuRVQ&#10;XS+X+HYO15kJJs6PrBSm0kaJykU4QwQoX0xjJAVo7upQZp4F8nwpwHHLPtbdoNmuzBbkMS6uTYns&#10;rLEBKnWRFxs+lKzvLTSv31Sr+ztH5SBOWAC0i853V6i0NvBcnw2Vc3aZSk1STWlgKiEEQVSsady7&#10;/b4iX1h7Ny4Jy/2dy23ZPdhsi57qyv2dd0zGMNqq5SBhQM1BNpETLc2SwHGTNmF+s3ae4Rb1cRmi&#10;TJbTFdarBDhhVJwXWVHKPoCfSgukM1RircklJ3cJSQH6mWcB35cCnMib0tNY26ddmRBrW+blspND&#10;qHzZpuORQeoKlYOIsACoL/KoF2QCLcyEZtK4+f6ccFwAgJKnkwNLUeGLMn1PpY9CllOB7kaAbyM9&#10;TqTl4cImLCXb3ttsm6muxMjiGKZSDW05CPlm22Iil8hgkYpTfVzW+Dq7cinCApTfgO5uUUmTdZ3a&#10;e3gJcMI4OA+yItQUoH/Y26FEJWWcBXSSAtjmWeD8fCl9oBlr5xiwXbnxq2jmWkIQ2jT08THKPTl3&#10;yEBhUuoBIHWlJSwfG+WgKXXs9vuKVBZ6DScuH/b7KkZAdvt9tTM+21I3shAhKhyU7Eyf99X4TElc&#10;5rOZ44RFPr8pCRV3wPRFSl1pklwRqAgjhaIRtHJQKfoSOcc6hICY4bYmFa3ypBAWAPkqS5+slTO6&#10;/j53nJ6sRMo+QCpDpZamhyAqQ5CUOR43SeHHH9DLbUODJk5bfhWg8/R8Wy7dxV8Ok+YDRLwocpFJ&#10;zUii8pjsPhsS3LcSEBZeEgJAKguB1JYYEQG6Mo3199Biy2PlmfZ9m3A3rsalFmRNrVQ/5xbV19mV&#10;44TF2yfy+NDPvIsqQ0UYS12RycfHhPRAcbNtCZHLLpmY/pW44XZ3exUjLF5bs9yvGKaslceF05KV&#10;RNkHiLcmA77REygjKhZBAfJJCrCmPJCApAB55llgpMyUXBQk1g41ByjnYsJLZxIH1ZML1BNO3orK&#10;P42XZ4y7Y+1izAkLXtfKxMNGtALv92F7cMQQ9LBpSE/TrVMSIAbY4W58m/nzuVmdJo9r3zENdb5M&#10;2PrKDc6ybFayL56KUIiYukLXi4i6MnpIXK7ZVmaSBK3MOUQu4l+JGW41wgLAy2GhfXnKqdjPGacj&#10;Kz38KYBfigDKw960E1mNxadOBPjGWSBUUn5b6yQF0M2zwPmoKYSYVD3aHCAT67yZQKUQJEVTTuRL&#10;eNIrPy+BRJrvkVzBdOxJYQHqc5hIC4G6YTy1J9GptEKzoDck42HjKo2wZJWFlPIPh2z9995fuRkQ&#10;j1e/retQPs+YqRhWRdmsXzmop7oCdD6Ni0yyOzbUDjN7k+rrbN9WZkLPGUKtegYA2/o6VCfdvgVt&#10;PyctQXmrh4l48qycD05DVnoMIwT6E5VcggLoibOA391jlXsA3TwLnF/JR4NZ5tCePEBirZavUhPB&#10;MLkWUPwqOSgkKJKc8Ij51OwpgiwBjdmCyj+DjidXLPicHPmYBv5dkIbU3kQlAc1US6oKGa3l94yD&#10;t2UHhlVl0dcWZT5fib/nUIMOnfBppDJGHv74oyWeY7UxcxySbNura6rXDCGgVc/ofRpCCtQqC+CT&#10;FqCLRfA9KyPdEE0YDccnK0NOTY4QFSBe5gEUFeUy7D6IdfcAT4CkZGarDJlYy/8uB/lVYscvQlJk&#10;aYc/j8fQy5ZKrRxJj3m+qQaSGIzVgko/c5XF2gb+PIJ8fux7AegERRpgA+8IReaj69CRhIEP+dQg&#10;v2v1+6G6BNwGnf/Ayy4xFC4tEM36XAKVPYoJS49AwVdV5cYecEhIJdvm4JARBSWEBfCTbuezmWtV&#10;FvikhdDegFacBOs3RBPOF8clK72HEfpGWsAnKrGPtAgKEKoo2B6JpADnQVQaaCWg0Dw64gZ4dzw1&#10;evtVlM4ywCYoATlhPh3uS9GG82nnJZCRHTIgNPXwkLtwtQyqtA8DkqDUvhI6Jl+bTqS2O6eqXOtb&#10;EUoH/yz6HKmqcKM6UH/f+GIG+Om7gSHT6K4pURF6lz0asEU5GhIXU1fGbmMG+rUyZ88N4jAi+WOE&#10;hUp+9XECAKaycNLCRjXkdJVNOH8cj6z0JCr1i+NEhV+EYuQE8AnKq+bttQyH50BSEtkqKg411hK8&#10;v5M3vLBnvkoBSbHUE42c1NvUlcLkYD4thBAYZv5UCWIlT/k8LT8IUEZGVLGMk5qcyPevf7dWu3Ne&#10;VV3+ifciwxumgb5v/N98QcvprpFdVPyx3HLQXz/Vfos+SkIuNHVlLPRtZTZHFORCN9xmKiwAlYUA&#10;+KSFjphxAypJMPcWTjhPnMSzwheQmGkR6MoPsfeLyZZSyk4RFFqUDiUpwBmWfAphmkcbDFYC4h4F&#10;5TUyNK9FRqlHU1FyCQr9m5d75LybHKJyTJS06JfOteIEhYzlhN0tHD9msjsnyD8RQwp5+cdSVeR3&#10;Dqj/pqSy0HY0D3XHQVFzOGHJLQdpC3M2YSmM4D8bdSXVyixuxnqVgzIIC+AP49zcduccbVNAWhhk&#10;V5nVsnxors6E8XAcsiJUFSD0CmitoNK4KGGNjA9q7aLEA9gX4PpzO4JCJe+nSlIqRIYWai8Yussl&#10;UgJqF6jmImXdtcVIikdQmvexyjtSPam35corgQUkxekq36HDMscAEZU+wzcBn6Dwi31D5JlnpOvO&#10;aVNIJWG5bLw9yjytGDhx/fwJ1bfl0nGljDC/WbuUb6XYVMq+10UTiBloQc59/snVlaYLrHf2ylCE&#10;BfCIHUF6WQBgCzi+dsibUJmBxdU6YOAcpwmD4ejKilRV+GO5E1/bvIYN4OUl8DyIAoIiL8Cake+p&#10;kZR8Yy1UYy09fnAJCKFHwXrdTz/WFzF5sY+Verhhm56TQ1Do33IQH4WptUbay0dOVJiptcSvJdd/&#10;7i/yvQU0V8hHa9htHtFSoDWZnt/51gtZTViwWADCEM19K3iNNkRMbossB1mTmYHQv9LXWFqirrQt&#10;2EfKXSEw74rLbfntS+IAeIQFAHzTLfs7w1dZcNsZrNuBnGy0BL+maGGdgK/WTThPnD7BtgdeVVX9&#10;5ZFf1W3d/sp/ZZV4NIISVVGaL8ejJykM2h2eksoKLZJ97C4gic+f6osWEZaUYVaSlBhB4TNy6hj6&#10;en9l0mswKVjxTJ0bUbHKPpovpdSvpaHtzrnlpbROXcnd7hhppe8eX8j4dmm+FUuF1cpB/Jzc3aKq&#10;S1q2kpBNWJR8kWywUtaYM4OkulJqtj3UhMzLZa4xJAO1KRloyB2glob49nDioqiAyRys9pr+iK7n&#10;Tx3jkxWlBGSBWhDp5/nN2pfzMmRi7vbWPChAnKAAtooCPA2Scoixlv/uWIvx94tF9W25dJywAHHD&#10;rEZSAJuggBEUei85W0buv0VSgPMiKmrZZxNOCc+ZawX4JlcOMkJyFUuqK1oUfuiN6WCpKkDXPSJf&#10;s7ulEhRDJGTNW5g/voVXDppdOW2GDPevFMfO+9vfR10Z9dyyzLalIwo8deUQwiLKQkCatABoFRfZ&#10;VShvRgH9JnTCeeFslZWu5o22DVI+R17cODmh96B/FxEUoaIAT4SkFMAy1h46tFAGwaUo7MVyWW0X&#10;C8cJCz2mqShEtmySwg2ycYISIyeEcyQpQEbZpwrVlJy5VoAumUuja6iu5EEaa+XjvMsudgNE7a0x&#10;3wrvoPL8KznDDpttK57Ue4i60uCErczZ5SDgsBEF7fETZSF63xLSIpXA4g7OCWeBk5IVbo7jd2Si&#10;9uhoLgR/rSQmgE5OgDRBoW0BMgkK8HhJClO6ioYWHmisLS0BtdHegOOEhW+vNMzGSz1GFw8r7Vy/&#10;fuOZinPICeHcSArQDYkEwmAsIFRTcudaXfzF/0xpdJXqytDg30WpTli+lYfNH5Uso9BzrFC0HCWB&#10;jk/fwLgidYUN8dP2Y0gcWg46RHHy0JO0EOh4SjUw5j0MPnvCWeAslJXgjox1FtC8D/kaWdO2yAmQ&#10;JijAMyApBrKGFg5krM0BK9PUiyxQEWHhz0sFttXvUXfySB8KoIcKSnISWwjOhZwQoi3JwkRrqSml&#10;c62I7HLfSAraxGYNmrFWLiiaOnEtSsmEV1XlYmUUSVikkpDKXyky3A7gXeFm4WMk25Zkr3CQxwxA&#10;WSlIQpSGgARpITDyIhXBpP9wwlnhaGSFvph+S5p+RyYJi4T8fYqckHLJSzzA8yUoKQRDC1m9f7AS&#10;EOo7V1pE2WLQLKSoeFuiRG8VBVA7eAjnrpxoyDHR5qgpmrE8dudpeUYUk3YyK0nJVlGRs5hcAi4n&#10;HE5CDvWL5a/w8/NQNaHYu8JamcdUVySys1esAZCHgqksQEhagM6IS5DkRfM9tW//DMr7jxlnoawA&#10;fnx2jLDEiAl/L/q3pZ4AGYz6iZ6w1t1cbgmodOHWUlUbX4DDtiYTtBjsbq+q+c2ajJnV7la/U7ZU&#10;FCCShfJRV1HO1XeSQomaAviEAAjVFK3kY31H+Dk0tKoi0WfByzHZWopE1HDbLM5S2TWTXAvUFR6C&#10;xgkL5dUA79uXr+7vHFeJjqquiOyVbQYpa8nbEGm/FmkBU3HgKy4S083p48P4ZEUZ4mWpK9q8D44U&#10;MQHy1ZN2857TiRrvAgoudDSY75ChhVFsgAcIdWU2c0RYYrBUFNpuIF7qeawEhdC3JTmmphxiOAwC&#10;BY3049YjxMLgJGQJiAZYlkr0NaFYV+0in+G70hbnEsMtUOBfUSYPW/sxvwG+3s5adeUBnRF8bHVF&#10;LZGxfCv+fR1sKnMODNIChMTFfIvndP1/5DiqssLvIjTCAqCtMWqkJUVMgLh6QtsQbth0gnK0QXBj&#10;fxAtHkxdEYQlvDuG1nacX+p57CQFOKwlOcebkiIp9B22ko+t7ZY5NQCPI1gjVQJqIRYpXka5EJ8/&#10;v4HDz2UlodgU4jED43qZbY+grmi4/vimWn3pykE56spo4MdVIS7F7zHhLHEcsqL0zQM+YQG6rgIA&#10;gas7h5jQewYfPxGUbARBcAeWgDjkALnr12+q1f2de7hw1att5ThhAbpZHxLUduwlyiYMs0+BpACH&#10;tyTnelO874yijnKiIrfRnCnVKCrtvxszWU2o/FlDueDXk3aflI6gC1GCSqkRqn8Fd23ybu2xohlI&#10;B0TPD2e2HbWVOUbggFBdGWRmUB8oxCX7+RPOGifxrGiEBejIh0daGuQSE3p//YOnE9OC5VeRXUBD&#10;QyMsQL3gWqbMmIoCnHei7CGIaKspkQAAHutJREFUKSp9TLRa2ScgKYB30a/QzZKi32WVfy6cT1iM&#10;jJ1kF1DGd1jrCJrPZo63L+fCat2tj/UVUoFxpQMPhzDbjk1Y2l8wwimxAqrRjLa5mK73TwrHIyvi&#10;7kwSFvq9ZYoqJib0mRM88Lu3pF/lwrWdNkPXxPk8Fk5YqIzBSQttT/vaZ6KicESJyjYkKjkm2qSa&#10;AqhEhX5O+VToeTIJGAj9KkN0AXFoHUGp9mWJIf0rUf9ERF3ZLhauJNl2bMIC1N8v1t4dHAuri3PC&#10;hENwXGVFISz0b424BC9PXbAmcpKFTsIPHxvbr8Iv/BphAZrFTZAW+l1J2/FTIClA2E2VQ1R6m2gN&#10;GZ0TFXVCd0tU2EDIhvAC3d+M/sZAMMAyDaOEkvHK3jiaf4XtC1dXtDJbgA2wgt8dBBzXw8LB27r/&#10;LK7ZrcI0YUIhZkf/ROecRiocagk69p/6Pvy/CQehNrPqPpFDIC+YnFTwi+v16zdV2158WRMU+o8e&#10;o7IU7+qh//jnPRWiwuEl0n6JE5Wmxb8tqWgmWir7DEFUuq288sIEgXBsQawrRysB9V3ccu7wtbb6&#10;GB5++bU+B12nFn3Y76vdbU3W5jf1MVkB1cVyWdVx/PCOZf0PnWTxff3hR7hvy6XbLhbuuvl77m7h&#10;mlECNdGbzbwk6Ffv3jqeZ1S6fynw71V7LC5cZbWl82PgdTuNTDInPD2cLmclxwg1EZDhkLg45Mxw&#10;GZIASIUF6BQDbTpurMwz9LadE2T5B+g8KvSzRlQAf+EHMtUUAYuoyOdJn0qbbaP8LX2/yjroUhoS&#10;TTms24bIQEMLavQ8y18ZzL+SaGUmhSwVxc8Nt8A4CouXu9L8PSnYcfYyTByfMOFQHF9Z0aCpJBNR&#10;ORqsdlN1oekJK3yL/0yKifYfPV9TUJ4qUZGQHRiijJIkKkk1haDMj5JEJWaopRZl6/whMzB1AWXt&#10;fEbbr2Xi9MZ19JxxRecYP/+4qlCrK1eBuiLfx8pS0UD7ROqKfDxQWLaVW325az1NYyosHsQxpWMw&#10;2udNeJY4D7Iy4WSIhcEB+jC/vrAIS8y8K8s8z4mgqKoKK//wrh8OWUoxs1NGICoAAl+Rdw5t5AeC&#10;XqJ2AZWWgLSJ0EOBExa+Tw8uTliKykHN3ySnHCS3j0pCRFiAcMTFEMj97sUydyZMKMVEVp4RZKeB&#10;Jud/4JkYDYbsBLIudJyUPCcfSi5aVUVRBriqIhd8oGtJ9tSUBFGhX+USFXo+JR4DBtFl2y/NwEOB&#10;FnX+O1IfLLLUB+TZyFFrTO9GArzhIOVfoec1XU+tv4kIyxjqSsq3QmSNfv7pR1TyOjRhQg4msvLM&#10;EAvzouh6AOYd8BAoIR6PjaT858Ubl/Nfn/fm3T9a+SdGVNo3scopgqjIdFogTlTa0QwfbaIit1/b&#10;jD7ZKiXqC/f69FEdZDmIG25Ly0G56opW4ooZbgHUHUIjExbtJsbKRpLKEoDJZDuhCBNZmQCgm7Vz&#10;TGhEhJd5HgtJ6UNCcp9/iIzvEZUCH5hGaDWiQo9R548kKsFillEC4r8/tMXVMuzyRbwPVP/Kx7R/&#10;RSsHpSAJi/Sv5HYI8fccxb/C/ra074N/xoRnjYmsPAf0uYMZMGY/hcdMTuRAwZz/tPeKfV47oHDT&#10;heSlVJWAqMQgfCo56bQAvBZlXvoxfUhHKAFJjPX+ln+lBDnqChD3r8j3tAy3wLD+leC7qpTCJpPt&#10;hCExkZUJ00UlglgJR5KQV+/eJv/jr5OfE/sZ6EoYOSWUvkSFfp0KfYsRlWC7G7KVWwLyfjlGV6BQ&#10;ePoqDWrmyCFmWwlBWKg0Fstf4S9vDbdH8q9omEy2E4bCRFaeMawpuWSSHHMm0Lkhx1uiKSSSiKzu&#10;79zq/s6tvjT/b/6j94iRlugCopRQpKpSvNOJzh9JVOoXXRURldj2A3oJ6JAgOA31It5jSmImgnJQ&#10;hLAAhUFpgqz1MdxK/8rQ0ILyODTPzmSynVCK04XCTTgq+MWBLUYe2vbTAzuBDr1rKy0HDX2XaMnl&#10;2sWeyjO4BF5tK/eKDnOFdsjbg3PVCt3zKLgLgDfPJbpRbGgcn/0TRUyVSHT+aETWy1IxiAr97YK/&#10;ibL9sVlA2RCR+z/8CLf9e7gQzm/g8DOCTrdDocbxpwb8KUSsig06FLODujj+en9y5gc9oCYSQ09o&#10;9sLhLoHdth5BsBX7qIXjHfK5E54fJrLyjBCfCXRVXWBf/9Aj5ROIkwZOAFIL8zEk6lT93iQmAAJy&#10;0hCTuVHewH5fL14V8LBx1Wpz5zhpkQPo1G3cAPMXTReQ8hFF2SQZnT8ENfQtQVT49msloNj2e78s&#10;LAHRBPdvy6XDYgGIffk6m7mL/b7i53cWUUyATyOW05k/ID47KHvxNglLNz8omXC7GXlCM0sm3t1e&#10;VVOS7YQhMZGVp44Mc23jRehQeOeplUtizx8jqKoPYrK4JCY0WBGASU4sL8YH/sO+JoQPcNXq/s5p&#10;hEVuo4zX52hLKM2ddRIRotLueyqdtoFFVAKy6cXrd/BKQM329y0B0SLOf3cNOKkOzWcz1/wN2uNe&#10;+lkWPJWhB1p1xUKEsGCxUHOTCLTfJVOniyEUpea6kibOU1r5hAxMZOWZ49CZQKYSgDgZOAdwL0lL&#10;Spp/B8TkRUhEODmZ36xVxQCo76yBuszWEpztvi4Pbe7c9cc3xQtnr1k6CaJidf5o6bQxRQUQ58JY&#10;JaAMXALud4UqEVGknw9VGAZVV2ILuCAsQF36IsJiloPo7+dPaB6sHGRhfoMKI3d8TXgemMjKM8YG&#10;qLQFNtdcqxEVSVC4p4N/sKrecBNm7kqWCq8zPudVxfwlgOcxSRETwCcnv63hfov4N2mR+noLkEGV&#10;3eHXd7uvO3le216+qVl+FYkDiAq9RanxurQEVBIE50H4ViR2t3DHyv0YTF3JJSxs4CGVv47lX+EE&#10;LYaN4dOZMKEEE1l5ptAc+kC9INGCEqvla3NreEcMkYhXVeU4EQCA4Gf+e4JhUIy+RoN4n/ls5vDC&#10;fvrX2czJj5aqiSQnuVke8xsAWHdKC+pANXG3G+5RqEyUoRdR6Y4s96nIwDe5wB1SAgIOD4LLRk9f&#10;VgxH8a4okIZbwiXgjuVfafd3c4f5REwmjICJrDwDyFp+bieQBUlUPJKC2nhKn6iZTrlKYcVzjwGN&#10;iHBopZwUMbmEX86gO0hOBjfcD1R/Dna3V9XX2cwZd7vtv+s3yDfXBg/2ICr1C/UWZcAmKoRzKQFx&#10;NGrU01RXFP/K9XJp3pC0/pUvd7j++BYAhisJNR1BEN/7FVD9eSIxEw7ARFaeCbxFKteMqcAkKjSa&#10;vvF6EEnxyydrzG/gLbi8xbG+m7/qvW0h6s+jnyxPCaCXcnKJCWG7WLRk6M+AI8PjNeBWQMVJCxEW&#10;oDlW2z1WuPPamoEmH6OvubYnUenT+SNxtBKQAC3aevvy2uHn9633Zgyo6srmDtiPoK4c4F/xCUvr&#10;mQLvSMslLRo5+7DfV1b7MlBPxk4aiidMYJjIyoTebcucqFgkZX7TtS+mvB2zl354V4nPwPJxpEom&#10;VglHEhNAJyf852/Lpf9ei65H/JoRCtP8CN/46RmAxTZb5lp58ZdEhX6fRVQyOn84ckpAQZDdgCUg&#10;vmh/Wy7dRaaSMkT7soTMH8kuazbIUlcEqHWbfo7mr0QIC21/KWmpPwisfRlV/Z320YThTVkrE4ow&#10;kZWnjAGmmmotqZSfAfh3/jxKnUgKkYg+M1rGnBtDi712g62ZAblqQpDkJMgJwdK1BIFJ8zEvwcNF&#10;3dIMwO9KalBirtWISiydNiAql6HZOrVwpUpAuds+BBoy5G2vlrUyNGRQ3DHVlaL8FU5Y7u/U3B+g&#10;+96Xl4euMGZy8ITnhYmsPHPkZqxohlpSVLiaYpGU4jbbkZDTlaBF1weqCUJyoi0wP/1Y/z/HSwDU&#10;fh9SNCQJzDHXSn9SiqjQ81JEpSTIL6cEJIcutg8MnLlhZa08/PHH0bxSAMZVVxLlICpHaiQZgGe6&#10;xSVw/a7zsQDd3z7LzzJlrUwYCRNZmVCMV+/eOouoWCSFkwROBmJBVkNDU0ckvi2XgQfkhx/hLv4S&#10;PlcjJ0EZpmktzfISoO68sTwqHHLKsvacHKKihr4ZRKVvOYDglYDE04/tXWiO8eDBcISjelcEqBwk&#10;zzlN1dvdovo6u2qN3tii7mCCTlqONQBxwgSJiaxMiEJmqWiJqhpRoUUJ8EmCJAPfmufwBNWh0aoi&#10;GcZia+G3Fo7UIutEFkYKqe4pIE+lik1Qpt8PTVS0Dhh5bpwCucFwY2Aw70oKejlIzV8BOFEGqJ3+&#10;Az24bfJ/Np2XBQiVlhyc8u8+4WlhIisTsqAtRKI84biawokKL6FYZMDzdwwE+ixNFbHQl5SYMrYf&#10;3gVNXamn8q6dNNsCvlE5t+3XmqBMj5sx+j2JiloCalQ3bW0+Vgno1OirrnwDXGBCzSmVRAYeEmG5&#10;WC4r6WEBlLIQADLfAuAG3IK27MmvMmE4TGRlQhK8TZmXf2JEhUo9vEzx109w+GR/Dvk7hkJfGT37&#10;TnYg/LauE1aJsEjwjqoUNKJCj0Xn/QxR+mEfdM4loGOjVF35frGoNI9UFg4kLAB80sJSlgGvNOT9&#10;hVWf0k28+2/ChBJMZGWCCZlOG8v8AHyiQhdbfvdsLUpkCjxGK2PxwngoKWFR8FpwF9AtGERY5Fto&#10;5TWpWAE+UeG/L5n3A/QjKvJuW5LZ3PcZCzmR+2PMyClJtbVm6BS3MRuEBejOPUBvpwd80hKUhoSf&#10;hUBEJbltEyb0xERWJiQh5/1oqopcRLmakuPrGHP7szByCYJ3amhIdUxYj1tlNatFWRKV3Bh9C1YJ&#10;SHuuPD8GLQEl5gOdGjmptuQnGsRoa3hYyHT7/WJR8RwWQE9aDkpDDWnZbe/dw0WTw7MxO9ei14YJ&#10;E0owkZUJPpr8iWAgYaT8Y93te0RlCDLwxFocvdAuxFs8eVeV1lpN0Mo/FuRgwoNKPwb4OaI9fhZE&#10;dWTkqCuzl/FSX6+01wRhAVCksgCMtAAtceGDP3l8QQxTINyEUkxk5Skj424zmJlyGXZJcMNk/Zt4&#10;IZrumgclKkO+z7ERTslVQ7s4Nk2bKf8df57maSgp/zw4V11/HIao8JBA37PQY+jiiAjO9RGD4TTE&#10;1BUqUW1uw/Phpx9rogGgnLCzcw+oW+mb9wTQlIUAyG4h2pbdLdz8BpUkLQBA83+4BYfnLMmuwAkT&#10;DsFEViagJh/vATShZBeuWn25c7hEkKLKjHOmxPuUOzyGhGZ4pK4dTlRkRg33A8n3zCn/lA4mtCAz&#10;N1b3d+6VUeka/Rw54xIQ4KsrQO0RsiYUr4CKl4IOLpuwmxZdZenMtwCipGX2ch31/kh/Ff1e81gN&#10;fjMz4UljIivPCD/8CKcPeIP7ejvrQsloavIW7X1oSfkHeB7yfhFUo62/SHDSIsG7q7TH+7R9lwwm&#10;tGD7MNbHLQFlelaOMcwwBorgJyVqt99X3Gg72ogJIgSZKgugk5YUtDBIXrY0p4NPmJDARFaeCehO&#10;KjXgjUo9ZMDUEmqtBWi08s8TAjfa8rtaMjzGXmvl1aTm/gTln8ancghRScbrn7BtNTZ5+aygtDHP&#10;b+rp3BppLe4K0mCoLMAwpEUqglqEwYQJfTCRlWcA2YmiDXjjGR/tgLMGdTBZuPJEpf0JIUJ1xZfh&#10;ESb5poclpkFBc+RT6b8DESjZKkDYzn7MMqFFzNthhkeGFRKXUwoadEqxprIUkJZrwFnzrbSxGtJ0&#10;D0wloAnlmMjKM4UMheIZHzKYzDLNaa2I00UoDc03ALCykAKLpOSoKhfYt0oZMEz5B0hPWI6l7R6r&#10;TEgdV+oww80fFRls+ZThsSFD4nbbrhSU6goaFD1JCxCqLRxcIYzmLU3XiAkFmMjKBK9OHgsmk0SF&#10;Pz6VfzIRmeEyhkwuu3/4Y32JSumEZeB4ZQCpIhK0+UCvqsqt7u9w/e5tkMh6KrTm1bG8KxpEaQhI&#10;kBbAIy4SWrkyFQw5YUIKE1l5pkgFQklobYhT+ecwKJ4Bc8Hkx1g+L6WqcHBVZUwExLY5105Jak+V&#10;Ysshu4Is8IC4b+w71ytvJQf8b5FQWgBBXBRwYqoSlemGZkIh/l97d7PbNpKFYfijMTObDJS2ZwZG&#10;GgaCXmepa3EuMr4WLXsdGBBieCNnjM5W7AVZ0mGxSBZFiiyJ7wNoEevHsuTYn6vOOUVYuXZel4Sd&#10;YCkd95/vpLxtMFmoDZHtnxMFihyl+JoEtxrT1QF0jlUVp3ICd322SrLfA8Vze81cq/5cXFeQPyDu&#10;LRBEfl+vs1rdyjkHJHavtGQxq2T2+5mggqEIKwsSOja+rV3W8k9RDo7T54dQvIZfCDF3tSsrU6+q&#10;1FYFGgprpXQLsF2r/u1+n9nBcFPWrVSY1/B9e5+dtYU5lqlnkcKhJfqhCCoYwc3cTwDTsD8wXND4&#10;sdnkb+v1of7kU7lsH7pI9cFOBJWBvNcsV/F6Nl36Prw9UXlMTbNVulrbpelW4L4+Kf/yqNx9j4cC&#10;+ermJi/rVnL/eIlJBd6f1UMRPqd/Mp48zw8X1b9HG+8Wug0/IzAAYWVh3F9FNrBIRRAJzflwH286&#10;SRkDmV8EfdgzgJrmqrjbjjFXRWo+tNBtAZ3ymKMyv1BDV9+pCFK1K3bVf8bUlIzp08ffilAZ8CLV&#10;znmKXYEbXeB7NSpYn/g9DliElQVxP0RCgcUPLTa8uOu/PCqnBfFMvL9gRzPRqoo/sTa0BZTK98tf&#10;r6oetmdeo66Tkcdgw+KhC+munGbbMP+lqFtRVimunuuIgZjv1XN9P2OxqFlZgsAocn8omdQ8yl1q&#10;aUHkh9H4/NfUvHehwtpzT6uV0p5Y28YVlDcNh/ssSW97vajawnzuriDJm7eSYt1KDP7/YyKElYXx&#10;u09Clf3ul6H/cYJKOuwWUOONJltVKUQdbDkhW1BuW/V3WzPPJBUNo/cnnbcCJIywshQd7bJ2ebkz&#10;pLjHw/mV71lbnULbycrTrKp0tytPFnC9oXtNNyu3gvS8vVdgdUX/Wn3Mzrm60mfeSus5QcBCEFYW&#10;yv9h3vXXL0Flfm4LqFZYO8HnjqnlaDuGYU5uK0jrtUKj9w9mamM+nBNUzluRV6xszwmSNvm3R9M+&#10;fM55K0BCKLBdkoZK/ta70H44u67ujxRWVZrqK2YprDWfJxTCXVdQrdC2ZNuYz90ZFApETUW20nGL&#10;FlgawsrS9Gg/rIUUgsq0AoW1oXblcz+N2A6Z1FZVYrdJnm9u8sPMle8/53vepoX6fXtPKAEMwspS&#10;xYYPQkry3rcKrqq466dYVQkNgUulXTk0IK5tdcUNiXMh7VyrK7X3xSuITq4IGJgRYWXp7DyE0AWz&#10;ylTM1mgbAifdB+87Rs3FKasqQz/nKDoGxPns6opd4Zhi7oqkxlOf21bOZhsOB8yAsAKkqMfAr9Bc&#10;FXfdHKsqqQ2Bk+JWVyrbQd4I/imm2jZNsk1i7D4wM8IKkKimv5z9IXCh24y1qtJ1Zk6qHUCSeq+u&#10;NDn3dlDlvSon2fq3aZ2nAywAYQVITUdhbeP9vJqHMVZVJOnl+wV0AEXotbryNu8Bh6GOIHtGUGXs&#10;PrAAhBXgAsW0K5/CBZXmVZX2M4BO/4rOZMjqSlm7MkWxbSx3RtCczwGYA2EFSFBXYe05P7ctKn35&#10;Xj1ZefXQ/ks/1VUV55TaFXffSQLLrvsmwBIRVoCURBbWnqNdOVhUmzUX1Sa/quI0rK5cwnYQgAJh&#10;BUhMTGFtpV3Z/DV+6haQ3f455f5S+qsqjltdib5DgttBwNIQVoBUnFBY+yvPs09//Fa5bujhezGt&#10;yqmcrBwtsLqS5HZQxEnZF/F6AyMjrAAXxC+sdb/chhTWBotqT6idSH5VxQSW0C/7PttBc62wJDN0&#10;D5gYYQVIiCustR+borC2vaj2wldVGvjFtl23p34FmA9hBUiBV1hrt4BCNx+rsHZIUa19nORXVZwB&#10;20H2Yc5dv/LsfT5JiglUwLUirAAXwm4BSRpcWDu0qDbFsfpRWraDYruDpDMFlp3kByOp2KKqfRkD&#10;J/MCl4SwAiSiqwuodsVIE2ulclWlZVLtNW3/+Ox2UNNtaoHl+3gFt1MdlghcMsIKMLeeXUD+oYVD&#10;V1WG1GBc3KqK03M7yN41dNjh0MBit+D86/yDIoElIqwAF8INghvr8ZZYVBvibwd11a8c7riThhTc&#10;MqsFiEdYAS5AbRDcgC2gsSbVXuyqiuM9b39YXMz8FekYWM5RcNt0WCSwNIQVIHHnaFlewqTaKN52&#10;UFP9SlvBrbvN4MDizbbxt5/anj9w7QgrQALaimv9jw2pVwmuqiywqLaiJbC41RV78z4dQr1CS2W1&#10;7HXgFwVcF8IKkKC24tqYkewhi5lUe4oeBbfu+pjAIp22yhI63fqqAyPQgbACJMJ2AoWuH6O4lqLa&#10;Fg3zV9o7hF7lBxZbw9K1LVTZjitnrDAQDqgjrAAX4H17fwwqJ6yGUFTbX1zBrXI/sEjVLqFQYGl6&#10;P0LPg4FwAGEFSF7RCWScuA1EUW2EiILbqMCyaw4sfbaFmLECFAgrwIXraluu/RW/0Em10ToKbqVw&#10;YKm1NTcElli0LQNHhBUgYUPblvtOqg1tOUjL2v6R1FlwK9UDi+QV3WZZbk9qtnUstp4lhLZloIqw&#10;AszJO235HPoU1UpFbUZwVWVpvxwDBbc2sIRqWEInNduzhPzAGOrKWj28Bl/nRa5yASXCCpCo0IwV&#10;SXIzVrruP3pR7RK1BBapXnQr1eewSNKHrAgsdpXFBRU/QPpPwb0nh6e05PcDi0VYARLUdoBhzP3H&#10;OKhwMUW1kYYElkody/ef+eFiAqT/+VyAnParBNJEWAESc7vZ1ALJYcZKj06g2vYPRbWnMUHNBRa/&#10;S8gPLKHDDw91LPbydgwq/vsyzxcLpImwAszMjtoPDYR734a3g5pG7Z+y/RN6HFZVDC+wSNUuIX9w&#10;nFR089jAYldZ7OXZe1/6Ph9gCQgrQALc9Nrwtea05Y6BcKeO1GdVJUJLYJHqk279ww9taHn2QooN&#10;Kqx2AXX/mPsJAGj273tl79t+96ls/zCpdlzu9ciyLJfyTMq+Pin/9ij9+aTsx2aTa73Wp83mcJed&#10;ef9WD/UDCm1IkdprVSiuxVIRVoC5dLQtB2estNSsnHKisv8YFNVGyvM8FFgk6c+njbRe63azydxr&#10;vGsJnLY+xU6sDYVIYKkIK0CCdlK26nH7xu2fjt4hthkGMIFFkrKnYjvvy6NyF1gkNa6yODaguHDj&#10;H1zIe4Olo2YFuBC/8jwLzVixQcV9rO+Jyu5+rKr0FOgUksKtzZ+k/Iu0d/Us7iIVIcUPKrw3wBEr&#10;K8CMMm/t43azyfwZK5/3++x9v8/sFlBTJ9Cp3T9s/wzg17E8FR8u6ljKVZVylcVuDflsSJGKwCOx&#10;qgJIhBVgdq4T6Pf1OpPZMujDbf+8/P9nzvbPTLrqWKRDaGnSFFQIklg6wgowh8gzgd6399mt9sU/&#10;dpI+1m/jT6ll+2dG4cBS1rGU3UIdGoMKsGCEFeCC9a1T8e/P9s8ZBAKLVGwLOf5MHb/jJxhUeH+w&#10;YIQV4FKYmhUbUvw6lbaH4ETlifidQtXQkjW1I9v3hKACHBFWgETVBsKV20Af/vuf3HUE2Xkq7mac&#10;qJyIMrBIx9fZhpbWuxJUgApal4FE1c6JuSsm0kpFSKkU1Ko4KK8rqLiHYvtnInme++3NTQHRXUdQ&#10;AepYWQGS9irpf1rd3OR62+vXbZ65wCJJ2nUX1NpHc9s/BJWJmfZmKWJFi/cFqCCsAAlbPSh/3t7o&#10;835fbPuU2z2/8jz7kGW5suYVFfcYtCknxIYQvyOMgAI0IqwAiVs9vObP23t9th/c7+WKaV1Q8e9H&#10;m3LieP2BaNSsAIn4sdnkbjT7nYoVEle3snp4zZ/LFZTnm5vDto8NKtSpALhWrKwAczCdIm7SqT97&#10;Q6qeyLt6eD18/HlbbBFJx0JcP6i427L9A+DSEVaABLnC2J2UvW+Vrx6U2e6gm38q/+uYXYJBxa9T&#10;YVUFwKUirAAzclNO3b9/bDa51uvagXe7bfj+jt/5Q1ABcE2oWQES8PVJlSJYtzriAshdWcfSdHEr&#10;KhTUArhGGT+/gBmVdSuZlH17LFZYDicwl243m0oty0u5EmNXUvytH4mCWgDXg7ACzMmEFak4N0Y6&#10;Ftu2hRZbROu6fggqAK4RYQWYW0dgkaqhxbKtydSoALhWhBVgbmaSqR9YpHBLs2VXUySCCoDrQ1gB&#10;UtARWNrYGSoEFQDXiLACpCIQWBw/uPhD3jipF8A1I6wAKfEOt/NDi692ei//oQFcIcIKkBr/NN4Y&#10;/EcGcMUIK0CqYkIL/4EBLABhBbgENrjwnxbAwhBWAABA0jgbCAAAJI2wAgAAkkZYAQAASSOsAACA&#10;pBFWAABA0ggrAAAgaYQVAACQNMIKAABIGmEFAAAkjbACAACSRlgBAABJI6wAAICkEVYAAEDSCCsA&#10;ACBphBUAAJA0wgoAAEgaYQUAACSNsAIAAJJGWAEAAEkjrAAAgKQRVgAAQNIIKwAAIGmEFQAAkDTC&#10;CgAASBphBQAAJI2wAgAAkvY3r1TLmws42XEAAAAASUVORK5CYIJQSwMECgAAAAAAAAAhACO5wi7s&#10;AwAA7AMAABQAAABkcnMvbWVkaWEvaW1hZ2UzLnBuZ4lQTkcNChoKAAAADUlIRFIAAAAmAAAAJQgG&#10;AAAALqmbAAAAAAZiS0dEAP8A/wD/oL2nkwAAAAlwSFlzAAAOxAAADsQBlSsOGwAAA4xJREFUWIXN&#10;2F9IU1EcB/Dfvc1tRdud+6PXykTR2zb/gWVFklIPS6iXBF3lS9qDpC4qIfWtt2UEQprZQ39eSrag&#10;nqIyqNSUciWoua0pSml5dX/a7vrj3Vanh7xl1wKHtuv37RwunA/ncuCcL4YQgmjjYX2kkxnLczJj&#10;eQ5mdKuDGcuj52Y3AwCQ0oR3Onn6gE6e8UorTx/QytMH1BIlHe0a2FJhgTCjbHFdO9fj7t/vZr0b&#10;ollEI1F92K3Zfs9EVTYQcXLfisEez/QeNNtbLntDHxOjAfGjFivpBn1t9d7EgrvLgvlYf8J5Z9vF&#10;TrrLuBwQPwayyFKvqzbFixXuqGAIIayT7jI2OS61+sOMaiVRXBRxhKdeV1NrIAutGIYtQvwVdsHZ&#10;3nzr7d2T/wPET3lKSXOdtuo0fx7nT/R5bMWxQgEA3Hx751Sf5+U+/vwfOxYIM8rS3qrXHtaXFCsY&#10;wM9Tay1oz154Yn/tGEIIM9tbLscaBQDgZr0bzPbWNoQQtgh2f/rJkU66uyzWKC6ddJfxAf3kMDfG&#10;EEJAf3Unl/VVDX+KfCaEggEAyETr/daC9uxEqWYKBwC4MWFpEBoFABCMfFJcH7c0Asz/yuGAY6ew&#10;pN8ZDjh3AADg7LeQdDQ4kSM0iMtocCIn9D0kwV3B8dwI+iYSGsQlgiJxruB4Lm5n3uQLjeFnJODK&#10;x0cCrlUHs69W2EjAlY9PfnmfITSEn3dfpig8ed3GUaEh/Gxet8mFZxKUTWgIP5kEZVuVMD1B2XC9&#10;fMuqg2USlA2nZGmDImxNRGgMFxEmClOytEFcskY8lyFLHRIaxCVDljokxsUsDgCQTeieCw3ikk1o&#10;XwDM3y6OphrPyUTr/cKSft7HKtKMZoB5GLlWM9mgr6kRlgXQqK+tTpRqpgAWXK2LyT0dBrLQKhTK&#10;QBZZipP2dHDjP15J/hCjKuurGo71g0QtUU7fLriS9ddXEgCAQiz3ns06XRlLFADA2ay6Cn7ZsujB&#10;u0ud/6A8paQ5VqjylJLmXeptD/nz/+wuHtJPD513tLX83+6i2mQgiyxL7i64+Fh/QpPjUuujme7S&#10;lUQZyELrGW2NSSlRzP7rmyX2Y89KzPbWtuX2Yypx/Eyj3nR82f3YwgTCjPKi62pTz2z/AU/IR0YD&#10;UkuU07s12++doI7Vr2ijyI+b9SZx/SvXxdJz7mQAAFKqmdTyOliNRDUd7Ro/AIvLiUjJt+3QAAAA&#10;AElFTkSuQmCCUEsDBAoAAAAAAAAAIQBcpzhmtAMAALQDAAAUAAAAZHJzL21lZGlhL2ltYWdlNC5w&#10;bmeJUE5HDQoaCgAAAA1JSERSAAAAJQAAACUIBgAAAMWeIAMAAAAGYktHRAD/AP8A/6C9p5MAAAAJ&#10;cEhZcwAADsQAAA7EAZUrDhsAAANUSURBVFiFzZhLTxNRGIa/nqadIqStvSBIKJJ0JkyBgKEGxPAL&#10;vLLxuhlwJQUjwUQiJECC0QUEjFx20o3XDRH5B0ZELVFD7ZBOE2AiF+nFtoHA1HTGjS1D0Uihdvrs&#10;zsnJzJPvzJyT75UJggDJ4uX8+XTIU0WH3VZX2G11hRirP/LjiF55+LtFgzssasJBqgkHqTHPGDH9&#10;SrLPl+1Van6dJYc99t7Z4FyNl/Mf3esLjJh+uVxbMm0zU53FOSY6JVJRISp/sjDeOuKx90b4n9he&#10;ZRJRIgVnw6mOq0X1g3KZPLpvqcWNb0S3s3/sS9BVu1+ZRCq0lqmestuUKbuASUqKF3j0gp1ofuR+&#10;/GCL57JSJRRDhbDNFqKx/ZLp3BCSIf6fUrzAo9ZPXRNvvB9Op1omkTpj9eTA8e7ziWIoceELdqI5&#10;HUIAAG+878+8ZF/bEud3VIrdWMIvT9348j+27G+oELb5vHa0QvyNxSsVFaLyLmefPZ1CAABbPJfV&#10;7ewfiwpR+S6pJwvjran8y5Lhc/DrqaeL47diY5kgCDC/zpJX3jV9Osg5dFCUSME9OzlaWZxTOIcA&#10;AIYPeDCmggj/Exvx2HsBfm/fbHCuRkqhGDEP5OX8+cncZf+TNc5X4OMCeYgOeaqklhFDh5kqRIfd&#10;VqlFxLhCjBW5wkwGVirEZFil3CeQLxLIk1pEjC8SyEMGpW5VahExBqVuFZEa3CG1iBiLhviILGp8&#10;RmoRMaQan0GkmsiwSuEORGrMmVcpI6ZfMWL6ZallAAByMcOSAdOtIgCAcm3JtNRCANseCADAZqY6&#10;lUjBSSmkRAquyUx1xqWKc0y0Dac6pJRqxhvuFucUzsWlAACuFtUPVmgtU1IIVWpL314puvAwNo5L&#10;yWXyaE/ZbUqFsM10CqkQttlT3kaJW/kdfZ8pu4BpIRrb0yl1k7h+p/BQgUc8t6sZvWQ6N1RnrJ5M&#10;h1CdsXryounscOL8X7OE5+yrliH32P2MyBLEsBtLeJezz57KfrBSW/q2u6ytIenURUwq86kmM9V5&#10;7Vj9wIHyKTHz6yw5xNjvzYboGh8XyN+rjAHTrZRryOlmnOpIWZL3J7xb/qN0mKmK5Z2usNsaiARz&#10;dUrtmkVNOLZzT3zGqEr+Xv0FzqOFWN2i8DwAAAAASUVORK5CYIJQSwMEFAAGAAgAAAAhABeIM/Ld&#10;AAAABwEAAA8AAABkcnMvZG93bnJldi54bWxMj0FrwzAMhe+D/gejwm6rnZWNkMUppWw7lcHawdhN&#10;jdUkNJZD7Cbpv5+7y3oRTzzx3qd8NdlWDNT7xrGGZKFAEJfONFxp+Nq/PaQgfEA22DomDRfysCpm&#10;dzlmxo38ScMuVCKGsM9QQx1Cl0npy5os+oXriKN3dL3FENe+kqbHMYbbVj4q9SwtNhwbauxoU1N5&#10;2p2thvcRx/UyeR22p+Pm8rN/+vjeJqT1/Xxav4AINIX/Y7jiR3QoItPBndl40WqIj4S/efXSJFmC&#10;OESlUqVAFrm85S9+AQAA//8DAFBLAwQUAAYACAAAACEAV33x6tQAAACtAgAAGQAAAGRycy9fcmVs&#10;cy9lMm9Eb2MueG1sLnJlbHO8ksFqwzAMhu+DvoPRfXGSljFGnV5GodfRPYCwFcc0lo3tlfXtZyiD&#10;FUp3y1ES//d/B213334WZ0rZBVbQNS0IYh2MY6vg87h/fgWRC7LBOTApuFCG3bB62n7QjKWG8uRi&#10;FpXCWcFUSnyTMuuJPOYmROJ6GUPyWOqYrIyoT2hJ9m37ItNfBgw3THEwCtLBrEEcL7E2/88O4+g0&#10;vQf95YnLnQrpfO2uQEyWigJPxuF1uW4iW5D3HfplHPpHDt0yDt0jh80yDptfB3nzZMMPAAAA//8D&#10;AFBLAQItABQABgAIAAAAIQCxgme2CgEAABMCAAATAAAAAAAAAAAAAAAAAAAAAABbQ29udGVudF9U&#10;eXBlc10ueG1sUEsBAi0AFAAGAAgAAAAhADj9If/WAAAAlAEAAAsAAAAAAAAAAAAAAAAAOwEAAF9y&#10;ZWxzLy5yZWxzUEsBAi0AFAAGAAgAAAAhADy/7/NFFgAAT6EAAA4AAAAAAAAAAAAAAAAAOgIAAGRy&#10;cy9lMm9Eb2MueG1sUEsBAi0ACgAAAAAAAAAhAD7YZsQBHwEAAR8BABQAAAAAAAAAAAAAAAAAqxgA&#10;AGRycy9tZWRpYS9pbWFnZTEucG5nUEsBAi0ACgAAAAAAAAAhAJpEG4yT3wAAk98AABQAAAAAAAAA&#10;AAAAAAAA3jcBAGRycy9tZWRpYS9pbWFnZTIucG5nUEsBAi0ACgAAAAAAAAAhACO5wi7sAwAA7AMA&#10;ABQAAAAAAAAAAAAAAAAAoxcCAGRycy9tZWRpYS9pbWFnZTMucG5nUEsBAi0ACgAAAAAAAAAhAFyn&#10;OGa0AwAAtAMAABQAAAAAAAAAAAAAAAAAwRsCAGRycy9tZWRpYS9pbWFnZTQucG5nUEsBAi0AFAAG&#10;AAgAAAAhABeIM/LdAAAABwEAAA8AAAAAAAAAAAAAAAAApx8CAGRycy9kb3ducmV2LnhtbFBLAQIt&#10;ABQABgAIAAAAIQBXffHq1AAAAK0CAAAZAAAAAAAAAAAAAAAAALEgAgBkcnMvX3JlbHMvZTJvRG9j&#10;LnhtbC5yZWxzUEsFBgAAAAAJAAkAQgIAALwhAgAAAA==&#10;">
                <v:shape id="Image 28" o:spid="_x0000_s1027" type="#_x0000_t75" style="position:absolute;width:51160;height:68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PX8wwAAANsAAAAPAAAAZHJzL2Rvd25yZXYueG1sRE/NasJA&#10;EL4XfIdlhF6KbrS0SHQVESvppcUkDzBmxySYnQ3ZjYl9+u6h0OPH97/ZjaYRd+pcbVnBYh6BIC6s&#10;rrlUkGcfsxUI55E1NpZJwYMc7LaTpw3G2g58pnvqSxFC2MWooPK+jaV0RUUG3dy2xIG72s6gD7Ar&#10;pe5wCOGmkcsoepcGaw4NFbZ0qKi4pb1R8HL+OX7nfeneLsnn6+2afmWnulfqeTru1yA8jf5f/OdO&#10;tIJlGBu+hB8gt78AAAD//wMAUEsBAi0AFAAGAAgAAAAhANvh9svuAAAAhQEAABMAAAAAAAAAAAAA&#10;AAAAAAAAAFtDb250ZW50X1R5cGVzXS54bWxQSwECLQAUAAYACAAAACEAWvQsW78AAAAVAQAACwAA&#10;AAAAAAAAAAAAAAAfAQAAX3JlbHMvLnJlbHNQSwECLQAUAAYACAAAACEACBz1/MMAAADbAAAADwAA&#10;AAAAAAAAAAAAAAAHAgAAZHJzL2Rvd25yZXYueG1sUEsFBgAAAAADAAMAtwAAAPcCAAAAAA==&#10;">
                  <v:imagedata r:id="rId15" o:title=""/>
                </v:shape>
                <v:shape id="Image 29" o:spid="_x0000_s1028" type="#_x0000_t75" style="position:absolute;left:2666;width:74570;height:556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MlnwgAAANsAAAAPAAAAZHJzL2Rvd25yZXYueG1sRI9Bi8Iw&#10;FITvwv6H8Ba82VQPol2j6IKLBxHsLuz10TzTYvNSmtTWf28EweMwM98wq81ga3Gj1leOFUyTFARx&#10;4XTFRsHf736yAOEDssbaMSm4k4fN+mO0wky7ns90y4MREcI+QwVlCE0mpS9KsugT1xBH7+JaiyHK&#10;1kjdYh/htpazNJ1LixXHhRIb+i6puOadVfBD+3nY7bamPzX/eWdM2vXHq1Ljz2H7BSLQEN7hV/ug&#10;FcyW8PwSf4BcPwAAAP//AwBQSwECLQAUAAYACAAAACEA2+H2y+4AAACFAQAAEwAAAAAAAAAAAAAA&#10;AAAAAAAAW0NvbnRlbnRfVHlwZXNdLnhtbFBLAQItABQABgAIAAAAIQBa9CxbvwAAABUBAAALAAAA&#10;AAAAAAAAAAAAAB8BAABfcmVscy8ucmVsc1BLAQItABQABgAIAAAAIQCJ3MlnwgAAANsAAAAPAAAA&#10;AAAAAAAAAAAAAAcCAABkcnMvZG93bnJldi54bWxQSwUGAAAAAAMAAwC3AAAA9gIAAAAA&#10;">
                  <v:imagedata r:id="rId16" o:title=""/>
                </v:shape>
                <v:shape id="Graphic 30" o:spid="_x0000_s1029" style="position:absolute;left:6812;top:6858;width:108204;height:54864;visibility:visible;mso-wrap-style:square;v-text-anchor:top" coordsize="10820400,5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3KIwAAAANsAAAAPAAAAZHJzL2Rvd25yZXYueG1sRE/LisIw&#10;FN0L8w/hDrjTtAoq1ShlcMCFCj4WLi/NbRumuSlNRuvfm4Xg8nDeq01vG3GnzhvHCtJxAoK4cNpw&#10;peB6+R0tQPiArLFxTAqe5GGz/hqsMNPuwSe6n0MlYgj7DBXUIbSZlL6oyaIfu5Y4cqXrLIYIu0rq&#10;Dh8x3DZykiQzadFwbKixpZ+air/zv1Vg9pfbIeS0TY4LX87Kidmmc6PU8LvPlyAC9eEjfrt3WsE0&#10;ro9f4g+Q6xcAAAD//wMAUEsBAi0AFAAGAAgAAAAhANvh9svuAAAAhQEAABMAAAAAAAAAAAAAAAAA&#10;AAAAAFtDb250ZW50X1R5cGVzXS54bWxQSwECLQAUAAYACAAAACEAWvQsW78AAAAVAQAACwAAAAAA&#10;AAAAAAAAAAAfAQAAX3JlbHMvLnJlbHNQSwECLQAUAAYACAAAACEAPLdyiMAAAADbAAAADwAAAAAA&#10;AAAAAAAAAAAHAgAAZHJzL2Rvd25yZXYueG1sUEsFBgAAAAADAAMAtwAAAPQCAAAAAA==&#10;" path="m10820400,l,,,5486400r10820400,l10820400,xe" stroked="f">
                  <v:path arrowok="t"/>
                </v:shape>
                <v:shape id="Graphic 31" o:spid="_x0000_s1030" style="position:absolute;left:80620;top:44693;width:20377;height:6381;visibility:visible;mso-wrap-style:square;v-text-anchor:top" coordsize="2037714,638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FBJxgAAANsAAAAPAAAAZHJzL2Rvd25yZXYueG1sRI9PawIx&#10;FMTvQr9DeAVvNauCyNYoUlvaSxX/VHt8bF43Wzcv2yRdt9++KRQ8DjPzG2a26GwtWvKhcqxgOMhA&#10;EBdOV1wqOOyf7qYgQkTWWDsmBT8UYDG/6c0w1+7CW2p3sRQJwiFHBSbGJpcyFIYshoFriJP34bzF&#10;mKQvpfZ4SXBby1GWTaTFitOCwYYeDBXn3bdVoD+zzeNra96Pfnl6G62m7dfzeqNU/7Zb3oOI1MVr&#10;+L/9ohWMh/D3Jf0AOf8FAAD//wMAUEsBAi0AFAAGAAgAAAAhANvh9svuAAAAhQEAABMAAAAAAAAA&#10;AAAAAAAAAAAAAFtDb250ZW50X1R5cGVzXS54bWxQSwECLQAUAAYACAAAACEAWvQsW78AAAAVAQAA&#10;CwAAAAAAAAAAAAAAAAAfAQAAX3JlbHMvLnJlbHNQSwECLQAUAAYACAAAACEA86BQScYAAADbAAAA&#10;DwAAAAAAAAAAAAAAAAAHAgAAZHJzL2Rvd25yZXYueG1sUEsFBgAAAAADAAMAtwAAAPoCAAAAAA==&#10;" path="m1719253,l318380,,271328,3457,226422,13500,184152,29637,145012,51373,109493,78215,78088,109672,51289,145249,29588,184453,13478,226792,3451,271772,,318901r3451,47120l13478,410996r16110,42337l51289,492537r26799,35578l109493,559574r35519,26846l184152,608159r42270,16139l271328,634344r47052,3458l1719253,637802r47043,-3459l1811198,624298r42267,-16139l1892605,586420r35520,-26846l1959533,528115r26802,-35578l2008039,453333r2615,-6872l403281,446461,353698,436436,313219,409097,285933,368550,275929,318901r10004,-49664l313219,228692r40479,-27331l403281,191340r1607378,l2008039,184453r-21704,-39204l1959533,109672,1928125,78215,1892605,51372,1853465,29636,1811198,13500,1766296,3457,1719253,xem1018816,191340r-615535,l452849,201361r40481,27331l520624,269237r10009,49664l520624,368550r-27294,40546l452849,436436r-49568,10025l1018816,446461,969233,436436,928754,409096,901468,368550,891464,318901r10004,-49664l928754,228691r40479,-27330l1018816,191340xem1634351,191340r-615535,l1068384,201361r40481,27330l1136159,269237r10009,49664l1136159,368549r-27294,40547l1068384,436436r-49568,10025l1634351,446461r-49583,-10025l1544289,409096r-27286,-40547l1506999,318901r10004,-49664l1544289,228691r40479,-27330l1634351,191340xem2010659,191340r-376308,l1683919,201361r40481,27330l1751694,269237r10009,49664l1751694,368549r-27294,40547l1683919,436435r-49568,10026l2010654,446461r13497,-35465l2034180,366021r3453,-47120l2034180,271772r-10029,-44980l2010659,191340xe" fillcolor="#31b846" stroked="f">
                  <v:path arrowok="t"/>
                </v:shape>
                <v:shape id="Graphic 32" o:spid="_x0000_s1031" style="position:absolute;left:80620;top:44693;width:20377;height:6381;visibility:visible;mso-wrap-style:square;v-text-anchor:top" coordsize="2037714,638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MzPTxQAAANsAAAAPAAAAZHJzL2Rvd25yZXYueG1sRI9Ba8JA&#10;FITvQv/D8gq96W4sSImuobQUCi3YRgWPj+wzCWbfhuw2Jv76riB4HGbmG2aVDbYRPXW+dqwhmSkQ&#10;xIUzNZcadtuP6QsIH5ANNo5Jw0gesvXDZIWpcWf+pT4PpYgQ9ilqqEJoUyl9UZFFP3MtcfSOrrMY&#10;ouxKaTo8R7ht5FyphbRYc1yosKW3iopT/mc11KoYD2r7fXnvkwX/bL7G0u9HrZ8eh9cliEBDuIdv&#10;7U+j4XkO1y/xB8j1PwAAAP//AwBQSwECLQAUAAYACAAAACEA2+H2y+4AAACFAQAAEwAAAAAAAAAA&#10;AAAAAAAAAAAAW0NvbnRlbnRfVHlwZXNdLnhtbFBLAQItABQABgAIAAAAIQBa9CxbvwAAABUBAAAL&#10;AAAAAAAAAAAAAAAAAB8BAABfcmVscy8ucmVsc1BLAQItABQABgAIAAAAIQCeMzPTxQAAANsAAAAP&#10;AAAAAAAAAAAAAAAAAAcCAABkcnMvZG93bnJldi54bWxQSwUGAAAAAAMAAwC3AAAA+QIAAAAA&#10;" path="m1719253,l318380,,271328,3457,226422,13500,184152,29637,145012,51373,109493,78215,78088,109672,51289,145249,29588,184453,13478,226792,3451,271772,,318901r3451,47120l13478,410996r16110,42337l51289,492537r26799,35578l109493,559574r35519,26846l184152,608159r42270,16139l271328,634344r47052,3458l1719253,637802r47043,-3459l1811198,624298r42267,-16139l1892605,586420r35520,-26846l1959533,528115r26802,-35578l2008039,453332r16112,-42336l2034180,366021r3453,-47121l2034180,271772r-10029,-44980l2008039,184453r-21704,-39204l1959533,109672,1928125,78215,1892605,51372,1853465,29636,1811198,13500,1766296,3457,1719253,xem403281,446461l353698,436436,313219,409097,285933,368550,275929,318901r10004,-49664l313219,228692r40479,-27331l403281,191340r49568,10021l493330,228692r27294,40545l530633,318901r-10009,49649l493330,409096r-40481,27340l403281,446461xem1018816,446461l969233,436436,928754,409096,901468,368550,891464,318901r10004,-49664l928754,228691r40479,-27330l1018816,191340r49568,10021l1108865,228691r27294,40546l1146168,318901r-10009,49648l1108865,409096r-40481,27340l1018816,446461xem1634351,446461r-49583,-10025l1544289,409096r-27286,-40547l1506999,318901r10004,-49664l1544289,228691r40479,-27330l1634351,191340r49568,10021l1724400,228691r27294,40546l1761703,318901r-10009,49648l1724400,409096r-40481,27339l1634351,446461xe" filled="f" strokecolor="#31b846" strokeweight="1.3768mm">
                  <v:path arrowok="t"/>
                </v:shape>
                <v:shape id="Image 33" o:spid="_x0000_s1032" type="#_x0000_t75" style="position:absolute;left:92220;top:25098;width:1769;height:1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458xAAAANsAAAAPAAAAZHJzL2Rvd25yZXYueG1sRI9Ba8JA&#10;FITvgv9heYXedKNCWqOriFaUFgpV8fzMvibB7NuQXTXx13cLgsdhZr5hpvPGlOJKtSssKxj0IxDE&#10;qdUFZwoO+3XvHYTzyBpLy6SgJQfzWbczxUTbG//QdeczESDsElSQe18lUro0J4Oubyvi4P3a2qAP&#10;ss6krvEW4KaUwyiKpcGCw0KOFS1zSs+7i1HwFUd4aTfj++q7aN8+BsdPi6dYqdeXZjEB4anxz/Cj&#10;vdUKRiP4/xJ+gJz9AQAA//8DAFBLAQItABQABgAIAAAAIQDb4fbL7gAAAIUBAAATAAAAAAAAAAAA&#10;AAAAAAAAAABbQ29udGVudF9UeXBlc10ueG1sUEsBAi0AFAAGAAgAAAAhAFr0LFu/AAAAFQEAAAsA&#10;AAAAAAAAAAAAAAAAHwEAAF9yZWxzLy5yZWxzUEsBAi0AFAAGAAgAAAAhANI3jnzEAAAA2wAAAA8A&#10;AAAAAAAAAAAAAAAABwIAAGRycy9kb3ducmV2LnhtbFBLBQYAAAAAAwADALcAAAD4AgAAAAA=&#10;">
                  <v:imagedata r:id="rId27" o:title=""/>
                </v:shape>
                <v:shape id="Graphic 34" o:spid="_x0000_s1033" style="position:absolute;left:85323;top:16623;width:11043;height:13614;visibility:visible;mso-wrap-style:square;v-text-anchor:top" coordsize="1104265,136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fvxQAAANsAAAAPAAAAZHJzL2Rvd25yZXYueG1sRI/dagIx&#10;FITvC32HcAq9q9la0bI1igqKIIJ/7fVhc7pZ3JwsSVbXPn0jFHo5zMw3zHja2VpcyIfKsYLXXgaC&#10;uHC64lLB6bh8eQcRIrLG2jEpuFGA6eTxYYy5dlfe0+UQS5EgHHJUYGJscilDYchi6LmGOHnfzluM&#10;SfpSao/XBLe17GfZUFqsOC0YbGhhqDgfWqvAH1fnjTSbUftT7trl1+c2zE9bpZ6futkHiEhd/A//&#10;tddawdsA7l/SD5CTXwAAAP//AwBQSwECLQAUAAYACAAAACEA2+H2y+4AAACFAQAAEwAAAAAAAAAA&#10;AAAAAAAAAAAAW0NvbnRlbnRfVHlwZXNdLnhtbFBLAQItABQABgAIAAAAIQBa9CxbvwAAABUBAAAL&#10;AAAAAAAAAAAAAAAAAB8BAABfcmVscy8ucmVsc1BLAQItABQABgAIAAAAIQBNI/fvxQAAANsAAAAP&#10;AAAAAAAAAAAAAAAAAAcCAABkcnMvZG93bnJldi54bWxQSwUGAAAAAAMAAwC3AAAA+QIAAAAA&#10;" path="m917359,510912r-731001,l136861,517659,92385,536510,54695,565696,25556,603448,6736,647997,,697575r,477076l6736,1224214r18820,44541l54695,1306503r37690,29189l136861,1354552r49497,6763l917359,1361314r49482,-6762l1011309,1335692r37687,-29189l1078137,1268754r18829,-44540l1103718,1174651r,-110978l339605,1063674r-49583,-10026l249543,1026309,222257,985762,212253,936113r10004,-49664l249543,845904r40479,-27331l339605,808553r764113,l1103718,697575r-6752,-49578l1078137,603448r-29141,-37752l1011309,536510,966841,517659r-49482,-6747xem764112,808553r-424507,l389173,818573r40481,27331l456948,886449r10009,49664l456948,985762r-27294,40547l389173,1053648r-49568,10026l764112,1063674r-49583,-10026l674050,1026309,646764,985762,636760,936113r10004,-49664l674050,845904r40479,-27331l764112,808553xem1103718,808553r-339606,l813680,818573r40481,27331l881455,886449r10009,49664l881455,985762r-27294,40547l813680,1053648r-49568,10026l1103718,1063673r,-255120xem552769,l509084,5483,466957,22887,430893,50686,404320,85827r-16489,40260l382019,169240r5459,43823l404802,255330r26979,35150l466957,317445r,193467l636760,510912r,-193467l672821,289603r26568,-35160l715873,214196r5809,-43102l716226,127368,698915,85250,671086,49060,635979,22388,595804,5835,552769,xe" fillcolor="#31b846" stroked="f">
                  <v:path arrowok="t"/>
                </v:shape>
                <v:shape id="Graphic 35" o:spid="_x0000_s1034" style="position:absolute;left:85323;top:16623;width:11043;height:13614;visibility:visible;mso-wrap-style:square;v-text-anchor:top" coordsize="1104265,136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sfoxAAAANsAAAAPAAAAZHJzL2Rvd25yZXYueG1sRI9Li8JA&#10;EITvgv9haMGbTlwfSNZRZEUQLz5z2FuT6U3CZnpCZoxxf/2OIHgsquorarFqTSkaql1hWcFoGIEg&#10;Tq0uOFNwvWwHcxDOI2ssLZOCBzlYLbudBcba3vlEzdlnIkDYxagg976KpXRpTgbd0FbEwfuxtUEf&#10;ZJ1JXeM9wE0pP6JoJg0WHBZyrOgrp/T3fDMKvqvDxO/nf5fNEdNku9fJOGkSpfq9dv0JwlPr3+FX&#10;e6cVjKfw/BJ+gFz+AwAA//8DAFBLAQItABQABgAIAAAAIQDb4fbL7gAAAIUBAAATAAAAAAAAAAAA&#10;AAAAAAAAAABbQ29udGVudF9UeXBlc10ueG1sUEsBAi0AFAAGAAgAAAAhAFr0LFu/AAAAFQEAAAsA&#10;AAAAAAAAAAAAAAAAHwEAAF9yZWxzLy5yZWxzUEsBAi0AFAAGAAgAAAAhAA5ax+jEAAAA2wAAAA8A&#10;AAAAAAAAAAAAAAAABwIAAGRycy9kb3ducmV2LnhtbFBLBQYAAAAAAwADALcAAAD4AgAAAAA=&#10;" path="m917359,510912r-280599,l636760,317445r36061,-27842l699389,254443r16484,-40247l721682,171094r-5456,-43726l698915,85250,671086,49060,635979,22388,595804,5835,552769,,509084,5483,466957,22887,430893,50686,404320,85827r-16489,40260l382019,169240r5459,43823l404802,255330r26979,35150l466957,317445r,193467l186358,510912r-49497,6747l92385,536510,54695,565696,25556,603448,6736,647997,,697575r,477076l6736,1224214r18820,44541l54695,1306503r37690,29189l136861,1354552r49497,6763l917359,1361314r49482,-6762l1011309,1335692r37687,-29189l1078137,1268754r18829,-44540l1103718,1174651r,-477076l1096966,647997r-18829,-44549l1048996,565696r-37687,-29186l966841,517659r-49482,-6747xem339605,1063674r-49583,-10026l249543,1026309,222257,985762,212253,936113r10004,-49664l249543,845904r40479,-27331l339605,808553r49568,10020l429654,845904r27294,40545l466957,936113r-10009,49649l429654,1026309r-40481,27339l339605,1063674xem764112,1063674r-49583,-10026l674050,1026309,646764,985762,636760,936113r10004,-49664l674050,845904r40479,-27331l764112,808553r49568,10020l854161,845904r27294,40545l891464,936113r-10009,49649l854161,1026309r-40481,27339l764112,1063674xe" filled="f" strokecolor="#31b846" strokeweight="1.3768mm">
                  <v:path arrowok="t"/>
                </v:shape>
                <v:shape id="Image 36" o:spid="_x0000_s1035" type="#_x0000_t75" style="position:absolute;left:87975;top:25098;width:1769;height:1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s9kxgAAANsAAAAPAAAAZHJzL2Rvd25yZXYueG1sRI9Ba8JA&#10;FITvhf6H5QnedKMWKamr1EJEhB5MC6W31+xrkjb7Nu6uJvn3rlDocZiZb5jVpjeNuJDztWUFs2kC&#10;griwuuZSwftbNnkE4QOyxsYyKRjIw2Z9f7fCVNuOj3TJQykihH2KCqoQ2lRKX1Rk0E9tSxy9b+sM&#10;hihdKbXDLsJNI+dJspQGa44LFbb0UlHxm5+NgofXrdsevrKPLNsNp+HzB/Nud1BqPOqfn0AE6sN/&#10;+K+91woWS7h9iT9Arq8AAAD//wMAUEsBAi0AFAAGAAgAAAAhANvh9svuAAAAhQEAABMAAAAAAAAA&#10;AAAAAAAAAAAAAFtDb250ZW50X1R5cGVzXS54bWxQSwECLQAUAAYACAAAACEAWvQsW78AAAAVAQAA&#10;CwAAAAAAAAAAAAAAAAAfAQAAX3JlbHMvLnJlbHNQSwECLQAUAAYACAAAACEAxaLPZMYAAADbAAAA&#10;DwAAAAAAAAAAAAAAAAAHAgAAZHJzL2Rvd25yZXYueG1sUEsFBgAAAAADAAMAtwAAAPoCAAAAAA==&#10;">
                  <v:imagedata r:id="rId28" o:title=""/>
                </v:shape>
                <v:shape id="Graphic 37" o:spid="_x0000_s1036" style="position:absolute;left:77123;top:25844;width:26664;height:17710;visibility:visible;mso-wrap-style:square;v-text-anchor:top" coordsize="2666365,17710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LUOxAAAANsAAAAPAAAAZHJzL2Rvd25yZXYueG1sRI9BawIx&#10;FITvhf6H8Aq91awKtaxGEaXiqUVbPT82z93FzcuSpJvt/vpGEHocZuYbZrHqTSM6cr62rGA8ykAQ&#10;F1bXXCr4/np/eQPhA7LGxjIp+CUPq+XjwwJzbSMfqDuGUiQI+xwVVCG0uZS+qMigH9mWOHkX6wyG&#10;JF0ptcOY4KaRkyx7lQZrTgsVtrSpqLgef4yC3TXKz2G/HboPHaM7bc7DqTkr9fzUr+cgAvXhP3xv&#10;77WC6QxuX9IPkMs/AAAA//8DAFBLAQItABQABgAIAAAAIQDb4fbL7gAAAIUBAAATAAAAAAAAAAAA&#10;AAAAAAAAAABbQ29udGVudF9UeXBlc10ueG1sUEsBAi0AFAAGAAgAAAAhAFr0LFu/AAAAFQEAAAsA&#10;AAAAAAAAAAAAAAAAHwEAAF9yZWxzLy5yZWxzUEsBAi0AFAAGAAgAAAAhADEUtQ7EAAAA2wAAAA8A&#10;AAAAAAAAAAAAAAAABwIAAGRycy9kb3ducmV2LnhtbFBLBQYAAAAAAwADALcAAAD4AgAAAAA=&#10;" path="m2473189,949474r-188208,l2293067,951110r6613,4463l2304144,962195r1638,8114l2305782,1324502r-45826,19518l2219482,1370621r-34620,32700l2156597,1441137r-21408,41948l2121140,1528181r-6189,47262l2117124,1623887r11037,48642l2151173,1724643r33200,46320l2311725,1657859r-11677,-15508l2291508,1625106r-5223,-18515l2284557,1587276r8365,-41373l2315687,1512131r33750,-22758l2390754,1481047r253460,l2633595,1456339r-26564,-40445l2572762,1379813r-45776,-32652l2475585,1324502r,-354193l2473189,949474xem2644214,1481047r-253460,l2432060,1489446r33717,22813l2488497,1546067r8313,41386l2495066,1606515r-5074,18307l2481747,1641940r-11256,15494l2597843,1769262r29354,-40196l2648351,1685534r13025,-45768l2666343,1592863r-3027,-46960l2652381,1500049r-8167,-19002xem67781,2126l38564,42519,17579,86214,4750,132111,,179108r3251,46995l14427,271995r19025,43687l60247,356062r34491,35973l136565,422118r46682,21792l183247,801079r5034,43767l202619,885028r22499,35448l254634,950044r35390,22541l330144,986951r43707,5043l692656,991994r,765363l2051078,1757357r,-309547l1338331,1447810r-74238,-285735l904909,1162075r,-85040l1055185,1077035,1174910,821914r-801059,l353050,801079r,-352492l399286,430266r41075,-25521l475750,372992r29176,-37019l527365,294656r1647,-4846l274764,289810r-41247,-8576l199914,258274,177355,224365r-8116,-41423l171011,164155r5006,-18032l184108,129252r11026,-15299l67781,2126xem1522991,1065129r-184660,382681l2051078,1447810r,-147970l1621901,1299840r-98910,-234711xem2051078,1077034r-169803,l1881275,1162075r-118013,l1759159,1162783r-3927,1595l1751800,1166752r-129899,133088l2051078,1299840r,-222806xem2051078,700731r-819299,l1362528,1201618,1528510,861457r911907,l2404198,821332r-35390,-22535l2328688,784435r-43707,-5042l2051078,779393r,-78662xem1208856,949474r-99759,212601l1264093,1162075,1208856,949474xem2440417,861457r-911907,l1650768,1151445r42451,-42520l1708307,1096188r17002,-9693l1743776,1080044r19486,-3010l2051078,1077034r,-127560l2473189,949474r-2638,-22944l2456213,886345r-15796,-24888xem2051078,566793r-1358422,l692656,821914r482254,l1231779,700731r819299,l2051078,566793xem480402,l353050,113103r11876,15565l373745,145990r5581,18631l381492,184112r-8567,41315l349990,259084r-33865,22596l274764,289810r254248,l542540,250010r7387,-47008l548999,154598r-9767,-48830l528980,76989,515667,49602,499429,23856,480402,xe" fillcolor="#31b846" stroked="f">
                  <v:path arrowok="t"/>
                </v:shape>
                <v:shape id="Graphic 38" o:spid="_x0000_s1037" style="position:absolute;left:77123;top:25844;width:26664;height:17710;visibility:visible;mso-wrap-style:square;v-text-anchor:top" coordsize="2666365,17710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o/wQAAANsAAAAPAAAAZHJzL2Rvd25yZXYueG1sRE/LisIw&#10;FN0L8w/hCu409YEOHaPIoChIBR1dzO7SXNticlOaqPXvJ4sBl4fzni9ba8SDGl85VjAcJCCIc6cr&#10;LhScfzb9TxA+IGs0jknBizwsFx+dOabaPflIj1MoRAxhn6KCMoQ6ldLnJVn0A1cTR+7qGoshwqaQ&#10;usFnDLdGjpJkKi1WHBtKrOm7pPx2ulsFk2p3sSYbF4fVdbbd/+4zs75lSvW67eoLRKA2vMX/7p1W&#10;MI5j45f4A+TiDwAA//8DAFBLAQItABQABgAIAAAAIQDb4fbL7gAAAIUBAAATAAAAAAAAAAAAAAAA&#10;AAAAAABbQ29udGVudF9UeXBlc10ueG1sUEsBAi0AFAAGAAgAAAAhAFr0LFu/AAAAFQEAAAsAAAAA&#10;AAAAAAAAAAAAHwEAAF9yZWxzLy5yZWxzUEsBAi0AFAAGAAgAAAAhAL/kij/BAAAA2wAAAA8AAAAA&#10;AAAAAAAAAAAABwIAAGRycy9kb3ducmV2LnhtbFBLBQYAAAAAAwADALcAAAD1AgAAAAA=&#10;" path="m2475585,1324502r,-354193l2470551,926530r-14338,-40185l2433715,850897r-29517,-29565l2368808,798797r-40120,-14362l2284981,779393r-233903,l2051078,566793r-1358422,l692656,821914r-318805,l365750,820273r-6611,-4472l354683,809178r-1633,-8099l353050,448587r46236,-18321l440361,404745r35389,-31753l504926,335973r22439,-41317l542540,250010r7387,-47008l548999,154598r-9767,-48830l515667,49602,480402,,353050,113103r11876,15565l373745,145990r5581,18631l381492,184112r-8567,41315l349990,259084r-33865,22596l274764,289810r-41247,-8576l199914,258274,177355,224365r-8116,-41423l171011,164155r5006,-18032l184108,129252r11026,-15299l67781,2126,38564,42519,17579,86214,4750,132111,,179108r3251,46995l14427,271995r19025,43687l60247,356062r34491,35973l136565,422118r46682,21792l183247,801079r5034,43767l202619,885028r22499,35448l254634,950044r35390,22541l330144,986951r43707,5043l692656,991994r,765363l2051078,1757357r,-807883l2284981,949474r8086,1636l2299680,955573r4464,6622l2305782,970309r,354193l2259956,1344020r-40474,26601l2184862,1403321r-28265,37816l2135189,1483085r-14049,45096l2114951,1575443r2173,48444l2128161,1672529r23012,52114l2184373,1770963r127352,-113104l2300048,1642351r-8540,-17245l2286285,1606591r-1728,-19315l2292922,1545903r22765,-33772l2349437,1489373r41317,-8326l2432060,1489446r33717,22813l2488497,1546067r8313,41386l2495066,1606515r-5075,18307l2481747,1641940r-11256,15494l2597843,1769262r29354,-40196l2648351,1685534r13025,-45768l2666343,1592863r-3022,-46939l2652381,1500049r-18786,-43710l2607031,1415894r-34270,-36081l2526986,1347161r-25094,-12632l2475585,1324502xem1881275,1162075r-118013,l1621901,1299840r-98910,-234711l1338331,1447810,1208856,949474r-99759,212601l904909,1162075r,-85040l1055185,1077035,1231779,700731r130749,500887l1528510,861457r122258,289988l1693219,1108925r32090,-22430l1763262,1077034r118013,l1881275,1162075xe" filled="f" strokecolor="#31b846" strokeweight="1.3768mm">
                  <v:path arrowok="t"/>
                </v:shape>
                <w10:wrap anchorx="page" anchory="page"/>
              </v:group>
            </w:pict>
          </mc:Fallback>
        </mc:AlternateContent>
      </w:r>
    </w:p>
    <w:p w14:paraId="54CD9A12" w14:textId="77777777" w:rsidR="0073244A" w:rsidRDefault="0073244A">
      <w:pPr>
        <w:pStyle w:val="BodyText"/>
        <w:rPr>
          <w:sz w:val="88"/>
        </w:rPr>
      </w:pPr>
    </w:p>
    <w:p w14:paraId="6E9C8412" w14:textId="77777777" w:rsidR="0073244A" w:rsidRDefault="0073244A">
      <w:pPr>
        <w:pStyle w:val="BodyText"/>
        <w:spacing w:before="469"/>
        <w:rPr>
          <w:sz w:val="88"/>
        </w:rPr>
      </w:pPr>
    </w:p>
    <w:p w14:paraId="05839716" w14:textId="77777777" w:rsidR="0073244A" w:rsidRDefault="0073244A">
      <w:pPr>
        <w:pStyle w:val="Heading1"/>
        <w:spacing w:before="1"/>
        <w:ind w:left="1131"/>
      </w:pPr>
      <w:bookmarkStart w:id="24" w:name="Slide_11:_Actions__&amp;_Control"/>
      <w:bookmarkEnd w:id="24"/>
      <w:r>
        <w:t>Actions</w:t>
      </w:r>
      <w:r>
        <w:rPr>
          <w:spacing w:val="27"/>
          <w:w w:val="150"/>
        </w:rPr>
        <w:t xml:space="preserve"> </w:t>
      </w:r>
      <w:r>
        <w:t>&amp;</w:t>
      </w:r>
      <w:r>
        <w:rPr>
          <w:spacing w:val="-42"/>
        </w:rPr>
        <w:t xml:space="preserve"> </w:t>
      </w:r>
      <w:r>
        <w:rPr>
          <w:spacing w:val="-2"/>
        </w:rPr>
        <w:t>Control</w:t>
      </w:r>
    </w:p>
    <w:p w14:paraId="2447D3E0" w14:textId="77777777" w:rsidR="0073244A" w:rsidRDefault="0073244A">
      <w:pPr>
        <w:sectPr w:rsidR="0073244A">
          <w:pgSz w:w="19200" w:h="10800" w:orient="landscape"/>
          <w:pgMar w:top="1220" w:right="840" w:bottom="280" w:left="700" w:header="720" w:footer="720" w:gutter="0"/>
          <w:cols w:space="720"/>
        </w:sectPr>
      </w:pPr>
    </w:p>
    <w:p w14:paraId="72980AA5" w14:textId="77777777" w:rsidR="0073244A" w:rsidRDefault="0073244A">
      <w:pPr>
        <w:spacing w:before="989"/>
        <w:ind w:left="166"/>
        <w:rPr>
          <w:rFonts w:ascii="Palatino Linotype"/>
          <w:sz w:val="88"/>
        </w:rPr>
      </w:pPr>
      <w:bookmarkStart w:id="25" w:name="Slide_12:_Gantt_Chart"/>
      <w:bookmarkEnd w:id="25"/>
      <w:r>
        <w:rPr>
          <w:rFonts w:ascii="Palatino Linotype"/>
          <w:spacing w:val="-11"/>
          <w:sz w:val="88"/>
        </w:rPr>
        <w:lastRenderedPageBreak/>
        <w:t>Gantt</w:t>
      </w:r>
      <w:r>
        <w:rPr>
          <w:rFonts w:ascii="Palatino Linotype"/>
          <w:spacing w:val="-37"/>
          <w:sz w:val="88"/>
        </w:rPr>
        <w:t xml:space="preserve"> </w:t>
      </w:r>
      <w:r>
        <w:rPr>
          <w:rFonts w:ascii="Palatino Linotype"/>
          <w:spacing w:val="-2"/>
          <w:sz w:val="88"/>
        </w:rPr>
        <w:t>Chart</w:t>
      </w:r>
    </w:p>
    <w:p w14:paraId="4DDD46B7" w14:textId="77777777" w:rsidR="0073244A" w:rsidRDefault="0073244A">
      <w:pPr>
        <w:pStyle w:val="BodyText"/>
        <w:spacing w:before="165"/>
        <w:rPr>
          <w:rFonts w:ascii="Palatino Linotype"/>
          <w:sz w:val="20"/>
        </w:rPr>
      </w:pPr>
    </w:p>
    <w:p w14:paraId="3CEEAE2D" w14:textId="77777777" w:rsidR="0073244A" w:rsidRDefault="0073244A">
      <w:pPr>
        <w:rPr>
          <w:rFonts w:ascii="Palatino Linotype"/>
        </w:rPr>
        <w:sectPr w:rsidR="0073244A">
          <w:pgSz w:w="19200" w:h="10800" w:orient="landscape"/>
          <w:pgMar w:top="0" w:right="840" w:bottom="280" w:left="700" w:header="720" w:footer="720" w:gutter="0"/>
          <w:cols w:space="720"/>
        </w:sectPr>
      </w:pPr>
    </w:p>
    <w:p w14:paraId="2B9CCA11" w14:textId="77777777" w:rsidR="0073244A" w:rsidRDefault="0073244A" w:rsidP="0073244A">
      <w:pPr>
        <w:pStyle w:val="ListParagraph"/>
        <w:numPr>
          <w:ilvl w:val="0"/>
          <w:numId w:val="8"/>
        </w:numPr>
        <w:tabs>
          <w:tab w:val="left" w:pos="526"/>
        </w:tabs>
        <w:spacing w:before="102"/>
        <w:rPr>
          <w:rFonts w:ascii="Arial" w:hAnsi="Arial"/>
          <w:color w:val="31B846"/>
          <w:sz w:val="18"/>
        </w:rPr>
      </w:pPr>
      <w:r>
        <w:rPr>
          <w:sz w:val="18"/>
        </w:rPr>
        <w:t>-----------------------------------------------------------------------------------</w:t>
      </w:r>
      <w:r>
        <w:rPr>
          <w:spacing w:val="-10"/>
          <w:sz w:val="18"/>
        </w:rPr>
        <w:t>-</w:t>
      </w:r>
    </w:p>
    <w:p w14:paraId="3900C039" w14:textId="77777777" w:rsidR="0073244A" w:rsidRDefault="0073244A" w:rsidP="0073244A">
      <w:pPr>
        <w:pStyle w:val="ListParagraph"/>
        <w:numPr>
          <w:ilvl w:val="0"/>
          <w:numId w:val="8"/>
        </w:numPr>
        <w:tabs>
          <w:tab w:val="left" w:pos="526"/>
          <w:tab w:val="left" w:pos="3542"/>
        </w:tabs>
        <w:rPr>
          <w:rFonts w:ascii="Arial" w:hAnsi="Arial"/>
          <w:color w:val="31B846"/>
          <w:sz w:val="18"/>
        </w:rPr>
      </w:pPr>
      <w:r>
        <w:rPr>
          <w:w w:val="90"/>
          <w:sz w:val="18"/>
        </w:rPr>
        <w:t>|</w:t>
      </w:r>
      <w:r>
        <w:rPr>
          <w:spacing w:val="6"/>
          <w:sz w:val="18"/>
        </w:rPr>
        <w:t xml:space="preserve"> </w:t>
      </w:r>
      <w:r>
        <w:rPr>
          <w:sz w:val="18"/>
        </w:rPr>
        <w:t>Task</w:t>
      </w:r>
      <w:r>
        <w:rPr>
          <w:spacing w:val="7"/>
          <w:sz w:val="18"/>
        </w:rPr>
        <w:t xml:space="preserve"> </w:t>
      </w:r>
      <w:r>
        <w:rPr>
          <w:spacing w:val="-2"/>
          <w:sz w:val="18"/>
        </w:rPr>
        <w:t>Description</w:t>
      </w:r>
      <w:r>
        <w:rPr>
          <w:sz w:val="18"/>
        </w:rPr>
        <w:tab/>
      </w:r>
      <w:r>
        <w:rPr>
          <w:w w:val="90"/>
          <w:sz w:val="18"/>
        </w:rPr>
        <w:t>|</w:t>
      </w:r>
      <w:r>
        <w:rPr>
          <w:spacing w:val="13"/>
          <w:sz w:val="18"/>
        </w:rPr>
        <w:t xml:space="preserve"> </w:t>
      </w:r>
      <w:r>
        <w:rPr>
          <w:sz w:val="18"/>
        </w:rPr>
        <w:t>Start</w:t>
      </w:r>
      <w:r>
        <w:rPr>
          <w:spacing w:val="14"/>
          <w:sz w:val="18"/>
        </w:rPr>
        <w:t xml:space="preserve"> </w:t>
      </w:r>
      <w:r>
        <w:rPr>
          <w:sz w:val="18"/>
        </w:rPr>
        <w:t>Date</w:t>
      </w:r>
      <w:r>
        <w:rPr>
          <w:spacing w:val="62"/>
          <w:sz w:val="18"/>
        </w:rPr>
        <w:t xml:space="preserve"> </w:t>
      </w:r>
      <w:r>
        <w:rPr>
          <w:w w:val="90"/>
          <w:sz w:val="18"/>
        </w:rPr>
        <w:t>|</w:t>
      </w:r>
      <w:r>
        <w:rPr>
          <w:spacing w:val="12"/>
          <w:sz w:val="18"/>
        </w:rPr>
        <w:t xml:space="preserve"> </w:t>
      </w:r>
      <w:r>
        <w:rPr>
          <w:sz w:val="18"/>
        </w:rPr>
        <w:t>End</w:t>
      </w:r>
      <w:r>
        <w:rPr>
          <w:spacing w:val="16"/>
          <w:sz w:val="18"/>
        </w:rPr>
        <w:t xml:space="preserve"> </w:t>
      </w:r>
      <w:proofErr w:type="gramStart"/>
      <w:r>
        <w:rPr>
          <w:sz w:val="18"/>
        </w:rPr>
        <w:t>Date</w:t>
      </w:r>
      <w:r>
        <w:rPr>
          <w:spacing w:val="63"/>
          <w:sz w:val="18"/>
        </w:rPr>
        <w:t xml:space="preserve">  </w:t>
      </w:r>
      <w:r>
        <w:rPr>
          <w:spacing w:val="-10"/>
          <w:w w:val="90"/>
          <w:sz w:val="18"/>
        </w:rPr>
        <w:t>|</w:t>
      </w:r>
      <w:proofErr w:type="gramEnd"/>
    </w:p>
    <w:p w14:paraId="6CDB2093" w14:textId="77777777" w:rsidR="0073244A" w:rsidRDefault="0073244A" w:rsidP="0073244A">
      <w:pPr>
        <w:pStyle w:val="ListParagraph"/>
        <w:numPr>
          <w:ilvl w:val="0"/>
          <w:numId w:val="8"/>
        </w:numPr>
        <w:tabs>
          <w:tab w:val="left" w:pos="526"/>
        </w:tabs>
        <w:spacing w:before="174"/>
        <w:rPr>
          <w:rFonts w:ascii="Arial" w:hAnsi="Arial"/>
          <w:color w:val="31B846"/>
          <w:sz w:val="18"/>
        </w:rPr>
      </w:pPr>
      <w:r>
        <w:rPr>
          <w:sz w:val="18"/>
        </w:rPr>
        <w:t>-----------------------------------------------------------------------------------</w:t>
      </w:r>
      <w:r>
        <w:rPr>
          <w:spacing w:val="-10"/>
          <w:sz w:val="18"/>
        </w:rPr>
        <w:t>-</w:t>
      </w:r>
    </w:p>
    <w:p w14:paraId="2D7D8763" w14:textId="77777777" w:rsidR="0073244A" w:rsidRDefault="0073244A" w:rsidP="0073244A">
      <w:pPr>
        <w:pStyle w:val="ListParagraph"/>
        <w:numPr>
          <w:ilvl w:val="0"/>
          <w:numId w:val="8"/>
        </w:numPr>
        <w:tabs>
          <w:tab w:val="left" w:pos="526"/>
          <w:tab w:val="left" w:pos="3377"/>
        </w:tabs>
        <w:spacing w:before="173"/>
        <w:rPr>
          <w:rFonts w:ascii="Arial" w:hAnsi="Arial"/>
          <w:color w:val="31B846"/>
          <w:sz w:val="18"/>
        </w:rPr>
      </w:pPr>
      <w:r>
        <w:rPr>
          <w:w w:val="85"/>
          <w:sz w:val="18"/>
        </w:rPr>
        <w:t>|</w:t>
      </w:r>
      <w:r>
        <w:rPr>
          <w:spacing w:val="14"/>
          <w:sz w:val="18"/>
        </w:rPr>
        <w:t xml:space="preserve"> </w:t>
      </w:r>
      <w:r>
        <w:rPr>
          <w:sz w:val="18"/>
        </w:rPr>
        <w:t>Project</w:t>
      </w:r>
      <w:r>
        <w:rPr>
          <w:spacing w:val="15"/>
          <w:sz w:val="18"/>
        </w:rPr>
        <w:t xml:space="preserve"> </w:t>
      </w:r>
      <w:r>
        <w:rPr>
          <w:spacing w:val="-2"/>
          <w:sz w:val="18"/>
        </w:rPr>
        <w:t>Initiation</w:t>
      </w:r>
      <w:r>
        <w:rPr>
          <w:sz w:val="18"/>
        </w:rPr>
        <w:tab/>
      </w:r>
      <w:r>
        <w:rPr>
          <w:w w:val="85"/>
          <w:sz w:val="18"/>
        </w:rPr>
        <w:t>|</w:t>
      </w:r>
      <w:r>
        <w:rPr>
          <w:spacing w:val="28"/>
          <w:sz w:val="18"/>
        </w:rPr>
        <w:t xml:space="preserve"> </w:t>
      </w:r>
      <w:r>
        <w:rPr>
          <w:sz w:val="18"/>
        </w:rPr>
        <w:t>2023-01-</w:t>
      </w:r>
      <w:proofErr w:type="gramStart"/>
      <w:r>
        <w:rPr>
          <w:sz w:val="18"/>
        </w:rPr>
        <w:t>01</w:t>
      </w:r>
      <w:r>
        <w:rPr>
          <w:spacing w:val="61"/>
          <w:sz w:val="18"/>
        </w:rPr>
        <w:t xml:space="preserve">  </w:t>
      </w:r>
      <w:r>
        <w:rPr>
          <w:w w:val="85"/>
          <w:sz w:val="18"/>
        </w:rPr>
        <w:t>|</w:t>
      </w:r>
      <w:proofErr w:type="gramEnd"/>
      <w:r>
        <w:rPr>
          <w:spacing w:val="32"/>
          <w:sz w:val="18"/>
        </w:rPr>
        <w:t xml:space="preserve"> </w:t>
      </w:r>
      <w:r>
        <w:rPr>
          <w:sz w:val="18"/>
        </w:rPr>
        <w:t>2023-01-07</w:t>
      </w:r>
      <w:r>
        <w:rPr>
          <w:spacing w:val="71"/>
          <w:w w:val="150"/>
          <w:sz w:val="18"/>
        </w:rPr>
        <w:t xml:space="preserve"> </w:t>
      </w:r>
      <w:r>
        <w:rPr>
          <w:spacing w:val="-12"/>
          <w:w w:val="85"/>
          <w:sz w:val="18"/>
        </w:rPr>
        <w:t>|</w:t>
      </w:r>
    </w:p>
    <w:p w14:paraId="43BFAEAA" w14:textId="77777777" w:rsidR="0073244A" w:rsidRDefault="0073244A" w:rsidP="0073244A">
      <w:pPr>
        <w:pStyle w:val="ListParagraph"/>
        <w:numPr>
          <w:ilvl w:val="0"/>
          <w:numId w:val="8"/>
        </w:numPr>
        <w:tabs>
          <w:tab w:val="left" w:pos="229"/>
        </w:tabs>
        <w:spacing w:before="179"/>
        <w:ind w:left="229" w:hanging="63"/>
        <w:rPr>
          <w:rFonts w:ascii="Arial" w:hAnsi="Arial"/>
          <w:color w:val="31B846"/>
          <w:sz w:val="16"/>
        </w:rPr>
      </w:pPr>
      <w:r>
        <w:rPr>
          <w:noProof/>
        </w:rPr>
        <mc:AlternateContent>
          <mc:Choice Requires="wps">
            <w:drawing>
              <wp:anchor distT="0" distB="0" distL="0" distR="0" simplePos="0" relativeHeight="251661312" behindDoc="0" locked="0" layoutInCell="1" allowOverlap="1" wp14:anchorId="4E8247ED" wp14:editId="770E2BC8">
                <wp:simplePos x="0" y="0"/>
                <wp:positionH relativeFrom="page">
                  <wp:posOffset>778763</wp:posOffset>
                </wp:positionH>
                <wp:positionV relativeFrom="paragraph">
                  <wp:posOffset>193550</wp:posOffset>
                </wp:positionV>
                <wp:extent cx="3072765" cy="1270"/>
                <wp:effectExtent l="0" t="0" r="0" b="0"/>
                <wp:wrapNone/>
                <wp:docPr id="39" name="Graphic 3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72765" cy="1270"/>
                        </a:xfrm>
                        <a:custGeom>
                          <a:avLst/>
                          <a:gdLst/>
                          <a:ahLst/>
                          <a:cxnLst/>
                          <a:rect l="l" t="t" r="r" b="b"/>
                          <a:pathLst>
                            <a:path w="3072765">
                              <a:moveTo>
                                <a:pt x="0" y="0"/>
                              </a:moveTo>
                              <a:lnTo>
                                <a:pt x="3072383" y="0"/>
                              </a:lnTo>
                            </a:path>
                          </a:pathLst>
                        </a:custGeom>
                        <a:ln w="6529">
                          <a:solidFill>
                            <a:srgbClr val="000000"/>
                          </a:solidFill>
                          <a:prstDash val="dash"/>
                        </a:ln>
                      </wps:spPr>
                      <wps:bodyPr wrap="square" lIns="0" tIns="0" rIns="0" bIns="0" rtlCol="0">
                        <a:prstTxWarp prst="textNoShape">
                          <a:avLst/>
                        </a:prstTxWarp>
                        <a:noAutofit/>
                      </wps:bodyPr>
                    </wps:wsp>
                  </a:graphicData>
                </a:graphic>
              </wp:anchor>
            </w:drawing>
          </mc:Choice>
          <mc:Fallback>
            <w:pict>
              <v:shape w14:anchorId="15CCAF0E" id="Graphic 39" o:spid="_x0000_s1026" style="position:absolute;margin-left:61.3pt;margin-top:15.25pt;width:241.95pt;height:.1pt;z-index:251661312;visibility:visible;mso-wrap-style:square;mso-wrap-distance-left:0;mso-wrap-distance-top:0;mso-wrap-distance-right:0;mso-wrap-distance-bottom:0;mso-position-horizontal:absolute;mso-position-horizontal-relative:page;mso-position-vertical:absolute;mso-position-vertical-relative:text;v-text-anchor:top" coordsize="3072765,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2/CbFQIAAFoEAAAOAAAAZHJzL2Uyb0RvYy54bWysVE1v2zAMvQ/YfxB0X5wPNG2NOMXQoMOA&#10;oivQDDsrshwbk0WNVOLk34+S4yTrbsN8EJ5Einzko7x4OLRW7A1SA66Qk9FYCuM0lI3bFvL7+unT&#10;nRQUlCuVBWcKeTQkH5YfPyw6n5sp1GBLg4KDOMo7X8g6BJ9nGenatIpG4I1jYwXYqsBb3GYlqo6j&#10;tzabjsfzrAMsPYI2RHy66o1ymeJXldHhW1WRCcIWkrmFtGJaN3HNlguVb1H5utEnGuofWLSqcZz0&#10;HGqlghI7bP4K1TYagaAKIw1tBlXVaJNq4Gom43fVvNXKm1QLN4f8uU30/8Lql/2bf8VInfwz6J/E&#10;Hck6T/nZEjd08jlU2EZfJi4OqYvHcxfNIQjNh7Px7fR2fiOFZttkepuanKl8uKt3FL4YSHHU/plC&#10;r0E5IFUPSB/cAJGVjBrapGGQgjVEKVjDTa+hVyHei+QiFN2FSDxrYW/WkKzhHXOmdrFad+0VS5nd&#10;zaQYqmTf3oNBTMO96kFKzfi6OOsii/nN9D6NBoFtyqfG2siCcLt5tCj2Kg5m+mIdHOEPN48UVorq&#10;3q9kdPKy7iRTr0zUaAPl8RVFx8NcSPq1U2iksF8dT0uc/AHgADYDwGAfIb2P1B9OuT78UOhFzF7I&#10;wMK+wDCLKh80i5WffeNNB593AaomCppGqGd02vAAp/pOjy2+kOt98rr8Epa/AQAA//8DAFBLAwQU&#10;AAYACAAAACEA6oiZftwAAAAJAQAADwAAAGRycy9kb3ducmV2LnhtbEyPT0vEMBDF74LfIYzgzU3s&#10;YlZq00WERUEoWPWebaZ/sJnUJrtbv72zJ73Nm3m8+b1iu/hRHHGOQyADtysFAqkJbqDOwMf77uYe&#10;REyWnB0DoYEfjLAtLy8Km7twojc81qkTHEIxtwb6lKZcytj06G1chQmJb22YvU0s50662Z443I8y&#10;U0pLbwfiD72d8KnH5qs+eAOfzy/R1rVcZ+1rhbtNpSvXfhtzfbU8PoBIuKQ/M5zxGR1KZtqHA7ko&#10;RtZZptlqYK3uQLBBK83D/rzYgCwL+b9B+QsAAP//AwBQSwECLQAUAAYACAAAACEAtoM4kv4AAADh&#10;AQAAEwAAAAAAAAAAAAAAAAAAAAAAW0NvbnRlbnRfVHlwZXNdLnhtbFBLAQItABQABgAIAAAAIQA4&#10;/SH/1gAAAJQBAAALAAAAAAAAAAAAAAAAAC8BAABfcmVscy8ucmVsc1BLAQItABQABgAIAAAAIQD7&#10;2/CbFQIAAFoEAAAOAAAAAAAAAAAAAAAAAC4CAABkcnMvZTJvRG9jLnhtbFBLAQItABQABgAIAAAA&#10;IQDqiJl+3AAAAAkBAAAPAAAAAAAAAAAAAAAAAG8EAABkcnMvZG93bnJldi54bWxQSwUGAAAAAAQA&#10;BADzAAAAeAUAAAAA&#10;" path="m,l3072383,e" filled="f" strokeweight=".18136mm">
                <v:stroke dashstyle="dash"/>
                <v:path arrowok="t"/>
                <w10:wrap anchorx="page"/>
              </v:shape>
            </w:pict>
          </mc:Fallback>
        </mc:AlternateContent>
      </w:r>
    </w:p>
    <w:p w14:paraId="2B9C9776" w14:textId="77777777" w:rsidR="0073244A" w:rsidRDefault="0073244A" w:rsidP="0073244A">
      <w:pPr>
        <w:pStyle w:val="ListParagraph"/>
        <w:numPr>
          <w:ilvl w:val="0"/>
          <w:numId w:val="8"/>
        </w:numPr>
        <w:tabs>
          <w:tab w:val="left" w:pos="526"/>
        </w:tabs>
        <w:spacing w:before="184"/>
        <w:rPr>
          <w:rFonts w:ascii="Arial" w:hAnsi="Arial"/>
          <w:color w:val="31B846"/>
          <w:sz w:val="18"/>
        </w:rPr>
      </w:pPr>
      <w:r>
        <w:rPr>
          <w:w w:val="90"/>
          <w:sz w:val="18"/>
        </w:rPr>
        <w:t>|</w:t>
      </w:r>
      <w:r>
        <w:rPr>
          <w:spacing w:val="45"/>
          <w:sz w:val="18"/>
        </w:rPr>
        <w:t xml:space="preserve"> </w:t>
      </w:r>
      <w:r>
        <w:rPr>
          <w:sz w:val="18"/>
        </w:rPr>
        <w:t>Task</w:t>
      </w:r>
      <w:r>
        <w:rPr>
          <w:spacing w:val="47"/>
          <w:sz w:val="18"/>
        </w:rPr>
        <w:t xml:space="preserve"> </w:t>
      </w:r>
      <w:r>
        <w:rPr>
          <w:sz w:val="18"/>
        </w:rPr>
        <w:t>1:</w:t>
      </w:r>
      <w:r>
        <w:rPr>
          <w:spacing w:val="49"/>
          <w:sz w:val="18"/>
        </w:rPr>
        <w:t xml:space="preserve"> </w:t>
      </w:r>
      <w:r>
        <w:rPr>
          <w:sz w:val="18"/>
        </w:rPr>
        <w:t>Establish</w:t>
      </w:r>
      <w:r>
        <w:rPr>
          <w:spacing w:val="49"/>
          <w:sz w:val="18"/>
        </w:rPr>
        <w:t xml:space="preserve"> </w:t>
      </w:r>
      <w:r>
        <w:rPr>
          <w:sz w:val="18"/>
        </w:rPr>
        <w:t>Confidential</w:t>
      </w:r>
      <w:r>
        <w:rPr>
          <w:spacing w:val="33"/>
          <w:sz w:val="18"/>
        </w:rPr>
        <w:t xml:space="preserve"> </w:t>
      </w:r>
      <w:r>
        <w:rPr>
          <w:sz w:val="18"/>
        </w:rPr>
        <w:t>Communication</w:t>
      </w:r>
      <w:r>
        <w:rPr>
          <w:spacing w:val="45"/>
          <w:sz w:val="18"/>
        </w:rPr>
        <w:t xml:space="preserve"> </w:t>
      </w:r>
      <w:r>
        <w:rPr>
          <w:sz w:val="18"/>
        </w:rPr>
        <w:t>Methods</w:t>
      </w:r>
      <w:r>
        <w:rPr>
          <w:spacing w:val="45"/>
          <w:sz w:val="18"/>
        </w:rPr>
        <w:t xml:space="preserve"> </w:t>
      </w:r>
      <w:r>
        <w:rPr>
          <w:w w:val="90"/>
          <w:sz w:val="18"/>
        </w:rPr>
        <w:t>|</w:t>
      </w:r>
      <w:r>
        <w:rPr>
          <w:spacing w:val="46"/>
          <w:sz w:val="18"/>
        </w:rPr>
        <w:t xml:space="preserve"> </w:t>
      </w:r>
      <w:r>
        <w:rPr>
          <w:sz w:val="18"/>
        </w:rPr>
        <w:t>2023-01-</w:t>
      </w:r>
      <w:proofErr w:type="gramStart"/>
      <w:r>
        <w:rPr>
          <w:sz w:val="18"/>
        </w:rPr>
        <w:t>08</w:t>
      </w:r>
      <w:r>
        <w:rPr>
          <w:spacing w:val="66"/>
          <w:w w:val="150"/>
          <w:sz w:val="18"/>
        </w:rPr>
        <w:t xml:space="preserve">  </w:t>
      </w:r>
      <w:r>
        <w:rPr>
          <w:w w:val="90"/>
          <w:sz w:val="18"/>
        </w:rPr>
        <w:t>|</w:t>
      </w:r>
      <w:proofErr w:type="gramEnd"/>
      <w:r>
        <w:rPr>
          <w:spacing w:val="49"/>
          <w:sz w:val="18"/>
        </w:rPr>
        <w:t xml:space="preserve"> </w:t>
      </w:r>
      <w:r>
        <w:rPr>
          <w:sz w:val="18"/>
        </w:rPr>
        <w:t>2023-01-21</w:t>
      </w:r>
      <w:r>
        <w:rPr>
          <w:spacing w:val="43"/>
          <w:sz w:val="18"/>
        </w:rPr>
        <w:t xml:space="preserve">  </w:t>
      </w:r>
      <w:r>
        <w:rPr>
          <w:spacing w:val="-10"/>
          <w:w w:val="90"/>
          <w:sz w:val="18"/>
        </w:rPr>
        <w:t>|</w:t>
      </w:r>
    </w:p>
    <w:p w14:paraId="316B4C54" w14:textId="77777777" w:rsidR="0073244A" w:rsidRDefault="0073244A" w:rsidP="0073244A">
      <w:pPr>
        <w:pStyle w:val="ListParagraph"/>
        <w:numPr>
          <w:ilvl w:val="0"/>
          <w:numId w:val="8"/>
        </w:numPr>
        <w:tabs>
          <w:tab w:val="left" w:pos="526"/>
          <w:tab w:val="left" w:pos="4664"/>
          <w:tab w:val="left" w:pos="5286"/>
          <w:tab w:val="left" w:pos="5910"/>
        </w:tabs>
        <w:spacing w:before="175"/>
        <w:rPr>
          <w:rFonts w:ascii="Arial" w:hAnsi="Arial"/>
          <w:color w:val="31B846"/>
          <w:sz w:val="18"/>
        </w:rPr>
      </w:pPr>
      <w:r>
        <w:rPr>
          <w:spacing w:val="2"/>
          <w:w w:val="90"/>
          <w:sz w:val="18"/>
        </w:rPr>
        <w:t>|</w:t>
      </w:r>
      <w:r>
        <w:rPr>
          <w:spacing w:val="40"/>
          <w:sz w:val="18"/>
        </w:rPr>
        <w:t xml:space="preserve"> </w:t>
      </w:r>
      <w:r>
        <w:rPr>
          <w:spacing w:val="2"/>
          <w:sz w:val="18"/>
        </w:rPr>
        <w:t>-</w:t>
      </w:r>
      <w:r>
        <w:rPr>
          <w:spacing w:val="42"/>
          <w:sz w:val="18"/>
        </w:rPr>
        <w:t xml:space="preserve"> </w:t>
      </w:r>
      <w:r>
        <w:rPr>
          <w:spacing w:val="2"/>
          <w:sz w:val="18"/>
        </w:rPr>
        <w:t>Define</w:t>
      </w:r>
      <w:r>
        <w:rPr>
          <w:spacing w:val="35"/>
          <w:sz w:val="18"/>
        </w:rPr>
        <w:t xml:space="preserve"> </w:t>
      </w:r>
      <w:r>
        <w:rPr>
          <w:spacing w:val="2"/>
          <w:sz w:val="18"/>
        </w:rPr>
        <w:t>communication</w:t>
      </w:r>
      <w:r>
        <w:rPr>
          <w:spacing w:val="37"/>
          <w:sz w:val="18"/>
        </w:rPr>
        <w:t xml:space="preserve"> </w:t>
      </w:r>
      <w:r>
        <w:rPr>
          <w:spacing w:val="2"/>
          <w:sz w:val="18"/>
        </w:rPr>
        <w:t>protocols</w:t>
      </w:r>
      <w:r>
        <w:rPr>
          <w:spacing w:val="37"/>
          <w:sz w:val="18"/>
        </w:rPr>
        <w:t xml:space="preserve"> </w:t>
      </w:r>
      <w:r>
        <w:rPr>
          <w:spacing w:val="2"/>
          <w:sz w:val="18"/>
        </w:rPr>
        <w:t>and</w:t>
      </w:r>
      <w:r>
        <w:rPr>
          <w:spacing w:val="40"/>
          <w:sz w:val="18"/>
        </w:rPr>
        <w:t xml:space="preserve"> </w:t>
      </w:r>
      <w:r>
        <w:rPr>
          <w:spacing w:val="-2"/>
          <w:sz w:val="18"/>
        </w:rPr>
        <w:t>security</w:t>
      </w:r>
      <w:r>
        <w:rPr>
          <w:sz w:val="18"/>
        </w:rPr>
        <w:tab/>
      </w:r>
      <w:r>
        <w:rPr>
          <w:spacing w:val="-10"/>
          <w:w w:val="90"/>
          <w:sz w:val="18"/>
        </w:rPr>
        <w:t>|</w:t>
      </w:r>
      <w:r>
        <w:rPr>
          <w:sz w:val="18"/>
        </w:rPr>
        <w:tab/>
      </w:r>
      <w:r>
        <w:rPr>
          <w:spacing w:val="-10"/>
          <w:w w:val="90"/>
          <w:sz w:val="18"/>
        </w:rPr>
        <w:t>|</w:t>
      </w:r>
      <w:r>
        <w:rPr>
          <w:sz w:val="18"/>
        </w:rPr>
        <w:tab/>
      </w:r>
      <w:r>
        <w:rPr>
          <w:spacing w:val="-12"/>
          <w:w w:val="90"/>
          <w:sz w:val="18"/>
        </w:rPr>
        <w:t>|</w:t>
      </w:r>
    </w:p>
    <w:p w14:paraId="7C5C10C6" w14:textId="77777777" w:rsidR="0073244A" w:rsidRDefault="0073244A" w:rsidP="0073244A">
      <w:pPr>
        <w:pStyle w:val="ListParagraph"/>
        <w:numPr>
          <w:ilvl w:val="0"/>
          <w:numId w:val="8"/>
        </w:numPr>
        <w:tabs>
          <w:tab w:val="left" w:pos="526"/>
          <w:tab w:val="left" w:pos="4576"/>
          <w:tab w:val="left" w:pos="5198"/>
          <w:tab w:val="left" w:pos="5820"/>
        </w:tabs>
        <w:spacing w:before="176"/>
        <w:rPr>
          <w:rFonts w:ascii="Arial" w:hAnsi="Arial"/>
          <w:color w:val="31B846"/>
          <w:sz w:val="18"/>
        </w:rPr>
      </w:pPr>
      <w:r>
        <w:rPr>
          <w:w w:val="85"/>
          <w:sz w:val="18"/>
        </w:rPr>
        <w:t>|</w:t>
      </w:r>
      <w:r>
        <w:rPr>
          <w:spacing w:val="46"/>
          <w:sz w:val="18"/>
        </w:rPr>
        <w:t xml:space="preserve"> </w:t>
      </w:r>
      <w:r>
        <w:rPr>
          <w:sz w:val="18"/>
        </w:rPr>
        <w:t>-</w:t>
      </w:r>
      <w:r>
        <w:rPr>
          <w:spacing w:val="49"/>
          <w:sz w:val="18"/>
        </w:rPr>
        <w:t xml:space="preserve"> </w:t>
      </w:r>
      <w:r>
        <w:rPr>
          <w:sz w:val="18"/>
        </w:rPr>
        <w:t>Procure</w:t>
      </w:r>
      <w:r>
        <w:rPr>
          <w:spacing w:val="44"/>
          <w:sz w:val="18"/>
        </w:rPr>
        <w:t xml:space="preserve"> </w:t>
      </w:r>
      <w:r>
        <w:rPr>
          <w:sz w:val="18"/>
        </w:rPr>
        <w:t>necessary</w:t>
      </w:r>
      <w:r>
        <w:rPr>
          <w:spacing w:val="41"/>
          <w:sz w:val="18"/>
        </w:rPr>
        <w:t xml:space="preserve"> </w:t>
      </w:r>
      <w:r>
        <w:rPr>
          <w:sz w:val="18"/>
        </w:rPr>
        <w:t>equipment</w:t>
      </w:r>
      <w:r>
        <w:rPr>
          <w:spacing w:val="47"/>
          <w:sz w:val="18"/>
        </w:rPr>
        <w:t xml:space="preserve"> </w:t>
      </w:r>
      <w:r>
        <w:rPr>
          <w:sz w:val="18"/>
        </w:rPr>
        <w:t>and</w:t>
      </w:r>
      <w:r>
        <w:rPr>
          <w:spacing w:val="46"/>
          <w:sz w:val="18"/>
        </w:rPr>
        <w:t xml:space="preserve"> </w:t>
      </w:r>
      <w:r>
        <w:rPr>
          <w:spacing w:val="-2"/>
          <w:sz w:val="18"/>
        </w:rPr>
        <w:t>software</w:t>
      </w:r>
      <w:r>
        <w:rPr>
          <w:sz w:val="18"/>
        </w:rPr>
        <w:tab/>
      </w:r>
      <w:r>
        <w:rPr>
          <w:spacing w:val="-10"/>
          <w:w w:val="85"/>
          <w:sz w:val="18"/>
        </w:rPr>
        <w:t>|</w:t>
      </w:r>
      <w:r>
        <w:rPr>
          <w:sz w:val="18"/>
        </w:rPr>
        <w:tab/>
      </w:r>
      <w:r>
        <w:rPr>
          <w:spacing w:val="-10"/>
          <w:w w:val="85"/>
          <w:sz w:val="18"/>
        </w:rPr>
        <w:t>|</w:t>
      </w:r>
      <w:r>
        <w:rPr>
          <w:sz w:val="18"/>
        </w:rPr>
        <w:tab/>
      </w:r>
      <w:r>
        <w:rPr>
          <w:spacing w:val="-10"/>
          <w:w w:val="85"/>
          <w:sz w:val="18"/>
        </w:rPr>
        <w:t>|</w:t>
      </w:r>
    </w:p>
    <w:p w14:paraId="72FC6919" w14:textId="77777777" w:rsidR="0073244A" w:rsidRDefault="0073244A" w:rsidP="0073244A">
      <w:pPr>
        <w:pStyle w:val="ListParagraph"/>
        <w:numPr>
          <w:ilvl w:val="0"/>
          <w:numId w:val="8"/>
        </w:numPr>
        <w:tabs>
          <w:tab w:val="left" w:pos="526"/>
          <w:tab w:val="left" w:pos="5097"/>
          <w:tab w:val="left" w:pos="5721"/>
        </w:tabs>
        <w:spacing w:before="174"/>
        <w:rPr>
          <w:rFonts w:ascii="Arial" w:hAnsi="Arial"/>
          <w:color w:val="31B846"/>
          <w:sz w:val="18"/>
        </w:rPr>
      </w:pPr>
      <w:r>
        <w:rPr>
          <w:w w:val="90"/>
          <w:sz w:val="18"/>
        </w:rPr>
        <w:t>|</w:t>
      </w:r>
      <w:r>
        <w:rPr>
          <w:spacing w:val="33"/>
          <w:sz w:val="18"/>
        </w:rPr>
        <w:t xml:space="preserve"> </w:t>
      </w:r>
      <w:r>
        <w:rPr>
          <w:sz w:val="18"/>
        </w:rPr>
        <w:t>-</w:t>
      </w:r>
      <w:r>
        <w:rPr>
          <w:spacing w:val="36"/>
          <w:sz w:val="18"/>
        </w:rPr>
        <w:t xml:space="preserve"> </w:t>
      </w:r>
      <w:r>
        <w:rPr>
          <w:sz w:val="18"/>
        </w:rPr>
        <w:t>Train</w:t>
      </w:r>
      <w:r>
        <w:rPr>
          <w:spacing w:val="34"/>
          <w:sz w:val="18"/>
        </w:rPr>
        <w:t xml:space="preserve"> </w:t>
      </w:r>
      <w:r>
        <w:rPr>
          <w:sz w:val="18"/>
        </w:rPr>
        <w:t>personnel</w:t>
      </w:r>
      <w:r>
        <w:rPr>
          <w:spacing w:val="29"/>
          <w:sz w:val="18"/>
        </w:rPr>
        <w:t xml:space="preserve"> </w:t>
      </w:r>
      <w:r>
        <w:rPr>
          <w:sz w:val="18"/>
        </w:rPr>
        <w:t>on</w:t>
      </w:r>
      <w:r>
        <w:rPr>
          <w:spacing w:val="37"/>
          <w:sz w:val="18"/>
        </w:rPr>
        <w:t xml:space="preserve"> </w:t>
      </w:r>
      <w:r>
        <w:rPr>
          <w:sz w:val="18"/>
        </w:rPr>
        <w:t>confidentiality</w:t>
      </w:r>
      <w:r>
        <w:rPr>
          <w:spacing w:val="22"/>
          <w:sz w:val="18"/>
        </w:rPr>
        <w:t xml:space="preserve"> </w:t>
      </w:r>
      <w:r>
        <w:rPr>
          <w:sz w:val="18"/>
        </w:rPr>
        <w:t>measures</w:t>
      </w:r>
      <w:r>
        <w:rPr>
          <w:spacing w:val="61"/>
          <w:sz w:val="18"/>
        </w:rPr>
        <w:t xml:space="preserve">   </w:t>
      </w:r>
      <w:r>
        <w:rPr>
          <w:spacing w:val="-10"/>
          <w:w w:val="90"/>
          <w:sz w:val="18"/>
        </w:rPr>
        <w:t>|</w:t>
      </w:r>
      <w:r>
        <w:rPr>
          <w:sz w:val="18"/>
        </w:rPr>
        <w:tab/>
      </w:r>
      <w:r>
        <w:rPr>
          <w:spacing w:val="-10"/>
          <w:w w:val="90"/>
          <w:sz w:val="18"/>
        </w:rPr>
        <w:t>|</w:t>
      </w:r>
      <w:r>
        <w:rPr>
          <w:sz w:val="18"/>
        </w:rPr>
        <w:tab/>
      </w:r>
      <w:r>
        <w:rPr>
          <w:spacing w:val="-10"/>
          <w:w w:val="90"/>
          <w:sz w:val="18"/>
        </w:rPr>
        <w:t>|</w:t>
      </w:r>
    </w:p>
    <w:p w14:paraId="5858D6F2" w14:textId="77777777" w:rsidR="0073244A" w:rsidRDefault="0073244A" w:rsidP="0073244A">
      <w:pPr>
        <w:pStyle w:val="ListParagraph"/>
        <w:numPr>
          <w:ilvl w:val="0"/>
          <w:numId w:val="8"/>
        </w:numPr>
        <w:tabs>
          <w:tab w:val="left" w:pos="526"/>
          <w:tab w:val="left" w:pos="4336"/>
        </w:tabs>
        <w:spacing w:before="102"/>
        <w:rPr>
          <w:rFonts w:ascii="Arial" w:hAnsi="Arial"/>
          <w:color w:val="31B846"/>
          <w:sz w:val="18"/>
        </w:rPr>
      </w:pPr>
      <w:r>
        <w:br w:type="column"/>
      </w:r>
      <w:r>
        <w:rPr>
          <w:w w:val="85"/>
          <w:sz w:val="18"/>
        </w:rPr>
        <w:t>|</w:t>
      </w:r>
      <w:r>
        <w:rPr>
          <w:spacing w:val="25"/>
          <w:w w:val="105"/>
          <w:sz w:val="18"/>
        </w:rPr>
        <w:t xml:space="preserve"> </w:t>
      </w:r>
      <w:r>
        <w:rPr>
          <w:w w:val="105"/>
          <w:sz w:val="18"/>
        </w:rPr>
        <w:t>Task</w:t>
      </w:r>
      <w:r>
        <w:rPr>
          <w:spacing w:val="28"/>
          <w:w w:val="105"/>
          <w:sz w:val="18"/>
        </w:rPr>
        <w:t xml:space="preserve"> </w:t>
      </w:r>
      <w:r>
        <w:rPr>
          <w:w w:val="105"/>
          <w:sz w:val="18"/>
        </w:rPr>
        <w:t>3:</w:t>
      </w:r>
      <w:r>
        <w:rPr>
          <w:spacing w:val="28"/>
          <w:w w:val="105"/>
          <w:sz w:val="18"/>
        </w:rPr>
        <w:t xml:space="preserve"> </w:t>
      </w:r>
      <w:r>
        <w:rPr>
          <w:w w:val="105"/>
          <w:sz w:val="18"/>
        </w:rPr>
        <w:t>Employee</w:t>
      </w:r>
      <w:r>
        <w:rPr>
          <w:spacing w:val="26"/>
          <w:w w:val="105"/>
          <w:sz w:val="18"/>
        </w:rPr>
        <w:t xml:space="preserve"> </w:t>
      </w:r>
      <w:r>
        <w:rPr>
          <w:w w:val="105"/>
          <w:sz w:val="18"/>
        </w:rPr>
        <w:t>Training</w:t>
      </w:r>
      <w:r>
        <w:rPr>
          <w:spacing w:val="20"/>
          <w:w w:val="105"/>
          <w:sz w:val="18"/>
        </w:rPr>
        <w:t xml:space="preserve"> </w:t>
      </w:r>
      <w:r>
        <w:rPr>
          <w:spacing w:val="-2"/>
          <w:w w:val="105"/>
          <w:sz w:val="18"/>
        </w:rPr>
        <w:t>Sessions</w:t>
      </w:r>
      <w:r>
        <w:rPr>
          <w:sz w:val="18"/>
        </w:rPr>
        <w:tab/>
      </w:r>
      <w:r>
        <w:rPr>
          <w:w w:val="85"/>
          <w:sz w:val="18"/>
        </w:rPr>
        <w:t>|</w:t>
      </w:r>
      <w:r>
        <w:rPr>
          <w:spacing w:val="13"/>
          <w:w w:val="105"/>
          <w:sz w:val="18"/>
        </w:rPr>
        <w:t xml:space="preserve"> </w:t>
      </w:r>
      <w:r>
        <w:rPr>
          <w:w w:val="105"/>
          <w:sz w:val="18"/>
        </w:rPr>
        <w:t>2023-02-</w:t>
      </w:r>
      <w:proofErr w:type="gramStart"/>
      <w:r>
        <w:rPr>
          <w:w w:val="105"/>
          <w:sz w:val="18"/>
        </w:rPr>
        <w:t>08</w:t>
      </w:r>
      <w:r>
        <w:rPr>
          <w:spacing w:val="41"/>
          <w:w w:val="105"/>
          <w:sz w:val="18"/>
        </w:rPr>
        <w:t xml:space="preserve">  </w:t>
      </w:r>
      <w:r>
        <w:rPr>
          <w:w w:val="85"/>
          <w:sz w:val="18"/>
        </w:rPr>
        <w:t>|</w:t>
      </w:r>
      <w:proofErr w:type="gramEnd"/>
      <w:r>
        <w:rPr>
          <w:spacing w:val="17"/>
          <w:w w:val="105"/>
          <w:sz w:val="18"/>
        </w:rPr>
        <w:t xml:space="preserve"> </w:t>
      </w:r>
      <w:r>
        <w:rPr>
          <w:w w:val="105"/>
          <w:sz w:val="18"/>
        </w:rPr>
        <w:t>2023-03-08</w:t>
      </w:r>
      <w:r>
        <w:rPr>
          <w:spacing w:val="65"/>
          <w:w w:val="105"/>
          <w:sz w:val="18"/>
        </w:rPr>
        <w:t xml:space="preserve"> </w:t>
      </w:r>
      <w:r>
        <w:rPr>
          <w:spacing w:val="-10"/>
          <w:w w:val="85"/>
          <w:sz w:val="18"/>
        </w:rPr>
        <w:t>|</w:t>
      </w:r>
    </w:p>
    <w:p w14:paraId="633AED49" w14:textId="77777777" w:rsidR="0073244A" w:rsidRDefault="0073244A" w:rsidP="0073244A">
      <w:pPr>
        <w:pStyle w:val="ListParagraph"/>
        <w:numPr>
          <w:ilvl w:val="0"/>
          <w:numId w:val="8"/>
        </w:numPr>
        <w:tabs>
          <w:tab w:val="left" w:pos="526"/>
          <w:tab w:val="left" w:pos="4196"/>
          <w:tab w:val="left" w:pos="4819"/>
          <w:tab w:val="left" w:pos="5441"/>
        </w:tabs>
        <w:rPr>
          <w:rFonts w:ascii="Arial" w:hAnsi="Arial"/>
          <w:color w:val="31B846"/>
          <w:sz w:val="18"/>
        </w:rPr>
      </w:pPr>
      <w:r>
        <w:rPr>
          <w:w w:val="85"/>
          <w:sz w:val="18"/>
        </w:rPr>
        <w:t>|</w:t>
      </w:r>
      <w:r>
        <w:rPr>
          <w:spacing w:val="36"/>
          <w:sz w:val="18"/>
        </w:rPr>
        <w:t xml:space="preserve"> </w:t>
      </w:r>
      <w:r>
        <w:rPr>
          <w:sz w:val="18"/>
        </w:rPr>
        <w:t>-</w:t>
      </w:r>
      <w:r>
        <w:rPr>
          <w:spacing w:val="39"/>
          <w:sz w:val="18"/>
        </w:rPr>
        <w:t xml:space="preserve"> </w:t>
      </w:r>
      <w:r>
        <w:rPr>
          <w:sz w:val="18"/>
        </w:rPr>
        <w:t>Plan</w:t>
      </w:r>
      <w:r>
        <w:rPr>
          <w:spacing w:val="36"/>
          <w:sz w:val="18"/>
        </w:rPr>
        <w:t xml:space="preserve"> </w:t>
      </w:r>
      <w:r>
        <w:rPr>
          <w:sz w:val="18"/>
        </w:rPr>
        <w:t>and</w:t>
      </w:r>
      <w:r>
        <w:rPr>
          <w:spacing w:val="37"/>
          <w:sz w:val="18"/>
        </w:rPr>
        <w:t xml:space="preserve"> </w:t>
      </w:r>
      <w:r>
        <w:rPr>
          <w:sz w:val="18"/>
        </w:rPr>
        <w:t>schedule</w:t>
      </w:r>
      <w:r>
        <w:rPr>
          <w:spacing w:val="32"/>
          <w:sz w:val="18"/>
        </w:rPr>
        <w:t xml:space="preserve"> </w:t>
      </w:r>
      <w:r>
        <w:rPr>
          <w:sz w:val="18"/>
        </w:rPr>
        <w:t>training</w:t>
      </w:r>
      <w:r>
        <w:rPr>
          <w:spacing w:val="29"/>
          <w:sz w:val="18"/>
        </w:rPr>
        <w:t xml:space="preserve"> </w:t>
      </w:r>
      <w:r>
        <w:rPr>
          <w:spacing w:val="-2"/>
          <w:sz w:val="18"/>
        </w:rPr>
        <w:t>sessions</w:t>
      </w:r>
      <w:r>
        <w:rPr>
          <w:sz w:val="18"/>
        </w:rPr>
        <w:tab/>
      </w:r>
      <w:r>
        <w:rPr>
          <w:spacing w:val="-10"/>
          <w:w w:val="85"/>
          <w:sz w:val="18"/>
        </w:rPr>
        <w:t>|</w:t>
      </w:r>
      <w:r>
        <w:rPr>
          <w:sz w:val="18"/>
        </w:rPr>
        <w:tab/>
      </w:r>
      <w:r>
        <w:rPr>
          <w:spacing w:val="-10"/>
          <w:w w:val="85"/>
          <w:sz w:val="18"/>
        </w:rPr>
        <w:t>|</w:t>
      </w:r>
      <w:r>
        <w:rPr>
          <w:sz w:val="18"/>
        </w:rPr>
        <w:tab/>
      </w:r>
      <w:r>
        <w:rPr>
          <w:spacing w:val="-10"/>
          <w:w w:val="85"/>
          <w:sz w:val="18"/>
        </w:rPr>
        <w:t>|</w:t>
      </w:r>
    </w:p>
    <w:p w14:paraId="66ADEE85" w14:textId="77777777" w:rsidR="0073244A" w:rsidRDefault="0073244A" w:rsidP="0073244A">
      <w:pPr>
        <w:pStyle w:val="ListParagraph"/>
        <w:numPr>
          <w:ilvl w:val="0"/>
          <w:numId w:val="8"/>
        </w:numPr>
        <w:tabs>
          <w:tab w:val="left" w:pos="526"/>
          <w:tab w:val="left" w:pos="3902"/>
          <w:tab w:val="left" w:pos="4526"/>
          <w:tab w:val="left" w:pos="5147"/>
        </w:tabs>
        <w:spacing w:before="174"/>
        <w:rPr>
          <w:rFonts w:ascii="Arial" w:hAnsi="Arial"/>
          <w:color w:val="31B846"/>
          <w:sz w:val="18"/>
        </w:rPr>
      </w:pPr>
      <w:r>
        <w:rPr>
          <w:w w:val="85"/>
          <w:sz w:val="18"/>
        </w:rPr>
        <w:t>|</w:t>
      </w:r>
      <w:r>
        <w:rPr>
          <w:spacing w:val="36"/>
          <w:sz w:val="18"/>
        </w:rPr>
        <w:t xml:space="preserve"> </w:t>
      </w:r>
      <w:r>
        <w:rPr>
          <w:sz w:val="18"/>
        </w:rPr>
        <w:t>-</w:t>
      </w:r>
      <w:r>
        <w:rPr>
          <w:spacing w:val="38"/>
          <w:sz w:val="18"/>
        </w:rPr>
        <w:t xml:space="preserve"> </w:t>
      </w:r>
      <w:r>
        <w:rPr>
          <w:sz w:val="18"/>
        </w:rPr>
        <w:t>Conduct</w:t>
      </w:r>
      <w:r>
        <w:rPr>
          <w:spacing w:val="36"/>
          <w:sz w:val="18"/>
        </w:rPr>
        <w:t xml:space="preserve"> </w:t>
      </w:r>
      <w:r>
        <w:rPr>
          <w:sz w:val="18"/>
        </w:rPr>
        <w:t>training</w:t>
      </w:r>
      <w:r>
        <w:rPr>
          <w:spacing w:val="30"/>
          <w:sz w:val="18"/>
        </w:rPr>
        <w:t xml:space="preserve"> </w:t>
      </w:r>
      <w:r>
        <w:rPr>
          <w:spacing w:val="-2"/>
          <w:sz w:val="18"/>
        </w:rPr>
        <w:t>sessions</w:t>
      </w:r>
      <w:r>
        <w:rPr>
          <w:sz w:val="18"/>
        </w:rPr>
        <w:tab/>
      </w:r>
      <w:r>
        <w:rPr>
          <w:spacing w:val="-10"/>
          <w:w w:val="85"/>
          <w:sz w:val="18"/>
        </w:rPr>
        <w:t>|</w:t>
      </w:r>
      <w:r>
        <w:rPr>
          <w:sz w:val="18"/>
        </w:rPr>
        <w:tab/>
      </w:r>
      <w:r>
        <w:rPr>
          <w:spacing w:val="-10"/>
          <w:w w:val="85"/>
          <w:sz w:val="18"/>
        </w:rPr>
        <w:t>|</w:t>
      </w:r>
      <w:r>
        <w:rPr>
          <w:sz w:val="18"/>
        </w:rPr>
        <w:tab/>
      </w:r>
      <w:r>
        <w:rPr>
          <w:spacing w:val="-10"/>
          <w:w w:val="85"/>
          <w:sz w:val="18"/>
        </w:rPr>
        <w:t>|</w:t>
      </w:r>
    </w:p>
    <w:p w14:paraId="39A45ED3" w14:textId="77777777" w:rsidR="0073244A" w:rsidRDefault="0073244A" w:rsidP="0073244A">
      <w:pPr>
        <w:pStyle w:val="ListParagraph"/>
        <w:numPr>
          <w:ilvl w:val="0"/>
          <w:numId w:val="8"/>
        </w:numPr>
        <w:tabs>
          <w:tab w:val="left" w:pos="526"/>
          <w:tab w:val="left" w:pos="4431"/>
          <w:tab w:val="left" w:pos="5055"/>
          <w:tab w:val="left" w:pos="5677"/>
        </w:tabs>
        <w:spacing w:before="173"/>
        <w:rPr>
          <w:rFonts w:ascii="Arial" w:hAnsi="Arial"/>
          <w:color w:val="31B846"/>
          <w:sz w:val="18"/>
        </w:rPr>
      </w:pPr>
      <w:r>
        <w:rPr>
          <w:w w:val="85"/>
          <w:sz w:val="18"/>
        </w:rPr>
        <w:t>|</w:t>
      </w:r>
      <w:r>
        <w:rPr>
          <w:spacing w:val="35"/>
          <w:sz w:val="18"/>
        </w:rPr>
        <w:t xml:space="preserve"> </w:t>
      </w:r>
      <w:r>
        <w:rPr>
          <w:sz w:val="18"/>
        </w:rPr>
        <w:t>-</w:t>
      </w:r>
      <w:r>
        <w:rPr>
          <w:spacing w:val="38"/>
          <w:sz w:val="18"/>
        </w:rPr>
        <w:t xml:space="preserve"> </w:t>
      </w:r>
      <w:r>
        <w:rPr>
          <w:sz w:val="18"/>
        </w:rPr>
        <w:t>Evaluate</w:t>
      </w:r>
      <w:r>
        <w:rPr>
          <w:spacing w:val="30"/>
          <w:sz w:val="18"/>
        </w:rPr>
        <w:t xml:space="preserve"> </w:t>
      </w:r>
      <w:r>
        <w:rPr>
          <w:sz w:val="18"/>
        </w:rPr>
        <w:t>and</w:t>
      </w:r>
      <w:r>
        <w:rPr>
          <w:spacing w:val="36"/>
          <w:sz w:val="18"/>
        </w:rPr>
        <w:t xml:space="preserve"> </w:t>
      </w:r>
      <w:r>
        <w:rPr>
          <w:sz w:val="18"/>
        </w:rPr>
        <w:t>update</w:t>
      </w:r>
      <w:r>
        <w:rPr>
          <w:spacing w:val="34"/>
          <w:sz w:val="18"/>
        </w:rPr>
        <w:t xml:space="preserve"> </w:t>
      </w:r>
      <w:r>
        <w:rPr>
          <w:sz w:val="18"/>
        </w:rPr>
        <w:t>training</w:t>
      </w:r>
      <w:r>
        <w:rPr>
          <w:spacing w:val="28"/>
          <w:sz w:val="18"/>
        </w:rPr>
        <w:t xml:space="preserve"> </w:t>
      </w:r>
      <w:r>
        <w:rPr>
          <w:sz w:val="18"/>
        </w:rPr>
        <w:t>as</w:t>
      </w:r>
      <w:r>
        <w:rPr>
          <w:spacing w:val="36"/>
          <w:sz w:val="18"/>
        </w:rPr>
        <w:t xml:space="preserve"> </w:t>
      </w:r>
      <w:r>
        <w:rPr>
          <w:spacing w:val="-2"/>
          <w:sz w:val="18"/>
        </w:rPr>
        <w:t>needed</w:t>
      </w:r>
      <w:r>
        <w:rPr>
          <w:sz w:val="18"/>
        </w:rPr>
        <w:tab/>
      </w:r>
      <w:r>
        <w:rPr>
          <w:spacing w:val="-10"/>
          <w:w w:val="85"/>
          <w:sz w:val="18"/>
        </w:rPr>
        <w:t>|</w:t>
      </w:r>
      <w:r>
        <w:rPr>
          <w:sz w:val="18"/>
        </w:rPr>
        <w:tab/>
      </w:r>
      <w:r>
        <w:rPr>
          <w:spacing w:val="-10"/>
          <w:w w:val="85"/>
          <w:sz w:val="18"/>
        </w:rPr>
        <w:t>|</w:t>
      </w:r>
      <w:r>
        <w:rPr>
          <w:sz w:val="18"/>
        </w:rPr>
        <w:tab/>
      </w:r>
      <w:r>
        <w:rPr>
          <w:spacing w:val="-10"/>
          <w:w w:val="85"/>
          <w:sz w:val="18"/>
        </w:rPr>
        <w:t>|</w:t>
      </w:r>
    </w:p>
    <w:p w14:paraId="71D69DD0" w14:textId="77777777" w:rsidR="0073244A" w:rsidRDefault="0073244A" w:rsidP="0073244A">
      <w:pPr>
        <w:pStyle w:val="ListParagraph"/>
        <w:numPr>
          <w:ilvl w:val="0"/>
          <w:numId w:val="8"/>
        </w:numPr>
        <w:tabs>
          <w:tab w:val="left" w:pos="229"/>
        </w:tabs>
        <w:spacing w:before="179"/>
        <w:ind w:left="229" w:hanging="63"/>
        <w:rPr>
          <w:rFonts w:ascii="Arial" w:hAnsi="Arial"/>
          <w:color w:val="31B846"/>
          <w:sz w:val="16"/>
        </w:rPr>
      </w:pPr>
      <w:r>
        <w:rPr>
          <w:noProof/>
        </w:rPr>
        <mc:AlternateContent>
          <mc:Choice Requires="wps">
            <w:drawing>
              <wp:anchor distT="0" distB="0" distL="0" distR="0" simplePos="0" relativeHeight="251662336" behindDoc="0" locked="0" layoutInCell="1" allowOverlap="1" wp14:anchorId="75B28BF1" wp14:editId="5DAF9928">
                <wp:simplePos x="0" y="0"/>
                <wp:positionH relativeFrom="page">
                  <wp:posOffset>6325234</wp:posOffset>
                </wp:positionH>
                <wp:positionV relativeFrom="paragraph">
                  <wp:posOffset>193550</wp:posOffset>
                </wp:positionV>
                <wp:extent cx="3072765" cy="1270"/>
                <wp:effectExtent l="0" t="0" r="0" b="0"/>
                <wp:wrapNone/>
                <wp:docPr id="40" name="Graphic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72765" cy="1270"/>
                        </a:xfrm>
                        <a:custGeom>
                          <a:avLst/>
                          <a:gdLst/>
                          <a:ahLst/>
                          <a:cxnLst/>
                          <a:rect l="l" t="t" r="r" b="b"/>
                          <a:pathLst>
                            <a:path w="3072765">
                              <a:moveTo>
                                <a:pt x="0" y="0"/>
                              </a:moveTo>
                              <a:lnTo>
                                <a:pt x="3072383" y="0"/>
                              </a:lnTo>
                            </a:path>
                          </a:pathLst>
                        </a:custGeom>
                        <a:ln w="6529">
                          <a:solidFill>
                            <a:srgbClr val="000000"/>
                          </a:solidFill>
                          <a:prstDash val="dash"/>
                        </a:ln>
                      </wps:spPr>
                      <wps:bodyPr wrap="square" lIns="0" tIns="0" rIns="0" bIns="0" rtlCol="0">
                        <a:prstTxWarp prst="textNoShape">
                          <a:avLst/>
                        </a:prstTxWarp>
                        <a:noAutofit/>
                      </wps:bodyPr>
                    </wps:wsp>
                  </a:graphicData>
                </a:graphic>
              </wp:anchor>
            </w:drawing>
          </mc:Choice>
          <mc:Fallback>
            <w:pict>
              <v:shape w14:anchorId="569C97FD" id="Graphic 40" o:spid="_x0000_s1026" style="position:absolute;margin-left:498.05pt;margin-top:15.25pt;width:241.95pt;height:.1pt;z-index:251662336;visibility:visible;mso-wrap-style:square;mso-wrap-distance-left:0;mso-wrap-distance-top:0;mso-wrap-distance-right:0;mso-wrap-distance-bottom:0;mso-position-horizontal:absolute;mso-position-horizontal-relative:page;mso-position-vertical:absolute;mso-position-vertical-relative:text;v-text-anchor:top" coordsize="3072765,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2/CbFQIAAFoEAAAOAAAAZHJzL2Uyb0RvYy54bWysVE1v2zAMvQ/YfxB0X5wPNG2NOMXQoMOA&#10;oivQDDsrshwbk0WNVOLk34+S4yTrbsN8EJ5Einzko7x4OLRW7A1SA66Qk9FYCuM0lI3bFvL7+unT&#10;nRQUlCuVBWcKeTQkH5YfPyw6n5sp1GBLg4KDOMo7X8g6BJ9nGenatIpG4I1jYwXYqsBb3GYlqo6j&#10;tzabjsfzrAMsPYI2RHy66o1ymeJXldHhW1WRCcIWkrmFtGJaN3HNlguVb1H5utEnGuofWLSqcZz0&#10;HGqlghI7bP4K1TYagaAKIw1tBlXVaJNq4Gom43fVvNXKm1QLN4f8uU30/8Lql/2bf8VInfwz6J/E&#10;Hck6T/nZEjd08jlU2EZfJi4OqYvHcxfNIQjNh7Px7fR2fiOFZttkepuanKl8uKt3FL4YSHHU/plC&#10;r0E5IFUPSB/cAJGVjBrapGGQgjVEKVjDTa+hVyHei+QiFN2FSDxrYW/WkKzhHXOmdrFad+0VS5nd&#10;zaQYqmTf3oNBTMO96kFKzfi6OOsii/nN9D6NBoFtyqfG2siCcLt5tCj2Kg5m+mIdHOEPN48UVorq&#10;3q9kdPKy7iRTr0zUaAPl8RVFx8NcSPq1U2iksF8dT0uc/AHgADYDwGAfIb2P1B9OuT78UOhFzF7I&#10;wMK+wDCLKh80i5WffeNNB593AaomCppGqGd02vAAp/pOjy2+kOt98rr8Epa/AQAA//8DAFBLAwQU&#10;AAYACAAAACEAxcQbL98AAAAKAQAADwAAAGRycy9kb3ducmV2LnhtbEyPTUvDQBCG74L/YRnBm920&#10;1bRNsykiFAUhYLT3aXbygdnZmN228d+7OdXjzDy887zpbjSdONPgWssK5rMIBHFpdcu1gq/P/cMa&#10;hPPIGjvLpOCXHOyy25sUE20v/EHnwtcihLBLUEHjfZ9I6cqGDLqZ7YnDrbKDQR/GoZZ6wEsIN51c&#10;RFEsDbYcPjTY00tD5XdxMgoOr28Oi0IuF9V7TvtVHue6+lHq/m583oLwNPorDJN+UIcsOB3tibUT&#10;nYLNJp4HVMEyegIxAY/rKLQ7TpsVyCyV/ytkfwAAAP//AwBQSwECLQAUAAYACAAAACEAtoM4kv4A&#10;AADhAQAAEwAAAAAAAAAAAAAAAAAAAAAAW0NvbnRlbnRfVHlwZXNdLnhtbFBLAQItABQABgAIAAAA&#10;IQA4/SH/1gAAAJQBAAALAAAAAAAAAAAAAAAAAC8BAABfcmVscy8ucmVsc1BLAQItABQABgAIAAAA&#10;IQD72/CbFQIAAFoEAAAOAAAAAAAAAAAAAAAAAC4CAABkcnMvZTJvRG9jLnhtbFBLAQItABQABgAI&#10;AAAAIQDFxBsv3wAAAAoBAAAPAAAAAAAAAAAAAAAAAG8EAABkcnMvZG93bnJldi54bWxQSwUGAAAA&#10;AAQABADzAAAAewUAAAAA&#10;" path="m,l3072383,e" filled="f" strokeweight=".18136mm">
                <v:stroke dashstyle="dash"/>
                <v:path arrowok="t"/>
                <w10:wrap anchorx="page"/>
              </v:shape>
            </w:pict>
          </mc:Fallback>
        </mc:AlternateContent>
      </w:r>
    </w:p>
    <w:p w14:paraId="51713A9C" w14:textId="77777777" w:rsidR="0073244A" w:rsidRDefault="0073244A" w:rsidP="0073244A">
      <w:pPr>
        <w:pStyle w:val="ListParagraph"/>
        <w:numPr>
          <w:ilvl w:val="0"/>
          <w:numId w:val="8"/>
        </w:numPr>
        <w:tabs>
          <w:tab w:val="left" w:pos="526"/>
          <w:tab w:val="left" w:pos="3899"/>
        </w:tabs>
        <w:spacing w:before="184"/>
        <w:rPr>
          <w:rFonts w:ascii="Arial" w:hAnsi="Arial"/>
          <w:color w:val="31B846"/>
          <w:sz w:val="18"/>
        </w:rPr>
      </w:pPr>
      <w:r>
        <w:rPr>
          <w:w w:val="90"/>
          <w:sz w:val="18"/>
        </w:rPr>
        <w:t>|</w:t>
      </w:r>
      <w:r>
        <w:rPr>
          <w:spacing w:val="30"/>
          <w:sz w:val="18"/>
        </w:rPr>
        <w:t xml:space="preserve"> </w:t>
      </w:r>
      <w:r>
        <w:rPr>
          <w:sz w:val="18"/>
        </w:rPr>
        <w:t>Task</w:t>
      </w:r>
      <w:r>
        <w:rPr>
          <w:spacing w:val="31"/>
          <w:sz w:val="18"/>
        </w:rPr>
        <w:t xml:space="preserve"> </w:t>
      </w:r>
      <w:r>
        <w:rPr>
          <w:sz w:val="18"/>
        </w:rPr>
        <w:t>4:</w:t>
      </w:r>
      <w:r>
        <w:rPr>
          <w:spacing w:val="34"/>
          <w:sz w:val="18"/>
        </w:rPr>
        <w:t xml:space="preserve"> </w:t>
      </w:r>
      <w:r>
        <w:rPr>
          <w:sz w:val="18"/>
        </w:rPr>
        <w:t>Multilingual</w:t>
      </w:r>
      <w:r>
        <w:rPr>
          <w:spacing w:val="25"/>
          <w:sz w:val="18"/>
        </w:rPr>
        <w:t xml:space="preserve"> </w:t>
      </w:r>
      <w:r>
        <w:rPr>
          <w:spacing w:val="-2"/>
          <w:sz w:val="18"/>
        </w:rPr>
        <w:t>Services</w:t>
      </w:r>
      <w:r>
        <w:rPr>
          <w:sz w:val="18"/>
        </w:rPr>
        <w:tab/>
      </w:r>
      <w:r>
        <w:rPr>
          <w:w w:val="90"/>
          <w:sz w:val="18"/>
        </w:rPr>
        <w:t>|</w:t>
      </w:r>
      <w:r>
        <w:rPr>
          <w:spacing w:val="29"/>
          <w:sz w:val="18"/>
        </w:rPr>
        <w:t xml:space="preserve"> </w:t>
      </w:r>
      <w:r>
        <w:rPr>
          <w:sz w:val="18"/>
        </w:rPr>
        <w:t>2023-03-</w:t>
      </w:r>
      <w:proofErr w:type="gramStart"/>
      <w:r>
        <w:rPr>
          <w:sz w:val="18"/>
        </w:rPr>
        <w:t>09</w:t>
      </w:r>
      <w:r>
        <w:rPr>
          <w:spacing w:val="60"/>
          <w:sz w:val="18"/>
        </w:rPr>
        <w:t xml:space="preserve">  </w:t>
      </w:r>
      <w:r>
        <w:rPr>
          <w:w w:val="90"/>
          <w:sz w:val="18"/>
        </w:rPr>
        <w:t>|</w:t>
      </w:r>
      <w:proofErr w:type="gramEnd"/>
      <w:r>
        <w:rPr>
          <w:spacing w:val="27"/>
          <w:sz w:val="18"/>
        </w:rPr>
        <w:t xml:space="preserve"> </w:t>
      </w:r>
      <w:r>
        <w:rPr>
          <w:sz w:val="18"/>
        </w:rPr>
        <w:t>2023-03-31</w:t>
      </w:r>
      <w:r>
        <w:rPr>
          <w:spacing w:val="71"/>
          <w:w w:val="150"/>
          <w:sz w:val="18"/>
        </w:rPr>
        <w:t xml:space="preserve"> </w:t>
      </w:r>
      <w:r>
        <w:rPr>
          <w:spacing w:val="-10"/>
          <w:w w:val="90"/>
          <w:sz w:val="18"/>
        </w:rPr>
        <w:t>|</w:t>
      </w:r>
    </w:p>
    <w:p w14:paraId="7FE24ADC" w14:textId="77777777" w:rsidR="0073244A" w:rsidRDefault="0073244A" w:rsidP="0073244A">
      <w:pPr>
        <w:pStyle w:val="ListParagraph"/>
        <w:numPr>
          <w:ilvl w:val="0"/>
          <w:numId w:val="8"/>
        </w:numPr>
        <w:tabs>
          <w:tab w:val="left" w:pos="526"/>
          <w:tab w:val="left" w:pos="4617"/>
          <w:tab w:val="left" w:pos="5241"/>
          <w:tab w:val="left" w:pos="5863"/>
        </w:tabs>
        <w:spacing w:before="175"/>
        <w:rPr>
          <w:rFonts w:ascii="Arial" w:hAnsi="Arial"/>
          <w:color w:val="31B846"/>
          <w:sz w:val="18"/>
        </w:rPr>
      </w:pPr>
      <w:r>
        <w:rPr>
          <w:spacing w:val="2"/>
          <w:w w:val="90"/>
          <w:sz w:val="18"/>
        </w:rPr>
        <w:t>|</w:t>
      </w:r>
      <w:r>
        <w:rPr>
          <w:spacing w:val="37"/>
          <w:sz w:val="18"/>
        </w:rPr>
        <w:t xml:space="preserve"> </w:t>
      </w:r>
      <w:r>
        <w:rPr>
          <w:spacing w:val="2"/>
          <w:sz w:val="18"/>
        </w:rPr>
        <w:t>-</w:t>
      </w:r>
      <w:r>
        <w:rPr>
          <w:spacing w:val="40"/>
          <w:sz w:val="18"/>
        </w:rPr>
        <w:t xml:space="preserve"> </w:t>
      </w:r>
      <w:r>
        <w:rPr>
          <w:spacing w:val="2"/>
          <w:sz w:val="18"/>
        </w:rPr>
        <w:t>Research</w:t>
      </w:r>
      <w:r>
        <w:rPr>
          <w:spacing w:val="33"/>
          <w:sz w:val="18"/>
        </w:rPr>
        <w:t xml:space="preserve"> </w:t>
      </w:r>
      <w:r>
        <w:rPr>
          <w:spacing w:val="2"/>
          <w:sz w:val="18"/>
        </w:rPr>
        <w:t>language</w:t>
      </w:r>
      <w:r>
        <w:rPr>
          <w:spacing w:val="32"/>
          <w:sz w:val="18"/>
        </w:rPr>
        <w:t xml:space="preserve"> </w:t>
      </w:r>
      <w:r>
        <w:rPr>
          <w:spacing w:val="2"/>
          <w:sz w:val="18"/>
        </w:rPr>
        <w:t>needs</w:t>
      </w:r>
      <w:r>
        <w:rPr>
          <w:spacing w:val="35"/>
          <w:sz w:val="18"/>
        </w:rPr>
        <w:t xml:space="preserve"> </w:t>
      </w:r>
      <w:r>
        <w:rPr>
          <w:spacing w:val="2"/>
          <w:sz w:val="18"/>
        </w:rPr>
        <w:t>and</w:t>
      </w:r>
      <w:r>
        <w:rPr>
          <w:spacing w:val="38"/>
          <w:sz w:val="18"/>
        </w:rPr>
        <w:t xml:space="preserve"> </w:t>
      </w:r>
      <w:r>
        <w:rPr>
          <w:spacing w:val="-2"/>
          <w:sz w:val="18"/>
        </w:rPr>
        <w:t>preferences</w:t>
      </w:r>
      <w:r>
        <w:rPr>
          <w:sz w:val="18"/>
        </w:rPr>
        <w:tab/>
      </w:r>
      <w:r>
        <w:rPr>
          <w:spacing w:val="-10"/>
          <w:w w:val="90"/>
          <w:sz w:val="18"/>
        </w:rPr>
        <w:t>|</w:t>
      </w:r>
      <w:r>
        <w:rPr>
          <w:sz w:val="18"/>
        </w:rPr>
        <w:tab/>
      </w:r>
      <w:r>
        <w:rPr>
          <w:spacing w:val="-10"/>
          <w:w w:val="90"/>
          <w:sz w:val="18"/>
        </w:rPr>
        <w:t>|</w:t>
      </w:r>
      <w:r>
        <w:rPr>
          <w:sz w:val="18"/>
        </w:rPr>
        <w:tab/>
      </w:r>
      <w:r>
        <w:rPr>
          <w:spacing w:val="-12"/>
          <w:w w:val="90"/>
          <w:sz w:val="18"/>
        </w:rPr>
        <w:t>|</w:t>
      </w:r>
    </w:p>
    <w:p w14:paraId="275ED21C" w14:textId="77777777" w:rsidR="0073244A" w:rsidRDefault="0073244A" w:rsidP="0073244A">
      <w:pPr>
        <w:pStyle w:val="ListParagraph"/>
        <w:numPr>
          <w:ilvl w:val="0"/>
          <w:numId w:val="8"/>
        </w:numPr>
        <w:tabs>
          <w:tab w:val="left" w:pos="526"/>
          <w:tab w:val="left" w:pos="3568"/>
          <w:tab w:val="left" w:pos="4190"/>
          <w:tab w:val="left" w:pos="4814"/>
        </w:tabs>
        <w:spacing w:before="176"/>
        <w:rPr>
          <w:rFonts w:ascii="Arial" w:hAnsi="Arial"/>
          <w:color w:val="31B846"/>
          <w:sz w:val="18"/>
        </w:rPr>
      </w:pPr>
      <w:r>
        <w:rPr>
          <w:w w:val="85"/>
          <w:sz w:val="18"/>
        </w:rPr>
        <w:t>|</w:t>
      </w:r>
      <w:r>
        <w:rPr>
          <w:spacing w:val="28"/>
          <w:sz w:val="18"/>
        </w:rPr>
        <w:t xml:space="preserve"> </w:t>
      </w:r>
      <w:r>
        <w:rPr>
          <w:sz w:val="18"/>
        </w:rPr>
        <w:t>-</w:t>
      </w:r>
      <w:r>
        <w:rPr>
          <w:spacing w:val="30"/>
          <w:sz w:val="18"/>
        </w:rPr>
        <w:t xml:space="preserve"> </w:t>
      </w:r>
      <w:r>
        <w:rPr>
          <w:sz w:val="18"/>
        </w:rPr>
        <w:t>Hire</w:t>
      </w:r>
      <w:r>
        <w:rPr>
          <w:spacing w:val="31"/>
          <w:sz w:val="18"/>
        </w:rPr>
        <w:t xml:space="preserve"> </w:t>
      </w:r>
      <w:r>
        <w:rPr>
          <w:sz w:val="18"/>
        </w:rPr>
        <w:t>multilingual</w:t>
      </w:r>
      <w:r>
        <w:rPr>
          <w:spacing w:val="19"/>
          <w:sz w:val="18"/>
        </w:rPr>
        <w:t xml:space="preserve"> </w:t>
      </w:r>
      <w:r>
        <w:rPr>
          <w:spacing w:val="-2"/>
          <w:sz w:val="18"/>
        </w:rPr>
        <w:t>staff</w:t>
      </w:r>
      <w:r>
        <w:rPr>
          <w:sz w:val="18"/>
        </w:rPr>
        <w:tab/>
      </w:r>
      <w:r>
        <w:rPr>
          <w:spacing w:val="-10"/>
          <w:w w:val="85"/>
          <w:sz w:val="18"/>
        </w:rPr>
        <w:t>|</w:t>
      </w:r>
      <w:r>
        <w:rPr>
          <w:sz w:val="18"/>
        </w:rPr>
        <w:tab/>
      </w:r>
      <w:r>
        <w:rPr>
          <w:spacing w:val="-10"/>
          <w:w w:val="85"/>
          <w:sz w:val="18"/>
        </w:rPr>
        <w:t>|</w:t>
      </w:r>
      <w:r>
        <w:rPr>
          <w:sz w:val="18"/>
        </w:rPr>
        <w:tab/>
      </w:r>
      <w:r>
        <w:rPr>
          <w:spacing w:val="-10"/>
          <w:w w:val="85"/>
          <w:sz w:val="18"/>
        </w:rPr>
        <w:t>|</w:t>
      </w:r>
    </w:p>
    <w:p w14:paraId="7BAF3D22" w14:textId="77777777" w:rsidR="0073244A" w:rsidRDefault="0073244A" w:rsidP="0073244A">
      <w:pPr>
        <w:pStyle w:val="ListParagraph"/>
        <w:numPr>
          <w:ilvl w:val="0"/>
          <w:numId w:val="8"/>
        </w:numPr>
        <w:tabs>
          <w:tab w:val="left" w:pos="526"/>
          <w:tab w:val="left" w:pos="4349"/>
          <w:tab w:val="left" w:pos="4971"/>
          <w:tab w:val="left" w:pos="5595"/>
        </w:tabs>
        <w:spacing w:before="174"/>
        <w:rPr>
          <w:rFonts w:ascii="Arial" w:hAnsi="Arial"/>
          <w:color w:val="31B846"/>
          <w:sz w:val="18"/>
        </w:rPr>
      </w:pPr>
      <w:r>
        <w:rPr>
          <w:w w:val="90"/>
          <w:sz w:val="18"/>
        </w:rPr>
        <w:t>|</w:t>
      </w:r>
      <w:r>
        <w:rPr>
          <w:spacing w:val="44"/>
          <w:sz w:val="18"/>
        </w:rPr>
        <w:t xml:space="preserve"> </w:t>
      </w:r>
      <w:r>
        <w:rPr>
          <w:sz w:val="18"/>
        </w:rPr>
        <w:t>-</w:t>
      </w:r>
      <w:r>
        <w:rPr>
          <w:spacing w:val="46"/>
          <w:sz w:val="18"/>
        </w:rPr>
        <w:t xml:space="preserve"> </w:t>
      </w:r>
      <w:r>
        <w:rPr>
          <w:sz w:val="18"/>
        </w:rPr>
        <w:t>Implement</w:t>
      </w:r>
      <w:r>
        <w:rPr>
          <w:spacing w:val="52"/>
          <w:sz w:val="18"/>
        </w:rPr>
        <w:t xml:space="preserve"> </w:t>
      </w:r>
      <w:r>
        <w:rPr>
          <w:sz w:val="18"/>
        </w:rPr>
        <w:t>multilingual</w:t>
      </w:r>
      <w:r>
        <w:rPr>
          <w:spacing w:val="38"/>
          <w:sz w:val="18"/>
        </w:rPr>
        <w:t xml:space="preserve"> </w:t>
      </w:r>
      <w:r>
        <w:rPr>
          <w:sz w:val="18"/>
        </w:rPr>
        <w:t>service</w:t>
      </w:r>
      <w:r>
        <w:rPr>
          <w:spacing w:val="39"/>
          <w:sz w:val="18"/>
        </w:rPr>
        <w:t xml:space="preserve"> </w:t>
      </w:r>
      <w:r>
        <w:rPr>
          <w:spacing w:val="-2"/>
          <w:sz w:val="18"/>
        </w:rPr>
        <w:t>options</w:t>
      </w:r>
      <w:r>
        <w:rPr>
          <w:sz w:val="18"/>
        </w:rPr>
        <w:tab/>
      </w:r>
      <w:r>
        <w:rPr>
          <w:spacing w:val="-10"/>
          <w:w w:val="90"/>
          <w:sz w:val="18"/>
        </w:rPr>
        <w:t>|</w:t>
      </w:r>
      <w:r>
        <w:rPr>
          <w:sz w:val="18"/>
        </w:rPr>
        <w:tab/>
      </w:r>
      <w:r>
        <w:rPr>
          <w:spacing w:val="-10"/>
          <w:w w:val="90"/>
          <w:sz w:val="18"/>
        </w:rPr>
        <w:t>|</w:t>
      </w:r>
      <w:r>
        <w:rPr>
          <w:sz w:val="18"/>
        </w:rPr>
        <w:tab/>
      </w:r>
      <w:r>
        <w:rPr>
          <w:spacing w:val="-12"/>
          <w:w w:val="90"/>
          <w:sz w:val="18"/>
        </w:rPr>
        <w:t>|</w:t>
      </w:r>
    </w:p>
    <w:p w14:paraId="0CC92DB4" w14:textId="77777777" w:rsidR="0073244A" w:rsidRDefault="0073244A">
      <w:pPr>
        <w:rPr>
          <w:rFonts w:ascii="Arial" w:hAnsi="Arial"/>
          <w:sz w:val="18"/>
        </w:rPr>
        <w:sectPr w:rsidR="0073244A">
          <w:type w:val="continuous"/>
          <w:pgSz w:w="19200" w:h="10800" w:orient="landscape"/>
          <w:pgMar w:top="0" w:right="840" w:bottom="280" w:left="700" w:header="720" w:footer="720" w:gutter="0"/>
          <w:cols w:num="2" w:space="720" w:equalWidth="0">
            <w:col w:w="7584" w:space="1150"/>
            <w:col w:w="8926"/>
          </w:cols>
        </w:sectPr>
      </w:pPr>
    </w:p>
    <w:p w14:paraId="1CEAF8AE" w14:textId="77777777" w:rsidR="0073244A" w:rsidRDefault="0073244A">
      <w:pPr>
        <w:pStyle w:val="BodyText"/>
        <w:spacing w:before="11"/>
        <w:rPr>
          <w:sz w:val="14"/>
        </w:rPr>
      </w:pPr>
      <w:r>
        <w:rPr>
          <w:noProof/>
        </w:rPr>
        <mc:AlternateContent>
          <mc:Choice Requires="wps">
            <w:drawing>
              <wp:anchor distT="0" distB="0" distL="0" distR="0" simplePos="0" relativeHeight="251685888" behindDoc="1" locked="0" layoutInCell="1" allowOverlap="1" wp14:anchorId="34937012" wp14:editId="173F2288">
                <wp:simplePos x="0" y="0"/>
                <wp:positionH relativeFrom="page">
                  <wp:posOffset>0</wp:posOffset>
                </wp:positionH>
                <wp:positionV relativeFrom="page">
                  <wp:posOffset>0</wp:posOffset>
                </wp:positionV>
                <wp:extent cx="12192000" cy="6858000"/>
                <wp:effectExtent l="0" t="0" r="0" b="0"/>
                <wp:wrapNone/>
                <wp:docPr id="41" name="Graphic 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D3C7D2">
                            <a:alpha val="70195"/>
                          </a:srgbClr>
                        </a:solidFill>
                      </wps:spPr>
                      <wps:bodyPr wrap="square" lIns="0" tIns="0" rIns="0" bIns="0" rtlCol="0">
                        <a:prstTxWarp prst="textNoShape">
                          <a:avLst/>
                        </a:prstTxWarp>
                        <a:noAutofit/>
                      </wps:bodyPr>
                    </wps:wsp>
                  </a:graphicData>
                </a:graphic>
              </wp:anchor>
            </w:drawing>
          </mc:Choice>
          <mc:Fallback>
            <w:pict>
              <v:shape w14:anchorId="06C6DFDE" id="Graphic 41" o:spid="_x0000_s1026" style="position:absolute;margin-left:0;margin-top:0;width:960pt;height:540pt;z-index:-251630592;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C2DLwIAAO8EAAAOAAAAZHJzL2Uyb0RvYy54bWysVMFu2zAMvQ/YPwi6L04ytE2NOMWQoMOA&#10;oivQDDsrshwbk0VNVOLk70fJVuJupw272JT09Pz4SHr5cGo1OyqHDZiCzyZTzpSRUDZmX/Bv28cP&#10;C87QC1MKDUYV/KyQP6zev1t2NldzqEGXyjEiMZh3tuC19zbPMpS1agVOwCpDhxW4Vnhaun1WOtER&#10;e6uz+XR6m3XgSutAKkTa3fSHfBX5q0pJ/7WqUHmmC07afHy6+NyFZ7ZainzvhK0bOcgQ/6CiFY2h&#10;j16oNsILdnDNH1RtIx0gVH4ioc2gqhqpYg6UzWz6WzavtbAq5kLmoL3YhP+PVj4fX+2LC9LRPoH8&#10;geRI1lnMLydhgQPmVLk2YEk4O0UXzxcX1ckzSZuz+eyeSkNuSzq8XdwswiLQijzdlwf0nxVELnF8&#10;Qt/XoUyRqFMkTyaFjqoZ6qhjHT1nVEfHGdVx19fRCh/uBYEhZN1YTH3VEgAtHNUWItSHVK6qU0Yk&#10;9wrSZgym3EaodJbeNhL2mLfpJ0R698g3n/7rC8naxCk1oOrdDiZE2y/GUE5j6xF0Uz42Wgcf0O13&#10;a+3YUZDHm4/ru808trTQthb97t10dn8zlHKAR/4RT+ydvl1C4+ygPL841tGEFRx/HoRTnOkvhlo4&#10;jGMKXAp2KXBeryEObayRQ789fRfOMkthwT112zOkARF5aiJKMAB6bLhp4NPBQ9WEDovaekXDgqYq&#10;JjD8AcLYjtcRdf1PrX4BAAD//wMAUEsDBBQABgAIAAAAIQDfXKNz3AAAAAcBAAAPAAAAZHJzL2Rv&#10;d25yZXYueG1sTI9bS8NAEIXfBf/DMoJvdqP1EmM2RYo3UIS2Ql+n2TEJZmdDdpvEf+/UF30ZznCG&#10;c77JF5Nr1UB9aDwbOJ8loIhLbxuuDHxsHs9SUCEiW2w9k4FvCrAojo9yzKwfeUXDOlZKQjhkaKCO&#10;scu0DmVNDsPMd8TiffreYZS1r7TtcZRw1+qLJLnWDhuWhho7WtZUfq33zsDN5fvV8ikd0+3L63w7&#10;PDA9z9/ImNOT6f4OVKQp/h3DAV/QoRCmnd+zDao1II/E33nwbqUL1E5UkorSRa7/8xc/AAAA//8D&#10;AFBLAQItABQABgAIAAAAIQC2gziS/gAAAOEBAAATAAAAAAAAAAAAAAAAAAAAAABbQ29udGVudF9U&#10;eXBlc10ueG1sUEsBAi0AFAAGAAgAAAAhADj9If/WAAAAlAEAAAsAAAAAAAAAAAAAAAAALwEAAF9y&#10;ZWxzLy5yZWxzUEsBAi0AFAAGAAgAAAAhADlkLYMvAgAA7wQAAA4AAAAAAAAAAAAAAAAALgIAAGRy&#10;cy9lMm9Eb2MueG1sUEsBAi0AFAAGAAgAAAAhAN9co3PcAAAABwEAAA8AAAAAAAAAAAAAAAAAiQQA&#10;AGRycy9kb3ducmV2LnhtbFBLBQYAAAAABAAEAPMAAACSBQAAAAA=&#10;" path="m12192000,l,,,6858000r12192000,l12192000,xe" fillcolor="#d3c7d2" stroked="f">
                <v:fill opacity="46003f"/>
                <v:path arrowok="t"/>
                <w10:wrap anchorx="page" anchory="page"/>
              </v:shape>
            </w:pict>
          </mc:Fallback>
        </mc:AlternateContent>
      </w:r>
      <w:r>
        <w:rPr>
          <w:noProof/>
        </w:rPr>
        <w:drawing>
          <wp:anchor distT="0" distB="0" distL="0" distR="0" simplePos="0" relativeHeight="251686912" behindDoc="1" locked="0" layoutInCell="1" allowOverlap="1" wp14:anchorId="6C1C7386" wp14:editId="1A88DDC2">
            <wp:simplePos x="0" y="0"/>
            <wp:positionH relativeFrom="page">
              <wp:posOffset>8534400</wp:posOffset>
            </wp:positionH>
            <wp:positionV relativeFrom="page">
              <wp:posOffset>0</wp:posOffset>
            </wp:positionV>
            <wp:extent cx="3654552" cy="4575048"/>
            <wp:effectExtent l="0" t="0" r="0" b="0"/>
            <wp:wrapNone/>
            <wp:docPr id="42" name="Image 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2" name="Image 42"/>
                    <pic:cNvPicPr/>
                  </pic:nvPicPr>
                  <pic:blipFill>
                    <a:blip r:embed="rId11" cstate="print"/>
                    <a:stretch>
                      <a:fillRect/>
                    </a:stretch>
                  </pic:blipFill>
                  <pic:spPr>
                    <a:xfrm>
                      <a:off x="0" y="0"/>
                      <a:ext cx="3654552" cy="4575048"/>
                    </a:xfrm>
                    <a:prstGeom prst="rect">
                      <a:avLst/>
                    </a:prstGeom>
                  </pic:spPr>
                </pic:pic>
              </a:graphicData>
            </a:graphic>
          </wp:anchor>
        </w:drawing>
      </w:r>
    </w:p>
    <w:tbl>
      <w:tblPr>
        <w:tblW w:w="0" w:type="auto"/>
        <w:tblInd w:w="123" w:type="dxa"/>
        <w:tblLayout w:type="fixed"/>
        <w:tblCellMar>
          <w:left w:w="0" w:type="dxa"/>
          <w:right w:w="0" w:type="dxa"/>
        </w:tblCellMar>
        <w:tblLook w:val="01E0" w:firstRow="1" w:lastRow="1" w:firstColumn="1" w:lastColumn="1" w:noHBand="0" w:noVBand="0"/>
      </w:tblPr>
      <w:tblGrid>
        <w:gridCol w:w="262"/>
        <w:gridCol w:w="4003"/>
        <w:gridCol w:w="1362"/>
        <w:gridCol w:w="2199"/>
        <w:gridCol w:w="1174"/>
        <w:gridCol w:w="2276"/>
        <w:gridCol w:w="1900"/>
        <w:gridCol w:w="1287"/>
      </w:tblGrid>
      <w:tr w:rsidR="0073244A" w14:paraId="7CDCA552" w14:textId="77777777">
        <w:trPr>
          <w:trHeight w:val="201"/>
        </w:trPr>
        <w:tc>
          <w:tcPr>
            <w:tcW w:w="262" w:type="dxa"/>
          </w:tcPr>
          <w:p w14:paraId="7D52FE14" w14:textId="77777777" w:rsidR="0073244A" w:rsidRDefault="0073244A">
            <w:pPr>
              <w:pStyle w:val="TableParagraph"/>
              <w:spacing w:line="181" w:lineRule="exact"/>
              <w:ind w:right="96"/>
              <w:jc w:val="center"/>
              <w:rPr>
                <w:rFonts w:ascii="Arial" w:hAnsi="Arial"/>
                <w:sz w:val="18"/>
              </w:rPr>
            </w:pPr>
            <w:r>
              <w:rPr>
                <w:rFonts w:ascii="Arial" w:hAnsi="Arial"/>
                <w:color w:val="31B846"/>
                <w:spacing w:val="-10"/>
                <w:sz w:val="18"/>
              </w:rPr>
              <w:t>•</w:t>
            </w:r>
          </w:p>
        </w:tc>
        <w:tc>
          <w:tcPr>
            <w:tcW w:w="14201" w:type="dxa"/>
            <w:gridSpan w:val="7"/>
          </w:tcPr>
          <w:p w14:paraId="73EA416B" w14:textId="77777777" w:rsidR="0073244A" w:rsidRDefault="0073244A">
            <w:pPr>
              <w:pStyle w:val="TableParagraph"/>
              <w:spacing w:line="181" w:lineRule="exact"/>
              <w:ind w:left="2907"/>
              <w:jc w:val="center"/>
              <w:rPr>
                <w:rFonts w:ascii="Arial" w:hAnsi="Arial"/>
                <w:sz w:val="18"/>
              </w:rPr>
            </w:pPr>
            <w:r>
              <w:rPr>
                <w:noProof/>
              </w:rPr>
              <mc:AlternateContent>
                <mc:Choice Requires="wpg">
                  <w:drawing>
                    <wp:anchor distT="0" distB="0" distL="0" distR="0" simplePos="0" relativeHeight="251687936" behindDoc="1" locked="0" layoutInCell="1" allowOverlap="1" wp14:anchorId="0FB01B8B" wp14:editId="721D6295">
                      <wp:simplePos x="0" y="0"/>
                      <wp:positionH relativeFrom="column">
                        <wp:posOffset>94291</wp:posOffset>
                      </wp:positionH>
                      <wp:positionV relativeFrom="paragraph">
                        <wp:posOffset>72497</wp:posOffset>
                      </wp:positionV>
                      <wp:extent cx="3072765" cy="6985"/>
                      <wp:effectExtent l="0" t="0" r="0" b="0"/>
                      <wp:wrapNone/>
                      <wp:docPr id="43"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072765" cy="6985"/>
                                <a:chOff x="0" y="0"/>
                                <a:chExt cx="3072765" cy="6985"/>
                              </a:xfrm>
                            </wpg:grpSpPr>
                            <wps:wsp>
                              <wps:cNvPr id="44" name="Graphic 44"/>
                              <wps:cNvSpPr/>
                              <wps:spPr>
                                <a:xfrm>
                                  <a:off x="0" y="3264"/>
                                  <a:ext cx="3072765" cy="1270"/>
                                </a:xfrm>
                                <a:custGeom>
                                  <a:avLst/>
                                  <a:gdLst/>
                                  <a:ahLst/>
                                  <a:cxnLst/>
                                  <a:rect l="l" t="t" r="r" b="b"/>
                                  <a:pathLst>
                                    <a:path w="3072765">
                                      <a:moveTo>
                                        <a:pt x="0" y="0"/>
                                      </a:moveTo>
                                      <a:lnTo>
                                        <a:pt x="3072383" y="0"/>
                                      </a:lnTo>
                                    </a:path>
                                  </a:pathLst>
                                </a:custGeom>
                                <a:ln w="6529">
                                  <a:solidFill>
                                    <a:srgbClr val="000000"/>
                                  </a:solidFill>
                                  <a:prstDash val="dash"/>
                                </a:ln>
                              </wps:spPr>
                              <wps:bodyPr wrap="square" lIns="0" tIns="0" rIns="0" bIns="0" rtlCol="0">
                                <a:prstTxWarp prst="textNoShape">
                                  <a:avLst/>
                                </a:prstTxWarp>
                                <a:noAutofit/>
                              </wps:bodyPr>
                            </wps:wsp>
                          </wpg:wgp>
                        </a:graphicData>
                      </a:graphic>
                    </wp:anchor>
                  </w:drawing>
                </mc:Choice>
                <mc:Fallback>
                  <w:pict>
                    <v:group w14:anchorId="0B15056B" id="Group 43" o:spid="_x0000_s1026" style="position:absolute;margin-left:7.4pt;margin-top:5.7pt;width:241.95pt;height:.55pt;z-index:-251628544;mso-wrap-distance-left:0;mso-wrap-distance-right:0" coordsize="30727,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mHkcQIAAJEFAAAOAAAAZHJzL2Uyb0RvYy54bWykVFtv2jAUfp+0/2D5fQRCuTQiVFNZ0aSq&#10;q1SmPRvHuWiO7R0bEv79jh0ClFZ76PIQfbbP9Tufvbhra0n2AmylVUpHgyElQnGdVapI6c/Nw5c5&#10;JdYxlTGplUjpQVh6t/z8adGYRMS61DITQDCIskljUlo6Z5IosrwUNbMDbYTCw1xDzRwuoYgyYA1G&#10;r2UUD4fTqNGQGdBcWIu7q+6QLkP8PBfc/chzKxyRKcXaXPhD+G/9P1ouWFIAM2XFj2WwD1RRs0ph&#10;0lOoFXOM7KB6E6quOGirczfguo50nldchB6wm9Hwqps16J0JvRRJU5gTTUjtFU8fDsuf9mswL+YZ&#10;uuoRPmr+2yIvUWOK5PLcr4uzcZtD7Z2wCdIGRg8nRkXrCMfN8XAWz6YTSjieTW/nk45wXuJU3jjx&#10;8tu/3CKWdClDYadCGoPKsWdy7P+R81IyIwLn1jf/DKTKUnpzQ4liNQp4fdQK7iBHPjlaef6OK3uk&#10;8l12xvE0uLHkXYJG8Swo8tQpS/jOurXQgWi2f7SuE2zWI1b2iLeqh4Cy94KXQfCOEhQ8UIKC33b8&#10;G+a8n5+eh6Q5T8rv1XovNjqcuqspYWnnU6kurfysx/MxJb0M0LazQODToKQ6EFIjvmxOKl/FdBLf&#10;hntktayyh0pKX4WFYnsvgeyZv8Xh831ghFdmBqxbMVt2dhmio5VUQc026Ybjh7bV2QFn2+A0U2r/&#10;7BgISuR3herxz0QPoAfbHoCT9zo8JoEfTLlpfzEwxGdPqcPBPuleRCzpZ+Y7P9l6T6W/7pzOKz9Q&#10;FHRf0XGBgg4o3HtErx6Wy3WwOr+ky78AAAD//wMAUEsDBBQABgAIAAAAIQBtBryu3wAAAAgBAAAP&#10;AAAAZHJzL2Rvd25yZXYueG1sTI9BS8NAEIXvgv9hGcGb3aSmWmM2pRT1VARbQbxNk2kSmp0N2W2S&#10;/nvHk56GN294871sNdlWDdT7xrGBeBaBIi5c2XBl4HP/ercE5QNyia1jMnAhD6v8+irDtHQjf9Cw&#10;C5WSEPYpGqhD6FKtfVGTRT9zHbF4R9dbDCL7Spc9jhJuWz2PogdtsWH5UGNHm5qK0+5sDbyNOK7v&#10;45dhezpuLt/7xfvXNiZjbm+m9TOoQFP4O4ZffEGHXJgO7sylV63oRMiDzDgBJX7ytHwEdZDFfAE6&#10;z/T/AvkPAAAA//8DAFBLAQItABQABgAIAAAAIQC2gziS/gAAAOEBAAATAAAAAAAAAAAAAAAAAAAA&#10;AABbQ29udGVudF9UeXBlc10ueG1sUEsBAi0AFAAGAAgAAAAhADj9If/WAAAAlAEAAAsAAAAAAAAA&#10;AAAAAAAALwEAAF9yZWxzLy5yZWxzUEsBAi0AFAAGAAgAAAAhAE6uYeRxAgAAkQUAAA4AAAAAAAAA&#10;AAAAAAAALgIAAGRycy9lMm9Eb2MueG1sUEsBAi0AFAAGAAgAAAAhAG0GvK7fAAAACAEAAA8AAAAA&#10;AAAAAAAAAAAAywQAAGRycy9kb3ducmV2LnhtbFBLBQYAAAAABAAEAPMAAADXBQAAAAA=&#10;">
                      <v:shape id="Graphic 44" o:spid="_x0000_s1027" style="position:absolute;top:32;width:30727;height:13;visibility:visible;mso-wrap-style:square;v-text-anchor:top" coordsize="307276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ypywwAAANsAAAAPAAAAZHJzL2Rvd25yZXYueG1sRI/NasMw&#10;EITvgbyD2EBvsVw3pMGJYkLBNBAw1G3vi7X+odbKsVTHffuoUOhxmJlvmEM2m15MNLrOsoLHKAZB&#10;XFndcaPg4z1f70A4j6yxt0wKfshBdlwuDphqe+M3mkrfiABhl6KC1vshldJVLRl0kR2Ig1fb0aAP&#10;cmykHvEW4KaXSRxvpcGOw0KLA720VH2V30bB5+vZYVnKp6S+FJQ/F9tC11elHlbzaQ/C0+z/w3/t&#10;s1aw2cDvl/AD5PEOAAD//wMAUEsBAi0AFAAGAAgAAAAhANvh9svuAAAAhQEAABMAAAAAAAAAAAAA&#10;AAAAAAAAAFtDb250ZW50X1R5cGVzXS54bWxQSwECLQAUAAYACAAAACEAWvQsW78AAAAVAQAACwAA&#10;AAAAAAAAAAAAAAAfAQAAX3JlbHMvLnJlbHNQSwECLQAUAAYACAAAACEAYqsqcsMAAADbAAAADwAA&#10;AAAAAAAAAAAAAAAHAgAAZHJzL2Rvd25yZXYueG1sUEsFBgAAAAADAAMAtwAAAPcCAAAAAA==&#10;" path="m,l3072383,e" filled="f" strokeweight=".18136mm">
                        <v:stroke dashstyle="dash"/>
                        <v:path arrowok="t"/>
                      </v:shape>
                    </v:group>
                  </w:pict>
                </mc:Fallback>
              </mc:AlternateContent>
            </w:r>
            <w:r>
              <w:rPr>
                <w:noProof/>
              </w:rPr>
              <mc:AlternateContent>
                <mc:Choice Requires="wpg">
                  <w:drawing>
                    <wp:anchor distT="0" distB="0" distL="0" distR="0" simplePos="0" relativeHeight="251688960" behindDoc="1" locked="0" layoutInCell="1" allowOverlap="1" wp14:anchorId="6C5BEC15" wp14:editId="1D7CC882">
                      <wp:simplePos x="0" y="0"/>
                      <wp:positionH relativeFrom="column">
                        <wp:posOffset>5640763</wp:posOffset>
                      </wp:positionH>
                      <wp:positionV relativeFrom="paragraph">
                        <wp:posOffset>72497</wp:posOffset>
                      </wp:positionV>
                      <wp:extent cx="3072765" cy="6985"/>
                      <wp:effectExtent l="0" t="0" r="0" b="0"/>
                      <wp:wrapNone/>
                      <wp:docPr id="45" name="Group 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072765" cy="6985"/>
                                <a:chOff x="0" y="0"/>
                                <a:chExt cx="3072765" cy="6985"/>
                              </a:xfrm>
                            </wpg:grpSpPr>
                            <wps:wsp>
                              <wps:cNvPr id="46" name="Graphic 46"/>
                              <wps:cNvSpPr/>
                              <wps:spPr>
                                <a:xfrm>
                                  <a:off x="0" y="3264"/>
                                  <a:ext cx="3072765" cy="1270"/>
                                </a:xfrm>
                                <a:custGeom>
                                  <a:avLst/>
                                  <a:gdLst/>
                                  <a:ahLst/>
                                  <a:cxnLst/>
                                  <a:rect l="l" t="t" r="r" b="b"/>
                                  <a:pathLst>
                                    <a:path w="3072765">
                                      <a:moveTo>
                                        <a:pt x="0" y="0"/>
                                      </a:moveTo>
                                      <a:lnTo>
                                        <a:pt x="3072383" y="0"/>
                                      </a:lnTo>
                                    </a:path>
                                  </a:pathLst>
                                </a:custGeom>
                                <a:ln w="6529">
                                  <a:solidFill>
                                    <a:srgbClr val="000000"/>
                                  </a:solidFill>
                                  <a:prstDash val="dash"/>
                                </a:ln>
                              </wps:spPr>
                              <wps:bodyPr wrap="square" lIns="0" tIns="0" rIns="0" bIns="0" rtlCol="0">
                                <a:prstTxWarp prst="textNoShape">
                                  <a:avLst/>
                                </a:prstTxWarp>
                                <a:noAutofit/>
                              </wps:bodyPr>
                            </wps:wsp>
                          </wpg:wgp>
                        </a:graphicData>
                      </a:graphic>
                    </wp:anchor>
                  </w:drawing>
                </mc:Choice>
                <mc:Fallback>
                  <w:pict>
                    <v:group w14:anchorId="10164992" id="Group 45" o:spid="_x0000_s1026" style="position:absolute;margin-left:444.15pt;margin-top:5.7pt;width:241.95pt;height:.55pt;z-index:-251627520;mso-wrap-distance-left:0;mso-wrap-distance-right:0" coordsize="30727,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76WcgIAAJEFAAAOAAAAZHJzL2Uyb0RvYy54bWykVMlu2zAQvRfoPxC817LleIlgOSjixigQ&#10;pAHiomeaohaUItkhbdl/3yFlyY4T9JDqIDxyhrO8eeTi7lBLshdgK61SOhoMKRGK66xSRUp/bh6+&#10;zCmxjqmMSa1ESo/C0rvl50+LxiQi1qWWmQCCQZRNGpPS0jmTRJHlpaiZHWgjFBpzDTVzuIQiyoA1&#10;GL2WUTwcTqNGQ2ZAc2Et7q5aI12G+HkuuPuR51Y4IlOKtbnwh/Df+n+0XLCkAGbKip/KYB+oomaV&#10;wqR9qBVzjOygehOqrjhoq3M34LqOdJ5XXIQesJvR8KqbNeidCb0USVOYniak9oqnD4flT/s1mBfz&#10;DG31CB81/22Rl6gxRXJp9+vi7HzIofaHsAlyCIwee0bFwRGOm+PhLJ5NJ5RwtE1v55OWcF7iVN4c&#10;4uW3fx2LWNKmDIX1hTQGlWPP5Nj/I+elZEYEzq1v/hlIlaX0ZkqJYjUKeH3SCu4gRz45enn+Tit7&#10;ovJddsbx9KZl4F2CRvEsKLLvlCV8Z91a6EA02z9a1wo26xArO8QPqoOAsveCl0HwjhIUPFCCgt+2&#10;2Q1z/pyfnoekOU/K79V6LzY6WN3VlLC0s1WqSy8/6/F8TEknA/RtPRD4NCipFoTUiC+bk8pXMZ3E&#10;t+EeWS2r7KGS0ldhodjeSyB75m9x+HwfGOGVmwHrVsyWrV+G6OQlVVCzTdrh+KFtdXbE2TY4zZTa&#10;PzsGghL5XaF6/DPRAejAtgPg5L0Oj0ngB1NuDr8YGOKzp9ThYJ90JyKWdDPznfe+/qTSX3dO55Uf&#10;KAq6q+i0QEEHFO49olcPy+U6eJ1f0uVfAAAA//8DAFBLAwQUAAYACAAAACEA+tFGieAAAAAKAQAA&#10;DwAAAGRycy9kb3ducmV2LnhtbEyPTUvDQBCG74L/YRnBm918WA0xm1KKeiqCrSDeptlpEpqdDdlt&#10;kv57tye9zfA+vPNMsZpNJ0YaXGtZQbyIQBBXVrdcK/javz1kIJxH1thZJgUXcrAqb28KzLWd+JPG&#10;na9FKGGXo4LG+z6X0lUNGXQL2xOH7GgHgz6sQy31gFMoN51MouhJGmw5XGiwp01D1Wl3NgreJ5zW&#10;afw6bk/HzeVnv/z43sak1P3dvH4B4Wn2fzBc9YM6lMHpYM+snegUZFmWBjQE8SOIK5A+JwmIQ5iS&#10;JciykP9fKH8BAAD//wMAUEsBAi0AFAAGAAgAAAAhALaDOJL+AAAA4QEAABMAAAAAAAAAAAAAAAAA&#10;AAAAAFtDb250ZW50X1R5cGVzXS54bWxQSwECLQAUAAYACAAAACEAOP0h/9YAAACUAQAACwAAAAAA&#10;AAAAAAAAAAAvAQAAX3JlbHMvLnJlbHNQSwECLQAUAAYACAAAACEADBu+lnICAACRBQAADgAAAAAA&#10;AAAAAAAAAAAuAgAAZHJzL2Uyb0RvYy54bWxQSwECLQAUAAYACAAAACEA+tFGieAAAAAKAQAADwAA&#10;AAAAAAAAAAAAAADMBAAAZHJzL2Rvd25yZXYueG1sUEsFBgAAAAAEAAQA8wAAANkFAAAAAA==&#10;">
                      <v:shape id="Graphic 46" o:spid="_x0000_s1027" style="position:absolute;top:32;width:30727;height:13;visibility:visible;mso-wrap-style:square;v-text-anchor:top" coordsize="307276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RGewgAAANsAAAAPAAAAZHJzL2Rvd25yZXYueG1sRI/disIw&#10;FITvhX2HcBa803RV6lKNsgiiIBS2uveH5vQHm5PaRK1vbwRhL4eZ+YZZrnvTiBt1rras4GscgSDO&#10;ra65VHA6bkffIJxH1thYJgUPcrBefQyWmGh751+6Zb4UAcIuQQWV920ipcsrMujGtiUOXmE7gz7I&#10;rpS6w3uAm0ZOoiiWBmsOCxW2tKkoP2dXo+Bvt3eYZXI6KQ4pbedpnOriotTws/9ZgPDU+//wu73X&#10;CmYxvL6EHyBXTwAAAP//AwBQSwECLQAUAAYACAAAACEA2+H2y+4AAACFAQAAEwAAAAAAAAAAAAAA&#10;AAAAAAAAW0NvbnRlbnRfVHlwZXNdLnhtbFBLAQItABQABgAIAAAAIQBa9CxbvwAAABUBAAALAAAA&#10;AAAAAAAAAAAAAB8BAABfcmVscy8ucmVsc1BLAQItABQABgAIAAAAIQD9NRGewgAAANsAAAAPAAAA&#10;AAAAAAAAAAAAAAcCAABkcnMvZG93bnJldi54bWxQSwUGAAAAAAMAAwC3AAAA9gIAAAAA&#10;" path="m,l3072383,e" filled="f" strokeweight=".18136mm">
                        <v:stroke dashstyle="dash"/>
                        <v:path arrowok="t"/>
                      </v:shape>
                    </v:group>
                  </w:pict>
                </mc:Fallback>
              </mc:AlternateContent>
            </w:r>
            <w:r>
              <w:rPr>
                <w:rFonts w:ascii="Arial" w:hAnsi="Arial"/>
                <w:color w:val="31B846"/>
                <w:spacing w:val="-10"/>
                <w:sz w:val="18"/>
              </w:rPr>
              <w:t>•</w:t>
            </w:r>
          </w:p>
        </w:tc>
      </w:tr>
      <w:tr w:rsidR="0073244A" w14:paraId="115E49EC" w14:textId="77777777">
        <w:trPr>
          <w:trHeight w:val="402"/>
        </w:trPr>
        <w:tc>
          <w:tcPr>
            <w:tcW w:w="262" w:type="dxa"/>
          </w:tcPr>
          <w:p w14:paraId="37BF39F1" w14:textId="77777777" w:rsidR="0073244A" w:rsidRDefault="0073244A">
            <w:pPr>
              <w:pStyle w:val="TableParagraph"/>
              <w:spacing w:before="189" w:line="194" w:lineRule="exact"/>
              <w:ind w:right="96"/>
              <w:jc w:val="center"/>
              <w:rPr>
                <w:rFonts w:ascii="Arial" w:hAnsi="Arial"/>
                <w:sz w:val="18"/>
              </w:rPr>
            </w:pPr>
            <w:r>
              <w:rPr>
                <w:rFonts w:ascii="Arial" w:hAnsi="Arial"/>
                <w:color w:val="31B846"/>
                <w:spacing w:val="-10"/>
                <w:sz w:val="18"/>
              </w:rPr>
              <w:t>•</w:t>
            </w:r>
          </w:p>
        </w:tc>
        <w:tc>
          <w:tcPr>
            <w:tcW w:w="4003" w:type="dxa"/>
          </w:tcPr>
          <w:p w14:paraId="3E1EB5D5" w14:textId="77777777" w:rsidR="0073244A" w:rsidRDefault="0073244A">
            <w:pPr>
              <w:pStyle w:val="TableParagraph"/>
              <w:spacing w:before="186" w:line="196" w:lineRule="exact"/>
              <w:ind w:left="147"/>
              <w:rPr>
                <w:sz w:val="18"/>
              </w:rPr>
            </w:pPr>
            <w:r>
              <w:rPr>
                <w:w w:val="90"/>
                <w:sz w:val="18"/>
              </w:rPr>
              <w:t>|</w:t>
            </w:r>
            <w:r>
              <w:rPr>
                <w:spacing w:val="41"/>
                <w:sz w:val="18"/>
              </w:rPr>
              <w:t xml:space="preserve"> </w:t>
            </w:r>
            <w:r>
              <w:rPr>
                <w:sz w:val="18"/>
              </w:rPr>
              <w:t>Task</w:t>
            </w:r>
            <w:r>
              <w:rPr>
                <w:spacing w:val="43"/>
                <w:sz w:val="18"/>
              </w:rPr>
              <w:t xml:space="preserve"> </w:t>
            </w:r>
            <w:r>
              <w:rPr>
                <w:sz w:val="18"/>
              </w:rPr>
              <w:t>2:</w:t>
            </w:r>
            <w:r>
              <w:rPr>
                <w:spacing w:val="45"/>
                <w:sz w:val="18"/>
              </w:rPr>
              <w:t xml:space="preserve"> </w:t>
            </w:r>
            <w:r>
              <w:rPr>
                <w:sz w:val="18"/>
              </w:rPr>
              <w:t>Incorporate</w:t>
            </w:r>
            <w:r>
              <w:rPr>
                <w:spacing w:val="40"/>
                <w:sz w:val="18"/>
              </w:rPr>
              <w:t xml:space="preserve"> </w:t>
            </w:r>
            <w:r>
              <w:rPr>
                <w:sz w:val="18"/>
              </w:rPr>
              <w:t>Digital</w:t>
            </w:r>
            <w:r>
              <w:rPr>
                <w:spacing w:val="32"/>
                <w:sz w:val="18"/>
              </w:rPr>
              <w:t xml:space="preserve"> </w:t>
            </w:r>
            <w:r>
              <w:rPr>
                <w:spacing w:val="-2"/>
                <w:sz w:val="18"/>
              </w:rPr>
              <w:t>Communication</w:t>
            </w:r>
          </w:p>
        </w:tc>
        <w:tc>
          <w:tcPr>
            <w:tcW w:w="1362" w:type="dxa"/>
          </w:tcPr>
          <w:p w14:paraId="3B3279B5" w14:textId="77777777" w:rsidR="0073244A" w:rsidRDefault="0073244A">
            <w:pPr>
              <w:pStyle w:val="TableParagraph"/>
              <w:spacing w:before="186" w:line="196" w:lineRule="exact"/>
              <w:ind w:left="244"/>
              <w:rPr>
                <w:sz w:val="18"/>
              </w:rPr>
            </w:pPr>
            <w:r>
              <w:rPr>
                <w:w w:val="85"/>
                <w:sz w:val="18"/>
              </w:rPr>
              <w:t>|</w:t>
            </w:r>
            <w:r>
              <w:rPr>
                <w:spacing w:val="66"/>
                <w:sz w:val="18"/>
              </w:rPr>
              <w:t xml:space="preserve"> </w:t>
            </w:r>
            <w:r>
              <w:rPr>
                <w:sz w:val="18"/>
              </w:rPr>
              <w:t>2023-01-</w:t>
            </w:r>
            <w:r>
              <w:rPr>
                <w:spacing w:val="-5"/>
                <w:sz w:val="18"/>
              </w:rPr>
              <w:t>22</w:t>
            </w:r>
          </w:p>
        </w:tc>
        <w:tc>
          <w:tcPr>
            <w:tcW w:w="2199" w:type="dxa"/>
          </w:tcPr>
          <w:p w14:paraId="1A73D99E" w14:textId="77777777" w:rsidR="0073244A" w:rsidRDefault="0073244A">
            <w:pPr>
              <w:pStyle w:val="TableParagraph"/>
              <w:spacing w:before="186" w:line="196" w:lineRule="exact"/>
              <w:ind w:left="62"/>
              <w:rPr>
                <w:sz w:val="18"/>
              </w:rPr>
            </w:pPr>
            <w:r>
              <w:rPr>
                <w:w w:val="85"/>
                <w:sz w:val="18"/>
              </w:rPr>
              <w:t>|</w:t>
            </w:r>
            <w:r>
              <w:rPr>
                <w:spacing w:val="31"/>
                <w:sz w:val="18"/>
              </w:rPr>
              <w:t xml:space="preserve"> </w:t>
            </w:r>
            <w:r>
              <w:rPr>
                <w:sz w:val="18"/>
              </w:rPr>
              <w:t>2023-02-</w:t>
            </w:r>
            <w:proofErr w:type="gramStart"/>
            <w:r>
              <w:rPr>
                <w:sz w:val="18"/>
              </w:rPr>
              <w:t>07</w:t>
            </w:r>
            <w:r>
              <w:rPr>
                <w:spacing w:val="30"/>
                <w:sz w:val="18"/>
              </w:rPr>
              <w:t xml:space="preserve">  </w:t>
            </w:r>
            <w:r>
              <w:rPr>
                <w:spacing w:val="-10"/>
                <w:w w:val="85"/>
                <w:sz w:val="18"/>
              </w:rPr>
              <w:t>|</w:t>
            </w:r>
            <w:proofErr w:type="gramEnd"/>
          </w:p>
        </w:tc>
        <w:tc>
          <w:tcPr>
            <w:tcW w:w="1174" w:type="dxa"/>
          </w:tcPr>
          <w:p w14:paraId="6970331A" w14:textId="77777777" w:rsidR="0073244A" w:rsidRDefault="0073244A">
            <w:pPr>
              <w:pStyle w:val="TableParagraph"/>
              <w:spacing w:before="189" w:line="194" w:lineRule="exact"/>
              <w:ind w:right="150"/>
              <w:jc w:val="right"/>
              <w:rPr>
                <w:rFonts w:ascii="Arial" w:hAnsi="Arial"/>
                <w:sz w:val="18"/>
              </w:rPr>
            </w:pPr>
            <w:r>
              <w:rPr>
                <w:rFonts w:ascii="Arial" w:hAnsi="Arial"/>
                <w:color w:val="31B846"/>
                <w:spacing w:val="-10"/>
                <w:sz w:val="18"/>
              </w:rPr>
              <w:t>•</w:t>
            </w:r>
          </w:p>
        </w:tc>
        <w:tc>
          <w:tcPr>
            <w:tcW w:w="2276" w:type="dxa"/>
          </w:tcPr>
          <w:p w14:paraId="106548D6" w14:textId="77777777" w:rsidR="0073244A" w:rsidRDefault="0073244A">
            <w:pPr>
              <w:pStyle w:val="TableParagraph"/>
              <w:spacing w:before="186" w:line="196" w:lineRule="exact"/>
              <w:ind w:left="144"/>
              <w:rPr>
                <w:sz w:val="18"/>
              </w:rPr>
            </w:pPr>
            <w:r>
              <w:rPr>
                <w:w w:val="85"/>
                <w:sz w:val="18"/>
              </w:rPr>
              <w:t>|</w:t>
            </w:r>
            <w:r>
              <w:rPr>
                <w:spacing w:val="-1"/>
                <w:w w:val="105"/>
                <w:sz w:val="18"/>
              </w:rPr>
              <w:t xml:space="preserve"> </w:t>
            </w:r>
            <w:r>
              <w:rPr>
                <w:w w:val="105"/>
                <w:sz w:val="18"/>
              </w:rPr>
              <w:t xml:space="preserve">Project </w:t>
            </w:r>
            <w:r>
              <w:rPr>
                <w:spacing w:val="-2"/>
                <w:w w:val="105"/>
                <w:sz w:val="18"/>
              </w:rPr>
              <w:t>Closure</w:t>
            </w:r>
          </w:p>
        </w:tc>
        <w:tc>
          <w:tcPr>
            <w:tcW w:w="1900" w:type="dxa"/>
          </w:tcPr>
          <w:p w14:paraId="18A7EBCC" w14:textId="77777777" w:rsidR="0073244A" w:rsidRDefault="0073244A">
            <w:pPr>
              <w:pStyle w:val="TableParagraph"/>
              <w:spacing w:before="186" w:line="196" w:lineRule="exact"/>
              <w:ind w:left="779"/>
              <w:rPr>
                <w:sz w:val="18"/>
              </w:rPr>
            </w:pPr>
            <w:r>
              <w:rPr>
                <w:w w:val="85"/>
                <w:sz w:val="18"/>
              </w:rPr>
              <w:t>|</w:t>
            </w:r>
            <w:r>
              <w:rPr>
                <w:spacing w:val="67"/>
                <w:sz w:val="18"/>
              </w:rPr>
              <w:t xml:space="preserve"> </w:t>
            </w:r>
            <w:r>
              <w:rPr>
                <w:sz w:val="18"/>
              </w:rPr>
              <w:t>2023-04-</w:t>
            </w:r>
            <w:r>
              <w:rPr>
                <w:spacing w:val="-5"/>
                <w:sz w:val="18"/>
              </w:rPr>
              <w:t>01</w:t>
            </w:r>
          </w:p>
        </w:tc>
        <w:tc>
          <w:tcPr>
            <w:tcW w:w="1287" w:type="dxa"/>
          </w:tcPr>
          <w:p w14:paraId="7D0DB178" w14:textId="77777777" w:rsidR="0073244A" w:rsidRDefault="0073244A">
            <w:pPr>
              <w:pStyle w:val="TableParagraph"/>
              <w:spacing w:before="186" w:line="196" w:lineRule="exact"/>
              <w:ind w:left="60"/>
              <w:rPr>
                <w:sz w:val="18"/>
              </w:rPr>
            </w:pPr>
            <w:r>
              <w:rPr>
                <w:w w:val="85"/>
                <w:sz w:val="18"/>
              </w:rPr>
              <w:t>|</w:t>
            </w:r>
            <w:r>
              <w:rPr>
                <w:spacing w:val="34"/>
                <w:sz w:val="18"/>
              </w:rPr>
              <w:t xml:space="preserve"> </w:t>
            </w:r>
            <w:r>
              <w:rPr>
                <w:sz w:val="18"/>
              </w:rPr>
              <w:t>2023-04-07</w:t>
            </w:r>
            <w:r>
              <w:rPr>
                <w:spacing w:val="77"/>
                <w:w w:val="150"/>
                <w:sz w:val="18"/>
              </w:rPr>
              <w:t xml:space="preserve"> </w:t>
            </w:r>
            <w:r>
              <w:rPr>
                <w:spacing w:val="-10"/>
                <w:w w:val="85"/>
                <w:sz w:val="18"/>
              </w:rPr>
              <w:t>|</w:t>
            </w:r>
          </w:p>
        </w:tc>
      </w:tr>
    </w:tbl>
    <w:p w14:paraId="6946A9FD" w14:textId="77777777" w:rsidR="0073244A" w:rsidRDefault="0073244A">
      <w:pPr>
        <w:tabs>
          <w:tab w:val="left" w:pos="5248"/>
        </w:tabs>
        <w:spacing w:before="178"/>
        <w:ind w:left="4625"/>
        <w:rPr>
          <w:sz w:val="18"/>
        </w:rPr>
      </w:pPr>
      <w:r>
        <w:rPr>
          <w:noProof/>
        </w:rPr>
        <mc:AlternateContent>
          <mc:Choice Requires="wps">
            <w:drawing>
              <wp:anchor distT="0" distB="0" distL="0" distR="0" simplePos="0" relativeHeight="251663360" behindDoc="0" locked="0" layoutInCell="1" allowOverlap="1" wp14:anchorId="5724E5D6" wp14:editId="3D922EF0">
                <wp:simplePos x="0" y="0"/>
                <wp:positionH relativeFrom="page">
                  <wp:posOffset>480313</wp:posOffset>
                </wp:positionH>
                <wp:positionV relativeFrom="paragraph">
                  <wp:posOffset>112159</wp:posOffset>
                </wp:positionV>
                <wp:extent cx="9204325" cy="883919"/>
                <wp:effectExtent l="0" t="0" r="0" b="0"/>
                <wp:wrapNone/>
                <wp:docPr id="47" name="Text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204325" cy="883919"/>
                        </a:xfrm>
                        <a:prstGeom prst="rect">
                          <a:avLst/>
                        </a:prstGeom>
                      </wps:spPr>
                      <wps:txbx>
                        <w:txbxContent>
                          <w:tbl>
                            <w:tblPr>
                              <w:tblW w:w="0" w:type="auto"/>
                              <w:tblInd w:w="67" w:type="dxa"/>
                              <w:tblLayout w:type="fixed"/>
                              <w:tblCellMar>
                                <w:left w:w="0" w:type="dxa"/>
                                <w:right w:w="0" w:type="dxa"/>
                              </w:tblCellMar>
                              <w:tblLook w:val="01E0" w:firstRow="1" w:lastRow="1" w:firstColumn="1" w:lastColumn="1" w:noHBand="0" w:noVBand="0"/>
                            </w:tblPr>
                            <w:tblGrid>
                              <w:gridCol w:w="4351"/>
                              <w:gridCol w:w="154"/>
                              <w:gridCol w:w="49"/>
                              <w:gridCol w:w="287"/>
                              <w:gridCol w:w="288"/>
                              <w:gridCol w:w="50"/>
                              <w:gridCol w:w="285"/>
                              <w:gridCol w:w="1827"/>
                              <w:gridCol w:w="5389"/>
                              <w:gridCol w:w="246"/>
                              <w:gridCol w:w="284"/>
                              <w:gridCol w:w="178"/>
                              <w:gridCol w:w="159"/>
                              <w:gridCol w:w="285"/>
                              <w:gridCol w:w="178"/>
                              <w:gridCol w:w="363"/>
                            </w:tblGrid>
                            <w:tr w:rsidR="0073244A" w14:paraId="58770C6B" w14:textId="77777777">
                              <w:trPr>
                                <w:trHeight w:val="305"/>
                              </w:trPr>
                              <w:tc>
                                <w:tcPr>
                                  <w:tcW w:w="4351" w:type="dxa"/>
                                </w:tcPr>
                                <w:p w14:paraId="28E51D1B" w14:textId="77777777" w:rsidR="0073244A" w:rsidRDefault="0073244A" w:rsidP="0073244A">
                                  <w:pPr>
                                    <w:pStyle w:val="TableParagraph"/>
                                    <w:numPr>
                                      <w:ilvl w:val="0"/>
                                      <w:numId w:val="7"/>
                                    </w:numPr>
                                    <w:tabs>
                                      <w:tab w:val="left" w:pos="409"/>
                                    </w:tabs>
                                    <w:spacing w:before="2"/>
                                    <w:ind w:left="409" w:hanging="359"/>
                                    <w:rPr>
                                      <w:sz w:val="18"/>
                                    </w:rPr>
                                  </w:pPr>
                                  <w:r>
                                    <w:rPr>
                                      <w:w w:val="85"/>
                                      <w:sz w:val="18"/>
                                    </w:rPr>
                                    <w:t>|</w:t>
                                  </w:r>
                                  <w:r>
                                    <w:rPr>
                                      <w:spacing w:val="19"/>
                                      <w:w w:val="105"/>
                                      <w:sz w:val="18"/>
                                    </w:rPr>
                                    <w:t xml:space="preserve"> </w:t>
                                  </w:r>
                                  <w:r>
                                    <w:rPr>
                                      <w:w w:val="105"/>
                                      <w:sz w:val="18"/>
                                    </w:rPr>
                                    <w:t>-</w:t>
                                  </w:r>
                                  <w:r>
                                    <w:rPr>
                                      <w:spacing w:val="21"/>
                                      <w:w w:val="105"/>
                                      <w:sz w:val="18"/>
                                    </w:rPr>
                                    <w:t xml:space="preserve"> </w:t>
                                  </w:r>
                                  <w:r>
                                    <w:rPr>
                                      <w:w w:val="105"/>
                                      <w:sz w:val="18"/>
                                    </w:rPr>
                                    <w:t>Implement</w:t>
                                  </w:r>
                                  <w:r>
                                    <w:rPr>
                                      <w:spacing w:val="25"/>
                                      <w:w w:val="105"/>
                                      <w:sz w:val="18"/>
                                    </w:rPr>
                                    <w:t xml:space="preserve"> </w:t>
                                  </w:r>
                                  <w:r>
                                    <w:rPr>
                                      <w:w w:val="105"/>
                                      <w:sz w:val="18"/>
                                    </w:rPr>
                                    <w:t>email</w:t>
                                  </w:r>
                                  <w:r>
                                    <w:rPr>
                                      <w:spacing w:val="18"/>
                                      <w:w w:val="105"/>
                                      <w:sz w:val="18"/>
                                    </w:rPr>
                                    <w:t xml:space="preserve"> </w:t>
                                  </w:r>
                                  <w:r>
                                    <w:rPr>
                                      <w:w w:val="105"/>
                                      <w:sz w:val="18"/>
                                    </w:rPr>
                                    <w:t>and</w:t>
                                  </w:r>
                                  <w:r>
                                    <w:rPr>
                                      <w:spacing w:val="20"/>
                                      <w:w w:val="105"/>
                                      <w:sz w:val="18"/>
                                    </w:rPr>
                                    <w:t xml:space="preserve"> </w:t>
                                  </w:r>
                                  <w:r>
                                    <w:rPr>
                                      <w:w w:val="105"/>
                                      <w:sz w:val="18"/>
                                    </w:rPr>
                                    <w:t>social</w:t>
                                  </w:r>
                                  <w:r>
                                    <w:rPr>
                                      <w:spacing w:val="18"/>
                                      <w:w w:val="105"/>
                                      <w:sz w:val="18"/>
                                    </w:rPr>
                                    <w:t xml:space="preserve"> </w:t>
                                  </w:r>
                                  <w:r>
                                    <w:rPr>
                                      <w:w w:val="105"/>
                                      <w:sz w:val="18"/>
                                    </w:rPr>
                                    <w:t>media</w:t>
                                  </w:r>
                                  <w:r>
                                    <w:rPr>
                                      <w:spacing w:val="18"/>
                                      <w:w w:val="105"/>
                                      <w:sz w:val="18"/>
                                    </w:rPr>
                                    <w:t xml:space="preserve"> </w:t>
                                  </w:r>
                                  <w:r>
                                    <w:rPr>
                                      <w:spacing w:val="-2"/>
                                      <w:w w:val="105"/>
                                      <w:sz w:val="18"/>
                                    </w:rPr>
                                    <w:t>platforms</w:t>
                                  </w:r>
                                </w:p>
                              </w:tc>
                              <w:tc>
                                <w:tcPr>
                                  <w:tcW w:w="154" w:type="dxa"/>
                                </w:tcPr>
                                <w:p w14:paraId="789A5B50" w14:textId="77777777" w:rsidR="0073244A" w:rsidRDefault="0073244A">
                                  <w:pPr>
                                    <w:pStyle w:val="TableParagraph"/>
                                    <w:rPr>
                                      <w:rFonts w:ascii="Times New Roman"/>
                                      <w:sz w:val="18"/>
                                    </w:rPr>
                                  </w:pPr>
                                </w:p>
                              </w:tc>
                              <w:tc>
                                <w:tcPr>
                                  <w:tcW w:w="49" w:type="dxa"/>
                                </w:tcPr>
                                <w:p w14:paraId="54AE0957" w14:textId="77777777" w:rsidR="0073244A" w:rsidRDefault="0073244A">
                                  <w:pPr>
                                    <w:pStyle w:val="TableParagraph"/>
                                    <w:rPr>
                                      <w:rFonts w:ascii="Times New Roman"/>
                                      <w:sz w:val="18"/>
                                    </w:rPr>
                                  </w:pPr>
                                </w:p>
                              </w:tc>
                              <w:tc>
                                <w:tcPr>
                                  <w:tcW w:w="287" w:type="dxa"/>
                                </w:tcPr>
                                <w:p w14:paraId="33A9436B" w14:textId="77777777" w:rsidR="0073244A" w:rsidRDefault="0073244A">
                                  <w:pPr>
                                    <w:pStyle w:val="TableParagraph"/>
                                    <w:rPr>
                                      <w:rFonts w:ascii="Times New Roman"/>
                                      <w:sz w:val="18"/>
                                    </w:rPr>
                                  </w:pPr>
                                </w:p>
                              </w:tc>
                              <w:tc>
                                <w:tcPr>
                                  <w:tcW w:w="288" w:type="dxa"/>
                                </w:tcPr>
                                <w:p w14:paraId="7F8C4086" w14:textId="77777777" w:rsidR="0073244A" w:rsidRDefault="0073244A">
                                  <w:pPr>
                                    <w:pStyle w:val="TableParagraph"/>
                                    <w:rPr>
                                      <w:rFonts w:ascii="Times New Roman"/>
                                      <w:sz w:val="18"/>
                                    </w:rPr>
                                  </w:pPr>
                                </w:p>
                              </w:tc>
                              <w:tc>
                                <w:tcPr>
                                  <w:tcW w:w="50" w:type="dxa"/>
                                </w:tcPr>
                                <w:p w14:paraId="42946105" w14:textId="77777777" w:rsidR="0073244A" w:rsidRDefault="0073244A">
                                  <w:pPr>
                                    <w:pStyle w:val="TableParagraph"/>
                                    <w:rPr>
                                      <w:rFonts w:ascii="Times New Roman"/>
                                      <w:sz w:val="18"/>
                                    </w:rPr>
                                  </w:pPr>
                                </w:p>
                              </w:tc>
                              <w:tc>
                                <w:tcPr>
                                  <w:tcW w:w="285" w:type="dxa"/>
                                </w:tcPr>
                                <w:p w14:paraId="515ADEE6" w14:textId="77777777" w:rsidR="0073244A" w:rsidRDefault="0073244A">
                                  <w:pPr>
                                    <w:pStyle w:val="TableParagraph"/>
                                    <w:rPr>
                                      <w:rFonts w:ascii="Times New Roman"/>
                                      <w:sz w:val="18"/>
                                    </w:rPr>
                                  </w:pPr>
                                </w:p>
                              </w:tc>
                              <w:tc>
                                <w:tcPr>
                                  <w:tcW w:w="1827" w:type="dxa"/>
                                </w:tcPr>
                                <w:p w14:paraId="2625EE7B" w14:textId="77777777" w:rsidR="0073244A" w:rsidRDefault="0073244A">
                                  <w:pPr>
                                    <w:pStyle w:val="TableParagraph"/>
                                    <w:spacing w:before="2"/>
                                    <w:ind w:left="290"/>
                                    <w:rPr>
                                      <w:sz w:val="18"/>
                                    </w:rPr>
                                  </w:pPr>
                                  <w:r>
                                    <w:rPr>
                                      <w:spacing w:val="-10"/>
                                      <w:w w:val="60"/>
                                      <w:sz w:val="18"/>
                                    </w:rPr>
                                    <w:t>|</w:t>
                                  </w:r>
                                </w:p>
                              </w:tc>
                              <w:tc>
                                <w:tcPr>
                                  <w:tcW w:w="5389" w:type="dxa"/>
                                </w:tcPr>
                                <w:p w14:paraId="183A9EC1" w14:textId="77777777" w:rsidR="0073244A" w:rsidRDefault="0073244A" w:rsidP="0073244A">
                                  <w:pPr>
                                    <w:pStyle w:val="TableParagraph"/>
                                    <w:numPr>
                                      <w:ilvl w:val="0"/>
                                      <w:numId w:val="6"/>
                                    </w:numPr>
                                    <w:tabs>
                                      <w:tab w:val="left" w:pos="359"/>
                                    </w:tabs>
                                    <w:spacing w:before="2"/>
                                    <w:ind w:left="359" w:right="709" w:hanging="359"/>
                                    <w:jc w:val="right"/>
                                    <w:rPr>
                                      <w:sz w:val="18"/>
                                    </w:rPr>
                                  </w:pPr>
                                  <w:r>
                                    <w:rPr>
                                      <w:w w:val="90"/>
                                      <w:sz w:val="18"/>
                                    </w:rPr>
                                    <w:t>|</w:t>
                                  </w:r>
                                  <w:r>
                                    <w:rPr>
                                      <w:spacing w:val="21"/>
                                      <w:sz w:val="18"/>
                                    </w:rPr>
                                    <w:t xml:space="preserve"> </w:t>
                                  </w:r>
                                  <w:r>
                                    <w:rPr>
                                      <w:sz w:val="18"/>
                                    </w:rPr>
                                    <w:t>-</w:t>
                                  </w:r>
                                  <w:r>
                                    <w:rPr>
                                      <w:spacing w:val="24"/>
                                      <w:sz w:val="18"/>
                                    </w:rPr>
                                    <w:t xml:space="preserve"> </w:t>
                                  </w:r>
                                  <w:r>
                                    <w:rPr>
                                      <w:sz w:val="18"/>
                                    </w:rPr>
                                    <w:t>Final</w:t>
                                  </w:r>
                                  <w:r>
                                    <w:rPr>
                                      <w:spacing w:val="17"/>
                                      <w:sz w:val="18"/>
                                    </w:rPr>
                                    <w:t xml:space="preserve"> </w:t>
                                  </w:r>
                                  <w:r>
                                    <w:rPr>
                                      <w:sz w:val="18"/>
                                    </w:rPr>
                                    <w:t>review</w:t>
                                  </w:r>
                                  <w:r>
                                    <w:rPr>
                                      <w:spacing w:val="21"/>
                                      <w:sz w:val="18"/>
                                    </w:rPr>
                                    <w:t xml:space="preserve"> </w:t>
                                  </w:r>
                                  <w:r>
                                    <w:rPr>
                                      <w:sz w:val="18"/>
                                    </w:rPr>
                                    <w:t>and</w:t>
                                  </w:r>
                                  <w:r>
                                    <w:rPr>
                                      <w:spacing w:val="22"/>
                                      <w:sz w:val="18"/>
                                    </w:rPr>
                                    <w:t xml:space="preserve"> </w:t>
                                  </w:r>
                                  <w:r>
                                    <w:rPr>
                                      <w:spacing w:val="-2"/>
                                      <w:sz w:val="18"/>
                                    </w:rPr>
                                    <w:t>documentation</w:t>
                                  </w:r>
                                </w:p>
                              </w:tc>
                              <w:tc>
                                <w:tcPr>
                                  <w:tcW w:w="246" w:type="dxa"/>
                                </w:tcPr>
                                <w:p w14:paraId="1BE92330" w14:textId="77777777" w:rsidR="0073244A" w:rsidRDefault="0073244A">
                                  <w:pPr>
                                    <w:pStyle w:val="TableParagraph"/>
                                    <w:spacing w:before="2"/>
                                    <w:ind w:left="93"/>
                                    <w:rPr>
                                      <w:sz w:val="18"/>
                                    </w:rPr>
                                  </w:pPr>
                                  <w:r>
                                    <w:rPr>
                                      <w:spacing w:val="-10"/>
                                      <w:w w:val="60"/>
                                      <w:sz w:val="18"/>
                                    </w:rPr>
                                    <w:t>|</w:t>
                                  </w:r>
                                </w:p>
                              </w:tc>
                              <w:tc>
                                <w:tcPr>
                                  <w:tcW w:w="284" w:type="dxa"/>
                                </w:tcPr>
                                <w:p w14:paraId="59F7B071" w14:textId="77777777" w:rsidR="0073244A" w:rsidRDefault="0073244A">
                                  <w:pPr>
                                    <w:pStyle w:val="TableParagraph"/>
                                    <w:rPr>
                                      <w:rFonts w:ascii="Times New Roman"/>
                                      <w:sz w:val="18"/>
                                    </w:rPr>
                                  </w:pPr>
                                </w:p>
                              </w:tc>
                              <w:tc>
                                <w:tcPr>
                                  <w:tcW w:w="178" w:type="dxa"/>
                                </w:tcPr>
                                <w:p w14:paraId="0E38CE3F" w14:textId="77777777" w:rsidR="0073244A" w:rsidRDefault="0073244A">
                                  <w:pPr>
                                    <w:pStyle w:val="TableParagraph"/>
                                    <w:rPr>
                                      <w:rFonts w:ascii="Times New Roman"/>
                                      <w:sz w:val="18"/>
                                    </w:rPr>
                                  </w:pPr>
                                </w:p>
                              </w:tc>
                              <w:tc>
                                <w:tcPr>
                                  <w:tcW w:w="159" w:type="dxa"/>
                                </w:tcPr>
                                <w:p w14:paraId="344D0FA5" w14:textId="77777777" w:rsidR="0073244A" w:rsidRDefault="0073244A">
                                  <w:pPr>
                                    <w:pStyle w:val="TableParagraph"/>
                                    <w:spacing w:before="2"/>
                                    <w:ind w:left="6"/>
                                    <w:rPr>
                                      <w:sz w:val="18"/>
                                    </w:rPr>
                                  </w:pPr>
                                  <w:r>
                                    <w:rPr>
                                      <w:spacing w:val="-10"/>
                                      <w:w w:val="60"/>
                                      <w:sz w:val="18"/>
                                    </w:rPr>
                                    <w:t>|</w:t>
                                  </w:r>
                                </w:p>
                              </w:tc>
                              <w:tc>
                                <w:tcPr>
                                  <w:tcW w:w="285" w:type="dxa"/>
                                </w:tcPr>
                                <w:p w14:paraId="0B5DEEBB" w14:textId="77777777" w:rsidR="0073244A" w:rsidRDefault="0073244A">
                                  <w:pPr>
                                    <w:pStyle w:val="TableParagraph"/>
                                    <w:rPr>
                                      <w:rFonts w:ascii="Times New Roman"/>
                                      <w:sz w:val="18"/>
                                    </w:rPr>
                                  </w:pPr>
                                </w:p>
                              </w:tc>
                              <w:tc>
                                <w:tcPr>
                                  <w:tcW w:w="178" w:type="dxa"/>
                                </w:tcPr>
                                <w:p w14:paraId="2D9C41D8" w14:textId="77777777" w:rsidR="0073244A" w:rsidRDefault="0073244A">
                                  <w:pPr>
                                    <w:pStyle w:val="TableParagraph"/>
                                    <w:rPr>
                                      <w:rFonts w:ascii="Times New Roman"/>
                                      <w:sz w:val="18"/>
                                    </w:rPr>
                                  </w:pPr>
                                </w:p>
                              </w:tc>
                              <w:tc>
                                <w:tcPr>
                                  <w:tcW w:w="363" w:type="dxa"/>
                                </w:tcPr>
                                <w:p w14:paraId="5E96C100" w14:textId="77777777" w:rsidR="0073244A" w:rsidRDefault="0073244A">
                                  <w:pPr>
                                    <w:pStyle w:val="TableParagraph"/>
                                    <w:spacing w:before="2"/>
                                    <w:ind w:left="6"/>
                                    <w:rPr>
                                      <w:sz w:val="18"/>
                                    </w:rPr>
                                  </w:pPr>
                                  <w:r>
                                    <w:rPr>
                                      <w:spacing w:val="-10"/>
                                      <w:w w:val="60"/>
                                      <w:sz w:val="18"/>
                                    </w:rPr>
                                    <w:t>|</w:t>
                                  </w:r>
                                </w:p>
                              </w:tc>
                            </w:tr>
                            <w:tr w:rsidR="0073244A" w14:paraId="66EC1595" w14:textId="77777777">
                              <w:trPr>
                                <w:trHeight w:val="394"/>
                              </w:trPr>
                              <w:tc>
                                <w:tcPr>
                                  <w:tcW w:w="4351" w:type="dxa"/>
                                </w:tcPr>
                                <w:p w14:paraId="6A244287" w14:textId="77777777" w:rsidR="0073244A" w:rsidRDefault="0073244A" w:rsidP="0073244A">
                                  <w:pPr>
                                    <w:pStyle w:val="TableParagraph"/>
                                    <w:numPr>
                                      <w:ilvl w:val="0"/>
                                      <w:numId w:val="5"/>
                                    </w:numPr>
                                    <w:tabs>
                                      <w:tab w:val="left" w:pos="409"/>
                                    </w:tabs>
                                    <w:spacing w:before="89"/>
                                    <w:ind w:left="409" w:hanging="359"/>
                                    <w:rPr>
                                      <w:sz w:val="18"/>
                                    </w:rPr>
                                  </w:pPr>
                                  <w:r>
                                    <w:rPr>
                                      <w:w w:val="90"/>
                                      <w:sz w:val="18"/>
                                    </w:rPr>
                                    <w:t>|</w:t>
                                  </w:r>
                                  <w:r>
                                    <w:rPr>
                                      <w:spacing w:val="38"/>
                                      <w:sz w:val="18"/>
                                    </w:rPr>
                                    <w:t xml:space="preserve"> </w:t>
                                  </w:r>
                                  <w:r>
                                    <w:rPr>
                                      <w:sz w:val="18"/>
                                    </w:rPr>
                                    <w:t>-</w:t>
                                  </w:r>
                                  <w:r>
                                    <w:rPr>
                                      <w:spacing w:val="41"/>
                                      <w:sz w:val="18"/>
                                    </w:rPr>
                                    <w:t xml:space="preserve"> </w:t>
                                  </w:r>
                                  <w:r>
                                    <w:rPr>
                                      <w:sz w:val="18"/>
                                    </w:rPr>
                                    <w:t>Integrate</w:t>
                                  </w:r>
                                  <w:r>
                                    <w:rPr>
                                      <w:spacing w:val="39"/>
                                      <w:sz w:val="18"/>
                                    </w:rPr>
                                    <w:t xml:space="preserve"> </w:t>
                                  </w:r>
                                  <w:r>
                                    <w:rPr>
                                      <w:sz w:val="18"/>
                                    </w:rPr>
                                    <w:t>communication</w:t>
                                  </w:r>
                                  <w:r>
                                    <w:rPr>
                                      <w:spacing w:val="35"/>
                                      <w:sz w:val="18"/>
                                    </w:rPr>
                                    <w:t xml:space="preserve"> </w:t>
                                  </w:r>
                                  <w:r>
                                    <w:rPr>
                                      <w:sz w:val="18"/>
                                    </w:rPr>
                                    <w:t>tools</w:t>
                                  </w:r>
                                  <w:r>
                                    <w:rPr>
                                      <w:spacing w:val="39"/>
                                      <w:sz w:val="18"/>
                                    </w:rPr>
                                    <w:t xml:space="preserve"> </w:t>
                                  </w:r>
                                  <w:r>
                                    <w:rPr>
                                      <w:sz w:val="18"/>
                                    </w:rPr>
                                    <w:t>with</w:t>
                                  </w:r>
                                  <w:r>
                                    <w:rPr>
                                      <w:spacing w:val="39"/>
                                      <w:sz w:val="18"/>
                                    </w:rPr>
                                    <w:t xml:space="preserve"> </w:t>
                                  </w:r>
                                  <w:r>
                                    <w:rPr>
                                      <w:spacing w:val="-2"/>
                                      <w:sz w:val="18"/>
                                    </w:rPr>
                                    <w:t>systems</w:t>
                                  </w:r>
                                </w:p>
                              </w:tc>
                              <w:tc>
                                <w:tcPr>
                                  <w:tcW w:w="154" w:type="dxa"/>
                                </w:tcPr>
                                <w:p w14:paraId="0C193732" w14:textId="77777777" w:rsidR="0073244A" w:rsidRDefault="0073244A">
                                  <w:pPr>
                                    <w:pStyle w:val="TableParagraph"/>
                                    <w:spacing w:before="89"/>
                                    <w:ind w:right="3"/>
                                    <w:jc w:val="right"/>
                                    <w:rPr>
                                      <w:sz w:val="18"/>
                                    </w:rPr>
                                  </w:pPr>
                                  <w:r>
                                    <w:rPr>
                                      <w:spacing w:val="-10"/>
                                      <w:w w:val="60"/>
                                      <w:sz w:val="18"/>
                                    </w:rPr>
                                    <w:t>|</w:t>
                                  </w:r>
                                </w:p>
                              </w:tc>
                              <w:tc>
                                <w:tcPr>
                                  <w:tcW w:w="49" w:type="dxa"/>
                                </w:tcPr>
                                <w:p w14:paraId="3E674032" w14:textId="77777777" w:rsidR="0073244A" w:rsidRDefault="0073244A">
                                  <w:pPr>
                                    <w:pStyle w:val="TableParagraph"/>
                                    <w:rPr>
                                      <w:rFonts w:ascii="Times New Roman"/>
                                      <w:sz w:val="18"/>
                                    </w:rPr>
                                  </w:pPr>
                                </w:p>
                              </w:tc>
                              <w:tc>
                                <w:tcPr>
                                  <w:tcW w:w="287" w:type="dxa"/>
                                </w:tcPr>
                                <w:p w14:paraId="1A169F80" w14:textId="77777777" w:rsidR="0073244A" w:rsidRDefault="0073244A">
                                  <w:pPr>
                                    <w:pStyle w:val="TableParagraph"/>
                                    <w:rPr>
                                      <w:rFonts w:ascii="Times New Roman"/>
                                      <w:sz w:val="18"/>
                                    </w:rPr>
                                  </w:pPr>
                                </w:p>
                              </w:tc>
                              <w:tc>
                                <w:tcPr>
                                  <w:tcW w:w="288" w:type="dxa"/>
                                </w:tcPr>
                                <w:p w14:paraId="70F1A31A" w14:textId="77777777" w:rsidR="0073244A" w:rsidRDefault="0073244A">
                                  <w:pPr>
                                    <w:pStyle w:val="TableParagraph"/>
                                    <w:spacing w:before="89"/>
                                    <w:ind w:right="5"/>
                                    <w:jc w:val="right"/>
                                    <w:rPr>
                                      <w:sz w:val="18"/>
                                    </w:rPr>
                                  </w:pPr>
                                  <w:r>
                                    <w:rPr>
                                      <w:spacing w:val="-10"/>
                                      <w:w w:val="60"/>
                                      <w:sz w:val="18"/>
                                    </w:rPr>
                                    <w:t>|</w:t>
                                  </w:r>
                                </w:p>
                              </w:tc>
                              <w:tc>
                                <w:tcPr>
                                  <w:tcW w:w="50" w:type="dxa"/>
                                </w:tcPr>
                                <w:p w14:paraId="010AFFBB" w14:textId="77777777" w:rsidR="0073244A" w:rsidRDefault="0073244A">
                                  <w:pPr>
                                    <w:pStyle w:val="TableParagraph"/>
                                    <w:rPr>
                                      <w:rFonts w:ascii="Times New Roman"/>
                                      <w:sz w:val="18"/>
                                    </w:rPr>
                                  </w:pPr>
                                </w:p>
                              </w:tc>
                              <w:tc>
                                <w:tcPr>
                                  <w:tcW w:w="285" w:type="dxa"/>
                                </w:tcPr>
                                <w:p w14:paraId="1E014FF9" w14:textId="77777777" w:rsidR="0073244A" w:rsidRDefault="0073244A">
                                  <w:pPr>
                                    <w:pStyle w:val="TableParagraph"/>
                                    <w:rPr>
                                      <w:rFonts w:ascii="Times New Roman"/>
                                      <w:sz w:val="18"/>
                                    </w:rPr>
                                  </w:pPr>
                                </w:p>
                              </w:tc>
                              <w:tc>
                                <w:tcPr>
                                  <w:tcW w:w="1827" w:type="dxa"/>
                                </w:tcPr>
                                <w:p w14:paraId="3365CF49" w14:textId="77777777" w:rsidR="0073244A" w:rsidRDefault="0073244A">
                                  <w:pPr>
                                    <w:pStyle w:val="TableParagraph"/>
                                    <w:spacing w:before="89"/>
                                    <w:ind w:left="239"/>
                                    <w:rPr>
                                      <w:sz w:val="18"/>
                                    </w:rPr>
                                  </w:pPr>
                                  <w:r>
                                    <w:rPr>
                                      <w:spacing w:val="-10"/>
                                      <w:w w:val="60"/>
                                      <w:sz w:val="18"/>
                                    </w:rPr>
                                    <w:t>|</w:t>
                                  </w:r>
                                </w:p>
                              </w:tc>
                              <w:tc>
                                <w:tcPr>
                                  <w:tcW w:w="5389" w:type="dxa"/>
                                </w:tcPr>
                                <w:p w14:paraId="63CE01F7" w14:textId="77777777" w:rsidR="0073244A" w:rsidRDefault="0073244A" w:rsidP="0073244A">
                                  <w:pPr>
                                    <w:pStyle w:val="TableParagraph"/>
                                    <w:numPr>
                                      <w:ilvl w:val="0"/>
                                      <w:numId w:val="4"/>
                                    </w:numPr>
                                    <w:tabs>
                                      <w:tab w:val="left" w:pos="359"/>
                                    </w:tabs>
                                    <w:spacing w:before="89"/>
                                    <w:ind w:left="359" w:right="762" w:hanging="359"/>
                                    <w:jc w:val="right"/>
                                    <w:rPr>
                                      <w:sz w:val="18"/>
                                    </w:rPr>
                                  </w:pPr>
                                  <w:r>
                                    <w:rPr>
                                      <w:w w:val="90"/>
                                      <w:sz w:val="18"/>
                                    </w:rPr>
                                    <w:t>|</w:t>
                                  </w:r>
                                  <w:r>
                                    <w:rPr>
                                      <w:spacing w:val="29"/>
                                      <w:sz w:val="18"/>
                                    </w:rPr>
                                    <w:t xml:space="preserve"> </w:t>
                                  </w:r>
                                  <w:r>
                                    <w:rPr>
                                      <w:sz w:val="18"/>
                                    </w:rPr>
                                    <w:t>-</w:t>
                                  </w:r>
                                  <w:r>
                                    <w:rPr>
                                      <w:spacing w:val="31"/>
                                      <w:sz w:val="18"/>
                                    </w:rPr>
                                    <w:t xml:space="preserve"> </w:t>
                                  </w:r>
                                  <w:r>
                                    <w:rPr>
                                      <w:sz w:val="18"/>
                                    </w:rPr>
                                    <w:t>Handover</w:t>
                                  </w:r>
                                  <w:r>
                                    <w:rPr>
                                      <w:spacing w:val="25"/>
                                      <w:sz w:val="18"/>
                                    </w:rPr>
                                    <w:t xml:space="preserve"> </w:t>
                                  </w:r>
                                  <w:r>
                                    <w:rPr>
                                      <w:sz w:val="18"/>
                                    </w:rPr>
                                    <w:t>project</w:t>
                                  </w:r>
                                  <w:r>
                                    <w:rPr>
                                      <w:spacing w:val="29"/>
                                      <w:sz w:val="18"/>
                                    </w:rPr>
                                    <w:t xml:space="preserve"> </w:t>
                                  </w:r>
                                  <w:r>
                                    <w:rPr>
                                      <w:sz w:val="18"/>
                                    </w:rPr>
                                    <w:t>to</w:t>
                                  </w:r>
                                  <w:r>
                                    <w:rPr>
                                      <w:spacing w:val="30"/>
                                      <w:sz w:val="18"/>
                                    </w:rPr>
                                    <w:t xml:space="preserve"> </w:t>
                                  </w:r>
                                  <w:r>
                                    <w:rPr>
                                      <w:spacing w:val="-2"/>
                                      <w:sz w:val="18"/>
                                    </w:rPr>
                                    <w:t>operations</w:t>
                                  </w:r>
                                </w:p>
                              </w:tc>
                              <w:tc>
                                <w:tcPr>
                                  <w:tcW w:w="246" w:type="dxa"/>
                                </w:tcPr>
                                <w:p w14:paraId="712E4C23" w14:textId="77777777" w:rsidR="0073244A" w:rsidRDefault="0073244A">
                                  <w:pPr>
                                    <w:pStyle w:val="TableParagraph"/>
                                    <w:spacing w:before="89"/>
                                    <w:ind w:left="40"/>
                                    <w:rPr>
                                      <w:sz w:val="18"/>
                                    </w:rPr>
                                  </w:pPr>
                                  <w:r>
                                    <w:rPr>
                                      <w:spacing w:val="-10"/>
                                      <w:w w:val="60"/>
                                      <w:sz w:val="18"/>
                                    </w:rPr>
                                    <w:t>|</w:t>
                                  </w:r>
                                </w:p>
                              </w:tc>
                              <w:tc>
                                <w:tcPr>
                                  <w:tcW w:w="284" w:type="dxa"/>
                                </w:tcPr>
                                <w:p w14:paraId="182BD659" w14:textId="77777777" w:rsidR="0073244A" w:rsidRDefault="0073244A">
                                  <w:pPr>
                                    <w:pStyle w:val="TableParagraph"/>
                                    <w:rPr>
                                      <w:rFonts w:ascii="Times New Roman"/>
                                      <w:sz w:val="18"/>
                                    </w:rPr>
                                  </w:pPr>
                                </w:p>
                              </w:tc>
                              <w:tc>
                                <w:tcPr>
                                  <w:tcW w:w="178" w:type="dxa"/>
                                </w:tcPr>
                                <w:p w14:paraId="64CAE314" w14:textId="77777777" w:rsidR="0073244A" w:rsidRDefault="0073244A">
                                  <w:pPr>
                                    <w:pStyle w:val="TableParagraph"/>
                                    <w:spacing w:before="89"/>
                                    <w:ind w:right="4"/>
                                    <w:jc w:val="right"/>
                                    <w:rPr>
                                      <w:sz w:val="18"/>
                                    </w:rPr>
                                  </w:pPr>
                                  <w:r>
                                    <w:rPr>
                                      <w:spacing w:val="-10"/>
                                      <w:w w:val="60"/>
                                      <w:sz w:val="18"/>
                                    </w:rPr>
                                    <w:t>|</w:t>
                                  </w:r>
                                </w:p>
                              </w:tc>
                              <w:tc>
                                <w:tcPr>
                                  <w:tcW w:w="159" w:type="dxa"/>
                                </w:tcPr>
                                <w:p w14:paraId="567672CC" w14:textId="77777777" w:rsidR="0073244A" w:rsidRDefault="0073244A">
                                  <w:pPr>
                                    <w:pStyle w:val="TableParagraph"/>
                                    <w:rPr>
                                      <w:rFonts w:ascii="Times New Roman"/>
                                      <w:sz w:val="18"/>
                                    </w:rPr>
                                  </w:pPr>
                                </w:p>
                              </w:tc>
                              <w:tc>
                                <w:tcPr>
                                  <w:tcW w:w="285" w:type="dxa"/>
                                </w:tcPr>
                                <w:p w14:paraId="191ED19B" w14:textId="77777777" w:rsidR="0073244A" w:rsidRDefault="0073244A">
                                  <w:pPr>
                                    <w:pStyle w:val="TableParagraph"/>
                                    <w:rPr>
                                      <w:rFonts w:ascii="Times New Roman"/>
                                      <w:sz w:val="18"/>
                                    </w:rPr>
                                  </w:pPr>
                                </w:p>
                              </w:tc>
                              <w:tc>
                                <w:tcPr>
                                  <w:tcW w:w="178" w:type="dxa"/>
                                </w:tcPr>
                                <w:p w14:paraId="4E5BE473" w14:textId="77777777" w:rsidR="0073244A" w:rsidRDefault="0073244A">
                                  <w:pPr>
                                    <w:pStyle w:val="TableParagraph"/>
                                    <w:spacing w:before="89"/>
                                    <w:ind w:right="2"/>
                                    <w:jc w:val="right"/>
                                    <w:rPr>
                                      <w:sz w:val="18"/>
                                    </w:rPr>
                                  </w:pPr>
                                  <w:r>
                                    <w:rPr>
                                      <w:spacing w:val="-10"/>
                                      <w:w w:val="60"/>
                                      <w:sz w:val="18"/>
                                    </w:rPr>
                                    <w:t>|</w:t>
                                  </w:r>
                                </w:p>
                              </w:tc>
                              <w:tc>
                                <w:tcPr>
                                  <w:tcW w:w="363" w:type="dxa"/>
                                </w:tcPr>
                                <w:p w14:paraId="3657F202" w14:textId="77777777" w:rsidR="0073244A" w:rsidRDefault="0073244A">
                                  <w:pPr>
                                    <w:pStyle w:val="TableParagraph"/>
                                    <w:rPr>
                                      <w:rFonts w:ascii="Times New Roman"/>
                                      <w:sz w:val="18"/>
                                    </w:rPr>
                                  </w:pPr>
                                </w:p>
                              </w:tc>
                            </w:tr>
                            <w:tr w:rsidR="0073244A" w14:paraId="7F5890A6" w14:textId="77777777">
                              <w:trPr>
                                <w:trHeight w:val="693"/>
                              </w:trPr>
                              <w:tc>
                                <w:tcPr>
                                  <w:tcW w:w="4351" w:type="dxa"/>
                                </w:tcPr>
                                <w:p w14:paraId="0A04F3B0" w14:textId="77777777" w:rsidR="0073244A" w:rsidRDefault="0073244A" w:rsidP="0073244A">
                                  <w:pPr>
                                    <w:pStyle w:val="TableParagraph"/>
                                    <w:numPr>
                                      <w:ilvl w:val="0"/>
                                      <w:numId w:val="3"/>
                                    </w:numPr>
                                    <w:tabs>
                                      <w:tab w:val="left" w:pos="409"/>
                                      <w:tab w:val="left" w:pos="3935"/>
                                    </w:tabs>
                                    <w:spacing w:before="90"/>
                                    <w:ind w:left="409" w:hanging="359"/>
                                    <w:rPr>
                                      <w:sz w:val="18"/>
                                    </w:rPr>
                                  </w:pPr>
                                  <w:r>
                                    <w:rPr>
                                      <w:w w:val="90"/>
                                      <w:sz w:val="18"/>
                                    </w:rPr>
                                    <w:t>|</w:t>
                                  </w:r>
                                  <w:r>
                                    <w:rPr>
                                      <w:spacing w:val="26"/>
                                      <w:sz w:val="18"/>
                                    </w:rPr>
                                    <w:t xml:space="preserve"> </w:t>
                                  </w:r>
                                  <w:r>
                                    <w:rPr>
                                      <w:sz w:val="18"/>
                                    </w:rPr>
                                    <w:t>-</w:t>
                                  </w:r>
                                  <w:r>
                                    <w:rPr>
                                      <w:spacing w:val="27"/>
                                      <w:sz w:val="18"/>
                                    </w:rPr>
                                    <w:t xml:space="preserve"> </w:t>
                                  </w:r>
                                  <w:r>
                                    <w:rPr>
                                      <w:sz w:val="18"/>
                                    </w:rPr>
                                    <w:t>Test</w:t>
                                  </w:r>
                                  <w:r>
                                    <w:rPr>
                                      <w:spacing w:val="28"/>
                                      <w:sz w:val="18"/>
                                    </w:rPr>
                                    <w:t xml:space="preserve"> </w:t>
                                  </w:r>
                                  <w:r>
                                    <w:rPr>
                                      <w:sz w:val="18"/>
                                    </w:rPr>
                                    <w:t>and</w:t>
                                  </w:r>
                                  <w:r>
                                    <w:rPr>
                                      <w:spacing w:val="26"/>
                                      <w:sz w:val="18"/>
                                    </w:rPr>
                                    <w:t xml:space="preserve"> </w:t>
                                  </w:r>
                                  <w:r>
                                    <w:rPr>
                                      <w:sz w:val="18"/>
                                    </w:rPr>
                                    <w:t>ensure</w:t>
                                  </w:r>
                                  <w:r>
                                    <w:rPr>
                                      <w:spacing w:val="25"/>
                                      <w:sz w:val="18"/>
                                    </w:rPr>
                                    <w:t xml:space="preserve"> </w:t>
                                  </w:r>
                                  <w:r>
                                    <w:rPr>
                                      <w:sz w:val="18"/>
                                    </w:rPr>
                                    <w:t>system</w:t>
                                  </w:r>
                                  <w:r>
                                    <w:rPr>
                                      <w:spacing w:val="28"/>
                                      <w:sz w:val="18"/>
                                    </w:rPr>
                                    <w:t xml:space="preserve"> </w:t>
                                  </w:r>
                                  <w:r>
                                    <w:rPr>
                                      <w:spacing w:val="-2"/>
                                      <w:sz w:val="18"/>
                                    </w:rPr>
                                    <w:t>reliability</w:t>
                                  </w:r>
                                  <w:r>
                                    <w:rPr>
                                      <w:sz w:val="18"/>
                                    </w:rPr>
                                    <w:tab/>
                                  </w:r>
                                  <w:r>
                                    <w:rPr>
                                      <w:spacing w:val="-10"/>
                                      <w:w w:val="90"/>
                                      <w:sz w:val="18"/>
                                    </w:rPr>
                                    <w:t>|</w:t>
                                  </w:r>
                                </w:p>
                                <w:p w14:paraId="7B055265" w14:textId="77777777" w:rsidR="0073244A" w:rsidRDefault="0073244A" w:rsidP="0073244A">
                                  <w:pPr>
                                    <w:pStyle w:val="TableParagraph"/>
                                    <w:numPr>
                                      <w:ilvl w:val="0"/>
                                      <w:numId w:val="3"/>
                                    </w:numPr>
                                    <w:tabs>
                                      <w:tab w:val="left" w:pos="113"/>
                                    </w:tabs>
                                    <w:spacing w:before="177" w:line="187" w:lineRule="exact"/>
                                    <w:ind w:left="113" w:hanging="63"/>
                                    <w:rPr>
                                      <w:rFonts w:ascii="Arial" w:hAnsi="Arial"/>
                                      <w:sz w:val="18"/>
                                    </w:rPr>
                                  </w:pPr>
                                </w:p>
                              </w:tc>
                              <w:tc>
                                <w:tcPr>
                                  <w:tcW w:w="154" w:type="dxa"/>
                                </w:tcPr>
                                <w:p w14:paraId="1636D405" w14:textId="77777777" w:rsidR="0073244A" w:rsidRDefault="0073244A">
                                  <w:pPr>
                                    <w:pStyle w:val="TableParagraph"/>
                                    <w:rPr>
                                      <w:rFonts w:ascii="Times New Roman"/>
                                      <w:sz w:val="18"/>
                                    </w:rPr>
                                  </w:pPr>
                                </w:p>
                              </w:tc>
                              <w:tc>
                                <w:tcPr>
                                  <w:tcW w:w="49" w:type="dxa"/>
                                </w:tcPr>
                                <w:p w14:paraId="507089E0" w14:textId="77777777" w:rsidR="0073244A" w:rsidRDefault="0073244A">
                                  <w:pPr>
                                    <w:pStyle w:val="TableParagraph"/>
                                    <w:rPr>
                                      <w:rFonts w:ascii="Times New Roman"/>
                                      <w:sz w:val="18"/>
                                    </w:rPr>
                                  </w:pPr>
                                </w:p>
                              </w:tc>
                              <w:tc>
                                <w:tcPr>
                                  <w:tcW w:w="287" w:type="dxa"/>
                                </w:tcPr>
                                <w:p w14:paraId="086629D9" w14:textId="77777777" w:rsidR="0073244A" w:rsidRDefault="0073244A">
                                  <w:pPr>
                                    <w:pStyle w:val="TableParagraph"/>
                                    <w:spacing w:before="90"/>
                                    <w:ind w:left="3"/>
                                    <w:rPr>
                                      <w:sz w:val="18"/>
                                    </w:rPr>
                                  </w:pPr>
                                  <w:r>
                                    <w:rPr>
                                      <w:spacing w:val="-10"/>
                                      <w:w w:val="60"/>
                                      <w:sz w:val="18"/>
                                    </w:rPr>
                                    <w:t>|</w:t>
                                  </w:r>
                                </w:p>
                              </w:tc>
                              <w:tc>
                                <w:tcPr>
                                  <w:tcW w:w="288" w:type="dxa"/>
                                </w:tcPr>
                                <w:p w14:paraId="52602AA5" w14:textId="77777777" w:rsidR="0073244A" w:rsidRDefault="0073244A">
                                  <w:pPr>
                                    <w:pStyle w:val="TableParagraph"/>
                                    <w:rPr>
                                      <w:rFonts w:ascii="Times New Roman"/>
                                      <w:sz w:val="18"/>
                                    </w:rPr>
                                  </w:pPr>
                                </w:p>
                              </w:tc>
                              <w:tc>
                                <w:tcPr>
                                  <w:tcW w:w="50" w:type="dxa"/>
                                </w:tcPr>
                                <w:p w14:paraId="4E50DA5A" w14:textId="77777777" w:rsidR="0073244A" w:rsidRDefault="0073244A">
                                  <w:pPr>
                                    <w:pStyle w:val="TableParagraph"/>
                                    <w:rPr>
                                      <w:rFonts w:ascii="Times New Roman"/>
                                      <w:sz w:val="18"/>
                                    </w:rPr>
                                  </w:pPr>
                                </w:p>
                              </w:tc>
                              <w:tc>
                                <w:tcPr>
                                  <w:tcW w:w="285" w:type="dxa"/>
                                </w:tcPr>
                                <w:p w14:paraId="0ED58371" w14:textId="77777777" w:rsidR="0073244A" w:rsidRDefault="0073244A">
                                  <w:pPr>
                                    <w:pStyle w:val="TableParagraph"/>
                                    <w:spacing w:before="90"/>
                                    <w:ind w:left="2"/>
                                    <w:rPr>
                                      <w:sz w:val="18"/>
                                    </w:rPr>
                                  </w:pPr>
                                  <w:r>
                                    <w:rPr>
                                      <w:spacing w:val="-10"/>
                                      <w:w w:val="60"/>
                                      <w:sz w:val="18"/>
                                    </w:rPr>
                                    <w:t>|</w:t>
                                  </w:r>
                                </w:p>
                              </w:tc>
                              <w:tc>
                                <w:tcPr>
                                  <w:tcW w:w="1827" w:type="dxa"/>
                                </w:tcPr>
                                <w:p w14:paraId="30204A3D" w14:textId="77777777" w:rsidR="0073244A" w:rsidRDefault="0073244A">
                                  <w:pPr>
                                    <w:pStyle w:val="TableParagraph"/>
                                    <w:rPr>
                                      <w:rFonts w:ascii="Times New Roman"/>
                                      <w:sz w:val="18"/>
                                    </w:rPr>
                                  </w:pPr>
                                </w:p>
                              </w:tc>
                              <w:tc>
                                <w:tcPr>
                                  <w:tcW w:w="5389" w:type="dxa"/>
                                </w:tcPr>
                                <w:p w14:paraId="61CCC4E0" w14:textId="4B45B1C0" w:rsidR="0073244A" w:rsidRDefault="0073244A" w:rsidP="0073244A">
                                  <w:pPr>
                                    <w:pStyle w:val="TableParagraph"/>
                                    <w:numPr>
                                      <w:ilvl w:val="0"/>
                                      <w:numId w:val="2"/>
                                    </w:numPr>
                                    <w:tabs>
                                      <w:tab w:val="left" w:pos="1853"/>
                                    </w:tabs>
                                    <w:spacing w:before="90"/>
                                    <w:rPr>
                                      <w:sz w:val="18"/>
                                    </w:rPr>
                                  </w:pPr>
                                  <w:r>
                                    <w:rPr>
                                      <w:w w:val="90"/>
                                      <w:sz w:val="18"/>
                                    </w:rPr>
                                    <w:t>|</w:t>
                                  </w:r>
                                  <w:r>
                                    <w:rPr>
                                      <w:spacing w:val="25"/>
                                      <w:w w:val="105"/>
                                      <w:sz w:val="18"/>
                                    </w:rPr>
                                    <w:t xml:space="preserve"> </w:t>
                                  </w:r>
                                  <w:r>
                                    <w:rPr>
                                      <w:w w:val="105"/>
                                      <w:sz w:val="18"/>
                                    </w:rPr>
                                    <w:t>-</w:t>
                                  </w:r>
                                  <w:r>
                                    <w:rPr>
                                      <w:spacing w:val="26"/>
                                      <w:w w:val="105"/>
                                      <w:sz w:val="18"/>
                                    </w:rPr>
                                    <w:t xml:space="preserve"> </w:t>
                                  </w:r>
                                  <w:r>
                                    <w:rPr>
                                      <w:w w:val="105"/>
                                      <w:sz w:val="18"/>
                                    </w:rPr>
                                    <w:t>Celebrate</w:t>
                                  </w:r>
                                  <w:r>
                                    <w:rPr>
                                      <w:spacing w:val="20"/>
                                      <w:w w:val="105"/>
                                      <w:sz w:val="18"/>
                                    </w:rPr>
                                    <w:t xml:space="preserve"> </w:t>
                                  </w:r>
                                  <w:r>
                                    <w:rPr>
                                      <w:w w:val="105"/>
                                      <w:sz w:val="18"/>
                                    </w:rPr>
                                    <w:t>successful</w:t>
                                  </w:r>
                                  <w:r>
                                    <w:rPr>
                                      <w:spacing w:val="24"/>
                                      <w:w w:val="105"/>
                                      <w:sz w:val="18"/>
                                    </w:rPr>
                                    <w:t xml:space="preserve"> </w:t>
                                  </w:r>
                                  <w:r>
                                    <w:rPr>
                                      <w:w w:val="105"/>
                                      <w:sz w:val="18"/>
                                    </w:rPr>
                                    <w:t>project</w:t>
                                  </w:r>
                                  <w:r>
                                    <w:rPr>
                                      <w:spacing w:val="25"/>
                                      <w:w w:val="105"/>
                                      <w:sz w:val="18"/>
                                    </w:rPr>
                                    <w:t xml:space="preserve"> </w:t>
                                  </w:r>
                                  <w:r>
                                    <w:rPr>
                                      <w:spacing w:val="-2"/>
                                      <w:w w:val="105"/>
                                      <w:sz w:val="18"/>
                                    </w:rPr>
                                    <w:t>completion.</w:t>
                                  </w:r>
                                </w:p>
                                <w:p w14:paraId="07A9A07E" w14:textId="77777777" w:rsidR="0073244A" w:rsidRDefault="0073244A" w:rsidP="0073244A">
                                  <w:pPr>
                                    <w:pStyle w:val="TableParagraph"/>
                                    <w:numPr>
                                      <w:ilvl w:val="0"/>
                                      <w:numId w:val="2"/>
                                    </w:numPr>
                                    <w:tabs>
                                      <w:tab w:val="left" w:pos="1556"/>
                                    </w:tabs>
                                    <w:spacing w:before="177" w:line="187" w:lineRule="exact"/>
                                    <w:ind w:left="1556" w:hanging="63"/>
                                    <w:rPr>
                                      <w:rFonts w:ascii="Arial" w:hAnsi="Arial"/>
                                      <w:sz w:val="18"/>
                                    </w:rPr>
                                  </w:pPr>
                                </w:p>
                              </w:tc>
                              <w:tc>
                                <w:tcPr>
                                  <w:tcW w:w="246" w:type="dxa"/>
                                </w:tcPr>
                                <w:p w14:paraId="117EB075" w14:textId="77777777" w:rsidR="0073244A" w:rsidRDefault="0073244A">
                                  <w:pPr>
                                    <w:pStyle w:val="TableParagraph"/>
                                    <w:rPr>
                                      <w:rFonts w:ascii="Times New Roman"/>
                                      <w:sz w:val="18"/>
                                    </w:rPr>
                                  </w:pPr>
                                </w:p>
                              </w:tc>
                              <w:tc>
                                <w:tcPr>
                                  <w:tcW w:w="284" w:type="dxa"/>
                                </w:tcPr>
                                <w:p w14:paraId="44443233" w14:textId="77777777" w:rsidR="0073244A" w:rsidRDefault="0073244A">
                                  <w:pPr>
                                    <w:pStyle w:val="TableParagraph"/>
                                    <w:spacing w:before="90"/>
                                    <w:ind w:right="17"/>
                                    <w:jc w:val="center"/>
                                    <w:rPr>
                                      <w:sz w:val="18"/>
                                    </w:rPr>
                                  </w:pPr>
                                  <w:r>
                                    <w:rPr>
                                      <w:spacing w:val="-10"/>
                                      <w:w w:val="60"/>
                                      <w:sz w:val="18"/>
                                    </w:rPr>
                                    <w:t>|</w:t>
                                  </w:r>
                                </w:p>
                              </w:tc>
                              <w:tc>
                                <w:tcPr>
                                  <w:tcW w:w="178" w:type="dxa"/>
                                </w:tcPr>
                                <w:p w14:paraId="0746A320" w14:textId="77777777" w:rsidR="0073244A" w:rsidRDefault="0073244A">
                                  <w:pPr>
                                    <w:pStyle w:val="TableParagraph"/>
                                    <w:rPr>
                                      <w:rFonts w:ascii="Times New Roman"/>
                                      <w:sz w:val="18"/>
                                    </w:rPr>
                                  </w:pPr>
                                </w:p>
                              </w:tc>
                              <w:tc>
                                <w:tcPr>
                                  <w:tcW w:w="159" w:type="dxa"/>
                                </w:tcPr>
                                <w:p w14:paraId="3BECB8E0" w14:textId="77777777" w:rsidR="0073244A" w:rsidRDefault="0073244A">
                                  <w:pPr>
                                    <w:pStyle w:val="TableParagraph"/>
                                    <w:rPr>
                                      <w:rFonts w:ascii="Times New Roman"/>
                                      <w:sz w:val="18"/>
                                    </w:rPr>
                                  </w:pPr>
                                </w:p>
                              </w:tc>
                              <w:tc>
                                <w:tcPr>
                                  <w:tcW w:w="285" w:type="dxa"/>
                                </w:tcPr>
                                <w:p w14:paraId="037D3056" w14:textId="77777777" w:rsidR="0073244A" w:rsidRDefault="0073244A">
                                  <w:pPr>
                                    <w:pStyle w:val="TableParagraph"/>
                                    <w:spacing w:before="90"/>
                                    <w:ind w:right="16"/>
                                    <w:jc w:val="center"/>
                                    <w:rPr>
                                      <w:sz w:val="18"/>
                                    </w:rPr>
                                  </w:pPr>
                                  <w:r>
                                    <w:rPr>
                                      <w:spacing w:val="-10"/>
                                      <w:w w:val="60"/>
                                      <w:sz w:val="18"/>
                                    </w:rPr>
                                    <w:t>|</w:t>
                                  </w:r>
                                </w:p>
                              </w:tc>
                              <w:tc>
                                <w:tcPr>
                                  <w:tcW w:w="178" w:type="dxa"/>
                                </w:tcPr>
                                <w:p w14:paraId="74B4073D" w14:textId="77777777" w:rsidR="0073244A" w:rsidRDefault="0073244A">
                                  <w:pPr>
                                    <w:pStyle w:val="TableParagraph"/>
                                    <w:rPr>
                                      <w:rFonts w:ascii="Times New Roman"/>
                                      <w:sz w:val="18"/>
                                    </w:rPr>
                                  </w:pPr>
                                </w:p>
                              </w:tc>
                              <w:tc>
                                <w:tcPr>
                                  <w:tcW w:w="363" w:type="dxa"/>
                                </w:tcPr>
                                <w:p w14:paraId="3986B19C" w14:textId="77777777" w:rsidR="0073244A" w:rsidRDefault="0073244A">
                                  <w:pPr>
                                    <w:pStyle w:val="TableParagraph"/>
                                    <w:spacing w:before="90"/>
                                    <w:ind w:right="46"/>
                                    <w:jc w:val="right"/>
                                    <w:rPr>
                                      <w:sz w:val="18"/>
                                    </w:rPr>
                                  </w:pPr>
                                  <w:r>
                                    <w:rPr>
                                      <w:spacing w:val="-10"/>
                                      <w:w w:val="60"/>
                                      <w:sz w:val="18"/>
                                    </w:rPr>
                                    <w:t>|</w:t>
                                  </w:r>
                                </w:p>
                              </w:tc>
                            </w:tr>
                          </w:tbl>
                          <w:p w14:paraId="03B22E7D" w14:textId="77777777" w:rsidR="0073244A" w:rsidRDefault="0073244A">
                            <w:pPr>
                              <w:pStyle w:val="BodyText"/>
                            </w:pPr>
                          </w:p>
                        </w:txbxContent>
                      </wps:txbx>
                      <wps:bodyPr wrap="square" lIns="0" tIns="0" rIns="0" bIns="0" rtlCol="0">
                        <a:noAutofit/>
                      </wps:bodyPr>
                    </wps:wsp>
                  </a:graphicData>
                </a:graphic>
              </wp:anchor>
            </w:drawing>
          </mc:Choice>
          <mc:Fallback>
            <w:pict>
              <v:shape w14:anchorId="5724E5D6" id="Textbox 47" o:spid="_x0000_s1027" type="#_x0000_t202" style="position:absolute;left:0;text-align:left;margin-left:37.8pt;margin-top:8.85pt;width:724.75pt;height:69.6pt;z-index:25166336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vyAmQEAACIDAAAOAAAAZHJzL2Uyb0RvYy54bWysUsFuGyEQvVfKPyDuMWunreyV11GTqFWl&#10;qI2U9gMwC17UhaEM9q7/vgNe21V7q3qBgRke772Z9f3oenbQES34hs9nFWfaK2it3zX8+7ePt0vO&#10;MEnfyh68bvhRI7/f3LxZD6HWC+igb3VkBOKxHkLDu5RCLQSqTjuJMwjaU9JAdDLRMe5EG+VA6K4X&#10;i6p6LwaIbYigNCLdPp2SfFPwjdEqfTUGdWJ9w4lbKmss6zavYrOW9S7K0Fk10ZD/wMJJ6+nTC9ST&#10;TJLto/0LylkVAcGkmQInwBirdNFAaubVH2peOxl00ULmYLjYhP8PVn05vIaXyNL4ACM1sIjA8Azq&#10;B5I3YghYTzXZU6yRqrPQ0USXd5LA6CF5e7z4qcfEFF2uFtXbu8U7zhTllsu71XyVDRfX1yFi+qTB&#10;sRw0PFK/CgN5eMZ0Kj2XTGRO/2cmadyOzLaZNFXmmy20R9IyUDsbjj/3MmrO+s+e/Mq9PwfxHGzP&#10;QUz9I5QJyZI8fNgnMLYQuOJOBKgRRcI0NLnTv59L1XW0N78AAAD//wMAUEsDBBQABgAIAAAAIQDa&#10;96NJ3wAAAAoBAAAPAAAAZHJzL2Rvd25yZXYueG1sTI/BboMwEETvlfoP1lbKrTGJBDQUE0VVc4pU&#10;ldBDjwZvwApeU+wk5O9rTu1td2c0+ybfTqZnVxydtiRgtYyAITVWaWoFfFX75xdgzktSsreEAu7o&#10;YFs8PuQyU/ZGJV6PvmUhhFwmBXTeDxnnrunQSLe0A1LQTnY00od1bLka5S2Em56voyjhRmoKHzo5&#10;4FuHzfl4MQJ231S+65+P+rM8lbqqNhEdkrMQi6dp9wrM4+T/zDDjB3QoAlNtL6Qc6wWkcRKc4Z6m&#10;wGY9XscrYPU8JRvgRc7/Vyh+AQAA//8DAFBLAQItABQABgAIAAAAIQC2gziS/gAAAOEBAAATAAAA&#10;AAAAAAAAAAAAAAAAAABbQ29udGVudF9UeXBlc10ueG1sUEsBAi0AFAAGAAgAAAAhADj9If/WAAAA&#10;lAEAAAsAAAAAAAAAAAAAAAAALwEAAF9yZWxzLy5yZWxzUEsBAi0AFAAGAAgAAAAhACAu/ICZAQAA&#10;IgMAAA4AAAAAAAAAAAAAAAAALgIAAGRycy9lMm9Eb2MueG1sUEsBAi0AFAAGAAgAAAAhANr3o0nf&#10;AAAACgEAAA8AAAAAAAAAAAAAAAAA8wMAAGRycy9kb3ducmV2LnhtbFBLBQYAAAAABAAEAPMAAAD/&#10;BAAAAAA=&#10;" filled="f" stroked="f">
                <v:textbox inset="0,0,0,0">
                  <w:txbxContent>
                    <w:tbl>
                      <w:tblPr>
                        <w:tblW w:w="0" w:type="auto"/>
                        <w:tblInd w:w="67" w:type="dxa"/>
                        <w:tblLayout w:type="fixed"/>
                        <w:tblCellMar>
                          <w:left w:w="0" w:type="dxa"/>
                          <w:right w:w="0" w:type="dxa"/>
                        </w:tblCellMar>
                        <w:tblLook w:val="01E0" w:firstRow="1" w:lastRow="1" w:firstColumn="1" w:lastColumn="1" w:noHBand="0" w:noVBand="0"/>
                      </w:tblPr>
                      <w:tblGrid>
                        <w:gridCol w:w="4351"/>
                        <w:gridCol w:w="154"/>
                        <w:gridCol w:w="49"/>
                        <w:gridCol w:w="287"/>
                        <w:gridCol w:w="288"/>
                        <w:gridCol w:w="50"/>
                        <w:gridCol w:w="285"/>
                        <w:gridCol w:w="1827"/>
                        <w:gridCol w:w="5389"/>
                        <w:gridCol w:w="246"/>
                        <w:gridCol w:w="284"/>
                        <w:gridCol w:w="178"/>
                        <w:gridCol w:w="159"/>
                        <w:gridCol w:w="285"/>
                        <w:gridCol w:w="178"/>
                        <w:gridCol w:w="363"/>
                      </w:tblGrid>
                      <w:tr w:rsidR="0073244A" w14:paraId="58770C6B" w14:textId="77777777">
                        <w:trPr>
                          <w:trHeight w:val="305"/>
                        </w:trPr>
                        <w:tc>
                          <w:tcPr>
                            <w:tcW w:w="4351" w:type="dxa"/>
                          </w:tcPr>
                          <w:p w14:paraId="28E51D1B" w14:textId="77777777" w:rsidR="0073244A" w:rsidRDefault="0073244A" w:rsidP="0073244A">
                            <w:pPr>
                              <w:pStyle w:val="TableParagraph"/>
                              <w:numPr>
                                <w:ilvl w:val="0"/>
                                <w:numId w:val="7"/>
                              </w:numPr>
                              <w:tabs>
                                <w:tab w:val="left" w:pos="409"/>
                              </w:tabs>
                              <w:spacing w:before="2"/>
                              <w:ind w:left="409" w:hanging="359"/>
                              <w:rPr>
                                <w:sz w:val="18"/>
                              </w:rPr>
                            </w:pPr>
                            <w:r>
                              <w:rPr>
                                <w:w w:val="85"/>
                                <w:sz w:val="18"/>
                              </w:rPr>
                              <w:t>|</w:t>
                            </w:r>
                            <w:r>
                              <w:rPr>
                                <w:spacing w:val="19"/>
                                <w:w w:val="105"/>
                                <w:sz w:val="18"/>
                              </w:rPr>
                              <w:t xml:space="preserve"> </w:t>
                            </w:r>
                            <w:r>
                              <w:rPr>
                                <w:w w:val="105"/>
                                <w:sz w:val="18"/>
                              </w:rPr>
                              <w:t>-</w:t>
                            </w:r>
                            <w:r>
                              <w:rPr>
                                <w:spacing w:val="21"/>
                                <w:w w:val="105"/>
                                <w:sz w:val="18"/>
                              </w:rPr>
                              <w:t xml:space="preserve"> </w:t>
                            </w:r>
                            <w:r>
                              <w:rPr>
                                <w:w w:val="105"/>
                                <w:sz w:val="18"/>
                              </w:rPr>
                              <w:t>Implement</w:t>
                            </w:r>
                            <w:r>
                              <w:rPr>
                                <w:spacing w:val="25"/>
                                <w:w w:val="105"/>
                                <w:sz w:val="18"/>
                              </w:rPr>
                              <w:t xml:space="preserve"> </w:t>
                            </w:r>
                            <w:r>
                              <w:rPr>
                                <w:w w:val="105"/>
                                <w:sz w:val="18"/>
                              </w:rPr>
                              <w:t>email</w:t>
                            </w:r>
                            <w:r>
                              <w:rPr>
                                <w:spacing w:val="18"/>
                                <w:w w:val="105"/>
                                <w:sz w:val="18"/>
                              </w:rPr>
                              <w:t xml:space="preserve"> </w:t>
                            </w:r>
                            <w:r>
                              <w:rPr>
                                <w:w w:val="105"/>
                                <w:sz w:val="18"/>
                              </w:rPr>
                              <w:t>and</w:t>
                            </w:r>
                            <w:r>
                              <w:rPr>
                                <w:spacing w:val="20"/>
                                <w:w w:val="105"/>
                                <w:sz w:val="18"/>
                              </w:rPr>
                              <w:t xml:space="preserve"> </w:t>
                            </w:r>
                            <w:r>
                              <w:rPr>
                                <w:w w:val="105"/>
                                <w:sz w:val="18"/>
                              </w:rPr>
                              <w:t>social</w:t>
                            </w:r>
                            <w:r>
                              <w:rPr>
                                <w:spacing w:val="18"/>
                                <w:w w:val="105"/>
                                <w:sz w:val="18"/>
                              </w:rPr>
                              <w:t xml:space="preserve"> </w:t>
                            </w:r>
                            <w:r>
                              <w:rPr>
                                <w:w w:val="105"/>
                                <w:sz w:val="18"/>
                              </w:rPr>
                              <w:t>media</w:t>
                            </w:r>
                            <w:r>
                              <w:rPr>
                                <w:spacing w:val="18"/>
                                <w:w w:val="105"/>
                                <w:sz w:val="18"/>
                              </w:rPr>
                              <w:t xml:space="preserve"> </w:t>
                            </w:r>
                            <w:r>
                              <w:rPr>
                                <w:spacing w:val="-2"/>
                                <w:w w:val="105"/>
                                <w:sz w:val="18"/>
                              </w:rPr>
                              <w:t>platforms</w:t>
                            </w:r>
                          </w:p>
                        </w:tc>
                        <w:tc>
                          <w:tcPr>
                            <w:tcW w:w="154" w:type="dxa"/>
                          </w:tcPr>
                          <w:p w14:paraId="789A5B50" w14:textId="77777777" w:rsidR="0073244A" w:rsidRDefault="0073244A">
                            <w:pPr>
                              <w:pStyle w:val="TableParagraph"/>
                              <w:rPr>
                                <w:rFonts w:ascii="Times New Roman"/>
                                <w:sz w:val="18"/>
                              </w:rPr>
                            </w:pPr>
                          </w:p>
                        </w:tc>
                        <w:tc>
                          <w:tcPr>
                            <w:tcW w:w="49" w:type="dxa"/>
                          </w:tcPr>
                          <w:p w14:paraId="54AE0957" w14:textId="77777777" w:rsidR="0073244A" w:rsidRDefault="0073244A">
                            <w:pPr>
                              <w:pStyle w:val="TableParagraph"/>
                              <w:rPr>
                                <w:rFonts w:ascii="Times New Roman"/>
                                <w:sz w:val="18"/>
                              </w:rPr>
                            </w:pPr>
                          </w:p>
                        </w:tc>
                        <w:tc>
                          <w:tcPr>
                            <w:tcW w:w="287" w:type="dxa"/>
                          </w:tcPr>
                          <w:p w14:paraId="33A9436B" w14:textId="77777777" w:rsidR="0073244A" w:rsidRDefault="0073244A">
                            <w:pPr>
                              <w:pStyle w:val="TableParagraph"/>
                              <w:rPr>
                                <w:rFonts w:ascii="Times New Roman"/>
                                <w:sz w:val="18"/>
                              </w:rPr>
                            </w:pPr>
                          </w:p>
                        </w:tc>
                        <w:tc>
                          <w:tcPr>
                            <w:tcW w:w="288" w:type="dxa"/>
                          </w:tcPr>
                          <w:p w14:paraId="7F8C4086" w14:textId="77777777" w:rsidR="0073244A" w:rsidRDefault="0073244A">
                            <w:pPr>
                              <w:pStyle w:val="TableParagraph"/>
                              <w:rPr>
                                <w:rFonts w:ascii="Times New Roman"/>
                                <w:sz w:val="18"/>
                              </w:rPr>
                            </w:pPr>
                          </w:p>
                        </w:tc>
                        <w:tc>
                          <w:tcPr>
                            <w:tcW w:w="50" w:type="dxa"/>
                          </w:tcPr>
                          <w:p w14:paraId="42946105" w14:textId="77777777" w:rsidR="0073244A" w:rsidRDefault="0073244A">
                            <w:pPr>
                              <w:pStyle w:val="TableParagraph"/>
                              <w:rPr>
                                <w:rFonts w:ascii="Times New Roman"/>
                                <w:sz w:val="18"/>
                              </w:rPr>
                            </w:pPr>
                          </w:p>
                        </w:tc>
                        <w:tc>
                          <w:tcPr>
                            <w:tcW w:w="285" w:type="dxa"/>
                          </w:tcPr>
                          <w:p w14:paraId="515ADEE6" w14:textId="77777777" w:rsidR="0073244A" w:rsidRDefault="0073244A">
                            <w:pPr>
                              <w:pStyle w:val="TableParagraph"/>
                              <w:rPr>
                                <w:rFonts w:ascii="Times New Roman"/>
                                <w:sz w:val="18"/>
                              </w:rPr>
                            </w:pPr>
                          </w:p>
                        </w:tc>
                        <w:tc>
                          <w:tcPr>
                            <w:tcW w:w="1827" w:type="dxa"/>
                          </w:tcPr>
                          <w:p w14:paraId="2625EE7B" w14:textId="77777777" w:rsidR="0073244A" w:rsidRDefault="0073244A">
                            <w:pPr>
                              <w:pStyle w:val="TableParagraph"/>
                              <w:spacing w:before="2"/>
                              <w:ind w:left="290"/>
                              <w:rPr>
                                <w:sz w:val="18"/>
                              </w:rPr>
                            </w:pPr>
                            <w:r>
                              <w:rPr>
                                <w:spacing w:val="-10"/>
                                <w:w w:val="60"/>
                                <w:sz w:val="18"/>
                              </w:rPr>
                              <w:t>|</w:t>
                            </w:r>
                          </w:p>
                        </w:tc>
                        <w:tc>
                          <w:tcPr>
                            <w:tcW w:w="5389" w:type="dxa"/>
                          </w:tcPr>
                          <w:p w14:paraId="183A9EC1" w14:textId="77777777" w:rsidR="0073244A" w:rsidRDefault="0073244A" w:rsidP="0073244A">
                            <w:pPr>
                              <w:pStyle w:val="TableParagraph"/>
                              <w:numPr>
                                <w:ilvl w:val="0"/>
                                <w:numId w:val="6"/>
                              </w:numPr>
                              <w:tabs>
                                <w:tab w:val="left" w:pos="359"/>
                              </w:tabs>
                              <w:spacing w:before="2"/>
                              <w:ind w:left="359" w:right="709" w:hanging="359"/>
                              <w:jc w:val="right"/>
                              <w:rPr>
                                <w:sz w:val="18"/>
                              </w:rPr>
                            </w:pPr>
                            <w:r>
                              <w:rPr>
                                <w:w w:val="90"/>
                                <w:sz w:val="18"/>
                              </w:rPr>
                              <w:t>|</w:t>
                            </w:r>
                            <w:r>
                              <w:rPr>
                                <w:spacing w:val="21"/>
                                <w:sz w:val="18"/>
                              </w:rPr>
                              <w:t xml:space="preserve"> </w:t>
                            </w:r>
                            <w:r>
                              <w:rPr>
                                <w:sz w:val="18"/>
                              </w:rPr>
                              <w:t>-</w:t>
                            </w:r>
                            <w:r>
                              <w:rPr>
                                <w:spacing w:val="24"/>
                                <w:sz w:val="18"/>
                              </w:rPr>
                              <w:t xml:space="preserve"> </w:t>
                            </w:r>
                            <w:r>
                              <w:rPr>
                                <w:sz w:val="18"/>
                              </w:rPr>
                              <w:t>Final</w:t>
                            </w:r>
                            <w:r>
                              <w:rPr>
                                <w:spacing w:val="17"/>
                                <w:sz w:val="18"/>
                              </w:rPr>
                              <w:t xml:space="preserve"> </w:t>
                            </w:r>
                            <w:r>
                              <w:rPr>
                                <w:sz w:val="18"/>
                              </w:rPr>
                              <w:t>review</w:t>
                            </w:r>
                            <w:r>
                              <w:rPr>
                                <w:spacing w:val="21"/>
                                <w:sz w:val="18"/>
                              </w:rPr>
                              <w:t xml:space="preserve"> </w:t>
                            </w:r>
                            <w:r>
                              <w:rPr>
                                <w:sz w:val="18"/>
                              </w:rPr>
                              <w:t>and</w:t>
                            </w:r>
                            <w:r>
                              <w:rPr>
                                <w:spacing w:val="22"/>
                                <w:sz w:val="18"/>
                              </w:rPr>
                              <w:t xml:space="preserve"> </w:t>
                            </w:r>
                            <w:r>
                              <w:rPr>
                                <w:spacing w:val="-2"/>
                                <w:sz w:val="18"/>
                              </w:rPr>
                              <w:t>documentation</w:t>
                            </w:r>
                          </w:p>
                        </w:tc>
                        <w:tc>
                          <w:tcPr>
                            <w:tcW w:w="246" w:type="dxa"/>
                          </w:tcPr>
                          <w:p w14:paraId="1BE92330" w14:textId="77777777" w:rsidR="0073244A" w:rsidRDefault="0073244A">
                            <w:pPr>
                              <w:pStyle w:val="TableParagraph"/>
                              <w:spacing w:before="2"/>
                              <w:ind w:left="93"/>
                              <w:rPr>
                                <w:sz w:val="18"/>
                              </w:rPr>
                            </w:pPr>
                            <w:r>
                              <w:rPr>
                                <w:spacing w:val="-10"/>
                                <w:w w:val="60"/>
                                <w:sz w:val="18"/>
                              </w:rPr>
                              <w:t>|</w:t>
                            </w:r>
                          </w:p>
                        </w:tc>
                        <w:tc>
                          <w:tcPr>
                            <w:tcW w:w="284" w:type="dxa"/>
                          </w:tcPr>
                          <w:p w14:paraId="59F7B071" w14:textId="77777777" w:rsidR="0073244A" w:rsidRDefault="0073244A">
                            <w:pPr>
                              <w:pStyle w:val="TableParagraph"/>
                              <w:rPr>
                                <w:rFonts w:ascii="Times New Roman"/>
                                <w:sz w:val="18"/>
                              </w:rPr>
                            </w:pPr>
                          </w:p>
                        </w:tc>
                        <w:tc>
                          <w:tcPr>
                            <w:tcW w:w="178" w:type="dxa"/>
                          </w:tcPr>
                          <w:p w14:paraId="0E38CE3F" w14:textId="77777777" w:rsidR="0073244A" w:rsidRDefault="0073244A">
                            <w:pPr>
                              <w:pStyle w:val="TableParagraph"/>
                              <w:rPr>
                                <w:rFonts w:ascii="Times New Roman"/>
                                <w:sz w:val="18"/>
                              </w:rPr>
                            </w:pPr>
                          </w:p>
                        </w:tc>
                        <w:tc>
                          <w:tcPr>
                            <w:tcW w:w="159" w:type="dxa"/>
                          </w:tcPr>
                          <w:p w14:paraId="344D0FA5" w14:textId="77777777" w:rsidR="0073244A" w:rsidRDefault="0073244A">
                            <w:pPr>
                              <w:pStyle w:val="TableParagraph"/>
                              <w:spacing w:before="2"/>
                              <w:ind w:left="6"/>
                              <w:rPr>
                                <w:sz w:val="18"/>
                              </w:rPr>
                            </w:pPr>
                            <w:r>
                              <w:rPr>
                                <w:spacing w:val="-10"/>
                                <w:w w:val="60"/>
                                <w:sz w:val="18"/>
                              </w:rPr>
                              <w:t>|</w:t>
                            </w:r>
                          </w:p>
                        </w:tc>
                        <w:tc>
                          <w:tcPr>
                            <w:tcW w:w="285" w:type="dxa"/>
                          </w:tcPr>
                          <w:p w14:paraId="0B5DEEBB" w14:textId="77777777" w:rsidR="0073244A" w:rsidRDefault="0073244A">
                            <w:pPr>
                              <w:pStyle w:val="TableParagraph"/>
                              <w:rPr>
                                <w:rFonts w:ascii="Times New Roman"/>
                                <w:sz w:val="18"/>
                              </w:rPr>
                            </w:pPr>
                          </w:p>
                        </w:tc>
                        <w:tc>
                          <w:tcPr>
                            <w:tcW w:w="178" w:type="dxa"/>
                          </w:tcPr>
                          <w:p w14:paraId="2D9C41D8" w14:textId="77777777" w:rsidR="0073244A" w:rsidRDefault="0073244A">
                            <w:pPr>
                              <w:pStyle w:val="TableParagraph"/>
                              <w:rPr>
                                <w:rFonts w:ascii="Times New Roman"/>
                                <w:sz w:val="18"/>
                              </w:rPr>
                            </w:pPr>
                          </w:p>
                        </w:tc>
                        <w:tc>
                          <w:tcPr>
                            <w:tcW w:w="363" w:type="dxa"/>
                          </w:tcPr>
                          <w:p w14:paraId="5E96C100" w14:textId="77777777" w:rsidR="0073244A" w:rsidRDefault="0073244A">
                            <w:pPr>
                              <w:pStyle w:val="TableParagraph"/>
                              <w:spacing w:before="2"/>
                              <w:ind w:left="6"/>
                              <w:rPr>
                                <w:sz w:val="18"/>
                              </w:rPr>
                            </w:pPr>
                            <w:r>
                              <w:rPr>
                                <w:spacing w:val="-10"/>
                                <w:w w:val="60"/>
                                <w:sz w:val="18"/>
                              </w:rPr>
                              <w:t>|</w:t>
                            </w:r>
                          </w:p>
                        </w:tc>
                      </w:tr>
                      <w:tr w:rsidR="0073244A" w14:paraId="66EC1595" w14:textId="77777777">
                        <w:trPr>
                          <w:trHeight w:val="394"/>
                        </w:trPr>
                        <w:tc>
                          <w:tcPr>
                            <w:tcW w:w="4351" w:type="dxa"/>
                          </w:tcPr>
                          <w:p w14:paraId="6A244287" w14:textId="77777777" w:rsidR="0073244A" w:rsidRDefault="0073244A" w:rsidP="0073244A">
                            <w:pPr>
                              <w:pStyle w:val="TableParagraph"/>
                              <w:numPr>
                                <w:ilvl w:val="0"/>
                                <w:numId w:val="5"/>
                              </w:numPr>
                              <w:tabs>
                                <w:tab w:val="left" w:pos="409"/>
                              </w:tabs>
                              <w:spacing w:before="89"/>
                              <w:ind w:left="409" w:hanging="359"/>
                              <w:rPr>
                                <w:sz w:val="18"/>
                              </w:rPr>
                            </w:pPr>
                            <w:r>
                              <w:rPr>
                                <w:w w:val="90"/>
                                <w:sz w:val="18"/>
                              </w:rPr>
                              <w:t>|</w:t>
                            </w:r>
                            <w:r>
                              <w:rPr>
                                <w:spacing w:val="38"/>
                                <w:sz w:val="18"/>
                              </w:rPr>
                              <w:t xml:space="preserve"> </w:t>
                            </w:r>
                            <w:r>
                              <w:rPr>
                                <w:sz w:val="18"/>
                              </w:rPr>
                              <w:t>-</w:t>
                            </w:r>
                            <w:r>
                              <w:rPr>
                                <w:spacing w:val="41"/>
                                <w:sz w:val="18"/>
                              </w:rPr>
                              <w:t xml:space="preserve"> </w:t>
                            </w:r>
                            <w:r>
                              <w:rPr>
                                <w:sz w:val="18"/>
                              </w:rPr>
                              <w:t>Integrate</w:t>
                            </w:r>
                            <w:r>
                              <w:rPr>
                                <w:spacing w:val="39"/>
                                <w:sz w:val="18"/>
                              </w:rPr>
                              <w:t xml:space="preserve"> </w:t>
                            </w:r>
                            <w:r>
                              <w:rPr>
                                <w:sz w:val="18"/>
                              </w:rPr>
                              <w:t>communication</w:t>
                            </w:r>
                            <w:r>
                              <w:rPr>
                                <w:spacing w:val="35"/>
                                <w:sz w:val="18"/>
                              </w:rPr>
                              <w:t xml:space="preserve"> </w:t>
                            </w:r>
                            <w:r>
                              <w:rPr>
                                <w:sz w:val="18"/>
                              </w:rPr>
                              <w:t>tools</w:t>
                            </w:r>
                            <w:r>
                              <w:rPr>
                                <w:spacing w:val="39"/>
                                <w:sz w:val="18"/>
                              </w:rPr>
                              <w:t xml:space="preserve"> </w:t>
                            </w:r>
                            <w:r>
                              <w:rPr>
                                <w:sz w:val="18"/>
                              </w:rPr>
                              <w:t>with</w:t>
                            </w:r>
                            <w:r>
                              <w:rPr>
                                <w:spacing w:val="39"/>
                                <w:sz w:val="18"/>
                              </w:rPr>
                              <w:t xml:space="preserve"> </w:t>
                            </w:r>
                            <w:r>
                              <w:rPr>
                                <w:spacing w:val="-2"/>
                                <w:sz w:val="18"/>
                              </w:rPr>
                              <w:t>systems</w:t>
                            </w:r>
                          </w:p>
                        </w:tc>
                        <w:tc>
                          <w:tcPr>
                            <w:tcW w:w="154" w:type="dxa"/>
                          </w:tcPr>
                          <w:p w14:paraId="0C193732" w14:textId="77777777" w:rsidR="0073244A" w:rsidRDefault="0073244A">
                            <w:pPr>
                              <w:pStyle w:val="TableParagraph"/>
                              <w:spacing w:before="89"/>
                              <w:ind w:right="3"/>
                              <w:jc w:val="right"/>
                              <w:rPr>
                                <w:sz w:val="18"/>
                              </w:rPr>
                            </w:pPr>
                            <w:r>
                              <w:rPr>
                                <w:spacing w:val="-10"/>
                                <w:w w:val="60"/>
                                <w:sz w:val="18"/>
                              </w:rPr>
                              <w:t>|</w:t>
                            </w:r>
                          </w:p>
                        </w:tc>
                        <w:tc>
                          <w:tcPr>
                            <w:tcW w:w="49" w:type="dxa"/>
                          </w:tcPr>
                          <w:p w14:paraId="3E674032" w14:textId="77777777" w:rsidR="0073244A" w:rsidRDefault="0073244A">
                            <w:pPr>
                              <w:pStyle w:val="TableParagraph"/>
                              <w:rPr>
                                <w:rFonts w:ascii="Times New Roman"/>
                                <w:sz w:val="18"/>
                              </w:rPr>
                            </w:pPr>
                          </w:p>
                        </w:tc>
                        <w:tc>
                          <w:tcPr>
                            <w:tcW w:w="287" w:type="dxa"/>
                          </w:tcPr>
                          <w:p w14:paraId="1A169F80" w14:textId="77777777" w:rsidR="0073244A" w:rsidRDefault="0073244A">
                            <w:pPr>
                              <w:pStyle w:val="TableParagraph"/>
                              <w:rPr>
                                <w:rFonts w:ascii="Times New Roman"/>
                                <w:sz w:val="18"/>
                              </w:rPr>
                            </w:pPr>
                          </w:p>
                        </w:tc>
                        <w:tc>
                          <w:tcPr>
                            <w:tcW w:w="288" w:type="dxa"/>
                          </w:tcPr>
                          <w:p w14:paraId="70F1A31A" w14:textId="77777777" w:rsidR="0073244A" w:rsidRDefault="0073244A">
                            <w:pPr>
                              <w:pStyle w:val="TableParagraph"/>
                              <w:spacing w:before="89"/>
                              <w:ind w:right="5"/>
                              <w:jc w:val="right"/>
                              <w:rPr>
                                <w:sz w:val="18"/>
                              </w:rPr>
                            </w:pPr>
                            <w:r>
                              <w:rPr>
                                <w:spacing w:val="-10"/>
                                <w:w w:val="60"/>
                                <w:sz w:val="18"/>
                              </w:rPr>
                              <w:t>|</w:t>
                            </w:r>
                          </w:p>
                        </w:tc>
                        <w:tc>
                          <w:tcPr>
                            <w:tcW w:w="50" w:type="dxa"/>
                          </w:tcPr>
                          <w:p w14:paraId="010AFFBB" w14:textId="77777777" w:rsidR="0073244A" w:rsidRDefault="0073244A">
                            <w:pPr>
                              <w:pStyle w:val="TableParagraph"/>
                              <w:rPr>
                                <w:rFonts w:ascii="Times New Roman"/>
                                <w:sz w:val="18"/>
                              </w:rPr>
                            </w:pPr>
                          </w:p>
                        </w:tc>
                        <w:tc>
                          <w:tcPr>
                            <w:tcW w:w="285" w:type="dxa"/>
                          </w:tcPr>
                          <w:p w14:paraId="1E014FF9" w14:textId="77777777" w:rsidR="0073244A" w:rsidRDefault="0073244A">
                            <w:pPr>
                              <w:pStyle w:val="TableParagraph"/>
                              <w:rPr>
                                <w:rFonts w:ascii="Times New Roman"/>
                                <w:sz w:val="18"/>
                              </w:rPr>
                            </w:pPr>
                          </w:p>
                        </w:tc>
                        <w:tc>
                          <w:tcPr>
                            <w:tcW w:w="1827" w:type="dxa"/>
                          </w:tcPr>
                          <w:p w14:paraId="3365CF49" w14:textId="77777777" w:rsidR="0073244A" w:rsidRDefault="0073244A">
                            <w:pPr>
                              <w:pStyle w:val="TableParagraph"/>
                              <w:spacing w:before="89"/>
                              <w:ind w:left="239"/>
                              <w:rPr>
                                <w:sz w:val="18"/>
                              </w:rPr>
                            </w:pPr>
                            <w:r>
                              <w:rPr>
                                <w:spacing w:val="-10"/>
                                <w:w w:val="60"/>
                                <w:sz w:val="18"/>
                              </w:rPr>
                              <w:t>|</w:t>
                            </w:r>
                          </w:p>
                        </w:tc>
                        <w:tc>
                          <w:tcPr>
                            <w:tcW w:w="5389" w:type="dxa"/>
                          </w:tcPr>
                          <w:p w14:paraId="63CE01F7" w14:textId="77777777" w:rsidR="0073244A" w:rsidRDefault="0073244A" w:rsidP="0073244A">
                            <w:pPr>
                              <w:pStyle w:val="TableParagraph"/>
                              <w:numPr>
                                <w:ilvl w:val="0"/>
                                <w:numId w:val="4"/>
                              </w:numPr>
                              <w:tabs>
                                <w:tab w:val="left" w:pos="359"/>
                              </w:tabs>
                              <w:spacing w:before="89"/>
                              <w:ind w:left="359" w:right="762" w:hanging="359"/>
                              <w:jc w:val="right"/>
                              <w:rPr>
                                <w:sz w:val="18"/>
                              </w:rPr>
                            </w:pPr>
                            <w:r>
                              <w:rPr>
                                <w:w w:val="90"/>
                                <w:sz w:val="18"/>
                              </w:rPr>
                              <w:t>|</w:t>
                            </w:r>
                            <w:r>
                              <w:rPr>
                                <w:spacing w:val="29"/>
                                <w:sz w:val="18"/>
                              </w:rPr>
                              <w:t xml:space="preserve"> </w:t>
                            </w:r>
                            <w:r>
                              <w:rPr>
                                <w:sz w:val="18"/>
                              </w:rPr>
                              <w:t>-</w:t>
                            </w:r>
                            <w:r>
                              <w:rPr>
                                <w:spacing w:val="31"/>
                                <w:sz w:val="18"/>
                              </w:rPr>
                              <w:t xml:space="preserve"> </w:t>
                            </w:r>
                            <w:r>
                              <w:rPr>
                                <w:sz w:val="18"/>
                              </w:rPr>
                              <w:t>Handover</w:t>
                            </w:r>
                            <w:r>
                              <w:rPr>
                                <w:spacing w:val="25"/>
                                <w:sz w:val="18"/>
                              </w:rPr>
                              <w:t xml:space="preserve"> </w:t>
                            </w:r>
                            <w:r>
                              <w:rPr>
                                <w:sz w:val="18"/>
                              </w:rPr>
                              <w:t>project</w:t>
                            </w:r>
                            <w:r>
                              <w:rPr>
                                <w:spacing w:val="29"/>
                                <w:sz w:val="18"/>
                              </w:rPr>
                              <w:t xml:space="preserve"> </w:t>
                            </w:r>
                            <w:r>
                              <w:rPr>
                                <w:sz w:val="18"/>
                              </w:rPr>
                              <w:t>to</w:t>
                            </w:r>
                            <w:r>
                              <w:rPr>
                                <w:spacing w:val="30"/>
                                <w:sz w:val="18"/>
                              </w:rPr>
                              <w:t xml:space="preserve"> </w:t>
                            </w:r>
                            <w:r>
                              <w:rPr>
                                <w:spacing w:val="-2"/>
                                <w:sz w:val="18"/>
                              </w:rPr>
                              <w:t>operations</w:t>
                            </w:r>
                          </w:p>
                        </w:tc>
                        <w:tc>
                          <w:tcPr>
                            <w:tcW w:w="246" w:type="dxa"/>
                          </w:tcPr>
                          <w:p w14:paraId="712E4C23" w14:textId="77777777" w:rsidR="0073244A" w:rsidRDefault="0073244A">
                            <w:pPr>
                              <w:pStyle w:val="TableParagraph"/>
                              <w:spacing w:before="89"/>
                              <w:ind w:left="40"/>
                              <w:rPr>
                                <w:sz w:val="18"/>
                              </w:rPr>
                            </w:pPr>
                            <w:r>
                              <w:rPr>
                                <w:spacing w:val="-10"/>
                                <w:w w:val="60"/>
                                <w:sz w:val="18"/>
                              </w:rPr>
                              <w:t>|</w:t>
                            </w:r>
                          </w:p>
                        </w:tc>
                        <w:tc>
                          <w:tcPr>
                            <w:tcW w:w="284" w:type="dxa"/>
                          </w:tcPr>
                          <w:p w14:paraId="182BD659" w14:textId="77777777" w:rsidR="0073244A" w:rsidRDefault="0073244A">
                            <w:pPr>
                              <w:pStyle w:val="TableParagraph"/>
                              <w:rPr>
                                <w:rFonts w:ascii="Times New Roman"/>
                                <w:sz w:val="18"/>
                              </w:rPr>
                            </w:pPr>
                          </w:p>
                        </w:tc>
                        <w:tc>
                          <w:tcPr>
                            <w:tcW w:w="178" w:type="dxa"/>
                          </w:tcPr>
                          <w:p w14:paraId="64CAE314" w14:textId="77777777" w:rsidR="0073244A" w:rsidRDefault="0073244A">
                            <w:pPr>
                              <w:pStyle w:val="TableParagraph"/>
                              <w:spacing w:before="89"/>
                              <w:ind w:right="4"/>
                              <w:jc w:val="right"/>
                              <w:rPr>
                                <w:sz w:val="18"/>
                              </w:rPr>
                            </w:pPr>
                            <w:r>
                              <w:rPr>
                                <w:spacing w:val="-10"/>
                                <w:w w:val="60"/>
                                <w:sz w:val="18"/>
                              </w:rPr>
                              <w:t>|</w:t>
                            </w:r>
                          </w:p>
                        </w:tc>
                        <w:tc>
                          <w:tcPr>
                            <w:tcW w:w="159" w:type="dxa"/>
                          </w:tcPr>
                          <w:p w14:paraId="567672CC" w14:textId="77777777" w:rsidR="0073244A" w:rsidRDefault="0073244A">
                            <w:pPr>
                              <w:pStyle w:val="TableParagraph"/>
                              <w:rPr>
                                <w:rFonts w:ascii="Times New Roman"/>
                                <w:sz w:val="18"/>
                              </w:rPr>
                            </w:pPr>
                          </w:p>
                        </w:tc>
                        <w:tc>
                          <w:tcPr>
                            <w:tcW w:w="285" w:type="dxa"/>
                          </w:tcPr>
                          <w:p w14:paraId="191ED19B" w14:textId="77777777" w:rsidR="0073244A" w:rsidRDefault="0073244A">
                            <w:pPr>
                              <w:pStyle w:val="TableParagraph"/>
                              <w:rPr>
                                <w:rFonts w:ascii="Times New Roman"/>
                                <w:sz w:val="18"/>
                              </w:rPr>
                            </w:pPr>
                          </w:p>
                        </w:tc>
                        <w:tc>
                          <w:tcPr>
                            <w:tcW w:w="178" w:type="dxa"/>
                          </w:tcPr>
                          <w:p w14:paraId="4E5BE473" w14:textId="77777777" w:rsidR="0073244A" w:rsidRDefault="0073244A">
                            <w:pPr>
                              <w:pStyle w:val="TableParagraph"/>
                              <w:spacing w:before="89"/>
                              <w:ind w:right="2"/>
                              <w:jc w:val="right"/>
                              <w:rPr>
                                <w:sz w:val="18"/>
                              </w:rPr>
                            </w:pPr>
                            <w:r>
                              <w:rPr>
                                <w:spacing w:val="-10"/>
                                <w:w w:val="60"/>
                                <w:sz w:val="18"/>
                              </w:rPr>
                              <w:t>|</w:t>
                            </w:r>
                          </w:p>
                        </w:tc>
                        <w:tc>
                          <w:tcPr>
                            <w:tcW w:w="363" w:type="dxa"/>
                          </w:tcPr>
                          <w:p w14:paraId="3657F202" w14:textId="77777777" w:rsidR="0073244A" w:rsidRDefault="0073244A">
                            <w:pPr>
                              <w:pStyle w:val="TableParagraph"/>
                              <w:rPr>
                                <w:rFonts w:ascii="Times New Roman"/>
                                <w:sz w:val="18"/>
                              </w:rPr>
                            </w:pPr>
                          </w:p>
                        </w:tc>
                      </w:tr>
                      <w:tr w:rsidR="0073244A" w14:paraId="7F5890A6" w14:textId="77777777">
                        <w:trPr>
                          <w:trHeight w:val="693"/>
                        </w:trPr>
                        <w:tc>
                          <w:tcPr>
                            <w:tcW w:w="4351" w:type="dxa"/>
                          </w:tcPr>
                          <w:p w14:paraId="0A04F3B0" w14:textId="77777777" w:rsidR="0073244A" w:rsidRDefault="0073244A" w:rsidP="0073244A">
                            <w:pPr>
                              <w:pStyle w:val="TableParagraph"/>
                              <w:numPr>
                                <w:ilvl w:val="0"/>
                                <w:numId w:val="3"/>
                              </w:numPr>
                              <w:tabs>
                                <w:tab w:val="left" w:pos="409"/>
                                <w:tab w:val="left" w:pos="3935"/>
                              </w:tabs>
                              <w:spacing w:before="90"/>
                              <w:ind w:left="409" w:hanging="359"/>
                              <w:rPr>
                                <w:sz w:val="18"/>
                              </w:rPr>
                            </w:pPr>
                            <w:r>
                              <w:rPr>
                                <w:w w:val="90"/>
                                <w:sz w:val="18"/>
                              </w:rPr>
                              <w:t>|</w:t>
                            </w:r>
                            <w:r>
                              <w:rPr>
                                <w:spacing w:val="26"/>
                                <w:sz w:val="18"/>
                              </w:rPr>
                              <w:t xml:space="preserve"> </w:t>
                            </w:r>
                            <w:r>
                              <w:rPr>
                                <w:sz w:val="18"/>
                              </w:rPr>
                              <w:t>-</w:t>
                            </w:r>
                            <w:r>
                              <w:rPr>
                                <w:spacing w:val="27"/>
                                <w:sz w:val="18"/>
                              </w:rPr>
                              <w:t xml:space="preserve"> </w:t>
                            </w:r>
                            <w:r>
                              <w:rPr>
                                <w:sz w:val="18"/>
                              </w:rPr>
                              <w:t>Test</w:t>
                            </w:r>
                            <w:r>
                              <w:rPr>
                                <w:spacing w:val="28"/>
                                <w:sz w:val="18"/>
                              </w:rPr>
                              <w:t xml:space="preserve"> </w:t>
                            </w:r>
                            <w:r>
                              <w:rPr>
                                <w:sz w:val="18"/>
                              </w:rPr>
                              <w:t>and</w:t>
                            </w:r>
                            <w:r>
                              <w:rPr>
                                <w:spacing w:val="26"/>
                                <w:sz w:val="18"/>
                              </w:rPr>
                              <w:t xml:space="preserve"> </w:t>
                            </w:r>
                            <w:r>
                              <w:rPr>
                                <w:sz w:val="18"/>
                              </w:rPr>
                              <w:t>ensure</w:t>
                            </w:r>
                            <w:r>
                              <w:rPr>
                                <w:spacing w:val="25"/>
                                <w:sz w:val="18"/>
                              </w:rPr>
                              <w:t xml:space="preserve"> </w:t>
                            </w:r>
                            <w:r>
                              <w:rPr>
                                <w:sz w:val="18"/>
                              </w:rPr>
                              <w:t>system</w:t>
                            </w:r>
                            <w:r>
                              <w:rPr>
                                <w:spacing w:val="28"/>
                                <w:sz w:val="18"/>
                              </w:rPr>
                              <w:t xml:space="preserve"> </w:t>
                            </w:r>
                            <w:r>
                              <w:rPr>
                                <w:spacing w:val="-2"/>
                                <w:sz w:val="18"/>
                              </w:rPr>
                              <w:t>reliability</w:t>
                            </w:r>
                            <w:r>
                              <w:rPr>
                                <w:sz w:val="18"/>
                              </w:rPr>
                              <w:tab/>
                            </w:r>
                            <w:r>
                              <w:rPr>
                                <w:spacing w:val="-10"/>
                                <w:w w:val="90"/>
                                <w:sz w:val="18"/>
                              </w:rPr>
                              <w:t>|</w:t>
                            </w:r>
                          </w:p>
                          <w:p w14:paraId="7B055265" w14:textId="77777777" w:rsidR="0073244A" w:rsidRDefault="0073244A" w:rsidP="0073244A">
                            <w:pPr>
                              <w:pStyle w:val="TableParagraph"/>
                              <w:numPr>
                                <w:ilvl w:val="0"/>
                                <w:numId w:val="3"/>
                              </w:numPr>
                              <w:tabs>
                                <w:tab w:val="left" w:pos="113"/>
                              </w:tabs>
                              <w:spacing w:before="177" w:line="187" w:lineRule="exact"/>
                              <w:ind w:left="113" w:hanging="63"/>
                              <w:rPr>
                                <w:rFonts w:ascii="Arial" w:hAnsi="Arial"/>
                                <w:sz w:val="18"/>
                              </w:rPr>
                            </w:pPr>
                          </w:p>
                        </w:tc>
                        <w:tc>
                          <w:tcPr>
                            <w:tcW w:w="154" w:type="dxa"/>
                          </w:tcPr>
                          <w:p w14:paraId="1636D405" w14:textId="77777777" w:rsidR="0073244A" w:rsidRDefault="0073244A">
                            <w:pPr>
                              <w:pStyle w:val="TableParagraph"/>
                              <w:rPr>
                                <w:rFonts w:ascii="Times New Roman"/>
                                <w:sz w:val="18"/>
                              </w:rPr>
                            </w:pPr>
                          </w:p>
                        </w:tc>
                        <w:tc>
                          <w:tcPr>
                            <w:tcW w:w="49" w:type="dxa"/>
                          </w:tcPr>
                          <w:p w14:paraId="507089E0" w14:textId="77777777" w:rsidR="0073244A" w:rsidRDefault="0073244A">
                            <w:pPr>
                              <w:pStyle w:val="TableParagraph"/>
                              <w:rPr>
                                <w:rFonts w:ascii="Times New Roman"/>
                                <w:sz w:val="18"/>
                              </w:rPr>
                            </w:pPr>
                          </w:p>
                        </w:tc>
                        <w:tc>
                          <w:tcPr>
                            <w:tcW w:w="287" w:type="dxa"/>
                          </w:tcPr>
                          <w:p w14:paraId="086629D9" w14:textId="77777777" w:rsidR="0073244A" w:rsidRDefault="0073244A">
                            <w:pPr>
                              <w:pStyle w:val="TableParagraph"/>
                              <w:spacing w:before="90"/>
                              <w:ind w:left="3"/>
                              <w:rPr>
                                <w:sz w:val="18"/>
                              </w:rPr>
                            </w:pPr>
                            <w:r>
                              <w:rPr>
                                <w:spacing w:val="-10"/>
                                <w:w w:val="60"/>
                                <w:sz w:val="18"/>
                              </w:rPr>
                              <w:t>|</w:t>
                            </w:r>
                          </w:p>
                        </w:tc>
                        <w:tc>
                          <w:tcPr>
                            <w:tcW w:w="288" w:type="dxa"/>
                          </w:tcPr>
                          <w:p w14:paraId="52602AA5" w14:textId="77777777" w:rsidR="0073244A" w:rsidRDefault="0073244A">
                            <w:pPr>
                              <w:pStyle w:val="TableParagraph"/>
                              <w:rPr>
                                <w:rFonts w:ascii="Times New Roman"/>
                                <w:sz w:val="18"/>
                              </w:rPr>
                            </w:pPr>
                          </w:p>
                        </w:tc>
                        <w:tc>
                          <w:tcPr>
                            <w:tcW w:w="50" w:type="dxa"/>
                          </w:tcPr>
                          <w:p w14:paraId="4E50DA5A" w14:textId="77777777" w:rsidR="0073244A" w:rsidRDefault="0073244A">
                            <w:pPr>
                              <w:pStyle w:val="TableParagraph"/>
                              <w:rPr>
                                <w:rFonts w:ascii="Times New Roman"/>
                                <w:sz w:val="18"/>
                              </w:rPr>
                            </w:pPr>
                          </w:p>
                        </w:tc>
                        <w:tc>
                          <w:tcPr>
                            <w:tcW w:w="285" w:type="dxa"/>
                          </w:tcPr>
                          <w:p w14:paraId="0ED58371" w14:textId="77777777" w:rsidR="0073244A" w:rsidRDefault="0073244A">
                            <w:pPr>
                              <w:pStyle w:val="TableParagraph"/>
                              <w:spacing w:before="90"/>
                              <w:ind w:left="2"/>
                              <w:rPr>
                                <w:sz w:val="18"/>
                              </w:rPr>
                            </w:pPr>
                            <w:r>
                              <w:rPr>
                                <w:spacing w:val="-10"/>
                                <w:w w:val="60"/>
                                <w:sz w:val="18"/>
                              </w:rPr>
                              <w:t>|</w:t>
                            </w:r>
                          </w:p>
                        </w:tc>
                        <w:tc>
                          <w:tcPr>
                            <w:tcW w:w="1827" w:type="dxa"/>
                          </w:tcPr>
                          <w:p w14:paraId="30204A3D" w14:textId="77777777" w:rsidR="0073244A" w:rsidRDefault="0073244A">
                            <w:pPr>
                              <w:pStyle w:val="TableParagraph"/>
                              <w:rPr>
                                <w:rFonts w:ascii="Times New Roman"/>
                                <w:sz w:val="18"/>
                              </w:rPr>
                            </w:pPr>
                          </w:p>
                        </w:tc>
                        <w:tc>
                          <w:tcPr>
                            <w:tcW w:w="5389" w:type="dxa"/>
                          </w:tcPr>
                          <w:p w14:paraId="61CCC4E0" w14:textId="4B45B1C0" w:rsidR="0073244A" w:rsidRDefault="0073244A" w:rsidP="0073244A">
                            <w:pPr>
                              <w:pStyle w:val="TableParagraph"/>
                              <w:numPr>
                                <w:ilvl w:val="0"/>
                                <w:numId w:val="2"/>
                              </w:numPr>
                              <w:tabs>
                                <w:tab w:val="left" w:pos="1853"/>
                              </w:tabs>
                              <w:spacing w:before="90"/>
                              <w:rPr>
                                <w:sz w:val="18"/>
                              </w:rPr>
                            </w:pPr>
                            <w:r>
                              <w:rPr>
                                <w:w w:val="90"/>
                                <w:sz w:val="18"/>
                              </w:rPr>
                              <w:t>|</w:t>
                            </w:r>
                            <w:r>
                              <w:rPr>
                                <w:spacing w:val="25"/>
                                <w:w w:val="105"/>
                                <w:sz w:val="18"/>
                              </w:rPr>
                              <w:t xml:space="preserve"> </w:t>
                            </w:r>
                            <w:r>
                              <w:rPr>
                                <w:w w:val="105"/>
                                <w:sz w:val="18"/>
                              </w:rPr>
                              <w:t>-</w:t>
                            </w:r>
                            <w:r>
                              <w:rPr>
                                <w:spacing w:val="26"/>
                                <w:w w:val="105"/>
                                <w:sz w:val="18"/>
                              </w:rPr>
                              <w:t xml:space="preserve"> </w:t>
                            </w:r>
                            <w:r>
                              <w:rPr>
                                <w:w w:val="105"/>
                                <w:sz w:val="18"/>
                              </w:rPr>
                              <w:t>Celebrate</w:t>
                            </w:r>
                            <w:r>
                              <w:rPr>
                                <w:spacing w:val="20"/>
                                <w:w w:val="105"/>
                                <w:sz w:val="18"/>
                              </w:rPr>
                              <w:t xml:space="preserve"> </w:t>
                            </w:r>
                            <w:r>
                              <w:rPr>
                                <w:w w:val="105"/>
                                <w:sz w:val="18"/>
                              </w:rPr>
                              <w:t>successful</w:t>
                            </w:r>
                            <w:r>
                              <w:rPr>
                                <w:spacing w:val="24"/>
                                <w:w w:val="105"/>
                                <w:sz w:val="18"/>
                              </w:rPr>
                              <w:t xml:space="preserve"> </w:t>
                            </w:r>
                            <w:r>
                              <w:rPr>
                                <w:w w:val="105"/>
                                <w:sz w:val="18"/>
                              </w:rPr>
                              <w:t>project</w:t>
                            </w:r>
                            <w:r>
                              <w:rPr>
                                <w:spacing w:val="25"/>
                                <w:w w:val="105"/>
                                <w:sz w:val="18"/>
                              </w:rPr>
                              <w:t xml:space="preserve"> </w:t>
                            </w:r>
                            <w:r>
                              <w:rPr>
                                <w:spacing w:val="-2"/>
                                <w:w w:val="105"/>
                                <w:sz w:val="18"/>
                              </w:rPr>
                              <w:t>completion.</w:t>
                            </w:r>
                          </w:p>
                          <w:p w14:paraId="07A9A07E" w14:textId="77777777" w:rsidR="0073244A" w:rsidRDefault="0073244A" w:rsidP="0073244A">
                            <w:pPr>
                              <w:pStyle w:val="TableParagraph"/>
                              <w:numPr>
                                <w:ilvl w:val="0"/>
                                <w:numId w:val="2"/>
                              </w:numPr>
                              <w:tabs>
                                <w:tab w:val="left" w:pos="1556"/>
                              </w:tabs>
                              <w:spacing w:before="177" w:line="187" w:lineRule="exact"/>
                              <w:ind w:left="1556" w:hanging="63"/>
                              <w:rPr>
                                <w:rFonts w:ascii="Arial" w:hAnsi="Arial"/>
                                <w:sz w:val="18"/>
                              </w:rPr>
                            </w:pPr>
                          </w:p>
                        </w:tc>
                        <w:tc>
                          <w:tcPr>
                            <w:tcW w:w="246" w:type="dxa"/>
                          </w:tcPr>
                          <w:p w14:paraId="117EB075" w14:textId="77777777" w:rsidR="0073244A" w:rsidRDefault="0073244A">
                            <w:pPr>
                              <w:pStyle w:val="TableParagraph"/>
                              <w:rPr>
                                <w:rFonts w:ascii="Times New Roman"/>
                                <w:sz w:val="18"/>
                              </w:rPr>
                            </w:pPr>
                          </w:p>
                        </w:tc>
                        <w:tc>
                          <w:tcPr>
                            <w:tcW w:w="284" w:type="dxa"/>
                          </w:tcPr>
                          <w:p w14:paraId="44443233" w14:textId="77777777" w:rsidR="0073244A" w:rsidRDefault="0073244A">
                            <w:pPr>
                              <w:pStyle w:val="TableParagraph"/>
                              <w:spacing w:before="90"/>
                              <w:ind w:right="17"/>
                              <w:jc w:val="center"/>
                              <w:rPr>
                                <w:sz w:val="18"/>
                              </w:rPr>
                            </w:pPr>
                            <w:r>
                              <w:rPr>
                                <w:spacing w:val="-10"/>
                                <w:w w:val="60"/>
                                <w:sz w:val="18"/>
                              </w:rPr>
                              <w:t>|</w:t>
                            </w:r>
                          </w:p>
                        </w:tc>
                        <w:tc>
                          <w:tcPr>
                            <w:tcW w:w="178" w:type="dxa"/>
                          </w:tcPr>
                          <w:p w14:paraId="0746A320" w14:textId="77777777" w:rsidR="0073244A" w:rsidRDefault="0073244A">
                            <w:pPr>
                              <w:pStyle w:val="TableParagraph"/>
                              <w:rPr>
                                <w:rFonts w:ascii="Times New Roman"/>
                                <w:sz w:val="18"/>
                              </w:rPr>
                            </w:pPr>
                          </w:p>
                        </w:tc>
                        <w:tc>
                          <w:tcPr>
                            <w:tcW w:w="159" w:type="dxa"/>
                          </w:tcPr>
                          <w:p w14:paraId="3BECB8E0" w14:textId="77777777" w:rsidR="0073244A" w:rsidRDefault="0073244A">
                            <w:pPr>
                              <w:pStyle w:val="TableParagraph"/>
                              <w:rPr>
                                <w:rFonts w:ascii="Times New Roman"/>
                                <w:sz w:val="18"/>
                              </w:rPr>
                            </w:pPr>
                          </w:p>
                        </w:tc>
                        <w:tc>
                          <w:tcPr>
                            <w:tcW w:w="285" w:type="dxa"/>
                          </w:tcPr>
                          <w:p w14:paraId="037D3056" w14:textId="77777777" w:rsidR="0073244A" w:rsidRDefault="0073244A">
                            <w:pPr>
                              <w:pStyle w:val="TableParagraph"/>
                              <w:spacing w:before="90"/>
                              <w:ind w:right="16"/>
                              <w:jc w:val="center"/>
                              <w:rPr>
                                <w:sz w:val="18"/>
                              </w:rPr>
                            </w:pPr>
                            <w:r>
                              <w:rPr>
                                <w:spacing w:val="-10"/>
                                <w:w w:val="60"/>
                                <w:sz w:val="18"/>
                              </w:rPr>
                              <w:t>|</w:t>
                            </w:r>
                          </w:p>
                        </w:tc>
                        <w:tc>
                          <w:tcPr>
                            <w:tcW w:w="178" w:type="dxa"/>
                          </w:tcPr>
                          <w:p w14:paraId="74B4073D" w14:textId="77777777" w:rsidR="0073244A" w:rsidRDefault="0073244A">
                            <w:pPr>
                              <w:pStyle w:val="TableParagraph"/>
                              <w:rPr>
                                <w:rFonts w:ascii="Times New Roman"/>
                                <w:sz w:val="18"/>
                              </w:rPr>
                            </w:pPr>
                          </w:p>
                        </w:tc>
                        <w:tc>
                          <w:tcPr>
                            <w:tcW w:w="363" w:type="dxa"/>
                          </w:tcPr>
                          <w:p w14:paraId="3986B19C" w14:textId="77777777" w:rsidR="0073244A" w:rsidRDefault="0073244A">
                            <w:pPr>
                              <w:pStyle w:val="TableParagraph"/>
                              <w:spacing w:before="90"/>
                              <w:ind w:right="46"/>
                              <w:jc w:val="right"/>
                              <w:rPr>
                                <w:sz w:val="18"/>
                              </w:rPr>
                            </w:pPr>
                            <w:r>
                              <w:rPr>
                                <w:spacing w:val="-10"/>
                                <w:w w:val="60"/>
                                <w:sz w:val="18"/>
                              </w:rPr>
                              <w:t>|</w:t>
                            </w:r>
                          </w:p>
                        </w:tc>
                      </w:tr>
                    </w:tbl>
                    <w:p w14:paraId="03B22E7D" w14:textId="77777777" w:rsidR="0073244A" w:rsidRDefault="0073244A">
                      <w:pPr>
                        <w:pStyle w:val="BodyText"/>
                      </w:pPr>
                    </w:p>
                  </w:txbxContent>
                </v:textbox>
                <w10:wrap anchorx="page"/>
              </v:shape>
            </w:pict>
          </mc:Fallback>
        </mc:AlternateContent>
      </w:r>
      <w:r>
        <w:rPr>
          <w:spacing w:val="-10"/>
          <w:w w:val="60"/>
          <w:sz w:val="18"/>
        </w:rPr>
        <w:t>|</w:t>
      </w:r>
      <w:r>
        <w:rPr>
          <w:sz w:val="18"/>
        </w:rPr>
        <w:tab/>
      </w:r>
      <w:r>
        <w:rPr>
          <w:spacing w:val="-10"/>
          <w:w w:val="60"/>
          <w:sz w:val="18"/>
        </w:rPr>
        <w:t>|</w:t>
      </w:r>
    </w:p>
    <w:p w14:paraId="56F44525" w14:textId="77777777" w:rsidR="0073244A" w:rsidRDefault="0073244A">
      <w:pPr>
        <w:pStyle w:val="BodyText"/>
        <w:rPr>
          <w:sz w:val="20"/>
        </w:rPr>
      </w:pPr>
    </w:p>
    <w:p w14:paraId="740D8E68" w14:textId="77777777" w:rsidR="0073244A" w:rsidRDefault="0073244A">
      <w:pPr>
        <w:pStyle w:val="BodyText"/>
        <w:rPr>
          <w:sz w:val="20"/>
        </w:rPr>
      </w:pPr>
    </w:p>
    <w:p w14:paraId="471D102F" w14:textId="77777777" w:rsidR="0073244A" w:rsidRDefault="0073244A">
      <w:pPr>
        <w:pStyle w:val="BodyText"/>
        <w:rPr>
          <w:sz w:val="20"/>
        </w:rPr>
      </w:pPr>
    </w:p>
    <w:p w14:paraId="4102C433" w14:textId="77777777" w:rsidR="0073244A" w:rsidRDefault="0073244A">
      <w:pPr>
        <w:pStyle w:val="BodyText"/>
        <w:spacing w:before="91"/>
        <w:rPr>
          <w:sz w:val="20"/>
        </w:rPr>
      </w:pPr>
      <w:r>
        <w:rPr>
          <w:noProof/>
        </w:rPr>
        <mc:AlternateContent>
          <mc:Choice Requires="wps">
            <w:drawing>
              <wp:anchor distT="0" distB="0" distL="0" distR="0" simplePos="0" relativeHeight="251693056" behindDoc="1" locked="0" layoutInCell="1" allowOverlap="1" wp14:anchorId="2C1F921E" wp14:editId="52355613">
                <wp:simplePos x="0" y="0"/>
                <wp:positionH relativeFrom="page">
                  <wp:posOffset>778763</wp:posOffset>
                </wp:positionH>
                <wp:positionV relativeFrom="paragraph">
                  <wp:posOffset>228054</wp:posOffset>
                </wp:positionV>
                <wp:extent cx="3072765" cy="1270"/>
                <wp:effectExtent l="0" t="0" r="0" b="0"/>
                <wp:wrapTopAndBottom/>
                <wp:docPr id="48" name="Graphic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72765" cy="1270"/>
                        </a:xfrm>
                        <a:custGeom>
                          <a:avLst/>
                          <a:gdLst/>
                          <a:ahLst/>
                          <a:cxnLst/>
                          <a:rect l="l" t="t" r="r" b="b"/>
                          <a:pathLst>
                            <a:path w="3072765">
                              <a:moveTo>
                                <a:pt x="0" y="0"/>
                              </a:moveTo>
                              <a:lnTo>
                                <a:pt x="3072383" y="0"/>
                              </a:lnTo>
                            </a:path>
                          </a:pathLst>
                        </a:custGeom>
                        <a:ln w="6529">
                          <a:solidFill>
                            <a:srgbClr val="000000"/>
                          </a:solidFill>
                          <a:prstDash val="dash"/>
                        </a:ln>
                      </wps:spPr>
                      <wps:bodyPr wrap="square" lIns="0" tIns="0" rIns="0" bIns="0" rtlCol="0">
                        <a:prstTxWarp prst="textNoShape">
                          <a:avLst/>
                        </a:prstTxWarp>
                        <a:noAutofit/>
                      </wps:bodyPr>
                    </wps:wsp>
                  </a:graphicData>
                </a:graphic>
              </wp:anchor>
            </w:drawing>
          </mc:Choice>
          <mc:Fallback>
            <w:pict>
              <v:shape w14:anchorId="22143FA6" id="Graphic 48" o:spid="_x0000_s1026" style="position:absolute;margin-left:61.3pt;margin-top:17.95pt;width:241.95pt;height:.1pt;z-index:-251623424;visibility:visible;mso-wrap-style:square;mso-wrap-distance-left:0;mso-wrap-distance-top:0;mso-wrap-distance-right:0;mso-wrap-distance-bottom:0;mso-position-horizontal:absolute;mso-position-horizontal-relative:page;mso-position-vertical:absolute;mso-position-vertical-relative:text;v-text-anchor:top" coordsize="3072765,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2/CbFQIAAFoEAAAOAAAAZHJzL2Uyb0RvYy54bWysVE1v2zAMvQ/YfxB0X5wPNG2NOMXQoMOA&#10;oivQDDsrshwbk0WNVOLk34+S4yTrbsN8EJ5Einzko7x4OLRW7A1SA66Qk9FYCuM0lI3bFvL7+unT&#10;nRQUlCuVBWcKeTQkH5YfPyw6n5sp1GBLg4KDOMo7X8g6BJ9nGenatIpG4I1jYwXYqsBb3GYlqo6j&#10;tzabjsfzrAMsPYI2RHy66o1ymeJXldHhW1WRCcIWkrmFtGJaN3HNlguVb1H5utEnGuofWLSqcZz0&#10;HGqlghI7bP4K1TYagaAKIw1tBlXVaJNq4Gom43fVvNXKm1QLN4f8uU30/8Lql/2bf8VInfwz6J/E&#10;Hck6T/nZEjd08jlU2EZfJi4OqYvHcxfNIQjNh7Px7fR2fiOFZttkepuanKl8uKt3FL4YSHHU/plC&#10;r0E5IFUPSB/cAJGVjBrapGGQgjVEKVjDTa+hVyHei+QiFN2FSDxrYW/WkKzhHXOmdrFad+0VS5nd&#10;zaQYqmTf3oNBTMO96kFKzfi6OOsii/nN9D6NBoFtyqfG2siCcLt5tCj2Kg5m+mIdHOEPN48UVorq&#10;3q9kdPKy7iRTr0zUaAPl8RVFx8NcSPq1U2iksF8dT0uc/AHgADYDwGAfIb2P1B9OuT78UOhFzF7I&#10;wMK+wDCLKh80i5WffeNNB593AaomCppGqGd02vAAp/pOjy2+kOt98rr8Epa/AQAA//8DAFBLAwQU&#10;AAYACAAAACEANbY1wd0AAAAJAQAADwAAAGRycy9kb3ducmV2LnhtbEyPTUvDQBCG74L/YRnBm900&#10;pauN2RQRioIQaLT3bXbygdnZmN228d87nvT4zjy880y+nd0gzjiF3pOG5SIBgVR721Or4eN9d/cA&#10;IkRD1gyeUMM3BtgW11e5yay/0B7PVWwFl1DIjIYuxjGTMtQdOhMWfkTiXeMnZyLHqZV2Mhcud4NM&#10;k0RJZ3riC50Z8bnD+rM6OQ2Hl9dgqkqu0uatxN19qUrbfGl9ezM/PYKIOMc/GH71WR0Kdjr6E9kg&#10;Bs5pqhjVsFpvQDCgErUGceSBWoIscvn/g+IHAAD//wMAUEsBAi0AFAAGAAgAAAAhALaDOJL+AAAA&#10;4QEAABMAAAAAAAAAAAAAAAAAAAAAAFtDb250ZW50X1R5cGVzXS54bWxQSwECLQAUAAYACAAAACEA&#10;OP0h/9YAAACUAQAACwAAAAAAAAAAAAAAAAAvAQAAX3JlbHMvLnJlbHNQSwECLQAUAAYACAAAACEA&#10;+9vwmxUCAABaBAAADgAAAAAAAAAAAAAAAAAuAgAAZHJzL2Uyb0RvYy54bWxQSwECLQAUAAYACAAA&#10;ACEANbY1wd0AAAAJAQAADwAAAAAAAAAAAAAAAABvBAAAZHJzL2Rvd25yZXYueG1sUEsFBgAAAAAE&#10;AAQA8wAAAHkFAAAAAA==&#10;" path="m,l3072383,e" filled="f" strokeweight=".18136mm">
                <v:stroke dashstyle="dash"/>
                <v:path arrowok="t"/>
                <w10:wrap type="topAndBottom" anchorx="page"/>
              </v:shape>
            </w:pict>
          </mc:Fallback>
        </mc:AlternateContent>
      </w:r>
      <w:r>
        <w:rPr>
          <w:noProof/>
        </w:rPr>
        <mc:AlternateContent>
          <mc:Choice Requires="wps">
            <w:drawing>
              <wp:anchor distT="0" distB="0" distL="0" distR="0" simplePos="0" relativeHeight="251694080" behindDoc="1" locked="0" layoutInCell="1" allowOverlap="1" wp14:anchorId="6333F430" wp14:editId="5B2BB4BF">
                <wp:simplePos x="0" y="0"/>
                <wp:positionH relativeFrom="page">
                  <wp:posOffset>6325234</wp:posOffset>
                </wp:positionH>
                <wp:positionV relativeFrom="paragraph">
                  <wp:posOffset>228054</wp:posOffset>
                </wp:positionV>
                <wp:extent cx="3072765" cy="1270"/>
                <wp:effectExtent l="0" t="0" r="0" b="0"/>
                <wp:wrapTopAndBottom/>
                <wp:docPr id="49" name="Graphic 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72765" cy="1270"/>
                        </a:xfrm>
                        <a:custGeom>
                          <a:avLst/>
                          <a:gdLst/>
                          <a:ahLst/>
                          <a:cxnLst/>
                          <a:rect l="l" t="t" r="r" b="b"/>
                          <a:pathLst>
                            <a:path w="3072765">
                              <a:moveTo>
                                <a:pt x="0" y="0"/>
                              </a:moveTo>
                              <a:lnTo>
                                <a:pt x="3072383" y="0"/>
                              </a:lnTo>
                            </a:path>
                          </a:pathLst>
                        </a:custGeom>
                        <a:ln w="6529">
                          <a:solidFill>
                            <a:srgbClr val="000000"/>
                          </a:solidFill>
                          <a:prstDash val="dash"/>
                        </a:ln>
                      </wps:spPr>
                      <wps:bodyPr wrap="square" lIns="0" tIns="0" rIns="0" bIns="0" rtlCol="0">
                        <a:prstTxWarp prst="textNoShape">
                          <a:avLst/>
                        </a:prstTxWarp>
                        <a:noAutofit/>
                      </wps:bodyPr>
                    </wps:wsp>
                  </a:graphicData>
                </a:graphic>
              </wp:anchor>
            </w:drawing>
          </mc:Choice>
          <mc:Fallback>
            <w:pict>
              <v:shape w14:anchorId="3C360C27" id="Graphic 49" o:spid="_x0000_s1026" style="position:absolute;margin-left:498.05pt;margin-top:17.95pt;width:241.95pt;height:.1pt;z-index:-251622400;visibility:visible;mso-wrap-style:square;mso-wrap-distance-left:0;mso-wrap-distance-top:0;mso-wrap-distance-right:0;mso-wrap-distance-bottom:0;mso-position-horizontal:absolute;mso-position-horizontal-relative:page;mso-position-vertical:absolute;mso-position-vertical-relative:text;v-text-anchor:top" coordsize="3072765,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2/CbFQIAAFoEAAAOAAAAZHJzL2Uyb0RvYy54bWysVE1v2zAMvQ/YfxB0X5wPNG2NOMXQoMOA&#10;oivQDDsrshwbk0WNVOLk34+S4yTrbsN8EJ5Einzko7x4OLRW7A1SA66Qk9FYCuM0lI3bFvL7+unT&#10;nRQUlCuVBWcKeTQkH5YfPyw6n5sp1GBLg4KDOMo7X8g6BJ9nGenatIpG4I1jYwXYqsBb3GYlqo6j&#10;tzabjsfzrAMsPYI2RHy66o1ymeJXldHhW1WRCcIWkrmFtGJaN3HNlguVb1H5utEnGuofWLSqcZz0&#10;HGqlghI7bP4K1TYagaAKIw1tBlXVaJNq4Gom43fVvNXKm1QLN4f8uU30/8Lql/2bf8VInfwz6J/E&#10;Hck6T/nZEjd08jlU2EZfJi4OqYvHcxfNIQjNh7Px7fR2fiOFZttkepuanKl8uKt3FL4YSHHU/plC&#10;r0E5IFUPSB/cAJGVjBrapGGQgjVEKVjDTa+hVyHei+QiFN2FSDxrYW/WkKzhHXOmdrFad+0VS5nd&#10;zaQYqmTf3oNBTMO96kFKzfi6OOsii/nN9D6NBoFtyqfG2siCcLt5tCj2Kg5m+mIdHOEPN48UVorq&#10;3q9kdPKy7iRTr0zUaAPl8RVFx8NcSPq1U2iksF8dT0uc/AHgADYDwGAfIb2P1B9OuT78UOhFzF7I&#10;wMK+wDCLKh80i5WffeNNB593AaomCppGqGd02vAAp/pOjy2+kOt98rr8Epa/AQAA//8DAFBLAwQU&#10;AAYACAAAACEAa6kpUt8AAAAKAQAADwAAAGRycy9kb3ducmV2LnhtbEyPzU7DMBCE70h9B2uRuFGn&#10;LYQmxKkQUkUlpEgEuLvx5kfE6zR22/D23Z7guDOfZmeyzWR7ccLRd44ULOYRCKTKmY4aBV+f2/s1&#10;CB80Gd07QgW/6GGTz24ynRp3pg88laERHEI+1QraEIZUSl+1aLWfuwGJvdqNVgc+x0aaUZ853PZy&#10;GUWxtLoj/tDqAV9brH7Ko1Xw/bbzuizlalm/F7h9KuLC1Ael7m6nl2cQAafwB8O1PleHnDvt3ZGM&#10;F72CJIkXjCpYPSYgrsDDOuJ1e1bYkXkm/0/ILwAAAP//AwBQSwECLQAUAAYACAAAACEAtoM4kv4A&#10;AADhAQAAEwAAAAAAAAAAAAAAAAAAAAAAW0NvbnRlbnRfVHlwZXNdLnhtbFBLAQItABQABgAIAAAA&#10;IQA4/SH/1gAAAJQBAAALAAAAAAAAAAAAAAAAAC8BAABfcmVscy8ucmVsc1BLAQItABQABgAIAAAA&#10;IQD72/CbFQIAAFoEAAAOAAAAAAAAAAAAAAAAAC4CAABkcnMvZTJvRG9jLnhtbFBLAQItABQABgAI&#10;AAAAIQBrqSlS3wAAAAoBAAAPAAAAAAAAAAAAAAAAAG8EAABkcnMvZG93bnJldi54bWxQSwUGAAAA&#10;AAQABADzAAAAewUAAAAA&#10;" path="m,l3072383,e" filled="f" strokeweight=".18136mm">
                <v:stroke dashstyle="dash"/>
                <v:path arrowok="t"/>
                <w10:wrap type="topAndBottom" anchorx="page"/>
              </v:shape>
            </w:pict>
          </mc:Fallback>
        </mc:AlternateContent>
      </w:r>
    </w:p>
    <w:p w14:paraId="222DAC4D" w14:textId="77777777" w:rsidR="0073244A" w:rsidRDefault="0073244A">
      <w:pPr>
        <w:sectPr w:rsidR="0073244A">
          <w:type w:val="continuous"/>
          <w:pgSz w:w="19200" w:h="10800" w:orient="landscape"/>
          <w:pgMar w:top="0" w:right="840" w:bottom="280" w:left="700" w:header="720" w:footer="720" w:gutter="0"/>
          <w:cols w:space="720"/>
        </w:sectPr>
      </w:pPr>
    </w:p>
    <w:p w14:paraId="4D37BC4C" w14:textId="77777777" w:rsidR="0073244A" w:rsidRDefault="0073244A">
      <w:pPr>
        <w:pStyle w:val="Heading1"/>
      </w:pPr>
      <w:r>
        <w:rPr>
          <w:noProof/>
        </w:rPr>
        <w:lastRenderedPageBreak/>
        <mc:AlternateContent>
          <mc:Choice Requires="wps">
            <w:drawing>
              <wp:anchor distT="0" distB="0" distL="0" distR="0" simplePos="0" relativeHeight="251689984" behindDoc="1" locked="0" layoutInCell="1" allowOverlap="1" wp14:anchorId="36C1DF06" wp14:editId="4695C8A3">
                <wp:simplePos x="0" y="0"/>
                <wp:positionH relativeFrom="page">
                  <wp:posOffset>0</wp:posOffset>
                </wp:positionH>
                <wp:positionV relativeFrom="page">
                  <wp:posOffset>0</wp:posOffset>
                </wp:positionV>
                <wp:extent cx="12192000" cy="6858000"/>
                <wp:effectExtent l="0" t="0" r="0" b="0"/>
                <wp:wrapNone/>
                <wp:docPr id="50" name="Graphic 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192000" cy="6858000"/>
                        </a:xfrm>
                        <a:custGeom>
                          <a:avLst/>
                          <a:gdLst/>
                          <a:ahLst/>
                          <a:cxnLst/>
                          <a:rect l="l" t="t" r="r" b="b"/>
                          <a:pathLst>
                            <a:path w="12192000" h="6858000">
                              <a:moveTo>
                                <a:pt x="12192000" y="0"/>
                              </a:moveTo>
                              <a:lnTo>
                                <a:pt x="0" y="0"/>
                              </a:lnTo>
                              <a:lnTo>
                                <a:pt x="0" y="6858000"/>
                              </a:lnTo>
                              <a:lnTo>
                                <a:pt x="12192000" y="6858000"/>
                              </a:lnTo>
                              <a:lnTo>
                                <a:pt x="12192000" y="0"/>
                              </a:lnTo>
                              <a:close/>
                            </a:path>
                          </a:pathLst>
                        </a:custGeom>
                        <a:solidFill>
                          <a:srgbClr val="D3C7D2">
                            <a:alpha val="70195"/>
                          </a:srgbClr>
                        </a:solidFill>
                      </wps:spPr>
                      <wps:bodyPr wrap="square" lIns="0" tIns="0" rIns="0" bIns="0" rtlCol="0">
                        <a:prstTxWarp prst="textNoShape">
                          <a:avLst/>
                        </a:prstTxWarp>
                        <a:noAutofit/>
                      </wps:bodyPr>
                    </wps:wsp>
                  </a:graphicData>
                </a:graphic>
              </wp:anchor>
            </w:drawing>
          </mc:Choice>
          <mc:Fallback>
            <w:pict>
              <v:shape w14:anchorId="197BE3BF" id="Graphic 50" o:spid="_x0000_s1026" style="position:absolute;margin-left:0;margin-top:0;width:960pt;height:540pt;z-index:-251626496;visibility:visible;mso-wrap-style:square;mso-wrap-distance-left:0;mso-wrap-distance-top:0;mso-wrap-distance-right:0;mso-wrap-distance-bottom:0;mso-position-horizontal:absolute;mso-position-horizontal-relative:page;mso-position-vertical:absolute;mso-position-vertical-relative:page;v-text-anchor:top" coordsize="12192000,685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C2DLwIAAO8EAAAOAAAAZHJzL2Uyb0RvYy54bWysVMFu2zAMvQ/YPwi6L04ytE2NOMWQoMOA&#10;oivQDDsrshwbk0VNVOLk70fJVuJupw272JT09Pz4SHr5cGo1OyqHDZiCzyZTzpSRUDZmX/Bv28cP&#10;C87QC1MKDUYV/KyQP6zev1t2NldzqEGXyjEiMZh3tuC19zbPMpS1agVOwCpDhxW4Vnhaun1WOtER&#10;e6uz+XR6m3XgSutAKkTa3fSHfBX5q0pJ/7WqUHmmC07afHy6+NyFZ7ZainzvhK0bOcgQ/6CiFY2h&#10;j16oNsILdnDNH1RtIx0gVH4ioc2gqhqpYg6UzWz6WzavtbAq5kLmoL3YhP+PVj4fX+2LC9LRPoH8&#10;geRI1lnMLydhgQPmVLk2YEk4O0UXzxcX1ckzSZuz+eyeSkNuSzq8XdwswiLQijzdlwf0nxVELnF8&#10;Qt/XoUyRqFMkTyaFjqoZ6qhjHT1nVEfHGdVx19fRCh/uBYEhZN1YTH3VEgAtHNUWItSHVK6qU0Yk&#10;9wrSZgym3EaodJbeNhL2mLfpJ0R698g3n/7rC8naxCk1oOrdDiZE2y/GUE5j6xF0Uz42Wgcf0O13&#10;a+3YUZDHm4/ru808trTQthb97t10dn8zlHKAR/4RT+ydvl1C4+ygPL841tGEFRx/HoRTnOkvhlo4&#10;jGMKXAp2KXBeryEObayRQ789fRfOMkthwT112zOkARF5aiJKMAB6bLhp4NPBQ9WEDovaekXDgqYq&#10;JjD8AcLYjtcRdf1PrX4BAAD//wMAUEsDBBQABgAIAAAAIQDfXKNz3AAAAAcBAAAPAAAAZHJzL2Rv&#10;d25yZXYueG1sTI9bS8NAEIXfBf/DMoJvdqP1EmM2RYo3UIS2Ql+n2TEJZmdDdpvEf+/UF30ZznCG&#10;c77JF5Nr1UB9aDwbOJ8loIhLbxuuDHxsHs9SUCEiW2w9k4FvCrAojo9yzKwfeUXDOlZKQjhkaKCO&#10;scu0DmVNDsPMd8TiffreYZS1r7TtcZRw1+qLJLnWDhuWhho7WtZUfq33zsDN5fvV8ikd0+3L63w7&#10;PDA9z9/ImNOT6f4OVKQp/h3DAV/QoRCmnd+zDao1II/E33nwbqUL1E5UkorSRa7/8xc/AAAA//8D&#10;AFBLAQItABQABgAIAAAAIQC2gziS/gAAAOEBAAATAAAAAAAAAAAAAAAAAAAAAABbQ29udGVudF9U&#10;eXBlc10ueG1sUEsBAi0AFAAGAAgAAAAhADj9If/WAAAAlAEAAAsAAAAAAAAAAAAAAAAALwEAAF9y&#10;ZWxzLy5yZWxzUEsBAi0AFAAGAAgAAAAhADlkLYMvAgAA7wQAAA4AAAAAAAAAAAAAAAAALgIAAGRy&#10;cy9lMm9Eb2MueG1sUEsBAi0AFAAGAAgAAAAhAN9co3PcAAAABwEAAA8AAAAAAAAAAAAAAAAAiQQA&#10;AGRycy9kb3ducmV2LnhtbFBLBQYAAAAABAAEAPMAAACSBQAAAAA=&#10;" path="m12192000,l,,,6858000r12192000,l12192000,xe" fillcolor="#d3c7d2" stroked="f">
                <v:fill opacity="46003f"/>
                <v:path arrowok="t"/>
                <w10:wrap anchorx="page" anchory="page"/>
              </v:shape>
            </w:pict>
          </mc:Fallback>
        </mc:AlternateContent>
      </w:r>
      <w:r>
        <w:rPr>
          <w:noProof/>
        </w:rPr>
        <w:drawing>
          <wp:anchor distT="0" distB="0" distL="0" distR="0" simplePos="0" relativeHeight="251691008" behindDoc="1" locked="0" layoutInCell="1" allowOverlap="1" wp14:anchorId="7B3EFEC9" wp14:editId="3AC1629A">
            <wp:simplePos x="0" y="0"/>
            <wp:positionH relativeFrom="page">
              <wp:posOffset>8534400</wp:posOffset>
            </wp:positionH>
            <wp:positionV relativeFrom="page">
              <wp:posOffset>0</wp:posOffset>
            </wp:positionV>
            <wp:extent cx="3654552" cy="4575048"/>
            <wp:effectExtent l="0" t="0" r="0" b="0"/>
            <wp:wrapNone/>
            <wp:docPr id="51" name="Image 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1" name="Image 51"/>
                    <pic:cNvPicPr/>
                  </pic:nvPicPr>
                  <pic:blipFill>
                    <a:blip r:embed="rId11" cstate="print"/>
                    <a:stretch>
                      <a:fillRect/>
                    </a:stretch>
                  </pic:blipFill>
                  <pic:spPr>
                    <a:xfrm>
                      <a:off x="0" y="0"/>
                      <a:ext cx="3654552" cy="4575048"/>
                    </a:xfrm>
                    <a:prstGeom prst="rect">
                      <a:avLst/>
                    </a:prstGeom>
                  </pic:spPr>
                </pic:pic>
              </a:graphicData>
            </a:graphic>
          </wp:anchor>
        </w:drawing>
      </w:r>
      <w:bookmarkStart w:id="26" w:name="Slide_13:_References"/>
      <w:bookmarkEnd w:id="26"/>
      <w:r>
        <w:rPr>
          <w:spacing w:val="-4"/>
        </w:rPr>
        <w:t>References</w:t>
      </w:r>
    </w:p>
    <w:p w14:paraId="6E3F7D88" w14:textId="77777777" w:rsidR="0073244A" w:rsidRDefault="0073244A" w:rsidP="0073244A">
      <w:pPr>
        <w:pStyle w:val="ListParagraph"/>
        <w:numPr>
          <w:ilvl w:val="0"/>
          <w:numId w:val="8"/>
        </w:numPr>
        <w:tabs>
          <w:tab w:val="left" w:pos="526"/>
        </w:tabs>
        <w:spacing w:before="948"/>
        <w:rPr>
          <w:rFonts w:ascii="Arial" w:hAnsi="Arial"/>
          <w:color w:val="31B846"/>
          <w:sz w:val="16"/>
        </w:rPr>
      </w:pPr>
      <w:r>
        <w:rPr>
          <w:w w:val="110"/>
          <w:sz w:val="16"/>
        </w:rPr>
        <w:t>1.</w:t>
      </w:r>
      <w:r>
        <w:rPr>
          <w:spacing w:val="7"/>
          <w:w w:val="110"/>
          <w:sz w:val="16"/>
        </w:rPr>
        <w:t xml:space="preserve"> </w:t>
      </w:r>
      <w:r>
        <w:rPr>
          <w:w w:val="110"/>
          <w:sz w:val="16"/>
        </w:rPr>
        <w:t>Vallen,</w:t>
      </w:r>
      <w:r>
        <w:rPr>
          <w:spacing w:val="4"/>
          <w:w w:val="110"/>
          <w:sz w:val="16"/>
        </w:rPr>
        <w:t xml:space="preserve"> </w:t>
      </w:r>
      <w:r>
        <w:rPr>
          <w:w w:val="110"/>
          <w:sz w:val="16"/>
        </w:rPr>
        <w:t>G.</w:t>
      </w:r>
      <w:r>
        <w:rPr>
          <w:spacing w:val="7"/>
          <w:w w:val="110"/>
          <w:sz w:val="16"/>
        </w:rPr>
        <w:t xml:space="preserve"> </w:t>
      </w:r>
      <w:r>
        <w:rPr>
          <w:w w:val="110"/>
          <w:sz w:val="16"/>
        </w:rPr>
        <w:t>K.,</w:t>
      </w:r>
      <w:r>
        <w:rPr>
          <w:spacing w:val="10"/>
          <w:w w:val="110"/>
          <w:sz w:val="16"/>
        </w:rPr>
        <w:t xml:space="preserve"> </w:t>
      </w:r>
      <w:r>
        <w:rPr>
          <w:w w:val="110"/>
          <w:sz w:val="16"/>
        </w:rPr>
        <w:t>&amp;</w:t>
      </w:r>
      <w:r>
        <w:rPr>
          <w:spacing w:val="8"/>
          <w:w w:val="110"/>
          <w:sz w:val="16"/>
        </w:rPr>
        <w:t xml:space="preserve"> </w:t>
      </w:r>
      <w:r>
        <w:rPr>
          <w:w w:val="110"/>
          <w:sz w:val="16"/>
        </w:rPr>
        <w:t>Vallen,</w:t>
      </w:r>
      <w:r>
        <w:rPr>
          <w:spacing w:val="1"/>
          <w:w w:val="110"/>
          <w:sz w:val="16"/>
        </w:rPr>
        <w:t xml:space="preserve"> </w:t>
      </w:r>
      <w:r>
        <w:rPr>
          <w:w w:val="110"/>
          <w:sz w:val="16"/>
        </w:rPr>
        <w:t>J.</w:t>
      </w:r>
      <w:r>
        <w:rPr>
          <w:spacing w:val="9"/>
          <w:w w:val="110"/>
          <w:sz w:val="16"/>
        </w:rPr>
        <w:t xml:space="preserve"> </w:t>
      </w:r>
      <w:r>
        <w:rPr>
          <w:w w:val="110"/>
          <w:sz w:val="16"/>
        </w:rPr>
        <w:t>J.</w:t>
      </w:r>
      <w:r>
        <w:rPr>
          <w:spacing w:val="10"/>
          <w:w w:val="110"/>
          <w:sz w:val="16"/>
        </w:rPr>
        <w:t xml:space="preserve"> </w:t>
      </w:r>
      <w:r>
        <w:rPr>
          <w:w w:val="110"/>
          <w:sz w:val="16"/>
        </w:rPr>
        <w:t>(2016).</w:t>
      </w:r>
      <w:r>
        <w:rPr>
          <w:spacing w:val="1"/>
          <w:w w:val="110"/>
          <w:sz w:val="16"/>
        </w:rPr>
        <w:t xml:space="preserve"> </w:t>
      </w:r>
      <w:r>
        <w:rPr>
          <w:w w:val="110"/>
          <w:sz w:val="16"/>
        </w:rPr>
        <w:t>Marketing</w:t>
      </w:r>
      <w:r>
        <w:rPr>
          <w:spacing w:val="5"/>
          <w:w w:val="110"/>
          <w:sz w:val="16"/>
        </w:rPr>
        <w:t xml:space="preserve"> </w:t>
      </w:r>
      <w:r>
        <w:rPr>
          <w:w w:val="110"/>
          <w:sz w:val="16"/>
        </w:rPr>
        <w:t>plan</w:t>
      </w:r>
      <w:r>
        <w:rPr>
          <w:spacing w:val="3"/>
          <w:w w:val="110"/>
          <w:sz w:val="16"/>
        </w:rPr>
        <w:t xml:space="preserve"> </w:t>
      </w:r>
      <w:r>
        <w:rPr>
          <w:w w:val="110"/>
          <w:sz w:val="16"/>
        </w:rPr>
        <w:t>for</w:t>
      </w:r>
      <w:r>
        <w:rPr>
          <w:spacing w:val="6"/>
          <w:w w:val="110"/>
          <w:sz w:val="16"/>
        </w:rPr>
        <w:t xml:space="preserve"> </w:t>
      </w:r>
      <w:r>
        <w:rPr>
          <w:w w:val="110"/>
          <w:sz w:val="16"/>
        </w:rPr>
        <w:t>the</w:t>
      </w:r>
      <w:r>
        <w:rPr>
          <w:spacing w:val="6"/>
          <w:w w:val="110"/>
          <w:sz w:val="16"/>
        </w:rPr>
        <w:t xml:space="preserve"> </w:t>
      </w:r>
      <w:r>
        <w:rPr>
          <w:w w:val="110"/>
          <w:sz w:val="16"/>
        </w:rPr>
        <w:t>Sheraton Hotel</w:t>
      </w:r>
      <w:r>
        <w:rPr>
          <w:spacing w:val="9"/>
          <w:w w:val="110"/>
          <w:sz w:val="16"/>
        </w:rPr>
        <w:t xml:space="preserve"> </w:t>
      </w:r>
      <w:proofErr w:type="spellStart"/>
      <w:r>
        <w:rPr>
          <w:w w:val="110"/>
          <w:sz w:val="16"/>
        </w:rPr>
        <w:t>Jiuzhaigou</w:t>
      </w:r>
      <w:proofErr w:type="spellEnd"/>
      <w:r>
        <w:rPr>
          <w:spacing w:val="-4"/>
          <w:w w:val="110"/>
          <w:sz w:val="16"/>
        </w:rPr>
        <w:t xml:space="preserve"> </w:t>
      </w:r>
      <w:r>
        <w:rPr>
          <w:w w:val="110"/>
          <w:sz w:val="16"/>
        </w:rPr>
        <w:t>Resort.</w:t>
      </w:r>
      <w:r>
        <w:rPr>
          <w:spacing w:val="5"/>
          <w:w w:val="110"/>
          <w:sz w:val="16"/>
        </w:rPr>
        <w:t xml:space="preserve"> </w:t>
      </w:r>
      <w:r>
        <w:rPr>
          <w:w w:val="110"/>
          <w:sz w:val="16"/>
        </w:rPr>
        <w:t>Tourism</w:t>
      </w:r>
      <w:r>
        <w:rPr>
          <w:spacing w:val="2"/>
          <w:w w:val="110"/>
          <w:sz w:val="16"/>
        </w:rPr>
        <w:t xml:space="preserve"> </w:t>
      </w:r>
      <w:r>
        <w:rPr>
          <w:w w:val="110"/>
          <w:sz w:val="16"/>
        </w:rPr>
        <w:t>Management</w:t>
      </w:r>
      <w:r>
        <w:rPr>
          <w:spacing w:val="5"/>
          <w:w w:val="110"/>
          <w:sz w:val="16"/>
        </w:rPr>
        <w:t xml:space="preserve"> </w:t>
      </w:r>
      <w:r>
        <w:rPr>
          <w:w w:val="110"/>
          <w:sz w:val="16"/>
        </w:rPr>
        <w:t>Perspectives,</w:t>
      </w:r>
      <w:r>
        <w:rPr>
          <w:spacing w:val="2"/>
          <w:w w:val="110"/>
          <w:sz w:val="16"/>
        </w:rPr>
        <w:t xml:space="preserve"> </w:t>
      </w:r>
      <w:r>
        <w:rPr>
          <w:w w:val="110"/>
          <w:sz w:val="16"/>
        </w:rPr>
        <w:t>19,</w:t>
      </w:r>
      <w:r>
        <w:rPr>
          <w:spacing w:val="5"/>
          <w:w w:val="110"/>
          <w:sz w:val="16"/>
        </w:rPr>
        <w:t xml:space="preserve"> </w:t>
      </w:r>
      <w:r>
        <w:rPr>
          <w:w w:val="110"/>
          <w:sz w:val="16"/>
        </w:rPr>
        <w:t>105-</w:t>
      </w:r>
      <w:r>
        <w:rPr>
          <w:spacing w:val="-4"/>
          <w:w w:val="110"/>
          <w:sz w:val="16"/>
        </w:rPr>
        <w:t>112.</w:t>
      </w:r>
    </w:p>
    <w:p w14:paraId="14BFC704" w14:textId="77777777" w:rsidR="0073244A" w:rsidRDefault="0073244A" w:rsidP="0073244A">
      <w:pPr>
        <w:pStyle w:val="ListParagraph"/>
        <w:numPr>
          <w:ilvl w:val="0"/>
          <w:numId w:val="8"/>
        </w:numPr>
        <w:tabs>
          <w:tab w:val="left" w:pos="526"/>
        </w:tabs>
        <w:rPr>
          <w:rFonts w:ascii="Arial" w:hAnsi="Arial"/>
          <w:color w:val="31B846"/>
          <w:sz w:val="16"/>
        </w:rPr>
      </w:pPr>
      <w:r>
        <w:rPr>
          <w:w w:val="110"/>
          <w:sz w:val="16"/>
        </w:rPr>
        <w:t>2.</w:t>
      </w:r>
      <w:r>
        <w:rPr>
          <w:spacing w:val="7"/>
          <w:w w:val="110"/>
          <w:sz w:val="16"/>
        </w:rPr>
        <w:t xml:space="preserve"> </w:t>
      </w:r>
      <w:r>
        <w:rPr>
          <w:w w:val="110"/>
          <w:sz w:val="16"/>
        </w:rPr>
        <w:t>Grossman,</w:t>
      </w:r>
      <w:r>
        <w:rPr>
          <w:spacing w:val="3"/>
          <w:w w:val="110"/>
          <w:sz w:val="16"/>
        </w:rPr>
        <w:t xml:space="preserve"> </w:t>
      </w:r>
      <w:r>
        <w:rPr>
          <w:w w:val="110"/>
          <w:sz w:val="16"/>
        </w:rPr>
        <w:t>M.</w:t>
      </w:r>
      <w:r>
        <w:rPr>
          <w:spacing w:val="7"/>
          <w:w w:val="110"/>
          <w:sz w:val="16"/>
        </w:rPr>
        <w:t xml:space="preserve"> </w:t>
      </w:r>
      <w:r>
        <w:rPr>
          <w:w w:val="110"/>
          <w:sz w:val="16"/>
        </w:rPr>
        <w:t>C.,</w:t>
      </w:r>
      <w:r>
        <w:rPr>
          <w:spacing w:val="11"/>
          <w:w w:val="110"/>
          <w:sz w:val="16"/>
        </w:rPr>
        <w:t xml:space="preserve"> </w:t>
      </w:r>
      <w:r>
        <w:rPr>
          <w:w w:val="110"/>
          <w:sz w:val="16"/>
        </w:rPr>
        <w:t>&amp;</w:t>
      </w:r>
      <w:r>
        <w:rPr>
          <w:spacing w:val="9"/>
          <w:w w:val="110"/>
          <w:sz w:val="16"/>
        </w:rPr>
        <w:t xml:space="preserve"> </w:t>
      </w:r>
      <w:proofErr w:type="spellStart"/>
      <w:r>
        <w:rPr>
          <w:w w:val="110"/>
          <w:sz w:val="16"/>
        </w:rPr>
        <w:t>Stinerock</w:t>
      </w:r>
      <w:proofErr w:type="spellEnd"/>
      <w:r>
        <w:rPr>
          <w:w w:val="110"/>
          <w:sz w:val="16"/>
        </w:rPr>
        <w:t>,</w:t>
      </w:r>
      <w:r>
        <w:rPr>
          <w:spacing w:val="5"/>
          <w:w w:val="110"/>
          <w:sz w:val="16"/>
        </w:rPr>
        <w:t xml:space="preserve"> </w:t>
      </w:r>
      <w:r>
        <w:rPr>
          <w:w w:val="110"/>
          <w:sz w:val="16"/>
        </w:rPr>
        <w:t>R.</w:t>
      </w:r>
      <w:r>
        <w:rPr>
          <w:spacing w:val="8"/>
          <w:w w:val="110"/>
          <w:sz w:val="16"/>
        </w:rPr>
        <w:t xml:space="preserve"> </w:t>
      </w:r>
      <w:r>
        <w:rPr>
          <w:w w:val="110"/>
          <w:sz w:val="16"/>
        </w:rPr>
        <w:t>(2015).</w:t>
      </w:r>
      <w:r>
        <w:rPr>
          <w:spacing w:val="1"/>
          <w:w w:val="110"/>
          <w:sz w:val="16"/>
        </w:rPr>
        <w:t xml:space="preserve"> </w:t>
      </w:r>
      <w:r>
        <w:rPr>
          <w:w w:val="110"/>
          <w:sz w:val="16"/>
        </w:rPr>
        <w:t>Developing a</w:t>
      </w:r>
      <w:r>
        <w:rPr>
          <w:spacing w:val="6"/>
          <w:w w:val="110"/>
          <w:sz w:val="16"/>
        </w:rPr>
        <w:t xml:space="preserve"> </w:t>
      </w:r>
      <w:r>
        <w:rPr>
          <w:w w:val="110"/>
          <w:sz w:val="16"/>
        </w:rPr>
        <w:t>successful hotel</w:t>
      </w:r>
      <w:r>
        <w:rPr>
          <w:spacing w:val="6"/>
          <w:w w:val="110"/>
          <w:sz w:val="16"/>
        </w:rPr>
        <w:t xml:space="preserve"> </w:t>
      </w:r>
      <w:r>
        <w:rPr>
          <w:w w:val="110"/>
          <w:sz w:val="16"/>
        </w:rPr>
        <w:t>marketing</w:t>
      </w:r>
      <w:r>
        <w:rPr>
          <w:spacing w:val="6"/>
          <w:w w:val="110"/>
          <w:sz w:val="16"/>
        </w:rPr>
        <w:t xml:space="preserve"> </w:t>
      </w:r>
      <w:r>
        <w:rPr>
          <w:w w:val="110"/>
          <w:sz w:val="16"/>
        </w:rPr>
        <w:t>plan.</w:t>
      </w:r>
      <w:r>
        <w:rPr>
          <w:spacing w:val="2"/>
          <w:w w:val="110"/>
          <w:sz w:val="16"/>
        </w:rPr>
        <w:t xml:space="preserve"> </w:t>
      </w:r>
      <w:r>
        <w:rPr>
          <w:w w:val="110"/>
          <w:sz w:val="16"/>
        </w:rPr>
        <w:t>Journal</w:t>
      </w:r>
      <w:r>
        <w:rPr>
          <w:spacing w:val="4"/>
          <w:w w:val="110"/>
          <w:sz w:val="16"/>
        </w:rPr>
        <w:t xml:space="preserve"> </w:t>
      </w:r>
      <w:r>
        <w:rPr>
          <w:w w:val="110"/>
          <w:sz w:val="16"/>
        </w:rPr>
        <w:t>of</w:t>
      </w:r>
      <w:r>
        <w:rPr>
          <w:spacing w:val="7"/>
          <w:w w:val="110"/>
          <w:sz w:val="16"/>
        </w:rPr>
        <w:t xml:space="preserve"> </w:t>
      </w:r>
      <w:r>
        <w:rPr>
          <w:w w:val="110"/>
          <w:sz w:val="16"/>
        </w:rPr>
        <w:t>Hospitality</w:t>
      </w:r>
      <w:r>
        <w:rPr>
          <w:spacing w:val="-3"/>
          <w:w w:val="110"/>
          <w:sz w:val="16"/>
        </w:rPr>
        <w:t xml:space="preserve"> </w:t>
      </w:r>
      <w:r>
        <w:rPr>
          <w:w w:val="110"/>
          <w:sz w:val="16"/>
        </w:rPr>
        <w:t>and</w:t>
      </w:r>
      <w:r>
        <w:rPr>
          <w:spacing w:val="4"/>
          <w:w w:val="110"/>
          <w:sz w:val="16"/>
        </w:rPr>
        <w:t xml:space="preserve"> </w:t>
      </w:r>
      <w:r>
        <w:rPr>
          <w:w w:val="110"/>
          <w:sz w:val="16"/>
        </w:rPr>
        <w:t>Tourism</w:t>
      </w:r>
      <w:r>
        <w:rPr>
          <w:spacing w:val="1"/>
          <w:w w:val="110"/>
          <w:sz w:val="16"/>
        </w:rPr>
        <w:t xml:space="preserve"> </w:t>
      </w:r>
      <w:r>
        <w:rPr>
          <w:w w:val="110"/>
          <w:sz w:val="16"/>
        </w:rPr>
        <w:t>Insights,</w:t>
      </w:r>
      <w:r>
        <w:rPr>
          <w:spacing w:val="1"/>
          <w:w w:val="110"/>
          <w:sz w:val="16"/>
        </w:rPr>
        <w:t xml:space="preserve"> </w:t>
      </w:r>
      <w:r>
        <w:rPr>
          <w:w w:val="110"/>
          <w:sz w:val="16"/>
        </w:rPr>
        <w:t>1(4),</w:t>
      </w:r>
      <w:r>
        <w:rPr>
          <w:spacing w:val="5"/>
          <w:w w:val="110"/>
          <w:sz w:val="16"/>
        </w:rPr>
        <w:t xml:space="preserve"> </w:t>
      </w:r>
      <w:r>
        <w:rPr>
          <w:w w:val="110"/>
          <w:sz w:val="16"/>
        </w:rPr>
        <w:t>245-</w:t>
      </w:r>
      <w:r>
        <w:rPr>
          <w:spacing w:val="-4"/>
          <w:w w:val="110"/>
          <w:sz w:val="16"/>
        </w:rPr>
        <w:t>251.</w:t>
      </w:r>
    </w:p>
    <w:p w14:paraId="1C429AA1" w14:textId="77777777" w:rsidR="0073244A" w:rsidRDefault="0073244A" w:rsidP="0073244A">
      <w:pPr>
        <w:pStyle w:val="ListParagraph"/>
        <w:numPr>
          <w:ilvl w:val="0"/>
          <w:numId w:val="8"/>
        </w:numPr>
        <w:tabs>
          <w:tab w:val="left" w:pos="526"/>
        </w:tabs>
        <w:rPr>
          <w:rFonts w:ascii="Arial" w:hAnsi="Arial"/>
          <w:color w:val="31B846"/>
          <w:sz w:val="16"/>
        </w:rPr>
      </w:pPr>
      <w:r>
        <w:rPr>
          <w:w w:val="110"/>
          <w:sz w:val="16"/>
        </w:rPr>
        <w:t>3.</w:t>
      </w:r>
      <w:r>
        <w:rPr>
          <w:spacing w:val="4"/>
          <w:w w:val="110"/>
          <w:sz w:val="16"/>
        </w:rPr>
        <w:t xml:space="preserve"> </w:t>
      </w:r>
      <w:r>
        <w:rPr>
          <w:w w:val="110"/>
          <w:sz w:val="16"/>
        </w:rPr>
        <w:t>Kim,</w:t>
      </w:r>
      <w:r>
        <w:rPr>
          <w:spacing w:val="5"/>
          <w:w w:val="110"/>
          <w:sz w:val="16"/>
        </w:rPr>
        <w:t xml:space="preserve"> </w:t>
      </w:r>
      <w:r>
        <w:rPr>
          <w:w w:val="110"/>
          <w:sz w:val="16"/>
        </w:rPr>
        <w:t>J.</w:t>
      </w:r>
      <w:r>
        <w:rPr>
          <w:spacing w:val="8"/>
          <w:w w:val="110"/>
          <w:sz w:val="16"/>
        </w:rPr>
        <w:t xml:space="preserve"> </w:t>
      </w:r>
      <w:r>
        <w:rPr>
          <w:w w:val="110"/>
          <w:sz w:val="16"/>
        </w:rPr>
        <w:t>B.,</w:t>
      </w:r>
      <w:r>
        <w:rPr>
          <w:spacing w:val="5"/>
          <w:w w:val="110"/>
          <w:sz w:val="16"/>
        </w:rPr>
        <w:t xml:space="preserve"> </w:t>
      </w:r>
      <w:r>
        <w:rPr>
          <w:w w:val="110"/>
          <w:sz w:val="16"/>
        </w:rPr>
        <w:t>&amp;</w:t>
      </w:r>
      <w:r>
        <w:rPr>
          <w:spacing w:val="5"/>
          <w:w w:val="110"/>
          <w:sz w:val="16"/>
        </w:rPr>
        <w:t xml:space="preserve"> </w:t>
      </w:r>
      <w:r>
        <w:rPr>
          <w:w w:val="110"/>
          <w:sz w:val="16"/>
        </w:rPr>
        <w:t>Lee,</w:t>
      </w:r>
      <w:r>
        <w:rPr>
          <w:spacing w:val="11"/>
          <w:w w:val="110"/>
          <w:sz w:val="16"/>
        </w:rPr>
        <w:t xml:space="preserve"> </w:t>
      </w:r>
      <w:r>
        <w:rPr>
          <w:w w:val="110"/>
          <w:sz w:val="16"/>
        </w:rPr>
        <w:t>T.</w:t>
      </w:r>
      <w:r>
        <w:rPr>
          <w:spacing w:val="4"/>
          <w:w w:val="110"/>
          <w:sz w:val="16"/>
        </w:rPr>
        <w:t xml:space="preserve"> </w:t>
      </w:r>
      <w:r>
        <w:rPr>
          <w:w w:val="110"/>
          <w:sz w:val="16"/>
        </w:rPr>
        <w:t>J.</w:t>
      </w:r>
      <w:r>
        <w:rPr>
          <w:spacing w:val="5"/>
          <w:w w:val="110"/>
          <w:sz w:val="16"/>
        </w:rPr>
        <w:t xml:space="preserve"> </w:t>
      </w:r>
      <w:r>
        <w:rPr>
          <w:w w:val="110"/>
          <w:sz w:val="16"/>
        </w:rPr>
        <w:t>(2019).</w:t>
      </w:r>
      <w:r>
        <w:rPr>
          <w:spacing w:val="3"/>
          <w:w w:val="110"/>
          <w:sz w:val="16"/>
        </w:rPr>
        <w:t xml:space="preserve"> </w:t>
      </w:r>
      <w:r>
        <w:rPr>
          <w:w w:val="110"/>
          <w:sz w:val="16"/>
        </w:rPr>
        <w:t>The</w:t>
      </w:r>
      <w:r>
        <w:rPr>
          <w:spacing w:val="2"/>
          <w:w w:val="110"/>
          <w:sz w:val="16"/>
        </w:rPr>
        <w:t xml:space="preserve"> </w:t>
      </w:r>
      <w:r>
        <w:rPr>
          <w:w w:val="110"/>
          <w:sz w:val="16"/>
        </w:rPr>
        <w:t>effect</w:t>
      </w:r>
      <w:r>
        <w:rPr>
          <w:spacing w:val="2"/>
          <w:w w:val="110"/>
          <w:sz w:val="16"/>
        </w:rPr>
        <w:t xml:space="preserve"> </w:t>
      </w:r>
      <w:r>
        <w:rPr>
          <w:w w:val="110"/>
          <w:sz w:val="16"/>
        </w:rPr>
        <w:t>of</w:t>
      </w:r>
      <w:r>
        <w:rPr>
          <w:spacing w:val="4"/>
          <w:w w:val="110"/>
          <w:sz w:val="16"/>
        </w:rPr>
        <w:t xml:space="preserve"> </w:t>
      </w:r>
      <w:r>
        <w:rPr>
          <w:w w:val="110"/>
          <w:sz w:val="16"/>
        </w:rPr>
        <w:t>hotel</w:t>
      </w:r>
      <w:r>
        <w:rPr>
          <w:spacing w:val="3"/>
          <w:w w:val="110"/>
          <w:sz w:val="16"/>
        </w:rPr>
        <w:t xml:space="preserve"> </w:t>
      </w:r>
      <w:r>
        <w:rPr>
          <w:w w:val="110"/>
          <w:sz w:val="16"/>
        </w:rPr>
        <w:t>marketing</w:t>
      </w:r>
      <w:r>
        <w:rPr>
          <w:spacing w:val="3"/>
          <w:w w:val="110"/>
          <w:sz w:val="16"/>
        </w:rPr>
        <w:t xml:space="preserve"> </w:t>
      </w:r>
      <w:proofErr w:type="gramStart"/>
      <w:r>
        <w:rPr>
          <w:w w:val="110"/>
          <w:sz w:val="16"/>
        </w:rPr>
        <w:t>mix</w:t>
      </w:r>
      <w:proofErr w:type="gramEnd"/>
      <w:r>
        <w:rPr>
          <w:spacing w:val="5"/>
          <w:w w:val="110"/>
          <w:sz w:val="16"/>
        </w:rPr>
        <w:t xml:space="preserve"> </w:t>
      </w:r>
      <w:r>
        <w:rPr>
          <w:w w:val="110"/>
          <w:sz w:val="16"/>
        </w:rPr>
        <w:t>on</w:t>
      </w:r>
      <w:r>
        <w:rPr>
          <w:spacing w:val="3"/>
          <w:w w:val="110"/>
          <w:sz w:val="16"/>
        </w:rPr>
        <w:t xml:space="preserve"> </w:t>
      </w:r>
      <w:r>
        <w:rPr>
          <w:w w:val="110"/>
          <w:sz w:val="16"/>
        </w:rPr>
        <w:t>brand</w:t>
      </w:r>
      <w:r>
        <w:rPr>
          <w:spacing w:val="1"/>
          <w:w w:val="110"/>
          <w:sz w:val="16"/>
        </w:rPr>
        <w:t xml:space="preserve"> </w:t>
      </w:r>
      <w:r>
        <w:rPr>
          <w:w w:val="110"/>
          <w:sz w:val="16"/>
        </w:rPr>
        <w:t>equity</w:t>
      </w:r>
      <w:r>
        <w:rPr>
          <w:spacing w:val="2"/>
          <w:w w:val="110"/>
          <w:sz w:val="16"/>
        </w:rPr>
        <w:t xml:space="preserve"> </w:t>
      </w:r>
      <w:r>
        <w:rPr>
          <w:w w:val="110"/>
          <w:sz w:val="16"/>
        </w:rPr>
        <w:t>and</w:t>
      </w:r>
      <w:r>
        <w:rPr>
          <w:spacing w:val="4"/>
          <w:w w:val="110"/>
          <w:sz w:val="16"/>
        </w:rPr>
        <w:t xml:space="preserve"> </w:t>
      </w:r>
      <w:r>
        <w:rPr>
          <w:w w:val="110"/>
          <w:sz w:val="16"/>
        </w:rPr>
        <w:t>loyalty:</w:t>
      </w:r>
      <w:r>
        <w:rPr>
          <w:spacing w:val="-4"/>
          <w:w w:val="110"/>
          <w:sz w:val="16"/>
        </w:rPr>
        <w:t xml:space="preserve"> </w:t>
      </w:r>
      <w:r>
        <w:rPr>
          <w:w w:val="110"/>
          <w:sz w:val="16"/>
        </w:rPr>
        <w:t>A</w:t>
      </w:r>
      <w:r>
        <w:rPr>
          <w:spacing w:val="6"/>
          <w:w w:val="110"/>
          <w:sz w:val="16"/>
        </w:rPr>
        <w:t xml:space="preserve"> </w:t>
      </w:r>
      <w:r>
        <w:rPr>
          <w:w w:val="110"/>
          <w:sz w:val="16"/>
        </w:rPr>
        <w:t>case of</w:t>
      </w:r>
      <w:r>
        <w:rPr>
          <w:spacing w:val="3"/>
          <w:w w:val="110"/>
          <w:sz w:val="16"/>
        </w:rPr>
        <w:t xml:space="preserve"> </w:t>
      </w:r>
      <w:r>
        <w:rPr>
          <w:w w:val="110"/>
          <w:sz w:val="16"/>
        </w:rPr>
        <w:t>luxury</w:t>
      </w:r>
      <w:r>
        <w:rPr>
          <w:spacing w:val="2"/>
          <w:w w:val="110"/>
          <w:sz w:val="16"/>
        </w:rPr>
        <w:t xml:space="preserve"> </w:t>
      </w:r>
      <w:r>
        <w:rPr>
          <w:w w:val="110"/>
          <w:sz w:val="16"/>
        </w:rPr>
        <w:t>hotels</w:t>
      </w:r>
      <w:r>
        <w:rPr>
          <w:spacing w:val="1"/>
          <w:w w:val="110"/>
          <w:sz w:val="16"/>
        </w:rPr>
        <w:t xml:space="preserve"> </w:t>
      </w:r>
      <w:r>
        <w:rPr>
          <w:w w:val="110"/>
          <w:sz w:val="16"/>
        </w:rPr>
        <w:t>in</w:t>
      </w:r>
      <w:r>
        <w:rPr>
          <w:spacing w:val="10"/>
          <w:w w:val="110"/>
          <w:sz w:val="16"/>
        </w:rPr>
        <w:t xml:space="preserve"> </w:t>
      </w:r>
      <w:r>
        <w:rPr>
          <w:w w:val="110"/>
          <w:sz w:val="16"/>
        </w:rPr>
        <w:t>Korea.</w:t>
      </w:r>
      <w:r>
        <w:rPr>
          <w:spacing w:val="3"/>
          <w:w w:val="110"/>
          <w:sz w:val="16"/>
        </w:rPr>
        <w:t xml:space="preserve"> </w:t>
      </w:r>
      <w:r>
        <w:rPr>
          <w:w w:val="110"/>
          <w:sz w:val="16"/>
        </w:rPr>
        <w:t>International</w:t>
      </w:r>
      <w:r>
        <w:rPr>
          <w:spacing w:val="-2"/>
          <w:w w:val="110"/>
          <w:sz w:val="16"/>
        </w:rPr>
        <w:t xml:space="preserve"> </w:t>
      </w:r>
      <w:r>
        <w:rPr>
          <w:w w:val="110"/>
          <w:sz w:val="16"/>
        </w:rPr>
        <w:t>Journal</w:t>
      </w:r>
      <w:r>
        <w:rPr>
          <w:spacing w:val="1"/>
          <w:w w:val="110"/>
          <w:sz w:val="16"/>
        </w:rPr>
        <w:t xml:space="preserve"> </w:t>
      </w:r>
      <w:r>
        <w:rPr>
          <w:w w:val="110"/>
          <w:sz w:val="16"/>
        </w:rPr>
        <w:t>of</w:t>
      </w:r>
      <w:r>
        <w:rPr>
          <w:spacing w:val="3"/>
          <w:w w:val="110"/>
          <w:sz w:val="16"/>
        </w:rPr>
        <w:t xml:space="preserve"> </w:t>
      </w:r>
      <w:r>
        <w:rPr>
          <w:w w:val="110"/>
          <w:sz w:val="16"/>
        </w:rPr>
        <w:t>Tourism</w:t>
      </w:r>
      <w:r>
        <w:rPr>
          <w:spacing w:val="1"/>
          <w:w w:val="110"/>
          <w:sz w:val="16"/>
        </w:rPr>
        <w:t xml:space="preserve"> </w:t>
      </w:r>
      <w:r>
        <w:rPr>
          <w:w w:val="110"/>
          <w:sz w:val="16"/>
        </w:rPr>
        <w:t>Sciences,</w:t>
      </w:r>
      <w:r>
        <w:rPr>
          <w:spacing w:val="-1"/>
          <w:w w:val="110"/>
          <w:sz w:val="16"/>
        </w:rPr>
        <w:t xml:space="preserve"> </w:t>
      </w:r>
      <w:r>
        <w:rPr>
          <w:w w:val="110"/>
          <w:sz w:val="16"/>
        </w:rPr>
        <w:t>19(1),</w:t>
      </w:r>
      <w:r>
        <w:rPr>
          <w:spacing w:val="-1"/>
          <w:w w:val="110"/>
          <w:sz w:val="16"/>
        </w:rPr>
        <w:t xml:space="preserve"> </w:t>
      </w:r>
      <w:r>
        <w:rPr>
          <w:w w:val="110"/>
          <w:sz w:val="16"/>
        </w:rPr>
        <w:t>1-</w:t>
      </w:r>
      <w:r>
        <w:rPr>
          <w:spacing w:val="-5"/>
          <w:w w:val="110"/>
          <w:sz w:val="16"/>
        </w:rPr>
        <w:t>17.</w:t>
      </w:r>
    </w:p>
    <w:p w14:paraId="4232D27A" w14:textId="77777777" w:rsidR="0073244A" w:rsidRDefault="0073244A" w:rsidP="0073244A">
      <w:pPr>
        <w:pStyle w:val="ListParagraph"/>
        <w:numPr>
          <w:ilvl w:val="0"/>
          <w:numId w:val="8"/>
        </w:numPr>
        <w:tabs>
          <w:tab w:val="left" w:pos="526"/>
        </w:tabs>
        <w:spacing w:before="179"/>
        <w:rPr>
          <w:rFonts w:ascii="Arial" w:hAnsi="Arial"/>
          <w:color w:val="31B846"/>
          <w:sz w:val="16"/>
        </w:rPr>
      </w:pPr>
      <w:r>
        <w:rPr>
          <w:w w:val="110"/>
          <w:sz w:val="16"/>
        </w:rPr>
        <w:t>4.</w:t>
      </w:r>
      <w:r>
        <w:rPr>
          <w:spacing w:val="5"/>
          <w:w w:val="110"/>
          <w:sz w:val="16"/>
        </w:rPr>
        <w:t xml:space="preserve"> </w:t>
      </w:r>
      <w:r>
        <w:rPr>
          <w:w w:val="110"/>
          <w:sz w:val="16"/>
        </w:rPr>
        <w:t>Verma,</w:t>
      </w:r>
      <w:r>
        <w:rPr>
          <w:spacing w:val="5"/>
          <w:w w:val="110"/>
          <w:sz w:val="16"/>
        </w:rPr>
        <w:t xml:space="preserve"> </w:t>
      </w:r>
      <w:r>
        <w:rPr>
          <w:w w:val="110"/>
          <w:sz w:val="16"/>
        </w:rPr>
        <w:t>R.,</w:t>
      </w:r>
      <w:r>
        <w:rPr>
          <w:spacing w:val="9"/>
          <w:w w:val="110"/>
          <w:sz w:val="16"/>
        </w:rPr>
        <w:t xml:space="preserve"> </w:t>
      </w:r>
      <w:r>
        <w:rPr>
          <w:w w:val="110"/>
          <w:sz w:val="16"/>
        </w:rPr>
        <w:t>&amp;</w:t>
      </w:r>
      <w:r>
        <w:rPr>
          <w:spacing w:val="3"/>
          <w:w w:val="110"/>
          <w:sz w:val="16"/>
        </w:rPr>
        <w:t xml:space="preserve"> </w:t>
      </w:r>
      <w:r>
        <w:rPr>
          <w:w w:val="110"/>
          <w:sz w:val="16"/>
        </w:rPr>
        <w:t>Wu,</w:t>
      </w:r>
      <w:r>
        <w:rPr>
          <w:spacing w:val="5"/>
          <w:w w:val="110"/>
          <w:sz w:val="16"/>
        </w:rPr>
        <w:t xml:space="preserve"> </w:t>
      </w:r>
      <w:r>
        <w:rPr>
          <w:w w:val="110"/>
          <w:sz w:val="16"/>
        </w:rPr>
        <w:t>L.</w:t>
      </w:r>
      <w:r>
        <w:rPr>
          <w:spacing w:val="7"/>
          <w:w w:val="110"/>
          <w:sz w:val="16"/>
        </w:rPr>
        <w:t xml:space="preserve"> </w:t>
      </w:r>
      <w:r>
        <w:rPr>
          <w:w w:val="110"/>
          <w:sz w:val="16"/>
        </w:rPr>
        <w:t>(2020). Social</w:t>
      </w:r>
      <w:r>
        <w:rPr>
          <w:spacing w:val="-2"/>
          <w:w w:val="110"/>
          <w:sz w:val="16"/>
        </w:rPr>
        <w:t xml:space="preserve"> </w:t>
      </w:r>
      <w:r>
        <w:rPr>
          <w:w w:val="110"/>
          <w:sz w:val="16"/>
        </w:rPr>
        <w:t>media</w:t>
      </w:r>
      <w:r>
        <w:rPr>
          <w:spacing w:val="4"/>
          <w:w w:val="110"/>
          <w:sz w:val="16"/>
        </w:rPr>
        <w:t xml:space="preserve"> </w:t>
      </w:r>
      <w:r>
        <w:rPr>
          <w:w w:val="110"/>
          <w:sz w:val="16"/>
        </w:rPr>
        <w:t>marketing</w:t>
      </w:r>
      <w:r>
        <w:rPr>
          <w:spacing w:val="3"/>
          <w:w w:val="110"/>
          <w:sz w:val="16"/>
        </w:rPr>
        <w:t xml:space="preserve"> </w:t>
      </w:r>
      <w:r>
        <w:rPr>
          <w:w w:val="110"/>
          <w:sz w:val="16"/>
        </w:rPr>
        <w:t>and</w:t>
      </w:r>
      <w:r>
        <w:rPr>
          <w:spacing w:val="2"/>
          <w:w w:val="110"/>
          <w:sz w:val="16"/>
        </w:rPr>
        <w:t xml:space="preserve"> </w:t>
      </w:r>
      <w:r>
        <w:rPr>
          <w:w w:val="110"/>
          <w:sz w:val="16"/>
        </w:rPr>
        <w:t>hotel</w:t>
      </w:r>
      <w:r>
        <w:rPr>
          <w:spacing w:val="4"/>
          <w:w w:val="110"/>
          <w:sz w:val="16"/>
        </w:rPr>
        <w:t xml:space="preserve"> </w:t>
      </w:r>
      <w:r>
        <w:rPr>
          <w:w w:val="110"/>
          <w:sz w:val="16"/>
        </w:rPr>
        <w:t>performance:</w:t>
      </w:r>
      <w:r>
        <w:rPr>
          <w:spacing w:val="3"/>
          <w:w w:val="110"/>
          <w:sz w:val="16"/>
        </w:rPr>
        <w:t xml:space="preserve"> </w:t>
      </w:r>
      <w:r>
        <w:rPr>
          <w:w w:val="110"/>
          <w:sz w:val="16"/>
        </w:rPr>
        <w:t>Evidence</w:t>
      </w:r>
      <w:r>
        <w:rPr>
          <w:spacing w:val="-3"/>
          <w:w w:val="110"/>
          <w:sz w:val="16"/>
        </w:rPr>
        <w:t xml:space="preserve"> </w:t>
      </w:r>
      <w:r>
        <w:rPr>
          <w:w w:val="110"/>
          <w:sz w:val="16"/>
        </w:rPr>
        <w:t>from</w:t>
      </w:r>
      <w:r>
        <w:rPr>
          <w:spacing w:val="6"/>
          <w:w w:val="110"/>
          <w:sz w:val="16"/>
        </w:rPr>
        <w:t xml:space="preserve"> </w:t>
      </w:r>
      <w:r>
        <w:rPr>
          <w:w w:val="110"/>
          <w:sz w:val="16"/>
        </w:rPr>
        <w:t>the</w:t>
      </w:r>
      <w:r>
        <w:rPr>
          <w:spacing w:val="3"/>
          <w:w w:val="110"/>
          <w:sz w:val="16"/>
        </w:rPr>
        <w:t xml:space="preserve"> </w:t>
      </w:r>
      <w:r>
        <w:rPr>
          <w:w w:val="110"/>
          <w:sz w:val="16"/>
        </w:rPr>
        <w:t>United</w:t>
      </w:r>
      <w:r>
        <w:rPr>
          <w:spacing w:val="2"/>
          <w:w w:val="110"/>
          <w:sz w:val="16"/>
        </w:rPr>
        <w:t xml:space="preserve"> </w:t>
      </w:r>
      <w:r>
        <w:rPr>
          <w:w w:val="110"/>
          <w:sz w:val="16"/>
        </w:rPr>
        <w:t>States.</w:t>
      </w:r>
      <w:r>
        <w:rPr>
          <w:spacing w:val="3"/>
          <w:w w:val="110"/>
          <w:sz w:val="16"/>
        </w:rPr>
        <w:t xml:space="preserve"> </w:t>
      </w:r>
      <w:r>
        <w:rPr>
          <w:w w:val="110"/>
          <w:sz w:val="16"/>
        </w:rPr>
        <w:t>Journal</w:t>
      </w:r>
      <w:r>
        <w:rPr>
          <w:spacing w:val="2"/>
          <w:w w:val="110"/>
          <w:sz w:val="16"/>
        </w:rPr>
        <w:t xml:space="preserve"> </w:t>
      </w:r>
      <w:r>
        <w:rPr>
          <w:w w:val="110"/>
          <w:sz w:val="16"/>
        </w:rPr>
        <w:t>of</w:t>
      </w:r>
      <w:r>
        <w:rPr>
          <w:spacing w:val="4"/>
          <w:w w:val="110"/>
          <w:sz w:val="16"/>
        </w:rPr>
        <w:t xml:space="preserve"> </w:t>
      </w:r>
      <w:r>
        <w:rPr>
          <w:w w:val="110"/>
          <w:sz w:val="16"/>
        </w:rPr>
        <w:t>Travel</w:t>
      </w:r>
      <w:r>
        <w:rPr>
          <w:spacing w:val="2"/>
          <w:w w:val="110"/>
          <w:sz w:val="16"/>
        </w:rPr>
        <w:t xml:space="preserve"> </w:t>
      </w:r>
      <w:r>
        <w:rPr>
          <w:w w:val="110"/>
          <w:sz w:val="16"/>
        </w:rPr>
        <w:t>Research,</w:t>
      </w:r>
      <w:r>
        <w:rPr>
          <w:spacing w:val="-1"/>
          <w:w w:val="110"/>
          <w:sz w:val="16"/>
        </w:rPr>
        <w:t xml:space="preserve"> </w:t>
      </w:r>
      <w:r>
        <w:rPr>
          <w:w w:val="110"/>
          <w:sz w:val="16"/>
        </w:rPr>
        <w:t>59(5),</w:t>
      </w:r>
      <w:r>
        <w:rPr>
          <w:spacing w:val="3"/>
          <w:w w:val="110"/>
          <w:sz w:val="16"/>
        </w:rPr>
        <w:t xml:space="preserve"> </w:t>
      </w:r>
      <w:r>
        <w:rPr>
          <w:w w:val="110"/>
          <w:sz w:val="16"/>
        </w:rPr>
        <w:t>905-</w:t>
      </w:r>
      <w:r>
        <w:rPr>
          <w:spacing w:val="-4"/>
          <w:w w:val="110"/>
          <w:sz w:val="16"/>
        </w:rPr>
        <w:t>918.</w:t>
      </w:r>
    </w:p>
    <w:p w14:paraId="32C170CE" w14:textId="77777777" w:rsidR="0073244A" w:rsidRDefault="0073244A" w:rsidP="0073244A">
      <w:pPr>
        <w:pStyle w:val="ListParagraph"/>
        <w:numPr>
          <w:ilvl w:val="0"/>
          <w:numId w:val="8"/>
        </w:numPr>
        <w:tabs>
          <w:tab w:val="left" w:pos="526"/>
        </w:tabs>
        <w:rPr>
          <w:rFonts w:ascii="Arial" w:hAnsi="Arial"/>
          <w:color w:val="31B846"/>
          <w:sz w:val="16"/>
        </w:rPr>
      </w:pPr>
      <w:r>
        <w:rPr>
          <w:w w:val="110"/>
          <w:sz w:val="16"/>
        </w:rPr>
        <w:t>5.</w:t>
      </w:r>
      <w:r>
        <w:rPr>
          <w:spacing w:val="6"/>
          <w:w w:val="110"/>
          <w:sz w:val="16"/>
        </w:rPr>
        <w:t xml:space="preserve"> </w:t>
      </w:r>
      <w:r>
        <w:rPr>
          <w:w w:val="110"/>
          <w:sz w:val="16"/>
        </w:rPr>
        <w:t>Niu,</w:t>
      </w:r>
      <w:r>
        <w:rPr>
          <w:spacing w:val="6"/>
          <w:w w:val="110"/>
          <w:sz w:val="16"/>
        </w:rPr>
        <w:t xml:space="preserve"> </w:t>
      </w:r>
      <w:r>
        <w:rPr>
          <w:w w:val="110"/>
          <w:sz w:val="16"/>
        </w:rPr>
        <w:t>J.,</w:t>
      </w:r>
      <w:r>
        <w:rPr>
          <w:spacing w:val="10"/>
          <w:w w:val="110"/>
          <w:sz w:val="16"/>
        </w:rPr>
        <w:t xml:space="preserve"> </w:t>
      </w:r>
      <w:r>
        <w:rPr>
          <w:w w:val="110"/>
          <w:sz w:val="16"/>
        </w:rPr>
        <w:t>Liang,</w:t>
      </w:r>
      <w:r>
        <w:rPr>
          <w:spacing w:val="3"/>
          <w:w w:val="110"/>
          <w:sz w:val="16"/>
        </w:rPr>
        <w:t xml:space="preserve"> </w:t>
      </w:r>
      <w:r>
        <w:rPr>
          <w:w w:val="110"/>
          <w:sz w:val="16"/>
        </w:rPr>
        <w:t>X.,</w:t>
      </w:r>
      <w:r>
        <w:rPr>
          <w:spacing w:val="12"/>
          <w:w w:val="110"/>
          <w:sz w:val="16"/>
        </w:rPr>
        <w:t xml:space="preserve"> </w:t>
      </w:r>
      <w:r>
        <w:rPr>
          <w:w w:val="110"/>
          <w:sz w:val="16"/>
        </w:rPr>
        <w:t>&amp;</w:t>
      </w:r>
      <w:r>
        <w:rPr>
          <w:spacing w:val="4"/>
          <w:w w:val="110"/>
          <w:sz w:val="16"/>
        </w:rPr>
        <w:t xml:space="preserve"> </w:t>
      </w:r>
      <w:r>
        <w:rPr>
          <w:w w:val="110"/>
          <w:sz w:val="16"/>
        </w:rPr>
        <w:t>Cai,</w:t>
      </w:r>
      <w:r>
        <w:rPr>
          <w:spacing w:val="6"/>
          <w:w w:val="110"/>
          <w:sz w:val="16"/>
        </w:rPr>
        <w:t xml:space="preserve"> </w:t>
      </w:r>
      <w:r>
        <w:rPr>
          <w:w w:val="110"/>
          <w:sz w:val="16"/>
        </w:rPr>
        <w:t>L.</w:t>
      </w:r>
      <w:r>
        <w:rPr>
          <w:spacing w:val="7"/>
          <w:w w:val="110"/>
          <w:sz w:val="16"/>
        </w:rPr>
        <w:t xml:space="preserve"> </w:t>
      </w:r>
      <w:r>
        <w:rPr>
          <w:w w:val="110"/>
          <w:sz w:val="16"/>
        </w:rPr>
        <w:t>A.</w:t>
      </w:r>
      <w:r>
        <w:rPr>
          <w:spacing w:val="9"/>
          <w:w w:val="110"/>
          <w:sz w:val="16"/>
        </w:rPr>
        <w:t xml:space="preserve"> </w:t>
      </w:r>
      <w:r>
        <w:rPr>
          <w:w w:val="110"/>
          <w:sz w:val="16"/>
        </w:rPr>
        <w:t>(2015).</w:t>
      </w:r>
      <w:r>
        <w:rPr>
          <w:spacing w:val="1"/>
          <w:w w:val="110"/>
          <w:sz w:val="16"/>
        </w:rPr>
        <w:t xml:space="preserve"> </w:t>
      </w:r>
      <w:r>
        <w:rPr>
          <w:w w:val="110"/>
          <w:sz w:val="16"/>
        </w:rPr>
        <w:t>Determinants</w:t>
      </w:r>
      <w:r>
        <w:rPr>
          <w:spacing w:val="-1"/>
          <w:w w:val="110"/>
          <w:sz w:val="16"/>
        </w:rPr>
        <w:t xml:space="preserve"> </w:t>
      </w:r>
      <w:r>
        <w:rPr>
          <w:w w:val="110"/>
          <w:sz w:val="16"/>
        </w:rPr>
        <w:t>of</w:t>
      </w:r>
      <w:r>
        <w:rPr>
          <w:spacing w:val="5"/>
          <w:w w:val="110"/>
          <w:sz w:val="16"/>
        </w:rPr>
        <w:t xml:space="preserve"> </w:t>
      </w:r>
      <w:r>
        <w:rPr>
          <w:w w:val="110"/>
          <w:sz w:val="16"/>
        </w:rPr>
        <w:t>hotel</w:t>
      </w:r>
      <w:r>
        <w:rPr>
          <w:spacing w:val="5"/>
          <w:w w:val="110"/>
          <w:sz w:val="16"/>
        </w:rPr>
        <w:t xml:space="preserve"> </w:t>
      </w:r>
      <w:r>
        <w:rPr>
          <w:w w:val="110"/>
          <w:sz w:val="16"/>
        </w:rPr>
        <w:t>customer</w:t>
      </w:r>
      <w:r>
        <w:rPr>
          <w:spacing w:val="1"/>
          <w:w w:val="110"/>
          <w:sz w:val="16"/>
        </w:rPr>
        <w:t xml:space="preserve"> </w:t>
      </w:r>
      <w:r>
        <w:rPr>
          <w:w w:val="110"/>
          <w:sz w:val="16"/>
        </w:rPr>
        <w:t>loyalty</w:t>
      </w:r>
      <w:r>
        <w:rPr>
          <w:spacing w:val="-3"/>
          <w:w w:val="110"/>
          <w:sz w:val="16"/>
        </w:rPr>
        <w:t xml:space="preserve"> </w:t>
      </w:r>
      <w:r>
        <w:rPr>
          <w:w w:val="110"/>
          <w:sz w:val="16"/>
        </w:rPr>
        <w:t>in</w:t>
      </w:r>
      <w:r>
        <w:rPr>
          <w:spacing w:val="5"/>
          <w:w w:val="110"/>
          <w:sz w:val="16"/>
        </w:rPr>
        <w:t xml:space="preserve"> </w:t>
      </w:r>
      <w:r>
        <w:rPr>
          <w:w w:val="110"/>
          <w:sz w:val="16"/>
        </w:rPr>
        <w:t>China:</w:t>
      </w:r>
      <w:r>
        <w:rPr>
          <w:spacing w:val="1"/>
          <w:w w:val="110"/>
          <w:sz w:val="16"/>
        </w:rPr>
        <w:t xml:space="preserve"> </w:t>
      </w:r>
      <w:r>
        <w:rPr>
          <w:w w:val="110"/>
          <w:sz w:val="16"/>
        </w:rPr>
        <w:t>A</w:t>
      </w:r>
      <w:r>
        <w:rPr>
          <w:spacing w:val="5"/>
          <w:w w:val="110"/>
          <w:sz w:val="16"/>
        </w:rPr>
        <w:t xml:space="preserve"> </w:t>
      </w:r>
      <w:r>
        <w:rPr>
          <w:w w:val="110"/>
          <w:sz w:val="16"/>
        </w:rPr>
        <w:t>snapshot</w:t>
      </w:r>
      <w:r>
        <w:rPr>
          <w:spacing w:val="-4"/>
          <w:w w:val="110"/>
          <w:sz w:val="16"/>
        </w:rPr>
        <w:t xml:space="preserve"> </w:t>
      </w:r>
      <w:r>
        <w:rPr>
          <w:w w:val="110"/>
          <w:sz w:val="16"/>
        </w:rPr>
        <w:t>of</w:t>
      </w:r>
      <w:r>
        <w:rPr>
          <w:spacing w:val="5"/>
          <w:w w:val="110"/>
          <w:sz w:val="16"/>
        </w:rPr>
        <w:t xml:space="preserve"> </w:t>
      </w:r>
      <w:r>
        <w:rPr>
          <w:w w:val="110"/>
          <w:sz w:val="16"/>
        </w:rPr>
        <w:t>guests</w:t>
      </w:r>
      <w:r>
        <w:rPr>
          <w:spacing w:val="3"/>
          <w:w w:val="110"/>
          <w:sz w:val="16"/>
        </w:rPr>
        <w:t xml:space="preserve"> </w:t>
      </w:r>
      <w:r>
        <w:rPr>
          <w:w w:val="110"/>
          <w:sz w:val="16"/>
        </w:rPr>
        <w:t>from</w:t>
      </w:r>
      <w:r>
        <w:rPr>
          <w:spacing w:val="3"/>
          <w:w w:val="110"/>
          <w:sz w:val="16"/>
        </w:rPr>
        <w:t xml:space="preserve"> </w:t>
      </w:r>
      <w:r>
        <w:rPr>
          <w:w w:val="110"/>
          <w:sz w:val="16"/>
        </w:rPr>
        <w:t>Shanghai.</w:t>
      </w:r>
      <w:r>
        <w:rPr>
          <w:spacing w:val="1"/>
          <w:w w:val="110"/>
          <w:sz w:val="16"/>
        </w:rPr>
        <w:t xml:space="preserve"> </w:t>
      </w:r>
      <w:r>
        <w:rPr>
          <w:w w:val="110"/>
          <w:sz w:val="16"/>
        </w:rPr>
        <w:t>Journal</w:t>
      </w:r>
      <w:r>
        <w:rPr>
          <w:spacing w:val="2"/>
          <w:w w:val="110"/>
          <w:sz w:val="16"/>
        </w:rPr>
        <w:t xml:space="preserve"> </w:t>
      </w:r>
      <w:r>
        <w:rPr>
          <w:w w:val="110"/>
          <w:sz w:val="16"/>
        </w:rPr>
        <w:t>of</w:t>
      </w:r>
      <w:r>
        <w:rPr>
          <w:spacing w:val="5"/>
          <w:w w:val="110"/>
          <w:sz w:val="16"/>
        </w:rPr>
        <w:t xml:space="preserve"> </w:t>
      </w:r>
      <w:r>
        <w:rPr>
          <w:w w:val="110"/>
          <w:sz w:val="16"/>
        </w:rPr>
        <w:t>Destination</w:t>
      </w:r>
      <w:r>
        <w:rPr>
          <w:spacing w:val="-3"/>
          <w:w w:val="110"/>
          <w:sz w:val="16"/>
        </w:rPr>
        <w:t xml:space="preserve"> </w:t>
      </w:r>
      <w:r>
        <w:rPr>
          <w:w w:val="110"/>
          <w:sz w:val="16"/>
        </w:rPr>
        <w:t>Marketing</w:t>
      </w:r>
      <w:r>
        <w:rPr>
          <w:spacing w:val="4"/>
          <w:w w:val="110"/>
          <w:sz w:val="16"/>
        </w:rPr>
        <w:t xml:space="preserve"> </w:t>
      </w:r>
      <w:r>
        <w:rPr>
          <w:w w:val="110"/>
          <w:sz w:val="16"/>
        </w:rPr>
        <w:t>&amp;</w:t>
      </w:r>
      <w:r>
        <w:rPr>
          <w:spacing w:val="7"/>
          <w:w w:val="110"/>
          <w:sz w:val="16"/>
        </w:rPr>
        <w:t xml:space="preserve"> </w:t>
      </w:r>
      <w:r>
        <w:rPr>
          <w:w w:val="110"/>
          <w:sz w:val="16"/>
        </w:rPr>
        <w:t>Management,</w:t>
      </w:r>
      <w:r>
        <w:rPr>
          <w:spacing w:val="3"/>
          <w:w w:val="110"/>
          <w:sz w:val="16"/>
        </w:rPr>
        <w:t xml:space="preserve"> </w:t>
      </w:r>
      <w:r>
        <w:rPr>
          <w:w w:val="110"/>
          <w:sz w:val="16"/>
        </w:rPr>
        <w:t>4(4),</w:t>
      </w:r>
      <w:r>
        <w:rPr>
          <w:spacing w:val="4"/>
          <w:w w:val="110"/>
          <w:sz w:val="16"/>
        </w:rPr>
        <w:t xml:space="preserve"> </w:t>
      </w:r>
      <w:r>
        <w:rPr>
          <w:w w:val="110"/>
          <w:sz w:val="16"/>
        </w:rPr>
        <w:t>225-</w:t>
      </w:r>
      <w:r>
        <w:rPr>
          <w:spacing w:val="-4"/>
          <w:w w:val="110"/>
          <w:sz w:val="16"/>
        </w:rPr>
        <w:t>233.</w:t>
      </w:r>
    </w:p>
    <w:p w14:paraId="42116A8C" w14:textId="77777777" w:rsidR="0073244A" w:rsidRDefault="0073244A" w:rsidP="0073244A">
      <w:pPr>
        <w:pStyle w:val="ListParagraph"/>
        <w:numPr>
          <w:ilvl w:val="0"/>
          <w:numId w:val="8"/>
        </w:numPr>
        <w:tabs>
          <w:tab w:val="left" w:pos="526"/>
        </w:tabs>
        <w:spacing w:before="176"/>
        <w:rPr>
          <w:rFonts w:ascii="Arial" w:hAnsi="Arial"/>
          <w:color w:val="31B846"/>
          <w:sz w:val="16"/>
        </w:rPr>
      </w:pPr>
      <w:r>
        <w:rPr>
          <w:w w:val="110"/>
          <w:sz w:val="16"/>
        </w:rPr>
        <w:t>6.</w:t>
      </w:r>
      <w:r>
        <w:rPr>
          <w:spacing w:val="6"/>
          <w:w w:val="110"/>
          <w:sz w:val="16"/>
        </w:rPr>
        <w:t xml:space="preserve"> </w:t>
      </w:r>
      <w:r>
        <w:rPr>
          <w:w w:val="110"/>
          <w:sz w:val="16"/>
        </w:rPr>
        <w:t>Chen,</w:t>
      </w:r>
      <w:r>
        <w:rPr>
          <w:spacing w:val="6"/>
          <w:w w:val="110"/>
          <w:sz w:val="16"/>
        </w:rPr>
        <w:t xml:space="preserve"> </w:t>
      </w:r>
      <w:r>
        <w:rPr>
          <w:w w:val="110"/>
          <w:sz w:val="16"/>
        </w:rPr>
        <w:t>C.</w:t>
      </w:r>
      <w:r>
        <w:rPr>
          <w:spacing w:val="7"/>
          <w:w w:val="110"/>
          <w:sz w:val="16"/>
        </w:rPr>
        <w:t xml:space="preserve"> </w:t>
      </w:r>
      <w:r>
        <w:rPr>
          <w:w w:val="110"/>
          <w:sz w:val="16"/>
        </w:rPr>
        <w:t>H.,</w:t>
      </w:r>
      <w:r>
        <w:rPr>
          <w:spacing w:val="10"/>
          <w:w w:val="110"/>
          <w:sz w:val="16"/>
        </w:rPr>
        <w:t xml:space="preserve"> </w:t>
      </w:r>
      <w:r>
        <w:rPr>
          <w:w w:val="110"/>
          <w:sz w:val="16"/>
        </w:rPr>
        <w:t>&amp;</w:t>
      </w:r>
      <w:r>
        <w:rPr>
          <w:spacing w:val="7"/>
          <w:w w:val="110"/>
          <w:sz w:val="16"/>
        </w:rPr>
        <w:t xml:space="preserve"> </w:t>
      </w:r>
      <w:r>
        <w:rPr>
          <w:w w:val="110"/>
          <w:sz w:val="16"/>
        </w:rPr>
        <w:t>Chen,</w:t>
      </w:r>
      <w:r>
        <w:rPr>
          <w:spacing w:val="6"/>
          <w:w w:val="110"/>
          <w:sz w:val="16"/>
        </w:rPr>
        <w:t xml:space="preserve"> </w:t>
      </w:r>
      <w:r>
        <w:rPr>
          <w:w w:val="110"/>
          <w:sz w:val="16"/>
        </w:rPr>
        <w:t>Z.</w:t>
      </w:r>
      <w:r>
        <w:rPr>
          <w:spacing w:val="7"/>
          <w:w w:val="110"/>
          <w:sz w:val="16"/>
        </w:rPr>
        <w:t xml:space="preserve"> </w:t>
      </w:r>
      <w:r>
        <w:rPr>
          <w:w w:val="110"/>
          <w:sz w:val="16"/>
        </w:rPr>
        <w:t>S.</w:t>
      </w:r>
      <w:r>
        <w:rPr>
          <w:spacing w:val="6"/>
          <w:w w:val="110"/>
          <w:sz w:val="16"/>
        </w:rPr>
        <w:t xml:space="preserve"> </w:t>
      </w:r>
      <w:r>
        <w:rPr>
          <w:w w:val="110"/>
          <w:sz w:val="16"/>
        </w:rPr>
        <w:t>(2019).</w:t>
      </w:r>
      <w:r>
        <w:rPr>
          <w:spacing w:val="4"/>
          <w:w w:val="110"/>
          <w:sz w:val="16"/>
        </w:rPr>
        <w:t xml:space="preserve"> </w:t>
      </w:r>
      <w:r>
        <w:rPr>
          <w:w w:val="110"/>
          <w:sz w:val="16"/>
        </w:rPr>
        <w:t>Hotel</w:t>
      </w:r>
      <w:r>
        <w:rPr>
          <w:spacing w:val="5"/>
          <w:w w:val="110"/>
          <w:sz w:val="16"/>
        </w:rPr>
        <w:t xml:space="preserve"> </w:t>
      </w:r>
      <w:r>
        <w:rPr>
          <w:w w:val="110"/>
          <w:sz w:val="16"/>
        </w:rPr>
        <w:t>guests'</w:t>
      </w:r>
      <w:r>
        <w:rPr>
          <w:spacing w:val="1"/>
          <w:w w:val="110"/>
          <w:sz w:val="16"/>
        </w:rPr>
        <w:t xml:space="preserve"> </w:t>
      </w:r>
      <w:r>
        <w:rPr>
          <w:w w:val="110"/>
          <w:sz w:val="16"/>
        </w:rPr>
        <w:t>evaluation</w:t>
      </w:r>
      <w:r>
        <w:rPr>
          <w:spacing w:val="-3"/>
          <w:w w:val="110"/>
          <w:sz w:val="16"/>
        </w:rPr>
        <w:t xml:space="preserve"> </w:t>
      </w:r>
      <w:r>
        <w:rPr>
          <w:w w:val="110"/>
          <w:sz w:val="16"/>
        </w:rPr>
        <w:t>of</w:t>
      </w:r>
      <w:r>
        <w:rPr>
          <w:spacing w:val="5"/>
          <w:w w:val="110"/>
          <w:sz w:val="16"/>
        </w:rPr>
        <w:t xml:space="preserve"> </w:t>
      </w:r>
      <w:r>
        <w:rPr>
          <w:w w:val="110"/>
          <w:sz w:val="16"/>
        </w:rPr>
        <w:t>brand</w:t>
      </w:r>
      <w:r>
        <w:rPr>
          <w:spacing w:val="3"/>
          <w:w w:val="110"/>
          <w:sz w:val="16"/>
        </w:rPr>
        <w:t xml:space="preserve"> </w:t>
      </w:r>
      <w:r>
        <w:rPr>
          <w:w w:val="110"/>
          <w:sz w:val="16"/>
        </w:rPr>
        <w:t>reputation:</w:t>
      </w:r>
      <w:r>
        <w:rPr>
          <w:spacing w:val="-1"/>
          <w:w w:val="110"/>
          <w:sz w:val="16"/>
        </w:rPr>
        <w:t xml:space="preserve"> </w:t>
      </w:r>
      <w:r>
        <w:rPr>
          <w:w w:val="110"/>
          <w:sz w:val="16"/>
        </w:rPr>
        <w:t>Evidence</w:t>
      </w:r>
      <w:r>
        <w:rPr>
          <w:spacing w:val="2"/>
          <w:w w:val="110"/>
          <w:sz w:val="16"/>
        </w:rPr>
        <w:t xml:space="preserve"> </w:t>
      </w:r>
      <w:r>
        <w:rPr>
          <w:w w:val="110"/>
          <w:sz w:val="16"/>
        </w:rPr>
        <w:t>from</w:t>
      </w:r>
      <w:r>
        <w:rPr>
          <w:spacing w:val="7"/>
          <w:w w:val="110"/>
          <w:sz w:val="16"/>
        </w:rPr>
        <w:t xml:space="preserve"> </w:t>
      </w:r>
      <w:r>
        <w:rPr>
          <w:w w:val="110"/>
          <w:sz w:val="16"/>
        </w:rPr>
        <w:t>Taiwan's five-star</w:t>
      </w:r>
      <w:r>
        <w:rPr>
          <w:spacing w:val="-1"/>
          <w:w w:val="110"/>
          <w:sz w:val="16"/>
        </w:rPr>
        <w:t xml:space="preserve"> </w:t>
      </w:r>
      <w:r>
        <w:rPr>
          <w:w w:val="110"/>
          <w:sz w:val="16"/>
        </w:rPr>
        <w:t>hotels.</w:t>
      </w:r>
      <w:r>
        <w:rPr>
          <w:spacing w:val="4"/>
          <w:w w:val="110"/>
          <w:sz w:val="16"/>
        </w:rPr>
        <w:t xml:space="preserve"> </w:t>
      </w:r>
      <w:r>
        <w:rPr>
          <w:w w:val="110"/>
          <w:sz w:val="16"/>
        </w:rPr>
        <w:t>Journal</w:t>
      </w:r>
      <w:r>
        <w:rPr>
          <w:spacing w:val="3"/>
          <w:w w:val="110"/>
          <w:sz w:val="16"/>
        </w:rPr>
        <w:t xml:space="preserve"> </w:t>
      </w:r>
      <w:r>
        <w:rPr>
          <w:w w:val="110"/>
          <w:sz w:val="16"/>
        </w:rPr>
        <w:t>of</w:t>
      </w:r>
      <w:r>
        <w:rPr>
          <w:spacing w:val="5"/>
          <w:w w:val="110"/>
          <w:sz w:val="16"/>
        </w:rPr>
        <w:t xml:space="preserve"> </w:t>
      </w:r>
      <w:r>
        <w:rPr>
          <w:w w:val="110"/>
          <w:sz w:val="16"/>
        </w:rPr>
        <w:t>Hospitality</w:t>
      </w:r>
      <w:r>
        <w:rPr>
          <w:spacing w:val="-3"/>
          <w:w w:val="110"/>
          <w:sz w:val="16"/>
        </w:rPr>
        <w:t xml:space="preserve"> </w:t>
      </w:r>
      <w:r>
        <w:rPr>
          <w:w w:val="110"/>
          <w:sz w:val="16"/>
        </w:rPr>
        <w:t>and</w:t>
      </w:r>
      <w:r>
        <w:rPr>
          <w:spacing w:val="3"/>
          <w:w w:val="110"/>
          <w:sz w:val="16"/>
        </w:rPr>
        <w:t xml:space="preserve"> </w:t>
      </w:r>
      <w:r>
        <w:rPr>
          <w:w w:val="110"/>
          <w:sz w:val="16"/>
        </w:rPr>
        <w:t>Tourism</w:t>
      </w:r>
      <w:r>
        <w:rPr>
          <w:spacing w:val="2"/>
          <w:w w:val="110"/>
          <w:sz w:val="16"/>
        </w:rPr>
        <w:t xml:space="preserve"> </w:t>
      </w:r>
      <w:r>
        <w:rPr>
          <w:w w:val="110"/>
          <w:sz w:val="16"/>
        </w:rPr>
        <w:t>Management,</w:t>
      </w:r>
      <w:r>
        <w:rPr>
          <w:spacing w:val="6"/>
          <w:w w:val="110"/>
          <w:sz w:val="16"/>
        </w:rPr>
        <w:t xml:space="preserve"> </w:t>
      </w:r>
      <w:r>
        <w:rPr>
          <w:w w:val="110"/>
          <w:sz w:val="16"/>
        </w:rPr>
        <w:t>41,</w:t>
      </w:r>
      <w:r>
        <w:rPr>
          <w:spacing w:val="4"/>
          <w:w w:val="110"/>
          <w:sz w:val="16"/>
        </w:rPr>
        <w:t xml:space="preserve"> </w:t>
      </w:r>
      <w:r>
        <w:rPr>
          <w:w w:val="110"/>
          <w:sz w:val="16"/>
        </w:rPr>
        <w:t>78-</w:t>
      </w:r>
      <w:r>
        <w:rPr>
          <w:spacing w:val="-5"/>
          <w:w w:val="110"/>
          <w:sz w:val="16"/>
        </w:rPr>
        <w:t>85.</w:t>
      </w:r>
    </w:p>
    <w:p w14:paraId="3131634A" w14:textId="77777777" w:rsidR="0073244A" w:rsidRDefault="0073244A" w:rsidP="0073244A">
      <w:pPr>
        <w:pStyle w:val="ListParagraph"/>
        <w:numPr>
          <w:ilvl w:val="0"/>
          <w:numId w:val="8"/>
        </w:numPr>
        <w:tabs>
          <w:tab w:val="left" w:pos="567"/>
        </w:tabs>
        <w:spacing w:before="180"/>
        <w:ind w:left="567" w:hanging="401"/>
        <w:rPr>
          <w:rFonts w:ascii="Arial" w:hAnsi="Arial"/>
          <w:color w:val="31B846"/>
          <w:sz w:val="16"/>
        </w:rPr>
      </w:pPr>
      <w:r>
        <w:rPr>
          <w:w w:val="110"/>
          <w:sz w:val="16"/>
        </w:rPr>
        <w:t>7.</w:t>
      </w:r>
      <w:r>
        <w:rPr>
          <w:spacing w:val="4"/>
          <w:w w:val="110"/>
          <w:sz w:val="16"/>
        </w:rPr>
        <w:t xml:space="preserve"> </w:t>
      </w:r>
      <w:r>
        <w:rPr>
          <w:w w:val="110"/>
          <w:sz w:val="16"/>
        </w:rPr>
        <w:t>Wang,</w:t>
      </w:r>
      <w:r>
        <w:rPr>
          <w:spacing w:val="-2"/>
          <w:w w:val="110"/>
          <w:sz w:val="16"/>
        </w:rPr>
        <w:t xml:space="preserve"> </w:t>
      </w:r>
      <w:r>
        <w:rPr>
          <w:w w:val="110"/>
          <w:sz w:val="16"/>
        </w:rPr>
        <w:t>D.,</w:t>
      </w:r>
      <w:r>
        <w:rPr>
          <w:spacing w:val="5"/>
          <w:w w:val="110"/>
          <w:sz w:val="16"/>
        </w:rPr>
        <w:t xml:space="preserve"> </w:t>
      </w:r>
      <w:r>
        <w:rPr>
          <w:w w:val="110"/>
          <w:sz w:val="16"/>
        </w:rPr>
        <w:t>Bi,</w:t>
      </w:r>
      <w:r>
        <w:rPr>
          <w:spacing w:val="4"/>
          <w:w w:val="110"/>
          <w:sz w:val="16"/>
        </w:rPr>
        <w:t xml:space="preserve"> </w:t>
      </w:r>
      <w:r>
        <w:rPr>
          <w:w w:val="110"/>
          <w:sz w:val="16"/>
        </w:rPr>
        <w:t>Y.,</w:t>
      </w:r>
      <w:r>
        <w:rPr>
          <w:spacing w:val="10"/>
          <w:w w:val="110"/>
          <w:sz w:val="16"/>
        </w:rPr>
        <w:t xml:space="preserve"> </w:t>
      </w:r>
      <w:r>
        <w:rPr>
          <w:w w:val="110"/>
          <w:sz w:val="16"/>
        </w:rPr>
        <w:t>&amp;</w:t>
      </w:r>
      <w:r>
        <w:rPr>
          <w:spacing w:val="2"/>
          <w:w w:val="110"/>
          <w:sz w:val="16"/>
        </w:rPr>
        <w:t xml:space="preserve"> </w:t>
      </w:r>
      <w:r>
        <w:rPr>
          <w:w w:val="110"/>
          <w:sz w:val="16"/>
        </w:rPr>
        <w:t>Hu,</w:t>
      </w:r>
      <w:r>
        <w:rPr>
          <w:spacing w:val="4"/>
          <w:w w:val="110"/>
          <w:sz w:val="16"/>
        </w:rPr>
        <w:t xml:space="preserve"> </w:t>
      </w:r>
      <w:r>
        <w:rPr>
          <w:w w:val="110"/>
          <w:sz w:val="16"/>
        </w:rPr>
        <w:t>G.</w:t>
      </w:r>
      <w:r>
        <w:rPr>
          <w:spacing w:val="7"/>
          <w:w w:val="110"/>
          <w:sz w:val="16"/>
        </w:rPr>
        <w:t xml:space="preserve"> </w:t>
      </w:r>
      <w:r>
        <w:rPr>
          <w:w w:val="110"/>
          <w:sz w:val="16"/>
        </w:rPr>
        <w:t>(2015).</w:t>
      </w:r>
      <w:r>
        <w:rPr>
          <w:spacing w:val="-2"/>
          <w:w w:val="110"/>
          <w:sz w:val="16"/>
        </w:rPr>
        <w:t xml:space="preserve"> </w:t>
      </w:r>
      <w:r>
        <w:rPr>
          <w:w w:val="110"/>
          <w:sz w:val="16"/>
        </w:rPr>
        <w:t>A</w:t>
      </w:r>
      <w:r>
        <w:rPr>
          <w:spacing w:val="4"/>
          <w:w w:val="110"/>
          <w:sz w:val="16"/>
        </w:rPr>
        <w:t xml:space="preserve"> </w:t>
      </w:r>
      <w:r>
        <w:rPr>
          <w:w w:val="110"/>
          <w:sz w:val="16"/>
        </w:rPr>
        <w:t>comparative</w:t>
      </w:r>
      <w:r>
        <w:rPr>
          <w:spacing w:val="-4"/>
          <w:w w:val="110"/>
          <w:sz w:val="16"/>
        </w:rPr>
        <w:t xml:space="preserve"> </w:t>
      </w:r>
      <w:r>
        <w:rPr>
          <w:w w:val="110"/>
          <w:sz w:val="16"/>
        </w:rPr>
        <w:t>study</w:t>
      </w:r>
      <w:r>
        <w:rPr>
          <w:spacing w:val="-1"/>
          <w:w w:val="110"/>
          <w:sz w:val="16"/>
        </w:rPr>
        <w:t xml:space="preserve"> </w:t>
      </w:r>
      <w:r>
        <w:rPr>
          <w:w w:val="110"/>
          <w:sz w:val="16"/>
        </w:rPr>
        <w:t>of</w:t>
      </w:r>
      <w:r>
        <w:rPr>
          <w:spacing w:val="3"/>
          <w:w w:val="110"/>
          <w:sz w:val="16"/>
        </w:rPr>
        <w:t xml:space="preserve"> </w:t>
      </w:r>
      <w:r>
        <w:rPr>
          <w:w w:val="110"/>
          <w:sz w:val="16"/>
        </w:rPr>
        <w:t>hotel</w:t>
      </w:r>
      <w:r>
        <w:rPr>
          <w:spacing w:val="3"/>
          <w:w w:val="110"/>
          <w:sz w:val="16"/>
        </w:rPr>
        <w:t xml:space="preserve"> </w:t>
      </w:r>
      <w:r>
        <w:rPr>
          <w:w w:val="110"/>
          <w:sz w:val="16"/>
        </w:rPr>
        <w:t>marketing</w:t>
      </w:r>
      <w:r>
        <w:rPr>
          <w:spacing w:val="2"/>
          <w:w w:val="110"/>
          <w:sz w:val="16"/>
        </w:rPr>
        <w:t xml:space="preserve"> </w:t>
      </w:r>
      <w:r>
        <w:rPr>
          <w:w w:val="110"/>
          <w:sz w:val="16"/>
        </w:rPr>
        <w:t>communications</w:t>
      </w:r>
      <w:r>
        <w:rPr>
          <w:spacing w:val="-5"/>
          <w:w w:val="110"/>
          <w:sz w:val="16"/>
        </w:rPr>
        <w:t xml:space="preserve"> </w:t>
      </w:r>
      <w:r>
        <w:rPr>
          <w:w w:val="110"/>
          <w:sz w:val="16"/>
        </w:rPr>
        <w:t>strategy</w:t>
      </w:r>
      <w:r>
        <w:rPr>
          <w:spacing w:val="-1"/>
          <w:w w:val="110"/>
          <w:sz w:val="16"/>
        </w:rPr>
        <w:t xml:space="preserve"> </w:t>
      </w:r>
      <w:r>
        <w:rPr>
          <w:w w:val="110"/>
          <w:sz w:val="16"/>
        </w:rPr>
        <w:t>in</w:t>
      </w:r>
      <w:r>
        <w:rPr>
          <w:spacing w:val="3"/>
          <w:w w:val="110"/>
          <w:sz w:val="16"/>
        </w:rPr>
        <w:t xml:space="preserve"> </w:t>
      </w:r>
      <w:r>
        <w:rPr>
          <w:w w:val="110"/>
          <w:sz w:val="16"/>
        </w:rPr>
        <w:t>China</w:t>
      </w:r>
      <w:r>
        <w:rPr>
          <w:spacing w:val="1"/>
          <w:w w:val="110"/>
          <w:sz w:val="16"/>
        </w:rPr>
        <w:t xml:space="preserve"> </w:t>
      </w:r>
      <w:r>
        <w:rPr>
          <w:w w:val="110"/>
          <w:sz w:val="16"/>
        </w:rPr>
        <w:t>and</w:t>
      </w:r>
      <w:r>
        <w:rPr>
          <w:spacing w:val="1"/>
          <w:w w:val="110"/>
          <w:sz w:val="16"/>
        </w:rPr>
        <w:t xml:space="preserve"> </w:t>
      </w:r>
      <w:r>
        <w:rPr>
          <w:w w:val="110"/>
          <w:sz w:val="16"/>
        </w:rPr>
        <w:t>the</w:t>
      </w:r>
      <w:r>
        <w:rPr>
          <w:spacing w:val="4"/>
          <w:w w:val="110"/>
          <w:sz w:val="16"/>
        </w:rPr>
        <w:t xml:space="preserve"> </w:t>
      </w:r>
      <w:r>
        <w:rPr>
          <w:w w:val="110"/>
          <w:sz w:val="16"/>
        </w:rPr>
        <w:t>United</w:t>
      </w:r>
      <w:r>
        <w:rPr>
          <w:spacing w:val="8"/>
          <w:w w:val="110"/>
          <w:sz w:val="16"/>
        </w:rPr>
        <w:t xml:space="preserve"> </w:t>
      </w:r>
      <w:r>
        <w:rPr>
          <w:w w:val="110"/>
          <w:sz w:val="16"/>
        </w:rPr>
        <w:t>States.</w:t>
      </w:r>
      <w:r>
        <w:rPr>
          <w:spacing w:val="-2"/>
          <w:w w:val="110"/>
          <w:sz w:val="16"/>
        </w:rPr>
        <w:t xml:space="preserve"> </w:t>
      </w:r>
      <w:r>
        <w:rPr>
          <w:w w:val="110"/>
          <w:sz w:val="16"/>
        </w:rPr>
        <w:t>Journal</w:t>
      </w:r>
      <w:r>
        <w:rPr>
          <w:spacing w:val="1"/>
          <w:w w:val="110"/>
          <w:sz w:val="16"/>
        </w:rPr>
        <w:t xml:space="preserve"> </w:t>
      </w:r>
      <w:r>
        <w:rPr>
          <w:w w:val="110"/>
          <w:sz w:val="16"/>
        </w:rPr>
        <w:t>of</w:t>
      </w:r>
      <w:r>
        <w:rPr>
          <w:spacing w:val="3"/>
          <w:w w:val="110"/>
          <w:sz w:val="16"/>
        </w:rPr>
        <w:t xml:space="preserve"> </w:t>
      </w:r>
      <w:r>
        <w:rPr>
          <w:w w:val="110"/>
          <w:sz w:val="16"/>
        </w:rPr>
        <w:t>Destination</w:t>
      </w:r>
      <w:r>
        <w:rPr>
          <w:spacing w:val="-4"/>
          <w:w w:val="110"/>
          <w:sz w:val="16"/>
        </w:rPr>
        <w:t xml:space="preserve"> </w:t>
      </w:r>
      <w:r>
        <w:rPr>
          <w:w w:val="110"/>
          <w:sz w:val="16"/>
        </w:rPr>
        <w:t>Marketing</w:t>
      </w:r>
      <w:r>
        <w:rPr>
          <w:spacing w:val="2"/>
          <w:w w:val="110"/>
          <w:sz w:val="16"/>
        </w:rPr>
        <w:t xml:space="preserve"> </w:t>
      </w:r>
      <w:r>
        <w:rPr>
          <w:w w:val="110"/>
          <w:sz w:val="16"/>
        </w:rPr>
        <w:t>&amp;</w:t>
      </w:r>
      <w:r>
        <w:rPr>
          <w:spacing w:val="2"/>
          <w:w w:val="110"/>
          <w:sz w:val="16"/>
        </w:rPr>
        <w:t xml:space="preserve"> </w:t>
      </w:r>
      <w:r>
        <w:rPr>
          <w:w w:val="110"/>
          <w:sz w:val="16"/>
        </w:rPr>
        <w:t>Management,</w:t>
      </w:r>
      <w:r>
        <w:rPr>
          <w:spacing w:val="4"/>
          <w:w w:val="110"/>
          <w:sz w:val="16"/>
        </w:rPr>
        <w:t xml:space="preserve"> </w:t>
      </w:r>
      <w:r>
        <w:rPr>
          <w:w w:val="110"/>
          <w:sz w:val="16"/>
        </w:rPr>
        <w:t>4(1),</w:t>
      </w:r>
      <w:r>
        <w:rPr>
          <w:spacing w:val="2"/>
          <w:w w:val="110"/>
          <w:sz w:val="16"/>
        </w:rPr>
        <w:t xml:space="preserve"> </w:t>
      </w:r>
      <w:r>
        <w:rPr>
          <w:w w:val="110"/>
          <w:sz w:val="16"/>
        </w:rPr>
        <w:t>49-</w:t>
      </w:r>
      <w:r>
        <w:rPr>
          <w:spacing w:val="-5"/>
          <w:w w:val="110"/>
          <w:sz w:val="16"/>
        </w:rPr>
        <w:t>57.</w:t>
      </w:r>
    </w:p>
    <w:p w14:paraId="4EBACCF9" w14:textId="77777777" w:rsidR="0073244A" w:rsidRDefault="0073244A" w:rsidP="0073244A">
      <w:pPr>
        <w:pStyle w:val="ListParagraph"/>
        <w:numPr>
          <w:ilvl w:val="0"/>
          <w:numId w:val="8"/>
        </w:numPr>
        <w:tabs>
          <w:tab w:val="left" w:pos="526"/>
        </w:tabs>
        <w:rPr>
          <w:rFonts w:ascii="Arial" w:hAnsi="Arial"/>
          <w:color w:val="31B846"/>
          <w:sz w:val="16"/>
        </w:rPr>
      </w:pPr>
      <w:r>
        <w:rPr>
          <w:w w:val="110"/>
          <w:sz w:val="16"/>
        </w:rPr>
        <w:t>8.</w:t>
      </w:r>
      <w:r>
        <w:rPr>
          <w:spacing w:val="6"/>
          <w:w w:val="110"/>
          <w:sz w:val="16"/>
        </w:rPr>
        <w:t xml:space="preserve"> </w:t>
      </w:r>
      <w:r>
        <w:rPr>
          <w:w w:val="110"/>
          <w:sz w:val="16"/>
        </w:rPr>
        <w:t>Deng,</w:t>
      </w:r>
      <w:r>
        <w:rPr>
          <w:spacing w:val="3"/>
          <w:w w:val="110"/>
          <w:sz w:val="16"/>
        </w:rPr>
        <w:t xml:space="preserve"> </w:t>
      </w:r>
      <w:r>
        <w:rPr>
          <w:w w:val="110"/>
          <w:sz w:val="16"/>
        </w:rPr>
        <w:t>Z.,</w:t>
      </w:r>
      <w:r>
        <w:rPr>
          <w:spacing w:val="12"/>
          <w:w w:val="110"/>
          <w:sz w:val="16"/>
        </w:rPr>
        <w:t xml:space="preserve"> </w:t>
      </w:r>
      <w:r>
        <w:rPr>
          <w:w w:val="110"/>
          <w:sz w:val="16"/>
        </w:rPr>
        <w:t>Li,</w:t>
      </w:r>
      <w:r>
        <w:rPr>
          <w:spacing w:val="6"/>
          <w:w w:val="110"/>
          <w:sz w:val="16"/>
        </w:rPr>
        <w:t xml:space="preserve"> </w:t>
      </w:r>
      <w:r>
        <w:rPr>
          <w:w w:val="110"/>
          <w:sz w:val="16"/>
        </w:rPr>
        <w:t>X.,</w:t>
      </w:r>
      <w:r>
        <w:rPr>
          <w:spacing w:val="12"/>
          <w:w w:val="110"/>
          <w:sz w:val="16"/>
        </w:rPr>
        <w:t xml:space="preserve"> </w:t>
      </w:r>
      <w:r>
        <w:rPr>
          <w:w w:val="110"/>
          <w:sz w:val="16"/>
        </w:rPr>
        <w:t>&amp;</w:t>
      </w:r>
      <w:r>
        <w:rPr>
          <w:spacing w:val="4"/>
          <w:w w:val="110"/>
          <w:sz w:val="16"/>
        </w:rPr>
        <w:t xml:space="preserve"> </w:t>
      </w:r>
      <w:r>
        <w:rPr>
          <w:w w:val="110"/>
          <w:sz w:val="16"/>
        </w:rPr>
        <w:t>He,</w:t>
      </w:r>
      <w:r>
        <w:rPr>
          <w:spacing w:val="9"/>
          <w:w w:val="110"/>
          <w:sz w:val="16"/>
        </w:rPr>
        <w:t xml:space="preserve"> </w:t>
      </w:r>
      <w:r>
        <w:rPr>
          <w:w w:val="110"/>
          <w:sz w:val="16"/>
        </w:rPr>
        <w:t>Q.</w:t>
      </w:r>
      <w:r>
        <w:rPr>
          <w:spacing w:val="10"/>
          <w:w w:val="110"/>
          <w:sz w:val="16"/>
        </w:rPr>
        <w:t xml:space="preserve"> </w:t>
      </w:r>
      <w:r>
        <w:rPr>
          <w:w w:val="110"/>
          <w:sz w:val="16"/>
        </w:rPr>
        <w:t>(2015). Guest</w:t>
      </w:r>
      <w:r>
        <w:rPr>
          <w:spacing w:val="4"/>
          <w:w w:val="110"/>
          <w:sz w:val="16"/>
        </w:rPr>
        <w:t xml:space="preserve"> </w:t>
      </w:r>
      <w:r>
        <w:rPr>
          <w:w w:val="110"/>
          <w:sz w:val="16"/>
        </w:rPr>
        <w:t>experience,</w:t>
      </w:r>
      <w:r>
        <w:rPr>
          <w:spacing w:val="9"/>
          <w:w w:val="110"/>
          <w:sz w:val="16"/>
        </w:rPr>
        <w:t xml:space="preserve"> </w:t>
      </w:r>
      <w:r>
        <w:rPr>
          <w:w w:val="110"/>
          <w:sz w:val="16"/>
        </w:rPr>
        <w:t>brand</w:t>
      </w:r>
      <w:r>
        <w:rPr>
          <w:spacing w:val="3"/>
          <w:w w:val="110"/>
          <w:sz w:val="16"/>
        </w:rPr>
        <w:t xml:space="preserve"> </w:t>
      </w:r>
      <w:r>
        <w:rPr>
          <w:w w:val="110"/>
          <w:sz w:val="16"/>
        </w:rPr>
        <w:t>image,</w:t>
      </w:r>
      <w:r>
        <w:rPr>
          <w:spacing w:val="6"/>
          <w:w w:val="110"/>
          <w:sz w:val="16"/>
        </w:rPr>
        <w:t xml:space="preserve"> </w:t>
      </w:r>
      <w:r>
        <w:rPr>
          <w:w w:val="110"/>
          <w:sz w:val="16"/>
        </w:rPr>
        <w:t>and</w:t>
      </w:r>
      <w:r>
        <w:rPr>
          <w:spacing w:val="3"/>
          <w:w w:val="110"/>
          <w:sz w:val="16"/>
        </w:rPr>
        <w:t xml:space="preserve"> </w:t>
      </w:r>
      <w:r>
        <w:rPr>
          <w:w w:val="110"/>
          <w:sz w:val="16"/>
        </w:rPr>
        <w:t>customer</w:t>
      </w:r>
      <w:r>
        <w:rPr>
          <w:spacing w:val="1"/>
          <w:w w:val="110"/>
          <w:sz w:val="16"/>
        </w:rPr>
        <w:t xml:space="preserve"> </w:t>
      </w:r>
      <w:r>
        <w:rPr>
          <w:w w:val="110"/>
          <w:sz w:val="16"/>
        </w:rPr>
        <w:t>loyalty</w:t>
      </w:r>
      <w:r>
        <w:rPr>
          <w:spacing w:val="-1"/>
          <w:w w:val="110"/>
          <w:sz w:val="16"/>
        </w:rPr>
        <w:t xml:space="preserve"> </w:t>
      </w:r>
      <w:r>
        <w:rPr>
          <w:w w:val="110"/>
          <w:sz w:val="16"/>
        </w:rPr>
        <w:t>in</w:t>
      </w:r>
      <w:r>
        <w:rPr>
          <w:spacing w:val="5"/>
          <w:w w:val="110"/>
          <w:sz w:val="16"/>
        </w:rPr>
        <w:t xml:space="preserve"> </w:t>
      </w:r>
      <w:r>
        <w:rPr>
          <w:w w:val="110"/>
          <w:sz w:val="16"/>
        </w:rPr>
        <w:t>the</w:t>
      </w:r>
      <w:r>
        <w:rPr>
          <w:spacing w:val="4"/>
          <w:w w:val="110"/>
          <w:sz w:val="16"/>
        </w:rPr>
        <w:t xml:space="preserve"> </w:t>
      </w:r>
      <w:r>
        <w:rPr>
          <w:w w:val="110"/>
          <w:sz w:val="16"/>
        </w:rPr>
        <w:t>hotel</w:t>
      </w:r>
      <w:r>
        <w:rPr>
          <w:spacing w:val="4"/>
          <w:w w:val="110"/>
          <w:sz w:val="16"/>
        </w:rPr>
        <w:t xml:space="preserve"> </w:t>
      </w:r>
      <w:r>
        <w:rPr>
          <w:w w:val="110"/>
          <w:sz w:val="16"/>
        </w:rPr>
        <w:t>industry:</w:t>
      </w:r>
      <w:r>
        <w:rPr>
          <w:spacing w:val="-3"/>
          <w:w w:val="110"/>
          <w:sz w:val="16"/>
        </w:rPr>
        <w:t xml:space="preserve"> </w:t>
      </w:r>
      <w:r>
        <w:rPr>
          <w:w w:val="110"/>
          <w:sz w:val="16"/>
        </w:rPr>
        <w:t>An</w:t>
      </w:r>
      <w:r>
        <w:rPr>
          <w:spacing w:val="5"/>
          <w:w w:val="110"/>
          <w:sz w:val="16"/>
        </w:rPr>
        <w:t xml:space="preserve"> </w:t>
      </w:r>
      <w:r>
        <w:rPr>
          <w:w w:val="110"/>
          <w:sz w:val="16"/>
        </w:rPr>
        <w:t>empirical</w:t>
      </w:r>
      <w:r>
        <w:rPr>
          <w:spacing w:val="8"/>
          <w:w w:val="110"/>
          <w:sz w:val="16"/>
        </w:rPr>
        <w:t xml:space="preserve"> </w:t>
      </w:r>
      <w:r>
        <w:rPr>
          <w:w w:val="110"/>
          <w:sz w:val="16"/>
        </w:rPr>
        <w:t>study</w:t>
      </w:r>
      <w:r>
        <w:rPr>
          <w:spacing w:val="3"/>
          <w:w w:val="110"/>
          <w:sz w:val="16"/>
        </w:rPr>
        <w:t xml:space="preserve"> </w:t>
      </w:r>
      <w:r>
        <w:rPr>
          <w:w w:val="110"/>
          <w:sz w:val="16"/>
        </w:rPr>
        <w:t>from</w:t>
      </w:r>
      <w:r>
        <w:rPr>
          <w:spacing w:val="4"/>
          <w:w w:val="110"/>
          <w:sz w:val="16"/>
        </w:rPr>
        <w:t xml:space="preserve"> </w:t>
      </w:r>
      <w:r>
        <w:rPr>
          <w:w w:val="110"/>
          <w:sz w:val="16"/>
        </w:rPr>
        <w:t>China. International</w:t>
      </w:r>
      <w:r>
        <w:rPr>
          <w:spacing w:val="-1"/>
          <w:w w:val="110"/>
          <w:sz w:val="16"/>
        </w:rPr>
        <w:t xml:space="preserve"> </w:t>
      </w:r>
      <w:r>
        <w:rPr>
          <w:w w:val="110"/>
          <w:sz w:val="16"/>
        </w:rPr>
        <w:t>Journal</w:t>
      </w:r>
      <w:r>
        <w:rPr>
          <w:spacing w:val="2"/>
          <w:w w:val="110"/>
          <w:sz w:val="16"/>
        </w:rPr>
        <w:t xml:space="preserve"> </w:t>
      </w:r>
      <w:r>
        <w:rPr>
          <w:w w:val="110"/>
          <w:sz w:val="16"/>
        </w:rPr>
        <w:t>of</w:t>
      </w:r>
      <w:r>
        <w:rPr>
          <w:spacing w:val="5"/>
          <w:w w:val="110"/>
          <w:sz w:val="16"/>
        </w:rPr>
        <w:t xml:space="preserve"> </w:t>
      </w:r>
      <w:r>
        <w:rPr>
          <w:w w:val="110"/>
          <w:sz w:val="16"/>
        </w:rPr>
        <w:t>Hospitality</w:t>
      </w:r>
      <w:r>
        <w:rPr>
          <w:spacing w:val="-3"/>
          <w:w w:val="110"/>
          <w:sz w:val="16"/>
        </w:rPr>
        <w:t xml:space="preserve"> </w:t>
      </w:r>
      <w:r>
        <w:rPr>
          <w:w w:val="110"/>
          <w:sz w:val="16"/>
        </w:rPr>
        <w:t>Management,</w:t>
      </w:r>
      <w:r>
        <w:rPr>
          <w:spacing w:val="3"/>
          <w:w w:val="110"/>
          <w:sz w:val="16"/>
        </w:rPr>
        <w:t xml:space="preserve"> </w:t>
      </w:r>
      <w:r>
        <w:rPr>
          <w:w w:val="110"/>
          <w:sz w:val="16"/>
        </w:rPr>
        <w:t>46,</w:t>
      </w:r>
      <w:r>
        <w:rPr>
          <w:spacing w:val="6"/>
          <w:w w:val="110"/>
          <w:sz w:val="16"/>
        </w:rPr>
        <w:t xml:space="preserve"> </w:t>
      </w:r>
      <w:r>
        <w:rPr>
          <w:w w:val="110"/>
          <w:sz w:val="16"/>
        </w:rPr>
        <w:t>130-</w:t>
      </w:r>
      <w:r>
        <w:rPr>
          <w:spacing w:val="-4"/>
          <w:w w:val="110"/>
          <w:sz w:val="16"/>
        </w:rPr>
        <w:t>140.</w:t>
      </w:r>
    </w:p>
    <w:p w14:paraId="6F56440C" w14:textId="77777777" w:rsidR="0073244A" w:rsidRDefault="0073244A" w:rsidP="0073244A">
      <w:pPr>
        <w:pStyle w:val="ListParagraph"/>
        <w:numPr>
          <w:ilvl w:val="0"/>
          <w:numId w:val="8"/>
        </w:numPr>
        <w:tabs>
          <w:tab w:val="left" w:pos="526"/>
        </w:tabs>
        <w:spacing w:before="176"/>
        <w:rPr>
          <w:rFonts w:ascii="Arial" w:hAnsi="Arial"/>
          <w:color w:val="31B846"/>
          <w:sz w:val="16"/>
        </w:rPr>
      </w:pPr>
      <w:r>
        <w:rPr>
          <w:w w:val="110"/>
          <w:sz w:val="16"/>
        </w:rPr>
        <w:t>9.</w:t>
      </w:r>
      <w:r>
        <w:rPr>
          <w:spacing w:val="9"/>
          <w:w w:val="110"/>
          <w:sz w:val="16"/>
        </w:rPr>
        <w:t xml:space="preserve"> </w:t>
      </w:r>
      <w:r>
        <w:rPr>
          <w:w w:val="110"/>
          <w:sz w:val="16"/>
        </w:rPr>
        <w:t>Li,</w:t>
      </w:r>
      <w:r>
        <w:rPr>
          <w:spacing w:val="9"/>
          <w:w w:val="110"/>
          <w:sz w:val="16"/>
        </w:rPr>
        <w:t xml:space="preserve"> </w:t>
      </w:r>
      <w:r>
        <w:rPr>
          <w:w w:val="110"/>
          <w:sz w:val="16"/>
        </w:rPr>
        <w:t>T.,</w:t>
      </w:r>
      <w:r>
        <w:rPr>
          <w:spacing w:val="12"/>
          <w:w w:val="110"/>
          <w:sz w:val="16"/>
        </w:rPr>
        <w:t xml:space="preserve"> </w:t>
      </w:r>
      <w:r>
        <w:rPr>
          <w:w w:val="110"/>
          <w:sz w:val="16"/>
        </w:rPr>
        <w:t>Qu,</w:t>
      </w:r>
      <w:r>
        <w:rPr>
          <w:spacing w:val="9"/>
          <w:w w:val="110"/>
          <w:sz w:val="16"/>
        </w:rPr>
        <w:t xml:space="preserve"> </w:t>
      </w:r>
      <w:r>
        <w:rPr>
          <w:w w:val="110"/>
          <w:sz w:val="16"/>
        </w:rPr>
        <w:t>H.,</w:t>
      </w:r>
      <w:r>
        <w:rPr>
          <w:spacing w:val="13"/>
          <w:w w:val="110"/>
          <w:sz w:val="16"/>
        </w:rPr>
        <w:t xml:space="preserve"> </w:t>
      </w:r>
      <w:r>
        <w:rPr>
          <w:w w:val="110"/>
          <w:sz w:val="16"/>
        </w:rPr>
        <w:t>Wang,</w:t>
      </w:r>
      <w:r>
        <w:rPr>
          <w:spacing w:val="6"/>
          <w:w w:val="110"/>
          <w:sz w:val="16"/>
        </w:rPr>
        <w:t xml:space="preserve"> </w:t>
      </w:r>
      <w:r>
        <w:rPr>
          <w:w w:val="110"/>
          <w:sz w:val="16"/>
        </w:rPr>
        <w:t>D.,</w:t>
      </w:r>
      <w:r>
        <w:rPr>
          <w:spacing w:val="9"/>
          <w:w w:val="110"/>
          <w:sz w:val="16"/>
        </w:rPr>
        <w:t xml:space="preserve"> </w:t>
      </w:r>
      <w:r>
        <w:rPr>
          <w:w w:val="110"/>
          <w:sz w:val="16"/>
        </w:rPr>
        <w:t>&amp;</w:t>
      </w:r>
      <w:r>
        <w:rPr>
          <w:spacing w:val="6"/>
          <w:w w:val="110"/>
          <w:sz w:val="16"/>
        </w:rPr>
        <w:t xml:space="preserve"> </w:t>
      </w:r>
      <w:r>
        <w:rPr>
          <w:w w:val="110"/>
          <w:sz w:val="16"/>
        </w:rPr>
        <w:t>Liang,</w:t>
      </w:r>
      <w:r>
        <w:rPr>
          <w:spacing w:val="7"/>
          <w:w w:val="110"/>
          <w:sz w:val="16"/>
        </w:rPr>
        <w:t xml:space="preserve"> </w:t>
      </w:r>
      <w:r>
        <w:rPr>
          <w:w w:val="110"/>
          <w:sz w:val="16"/>
        </w:rPr>
        <w:t>S.</w:t>
      </w:r>
      <w:r>
        <w:rPr>
          <w:spacing w:val="9"/>
          <w:w w:val="110"/>
          <w:sz w:val="16"/>
        </w:rPr>
        <w:t xml:space="preserve"> </w:t>
      </w:r>
      <w:r>
        <w:rPr>
          <w:w w:val="110"/>
          <w:sz w:val="16"/>
        </w:rPr>
        <w:t>(2020).</w:t>
      </w:r>
      <w:r>
        <w:rPr>
          <w:spacing w:val="3"/>
          <w:w w:val="110"/>
          <w:sz w:val="16"/>
        </w:rPr>
        <w:t xml:space="preserve"> </w:t>
      </w:r>
      <w:r>
        <w:rPr>
          <w:w w:val="110"/>
          <w:sz w:val="16"/>
        </w:rPr>
        <w:t>Social</w:t>
      </w:r>
      <w:r>
        <w:rPr>
          <w:spacing w:val="1"/>
          <w:w w:val="110"/>
          <w:sz w:val="16"/>
        </w:rPr>
        <w:t xml:space="preserve"> </w:t>
      </w:r>
      <w:r>
        <w:rPr>
          <w:w w:val="110"/>
          <w:sz w:val="16"/>
        </w:rPr>
        <w:t>media</w:t>
      </w:r>
      <w:r>
        <w:rPr>
          <w:spacing w:val="11"/>
          <w:w w:val="110"/>
          <w:sz w:val="16"/>
        </w:rPr>
        <w:t xml:space="preserve"> </w:t>
      </w:r>
      <w:r>
        <w:rPr>
          <w:w w:val="110"/>
          <w:sz w:val="16"/>
        </w:rPr>
        <w:t>marketing</w:t>
      </w:r>
      <w:r>
        <w:rPr>
          <w:spacing w:val="6"/>
          <w:w w:val="110"/>
          <w:sz w:val="16"/>
        </w:rPr>
        <w:t xml:space="preserve"> </w:t>
      </w:r>
      <w:r>
        <w:rPr>
          <w:w w:val="110"/>
          <w:sz w:val="16"/>
        </w:rPr>
        <w:t>and</w:t>
      </w:r>
      <w:r>
        <w:rPr>
          <w:spacing w:val="5"/>
          <w:w w:val="110"/>
          <w:sz w:val="16"/>
        </w:rPr>
        <w:t xml:space="preserve"> </w:t>
      </w:r>
      <w:r>
        <w:rPr>
          <w:w w:val="110"/>
          <w:sz w:val="16"/>
        </w:rPr>
        <w:t>tourist</w:t>
      </w:r>
      <w:r>
        <w:rPr>
          <w:spacing w:val="1"/>
          <w:w w:val="110"/>
          <w:sz w:val="16"/>
        </w:rPr>
        <w:t xml:space="preserve"> </w:t>
      </w:r>
      <w:r>
        <w:rPr>
          <w:w w:val="110"/>
          <w:sz w:val="16"/>
        </w:rPr>
        <w:t>shopping intention:</w:t>
      </w:r>
      <w:r>
        <w:rPr>
          <w:spacing w:val="2"/>
          <w:w w:val="110"/>
          <w:sz w:val="16"/>
        </w:rPr>
        <w:t xml:space="preserve"> </w:t>
      </w:r>
      <w:r>
        <w:rPr>
          <w:w w:val="110"/>
          <w:sz w:val="16"/>
        </w:rPr>
        <w:t>A</w:t>
      </w:r>
      <w:r>
        <w:rPr>
          <w:spacing w:val="7"/>
          <w:w w:val="110"/>
          <w:sz w:val="16"/>
        </w:rPr>
        <w:t xml:space="preserve"> </w:t>
      </w:r>
      <w:r>
        <w:rPr>
          <w:w w:val="110"/>
          <w:sz w:val="16"/>
        </w:rPr>
        <w:t>study</w:t>
      </w:r>
      <w:r>
        <w:rPr>
          <w:spacing w:val="6"/>
          <w:w w:val="110"/>
          <w:sz w:val="16"/>
        </w:rPr>
        <w:t xml:space="preserve"> </w:t>
      </w:r>
      <w:r>
        <w:rPr>
          <w:w w:val="110"/>
          <w:sz w:val="16"/>
        </w:rPr>
        <w:t>of</w:t>
      </w:r>
      <w:r>
        <w:rPr>
          <w:spacing w:val="8"/>
          <w:w w:val="110"/>
          <w:sz w:val="16"/>
        </w:rPr>
        <w:t xml:space="preserve"> </w:t>
      </w:r>
      <w:r>
        <w:rPr>
          <w:w w:val="110"/>
          <w:sz w:val="16"/>
        </w:rPr>
        <w:t>Chinese</w:t>
      </w:r>
      <w:r>
        <w:rPr>
          <w:spacing w:val="4"/>
          <w:w w:val="110"/>
          <w:sz w:val="16"/>
        </w:rPr>
        <w:t xml:space="preserve"> </w:t>
      </w:r>
      <w:r>
        <w:rPr>
          <w:w w:val="110"/>
          <w:sz w:val="16"/>
        </w:rPr>
        <w:t>outbound</w:t>
      </w:r>
      <w:r>
        <w:rPr>
          <w:spacing w:val="2"/>
          <w:w w:val="110"/>
          <w:sz w:val="16"/>
        </w:rPr>
        <w:t xml:space="preserve"> </w:t>
      </w:r>
      <w:r>
        <w:rPr>
          <w:w w:val="110"/>
          <w:sz w:val="16"/>
        </w:rPr>
        <w:t>tourists visiting Singapore.</w:t>
      </w:r>
      <w:r>
        <w:rPr>
          <w:spacing w:val="3"/>
          <w:w w:val="110"/>
          <w:sz w:val="16"/>
        </w:rPr>
        <w:t xml:space="preserve"> </w:t>
      </w:r>
      <w:r>
        <w:rPr>
          <w:w w:val="110"/>
          <w:sz w:val="16"/>
        </w:rPr>
        <w:t>Journal</w:t>
      </w:r>
      <w:r>
        <w:rPr>
          <w:spacing w:val="1"/>
          <w:w w:val="110"/>
          <w:sz w:val="16"/>
        </w:rPr>
        <w:t xml:space="preserve"> </w:t>
      </w:r>
      <w:r>
        <w:rPr>
          <w:w w:val="110"/>
          <w:sz w:val="16"/>
        </w:rPr>
        <w:t>of</w:t>
      </w:r>
      <w:r>
        <w:rPr>
          <w:spacing w:val="8"/>
          <w:w w:val="110"/>
          <w:sz w:val="16"/>
        </w:rPr>
        <w:t xml:space="preserve"> </w:t>
      </w:r>
      <w:r>
        <w:rPr>
          <w:w w:val="110"/>
          <w:sz w:val="16"/>
        </w:rPr>
        <w:t>Vacation</w:t>
      </w:r>
      <w:r>
        <w:rPr>
          <w:spacing w:val="2"/>
          <w:w w:val="110"/>
          <w:sz w:val="16"/>
        </w:rPr>
        <w:t xml:space="preserve"> </w:t>
      </w:r>
      <w:r>
        <w:rPr>
          <w:w w:val="110"/>
          <w:sz w:val="16"/>
        </w:rPr>
        <w:t>Marketing,</w:t>
      </w:r>
      <w:r>
        <w:rPr>
          <w:spacing w:val="6"/>
          <w:w w:val="110"/>
          <w:sz w:val="16"/>
        </w:rPr>
        <w:t xml:space="preserve"> </w:t>
      </w:r>
      <w:r>
        <w:rPr>
          <w:w w:val="110"/>
          <w:sz w:val="16"/>
        </w:rPr>
        <w:t>26(2),</w:t>
      </w:r>
      <w:r>
        <w:rPr>
          <w:spacing w:val="7"/>
          <w:w w:val="110"/>
          <w:sz w:val="16"/>
        </w:rPr>
        <w:t xml:space="preserve"> </w:t>
      </w:r>
      <w:r>
        <w:rPr>
          <w:w w:val="110"/>
          <w:sz w:val="16"/>
        </w:rPr>
        <w:t>204-</w:t>
      </w:r>
      <w:r>
        <w:rPr>
          <w:spacing w:val="-4"/>
          <w:w w:val="110"/>
          <w:sz w:val="16"/>
        </w:rPr>
        <w:t>215.</w:t>
      </w:r>
    </w:p>
    <w:p w14:paraId="5B7D6729" w14:textId="77777777" w:rsidR="0073244A" w:rsidRDefault="0073244A" w:rsidP="0073244A">
      <w:pPr>
        <w:pStyle w:val="ListParagraph"/>
        <w:numPr>
          <w:ilvl w:val="0"/>
          <w:numId w:val="8"/>
        </w:numPr>
        <w:tabs>
          <w:tab w:val="left" w:pos="526"/>
        </w:tabs>
        <w:spacing w:before="180"/>
        <w:rPr>
          <w:rFonts w:ascii="Arial" w:hAnsi="Arial"/>
          <w:color w:val="31B846"/>
          <w:sz w:val="16"/>
        </w:rPr>
      </w:pPr>
      <w:r>
        <w:rPr>
          <w:w w:val="110"/>
          <w:sz w:val="16"/>
        </w:rPr>
        <w:t>10.</w:t>
      </w:r>
      <w:r>
        <w:rPr>
          <w:spacing w:val="5"/>
          <w:w w:val="110"/>
          <w:sz w:val="16"/>
        </w:rPr>
        <w:t xml:space="preserve"> </w:t>
      </w:r>
      <w:r>
        <w:rPr>
          <w:w w:val="110"/>
          <w:sz w:val="16"/>
        </w:rPr>
        <w:t>Gong,</w:t>
      </w:r>
      <w:r>
        <w:rPr>
          <w:spacing w:val="8"/>
          <w:w w:val="110"/>
          <w:sz w:val="16"/>
        </w:rPr>
        <w:t xml:space="preserve"> </w:t>
      </w:r>
      <w:r>
        <w:rPr>
          <w:w w:val="110"/>
          <w:sz w:val="16"/>
        </w:rPr>
        <w:t>H.,</w:t>
      </w:r>
      <w:r>
        <w:rPr>
          <w:spacing w:val="11"/>
          <w:w w:val="110"/>
          <w:sz w:val="16"/>
        </w:rPr>
        <w:t xml:space="preserve"> </w:t>
      </w:r>
      <w:r>
        <w:rPr>
          <w:w w:val="110"/>
          <w:sz w:val="16"/>
        </w:rPr>
        <w:t>Zhang,</w:t>
      </w:r>
      <w:r>
        <w:rPr>
          <w:spacing w:val="6"/>
          <w:w w:val="110"/>
          <w:sz w:val="16"/>
        </w:rPr>
        <w:t xml:space="preserve"> </w:t>
      </w:r>
      <w:r>
        <w:rPr>
          <w:w w:val="110"/>
          <w:sz w:val="16"/>
        </w:rPr>
        <w:t>D.,</w:t>
      </w:r>
      <w:r>
        <w:rPr>
          <w:spacing w:val="8"/>
          <w:w w:val="110"/>
          <w:sz w:val="16"/>
        </w:rPr>
        <w:t xml:space="preserve"> </w:t>
      </w:r>
      <w:r>
        <w:rPr>
          <w:w w:val="110"/>
          <w:sz w:val="16"/>
        </w:rPr>
        <w:t>Zhang,</w:t>
      </w:r>
      <w:r>
        <w:rPr>
          <w:spacing w:val="5"/>
          <w:w w:val="110"/>
          <w:sz w:val="16"/>
        </w:rPr>
        <w:t xml:space="preserve"> </w:t>
      </w:r>
      <w:r>
        <w:rPr>
          <w:w w:val="110"/>
          <w:sz w:val="16"/>
        </w:rPr>
        <w:t>H.,</w:t>
      </w:r>
      <w:r>
        <w:rPr>
          <w:spacing w:val="12"/>
          <w:w w:val="110"/>
          <w:sz w:val="16"/>
        </w:rPr>
        <w:t xml:space="preserve"> </w:t>
      </w:r>
      <w:r>
        <w:rPr>
          <w:w w:val="110"/>
          <w:sz w:val="16"/>
        </w:rPr>
        <w:t>&amp;</w:t>
      </w:r>
      <w:r>
        <w:rPr>
          <w:spacing w:val="9"/>
          <w:w w:val="110"/>
          <w:sz w:val="16"/>
        </w:rPr>
        <w:t xml:space="preserve"> </w:t>
      </w:r>
      <w:r>
        <w:rPr>
          <w:w w:val="110"/>
          <w:sz w:val="16"/>
        </w:rPr>
        <w:t>Zhang,</w:t>
      </w:r>
      <w:r>
        <w:rPr>
          <w:spacing w:val="6"/>
          <w:w w:val="110"/>
          <w:sz w:val="16"/>
        </w:rPr>
        <w:t xml:space="preserve"> </w:t>
      </w:r>
      <w:r>
        <w:rPr>
          <w:w w:val="110"/>
          <w:sz w:val="16"/>
        </w:rPr>
        <w:t>Q.</w:t>
      </w:r>
      <w:r>
        <w:rPr>
          <w:spacing w:val="8"/>
          <w:w w:val="110"/>
          <w:sz w:val="16"/>
        </w:rPr>
        <w:t xml:space="preserve"> </w:t>
      </w:r>
      <w:r>
        <w:rPr>
          <w:w w:val="110"/>
          <w:sz w:val="16"/>
        </w:rPr>
        <w:t>(2021).</w:t>
      </w:r>
      <w:r>
        <w:rPr>
          <w:spacing w:val="1"/>
          <w:w w:val="110"/>
          <w:sz w:val="16"/>
        </w:rPr>
        <w:t xml:space="preserve"> </w:t>
      </w:r>
      <w:r>
        <w:rPr>
          <w:w w:val="110"/>
          <w:sz w:val="16"/>
        </w:rPr>
        <w:t>The</w:t>
      </w:r>
      <w:r>
        <w:rPr>
          <w:spacing w:val="8"/>
          <w:w w:val="110"/>
          <w:sz w:val="16"/>
        </w:rPr>
        <w:t xml:space="preserve"> </w:t>
      </w:r>
      <w:r>
        <w:rPr>
          <w:w w:val="110"/>
          <w:sz w:val="16"/>
        </w:rPr>
        <w:t>effects</w:t>
      </w:r>
      <w:r>
        <w:rPr>
          <w:spacing w:val="5"/>
          <w:w w:val="110"/>
          <w:sz w:val="16"/>
        </w:rPr>
        <w:t xml:space="preserve"> </w:t>
      </w:r>
      <w:r>
        <w:rPr>
          <w:w w:val="110"/>
          <w:sz w:val="16"/>
        </w:rPr>
        <w:t>of</w:t>
      </w:r>
      <w:r>
        <w:rPr>
          <w:spacing w:val="6"/>
          <w:w w:val="110"/>
          <w:sz w:val="16"/>
        </w:rPr>
        <w:t xml:space="preserve"> </w:t>
      </w:r>
      <w:r>
        <w:rPr>
          <w:w w:val="110"/>
          <w:sz w:val="16"/>
        </w:rPr>
        <w:t>information</w:t>
      </w:r>
      <w:r>
        <w:rPr>
          <w:spacing w:val="1"/>
          <w:w w:val="110"/>
          <w:sz w:val="16"/>
        </w:rPr>
        <w:t xml:space="preserve"> </w:t>
      </w:r>
      <w:r>
        <w:rPr>
          <w:w w:val="110"/>
          <w:sz w:val="16"/>
        </w:rPr>
        <w:t>overload</w:t>
      </w:r>
      <w:r>
        <w:rPr>
          <w:spacing w:val="4"/>
          <w:w w:val="110"/>
          <w:sz w:val="16"/>
        </w:rPr>
        <w:t xml:space="preserve"> </w:t>
      </w:r>
      <w:r>
        <w:rPr>
          <w:w w:val="110"/>
          <w:sz w:val="16"/>
        </w:rPr>
        <w:t>on</w:t>
      </w:r>
      <w:r>
        <w:rPr>
          <w:spacing w:val="4"/>
          <w:w w:val="110"/>
          <w:sz w:val="16"/>
        </w:rPr>
        <w:t xml:space="preserve"> </w:t>
      </w:r>
      <w:r>
        <w:rPr>
          <w:w w:val="110"/>
          <w:sz w:val="16"/>
        </w:rPr>
        <w:t>hotel</w:t>
      </w:r>
      <w:r>
        <w:rPr>
          <w:spacing w:val="7"/>
          <w:w w:val="110"/>
          <w:sz w:val="16"/>
        </w:rPr>
        <w:t xml:space="preserve"> </w:t>
      </w:r>
      <w:r>
        <w:rPr>
          <w:w w:val="110"/>
          <w:sz w:val="16"/>
        </w:rPr>
        <w:t>booking</w:t>
      </w:r>
      <w:r>
        <w:rPr>
          <w:spacing w:val="3"/>
          <w:w w:val="110"/>
          <w:sz w:val="16"/>
        </w:rPr>
        <w:t xml:space="preserve"> </w:t>
      </w:r>
      <w:r>
        <w:rPr>
          <w:w w:val="110"/>
          <w:sz w:val="16"/>
        </w:rPr>
        <w:t>intention:</w:t>
      </w:r>
      <w:r>
        <w:rPr>
          <w:spacing w:val="1"/>
          <w:w w:val="110"/>
          <w:sz w:val="16"/>
        </w:rPr>
        <w:t xml:space="preserve"> </w:t>
      </w:r>
      <w:r>
        <w:rPr>
          <w:w w:val="110"/>
          <w:sz w:val="16"/>
        </w:rPr>
        <w:t>The</w:t>
      </w:r>
      <w:r>
        <w:rPr>
          <w:spacing w:val="8"/>
          <w:w w:val="110"/>
          <w:sz w:val="16"/>
        </w:rPr>
        <w:t xml:space="preserve"> </w:t>
      </w:r>
      <w:r>
        <w:rPr>
          <w:w w:val="110"/>
          <w:sz w:val="16"/>
        </w:rPr>
        <w:t>moderating</w:t>
      </w:r>
      <w:r>
        <w:rPr>
          <w:spacing w:val="3"/>
          <w:w w:val="110"/>
          <w:sz w:val="16"/>
        </w:rPr>
        <w:t xml:space="preserve"> </w:t>
      </w:r>
      <w:r>
        <w:rPr>
          <w:w w:val="110"/>
          <w:sz w:val="16"/>
        </w:rPr>
        <w:t>role</w:t>
      </w:r>
      <w:r>
        <w:rPr>
          <w:spacing w:val="5"/>
          <w:w w:val="110"/>
          <w:sz w:val="16"/>
        </w:rPr>
        <w:t xml:space="preserve"> </w:t>
      </w:r>
      <w:r>
        <w:rPr>
          <w:w w:val="110"/>
          <w:sz w:val="16"/>
        </w:rPr>
        <w:t>of</w:t>
      </w:r>
      <w:r>
        <w:rPr>
          <w:spacing w:val="7"/>
          <w:w w:val="110"/>
          <w:sz w:val="16"/>
        </w:rPr>
        <w:t xml:space="preserve"> </w:t>
      </w:r>
      <w:r>
        <w:rPr>
          <w:w w:val="110"/>
          <w:sz w:val="16"/>
        </w:rPr>
        <w:t>decision-making</w:t>
      </w:r>
      <w:r>
        <w:rPr>
          <w:spacing w:val="-3"/>
          <w:w w:val="110"/>
          <w:sz w:val="16"/>
        </w:rPr>
        <w:t xml:space="preserve"> </w:t>
      </w:r>
      <w:r>
        <w:rPr>
          <w:w w:val="110"/>
          <w:sz w:val="16"/>
        </w:rPr>
        <w:t>style.</w:t>
      </w:r>
      <w:r>
        <w:rPr>
          <w:spacing w:val="5"/>
          <w:w w:val="110"/>
          <w:sz w:val="16"/>
        </w:rPr>
        <w:t xml:space="preserve"> </w:t>
      </w:r>
      <w:r>
        <w:rPr>
          <w:w w:val="110"/>
          <w:sz w:val="16"/>
        </w:rPr>
        <w:t>Journal</w:t>
      </w:r>
      <w:r>
        <w:rPr>
          <w:spacing w:val="5"/>
          <w:w w:val="110"/>
          <w:sz w:val="16"/>
        </w:rPr>
        <w:t xml:space="preserve"> </w:t>
      </w:r>
      <w:r>
        <w:rPr>
          <w:w w:val="110"/>
          <w:sz w:val="16"/>
        </w:rPr>
        <w:t>of</w:t>
      </w:r>
      <w:r>
        <w:rPr>
          <w:spacing w:val="6"/>
          <w:w w:val="110"/>
          <w:sz w:val="16"/>
        </w:rPr>
        <w:t xml:space="preserve"> </w:t>
      </w:r>
      <w:r>
        <w:rPr>
          <w:w w:val="110"/>
          <w:sz w:val="16"/>
        </w:rPr>
        <w:t>Hospitality</w:t>
      </w:r>
      <w:r>
        <w:rPr>
          <w:spacing w:val="-1"/>
          <w:w w:val="110"/>
          <w:sz w:val="16"/>
        </w:rPr>
        <w:t xml:space="preserve"> </w:t>
      </w:r>
      <w:r>
        <w:rPr>
          <w:w w:val="110"/>
          <w:sz w:val="16"/>
        </w:rPr>
        <w:t>Marketing</w:t>
      </w:r>
      <w:r>
        <w:rPr>
          <w:spacing w:val="5"/>
          <w:w w:val="110"/>
          <w:sz w:val="16"/>
        </w:rPr>
        <w:t xml:space="preserve"> </w:t>
      </w:r>
      <w:r>
        <w:rPr>
          <w:w w:val="110"/>
          <w:sz w:val="16"/>
        </w:rPr>
        <w:t>&amp;</w:t>
      </w:r>
      <w:r>
        <w:rPr>
          <w:spacing w:val="9"/>
          <w:w w:val="110"/>
          <w:sz w:val="16"/>
        </w:rPr>
        <w:t xml:space="preserve"> </w:t>
      </w:r>
      <w:r>
        <w:rPr>
          <w:w w:val="110"/>
          <w:sz w:val="16"/>
        </w:rPr>
        <w:t>Management,</w:t>
      </w:r>
      <w:r>
        <w:rPr>
          <w:spacing w:val="4"/>
          <w:w w:val="110"/>
          <w:sz w:val="16"/>
        </w:rPr>
        <w:t xml:space="preserve"> </w:t>
      </w:r>
      <w:r>
        <w:rPr>
          <w:w w:val="110"/>
          <w:sz w:val="16"/>
        </w:rPr>
        <w:t>30(2),</w:t>
      </w:r>
      <w:r>
        <w:rPr>
          <w:spacing w:val="6"/>
          <w:w w:val="110"/>
          <w:sz w:val="16"/>
        </w:rPr>
        <w:t xml:space="preserve"> </w:t>
      </w:r>
      <w:r>
        <w:rPr>
          <w:w w:val="110"/>
          <w:sz w:val="16"/>
        </w:rPr>
        <w:t>185-</w:t>
      </w:r>
      <w:r>
        <w:rPr>
          <w:spacing w:val="-4"/>
          <w:w w:val="110"/>
          <w:sz w:val="16"/>
        </w:rPr>
        <w:t>201.</w:t>
      </w:r>
    </w:p>
    <w:p w14:paraId="74EB71D3" w14:textId="77777777" w:rsidR="0073244A" w:rsidRDefault="0073244A" w:rsidP="0073244A">
      <w:pPr>
        <w:pStyle w:val="ListParagraph"/>
        <w:numPr>
          <w:ilvl w:val="0"/>
          <w:numId w:val="8"/>
        </w:numPr>
        <w:tabs>
          <w:tab w:val="left" w:pos="526"/>
        </w:tabs>
        <w:spacing w:before="176"/>
        <w:rPr>
          <w:rFonts w:ascii="Arial" w:hAnsi="Arial"/>
          <w:color w:val="31B846"/>
          <w:sz w:val="16"/>
        </w:rPr>
      </w:pPr>
      <w:r>
        <w:rPr>
          <w:w w:val="110"/>
          <w:sz w:val="16"/>
        </w:rPr>
        <w:t>11.</w:t>
      </w:r>
      <w:r>
        <w:rPr>
          <w:spacing w:val="3"/>
          <w:w w:val="110"/>
          <w:sz w:val="16"/>
        </w:rPr>
        <w:t xml:space="preserve"> </w:t>
      </w:r>
      <w:r>
        <w:rPr>
          <w:w w:val="110"/>
          <w:sz w:val="16"/>
        </w:rPr>
        <w:t>Jang,</w:t>
      </w:r>
      <w:r>
        <w:rPr>
          <w:spacing w:val="6"/>
          <w:w w:val="110"/>
          <w:sz w:val="16"/>
        </w:rPr>
        <w:t xml:space="preserve"> </w:t>
      </w:r>
      <w:r>
        <w:rPr>
          <w:w w:val="110"/>
          <w:sz w:val="16"/>
        </w:rPr>
        <w:t>S.</w:t>
      </w:r>
      <w:r>
        <w:rPr>
          <w:spacing w:val="5"/>
          <w:w w:val="110"/>
          <w:sz w:val="16"/>
        </w:rPr>
        <w:t xml:space="preserve"> </w:t>
      </w:r>
      <w:r>
        <w:rPr>
          <w:w w:val="110"/>
          <w:sz w:val="16"/>
        </w:rPr>
        <w:t>S.,</w:t>
      </w:r>
      <w:r>
        <w:rPr>
          <w:spacing w:val="6"/>
          <w:w w:val="110"/>
          <w:sz w:val="16"/>
        </w:rPr>
        <w:t xml:space="preserve"> </w:t>
      </w:r>
      <w:r>
        <w:rPr>
          <w:w w:val="110"/>
          <w:sz w:val="16"/>
        </w:rPr>
        <w:t>Liu,</w:t>
      </w:r>
      <w:r>
        <w:rPr>
          <w:spacing w:val="6"/>
          <w:w w:val="110"/>
          <w:sz w:val="16"/>
        </w:rPr>
        <w:t xml:space="preserve"> </w:t>
      </w:r>
      <w:r>
        <w:rPr>
          <w:w w:val="110"/>
          <w:sz w:val="16"/>
        </w:rPr>
        <w:t>D.,</w:t>
      </w:r>
      <w:r>
        <w:rPr>
          <w:spacing w:val="6"/>
          <w:w w:val="110"/>
          <w:sz w:val="16"/>
        </w:rPr>
        <w:t xml:space="preserve"> </w:t>
      </w:r>
      <w:r>
        <w:rPr>
          <w:w w:val="110"/>
          <w:sz w:val="16"/>
        </w:rPr>
        <w:t>&amp;</w:t>
      </w:r>
      <w:r>
        <w:rPr>
          <w:spacing w:val="8"/>
          <w:w w:val="110"/>
          <w:sz w:val="16"/>
        </w:rPr>
        <w:t xml:space="preserve"> </w:t>
      </w:r>
      <w:r>
        <w:rPr>
          <w:w w:val="110"/>
          <w:sz w:val="16"/>
        </w:rPr>
        <w:t>Namkung,</w:t>
      </w:r>
      <w:r>
        <w:rPr>
          <w:spacing w:val="3"/>
          <w:w w:val="110"/>
          <w:sz w:val="16"/>
        </w:rPr>
        <w:t xml:space="preserve"> </w:t>
      </w:r>
      <w:r>
        <w:rPr>
          <w:w w:val="110"/>
          <w:sz w:val="16"/>
        </w:rPr>
        <w:t>Y.</w:t>
      </w:r>
      <w:r>
        <w:rPr>
          <w:spacing w:val="9"/>
          <w:w w:val="110"/>
          <w:sz w:val="16"/>
        </w:rPr>
        <w:t xml:space="preserve"> </w:t>
      </w:r>
      <w:r>
        <w:rPr>
          <w:w w:val="110"/>
          <w:sz w:val="16"/>
        </w:rPr>
        <w:t>(2016). Effects</w:t>
      </w:r>
      <w:r>
        <w:rPr>
          <w:spacing w:val="3"/>
          <w:w w:val="110"/>
          <w:sz w:val="16"/>
        </w:rPr>
        <w:t xml:space="preserve"> </w:t>
      </w:r>
      <w:r>
        <w:rPr>
          <w:w w:val="110"/>
          <w:sz w:val="16"/>
        </w:rPr>
        <w:t>of</w:t>
      </w:r>
      <w:r>
        <w:rPr>
          <w:spacing w:val="4"/>
          <w:w w:val="110"/>
          <w:sz w:val="16"/>
        </w:rPr>
        <w:t xml:space="preserve"> </w:t>
      </w:r>
      <w:r>
        <w:rPr>
          <w:w w:val="110"/>
          <w:sz w:val="16"/>
        </w:rPr>
        <w:t>restaurant</w:t>
      </w:r>
      <w:r>
        <w:rPr>
          <w:spacing w:val="-2"/>
          <w:w w:val="110"/>
          <w:sz w:val="16"/>
        </w:rPr>
        <w:t xml:space="preserve"> </w:t>
      </w:r>
      <w:r>
        <w:rPr>
          <w:w w:val="110"/>
          <w:sz w:val="16"/>
        </w:rPr>
        <w:t>green</w:t>
      </w:r>
      <w:r>
        <w:rPr>
          <w:spacing w:val="7"/>
          <w:w w:val="110"/>
          <w:sz w:val="16"/>
        </w:rPr>
        <w:t xml:space="preserve"> </w:t>
      </w:r>
      <w:r>
        <w:rPr>
          <w:w w:val="110"/>
          <w:sz w:val="16"/>
        </w:rPr>
        <w:t>practices</w:t>
      </w:r>
      <w:r>
        <w:rPr>
          <w:spacing w:val="-2"/>
          <w:w w:val="110"/>
          <w:sz w:val="16"/>
        </w:rPr>
        <w:t xml:space="preserve"> </w:t>
      </w:r>
      <w:r>
        <w:rPr>
          <w:w w:val="110"/>
          <w:sz w:val="16"/>
        </w:rPr>
        <w:t>on</w:t>
      </w:r>
      <w:r>
        <w:rPr>
          <w:spacing w:val="3"/>
          <w:w w:val="110"/>
          <w:sz w:val="16"/>
        </w:rPr>
        <w:t xml:space="preserve"> </w:t>
      </w:r>
      <w:r>
        <w:rPr>
          <w:w w:val="110"/>
          <w:sz w:val="16"/>
        </w:rPr>
        <w:t>brand</w:t>
      </w:r>
      <w:r>
        <w:rPr>
          <w:spacing w:val="2"/>
          <w:w w:val="110"/>
          <w:sz w:val="16"/>
        </w:rPr>
        <w:t xml:space="preserve"> </w:t>
      </w:r>
      <w:r>
        <w:rPr>
          <w:w w:val="110"/>
          <w:sz w:val="16"/>
        </w:rPr>
        <w:t>equity</w:t>
      </w:r>
      <w:r>
        <w:rPr>
          <w:spacing w:val="4"/>
          <w:w w:val="110"/>
          <w:sz w:val="16"/>
        </w:rPr>
        <w:t xml:space="preserve"> </w:t>
      </w:r>
      <w:r>
        <w:rPr>
          <w:w w:val="110"/>
          <w:sz w:val="16"/>
        </w:rPr>
        <w:t>formation:</w:t>
      </w:r>
      <w:r>
        <w:rPr>
          <w:spacing w:val="-1"/>
          <w:w w:val="110"/>
          <w:sz w:val="16"/>
        </w:rPr>
        <w:t xml:space="preserve"> </w:t>
      </w:r>
      <w:r>
        <w:rPr>
          <w:w w:val="110"/>
          <w:sz w:val="16"/>
        </w:rPr>
        <w:t>do</w:t>
      </w:r>
      <w:r>
        <w:rPr>
          <w:spacing w:val="5"/>
          <w:w w:val="110"/>
          <w:sz w:val="16"/>
        </w:rPr>
        <w:t xml:space="preserve"> </w:t>
      </w:r>
      <w:r>
        <w:rPr>
          <w:w w:val="110"/>
          <w:sz w:val="16"/>
        </w:rPr>
        <w:t>green</w:t>
      </w:r>
      <w:r>
        <w:rPr>
          <w:spacing w:val="7"/>
          <w:w w:val="110"/>
          <w:sz w:val="16"/>
        </w:rPr>
        <w:t xml:space="preserve"> </w:t>
      </w:r>
      <w:r>
        <w:rPr>
          <w:w w:val="110"/>
          <w:sz w:val="16"/>
        </w:rPr>
        <w:t>practices</w:t>
      </w:r>
      <w:r>
        <w:rPr>
          <w:spacing w:val="-4"/>
          <w:w w:val="110"/>
          <w:sz w:val="16"/>
        </w:rPr>
        <w:t xml:space="preserve"> </w:t>
      </w:r>
      <w:r>
        <w:rPr>
          <w:w w:val="110"/>
          <w:sz w:val="16"/>
        </w:rPr>
        <w:t>really</w:t>
      </w:r>
      <w:r>
        <w:rPr>
          <w:spacing w:val="5"/>
          <w:w w:val="110"/>
          <w:sz w:val="16"/>
        </w:rPr>
        <w:t xml:space="preserve"> </w:t>
      </w:r>
      <w:r>
        <w:rPr>
          <w:w w:val="110"/>
          <w:sz w:val="16"/>
        </w:rPr>
        <w:t>matter?</w:t>
      </w:r>
      <w:r>
        <w:rPr>
          <w:spacing w:val="5"/>
          <w:w w:val="110"/>
          <w:sz w:val="16"/>
        </w:rPr>
        <w:t xml:space="preserve"> </w:t>
      </w:r>
      <w:r>
        <w:rPr>
          <w:w w:val="110"/>
          <w:sz w:val="16"/>
        </w:rPr>
        <w:t>International</w:t>
      </w:r>
      <w:r>
        <w:rPr>
          <w:spacing w:val="7"/>
          <w:w w:val="110"/>
          <w:sz w:val="16"/>
        </w:rPr>
        <w:t xml:space="preserve"> </w:t>
      </w:r>
      <w:r>
        <w:rPr>
          <w:w w:val="110"/>
          <w:sz w:val="16"/>
        </w:rPr>
        <w:t>Journal</w:t>
      </w:r>
      <w:r>
        <w:rPr>
          <w:spacing w:val="-1"/>
          <w:w w:val="110"/>
          <w:sz w:val="16"/>
        </w:rPr>
        <w:t xml:space="preserve"> </w:t>
      </w:r>
      <w:r>
        <w:rPr>
          <w:w w:val="110"/>
          <w:sz w:val="16"/>
        </w:rPr>
        <w:t>of</w:t>
      </w:r>
      <w:r>
        <w:rPr>
          <w:spacing w:val="5"/>
          <w:w w:val="110"/>
          <w:sz w:val="16"/>
        </w:rPr>
        <w:t xml:space="preserve"> </w:t>
      </w:r>
      <w:r>
        <w:rPr>
          <w:w w:val="110"/>
          <w:sz w:val="16"/>
        </w:rPr>
        <w:t>Hospitality</w:t>
      </w:r>
      <w:r>
        <w:rPr>
          <w:spacing w:val="-4"/>
          <w:w w:val="110"/>
          <w:sz w:val="16"/>
        </w:rPr>
        <w:t xml:space="preserve"> </w:t>
      </w:r>
      <w:r>
        <w:rPr>
          <w:w w:val="110"/>
          <w:sz w:val="16"/>
        </w:rPr>
        <w:t>Management,</w:t>
      </w:r>
      <w:r>
        <w:rPr>
          <w:spacing w:val="2"/>
          <w:w w:val="110"/>
          <w:sz w:val="16"/>
        </w:rPr>
        <w:t xml:space="preserve"> </w:t>
      </w:r>
      <w:r>
        <w:rPr>
          <w:w w:val="110"/>
          <w:sz w:val="16"/>
        </w:rPr>
        <w:t>52,</w:t>
      </w:r>
      <w:r>
        <w:rPr>
          <w:spacing w:val="6"/>
          <w:w w:val="110"/>
          <w:sz w:val="16"/>
        </w:rPr>
        <w:t xml:space="preserve"> </w:t>
      </w:r>
      <w:r>
        <w:rPr>
          <w:w w:val="110"/>
          <w:sz w:val="16"/>
        </w:rPr>
        <w:t>131-</w:t>
      </w:r>
      <w:r>
        <w:rPr>
          <w:spacing w:val="-4"/>
          <w:w w:val="110"/>
          <w:sz w:val="16"/>
        </w:rPr>
        <w:t>140.</w:t>
      </w:r>
    </w:p>
    <w:p w14:paraId="077A9501" w14:textId="77777777" w:rsidR="0073244A" w:rsidRDefault="0073244A" w:rsidP="0073244A">
      <w:pPr>
        <w:pStyle w:val="ListParagraph"/>
        <w:numPr>
          <w:ilvl w:val="0"/>
          <w:numId w:val="8"/>
        </w:numPr>
        <w:tabs>
          <w:tab w:val="left" w:pos="526"/>
        </w:tabs>
        <w:rPr>
          <w:rFonts w:ascii="Arial" w:hAnsi="Arial"/>
          <w:color w:val="31B846"/>
          <w:sz w:val="16"/>
        </w:rPr>
      </w:pPr>
      <w:r>
        <w:rPr>
          <w:w w:val="110"/>
          <w:sz w:val="16"/>
        </w:rPr>
        <w:t>12.</w:t>
      </w:r>
      <w:r>
        <w:rPr>
          <w:spacing w:val="2"/>
          <w:w w:val="110"/>
          <w:sz w:val="16"/>
        </w:rPr>
        <w:t xml:space="preserve"> </w:t>
      </w:r>
      <w:r>
        <w:rPr>
          <w:w w:val="110"/>
          <w:sz w:val="16"/>
        </w:rPr>
        <w:t>Kurtulus,</w:t>
      </w:r>
      <w:r>
        <w:rPr>
          <w:spacing w:val="-2"/>
          <w:w w:val="110"/>
          <w:sz w:val="16"/>
        </w:rPr>
        <w:t xml:space="preserve"> </w:t>
      </w:r>
      <w:r>
        <w:rPr>
          <w:w w:val="110"/>
          <w:sz w:val="16"/>
        </w:rPr>
        <w:t>K.,</w:t>
      </w:r>
      <w:r>
        <w:rPr>
          <w:spacing w:val="5"/>
          <w:w w:val="110"/>
          <w:sz w:val="16"/>
        </w:rPr>
        <w:t xml:space="preserve"> </w:t>
      </w:r>
      <w:r>
        <w:rPr>
          <w:w w:val="110"/>
          <w:sz w:val="16"/>
        </w:rPr>
        <w:t>&amp;</w:t>
      </w:r>
      <w:r>
        <w:rPr>
          <w:spacing w:val="5"/>
          <w:w w:val="110"/>
          <w:sz w:val="16"/>
        </w:rPr>
        <w:t xml:space="preserve"> </w:t>
      </w:r>
      <w:r>
        <w:rPr>
          <w:w w:val="110"/>
          <w:sz w:val="16"/>
        </w:rPr>
        <w:t>Incekara,</w:t>
      </w:r>
      <w:r>
        <w:rPr>
          <w:spacing w:val="5"/>
          <w:w w:val="110"/>
          <w:sz w:val="16"/>
        </w:rPr>
        <w:t xml:space="preserve"> </w:t>
      </w:r>
      <w:r>
        <w:rPr>
          <w:w w:val="110"/>
          <w:sz w:val="16"/>
        </w:rPr>
        <w:t>A.</w:t>
      </w:r>
      <w:r>
        <w:rPr>
          <w:spacing w:val="4"/>
          <w:w w:val="110"/>
          <w:sz w:val="16"/>
        </w:rPr>
        <w:t xml:space="preserve"> </w:t>
      </w:r>
      <w:r>
        <w:rPr>
          <w:w w:val="110"/>
          <w:sz w:val="16"/>
        </w:rPr>
        <w:t>(2019).</w:t>
      </w:r>
      <w:r>
        <w:rPr>
          <w:spacing w:val="-1"/>
          <w:w w:val="110"/>
          <w:sz w:val="16"/>
        </w:rPr>
        <w:t xml:space="preserve"> </w:t>
      </w:r>
      <w:r>
        <w:rPr>
          <w:w w:val="110"/>
          <w:sz w:val="16"/>
        </w:rPr>
        <w:t>The</w:t>
      </w:r>
      <w:r>
        <w:rPr>
          <w:spacing w:val="1"/>
          <w:w w:val="110"/>
          <w:sz w:val="16"/>
        </w:rPr>
        <w:t xml:space="preserve"> </w:t>
      </w:r>
      <w:r>
        <w:rPr>
          <w:w w:val="110"/>
          <w:sz w:val="16"/>
        </w:rPr>
        <w:t>relationship</w:t>
      </w:r>
      <w:r>
        <w:rPr>
          <w:spacing w:val="-5"/>
          <w:w w:val="110"/>
          <w:sz w:val="16"/>
        </w:rPr>
        <w:t xml:space="preserve"> </w:t>
      </w:r>
      <w:r>
        <w:rPr>
          <w:w w:val="110"/>
          <w:sz w:val="16"/>
        </w:rPr>
        <w:t>between</w:t>
      </w:r>
      <w:r>
        <w:rPr>
          <w:spacing w:val="8"/>
          <w:w w:val="110"/>
          <w:sz w:val="16"/>
        </w:rPr>
        <w:t xml:space="preserve"> </w:t>
      </w:r>
      <w:proofErr w:type="gramStart"/>
      <w:r>
        <w:rPr>
          <w:w w:val="110"/>
          <w:sz w:val="16"/>
        </w:rPr>
        <w:t>the</w:t>
      </w:r>
      <w:r>
        <w:rPr>
          <w:spacing w:val="1"/>
          <w:w w:val="110"/>
          <w:sz w:val="16"/>
        </w:rPr>
        <w:t xml:space="preserve"> </w:t>
      </w:r>
      <w:r>
        <w:rPr>
          <w:w w:val="110"/>
          <w:sz w:val="16"/>
        </w:rPr>
        <w:t>hedonic</w:t>
      </w:r>
      <w:proofErr w:type="gramEnd"/>
      <w:r>
        <w:rPr>
          <w:spacing w:val="1"/>
          <w:w w:val="110"/>
          <w:sz w:val="16"/>
        </w:rPr>
        <w:t xml:space="preserve"> </w:t>
      </w:r>
      <w:r>
        <w:rPr>
          <w:w w:val="110"/>
          <w:sz w:val="16"/>
        </w:rPr>
        <w:t>value and</w:t>
      </w:r>
      <w:r>
        <w:rPr>
          <w:spacing w:val="1"/>
          <w:w w:val="110"/>
          <w:sz w:val="16"/>
        </w:rPr>
        <w:t xml:space="preserve"> </w:t>
      </w:r>
      <w:r>
        <w:rPr>
          <w:w w:val="110"/>
          <w:sz w:val="16"/>
        </w:rPr>
        <w:t>hotel</w:t>
      </w:r>
      <w:r>
        <w:rPr>
          <w:spacing w:val="3"/>
          <w:w w:val="110"/>
          <w:sz w:val="16"/>
        </w:rPr>
        <w:t xml:space="preserve"> </w:t>
      </w:r>
      <w:r>
        <w:rPr>
          <w:w w:val="110"/>
          <w:sz w:val="16"/>
        </w:rPr>
        <w:t>guest</w:t>
      </w:r>
      <w:r>
        <w:rPr>
          <w:spacing w:val="3"/>
          <w:w w:val="110"/>
          <w:sz w:val="16"/>
        </w:rPr>
        <w:t xml:space="preserve"> </w:t>
      </w:r>
      <w:r>
        <w:rPr>
          <w:w w:val="110"/>
          <w:sz w:val="16"/>
        </w:rPr>
        <w:t>loyalty:</w:t>
      </w:r>
      <w:r>
        <w:rPr>
          <w:spacing w:val="-3"/>
          <w:w w:val="110"/>
          <w:sz w:val="16"/>
        </w:rPr>
        <w:t xml:space="preserve"> </w:t>
      </w:r>
      <w:r>
        <w:rPr>
          <w:w w:val="110"/>
          <w:sz w:val="16"/>
        </w:rPr>
        <w:t>The</w:t>
      </w:r>
      <w:r>
        <w:rPr>
          <w:spacing w:val="1"/>
          <w:w w:val="110"/>
          <w:sz w:val="16"/>
        </w:rPr>
        <w:t xml:space="preserve"> </w:t>
      </w:r>
      <w:r>
        <w:rPr>
          <w:w w:val="110"/>
          <w:sz w:val="16"/>
        </w:rPr>
        <w:t>role</w:t>
      </w:r>
      <w:r>
        <w:rPr>
          <w:spacing w:val="5"/>
          <w:w w:val="110"/>
          <w:sz w:val="16"/>
        </w:rPr>
        <w:t xml:space="preserve"> </w:t>
      </w:r>
      <w:r>
        <w:rPr>
          <w:w w:val="110"/>
          <w:sz w:val="16"/>
        </w:rPr>
        <w:t>of</w:t>
      </w:r>
      <w:r>
        <w:rPr>
          <w:spacing w:val="3"/>
          <w:w w:val="110"/>
          <w:sz w:val="16"/>
        </w:rPr>
        <w:t xml:space="preserve"> </w:t>
      </w:r>
      <w:r>
        <w:rPr>
          <w:w w:val="110"/>
          <w:sz w:val="16"/>
        </w:rPr>
        <w:t>the</w:t>
      </w:r>
      <w:r>
        <w:rPr>
          <w:spacing w:val="1"/>
          <w:w w:val="110"/>
          <w:sz w:val="16"/>
        </w:rPr>
        <w:t xml:space="preserve"> </w:t>
      </w:r>
      <w:r>
        <w:rPr>
          <w:w w:val="110"/>
          <w:sz w:val="16"/>
        </w:rPr>
        <w:t>emotion</w:t>
      </w:r>
      <w:r>
        <w:rPr>
          <w:spacing w:val="3"/>
          <w:w w:val="110"/>
          <w:sz w:val="16"/>
        </w:rPr>
        <w:t xml:space="preserve"> </w:t>
      </w:r>
      <w:r>
        <w:rPr>
          <w:w w:val="110"/>
          <w:sz w:val="16"/>
        </w:rPr>
        <w:t>regulation</w:t>
      </w:r>
      <w:r>
        <w:rPr>
          <w:spacing w:val="-2"/>
          <w:w w:val="110"/>
          <w:sz w:val="16"/>
        </w:rPr>
        <w:t xml:space="preserve"> </w:t>
      </w:r>
      <w:r>
        <w:rPr>
          <w:w w:val="110"/>
          <w:sz w:val="16"/>
        </w:rPr>
        <w:t>strategy.</w:t>
      </w:r>
      <w:r>
        <w:rPr>
          <w:spacing w:val="1"/>
          <w:w w:val="110"/>
          <w:sz w:val="16"/>
        </w:rPr>
        <w:t xml:space="preserve"> </w:t>
      </w:r>
      <w:r>
        <w:rPr>
          <w:w w:val="110"/>
          <w:sz w:val="16"/>
        </w:rPr>
        <w:t>Journal</w:t>
      </w:r>
      <w:r>
        <w:rPr>
          <w:spacing w:val="1"/>
          <w:w w:val="110"/>
          <w:sz w:val="16"/>
        </w:rPr>
        <w:t xml:space="preserve"> </w:t>
      </w:r>
      <w:r>
        <w:rPr>
          <w:w w:val="110"/>
          <w:sz w:val="16"/>
        </w:rPr>
        <w:t>of</w:t>
      </w:r>
      <w:r>
        <w:rPr>
          <w:spacing w:val="3"/>
          <w:w w:val="110"/>
          <w:sz w:val="16"/>
        </w:rPr>
        <w:t xml:space="preserve"> </w:t>
      </w:r>
      <w:r>
        <w:rPr>
          <w:w w:val="110"/>
          <w:sz w:val="16"/>
        </w:rPr>
        <w:t>Destination</w:t>
      </w:r>
      <w:r>
        <w:rPr>
          <w:spacing w:val="-6"/>
          <w:w w:val="110"/>
          <w:sz w:val="16"/>
        </w:rPr>
        <w:t xml:space="preserve"> </w:t>
      </w:r>
      <w:r>
        <w:rPr>
          <w:w w:val="110"/>
          <w:sz w:val="16"/>
        </w:rPr>
        <w:t>Marketing</w:t>
      </w:r>
      <w:r>
        <w:rPr>
          <w:spacing w:val="3"/>
          <w:w w:val="110"/>
          <w:sz w:val="16"/>
        </w:rPr>
        <w:t xml:space="preserve"> </w:t>
      </w:r>
      <w:r>
        <w:rPr>
          <w:w w:val="110"/>
          <w:sz w:val="16"/>
        </w:rPr>
        <w:t>&amp;</w:t>
      </w:r>
      <w:r>
        <w:rPr>
          <w:spacing w:val="2"/>
          <w:w w:val="110"/>
          <w:sz w:val="16"/>
        </w:rPr>
        <w:t xml:space="preserve"> </w:t>
      </w:r>
      <w:r>
        <w:rPr>
          <w:w w:val="110"/>
          <w:sz w:val="16"/>
        </w:rPr>
        <w:t>Management,</w:t>
      </w:r>
      <w:r>
        <w:rPr>
          <w:spacing w:val="4"/>
          <w:w w:val="110"/>
          <w:sz w:val="16"/>
        </w:rPr>
        <w:t xml:space="preserve"> </w:t>
      </w:r>
      <w:r>
        <w:rPr>
          <w:w w:val="110"/>
          <w:sz w:val="16"/>
        </w:rPr>
        <w:t>12,</w:t>
      </w:r>
      <w:r>
        <w:rPr>
          <w:spacing w:val="2"/>
          <w:w w:val="110"/>
          <w:sz w:val="16"/>
        </w:rPr>
        <w:t xml:space="preserve"> </w:t>
      </w:r>
      <w:r>
        <w:rPr>
          <w:w w:val="110"/>
          <w:sz w:val="16"/>
        </w:rPr>
        <w:t>67-</w:t>
      </w:r>
      <w:r>
        <w:rPr>
          <w:spacing w:val="-5"/>
          <w:w w:val="110"/>
          <w:sz w:val="16"/>
        </w:rPr>
        <w:t>73.</w:t>
      </w:r>
    </w:p>
    <w:p w14:paraId="04B309D4" w14:textId="77777777" w:rsidR="0073244A" w:rsidRDefault="0073244A" w:rsidP="0073244A">
      <w:pPr>
        <w:pStyle w:val="ListParagraph"/>
        <w:numPr>
          <w:ilvl w:val="0"/>
          <w:numId w:val="8"/>
        </w:numPr>
        <w:tabs>
          <w:tab w:val="left" w:pos="526"/>
        </w:tabs>
        <w:spacing w:before="179"/>
        <w:rPr>
          <w:rFonts w:ascii="Arial" w:hAnsi="Arial"/>
          <w:color w:val="31B846"/>
          <w:sz w:val="16"/>
        </w:rPr>
      </w:pPr>
      <w:r>
        <w:rPr>
          <w:w w:val="110"/>
          <w:sz w:val="16"/>
        </w:rPr>
        <w:t>13.</w:t>
      </w:r>
      <w:r>
        <w:rPr>
          <w:spacing w:val="2"/>
          <w:w w:val="110"/>
          <w:sz w:val="16"/>
        </w:rPr>
        <w:t xml:space="preserve"> </w:t>
      </w:r>
      <w:proofErr w:type="spellStart"/>
      <w:r>
        <w:rPr>
          <w:w w:val="110"/>
          <w:sz w:val="16"/>
        </w:rPr>
        <w:t>Buhalis</w:t>
      </w:r>
      <w:proofErr w:type="spellEnd"/>
      <w:r>
        <w:rPr>
          <w:w w:val="110"/>
          <w:sz w:val="16"/>
        </w:rPr>
        <w:t>,</w:t>
      </w:r>
      <w:r>
        <w:rPr>
          <w:spacing w:val="-1"/>
          <w:w w:val="110"/>
          <w:sz w:val="16"/>
        </w:rPr>
        <w:t xml:space="preserve"> </w:t>
      </w:r>
      <w:r>
        <w:rPr>
          <w:w w:val="110"/>
          <w:sz w:val="16"/>
        </w:rPr>
        <w:t>D.,</w:t>
      </w:r>
      <w:r>
        <w:rPr>
          <w:spacing w:val="5"/>
          <w:w w:val="110"/>
          <w:sz w:val="16"/>
        </w:rPr>
        <w:t xml:space="preserve"> </w:t>
      </w:r>
      <w:r>
        <w:rPr>
          <w:w w:val="110"/>
          <w:sz w:val="16"/>
        </w:rPr>
        <w:t>&amp;</w:t>
      </w:r>
      <w:r>
        <w:rPr>
          <w:spacing w:val="4"/>
          <w:w w:val="110"/>
          <w:sz w:val="16"/>
        </w:rPr>
        <w:t xml:space="preserve"> </w:t>
      </w:r>
      <w:r>
        <w:rPr>
          <w:w w:val="110"/>
          <w:sz w:val="16"/>
        </w:rPr>
        <w:t>Schertler,</w:t>
      </w:r>
      <w:r>
        <w:rPr>
          <w:spacing w:val="3"/>
          <w:w w:val="110"/>
          <w:sz w:val="16"/>
        </w:rPr>
        <w:t xml:space="preserve"> </w:t>
      </w:r>
      <w:r>
        <w:rPr>
          <w:w w:val="110"/>
          <w:sz w:val="16"/>
        </w:rPr>
        <w:t>W.</w:t>
      </w:r>
      <w:r>
        <w:rPr>
          <w:spacing w:val="5"/>
          <w:w w:val="110"/>
          <w:sz w:val="16"/>
        </w:rPr>
        <w:t xml:space="preserve"> </w:t>
      </w:r>
      <w:r>
        <w:rPr>
          <w:w w:val="110"/>
          <w:sz w:val="16"/>
        </w:rPr>
        <w:t>(2018).</w:t>
      </w:r>
      <w:r>
        <w:rPr>
          <w:spacing w:val="2"/>
          <w:w w:val="110"/>
          <w:sz w:val="16"/>
        </w:rPr>
        <w:t xml:space="preserve"> </w:t>
      </w:r>
      <w:r>
        <w:rPr>
          <w:w w:val="110"/>
          <w:sz w:val="16"/>
        </w:rPr>
        <w:t>Creative</w:t>
      </w:r>
      <w:r>
        <w:rPr>
          <w:spacing w:val="1"/>
          <w:w w:val="110"/>
          <w:sz w:val="16"/>
        </w:rPr>
        <w:t xml:space="preserve"> </w:t>
      </w:r>
      <w:r>
        <w:rPr>
          <w:w w:val="110"/>
          <w:sz w:val="16"/>
        </w:rPr>
        <w:t>destruction</w:t>
      </w:r>
      <w:r>
        <w:rPr>
          <w:spacing w:val="-2"/>
          <w:w w:val="110"/>
          <w:sz w:val="16"/>
        </w:rPr>
        <w:t xml:space="preserve"> </w:t>
      </w:r>
      <w:r>
        <w:rPr>
          <w:w w:val="110"/>
          <w:sz w:val="16"/>
        </w:rPr>
        <w:t>in</w:t>
      </w:r>
      <w:r>
        <w:rPr>
          <w:spacing w:val="4"/>
          <w:w w:val="110"/>
          <w:sz w:val="16"/>
        </w:rPr>
        <w:t xml:space="preserve"> </w:t>
      </w:r>
      <w:r>
        <w:rPr>
          <w:w w:val="110"/>
          <w:sz w:val="16"/>
        </w:rPr>
        <w:t>hospitality:</w:t>
      </w:r>
      <w:r>
        <w:rPr>
          <w:spacing w:val="-2"/>
          <w:w w:val="110"/>
          <w:sz w:val="16"/>
        </w:rPr>
        <w:t xml:space="preserve"> </w:t>
      </w:r>
      <w:r>
        <w:rPr>
          <w:w w:val="110"/>
          <w:sz w:val="16"/>
        </w:rPr>
        <w:t>Exploring</w:t>
      </w:r>
      <w:r>
        <w:rPr>
          <w:spacing w:val="-3"/>
          <w:w w:val="110"/>
          <w:sz w:val="16"/>
        </w:rPr>
        <w:t xml:space="preserve"> </w:t>
      </w:r>
      <w:r>
        <w:rPr>
          <w:w w:val="110"/>
          <w:sz w:val="16"/>
        </w:rPr>
        <w:t>the</w:t>
      </w:r>
      <w:r>
        <w:rPr>
          <w:spacing w:val="2"/>
          <w:w w:val="110"/>
          <w:sz w:val="16"/>
        </w:rPr>
        <w:t xml:space="preserve"> </w:t>
      </w:r>
      <w:r>
        <w:rPr>
          <w:w w:val="110"/>
          <w:sz w:val="16"/>
        </w:rPr>
        <w:t>effects</w:t>
      </w:r>
      <w:r>
        <w:rPr>
          <w:spacing w:val="4"/>
          <w:w w:val="110"/>
          <w:sz w:val="16"/>
        </w:rPr>
        <w:t xml:space="preserve"> </w:t>
      </w:r>
      <w:r>
        <w:rPr>
          <w:w w:val="110"/>
          <w:sz w:val="16"/>
        </w:rPr>
        <w:t>of</w:t>
      </w:r>
      <w:r>
        <w:rPr>
          <w:spacing w:val="4"/>
          <w:w w:val="110"/>
          <w:sz w:val="16"/>
        </w:rPr>
        <w:t xml:space="preserve"> </w:t>
      </w:r>
      <w:r>
        <w:rPr>
          <w:w w:val="110"/>
          <w:sz w:val="16"/>
        </w:rPr>
        <w:t>crowdfunding</w:t>
      </w:r>
      <w:r>
        <w:rPr>
          <w:spacing w:val="-5"/>
          <w:w w:val="110"/>
          <w:sz w:val="16"/>
        </w:rPr>
        <w:t xml:space="preserve"> </w:t>
      </w:r>
      <w:r>
        <w:rPr>
          <w:w w:val="110"/>
          <w:sz w:val="16"/>
        </w:rPr>
        <w:t>on</w:t>
      </w:r>
      <w:r>
        <w:rPr>
          <w:spacing w:val="3"/>
          <w:w w:val="110"/>
          <w:sz w:val="16"/>
        </w:rPr>
        <w:t xml:space="preserve"> </w:t>
      </w:r>
      <w:r>
        <w:rPr>
          <w:w w:val="110"/>
          <w:sz w:val="16"/>
        </w:rPr>
        <w:t>hotel</w:t>
      </w:r>
      <w:r>
        <w:rPr>
          <w:spacing w:val="4"/>
          <w:w w:val="110"/>
          <w:sz w:val="16"/>
        </w:rPr>
        <w:t xml:space="preserve"> </w:t>
      </w:r>
      <w:r>
        <w:rPr>
          <w:w w:val="110"/>
          <w:sz w:val="16"/>
        </w:rPr>
        <w:t>entrepreneurship.</w:t>
      </w:r>
      <w:r>
        <w:rPr>
          <w:spacing w:val="-1"/>
          <w:w w:val="110"/>
          <w:sz w:val="16"/>
        </w:rPr>
        <w:t xml:space="preserve"> </w:t>
      </w:r>
      <w:r>
        <w:rPr>
          <w:w w:val="110"/>
          <w:sz w:val="16"/>
        </w:rPr>
        <w:t>Journal</w:t>
      </w:r>
      <w:r>
        <w:rPr>
          <w:spacing w:val="2"/>
          <w:w w:val="110"/>
          <w:sz w:val="16"/>
        </w:rPr>
        <w:t xml:space="preserve"> </w:t>
      </w:r>
      <w:r>
        <w:rPr>
          <w:w w:val="110"/>
          <w:sz w:val="16"/>
        </w:rPr>
        <w:t>of</w:t>
      </w:r>
      <w:r>
        <w:rPr>
          <w:spacing w:val="11"/>
          <w:w w:val="110"/>
          <w:sz w:val="16"/>
        </w:rPr>
        <w:t xml:space="preserve"> </w:t>
      </w:r>
      <w:r>
        <w:rPr>
          <w:w w:val="110"/>
          <w:sz w:val="16"/>
        </w:rPr>
        <w:t>Tourism and</w:t>
      </w:r>
      <w:r>
        <w:rPr>
          <w:spacing w:val="1"/>
          <w:w w:val="110"/>
          <w:sz w:val="16"/>
        </w:rPr>
        <w:t xml:space="preserve"> </w:t>
      </w:r>
      <w:r>
        <w:rPr>
          <w:w w:val="110"/>
          <w:sz w:val="16"/>
        </w:rPr>
        <w:t>Hospitality</w:t>
      </w:r>
      <w:r>
        <w:rPr>
          <w:spacing w:val="-6"/>
          <w:w w:val="110"/>
          <w:sz w:val="16"/>
        </w:rPr>
        <w:t xml:space="preserve"> </w:t>
      </w:r>
      <w:r>
        <w:rPr>
          <w:w w:val="110"/>
          <w:sz w:val="16"/>
        </w:rPr>
        <w:t>Management,</w:t>
      </w:r>
      <w:r>
        <w:rPr>
          <w:spacing w:val="5"/>
          <w:w w:val="110"/>
          <w:sz w:val="16"/>
        </w:rPr>
        <w:t xml:space="preserve"> </w:t>
      </w:r>
      <w:r>
        <w:rPr>
          <w:w w:val="110"/>
          <w:sz w:val="16"/>
        </w:rPr>
        <w:t>6(2),</w:t>
      </w:r>
      <w:r>
        <w:rPr>
          <w:spacing w:val="3"/>
          <w:w w:val="110"/>
          <w:sz w:val="16"/>
        </w:rPr>
        <w:t xml:space="preserve"> </w:t>
      </w:r>
      <w:r>
        <w:rPr>
          <w:w w:val="110"/>
          <w:sz w:val="16"/>
        </w:rPr>
        <w:t>26-</w:t>
      </w:r>
      <w:r>
        <w:rPr>
          <w:spacing w:val="-5"/>
          <w:w w:val="110"/>
          <w:sz w:val="16"/>
        </w:rPr>
        <w:t>32.</w:t>
      </w:r>
    </w:p>
    <w:p w14:paraId="638CC1E9" w14:textId="77777777" w:rsidR="0073244A" w:rsidRDefault="0073244A" w:rsidP="0073244A">
      <w:pPr>
        <w:pStyle w:val="ListParagraph"/>
        <w:numPr>
          <w:ilvl w:val="0"/>
          <w:numId w:val="8"/>
        </w:numPr>
        <w:tabs>
          <w:tab w:val="left" w:pos="526"/>
        </w:tabs>
        <w:rPr>
          <w:rFonts w:ascii="Arial" w:hAnsi="Arial"/>
          <w:color w:val="31B846"/>
          <w:sz w:val="16"/>
        </w:rPr>
      </w:pPr>
      <w:r>
        <w:rPr>
          <w:w w:val="110"/>
          <w:sz w:val="16"/>
        </w:rPr>
        <w:t>14.</w:t>
      </w:r>
      <w:r>
        <w:rPr>
          <w:spacing w:val="6"/>
          <w:w w:val="110"/>
          <w:sz w:val="16"/>
        </w:rPr>
        <w:t xml:space="preserve"> </w:t>
      </w:r>
      <w:r>
        <w:rPr>
          <w:w w:val="110"/>
          <w:sz w:val="16"/>
        </w:rPr>
        <w:t>Hopkins,</w:t>
      </w:r>
      <w:r>
        <w:rPr>
          <w:spacing w:val="7"/>
          <w:w w:val="110"/>
          <w:sz w:val="16"/>
        </w:rPr>
        <w:t xml:space="preserve"> </w:t>
      </w:r>
      <w:r>
        <w:rPr>
          <w:w w:val="110"/>
          <w:sz w:val="16"/>
        </w:rPr>
        <w:t>C.</w:t>
      </w:r>
      <w:r>
        <w:rPr>
          <w:spacing w:val="9"/>
          <w:w w:val="110"/>
          <w:sz w:val="16"/>
        </w:rPr>
        <w:t xml:space="preserve"> </w:t>
      </w:r>
      <w:r>
        <w:rPr>
          <w:w w:val="110"/>
          <w:sz w:val="16"/>
        </w:rPr>
        <w:t>D.</w:t>
      </w:r>
      <w:r>
        <w:rPr>
          <w:spacing w:val="6"/>
          <w:w w:val="110"/>
          <w:sz w:val="16"/>
        </w:rPr>
        <w:t xml:space="preserve"> </w:t>
      </w:r>
      <w:r>
        <w:rPr>
          <w:w w:val="110"/>
          <w:sz w:val="16"/>
        </w:rPr>
        <w:t>(2017).</w:t>
      </w:r>
      <w:r>
        <w:rPr>
          <w:spacing w:val="7"/>
          <w:w w:val="110"/>
          <w:sz w:val="16"/>
        </w:rPr>
        <w:t xml:space="preserve"> </w:t>
      </w:r>
      <w:r>
        <w:rPr>
          <w:w w:val="110"/>
          <w:sz w:val="16"/>
        </w:rPr>
        <w:t>Promoting luxury</w:t>
      </w:r>
      <w:r>
        <w:rPr>
          <w:spacing w:val="5"/>
          <w:w w:val="110"/>
          <w:sz w:val="16"/>
        </w:rPr>
        <w:t xml:space="preserve"> </w:t>
      </w:r>
      <w:r>
        <w:rPr>
          <w:w w:val="110"/>
          <w:sz w:val="16"/>
        </w:rPr>
        <w:t>hotel</w:t>
      </w:r>
      <w:r>
        <w:rPr>
          <w:spacing w:val="8"/>
          <w:w w:val="110"/>
          <w:sz w:val="16"/>
        </w:rPr>
        <w:t xml:space="preserve"> </w:t>
      </w:r>
      <w:r>
        <w:rPr>
          <w:w w:val="110"/>
          <w:sz w:val="16"/>
        </w:rPr>
        <w:t>brands</w:t>
      </w:r>
      <w:r>
        <w:rPr>
          <w:spacing w:val="2"/>
          <w:w w:val="110"/>
          <w:sz w:val="16"/>
        </w:rPr>
        <w:t xml:space="preserve"> </w:t>
      </w:r>
      <w:r>
        <w:rPr>
          <w:w w:val="110"/>
          <w:sz w:val="16"/>
        </w:rPr>
        <w:t>online:</w:t>
      </w:r>
      <w:r>
        <w:rPr>
          <w:spacing w:val="4"/>
          <w:w w:val="110"/>
          <w:sz w:val="16"/>
        </w:rPr>
        <w:t xml:space="preserve"> </w:t>
      </w:r>
      <w:r>
        <w:rPr>
          <w:w w:val="110"/>
          <w:sz w:val="16"/>
        </w:rPr>
        <w:t>A</w:t>
      </w:r>
      <w:r>
        <w:rPr>
          <w:spacing w:val="10"/>
          <w:w w:val="110"/>
          <w:sz w:val="16"/>
        </w:rPr>
        <w:t xml:space="preserve"> </w:t>
      </w:r>
      <w:r>
        <w:rPr>
          <w:w w:val="110"/>
          <w:sz w:val="16"/>
        </w:rPr>
        <w:t>framework</w:t>
      </w:r>
      <w:r>
        <w:rPr>
          <w:spacing w:val="6"/>
          <w:w w:val="110"/>
          <w:sz w:val="16"/>
        </w:rPr>
        <w:t xml:space="preserve"> </w:t>
      </w:r>
      <w:r>
        <w:rPr>
          <w:w w:val="110"/>
          <w:sz w:val="16"/>
        </w:rPr>
        <w:t>for</w:t>
      </w:r>
      <w:r>
        <w:rPr>
          <w:spacing w:val="8"/>
          <w:w w:val="110"/>
          <w:sz w:val="16"/>
        </w:rPr>
        <w:t xml:space="preserve"> </w:t>
      </w:r>
      <w:r>
        <w:rPr>
          <w:w w:val="110"/>
          <w:sz w:val="16"/>
        </w:rPr>
        <w:t>social</w:t>
      </w:r>
      <w:r>
        <w:rPr>
          <w:spacing w:val="2"/>
          <w:w w:val="110"/>
          <w:sz w:val="16"/>
        </w:rPr>
        <w:t xml:space="preserve"> </w:t>
      </w:r>
      <w:r>
        <w:rPr>
          <w:w w:val="110"/>
          <w:sz w:val="16"/>
        </w:rPr>
        <w:t>media</w:t>
      </w:r>
      <w:r>
        <w:rPr>
          <w:spacing w:val="8"/>
          <w:w w:val="110"/>
          <w:sz w:val="16"/>
        </w:rPr>
        <w:t xml:space="preserve"> </w:t>
      </w:r>
      <w:r>
        <w:rPr>
          <w:w w:val="110"/>
          <w:sz w:val="16"/>
        </w:rPr>
        <w:t>management.</w:t>
      </w:r>
      <w:r>
        <w:rPr>
          <w:spacing w:val="9"/>
          <w:w w:val="110"/>
          <w:sz w:val="16"/>
        </w:rPr>
        <w:t xml:space="preserve"> </w:t>
      </w:r>
      <w:r>
        <w:rPr>
          <w:w w:val="110"/>
          <w:sz w:val="16"/>
        </w:rPr>
        <w:t>Journal</w:t>
      </w:r>
      <w:r>
        <w:rPr>
          <w:spacing w:val="5"/>
          <w:w w:val="110"/>
          <w:sz w:val="16"/>
        </w:rPr>
        <w:t xml:space="preserve"> </w:t>
      </w:r>
      <w:r>
        <w:rPr>
          <w:w w:val="110"/>
          <w:sz w:val="16"/>
        </w:rPr>
        <w:t>of</w:t>
      </w:r>
      <w:r>
        <w:rPr>
          <w:spacing w:val="8"/>
          <w:w w:val="110"/>
          <w:sz w:val="16"/>
        </w:rPr>
        <w:t xml:space="preserve"> </w:t>
      </w:r>
      <w:r>
        <w:rPr>
          <w:w w:val="110"/>
          <w:sz w:val="16"/>
        </w:rPr>
        <w:t>Hospitality and</w:t>
      </w:r>
      <w:r>
        <w:rPr>
          <w:spacing w:val="9"/>
          <w:w w:val="110"/>
          <w:sz w:val="16"/>
        </w:rPr>
        <w:t xml:space="preserve"> </w:t>
      </w:r>
      <w:r>
        <w:rPr>
          <w:w w:val="110"/>
          <w:sz w:val="16"/>
        </w:rPr>
        <w:t>Tourism</w:t>
      </w:r>
      <w:r>
        <w:rPr>
          <w:spacing w:val="2"/>
          <w:w w:val="110"/>
          <w:sz w:val="16"/>
        </w:rPr>
        <w:t xml:space="preserve"> </w:t>
      </w:r>
      <w:r>
        <w:rPr>
          <w:w w:val="110"/>
          <w:sz w:val="16"/>
        </w:rPr>
        <w:t>Technology,</w:t>
      </w:r>
      <w:r>
        <w:rPr>
          <w:spacing w:val="2"/>
          <w:w w:val="110"/>
          <w:sz w:val="16"/>
        </w:rPr>
        <w:t xml:space="preserve"> </w:t>
      </w:r>
      <w:r>
        <w:rPr>
          <w:w w:val="110"/>
          <w:sz w:val="16"/>
        </w:rPr>
        <w:t>8(1),</w:t>
      </w:r>
      <w:r>
        <w:rPr>
          <w:spacing w:val="7"/>
          <w:w w:val="110"/>
          <w:sz w:val="16"/>
        </w:rPr>
        <w:t xml:space="preserve"> </w:t>
      </w:r>
      <w:r>
        <w:rPr>
          <w:w w:val="110"/>
          <w:sz w:val="16"/>
        </w:rPr>
        <w:t>2-</w:t>
      </w:r>
      <w:r>
        <w:rPr>
          <w:spacing w:val="-5"/>
          <w:w w:val="110"/>
          <w:sz w:val="16"/>
        </w:rPr>
        <w:t>12.</w:t>
      </w:r>
    </w:p>
    <w:p w14:paraId="29F7F4D1" w14:textId="77777777" w:rsidR="0073244A" w:rsidRDefault="0073244A" w:rsidP="0073244A">
      <w:pPr>
        <w:pStyle w:val="ListParagraph"/>
        <w:numPr>
          <w:ilvl w:val="0"/>
          <w:numId w:val="8"/>
        </w:numPr>
        <w:tabs>
          <w:tab w:val="left" w:pos="526"/>
        </w:tabs>
        <w:rPr>
          <w:rFonts w:ascii="Arial" w:hAnsi="Arial"/>
          <w:color w:val="31B846"/>
          <w:sz w:val="16"/>
        </w:rPr>
      </w:pPr>
      <w:r>
        <w:rPr>
          <w:w w:val="110"/>
          <w:sz w:val="16"/>
        </w:rPr>
        <w:t>15.</w:t>
      </w:r>
      <w:r>
        <w:rPr>
          <w:spacing w:val="5"/>
          <w:w w:val="110"/>
          <w:sz w:val="16"/>
        </w:rPr>
        <w:t xml:space="preserve"> </w:t>
      </w:r>
      <w:r>
        <w:rPr>
          <w:w w:val="110"/>
          <w:sz w:val="16"/>
        </w:rPr>
        <w:t>Kim,</w:t>
      </w:r>
      <w:r>
        <w:rPr>
          <w:spacing w:val="11"/>
          <w:w w:val="110"/>
          <w:sz w:val="16"/>
        </w:rPr>
        <w:t xml:space="preserve"> </w:t>
      </w:r>
      <w:r>
        <w:rPr>
          <w:w w:val="110"/>
          <w:sz w:val="16"/>
        </w:rPr>
        <w:t>H.</w:t>
      </w:r>
      <w:r>
        <w:rPr>
          <w:spacing w:val="7"/>
          <w:w w:val="110"/>
          <w:sz w:val="16"/>
        </w:rPr>
        <w:t xml:space="preserve"> </w:t>
      </w:r>
      <w:r>
        <w:rPr>
          <w:w w:val="110"/>
          <w:sz w:val="16"/>
        </w:rPr>
        <w:t>D.,</w:t>
      </w:r>
      <w:r>
        <w:rPr>
          <w:spacing w:val="9"/>
          <w:w w:val="110"/>
          <w:sz w:val="16"/>
        </w:rPr>
        <w:t xml:space="preserve"> </w:t>
      </w:r>
      <w:r>
        <w:rPr>
          <w:w w:val="110"/>
          <w:sz w:val="16"/>
        </w:rPr>
        <w:t>Agrusa,</w:t>
      </w:r>
      <w:r>
        <w:rPr>
          <w:spacing w:val="1"/>
          <w:w w:val="110"/>
          <w:sz w:val="16"/>
        </w:rPr>
        <w:t xml:space="preserve"> </w:t>
      </w:r>
      <w:r>
        <w:rPr>
          <w:w w:val="110"/>
          <w:sz w:val="16"/>
        </w:rPr>
        <w:t>J.,</w:t>
      </w:r>
      <w:r>
        <w:rPr>
          <w:spacing w:val="11"/>
          <w:w w:val="110"/>
          <w:sz w:val="16"/>
        </w:rPr>
        <w:t xml:space="preserve"> </w:t>
      </w:r>
      <w:r>
        <w:rPr>
          <w:w w:val="110"/>
          <w:sz w:val="16"/>
        </w:rPr>
        <w:t>&amp;</w:t>
      </w:r>
      <w:r>
        <w:rPr>
          <w:spacing w:val="9"/>
          <w:w w:val="110"/>
          <w:sz w:val="16"/>
        </w:rPr>
        <w:t xml:space="preserve"> </w:t>
      </w:r>
      <w:r>
        <w:rPr>
          <w:w w:val="110"/>
          <w:sz w:val="16"/>
        </w:rPr>
        <w:t>Oh,</w:t>
      </w:r>
      <w:r>
        <w:rPr>
          <w:spacing w:val="5"/>
          <w:w w:val="110"/>
          <w:sz w:val="16"/>
        </w:rPr>
        <w:t xml:space="preserve"> </w:t>
      </w:r>
      <w:r>
        <w:rPr>
          <w:w w:val="110"/>
          <w:sz w:val="16"/>
        </w:rPr>
        <w:t>J.</w:t>
      </w:r>
      <w:r>
        <w:rPr>
          <w:spacing w:val="11"/>
          <w:w w:val="110"/>
          <w:sz w:val="16"/>
        </w:rPr>
        <w:t xml:space="preserve"> </w:t>
      </w:r>
      <w:r>
        <w:rPr>
          <w:w w:val="110"/>
          <w:sz w:val="16"/>
        </w:rPr>
        <w:t>C.</w:t>
      </w:r>
      <w:r>
        <w:rPr>
          <w:spacing w:val="8"/>
          <w:w w:val="110"/>
          <w:sz w:val="16"/>
        </w:rPr>
        <w:t xml:space="preserve"> </w:t>
      </w:r>
      <w:r>
        <w:rPr>
          <w:w w:val="110"/>
          <w:sz w:val="16"/>
        </w:rPr>
        <w:t>(2015).</w:t>
      </w:r>
      <w:r>
        <w:rPr>
          <w:spacing w:val="1"/>
          <w:w w:val="110"/>
          <w:sz w:val="16"/>
        </w:rPr>
        <w:t xml:space="preserve"> </w:t>
      </w:r>
      <w:r>
        <w:rPr>
          <w:w w:val="110"/>
          <w:sz w:val="16"/>
        </w:rPr>
        <w:t>The</w:t>
      </w:r>
      <w:r>
        <w:rPr>
          <w:spacing w:val="5"/>
          <w:w w:val="110"/>
          <w:sz w:val="16"/>
        </w:rPr>
        <w:t xml:space="preserve"> </w:t>
      </w:r>
      <w:r>
        <w:rPr>
          <w:w w:val="110"/>
          <w:sz w:val="16"/>
        </w:rPr>
        <w:t>effects</w:t>
      </w:r>
      <w:r>
        <w:rPr>
          <w:spacing w:val="7"/>
          <w:w w:val="110"/>
          <w:sz w:val="16"/>
        </w:rPr>
        <w:t xml:space="preserve"> </w:t>
      </w:r>
      <w:r>
        <w:rPr>
          <w:w w:val="110"/>
          <w:sz w:val="16"/>
        </w:rPr>
        <w:t>of</w:t>
      </w:r>
      <w:r>
        <w:rPr>
          <w:spacing w:val="6"/>
          <w:w w:val="110"/>
          <w:sz w:val="16"/>
        </w:rPr>
        <w:t xml:space="preserve"> </w:t>
      </w:r>
      <w:r>
        <w:rPr>
          <w:w w:val="110"/>
          <w:sz w:val="16"/>
        </w:rPr>
        <w:t>customer</w:t>
      </w:r>
      <w:r>
        <w:rPr>
          <w:spacing w:val="2"/>
          <w:w w:val="110"/>
          <w:sz w:val="16"/>
        </w:rPr>
        <w:t xml:space="preserve"> </w:t>
      </w:r>
      <w:r>
        <w:rPr>
          <w:w w:val="110"/>
          <w:sz w:val="16"/>
        </w:rPr>
        <w:t>satisfaction</w:t>
      </w:r>
      <w:r>
        <w:rPr>
          <w:spacing w:val="-2"/>
          <w:w w:val="110"/>
          <w:sz w:val="16"/>
        </w:rPr>
        <w:t xml:space="preserve"> </w:t>
      </w:r>
      <w:r>
        <w:rPr>
          <w:w w:val="110"/>
          <w:sz w:val="16"/>
        </w:rPr>
        <w:t>and</w:t>
      </w:r>
      <w:r>
        <w:rPr>
          <w:spacing w:val="8"/>
          <w:w w:val="110"/>
          <w:sz w:val="16"/>
        </w:rPr>
        <w:t xml:space="preserve"> </w:t>
      </w:r>
      <w:r>
        <w:rPr>
          <w:w w:val="110"/>
          <w:sz w:val="16"/>
        </w:rPr>
        <w:t>switching</w:t>
      </w:r>
      <w:r>
        <w:rPr>
          <w:spacing w:val="-1"/>
          <w:w w:val="110"/>
          <w:sz w:val="16"/>
        </w:rPr>
        <w:t xml:space="preserve"> </w:t>
      </w:r>
      <w:r>
        <w:rPr>
          <w:w w:val="110"/>
          <w:sz w:val="16"/>
        </w:rPr>
        <w:t>barrier</w:t>
      </w:r>
      <w:r>
        <w:rPr>
          <w:spacing w:val="5"/>
          <w:w w:val="110"/>
          <w:sz w:val="16"/>
        </w:rPr>
        <w:t xml:space="preserve"> </w:t>
      </w:r>
      <w:r>
        <w:rPr>
          <w:w w:val="110"/>
          <w:sz w:val="16"/>
        </w:rPr>
        <w:t>on</w:t>
      </w:r>
      <w:r>
        <w:rPr>
          <w:spacing w:val="4"/>
          <w:w w:val="110"/>
          <w:sz w:val="16"/>
        </w:rPr>
        <w:t xml:space="preserve"> </w:t>
      </w:r>
      <w:r>
        <w:rPr>
          <w:w w:val="110"/>
          <w:sz w:val="16"/>
        </w:rPr>
        <w:t>customer</w:t>
      </w:r>
      <w:r>
        <w:rPr>
          <w:spacing w:val="5"/>
          <w:w w:val="110"/>
          <w:sz w:val="16"/>
        </w:rPr>
        <w:t xml:space="preserve"> </w:t>
      </w:r>
      <w:r>
        <w:rPr>
          <w:w w:val="110"/>
          <w:sz w:val="16"/>
        </w:rPr>
        <w:t>loyalty</w:t>
      </w:r>
      <w:r>
        <w:rPr>
          <w:spacing w:val="-2"/>
          <w:w w:val="110"/>
          <w:sz w:val="16"/>
        </w:rPr>
        <w:t xml:space="preserve"> </w:t>
      </w:r>
      <w:r>
        <w:rPr>
          <w:w w:val="110"/>
          <w:sz w:val="16"/>
        </w:rPr>
        <w:t>in</w:t>
      </w:r>
      <w:r>
        <w:rPr>
          <w:spacing w:val="6"/>
          <w:w w:val="110"/>
          <w:sz w:val="16"/>
        </w:rPr>
        <w:t xml:space="preserve"> </w:t>
      </w:r>
      <w:r>
        <w:rPr>
          <w:w w:val="110"/>
          <w:sz w:val="16"/>
        </w:rPr>
        <w:t>Korean</w:t>
      </w:r>
      <w:r>
        <w:rPr>
          <w:spacing w:val="4"/>
          <w:w w:val="110"/>
          <w:sz w:val="16"/>
        </w:rPr>
        <w:t xml:space="preserve"> </w:t>
      </w:r>
      <w:r>
        <w:rPr>
          <w:w w:val="110"/>
          <w:sz w:val="16"/>
        </w:rPr>
        <w:t>mobile</w:t>
      </w:r>
      <w:r>
        <w:rPr>
          <w:spacing w:val="8"/>
          <w:w w:val="110"/>
          <w:sz w:val="16"/>
        </w:rPr>
        <w:t xml:space="preserve"> </w:t>
      </w:r>
      <w:r>
        <w:rPr>
          <w:w w:val="110"/>
          <w:sz w:val="16"/>
        </w:rPr>
        <w:t>telecommunication</w:t>
      </w:r>
      <w:r>
        <w:rPr>
          <w:spacing w:val="1"/>
          <w:w w:val="110"/>
          <w:sz w:val="16"/>
        </w:rPr>
        <w:t xml:space="preserve"> </w:t>
      </w:r>
      <w:r>
        <w:rPr>
          <w:w w:val="110"/>
          <w:sz w:val="16"/>
        </w:rPr>
        <w:t>services.</w:t>
      </w:r>
      <w:r>
        <w:rPr>
          <w:spacing w:val="1"/>
          <w:w w:val="110"/>
          <w:sz w:val="16"/>
        </w:rPr>
        <w:t xml:space="preserve"> </w:t>
      </w:r>
      <w:r>
        <w:rPr>
          <w:w w:val="110"/>
          <w:sz w:val="16"/>
        </w:rPr>
        <w:t>Asia Pacific</w:t>
      </w:r>
      <w:r>
        <w:rPr>
          <w:spacing w:val="2"/>
          <w:w w:val="110"/>
          <w:sz w:val="16"/>
        </w:rPr>
        <w:t xml:space="preserve"> </w:t>
      </w:r>
      <w:r>
        <w:rPr>
          <w:w w:val="110"/>
          <w:sz w:val="16"/>
        </w:rPr>
        <w:t>Journal</w:t>
      </w:r>
      <w:r>
        <w:rPr>
          <w:spacing w:val="4"/>
          <w:w w:val="110"/>
          <w:sz w:val="16"/>
        </w:rPr>
        <w:t xml:space="preserve"> </w:t>
      </w:r>
      <w:r>
        <w:rPr>
          <w:w w:val="110"/>
          <w:sz w:val="16"/>
        </w:rPr>
        <w:t>of</w:t>
      </w:r>
      <w:r>
        <w:rPr>
          <w:spacing w:val="6"/>
          <w:w w:val="110"/>
          <w:sz w:val="16"/>
        </w:rPr>
        <w:t xml:space="preserve"> </w:t>
      </w:r>
      <w:r>
        <w:rPr>
          <w:w w:val="110"/>
          <w:sz w:val="16"/>
        </w:rPr>
        <w:t>Tourism Research,</w:t>
      </w:r>
      <w:r>
        <w:rPr>
          <w:spacing w:val="5"/>
          <w:w w:val="110"/>
          <w:sz w:val="16"/>
        </w:rPr>
        <w:t xml:space="preserve"> </w:t>
      </w:r>
      <w:r>
        <w:rPr>
          <w:w w:val="110"/>
          <w:sz w:val="16"/>
        </w:rPr>
        <w:t>20(9),</w:t>
      </w:r>
      <w:r>
        <w:rPr>
          <w:spacing w:val="2"/>
          <w:w w:val="110"/>
          <w:sz w:val="16"/>
        </w:rPr>
        <w:t xml:space="preserve"> </w:t>
      </w:r>
      <w:r>
        <w:rPr>
          <w:w w:val="110"/>
          <w:sz w:val="16"/>
        </w:rPr>
        <w:t>1027-</w:t>
      </w:r>
      <w:r>
        <w:rPr>
          <w:spacing w:val="-4"/>
          <w:w w:val="110"/>
          <w:sz w:val="16"/>
        </w:rPr>
        <w:t>1047.</w:t>
      </w:r>
    </w:p>
    <w:p w14:paraId="2877C25B" w14:textId="77777777" w:rsidR="0073244A" w:rsidRDefault="0073244A" w:rsidP="0073244A">
      <w:pPr>
        <w:pStyle w:val="ListParagraph"/>
        <w:numPr>
          <w:ilvl w:val="0"/>
          <w:numId w:val="8"/>
        </w:numPr>
        <w:tabs>
          <w:tab w:val="left" w:pos="526"/>
        </w:tabs>
        <w:spacing w:before="179"/>
        <w:rPr>
          <w:rFonts w:ascii="Arial" w:hAnsi="Arial"/>
          <w:color w:val="31B846"/>
          <w:sz w:val="16"/>
        </w:rPr>
      </w:pPr>
      <w:r>
        <w:rPr>
          <w:w w:val="110"/>
          <w:sz w:val="16"/>
        </w:rPr>
        <w:t>16.</w:t>
      </w:r>
      <w:r>
        <w:rPr>
          <w:spacing w:val="7"/>
          <w:w w:val="110"/>
          <w:sz w:val="16"/>
        </w:rPr>
        <w:t xml:space="preserve"> </w:t>
      </w:r>
      <w:r>
        <w:rPr>
          <w:w w:val="110"/>
          <w:sz w:val="16"/>
        </w:rPr>
        <w:t>Lee,</w:t>
      </w:r>
      <w:r>
        <w:rPr>
          <w:spacing w:val="16"/>
          <w:w w:val="110"/>
          <w:sz w:val="16"/>
        </w:rPr>
        <w:t xml:space="preserve"> </w:t>
      </w:r>
      <w:r>
        <w:rPr>
          <w:w w:val="110"/>
          <w:sz w:val="16"/>
        </w:rPr>
        <w:t>C.</w:t>
      </w:r>
      <w:r>
        <w:rPr>
          <w:spacing w:val="14"/>
          <w:w w:val="110"/>
          <w:sz w:val="16"/>
        </w:rPr>
        <w:t xml:space="preserve"> </w:t>
      </w:r>
      <w:r>
        <w:rPr>
          <w:w w:val="110"/>
          <w:sz w:val="16"/>
        </w:rPr>
        <w:t>K.,</w:t>
      </w:r>
      <w:r>
        <w:rPr>
          <w:spacing w:val="10"/>
          <w:w w:val="110"/>
          <w:sz w:val="16"/>
        </w:rPr>
        <w:t xml:space="preserve"> </w:t>
      </w:r>
      <w:r>
        <w:rPr>
          <w:w w:val="110"/>
          <w:sz w:val="16"/>
        </w:rPr>
        <w:t>&amp;</w:t>
      </w:r>
      <w:r>
        <w:rPr>
          <w:spacing w:val="11"/>
          <w:w w:val="110"/>
          <w:sz w:val="16"/>
        </w:rPr>
        <w:t xml:space="preserve"> </w:t>
      </w:r>
      <w:r>
        <w:rPr>
          <w:w w:val="110"/>
          <w:sz w:val="16"/>
        </w:rPr>
        <w:t>Back,</w:t>
      </w:r>
      <w:r>
        <w:rPr>
          <w:spacing w:val="6"/>
          <w:w w:val="110"/>
          <w:sz w:val="16"/>
        </w:rPr>
        <w:t xml:space="preserve"> </w:t>
      </w:r>
      <w:r>
        <w:rPr>
          <w:w w:val="110"/>
          <w:sz w:val="16"/>
        </w:rPr>
        <w:t>K.</w:t>
      </w:r>
      <w:r>
        <w:rPr>
          <w:spacing w:val="10"/>
          <w:w w:val="110"/>
          <w:sz w:val="16"/>
        </w:rPr>
        <w:t xml:space="preserve"> </w:t>
      </w:r>
      <w:r>
        <w:rPr>
          <w:w w:val="110"/>
          <w:sz w:val="16"/>
        </w:rPr>
        <w:t>J.</w:t>
      </w:r>
      <w:r>
        <w:rPr>
          <w:spacing w:val="13"/>
          <w:w w:val="110"/>
          <w:sz w:val="16"/>
        </w:rPr>
        <w:t xml:space="preserve"> </w:t>
      </w:r>
      <w:r>
        <w:rPr>
          <w:w w:val="110"/>
          <w:sz w:val="16"/>
        </w:rPr>
        <w:t>(2020).</w:t>
      </w:r>
      <w:r>
        <w:rPr>
          <w:spacing w:val="4"/>
          <w:w w:val="110"/>
          <w:sz w:val="16"/>
        </w:rPr>
        <w:t xml:space="preserve"> </w:t>
      </w:r>
      <w:r>
        <w:rPr>
          <w:w w:val="110"/>
          <w:sz w:val="16"/>
        </w:rPr>
        <w:t>Do</w:t>
      </w:r>
      <w:r>
        <w:rPr>
          <w:spacing w:val="6"/>
          <w:w w:val="110"/>
          <w:sz w:val="16"/>
        </w:rPr>
        <w:t xml:space="preserve"> </w:t>
      </w:r>
      <w:r>
        <w:rPr>
          <w:w w:val="110"/>
          <w:sz w:val="16"/>
        </w:rPr>
        <w:t>the</w:t>
      </w:r>
      <w:r>
        <w:rPr>
          <w:spacing w:val="10"/>
          <w:w w:val="110"/>
          <w:sz w:val="16"/>
        </w:rPr>
        <w:t xml:space="preserve"> </w:t>
      </w:r>
      <w:r>
        <w:rPr>
          <w:w w:val="110"/>
          <w:sz w:val="16"/>
        </w:rPr>
        <w:t>Chinese</w:t>
      </w:r>
      <w:r>
        <w:rPr>
          <w:spacing w:val="5"/>
          <w:w w:val="110"/>
          <w:sz w:val="16"/>
        </w:rPr>
        <w:t xml:space="preserve"> </w:t>
      </w:r>
      <w:r>
        <w:rPr>
          <w:w w:val="110"/>
          <w:sz w:val="16"/>
        </w:rPr>
        <w:t>care</w:t>
      </w:r>
      <w:r>
        <w:rPr>
          <w:spacing w:val="7"/>
          <w:w w:val="110"/>
          <w:sz w:val="16"/>
        </w:rPr>
        <w:t xml:space="preserve"> </w:t>
      </w:r>
      <w:r>
        <w:rPr>
          <w:w w:val="110"/>
          <w:sz w:val="16"/>
        </w:rPr>
        <w:t>about</w:t>
      </w:r>
      <w:r>
        <w:rPr>
          <w:spacing w:val="5"/>
          <w:w w:val="110"/>
          <w:sz w:val="16"/>
        </w:rPr>
        <w:t xml:space="preserve"> </w:t>
      </w:r>
      <w:r>
        <w:rPr>
          <w:w w:val="110"/>
          <w:sz w:val="16"/>
        </w:rPr>
        <w:t>hotel</w:t>
      </w:r>
      <w:r>
        <w:rPr>
          <w:spacing w:val="8"/>
          <w:w w:val="110"/>
          <w:sz w:val="16"/>
        </w:rPr>
        <w:t xml:space="preserve"> </w:t>
      </w:r>
      <w:r>
        <w:rPr>
          <w:w w:val="110"/>
          <w:sz w:val="16"/>
        </w:rPr>
        <w:t>green</w:t>
      </w:r>
      <w:r>
        <w:rPr>
          <w:spacing w:val="11"/>
          <w:w w:val="110"/>
          <w:sz w:val="16"/>
        </w:rPr>
        <w:t xml:space="preserve"> </w:t>
      </w:r>
      <w:r>
        <w:rPr>
          <w:w w:val="110"/>
          <w:sz w:val="16"/>
        </w:rPr>
        <w:t>practices?</w:t>
      </w:r>
      <w:r>
        <w:rPr>
          <w:spacing w:val="1"/>
          <w:w w:val="110"/>
          <w:sz w:val="16"/>
        </w:rPr>
        <w:t xml:space="preserve"> </w:t>
      </w:r>
      <w:r>
        <w:rPr>
          <w:w w:val="110"/>
          <w:sz w:val="16"/>
        </w:rPr>
        <w:t>The</w:t>
      </w:r>
      <w:r>
        <w:rPr>
          <w:spacing w:val="8"/>
          <w:w w:val="110"/>
          <w:sz w:val="16"/>
        </w:rPr>
        <w:t xml:space="preserve"> </w:t>
      </w:r>
      <w:r>
        <w:rPr>
          <w:w w:val="110"/>
          <w:sz w:val="16"/>
        </w:rPr>
        <w:t>moderating</w:t>
      </w:r>
      <w:r>
        <w:rPr>
          <w:spacing w:val="5"/>
          <w:w w:val="110"/>
          <w:sz w:val="16"/>
        </w:rPr>
        <w:t xml:space="preserve"> </w:t>
      </w:r>
      <w:r>
        <w:rPr>
          <w:w w:val="110"/>
          <w:sz w:val="16"/>
        </w:rPr>
        <w:t>role</w:t>
      </w:r>
      <w:r>
        <w:rPr>
          <w:spacing w:val="9"/>
          <w:w w:val="110"/>
          <w:sz w:val="16"/>
        </w:rPr>
        <w:t xml:space="preserve"> </w:t>
      </w:r>
      <w:r>
        <w:rPr>
          <w:w w:val="110"/>
          <w:sz w:val="16"/>
        </w:rPr>
        <w:t>of</w:t>
      </w:r>
      <w:r>
        <w:rPr>
          <w:spacing w:val="9"/>
          <w:w w:val="110"/>
          <w:sz w:val="16"/>
        </w:rPr>
        <w:t xml:space="preserve"> </w:t>
      </w:r>
      <w:r>
        <w:rPr>
          <w:w w:val="110"/>
          <w:sz w:val="16"/>
        </w:rPr>
        <w:t>perceived</w:t>
      </w:r>
      <w:r>
        <w:rPr>
          <w:spacing w:val="9"/>
          <w:w w:val="110"/>
          <w:sz w:val="16"/>
        </w:rPr>
        <w:t xml:space="preserve"> </w:t>
      </w:r>
      <w:r>
        <w:rPr>
          <w:w w:val="110"/>
          <w:sz w:val="16"/>
        </w:rPr>
        <w:t>eco-friendly</w:t>
      </w:r>
      <w:r>
        <w:rPr>
          <w:spacing w:val="3"/>
          <w:w w:val="110"/>
          <w:sz w:val="16"/>
        </w:rPr>
        <w:t xml:space="preserve"> </w:t>
      </w:r>
      <w:r>
        <w:rPr>
          <w:w w:val="110"/>
          <w:sz w:val="16"/>
        </w:rPr>
        <w:t>destination image</w:t>
      </w:r>
      <w:r>
        <w:rPr>
          <w:spacing w:val="7"/>
          <w:w w:val="110"/>
          <w:sz w:val="16"/>
        </w:rPr>
        <w:t xml:space="preserve"> </w:t>
      </w:r>
      <w:r>
        <w:rPr>
          <w:w w:val="110"/>
          <w:sz w:val="16"/>
        </w:rPr>
        <w:t>and</w:t>
      </w:r>
      <w:r>
        <w:rPr>
          <w:spacing w:val="10"/>
          <w:w w:val="110"/>
          <w:sz w:val="16"/>
        </w:rPr>
        <w:t xml:space="preserve"> </w:t>
      </w:r>
      <w:r>
        <w:rPr>
          <w:w w:val="110"/>
          <w:sz w:val="16"/>
        </w:rPr>
        <w:t>place</w:t>
      </w:r>
      <w:r>
        <w:rPr>
          <w:spacing w:val="5"/>
          <w:w w:val="110"/>
          <w:sz w:val="16"/>
        </w:rPr>
        <w:t xml:space="preserve"> </w:t>
      </w:r>
      <w:r>
        <w:rPr>
          <w:w w:val="110"/>
          <w:sz w:val="16"/>
        </w:rPr>
        <w:t>attachment.</w:t>
      </w:r>
      <w:r>
        <w:rPr>
          <w:spacing w:val="3"/>
          <w:w w:val="110"/>
          <w:sz w:val="16"/>
        </w:rPr>
        <w:t xml:space="preserve"> </w:t>
      </w:r>
      <w:r>
        <w:rPr>
          <w:w w:val="110"/>
          <w:sz w:val="16"/>
        </w:rPr>
        <w:t>Journal</w:t>
      </w:r>
      <w:r>
        <w:rPr>
          <w:spacing w:val="7"/>
          <w:w w:val="110"/>
          <w:sz w:val="16"/>
        </w:rPr>
        <w:t xml:space="preserve"> </w:t>
      </w:r>
      <w:r>
        <w:rPr>
          <w:w w:val="110"/>
          <w:sz w:val="16"/>
        </w:rPr>
        <w:t>of</w:t>
      </w:r>
      <w:r>
        <w:rPr>
          <w:spacing w:val="8"/>
          <w:w w:val="110"/>
          <w:sz w:val="16"/>
        </w:rPr>
        <w:t xml:space="preserve"> </w:t>
      </w:r>
      <w:r>
        <w:rPr>
          <w:w w:val="110"/>
          <w:sz w:val="16"/>
        </w:rPr>
        <w:t>Sustainable</w:t>
      </w:r>
      <w:r>
        <w:rPr>
          <w:spacing w:val="5"/>
          <w:w w:val="110"/>
          <w:sz w:val="16"/>
        </w:rPr>
        <w:t xml:space="preserve"> </w:t>
      </w:r>
      <w:r>
        <w:rPr>
          <w:w w:val="110"/>
          <w:sz w:val="16"/>
        </w:rPr>
        <w:t>Tourism,</w:t>
      </w:r>
      <w:r>
        <w:rPr>
          <w:spacing w:val="3"/>
          <w:w w:val="110"/>
          <w:sz w:val="16"/>
        </w:rPr>
        <w:t xml:space="preserve"> </w:t>
      </w:r>
      <w:r>
        <w:rPr>
          <w:w w:val="110"/>
          <w:sz w:val="16"/>
        </w:rPr>
        <w:t>28(10),</w:t>
      </w:r>
      <w:r>
        <w:rPr>
          <w:spacing w:val="5"/>
          <w:w w:val="110"/>
          <w:sz w:val="16"/>
        </w:rPr>
        <w:t xml:space="preserve"> </w:t>
      </w:r>
      <w:r>
        <w:rPr>
          <w:w w:val="110"/>
          <w:sz w:val="16"/>
        </w:rPr>
        <w:t>1489-</w:t>
      </w:r>
      <w:r>
        <w:rPr>
          <w:spacing w:val="-4"/>
          <w:w w:val="110"/>
          <w:sz w:val="16"/>
        </w:rPr>
        <w:t>1507.</w:t>
      </w:r>
    </w:p>
    <w:p w14:paraId="1567DB07" w14:textId="77777777" w:rsidR="0073244A" w:rsidRDefault="0073244A">
      <w:pPr>
        <w:spacing w:line="360" w:lineRule="auto"/>
        <w:jc w:val="both"/>
        <w:rPr>
          <w:spacing w:val="-5"/>
          <w:w w:val="110"/>
          <w:sz w:val="16"/>
        </w:rPr>
      </w:pPr>
      <w:r>
        <w:rPr>
          <w:w w:val="110"/>
          <w:sz w:val="16"/>
        </w:rPr>
        <w:t>17.</w:t>
      </w:r>
      <w:r>
        <w:rPr>
          <w:spacing w:val="2"/>
          <w:w w:val="110"/>
          <w:sz w:val="16"/>
        </w:rPr>
        <w:t xml:space="preserve"> </w:t>
      </w:r>
      <w:r>
        <w:rPr>
          <w:w w:val="110"/>
          <w:sz w:val="16"/>
        </w:rPr>
        <w:t>Kwon,</w:t>
      </w:r>
      <w:r>
        <w:rPr>
          <w:spacing w:val="4"/>
          <w:w w:val="110"/>
          <w:sz w:val="16"/>
        </w:rPr>
        <w:t xml:space="preserve"> </w:t>
      </w:r>
      <w:r>
        <w:rPr>
          <w:w w:val="110"/>
          <w:sz w:val="16"/>
        </w:rPr>
        <w:t>K.</w:t>
      </w:r>
      <w:r>
        <w:rPr>
          <w:spacing w:val="4"/>
          <w:w w:val="110"/>
          <w:sz w:val="16"/>
        </w:rPr>
        <w:t xml:space="preserve"> </w:t>
      </w:r>
      <w:r>
        <w:rPr>
          <w:w w:val="110"/>
          <w:sz w:val="16"/>
        </w:rPr>
        <w:t>N.,</w:t>
      </w:r>
      <w:r>
        <w:rPr>
          <w:spacing w:val="8"/>
          <w:w w:val="110"/>
          <w:sz w:val="16"/>
        </w:rPr>
        <w:t xml:space="preserve"> </w:t>
      </w:r>
      <w:r>
        <w:rPr>
          <w:w w:val="110"/>
          <w:sz w:val="16"/>
        </w:rPr>
        <w:t>&amp;</w:t>
      </w:r>
      <w:r>
        <w:rPr>
          <w:spacing w:val="2"/>
          <w:w w:val="110"/>
          <w:sz w:val="16"/>
        </w:rPr>
        <w:t xml:space="preserve"> </w:t>
      </w:r>
      <w:r>
        <w:rPr>
          <w:w w:val="110"/>
          <w:sz w:val="16"/>
        </w:rPr>
        <w:t>Lee,</w:t>
      </w:r>
      <w:r>
        <w:rPr>
          <w:spacing w:val="10"/>
          <w:w w:val="110"/>
          <w:sz w:val="16"/>
        </w:rPr>
        <w:t xml:space="preserve"> </w:t>
      </w:r>
      <w:r>
        <w:rPr>
          <w:w w:val="110"/>
          <w:sz w:val="16"/>
        </w:rPr>
        <w:t>H.</w:t>
      </w:r>
      <w:r>
        <w:rPr>
          <w:spacing w:val="4"/>
          <w:w w:val="110"/>
          <w:sz w:val="16"/>
        </w:rPr>
        <w:t xml:space="preserve"> </w:t>
      </w:r>
      <w:r>
        <w:rPr>
          <w:w w:val="110"/>
          <w:sz w:val="16"/>
        </w:rPr>
        <w:t>H.</w:t>
      </w:r>
      <w:r>
        <w:rPr>
          <w:spacing w:val="7"/>
          <w:w w:val="110"/>
          <w:sz w:val="16"/>
        </w:rPr>
        <w:t xml:space="preserve"> </w:t>
      </w:r>
      <w:r>
        <w:rPr>
          <w:w w:val="110"/>
          <w:sz w:val="16"/>
        </w:rPr>
        <w:t>(2016).</w:t>
      </w:r>
      <w:r>
        <w:rPr>
          <w:spacing w:val="-1"/>
          <w:w w:val="110"/>
          <w:sz w:val="16"/>
        </w:rPr>
        <w:t xml:space="preserve"> </w:t>
      </w:r>
      <w:r>
        <w:rPr>
          <w:w w:val="110"/>
          <w:sz w:val="16"/>
        </w:rPr>
        <w:t>An</w:t>
      </w:r>
      <w:r>
        <w:rPr>
          <w:spacing w:val="3"/>
          <w:w w:val="110"/>
          <w:sz w:val="16"/>
        </w:rPr>
        <w:t xml:space="preserve"> </w:t>
      </w:r>
      <w:r>
        <w:rPr>
          <w:w w:val="110"/>
          <w:sz w:val="16"/>
        </w:rPr>
        <w:t>analysis</w:t>
      </w:r>
      <w:r>
        <w:rPr>
          <w:spacing w:val="-5"/>
          <w:w w:val="110"/>
          <w:sz w:val="16"/>
        </w:rPr>
        <w:t xml:space="preserve"> </w:t>
      </w:r>
      <w:r>
        <w:rPr>
          <w:w w:val="110"/>
          <w:sz w:val="16"/>
        </w:rPr>
        <w:t>of</w:t>
      </w:r>
      <w:r>
        <w:rPr>
          <w:spacing w:val="3"/>
          <w:w w:val="110"/>
          <w:sz w:val="16"/>
        </w:rPr>
        <w:t xml:space="preserve"> </w:t>
      </w:r>
      <w:r>
        <w:rPr>
          <w:w w:val="110"/>
          <w:sz w:val="16"/>
        </w:rPr>
        <w:t>the</w:t>
      </w:r>
      <w:r>
        <w:rPr>
          <w:spacing w:val="5"/>
          <w:w w:val="110"/>
          <w:sz w:val="16"/>
        </w:rPr>
        <w:t xml:space="preserve"> </w:t>
      </w:r>
      <w:r>
        <w:rPr>
          <w:w w:val="110"/>
          <w:sz w:val="16"/>
        </w:rPr>
        <w:t>impact of</w:t>
      </w:r>
      <w:r>
        <w:rPr>
          <w:spacing w:val="3"/>
          <w:w w:val="110"/>
          <w:sz w:val="16"/>
        </w:rPr>
        <w:t xml:space="preserve"> </w:t>
      </w:r>
      <w:r>
        <w:rPr>
          <w:w w:val="110"/>
          <w:sz w:val="16"/>
        </w:rPr>
        <w:t>the</w:t>
      </w:r>
      <w:r>
        <w:rPr>
          <w:spacing w:val="2"/>
          <w:w w:val="110"/>
          <w:sz w:val="16"/>
        </w:rPr>
        <w:t xml:space="preserve"> </w:t>
      </w:r>
      <w:r>
        <w:rPr>
          <w:w w:val="110"/>
          <w:sz w:val="16"/>
        </w:rPr>
        <w:t>hotel's</w:t>
      </w:r>
      <w:r>
        <w:rPr>
          <w:spacing w:val="3"/>
          <w:w w:val="110"/>
          <w:sz w:val="16"/>
        </w:rPr>
        <w:t xml:space="preserve"> </w:t>
      </w:r>
      <w:r>
        <w:rPr>
          <w:w w:val="110"/>
          <w:sz w:val="16"/>
        </w:rPr>
        <w:t>in-room amenities</w:t>
      </w:r>
      <w:r>
        <w:rPr>
          <w:spacing w:val="3"/>
          <w:w w:val="110"/>
          <w:sz w:val="16"/>
        </w:rPr>
        <w:t xml:space="preserve"> </w:t>
      </w:r>
      <w:r>
        <w:rPr>
          <w:w w:val="110"/>
          <w:sz w:val="16"/>
        </w:rPr>
        <w:t>on</w:t>
      </w:r>
      <w:r>
        <w:rPr>
          <w:spacing w:val="3"/>
          <w:w w:val="110"/>
          <w:sz w:val="16"/>
        </w:rPr>
        <w:t xml:space="preserve"> </w:t>
      </w:r>
      <w:r>
        <w:rPr>
          <w:w w:val="110"/>
          <w:sz w:val="16"/>
        </w:rPr>
        <w:t>guest satisfaction:</w:t>
      </w:r>
      <w:r>
        <w:rPr>
          <w:spacing w:val="-5"/>
          <w:w w:val="110"/>
          <w:sz w:val="16"/>
        </w:rPr>
        <w:t xml:space="preserve"> </w:t>
      </w:r>
      <w:r>
        <w:rPr>
          <w:w w:val="110"/>
          <w:sz w:val="16"/>
        </w:rPr>
        <w:t>Focused</w:t>
      </w:r>
      <w:r>
        <w:rPr>
          <w:spacing w:val="1"/>
          <w:w w:val="110"/>
          <w:sz w:val="16"/>
        </w:rPr>
        <w:t xml:space="preserve"> </w:t>
      </w:r>
      <w:r>
        <w:rPr>
          <w:w w:val="110"/>
          <w:sz w:val="16"/>
        </w:rPr>
        <w:t>on</w:t>
      </w:r>
      <w:r>
        <w:rPr>
          <w:spacing w:val="4"/>
          <w:w w:val="110"/>
          <w:sz w:val="16"/>
        </w:rPr>
        <w:t xml:space="preserve"> </w:t>
      </w:r>
      <w:r>
        <w:rPr>
          <w:w w:val="110"/>
          <w:sz w:val="16"/>
        </w:rPr>
        <w:t>the</w:t>
      </w:r>
      <w:r>
        <w:rPr>
          <w:spacing w:val="2"/>
          <w:w w:val="110"/>
          <w:sz w:val="16"/>
        </w:rPr>
        <w:t xml:space="preserve"> </w:t>
      </w:r>
      <w:r>
        <w:rPr>
          <w:w w:val="110"/>
          <w:sz w:val="16"/>
        </w:rPr>
        <w:t>non-metropolitan</w:t>
      </w:r>
      <w:r>
        <w:rPr>
          <w:spacing w:val="-5"/>
          <w:w w:val="110"/>
          <w:sz w:val="16"/>
        </w:rPr>
        <w:t xml:space="preserve"> </w:t>
      </w:r>
      <w:r>
        <w:rPr>
          <w:w w:val="110"/>
          <w:sz w:val="16"/>
        </w:rPr>
        <w:t>area.</w:t>
      </w:r>
      <w:r>
        <w:rPr>
          <w:spacing w:val="4"/>
          <w:w w:val="110"/>
          <w:sz w:val="16"/>
        </w:rPr>
        <w:t xml:space="preserve"> </w:t>
      </w:r>
      <w:r>
        <w:rPr>
          <w:w w:val="110"/>
          <w:sz w:val="16"/>
        </w:rPr>
        <w:t>Journal</w:t>
      </w:r>
      <w:r>
        <w:rPr>
          <w:spacing w:val="1"/>
          <w:w w:val="110"/>
          <w:sz w:val="16"/>
        </w:rPr>
        <w:t xml:space="preserve"> </w:t>
      </w:r>
      <w:r>
        <w:rPr>
          <w:w w:val="110"/>
          <w:sz w:val="16"/>
        </w:rPr>
        <w:t>of</w:t>
      </w:r>
      <w:r>
        <w:rPr>
          <w:spacing w:val="4"/>
          <w:w w:val="110"/>
          <w:sz w:val="16"/>
        </w:rPr>
        <w:t xml:space="preserve"> </w:t>
      </w:r>
      <w:r>
        <w:rPr>
          <w:w w:val="110"/>
          <w:sz w:val="16"/>
        </w:rPr>
        <w:t>Tourism</w:t>
      </w:r>
      <w:r>
        <w:rPr>
          <w:spacing w:val="-1"/>
          <w:w w:val="110"/>
          <w:sz w:val="16"/>
        </w:rPr>
        <w:t xml:space="preserve"> </w:t>
      </w:r>
      <w:r>
        <w:rPr>
          <w:w w:val="110"/>
          <w:sz w:val="16"/>
        </w:rPr>
        <w:t>and</w:t>
      </w:r>
      <w:r>
        <w:rPr>
          <w:spacing w:val="1"/>
          <w:w w:val="110"/>
          <w:sz w:val="16"/>
        </w:rPr>
        <w:t xml:space="preserve"> </w:t>
      </w:r>
      <w:r>
        <w:rPr>
          <w:w w:val="110"/>
          <w:sz w:val="16"/>
        </w:rPr>
        <w:t>Leisure</w:t>
      </w:r>
      <w:r>
        <w:rPr>
          <w:spacing w:val="2"/>
          <w:w w:val="110"/>
          <w:sz w:val="16"/>
        </w:rPr>
        <w:t xml:space="preserve"> </w:t>
      </w:r>
      <w:r>
        <w:rPr>
          <w:w w:val="110"/>
          <w:sz w:val="16"/>
        </w:rPr>
        <w:t>Research,</w:t>
      </w:r>
      <w:r>
        <w:rPr>
          <w:spacing w:val="3"/>
          <w:w w:val="110"/>
          <w:sz w:val="16"/>
        </w:rPr>
        <w:t xml:space="preserve"> </w:t>
      </w:r>
      <w:r>
        <w:rPr>
          <w:w w:val="110"/>
          <w:sz w:val="16"/>
        </w:rPr>
        <w:t>28(3),</w:t>
      </w:r>
      <w:r>
        <w:rPr>
          <w:spacing w:val="-2"/>
          <w:w w:val="110"/>
          <w:sz w:val="16"/>
        </w:rPr>
        <w:t xml:space="preserve"> </w:t>
      </w:r>
      <w:r>
        <w:rPr>
          <w:w w:val="110"/>
          <w:sz w:val="16"/>
        </w:rPr>
        <w:t>67-</w:t>
      </w:r>
      <w:r>
        <w:rPr>
          <w:spacing w:val="-5"/>
          <w:w w:val="110"/>
          <w:sz w:val="16"/>
        </w:rPr>
        <w:t>85.</w:t>
      </w:r>
    </w:p>
    <w:p w14:paraId="4C4A5756" w14:textId="77777777" w:rsidR="0073244A" w:rsidRDefault="0073244A">
      <w:pPr>
        <w:spacing w:line="360" w:lineRule="auto"/>
        <w:jc w:val="both"/>
        <w:rPr>
          <w:spacing w:val="-5"/>
          <w:w w:val="110"/>
          <w:sz w:val="16"/>
        </w:rPr>
      </w:pPr>
    </w:p>
    <w:p w14:paraId="5B055622" w14:textId="77777777" w:rsidR="0073244A" w:rsidRDefault="0073244A">
      <w:pPr>
        <w:spacing w:line="360" w:lineRule="auto"/>
        <w:jc w:val="both"/>
        <w:rPr>
          <w:spacing w:val="-5"/>
          <w:w w:val="110"/>
          <w:sz w:val="16"/>
        </w:rPr>
      </w:pPr>
    </w:p>
    <w:p w14:paraId="76C632A9" w14:textId="77777777" w:rsidR="0073244A" w:rsidRDefault="0073244A">
      <w:pPr>
        <w:spacing w:line="360" w:lineRule="auto"/>
        <w:jc w:val="both"/>
        <w:rPr>
          <w:spacing w:val="-5"/>
          <w:w w:val="110"/>
          <w:sz w:val="16"/>
        </w:rPr>
      </w:pPr>
    </w:p>
    <w:p w14:paraId="2C927535" w14:textId="77777777" w:rsidR="0073244A" w:rsidRDefault="0073244A">
      <w:pPr>
        <w:spacing w:line="360" w:lineRule="auto"/>
        <w:jc w:val="both"/>
        <w:rPr>
          <w:spacing w:val="-5"/>
          <w:w w:val="110"/>
          <w:sz w:val="16"/>
        </w:rPr>
      </w:pPr>
    </w:p>
    <w:p w14:paraId="09A736D1" w14:textId="77777777" w:rsidR="0073244A" w:rsidRDefault="0073244A">
      <w:pPr>
        <w:spacing w:line="360" w:lineRule="auto"/>
        <w:jc w:val="both"/>
        <w:rPr>
          <w:spacing w:val="-5"/>
          <w:w w:val="110"/>
          <w:sz w:val="16"/>
        </w:rPr>
      </w:pPr>
    </w:p>
    <w:p w14:paraId="6EEEAB1E" w14:textId="77777777" w:rsidR="0073244A" w:rsidRDefault="0073244A">
      <w:pPr>
        <w:spacing w:line="360" w:lineRule="auto"/>
        <w:jc w:val="both"/>
        <w:rPr>
          <w:spacing w:val="-5"/>
          <w:w w:val="110"/>
          <w:sz w:val="16"/>
        </w:rPr>
      </w:pPr>
    </w:p>
    <w:p w14:paraId="55278AC5" w14:textId="77777777" w:rsidR="0073244A" w:rsidRDefault="0073244A">
      <w:pPr>
        <w:spacing w:line="360" w:lineRule="auto"/>
        <w:jc w:val="both"/>
        <w:rPr>
          <w:spacing w:val="-5"/>
          <w:w w:val="110"/>
          <w:sz w:val="16"/>
        </w:rPr>
      </w:pPr>
    </w:p>
    <w:p w14:paraId="69037E8E" w14:textId="77777777" w:rsidR="0073244A" w:rsidRDefault="0073244A">
      <w:pPr>
        <w:spacing w:line="360" w:lineRule="auto"/>
        <w:jc w:val="both"/>
        <w:rPr>
          <w:spacing w:val="-5"/>
          <w:w w:val="110"/>
          <w:sz w:val="16"/>
        </w:rPr>
      </w:pPr>
    </w:p>
    <w:p w14:paraId="461B095E"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Slide 2</w:t>
      </w:r>
    </w:p>
    <w:p w14:paraId="164337B0"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xml:space="preserve">The Hilton Paris Opera is a famous luxury hotel in Paris, France. The inn is in a historic 1889 structure. Its Belle Époque architecture has been meticulously conserved. It includes 267 spacious rooms with exquisite design. These rooms are for sophisticated business and leisure travelers seeking </w:t>
      </w:r>
      <w:proofErr w:type="gramStart"/>
      <w:r>
        <w:rPr>
          <w:rFonts w:ascii="Arial" w:eastAsia="Arial" w:hAnsi="Arial" w:cs="Arial"/>
          <w:sz w:val="24"/>
          <w:szCs w:val="24"/>
        </w:rPr>
        <w:t>a top</w:t>
      </w:r>
      <w:proofErr w:type="gramEnd"/>
      <w:r>
        <w:rPr>
          <w:rFonts w:ascii="Arial" w:eastAsia="Arial" w:hAnsi="Arial" w:cs="Arial"/>
          <w:sz w:val="24"/>
          <w:szCs w:val="24"/>
        </w:rPr>
        <w:t xml:space="preserve">-notch experience. </w:t>
      </w:r>
    </w:p>
    <w:p w14:paraId="2BBC1AEE" w14:textId="77777777" w:rsidR="0073244A" w:rsidRDefault="0073244A">
      <w:pPr>
        <w:spacing w:line="360" w:lineRule="auto"/>
        <w:jc w:val="both"/>
        <w:rPr>
          <w:rFonts w:ascii="Arial" w:eastAsia="Arial" w:hAnsi="Arial" w:cs="Arial"/>
          <w:sz w:val="24"/>
          <w:szCs w:val="24"/>
        </w:rPr>
      </w:pPr>
    </w:p>
    <w:p w14:paraId="6A61D494" w14:textId="77777777" w:rsidR="0073244A" w:rsidRDefault="0073244A">
      <w:pPr>
        <w:spacing w:line="360" w:lineRule="auto"/>
        <w:jc w:val="both"/>
        <w:rPr>
          <w:rFonts w:ascii="Arial" w:eastAsia="Arial" w:hAnsi="Arial" w:cs="Arial"/>
          <w:sz w:val="24"/>
          <w:szCs w:val="24"/>
        </w:rPr>
      </w:pPr>
    </w:p>
    <w:p w14:paraId="462533D7" w14:textId="77777777" w:rsidR="0073244A" w:rsidRDefault="0073244A">
      <w:pPr>
        <w:spacing w:line="360" w:lineRule="auto"/>
        <w:jc w:val="both"/>
        <w:rPr>
          <w:rFonts w:ascii="Arial" w:eastAsia="Arial" w:hAnsi="Arial" w:cs="Arial"/>
          <w:sz w:val="24"/>
          <w:szCs w:val="24"/>
        </w:rPr>
      </w:pPr>
    </w:p>
    <w:p w14:paraId="1C42A589"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Slide 3:</w:t>
      </w:r>
    </w:p>
    <w:p w14:paraId="43D537DC"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The hotel has many strengths, including Belle Époque architecture and historical value. Hilton is well-known in the industry.</w:t>
      </w:r>
    </w:p>
    <w:p w14:paraId="65CCCA83"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The house is in a prime central Parisian location near several tourist attractions. The rooms include luxurious furnishings and conveniences. Customer loyalty and patronage are high at the establishment.</w:t>
      </w:r>
    </w:p>
    <w:p w14:paraId="7C81EA63" w14:textId="77777777" w:rsidR="0073244A" w:rsidRDefault="0073244A">
      <w:pPr>
        <w:spacing w:line="360" w:lineRule="auto"/>
        <w:jc w:val="both"/>
        <w:rPr>
          <w:rFonts w:ascii="Arial" w:eastAsia="Arial" w:hAnsi="Arial" w:cs="Arial"/>
          <w:sz w:val="24"/>
          <w:szCs w:val="24"/>
        </w:rPr>
      </w:pPr>
    </w:p>
    <w:p w14:paraId="1F09E043"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Budget-conscious tourists may avoid the hotel due to its high price compared to nearby hotels.</w:t>
      </w:r>
    </w:p>
    <w:p w14:paraId="58ED2D66"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The limited 267 rooms may cause overpopulation during high tourist seasons, reducing profitability.</w:t>
      </w:r>
    </w:p>
    <w:p w14:paraId="1DF391B3"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lastRenderedPageBreak/>
        <w:t>Maintaining the ancient building and providing top-notch facilities are expensive.</w:t>
      </w:r>
    </w:p>
    <w:p w14:paraId="24294C3B" w14:textId="77777777" w:rsidR="0073244A" w:rsidRDefault="0073244A">
      <w:pPr>
        <w:spacing w:line="360" w:lineRule="auto"/>
        <w:jc w:val="both"/>
        <w:rPr>
          <w:rFonts w:ascii="Arial" w:eastAsia="Arial" w:hAnsi="Arial" w:cs="Arial"/>
          <w:sz w:val="24"/>
          <w:szCs w:val="24"/>
        </w:rPr>
      </w:pPr>
    </w:p>
    <w:p w14:paraId="5F5E42DB"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Paris' tourist sector growth presents an opportunity to boost revenue by providing more services to corporate and recreational travelers. Enhancing our approach to targeting affluent business and leisure tourists to increase income.</w:t>
      </w:r>
    </w:p>
    <w:p w14:paraId="3E37BA14" w14:textId="77777777" w:rsidR="0073244A" w:rsidRDefault="0073244A">
      <w:pPr>
        <w:spacing w:line="360" w:lineRule="auto"/>
        <w:jc w:val="both"/>
        <w:rPr>
          <w:rFonts w:ascii="Arial" w:eastAsia="Arial" w:hAnsi="Arial" w:cs="Arial"/>
          <w:sz w:val="24"/>
          <w:szCs w:val="24"/>
        </w:rPr>
      </w:pPr>
    </w:p>
    <w:p w14:paraId="7AEA6808"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Increasing service and facility quality to attract and retain customers. Creating strategic alliances with complementary businesses like adjacent restaurants and entertainment venues to increase client base and revenue.</w:t>
      </w:r>
    </w:p>
    <w:p w14:paraId="0DA5E1C9" w14:textId="77777777" w:rsidR="0073244A" w:rsidRDefault="0073244A">
      <w:pPr>
        <w:spacing w:line="360" w:lineRule="auto"/>
        <w:jc w:val="both"/>
        <w:rPr>
          <w:rFonts w:ascii="Arial" w:eastAsia="Arial" w:hAnsi="Arial" w:cs="Arial"/>
          <w:sz w:val="24"/>
          <w:szCs w:val="24"/>
        </w:rPr>
      </w:pPr>
    </w:p>
    <w:p w14:paraId="2FD39EA2"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Competition from luxury hotels, boutique hotels, and vacation rental sites in Paris is a major concern. Tourism and travel are affected by economic swings, both favorable and negative.</w:t>
      </w:r>
    </w:p>
    <w:p w14:paraId="647972AF" w14:textId="77777777" w:rsidR="0073244A" w:rsidRDefault="0073244A">
      <w:pPr>
        <w:spacing w:line="360" w:lineRule="auto"/>
        <w:jc w:val="both"/>
        <w:rPr>
          <w:rFonts w:ascii="Arial" w:eastAsia="Arial" w:hAnsi="Arial" w:cs="Arial"/>
          <w:sz w:val="24"/>
          <w:szCs w:val="24"/>
        </w:rPr>
      </w:pPr>
    </w:p>
    <w:p w14:paraId="22318881" w14:textId="77777777" w:rsidR="0073244A" w:rsidRDefault="0073244A">
      <w:pPr>
        <w:spacing w:line="360" w:lineRule="auto"/>
        <w:jc w:val="both"/>
        <w:rPr>
          <w:rFonts w:ascii="Arial" w:eastAsia="Arial" w:hAnsi="Arial" w:cs="Arial"/>
          <w:sz w:val="24"/>
          <w:szCs w:val="24"/>
        </w:rPr>
      </w:pPr>
    </w:p>
    <w:p w14:paraId="614E8A0A" w14:textId="77777777" w:rsidR="0073244A" w:rsidRDefault="0073244A">
      <w:pPr>
        <w:spacing w:line="360" w:lineRule="auto"/>
        <w:jc w:val="both"/>
        <w:rPr>
          <w:rFonts w:ascii="Arial" w:eastAsia="Arial" w:hAnsi="Arial" w:cs="Arial"/>
          <w:sz w:val="24"/>
          <w:szCs w:val="24"/>
        </w:rPr>
      </w:pPr>
    </w:p>
    <w:p w14:paraId="1D127EEC"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Slide 4</w:t>
      </w:r>
    </w:p>
    <w:p w14:paraId="699BDCAD" w14:textId="77777777" w:rsidR="0073244A" w:rsidRDefault="0073244A">
      <w:pPr>
        <w:spacing w:line="360" w:lineRule="auto"/>
        <w:jc w:val="both"/>
        <w:rPr>
          <w:rFonts w:ascii="Arial" w:eastAsia="Arial" w:hAnsi="Arial" w:cs="Arial"/>
          <w:sz w:val="24"/>
          <w:szCs w:val="24"/>
        </w:rPr>
      </w:pPr>
    </w:p>
    <w:p w14:paraId="1B6DDADA"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The target demographic is international tourists with disposable income who want to experience French culture and visit Paris's top attractions. The hotel's proximity to the Opera Garnier, Louvre Museum, and Champs-Élysées will appeal to culture-lovers. For luxury travelers seeking individualized service, the hotel can customize its offers.</w:t>
      </w:r>
    </w:p>
    <w:p w14:paraId="6071964A" w14:textId="77777777" w:rsidR="0073244A" w:rsidRDefault="0073244A">
      <w:pPr>
        <w:spacing w:line="360" w:lineRule="auto"/>
        <w:jc w:val="both"/>
        <w:rPr>
          <w:rFonts w:ascii="Arial" w:eastAsia="Arial" w:hAnsi="Arial" w:cs="Arial"/>
          <w:sz w:val="24"/>
          <w:szCs w:val="24"/>
        </w:rPr>
      </w:pPr>
    </w:p>
    <w:p w14:paraId="009F7E76"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Another target demographic is domestic and international business travelers who value convenience, luxury, and productivity. Meeting facilities, corporate offices, and cutting-edge technology may draw such guests to the </w:t>
      </w:r>
      <w:proofErr w:type="gramStart"/>
      <w:r>
        <w:rPr>
          <w:rFonts w:ascii="Arial" w:eastAsia="Arial" w:hAnsi="Arial" w:cs="Arial"/>
          <w:sz w:val="24"/>
          <w:szCs w:val="24"/>
        </w:rPr>
        <w:t>hotel..</w:t>
      </w:r>
      <w:proofErr w:type="gramEnd"/>
    </w:p>
    <w:p w14:paraId="01C325B9" w14:textId="77777777" w:rsidR="0073244A" w:rsidRDefault="0073244A">
      <w:pPr>
        <w:spacing w:line="360" w:lineRule="auto"/>
        <w:jc w:val="both"/>
        <w:rPr>
          <w:rFonts w:ascii="Arial" w:eastAsia="Arial" w:hAnsi="Arial" w:cs="Arial"/>
          <w:sz w:val="24"/>
          <w:szCs w:val="24"/>
        </w:rPr>
      </w:pPr>
    </w:p>
    <w:p w14:paraId="368AEE2B"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Social media, influencer marketing, and targeted promotions for specific demographics and regions can help the hotel target consumers. By targeting these categories, Hilton Paris Opera may boost its brand's image, income, and customer happiness.</w:t>
      </w:r>
    </w:p>
    <w:p w14:paraId="0ADFC34C" w14:textId="77777777" w:rsidR="0073244A" w:rsidRDefault="0073244A">
      <w:pPr>
        <w:spacing w:line="360" w:lineRule="auto"/>
        <w:jc w:val="both"/>
        <w:rPr>
          <w:rFonts w:ascii="Arial" w:eastAsia="Arial" w:hAnsi="Arial" w:cs="Arial"/>
          <w:sz w:val="24"/>
          <w:szCs w:val="24"/>
        </w:rPr>
      </w:pPr>
    </w:p>
    <w:p w14:paraId="4553F368" w14:textId="77777777" w:rsidR="0073244A" w:rsidRDefault="0073244A">
      <w:pPr>
        <w:spacing w:line="360" w:lineRule="auto"/>
        <w:jc w:val="both"/>
        <w:rPr>
          <w:rFonts w:ascii="Arial" w:eastAsia="Arial" w:hAnsi="Arial" w:cs="Arial"/>
          <w:sz w:val="24"/>
          <w:szCs w:val="24"/>
        </w:rPr>
      </w:pPr>
    </w:p>
    <w:p w14:paraId="40ADAA7B" w14:textId="77777777" w:rsidR="0073244A" w:rsidRDefault="0073244A">
      <w:pPr>
        <w:spacing w:line="360" w:lineRule="auto"/>
        <w:jc w:val="both"/>
        <w:rPr>
          <w:rFonts w:ascii="Arial" w:eastAsia="Arial" w:hAnsi="Arial" w:cs="Arial"/>
          <w:sz w:val="24"/>
          <w:szCs w:val="24"/>
        </w:rPr>
      </w:pPr>
    </w:p>
    <w:p w14:paraId="61721862" w14:textId="77777777" w:rsidR="0073244A" w:rsidRDefault="0073244A">
      <w:pPr>
        <w:spacing w:line="360" w:lineRule="auto"/>
        <w:jc w:val="both"/>
        <w:rPr>
          <w:rFonts w:ascii="Arial" w:eastAsia="Arial" w:hAnsi="Arial" w:cs="Arial"/>
          <w:sz w:val="24"/>
          <w:szCs w:val="24"/>
        </w:rPr>
      </w:pPr>
    </w:p>
    <w:p w14:paraId="711E506C"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Slide 5</w:t>
      </w:r>
    </w:p>
    <w:p w14:paraId="330043DC" w14:textId="77777777" w:rsidR="0073244A" w:rsidRDefault="0073244A">
      <w:pPr>
        <w:spacing w:line="360" w:lineRule="auto"/>
        <w:jc w:val="both"/>
        <w:rPr>
          <w:rFonts w:ascii="Arial" w:eastAsia="Arial" w:hAnsi="Arial" w:cs="Arial"/>
          <w:sz w:val="24"/>
          <w:szCs w:val="24"/>
        </w:rPr>
      </w:pPr>
    </w:p>
    <w:p w14:paraId="2C3815E1"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Hilton Paris Opera Hotel has many competitors in the luxury hotel industry in Paris, including:</w:t>
      </w:r>
    </w:p>
    <w:p w14:paraId="7EAC3319" w14:textId="77777777" w:rsidR="0073244A" w:rsidRDefault="0073244A">
      <w:pPr>
        <w:spacing w:line="360" w:lineRule="auto"/>
        <w:jc w:val="both"/>
        <w:rPr>
          <w:rFonts w:ascii="Arial" w:eastAsia="Arial" w:hAnsi="Arial" w:cs="Arial"/>
          <w:sz w:val="24"/>
          <w:szCs w:val="24"/>
        </w:rPr>
      </w:pPr>
    </w:p>
    <w:p w14:paraId="2F314889"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1. Four Seasons Hotel George V: A luxury hotel with magnificent architecture and interior design, offering limousine services, a spa, and fine dining.</w:t>
      </w:r>
    </w:p>
    <w:p w14:paraId="10B86C64" w14:textId="77777777" w:rsidR="0073244A" w:rsidRDefault="0073244A">
      <w:pPr>
        <w:spacing w:line="360" w:lineRule="auto"/>
        <w:jc w:val="both"/>
        <w:rPr>
          <w:rFonts w:ascii="Arial" w:eastAsia="Arial" w:hAnsi="Arial" w:cs="Arial"/>
          <w:sz w:val="24"/>
          <w:szCs w:val="24"/>
        </w:rPr>
      </w:pPr>
    </w:p>
    <w:p w14:paraId="0E22E9C9"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2. The Ritz Paris: A world-renowned, historic hotel with luxurious suites and a spa, offering fine dining and a bar.</w:t>
      </w:r>
    </w:p>
    <w:p w14:paraId="6C6F72FF" w14:textId="77777777" w:rsidR="0073244A" w:rsidRDefault="0073244A">
      <w:pPr>
        <w:spacing w:line="360" w:lineRule="auto"/>
        <w:jc w:val="both"/>
        <w:rPr>
          <w:rFonts w:ascii="Arial" w:eastAsia="Arial" w:hAnsi="Arial" w:cs="Arial"/>
          <w:sz w:val="24"/>
          <w:szCs w:val="24"/>
        </w:rPr>
      </w:pPr>
    </w:p>
    <w:p w14:paraId="0A9B9C92"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3. Hotel de </w:t>
      </w:r>
      <w:proofErr w:type="spellStart"/>
      <w:r>
        <w:rPr>
          <w:rFonts w:ascii="Arial" w:eastAsia="Arial" w:hAnsi="Arial" w:cs="Arial"/>
          <w:sz w:val="24"/>
          <w:szCs w:val="24"/>
        </w:rPr>
        <w:t>Crillon</w:t>
      </w:r>
      <w:proofErr w:type="spellEnd"/>
      <w:r>
        <w:rPr>
          <w:rFonts w:ascii="Arial" w:eastAsia="Arial" w:hAnsi="Arial" w:cs="Arial"/>
          <w:sz w:val="24"/>
          <w:szCs w:val="24"/>
        </w:rPr>
        <w:t>: Another historic palace hotel in Paris, featuring grand interiors, a spa, Michelin-starred restaurants, and private event spaces.</w:t>
      </w:r>
    </w:p>
    <w:p w14:paraId="0ED2514D" w14:textId="77777777" w:rsidR="0073244A" w:rsidRDefault="0073244A">
      <w:pPr>
        <w:spacing w:line="360" w:lineRule="auto"/>
        <w:jc w:val="both"/>
        <w:rPr>
          <w:rFonts w:ascii="Arial" w:eastAsia="Arial" w:hAnsi="Arial" w:cs="Arial"/>
          <w:sz w:val="24"/>
          <w:szCs w:val="24"/>
        </w:rPr>
      </w:pPr>
    </w:p>
    <w:p w14:paraId="3585BCA8"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4. Mandarin Oriental, Paris: A 5-star hotel in a prime location near the Louvre and Champs-Élysées, with opulent rooms and suites, a spa, and gastronomic dining options.</w:t>
      </w:r>
    </w:p>
    <w:p w14:paraId="66A35005" w14:textId="77777777" w:rsidR="0073244A" w:rsidRDefault="0073244A">
      <w:pPr>
        <w:spacing w:line="360" w:lineRule="auto"/>
        <w:jc w:val="both"/>
        <w:rPr>
          <w:rFonts w:ascii="Arial" w:eastAsia="Arial" w:hAnsi="Arial" w:cs="Arial"/>
          <w:sz w:val="24"/>
          <w:szCs w:val="24"/>
        </w:rPr>
      </w:pPr>
    </w:p>
    <w:p w14:paraId="2241CB9A"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Slide 6:</w:t>
      </w:r>
    </w:p>
    <w:p w14:paraId="512C891E" w14:textId="77777777" w:rsidR="0073244A" w:rsidRDefault="0073244A">
      <w:pPr>
        <w:spacing w:line="360" w:lineRule="auto"/>
        <w:jc w:val="both"/>
        <w:rPr>
          <w:rFonts w:ascii="Arial" w:eastAsia="Arial" w:hAnsi="Arial" w:cs="Arial"/>
          <w:sz w:val="24"/>
          <w:szCs w:val="24"/>
        </w:rPr>
      </w:pPr>
    </w:p>
    <w:p w14:paraId="34952A40" w14:textId="77777777" w:rsidR="0073244A" w:rsidRDefault="0073244A">
      <w:pPr>
        <w:spacing w:line="360" w:lineRule="auto"/>
        <w:jc w:val="both"/>
        <w:rPr>
          <w:rFonts w:ascii="Arial" w:eastAsia="Arial" w:hAnsi="Arial" w:cs="Arial"/>
          <w:sz w:val="24"/>
          <w:szCs w:val="24"/>
        </w:rPr>
      </w:pPr>
    </w:p>
    <w:p w14:paraId="5982B7BC"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Hilton Paris Opera may partner with several companies to improve customer service and grow their consumer base. Potential collaborators include:</w:t>
      </w:r>
    </w:p>
    <w:p w14:paraId="06CF8303" w14:textId="77777777" w:rsidR="0073244A" w:rsidRDefault="0073244A">
      <w:pPr>
        <w:spacing w:line="360" w:lineRule="auto"/>
        <w:jc w:val="both"/>
        <w:rPr>
          <w:rFonts w:ascii="Arial" w:eastAsia="Arial" w:hAnsi="Arial" w:cs="Arial"/>
          <w:sz w:val="24"/>
          <w:szCs w:val="24"/>
        </w:rPr>
      </w:pPr>
    </w:p>
    <w:p w14:paraId="61E1CA27"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1. Local restaurants: The hotel can partner with adjacent restaurants to give visitors discounts, packages, or collaborations. This lets travelers try Paris' best local cuisine.</w:t>
      </w:r>
    </w:p>
    <w:p w14:paraId="2E151F9F" w14:textId="77777777" w:rsidR="0073244A" w:rsidRDefault="0073244A">
      <w:pPr>
        <w:spacing w:line="360" w:lineRule="auto"/>
        <w:jc w:val="both"/>
        <w:rPr>
          <w:rFonts w:ascii="Arial" w:eastAsia="Arial" w:hAnsi="Arial" w:cs="Arial"/>
          <w:sz w:val="24"/>
          <w:szCs w:val="24"/>
        </w:rPr>
      </w:pPr>
    </w:p>
    <w:p w14:paraId="7B6AEE59"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2. Entertainment businesses: Teaming up to offer concert, theatre, and event tickets and unique tours of Paris' nightlife and culture.</w:t>
      </w:r>
    </w:p>
    <w:p w14:paraId="5046D97F" w14:textId="77777777" w:rsidR="0073244A" w:rsidRDefault="0073244A">
      <w:pPr>
        <w:spacing w:line="360" w:lineRule="auto"/>
        <w:jc w:val="both"/>
        <w:rPr>
          <w:rFonts w:ascii="Arial" w:eastAsia="Arial" w:hAnsi="Arial" w:cs="Arial"/>
          <w:sz w:val="24"/>
          <w:szCs w:val="24"/>
        </w:rPr>
      </w:pPr>
    </w:p>
    <w:p w14:paraId="4912BF11"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xml:space="preserve">3. Transportation services: Working with local limousine and automobile rental companies to make </w:t>
      </w:r>
      <w:proofErr w:type="gramStart"/>
      <w:r>
        <w:rPr>
          <w:rFonts w:ascii="Arial" w:eastAsia="Arial" w:hAnsi="Arial" w:cs="Arial"/>
          <w:sz w:val="24"/>
          <w:szCs w:val="24"/>
        </w:rPr>
        <w:t>visitor</w:t>
      </w:r>
      <w:proofErr w:type="gramEnd"/>
      <w:r>
        <w:rPr>
          <w:rFonts w:ascii="Arial" w:eastAsia="Arial" w:hAnsi="Arial" w:cs="Arial"/>
          <w:sz w:val="24"/>
          <w:szCs w:val="24"/>
        </w:rPr>
        <w:t xml:space="preserve"> travel easier.</w:t>
      </w:r>
    </w:p>
    <w:p w14:paraId="6F38D886" w14:textId="77777777" w:rsidR="0073244A" w:rsidRDefault="0073244A">
      <w:pPr>
        <w:spacing w:line="360" w:lineRule="auto"/>
        <w:jc w:val="both"/>
        <w:rPr>
          <w:rFonts w:ascii="Arial" w:eastAsia="Arial" w:hAnsi="Arial" w:cs="Arial"/>
          <w:sz w:val="24"/>
          <w:szCs w:val="24"/>
        </w:rPr>
      </w:pPr>
    </w:p>
    <w:p w14:paraId="72D7755A"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4. Tourist attractions: Working with museums, galleries, and theme parks can give travelers discounts and exclusive access while promoting Paris.</w:t>
      </w:r>
    </w:p>
    <w:p w14:paraId="4EBDF475" w14:textId="77777777" w:rsidR="0073244A" w:rsidRDefault="0073244A">
      <w:pPr>
        <w:spacing w:line="360" w:lineRule="auto"/>
        <w:jc w:val="both"/>
        <w:rPr>
          <w:rFonts w:ascii="Arial" w:eastAsia="Arial" w:hAnsi="Arial" w:cs="Arial"/>
          <w:sz w:val="24"/>
          <w:szCs w:val="24"/>
        </w:rPr>
      </w:pPr>
    </w:p>
    <w:p w14:paraId="68580298"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5. Event planners and wedding organizers: Working with local event planners and wedding organizers to aid guests with special occasions or business events can build lasting ties and reduce stress.</w:t>
      </w:r>
    </w:p>
    <w:p w14:paraId="1368761C" w14:textId="77777777" w:rsidR="0073244A" w:rsidRDefault="0073244A">
      <w:pPr>
        <w:spacing w:line="360" w:lineRule="auto"/>
        <w:jc w:val="both"/>
        <w:rPr>
          <w:rFonts w:ascii="Arial" w:eastAsia="Arial" w:hAnsi="Arial" w:cs="Arial"/>
          <w:sz w:val="24"/>
          <w:szCs w:val="24"/>
        </w:rPr>
      </w:pPr>
    </w:p>
    <w:p w14:paraId="2987D170" w14:textId="77777777" w:rsidR="0073244A" w:rsidRDefault="0073244A">
      <w:pPr>
        <w:spacing w:line="360" w:lineRule="auto"/>
        <w:jc w:val="both"/>
        <w:rPr>
          <w:rFonts w:ascii="Arial" w:eastAsia="Arial" w:hAnsi="Arial" w:cs="Arial"/>
          <w:sz w:val="24"/>
          <w:szCs w:val="24"/>
        </w:rPr>
      </w:pPr>
    </w:p>
    <w:p w14:paraId="5A7A712E" w14:textId="77777777" w:rsidR="0073244A" w:rsidRDefault="0073244A">
      <w:pPr>
        <w:spacing w:line="360" w:lineRule="auto"/>
        <w:jc w:val="both"/>
        <w:rPr>
          <w:rFonts w:ascii="Arial" w:eastAsia="Arial" w:hAnsi="Arial" w:cs="Arial"/>
          <w:sz w:val="24"/>
          <w:szCs w:val="24"/>
        </w:rPr>
      </w:pPr>
    </w:p>
    <w:p w14:paraId="2654D418" w14:textId="77777777" w:rsidR="0073244A" w:rsidRDefault="0073244A">
      <w:pPr>
        <w:spacing w:line="360" w:lineRule="auto"/>
        <w:jc w:val="both"/>
        <w:rPr>
          <w:rFonts w:ascii="Arial" w:eastAsia="Arial" w:hAnsi="Arial" w:cs="Arial"/>
          <w:sz w:val="24"/>
          <w:szCs w:val="24"/>
        </w:rPr>
      </w:pPr>
    </w:p>
    <w:p w14:paraId="1F596327" w14:textId="77777777" w:rsidR="0073244A" w:rsidRDefault="0073244A">
      <w:pPr>
        <w:spacing w:line="360" w:lineRule="auto"/>
        <w:jc w:val="both"/>
        <w:rPr>
          <w:rFonts w:ascii="Arial" w:eastAsia="Arial" w:hAnsi="Arial" w:cs="Arial"/>
          <w:sz w:val="24"/>
          <w:szCs w:val="24"/>
        </w:rPr>
      </w:pPr>
    </w:p>
    <w:p w14:paraId="433D9F1E"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Slide 7</w:t>
      </w:r>
    </w:p>
    <w:p w14:paraId="2E0E1479" w14:textId="77777777" w:rsidR="0073244A" w:rsidRDefault="0073244A">
      <w:pPr>
        <w:spacing w:line="360" w:lineRule="auto"/>
        <w:jc w:val="both"/>
        <w:rPr>
          <w:rFonts w:ascii="Arial" w:eastAsia="Arial" w:hAnsi="Arial" w:cs="Arial"/>
          <w:sz w:val="24"/>
          <w:szCs w:val="24"/>
        </w:rPr>
      </w:pPr>
    </w:p>
    <w:p w14:paraId="6D341FE0" w14:textId="77777777" w:rsidR="0073244A" w:rsidRDefault="0073244A">
      <w:pPr>
        <w:spacing w:line="360" w:lineRule="auto"/>
        <w:jc w:val="both"/>
        <w:rPr>
          <w:rFonts w:ascii="Arial" w:eastAsia="Arial" w:hAnsi="Arial" w:cs="Arial"/>
          <w:sz w:val="24"/>
          <w:szCs w:val="24"/>
        </w:rPr>
      </w:pPr>
    </w:p>
    <w:p w14:paraId="03B7BDE1"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PESTLE analysis is a tool that helps identify the political, economic, social, technological, legal, and environmental factors that affect an organization. In the case of Hilton Paris Opera, the following are the factors of the PESTLE analysis.</w:t>
      </w:r>
    </w:p>
    <w:p w14:paraId="3AFC0AA0" w14:textId="77777777" w:rsidR="0073244A" w:rsidRDefault="0073244A">
      <w:pPr>
        <w:spacing w:line="360" w:lineRule="auto"/>
        <w:jc w:val="both"/>
        <w:rPr>
          <w:rFonts w:ascii="Arial" w:eastAsia="Arial" w:hAnsi="Arial" w:cs="Arial"/>
          <w:sz w:val="24"/>
          <w:szCs w:val="24"/>
        </w:rPr>
      </w:pPr>
    </w:p>
    <w:p w14:paraId="72306434"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1. Political: Paris's hospitality and tourism economy depends on political stability. Changes in international relations, government taxation, and tax incentives may affect hotel operations and revenue. Political developments that affect travel, immigration, or lodging restrictions must be monitored.</w:t>
      </w:r>
    </w:p>
    <w:p w14:paraId="4581150D" w14:textId="77777777" w:rsidR="0073244A" w:rsidRDefault="0073244A">
      <w:pPr>
        <w:spacing w:line="360" w:lineRule="auto"/>
        <w:jc w:val="both"/>
        <w:rPr>
          <w:rFonts w:ascii="Arial" w:eastAsia="Arial" w:hAnsi="Arial" w:cs="Arial"/>
          <w:sz w:val="24"/>
          <w:szCs w:val="24"/>
        </w:rPr>
      </w:pPr>
    </w:p>
    <w:p w14:paraId="04117ECD"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lastRenderedPageBreak/>
        <w:t>2. Economic: Inflation, currency exchange rates, and recessions can affect hotel profitability. In addition, consumer spending power can affect hotel revenue, especially for luxury services.</w:t>
      </w:r>
    </w:p>
    <w:p w14:paraId="2E3A213E" w14:textId="77777777" w:rsidR="0073244A" w:rsidRDefault="0073244A">
      <w:pPr>
        <w:spacing w:line="360" w:lineRule="auto"/>
        <w:jc w:val="both"/>
        <w:rPr>
          <w:rFonts w:ascii="Arial" w:eastAsia="Arial" w:hAnsi="Arial" w:cs="Arial"/>
          <w:sz w:val="24"/>
          <w:szCs w:val="24"/>
        </w:rPr>
      </w:pPr>
    </w:p>
    <w:p w14:paraId="071A05CB"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xml:space="preserve">3. Social: Cultural, social, and lifestyle trends influence </w:t>
      </w:r>
      <w:proofErr w:type="spellStart"/>
      <w:r>
        <w:rPr>
          <w:rFonts w:ascii="Arial" w:eastAsia="Arial" w:hAnsi="Arial" w:cs="Arial"/>
          <w:sz w:val="24"/>
          <w:szCs w:val="24"/>
        </w:rPr>
        <w:t>travellers'</w:t>
      </w:r>
      <w:proofErr w:type="spellEnd"/>
      <w:r>
        <w:rPr>
          <w:rFonts w:ascii="Arial" w:eastAsia="Arial" w:hAnsi="Arial" w:cs="Arial"/>
          <w:sz w:val="24"/>
          <w:szCs w:val="24"/>
        </w:rPr>
        <w:t xml:space="preserve"> accommodation selections. Hilton Paris Opera </w:t>
      </w:r>
      <w:proofErr w:type="gramStart"/>
      <w:r>
        <w:rPr>
          <w:rFonts w:ascii="Arial" w:eastAsia="Arial" w:hAnsi="Arial" w:cs="Arial"/>
          <w:sz w:val="24"/>
          <w:szCs w:val="24"/>
        </w:rPr>
        <w:t>tailors</w:t>
      </w:r>
      <w:proofErr w:type="gramEnd"/>
      <w:r>
        <w:rPr>
          <w:rFonts w:ascii="Arial" w:eastAsia="Arial" w:hAnsi="Arial" w:cs="Arial"/>
          <w:sz w:val="24"/>
          <w:szCs w:val="24"/>
        </w:rPr>
        <w:t xml:space="preserve"> services and facilities to consumer preferences and lifestyles by monitoring them.</w:t>
      </w:r>
    </w:p>
    <w:p w14:paraId="0C5CEE0D" w14:textId="77777777" w:rsidR="0073244A" w:rsidRDefault="0073244A">
      <w:pPr>
        <w:spacing w:line="360" w:lineRule="auto"/>
        <w:jc w:val="both"/>
        <w:rPr>
          <w:rFonts w:ascii="Arial" w:eastAsia="Arial" w:hAnsi="Arial" w:cs="Arial"/>
          <w:sz w:val="24"/>
          <w:szCs w:val="24"/>
        </w:rPr>
      </w:pPr>
    </w:p>
    <w:p w14:paraId="64253021"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4. Technological: New online reservation platforms and guest service mobile apps can affect the hospitality business. The hotel must keep up with technology to satisfy guests and stay competitive.</w:t>
      </w:r>
    </w:p>
    <w:p w14:paraId="01B43FCD" w14:textId="77777777" w:rsidR="0073244A" w:rsidRDefault="0073244A">
      <w:pPr>
        <w:spacing w:line="360" w:lineRule="auto"/>
        <w:jc w:val="both"/>
        <w:rPr>
          <w:rFonts w:ascii="Arial" w:eastAsia="Arial" w:hAnsi="Arial" w:cs="Arial"/>
          <w:sz w:val="24"/>
          <w:szCs w:val="24"/>
        </w:rPr>
      </w:pPr>
    </w:p>
    <w:p w14:paraId="7B005ED4"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xml:space="preserve">5. Legal: Hospitality laws include </w:t>
      </w:r>
      <w:proofErr w:type="spellStart"/>
      <w:r>
        <w:rPr>
          <w:rFonts w:ascii="Arial" w:eastAsia="Arial" w:hAnsi="Arial" w:cs="Arial"/>
          <w:sz w:val="24"/>
          <w:szCs w:val="24"/>
        </w:rPr>
        <w:t>labour</w:t>
      </w:r>
      <w:proofErr w:type="spellEnd"/>
      <w:r>
        <w:rPr>
          <w:rFonts w:ascii="Arial" w:eastAsia="Arial" w:hAnsi="Arial" w:cs="Arial"/>
          <w:sz w:val="24"/>
          <w:szCs w:val="24"/>
        </w:rPr>
        <w:t xml:space="preserve">, environmental, contractual, and operating </w:t>
      </w:r>
      <w:proofErr w:type="spellStart"/>
      <w:r>
        <w:rPr>
          <w:rFonts w:ascii="Arial" w:eastAsia="Arial" w:hAnsi="Arial" w:cs="Arial"/>
          <w:sz w:val="24"/>
          <w:szCs w:val="24"/>
        </w:rPr>
        <w:t>licence</w:t>
      </w:r>
      <w:proofErr w:type="spellEnd"/>
      <w:r>
        <w:rPr>
          <w:rFonts w:ascii="Arial" w:eastAsia="Arial" w:hAnsi="Arial" w:cs="Arial"/>
          <w:sz w:val="24"/>
          <w:szCs w:val="24"/>
        </w:rPr>
        <w:t xml:space="preserve"> rules. To maintain its reputation and function legally, the hotel must </w:t>
      </w:r>
      <w:proofErr w:type="gramStart"/>
      <w:r>
        <w:rPr>
          <w:rFonts w:ascii="Arial" w:eastAsia="Arial" w:hAnsi="Arial" w:cs="Arial"/>
          <w:sz w:val="24"/>
          <w:szCs w:val="24"/>
        </w:rPr>
        <w:t>follow</w:t>
      </w:r>
      <w:proofErr w:type="gramEnd"/>
      <w:r>
        <w:rPr>
          <w:rFonts w:ascii="Arial" w:eastAsia="Arial" w:hAnsi="Arial" w:cs="Arial"/>
          <w:sz w:val="24"/>
          <w:szCs w:val="24"/>
        </w:rPr>
        <w:t xml:space="preserve"> certain requirements.</w:t>
      </w:r>
    </w:p>
    <w:p w14:paraId="5842F689" w14:textId="77777777" w:rsidR="0073244A" w:rsidRDefault="0073244A">
      <w:pPr>
        <w:spacing w:line="360" w:lineRule="auto"/>
        <w:jc w:val="both"/>
        <w:rPr>
          <w:rFonts w:ascii="Arial" w:eastAsia="Arial" w:hAnsi="Arial" w:cs="Arial"/>
          <w:sz w:val="24"/>
          <w:szCs w:val="24"/>
        </w:rPr>
      </w:pPr>
    </w:p>
    <w:p w14:paraId="1BF8B891"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6. Environmental: The climate catastrophe and industry pressures to reduce carbon footprint, waste, and pollution. Sustainable hotel management can boost the property's image and attract eco-conscious customers.</w:t>
      </w:r>
    </w:p>
    <w:p w14:paraId="2FCD6180" w14:textId="77777777" w:rsidR="0073244A" w:rsidRDefault="0073244A">
      <w:pPr>
        <w:spacing w:line="360" w:lineRule="auto"/>
        <w:jc w:val="both"/>
        <w:rPr>
          <w:rFonts w:ascii="Arial" w:eastAsia="Arial" w:hAnsi="Arial" w:cs="Arial"/>
          <w:sz w:val="24"/>
          <w:szCs w:val="24"/>
        </w:rPr>
      </w:pPr>
    </w:p>
    <w:p w14:paraId="752248A2" w14:textId="77777777" w:rsidR="0073244A" w:rsidRDefault="0073244A">
      <w:pPr>
        <w:spacing w:line="360" w:lineRule="auto"/>
        <w:jc w:val="both"/>
        <w:rPr>
          <w:rFonts w:ascii="Arial" w:eastAsia="Arial" w:hAnsi="Arial" w:cs="Arial"/>
          <w:sz w:val="24"/>
          <w:szCs w:val="24"/>
        </w:rPr>
      </w:pPr>
    </w:p>
    <w:p w14:paraId="3F496696" w14:textId="77777777" w:rsidR="0073244A" w:rsidRDefault="0073244A">
      <w:pPr>
        <w:spacing w:line="360" w:lineRule="auto"/>
        <w:jc w:val="both"/>
        <w:rPr>
          <w:rFonts w:ascii="Arial" w:eastAsia="Arial" w:hAnsi="Arial" w:cs="Arial"/>
          <w:sz w:val="24"/>
          <w:szCs w:val="24"/>
        </w:rPr>
      </w:pPr>
    </w:p>
    <w:p w14:paraId="7DF16C85"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xml:space="preserve">Slide 8: </w:t>
      </w:r>
    </w:p>
    <w:p w14:paraId="31DD16F7" w14:textId="77777777" w:rsidR="0073244A" w:rsidRDefault="0073244A">
      <w:pPr>
        <w:spacing w:line="360" w:lineRule="auto"/>
        <w:jc w:val="both"/>
        <w:rPr>
          <w:rFonts w:ascii="Arial" w:eastAsia="Arial" w:hAnsi="Arial" w:cs="Arial"/>
          <w:sz w:val="24"/>
          <w:szCs w:val="24"/>
        </w:rPr>
      </w:pPr>
    </w:p>
    <w:p w14:paraId="09C6C3E5"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SMART objectives are specific, measurable, achievable, relevant, and </w:t>
      </w:r>
      <w:proofErr w:type="gramStart"/>
      <w:r>
        <w:rPr>
          <w:rFonts w:ascii="Arial" w:eastAsia="Arial" w:hAnsi="Arial" w:cs="Arial"/>
          <w:sz w:val="24"/>
          <w:szCs w:val="24"/>
        </w:rPr>
        <w:t>time-bound</w:t>
      </w:r>
      <w:proofErr w:type="gramEnd"/>
      <w:r>
        <w:rPr>
          <w:rFonts w:ascii="Arial" w:eastAsia="Arial" w:hAnsi="Arial" w:cs="Arial"/>
          <w:sz w:val="24"/>
          <w:szCs w:val="24"/>
        </w:rPr>
        <w:t>. For Hilton Paris Opera, some SMART objectives could be:</w:t>
      </w:r>
    </w:p>
    <w:p w14:paraId="2955EA94" w14:textId="77777777" w:rsidR="0073244A" w:rsidRDefault="0073244A">
      <w:pPr>
        <w:spacing w:line="360" w:lineRule="auto"/>
        <w:jc w:val="both"/>
        <w:rPr>
          <w:rFonts w:ascii="Arial" w:eastAsia="Arial" w:hAnsi="Arial" w:cs="Arial"/>
          <w:sz w:val="24"/>
          <w:szCs w:val="24"/>
        </w:rPr>
      </w:pPr>
    </w:p>
    <w:p w14:paraId="6015070E" w14:textId="77777777" w:rsidR="0073244A" w:rsidRDefault="0073244A">
      <w:pPr>
        <w:spacing w:line="360" w:lineRule="auto"/>
        <w:jc w:val="both"/>
        <w:rPr>
          <w:rFonts w:ascii="Arial" w:eastAsia="Arial" w:hAnsi="Arial" w:cs="Arial"/>
          <w:sz w:val="24"/>
          <w:szCs w:val="24"/>
        </w:rPr>
      </w:pPr>
    </w:p>
    <w:p w14:paraId="21BC9561"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xml:space="preserve">1. Increase high-end luxury </w:t>
      </w:r>
      <w:proofErr w:type="spellStart"/>
      <w:r>
        <w:rPr>
          <w:rFonts w:ascii="Arial" w:eastAsia="Arial" w:hAnsi="Arial" w:cs="Arial"/>
          <w:sz w:val="24"/>
          <w:szCs w:val="24"/>
        </w:rPr>
        <w:t>traveller</w:t>
      </w:r>
      <w:proofErr w:type="spellEnd"/>
      <w:r>
        <w:rPr>
          <w:rFonts w:ascii="Arial" w:eastAsia="Arial" w:hAnsi="Arial" w:cs="Arial"/>
          <w:sz w:val="24"/>
          <w:szCs w:val="24"/>
        </w:rPr>
        <w:t xml:space="preserve"> income by 10% in 12 months through focused marketing and promotions.</w:t>
      </w:r>
    </w:p>
    <w:p w14:paraId="5ABB764A" w14:textId="77777777" w:rsidR="0073244A" w:rsidRDefault="0073244A">
      <w:pPr>
        <w:spacing w:line="360" w:lineRule="auto"/>
        <w:jc w:val="both"/>
        <w:rPr>
          <w:rFonts w:ascii="Arial" w:eastAsia="Arial" w:hAnsi="Arial" w:cs="Arial"/>
          <w:sz w:val="24"/>
          <w:szCs w:val="24"/>
        </w:rPr>
      </w:pPr>
    </w:p>
    <w:p w14:paraId="64B5DCBB"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2. Increase customer satisfaction by 15% in 6 months by implementing new customer service training modules and providing personalized hospitality services.</w:t>
      </w:r>
    </w:p>
    <w:p w14:paraId="2FE1E8B2" w14:textId="77777777" w:rsidR="0073244A" w:rsidRDefault="0073244A">
      <w:pPr>
        <w:spacing w:line="360" w:lineRule="auto"/>
        <w:jc w:val="both"/>
        <w:rPr>
          <w:rFonts w:ascii="Arial" w:eastAsia="Arial" w:hAnsi="Arial" w:cs="Arial"/>
          <w:sz w:val="24"/>
          <w:szCs w:val="24"/>
        </w:rPr>
      </w:pPr>
    </w:p>
    <w:p w14:paraId="08A8CAAF"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3. Increase room options and price flexibility for Hilton website customers in the next 18 months to reach 75% occupancy during peak summer months.</w:t>
      </w:r>
    </w:p>
    <w:p w14:paraId="4E746321" w14:textId="77777777" w:rsidR="0073244A" w:rsidRDefault="0073244A">
      <w:pPr>
        <w:spacing w:line="360" w:lineRule="auto"/>
        <w:jc w:val="both"/>
        <w:rPr>
          <w:rFonts w:ascii="Arial" w:eastAsia="Arial" w:hAnsi="Arial" w:cs="Arial"/>
          <w:sz w:val="24"/>
          <w:szCs w:val="24"/>
        </w:rPr>
      </w:pPr>
    </w:p>
    <w:p w14:paraId="620BD4BC"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4. Reduce hotel energy usage by 15% in the following year by introducing energy-efficient measures including recycling and eco-friendly practices.</w:t>
      </w:r>
    </w:p>
    <w:p w14:paraId="7AED11C6" w14:textId="77777777" w:rsidR="0073244A" w:rsidRDefault="0073244A">
      <w:pPr>
        <w:spacing w:line="360" w:lineRule="auto"/>
        <w:jc w:val="both"/>
        <w:rPr>
          <w:rFonts w:ascii="Arial" w:eastAsia="Arial" w:hAnsi="Arial" w:cs="Arial"/>
          <w:sz w:val="24"/>
          <w:szCs w:val="24"/>
        </w:rPr>
      </w:pPr>
    </w:p>
    <w:p w14:paraId="73CFE531"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5. In 18 months, increase guest loyalty by 20% by offering exclusive benefits, personalized services, and reward programs.</w:t>
      </w:r>
    </w:p>
    <w:p w14:paraId="09988A35" w14:textId="77777777" w:rsidR="0073244A" w:rsidRDefault="0073244A">
      <w:pPr>
        <w:spacing w:line="360" w:lineRule="auto"/>
        <w:jc w:val="both"/>
        <w:rPr>
          <w:rFonts w:ascii="Arial" w:eastAsia="Arial" w:hAnsi="Arial" w:cs="Arial"/>
          <w:sz w:val="24"/>
          <w:szCs w:val="24"/>
        </w:rPr>
      </w:pPr>
    </w:p>
    <w:p w14:paraId="3BFABB0B" w14:textId="77777777" w:rsidR="0073244A" w:rsidRDefault="0073244A">
      <w:pPr>
        <w:spacing w:line="360" w:lineRule="auto"/>
        <w:jc w:val="both"/>
        <w:rPr>
          <w:rFonts w:ascii="Arial" w:eastAsia="Arial" w:hAnsi="Arial" w:cs="Arial"/>
          <w:sz w:val="24"/>
          <w:szCs w:val="24"/>
        </w:rPr>
      </w:pPr>
    </w:p>
    <w:p w14:paraId="1CE659C8" w14:textId="77777777" w:rsidR="0073244A" w:rsidRDefault="0073244A">
      <w:pPr>
        <w:spacing w:line="360" w:lineRule="auto"/>
        <w:jc w:val="both"/>
        <w:rPr>
          <w:rFonts w:ascii="Arial" w:eastAsia="Arial" w:hAnsi="Arial" w:cs="Arial"/>
          <w:sz w:val="24"/>
          <w:szCs w:val="24"/>
        </w:rPr>
      </w:pPr>
    </w:p>
    <w:p w14:paraId="4C0F1DC1" w14:textId="77777777" w:rsidR="0073244A" w:rsidRDefault="0073244A">
      <w:pPr>
        <w:spacing w:line="360" w:lineRule="auto"/>
        <w:jc w:val="both"/>
        <w:rPr>
          <w:rFonts w:ascii="Arial" w:eastAsia="Arial" w:hAnsi="Arial" w:cs="Arial"/>
          <w:sz w:val="24"/>
          <w:szCs w:val="24"/>
        </w:rPr>
      </w:pPr>
    </w:p>
    <w:p w14:paraId="7AF5559E"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lastRenderedPageBreak/>
        <w:t>Slide 9:</w:t>
      </w:r>
    </w:p>
    <w:p w14:paraId="30E28CCE" w14:textId="77777777" w:rsidR="0073244A" w:rsidRDefault="0073244A">
      <w:pPr>
        <w:spacing w:line="360" w:lineRule="auto"/>
        <w:jc w:val="both"/>
        <w:rPr>
          <w:rFonts w:ascii="Arial" w:eastAsia="Arial" w:hAnsi="Arial" w:cs="Arial"/>
          <w:sz w:val="24"/>
          <w:szCs w:val="24"/>
        </w:rPr>
      </w:pPr>
    </w:p>
    <w:p w14:paraId="7E407ECB" w14:textId="77777777" w:rsidR="0073244A" w:rsidRDefault="0073244A">
      <w:pPr>
        <w:rPr>
          <w:rFonts w:ascii="Arial" w:eastAsia="Arial" w:hAnsi="Arial" w:cs="Arial"/>
          <w:sz w:val="24"/>
          <w:szCs w:val="24"/>
        </w:rPr>
      </w:pPr>
      <w:r>
        <w:rPr>
          <w:rFonts w:ascii="Arial" w:eastAsia="Arial" w:hAnsi="Arial" w:cs="Arial"/>
          <w:sz w:val="24"/>
          <w:szCs w:val="24"/>
        </w:rPr>
        <w:t>Hilton Paris Opera can employ Ansoff Matrix Market Penetration to boost market share and revenue. To improve market share and revenue, the Hilton Paris Opera can provide loyalty programs, exclusive bonuses for repeat clients, and bespoke services. By using its position, history, and culture to attract and retain travelers, Hilton Paris Opera can increase customer satisfaction, loyalty, and revenue. Provide more services and flexible pricing to retain and repeat customers.</w:t>
      </w:r>
    </w:p>
    <w:p w14:paraId="0B4D2849" w14:textId="77777777" w:rsidR="0073244A" w:rsidRDefault="0073244A">
      <w:pPr>
        <w:spacing w:line="360" w:lineRule="auto"/>
        <w:jc w:val="both"/>
        <w:rPr>
          <w:rFonts w:ascii="Arial" w:eastAsia="Arial" w:hAnsi="Arial" w:cs="Arial"/>
          <w:sz w:val="24"/>
          <w:szCs w:val="24"/>
        </w:rPr>
      </w:pPr>
    </w:p>
    <w:p w14:paraId="2A0F39C9"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Slide 10</w:t>
      </w:r>
    </w:p>
    <w:p w14:paraId="25288F84"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xml:space="preserve">Hotel management should provide confidential communication methods for staff and visitors. This technique informs all parties of the multiple communication channels available, resulting in fast and effective communication. </w:t>
      </w:r>
    </w:p>
    <w:p w14:paraId="201676F9" w14:textId="77777777" w:rsidR="0073244A" w:rsidRDefault="0073244A">
      <w:pPr>
        <w:spacing w:line="360" w:lineRule="auto"/>
        <w:jc w:val="both"/>
        <w:rPr>
          <w:rFonts w:ascii="Arial" w:eastAsia="Arial" w:hAnsi="Arial" w:cs="Arial"/>
          <w:sz w:val="24"/>
          <w:szCs w:val="24"/>
        </w:rPr>
      </w:pPr>
    </w:p>
    <w:p w14:paraId="18DEF4E4"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Digital communication technology like email, SMS, and social media can help hotels. The installation of such a system is expected to make it easier for hotel guests and staff to communicate about visitors' needs and concerns, especially when guests are not present.</w:t>
      </w:r>
    </w:p>
    <w:p w14:paraId="3C659EC7"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w:t>
      </w:r>
    </w:p>
    <w:p w14:paraId="21890ADE"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xml:space="preserve">The hotel should organize periodic training sessions to improve staff communication with guests and each other </w:t>
      </w:r>
      <w:proofErr w:type="gramStart"/>
      <w:r>
        <w:rPr>
          <w:rFonts w:ascii="Arial" w:eastAsia="Arial" w:hAnsi="Arial" w:cs="Arial"/>
          <w:sz w:val="24"/>
          <w:szCs w:val="24"/>
        </w:rPr>
        <w:t>as  such</w:t>
      </w:r>
      <w:proofErr w:type="gramEnd"/>
      <w:r>
        <w:rPr>
          <w:rFonts w:ascii="Arial" w:eastAsia="Arial" w:hAnsi="Arial" w:cs="Arial"/>
          <w:sz w:val="24"/>
          <w:szCs w:val="24"/>
        </w:rPr>
        <w:t xml:space="preserve"> practices may improve communication. The paper's authors researched a certain topic.</w:t>
      </w:r>
    </w:p>
    <w:p w14:paraId="2172A092" w14:textId="77777777" w:rsidR="0073244A" w:rsidRDefault="0073244A">
      <w:pPr>
        <w:spacing w:line="360" w:lineRule="auto"/>
        <w:jc w:val="both"/>
        <w:rPr>
          <w:rFonts w:ascii="Arial" w:eastAsia="Arial" w:hAnsi="Arial" w:cs="Arial"/>
          <w:sz w:val="24"/>
          <w:szCs w:val="24"/>
        </w:rPr>
      </w:pPr>
    </w:p>
    <w:p w14:paraId="4586C42D"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xml:space="preserve">Since Paris is a popular tourist destination, the city should consider offering multilingual services to meet tourists' diverse language needs such as serving customers conversant in languages other than the regional vernacular would be profitable. </w:t>
      </w:r>
    </w:p>
    <w:p w14:paraId="5E20C298" w14:textId="77777777" w:rsidR="0073244A" w:rsidRDefault="0073244A">
      <w:pPr>
        <w:spacing w:line="360" w:lineRule="auto"/>
        <w:jc w:val="both"/>
        <w:rPr>
          <w:rFonts w:ascii="Arial" w:eastAsia="Arial" w:hAnsi="Arial" w:cs="Arial"/>
          <w:sz w:val="24"/>
          <w:szCs w:val="24"/>
        </w:rPr>
      </w:pPr>
    </w:p>
    <w:p w14:paraId="29D62FAA" w14:textId="77777777" w:rsidR="0073244A" w:rsidRDefault="0073244A">
      <w:pPr>
        <w:spacing w:line="360" w:lineRule="auto"/>
        <w:jc w:val="both"/>
        <w:rPr>
          <w:rFonts w:ascii="Arial" w:eastAsia="Arial" w:hAnsi="Arial" w:cs="Arial"/>
          <w:sz w:val="24"/>
          <w:szCs w:val="24"/>
        </w:rPr>
      </w:pPr>
    </w:p>
    <w:p w14:paraId="18EF5C8F" w14:textId="77777777" w:rsidR="0073244A" w:rsidRDefault="0073244A">
      <w:pPr>
        <w:spacing w:line="360" w:lineRule="auto"/>
        <w:jc w:val="both"/>
        <w:rPr>
          <w:rFonts w:ascii="Arial" w:eastAsia="Arial" w:hAnsi="Arial" w:cs="Arial"/>
          <w:sz w:val="24"/>
          <w:szCs w:val="24"/>
        </w:rPr>
      </w:pPr>
    </w:p>
    <w:p w14:paraId="31BE9E96" w14:textId="77777777" w:rsidR="0073244A" w:rsidRDefault="0073244A">
      <w:pPr>
        <w:spacing w:line="360" w:lineRule="auto"/>
        <w:jc w:val="both"/>
        <w:rPr>
          <w:rFonts w:ascii="Arial" w:eastAsia="Arial" w:hAnsi="Arial" w:cs="Arial"/>
          <w:sz w:val="24"/>
          <w:szCs w:val="24"/>
        </w:rPr>
      </w:pPr>
    </w:p>
    <w:p w14:paraId="78D6A2A7" w14:textId="77777777" w:rsidR="0073244A" w:rsidRDefault="0073244A">
      <w:pPr>
        <w:spacing w:line="360" w:lineRule="auto"/>
        <w:jc w:val="both"/>
        <w:rPr>
          <w:rFonts w:ascii="Arial" w:eastAsia="Arial" w:hAnsi="Arial" w:cs="Arial"/>
          <w:sz w:val="24"/>
          <w:szCs w:val="24"/>
        </w:rPr>
      </w:pPr>
    </w:p>
    <w:p w14:paraId="5D2AC96B"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xml:space="preserve">Slide 11: </w:t>
      </w:r>
    </w:p>
    <w:p w14:paraId="4D7DE550" w14:textId="77777777" w:rsidR="0073244A" w:rsidRDefault="0073244A">
      <w:pPr>
        <w:spacing w:line="360" w:lineRule="auto"/>
        <w:jc w:val="both"/>
        <w:rPr>
          <w:rFonts w:ascii="Arial" w:eastAsia="Arial" w:hAnsi="Arial" w:cs="Arial"/>
          <w:sz w:val="24"/>
          <w:szCs w:val="24"/>
        </w:rPr>
      </w:pPr>
    </w:p>
    <w:p w14:paraId="71D306ED"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To improve online visibility and guest access, hotels should optimize their websites for search engines. To ensure user accessibility, the website must be mobile-optimized.</w:t>
      </w:r>
    </w:p>
    <w:p w14:paraId="47BD9C45"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xml:space="preserve"> The Hilton Paris Opera uses social media marketing to reach potential and current guests. Social media material must be instructive, visually appealing, and engaging to captivate audiences. </w:t>
      </w:r>
    </w:p>
    <w:p w14:paraId="5020EBBE"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xml:space="preserve"> The hotel can use email marketing to provide newsletters and promotions to subscribers. </w:t>
      </w:r>
    </w:p>
    <w:p w14:paraId="1A00A859"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xml:space="preserve"> </w:t>
      </w:r>
    </w:p>
    <w:p w14:paraId="26472D62"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xml:space="preserve">Revenue growth, occupancy rates, customer happiness, and marketing campaign ROI will be used to evaluate the Hilton Paris Opera's operational efficiency. These measurements evaluate the hotel management's strategies and streamline any necessary changes. </w:t>
      </w:r>
    </w:p>
    <w:p w14:paraId="13A4D448" w14:textId="77777777" w:rsidR="0073244A" w:rsidRDefault="0073244A">
      <w:pPr>
        <w:spacing w:line="360" w:lineRule="auto"/>
        <w:jc w:val="both"/>
        <w:rPr>
          <w:rFonts w:ascii="Arial" w:eastAsia="Arial" w:hAnsi="Arial" w:cs="Arial"/>
          <w:sz w:val="24"/>
          <w:szCs w:val="24"/>
        </w:rPr>
      </w:pPr>
    </w:p>
    <w:p w14:paraId="3570932B"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xml:space="preserve">Slide 12: </w:t>
      </w:r>
    </w:p>
    <w:p w14:paraId="3ACA9743"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GANTT Chart</w:t>
      </w:r>
    </w:p>
    <w:p w14:paraId="0919B97D" w14:textId="77777777" w:rsidR="0073244A" w:rsidRDefault="0073244A">
      <w:pPr>
        <w:spacing w:line="360" w:lineRule="auto"/>
        <w:jc w:val="both"/>
        <w:rPr>
          <w:rFonts w:ascii="Arial" w:eastAsia="Arial" w:hAnsi="Arial" w:cs="Arial"/>
          <w:sz w:val="24"/>
          <w:szCs w:val="24"/>
        </w:rPr>
      </w:pPr>
    </w:p>
    <w:p w14:paraId="3AEDA336" w14:textId="77777777" w:rsidR="0073244A" w:rsidRDefault="0073244A">
      <w:pPr>
        <w:spacing w:line="360" w:lineRule="auto"/>
        <w:jc w:val="both"/>
        <w:rPr>
          <w:rFonts w:ascii="Arial" w:eastAsia="Arial" w:hAnsi="Arial" w:cs="Arial"/>
          <w:sz w:val="24"/>
          <w:szCs w:val="24"/>
        </w:rPr>
      </w:pPr>
      <w:r>
        <w:rPr>
          <w:rFonts w:ascii="Arial" w:eastAsia="Arial" w:hAnsi="Arial" w:cs="Arial"/>
          <w:sz w:val="24"/>
          <w:szCs w:val="24"/>
        </w:rPr>
        <w:t xml:space="preserve">This Gantt chart outlines the tasks and their respective start and end dates for the project related to Hilton Paris Opera Hotel. Task 1 focuses on establishing confidential </w:t>
      </w:r>
      <w:r>
        <w:rPr>
          <w:rFonts w:ascii="Arial" w:eastAsia="Arial" w:hAnsi="Arial" w:cs="Arial"/>
          <w:sz w:val="24"/>
          <w:szCs w:val="24"/>
        </w:rPr>
        <w:lastRenderedPageBreak/>
        <w:t>communication methods, Task 2 on incorporating digital communication technologies, Task 3 on employee training sessions, and Task 4 on introducing multilingual services. The project is expected to take approximately four months from initiation to closure. Please note that the durations and dates are just placeholders and can be adjusted based on the actual project timeline and resource availability.</w:t>
      </w:r>
    </w:p>
    <w:p w14:paraId="499B2E4D" w14:textId="77777777" w:rsidR="0073244A" w:rsidRDefault="0073244A"/>
    <w:p w14:paraId="614C1816" w14:textId="77777777" w:rsidR="0073244A" w:rsidRDefault="0073244A"/>
    <w:p w14:paraId="3F44F536" w14:textId="77777777" w:rsidR="0073244A" w:rsidRDefault="0073244A"/>
    <w:p w14:paraId="537FDDB3" w14:textId="77777777" w:rsidR="0073244A" w:rsidRDefault="0073244A"/>
    <w:p w14:paraId="6B6907FF" w14:textId="77777777" w:rsidR="0073244A" w:rsidRDefault="0073244A"/>
    <w:p w14:paraId="3764B806" w14:textId="77777777" w:rsidR="0073244A" w:rsidRDefault="0073244A" w:rsidP="0073244A">
      <w:pPr>
        <w:pStyle w:val="ListParagraph"/>
        <w:numPr>
          <w:ilvl w:val="0"/>
          <w:numId w:val="8"/>
        </w:numPr>
        <w:tabs>
          <w:tab w:val="left" w:pos="526"/>
        </w:tabs>
        <w:rPr>
          <w:rFonts w:ascii="Arial" w:hAnsi="Arial"/>
          <w:color w:val="31B846"/>
          <w:sz w:val="16"/>
        </w:rPr>
      </w:pPr>
    </w:p>
    <w:p w14:paraId="2A0E1B90" w14:textId="77777777" w:rsidR="0073244A" w:rsidRDefault="0073244A">
      <w:pPr>
        <w:spacing w:line="360" w:lineRule="auto"/>
        <w:jc w:val="both"/>
        <w:rPr>
          <w:rFonts w:ascii="Arial" w:eastAsia="Arial" w:hAnsi="Arial" w:cs="Arial"/>
          <w:sz w:val="24"/>
          <w:szCs w:val="24"/>
        </w:rPr>
      </w:pPr>
    </w:p>
    <w:p w14:paraId="00000067" w14:textId="77777777" w:rsidR="005F70E9" w:rsidRDefault="00247BC3">
      <w:pPr>
        <w:pStyle w:val="Heading1"/>
        <w:spacing w:line="360" w:lineRule="auto"/>
        <w:jc w:val="both"/>
        <w:rPr>
          <w:rFonts w:ascii="Arial" w:eastAsia="Arial" w:hAnsi="Arial" w:cs="Arial"/>
          <w:sz w:val="24"/>
          <w:szCs w:val="24"/>
        </w:rPr>
      </w:pPr>
      <w:bookmarkStart w:id="27" w:name="_35nkun2" w:colFirst="0" w:colLast="0"/>
      <w:bookmarkEnd w:id="27"/>
      <w:r>
        <w:rPr>
          <w:rFonts w:ascii="Arial" w:eastAsia="Arial" w:hAnsi="Arial" w:cs="Arial"/>
          <w:sz w:val="24"/>
          <w:szCs w:val="24"/>
        </w:rPr>
        <w:t xml:space="preserve">References </w:t>
      </w:r>
    </w:p>
    <w:p w14:paraId="00000068" w14:textId="77777777" w:rsidR="005F70E9" w:rsidRDefault="005F70E9">
      <w:pPr>
        <w:spacing w:line="360" w:lineRule="auto"/>
        <w:jc w:val="both"/>
        <w:rPr>
          <w:rFonts w:ascii="Arial" w:eastAsia="Arial" w:hAnsi="Arial" w:cs="Arial"/>
          <w:sz w:val="24"/>
          <w:szCs w:val="24"/>
        </w:rPr>
      </w:pPr>
    </w:p>
    <w:p w14:paraId="00000069" w14:textId="77777777" w:rsidR="005F70E9" w:rsidRDefault="005F70E9">
      <w:pPr>
        <w:spacing w:line="360" w:lineRule="auto"/>
        <w:jc w:val="both"/>
        <w:rPr>
          <w:rFonts w:ascii="Arial" w:eastAsia="Arial" w:hAnsi="Arial" w:cs="Arial"/>
          <w:sz w:val="24"/>
          <w:szCs w:val="24"/>
        </w:rPr>
      </w:pPr>
    </w:p>
    <w:p w14:paraId="00000071" w14:textId="77777777" w:rsidR="005F70E9" w:rsidRDefault="005F70E9">
      <w:pPr>
        <w:spacing w:line="360" w:lineRule="auto"/>
        <w:jc w:val="both"/>
        <w:rPr>
          <w:rFonts w:ascii="Arial" w:eastAsia="Arial" w:hAnsi="Arial" w:cs="Arial"/>
          <w:sz w:val="24"/>
          <w:szCs w:val="24"/>
        </w:rPr>
      </w:pPr>
    </w:p>
    <w:p w14:paraId="00000072" w14:textId="77777777" w:rsidR="005F70E9" w:rsidRDefault="005F70E9">
      <w:pPr>
        <w:spacing w:line="360" w:lineRule="auto"/>
        <w:jc w:val="both"/>
        <w:rPr>
          <w:rFonts w:ascii="Arial" w:eastAsia="Arial" w:hAnsi="Arial" w:cs="Arial"/>
          <w:sz w:val="24"/>
          <w:szCs w:val="24"/>
        </w:rPr>
      </w:pPr>
    </w:p>
    <w:p w14:paraId="00000073" w14:textId="77777777" w:rsidR="005F70E9" w:rsidRDefault="005F70E9">
      <w:pPr>
        <w:spacing w:line="360" w:lineRule="auto"/>
        <w:jc w:val="both"/>
        <w:rPr>
          <w:rFonts w:ascii="Arial" w:eastAsia="Arial" w:hAnsi="Arial" w:cs="Arial"/>
          <w:sz w:val="24"/>
          <w:szCs w:val="24"/>
        </w:rPr>
      </w:pPr>
    </w:p>
    <w:p w14:paraId="00000074" w14:textId="77777777" w:rsidR="005F70E9" w:rsidRDefault="00247BC3">
      <w:pPr>
        <w:numPr>
          <w:ilvl w:val="0"/>
          <w:numId w:val="1"/>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Architectural Digest. (2021). Design Oasis: The Aesthetics of Paris Hotel Opera. Architectural Digest.</w:t>
      </w:r>
    </w:p>
    <w:p w14:paraId="00000075" w14:textId="77777777" w:rsidR="005F70E9" w:rsidRDefault="00247BC3">
      <w:pPr>
        <w:numPr>
          <w:ilvl w:val="0"/>
          <w:numId w:val="1"/>
        </w:numPr>
        <w:pBdr>
          <w:top w:val="nil"/>
          <w:left w:val="nil"/>
          <w:bottom w:val="nil"/>
          <w:right w:val="nil"/>
          <w:between w:val="nil"/>
        </w:pBdr>
        <w:spacing w:before="0" w:after="0" w:line="360" w:lineRule="auto"/>
        <w:jc w:val="both"/>
        <w:rPr>
          <w:rFonts w:ascii="Arial" w:eastAsia="Arial" w:hAnsi="Arial" w:cs="Arial"/>
          <w:color w:val="000000"/>
          <w:sz w:val="24"/>
          <w:szCs w:val="24"/>
        </w:rPr>
      </w:pPr>
      <w:r>
        <w:rPr>
          <w:rFonts w:ascii="Arial" w:eastAsia="Arial" w:hAnsi="Arial" w:cs="Arial"/>
          <w:color w:val="000000"/>
          <w:sz w:val="24"/>
          <w:szCs w:val="24"/>
        </w:rPr>
        <w:t>Conde Nast Traveler. (2020). Hidden Gems: Exploring Paris Hotel Opera's Unique Offerings*. Conde Nast.</w:t>
      </w:r>
    </w:p>
    <w:p w14:paraId="00000076" w14:textId="77777777" w:rsidR="005F70E9" w:rsidRDefault="00247BC3">
      <w:pPr>
        <w:numPr>
          <w:ilvl w:val="0"/>
          <w:numId w:val="1"/>
        </w:numPr>
        <w:pBdr>
          <w:top w:val="nil"/>
          <w:left w:val="nil"/>
          <w:bottom w:val="nil"/>
          <w:right w:val="nil"/>
          <w:between w:val="nil"/>
        </w:pBdr>
        <w:spacing w:before="0" w:after="0" w:line="360" w:lineRule="auto"/>
        <w:jc w:val="both"/>
        <w:rPr>
          <w:rFonts w:ascii="Arial" w:eastAsia="Arial" w:hAnsi="Arial" w:cs="Arial"/>
          <w:color w:val="000000"/>
          <w:sz w:val="24"/>
          <w:szCs w:val="24"/>
        </w:rPr>
      </w:pPr>
      <w:r>
        <w:rPr>
          <w:rFonts w:ascii="Arial" w:eastAsia="Arial" w:hAnsi="Arial" w:cs="Arial"/>
          <w:color w:val="000000"/>
          <w:sz w:val="24"/>
          <w:szCs w:val="24"/>
        </w:rPr>
        <w:t>Forbes Travel Guide. (2021). Ultimate Comfort: Paris Hotel Opera's Exquisite Hospitality. Forbes.</w:t>
      </w:r>
    </w:p>
    <w:p w14:paraId="00000077" w14:textId="77777777" w:rsidR="005F70E9" w:rsidRDefault="00247BC3">
      <w:pPr>
        <w:numPr>
          <w:ilvl w:val="0"/>
          <w:numId w:val="1"/>
        </w:numPr>
        <w:pBdr>
          <w:top w:val="nil"/>
          <w:left w:val="nil"/>
          <w:bottom w:val="nil"/>
          <w:right w:val="nil"/>
          <w:between w:val="nil"/>
        </w:pBdr>
        <w:spacing w:before="0" w:after="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Globe Trotter Chronicles. (2022). City Retreat: Uncovering the Magic of Paris Hotel Opera. Globe Trotter Chronicles.</w:t>
      </w:r>
    </w:p>
    <w:p w14:paraId="00000078" w14:textId="77777777" w:rsidR="005F70E9" w:rsidRDefault="00247BC3">
      <w:pPr>
        <w:numPr>
          <w:ilvl w:val="0"/>
          <w:numId w:val="1"/>
        </w:numPr>
        <w:pBdr>
          <w:top w:val="nil"/>
          <w:left w:val="nil"/>
          <w:bottom w:val="nil"/>
          <w:right w:val="nil"/>
          <w:between w:val="nil"/>
        </w:pBdr>
        <w:spacing w:before="0" w:after="0" w:line="360" w:lineRule="auto"/>
        <w:jc w:val="both"/>
        <w:rPr>
          <w:rFonts w:ascii="Arial" w:eastAsia="Arial" w:hAnsi="Arial" w:cs="Arial"/>
          <w:color w:val="000000"/>
          <w:sz w:val="24"/>
          <w:szCs w:val="24"/>
        </w:rPr>
      </w:pPr>
      <w:r>
        <w:rPr>
          <w:rFonts w:ascii="Arial" w:eastAsia="Arial" w:hAnsi="Arial" w:cs="Arial"/>
          <w:color w:val="000000"/>
          <w:sz w:val="24"/>
          <w:szCs w:val="24"/>
        </w:rPr>
        <w:t>Harper's Bazaar Escapes. (2022). Sophisticated Getaway: Experiencing Paris Hotel Opera. Harper's Bazaar.</w:t>
      </w:r>
    </w:p>
    <w:p w14:paraId="00000079" w14:textId="77777777" w:rsidR="005F70E9" w:rsidRDefault="00247BC3">
      <w:pPr>
        <w:numPr>
          <w:ilvl w:val="0"/>
          <w:numId w:val="1"/>
        </w:numPr>
        <w:pBdr>
          <w:top w:val="nil"/>
          <w:left w:val="nil"/>
          <w:bottom w:val="nil"/>
          <w:right w:val="nil"/>
          <w:between w:val="nil"/>
        </w:pBdr>
        <w:spacing w:before="0" w:after="0" w:line="360" w:lineRule="auto"/>
        <w:jc w:val="both"/>
        <w:rPr>
          <w:rFonts w:ascii="Arial" w:eastAsia="Arial" w:hAnsi="Arial" w:cs="Arial"/>
          <w:color w:val="000000"/>
          <w:sz w:val="24"/>
          <w:szCs w:val="24"/>
        </w:rPr>
      </w:pPr>
      <w:r>
        <w:rPr>
          <w:rFonts w:ascii="Arial" w:eastAsia="Arial" w:hAnsi="Arial" w:cs="Arial"/>
          <w:color w:val="000000"/>
          <w:sz w:val="24"/>
          <w:szCs w:val="24"/>
        </w:rPr>
        <w:t>Hilton, C. (2020). Luxury Retreats: Paris Hotel Opera Elegance. Luxury Traveler.</w:t>
      </w:r>
    </w:p>
    <w:p w14:paraId="0000007A" w14:textId="77777777" w:rsidR="005F70E9" w:rsidRDefault="00247BC3">
      <w:pPr>
        <w:numPr>
          <w:ilvl w:val="0"/>
          <w:numId w:val="1"/>
        </w:numPr>
        <w:pBdr>
          <w:top w:val="nil"/>
          <w:left w:val="nil"/>
          <w:bottom w:val="nil"/>
          <w:right w:val="nil"/>
          <w:between w:val="nil"/>
        </w:pBdr>
        <w:spacing w:before="0" w:after="0" w:line="360" w:lineRule="auto"/>
        <w:jc w:val="both"/>
        <w:rPr>
          <w:rFonts w:ascii="Arial" w:eastAsia="Arial" w:hAnsi="Arial" w:cs="Arial"/>
          <w:color w:val="000000"/>
          <w:sz w:val="24"/>
          <w:szCs w:val="24"/>
        </w:rPr>
      </w:pPr>
      <w:r>
        <w:rPr>
          <w:rFonts w:ascii="Arial" w:eastAsia="Arial" w:hAnsi="Arial" w:cs="Arial"/>
          <w:color w:val="000000"/>
          <w:sz w:val="24"/>
          <w:szCs w:val="24"/>
        </w:rPr>
        <w:t>National Geographic Traveler. (2021). Cultural Bliss at Paris Hotel Opera. National Geographic.</w:t>
      </w:r>
    </w:p>
    <w:p w14:paraId="0000007B" w14:textId="77777777" w:rsidR="005F70E9" w:rsidRDefault="00247BC3">
      <w:pPr>
        <w:numPr>
          <w:ilvl w:val="0"/>
          <w:numId w:val="1"/>
        </w:numPr>
        <w:pBdr>
          <w:top w:val="nil"/>
          <w:left w:val="nil"/>
          <w:bottom w:val="nil"/>
          <w:right w:val="nil"/>
          <w:between w:val="nil"/>
        </w:pBdr>
        <w:spacing w:before="0" w:after="0" w:line="360" w:lineRule="auto"/>
        <w:jc w:val="both"/>
        <w:rPr>
          <w:rFonts w:ascii="Arial" w:eastAsia="Arial" w:hAnsi="Arial" w:cs="Arial"/>
          <w:color w:val="000000"/>
          <w:sz w:val="24"/>
          <w:szCs w:val="24"/>
        </w:rPr>
      </w:pPr>
      <w:r>
        <w:rPr>
          <w:rFonts w:ascii="Arial" w:eastAsia="Arial" w:hAnsi="Arial" w:cs="Arial"/>
          <w:color w:val="000000"/>
          <w:sz w:val="24"/>
          <w:szCs w:val="24"/>
        </w:rPr>
        <w:t>National Trust Travel. (2021). Historical Charm: Paris Hotel Opera's Architectural Heritage. National Trust Travel.</w:t>
      </w:r>
    </w:p>
    <w:p w14:paraId="0000007C" w14:textId="77777777" w:rsidR="005F70E9" w:rsidRDefault="00247BC3">
      <w:pPr>
        <w:numPr>
          <w:ilvl w:val="0"/>
          <w:numId w:val="1"/>
        </w:numPr>
        <w:pBdr>
          <w:top w:val="nil"/>
          <w:left w:val="nil"/>
          <w:bottom w:val="nil"/>
          <w:right w:val="nil"/>
          <w:between w:val="nil"/>
        </w:pBdr>
        <w:spacing w:before="0" w:after="0" w:line="360" w:lineRule="auto"/>
        <w:jc w:val="both"/>
        <w:rPr>
          <w:rFonts w:ascii="Arial" w:eastAsia="Arial" w:hAnsi="Arial" w:cs="Arial"/>
          <w:color w:val="000000"/>
          <w:sz w:val="24"/>
          <w:szCs w:val="24"/>
        </w:rPr>
      </w:pPr>
      <w:r>
        <w:rPr>
          <w:rFonts w:ascii="Arial" w:eastAsia="Arial" w:hAnsi="Arial" w:cs="Arial"/>
          <w:color w:val="000000"/>
          <w:sz w:val="24"/>
          <w:szCs w:val="24"/>
        </w:rPr>
        <w:t>Smith, A. (2022). Parisian Elegance: A Stay at Hotel Opera through the Seasons. Travel Enthusiast.</w:t>
      </w:r>
    </w:p>
    <w:p w14:paraId="0000007D" w14:textId="77777777" w:rsidR="005F70E9" w:rsidRDefault="00247BC3">
      <w:pPr>
        <w:numPr>
          <w:ilvl w:val="0"/>
          <w:numId w:val="1"/>
        </w:numPr>
        <w:pBdr>
          <w:top w:val="nil"/>
          <w:left w:val="nil"/>
          <w:bottom w:val="nil"/>
          <w:right w:val="nil"/>
          <w:between w:val="nil"/>
        </w:pBdr>
        <w:spacing w:before="0" w:after="0" w:line="360" w:lineRule="auto"/>
        <w:jc w:val="both"/>
        <w:rPr>
          <w:rFonts w:ascii="Arial" w:eastAsia="Arial" w:hAnsi="Arial" w:cs="Arial"/>
          <w:color w:val="000000"/>
          <w:sz w:val="24"/>
          <w:szCs w:val="24"/>
        </w:rPr>
      </w:pPr>
      <w:r>
        <w:rPr>
          <w:rFonts w:ascii="Arial" w:eastAsia="Arial" w:hAnsi="Arial" w:cs="Arial"/>
          <w:color w:val="000000"/>
          <w:sz w:val="24"/>
          <w:szCs w:val="24"/>
        </w:rPr>
        <w:t>Smith, J. (2021). Chic Stays: Discovering the Charms of Paris Hotel Opera. Boutique Escapes.</w:t>
      </w:r>
    </w:p>
    <w:p w14:paraId="0000007E" w14:textId="77777777" w:rsidR="005F70E9" w:rsidRDefault="00247BC3">
      <w:pPr>
        <w:numPr>
          <w:ilvl w:val="0"/>
          <w:numId w:val="1"/>
        </w:numPr>
        <w:pBdr>
          <w:top w:val="nil"/>
          <w:left w:val="nil"/>
          <w:bottom w:val="nil"/>
          <w:right w:val="nil"/>
          <w:between w:val="nil"/>
        </w:pBdr>
        <w:spacing w:before="0" w:after="0" w:line="360" w:lineRule="auto"/>
        <w:jc w:val="both"/>
        <w:rPr>
          <w:rFonts w:ascii="Arial" w:eastAsia="Arial" w:hAnsi="Arial" w:cs="Arial"/>
          <w:color w:val="000000"/>
          <w:sz w:val="24"/>
          <w:szCs w:val="24"/>
        </w:rPr>
      </w:pPr>
      <w:r>
        <w:rPr>
          <w:rFonts w:ascii="Arial" w:eastAsia="Arial" w:hAnsi="Arial" w:cs="Arial"/>
          <w:color w:val="000000"/>
          <w:sz w:val="24"/>
          <w:szCs w:val="24"/>
        </w:rPr>
        <w:t>Travel + Leisure. (2020). *Top Picks: Unveiling the Allure of Paris Hotel Opera. Travel + Leisure.</w:t>
      </w:r>
    </w:p>
    <w:p w14:paraId="0000007F" w14:textId="77777777" w:rsidR="005F70E9" w:rsidRDefault="00247BC3">
      <w:pPr>
        <w:numPr>
          <w:ilvl w:val="0"/>
          <w:numId w:val="1"/>
        </w:numPr>
        <w:pBdr>
          <w:top w:val="nil"/>
          <w:left w:val="nil"/>
          <w:bottom w:val="nil"/>
          <w:right w:val="nil"/>
          <w:between w:val="nil"/>
        </w:pBdr>
        <w:spacing w:before="0" w:after="0" w:line="360" w:lineRule="auto"/>
        <w:jc w:val="both"/>
        <w:rPr>
          <w:rFonts w:ascii="Arial" w:eastAsia="Arial" w:hAnsi="Arial" w:cs="Arial"/>
          <w:color w:val="000000"/>
          <w:sz w:val="24"/>
          <w:szCs w:val="24"/>
        </w:rPr>
      </w:pPr>
      <w:r>
        <w:rPr>
          <w:rFonts w:ascii="Arial" w:eastAsia="Arial" w:hAnsi="Arial" w:cs="Arial"/>
          <w:color w:val="000000"/>
          <w:sz w:val="24"/>
          <w:szCs w:val="24"/>
        </w:rPr>
        <w:t>Vogue Travel. (2021). Fashionable Stays: Paris Hotel Opera's Style Haven. Vogue Travel.</w:t>
      </w:r>
    </w:p>
    <w:p w14:paraId="00000080" w14:textId="77777777" w:rsidR="005F70E9" w:rsidRDefault="00247BC3">
      <w:pPr>
        <w:numPr>
          <w:ilvl w:val="0"/>
          <w:numId w:val="1"/>
        </w:numPr>
        <w:pBdr>
          <w:top w:val="nil"/>
          <w:left w:val="nil"/>
          <w:bottom w:val="nil"/>
          <w:right w:val="nil"/>
          <w:between w:val="nil"/>
        </w:pBdr>
        <w:spacing w:before="0" w:line="360" w:lineRule="auto"/>
        <w:jc w:val="both"/>
        <w:rPr>
          <w:rFonts w:ascii="Arial" w:eastAsia="Arial" w:hAnsi="Arial" w:cs="Arial"/>
          <w:color w:val="000000"/>
          <w:sz w:val="24"/>
          <w:szCs w:val="24"/>
        </w:rPr>
      </w:pPr>
      <w:r>
        <w:rPr>
          <w:rFonts w:ascii="Arial" w:eastAsia="Arial" w:hAnsi="Arial" w:cs="Arial"/>
          <w:color w:val="000000"/>
          <w:sz w:val="24"/>
          <w:szCs w:val="24"/>
        </w:rPr>
        <w:t>Wanderlust Gazette. (2022). Culinary Delights: Gourmet Experiences at Hotel Opera, Paris. Wanderlust Gazette.</w:t>
      </w:r>
    </w:p>
    <w:p w14:paraId="00000081" w14:textId="77777777" w:rsidR="005F70E9" w:rsidRDefault="00247BC3">
      <w:r>
        <w:t>.</w:t>
      </w:r>
    </w:p>
    <w:sectPr w:rsidR="005F70E9">
      <w:footerReference w:type="default" r:id="rId2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D4FB8" w14:textId="77777777" w:rsidR="0024400E" w:rsidRDefault="0024400E">
      <w:pPr>
        <w:spacing w:before="0" w:after="0" w:line="240" w:lineRule="auto"/>
      </w:pPr>
      <w:r>
        <w:separator/>
      </w:r>
    </w:p>
  </w:endnote>
  <w:endnote w:type="continuationSeparator" w:id="0">
    <w:p w14:paraId="0F0759A1" w14:textId="77777777" w:rsidR="0024400E" w:rsidRDefault="0024400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2" w14:textId="6234E355" w:rsidR="005F70E9" w:rsidRDefault="00247BC3">
    <w:pPr>
      <w:pBdr>
        <w:top w:val="nil"/>
        <w:left w:val="nil"/>
        <w:bottom w:val="nil"/>
        <w:right w:val="nil"/>
        <w:between w:val="nil"/>
      </w:pBdr>
      <w:tabs>
        <w:tab w:val="center" w:pos="4680"/>
        <w:tab w:val="right" w:pos="9360"/>
      </w:tabs>
      <w:jc w:val="center"/>
      <w:rPr>
        <w:smallCaps/>
        <w:color w:val="4A66AC"/>
      </w:rPr>
    </w:pPr>
    <w:r>
      <w:rPr>
        <w:smallCaps/>
        <w:color w:val="4A66AC"/>
      </w:rPr>
      <w:fldChar w:fldCharType="begin"/>
    </w:r>
    <w:r>
      <w:rPr>
        <w:smallCaps/>
        <w:color w:val="4A66AC"/>
      </w:rPr>
      <w:instrText>PAGE</w:instrText>
    </w:r>
    <w:r>
      <w:rPr>
        <w:smallCaps/>
        <w:color w:val="4A66AC"/>
      </w:rPr>
      <w:fldChar w:fldCharType="separate"/>
    </w:r>
    <w:r w:rsidR="0073244A">
      <w:rPr>
        <w:smallCaps/>
        <w:noProof/>
        <w:color w:val="4A66AC"/>
      </w:rPr>
      <w:t>1</w:t>
    </w:r>
    <w:r>
      <w:rPr>
        <w:smallCaps/>
        <w:color w:val="4A66AC"/>
      </w:rPr>
      <w:fldChar w:fldCharType="end"/>
    </w:r>
  </w:p>
  <w:p w14:paraId="00000083" w14:textId="77777777" w:rsidR="005F70E9" w:rsidRDefault="005F70E9">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BE7D7" w14:textId="77777777" w:rsidR="0024400E" w:rsidRDefault="0024400E">
      <w:pPr>
        <w:spacing w:before="0" w:after="0" w:line="240" w:lineRule="auto"/>
      </w:pPr>
      <w:r>
        <w:separator/>
      </w:r>
    </w:p>
  </w:footnote>
  <w:footnote w:type="continuationSeparator" w:id="0">
    <w:p w14:paraId="16D13E0A" w14:textId="77777777" w:rsidR="0024400E" w:rsidRDefault="0024400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01197"/>
    <w:multiLevelType w:val="multilevel"/>
    <w:tmpl w:val="E53A7B6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5C2654E"/>
    <w:multiLevelType w:val="hybridMultilevel"/>
    <w:tmpl w:val="8182D214"/>
    <w:lvl w:ilvl="0" w:tplc="F0081570">
      <w:numFmt w:val="bullet"/>
      <w:lvlText w:val="•"/>
      <w:lvlJc w:val="left"/>
      <w:pPr>
        <w:ind w:left="410" w:hanging="360"/>
      </w:pPr>
      <w:rPr>
        <w:rFonts w:ascii="Arial" w:eastAsia="Arial" w:hAnsi="Arial" w:cs="Arial" w:hint="default"/>
        <w:b w:val="0"/>
        <w:bCs w:val="0"/>
        <w:i w:val="0"/>
        <w:iCs w:val="0"/>
        <w:color w:val="31B846"/>
        <w:spacing w:val="0"/>
        <w:w w:val="100"/>
        <w:sz w:val="18"/>
        <w:szCs w:val="18"/>
        <w:lang w:val="en-US" w:eastAsia="en-US" w:bidi="ar-SA"/>
      </w:rPr>
    </w:lvl>
    <w:lvl w:ilvl="1" w:tplc="D83055DA">
      <w:numFmt w:val="bullet"/>
      <w:lvlText w:val="•"/>
      <w:lvlJc w:val="left"/>
      <w:pPr>
        <w:ind w:left="813" w:hanging="360"/>
      </w:pPr>
      <w:rPr>
        <w:rFonts w:hint="default"/>
        <w:lang w:val="en-US" w:eastAsia="en-US" w:bidi="ar-SA"/>
      </w:rPr>
    </w:lvl>
    <w:lvl w:ilvl="2" w:tplc="0E54338C">
      <w:numFmt w:val="bullet"/>
      <w:lvlText w:val="•"/>
      <w:lvlJc w:val="left"/>
      <w:pPr>
        <w:ind w:left="1206" w:hanging="360"/>
      </w:pPr>
      <w:rPr>
        <w:rFonts w:hint="default"/>
        <w:lang w:val="en-US" w:eastAsia="en-US" w:bidi="ar-SA"/>
      </w:rPr>
    </w:lvl>
    <w:lvl w:ilvl="3" w:tplc="FD72AE6E">
      <w:numFmt w:val="bullet"/>
      <w:lvlText w:val="•"/>
      <w:lvlJc w:val="left"/>
      <w:pPr>
        <w:ind w:left="1599" w:hanging="360"/>
      </w:pPr>
      <w:rPr>
        <w:rFonts w:hint="default"/>
        <w:lang w:val="en-US" w:eastAsia="en-US" w:bidi="ar-SA"/>
      </w:rPr>
    </w:lvl>
    <w:lvl w:ilvl="4" w:tplc="3DD442EC">
      <w:numFmt w:val="bullet"/>
      <w:lvlText w:val="•"/>
      <w:lvlJc w:val="left"/>
      <w:pPr>
        <w:ind w:left="1992" w:hanging="360"/>
      </w:pPr>
      <w:rPr>
        <w:rFonts w:hint="default"/>
        <w:lang w:val="en-US" w:eastAsia="en-US" w:bidi="ar-SA"/>
      </w:rPr>
    </w:lvl>
    <w:lvl w:ilvl="5" w:tplc="D632BFC8">
      <w:numFmt w:val="bullet"/>
      <w:lvlText w:val="•"/>
      <w:lvlJc w:val="left"/>
      <w:pPr>
        <w:ind w:left="2385" w:hanging="360"/>
      </w:pPr>
      <w:rPr>
        <w:rFonts w:hint="default"/>
        <w:lang w:val="en-US" w:eastAsia="en-US" w:bidi="ar-SA"/>
      </w:rPr>
    </w:lvl>
    <w:lvl w:ilvl="6" w:tplc="0108D236">
      <w:numFmt w:val="bullet"/>
      <w:lvlText w:val="•"/>
      <w:lvlJc w:val="left"/>
      <w:pPr>
        <w:ind w:left="2778" w:hanging="360"/>
      </w:pPr>
      <w:rPr>
        <w:rFonts w:hint="default"/>
        <w:lang w:val="en-US" w:eastAsia="en-US" w:bidi="ar-SA"/>
      </w:rPr>
    </w:lvl>
    <w:lvl w:ilvl="7" w:tplc="09CC1A04">
      <w:numFmt w:val="bullet"/>
      <w:lvlText w:val="•"/>
      <w:lvlJc w:val="left"/>
      <w:pPr>
        <w:ind w:left="3171" w:hanging="360"/>
      </w:pPr>
      <w:rPr>
        <w:rFonts w:hint="default"/>
        <w:lang w:val="en-US" w:eastAsia="en-US" w:bidi="ar-SA"/>
      </w:rPr>
    </w:lvl>
    <w:lvl w:ilvl="8" w:tplc="7256EB9A">
      <w:numFmt w:val="bullet"/>
      <w:lvlText w:val="•"/>
      <w:lvlJc w:val="left"/>
      <w:pPr>
        <w:ind w:left="3564" w:hanging="360"/>
      </w:pPr>
      <w:rPr>
        <w:rFonts w:hint="default"/>
        <w:lang w:val="en-US" w:eastAsia="en-US" w:bidi="ar-SA"/>
      </w:rPr>
    </w:lvl>
  </w:abstractNum>
  <w:abstractNum w:abstractNumId="2" w15:restartNumberingAfterBreak="0">
    <w:nsid w:val="274A775A"/>
    <w:multiLevelType w:val="hybridMultilevel"/>
    <w:tmpl w:val="172E813E"/>
    <w:lvl w:ilvl="0" w:tplc="C1268A9A">
      <w:numFmt w:val="bullet"/>
      <w:lvlText w:val="•"/>
      <w:lvlJc w:val="left"/>
      <w:pPr>
        <w:ind w:left="8685" w:hanging="360"/>
      </w:pPr>
      <w:rPr>
        <w:rFonts w:ascii="Arial" w:eastAsia="Arial" w:hAnsi="Arial" w:cs="Arial" w:hint="default"/>
        <w:b w:val="0"/>
        <w:bCs w:val="0"/>
        <w:i w:val="0"/>
        <w:iCs w:val="0"/>
        <w:color w:val="31B846"/>
        <w:spacing w:val="0"/>
        <w:w w:val="100"/>
        <w:sz w:val="28"/>
        <w:szCs w:val="28"/>
        <w:lang w:val="en-US" w:eastAsia="en-US" w:bidi="ar-SA"/>
      </w:rPr>
    </w:lvl>
    <w:lvl w:ilvl="1" w:tplc="CDEC8F7E">
      <w:numFmt w:val="bullet"/>
      <w:lvlText w:val="•"/>
      <w:lvlJc w:val="left"/>
      <w:pPr>
        <w:ind w:left="9578" w:hanging="360"/>
      </w:pPr>
      <w:rPr>
        <w:rFonts w:hint="default"/>
        <w:lang w:val="en-US" w:eastAsia="en-US" w:bidi="ar-SA"/>
      </w:rPr>
    </w:lvl>
    <w:lvl w:ilvl="2" w:tplc="6D04AA7C">
      <w:numFmt w:val="bullet"/>
      <w:lvlText w:val="•"/>
      <w:lvlJc w:val="left"/>
      <w:pPr>
        <w:ind w:left="10476" w:hanging="360"/>
      </w:pPr>
      <w:rPr>
        <w:rFonts w:hint="default"/>
        <w:lang w:val="en-US" w:eastAsia="en-US" w:bidi="ar-SA"/>
      </w:rPr>
    </w:lvl>
    <w:lvl w:ilvl="3" w:tplc="CAA24314">
      <w:numFmt w:val="bullet"/>
      <w:lvlText w:val="•"/>
      <w:lvlJc w:val="left"/>
      <w:pPr>
        <w:ind w:left="11374" w:hanging="360"/>
      </w:pPr>
      <w:rPr>
        <w:rFonts w:hint="default"/>
        <w:lang w:val="en-US" w:eastAsia="en-US" w:bidi="ar-SA"/>
      </w:rPr>
    </w:lvl>
    <w:lvl w:ilvl="4" w:tplc="E4C2A43E">
      <w:numFmt w:val="bullet"/>
      <w:lvlText w:val="•"/>
      <w:lvlJc w:val="left"/>
      <w:pPr>
        <w:ind w:left="12272" w:hanging="360"/>
      </w:pPr>
      <w:rPr>
        <w:rFonts w:hint="default"/>
        <w:lang w:val="en-US" w:eastAsia="en-US" w:bidi="ar-SA"/>
      </w:rPr>
    </w:lvl>
    <w:lvl w:ilvl="5" w:tplc="501474B4">
      <w:numFmt w:val="bullet"/>
      <w:lvlText w:val="•"/>
      <w:lvlJc w:val="left"/>
      <w:pPr>
        <w:ind w:left="13170" w:hanging="360"/>
      </w:pPr>
      <w:rPr>
        <w:rFonts w:hint="default"/>
        <w:lang w:val="en-US" w:eastAsia="en-US" w:bidi="ar-SA"/>
      </w:rPr>
    </w:lvl>
    <w:lvl w:ilvl="6" w:tplc="77D2521A">
      <w:numFmt w:val="bullet"/>
      <w:lvlText w:val="•"/>
      <w:lvlJc w:val="left"/>
      <w:pPr>
        <w:ind w:left="14068" w:hanging="360"/>
      </w:pPr>
      <w:rPr>
        <w:rFonts w:hint="default"/>
        <w:lang w:val="en-US" w:eastAsia="en-US" w:bidi="ar-SA"/>
      </w:rPr>
    </w:lvl>
    <w:lvl w:ilvl="7" w:tplc="28FCB7C6">
      <w:numFmt w:val="bullet"/>
      <w:lvlText w:val="•"/>
      <w:lvlJc w:val="left"/>
      <w:pPr>
        <w:ind w:left="14966" w:hanging="360"/>
      </w:pPr>
      <w:rPr>
        <w:rFonts w:hint="default"/>
        <w:lang w:val="en-US" w:eastAsia="en-US" w:bidi="ar-SA"/>
      </w:rPr>
    </w:lvl>
    <w:lvl w:ilvl="8" w:tplc="9E84C940">
      <w:numFmt w:val="bullet"/>
      <w:lvlText w:val="•"/>
      <w:lvlJc w:val="left"/>
      <w:pPr>
        <w:ind w:left="15864" w:hanging="360"/>
      </w:pPr>
      <w:rPr>
        <w:rFonts w:hint="default"/>
        <w:lang w:val="en-US" w:eastAsia="en-US" w:bidi="ar-SA"/>
      </w:rPr>
    </w:lvl>
  </w:abstractNum>
  <w:abstractNum w:abstractNumId="3" w15:restartNumberingAfterBreak="0">
    <w:nsid w:val="32546E89"/>
    <w:multiLevelType w:val="hybridMultilevel"/>
    <w:tmpl w:val="8C02AD34"/>
    <w:lvl w:ilvl="0" w:tplc="3AD2F9E4">
      <w:numFmt w:val="bullet"/>
      <w:lvlText w:val="•"/>
      <w:lvlJc w:val="left"/>
      <w:pPr>
        <w:ind w:left="526" w:hanging="360"/>
      </w:pPr>
      <w:rPr>
        <w:rFonts w:ascii="Arial" w:eastAsia="Arial" w:hAnsi="Arial" w:cs="Arial" w:hint="default"/>
        <w:spacing w:val="0"/>
        <w:w w:val="99"/>
        <w:lang w:val="en-US" w:eastAsia="en-US" w:bidi="ar-SA"/>
      </w:rPr>
    </w:lvl>
    <w:lvl w:ilvl="1" w:tplc="45CE743C">
      <w:numFmt w:val="bullet"/>
      <w:lvlText w:val="•"/>
      <w:lvlJc w:val="left"/>
      <w:pPr>
        <w:ind w:left="2234" w:hanging="360"/>
      </w:pPr>
      <w:rPr>
        <w:rFonts w:hint="default"/>
        <w:lang w:val="en-US" w:eastAsia="en-US" w:bidi="ar-SA"/>
      </w:rPr>
    </w:lvl>
    <w:lvl w:ilvl="2" w:tplc="7C3A35F4">
      <w:numFmt w:val="bullet"/>
      <w:lvlText w:val="•"/>
      <w:lvlJc w:val="left"/>
      <w:pPr>
        <w:ind w:left="3948" w:hanging="360"/>
      </w:pPr>
      <w:rPr>
        <w:rFonts w:hint="default"/>
        <w:lang w:val="en-US" w:eastAsia="en-US" w:bidi="ar-SA"/>
      </w:rPr>
    </w:lvl>
    <w:lvl w:ilvl="3" w:tplc="498288D4">
      <w:numFmt w:val="bullet"/>
      <w:lvlText w:val="•"/>
      <w:lvlJc w:val="left"/>
      <w:pPr>
        <w:ind w:left="5662" w:hanging="360"/>
      </w:pPr>
      <w:rPr>
        <w:rFonts w:hint="default"/>
        <w:lang w:val="en-US" w:eastAsia="en-US" w:bidi="ar-SA"/>
      </w:rPr>
    </w:lvl>
    <w:lvl w:ilvl="4" w:tplc="9912E828">
      <w:numFmt w:val="bullet"/>
      <w:lvlText w:val="•"/>
      <w:lvlJc w:val="left"/>
      <w:pPr>
        <w:ind w:left="7376" w:hanging="360"/>
      </w:pPr>
      <w:rPr>
        <w:rFonts w:hint="default"/>
        <w:lang w:val="en-US" w:eastAsia="en-US" w:bidi="ar-SA"/>
      </w:rPr>
    </w:lvl>
    <w:lvl w:ilvl="5" w:tplc="F8C0A1D0">
      <w:numFmt w:val="bullet"/>
      <w:lvlText w:val="•"/>
      <w:lvlJc w:val="left"/>
      <w:pPr>
        <w:ind w:left="9090" w:hanging="360"/>
      </w:pPr>
      <w:rPr>
        <w:rFonts w:hint="default"/>
        <w:lang w:val="en-US" w:eastAsia="en-US" w:bidi="ar-SA"/>
      </w:rPr>
    </w:lvl>
    <w:lvl w:ilvl="6" w:tplc="4A949C24">
      <w:numFmt w:val="bullet"/>
      <w:lvlText w:val="•"/>
      <w:lvlJc w:val="left"/>
      <w:pPr>
        <w:ind w:left="10804" w:hanging="360"/>
      </w:pPr>
      <w:rPr>
        <w:rFonts w:hint="default"/>
        <w:lang w:val="en-US" w:eastAsia="en-US" w:bidi="ar-SA"/>
      </w:rPr>
    </w:lvl>
    <w:lvl w:ilvl="7" w:tplc="93CC7044">
      <w:numFmt w:val="bullet"/>
      <w:lvlText w:val="•"/>
      <w:lvlJc w:val="left"/>
      <w:pPr>
        <w:ind w:left="12518" w:hanging="360"/>
      </w:pPr>
      <w:rPr>
        <w:rFonts w:hint="default"/>
        <w:lang w:val="en-US" w:eastAsia="en-US" w:bidi="ar-SA"/>
      </w:rPr>
    </w:lvl>
    <w:lvl w:ilvl="8" w:tplc="420421FE">
      <w:numFmt w:val="bullet"/>
      <w:lvlText w:val="•"/>
      <w:lvlJc w:val="left"/>
      <w:pPr>
        <w:ind w:left="14232" w:hanging="360"/>
      </w:pPr>
      <w:rPr>
        <w:rFonts w:hint="default"/>
        <w:lang w:val="en-US" w:eastAsia="en-US" w:bidi="ar-SA"/>
      </w:rPr>
    </w:lvl>
  </w:abstractNum>
  <w:abstractNum w:abstractNumId="4" w15:restartNumberingAfterBreak="0">
    <w:nsid w:val="339A4678"/>
    <w:multiLevelType w:val="hybridMultilevel"/>
    <w:tmpl w:val="35241DB4"/>
    <w:lvl w:ilvl="0" w:tplc="DF02EB5E">
      <w:numFmt w:val="bullet"/>
      <w:lvlText w:val="•"/>
      <w:lvlJc w:val="left"/>
      <w:pPr>
        <w:ind w:left="1853" w:hanging="360"/>
      </w:pPr>
      <w:rPr>
        <w:rFonts w:ascii="Arial" w:eastAsia="Arial" w:hAnsi="Arial" w:cs="Arial" w:hint="default"/>
        <w:b w:val="0"/>
        <w:bCs w:val="0"/>
        <w:i w:val="0"/>
        <w:iCs w:val="0"/>
        <w:color w:val="31B846"/>
        <w:spacing w:val="0"/>
        <w:w w:val="100"/>
        <w:sz w:val="18"/>
        <w:szCs w:val="18"/>
        <w:lang w:val="en-US" w:eastAsia="en-US" w:bidi="ar-SA"/>
      </w:rPr>
    </w:lvl>
    <w:lvl w:ilvl="1" w:tplc="0EBA6DF8">
      <w:numFmt w:val="bullet"/>
      <w:lvlText w:val="•"/>
      <w:lvlJc w:val="left"/>
      <w:pPr>
        <w:ind w:left="2212" w:hanging="360"/>
      </w:pPr>
      <w:rPr>
        <w:rFonts w:hint="default"/>
        <w:lang w:val="en-US" w:eastAsia="en-US" w:bidi="ar-SA"/>
      </w:rPr>
    </w:lvl>
    <w:lvl w:ilvl="2" w:tplc="348666EE">
      <w:numFmt w:val="bullet"/>
      <w:lvlText w:val="•"/>
      <w:lvlJc w:val="left"/>
      <w:pPr>
        <w:ind w:left="2565" w:hanging="360"/>
      </w:pPr>
      <w:rPr>
        <w:rFonts w:hint="default"/>
        <w:lang w:val="en-US" w:eastAsia="en-US" w:bidi="ar-SA"/>
      </w:rPr>
    </w:lvl>
    <w:lvl w:ilvl="3" w:tplc="3C866D86">
      <w:numFmt w:val="bullet"/>
      <w:lvlText w:val="•"/>
      <w:lvlJc w:val="left"/>
      <w:pPr>
        <w:ind w:left="2918" w:hanging="360"/>
      </w:pPr>
      <w:rPr>
        <w:rFonts w:hint="default"/>
        <w:lang w:val="en-US" w:eastAsia="en-US" w:bidi="ar-SA"/>
      </w:rPr>
    </w:lvl>
    <w:lvl w:ilvl="4" w:tplc="10389B52">
      <w:numFmt w:val="bullet"/>
      <w:lvlText w:val="•"/>
      <w:lvlJc w:val="left"/>
      <w:pPr>
        <w:ind w:left="3271" w:hanging="360"/>
      </w:pPr>
      <w:rPr>
        <w:rFonts w:hint="default"/>
        <w:lang w:val="en-US" w:eastAsia="en-US" w:bidi="ar-SA"/>
      </w:rPr>
    </w:lvl>
    <w:lvl w:ilvl="5" w:tplc="3C5C0AB4">
      <w:numFmt w:val="bullet"/>
      <w:lvlText w:val="•"/>
      <w:lvlJc w:val="left"/>
      <w:pPr>
        <w:ind w:left="3624" w:hanging="360"/>
      </w:pPr>
      <w:rPr>
        <w:rFonts w:hint="default"/>
        <w:lang w:val="en-US" w:eastAsia="en-US" w:bidi="ar-SA"/>
      </w:rPr>
    </w:lvl>
    <w:lvl w:ilvl="6" w:tplc="04E89B0A">
      <w:numFmt w:val="bullet"/>
      <w:lvlText w:val="•"/>
      <w:lvlJc w:val="left"/>
      <w:pPr>
        <w:ind w:left="3977" w:hanging="360"/>
      </w:pPr>
      <w:rPr>
        <w:rFonts w:hint="default"/>
        <w:lang w:val="en-US" w:eastAsia="en-US" w:bidi="ar-SA"/>
      </w:rPr>
    </w:lvl>
    <w:lvl w:ilvl="7" w:tplc="3B0EEC56">
      <w:numFmt w:val="bullet"/>
      <w:lvlText w:val="•"/>
      <w:lvlJc w:val="left"/>
      <w:pPr>
        <w:ind w:left="4330" w:hanging="360"/>
      </w:pPr>
      <w:rPr>
        <w:rFonts w:hint="default"/>
        <w:lang w:val="en-US" w:eastAsia="en-US" w:bidi="ar-SA"/>
      </w:rPr>
    </w:lvl>
    <w:lvl w:ilvl="8" w:tplc="4420059E">
      <w:numFmt w:val="bullet"/>
      <w:lvlText w:val="•"/>
      <w:lvlJc w:val="left"/>
      <w:pPr>
        <w:ind w:left="4683" w:hanging="360"/>
      </w:pPr>
      <w:rPr>
        <w:rFonts w:hint="default"/>
        <w:lang w:val="en-US" w:eastAsia="en-US" w:bidi="ar-SA"/>
      </w:rPr>
    </w:lvl>
  </w:abstractNum>
  <w:abstractNum w:abstractNumId="5" w15:restartNumberingAfterBreak="0">
    <w:nsid w:val="3FF31794"/>
    <w:multiLevelType w:val="hybridMultilevel"/>
    <w:tmpl w:val="70B8BFD8"/>
    <w:lvl w:ilvl="0" w:tplc="44F034E6">
      <w:numFmt w:val="bullet"/>
      <w:lvlText w:val="•"/>
      <w:lvlJc w:val="left"/>
      <w:pPr>
        <w:ind w:left="1853" w:hanging="360"/>
      </w:pPr>
      <w:rPr>
        <w:rFonts w:ascii="Arial" w:eastAsia="Arial" w:hAnsi="Arial" w:cs="Arial" w:hint="default"/>
        <w:b w:val="0"/>
        <w:bCs w:val="0"/>
        <w:i w:val="0"/>
        <w:iCs w:val="0"/>
        <w:color w:val="31B846"/>
        <w:spacing w:val="0"/>
        <w:w w:val="100"/>
        <w:sz w:val="18"/>
        <w:szCs w:val="18"/>
        <w:lang w:val="en-US" w:eastAsia="en-US" w:bidi="ar-SA"/>
      </w:rPr>
    </w:lvl>
    <w:lvl w:ilvl="1" w:tplc="DA8E35A2">
      <w:numFmt w:val="bullet"/>
      <w:lvlText w:val="•"/>
      <w:lvlJc w:val="left"/>
      <w:pPr>
        <w:ind w:left="2212" w:hanging="360"/>
      </w:pPr>
      <w:rPr>
        <w:rFonts w:hint="default"/>
        <w:lang w:val="en-US" w:eastAsia="en-US" w:bidi="ar-SA"/>
      </w:rPr>
    </w:lvl>
    <w:lvl w:ilvl="2" w:tplc="FE300236">
      <w:numFmt w:val="bullet"/>
      <w:lvlText w:val="•"/>
      <w:lvlJc w:val="left"/>
      <w:pPr>
        <w:ind w:left="2565" w:hanging="360"/>
      </w:pPr>
      <w:rPr>
        <w:rFonts w:hint="default"/>
        <w:lang w:val="en-US" w:eastAsia="en-US" w:bidi="ar-SA"/>
      </w:rPr>
    </w:lvl>
    <w:lvl w:ilvl="3" w:tplc="33CC94FC">
      <w:numFmt w:val="bullet"/>
      <w:lvlText w:val="•"/>
      <w:lvlJc w:val="left"/>
      <w:pPr>
        <w:ind w:left="2918" w:hanging="360"/>
      </w:pPr>
      <w:rPr>
        <w:rFonts w:hint="default"/>
        <w:lang w:val="en-US" w:eastAsia="en-US" w:bidi="ar-SA"/>
      </w:rPr>
    </w:lvl>
    <w:lvl w:ilvl="4" w:tplc="2F02B218">
      <w:numFmt w:val="bullet"/>
      <w:lvlText w:val="•"/>
      <w:lvlJc w:val="left"/>
      <w:pPr>
        <w:ind w:left="3271" w:hanging="360"/>
      </w:pPr>
      <w:rPr>
        <w:rFonts w:hint="default"/>
        <w:lang w:val="en-US" w:eastAsia="en-US" w:bidi="ar-SA"/>
      </w:rPr>
    </w:lvl>
    <w:lvl w:ilvl="5" w:tplc="E03261D8">
      <w:numFmt w:val="bullet"/>
      <w:lvlText w:val="•"/>
      <w:lvlJc w:val="left"/>
      <w:pPr>
        <w:ind w:left="3624" w:hanging="360"/>
      </w:pPr>
      <w:rPr>
        <w:rFonts w:hint="default"/>
        <w:lang w:val="en-US" w:eastAsia="en-US" w:bidi="ar-SA"/>
      </w:rPr>
    </w:lvl>
    <w:lvl w:ilvl="6" w:tplc="1E1A454E">
      <w:numFmt w:val="bullet"/>
      <w:lvlText w:val="•"/>
      <w:lvlJc w:val="left"/>
      <w:pPr>
        <w:ind w:left="3977" w:hanging="360"/>
      </w:pPr>
      <w:rPr>
        <w:rFonts w:hint="default"/>
        <w:lang w:val="en-US" w:eastAsia="en-US" w:bidi="ar-SA"/>
      </w:rPr>
    </w:lvl>
    <w:lvl w:ilvl="7" w:tplc="5672B32E">
      <w:numFmt w:val="bullet"/>
      <w:lvlText w:val="•"/>
      <w:lvlJc w:val="left"/>
      <w:pPr>
        <w:ind w:left="4330" w:hanging="360"/>
      </w:pPr>
      <w:rPr>
        <w:rFonts w:hint="default"/>
        <w:lang w:val="en-US" w:eastAsia="en-US" w:bidi="ar-SA"/>
      </w:rPr>
    </w:lvl>
    <w:lvl w:ilvl="8" w:tplc="9C481F50">
      <w:numFmt w:val="bullet"/>
      <w:lvlText w:val="•"/>
      <w:lvlJc w:val="left"/>
      <w:pPr>
        <w:ind w:left="4683" w:hanging="360"/>
      </w:pPr>
      <w:rPr>
        <w:rFonts w:hint="default"/>
        <w:lang w:val="en-US" w:eastAsia="en-US" w:bidi="ar-SA"/>
      </w:rPr>
    </w:lvl>
  </w:abstractNum>
  <w:abstractNum w:abstractNumId="6" w15:restartNumberingAfterBreak="0">
    <w:nsid w:val="49980275"/>
    <w:multiLevelType w:val="hybridMultilevel"/>
    <w:tmpl w:val="EA10FE1E"/>
    <w:lvl w:ilvl="0" w:tplc="91E2FCD8">
      <w:numFmt w:val="bullet"/>
      <w:lvlText w:val="•"/>
      <w:lvlJc w:val="left"/>
      <w:pPr>
        <w:ind w:left="1853" w:hanging="360"/>
      </w:pPr>
      <w:rPr>
        <w:rFonts w:ascii="Arial" w:eastAsia="Arial" w:hAnsi="Arial" w:cs="Arial" w:hint="default"/>
        <w:b w:val="0"/>
        <w:bCs w:val="0"/>
        <w:i w:val="0"/>
        <w:iCs w:val="0"/>
        <w:color w:val="31B846"/>
        <w:spacing w:val="0"/>
        <w:w w:val="99"/>
        <w:sz w:val="18"/>
        <w:szCs w:val="18"/>
        <w:lang w:val="en-US" w:eastAsia="en-US" w:bidi="ar-SA"/>
      </w:rPr>
    </w:lvl>
    <w:lvl w:ilvl="1" w:tplc="76CAA072">
      <w:numFmt w:val="bullet"/>
      <w:lvlText w:val="•"/>
      <w:lvlJc w:val="left"/>
      <w:pPr>
        <w:ind w:left="2212" w:hanging="360"/>
      </w:pPr>
      <w:rPr>
        <w:rFonts w:hint="default"/>
        <w:lang w:val="en-US" w:eastAsia="en-US" w:bidi="ar-SA"/>
      </w:rPr>
    </w:lvl>
    <w:lvl w:ilvl="2" w:tplc="BCA827BC">
      <w:numFmt w:val="bullet"/>
      <w:lvlText w:val="•"/>
      <w:lvlJc w:val="left"/>
      <w:pPr>
        <w:ind w:left="2565" w:hanging="360"/>
      </w:pPr>
      <w:rPr>
        <w:rFonts w:hint="default"/>
        <w:lang w:val="en-US" w:eastAsia="en-US" w:bidi="ar-SA"/>
      </w:rPr>
    </w:lvl>
    <w:lvl w:ilvl="3" w:tplc="A748254C">
      <w:numFmt w:val="bullet"/>
      <w:lvlText w:val="•"/>
      <w:lvlJc w:val="left"/>
      <w:pPr>
        <w:ind w:left="2918" w:hanging="360"/>
      </w:pPr>
      <w:rPr>
        <w:rFonts w:hint="default"/>
        <w:lang w:val="en-US" w:eastAsia="en-US" w:bidi="ar-SA"/>
      </w:rPr>
    </w:lvl>
    <w:lvl w:ilvl="4" w:tplc="58F637F0">
      <w:numFmt w:val="bullet"/>
      <w:lvlText w:val="•"/>
      <w:lvlJc w:val="left"/>
      <w:pPr>
        <w:ind w:left="3271" w:hanging="360"/>
      </w:pPr>
      <w:rPr>
        <w:rFonts w:hint="default"/>
        <w:lang w:val="en-US" w:eastAsia="en-US" w:bidi="ar-SA"/>
      </w:rPr>
    </w:lvl>
    <w:lvl w:ilvl="5" w:tplc="81EA95BE">
      <w:numFmt w:val="bullet"/>
      <w:lvlText w:val="•"/>
      <w:lvlJc w:val="left"/>
      <w:pPr>
        <w:ind w:left="3624" w:hanging="360"/>
      </w:pPr>
      <w:rPr>
        <w:rFonts w:hint="default"/>
        <w:lang w:val="en-US" w:eastAsia="en-US" w:bidi="ar-SA"/>
      </w:rPr>
    </w:lvl>
    <w:lvl w:ilvl="6" w:tplc="34E0E496">
      <w:numFmt w:val="bullet"/>
      <w:lvlText w:val="•"/>
      <w:lvlJc w:val="left"/>
      <w:pPr>
        <w:ind w:left="3977" w:hanging="360"/>
      </w:pPr>
      <w:rPr>
        <w:rFonts w:hint="default"/>
        <w:lang w:val="en-US" w:eastAsia="en-US" w:bidi="ar-SA"/>
      </w:rPr>
    </w:lvl>
    <w:lvl w:ilvl="7" w:tplc="F9002EEE">
      <w:numFmt w:val="bullet"/>
      <w:lvlText w:val="•"/>
      <w:lvlJc w:val="left"/>
      <w:pPr>
        <w:ind w:left="4330" w:hanging="360"/>
      </w:pPr>
      <w:rPr>
        <w:rFonts w:hint="default"/>
        <w:lang w:val="en-US" w:eastAsia="en-US" w:bidi="ar-SA"/>
      </w:rPr>
    </w:lvl>
    <w:lvl w:ilvl="8" w:tplc="CBA6467A">
      <w:numFmt w:val="bullet"/>
      <w:lvlText w:val="•"/>
      <w:lvlJc w:val="left"/>
      <w:pPr>
        <w:ind w:left="4683" w:hanging="360"/>
      </w:pPr>
      <w:rPr>
        <w:rFonts w:hint="default"/>
        <w:lang w:val="en-US" w:eastAsia="en-US" w:bidi="ar-SA"/>
      </w:rPr>
    </w:lvl>
  </w:abstractNum>
  <w:abstractNum w:abstractNumId="7" w15:restartNumberingAfterBreak="0">
    <w:nsid w:val="609D332A"/>
    <w:multiLevelType w:val="hybridMultilevel"/>
    <w:tmpl w:val="2A16EDE6"/>
    <w:lvl w:ilvl="0" w:tplc="1AE40FB0">
      <w:numFmt w:val="bullet"/>
      <w:lvlText w:val="•"/>
      <w:lvlJc w:val="left"/>
      <w:pPr>
        <w:ind w:left="410" w:hanging="360"/>
      </w:pPr>
      <w:rPr>
        <w:rFonts w:ascii="Arial" w:eastAsia="Arial" w:hAnsi="Arial" w:cs="Arial" w:hint="default"/>
        <w:b w:val="0"/>
        <w:bCs w:val="0"/>
        <w:i w:val="0"/>
        <w:iCs w:val="0"/>
        <w:color w:val="31B846"/>
        <w:spacing w:val="0"/>
        <w:w w:val="99"/>
        <w:sz w:val="18"/>
        <w:szCs w:val="18"/>
        <w:lang w:val="en-US" w:eastAsia="en-US" w:bidi="ar-SA"/>
      </w:rPr>
    </w:lvl>
    <w:lvl w:ilvl="1" w:tplc="345E8288">
      <w:numFmt w:val="bullet"/>
      <w:lvlText w:val="•"/>
      <w:lvlJc w:val="left"/>
      <w:pPr>
        <w:ind w:left="813" w:hanging="360"/>
      </w:pPr>
      <w:rPr>
        <w:rFonts w:hint="default"/>
        <w:lang w:val="en-US" w:eastAsia="en-US" w:bidi="ar-SA"/>
      </w:rPr>
    </w:lvl>
    <w:lvl w:ilvl="2" w:tplc="F926E618">
      <w:numFmt w:val="bullet"/>
      <w:lvlText w:val="•"/>
      <w:lvlJc w:val="left"/>
      <w:pPr>
        <w:ind w:left="1206" w:hanging="360"/>
      </w:pPr>
      <w:rPr>
        <w:rFonts w:hint="default"/>
        <w:lang w:val="en-US" w:eastAsia="en-US" w:bidi="ar-SA"/>
      </w:rPr>
    </w:lvl>
    <w:lvl w:ilvl="3" w:tplc="DF58C510">
      <w:numFmt w:val="bullet"/>
      <w:lvlText w:val="•"/>
      <w:lvlJc w:val="left"/>
      <w:pPr>
        <w:ind w:left="1599" w:hanging="360"/>
      </w:pPr>
      <w:rPr>
        <w:rFonts w:hint="default"/>
        <w:lang w:val="en-US" w:eastAsia="en-US" w:bidi="ar-SA"/>
      </w:rPr>
    </w:lvl>
    <w:lvl w:ilvl="4" w:tplc="6D5A776C">
      <w:numFmt w:val="bullet"/>
      <w:lvlText w:val="•"/>
      <w:lvlJc w:val="left"/>
      <w:pPr>
        <w:ind w:left="1992" w:hanging="360"/>
      </w:pPr>
      <w:rPr>
        <w:rFonts w:hint="default"/>
        <w:lang w:val="en-US" w:eastAsia="en-US" w:bidi="ar-SA"/>
      </w:rPr>
    </w:lvl>
    <w:lvl w:ilvl="5" w:tplc="F668B752">
      <w:numFmt w:val="bullet"/>
      <w:lvlText w:val="•"/>
      <w:lvlJc w:val="left"/>
      <w:pPr>
        <w:ind w:left="2385" w:hanging="360"/>
      </w:pPr>
      <w:rPr>
        <w:rFonts w:hint="default"/>
        <w:lang w:val="en-US" w:eastAsia="en-US" w:bidi="ar-SA"/>
      </w:rPr>
    </w:lvl>
    <w:lvl w:ilvl="6" w:tplc="65944828">
      <w:numFmt w:val="bullet"/>
      <w:lvlText w:val="•"/>
      <w:lvlJc w:val="left"/>
      <w:pPr>
        <w:ind w:left="2778" w:hanging="360"/>
      </w:pPr>
      <w:rPr>
        <w:rFonts w:hint="default"/>
        <w:lang w:val="en-US" w:eastAsia="en-US" w:bidi="ar-SA"/>
      </w:rPr>
    </w:lvl>
    <w:lvl w:ilvl="7" w:tplc="BDD4E88C">
      <w:numFmt w:val="bullet"/>
      <w:lvlText w:val="•"/>
      <w:lvlJc w:val="left"/>
      <w:pPr>
        <w:ind w:left="3171" w:hanging="360"/>
      </w:pPr>
      <w:rPr>
        <w:rFonts w:hint="default"/>
        <w:lang w:val="en-US" w:eastAsia="en-US" w:bidi="ar-SA"/>
      </w:rPr>
    </w:lvl>
    <w:lvl w:ilvl="8" w:tplc="FC943F32">
      <w:numFmt w:val="bullet"/>
      <w:lvlText w:val="•"/>
      <w:lvlJc w:val="left"/>
      <w:pPr>
        <w:ind w:left="3564" w:hanging="360"/>
      </w:pPr>
      <w:rPr>
        <w:rFonts w:hint="default"/>
        <w:lang w:val="en-US" w:eastAsia="en-US" w:bidi="ar-SA"/>
      </w:rPr>
    </w:lvl>
  </w:abstractNum>
  <w:abstractNum w:abstractNumId="8" w15:restartNumberingAfterBreak="0">
    <w:nsid w:val="70070ADF"/>
    <w:multiLevelType w:val="hybridMultilevel"/>
    <w:tmpl w:val="9E8E50DC"/>
    <w:lvl w:ilvl="0" w:tplc="9578C2DC">
      <w:numFmt w:val="bullet"/>
      <w:lvlText w:val="•"/>
      <w:lvlJc w:val="left"/>
      <w:pPr>
        <w:ind w:left="410" w:hanging="360"/>
      </w:pPr>
      <w:rPr>
        <w:rFonts w:ascii="Arial" w:eastAsia="Arial" w:hAnsi="Arial" w:cs="Arial" w:hint="default"/>
        <w:b w:val="0"/>
        <w:bCs w:val="0"/>
        <w:i w:val="0"/>
        <w:iCs w:val="0"/>
        <w:color w:val="31B846"/>
        <w:spacing w:val="0"/>
        <w:w w:val="100"/>
        <w:sz w:val="18"/>
        <w:szCs w:val="18"/>
        <w:lang w:val="en-US" w:eastAsia="en-US" w:bidi="ar-SA"/>
      </w:rPr>
    </w:lvl>
    <w:lvl w:ilvl="1" w:tplc="F69429E2">
      <w:numFmt w:val="bullet"/>
      <w:lvlText w:val="•"/>
      <w:lvlJc w:val="left"/>
      <w:pPr>
        <w:ind w:left="813" w:hanging="360"/>
      </w:pPr>
      <w:rPr>
        <w:rFonts w:hint="default"/>
        <w:lang w:val="en-US" w:eastAsia="en-US" w:bidi="ar-SA"/>
      </w:rPr>
    </w:lvl>
    <w:lvl w:ilvl="2" w:tplc="50A8C8F6">
      <w:numFmt w:val="bullet"/>
      <w:lvlText w:val="•"/>
      <w:lvlJc w:val="left"/>
      <w:pPr>
        <w:ind w:left="1206" w:hanging="360"/>
      </w:pPr>
      <w:rPr>
        <w:rFonts w:hint="default"/>
        <w:lang w:val="en-US" w:eastAsia="en-US" w:bidi="ar-SA"/>
      </w:rPr>
    </w:lvl>
    <w:lvl w:ilvl="3" w:tplc="262493A6">
      <w:numFmt w:val="bullet"/>
      <w:lvlText w:val="•"/>
      <w:lvlJc w:val="left"/>
      <w:pPr>
        <w:ind w:left="1599" w:hanging="360"/>
      </w:pPr>
      <w:rPr>
        <w:rFonts w:hint="default"/>
        <w:lang w:val="en-US" w:eastAsia="en-US" w:bidi="ar-SA"/>
      </w:rPr>
    </w:lvl>
    <w:lvl w:ilvl="4" w:tplc="D6F61B52">
      <w:numFmt w:val="bullet"/>
      <w:lvlText w:val="•"/>
      <w:lvlJc w:val="left"/>
      <w:pPr>
        <w:ind w:left="1992" w:hanging="360"/>
      </w:pPr>
      <w:rPr>
        <w:rFonts w:hint="default"/>
        <w:lang w:val="en-US" w:eastAsia="en-US" w:bidi="ar-SA"/>
      </w:rPr>
    </w:lvl>
    <w:lvl w:ilvl="5" w:tplc="916A0B48">
      <w:numFmt w:val="bullet"/>
      <w:lvlText w:val="•"/>
      <w:lvlJc w:val="left"/>
      <w:pPr>
        <w:ind w:left="2385" w:hanging="360"/>
      </w:pPr>
      <w:rPr>
        <w:rFonts w:hint="default"/>
        <w:lang w:val="en-US" w:eastAsia="en-US" w:bidi="ar-SA"/>
      </w:rPr>
    </w:lvl>
    <w:lvl w:ilvl="6" w:tplc="349A8352">
      <w:numFmt w:val="bullet"/>
      <w:lvlText w:val="•"/>
      <w:lvlJc w:val="left"/>
      <w:pPr>
        <w:ind w:left="2778" w:hanging="360"/>
      </w:pPr>
      <w:rPr>
        <w:rFonts w:hint="default"/>
        <w:lang w:val="en-US" w:eastAsia="en-US" w:bidi="ar-SA"/>
      </w:rPr>
    </w:lvl>
    <w:lvl w:ilvl="7" w:tplc="57FCD0D6">
      <w:numFmt w:val="bullet"/>
      <w:lvlText w:val="•"/>
      <w:lvlJc w:val="left"/>
      <w:pPr>
        <w:ind w:left="3171" w:hanging="360"/>
      </w:pPr>
      <w:rPr>
        <w:rFonts w:hint="default"/>
        <w:lang w:val="en-US" w:eastAsia="en-US" w:bidi="ar-SA"/>
      </w:rPr>
    </w:lvl>
    <w:lvl w:ilvl="8" w:tplc="38F46A56">
      <w:numFmt w:val="bullet"/>
      <w:lvlText w:val="•"/>
      <w:lvlJc w:val="left"/>
      <w:pPr>
        <w:ind w:left="3564" w:hanging="360"/>
      </w:pPr>
      <w:rPr>
        <w:rFonts w:hint="default"/>
        <w:lang w:val="en-US" w:eastAsia="en-US" w:bidi="ar-SA"/>
      </w:rPr>
    </w:lvl>
  </w:abstractNum>
  <w:num w:numId="1" w16cid:durableId="173109090">
    <w:abstractNumId w:val="0"/>
  </w:num>
  <w:num w:numId="2" w16cid:durableId="528445395">
    <w:abstractNumId w:val="6"/>
  </w:num>
  <w:num w:numId="3" w16cid:durableId="1107195180">
    <w:abstractNumId w:val="7"/>
  </w:num>
  <w:num w:numId="4" w16cid:durableId="116529007">
    <w:abstractNumId w:val="5"/>
  </w:num>
  <w:num w:numId="5" w16cid:durableId="952830812">
    <w:abstractNumId w:val="1"/>
  </w:num>
  <w:num w:numId="6" w16cid:durableId="845484212">
    <w:abstractNumId w:val="4"/>
  </w:num>
  <w:num w:numId="7" w16cid:durableId="735861303">
    <w:abstractNumId w:val="8"/>
  </w:num>
  <w:num w:numId="8" w16cid:durableId="704713148">
    <w:abstractNumId w:val="3"/>
  </w:num>
  <w:num w:numId="9" w16cid:durableId="13361039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70E9"/>
    <w:rsid w:val="00185A1A"/>
    <w:rsid w:val="0024400E"/>
    <w:rsid w:val="00247BC3"/>
    <w:rsid w:val="00513845"/>
    <w:rsid w:val="005F70E9"/>
    <w:rsid w:val="0073244A"/>
    <w:rsid w:val="00963D12"/>
    <w:rsid w:val="00C455B7"/>
    <w:rsid w:val="00C574DC"/>
    <w:rsid w:val="00E46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A2A7E4"/>
  <w15:docId w15:val="{152491EB-C212-40D4-BE9D-D129F5A63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US" w:eastAsia="en-GB"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single" w:sz="24" w:space="0" w:color="4A66AC"/>
        <w:left w:val="single" w:sz="24" w:space="0" w:color="4A66AC"/>
        <w:bottom w:val="single" w:sz="24" w:space="0" w:color="4A66AC"/>
        <w:right w:val="single" w:sz="24" w:space="0" w:color="4A66AC"/>
      </w:pBdr>
      <w:shd w:val="clear" w:color="auto" w:fill="4A66AC"/>
      <w:spacing w:after="0"/>
      <w:outlineLvl w:val="0"/>
    </w:pPr>
    <w:rPr>
      <w:b/>
      <w:smallCaps/>
      <w:color w:val="FFFFFF"/>
      <w:sz w:val="22"/>
      <w:szCs w:val="22"/>
    </w:rPr>
  </w:style>
  <w:style w:type="paragraph" w:styleId="Heading2">
    <w:name w:val="heading 2"/>
    <w:basedOn w:val="Normal"/>
    <w:next w:val="Normal"/>
    <w:uiPriority w:val="9"/>
    <w:unhideWhenUsed/>
    <w:qFormat/>
    <w:pPr>
      <w:pBdr>
        <w:top w:val="single" w:sz="24" w:space="0" w:color="DAE0EF"/>
        <w:left w:val="single" w:sz="24" w:space="0" w:color="DAE0EF"/>
        <w:bottom w:val="single" w:sz="24" w:space="0" w:color="DAE0EF"/>
        <w:right w:val="single" w:sz="24" w:space="0" w:color="DAE0EF"/>
      </w:pBdr>
      <w:shd w:val="clear" w:color="auto" w:fill="DAE0EF"/>
      <w:spacing w:after="0"/>
      <w:outlineLvl w:val="1"/>
    </w:pPr>
    <w:rPr>
      <w:smallCaps/>
      <w:sz w:val="22"/>
      <w:szCs w:val="22"/>
    </w:rPr>
  </w:style>
  <w:style w:type="paragraph" w:styleId="Heading3">
    <w:name w:val="heading 3"/>
    <w:basedOn w:val="Normal"/>
    <w:next w:val="Normal"/>
    <w:uiPriority w:val="9"/>
    <w:semiHidden/>
    <w:unhideWhenUsed/>
    <w:qFormat/>
    <w:pPr>
      <w:pBdr>
        <w:top w:val="single" w:sz="6" w:space="2" w:color="4A66AC"/>
        <w:left w:val="single" w:sz="6" w:space="2" w:color="4A66AC"/>
      </w:pBdr>
      <w:spacing w:before="300" w:after="0"/>
      <w:outlineLvl w:val="2"/>
    </w:pPr>
    <w:rPr>
      <w:smallCaps/>
      <w:color w:val="243255"/>
      <w:sz w:val="22"/>
      <w:szCs w:val="22"/>
    </w:rPr>
  </w:style>
  <w:style w:type="paragraph" w:styleId="Heading4">
    <w:name w:val="heading 4"/>
    <w:basedOn w:val="Normal"/>
    <w:next w:val="Normal"/>
    <w:uiPriority w:val="9"/>
    <w:semiHidden/>
    <w:unhideWhenUsed/>
    <w:qFormat/>
    <w:pPr>
      <w:pBdr>
        <w:top w:val="dotted" w:sz="6" w:space="2" w:color="4A66AC"/>
        <w:left w:val="dotted" w:sz="6" w:space="2" w:color="4A66AC"/>
      </w:pBdr>
      <w:spacing w:before="300" w:after="0"/>
      <w:outlineLvl w:val="3"/>
    </w:pPr>
    <w:rPr>
      <w:smallCaps/>
      <w:color w:val="374C80"/>
      <w:sz w:val="22"/>
      <w:szCs w:val="22"/>
    </w:rPr>
  </w:style>
  <w:style w:type="paragraph" w:styleId="Heading5">
    <w:name w:val="heading 5"/>
    <w:basedOn w:val="Normal"/>
    <w:next w:val="Normal"/>
    <w:uiPriority w:val="9"/>
    <w:semiHidden/>
    <w:unhideWhenUsed/>
    <w:qFormat/>
    <w:pPr>
      <w:pBdr>
        <w:bottom w:val="single" w:sz="6" w:space="1" w:color="4A66AC"/>
      </w:pBdr>
      <w:spacing w:before="300" w:after="0"/>
      <w:outlineLvl w:val="4"/>
    </w:pPr>
    <w:rPr>
      <w:smallCaps/>
      <w:color w:val="374C80"/>
      <w:sz w:val="22"/>
      <w:szCs w:val="22"/>
    </w:rPr>
  </w:style>
  <w:style w:type="paragraph" w:styleId="Heading6">
    <w:name w:val="heading 6"/>
    <w:basedOn w:val="Normal"/>
    <w:next w:val="Normal"/>
    <w:uiPriority w:val="9"/>
    <w:semiHidden/>
    <w:unhideWhenUsed/>
    <w:qFormat/>
    <w:pPr>
      <w:pBdr>
        <w:bottom w:val="dotted" w:sz="6" w:space="1" w:color="4A66AC"/>
      </w:pBdr>
      <w:spacing w:before="300" w:after="0"/>
      <w:outlineLvl w:val="5"/>
    </w:pPr>
    <w:rPr>
      <w:smallCaps/>
      <w:color w:val="374C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before="720"/>
    </w:pPr>
    <w:rPr>
      <w:smallCaps/>
      <w:color w:val="4A66AC"/>
      <w:sz w:val="52"/>
      <w:szCs w:val="52"/>
    </w:rPr>
  </w:style>
  <w:style w:type="paragraph" w:styleId="Subtitle">
    <w:name w:val="Subtitle"/>
    <w:basedOn w:val="Normal"/>
    <w:next w:val="Normal"/>
    <w:uiPriority w:val="11"/>
    <w:qFormat/>
    <w:pPr>
      <w:spacing w:after="1000" w:line="240" w:lineRule="auto"/>
    </w:pPr>
    <w:rPr>
      <w:smallCaps/>
      <w:color w:val="595959"/>
      <w:sz w:val="24"/>
      <w:szCs w:val="24"/>
    </w:rPr>
  </w:style>
  <w:style w:type="paragraph" w:styleId="BodyText">
    <w:name w:val="Body Text"/>
    <w:basedOn w:val="Normal"/>
    <w:link w:val="BodyTextChar"/>
    <w:uiPriority w:val="1"/>
    <w:qFormat/>
    <w:rsid w:val="0073244A"/>
    <w:pPr>
      <w:widowControl w:val="0"/>
      <w:autoSpaceDE w:val="0"/>
      <w:autoSpaceDN w:val="0"/>
      <w:spacing w:before="0" w:after="0" w:line="240" w:lineRule="auto"/>
    </w:pPr>
    <w:rPr>
      <w:sz w:val="16"/>
      <w:szCs w:val="16"/>
      <w:lang w:eastAsia="en-US"/>
    </w:rPr>
  </w:style>
  <w:style w:type="character" w:customStyle="1" w:styleId="BodyTextChar">
    <w:name w:val="Body Text Char"/>
    <w:basedOn w:val="DefaultParagraphFont"/>
    <w:link w:val="BodyText"/>
    <w:uiPriority w:val="1"/>
    <w:rsid w:val="0073244A"/>
    <w:rPr>
      <w:sz w:val="16"/>
      <w:szCs w:val="16"/>
      <w:lang w:eastAsia="en-US"/>
    </w:rPr>
  </w:style>
  <w:style w:type="paragraph" w:styleId="ListParagraph">
    <w:name w:val="List Paragraph"/>
    <w:basedOn w:val="Normal"/>
    <w:uiPriority w:val="1"/>
    <w:qFormat/>
    <w:rsid w:val="0073244A"/>
    <w:pPr>
      <w:widowControl w:val="0"/>
      <w:autoSpaceDE w:val="0"/>
      <w:autoSpaceDN w:val="0"/>
      <w:spacing w:before="177" w:after="0" w:line="240" w:lineRule="auto"/>
      <w:ind w:left="526" w:hanging="360"/>
    </w:pPr>
    <w:rPr>
      <w:sz w:val="22"/>
      <w:szCs w:val="22"/>
      <w:lang w:eastAsia="en-US"/>
    </w:rPr>
  </w:style>
  <w:style w:type="paragraph" w:customStyle="1" w:styleId="TableParagraph">
    <w:name w:val="Table Paragraph"/>
    <w:basedOn w:val="Normal"/>
    <w:uiPriority w:val="1"/>
    <w:qFormat/>
    <w:rsid w:val="0073244A"/>
    <w:pPr>
      <w:widowControl w:val="0"/>
      <w:autoSpaceDE w:val="0"/>
      <w:autoSpaceDN w:val="0"/>
      <w:spacing w:before="0" w:after="0" w:line="240" w:lineRule="auto"/>
    </w:pPr>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flickr.com/photos/uggboy/6267253833/" TargetMode="External"/><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hyperlink" Target="https://creativecommons.org/licenses/by/3.0/"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flickr.com/photos/uggboy/6267253833/"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reativecommons.org/licenses/by-sa/3.0/"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en.wikipedia.org/wiki/Ansoff_matrix" TargetMode="External"/><Relationship Id="rId28"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hyperlink" Target="https://creativecommons.org/licenses/by/3.0/"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8.jpeg"/><Relationship Id="rId27" Type="http://schemas.openxmlformats.org/officeDocument/2006/relationships/image" Target="media/image1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10EE80F3A31714FB9B56DAED86EDE4D" ma:contentTypeVersion="8" ma:contentTypeDescription="Create a new document." ma:contentTypeScope="" ma:versionID="6611949219f0d2a3e152bfc868044170">
  <xsd:schema xmlns:xsd="http://www.w3.org/2001/XMLSchema" xmlns:xs="http://www.w3.org/2001/XMLSchema" xmlns:p="http://schemas.microsoft.com/office/2006/metadata/properties" xmlns:ns3="257783e5-cf80-4fac-bba9-ec8b5c153811" xmlns:ns4="70bdc3b4-6e61-45a9-9164-c0d6ce48ab67" targetNamespace="http://schemas.microsoft.com/office/2006/metadata/properties" ma:root="true" ma:fieldsID="71768e3b2587f59c24402cc55f2061ec" ns3:_="" ns4:_="">
    <xsd:import namespace="257783e5-cf80-4fac-bba9-ec8b5c153811"/>
    <xsd:import namespace="70bdc3b4-6e61-45a9-9164-c0d6ce48ab6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7783e5-cf80-4fac-bba9-ec8b5c1538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0bdc3b4-6e61-45a9-9164-c0d6ce48ab6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57783e5-cf80-4fac-bba9-ec8b5c15381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5450D9-F052-4516-A8C6-0CB90B5E2C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7783e5-cf80-4fac-bba9-ec8b5c153811"/>
    <ds:schemaRef ds:uri="70bdc3b4-6e61-45a9-9164-c0d6ce48a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D404C0-7FF6-4434-9775-3C7BCAE910BE}">
  <ds:schemaRefs>
    <ds:schemaRef ds:uri="70bdc3b4-6e61-45a9-9164-c0d6ce48ab67"/>
    <ds:schemaRef ds:uri="http://purl.org/dc/dcmitype/"/>
    <ds:schemaRef ds:uri="http://schemas.microsoft.com/office/infopath/2007/PartnerControls"/>
    <ds:schemaRef ds:uri="http://purl.org/dc/terms/"/>
    <ds:schemaRef ds:uri="http://schemas.microsoft.com/office/2006/metadata/properties"/>
    <ds:schemaRef ds:uri="http://purl.org/dc/elements/1.1/"/>
    <ds:schemaRef ds:uri="http://schemas.microsoft.com/office/2006/documentManagement/types"/>
    <ds:schemaRef ds:uri="http://schemas.openxmlformats.org/package/2006/metadata/core-properties"/>
    <ds:schemaRef ds:uri="257783e5-cf80-4fac-bba9-ec8b5c153811"/>
    <ds:schemaRef ds:uri="http://www.w3.org/XML/1998/namespace"/>
  </ds:schemaRefs>
</ds:datastoreItem>
</file>

<file path=customXml/itemProps3.xml><?xml version="1.0" encoding="utf-8"?>
<ds:datastoreItem xmlns:ds="http://schemas.openxmlformats.org/officeDocument/2006/customXml" ds:itemID="{326FFA4A-BA5E-45CD-9EFA-1768D364C218}">
  <ds:schemaRefs>
    <ds:schemaRef ds:uri="http://schemas.microsoft.com/sharepoint/v3/contenttype/forms"/>
  </ds:schemaRefs>
</ds:datastoreItem>
</file>

<file path=customXml/itemProps4.xml><?xml version="1.0" encoding="utf-8"?>
<ds:datastoreItem xmlns:ds="http://schemas.openxmlformats.org/officeDocument/2006/customXml" ds:itemID="{A74562DC-93C3-4DDE-A06B-7E9D01926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33</Pages>
  <Words>4549</Words>
  <Characters>27522</Characters>
  <Application>Microsoft Office Word</Application>
  <DocSecurity>0</DocSecurity>
  <Lines>705</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Boboc (2206217)</cp:lastModifiedBy>
  <cp:revision>2</cp:revision>
  <dcterms:created xsi:type="dcterms:W3CDTF">2023-11-13T15:31:00Z</dcterms:created>
  <dcterms:modified xsi:type="dcterms:W3CDTF">2023-11-13T15:31:00Z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66e4f885a0d985abe1c5010ae1a84d0d1eb357f5a87461de72544e43994d0003</vt:lpwstr>
  </property>
  <property fmtid="{D5CDD505-2E9C-101B-9397-08002B2CF9AE}" pid="3" name="ContentTypeId">
    <vt:lpwstr>0x010100A10EE80F3A31714FB9B56DAED86EDE4D</vt:lpwstr>
  </property>
</Properties>
</file>