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69136" w14:textId="47EFE18E" w:rsidR="00BC3091" w:rsidRDefault="002266F3">
      <w:r>
        <w:t>Independent Project Applied Project Proposal</w:t>
      </w:r>
    </w:p>
    <w:p w14:paraId="58ACD283" w14:textId="7914C1D4" w:rsidR="002266F3" w:rsidRDefault="002266F3"/>
    <w:p w14:paraId="2C5CE4D8" w14:textId="59F93825" w:rsidR="002266F3" w:rsidRDefault="002266F3">
      <w:r>
        <w:t xml:space="preserve">For the applied project </w:t>
      </w:r>
      <w:r w:rsidR="0020277D">
        <w:t>proposal,</w:t>
      </w:r>
      <w:r>
        <w:t xml:space="preserve"> </w:t>
      </w:r>
      <w:r w:rsidR="0012568F">
        <w:t>it</w:t>
      </w:r>
      <w:r>
        <w:t xml:space="preserve"> will be </w:t>
      </w:r>
      <w:r w:rsidR="00444583">
        <w:t>an online clothing business with the focus being on using recyclable and biodegradable materials in the products that are being sold.</w:t>
      </w:r>
      <w:r w:rsidR="00ED5255">
        <w:t xml:space="preserve"> </w:t>
      </w:r>
      <w:r w:rsidR="0020277D">
        <w:t xml:space="preserve">The </w:t>
      </w:r>
      <w:proofErr w:type="gramStart"/>
      <w:r w:rsidR="0020277D">
        <w:t>main focus</w:t>
      </w:r>
      <w:proofErr w:type="gramEnd"/>
      <w:r w:rsidR="0020277D">
        <w:t xml:space="preserve"> of the business will be sustainability as all packaging will be either recyclable or biodegradable with clothing being either made completely </w:t>
      </w:r>
      <w:r w:rsidR="008E3A08">
        <w:t xml:space="preserve">from </w:t>
      </w:r>
      <w:r w:rsidR="0020277D">
        <w:t xml:space="preserve">recyclable materials or partially </w:t>
      </w:r>
      <w:r w:rsidR="008E3A08">
        <w:t xml:space="preserve">from </w:t>
      </w:r>
      <w:r w:rsidR="0020277D">
        <w:t>recyclable materials</w:t>
      </w:r>
      <w:r w:rsidR="00CF28B3">
        <w:t xml:space="preserve">. </w:t>
      </w:r>
      <w:r w:rsidR="002476B7">
        <w:t>The business will operate online on a website with orders being placed the</w:t>
      </w:r>
      <w:r w:rsidR="005D11EB">
        <w:t xml:space="preserve">re and the orders then being shipped directly to customers locations. The products that would </w:t>
      </w:r>
      <w:r w:rsidR="00430468">
        <w:t xml:space="preserve">be sold initially would include t-shirts, hoodies and socks and would expand over time to include more products </w:t>
      </w:r>
      <w:r w:rsidR="00826EFC">
        <w:t xml:space="preserve">which would include hats, jumpers, trousers and more. </w:t>
      </w:r>
      <w:r w:rsidR="00687E74">
        <w:t>To start initially products will only be sold and shipped to UK address</w:t>
      </w:r>
      <w:r w:rsidR="00713D8F">
        <w:t>’</w:t>
      </w:r>
      <w:r w:rsidR="00687E74">
        <w:t xml:space="preserve"> </w:t>
      </w:r>
      <w:r w:rsidR="003923BB">
        <w:t xml:space="preserve">and after a period of successful trading years an expansion of </w:t>
      </w:r>
      <w:r w:rsidR="00F903A9">
        <w:t>trading into other countries will be considered depending on whether it will be beneficial to the business or harmful.</w:t>
      </w:r>
      <w:r w:rsidR="00105F13">
        <w:t xml:space="preserve"> </w:t>
      </w:r>
    </w:p>
    <w:p w14:paraId="3D2168F1" w14:textId="45C3AF6E" w:rsidR="00105F13" w:rsidRDefault="00105F13"/>
    <w:p w14:paraId="7F2DEC8B" w14:textId="36E27B6B" w:rsidR="00105F13" w:rsidRDefault="00105F13">
      <w:r>
        <w:t>The clothing designs that will be sold will vary to ensure that there will be enough choices for everyone. The designs will be put into different collections. The collection</w:t>
      </w:r>
      <w:r w:rsidR="006906B2">
        <w:t>s</w:t>
      </w:r>
      <w:r>
        <w:t xml:space="preserve"> will vary from each other </w:t>
      </w:r>
      <w:r w:rsidR="00963AEF">
        <w:t xml:space="preserve">with some of the collections being </w:t>
      </w:r>
      <w:r w:rsidR="00AF0796">
        <w:t xml:space="preserve">birth month flowers, Greek mythology, tarot cards and retro. </w:t>
      </w:r>
      <w:r w:rsidR="00C011B9">
        <w:t xml:space="preserve">By offering a variety it can appeal to a wider range of people which can lead to a larger audience and therefore larger </w:t>
      </w:r>
      <w:r w:rsidR="00004E3E">
        <w:t>number</w:t>
      </w:r>
      <w:r w:rsidR="00C011B9">
        <w:t xml:space="preserve"> of sales. </w:t>
      </w:r>
      <w:r w:rsidR="007877D1">
        <w:t xml:space="preserve">Over time collections can be expanded or new ones can be created depending </w:t>
      </w:r>
      <w:r w:rsidR="00F87B74">
        <w:t>on current trends at the time.</w:t>
      </w:r>
      <w:r w:rsidR="00BA4BBA">
        <w:t xml:space="preserve"> For different themed holidays such as Christmas, </w:t>
      </w:r>
      <w:proofErr w:type="gramStart"/>
      <w:r w:rsidR="00BA4BBA">
        <w:t>Easter</w:t>
      </w:r>
      <w:proofErr w:type="gramEnd"/>
      <w:r w:rsidR="00BA4BBA">
        <w:t xml:space="preserve"> and Halloween there would be </w:t>
      </w:r>
      <w:r w:rsidR="00713D8F">
        <w:t xml:space="preserve">limited </w:t>
      </w:r>
      <w:r w:rsidR="00BA4BBA">
        <w:t xml:space="preserve">time themed collection releases so would be released approximately a month or so before the date </w:t>
      </w:r>
      <w:r w:rsidR="00FB4C4E">
        <w:t>of the holiday.</w:t>
      </w:r>
      <w:r w:rsidR="00730654">
        <w:t xml:space="preserve"> </w:t>
      </w:r>
    </w:p>
    <w:p w14:paraId="29A59575" w14:textId="50637E52" w:rsidR="00730654" w:rsidRDefault="00730654"/>
    <w:p w14:paraId="13F2014F" w14:textId="5BBE2427" w:rsidR="00730654" w:rsidRDefault="00730654">
      <w:r>
        <w:t xml:space="preserve">To begin with the designs on the products will prominently be printed in black and white </w:t>
      </w:r>
      <w:r w:rsidR="00E11BB6">
        <w:t xml:space="preserve">(with one or two designs in colour) </w:t>
      </w:r>
      <w:r>
        <w:t>as to not over complicate the process and to keep designs simple</w:t>
      </w:r>
      <w:r w:rsidR="009B50BD">
        <w:t xml:space="preserve"> then further into the </w:t>
      </w:r>
      <w:proofErr w:type="gramStart"/>
      <w:r w:rsidR="00E11BB6">
        <w:t xml:space="preserve">future </w:t>
      </w:r>
      <w:r w:rsidR="009B50BD">
        <w:t>coloured</w:t>
      </w:r>
      <w:proofErr w:type="gramEnd"/>
      <w:r w:rsidR="009B50BD">
        <w:t xml:space="preserve"> designs can be </w:t>
      </w:r>
      <w:r w:rsidR="00C16A1E">
        <w:t>incorporated</w:t>
      </w:r>
      <w:r w:rsidR="009B50BD">
        <w:t xml:space="preserve"> </w:t>
      </w:r>
      <w:r w:rsidR="00C16A1E">
        <w:t>if the demand is there from customers.</w:t>
      </w:r>
      <w:r w:rsidR="00E11BB6">
        <w:t xml:space="preserve"> This time between </w:t>
      </w:r>
      <w:r w:rsidR="009F57A7">
        <w:t>launching</w:t>
      </w:r>
      <w:r w:rsidR="00E11BB6">
        <w:t xml:space="preserve"> </w:t>
      </w:r>
      <w:r w:rsidR="009F57A7">
        <w:t>black and white and then coloured designs it will allow designers and people working in the business to develop their skills from training and practice to ensure that when coloured or more difficult designs are</w:t>
      </w:r>
      <w:r w:rsidR="00B0022B">
        <w:t xml:space="preserve"> </w:t>
      </w:r>
      <w:r w:rsidR="00D544FF">
        <w:t>released,</w:t>
      </w:r>
      <w:r w:rsidR="00B0022B">
        <w:t xml:space="preserve"> the</w:t>
      </w:r>
      <w:r w:rsidR="00A43453">
        <w:t>y would be at a very high quality when compared to other online clothing businesses.</w:t>
      </w:r>
    </w:p>
    <w:p w14:paraId="02BD9007" w14:textId="3D4B1171" w:rsidR="00C011B9" w:rsidRDefault="00C011B9"/>
    <w:p w14:paraId="03E8FF0A" w14:textId="55D6A6DC" w:rsidR="00C011B9" w:rsidRDefault="00C011B9">
      <w:r>
        <w:t xml:space="preserve">The marketing of the business will happen through </w:t>
      </w:r>
      <w:r w:rsidR="002955F7">
        <w:t xml:space="preserve">social media </w:t>
      </w:r>
      <w:r>
        <w:t xml:space="preserve">accounts/pages on Facebook, </w:t>
      </w:r>
      <w:r w:rsidR="002955F7">
        <w:t xml:space="preserve">Instagram, Twitter and Tik Tok. By having accounts on multiple </w:t>
      </w:r>
      <w:r w:rsidR="00004E3E">
        <w:t>platforms,</w:t>
      </w:r>
      <w:r w:rsidR="002955F7">
        <w:t xml:space="preserve"> the potential to reach customers will be high due to the multiple </w:t>
      </w:r>
      <w:r w:rsidR="00004E3E">
        <w:t>platforms</w:t>
      </w:r>
      <w:r w:rsidR="002955F7">
        <w:t xml:space="preserve"> reach potential. The content that would be posted on social media</w:t>
      </w:r>
      <w:r w:rsidR="00D87680">
        <w:t xml:space="preserve"> would include photos/videos of products, behind the scenes of products (production/design) and </w:t>
      </w:r>
      <w:r w:rsidR="00004E3E">
        <w:t>product inspirations as well as other content</w:t>
      </w:r>
      <w:r w:rsidR="006D51A4">
        <w:t>.</w:t>
      </w:r>
    </w:p>
    <w:p w14:paraId="27498302" w14:textId="26CC39FD" w:rsidR="00004E3E" w:rsidRDefault="00004E3E"/>
    <w:p w14:paraId="03D96040" w14:textId="454E39B6" w:rsidR="006D51A4" w:rsidRDefault="006D51A4"/>
    <w:p w14:paraId="6508D960" w14:textId="2702140B" w:rsidR="006D51A4" w:rsidRDefault="006D51A4">
      <w:r>
        <w:t>Word Count: 463</w:t>
      </w:r>
    </w:p>
    <w:sectPr w:rsidR="006D51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6F3"/>
    <w:rsid w:val="00004E3E"/>
    <w:rsid w:val="00105F13"/>
    <w:rsid w:val="0012568F"/>
    <w:rsid w:val="0020277D"/>
    <w:rsid w:val="002266F3"/>
    <w:rsid w:val="002476B7"/>
    <w:rsid w:val="002955F7"/>
    <w:rsid w:val="003923BB"/>
    <w:rsid w:val="003B7D45"/>
    <w:rsid w:val="00430468"/>
    <w:rsid w:val="00444583"/>
    <w:rsid w:val="005204FB"/>
    <w:rsid w:val="005D11EB"/>
    <w:rsid w:val="00687E74"/>
    <w:rsid w:val="006906B2"/>
    <w:rsid w:val="006D51A4"/>
    <w:rsid w:val="00713D8F"/>
    <w:rsid w:val="00730654"/>
    <w:rsid w:val="007877D1"/>
    <w:rsid w:val="00826EFC"/>
    <w:rsid w:val="008E3A08"/>
    <w:rsid w:val="00963AEF"/>
    <w:rsid w:val="009B50BD"/>
    <w:rsid w:val="009F57A7"/>
    <w:rsid w:val="00A43453"/>
    <w:rsid w:val="00AF0796"/>
    <w:rsid w:val="00B0022B"/>
    <w:rsid w:val="00BA4BBA"/>
    <w:rsid w:val="00BC3091"/>
    <w:rsid w:val="00C011B9"/>
    <w:rsid w:val="00C16A1E"/>
    <w:rsid w:val="00CF28B3"/>
    <w:rsid w:val="00D544FF"/>
    <w:rsid w:val="00D87680"/>
    <w:rsid w:val="00E11BB6"/>
    <w:rsid w:val="00E530E2"/>
    <w:rsid w:val="00ED5255"/>
    <w:rsid w:val="00F87B74"/>
    <w:rsid w:val="00F903A9"/>
    <w:rsid w:val="00FB4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2A64F6"/>
  <w15:chartTrackingRefBased/>
  <w15:docId w15:val="{825C7440-656D-B34D-870A-79A8B388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TotalTime>
  <Pages>1</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Todorov (1705088)</dc:creator>
  <cp:keywords/>
  <dc:description/>
  <cp:lastModifiedBy>Peter Todorov (1705088)</cp:lastModifiedBy>
  <cp:revision>6</cp:revision>
  <dcterms:created xsi:type="dcterms:W3CDTF">2022-10-14T13:35:00Z</dcterms:created>
  <dcterms:modified xsi:type="dcterms:W3CDTF">2022-10-16T16:58:00Z</dcterms:modified>
</cp:coreProperties>
</file>