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CE8B71" w14:textId="193B48F3" w:rsidR="00EE58CB" w:rsidRPr="00887F49" w:rsidRDefault="00EE58CB" w:rsidP="00EE58CB">
      <w:pPr>
        <w:jc w:val="center"/>
        <w:rPr>
          <w:b/>
          <w:bCs/>
          <w:u w:val="single"/>
        </w:rPr>
      </w:pPr>
      <w:proofErr w:type="gramStart"/>
      <w:r w:rsidRPr="00887F49">
        <w:rPr>
          <w:b/>
          <w:bCs/>
          <w:u w:val="single"/>
        </w:rPr>
        <w:t>Diorama  -</w:t>
      </w:r>
      <w:proofErr w:type="gramEnd"/>
      <w:r w:rsidRPr="00887F49">
        <w:rPr>
          <w:b/>
          <w:bCs/>
          <w:u w:val="single"/>
        </w:rPr>
        <w:t xml:space="preserve"> Environment Design Assignment</w:t>
      </w:r>
    </w:p>
    <w:p w14:paraId="26F893D9" w14:textId="77777777" w:rsidR="00EE58CB" w:rsidRDefault="00EE58CB"/>
    <w:p w14:paraId="16AD0C20" w14:textId="77777777" w:rsidR="00EE58CB" w:rsidRDefault="00EE58CB">
      <w:r>
        <w:t>Views of my Diorama in the IPR Window</w:t>
      </w:r>
      <w:r>
        <w:rPr>
          <w:noProof/>
        </w:rPr>
        <w:drawing>
          <wp:inline distT="0" distB="0" distL="0" distR="0" wp14:anchorId="3BD89B0A" wp14:editId="509A48FA">
            <wp:extent cx="5731510" cy="3890645"/>
            <wp:effectExtent l="0" t="0" r="2540" b="0"/>
            <wp:docPr id="1103083152" name="Picture 1" descr="A picture containing screenshot, multimedia software, software, graphics softwa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3083152" name="Picture 1" descr="A picture containing screenshot, multimedia software, software, graphics software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90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7405797" wp14:editId="5D9D514C">
            <wp:extent cx="5731510" cy="3830955"/>
            <wp:effectExtent l="0" t="0" r="2540" b="0"/>
            <wp:docPr id="1609343849" name="Picture 2" descr="A picture containing screenshot, multimedia software, text, softwa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9343849" name="Picture 2" descr="A picture containing screenshot, multimedia software, text, software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30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FC23C7" w14:textId="77777777" w:rsidR="00EE58CB" w:rsidRDefault="00EE58CB">
      <w:r>
        <w:rPr>
          <w:noProof/>
        </w:rPr>
        <w:lastRenderedPageBreak/>
        <w:drawing>
          <wp:anchor distT="0" distB="0" distL="114300" distR="114300" simplePos="0" relativeHeight="251658240" behindDoc="1" locked="0" layoutInCell="1" allowOverlap="1" wp14:anchorId="001E15B6" wp14:editId="2E7F5746">
            <wp:simplePos x="0" y="0"/>
            <wp:positionH relativeFrom="margin">
              <wp:align>left</wp:align>
            </wp:positionH>
            <wp:positionV relativeFrom="paragraph">
              <wp:posOffset>4221480</wp:posOffset>
            </wp:positionV>
            <wp:extent cx="5038725" cy="3870325"/>
            <wp:effectExtent l="0" t="0" r="0" b="0"/>
            <wp:wrapTight wrapText="bothSides">
              <wp:wrapPolygon edited="0">
                <wp:start x="0" y="0"/>
                <wp:lineTo x="0" y="21476"/>
                <wp:lineTo x="21478" y="21476"/>
                <wp:lineTo x="21478" y="0"/>
                <wp:lineTo x="0" y="0"/>
              </wp:wrapPolygon>
            </wp:wrapTight>
            <wp:docPr id="1019124895" name="Picture 4" descr="A picture containing rectangle, 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9124895" name="Picture 4" descr="A picture containing rectangle, ar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43598" cy="387461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>Views of my Diorama from the viewport</w:t>
      </w:r>
      <w:r>
        <w:rPr>
          <w:noProof/>
        </w:rPr>
        <w:drawing>
          <wp:inline distT="0" distB="0" distL="0" distR="0" wp14:anchorId="6E8579B5" wp14:editId="081677F4">
            <wp:extent cx="4998993" cy="3800475"/>
            <wp:effectExtent l="0" t="0" r="0" b="0"/>
            <wp:docPr id="246450272" name="Picture 3" descr="A picture containing screenshot, design, 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6450272" name="Picture 3" descr="A picture containing screenshot, design, art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20761" cy="38170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C811F3" w14:textId="77777777" w:rsidR="00EE58CB" w:rsidRDefault="00EE58CB"/>
    <w:p w14:paraId="28FDD79C" w14:textId="77777777" w:rsidR="00EE58CB" w:rsidRDefault="00EE58CB"/>
    <w:p w14:paraId="58335128" w14:textId="77777777" w:rsidR="00EE58CB" w:rsidRDefault="00EE58CB"/>
    <w:p w14:paraId="5CF89909" w14:textId="77777777" w:rsidR="00EE58CB" w:rsidRDefault="00EE58CB"/>
    <w:p w14:paraId="7F819D65" w14:textId="77777777" w:rsidR="0058061F" w:rsidRDefault="00EE58CB">
      <w:pPr>
        <w:rPr>
          <w:noProof/>
        </w:rPr>
      </w:pPr>
      <w:r>
        <w:rPr>
          <w:noProof/>
        </w:rPr>
        <w:lastRenderedPageBreak/>
        <w:drawing>
          <wp:anchor distT="0" distB="0" distL="114300" distR="114300" simplePos="0" relativeHeight="251659264" behindDoc="1" locked="0" layoutInCell="1" allowOverlap="1" wp14:anchorId="1C9B63EF" wp14:editId="407E11F0">
            <wp:simplePos x="0" y="0"/>
            <wp:positionH relativeFrom="column">
              <wp:posOffset>-257175</wp:posOffset>
            </wp:positionH>
            <wp:positionV relativeFrom="paragraph">
              <wp:posOffset>3305175</wp:posOffset>
            </wp:positionV>
            <wp:extent cx="5731510" cy="3613785"/>
            <wp:effectExtent l="0" t="0" r="2540" b="5715"/>
            <wp:wrapTight wrapText="bothSides">
              <wp:wrapPolygon edited="0">
                <wp:start x="0" y="0"/>
                <wp:lineTo x="0" y="21520"/>
                <wp:lineTo x="21538" y="21520"/>
                <wp:lineTo x="21538" y="0"/>
                <wp:lineTo x="0" y="0"/>
              </wp:wrapPolygon>
            </wp:wrapTight>
            <wp:docPr id="1824694323" name="Picture 7" descr="A picture containing screenshot, cartoon, re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4694323" name="Picture 7" descr="A picture containing screenshot, cartoon, red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137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60288" behindDoc="1" locked="0" layoutInCell="1" allowOverlap="1" wp14:anchorId="163821C2" wp14:editId="150D6D53">
            <wp:simplePos x="0" y="0"/>
            <wp:positionH relativeFrom="column">
              <wp:posOffset>-152400</wp:posOffset>
            </wp:positionH>
            <wp:positionV relativeFrom="paragraph">
              <wp:posOffset>447675</wp:posOffset>
            </wp:positionV>
            <wp:extent cx="2695575" cy="2695575"/>
            <wp:effectExtent l="0" t="0" r="9525" b="9525"/>
            <wp:wrapTight wrapText="bothSides">
              <wp:wrapPolygon edited="0">
                <wp:start x="0" y="0"/>
                <wp:lineTo x="0" y="21524"/>
                <wp:lineTo x="21524" y="21524"/>
                <wp:lineTo x="21524" y="0"/>
                <wp:lineTo x="0" y="0"/>
              </wp:wrapPolygon>
            </wp:wrapTight>
            <wp:docPr id="998779129" name="Picture 5" descr="A picture containing screenshot, cartoon, anim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8779129" name="Picture 5" descr="A picture containing screenshot, cartoon, animation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95575" cy="26955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Views of m</w:t>
      </w:r>
      <w:r w:rsidR="0058061F">
        <w:t xml:space="preserve">y character </w:t>
      </w:r>
      <w:proofErr w:type="spellStart"/>
      <w:r w:rsidR="0058061F">
        <w:t>RolyPoly</w:t>
      </w:r>
      <w:proofErr w:type="spellEnd"/>
      <w:r w:rsidR="0058061F">
        <w:t xml:space="preserve"> in the viewport</w:t>
      </w:r>
      <w:r w:rsidR="0058061F">
        <w:rPr>
          <w:noProof/>
        </w:rPr>
        <w:t xml:space="preserve"> </w:t>
      </w:r>
    </w:p>
    <w:p w14:paraId="0EF066AC" w14:textId="77777777" w:rsidR="0058061F" w:rsidRDefault="0058061F">
      <w:pPr>
        <w:rPr>
          <w:noProof/>
        </w:rPr>
      </w:pPr>
    </w:p>
    <w:p w14:paraId="7C556F60" w14:textId="77777777" w:rsidR="0058061F" w:rsidRDefault="0058061F">
      <w:pPr>
        <w:rPr>
          <w:noProof/>
        </w:rPr>
      </w:pPr>
    </w:p>
    <w:p w14:paraId="061561F4" w14:textId="77777777" w:rsidR="0058061F" w:rsidRDefault="0058061F">
      <w:pPr>
        <w:rPr>
          <w:noProof/>
        </w:rPr>
      </w:pPr>
    </w:p>
    <w:p w14:paraId="39333C0E" w14:textId="77777777" w:rsidR="0058061F" w:rsidRDefault="0058061F">
      <w:pPr>
        <w:rPr>
          <w:noProof/>
        </w:rPr>
      </w:pPr>
    </w:p>
    <w:p w14:paraId="57E4EEF1" w14:textId="77777777" w:rsidR="0058061F" w:rsidRDefault="0058061F">
      <w:pPr>
        <w:rPr>
          <w:noProof/>
        </w:rPr>
      </w:pPr>
    </w:p>
    <w:p w14:paraId="5CCFFB49" w14:textId="77777777" w:rsidR="0058061F" w:rsidRDefault="0058061F">
      <w:pPr>
        <w:rPr>
          <w:noProof/>
        </w:rPr>
      </w:pPr>
    </w:p>
    <w:p w14:paraId="2F3E6317" w14:textId="77777777" w:rsidR="0058061F" w:rsidRDefault="0058061F">
      <w:pPr>
        <w:rPr>
          <w:noProof/>
        </w:rPr>
      </w:pPr>
    </w:p>
    <w:p w14:paraId="5D1600F5" w14:textId="77777777" w:rsidR="0058061F" w:rsidRDefault="0058061F">
      <w:pPr>
        <w:rPr>
          <w:noProof/>
        </w:rPr>
      </w:pPr>
    </w:p>
    <w:p w14:paraId="2FC8529F" w14:textId="77777777" w:rsidR="0058061F" w:rsidRDefault="0058061F">
      <w:pPr>
        <w:rPr>
          <w:noProof/>
        </w:rPr>
      </w:pPr>
    </w:p>
    <w:p w14:paraId="7B3A1730" w14:textId="77777777" w:rsidR="0058061F" w:rsidRDefault="0058061F">
      <w:pPr>
        <w:rPr>
          <w:noProof/>
        </w:rPr>
      </w:pPr>
    </w:p>
    <w:p w14:paraId="3F2FAC1E" w14:textId="77777777" w:rsidR="0058061F" w:rsidRDefault="0058061F">
      <w:pPr>
        <w:rPr>
          <w:noProof/>
        </w:rPr>
      </w:pPr>
    </w:p>
    <w:p w14:paraId="1B72BA40" w14:textId="03F64C05" w:rsidR="00407BB2" w:rsidRDefault="0058061F">
      <w:pPr>
        <w:rPr>
          <w:noProof/>
        </w:rPr>
      </w:pPr>
      <w:r>
        <w:rPr>
          <w:noProof/>
        </w:rPr>
        <w:lastRenderedPageBreak/>
        <w:drawing>
          <wp:anchor distT="0" distB="0" distL="114300" distR="114300" simplePos="0" relativeHeight="251662336" behindDoc="1" locked="0" layoutInCell="1" allowOverlap="1" wp14:anchorId="57E58DF3" wp14:editId="1ACF0C39">
            <wp:simplePos x="0" y="0"/>
            <wp:positionH relativeFrom="margin">
              <wp:align>right</wp:align>
            </wp:positionH>
            <wp:positionV relativeFrom="paragraph">
              <wp:posOffset>4133850</wp:posOffset>
            </wp:positionV>
            <wp:extent cx="5731510" cy="3795395"/>
            <wp:effectExtent l="0" t="0" r="2540" b="0"/>
            <wp:wrapTight wrapText="bothSides">
              <wp:wrapPolygon edited="0">
                <wp:start x="0" y="0"/>
                <wp:lineTo x="0" y="21466"/>
                <wp:lineTo x="21538" y="21466"/>
                <wp:lineTo x="21538" y="0"/>
                <wp:lineTo x="0" y="0"/>
              </wp:wrapPolygon>
            </wp:wrapTight>
            <wp:docPr id="636090827" name="Picture 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6090827" name="Picture 9" descr="A screenshot of a computer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953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61312" behindDoc="1" locked="0" layoutInCell="1" allowOverlap="1" wp14:anchorId="614AC2C0" wp14:editId="7E546A1B">
            <wp:simplePos x="0" y="0"/>
            <wp:positionH relativeFrom="column">
              <wp:posOffset>0</wp:posOffset>
            </wp:positionH>
            <wp:positionV relativeFrom="paragraph">
              <wp:posOffset>190500</wp:posOffset>
            </wp:positionV>
            <wp:extent cx="5731510" cy="3801110"/>
            <wp:effectExtent l="0" t="0" r="2540" b="8890"/>
            <wp:wrapTight wrapText="bothSides">
              <wp:wrapPolygon edited="0">
                <wp:start x="0" y="0"/>
                <wp:lineTo x="0" y="21542"/>
                <wp:lineTo x="21538" y="21542"/>
                <wp:lineTo x="21538" y="0"/>
                <wp:lineTo x="0" y="0"/>
              </wp:wrapPolygon>
            </wp:wrapTight>
            <wp:docPr id="513642856" name="Picture 8" descr="A computer screen shot of a robo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3642856" name="Picture 8" descr="A computer screen shot of a robot&#10;&#10;Description automatically generated with low confidence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011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t>Views of my character RolyPoly in the IPR Window</w:t>
      </w:r>
    </w:p>
    <w:p w14:paraId="132F7826" w14:textId="77777777" w:rsidR="00887F49" w:rsidRDefault="00887F49">
      <w:pPr>
        <w:rPr>
          <w:noProof/>
        </w:rPr>
      </w:pPr>
    </w:p>
    <w:p w14:paraId="4F0C0B8D" w14:textId="77777777" w:rsidR="00887F49" w:rsidRDefault="00887F49">
      <w:pPr>
        <w:rPr>
          <w:noProof/>
        </w:rPr>
      </w:pPr>
    </w:p>
    <w:p w14:paraId="2E8A2377" w14:textId="77777777" w:rsidR="00887F49" w:rsidRDefault="00887F49">
      <w:pPr>
        <w:rPr>
          <w:noProof/>
        </w:rPr>
      </w:pPr>
    </w:p>
    <w:p w14:paraId="029F0C51" w14:textId="3B1B3184" w:rsidR="00887F49" w:rsidRPr="00887F49" w:rsidRDefault="00887F49">
      <w:pPr>
        <w:rPr>
          <w:b/>
          <w:bCs/>
          <w:noProof/>
          <w:u w:val="single"/>
        </w:rPr>
      </w:pPr>
      <w:r w:rsidRPr="00887F49">
        <w:rPr>
          <w:b/>
          <w:bCs/>
          <w:noProof/>
          <w:u w:val="single"/>
        </w:rPr>
        <w:lastRenderedPageBreak/>
        <w:t>References used in creation</w:t>
      </w:r>
    </w:p>
    <w:p w14:paraId="64261A1D" w14:textId="6E62744B" w:rsidR="00887F49" w:rsidRDefault="00887F49" w:rsidP="00887F49">
      <w:pPr>
        <w:pStyle w:val="NormalWeb"/>
        <w:ind w:left="567" w:hanging="567"/>
      </w:pPr>
      <w:r>
        <w:t>1.</w:t>
      </w:r>
      <w:r>
        <w:t xml:space="preserve"> C. Tap, “How to create glass with Arnold in maya | intro to maya 2020,” YouTube, https://www.youtube.com/watch?v=Z27rb-Krl5I (accessed May 25, 2023). </w:t>
      </w:r>
    </w:p>
    <w:p w14:paraId="62F5B65C" w14:textId="6E67BE83" w:rsidR="00887F49" w:rsidRDefault="00887F49" w:rsidP="00887F49">
      <w:pPr>
        <w:pStyle w:val="NormalWeb"/>
        <w:ind w:left="567" w:hanging="567"/>
      </w:pPr>
      <w:r>
        <w:t>2.</w:t>
      </w:r>
      <w:r>
        <w:t xml:space="preserve"> </w:t>
      </w:r>
      <w:proofErr w:type="spellStart"/>
      <w:proofErr w:type="gramStart"/>
      <w:r>
        <w:t>Dr.Polygon</w:t>
      </w:r>
      <w:proofErr w:type="spellEnd"/>
      <w:proofErr w:type="gramEnd"/>
      <w:r>
        <w:t xml:space="preserve">, “POLYCYLINDER1 node missing???,” Simply Maya User Community RSS, https://simplymaya.com/forum/showthread.php?threadid=33750 (accessed May 25, 2023). </w:t>
      </w:r>
    </w:p>
    <w:p w14:paraId="73D5396F" w14:textId="20C74074" w:rsidR="00887F49" w:rsidRDefault="00887F49" w:rsidP="00887F49">
      <w:pPr>
        <w:pStyle w:val="NormalWeb"/>
        <w:ind w:left="567" w:hanging="567"/>
      </w:pPr>
      <w:r>
        <w:t xml:space="preserve">3. </w:t>
      </w:r>
      <w:r>
        <w:t>“</w:t>
      </w:r>
      <w:proofErr w:type="spellStart"/>
      <w:proofErr w:type="gramStart"/>
      <w:r>
        <w:t>Modeling</w:t>
      </w:r>
      <w:proofErr w:type="spellEnd"/>
      <w:r>
        <w:t xml:space="preserve"> bay</w:t>
      </w:r>
      <w:proofErr w:type="gramEnd"/>
      <w:r>
        <w:t xml:space="preserve"> style windows - maya </w:t>
      </w:r>
      <w:proofErr w:type="spellStart"/>
      <w:r>
        <w:t>modeling</w:t>
      </w:r>
      <w:proofErr w:type="spellEnd"/>
      <w:r>
        <w:t xml:space="preserve"> windows part 3/5 (</w:t>
      </w:r>
      <w:proofErr w:type="spellStart"/>
      <w:r>
        <w:t>modeling</w:t>
      </w:r>
      <w:proofErr w:type="spellEnd"/>
      <w:r>
        <w:t xml:space="preserve"> Better Environments W/Maya),” YouTube, https://www.youtube.com/watch?v=sSQDv5ZNTAI (accessed May 25, 2023). </w:t>
      </w:r>
    </w:p>
    <w:p w14:paraId="55645698" w14:textId="77777777" w:rsidR="00887F49" w:rsidRDefault="00887F49" w:rsidP="00887F49">
      <w:pPr>
        <w:pStyle w:val="NormalWeb"/>
        <w:ind w:left="567" w:hanging="567"/>
      </w:pPr>
    </w:p>
    <w:p w14:paraId="7968B461" w14:textId="77777777" w:rsidR="00887F49" w:rsidRDefault="00887F49"/>
    <w:sectPr w:rsidR="00887F49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84FEE51" w14:textId="77777777" w:rsidR="00540601" w:rsidRDefault="00540601" w:rsidP="00EE58CB">
      <w:pPr>
        <w:spacing w:after="0" w:line="240" w:lineRule="auto"/>
      </w:pPr>
      <w:r>
        <w:separator/>
      </w:r>
    </w:p>
  </w:endnote>
  <w:endnote w:type="continuationSeparator" w:id="0">
    <w:p w14:paraId="13B24F11" w14:textId="77777777" w:rsidR="00540601" w:rsidRDefault="00540601" w:rsidP="00EE58C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0CC6971" w14:textId="77777777" w:rsidR="00540601" w:rsidRDefault="00540601" w:rsidP="00EE58CB">
      <w:pPr>
        <w:spacing w:after="0" w:line="240" w:lineRule="auto"/>
      </w:pPr>
      <w:r>
        <w:separator/>
      </w:r>
    </w:p>
  </w:footnote>
  <w:footnote w:type="continuationSeparator" w:id="0">
    <w:p w14:paraId="39C990AD" w14:textId="77777777" w:rsidR="00540601" w:rsidRDefault="00540601" w:rsidP="00EE58C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F8E6198" w14:textId="583CEEFA" w:rsidR="00887F49" w:rsidRDefault="00887F49">
    <w:pPr>
      <w:pStyle w:val="Header"/>
    </w:pPr>
    <w:r>
      <w:t>Joseph Edwards – 2109872</w:t>
    </w:r>
    <w:r>
      <w:tab/>
    </w:r>
    <w:r>
      <w:tab/>
      <w:t>Environment Design</w:t>
    </w:r>
  </w:p>
  <w:p w14:paraId="4D033EB3" w14:textId="10892CBA" w:rsidR="00887F49" w:rsidRDefault="00887F49">
    <w:pPr>
      <w:pStyle w:val="Header"/>
    </w:pPr>
    <w: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58CB"/>
    <w:rsid w:val="00407BB2"/>
    <w:rsid w:val="00540601"/>
    <w:rsid w:val="0058061F"/>
    <w:rsid w:val="00887F49"/>
    <w:rsid w:val="00BF21A1"/>
    <w:rsid w:val="00E47462"/>
    <w:rsid w:val="00EE58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9DB1FE"/>
  <w15:chartTrackingRefBased/>
  <w15:docId w15:val="{E6C03F8C-B72B-497F-8090-FE1D775F94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E58C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E58CB"/>
  </w:style>
  <w:style w:type="paragraph" w:styleId="Footer">
    <w:name w:val="footer"/>
    <w:basedOn w:val="Normal"/>
    <w:link w:val="FooterChar"/>
    <w:uiPriority w:val="99"/>
    <w:unhideWhenUsed/>
    <w:rsid w:val="00EE58C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E58CB"/>
  </w:style>
  <w:style w:type="paragraph" w:styleId="NormalWeb">
    <w:name w:val="Normal (Web)"/>
    <w:basedOn w:val="Normal"/>
    <w:uiPriority w:val="99"/>
    <w:semiHidden/>
    <w:unhideWhenUsed/>
    <w:rsid w:val="00887F4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20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468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424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G"/><Relationship Id="rId13" Type="http://schemas.openxmlformats.org/officeDocument/2006/relationships/image" Target="media/image8.JPG"/><Relationship Id="rId3" Type="http://schemas.openxmlformats.org/officeDocument/2006/relationships/webSettings" Target="webSettings.xml"/><Relationship Id="rId7" Type="http://schemas.openxmlformats.org/officeDocument/2006/relationships/image" Target="media/image2.JPG"/><Relationship Id="rId12" Type="http://schemas.openxmlformats.org/officeDocument/2006/relationships/image" Target="media/image7.JP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11" Type="http://schemas.openxmlformats.org/officeDocument/2006/relationships/image" Target="media/image6.JPG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image" Target="media/image5.JPG"/><Relationship Id="rId4" Type="http://schemas.openxmlformats.org/officeDocument/2006/relationships/footnotes" Target="footnotes.xml"/><Relationship Id="rId9" Type="http://schemas.openxmlformats.org/officeDocument/2006/relationships/image" Target="media/image4.JP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5</Pages>
  <Words>115</Words>
  <Characters>658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Joseph Edwards (2109872)</dc:creator>
  <cp:keywords/>
  <dc:description/>
  <cp:lastModifiedBy>Joseph</cp:lastModifiedBy>
  <cp:revision>2</cp:revision>
  <dcterms:created xsi:type="dcterms:W3CDTF">2023-05-24T23:13:00Z</dcterms:created>
  <dcterms:modified xsi:type="dcterms:W3CDTF">2023-05-24T23:37:00Z</dcterms:modified>
</cp:coreProperties>
</file>